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E5F4" w14:textId="77777777" w:rsidR="00847CD5" w:rsidRPr="005F42C1" w:rsidRDefault="00847CD5" w:rsidP="005F42C1">
      <w:pPr>
        <w:spacing w:after="0"/>
        <w:rPr>
          <w:b/>
          <w:color w:val="0066FF"/>
          <w:sz w:val="24"/>
          <w:szCs w:val="24"/>
        </w:rPr>
      </w:pPr>
      <w:r w:rsidRPr="005F42C1">
        <w:rPr>
          <w:b/>
          <w:color w:val="0066FF"/>
          <w:sz w:val="24"/>
          <w:szCs w:val="24"/>
        </w:rPr>
        <w:t>Johnson Controls, Inc.</w:t>
      </w:r>
    </w:p>
    <w:p w14:paraId="7E8688DA" w14:textId="77777777" w:rsidR="00847CD5" w:rsidRPr="005F42C1" w:rsidRDefault="00847CD5" w:rsidP="005F42C1">
      <w:pPr>
        <w:pStyle w:val="Heading1"/>
        <w:spacing w:before="0" w:beforeAutospacing="0" w:after="0" w:afterAutospacing="0"/>
        <w:jc w:val="center"/>
        <w:rPr>
          <w:rFonts w:asciiTheme="minorHAnsi" w:hAnsiTheme="minorHAnsi" w:cstheme="minorHAnsi"/>
          <w:b w:val="0"/>
          <w:sz w:val="24"/>
          <w:szCs w:val="24"/>
          <w:u w:val="single"/>
        </w:rPr>
      </w:pPr>
      <w:r w:rsidRPr="005F42C1">
        <w:rPr>
          <w:rFonts w:asciiTheme="minorHAnsi" w:hAnsiTheme="minorHAnsi" w:cstheme="minorHAnsi"/>
          <w:sz w:val="24"/>
          <w:szCs w:val="24"/>
          <w:u w:val="single"/>
        </w:rPr>
        <w:t>OSS Disclosures</w:t>
      </w:r>
    </w:p>
    <w:tbl>
      <w:tblPr>
        <w:tblStyle w:val="TableGrid"/>
        <w:tblW w:w="0" w:type="auto"/>
        <w:tblLook w:val="04A0" w:firstRow="1" w:lastRow="0" w:firstColumn="1" w:lastColumn="0" w:noHBand="0" w:noVBand="1"/>
      </w:tblPr>
      <w:tblGrid>
        <w:gridCol w:w="4675"/>
        <w:gridCol w:w="4675"/>
      </w:tblGrid>
      <w:tr w:rsidR="00847CD5" w:rsidRPr="005F42C1" w14:paraId="7232F9AE" w14:textId="77777777" w:rsidTr="005143D3">
        <w:tc>
          <w:tcPr>
            <w:tcW w:w="4675" w:type="dxa"/>
          </w:tcPr>
          <w:p w14:paraId="0A3D117E" w14:textId="77777777" w:rsidR="00847CD5" w:rsidRPr="005F42C1" w:rsidRDefault="00847CD5" w:rsidP="005F42C1">
            <w:pPr>
              <w:rPr>
                <w:b/>
                <w:sz w:val="24"/>
                <w:szCs w:val="24"/>
              </w:rPr>
            </w:pPr>
            <w:r w:rsidRPr="005F42C1">
              <w:rPr>
                <w:b/>
                <w:sz w:val="24"/>
                <w:szCs w:val="24"/>
              </w:rPr>
              <w:t>Product name</w:t>
            </w:r>
          </w:p>
        </w:tc>
        <w:tc>
          <w:tcPr>
            <w:tcW w:w="4675" w:type="dxa"/>
          </w:tcPr>
          <w:p w14:paraId="63D4B50F" w14:textId="77777777" w:rsidR="00847CD5" w:rsidRPr="005F42C1" w:rsidRDefault="006B6FF9" w:rsidP="00821F9D">
            <w:pPr>
              <w:rPr>
                <w:b/>
                <w:i/>
                <w:sz w:val="24"/>
                <w:szCs w:val="24"/>
                <w:highlight w:val="yellow"/>
              </w:rPr>
            </w:pPr>
            <w:r>
              <w:rPr>
                <w:b/>
                <w:i/>
                <w:sz w:val="24"/>
                <w:szCs w:val="24"/>
              </w:rPr>
              <w:t>Connected</w:t>
            </w:r>
            <w:r w:rsidRPr="00A27366">
              <w:rPr>
                <w:b/>
                <w:i/>
                <w:sz w:val="24"/>
                <w:szCs w:val="24"/>
              </w:rPr>
              <w:t>Refrigeration</w:t>
            </w:r>
          </w:p>
        </w:tc>
      </w:tr>
      <w:tr w:rsidR="00847CD5" w:rsidRPr="005F42C1" w14:paraId="149D73E1" w14:textId="77777777" w:rsidTr="005143D3">
        <w:tc>
          <w:tcPr>
            <w:tcW w:w="4675" w:type="dxa"/>
          </w:tcPr>
          <w:p w14:paraId="28A1845E" w14:textId="77777777" w:rsidR="00847CD5" w:rsidRPr="005F42C1" w:rsidRDefault="00847CD5" w:rsidP="005F42C1">
            <w:pPr>
              <w:rPr>
                <w:b/>
                <w:sz w:val="24"/>
                <w:szCs w:val="24"/>
              </w:rPr>
            </w:pPr>
            <w:r w:rsidRPr="005F42C1">
              <w:rPr>
                <w:b/>
                <w:sz w:val="24"/>
                <w:szCs w:val="24"/>
              </w:rPr>
              <w:t>Version</w:t>
            </w:r>
          </w:p>
        </w:tc>
        <w:tc>
          <w:tcPr>
            <w:tcW w:w="4675" w:type="dxa"/>
          </w:tcPr>
          <w:p w14:paraId="575FE33D" w14:textId="77777777" w:rsidR="00847CD5" w:rsidRPr="005F42C1" w:rsidRDefault="00A27366" w:rsidP="005F42C1">
            <w:pPr>
              <w:rPr>
                <w:b/>
                <w:i/>
                <w:sz w:val="24"/>
                <w:szCs w:val="24"/>
              </w:rPr>
            </w:pPr>
            <w:r w:rsidRPr="00A27366">
              <w:rPr>
                <w:b/>
                <w:i/>
                <w:sz w:val="24"/>
                <w:szCs w:val="24"/>
              </w:rPr>
              <w:t>2019-10-23</w:t>
            </w:r>
          </w:p>
        </w:tc>
      </w:tr>
    </w:tbl>
    <w:p w14:paraId="7773349C" w14:textId="77777777" w:rsidR="00847CD5" w:rsidRPr="005F42C1" w:rsidRDefault="00847CD5" w:rsidP="005F42C1">
      <w:pPr>
        <w:spacing w:after="0"/>
        <w:rPr>
          <w:sz w:val="24"/>
          <w:szCs w:val="24"/>
        </w:rPr>
      </w:pPr>
    </w:p>
    <w:p w14:paraId="19B63584" w14:textId="77777777" w:rsidR="00847CD5" w:rsidRPr="005F42C1" w:rsidRDefault="00847CD5" w:rsidP="005F42C1">
      <w:pPr>
        <w:spacing w:after="120"/>
        <w:rPr>
          <w:sz w:val="24"/>
          <w:szCs w:val="24"/>
        </w:rPr>
      </w:pPr>
      <w:r w:rsidRPr="005F42C1">
        <w:rPr>
          <w:sz w:val="24"/>
          <w:szCs w:val="24"/>
        </w:rPr>
        <w:t xml:space="preserve">This document provides list of all open source software components used in this product and their corresponding licenses. </w:t>
      </w:r>
    </w:p>
    <w:p w14:paraId="7E2FD1B4" w14:textId="77777777" w:rsidR="00847CD5" w:rsidRPr="005F42C1" w:rsidRDefault="00847CD5" w:rsidP="005F42C1">
      <w:pPr>
        <w:spacing w:after="120"/>
        <w:rPr>
          <w:sz w:val="24"/>
          <w:szCs w:val="24"/>
        </w:rPr>
      </w:pPr>
      <w:r w:rsidRPr="005F42C1">
        <w:rPr>
          <w:sz w:val="24"/>
          <w:szCs w:val="24"/>
        </w:rPr>
        <w:t xml:space="preserve">This product may contain Open Source covered under such licenses as General Public License, Mozilla Public License and Lesser General Public License etc. These licenses may require their source code to be made available to customers. If such source code is not shipped with this release, the same can be obtained by anyone, upon receipt of this information, during the period as applicable, at following address – </w:t>
      </w:r>
    </w:p>
    <w:p w14:paraId="0B8CF4E8" w14:textId="77777777" w:rsidR="00830641" w:rsidRPr="005F42C1" w:rsidRDefault="00830641" w:rsidP="005F42C1">
      <w:pPr>
        <w:spacing w:after="120"/>
        <w:rPr>
          <w:b/>
          <w:sz w:val="24"/>
          <w:szCs w:val="24"/>
        </w:rPr>
      </w:pPr>
      <w:r w:rsidRPr="005F42C1">
        <w:rPr>
          <w:b/>
          <w:sz w:val="24"/>
          <w:szCs w:val="24"/>
        </w:rPr>
        <w:t xml:space="preserve">Legal Department </w:t>
      </w:r>
    </w:p>
    <w:p w14:paraId="7BAE3DEA" w14:textId="77777777" w:rsidR="00E9734F" w:rsidRPr="00E9734F" w:rsidRDefault="00E9734F" w:rsidP="00E9734F">
      <w:pPr>
        <w:spacing w:after="120"/>
        <w:rPr>
          <w:b/>
          <w:sz w:val="24"/>
          <w:szCs w:val="24"/>
        </w:rPr>
      </w:pPr>
      <w:r w:rsidRPr="00E9734F">
        <w:rPr>
          <w:b/>
          <w:sz w:val="24"/>
          <w:szCs w:val="24"/>
        </w:rPr>
        <w:t>5757 N. Green Bay Ave.</w:t>
      </w:r>
    </w:p>
    <w:p w14:paraId="668A2F58" w14:textId="77777777" w:rsidR="00E9734F" w:rsidRPr="00E9734F" w:rsidRDefault="00E9734F" w:rsidP="00E9734F">
      <w:pPr>
        <w:spacing w:after="120"/>
        <w:rPr>
          <w:b/>
          <w:sz w:val="24"/>
          <w:szCs w:val="24"/>
        </w:rPr>
      </w:pPr>
      <w:r w:rsidRPr="00E9734F">
        <w:rPr>
          <w:b/>
          <w:sz w:val="24"/>
          <w:szCs w:val="24"/>
        </w:rPr>
        <w:t>P.O. Box 591. Milwaukee, WI 53201</w:t>
      </w:r>
    </w:p>
    <w:p w14:paraId="25D92715" w14:textId="77777777" w:rsidR="00830641" w:rsidRPr="005F42C1" w:rsidRDefault="00830641" w:rsidP="005F42C1">
      <w:pPr>
        <w:spacing w:after="120"/>
        <w:rPr>
          <w:sz w:val="24"/>
          <w:szCs w:val="24"/>
        </w:rPr>
      </w:pPr>
      <w:r w:rsidRPr="005F42C1">
        <w:rPr>
          <w:b/>
          <w:sz w:val="24"/>
          <w:szCs w:val="24"/>
        </w:rPr>
        <w:t>USA</w:t>
      </w:r>
    </w:p>
    <w:p w14:paraId="16BD08AE" w14:textId="77777777" w:rsidR="00847CD5" w:rsidRPr="005F42C1" w:rsidRDefault="00B279AC" w:rsidP="005F42C1">
      <w:pPr>
        <w:spacing w:after="120"/>
        <w:rPr>
          <w:sz w:val="24"/>
          <w:szCs w:val="24"/>
        </w:rPr>
      </w:pPr>
      <w:r>
        <w:rPr>
          <w:sz w:val="24"/>
          <w:szCs w:val="24"/>
        </w:rPr>
        <w:t>J</w:t>
      </w:r>
      <w:r w:rsidR="00847CD5" w:rsidRPr="005F42C1">
        <w:rPr>
          <w:sz w:val="24"/>
          <w:szCs w:val="24"/>
        </w:rPr>
        <w:t>CI may charge you a minimal fees up to $5 as delivery/handling charges.</w:t>
      </w:r>
    </w:p>
    <w:p w14:paraId="6D02A997" w14:textId="77777777" w:rsidR="00A55CAE" w:rsidRDefault="00A55CAE" w:rsidP="005F42C1">
      <w:pPr>
        <w:spacing w:after="0"/>
        <w:rPr>
          <w:b/>
          <w:sz w:val="24"/>
          <w:szCs w:val="24"/>
        </w:rPr>
      </w:pPr>
      <w:r w:rsidRPr="005F42C1">
        <w:rPr>
          <w:b/>
          <w:sz w:val="24"/>
          <w:szCs w:val="24"/>
        </w:rPr>
        <w:t xml:space="preserve">Components: </w:t>
      </w:r>
    </w:p>
    <w:p w14:paraId="1A30F068" w14:textId="77777777" w:rsidR="00DC1FE7" w:rsidRDefault="00DC1FE7" w:rsidP="005F42C1">
      <w:pPr>
        <w:spacing w:after="0"/>
        <w:rPr>
          <w:b/>
          <w:sz w:val="24"/>
          <w:szCs w:val="24"/>
        </w:rPr>
      </w:pPr>
    </w:p>
    <w:tbl>
      <w:tblPr>
        <w:tblStyle w:val="TableGrid"/>
        <w:tblW w:w="0" w:type="auto"/>
        <w:tblLook w:val="04A0" w:firstRow="1" w:lastRow="0" w:firstColumn="1" w:lastColumn="0" w:noHBand="0" w:noVBand="1"/>
      </w:tblPr>
      <w:tblGrid>
        <w:gridCol w:w="4675"/>
        <w:gridCol w:w="4675"/>
      </w:tblGrid>
      <w:tr w:rsidR="00441DE8" w:rsidRPr="00C817A5" w14:paraId="7BA15B12" w14:textId="77777777" w:rsidTr="0061204C">
        <w:tc>
          <w:tcPr>
            <w:tcW w:w="4675" w:type="dxa"/>
          </w:tcPr>
          <w:p w14:paraId="628384A5" w14:textId="77777777" w:rsidR="00441DE8" w:rsidRPr="00C817A5" w:rsidRDefault="00441DE8" w:rsidP="0061204C">
            <w:pPr>
              <w:tabs>
                <w:tab w:val="left" w:pos="3204"/>
              </w:tabs>
              <w:jc w:val="both"/>
              <w:rPr>
                <w:b/>
                <w:sz w:val="24"/>
                <w:szCs w:val="24"/>
              </w:rPr>
            </w:pPr>
            <w:r w:rsidRPr="00C817A5">
              <w:rPr>
                <w:b/>
                <w:sz w:val="24"/>
                <w:szCs w:val="24"/>
              </w:rPr>
              <w:t>Component Name</w:t>
            </w:r>
          </w:p>
        </w:tc>
        <w:tc>
          <w:tcPr>
            <w:tcW w:w="4675" w:type="dxa"/>
          </w:tcPr>
          <w:p w14:paraId="6A8496FD" w14:textId="77777777" w:rsidR="00441DE8" w:rsidRPr="00C817A5" w:rsidRDefault="00441DE8" w:rsidP="0061204C">
            <w:pPr>
              <w:tabs>
                <w:tab w:val="left" w:pos="1164"/>
              </w:tabs>
              <w:rPr>
                <w:b/>
                <w:sz w:val="24"/>
                <w:szCs w:val="24"/>
              </w:rPr>
            </w:pPr>
            <w:r w:rsidRPr="00C817A5">
              <w:rPr>
                <w:b/>
                <w:sz w:val="24"/>
                <w:szCs w:val="24"/>
              </w:rPr>
              <w:t xml:space="preserve"> License</w:t>
            </w:r>
          </w:p>
        </w:tc>
      </w:tr>
      <w:tr w:rsidR="00441DE8" w:rsidRPr="00C817A5" w14:paraId="47B368F6" w14:textId="77777777" w:rsidTr="0061204C">
        <w:tc>
          <w:tcPr>
            <w:tcW w:w="4675" w:type="dxa"/>
          </w:tcPr>
          <w:p w14:paraId="782FC8B5" w14:textId="77777777" w:rsidR="00441DE8" w:rsidRPr="00C817A5" w:rsidRDefault="00441DE8" w:rsidP="0061204C">
            <w:pPr>
              <w:rPr>
                <w:sz w:val="24"/>
                <w:szCs w:val="24"/>
              </w:rPr>
            </w:pPr>
            <w:r w:rsidRPr="00C817A5">
              <w:rPr>
                <w:sz w:val="24"/>
                <w:szCs w:val="24"/>
              </w:rPr>
              <w:t xml:space="preserve">"Java Concurrency in Practice" book annotations 1.0 </w:t>
            </w:r>
          </w:p>
        </w:tc>
        <w:tc>
          <w:tcPr>
            <w:tcW w:w="4675" w:type="dxa"/>
          </w:tcPr>
          <w:p w14:paraId="5C33BBAB" w14:textId="77777777" w:rsidR="00441DE8" w:rsidRPr="00C817A5" w:rsidRDefault="00441DE8" w:rsidP="0061204C">
            <w:pPr>
              <w:rPr>
                <w:sz w:val="24"/>
                <w:szCs w:val="24"/>
              </w:rPr>
            </w:pPr>
            <w:r w:rsidRPr="00C817A5">
              <w:rPr>
                <w:sz w:val="24"/>
                <w:szCs w:val="24"/>
              </w:rPr>
              <w:t xml:space="preserve"> Creative Commons Attribution 2.5</w:t>
            </w:r>
          </w:p>
        </w:tc>
      </w:tr>
      <w:tr w:rsidR="00441DE8" w:rsidRPr="00C817A5" w14:paraId="71707867" w14:textId="77777777" w:rsidTr="0061204C">
        <w:tc>
          <w:tcPr>
            <w:tcW w:w="4675" w:type="dxa"/>
          </w:tcPr>
          <w:p w14:paraId="48CE770A" w14:textId="77777777" w:rsidR="00441DE8" w:rsidRPr="00C817A5" w:rsidRDefault="00441DE8" w:rsidP="0061204C">
            <w:pPr>
              <w:rPr>
                <w:sz w:val="24"/>
                <w:szCs w:val="24"/>
              </w:rPr>
            </w:pPr>
            <w:r w:rsidRPr="00C817A5">
              <w:rPr>
                <w:sz w:val="24"/>
                <w:szCs w:val="24"/>
              </w:rPr>
              <w:t xml:space="preserve">18F/domain-scan 20181130-snapshot-988de72b </w:t>
            </w:r>
          </w:p>
        </w:tc>
        <w:tc>
          <w:tcPr>
            <w:tcW w:w="4675" w:type="dxa"/>
          </w:tcPr>
          <w:p w14:paraId="33B99406" w14:textId="77777777" w:rsidR="00441DE8" w:rsidRPr="00C817A5" w:rsidRDefault="00441DE8" w:rsidP="0061204C">
            <w:pPr>
              <w:rPr>
                <w:sz w:val="24"/>
                <w:szCs w:val="24"/>
              </w:rPr>
            </w:pPr>
            <w:r w:rsidRPr="00C817A5">
              <w:rPr>
                <w:sz w:val="24"/>
                <w:szCs w:val="24"/>
              </w:rPr>
              <w:t xml:space="preserve"> Public Domain</w:t>
            </w:r>
          </w:p>
        </w:tc>
      </w:tr>
      <w:tr w:rsidR="00441DE8" w:rsidRPr="00C817A5" w14:paraId="01710825" w14:textId="77777777" w:rsidTr="0061204C">
        <w:tc>
          <w:tcPr>
            <w:tcW w:w="4675" w:type="dxa"/>
          </w:tcPr>
          <w:p w14:paraId="02C7F98A" w14:textId="77777777" w:rsidR="00441DE8" w:rsidRPr="00C817A5" w:rsidRDefault="00441DE8" w:rsidP="0061204C">
            <w:pPr>
              <w:rPr>
                <w:sz w:val="24"/>
                <w:szCs w:val="24"/>
              </w:rPr>
            </w:pPr>
            <w:r w:rsidRPr="00C817A5">
              <w:rPr>
                <w:sz w:val="24"/>
                <w:szCs w:val="24"/>
              </w:rPr>
              <w:t xml:space="preserve">@google-web-components/google-chart 3.0.6 </w:t>
            </w:r>
          </w:p>
        </w:tc>
        <w:tc>
          <w:tcPr>
            <w:tcW w:w="4675" w:type="dxa"/>
          </w:tcPr>
          <w:p w14:paraId="4CBCC8D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D2E840E" w14:textId="77777777" w:rsidTr="0061204C">
        <w:tc>
          <w:tcPr>
            <w:tcW w:w="4675" w:type="dxa"/>
          </w:tcPr>
          <w:p w14:paraId="6852347A" w14:textId="77777777" w:rsidR="00441DE8" w:rsidRPr="00C817A5" w:rsidRDefault="00441DE8" w:rsidP="0061204C">
            <w:pPr>
              <w:rPr>
                <w:sz w:val="24"/>
                <w:szCs w:val="24"/>
              </w:rPr>
            </w:pPr>
            <w:r w:rsidRPr="00C817A5">
              <w:rPr>
                <w:sz w:val="24"/>
                <w:szCs w:val="24"/>
              </w:rPr>
              <w:t xml:space="preserve">@onsenui/custom-elements 1.0.0 </w:t>
            </w:r>
          </w:p>
        </w:tc>
        <w:tc>
          <w:tcPr>
            <w:tcW w:w="4675" w:type="dxa"/>
          </w:tcPr>
          <w:p w14:paraId="34B41FA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DA78D79" w14:textId="77777777" w:rsidTr="0061204C">
        <w:tc>
          <w:tcPr>
            <w:tcW w:w="4675" w:type="dxa"/>
          </w:tcPr>
          <w:p w14:paraId="7C8D171A" w14:textId="77777777" w:rsidR="00441DE8" w:rsidRPr="00C817A5" w:rsidRDefault="00441DE8" w:rsidP="0061204C">
            <w:pPr>
              <w:rPr>
                <w:sz w:val="24"/>
                <w:szCs w:val="24"/>
              </w:rPr>
            </w:pPr>
            <w:r w:rsidRPr="00C817A5">
              <w:rPr>
                <w:sz w:val="24"/>
                <w:szCs w:val="24"/>
              </w:rPr>
              <w:t xml:space="preserve">@onsenui/fastclick 1.1.1 </w:t>
            </w:r>
          </w:p>
        </w:tc>
        <w:tc>
          <w:tcPr>
            <w:tcW w:w="4675" w:type="dxa"/>
          </w:tcPr>
          <w:p w14:paraId="4BBC30C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E1D646" w14:textId="77777777" w:rsidTr="0061204C">
        <w:tc>
          <w:tcPr>
            <w:tcW w:w="4675" w:type="dxa"/>
          </w:tcPr>
          <w:p w14:paraId="6FEB0C42" w14:textId="77777777" w:rsidR="00441DE8" w:rsidRPr="00C817A5" w:rsidRDefault="00441DE8" w:rsidP="0061204C">
            <w:pPr>
              <w:rPr>
                <w:sz w:val="24"/>
                <w:szCs w:val="24"/>
              </w:rPr>
            </w:pPr>
            <w:r w:rsidRPr="00C817A5">
              <w:rPr>
                <w:sz w:val="24"/>
                <w:szCs w:val="24"/>
              </w:rPr>
              <w:t xml:space="preserve">@polymer/iron-ajax 3.0.1 </w:t>
            </w:r>
          </w:p>
        </w:tc>
        <w:tc>
          <w:tcPr>
            <w:tcW w:w="4675" w:type="dxa"/>
          </w:tcPr>
          <w:p w14:paraId="27422DC0"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6BA91AE" w14:textId="77777777" w:rsidTr="0061204C">
        <w:tc>
          <w:tcPr>
            <w:tcW w:w="4675" w:type="dxa"/>
          </w:tcPr>
          <w:p w14:paraId="62E605C2" w14:textId="77777777" w:rsidR="00441DE8" w:rsidRPr="00C817A5" w:rsidRDefault="00441DE8" w:rsidP="0061204C">
            <w:pPr>
              <w:rPr>
                <w:sz w:val="24"/>
                <w:szCs w:val="24"/>
              </w:rPr>
            </w:pPr>
            <w:r w:rsidRPr="00C817A5">
              <w:rPr>
                <w:sz w:val="24"/>
                <w:szCs w:val="24"/>
              </w:rPr>
              <w:t xml:space="preserve">@polymer/polymer 3.3.0 </w:t>
            </w:r>
          </w:p>
        </w:tc>
        <w:tc>
          <w:tcPr>
            <w:tcW w:w="4675" w:type="dxa"/>
          </w:tcPr>
          <w:p w14:paraId="2D77C48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3323840" w14:textId="77777777" w:rsidTr="0061204C">
        <w:tc>
          <w:tcPr>
            <w:tcW w:w="4675" w:type="dxa"/>
          </w:tcPr>
          <w:p w14:paraId="1E73B3FA" w14:textId="77777777" w:rsidR="00441DE8" w:rsidRPr="00C817A5" w:rsidRDefault="00441DE8" w:rsidP="0061204C">
            <w:pPr>
              <w:rPr>
                <w:sz w:val="24"/>
                <w:szCs w:val="24"/>
              </w:rPr>
            </w:pPr>
            <w:r w:rsidRPr="00C817A5">
              <w:rPr>
                <w:sz w:val="24"/>
                <w:szCs w:val="24"/>
              </w:rPr>
              <w:t xml:space="preserve">@types/geojson 7946.0.3 </w:t>
            </w:r>
          </w:p>
        </w:tc>
        <w:tc>
          <w:tcPr>
            <w:tcW w:w="4675" w:type="dxa"/>
          </w:tcPr>
          <w:p w14:paraId="57CC49A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F8F8CAB" w14:textId="77777777" w:rsidTr="0061204C">
        <w:tc>
          <w:tcPr>
            <w:tcW w:w="4675" w:type="dxa"/>
          </w:tcPr>
          <w:p w14:paraId="48A4CC03" w14:textId="77777777" w:rsidR="00441DE8" w:rsidRPr="00C817A5" w:rsidRDefault="00441DE8" w:rsidP="0061204C">
            <w:pPr>
              <w:rPr>
                <w:sz w:val="24"/>
                <w:szCs w:val="24"/>
              </w:rPr>
            </w:pPr>
            <w:r w:rsidRPr="00C817A5">
              <w:rPr>
                <w:sz w:val="24"/>
                <w:szCs w:val="24"/>
              </w:rPr>
              <w:t xml:space="preserve">@types/highcharts 4.2.55 </w:t>
            </w:r>
          </w:p>
        </w:tc>
        <w:tc>
          <w:tcPr>
            <w:tcW w:w="4675" w:type="dxa"/>
          </w:tcPr>
          <w:p w14:paraId="753363F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DCD34A6" w14:textId="77777777" w:rsidTr="0061204C">
        <w:tc>
          <w:tcPr>
            <w:tcW w:w="4675" w:type="dxa"/>
          </w:tcPr>
          <w:p w14:paraId="511458F5" w14:textId="77777777" w:rsidR="00441DE8" w:rsidRPr="00C817A5" w:rsidRDefault="00441DE8" w:rsidP="0061204C">
            <w:pPr>
              <w:rPr>
                <w:sz w:val="24"/>
                <w:szCs w:val="24"/>
              </w:rPr>
            </w:pPr>
            <w:r w:rsidRPr="00C817A5">
              <w:rPr>
                <w:sz w:val="24"/>
                <w:szCs w:val="24"/>
              </w:rPr>
              <w:t xml:space="preserve">@types/js-cookie 2.2.2 </w:t>
            </w:r>
          </w:p>
        </w:tc>
        <w:tc>
          <w:tcPr>
            <w:tcW w:w="4675" w:type="dxa"/>
          </w:tcPr>
          <w:p w14:paraId="14A58AD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7EA602" w14:textId="77777777" w:rsidTr="0061204C">
        <w:tc>
          <w:tcPr>
            <w:tcW w:w="4675" w:type="dxa"/>
          </w:tcPr>
          <w:p w14:paraId="3469A184" w14:textId="77777777" w:rsidR="00441DE8" w:rsidRPr="00C817A5" w:rsidRDefault="00441DE8" w:rsidP="0061204C">
            <w:pPr>
              <w:rPr>
                <w:sz w:val="24"/>
                <w:szCs w:val="24"/>
              </w:rPr>
            </w:pPr>
            <w:r w:rsidRPr="00C817A5">
              <w:rPr>
                <w:sz w:val="24"/>
                <w:szCs w:val="24"/>
              </w:rPr>
              <w:t xml:space="preserve">@types/node 10.12.21 </w:t>
            </w:r>
          </w:p>
        </w:tc>
        <w:tc>
          <w:tcPr>
            <w:tcW w:w="4675" w:type="dxa"/>
          </w:tcPr>
          <w:p w14:paraId="53661D4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664C0D" w14:textId="77777777" w:rsidTr="0061204C">
        <w:tc>
          <w:tcPr>
            <w:tcW w:w="4675" w:type="dxa"/>
          </w:tcPr>
          <w:p w14:paraId="08B35373" w14:textId="77777777" w:rsidR="00441DE8" w:rsidRPr="00C817A5" w:rsidRDefault="00441DE8" w:rsidP="0061204C">
            <w:pPr>
              <w:rPr>
                <w:sz w:val="24"/>
                <w:szCs w:val="24"/>
              </w:rPr>
            </w:pPr>
            <w:r w:rsidRPr="00C817A5">
              <w:rPr>
                <w:sz w:val="24"/>
                <w:szCs w:val="24"/>
              </w:rPr>
              <w:t xml:space="preserve">@types/q 0.0.32 </w:t>
            </w:r>
          </w:p>
        </w:tc>
        <w:tc>
          <w:tcPr>
            <w:tcW w:w="4675" w:type="dxa"/>
          </w:tcPr>
          <w:p w14:paraId="6295298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17D699" w14:textId="77777777" w:rsidTr="0061204C">
        <w:tc>
          <w:tcPr>
            <w:tcW w:w="4675" w:type="dxa"/>
          </w:tcPr>
          <w:p w14:paraId="628050CF" w14:textId="77777777" w:rsidR="00441DE8" w:rsidRPr="00C817A5" w:rsidRDefault="00441DE8" w:rsidP="0061204C">
            <w:pPr>
              <w:rPr>
                <w:sz w:val="24"/>
                <w:szCs w:val="24"/>
              </w:rPr>
            </w:pPr>
            <w:r w:rsidRPr="00C817A5">
              <w:rPr>
                <w:sz w:val="24"/>
                <w:szCs w:val="24"/>
              </w:rPr>
              <w:t xml:space="preserve">@types/selenium-webdriver 3.0.14 </w:t>
            </w:r>
          </w:p>
        </w:tc>
        <w:tc>
          <w:tcPr>
            <w:tcW w:w="4675" w:type="dxa"/>
          </w:tcPr>
          <w:p w14:paraId="6FA8F6F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645A920" w14:textId="77777777" w:rsidTr="0061204C">
        <w:tc>
          <w:tcPr>
            <w:tcW w:w="4675" w:type="dxa"/>
          </w:tcPr>
          <w:p w14:paraId="6D907622" w14:textId="77777777" w:rsidR="00441DE8" w:rsidRPr="00C817A5" w:rsidRDefault="00441DE8" w:rsidP="0061204C">
            <w:pPr>
              <w:rPr>
                <w:sz w:val="24"/>
                <w:szCs w:val="24"/>
              </w:rPr>
            </w:pPr>
            <w:r w:rsidRPr="00C817A5">
              <w:rPr>
                <w:sz w:val="24"/>
                <w:szCs w:val="24"/>
              </w:rPr>
              <w:t xml:space="preserve">a connector for Pageant using JNA 0.0.9 </w:t>
            </w:r>
          </w:p>
        </w:tc>
        <w:tc>
          <w:tcPr>
            <w:tcW w:w="4675" w:type="dxa"/>
          </w:tcPr>
          <w:p w14:paraId="5A10EC4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EA6197B" w14:textId="77777777" w:rsidTr="0061204C">
        <w:tc>
          <w:tcPr>
            <w:tcW w:w="4675" w:type="dxa"/>
          </w:tcPr>
          <w:p w14:paraId="49760D16" w14:textId="77777777" w:rsidR="00441DE8" w:rsidRPr="00C817A5" w:rsidRDefault="00441DE8" w:rsidP="0061204C">
            <w:pPr>
              <w:rPr>
                <w:sz w:val="24"/>
                <w:szCs w:val="24"/>
              </w:rPr>
            </w:pPr>
            <w:r w:rsidRPr="00C817A5">
              <w:rPr>
                <w:sz w:val="24"/>
                <w:szCs w:val="24"/>
              </w:rPr>
              <w:t xml:space="preserve">a connector for ssh-agent 0.0.9 </w:t>
            </w:r>
          </w:p>
        </w:tc>
        <w:tc>
          <w:tcPr>
            <w:tcW w:w="4675" w:type="dxa"/>
          </w:tcPr>
          <w:p w14:paraId="50E0E460"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49302EE6" w14:textId="77777777" w:rsidTr="0061204C">
        <w:tc>
          <w:tcPr>
            <w:tcW w:w="4675" w:type="dxa"/>
          </w:tcPr>
          <w:p w14:paraId="252C5F06" w14:textId="77777777" w:rsidR="00441DE8" w:rsidRPr="00C817A5" w:rsidRDefault="00441DE8" w:rsidP="0061204C">
            <w:pPr>
              <w:rPr>
                <w:sz w:val="24"/>
                <w:szCs w:val="24"/>
              </w:rPr>
            </w:pPr>
            <w:r w:rsidRPr="00C817A5">
              <w:rPr>
                <w:sz w:val="24"/>
                <w:szCs w:val="24"/>
              </w:rPr>
              <w:lastRenderedPageBreak/>
              <w:t xml:space="preserve">a library to use jsch-agent-proxy with JSch 0.0.9 </w:t>
            </w:r>
          </w:p>
        </w:tc>
        <w:tc>
          <w:tcPr>
            <w:tcW w:w="4675" w:type="dxa"/>
          </w:tcPr>
          <w:p w14:paraId="32462CC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B2E2C31" w14:textId="77777777" w:rsidTr="0061204C">
        <w:tc>
          <w:tcPr>
            <w:tcW w:w="4675" w:type="dxa"/>
          </w:tcPr>
          <w:p w14:paraId="58840345" w14:textId="77777777" w:rsidR="00441DE8" w:rsidRPr="00C817A5" w:rsidRDefault="00441DE8" w:rsidP="0061204C">
            <w:pPr>
              <w:rPr>
                <w:sz w:val="24"/>
                <w:szCs w:val="24"/>
              </w:rPr>
            </w:pPr>
            <w:r w:rsidRPr="00C817A5">
              <w:rPr>
                <w:sz w:val="24"/>
                <w:szCs w:val="24"/>
              </w:rPr>
              <w:t xml:space="preserve">abbrev 1.0.9 </w:t>
            </w:r>
          </w:p>
        </w:tc>
        <w:tc>
          <w:tcPr>
            <w:tcW w:w="4675" w:type="dxa"/>
          </w:tcPr>
          <w:p w14:paraId="5B7E667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2B299A7" w14:textId="77777777" w:rsidTr="0061204C">
        <w:tc>
          <w:tcPr>
            <w:tcW w:w="4675" w:type="dxa"/>
          </w:tcPr>
          <w:p w14:paraId="55620D6B" w14:textId="77777777" w:rsidR="00441DE8" w:rsidRPr="00C817A5" w:rsidRDefault="00441DE8" w:rsidP="0061204C">
            <w:pPr>
              <w:rPr>
                <w:sz w:val="24"/>
                <w:szCs w:val="24"/>
              </w:rPr>
            </w:pPr>
            <w:r w:rsidRPr="00C817A5">
              <w:rPr>
                <w:sz w:val="24"/>
                <w:szCs w:val="24"/>
              </w:rPr>
              <w:t xml:space="preserve">abbrev 1.1.1 </w:t>
            </w:r>
          </w:p>
        </w:tc>
        <w:tc>
          <w:tcPr>
            <w:tcW w:w="4675" w:type="dxa"/>
          </w:tcPr>
          <w:p w14:paraId="2DA9B5D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0784424" w14:textId="77777777" w:rsidTr="0061204C">
        <w:tc>
          <w:tcPr>
            <w:tcW w:w="4675" w:type="dxa"/>
          </w:tcPr>
          <w:p w14:paraId="78BD889C" w14:textId="77777777" w:rsidR="00441DE8" w:rsidRPr="00C817A5" w:rsidRDefault="00441DE8" w:rsidP="0061204C">
            <w:pPr>
              <w:rPr>
                <w:sz w:val="24"/>
                <w:szCs w:val="24"/>
              </w:rPr>
            </w:pPr>
            <w:r w:rsidRPr="00C817A5">
              <w:rPr>
                <w:sz w:val="24"/>
                <w:szCs w:val="24"/>
              </w:rPr>
              <w:t xml:space="preserve">Acorn 5.7.1 </w:t>
            </w:r>
          </w:p>
        </w:tc>
        <w:tc>
          <w:tcPr>
            <w:tcW w:w="4675" w:type="dxa"/>
          </w:tcPr>
          <w:p w14:paraId="1A2ECCE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922BC7" w14:textId="77777777" w:rsidTr="0061204C">
        <w:tc>
          <w:tcPr>
            <w:tcW w:w="4675" w:type="dxa"/>
          </w:tcPr>
          <w:p w14:paraId="70DADAB6" w14:textId="77777777" w:rsidR="00441DE8" w:rsidRPr="00C817A5" w:rsidRDefault="00441DE8" w:rsidP="0061204C">
            <w:pPr>
              <w:rPr>
                <w:sz w:val="24"/>
                <w:szCs w:val="24"/>
              </w:rPr>
            </w:pPr>
            <w:r w:rsidRPr="00C817A5">
              <w:rPr>
                <w:sz w:val="24"/>
                <w:szCs w:val="24"/>
              </w:rPr>
              <w:t xml:space="preserve">Activation 1.1 1.0.2 </w:t>
            </w:r>
          </w:p>
        </w:tc>
        <w:tc>
          <w:tcPr>
            <w:tcW w:w="4675" w:type="dxa"/>
          </w:tcPr>
          <w:p w14:paraId="17057CD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37351FD" w14:textId="77777777" w:rsidTr="0061204C">
        <w:tc>
          <w:tcPr>
            <w:tcW w:w="4675" w:type="dxa"/>
          </w:tcPr>
          <w:p w14:paraId="2AA64092" w14:textId="77777777" w:rsidR="00441DE8" w:rsidRPr="00C817A5" w:rsidRDefault="00441DE8" w:rsidP="0061204C">
            <w:pPr>
              <w:rPr>
                <w:sz w:val="24"/>
                <w:szCs w:val="24"/>
              </w:rPr>
            </w:pPr>
            <w:r w:rsidRPr="00C817A5">
              <w:rPr>
                <w:sz w:val="24"/>
                <w:szCs w:val="24"/>
              </w:rPr>
              <w:t xml:space="preserve">adm-zip 0.4.13 </w:t>
            </w:r>
          </w:p>
        </w:tc>
        <w:tc>
          <w:tcPr>
            <w:tcW w:w="4675" w:type="dxa"/>
          </w:tcPr>
          <w:p w14:paraId="4707DB4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B45A1AC" w14:textId="77777777" w:rsidTr="0061204C">
        <w:tc>
          <w:tcPr>
            <w:tcW w:w="4675" w:type="dxa"/>
          </w:tcPr>
          <w:p w14:paraId="4A1D16AD" w14:textId="77777777" w:rsidR="00441DE8" w:rsidRPr="00C817A5" w:rsidRDefault="00441DE8" w:rsidP="0061204C">
            <w:pPr>
              <w:rPr>
                <w:sz w:val="24"/>
                <w:szCs w:val="24"/>
              </w:rPr>
            </w:pPr>
            <w:r w:rsidRPr="00C817A5">
              <w:rPr>
                <w:sz w:val="24"/>
                <w:szCs w:val="24"/>
              </w:rPr>
              <w:t xml:space="preserve">after 0.8.2 </w:t>
            </w:r>
          </w:p>
        </w:tc>
        <w:tc>
          <w:tcPr>
            <w:tcW w:w="4675" w:type="dxa"/>
          </w:tcPr>
          <w:p w14:paraId="58FBB46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AC2350" w14:textId="77777777" w:rsidTr="0061204C">
        <w:tc>
          <w:tcPr>
            <w:tcW w:w="4675" w:type="dxa"/>
          </w:tcPr>
          <w:p w14:paraId="495828CA" w14:textId="77777777" w:rsidR="00441DE8" w:rsidRPr="00C817A5" w:rsidRDefault="00441DE8" w:rsidP="0061204C">
            <w:pPr>
              <w:rPr>
                <w:sz w:val="24"/>
                <w:szCs w:val="24"/>
              </w:rPr>
            </w:pPr>
            <w:r w:rsidRPr="00C817A5">
              <w:rPr>
                <w:sz w:val="24"/>
                <w:szCs w:val="24"/>
              </w:rPr>
              <w:t xml:space="preserve">agent-base 4.2.0 </w:t>
            </w:r>
          </w:p>
        </w:tc>
        <w:tc>
          <w:tcPr>
            <w:tcW w:w="4675" w:type="dxa"/>
          </w:tcPr>
          <w:p w14:paraId="5621970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000B88" w14:textId="77777777" w:rsidTr="0061204C">
        <w:tc>
          <w:tcPr>
            <w:tcW w:w="4675" w:type="dxa"/>
          </w:tcPr>
          <w:p w14:paraId="23D3953F" w14:textId="77777777" w:rsidR="00441DE8" w:rsidRPr="00C817A5" w:rsidRDefault="00441DE8" w:rsidP="0061204C">
            <w:pPr>
              <w:rPr>
                <w:sz w:val="24"/>
                <w:szCs w:val="24"/>
              </w:rPr>
            </w:pPr>
            <w:r w:rsidRPr="00C817A5">
              <w:rPr>
                <w:sz w:val="24"/>
                <w:szCs w:val="24"/>
              </w:rPr>
              <w:t xml:space="preserve">agent-base 4.2.1 </w:t>
            </w:r>
          </w:p>
        </w:tc>
        <w:tc>
          <w:tcPr>
            <w:tcW w:w="4675" w:type="dxa"/>
          </w:tcPr>
          <w:p w14:paraId="07115BE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9394B1" w14:textId="77777777" w:rsidTr="0061204C">
        <w:tc>
          <w:tcPr>
            <w:tcW w:w="4675" w:type="dxa"/>
          </w:tcPr>
          <w:p w14:paraId="5CC72CFB" w14:textId="77777777" w:rsidR="00441DE8" w:rsidRPr="00C817A5" w:rsidRDefault="00441DE8" w:rsidP="0061204C">
            <w:pPr>
              <w:rPr>
                <w:sz w:val="24"/>
                <w:szCs w:val="24"/>
              </w:rPr>
            </w:pPr>
            <w:r w:rsidRPr="00C817A5">
              <w:rPr>
                <w:sz w:val="24"/>
                <w:szCs w:val="24"/>
              </w:rPr>
              <w:t xml:space="preserve">agentkeepalive 3.4.1 </w:t>
            </w:r>
          </w:p>
        </w:tc>
        <w:tc>
          <w:tcPr>
            <w:tcW w:w="4675" w:type="dxa"/>
          </w:tcPr>
          <w:p w14:paraId="60158B7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7B0E30B" w14:textId="77777777" w:rsidTr="0061204C">
        <w:tc>
          <w:tcPr>
            <w:tcW w:w="4675" w:type="dxa"/>
          </w:tcPr>
          <w:p w14:paraId="79BC22F0" w14:textId="77777777" w:rsidR="00441DE8" w:rsidRPr="00C817A5" w:rsidRDefault="00441DE8" w:rsidP="0061204C">
            <w:pPr>
              <w:rPr>
                <w:sz w:val="24"/>
                <w:szCs w:val="24"/>
              </w:rPr>
            </w:pPr>
            <w:r w:rsidRPr="00C817A5">
              <w:rPr>
                <w:sz w:val="24"/>
                <w:szCs w:val="24"/>
              </w:rPr>
              <w:t xml:space="preserve">airbnb/binaryalert v1.0.0 </w:t>
            </w:r>
          </w:p>
        </w:tc>
        <w:tc>
          <w:tcPr>
            <w:tcW w:w="4675" w:type="dxa"/>
          </w:tcPr>
          <w:p w14:paraId="41954CD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FC04C4F" w14:textId="77777777" w:rsidTr="0061204C">
        <w:tc>
          <w:tcPr>
            <w:tcW w:w="4675" w:type="dxa"/>
          </w:tcPr>
          <w:p w14:paraId="7802CCCC" w14:textId="77777777" w:rsidR="00441DE8" w:rsidRPr="00C817A5" w:rsidRDefault="00441DE8" w:rsidP="0061204C">
            <w:pPr>
              <w:rPr>
                <w:sz w:val="24"/>
                <w:szCs w:val="24"/>
              </w:rPr>
            </w:pPr>
            <w:r w:rsidRPr="00C817A5">
              <w:rPr>
                <w:sz w:val="24"/>
                <w:szCs w:val="24"/>
              </w:rPr>
              <w:t xml:space="preserve">airbnb/streamalert 20180620-snapshot-68d063b7 </w:t>
            </w:r>
          </w:p>
        </w:tc>
        <w:tc>
          <w:tcPr>
            <w:tcW w:w="4675" w:type="dxa"/>
          </w:tcPr>
          <w:p w14:paraId="1E77A9F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C0752D0" w14:textId="77777777" w:rsidTr="0061204C">
        <w:tc>
          <w:tcPr>
            <w:tcW w:w="4675" w:type="dxa"/>
          </w:tcPr>
          <w:p w14:paraId="3F3C5BE6" w14:textId="77777777" w:rsidR="00441DE8" w:rsidRPr="00C817A5" w:rsidRDefault="00441DE8" w:rsidP="0061204C">
            <w:pPr>
              <w:rPr>
                <w:sz w:val="24"/>
                <w:szCs w:val="24"/>
              </w:rPr>
            </w:pPr>
            <w:r w:rsidRPr="00C817A5">
              <w:rPr>
                <w:sz w:val="24"/>
                <w:szCs w:val="24"/>
              </w:rPr>
              <w:t xml:space="preserve">ajv 5.5.2 </w:t>
            </w:r>
          </w:p>
        </w:tc>
        <w:tc>
          <w:tcPr>
            <w:tcW w:w="4675" w:type="dxa"/>
          </w:tcPr>
          <w:p w14:paraId="099E614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A13BC95" w14:textId="77777777" w:rsidTr="0061204C">
        <w:tc>
          <w:tcPr>
            <w:tcW w:w="4675" w:type="dxa"/>
          </w:tcPr>
          <w:p w14:paraId="6000C3DC" w14:textId="77777777" w:rsidR="00441DE8" w:rsidRPr="00C817A5" w:rsidRDefault="00441DE8" w:rsidP="0061204C">
            <w:pPr>
              <w:rPr>
                <w:sz w:val="24"/>
                <w:szCs w:val="24"/>
              </w:rPr>
            </w:pPr>
            <w:r w:rsidRPr="00C817A5">
              <w:rPr>
                <w:sz w:val="24"/>
                <w:szCs w:val="24"/>
              </w:rPr>
              <w:t xml:space="preserve">ajv 6.7.0 </w:t>
            </w:r>
          </w:p>
        </w:tc>
        <w:tc>
          <w:tcPr>
            <w:tcW w:w="4675" w:type="dxa"/>
          </w:tcPr>
          <w:p w14:paraId="1866C80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E95BC4" w14:textId="77777777" w:rsidTr="0061204C">
        <w:tc>
          <w:tcPr>
            <w:tcW w:w="4675" w:type="dxa"/>
          </w:tcPr>
          <w:p w14:paraId="22368163" w14:textId="77777777" w:rsidR="00441DE8" w:rsidRPr="00C817A5" w:rsidRDefault="00441DE8" w:rsidP="0061204C">
            <w:pPr>
              <w:rPr>
                <w:sz w:val="24"/>
                <w:szCs w:val="24"/>
              </w:rPr>
            </w:pPr>
            <w:r w:rsidRPr="00C817A5">
              <w:rPr>
                <w:sz w:val="24"/>
                <w:szCs w:val="24"/>
              </w:rPr>
              <w:t xml:space="preserve">amdefine 1.0.1 </w:t>
            </w:r>
          </w:p>
        </w:tc>
        <w:tc>
          <w:tcPr>
            <w:tcW w:w="4675" w:type="dxa"/>
          </w:tcPr>
          <w:p w14:paraId="200E83F7" w14:textId="77777777" w:rsidR="00441DE8" w:rsidRPr="00C817A5" w:rsidRDefault="00441DE8" w:rsidP="0061204C">
            <w:pPr>
              <w:rPr>
                <w:sz w:val="24"/>
                <w:szCs w:val="24"/>
              </w:rPr>
            </w:pPr>
            <w:r w:rsidRPr="00C817A5">
              <w:rPr>
                <w:sz w:val="24"/>
                <w:szCs w:val="24"/>
              </w:rPr>
              <w:t xml:space="preserve"> (MIT License OR BSD 3-clause "New" or "Revised" License)</w:t>
            </w:r>
          </w:p>
        </w:tc>
      </w:tr>
      <w:tr w:rsidR="00441DE8" w:rsidRPr="00C817A5" w14:paraId="6978DF7C" w14:textId="77777777" w:rsidTr="0061204C">
        <w:tc>
          <w:tcPr>
            <w:tcW w:w="4675" w:type="dxa"/>
          </w:tcPr>
          <w:p w14:paraId="7E726184" w14:textId="77777777" w:rsidR="00441DE8" w:rsidRPr="00C817A5" w:rsidRDefault="00441DE8" w:rsidP="0061204C">
            <w:pPr>
              <w:rPr>
                <w:sz w:val="24"/>
                <w:szCs w:val="24"/>
              </w:rPr>
            </w:pPr>
            <w:r w:rsidRPr="00C817A5">
              <w:rPr>
                <w:sz w:val="24"/>
                <w:szCs w:val="24"/>
              </w:rPr>
              <w:t xml:space="preserve">AMQP-Storm 2.4.1 </w:t>
            </w:r>
          </w:p>
        </w:tc>
        <w:tc>
          <w:tcPr>
            <w:tcW w:w="4675" w:type="dxa"/>
          </w:tcPr>
          <w:p w14:paraId="0513F3B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F437C9" w14:textId="77777777" w:rsidTr="0061204C">
        <w:tc>
          <w:tcPr>
            <w:tcW w:w="4675" w:type="dxa"/>
          </w:tcPr>
          <w:p w14:paraId="5D22807F" w14:textId="77777777" w:rsidR="00441DE8" w:rsidRPr="00C817A5" w:rsidRDefault="00441DE8" w:rsidP="0061204C">
            <w:pPr>
              <w:rPr>
                <w:sz w:val="24"/>
                <w:szCs w:val="24"/>
              </w:rPr>
            </w:pPr>
            <w:r w:rsidRPr="00C817A5">
              <w:rPr>
                <w:sz w:val="24"/>
                <w:szCs w:val="24"/>
              </w:rPr>
              <w:t xml:space="preserve">an implementation of USocketFactory using JNA 0.0.9 </w:t>
            </w:r>
          </w:p>
        </w:tc>
        <w:tc>
          <w:tcPr>
            <w:tcW w:w="4675" w:type="dxa"/>
          </w:tcPr>
          <w:p w14:paraId="0FA869EC"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3110EEA" w14:textId="77777777" w:rsidTr="0061204C">
        <w:tc>
          <w:tcPr>
            <w:tcW w:w="4675" w:type="dxa"/>
          </w:tcPr>
          <w:p w14:paraId="160CE493" w14:textId="77777777" w:rsidR="00441DE8" w:rsidRPr="00C817A5" w:rsidRDefault="00441DE8" w:rsidP="0061204C">
            <w:pPr>
              <w:rPr>
                <w:sz w:val="24"/>
                <w:szCs w:val="24"/>
              </w:rPr>
            </w:pPr>
            <w:r w:rsidRPr="00C817A5">
              <w:rPr>
                <w:sz w:val="24"/>
                <w:szCs w:val="24"/>
              </w:rPr>
              <w:t xml:space="preserve">an implementation of USocketFactory using netcat 0.0.9 </w:t>
            </w:r>
          </w:p>
        </w:tc>
        <w:tc>
          <w:tcPr>
            <w:tcW w:w="4675" w:type="dxa"/>
          </w:tcPr>
          <w:p w14:paraId="07A9AAFB"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479F6C3" w14:textId="77777777" w:rsidTr="0061204C">
        <w:tc>
          <w:tcPr>
            <w:tcW w:w="4675" w:type="dxa"/>
          </w:tcPr>
          <w:p w14:paraId="1075F589" w14:textId="77777777" w:rsidR="00441DE8" w:rsidRPr="00C817A5" w:rsidRDefault="00441DE8" w:rsidP="0061204C">
            <w:pPr>
              <w:rPr>
                <w:sz w:val="24"/>
                <w:szCs w:val="24"/>
              </w:rPr>
            </w:pPr>
            <w:r w:rsidRPr="00C817A5">
              <w:rPr>
                <w:sz w:val="24"/>
                <w:szCs w:val="24"/>
              </w:rPr>
              <w:t xml:space="preserve">Android - platform - frameworks - base android-o-mr1-iot-release-1.0.8 </w:t>
            </w:r>
          </w:p>
        </w:tc>
        <w:tc>
          <w:tcPr>
            <w:tcW w:w="4675" w:type="dxa"/>
          </w:tcPr>
          <w:p w14:paraId="18594A0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B66A307" w14:textId="77777777" w:rsidTr="0061204C">
        <w:tc>
          <w:tcPr>
            <w:tcW w:w="4675" w:type="dxa"/>
          </w:tcPr>
          <w:p w14:paraId="45FC7938" w14:textId="77777777" w:rsidR="00441DE8" w:rsidRPr="00C817A5" w:rsidRDefault="00441DE8" w:rsidP="0061204C">
            <w:pPr>
              <w:rPr>
                <w:sz w:val="24"/>
                <w:szCs w:val="24"/>
              </w:rPr>
            </w:pPr>
            <w:r w:rsidRPr="00C817A5">
              <w:rPr>
                <w:sz w:val="24"/>
                <w:szCs w:val="24"/>
              </w:rPr>
              <w:t xml:space="preserve">Android - platform - prebuilts - sdk android-9.0.0_r12 </w:t>
            </w:r>
          </w:p>
        </w:tc>
        <w:tc>
          <w:tcPr>
            <w:tcW w:w="4675" w:type="dxa"/>
          </w:tcPr>
          <w:p w14:paraId="01C3462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01051BA" w14:textId="77777777" w:rsidTr="0061204C">
        <w:tc>
          <w:tcPr>
            <w:tcW w:w="4675" w:type="dxa"/>
          </w:tcPr>
          <w:p w14:paraId="6B89161D" w14:textId="77777777" w:rsidR="00441DE8" w:rsidRPr="00C817A5" w:rsidRDefault="00441DE8" w:rsidP="0061204C">
            <w:pPr>
              <w:rPr>
                <w:sz w:val="24"/>
                <w:szCs w:val="24"/>
              </w:rPr>
            </w:pPr>
            <w:r w:rsidRPr="00C817A5">
              <w:rPr>
                <w:sz w:val="24"/>
                <w:szCs w:val="24"/>
              </w:rPr>
              <w:t xml:space="preserve">Android - platform - prebuilts - sdk gradle_3.1.2 </w:t>
            </w:r>
          </w:p>
        </w:tc>
        <w:tc>
          <w:tcPr>
            <w:tcW w:w="4675" w:type="dxa"/>
          </w:tcPr>
          <w:p w14:paraId="05224DD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B9F0D16" w14:textId="77777777" w:rsidTr="0061204C">
        <w:tc>
          <w:tcPr>
            <w:tcW w:w="4675" w:type="dxa"/>
          </w:tcPr>
          <w:p w14:paraId="5D1BF747" w14:textId="77777777" w:rsidR="00441DE8" w:rsidRPr="00C817A5" w:rsidRDefault="00441DE8" w:rsidP="0061204C">
            <w:pPr>
              <w:rPr>
                <w:sz w:val="24"/>
                <w:szCs w:val="24"/>
              </w:rPr>
            </w:pPr>
            <w:r w:rsidRPr="00C817A5">
              <w:rPr>
                <w:sz w:val="24"/>
                <w:szCs w:val="24"/>
              </w:rPr>
              <w:t xml:space="preserve">Android AppCompat Library v7 28.0.0 </w:t>
            </w:r>
          </w:p>
        </w:tc>
        <w:tc>
          <w:tcPr>
            <w:tcW w:w="4675" w:type="dxa"/>
          </w:tcPr>
          <w:p w14:paraId="14EA4D2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DBF1BEF" w14:textId="77777777" w:rsidTr="0061204C">
        <w:tc>
          <w:tcPr>
            <w:tcW w:w="4675" w:type="dxa"/>
          </w:tcPr>
          <w:p w14:paraId="1FC5F41D" w14:textId="77777777" w:rsidR="00441DE8" w:rsidRPr="00C817A5" w:rsidRDefault="00441DE8" w:rsidP="0061204C">
            <w:pPr>
              <w:rPr>
                <w:sz w:val="24"/>
                <w:szCs w:val="24"/>
              </w:rPr>
            </w:pPr>
            <w:r w:rsidRPr="00C817A5">
              <w:rPr>
                <w:sz w:val="24"/>
                <w:szCs w:val="24"/>
              </w:rPr>
              <w:t xml:space="preserve">Android Arch-Runtime 1.1.1 </w:t>
            </w:r>
          </w:p>
        </w:tc>
        <w:tc>
          <w:tcPr>
            <w:tcW w:w="4675" w:type="dxa"/>
          </w:tcPr>
          <w:p w14:paraId="0832BE6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908BCFE" w14:textId="77777777" w:rsidTr="0061204C">
        <w:tc>
          <w:tcPr>
            <w:tcW w:w="4675" w:type="dxa"/>
          </w:tcPr>
          <w:p w14:paraId="479F613D" w14:textId="77777777" w:rsidR="00441DE8" w:rsidRPr="00C817A5" w:rsidRDefault="00441DE8" w:rsidP="0061204C">
            <w:pPr>
              <w:rPr>
                <w:sz w:val="24"/>
                <w:szCs w:val="24"/>
              </w:rPr>
            </w:pPr>
            <w:r w:rsidRPr="00C817A5">
              <w:rPr>
                <w:sz w:val="24"/>
                <w:szCs w:val="24"/>
              </w:rPr>
              <w:t xml:space="preserve">Android ConstraintLayout 1.1.3 </w:t>
            </w:r>
          </w:p>
        </w:tc>
        <w:tc>
          <w:tcPr>
            <w:tcW w:w="4675" w:type="dxa"/>
          </w:tcPr>
          <w:p w14:paraId="48622A9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2B0FBA0" w14:textId="77777777" w:rsidTr="0061204C">
        <w:tc>
          <w:tcPr>
            <w:tcW w:w="4675" w:type="dxa"/>
          </w:tcPr>
          <w:p w14:paraId="5F4749D1" w14:textId="77777777" w:rsidR="00441DE8" w:rsidRPr="00C817A5" w:rsidRDefault="00441DE8" w:rsidP="0061204C">
            <w:pPr>
              <w:rPr>
                <w:sz w:val="24"/>
                <w:szCs w:val="24"/>
              </w:rPr>
            </w:pPr>
            <w:r w:rsidRPr="00C817A5">
              <w:rPr>
                <w:sz w:val="24"/>
                <w:szCs w:val="24"/>
              </w:rPr>
              <w:t xml:space="preserve">Android ConstraintLayout Solver 1.1.3 </w:t>
            </w:r>
          </w:p>
        </w:tc>
        <w:tc>
          <w:tcPr>
            <w:tcW w:w="4675" w:type="dxa"/>
          </w:tcPr>
          <w:p w14:paraId="4CE7C65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10FA4DA" w14:textId="77777777" w:rsidTr="0061204C">
        <w:tc>
          <w:tcPr>
            <w:tcW w:w="4675" w:type="dxa"/>
          </w:tcPr>
          <w:p w14:paraId="0AB22B47" w14:textId="77777777" w:rsidR="00441DE8" w:rsidRPr="00C817A5" w:rsidRDefault="00441DE8" w:rsidP="0061204C">
            <w:pPr>
              <w:rPr>
                <w:sz w:val="24"/>
                <w:szCs w:val="24"/>
              </w:rPr>
            </w:pPr>
            <w:r w:rsidRPr="00C817A5">
              <w:rPr>
                <w:sz w:val="24"/>
                <w:szCs w:val="24"/>
              </w:rPr>
              <w:t xml:space="preserve">Android Lifecycle LiveData 1.1.1 </w:t>
            </w:r>
          </w:p>
        </w:tc>
        <w:tc>
          <w:tcPr>
            <w:tcW w:w="4675" w:type="dxa"/>
          </w:tcPr>
          <w:p w14:paraId="703309E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6C46A94" w14:textId="77777777" w:rsidTr="0061204C">
        <w:tc>
          <w:tcPr>
            <w:tcW w:w="4675" w:type="dxa"/>
          </w:tcPr>
          <w:p w14:paraId="00343968" w14:textId="77777777" w:rsidR="00441DE8" w:rsidRPr="00C817A5" w:rsidRDefault="00441DE8" w:rsidP="0061204C">
            <w:pPr>
              <w:rPr>
                <w:sz w:val="24"/>
                <w:szCs w:val="24"/>
              </w:rPr>
            </w:pPr>
            <w:r w:rsidRPr="00C817A5">
              <w:rPr>
                <w:sz w:val="24"/>
                <w:szCs w:val="24"/>
              </w:rPr>
              <w:t xml:space="preserve">Android Lifecycle LiveData Core 1.1.1 </w:t>
            </w:r>
          </w:p>
        </w:tc>
        <w:tc>
          <w:tcPr>
            <w:tcW w:w="4675" w:type="dxa"/>
          </w:tcPr>
          <w:p w14:paraId="6E8B082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518E84D" w14:textId="77777777" w:rsidTr="0061204C">
        <w:tc>
          <w:tcPr>
            <w:tcW w:w="4675" w:type="dxa"/>
          </w:tcPr>
          <w:p w14:paraId="183990A7" w14:textId="77777777" w:rsidR="00441DE8" w:rsidRPr="00C817A5" w:rsidRDefault="00441DE8" w:rsidP="0061204C">
            <w:pPr>
              <w:rPr>
                <w:sz w:val="24"/>
                <w:szCs w:val="24"/>
              </w:rPr>
            </w:pPr>
            <w:r w:rsidRPr="00C817A5">
              <w:rPr>
                <w:sz w:val="24"/>
                <w:szCs w:val="24"/>
              </w:rPr>
              <w:t xml:space="preserve">Android Lifecycle ViewModel 1.1.1 </w:t>
            </w:r>
          </w:p>
        </w:tc>
        <w:tc>
          <w:tcPr>
            <w:tcW w:w="4675" w:type="dxa"/>
          </w:tcPr>
          <w:p w14:paraId="736F04D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1DB2898" w14:textId="77777777" w:rsidTr="0061204C">
        <w:tc>
          <w:tcPr>
            <w:tcW w:w="4675" w:type="dxa"/>
          </w:tcPr>
          <w:p w14:paraId="279476C4" w14:textId="77777777" w:rsidR="00441DE8" w:rsidRPr="00C817A5" w:rsidRDefault="00441DE8" w:rsidP="0061204C">
            <w:pPr>
              <w:rPr>
                <w:sz w:val="24"/>
                <w:szCs w:val="24"/>
              </w:rPr>
            </w:pPr>
            <w:r w:rsidRPr="00C817A5">
              <w:rPr>
                <w:sz w:val="24"/>
                <w:szCs w:val="24"/>
              </w:rPr>
              <w:t xml:space="preserve">Android Support Library Annotations 28.0.0 </w:t>
            </w:r>
          </w:p>
        </w:tc>
        <w:tc>
          <w:tcPr>
            <w:tcW w:w="4675" w:type="dxa"/>
          </w:tcPr>
          <w:p w14:paraId="059CF7C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CBABAE3" w14:textId="77777777" w:rsidTr="0061204C">
        <w:tc>
          <w:tcPr>
            <w:tcW w:w="4675" w:type="dxa"/>
          </w:tcPr>
          <w:p w14:paraId="7FB1471A" w14:textId="77777777" w:rsidR="00441DE8" w:rsidRPr="00C817A5" w:rsidRDefault="00441DE8" w:rsidP="0061204C">
            <w:pPr>
              <w:rPr>
                <w:sz w:val="24"/>
                <w:szCs w:val="24"/>
              </w:rPr>
            </w:pPr>
            <w:r w:rsidRPr="00C817A5">
              <w:rPr>
                <w:sz w:val="24"/>
                <w:szCs w:val="24"/>
              </w:rPr>
              <w:t xml:space="preserve">Android Support Library Async Layout Inflater 28.0.0 </w:t>
            </w:r>
          </w:p>
        </w:tc>
        <w:tc>
          <w:tcPr>
            <w:tcW w:w="4675" w:type="dxa"/>
          </w:tcPr>
          <w:p w14:paraId="4F01A24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13319A7" w14:textId="77777777" w:rsidTr="0061204C">
        <w:tc>
          <w:tcPr>
            <w:tcW w:w="4675" w:type="dxa"/>
          </w:tcPr>
          <w:p w14:paraId="72A04212" w14:textId="77777777" w:rsidR="00441DE8" w:rsidRPr="00C817A5" w:rsidRDefault="00441DE8" w:rsidP="0061204C">
            <w:pPr>
              <w:rPr>
                <w:sz w:val="24"/>
                <w:szCs w:val="24"/>
              </w:rPr>
            </w:pPr>
            <w:r w:rsidRPr="00C817A5">
              <w:rPr>
                <w:sz w:val="24"/>
                <w:szCs w:val="24"/>
              </w:rPr>
              <w:t xml:space="preserve">Android Support Library collections 28.0.0 </w:t>
            </w:r>
          </w:p>
        </w:tc>
        <w:tc>
          <w:tcPr>
            <w:tcW w:w="4675" w:type="dxa"/>
          </w:tcPr>
          <w:p w14:paraId="0913A1C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6364424" w14:textId="77777777" w:rsidTr="0061204C">
        <w:tc>
          <w:tcPr>
            <w:tcW w:w="4675" w:type="dxa"/>
          </w:tcPr>
          <w:p w14:paraId="306BEFE3" w14:textId="77777777" w:rsidR="00441DE8" w:rsidRPr="00C817A5" w:rsidRDefault="00441DE8" w:rsidP="0061204C">
            <w:pPr>
              <w:rPr>
                <w:sz w:val="24"/>
                <w:szCs w:val="24"/>
              </w:rPr>
            </w:pPr>
            <w:r w:rsidRPr="00C817A5">
              <w:rPr>
                <w:sz w:val="24"/>
                <w:szCs w:val="24"/>
              </w:rPr>
              <w:t xml:space="preserve">Android Support Library compat 28.0.0 </w:t>
            </w:r>
          </w:p>
        </w:tc>
        <w:tc>
          <w:tcPr>
            <w:tcW w:w="4675" w:type="dxa"/>
          </w:tcPr>
          <w:p w14:paraId="37DEB79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402FC3F" w14:textId="77777777" w:rsidTr="0061204C">
        <w:tc>
          <w:tcPr>
            <w:tcW w:w="4675" w:type="dxa"/>
          </w:tcPr>
          <w:p w14:paraId="1AE117EF" w14:textId="77777777" w:rsidR="00441DE8" w:rsidRPr="00C817A5" w:rsidRDefault="00441DE8" w:rsidP="0061204C">
            <w:pPr>
              <w:rPr>
                <w:sz w:val="24"/>
                <w:szCs w:val="24"/>
              </w:rPr>
            </w:pPr>
            <w:r w:rsidRPr="00C817A5">
              <w:rPr>
                <w:sz w:val="24"/>
                <w:szCs w:val="24"/>
              </w:rPr>
              <w:t xml:space="preserve">Android Support Library Coordinator Layout 28.0.0 </w:t>
            </w:r>
          </w:p>
        </w:tc>
        <w:tc>
          <w:tcPr>
            <w:tcW w:w="4675" w:type="dxa"/>
          </w:tcPr>
          <w:p w14:paraId="485FF33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4B15FB6" w14:textId="77777777" w:rsidTr="0061204C">
        <w:tc>
          <w:tcPr>
            <w:tcW w:w="4675" w:type="dxa"/>
          </w:tcPr>
          <w:p w14:paraId="2193C040" w14:textId="77777777" w:rsidR="00441DE8" w:rsidRPr="00C817A5" w:rsidRDefault="00441DE8" w:rsidP="0061204C">
            <w:pPr>
              <w:rPr>
                <w:sz w:val="24"/>
                <w:szCs w:val="24"/>
              </w:rPr>
            </w:pPr>
            <w:r w:rsidRPr="00C817A5">
              <w:rPr>
                <w:sz w:val="24"/>
                <w:szCs w:val="24"/>
              </w:rPr>
              <w:lastRenderedPageBreak/>
              <w:t xml:space="preserve">Android Support Library core UI 28.0.0 </w:t>
            </w:r>
          </w:p>
        </w:tc>
        <w:tc>
          <w:tcPr>
            <w:tcW w:w="4675" w:type="dxa"/>
          </w:tcPr>
          <w:p w14:paraId="3C43160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97FEF44" w14:textId="77777777" w:rsidTr="0061204C">
        <w:tc>
          <w:tcPr>
            <w:tcW w:w="4675" w:type="dxa"/>
          </w:tcPr>
          <w:p w14:paraId="53B1C067" w14:textId="77777777" w:rsidR="00441DE8" w:rsidRPr="00C817A5" w:rsidRDefault="00441DE8" w:rsidP="0061204C">
            <w:pPr>
              <w:rPr>
                <w:sz w:val="24"/>
                <w:szCs w:val="24"/>
              </w:rPr>
            </w:pPr>
            <w:r w:rsidRPr="00C817A5">
              <w:rPr>
                <w:sz w:val="24"/>
                <w:szCs w:val="24"/>
              </w:rPr>
              <w:t xml:space="preserve">Android Support Library core utils 28.0.0 </w:t>
            </w:r>
          </w:p>
        </w:tc>
        <w:tc>
          <w:tcPr>
            <w:tcW w:w="4675" w:type="dxa"/>
          </w:tcPr>
          <w:p w14:paraId="652F0FD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8FE740D" w14:textId="77777777" w:rsidTr="0061204C">
        <w:tc>
          <w:tcPr>
            <w:tcW w:w="4675" w:type="dxa"/>
          </w:tcPr>
          <w:p w14:paraId="1C0AF213" w14:textId="77777777" w:rsidR="00441DE8" w:rsidRPr="00C817A5" w:rsidRDefault="00441DE8" w:rsidP="0061204C">
            <w:pPr>
              <w:rPr>
                <w:sz w:val="24"/>
                <w:szCs w:val="24"/>
              </w:rPr>
            </w:pPr>
            <w:r w:rsidRPr="00C817A5">
              <w:rPr>
                <w:sz w:val="24"/>
                <w:szCs w:val="24"/>
              </w:rPr>
              <w:t xml:space="preserve">Android Support Library Cursor Adapter 28.0.0 </w:t>
            </w:r>
          </w:p>
        </w:tc>
        <w:tc>
          <w:tcPr>
            <w:tcW w:w="4675" w:type="dxa"/>
          </w:tcPr>
          <w:p w14:paraId="6AF58BB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95128F2" w14:textId="77777777" w:rsidTr="0061204C">
        <w:tc>
          <w:tcPr>
            <w:tcW w:w="4675" w:type="dxa"/>
          </w:tcPr>
          <w:p w14:paraId="04B6FEF4" w14:textId="77777777" w:rsidR="00441DE8" w:rsidRPr="00C817A5" w:rsidRDefault="00441DE8" w:rsidP="0061204C">
            <w:pPr>
              <w:rPr>
                <w:sz w:val="24"/>
                <w:szCs w:val="24"/>
              </w:rPr>
            </w:pPr>
            <w:r w:rsidRPr="00C817A5">
              <w:rPr>
                <w:sz w:val="24"/>
                <w:szCs w:val="24"/>
              </w:rPr>
              <w:t>Android Support Library Custom View - com.android.support</w:t>
            </w:r>
          </w:p>
        </w:tc>
        <w:tc>
          <w:tcPr>
            <w:tcW w:w="4675" w:type="dxa"/>
          </w:tcPr>
          <w:p w14:paraId="7B5F7D27" w14:textId="77777777" w:rsidR="00441DE8" w:rsidRPr="00C817A5" w:rsidRDefault="00441DE8" w:rsidP="0061204C">
            <w:pPr>
              <w:rPr>
                <w:sz w:val="24"/>
                <w:szCs w:val="24"/>
              </w:rPr>
            </w:pPr>
            <w:r w:rsidRPr="00C817A5">
              <w:rPr>
                <w:sz w:val="24"/>
                <w:szCs w:val="24"/>
              </w:rPr>
              <w:t xml:space="preserve">customview 28.0.0 </w:t>
            </w:r>
          </w:p>
        </w:tc>
      </w:tr>
      <w:tr w:rsidR="00441DE8" w:rsidRPr="00C817A5" w14:paraId="603B023E" w14:textId="77777777" w:rsidTr="0061204C">
        <w:tc>
          <w:tcPr>
            <w:tcW w:w="4675" w:type="dxa"/>
          </w:tcPr>
          <w:p w14:paraId="599C956B"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671D0AFA" w14:textId="77777777" w:rsidR="00441DE8" w:rsidRPr="00C817A5" w:rsidRDefault="00441DE8" w:rsidP="0061204C">
            <w:pPr>
              <w:rPr>
                <w:sz w:val="24"/>
                <w:szCs w:val="24"/>
              </w:rPr>
            </w:pPr>
          </w:p>
        </w:tc>
      </w:tr>
      <w:tr w:rsidR="00441DE8" w:rsidRPr="00C817A5" w14:paraId="60342B13" w14:textId="77777777" w:rsidTr="0061204C">
        <w:tc>
          <w:tcPr>
            <w:tcW w:w="4675" w:type="dxa"/>
          </w:tcPr>
          <w:p w14:paraId="52D1F42A" w14:textId="77777777" w:rsidR="00441DE8" w:rsidRPr="00C817A5" w:rsidRDefault="00441DE8" w:rsidP="0061204C">
            <w:pPr>
              <w:rPr>
                <w:sz w:val="24"/>
                <w:szCs w:val="24"/>
              </w:rPr>
            </w:pPr>
            <w:r w:rsidRPr="00C817A5">
              <w:rPr>
                <w:sz w:val="24"/>
                <w:szCs w:val="24"/>
              </w:rPr>
              <w:t>Android Support Library Custom View - com.android.support</w:t>
            </w:r>
          </w:p>
        </w:tc>
        <w:tc>
          <w:tcPr>
            <w:tcW w:w="4675" w:type="dxa"/>
          </w:tcPr>
          <w:p w14:paraId="5B90E1D2" w14:textId="77777777" w:rsidR="00441DE8" w:rsidRPr="00C817A5" w:rsidRDefault="00441DE8" w:rsidP="0061204C">
            <w:pPr>
              <w:rPr>
                <w:sz w:val="24"/>
                <w:szCs w:val="24"/>
              </w:rPr>
            </w:pPr>
            <w:r w:rsidRPr="00C817A5">
              <w:rPr>
                <w:sz w:val="24"/>
                <w:szCs w:val="24"/>
              </w:rPr>
              <w:t xml:space="preserve">swiperefreshlayout 28.0.0 </w:t>
            </w:r>
          </w:p>
        </w:tc>
      </w:tr>
      <w:tr w:rsidR="00441DE8" w:rsidRPr="00C817A5" w14:paraId="35672AE1" w14:textId="77777777" w:rsidTr="0061204C">
        <w:tc>
          <w:tcPr>
            <w:tcW w:w="4675" w:type="dxa"/>
          </w:tcPr>
          <w:p w14:paraId="4C65666C"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69171400" w14:textId="77777777" w:rsidR="00441DE8" w:rsidRPr="00C817A5" w:rsidRDefault="00441DE8" w:rsidP="0061204C">
            <w:pPr>
              <w:rPr>
                <w:sz w:val="24"/>
                <w:szCs w:val="24"/>
              </w:rPr>
            </w:pPr>
          </w:p>
        </w:tc>
      </w:tr>
      <w:tr w:rsidR="00441DE8" w:rsidRPr="00C817A5" w14:paraId="5A944C14" w14:textId="77777777" w:rsidTr="0061204C">
        <w:tc>
          <w:tcPr>
            <w:tcW w:w="4675" w:type="dxa"/>
          </w:tcPr>
          <w:p w14:paraId="51E4BC46" w14:textId="77777777" w:rsidR="00441DE8" w:rsidRPr="00C817A5" w:rsidRDefault="00441DE8" w:rsidP="0061204C">
            <w:pPr>
              <w:rPr>
                <w:sz w:val="24"/>
                <w:szCs w:val="24"/>
              </w:rPr>
            </w:pPr>
            <w:r w:rsidRPr="00C817A5">
              <w:rPr>
                <w:sz w:val="24"/>
                <w:szCs w:val="24"/>
              </w:rPr>
              <w:t xml:space="preserve">Android Support Library Document File 28.0.0 </w:t>
            </w:r>
          </w:p>
        </w:tc>
        <w:tc>
          <w:tcPr>
            <w:tcW w:w="4675" w:type="dxa"/>
          </w:tcPr>
          <w:p w14:paraId="4F17AEA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7F13D1E" w14:textId="77777777" w:rsidTr="0061204C">
        <w:tc>
          <w:tcPr>
            <w:tcW w:w="4675" w:type="dxa"/>
          </w:tcPr>
          <w:p w14:paraId="06378E6F" w14:textId="77777777" w:rsidR="00441DE8" w:rsidRPr="00C817A5" w:rsidRDefault="00441DE8" w:rsidP="0061204C">
            <w:pPr>
              <w:rPr>
                <w:sz w:val="24"/>
                <w:szCs w:val="24"/>
              </w:rPr>
            </w:pPr>
            <w:r w:rsidRPr="00C817A5">
              <w:rPr>
                <w:sz w:val="24"/>
                <w:szCs w:val="24"/>
              </w:rPr>
              <w:t xml:space="preserve">Android Support Library Drawer Layout 28.0.0 </w:t>
            </w:r>
          </w:p>
        </w:tc>
        <w:tc>
          <w:tcPr>
            <w:tcW w:w="4675" w:type="dxa"/>
          </w:tcPr>
          <w:p w14:paraId="1C5FF2C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3118973" w14:textId="77777777" w:rsidTr="0061204C">
        <w:tc>
          <w:tcPr>
            <w:tcW w:w="4675" w:type="dxa"/>
          </w:tcPr>
          <w:p w14:paraId="6CC281A9" w14:textId="77777777" w:rsidR="00441DE8" w:rsidRPr="00C817A5" w:rsidRDefault="00441DE8" w:rsidP="0061204C">
            <w:pPr>
              <w:rPr>
                <w:sz w:val="24"/>
                <w:szCs w:val="24"/>
              </w:rPr>
            </w:pPr>
            <w:r w:rsidRPr="00C817A5">
              <w:rPr>
                <w:sz w:val="24"/>
                <w:szCs w:val="24"/>
              </w:rPr>
              <w:t xml:space="preserve">Android Support Library Interpolators 28.0.0 </w:t>
            </w:r>
          </w:p>
        </w:tc>
        <w:tc>
          <w:tcPr>
            <w:tcW w:w="4675" w:type="dxa"/>
          </w:tcPr>
          <w:p w14:paraId="7CF5217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957542A" w14:textId="77777777" w:rsidTr="0061204C">
        <w:tc>
          <w:tcPr>
            <w:tcW w:w="4675" w:type="dxa"/>
          </w:tcPr>
          <w:p w14:paraId="32D2FC09" w14:textId="77777777" w:rsidR="00441DE8" w:rsidRPr="00C817A5" w:rsidRDefault="00441DE8" w:rsidP="0061204C">
            <w:pPr>
              <w:rPr>
                <w:sz w:val="24"/>
                <w:szCs w:val="24"/>
              </w:rPr>
            </w:pPr>
            <w:r w:rsidRPr="00C817A5">
              <w:rPr>
                <w:sz w:val="24"/>
                <w:szCs w:val="24"/>
              </w:rPr>
              <w:t xml:space="preserve">Android Support Library loader 28.0.0 </w:t>
            </w:r>
          </w:p>
        </w:tc>
        <w:tc>
          <w:tcPr>
            <w:tcW w:w="4675" w:type="dxa"/>
          </w:tcPr>
          <w:p w14:paraId="631BB76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AA8F18E" w14:textId="77777777" w:rsidTr="0061204C">
        <w:tc>
          <w:tcPr>
            <w:tcW w:w="4675" w:type="dxa"/>
          </w:tcPr>
          <w:p w14:paraId="6644AB1E" w14:textId="77777777" w:rsidR="00441DE8" w:rsidRPr="00C817A5" w:rsidRDefault="00441DE8" w:rsidP="0061204C">
            <w:pPr>
              <w:rPr>
                <w:sz w:val="24"/>
                <w:szCs w:val="24"/>
              </w:rPr>
            </w:pPr>
            <w:r w:rsidRPr="00C817A5">
              <w:rPr>
                <w:sz w:val="24"/>
                <w:szCs w:val="24"/>
              </w:rPr>
              <w:t xml:space="preserve">Android Support Library Local Broadcast Manager 28.0.0 </w:t>
            </w:r>
          </w:p>
        </w:tc>
        <w:tc>
          <w:tcPr>
            <w:tcW w:w="4675" w:type="dxa"/>
          </w:tcPr>
          <w:p w14:paraId="7365924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1E1EB9F" w14:textId="77777777" w:rsidTr="0061204C">
        <w:tc>
          <w:tcPr>
            <w:tcW w:w="4675" w:type="dxa"/>
          </w:tcPr>
          <w:p w14:paraId="5E478690" w14:textId="77777777" w:rsidR="00441DE8" w:rsidRPr="00C817A5" w:rsidRDefault="00441DE8" w:rsidP="0061204C">
            <w:pPr>
              <w:rPr>
                <w:sz w:val="24"/>
                <w:szCs w:val="24"/>
              </w:rPr>
            </w:pPr>
            <w:r w:rsidRPr="00C817A5">
              <w:rPr>
                <w:sz w:val="24"/>
                <w:szCs w:val="24"/>
              </w:rPr>
              <w:t xml:space="preserve">Android Support Library Print 28.0.0 </w:t>
            </w:r>
          </w:p>
        </w:tc>
        <w:tc>
          <w:tcPr>
            <w:tcW w:w="4675" w:type="dxa"/>
          </w:tcPr>
          <w:p w14:paraId="7902221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EA9DB93" w14:textId="77777777" w:rsidTr="0061204C">
        <w:tc>
          <w:tcPr>
            <w:tcW w:w="4675" w:type="dxa"/>
          </w:tcPr>
          <w:p w14:paraId="33191FEF" w14:textId="77777777" w:rsidR="00441DE8" w:rsidRPr="00C817A5" w:rsidRDefault="00441DE8" w:rsidP="0061204C">
            <w:pPr>
              <w:rPr>
                <w:sz w:val="24"/>
                <w:szCs w:val="24"/>
              </w:rPr>
            </w:pPr>
            <w:r w:rsidRPr="00C817A5">
              <w:rPr>
                <w:sz w:val="24"/>
                <w:szCs w:val="24"/>
              </w:rPr>
              <w:t xml:space="preserve">Android Support Library Sliding Pane Layout 28.0.0 </w:t>
            </w:r>
          </w:p>
        </w:tc>
        <w:tc>
          <w:tcPr>
            <w:tcW w:w="4675" w:type="dxa"/>
          </w:tcPr>
          <w:p w14:paraId="65EAE040"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28EE52E" w14:textId="77777777" w:rsidTr="0061204C">
        <w:tc>
          <w:tcPr>
            <w:tcW w:w="4675" w:type="dxa"/>
          </w:tcPr>
          <w:p w14:paraId="55599EEC" w14:textId="77777777" w:rsidR="00441DE8" w:rsidRPr="00C817A5" w:rsidRDefault="00441DE8" w:rsidP="0061204C">
            <w:pPr>
              <w:rPr>
                <w:sz w:val="24"/>
                <w:szCs w:val="24"/>
              </w:rPr>
            </w:pPr>
            <w:r w:rsidRPr="00C817A5">
              <w:rPr>
                <w:sz w:val="24"/>
                <w:szCs w:val="24"/>
              </w:rPr>
              <w:t xml:space="preserve">Android Support Library v4 28.0.0 </w:t>
            </w:r>
          </w:p>
        </w:tc>
        <w:tc>
          <w:tcPr>
            <w:tcW w:w="4675" w:type="dxa"/>
          </w:tcPr>
          <w:p w14:paraId="6A329BC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5D8E7DA" w14:textId="77777777" w:rsidTr="0061204C">
        <w:tc>
          <w:tcPr>
            <w:tcW w:w="4675" w:type="dxa"/>
          </w:tcPr>
          <w:p w14:paraId="2EFADEEB" w14:textId="77777777" w:rsidR="00441DE8" w:rsidRPr="00C817A5" w:rsidRDefault="00441DE8" w:rsidP="0061204C">
            <w:pPr>
              <w:rPr>
                <w:sz w:val="24"/>
                <w:szCs w:val="24"/>
              </w:rPr>
            </w:pPr>
            <w:r w:rsidRPr="00C817A5">
              <w:rPr>
                <w:sz w:val="24"/>
                <w:szCs w:val="24"/>
              </w:rPr>
              <w:t xml:space="preserve">Android Support Library View Pager 28.0.0 </w:t>
            </w:r>
          </w:p>
        </w:tc>
        <w:tc>
          <w:tcPr>
            <w:tcW w:w="4675" w:type="dxa"/>
          </w:tcPr>
          <w:p w14:paraId="6946A29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9BF4162" w14:textId="77777777" w:rsidTr="0061204C">
        <w:tc>
          <w:tcPr>
            <w:tcW w:w="4675" w:type="dxa"/>
          </w:tcPr>
          <w:p w14:paraId="7D438456" w14:textId="77777777" w:rsidR="00441DE8" w:rsidRPr="00C817A5" w:rsidRDefault="00441DE8" w:rsidP="0061204C">
            <w:pPr>
              <w:rPr>
                <w:sz w:val="24"/>
                <w:szCs w:val="24"/>
              </w:rPr>
            </w:pPr>
            <w:r w:rsidRPr="00C817A5">
              <w:rPr>
                <w:sz w:val="24"/>
                <w:szCs w:val="24"/>
              </w:rPr>
              <w:t xml:space="preserve">Android Support VectorDrawable 28.0.0 </w:t>
            </w:r>
          </w:p>
        </w:tc>
        <w:tc>
          <w:tcPr>
            <w:tcW w:w="4675" w:type="dxa"/>
          </w:tcPr>
          <w:p w14:paraId="2238D7E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1BC6D2F" w14:textId="77777777" w:rsidTr="0061204C">
        <w:tc>
          <w:tcPr>
            <w:tcW w:w="4675" w:type="dxa"/>
          </w:tcPr>
          <w:p w14:paraId="393C3A99" w14:textId="77777777" w:rsidR="00441DE8" w:rsidRPr="00C817A5" w:rsidRDefault="00441DE8" w:rsidP="0061204C">
            <w:pPr>
              <w:rPr>
                <w:sz w:val="24"/>
                <w:szCs w:val="24"/>
              </w:rPr>
            </w:pPr>
            <w:r w:rsidRPr="00C817A5">
              <w:rPr>
                <w:sz w:val="24"/>
                <w:szCs w:val="24"/>
              </w:rPr>
              <w:t xml:space="preserve">Android Testing Support Library 1.0.2 </w:t>
            </w:r>
          </w:p>
        </w:tc>
        <w:tc>
          <w:tcPr>
            <w:tcW w:w="4675" w:type="dxa"/>
          </w:tcPr>
          <w:p w14:paraId="56A0CBE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B8BB552" w14:textId="77777777" w:rsidTr="0061204C">
        <w:tc>
          <w:tcPr>
            <w:tcW w:w="4675" w:type="dxa"/>
          </w:tcPr>
          <w:p w14:paraId="64B58A59" w14:textId="77777777" w:rsidR="00441DE8" w:rsidRPr="00C817A5" w:rsidRDefault="00441DE8" w:rsidP="0061204C">
            <w:pPr>
              <w:rPr>
                <w:sz w:val="24"/>
                <w:szCs w:val="24"/>
              </w:rPr>
            </w:pPr>
            <w:r w:rsidRPr="00C817A5">
              <w:rPr>
                <w:sz w:val="24"/>
                <w:szCs w:val="24"/>
              </w:rPr>
              <w:t xml:space="preserve">Android Testing Support Library 3.0.2 </w:t>
            </w:r>
          </w:p>
        </w:tc>
        <w:tc>
          <w:tcPr>
            <w:tcW w:w="4675" w:type="dxa"/>
          </w:tcPr>
          <w:p w14:paraId="2389764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9D87858" w14:textId="77777777" w:rsidTr="0061204C">
        <w:tc>
          <w:tcPr>
            <w:tcW w:w="4675" w:type="dxa"/>
          </w:tcPr>
          <w:p w14:paraId="69B7ECB8" w14:textId="77777777" w:rsidR="00441DE8" w:rsidRPr="00C817A5" w:rsidRDefault="00441DE8" w:rsidP="0061204C">
            <w:pPr>
              <w:rPr>
                <w:sz w:val="24"/>
                <w:szCs w:val="24"/>
              </w:rPr>
            </w:pPr>
            <w:r w:rsidRPr="00C817A5">
              <w:rPr>
                <w:sz w:val="24"/>
                <w:szCs w:val="24"/>
              </w:rPr>
              <w:t xml:space="preserve">android-versions 1.4.0 </w:t>
            </w:r>
          </w:p>
        </w:tc>
        <w:tc>
          <w:tcPr>
            <w:tcW w:w="4675" w:type="dxa"/>
          </w:tcPr>
          <w:p w14:paraId="5001384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0B3EB52" w14:textId="77777777" w:rsidTr="0061204C">
        <w:tc>
          <w:tcPr>
            <w:tcW w:w="4675" w:type="dxa"/>
          </w:tcPr>
          <w:p w14:paraId="608DBA88" w14:textId="77777777" w:rsidR="00441DE8" w:rsidRPr="00C817A5" w:rsidRDefault="00441DE8" w:rsidP="0061204C">
            <w:pPr>
              <w:rPr>
                <w:sz w:val="24"/>
                <w:szCs w:val="24"/>
              </w:rPr>
            </w:pPr>
            <w:r w:rsidRPr="00C817A5">
              <w:rPr>
                <w:sz w:val="24"/>
                <w:szCs w:val="24"/>
              </w:rPr>
              <w:t xml:space="preserve">Angular 1.7.6 </w:t>
            </w:r>
          </w:p>
        </w:tc>
        <w:tc>
          <w:tcPr>
            <w:tcW w:w="4675" w:type="dxa"/>
          </w:tcPr>
          <w:p w14:paraId="3839E93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0D304C5" w14:textId="77777777" w:rsidTr="0061204C">
        <w:tc>
          <w:tcPr>
            <w:tcW w:w="4675" w:type="dxa"/>
          </w:tcPr>
          <w:p w14:paraId="31577F8F" w14:textId="77777777" w:rsidR="00441DE8" w:rsidRPr="00C817A5" w:rsidRDefault="00441DE8" w:rsidP="0061204C">
            <w:pPr>
              <w:rPr>
                <w:sz w:val="24"/>
                <w:szCs w:val="24"/>
              </w:rPr>
            </w:pPr>
            <w:r w:rsidRPr="00C817A5">
              <w:rPr>
                <w:sz w:val="24"/>
                <w:szCs w:val="24"/>
              </w:rPr>
              <w:t xml:space="preserve">Angular 1.7.8 </w:t>
            </w:r>
          </w:p>
        </w:tc>
        <w:tc>
          <w:tcPr>
            <w:tcW w:w="4675" w:type="dxa"/>
          </w:tcPr>
          <w:p w14:paraId="04C5517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5B68E4" w14:textId="77777777" w:rsidTr="0061204C">
        <w:tc>
          <w:tcPr>
            <w:tcW w:w="4675" w:type="dxa"/>
          </w:tcPr>
          <w:p w14:paraId="5A6AB86E" w14:textId="77777777" w:rsidR="00441DE8" w:rsidRPr="00C817A5" w:rsidRDefault="00441DE8" w:rsidP="0061204C">
            <w:pPr>
              <w:rPr>
                <w:sz w:val="24"/>
                <w:szCs w:val="24"/>
              </w:rPr>
            </w:pPr>
            <w:r w:rsidRPr="00C817A5">
              <w:rPr>
                <w:sz w:val="24"/>
                <w:szCs w:val="24"/>
              </w:rPr>
              <w:t xml:space="preserve">Angular UI Bootstrap 0.14.3 </w:t>
            </w:r>
          </w:p>
        </w:tc>
        <w:tc>
          <w:tcPr>
            <w:tcW w:w="4675" w:type="dxa"/>
          </w:tcPr>
          <w:p w14:paraId="4B323D0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E63F5F7" w14:textId="77777777" w:rsidTr="0061204C">
        <w:tc>
          <w:tcPr>
            <w:tcW w:w="4675" w:type="dxa"/>
          </w:tcPr>
          <w:p w14:paraId="0AD3D3A4" w14:textId="77777777" w:rsidR="00441DE8" w:rsidRPr="00C817A5" w:rsidRDefault="00441DE8" w:rsidP="0061204C">
            <w:pPr>
              <w:rPr>
                <w:sz w:val="24"/>
                <w:szCs w:val="24"/>
              </w:rPr>
            </w:pPr>
            <w:r w:rsidRPr="00C817A5">
              <w:rPr>
                <w:sz w:val="24"/>
                <w:szCs w:val="24"/>
              </w:rPr>
              <w:t xml:space="preserve">angular-bluebird-promises 1.0.2 </w:t>
            </w:r>
          </w:p>
        </w:tc>
        <w:tc>
          <w:tcPr>
            <w:tcW w:w="4675" w:type="dxa"/>
          </w:tcPr>
          <w:p w14:paraId="7B6AE1C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EAB258C" w14:textId="77777777" w:rsidTr="0061204C">
        <w:tc>
          <w:tcPr>
            <w:tcW w:w="4675" w:type="dxa"/>
          </w:tcPr>
          <w:p w14:paraId="6BDFF5F2" w14:textId="77777777" w:rsidR="00441DE8" w:rsidRPr="00C817A5" w:rsidRDefault="00441DE8" w:rsidP="0061204C">
            <w:pPr>
              <w:rPr>
                <w:sz w:val="24"/>
                <w:szCs w:val="24"/>
              </w:rPr>
            </w:pPr>
            <w:r w:rsidRPr="00C817A5">
              <w:rPr>
                <w:sz w:val="24"/>
                <w:szCs w:val="24"/>
              </w:rPr>
              <w:t xml:space="preserve">angular-cache 4.6.0 </w:t>
            </w:r>
          </w:p>
        </w:tc>
        <w:tc>
          <w:tcPr>
            <w:tcW w:w="4675" w:type="dxa"/>
          </w:tcPr>
          <w:p w14:paraId="09EB305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F866562" w14:textId="77777777" w:rsidTr="0061204C">
        <w:tc>
          <w:tcPr>
            <w:tcW w:w="4675" w:type="dxa"/>
          </w:tcPr>
          <w:p w14:paraId="26CC2375" w14:textId="77777777" w:rsidR="00441DE8" w:rsidRPr="00C817A5" w:rsidRDefault="00441DE8" w:rsidP="0061204C">
            <w:pPr>
              <w:rPr>
                <w:sz w:val="24"/>
                <w:szCs w:val="24"/>
              </w:rPr>
            </w:pPr>
            <w:r w:rsidRPr="00C817A5">
              <w:rPr>
                <w:sz w:val="24"/>
                <w:szCs w:val="24"/>
              </w:rPr>
              <w:t xml:space="preserve">angular-cookies 1.7.6 </w:t>
            </w:r>
          </w:p>
        </w:tc>
        <w:tc>
          <w:tcPr>
            <w:tcW w:w="4675" w:type="dxa"/>
          </w:tcPr>
          <w:p w14:paraId="007910C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7C4BB0" w14:textId="77777777" w:rsidTr="0061204C">
        <w:tc>
          <w:tcPr>
            <w:tcW w:w="4675" w:type="dxa"/>
          </w:tcPr>
          <w:p w14:paraId="21EC436F" w14:textId="77777777" w:rsidR="00441DE8" w:rsidRPr="00C817A5" w:rsidRDefault="00441DE8" w:rsidP="0061204C">
            <w:pPr>
              <w:rPr>
                <w:sz w:val="24"/>
                <w:szCs w:val="24"/>
              </w:rPr>
            </w:pPr>
            <w:r w:rsidRPr="00C817A5">
              <w:rPr>
                <w:sz w:val="24"/>
                <w:szCs w:val="24"/>
              </w:rPr>
              <w:t xml:space="preserve">angular-cookies 1.7.8 </w:t>
            </w:r>
          </w:p>
        </w:tc>
        <w:tc>
          <w:tcPr>
            <w:tcW w:w="4675" w:type="dxa"/>
          </w:tcPr>
          <w:p w14:paraId="7FE3CEA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63F3C7" w14:textId="77777777" w:rsidTr="0061204C">
        <w:tc>
          <w:tcPr>
            <w:tcW w:w="4675" w:type="dxa"/>
          </w:tcPr>
          <w:p w14:paraId="7870898F" w14:textId="77777777" w:rsidR="00441DE8" w:rsidRPr="00C817A5" w:rsidRDefault="00441DE8" w:rsidP="0061204C">
            <w:pPr>
              <w:rPr>
                <w:sz w:val="24"/>
                <w:szCs w:val="24"/>
              </w:rPr>
            </w:pPr>
            <w:r w:rsidRPr="00C817A5">
              <w:rPr>
                <w:sz w:val="24"/>
                <w:szCs w:val="24"/>
              </w:rPr>
              <w:t xml:space="preserve">angular-dragdrop 1.0.12 </w:t>
            </w:r>
          </w:p>
        </w:tc>
        <w:tc>
          <w:tcPr>
            <w:tcW w:w="4675" w:type="dxa"/>
          </w:tcPr>
          <w:p w14:paraId="105A1F0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488D46C" w14:textId="77777777" w:rsidTr="0061204C">
        <w:tc>
          <w:tcPr>
            <w:tcW w:w="4675" w:type="dxa"/>
          </w:tcPr>
          <w:p w14:paraId="518BFCA6" w14:textId="77777777" w:rsidR="00441DE8" w:rsidRPr="00C817A5" w:rsidRDefault="00441DE8" w:rsidP="0061204C">
            <w:pPr>
              <w:rPr>
                <w:sz w:val="24"/>
                <w:szCs w:val="24"/>
              </w:rPr>
            </w:pPr>
            <w:r w:rsidRPr="00C817A5">
              <w:rPr>
                <w:sz w:val="24"/>
                <w:szCs w:val="24"/>
              </w:rPr>
              <w:t xml:space="preserve">angular-moment 1.3.0 </w:t>
            </w:r>
          </w:p>
        </w:tc>
        <w:tc>
          <w:tcPr>
            <w:tcW w:w="4675" w:type="dxa"/>
          </w:tcPr>
          <w:p w14:paraId="026840C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1045BA3" w14:textId="77777777" w:rsidTr="0061204C">
        <w:tc>
          <w:tcPr>
            <w:tcW w:w="4675" w:type="dxa"/>
          </w:tcPr>
          <w:p w14:paraId="404A28CD" w14:textId="77777777" w:rsidR="00441DE8" w:rsidRPr="00C817A5" w:rsidRDefault="00441DE8" w:rsidP="0061204C">
            <w:pPr>
              <w:rPr>
                <w:sz w:val="24"/>
                <w:szCs w:val="24"/>
              </w:rPr>
            </w:pPr>
            <w:r w:rsidRPr="00C817A5">
              <w:rPr>
                <w:sz w:val="24"/>
                <w:szCs w:val="24"/>
              </w:rPr>
              <w:t xml:space="preserve">angular-resource 1.7.6 </w:t>
            </w:r>
          </w:p>
        </w:tc>
        <w:tc>
          <w:tcPr>
            <w:tcW w:w="4675" w:type="dxa"/>
          </w:tcPr>
          <w:p w14:paraId="780C0AB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A9DC8A" w14:textId="77777777" w:rsidTr="0061204C">
        <w:tc>
          <w:tcPr>
            <w:tcW w:w="4675" w:type="dxa"/>
          </w:tcPr>
          <w:p w14:paraId="1F3C3C95" w14:textId="77777777" w:rsidR="00441DE8" w:rsidRPr="00C817A5" w:rsidRDefault="00441DE8" w:rsidP="0061204C">
            <w:pPr>
              <w:rPr>
                <w:sz w:val="24"/>
                <w:szCs w:val="24"/>
              </w:rPr>
            </w:pPr>
            <w:r w:rsidRPr="00C817A5">
              <w:rPr>
                <w:sz w:val="24"/>
                <w:szCs w:val="24"/>
              </w:rPr>
              <w:t xml:space="preserve">angular-resource 1.7.8 </w:t>
            </w:r>
          </w:p>
        </w:tc>
        <w:tc>
          <w:tcPr>
            <w:tcW w:w="4675" w:type="dxa"/>
          </w:tcPr>
          <w:p w14:paraId="64ECD4B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8257D8" w14:textId="77777777" w:rsidTr="0061204C">
        <w:tc>
          <w:tcPr>
            <w:tcW w:w="4675" w:type="dxa"/>
          </w:tcPr>
          <w:p w14:paraId="4B7E911E" w14:textId="77777777" w:rsidR="00441DE8" w:rsidRPr="00C817A5" w:rsidRDefault="00441DE8" w:rsidP="0061204C">
            <w:pPr>
              <w:rPr>
                <w:sz w:val="24"/>
                <w:szCs w:val="24"/>
              </w:rPr>
            </w:pPr>
            <w:r w:rsidRPr="00C817A5">
              <w:rPr>
                <w:sz w:val="24"/>
                <w:szCs w:val="24"/>
              </w:rPr>
              <w:t xml:space="preserve">angular-translate 2.18.1 </w:t>
            </w:r>
          </w:p>
        </w:tc>
        <w:tc>
          <w:tcPr>
            <w:tcW w:w="4675" w:type="dxa"/>
          </w:tcPr>
          <w:p w14:paraId="519216D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E3CB900" w14:textId="77777777" w:rsidTr="0061204C">
        <w:tc>
          <w:tcPr>
            <w:tcW w:w="4675" w:type="dxa"/>
          </w:tcPr>
          <w:p w14:paraId="5F70E657" w14:textId="77777777" w:rsidR="00441DE8" w:rsidRPr="00C817A5" w:rsidRDefault="00441DE8" w:rsidP="0061204C">
            <w:pPr>
              <w:rPr>
                <w:sz w:val="24"/>
                <w:szCs w:val="24"/>
              </w:rPr>
            </w:pPr>
            <w:r w:rsidRPr="00C817A5">
              <w:rPr>
                <w:sz w:val="24"/>
                <w:szCs w:val="24"/>
              </w:rPr>
              <w:t xml:space="preserve">angular-translate-loader-url 2.18.1 </w:t>
            </w:r>
          </w:p>
        </w:tc>
        <w:tc>
          <w:tcPr>
            <w:tcW w:w="4675" w:type="dxa"/>
          </w:tcPr>
          <w:p w14:paraId="09416E9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EC6D2C0" w14:textId="77777777" w:rsidTr="0061204C">
        <w:tc>
          <w:tcPr>
            <w:tcW w:w="4675" w:type="dxa"/>
          </w:tcPr>
          <w:p w14:paraId="6A921189" w14:textId="77777777" w:rsidR="00441DE8" w:rsidRPr="00C817A5" w:rsidRDefault="00441DE8" w:rsidP="0061204C">
            <w:pPr>
              <w:rPr>
                <w:sz w:val="24"/>
                <w:szCs w:val="24"/>
              </w:rPr>
            </w:pPr>
            <w:r w:rsidRPr="00C817A5">
              <w:rPr>
                <w:sz w:val="24"/>
                <w:szCs w:val="24"/>
              </w:rPr>
              <w:t xml:space="preserve">angular-ui 0.4.0 </w:t>
            </w:r>
          </w:p>
        </w:tc>
        <w:tc>
          <w:tcPr>
            <w:tcW w:w="4675" w:type="dxa"/>
          </w:tcPr>
          <w:p w14:paraId="00B79B2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B63ADE" w14:textId="77777777" w:rsidTr="0061204C">
        <w:tc>
          <w:tcPr>
            <w:tcW w:w="4675" w:type="dxa"/>
          </w:tcPr>
          <w:p w14:paraId="4C8FC51A" w14:textId="77777777" w:rsidR="00441DE8" w:rsidRPr="00C817A5" w:rsidRDefault="00441DE8" w:rsidP="0061204C">
            <w:pPr>
              <w:rPr>
                <w:sz w:val="24"/>
                <w:szCs w:val="24"/>
              </w:rPr>
            </w:pPr>
            <w:r w:rsidRPr="00C817A5">
              <w:rPr>
                <w:sz w:val="24"/>
                <w:szCs w:val="24"/>
              </w:rPr>
              <w:t xml:space="preserve">angular-ui 0.4.0.1 </w:t>
            </w:r>
          </w:p>
        </w:tc>
        <w:tc>
          <w:tcPr>
            <w:tcW w:w="4675" w:type="dxa"/>
          </w:tcPr>
          <w:p w14:paraId="4289420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521D9B" w14:textId="77777777" w:rsidTr="0061204C">
        <w:tc>
          <w:tcPr>
            <w:tcW w:w="4675" w:type="dxa"/>
          </w:tcPr>
          <w:p w14:paraId="37FD1EF4" w14:textId="77777777" w:rsidR="00441DE8" w:rsidRPr="00C817A5" w:rsidRDefault="00441DE8" w:rsidP="0061204C">
            <w:pPr>
              <w:rPr>
                <w:sz w:val="24"/>
                <w:szCs w:val="24"/>
              </w:rPr>
            </w:pPr>
            <w:r w:rsidRPr="00C817A5">
              <w:rPr>
                <w:sz w:val="24"/>
                <w:szCs w:val="24"/>
              </w:rPr>
              <w:lastRenderedPageBreak/>
              <w:t xml:space="preserve">Animal Sniffer Annotations 1.14 </w:t>
            </w:r>
          </w:p>
        </w:tc>
        <w:tc>
          <w:tcPr>
            <w:tcW w:w="4675" w:type="dxa"/>
          </w:tcPr>
          <w:p w14:paraId="04995B5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DA7C9F" w14:textId="77777777" w:rsidTr="0061204C">
        <w:tc>
          <w:tcPr>
            <w:tcW w:w="4675" w:type="dxa"/>
          </w:tcPr>
          <w:p w14:paraId="0B468699" w14:textId="77777777" w:rsidR="00441DE8" w:rsidRPr="00C817A5" w:rsidRDefault="00441DE8" w:rsidP="0061204C">
            <w:pPr>
              <w:rPr>
                <w:sz w:val="24"/>
                <w:szCs w:val="24"/>
              </w:rPr>
            </w:pPr>
            <w:r w:rsidRPr="00C817A5">
              <w:rPr>
                <w:sz w:val="24"/>
                <w:szCs w:val="24"/>
              </w:rPr>
              <w:t xml:space="preserve">Animal Sniffer Annotations 1.17 </w:t>
            </w:r>
          </w:p>
        </w:tc>
        <w:tc>
          <w:tcPr>
            <w:tcW w:w="4675" w:type="dxa"/>
          </w:tcPr>
          <w:p w14:paraId="2BA653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EBAAE58" w14:textId="77777777" w:rsidTr="0061204C">
        <w:tc>
          <w:tcPr>
            <w:tcW w:w="4675" w:type="dxa"/>
          </w:tcPr>
          <w:p w14:paraId="26EBB050" w14:textId="77777777" w:rsidR="00441DE8" w:rsidRPr="00C817A5" w:rsidRDefault="00441DE8" w:rsidP="0061204C">
            <w:pPr>
              <w:rPr>
                <w:sz w:val="24"/>
                <w:szCs w:val="24"/>
              </w:rPr>
            </w:pPr>
            <w:r w:rsidRPr="00C817A5">
              <w:rPr>
                <w:sz w:val="24"/>
                <w:szCs w:val="24"/>
              </w:rPr>
              <w:t xml:space="preserve">Annotation 1.0 1.1 </w:t>
            </w:r>
          </w:p>
        </w:tc>
        <w:tc>
          <w:tcPr>
            <w:tcW w:w="4675" w:type="dxa"/>
          </w:tcPr>
          <w:p w14:paraId="3AD7AAA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107782D" w14:textId="77777777" w:rsidTr="0061204C">
        <w:tc>
          <w:tcPr>
            <w:tcW w:w="4675" w:type="dxa"/>
          </w:tcPr>
          <w:p w14:paraId="5ABF5277" w14:textId="77777777" w:rsidR="00441DE8" w:rsidRPr="00C817A5" w:rsidRDefault="00441DE8" w:rsidP="0061204C">
            <w:pPr>
              <w:rPr>
                <w:sz w:val="24"/>
                <w:szCs w:val="24"/>
              </w:rPr>
            </w:pPr>
            <w:r w:rsidRPr="00C817A5">
              <w:rPr>
                <w:sz w:val="24"/>
                <w:szCs w:val="24"/>
              </w:rPr>
              <w:t xml:space="preserve">ansi-align 2.0.0 </w:t>
            </w:r>
          </w:p>
        </w:tc>
        <w:tc>
          <w:tcPr>
            <w:tcW w:w="4675" w:type="dxa"/>
          </w:tcPr>
          <w:p w14:paraId="78CB79A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8FBF321" w14:textId="77777777" w:rsidTr="0061204C">
        <w:tc>
          <w:tcPr>
            <w:tcW w:w="4675" w:type="dxa"/>
          </w:tcPr>
          <w:p w14:paraId="069A3549" w14:textId="77777777" w:rsidR="00441DE8" w:rsidRPr="00C817A5" w:rsidRDefault="00441DE8" w:rsidP="0061204C">
            <w:pPr>
              <w:rPr>
                <w:sz w:val="24"/>
                <w:szCs w:val="24"/>
              </w:rPr>
            </w:pPr>
            <w:r w:rsidRPr="00C817A5">
              <w:rPr>
                <w:sz w:val="24"/>
                <w:szCs w:val="24"/>
              </w:rPr>
              <w:t xml:space="preserve">ansi-cyan 0.1.1 </w:t>
            </w:r>
          </w:p>
        </w:tc>
        <w:tc>
          <w:tcPr>
            <w:tcW w:w="4675" w:type="dxa"/>
          </w:tcPr>
          <w:p w14:paraId="64FAEA5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479714" w14:textId="77777777" w:rsidTr="0061204C">
        <w:tc>
          <w:tcPr>
            <w:tcW w:w="4675" w:type="dxa"/>
          </w:tcPr>
          <w:p w14:paraId="44AAFA53" w14:textId="77777777" w:rsidR="00441DE8" w:rsidRPr="00C817A5" w:rsidRDefault="00441DE8" w:rsidP="0061204C">
            <w:pPr>
              <w:rPr>
                <w:sz w:val="24"/>
                <w:szCs w:val="24"/>
              </w:rPr>
            </w:pPr>
            <w:r w:rsidRPr="00C817A5">
              <w:rPr>
                <w:sz w:val="24"/>
                <w:szCs w:val="24"/>
              </w:rPr>
              <w:t xml:space="preserve">ansi-red 0.1.1 </w:t>
            </w:r>
          </w:p>
        </w:tc>
        <w:tc>
          <w:tcPr>
            <w:tcW w:w="4675" w:type="dxa"/>
          </w:tcPr>
          <w:p w14:paraId="6E522AF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9570A6" w14:textId="77777777" w:rsidTr="0061204C">
        <w:tc>
          <w:tcPr>
            <w:tcW w:w="4675" w:type="dxa"/>
          </w:tcPr>
          <w:p w14:paraId="127BC797" w14:textId="77777777" w:rsidR="00441DE8" w:rsidRPr="00C817A5" w:rsidRDefault="00441DE8" w:rsidP="0061204C">
            <w:pPr>
              <w:rPr>
                <w:sz w:val="24"/>
                <w:szCs w:val="24"/>
              </w:rPr>
            </w:pPr>
            <w:r w:rsidRPr="00C817A5">
              <w:rPr>
                <w:sz w:val="24"/>
                <w:szCs w:val="24"/>
              </w:rPr>
              <w:t xml:space="preserve">ansi-regex 2.0.0 </w:t>
            </w:r>
          </w:p>
        </w:tc>
        <w:tc>
          <w:tcPr>
            <w:tcW w:w="4675" w:type="dxa"/>
          </w:tcPr>
          <w:p w14:paraId="31A49FD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F5B79AD" w14:textId="77777777" w:rsidTr="0061204C">
        <w:tc>
          <w:tcPr>
            <w:tcW w:w="4675" w:type="dxa"/>
          </w:tcPr>
          <w:p w14:paraId="670F4CD8" w14:textId="77777777" w:rsidR="00441DE8" w:rsidRPr="00C817A5" w:rsidRDefault="00441DE8" w:rsidP="0061204C">
            <w:pPr>
              <w:rPr>
                <w:sz w:val="24"/>
                <w:szCs w:val="24"/>
              </w:rPr>
            </w:pPr>
            <w:r w:rsidRPr="00C817A5">
              <w:rPr>
                <w:sz w:val="24"/>
                <w:szCs w:val="24"/>
              </w:rPr>
              <w:t xml:space="preserve">ansi-regex 2.1.1 </w:t>
            </w:r>
          </w:p>
        </w:tc>
        <w:tc>
          <w:tcPr>
            <w:tcW w:w="4675" w:type="dxa"/>
          </w:tcPr>
          <w:p w14:paraId="5103F1A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E8A34D8" w14:textId="77777777" w:rsidTr="0061204C">
        <w:tc>
          <w:tcPr>
            <w:tcW w:w="4675" w:type="dxa"/>
          </w:tcPr>
          <w:p w14:paraId="1357B70B" w14:textId="77777777" w:rsidR="00441DE8" w:rsidRPr="00C817A5" w:rsidRDefault="00441DE8" w:rsidP="0061204C">
            <w:pPr>
              <w:rPr>
                <w:sz w:val="24"/>
                <w:szCs w:val="24"/>
              </w:rPr>
            </w:pPr>
            <w:r w:rsidRPr="00C817A5">
              <w:rPr>
                <w:sz w:val="24"/>
                <w:szCs w:val="24"/>
              </w:rPr>
              <w:t xml:space="preserve">ansi-regex 3.0.0 </w:t>
            </w:r>
          </w:p>
        </w:tc>
        <w:tc>
          <w:tcPr>
            <w:tcW w:w="4675" w:type="dxa"/>
          </w:tcPr>
          <w:p w14:paraId="2715E8A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45C2BE" w14:textId="77777777" w:rsidTr="0061204C">
        <w:tc>
          <w:tcPr>
            <w:tcW w:w="4675" w:type="dxa"/>
          </w:tcPr>
          <w:p w14:paraId="6719F977" w14:textId="77777777" w:rsidR="00441DE8" w:rsidRPr="00C817A5" w:rsidRDefault="00441DE8" w:rsidP="0061204C">
            <w:pPr>
              <w:rPr>
                <w:sz w:val="24"/>
                <w:szCs w:val="24"/>
              </w:rPr>
            </w:pPr>
            <w:r w:rsidRPr="00C817A5">
              <w:rPr>
                <w:sz w:val="24"/>
                <w:szCs w:val="24"/>
              </w:rPr>
              <w:t xml:space="preserve">ansi-styles 2.2.1 </w:t>
            </w:r>
          </w:p>
        </w:tc>
        <w:tc>
          <w:tcPr>
            <w:tcW w:w="4675" w:type="dxa"/>
          </w:tcPr>
          <w:p w14:paraId="6A84308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478684" w14:textId="77777777" w:rsidTr="0061204C">
        <w:tc>
          <w:tcPr>
            <w:tcW w:w="4675" w:type="dxa"/>
          </w:tcPr>
          <w:p w14:paraId="4B4CD2DB" w14:textId="77777777" w:rsidR="00441DE8" w:rsidRPr="00C817A5" w:rsidRDefault="00441DE8" w:rsidP="0061204C">
            <w:pPr>
              <w:rPr>
                <w:sz w:val="24"/>
                <w:szCs w:val="24"/>
              </w:rPr>
            </w:pPr>
            <w:r w:rsidRPr="00C817A5">
              <w:rPr>
                <w:sz w:val="24"/>
                <w:szCs w:val="24"/>
              </w:rPr>
              <w:t xml:space="preserve">ansi-styles 3.2.1 </w:t>
            </w:r>
          </w:p>
        </w:tc>
        <w:tc>
          <w:tcPr>
            <w:tcW w:w="4675" w:type="dxa"/>
          </w:tcPr>
          <w:p w14:paraId="5D4201A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BB3A97C" w14:textId="77777777" w:rsidTr="0061204C">
        <w:tc>
          <w:tcPr>
            <w:tcW w:w="4675" w:type="dxa"/>
          </w:tcPr>
          <w:p w14:paraId="7B005E06" w14:textId="77777777" w:rsidR="00441DE8" w:rsidRPr="00C817A5" w:rsidRDefault="00441DE8" w:rsidP="0061204C">
            <w:pPr>
              <w:rPr>
                <w:sz w:val="24"/>
                <w:szCs w:val="24"/>
              </w:rPr>
            </w:pPr>
            <w:r w:rsidRPr="00C817A5">
              <w:rPr>
                <w:sz w:val="24"/>
                <w:szCs w:val="24"/>
              </w:rPr>
              <w:t xml:space="preserve">ansi-wrap 0.1.0 </w:t>
            </w:r>
          </w:p>
        </w:tc>
        <w:tc>
          <w:tcPr>
            <w:tcW w:w="4675" w:type="dxa"/>
          </w:tcPr>
          <w:p w14:paraId="582417D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244FE6" w14:textId="77777777" w:rsidTr="0061204C">
        <w:tc>
          <w:tcPr>
            <w:tcW w:w="4675" w:type="dxa"/>
          </w:tcPr>
          <w:p w14:paraId="3679E917" w14:textId="77777777" w:rsidR="00441DE8" w:rsidRPr="00C817A5" w:rsidRDefault="00441DE8" w:rsidP="0061204C">
            <w:pPr>
              <w:rPr>
                <w:sz w:val="24"/>
                <w:szCs w:val="24"/>
              </w:rPr>
            </w:pPr>
            <w:r w:rsidRPr="00C817A5">
              <w:rPr>
                <w:sz w:val="24"/>
                <w:szCs w:val="24"/>
              </w:rPr>
              <w:t xml:space="preserve">ansi.js 0.3.1 </w:t>
            </w:r>
          </w:p>
        </w:tc>
        <w:tc>
          <w:tcPr>
            <w:tcW w:w="4675" w:type="dxa"/>
          </w:tcPr>
          <w:p w14:paraId="7DEFF8A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E72B11" w14:textId="77777777" w:rsidTr="0061204C">
        <w:tc>
          <w:tcPr>
            <w:tcW w:w="4675" w:type="dxa"/>
          </w:tcPr>
          <w:p w14:paraId="5E1A3459" w14:textId="77777777" w:rsidR="00441DE8" w:rsidRPr="00C817A5" w:rsidRDefault="00441DE8" w:rsidP="0061204C">
            <w:pPr>
              <w:rPr>
                <w:sz w:val="24"/>
                <w:szCs w:val="24"/>
              </w:rPr>
            </w:pPr>
            <w:r w:rsidRPr="00C817A5">
              <w:rPr>
                <w:sz w:val="24"/>
                <w:szCs w:val="24"/>
              </w:rPr>
              <w:t xml:space="preserve">ansicolors 0.3.2 </w:t>
            </w:r>
          </w:p>
        </w:tc>
        <w:tc>
          <w:tcPr>
            <w:tcW w:w="4675" w:type="dxa"/>
          </w:tcPr>
          <w:p w14:paraId="2E5715A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9A4E00" w14:textId="77777777" w:rsidTr="0061204C">
        <w:tc>
          <w:tcPr>
            <w:tcW w:w="4675" w:type="dxa"/>
          </w:tcPr>
          <w:p w14:paraId="086C253D" w14:textId="77777777" w:rsidR="00441DE8" w:rsidRPr="00C817A5" w:rsidRDefault="00441DE8" w:rsidP="0061204C">
            <w:pPr>
              <w:rPr>
                <w:sz w:val="24"/>
                <w:szCs w:val="24"/>
              </w:rPr>
            </w:pPr>
            <w:r w:rsidRPr="00C817A5">
              <w:rPr>
                <w:sz w:val="24"/>
                <w:szCs w:val="24"/>
              </w:rPr>
              <w:t xml:space="preserve">ANTLR 2.7.7 </w:t>
            </w:r>
          </w:p>
        </w:tc>
        <w:tc>
          <w:tcPr>
            <w:tcW w:w="4675" w:type="dxa"/>
          </w:tcPr>
          <w:p w14:paraId="37DD4484" w14:textId="77777777" w:rsidR="00441DE8" w:rsidRPr="00C817A5" w:rsidRDefault="00441DE8" w:rsidP="0061204C">
            <w:pPr>
              <w:rPr>
                <w:sz w:val="24"/>
                <w:szCs w:val="24"/>
              </w:rPr>
            </w:pPr>
            <w:r w:rsidRPr="00C817A5">
              <w:rPr>
                <w:sz w:val="24"/>
                <w:szCs w:val="24"/>
              </w:rPr>
              <w:t xml:space="preserve"> ANTLR Software Rights Notice</w:t>
            </w:r>
          </w:p>
        </w:tc>
      </w:tr>
      <w:tr w:rsidR="00441DE8" w:rsidRPr="00C817A5" w14:paraId="0587EB7B" w14:textId="77777777" w:rsidTr="0061204C">
        <w:tc>
          <w:tcPr>
            <w:tcW w:w="4675" w:type="dxa"/>
          </w:tcPr>
          <w:p w14:paraId="40AF2BDE" w14:textId="77777777" w:rsidR="00441DE8" w:rsidRPr="00C817A5" w:rsidRDefault="00441DE8" w:rsidP="0061204C">
            <w:pPr>
              <w:rPr>
                <w:sz w:val="24"/>
                <w:szCs w:val="24"/>
              </w:rPr>
            </w:pPr>
            <w:r w:rsidRPr="00C817A5">
              <w:rPr>
                <w:sz w:val="24"/>
                <w:szCs w:val="24"/>
              </w:rPr>
              <w:t xml:space="preserve">ANTLR 4.5.3 </w:t>
            </w:r>
          </w:p>
        </w:tc>
        <w:tc>
          <w:tcPr>
            <w:tcW w:w="4675" w:type="dxa"/>
          </w:tcPr>
          <w:p w14:paraId="1B32C3A2"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4A34903" w14:textId="77777777" w:rsidTr="0061204C">
        <w:tc>
          <w:tcPr>
            <w:tcW w:w="4675" w:type="dxa"/>
          </w:tcPr>
          <w:p w14:paraId="4A61880D" w14:textId="77777777" w:rsidR="00441DE8" w:rsidRPr="00C817A5" w:rsidRDefault="00441DE8" w:rsidP="0061204C">
            <w:pPr>
              <w:rPr>
                <w:sz w:val="24"/>
                <w:szCs w:val="24"/>
              </w:rPr>
            </w:pPr>
            <w:r w:rsidRPr="00C817A5">
              <w:rPr>
                <w:sz w:val="24"/>
                <w:szCs w:val="24"/>
              </w:rPr>
              <w:t xml:space="preserve">ANTLR 4 Tool 4.5.3 </w:t>
            </w:r>
          </w:p>
        </w:tc>
        <w:tc>
          <w:tcPr>
            <w:tcW w:w="4675" w:type="dxa"/>
          </w:tcPr>
          <w:p w14:paraId="1AAD47AC"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C18AF5C" w14:textId="77777777" w:rsidTr="0061204C">
        <w:tc>
          <w:tcPr>
            <w:tcW w:w="4675" w:type="dxa"/>
          </w:tcPr>
          <w:p w14:paraId="07349C0F" w14:textId="77777777" w:rsidR="00441DE8" w:rsidRPr="00C817A5" w:rsidRDefault="00441DE8" w:rsidP="0061204C">
            <w:pPr>
              <w:rPr>
                <w:sz w:val="24"/>
                <w:szCs w:val="24"/>
              </w:rPr>
            </w:pPr>
            <w:r w:rsidRPr="00C817A5">
              <w:rPr>
                <w:sz w:val="24"/>
                <w:szCs w:val="24"/>
              </w:rPr>
              <w:t xml:space="preserve">anymatch 2.0.0 </w:t>
            </w:r>
          </w:p>
        </w:tc>
        <w:tc>
          <w:tcPr>
            <w:tcW w:w="4675" w:type="dxa"/>
          </w:tcPr>
          <w:p w14:paraId="0853A61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9FB2C9D" w14:textId="77777777" w:rsidTr="0061204C">
        <w:tc>
          <w:tcPr>
            <w:tcW w:w="4675" w:type="dxa"/>
          </w:tcPr>
          <w:p w14:paraId="2A0C0376" w14:textId="77777777" w:rsidR="00441DE8" w:rsidRPr="00C817A5" w:rsidRDefault="00441DE8" w:rsidP="0061204C">
            <w:pPr>
              <w:rPr>
                <w:sz w:val="24"/>
                <w:szCs w:val="24"/>
              </w:rPr>
            </w:pPr>
            <w:r w:rsidRPr="00C817A5">
              <w:rPr>
                <w:sz w:val="24"/>
                <w:szCs w:val="24"/>
              </w:rPr>
              <w:t xml:space="preserve">Apache Axis 2.0 - Metadata 1.7.4 </w:t>
            </w:r>
          </w:p>
        </w:tc>
        <w:tc>
          <w:tcPr>
            <w:tcW w:w="4675" w:type="dxa"/>
          </w:tcPr>
          <w:p w14:paraId="29ED91B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8383277" w14:textId="77777777" w:rsidTr="0061204C">
        <w:tc>
          <w:tcPr>
            <w:tcW w:w="4675" w:type="dxa"/>
          </w:tcPr>
          <w:p w14:paraId="53EB396F" w14:textId="77777777" w:rsidR="00441DE8" w:rsidRPr="00C817A5" w:rsidRDefault="00441DE8" w:rsidP="0061204C">
            <w:pPr>
              <w:rPr>
                <w:sz w:val="24"/>
                <w:szCs w:val="24"/>
              </w:rPr>
            </w:pPr>
            <w:r w:rsidRPr="00C817A5">
              <w:rPr>
                <w:sz w:val="24"/>
                <w:szCs w:val="24"/>
              </w:rPr>
              <w:t xml:space="preserve">Apache Axis 2.0 - SAAJ 1.7.4 </w:t>
            </w:r>
          </w:p>
        </w:tc>
        <w:tc>
          <w:tcPr>
            <w:tcW w:w="4675" w:type="dxa"/>
          </w:tcPr>
          <w:p w14:paraId="02072C3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53649EF" w14:textId="77777777" w:rsidTr="0061204C">
        <w:tc>
          <w:tcPr>
            <w:tcW w:w="4675" w:type="dxa"/>
          </w:tcPr>
          <w:p w14:paraId="4EF4DC12" w14:textId="77777777" w:rsidR="00441DE8" w:rsidRPr="00C817A5" w:rsidRDefault="00441DE8" w:rsidP="0061204C">
            <w:pPr>
              <w:rPr>
                <w:sz w:val="24"/>
                <w:szCs w:val="24"/>
              </w:rPr>
            </w:pPr>
            <w:r w:rsidRPr="00C817A5">
              <w:rPr>
                <w:sz w:val="24"/>
                <w:szCs w:val="24"/>
              </w:rPr>
              <w:t xml:space="preserve">Apache Axis2 - Transport - HTTP 1.7.4 </w:t>
            </w:r>
          </w:p>
        </w:tc>
        <w:tc>
          <w:tcPr>
            <w:tcW w:w="4675" w:type="dxa"/>
          </w:tcPr>
          <w:p w14:paraId="22AB6B0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48ADD36" w14:textId="77777777" w:rsidTr="0061204C">
        <w:tc>
          <w:tcPr>
            <w:tcW w:w="4675" w:type="dxa"/>
          </w:tcPr>
          <w:p w14:paraId="2EBF0D7F" w14:textId="77777777" w:rsidR="00441DE8" w:rsidRPr="00C817A5" w:rsidRDefault="00441DE8" w:rsidP="0061204C">
            <w:pPr>
              <w:rPr>
                <w:sz w:val="24"/>
                <w:szCs w:val="24"/>
              </w:rPr>
            </w:pPr>
            <w:r w:rsidRPr="00C817A5">
              <w:rPr>
                <w:sz w:val="24"/>
                <w:szCs w:val="24"/>
              </w:rPr>
              <w:t xml:space="preserve">Apache Axis2 - Transport - Local 1.7.4 </w:t>
            </w:r>
          </w:p>
        </w:tc>
        <w:tc>
          <w:tcPr>
            <w:tcW w:w="4675" w:type="dxa"/>
          </w:tcPr>
          <w:p w14:paraId="7275996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30729F2" w14:textId="77777777" w:rsidTr="0061204C">
        <w:tc>
          <w:tcPr>
            <w:tcW w:w="4675" w:type="dxa"/>
          </w:tcPr>
          <w:p w14:paraId="7E551D88" w14:textId="77777777" w:rsidR="00441DE8" w:rsidRPr="00C817A5" w:rsidRDefault="00441DE8" w:rsidP="0061204C">
            <w:pPr>
              <w:rPr>
                <w:sz w:val="24"/>
                <w:szCs w:val="24"/>
              </w:rPr>
            </w:pPr>
            <w:r w:rsidRPr="00C817A5">
              <w:rPr>
                <w:sz w:val="24"/>
                <w:szCs w:val="24"/>
              </w:rPr>
              <w:t xml:space="preserve">Apache Commons Codec 1.10 </w:t>
            </w:r>
          </w:p>
        </w:tc>
        <w:tc>
          <w:tcPr>
            <w:tcW w:w="4675" w:type="dxa"/>
          </w:tcPr>
          <w:p w14:paraId="225ADE1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F861D70" w14:textId="77777777" w:rsidTr="0061204C">
        <w:tc>
          <w:tcPr>
            <w:tcW w:w="4675" w:type="dxa"/>
          </w:tcPr>
          <w:p w14:paraId="14E0D99F" w14:textId="77777777" w:rsidR="00441DE8" w:rsidRPr="00C817A5" w:rsidRDefault="00441DE8" w:rsidP="0061204C">
            <w:pPr>
              <w:rPr>
                <w:sz w:val="24"/>
                <w:szCs w:val="24"/>
              </w:rPr>
            </w:pPr>
            <w:r w:rsidRPr="00C817A5">
              <w:rPr>
                <w:sz w:val="24"/>
                <w:szCs w:val="24"/>
              </w:rPr>
              <w:t xml:space="preserve">Apache Commons Codec 1.11 </w:t>
            </w:r>
          </w:p>
        </w:tc>
        <w:tc>
          <w:tcPr>
            <w:tcW w:w="4675" w:type="dxa"/>
          </w:tcPr>
          <w:p w14:paraId="11095EC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C91C20C" w14:textId="77777777" w:rsidTr="0061204C">
        <w:tc>
          <w:tcPr>
            <w:tcW w:w="4675" w:type="dxa"/>
          </w:tcPr>
          <w:p w14:paraId="4724120D" w14:textId="77777777" w:rsidR="00441DE8" w:rsidRPr="00C817A5" w:rsidRDefault="00441DE8" w:rsidP="0061204C">
            <w:pPr>
              <w:rPr>
                <w:sz w:val="24"/>
                <w:szCs w:val="24"/>
              </w:rPr>
            </w:pPr>
            <w:r w:rsidRPr="00C817A5">
              <w:rPr>
                <w:sz w:val="24"/>
                <w:szCs w:val="24"/>
              </w:rPr>
              <w:t xml:space="preserve">Apache Commons Codec 1.8 </w:t>
            </w:r>
          </w:p>
        </w:tc>
        <w:tc>
          <w:tcPr>
            <w:tcW w:w="4675" w:type="dxa"/>
          </w:tcPr>
          <w:p w14:paraId="4DD557A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EC088CB" w14:textId="77777777" w:rsidTr="0061204C">
        <w:tc>
          <w:tcPr>
            <w:tcW w:w="4675" w:type="dxa"/>
          </w:tcPr>
          <w:p w14:paraId="4ECE084C" w14:textId="77777777" w:rsidR="00441DE8" w:rsidRPr="00C817A5" w:rsidRDefault="00441DE8" w:rsidP="0061204C">
            <w:pPr>
              <w:rPr>
                <w:sz w:val="24"/>
                <w:szCs w:val="24"/>
              </w:rPr>
            </w:pPr>
            <w:r w:rsidRPr="00C817A5">
              <w:rPr>
                <w:sz w:val="24"/>
                <w:szCs w:val="24"/>
              </w:rPr>
              <w:t xml:space="preserve">Apache Commons Codec 1.9 </w:t>
            </w:r>
          </w:p>
        </w:tc>
        <w:tc>
          <w:tcPr>
            <w:tcW w:w="4675" w:type="dxa"/>
          </w:tcPr>
          <w:p w14:paraId="51211F7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014B8EF" w14:textId="77777777" w:rsidTr="0061204C">
        <w:tc>
          <w:tcPr>
            <w:tcW w:w="4675" w:type="dxa"/>
          </w:tcPr>
          <w:p w14:paraId="3B4CC3EA" w14:textId="77777777" w:rsidR="00441DE8" w:rsidRPr="00C817A5" w:rsidRDefault="00441DE8" w:rsidP="0061204C">
            <w:pPr>
              <w:rPr>
                <w:sz w:val="24"/>
                <w:szCs w:val="24"/>
              </w:rPr>
            </w:pPr>
            <w:r w:rsidRPr="00C817A5">
              <w:rPr>
                <w:sz w:val="24"/>
                <w:szCs w:val="24"/>
              </w:rPr>
              <w:t xml:space="preserve">Apache Commons Compress 1.12 </w:t>
            </w:r>
          </w:p>
        </w:tc>
        <w:tc>
          <w:tcPr>
            <w:tcW w:w="4675" w:type="dxa"/>
          </w:tcPr>
          <w:p w14:paraId="0B04BEB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2718A5B" w14:textId="77777777" w:rsidTr="0061204C">
        <w:tc>
          <w:tcPr>
            <w:tcW w:w="4675" w:type="dxa"/>
          </w:tcPr>
          <w:p w14:paraId="460795D8" w14:textId="77777777" w:rsidR="00441DE8" w:rsidRPr="00C817A5" w:rsidRDefault="00441DE8" w:rsidP="0061204C">
            <w:pPr>
              <w:rPr>
                <w:sz w:val="24"/>
                <w:szCs w:val="24"/>
              </w:rPr>
            </w:pPr>
            <w:r w:rsidRPr="00C817A5">
              <w:rPr>
                <w:sz w:val="24"/>
                <w:szCs w:val="24"/>
              </w:rPr>
              <w:t xml:space="preserve">Apache Commons Compress 1.8 </w:t>
            </w:r>
          </w:p>
        </w:tc>
        <w:tc>
          <w:tcPr>
            <w:tcW w:w="4675" w:type="dxa"/>
          </w:tcPr>
          <w:p w14:paraId="2C0C645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613AC70" w14:textId="77777777" w:rsidTr="0061204C">
        <w:tc>
          <w:tcPr>
            <w:tcW w:w="4675" w:type="dxa"/>
          </w:tcPr>
          <w:p w14:paraId="08D5CCD5" w14:textId="77777777" w:rsidR="00441DE8" w:rsidRPr="00C817A5" w:rsidRDefault="00441DE8" w:rsidP="0061204C">
            <w:pPr>
              <w:rPr>
                <w:sz w:val="24"/>
                <w:szCs w:val="24"/>
              </w:rPr>
            </w:pPr>
            <w:r w:rsidRPr="00C817A5">
              <w:rPr>
                <w:sz w:val="24"/>
                <w:szCs w:val="24"/>
              </w:rPr>
              <w:t xml:space="preserve">Apache Commons FileUpload 1.3.1 </w:t>
            </w:r>
          </w:p>
        </w:tc>
        <w:tc>
          <w:tcPr>
            <w:tcW w:w="4675" w:type="dxa"/>
          </w:tcPr>
          <w:p w14:paraId="0D1FBFF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F032D95" w14:textId="77777777" w:rsidTr="0061204C">
        <w:tc>
          <w:tcPr>
            <w:tcW w:w="4675" w:type="dxa"/>
          </w:tcPr>
          <w:p w14:paraId="0BCB1264" w14:textId="77777777" w:rsidR="00441DE8" w:rsidRPr="00C817A5" w:rsidRDefault="00441DE8" w:rsidP="0061204C">
            <w:pPr>
              <w:rPr>
                <w:sz w:val="24"/>
                <w:szCs w:val="24"/>
              </w:rPr>
            </w:pPr>
            <w:r w:rsidRPr="00C817A5">
              <w:rPr>
                <w:sz w:val="24"/>
                <w:szCs w:val="24"/>
              </w:rPr>
              <w:t xml:space="preserve">Apache Commons FileUpload 1.3.3 </w:t>
            </w:r>
          </w:p>
        </w:tc>
        <w:tc>
          <w:tcPr>
            <w:tcW w:w="4675" w:type="dxa"/>
          </w:tcPr>
          <w:p w14:paraId="088D47A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8DE0525" w14:textId="77777777" w:rsidTr="0061204C">
        <w:tc>
          <w:tcPr>
            <w:tcW w:w="4675" w:type="dxa"/>
          </w:tcPr>
          <w:p w14:paraId="27F88B64" w14:textId="77777777" w:rsidR="00441DE8" w:rsidRPr="00C817A5" w:rsidRDefault="00441DE8" w:rsidP="0061204C">
            <w:pPr>
              <w:rPr>
                <w:sz w:val="24"/>
                <w:szCs w:val="24"/>
              </w:rPr>
            </w:pPr>
            <w:r w:rsidRPr="00C817A5">
              <w:rPr>
                <w:sz w:val="24"/>
                <w:szCs w:val="24"/>
              </w:rPr>
              <w:t xml:space="preserve">Apache Commons Logging 1.1.1 </w:t>
            </w:r>
          </w:p>
        </w:tc>
        <w:tc>
          <w:tcPr>
            <w:tcW w:w="4675" w:type="dxa"/>
          </w:tcPr>
          <w:p w14:paraId="0508422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5B07414" w14:textId="77777777" w:rsidTr="0061204C">
        <w:tc>
          <w:tcPr>
            <w:tcW w:w="4675" w:type="dxa"/>
          </w:tcPr>
          <w:p w14:paraId="68781A68" w14:textId="77777777" w:rsidR="00441DE8" w:rsidRPr="00C817A5" w:rsidRDefault="00441DE8" w:rsidP="0061204C">
            <w:pPr>
              <w:rPr>
                <w:sz w:val="24"/>
                <w:szCs w:val="24"/>
              </w:rPr>
            </w:pPr>
            <w:r w:rsidRPr="00C817A5">
              <w:rPr>
                <w:sz w:val="24"/>
                <w:szCs w:val="24"/>
              </w:rPr>
              <w:t xml:space="preserve">Apache Commons Logging 1.2 </w:t>
            </w:r>
          </w:p>
        </w:tc>
        <w:tc>
          <w:tcPr>
            <w:tcW w:w="4675" w:type="dxa"/>
          </w:tcPr>
          <w:p w14:paraId="6299E9E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4D9DC77" w14:textId="77777777" w:rsidTr="0061204C">
        <w:tc>
          <w:tcPr>
            <w:tcW w:w="4675" w:type="dxa"/>
          </w:tcPr>
          <w:p w14:paraId="1D61FF94" w14:textId="77777777" w:rsidR="00441DE8" w:rsidRPr="00C817A5" w:rsidRDefault="00441DE8" w:rsidP="0061204C">
            <w:pPr>
              <w:rPr>
                <w:sz w:val="24"/>
                <w:szCs w:val="24"/>
              </w:rPr>
            </w:pPr>
            <w:r w:rsidRPr="00C817A5">
              <w:rPr>
                <w:sz w:val="24"/>
                <w:szCs w:val="24"/>
              </w:rPr>
              <w:t xml:space="preserve">Apache Commons Pool 2.4.2 </w:t>
            </w:r>
          </w:p>
        </w:tc>
        <w:tc>
          <w:tcPr>
            <w:tcW w:w="4675" w:type="dxa"/>
          </w:tcPr>
          <w:p w14:paraId="5396A23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F7BBAEA" w14:textId="77777777" w:rsidTr="0061204C">
        <w:tc>
          <w:tcPr>
            <w:tcW w:w="4675" w:type="dxa"/>
          </w:tcPr>
          <w:p w14:paraId="44EB9BD2" w14:textId="77777777" w:rsidR="00441DE8" w:rsidRPr="00C817A5" w:rsidRDefault="00441DE8" w:rsidP="0061204C">
            <w:pPr>
              <w:rPr>
                <w:sz w:val="24"/>
                <w:szCs w:val="24"/>
              </w:rPr>
            </w:pPr>
            <w:r w:rsidRPr="00C817A5">
              <w:rPr>
                <w:sz w:val="24"/>
                <w:szCs w:val="24"/>
              </w:rPr>
              <w:t xml:space="preserve">Apache Cordova 1.3.3 </w:t>
            </w:r>
          </w:p>
        </w:tc>
        <w:tc>
          <w:tcPr>
            <w:tcW w:w="4675" w:type="dxa"/>
          </w:tcPr>
          <w:p w14:paraId="1DC591E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D9659BB" w14:textId="77777777" w:rsidTr="0061204C">
        <w:tc>
          <w:tcPr>
            <w:tcW w:w="4675" w:type="dxa"/>
          </w:tcPr>
          <w:p w14:paraId="08BE74FC" w14:textId="77777777" w:rsidR="00441DE8" w:rsidRPr="00C817A5" w:rsidRDefault="00441DE8" w:rsidP="0061204C">
            <w:pPr>
              <w:rPr>
                <w:sz w:val="24"/>
                <w:szCs w:val="24"/>
              </w:rPr>
            </w:pPr>
            <w:r w:rsidRPr="00C817A5">
              <w:rPr>
                <w:sz w:val="24"/>
                <w:szCs w:val="24"/>
              </w:rPr>
              <w:t xml:space="preserve">Apache Cordova 1.7.2 </w:t>
            </w:r>
          </w:p>
        </w:tc>
        <w:tc>
          <w:tcPr>
            <w:tcW w:w="4675" w:type="dxa"/>
          </w:tcPr>
          <w:p w14:paraId="0D9A901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BF45499" w14:textId="77777777" w:rsidTr="0061204C">
        <w:tc>
          <w:tcPr>
            <w:tcW w:w="4675" w:type="dxa"/>
          </w:tcPr>
          <w:p w14:paraId="0BFD4E8D" w14:textId="77777777" w:rsidR="00441DE8" w:rsidRPr="00C817A5" w:rsidRDefault="00441DE8" w:rsidP="0061204C">
            <w:pPr>
              <w:rPr>
                <w:sz w:val="24"/>
                <w:szCs w:val="24"/>
              </w:rPr>
            </w:pPr>
            <w:r w:rsidRPr="00C817A5">
              <w:rPr>
                <w:sz w:val="24"/>
                <w:szCs w:val="24"/>
              </w:rPr>
              <w:t xml:space="preserve">Apache Cordova 4.0.3 </w:t>
            </w:r>
          </w:p>
        </w:tc>
        <w:tc>
          <w:tcPr>
            <w:tcW w:w="4675" w:type="dxa"/>
          </w:tcPr>
          <w:p w14:paraId="0FBB353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E25F77E" w14:textId="77777777" w:rsidTr="0061204C">
        <w:tc>
          <w:tcPr>
            <w:tcW w:w="4675" w:type="dxa"/>
          </w:tcPr>
          <w:p w14:paraId="075E231D" w14:textId="77777777" w:rsidR="00441DE8" w:rsidRPr="00C817A5" w:rsidRDefault="00441DE8" w:rsidP="0061204C">
            <w:pPr>
              <w:rPr>
                <w:sz w:val="24"/>
                <w:szCs w:val="24"/>
              </w:rPr>
            </w:pPr>
            <w:r w:rsidRPr="00C817A5">
              <w:rPr>
                <w:sz w:val="24"/>
                <w:szCs w:val="24"/>
              </w:rPr>
              <w:t xml:space="preserve">Apache Cordova 4.3.3 </w:t>
            </w:r>
          </w:p>
        </w:tc>
        <w:tc>
          <w:tcPr>
            <w:tcW w:w="4675" w:type="dxa"/>
          </w:tcPr>
          <w:p w14:paraId="4175C57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78A7C65" w14:textId="77777777" w:rsidTr="0061204C">
        <w:tc>
          <w:tcPr>
            <w:tcW w:w="4675" w:type="dxa"/>
          </w:tcPr>
          <w:p w14:paraId="7194879E" w14:textId="77777777" w:rsidR="00441DE8" w:rsidRPr="00C817A5" w:rsidRDefault="00441DE8" w:rsidP="0061204C">
            <w:pPr>
              <w:rPr>
                <w:sz w:val="24"/>
                <w:szCs w:val="24"/>
              </w:rPr>
            </w:pPr>
            <w:r w:rsidRPr="00C817A5">
              <w:rPr>
                <w:sz w:val="24"/>
                <w:szCs w:val="24"/>
              </w:rPr>
              <w:t xml:space="preserve">Apache Geronimo JAX-WS 2.2 API 1.0 </w:t>
            </w:r>
          </w:p>
        </w:tc>
        <w:tc>
          <w:tcPr>
            <w:tcW w:w="4675" w:type="dxa"/>
          </w:tcPr>
          <w:p w14:paraId="6A23B95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C98B451" w14:textId="77777777" w:rsidTr="0061204C">
        <w:tc>
          <w:tcPr>
            <w:tcW w:w="4675" w:type="dxa"/>
          </w:tcPr>
          <w:p w14:paraId="16D33291" w14:textId="77777777" w:rsidR="00441DE8" w:rsidRPr="00C817A5" w:rsidRDefault="00441DE8" w:rsidP="0061204C">
            <w:pPr>
              <w:rPr>
                <w:sz w:val="24"/>
                <w:szCs w:val="24"/>
              </w:rPr>
            </w:pPr>
            <w:r w:rsidRPr="00C817A5">
              <w:rPr>
                <w:sz w:val="24"/>
                <w:szCs w:val="24"/>
              </w:rPr>
              <w:t xml:space="preserve">Apache Groovy 2.4.15 </w:t>
            </w:r>
          </w:p>
        </w:tc>
        <w:tc>
          <w:tcPr>
            <w:tcW w:w="4675" w:type="dxa"/>
          </w:tcPr>
          <w:p w14:paraId="3F47B28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587596C" w14:textId="77777777" w:rsidTr="0061204C">
        <w:tc>
          <w:tcPr>
            <w:tcW w:w="4675" w:type="dxa"/>
          </w:tcPr>
          <w:p w14:paraId="494A6802" w14:textId="77777777" w:rsidR="00441DE8" w:rsidRPr="00C817A5" w:rsidRDefault="00441DE8" w:rsidP="0061204C">
            <w:pPr>
              <w:rPr>
                <w:sz w:val="24"/>
                <w:szCs w:val="24"/>
              </w:rPr>
            </w:pPr>
            <w:r w:rsidRPr="00C817A5">
              <w:rPr>
                <w:sz w:val="24"/>
                <w:szCs w:val="24"/>
              </w:rPr>
              <w:t xml:space="preserve">Apache HttpClient 4.5.2 </w:t>
            </w:r>
          </w:p>
        </w:tc>
        <w:tc>
          <w:tcPr>
            <w:tcW w:w="4675" w:type="dxa"/>
          </w:tcPr>
          <w:p w14:paraId="4684F3B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AD73648" w14:textId="77777777" w:rsidTr="0061204C">
        <w:tc>
          <w:tcPr>
            <w:tcW w:w="4675" w:type="dxa"/>
          </w:tcPr>
          <w:p w14:paraId="647E742D" w14:textId="77777777" w:rsidR="00441DE8" w:rsidRPr="00C817A5" w:rsidRDefault="00441DE8" w:rsidP="0061204C">
            <w:pPr>
              <w:rPr>
                <w:sz w:val="24"/>
                <w:szCs w:val="24"/>
              </w:rPr>
            </w:pPr>
            <w:r w:rsidRPr="00C817A5">
              <w:rPr>
                <w:sz w:val="24"/>
                <w:szCs w:val="24"/>
              </w:rPr>
              <w:t xml:space="preserve">Apache HttpClient 4.5.5 </w:t>
            </w:r>
          </w:p>
        </w:tc>
        <w:tc>
          <w:tcPr>
            <w:tcW w:w="4675" w:type="dxa"/>
          </w:tcPr>
          <w:p w14:paraId="623BCA9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271C8BB" w14:textId="77777777" w:rsidTr="0061204C">
        <w:tc>
          <w:tcPr>
            <w:tcW w:w="4675" w:type="dxa"/>
          </w:tcPr>
          <w:p w14:paraId="1D4A2992" w14:textId="77777777" w:rsidR="00441DE8" w:rsidRPr="00C817A5" w:rsidRDefault="00441DE8" w:rsidP="0061204C">
            <w:pPr>
              <w:rPr>
                <w:sz w:val="24"/>
                <w:szCs w:val="24"/>
              </w:rPr>
            </w:pPr>
            <w:r w:rsidRPr="00C817A5">
              <w:rPr>
                <w:sz w:val="24"/>
                <w:szCs w:val="24"/>
              </w:rPr>
              <w:t xml:space="preserve">Apache HttpClient 4.5.9 </w:t>
            </w:r>
          </w:p>
        </w:tc>
        <w:tc>
          <w:tcPr>
            <w:tcW w:w="4675" w:type="dxa"/>
          </w:tcPr>
          <w:p w14:paraId="41298F7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BB0DE51" w14:textId="77777777" w:rsidTr="0061204C">
        <w:tc>
          <w:tcPr>
            <w:tcW w:w="4675" w:type="dxa"/>
          </w:tcPr>
          <w:p w14:paraId="122E9B7B" w14:textId="77777777" w:rsidR="00441DE8" w:rsidRPr="00C817A5" w:rsidRDefault="00441DE8" w:rsidP="0061204C">
            <w:pPr>
              <w:rPr>
                <w:sz w:val="24"/>
                <w:szCs w:val="24"/>
              </w:rPr>
            </w:pPr>
            <w:r w:rsidRPr="00C817A5">
              <w:rPr>
                <w:sz w:val="24"/>
                <w:szCs w:val="24"/>
              </w:rPr>
              <w:lastRenderedPageBreak/>
              <w:t xml:space="preserve">Apache HttpComponents AsyncClient 4.1.3 </w:t>
            </w:r>
          </w:p>
        </w:tc>
        <w:tc>
          <w:tcPr>
            <w:tcW w:w="4675" w:type="dxa"/>
          </w:tcPr>
          <w:p w14:paraId="210F86B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B0C5A63" w14:textId="77777777" w:rsidTr="0061204C">
        <w:tc>
          <w:tcPr>
            <w:tcW w:w="4675" w:type="dxa"/>
          </w:tcPr>
          <w:p w14:paraId="7B4DCB93" w14:textId="77777777" w:rsidR="00441DE8" w:rsidRPr="00C817A5" w:rsidRDefault="00441DE8" w:rsidP="0061204C">
            <w:pPr>
              <w:rPr>
                <w:sz w:val="24"/>
                <w:szCs w:val="24"/>
              </w:rPr>
            </w:pPr>
            <w:r w:rsidRPr="00C817A5">
              <w:rPr>
                <w:sz w:val="24"/>
                <w:szCs w:val="24"/>
              </w:rPr>
              <w:t xml:space="preserve">Apache HttpComponents Core 4.4.10 </w:t>
            </w:r>
          </w:p>
        </w:tc>
        <w:tc>
          <w:tcPr>
            <w:tcW w:w="4675" w:type="dxa"/>
          </w:tcPr>
          <w:p w14:paraId="7287B3D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3763815" w14:textId="77777777" w:rsidTr="0061204C">
        <w:tc>
          <w:tcPr>
            <w:tcW w:w="4675" w:type="dxa"/>
          </w:tcPr>
          <w:p w14:paraId="03F462DB" w14:textId="77777777" w:rsidR="00441DE8" w:rsidRPr="00C817A5" w:rsidRDefault="00441DE8" w:rsidP="0061204C">
            <w:pPr>
              <w:rPr>
                <w:sz w:val="24"/>
                <w:szCs w:val="24"/>
              </w:rPr>
            </w:pPr>
            <w:r w:rsidRPr="00C817A5">
              <w:rPr>
                <w:sz w:val="24"/>
                <w:szCs w:val="24"/>
              </w:rPr>
              <w:t xml:space="preserve">Apache HttpComponents Core 4.4.11 </w:t>
            </w:r>
          </w:p>
        </w:tc>
        <w:tc>
          <w:tcPr>
            <w:tcW w:w="4675" w:type="dxa"/>
          </w:tcPr>
          <w:p w14:paraId="51812BB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C097168" w14:textId="77777777" w:rsidTr="0061204C">
        <w:tc>
          <w:tcPr>
            <w:tcW w:w="4675" w:type="dxa"/>
          </w:tcPr>
          <w:p w14:paraId="49527776" w14:textId="77777777" w:rsidR="00441DE8" w:rsidRPr="00C817A5" w:rsidRDefault="00441DE8" w:rsidP="0061204C">
            <w:pPr>
              <w:rPr>
                <w:sz w:val="24"/>
                <w:szCs w:val="24"/>
              </w:rPr>
            </w:pPr>
            <w:r w:rsidRPr="00C817A5">
              <w:rPr>
                <w:sz w:val="24"/>
                <w:szCs w:val="24"/>
              </w:rPr>
              <w:t xml:space="preserve">Apache HttpComponents Core 4.4.4 </w:t>
            </w:r>
          </w:p>
        </w:tc>
        <w:tc>
          <w:tcPr>
            <w:tcW w:w="4675" w:type="dxa"/>
          </w:tcPr>
          <w:p w14:paraId="7BBDD10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4F4A826" w14:textId="77777777" w:rsidTr="0061204C">
        <w:tc>
          <w:tcPr>
            <w:tcW w:w="4675" w:type="dxa"/>
          </w:tcPr>
          <w:p w14:paraId="51507786" w14:textId="77777777" w:rsidR="00441DE8" w:rsidRPr="00C817A5" w:rsidRDefault="00441DE8" w:rsidP="0061204C">
            <w:pPr>
              <w:rPr>
                <w:sz w:val="24"/>
                <w:szCs w:val="24"/>
              </w:rPr>
            </w:pPr>
            <w:r w:rsidRPr="00C817A5">
              <w:rPr>
                <w:sz w:val="24"/>
                <w:szCs w:val="24"/>
              </w:rPr>
              <w:t xml:space="preserve">Apache HttpComponents Core 4.4.6 </w:t>
            </w:r>
          </w:p>
        </w:tc>
        <w:tc>
          <w:tcPr>
            <w:tcW w:w="4675" w:type="dxa"/>
          </w:tcPr>
          <w:p w14:paraId="17063A3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84C5292" w14:textId="77777777" w:rsidTr="0061204C">
        <w:tc>
          <w:tcPr>
            <w:tcW w:w="4675" w:type="dxa"/>
          </w:tcPr>
          <w:p w14:paraId="18E394EC" w14:textId="77777777" w:rsidR="00441DE8" w:rsidRPr="00C817A5" w:rsidRDefault="00441DE8" w:rsidP="0061204C">
            <w:pPr>
              <w:rPr>
                <w:sz w:val="24"/>
                <w:szCs w:val="24"/>
              </w:rPr>
            </w:pPr>
            <w:r w:rsidRPr="00C817A5">
              <w:rPr>
                <w:sz w:val="24"/>
                <w:szCs w:val="24"/>
              </w:rPr>
              <w:t xml:space="preserve">Apache HttpComponents Core 4.4.9 </w:t>
            </w:r>
          </w:p>
        </w:tc>
        <w:tc>
          <w:tcPr>
            <w:tcW w:w="4675" w:type="dxa"/>
          </w:tcPr>
          <w:p w14:paraId="6DD4D06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2F615F2" w14:textId="77777777" w:rsidTr="0061204C">
        <w:tc>
          <w:tcPr>
            <w:tcW w:w="4675" w:type="dxa"/>
          </w:tcPr>
          <w:p w14:paraId="4308596B" w14:textId="77777777" w:rsidR="00441DE8" w:rsidRPr="00C817A5" w:rsidRDefault="00441DE8" w:rsidP="0061204C">
            <w:pPr>
              <w:rPr>
                <w:sz w:val="24"/>
                <w:szCs w:val="24"/>
              </w:rPr>
            </w:pPr>
            <w:r w:rsidRPr="00C817A5">
              <w:rPr>
                <w:sz w:val="24"/>
                <w:szCs w:val="24"/>
              </w:rPr>
              <w:t xml:space="preserve">Apache HttpMime 4.5.2 </w:t>
            </w:r>
          </w:p>
        </w:tc>
        <w:tc>
          <w:tcPr>
            <w:tcW w:w="4675" w:type="dxa"/>
          </w:tcPr>
          <w:p w14:paraId="325B486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8129F93" w14:textId="77777777" w:rsidTr="0061204C">
        <w:tc>
          <w:tcPr>
            <w:tcW w:w="4675" w:type="dxa"/>
          </w:tcPr>
          <w:p w14:paraId="65B4E663" w14:textId="77777777" w:rsidR="00441DE8" w:rsidRPr="00C817A5" w:rsidRDefault="00441DE8" w:rsidP="0061204C">
            <w:pPr>
              <w:rPr>
                <w:sz w:val="24"/>
                <w:szCs w:val="24"/>
              </w:rPr>
            </w:pPr>
            <w:r w:rsidRPr="00C817A5">
              <w:rPr>
                <w:sz w:val="24"/>
                <w:szCs w:val="24"/>
              </w:rPr>
              <w:t xml:space="preserve">Apache HttpMime 4.5.5 </w:t>
            </w:r>
          </w:p>
        </w:tc>
        <w:tc>
          <w:tcPr>
            <w:tcW w:w="4675" w:type="dxa"/>
          </w:tcPr>
          <w:p w14:paraId="67F75F5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5448B31" w14:textId="77777777" w:rsidTr="0061204C">
        <w:tc>
          <w:tcPr>
            <w:tcW w:w="4675" w:type="dxa"/>
          </w:tcPr>
          <w:p w14:paraId="1D8078A3" w14:textId="77777777" w:rsidR="00441DE8" w:rsidRPr="00C817A5" w:rsidRDefault="00441DE8" w:rsidP="0061204C">
            <w:pPr>
              <w:rPr>
                <w:sz w:val="24"/>
                <w:szCs w:val="24"/>
              </w:rPr>
            </w:pPr>
            <w:r w:rsidRPr="00C817A5">
              <w:rPr>
                <w:sz w:val="24"/>
                <w:szCs w:val="24"/>
              </w:rPr>
              <w:t xml:space="preserve">Apache HttpMime 4.5.6 </w:t>
            </w:r>
          </w:p>
        </w:tc>
        <w:tc>
          <w:tcPr>
            <w:tcW w:w="4675" w:type="dxa"/>
          </w:tcPr>
          <w:p w14:paraId="64A0BB7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DB96EDA" w14:textId="77777777" w:rsidTr="0061204C">
        <w:tc>
          <w:tcPr>
            <w:tcW w:w="4675" w:type="dxa"/>
          </w:tcPr>
          <w:p w14:paraId="319C8ACD" w14:textId="77777777" w:rsidR="00441DE8" w:rsidRPr="00C817A5" w:rsidRDefault="00441DE8" w:rsidP="0061204C">
            <w:pPr>
              <w:rPr>
                <w:sz w:val="24"/>
                <w:szCs w:val="24"/>
              </w:rPr>
            </w:pPr>
            <w:r w:rsidRPr="00C817A5">
              <w:rPr>
                <w:sz w:val="24"/>
                <w:szCs w:val="24"/>
              </w:rPr>
              <w:t xml:space="preserve">Apache Neethi 3.0.3 </w:t>
            </w:r>
          </w:p>
        </w:tc>
        <w:tc>
          <w:tcPr>
            <w:tcW w:w="4675" w:type="dxa"/>
          </w:tcPr>
          <w:p w14:paraId="5D85B68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EE4D107" w14:textId="77777777" w:rsidTr="0061204C">
        <w:tc>
          <w:tcPr>
            <w:tcW w:w="4675" w:type="dxa"/>
          </w:tcPr>
          <w:p w14:paraId="7DDE9867" w14:textId="77777777" w:rsidR="00441DE8" w:rsidRPr="00C817A5" w:rsidRDefault="00441DE8" w:rsidP="0061204C">
            <w:pPr>
              <w:rPr>
                <w:sz w:val="24"/>
                <w:szCs w:val="24"/>
              </w:rPr>
            </w:pPr>
            <w:r w:rsidRPr="00C817A5">
              <w:rPr>
                <w:sz w:val="24"/>
                <w:szCs w:val="24"/>
              </w:rPr>
              <w:t xml:space="preserve">Apache XML Commons 1.0.b2 </w:t>
            </w:r>
          </w:p>
        </w:tc>
        <w:tc>
          <w:tcPr>
            <w:tcW w:w="4675" w:type="dxa"/>
          </w:tcPr>
          <w:p w14:paraId="5F89A752" w14:textId="77777777" w:rsidR="00441DE8" w:rsidRPr="00C817A5" w:rsidRDefault="00441DE8" w:rsidP="0061204C">
            <w:pPr>
              <w:rPr>
                <w:sz w:val="24"/>
                <w:szCs w:val="24"/>
              </w:rPr>
            </w:pPr>
            <w:r w:rsidRPr="00C817A5">
              <w:rPr>
                <w:sz w:val="24"/>
                <w:szCs w:val="24"/>
              </w:rPr>
              <w:t xml:space="preserve"> Apache License 1.1</w:t>
            </w:r>
          </w:p>
        </w:tc>
      </w:tr>
      <w:tr w:rsidR="00441DE8" w:rsidRPr="00C817A5" w14:paraId="16501350" w14:textId="77777777" w:rsidTr="0061204C">
        <w:tc>
          <w:tcPr>
            <w:tcW w:w="4675" w:type="dxa"/>
          </w:tcPr>
          <w:p w14:paraId="6B33C405" w14:textId="77777777" w:rsidR="00441DE8" w:rsidRPr="00C817A5" w:rsidRDefault="00441DE8" w:rsidP="0061204C">
            <w:pPr>
              <w:rPr>
                <w:sz w:val="24"/>
                <w:szCs w:val="24"/>
              </w:rPr>
            </w:pPr>
            <w:r w:rsidRPr="00C817A5">
              <w:rPr>
                <w:sz w:val="24"/>
                <w:szCs w:val="24"/>
              </w:rPr>
              <w:t xml:space="preserve">Apache XML Commons 1.2 </w:t>
            </w:r>
          </w:p>
        </w:tc>
        <w:tc>
          <w:tcPr>
            <w:tcW w:w="4675" w:type="dxa"/>
          </w:tcPr>
          <w:p w14:paraId="3BF3E2C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3975B1D" w14:textId="77777777" w:rsidTr="0061204C">
        <w:tc>
          <w:tcPr>
            <w:tcW w:w="4675" w:type="dxa"/>
          </w:tcPr>
          <w:p w14:paraId="190192D2" w14:textId="77777777" w:rsidR="00441DE8" w:rsidRPr="00C817A5" w:rsidRDefault="00441DE8" w:rsidP="0061204C">
            <w:pPr>
              <w:rPr>
                <w:sz w:val="24"/>
                <w:szCs w:val="24"/>
              </w:rPr>
            </w:pPr>
            <w:r w:rsidRPr="00C817A5">
              <w:rPr>
                <w:sz w:val="24"/>
                <w:szCs w:val="24"/>
              </w:rPr>
              <w:t xml:space="preserve">aproba 1.2.0 </w:t>
            </w:r>
          </w:p>
        </w:tc>
        <w:tc>
          <w:tcPr>
            <w:tcW w:w="4675" w:type="dxa"/>
          </w:tcPr>
          <w:p w14:paraId="6C6A42F3"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44CF470" w14:textId="77777777" w:rsidTr="0061204C">
        <w:tc>
          <w:tcPr>
            <w:tcW w:w="4675" w:type="dxa"/>
          </w:tcPr>
          <w:p w14:paraId="208F44AC" w14:textId="77777777" w:rsidR="00441DE8" w:rsidRPr="00C817A5" w:rsidRDefault="00441DE8" w:rsidP="0061204C">
            <w:pPr>
              <w:rPr>
                <w:sz w:val="24"/>
                <w:szCs w:val="24"/>
              </w:rPr>
            </w:pPr>
            <w:r w:rsidRPr="00C817A5">
              <w:rPr>
                <w:sz w:val="24"/>
                <w:szCs w:val="24"/>
              </w:rPr>
              <w:t xml:space="preserve">aproba 2.0.0 </w:t>
            </w:r>
          </w:p>
        </w:tc>
        <w:tc>
          <w:tcPr>
            <w:tcW w:w="4675" w:type="dxa"/>
          </w:tcPr>
          <w:p w14:paraId="334A4BD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6D17AC3" w14:textId="77777777" w:rsidTr="0061204C">
        <w:tc>
          <w:tcPr>
            <w:tcW w:w="4675" w:type="dxa"/>
          </w:tcPr>
          <w:p w14:paraId="574A4B65" w14:textId="77777777" w:rsidR="00441DE8" w:rsidRPr="00C817A5" w:rsidRDefault="00441DE8" w:rsidP="0061204C">
            <w:pPr>
              <w:rPr>
                <w:sz w:val="24"/>
                <w:szCs w:val="24"/>
              </w:rPr>
            </w:pPr>
            <w:r w:rsidRPr="00C817A5">
              <w:rPr>
                <w:sz w:val="24"/>
                <w:szCs w:val="24"/>
              </w:rPr>
              <w:t xml:space="preserve">are-we-there-yet 1.1.2 </w:t>
            </w:r>
          </w:p>
        </w:tc>
        <w:tc>
          <w:tcPr>
            <w:tcW w:w="4675" w:type="dxa"/>
          </w:tcPr>
          <w:p w14:paraId="583B524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1A640C6" w14:textId="77777777" w:rsidTr="0061204C">
        <w:tc>
          <w:tcPr>
            <w:tcW w:w="4675" w:type="dxa"/>
          </w:tcPr>
          <w:p w14:paraId="5D5F716A" w14:textId="77777777" w:rsidR="00441DE8" w:rsidRPr="00C817A5" w:rsidRDefault="00441DE8" w:rsidP="0061204C">
            <w:pPr>
              <w:rPr>
                <w:sz w:val="24"/>
                <w:szCs w:val="24"/>
              </w:rPr>
            </w:pPr>
            <w:r w:rsidRPr="00C817A5">
              <w:rPr>
                <w:sz w:val="24"/>
                <w:szCs w:val="24"/>
              </w:rPr>
              <w:t xml:space="preserve">are-we-there-yet 1.1.4 </w:t>
            </w:r>
          </w:p>
        </w:tc>
        <w:tc>
          <w:tcPr>
            <w:tcW w:w="4675" w:type="dxa"/>
          </w:tcPr>
          <w:p w14:paraId="318EE2F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36937B5" w14:textId="77777777" w:rsidTr="0061204C">
        <w:tc>
          <w:tcPr>
            <w:tcW w:w="4675" w:type="dxa"/>
          </w:tcPr>
          <w:p w14:paraId="720FCF5B" w14:textId="77777777" w:rsidR="00441DE8" w:rsidRPr="00C817A5" w:rsidRDefault="00441DE8" w:rsidP="0061204C">
            <w:pPr>
              <w:rPr>
                <w:sz w:val="24"/>
                <w:szCs w:val="24"/>
              </w:rPr>
            </w:pPr>
            <w:r w:rsidRPr="00C817A5">
              <w:rPr>
                <w:sz w:val="24"/>
                <w:szCs w:val="24"/>
              </w:rPr>
              <w:t xml:space="preserve">are-we-there-yet 1.1.5 </w:t>
            </w:r>
          </w:p>
        </w:tc>
        <w:tc>
          <w:tcPr>
            <w:tcW w:w="4675" w:type="dxa"/>
          </w:tcPr>
          <w:p w14:paraId="6392D7A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5D2CCD0" w14:textId="77777777" w:rsidTr="0061204C">
        <w:tc>
          <w:tcPr>
            <w:tcW w:w="4675" w:type="dxa"/>
          </w:tcPr>
          <w:p w14:paraId="468ADA25" w14:textId="77777777" w:rsidR="00441DE8" w:rsidRPr="00C817A5" w:rsidRDefault="00441DE8" w:rsidP="0061204C">
            <w:pPr>
              <w:rPr>
                <w:sz w:val="24"/>
                <w:szCs w:val="24"/>
              </w:rPr>
            </w:pPr>
            <w:r w:rsidRPr="00C817A5">
              <w:rPr>
                <w:sz w:val="24"/>
                <w:szCs w:val="24"/>
              </w:rPr>
              <w:t xml:space="preserve">arr-diff 1.1.0 </w:t>
            </w:r>
          </w:p>
        </w:tc>
        <w:tc>
          <w:tcPr>
            <w:tcW w:w="4675" w:type="dxa"/>
          </w:tcPr>
          <w:p w14:paraId="57DF8A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9EDC3E6" w14:textId="77777777" w:rsidTr="0061204C">
        <w:tc>
          <w:tcPr>
            <w:tcW w:w="4675" w:type="dxa"/>
          </w:tcPr>
          <w:p w14:paraId="73082AFD" w14:textId="77777777" w:rsidR="00441DE8" w:rsidRPr="00C817A5" w:rsidRDefault="00441DE8" w:rsidP="0061204C">
            <w:pPr>
              <w:rPr>
                <w:sz w:val="24"/>
                <w:szCs w:val="24"/>
              </w:rPr>
            </w:pPr>
            <w:r w:rsidRPr="00C817A5">
              <w:rPr>
                <w:sz w:val="24"/>
                <w:szCs w:val="24"/>
              </w:rPr>
              <w:t xml:space="preserve">arr-diff 2.0.0 </w:t>
            </w:r>
          </w:p>
        </w:tc>
        <w:tc>
          <w:tcPr>
            <w:tcW w:w="4675" w:type="dxa"/>
          </w:tcPr>
          <w:p w14:paraId="1B662D8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2699DD" w14:textId="77777777" w:rsidTr="0061204C">
        <w:tc>
          <w:tcPr>
            <w:tcW w:w="4675" w:type="dxa"/>
          </w:tcPr>
          <w:p w14:paraId="7181344E" w14:textId="77777777" w:rsidR="00441DE8" w:rsidRPr="00C817A5" w:rsidRDefault="00441DE8" w:rsidP="0061204C">
            <w:pPr>
              <w:rPr>
                <w:sz w:val="24"/>
                <w:szCs w:val="24"/>
              </w:rPr>
            </w:pPr>
            <w:r w:rsidRPr="00C817A5">
              <w:rPr>
                <w:sz w:val="24"/>
                <w:szCs w:val="24"/>
              </w:rPr>
              <w:t xml:space="preserve">arr-diff 4.0.0 </w:t>
            </w:r>
          </w:p>
        </w:tc>
        <w:tc>
          <w:tcPr>
            <w:tcW w:w="4675" w:type="dxa"/>
          </w:tcPr>
          <w:p w14:paraId="04C087C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0E64D5" w14:textId="77777777" w:rsidTr="0061204C">
        <w:tc>
          <w:tcPr>
            <w:tcW w:w="4675" w:type="dxa"/>
          </w:tcPr>
          <w:p w14:paraId="08E99DB0" w14:textId="77777777" w:rsidR="00441DE8" w:rsidRPr="00C817A5" w:rsidRDefault="00441DE8" w:rsidP="0061204C">
            <w:pPr>
              <w:rPr>
                <w:sz w:val="24"/>
                <w:szCs w:val="24"/>
              </w:rPr>
            </w:pPr>
            <w:r w:rsidRPr="00C817A5">
              <w:rPr>
                <w:sz w:val="24"/>
                <w:szCs w:val="24"/>
              </w:rPr>
              <w:t xml:space="preserve">arr-flatten 1.1.0 </w:t>
            </w:r>
          </w:p>
        </w:tc>
        <w:tc>
          <w:tcPr>
            <w:tcW w:w="4675" w:type="dxa"/>
          </w:tcPr>
          <w:p w14:paraId="055319B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D3EDDF4" w14:textId="77777777" w:rsidTr="0061204C">
        <w:tc>
          <w:tcPr>
            <w:tcW w:w="4675" w:type="dxa"/>
          </w:tcPr>
          <w:p w14:paraId="233F3A0A" w14:textId="77777777" w:rsidR="00441DE8" w:rsidRPr="00C817A5" w:rsidRDefault="00441DE8" w:rsidP="0061204C">
            <w:pPr>
              <w:rPr>
                <w:sz w:val="24"/>
                <w:szCs w:val="24"/>
              </w:rPr>
            </w:pPr>
            <w:r w:rsidRPr="00C817A5">
              <w:rPr>
                <w:sz w:val="24"/>
                <w:szCs w:val="24"/>
              </w:rPr>
              <w:t xml:space="preserve">arr-union 2.1.0 </w:t>
            </w:r>
          </w:p>
        </w:tc>
        <w:tc>
          <w:tcPr>
            <w:tcW w:w="4675" w:type="dxa"/>
          </w:tcPr>
          <w:p w14:paraId="4BA2525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51E6DF" w14:textId="77777777" w:rsidTr="0061204C">
        <w:tc>
          <w:tcPr>
            <w:tcW w:w="4675" w:type="dxa"/>
          </w:tcPr>
          <w:p w14:paraId="5FD5B281" w14:textId="77777777" w:rsidR="00441DE8" w:rsidRPr="00C817A5" w:rsidRDefault="00441DE8" w:rsidP="0061204C">
            <w:pPr>
              <w:rPr>
                <w:sz w:val="24"/>
                <w:szCs w:val="24"/>
              </w:rPr>
            </w:pPr>
            <w:r w:rsidRPr="00C817A5">
              <w:rPr>
                <w:sz w:val="24"/>
                <w:szCs w:val="24"/>
              </w:rPr>
              <w:t xml:space="preserve">arr-union 3.1.0 </w:t>
            </w:r>
          </w:p>
        </w:tc>
        <w:tc>
          <w:tcPr>
            <w:tcW w:w="4675" w:type="dxa"/>
          </w:tcPr>
          <w:p w14:paraId="242DE9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16A0C18" w14:textId="77777777" w:rsidTr="0061204C">
        <w:tc>
          <w:tcPr>
            <w:tcW w:w="4675" w:type="dxa"/>
          </w:tcPr>
          <w:p w14:paraId="3112C25E" w14:textId="77777777" w:rsidR="00441DE8" w:rsidRPr="00C817A5" w:rsidRDefault="00441DE8" w:rsidP="0061204C">
            <w:pPr>
              <w:rPr>
                <w:sz w:val="24"/>
                <w:szCs w:val="24"/>
              </w:rPr>
            </w:pPr>
            <w:r w:rsidRPr="00C817A5">
              <w:rPr>
                <w:sz w:val="24"/>
                <w:szCs w:val="24"/>
              </w:rPr>
              <w:t xml:space="preserve">array-differ 2.0.3 </w:t>
            </w:r>
          </w:p>
        </w:tc>
        <w:tc>
          <w:tcPr>
            <w:tcW w:w="4675" w:type="dxa"/>
          </w:tcPr>
          <w:p w14:paraId="37B7635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EBC169" w14:textId="77777777" w:rsidTr="0061204C">
        <w:tc>
          <w:tcPr>
            <w:tcW w:w="4675" w:type="dxa"/>
          </w:tcPr>
          <w:p w14:paraId="2C5EBD40" w14:textId="77777777" w:rsidR="00441DE8" w:rsidRPr="00C817A5" w:rsidRDefault="00441DE8" w:rsidP="0061204C">
            <w:pPr>
              <w:rPr>
                <w:sz w:val="24"/>
                <w:szCs w:val="24"/>
              </w:rPr>
            </w:pPr>
            <w:r w:rsidRPr="00C817A5">
              <w:rPr>
                <w:sz w:val="24"/>
                <w:szCs w:val="24"/>
              </w:rPr>
              <w:t xml:space="preserve">array-flatten 1.1.1 </w:t>
            </w:r>
          </w:p>
        </w:tc>
        <w:tc>
          <w:tcPr>
            <w:tcW w:w="4675" w:type="dxa"/>
          </w:tcPr>
          <w:p w14:paraId="498F137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BDD400" w14:textId="77777777" w:rsidTr="0061204C">
        <w:tc>
          <w:tcPr>
            <w:tcW w:w="4675" w:type="dxa"/>
          </w:tcPr>
          <w:p w14:paraId="3F679D8E" w14:textId="77777777" w:rsidR="00441DE8" w:rsidRPr="00C817A5" w:rsidRDefault="00441DE8" w:rsidP="0061204C">
            <w:pPr>
              <w:rPr>
                <w:sz w:val="24"/>
                <w:szCs w:val="24"/>
              </w:rPr>
            </w:pPr>
            <w:r w:rsidRPr="00C817A5">
              <w:rPr>
                <w:sz w:val="24"/>
                <w:szCs w:val="24"/>
              </w:rPr>
              <w:t xml:space="preserve">array-union 1.0.2 </w:t>
            </w:r>
          </w:p>
        </w:tc>
        <w:tc>
          <w:tcPr>
            <w:tcW w:w="4675" w:type="dxa"/>
          </w:tcPr>
          <w:p w14:paraId="0514243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8DCB8CC" w14:textId="77777777" w:rsidTr="0061204C">
        <w:tc>
          <w:tcPr>
            <w:tcW w:w="4675" w:type="dxa"/>
          </w:tcPr>
          <w:p w14:paraId="3D7B0088" w14:textId="77777777" w:rsidR="00441DE8" w:rsidRPr="00C817A5" w:rsidRDefault="00441DE8" w:rsidP="0061204C">
            <w:pPr>
              <w:rPr>
                <w:sz w:val="24"/>
                <w:szCs w:val="24"/>
              </w:rPr>
            </w:pPr>
            <w:r w:rsidRPr="00C817A5">
              <w:rPr>
                <w:sz w:val="24"/>
                <w:szCs w:val="24"/>
              </w:rPr>
              <w:t xml:space="preserve">array-uniq 1.0.3 </w:t>
            </w:r>
          </w:p>
        </w:tc>
        <w:tc>
          <w:tcPr>
            <w:tcW w:w="4675" w:type="dxa"/>
          </w:tcPr>
          <w:p w14:paraId="32D0370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5EC956" w14:textId="77777777" w:rsidTr="0061204C">
        <w:tc>
          <w:tcPr>
            <w:tcW w:w="4675" w:type="dxa"/>
          </w:tcPr>
          <w:p w14:paraId="46AA6A76" w14:textId="77777777" w:rsidR="00441DE8" w:rsidRPr="00C817A5" w:rsidRDefault="00441DE8" w:rsidP="0061204C">
            <w:pPr>
              <w:rPr>
                <w:sz w:val="24"/>
                <w:szCs w:val="24"/>
              </w:rPr>
            </w:pPr>
            <w:r w:rsidRPr="00C817A5">
              <w:rPr>
                <w:sz w:val="24"/>
                <w:szCs w:val="24"/>
              </w:rPr>
              <w:t xml:space="preserve">array-unique 0.2.1 </w:t>
            </w:r>
          </w:p>
        </w:tc>
        <w:tc>
          <w:tcPr>
            <w:tcW w:w="4675" w:type="dxa"/>
          </w:tcPr>
          <w:p w14:paraId="12C3108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9007E40" w14:textId="77777777" w:rsidTr="0061204C">
        <w:tc>
          <w:tcPr>
            <w:tcW w:w="4675" w:type="dxa"/>
          </w:tcPr>
          <w:p w14:paraId="2F5ED976" w14:textId="77777777" w:rsidR="00441DE8" w:rsidRPr="00C817A5" w:rsidRDefault="00441DE8" w:rsidP="0061204C">
            <w:pPr>
              <w:rPr>
                <w:sz w:val="24"/>
                <w:szCs w:val="24"/>
              </w:rPr>
            </w:pPr>
            <w:r w:rsidRPr="00C817A5">
              <w:rPr>
                <w:sz w:val="24"/>
                <w:szCs w:val="24"/>
              </w:rPr>
              <w:t xml:space="preserve">array-unique 0.3.2 </w:t>
            </w:r>
          </w:p>
        </w:tc>
        <w:tc>
          <w:tcPr>
            <w:tcW w:w="4675" w:type="dxa"/>
          </w:tcPr>
          <w:p w14:paraId="64C948F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849941" w14:textId="77777777" w:rsidTr="0061204C">
        <w:tc>
          <w:tcPr>
            <w:tcW w:w="4675" w:type="dxa"/>
          </w:tcPr>
          <w:p w14:paraId="42F82D46" w14:textId="77777777" w:rsidR="00441DE8" w:rsidRPr="00C817A5" w:rsidRDefault="00441DE8" w:rsidP="0061204C">
            <w:pPr>
              <w:rPr>
                <w:sz w:val="24"/>
                <w:szCs w:val="24"/>
              </w:rPr>
            </w:pPr>
            <w:r w:rsidRPr="00C817A5">
              <w:rPr>
                <w:sz w:val="24"/>
                <w:szCs w:val="24"/>
              </w:rPr>
              <w:t xml:space="preserve">arraybuffer.slice 0.0.7 </w:t>
            </w:r>
          </w:p>
        </w:tc>
        <w:tc>
          <w:tcPr>
            <w:tcW w:w="4675" w:type="dxa"/>
          </w:tcPr>
          <w:p w14:paraId="45EDAFF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E99C8D" w14:textId="77777777" w:rsidTr="0061204C">
        <w:tc>
          <w:tcPr>
            <w:tcW w:w="4675" w:type="dxa"/>
          </w:tcPr>
          <w:p w14:paraId="5BF83C7C" w14:textId="77777777" w:rsidR="00441DE8" w:rsidRPr="00C817A5" w:rsidRDefault="00441DE8" w:rsidP="0061204C">
            <w:pPr>
              <w:rPr>
                <w:sz w:val="24"/>
                <w:szCs w:val="24"/>
              </w:rPr>
            </w:pPr>
            <w:r w:rsidRPr="00C817A5">
              <w:rPr>
                <w:sz w:val="24"/>
                <w:szCs w:val="24"/>
              </w:rPr>
              <w:t xml:space="preserve">arrify 1.0.1 </w:t>
            </w:r>
          </w:p>
        </w:tc>
        <w:tc>
          <w:tcPr>
            <w:tcW w:w="4675" w:type="dxa"/>
          </w:tcPr>
          <w:p w14:paraId="5D35542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163A5F" w14:textId="77777777" w:rsidTr="0061204C">
        <w:tc>
          <w:tcPr>
            <w:tcW w:w="4675" w:type="dxa"/>
          </w:tcPr>
          <w:p w14:paraId="5A27C542" w14:textId="77777777" w:rsidR="00441DE8" w:rsidRPr="00C817A5" w:rsidRDefault="00441DE8" w:rsidP="0061204C">
            <w:pPr>
              <w:rPr>
                <w:sz w:val="24"/>
                <w:szCs w:val="24"/>
              </w:rPr>
            </w:pPr>
            <w:r w:rsidRPr="00C817A5">
              <w:rPr>
                <w:sz w:val="24"/>
                <w:szCs w:val="24"/>
              </w:rPr>
              <w:t xml:space="preserve">asap 2.0.3 </w:t>
            </w:r>
          </w:p>
        </w:tc>
        <w:tc>
          <w:tcPr>
            <w:tcW w:w="4675" w:type="dxa"/>
          </w:tcPr>
          <w:p w14:paraId="42C74E5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9F91FD" w14:textId="77777777" w:rsidTr="0061204C">
        <w:tc>
          <w:tcPr>
            <w:tcW w:w="4675" w:type="dxa"/>
          </w:tcPr>
          <w:p w14:paraId="36CA40A1" w14:textId="77777777" w:rsidR="00441DE8" w:rsidRPr="00C817A5" w:rsidRDefault="00441DE8" w:rsidP="0061204C">
            <w:pPr>
              <w:rPr>
                <w:sz w:val="24"/>
                <w:szCs w:val="24"/>
              </w:rPr>
            </w:pPr>
            <w:r w:rsidRPr="00C817A5">
              <w:rPr>
                <w:sz w:val="24"/>
                <w:szCs w:val="24"/>
              </w:rPr>
              <w:t xml:space="preserve">asap 2.0.6 </w:t>
            </w:r>
          </w:p>
        </w:tc>
        <w:tc>
          <w:tcPr>
            <w:tcW w:w="4675" w:type="dxa"/>
          </w:tcPr>
          <w:p w14:paraId="081E2C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B5EED61" w14:textId="77777777" w:rsidTr="0061204C">
        <w:tc>
          <w:tcPr>
            <w:tcW w:w="4675" w:type="dxa"/>
          </w:tcPr>
          <w:p w14:paraId="6CB040F1" w14:textId="77777777" w:rsidR="00441DE8" w:rsidRPr="00C817A5" w:rsidRDefault="00441DE8" w:rsidP="0061204C">
            <w:pPr>
              <w:rPr>
                <w:sz w:val="24"/>
                <w:szCs w:val="24"/>
              </w:rPr>
            </w:pPr>
            <w:r w:rsidRPr="00C817A5">
              <w:rPr>
                <w:sz w:val="24"/>
                <w:szCs w:val="24"/>
              </w:rPr>
              <w:t xml:space="preserve">ASM 6.0 </w:t>
            </w:r>
          </w:p>
        </w:tc>
        <w:tc>
          <w:tcPr>
            <w:tcW w:w="4675" w:type="dxa"/>
          </w:tcPr>
          <w:p w14:paraId="40B859EF"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32C5831" w14:textId="77777777" w:rsidTr="0061204C">
        <w:tc>
          <w:tcPr>
            <w:tcW w:w="4675" w:type="dxa"/>
          </w:tcPr>
          <w:p w14:paraId="03C58DFD" w14:textId="77777777" w:rsidR="00441DE8" w:rsidRPr="00C817A5" w:rsidRDefault="00441DE8" w:rsidP="0061204C">
            <w:pPr>
              <w:rPr>
                <w:sz w:val="24"/>
                <w:szCs w:val="24"/>
              </w:rPr>
            </w:pPr>
            <w:r w:rsidRPr="00C817A5">
              <w:rPr>
                <w:sz w:val="24"/>
                <w:szCs w:val="24"/>
              </w:rPr>
              <w:t xml:space="preserve">ASM Commons 6.0 </w:t>
            </w:r>
          </w:p>
        </w:tc>
        <w:tc>
          <w:tcPr>
            <w:tcW w:w="4675" w:type="dxa"/>
          </w:tcPr>
          <w:p w14:paraId="4CE4DE2E"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0A0BFE6" w14:textId="77777777" w:rsidTr="0061204C">
        <w:tc>
          <w:tcPr>
            <w:tcW w:w="4675" w:type="dxa"/>
          </w:tcPr>
          <w:p w14:paraId="573FFC3B" w14:textId="77777777" w:rsidR="00441DE8" w:rsidRPr="00C817A5" w:rsidRDefault="00441DE8" w:rsidP="0061204C">
            <w:pPr>
              <w:rPr>
                <w:sz w:val="24"/>
                <w:szCs w:val="24"/>
              </w:rPr>
            </w:pPr>
            <w:r w:rsidRPr="00C817A5">
              <w:rPr>
                <w:sz w:val="24"/>
                <w:szCs w:val="24"/>
              </w:rPr>
              <w:t xml:space="preserve">ASM Tree 6.0 </w:t>
            </w:r>
          </w:p>
        </w:tc>
        <w:tc>
          <w:tcPr>
            <w:tcW w:w="4675" w:type="dxa"/>
          </w:tcPr>
          <w:p w14:paraId="4CBC58A0"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46439EA6" w14:textId="77777777" w:rsidTr="0061204C">
        <w:tc>
          <w:tcPr>
            <w:tcW w:w="4675" w:type="dxa"/>
          </w:tcPr>
          <w:p w14:paraId="61EEC939" w14:textId="77777777" w:rsidR="00441DE8" w:rsidRPr="00C817A5" w:rsidRDefault="00441DE8" w:rsidP="0061204C">
            <w:pPr>
              <w:rPr>
                <w:sz w:val="24"/>
                <w:szCs w:val="24"/>
              </w:rPr>
            </w:pPr>
            <w:r w:rsidRPr="00C817A5">
              <w:rPr>
                <w:sz w:val="24"/>
                <w:szCs w:val="24"/>
              </w:rPr>
              <w:t xml:space="preserve">ASM Util 6.0 </w:t>
            </w:r>
          </w:p>
        </w:tc>
        <w:tc>
          <w:tcPr>
            <w:tcW w:w="4675" w:type="dxa"/>
          </w:tcPr>
          <w:p w14:paraId="20AA747D"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B26A1DE" w14:textId="77777777" w:rsidTr="0061204C">
        <w:tc>
          <w:tcPr>
            <w:tcW w:w="4675" w:type="dxa"/>
          </w:tcPr>
          <w:p w14:paraId="2B2A2BD6" w14:textId="77777777" w:rsidR="00441DE8" w:rsidRPr="00C817A5" w:rsidRDefault="00441DE8" w:rsidP="0061204C">
            <w:pPr>
              <w:rPr>
                <w:sz w:val="24"/>
                <w:szCs w:val="24"/>
              </w:rPr>
            </w:pPr>
            <w:r w:rsidRPr="00C817A5">
              <w:rPr>
                <w:sz w:val="24"/>
                <w:szCs w:val="24"/>
              </w:rPr>
              <w:t xml:space="preserve">asm-analysis 6.0 </w:t>
            </w:r>
          </w:p>
        </w:tc>
        <w:tc>
          <w:tcPr>
            <w:tcW w:w="4675" w:type="dxa"/>
          </w:tcPr>
          <w:p w14:paraId="0BE068F1"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F6DA8AA" w14:textId="77777777" w:rsidTr="0061204C">
        <w:tc>
          <w:tcPr>
            <w:tcW w:w="4675" w:type="dxa"/>
          </w:tcPr>
          <w:p w14:paraId="541CA3F4" w14:textId="77777777" w:rsidR="00441DE8" w:rsidRPr="00C817A5" w:rsidRDefault="00441DE8" w:rsidP="0061204C">
            <w:pPr>
              <w:rPr>
                <w:sz w:val="24"/>
                <w:szCs w:val="24"/>
              </w:rPr>
            </w:pPr>
            <w:r w:rsidRPr="00C817A5">
              <w:rPr>
                <w:sz w:val="24"/>
                <w:szCs w:val="24"/>
              </w:rPr>
              <w:t xml:space="preserve">asn1crypto 0.22.0 </w:t>
            </w:r>
          </w:p>
        </w:tc>
        <w:tc>
          <w:tcPr>
            <w:tcW w:w="4675" w:type="dxa"/>
          </w:tcPr>
          <w:p w14:paraId="69CAAD7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F213C28" w14:textId="77777777" w:rsidTr="0061204C">
        <w:tc>
          <w:tcPr>
            <w:tcW w:w="4675" w:type="dxa"/>
          </w:tcPr>
          <w:p w14:paraId="4CEC53F4" w14:textId="77777777" w:rsidR="00441DE8" w:rsidRPr="00C817A5" w:rsidRDefault="00441DE8" w:rsidP="0061204C">
            <w:pPr>
              <w:rPr>
                <w:sz w:val="24"/>
                <w:szCs w:val="24"/>
              </w:rPr>
            </w:pPr>
            <w:r w:rsidRPr="00C817A5">
              <w:rPr>
                <w:sz w:val="24"/>
                <w:szCs w:val="24"/>
              </w:rPr>
              <w:t xml:space="preserve">assign-symbols 1.0.0 </w:t>
            </w:r>
          </w:p>
        </w:tc>
        <w:tc>
          <w:tcPr>
            <w:tcW w:w="4675" w:type="dxa"/>
          </w:tcPr>
          <w:p w14:paraId="215D9B7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B07531" w14:textId="77777777" w:rsidTr="0061204C">
        <w:tc>
          <w:tcPr>
            <w:tcW w:w="4675" w:type="dxa"/>
          </w:tcPr>
          <w:p w14:paraId="590D98E8" w14:textId="77777777" w:rsidR="00441DE8" w:rsidRPr="00C817A5" w:rsidRDefault="00441DE8" w:rsidP="0061204C">
            <w:pPr>
              <w:rPr>
                <w:sz w:val="24"/>
                <w:szCs w:val="24"/>
              </w:rPr>
            </w:pPr>
            <w:r w:rsidRPr="00C817A5">
              <w:rPr>
                <w:sz w:val="24"/>
                <w:szCs w:val="24"/>
              </w:rPr>
              <w:t xml:space="preserve">ast-types 0.9.6 </w:t>
            </w:r>
          </w:p>
        </w:tc>
        <w:tc>
          <w:tcPr>
            <w:tcW w:w="4675" w:type="dxa"/>
          </w:tcPr>
          <w:p w14:paraId="79AFD5F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26E844" w14:textId="77777777" w:rsidTr="0061204C">
        <w:tc>
          <w:tcPr>
            <w:tcW w:w="4675" w:type="dxa"/>
          </w:tcPr>
          <w:p w14:paraId="318CBA6F" w14:textId="77777777" w:rsidR="00441DE8" w:rsidRPr="00C817A5" w:rsidRDefault="00441DE8" w:rsidP="0061204C">
            <w:pPr>
              <w:rPr>
                <w:sz w:val="24"/>
                <w:szCs w:val="24"/>
              </w:rPr>
            </w:pPr>
            <w:r w:rsidRPr="00C817A5">
              <w:rPr>
                <w:sz w:val="24"/>
                <w:szCs w:val="24"/>
              </w:rPr>
              <w:t xml:space="preserve">Async 1.5.2 </w:t>
            </w:r>
          </w:p>
        </w:tc>
        <w:tc>
          <w:tcPr>
            <w:tcW w:w="4675" w:type="dxa"/>
          </w:tcPr>
          <w:p w14:paraId="7ED901C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175EFD" w14:textId="77777777" w:rsidTr="0061204C">
        <w:tc>
          <w:tcPr>
            <w:tcW w:w="4675" w:type="dxa"/>
          </w:tcPr>
          <w:p w14:paraId="7DA96DF6" w14:textId="77777777" w:rsidR="00441DE8" w:rsidRPr="00C817A5" w:rsidRDefault="00441DE8" w:rsidP="0061204C">
            <w:pPr>
              <w:rPr>
                <w:sz w:val="24"/>
                <w:szCs w:val="24"/>
              </w:rPr>
            </w:pPr>
            <w:r w:rsidRPr="00C817A5">
              <w:rPr>
                <w:sz w:val="24"/>
                <w:szCs w:val="24"/>
              </w:rPr>
              <w:lastRenderedPageBreak/>
              <w:t xml:space="preserve">Async 2.6.1 </w:t>
            </w:r>
          </w:p>
        </w:tc>
        <w:tc>
          <w:tcPr>
            <w:tcW w:w="4675" w:type="dxa"/>
          </w:tcPr>
          <w:p w14:paraId="67EC80D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6EDB2F" w14:textId="77777777" w:rsidTr="0061204C">
        <w:tc>
          <w:tcPr>
            <w:tcW w:w="4675" w:type="dxa"/>
          </w:tcPr>
          <w:p w14:paraId="56A41A87" w14:textId="77777777" w:rsidR="00441DE8" w:rsidRPr="00C817A5" w:rsidRDefault="00441DE8" w:rsidP="0061204C">
            <w:pPr>
              <w:rPr>
                <w:sz w:val="24"/>
                <w:szCs w:val="24"/>
              </w:rPr>
            </w:pPr>
            <w:r w:rsidRPr="00C817A5">
              <w:rPr>
                <w:sz w:val="24"/>
                <w:szCs w:val="24"/>
              </w:rPr>
              <w:t xml:space="preserve">async-each 1.0.1 </w:t>
            </w:r>
          </w:p>
        </w:tc>
        <w:tc>
          <w:tcPr>
            <w:tcW w:w="4675" w:type="dxa"/>
          </w:tcPr>
          <w:p w14:paraId="709A886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921E251" w14:textId="77777777" w:rsidTr="0061204C">
        <w:tc>
          <w:tcPr>
            <w:tcW w:w="4675" w:type="dxa"/>
          </w:tcPr>
          <w:p w14:paraId="7EDB9447" w14:textId="77777777" w:rsidR="00441DE8" w:rsidRPr="00C817A5" w:rsidRDefault="00441DE8" w:rsidP="0061204C">
            <w:pPr>
              <w:rPr>
                <w:sz w:val="24"/>
                <w:szCs w:val="24"/>
              </w:rPr>
            </w:pPr>
            <w:r w:rsidRPr="00C817A5">
              <w:rPr>
                <w:sz w:val="24"/>
                <w:szCs w:val="24"/>
              </w:rPr>
              <w:t xml:space="preserve">async-each-series 0.1.1 </w:t>
            </w:r>
          </w:p>
        </w:tc>
        <w:tc>
          <w:tcPr>
            <w:tcW w:w="4675" w:type="dxa"/>
          </w:tcPr>
          <w:p w14:paraId="48D471E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302BCA" w14:textId="77777777" w:rsidTr="0061204C">
        <w:tc>
          <w:tcPr>
            <w:tcW w:w="4675" w:type="dxa"/>
          </w:tcPr>
          <w:p w14:paraId="43F3F087" w14:textId="77777777" w:rsidR="00441DE8" w:rsidRPr="00C817A5" w:rsidRDefault="00441DE8" w:rsidP="0061204C">
            <w:pPr>
              <w:rPr>
                <w:sz w:val="24"/>
                <w:szCs w:val="24"/>
              </w:rPr>
            </w:pPr>
            <w:r w:rsidRPr="00C817A5">
              <w:rPr>
                <w:sz w:val="24"/>
                <w:szCs w:val="24"/>
              </w:rPr>
              <w:t xml:space="preserve">async-limiter 1.0.0 </w:t>
            </w:r>
          </w:p>
        </w:tc>
        <w:tc>
          <w:tcPr>
            <w:tcW w:w="4675" w:type="dxa"/>
          </w:tcPr>
          <w:p w14:paraId="005F403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46377F" w14:textId="77777777" w:rsidTr="0061204C">
        <w:tc>
          <w:tcPr>
            <w:tcW w:w="4675" w:type="dxa"/>
          </w:tcPr>
          <w:p w14:paraId="100CD71A" w14:textId="77777777" w:rsidR="00441DE8" w:rsidRPr="00C817A5" w:rsidRDefault="00441DE8" w:rsidP="0061204C">
            <w:pPr>
              <w:rPr>
                <w:sz w:val="24"/>
                <w:szCs w:val="24"/>
              </w:rPr>
            </w:pPr>
            <w:r w:rsidRPr="00C817A5">
              <w:rPr>
                <w:sz w:val="24"/>
                <w:szCs w:val="24"/>
              </w:rPr>
              <w:t xml:space="preserve">async-some 1.0.2 </w:t>
            </w:r>
          </w:p>
        </w:tc>
        <w:tc>
          <w:tcPr>
            <w:tcW w:w="4675" w:type="dxa"/>
          </w:tcPr>
          <w:p w14:paraId="57A4C5D4"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5D83790" w14:textId="77777777" w:rsidTr="0061204C">
        <w:tc>
          <w:tcPr>
            <w:tcW w:w="4675" w:type="dxa"/>
          </w:tcPr>
          <w:p w14:paraId="0BCBE90B" w14:textId="77777777" w:rsidR="00441DE8" w:rsidRPr="00C817A5" w:rsidRDefault="00441DE8" w:rsidP="0061204C">
            <w:pPr>
              <w:rPr>
                <w:sz w:val="24"/>
                <w:szCs w:val="24"/>
              </w:rPr>
            </w:pPr>
            <w:r w:rsidRPr="00C817A5">
              <w:rPr>
                <w:sz w:val="24"/>
                <w:szCs w:val="24"/>
              </w:rPr>
              <w:t xml:space="preserve">asynckit 0.4.0 </w:t>
            </w:r>
          </w:p>
        </w:tc>
        <w:tc>
          <w:tcPr>
            <w:tcW w:w="4675" w:type="dxa"/>
          </w:tcPr>
          <w:p w14:paraId="28B7FFA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9B3463" w14:textId="77777777" w:rsidTr="0061204C">
        <w:tc>
          <w:tcPr>
            <w:tcW w:w="4675" w:type="dxa"/>
          </w:tcPr>
          <w:p w14:paraId="42D84D21" w14:textId="77777777" w:rsidR="00441DE8" w:rsidRPr="00C817A5" w:rsidRDefault="00441DE8" w:rsidP="0061204C">
            <w:pPr>
              <w:rPr>
                <w:sz w:val="24"/>
                <w:szCs w:val="24"/>
              </w:rPr>
            </w:pPr>
            <w:r w:rsidRPr="00C817A5">
              <w:rPr>
                <w:sz w:val="24"/>
                <w:szCs w:val="24"/>
              </w:rPr>
              <w:t xml:space="preserve">atob 2.1.2 </w:t>
            </w:r>
          </w:p>
        </w:tc>
        <w:tc>
          <w:tcPr>
            <w:tcW w:w="4675" w:type="dxa"/>
          </w:tcPr>
          <w:p w14:paraId="7F13BF34" w14:textId="77777777" w:rsidR="00441DE8" w:rsidRPr="00C817A5" w:rsidRDefault="00441DE8" w:rsidP="0061204C">
            <w:pPr>
              <w:rPr>
                <w:sz w:val="24"/>
                <w:szCs w:val="24"/>
              </w:rPr>
            </w:pPr>
            <w:r w:rsidRPr="00C817A5">
              <w:rPr>
                <w:sz w:val="24"/>
                <w:szCs w:val="24"/>
              </w:rPr>
              <w:t xml:space="preserve"> (MIT License OR Apache License 2.0)</w:t>
            </w:r>
          </w:p>
        </w:tc>
      </w:tr>
      <w:tr w:rsidR="00441DE8" w:rsidRPr="00C817A5" w14:paraId="35509CFE" w14:textId="77777777" w:rsidTr="0061204C">
        <w:tc>
          <w:tcPr>
            <w:tcW w:w="4675" w:type="dxa"/>
          </w:tcPr>
          <w:p w14:paraId="6435959A" w14:textId="77777777" w:rsidR="00441DE8" w:rsidRPr="00C817A5" w:rsidRDefault="00441DE8" w:rsidP="0061204C">
            <w:pPr>
              <w:rPr>
                <w:sz w:val="24"/>
                <w:szCs w:val="24"/>
              </w:rPr>
            </w:pPr>
            <w:r w:rsidRPr="00C817A5">
              <w:rPr>
                <w:sz w:val="24"/>
                <w:szCs w:val="24"/>
              </w:rPr>
              <w:t xml:space="preserve">attrs 19.1.0 </w:t>
            </w:r>
          </w:p>
        </w:tc>
        <w:tc>
          <w:tcPr>
            <w:tcW w:w="4675" w:type="dxa"/>
          </w:tcPr>
          <w:p w14:paraId="76B9146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61C25C" w14:textId="77777777" w:rsidTr="0061204C">
        <w:tc>
          <w:tcPr>
            <w:tcW w:w="4675" w:type="dxa"/>
          </w:tcPr>
          <w:p w14:paraId="70A39390" w14:textId="77777777" w:rsidR="00441DE8" w:rsidRPr="00C817A5" w:rsidRDefault="00441DE8" w:rsidP="0061204C">
            <w:pPr>
              <w:rPr>
                <w:sz w:val="24"/>
                <w:szCs w:val="24"/>
              </w:rPr>
            </w:pPr>
            <w:r w:rsidRPr="00C817A5">
              <w:rPr>
                <w:sz w:val="24"/>
                <w:szCs w:val="24"/>
              </w:rPr>
              <w:t xml:space="preserve">AWS Java SDK for Amazon DynamoDB 1.11.369 </w:t>
            </w:r>
          </w:p>
        </w:tc>
        <w:tc>
          <w:tcPr>
            <w:tcW w:w="4675" w:type="dxa"/>
          </w:tcPr>
          <w:p w14:paraId="4E60EC9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E3216DA" w14:textId="77777777" w:rsidTr="0061204C">
        <w:tc>
          <w:tcPr>
            <w:tcW w:w="4675" w:type="dxa"/>
          </w:tcPr>
          <w:p w14:paraId="7C6A2B45" w14:textId="77777777" w:rsidR="00441DE8" w:rsidRPr="00C817A5" w:rsidRDefault="00441DE8" w:rsidP="0061204C">
            <w:pPr>
              <w:rPr>
                <w:sz w:val="24"/>
                <w:szCs w:val="24"/>
              </w:rPr>
            </w:pPr>
            <w:r w:rsidRPr="00C817A5">
              <w:rPr>
                <w:sz w:val="24"/>
                <w:szCs w:val="24"/>
              </w:rPr>
              <w:t xml:space="preserve">AWS Java SDK for Amazon EC2 1.11.369 </w:t>
            </w:r>
          </w:p>
        </w:tc>
        <w:tc>
          <w:tcPr>
            <w:tcW w:w="4675" w:type="dxa"/>
          </w:tcPr>
          <w:p w14:paraId="100AECF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2E11E7A" w14:textId="77777777" w:rsidTr="0061204C">
        <w:tc>
          <w:tcPr>
            <w:tcW w:w="4675" w:type="dxa"/>
          </w:tcPr>
          <w:p w14:paraId="32A36F7B" w14:textId="77777777" w:rsidR="00441DE8" w:rsidRPr="00C817A5" w:rsidRDefault="00441DE8" w:rsidP="0061204C">
            <w:pPr>
              <w:rPr>
                <w:sz w:val="24"/>
                <w:szCs w:val="24"/>
              </w:rPr>
            </w:pPr>
            <w:r w:rsidRPr="00C817A5">
              <w:rPr>
                <w:sz w:val="24"/>
                <w:szCs w:val="24"/>
              </w:rPr>
              <w:t xml:space="preserve">AWS Java SDK for Amazon S3 1.11.369 </w:t>
            </w:r>
          </w:p>
        </w:tc>
        <w:tc>
          <w:tcPr>
            <w:tcW w:w="4675" w:type="dxa"/>
          </w:tcPr>
          <w:p w14:paraId="42F883B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BD2A9C1" w14:textId="77777777" w:rsidTr="0061204C">
        <w:tc>
          <w:tcPr>
            <w:tcW w:w="4675" w:type="dxa"/>
          </w:tcPr>
          <w:p w14:paraId="215B0DDB" w14:textId="77777777" w:rsidR="00441DE8" w:rsidRPr="00C817A5" w:rsidRDefault="00441DE8" w:rsidP="0061204C">
            <w:pPr>
              <w:rPr>
                <w:sz w:val="24"/>
                <w:szCs w:val="24"/>
              </w:rPr>
            </w:pPr>
            <w:r w:rsidRPr="00C817A5">
              <w:rPr>
                <w:sz w:val="24"/>
                <w:szCs w:val="24"/>
              </w:rPr>
              <w:t xml:space="preserve">AWS Java SDK for Amazon SNS 1.11.369 </w:t>
            </w:r>
          </w:p>
        </w:tc>
        <w:tc>
          <w:tcPr>
            <w:tcW w:w="4675" w:type="dxa"/>
          </w:tcPr>
          <w:p w14:paraId="3D2F54B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BDA7BDB" w14:textId="77777777" w:rsidTr="0061204C">
        <w:tc>
          <w:tcPr>
            <w:tcW w:w="4675" w:type="dxa"/>
          </w:tcPr>
          <w:p w14:paraId="3BC73BD0" w14:textId="77777777" w:rsidR="00441DE8" w:rsidRPr="00C817A5" w:rsidRDefault="00441DE8" w:rsidP="0061204C">
            <w:pPr>
              <w:rPr>
                <w:sz w:val="24"/>
                <w:szCs w:val="24"/>
              </w:rPr>
            </w:pPr>
            <w:r w:rsidRPr="00C817A5">
              <w:rPr>
                <w:sz w:val="24"/>
                <w:szCs w:val="24"/>
              </w:rPr>
              <w:t xml:space="preserve">AWS Java SDK for Amazon SQS 1.11.369 </w:t>
            </w:r>
          </w:p>
        </w:tc>
        <w:tc>
          <w:tcPr>
            <w:tcW w:w="4675" w:type="dxa"/>
          </w:tcPr>
          <w:p w14:paraId="654E673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002B6D8" w14:textId="77777777" w:rsidTr="0061204C">
        <w:tc>
          <w:tcPr>
            <w:tcW w:w="4675" w:type="dxa"/>
          </w:tcPr>
          <w:p w14:paraId="57CE2FFD" w14:textId="77777777" w:rsidR="00441DE8" w:rsidRPr="00C817A5" w:rsidRDefault="00441DE8" w:rsidP="0061204C">
            <w:pPr>
              <w:rPr>
                <w:sz w:val="24"/>
                <w:szCs w:val="24"/>
              </w:rPr>
            </w:pPr>
            <w:r w:rsidRPr="00C817A5">
              <w:rPr>
                <w:sz w:val="24"/>
                <w:szCs w:val="24"/>
              </w:rPr>
              <w:t xml:space="preserve">AWS Java SDK for Auto Scaling 1.11.369 </w:t>
            </w:r>
          </w:p>
        </w:tc>
        <w:tc>
          <w:tcPr>
            <w:tcW w:w="4675" w:type="dxa"/>
          </w:tcPr>
          <w:p w14:paraId="1C13D5E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704A063" w14:textId="77777777" w:rsidTr="0061204C">
        <w:tc>
          <w:tcPr>
            <w:tcW w:w="4675" w:type="dxa"/>
          </w:tcPr>
          <w:p w14:paraId="432D5CD4" w14:textId="77777777" w:rsidR="00441DE8" w:rsidRPr="00C817A5" w:rsidRDefault="00441DE8" w:rsidP="0061204C">
            <w:pPr>
              <w:rPr>
                <w:sz w:val="24"/>
                <w:szCs w:val="24"/>
              </w:rPr>
            </w:pPr>
            <w:r w:rsidRPr="00C817A5">
              <w:rPr>
                <w:sz w:val="24"/>
                <w:szCs w:val="24"/>
              </w:rPr>
              <w:t xml:space="preserve">AWS Java SDK for AWS IoT 1.11.369 </w:t>
            </w:r>
          </w:p>
        </w:tc>
        <w:tc>
          <w:tcPr>
            <w:tcW w:w="4675" w:type="dxa"/>
          </w:tcPr>
          <w:p w14:paraId="3E4EFB1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D2C7CE0" w14:textId="77777777" w:rsidTr="0061204C">
        <w:tc>
          <w:tcPr>
            <w:tcW w:w="4675" w:type="dxa"/>
          </w:tcPr>
          <w:p w14:paraId="0789E4CA" w14:textId="77777777" w:rsidR="00441DE8" w:rsidRPr="00C817A5" w:rsidRDefault="00441DE8" w:rsidP="0061204C">
            <w:pPr>
              <w:rPr>
                <w:sz w:val="24"/>
                <w:szCs w:val="24"/>
              </w:rPr>
            </w:pPr>
            <w:r w:rsidRPr="00C817A5">
              <w:rPr>
                <w:sz w:val="24"/>
                <w:szCs w:val="24"/>
              </w:rPr>
              <w:t xml:space="preserve">AWS Java SDK for AWS KMS 1.11.369 </w:t>
            </w:r>
          </w:p>
        </w:tc>
        <w:tc>
          <w:tcPr>
            <w:tcW w:w="4675" w:type="dxa"/>
          </w:tcPr>
          <w:p w14:paraId="501ABF5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F0AA3E3" w14:textId="77777777" w:rsidTr="0061204C">
        <w:tc>
          <w:tcPr>
            <w:tcW w:w="4675" w:type="dxa"/>
          </w:tcPr>
          <w:p w14:paraId="1EBF5D4B" w14:textId="77777777" w:rsidR="00441DE8" w:rsidRPr="00C817A5" w:rsidRDefault="00441DE8" w:rsidP="0061204C">
            <w:pPr>
              <w:rPr>
                <w:sz w:val="24"/>
                <w:szCs w:val="24"/>
              </w:rPr>
            </w:pPr>
            <w:r w:rsidRPr="00C817A5">
              <w:rPr>
                <w:sz w:val="24"/>
                <w:szCs w:val="24"/>
              </w:rPr>
              <w:t xml:space="preserve">AWS Java SDK for AWS Lambda 1.11.369 </w:t>
            </w:r>
          </w:p>
        </w:tc>
        <w:tc>
          <w:tcPr>
            <w:tcW w:w="4675" w:type="dxa"/>
          </w:tcPr>
          <w:p w14:paraId="2E6AB76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455494C" w14:textId="77777777" w:rsidTr="0061204C">
        <w:tc>
          <w:tcPr>
            <w:tcW w:w="4675" w:type="dxa"/>
          </w:tcPr>
          <w:p w14:paraId="663E2184" w14:textId="77777777" w:rsidR="00441DE8" w:rsidRPr="00C817A5" w:rsidRDefault="00441DE8" w:rsidP="0061204C">
            <w:pPr>
              <w:rPr>
                <w:sz w:val="24"/>
                <w:szCs w:val="24"/>
              </w:rPr>
            </w:pPr>
            <w:r w:rsidRPr="00C817A5">
              <w:rPr>
                <w:sz w:val="24"/>
                <w:szCs w:val="24"/>
              </w:rPr>
              <w:t xml:space="preserve">AWS Lambda Java Core Library 1.1.0 </w:t>
            </w:r>
          </w:p>
        </w:tc>
        <w:tc>
          <w:tcPr>
            <w:tcW w:w="4675" w:type="dxa"/>
          </w:tcPr>
          <w:p w14:paraId="7898ADE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E9B8FF6" w14:textId="77777777" w:rsidTr="0061204C">
        <w:tc>
          <w:tcPr>
            <w:tcW w:w="4675" w:type="dxa"/>
          </w:tcPr>
          <w:p w14:paraId="26E9A72D" w14:textId="77777777" w:rsidR="00441DE8" w:rsidRPr="00C817A5" w:rsidRDefault="00441DE8" w:rsidP="0061204C">
            <w:pPr>
              <w:rPr>
                <w:sz w:val="24"/>
                <w:szCs w:val="24"/>
              </w:rPr>
            </w:pPr>
            <w:r w:rsidRPr="00C817A5">
              <w:rPr>
                <w:sz w:val="24"/>
                <w:szCs w:val="24"/>
              </w:rPr>
              <w:t xml:space="preserve">AWS SDK for Java - Core 1.11.369 </w:t>
            </w:r>
          </w:p>
        </w:tc>
        <w:tc>
          <w:tcPr>
            <w:tcW w:w="4675" w:type="dxa"/>
          </w:tcPr>
          <w:p w14:paraId="6CBF368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89D9549" w14:textId="77777777" w:rsidTr="0061204C">
        <w:tc>
          <w:tcPr>
            <w:tcW w:w="4675" w:type="dxa"/>
          </w:tcPr>
          <w:p w14:paraId="30EED61E" w14:textId="77777777" w:rsidR="00441DE8" w:rsidRPr="00C817A5" w:rsidRDefault="00441DE8" w:rsidP="0061204C">
            <w:pPr>
              <w:rPr>
                <w:sz w:val="24"/>
                <w:szCs w:val="24"/>
              </w:rPr>
            </w:pPr>
            <w:r w:rsidRPr="00C817A5">
              <w:rPr>
                <w:sz w:val="24"/>
                <w:szCs w:val="24"/>
              </w:rPr>
              <w:t xml:space="preserve">aws4 1.4.1 </w:t>
            </w:r>
          </w:p>
        </w:tc>
        <w:tc>
          <w:tcPr>
            <w:tcW w:w="4675" w:type="dxa"/>
          </w:tcPr>
          <w:p w14:paraId="5598F93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50A729D" w14:textId="77777777" w:rsidTr="0061204C">
        <w:tc>
          <w:tcPr>
            <w:tcW w:w="4675" w:type="dxa"/>
          </w:tcPr>
          <w:p w14:paraId="0074F75A" w14:textId="77777777" w:rsidR="00441DE8" w:rsidRPr="00C817A5" w:rsidRDefault="00441DE8" w:rsidP="0061204C">
            <w:pPr>
              <w:rPr>
                <w:sz w:val="24"/>
                <w:szCs w:val="24"/>
              </w:rPr>
            </w:pPr>
            <w:r w:rsidRPr="00C817A5">
              <w:rPr>
                <w:sz w:val="24"/>
                <w:szCs w:val="24"/>
              </w:rPr>
              <w:t xml:space="preserve">aws4 1.8.0 </w:t>
            </w:r>
          </w:p>
        </w:tc>
        <w:tc>
          <w:tcPr>
            <w:tcW w:w="4675" w:type="dxa"/>
          </w:tcPr>
          <w:p w14:paraId="2241E56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A1A487D" w14:textId="77777777" w:rsidTr="0061204C">
        <w:tc>
          <w:tcPr>
            <w:tcW w:w="4675" w:type="dxa"/>
          </w:tcPr>
          <w:p w14:paraId="0CDBE058" w14:textId="77777777" w:rsidR="00441DE8" w:rsidRPr="00C817A5" w:rsidRDefault="00441DE8" w:rsidP="0061204C">
            <w:pPr>
              <w:rPr>
                <w:sz w:val="24"/>
                <w:szCs w:val="24"/>
              </w:rPr>
            </w:pPr>
            <w:r w:rsidRPr="00C817A5">
              <w:rPr>
                <w:sz w:val="24"/>
                <w:szCs w:val="24"/>
              </w:rPr>
              <w:t xml:space="preserve">awslabs/aws-cdk v1.3.0 </w:t>
            </w:r>
          </w:p>
        </w:tc>
        <w:tc>
          <w:tcPr>
            <w:tcW w:w="4675" w:type="dxa"/>
          </w:tcPr>
          <w:p w14:paraId="6A3A4FF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534BB63" w14:textId="77777777" w:rsidTr="0061204C">
        <w:tc>
          <w:tcPr>
            <w:tcW w:w="4675" w:type="dxa"/>
          </w:tcPr>
          <w:p w14:paraId="3D5BBF1F" w14:textId="77777777" w:rsidR="00441DE8" w:rsidRPr="00C817A5" w:rsidRDefault="00441DE8" w:rsidP="0061204C">
            <w:pPr>
              <w:rPr>
                <w:sz w:val="24"/>
                <w:szCs w:val="24"/>
              </w:rPr>
            </w:pPr>
            <w:r w:rsidRPr="00C817A5">
              <w:rPr>
                <w:sz w:val="24"/>
                <w:szCs w:val="24"/>
              </w:rPr>
              <w:t xml:space="preserve">Axiom API 1.2.20 </w:t>
            </w:r>
          </w:p>
        </w:tc>
        <w:tc>
          <w:tcPr>
            <w:tcW w:w="4675" w:type="dxa"/>
          </w:tcPr>
          <w:p w14:paraId="03BFEEB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DC491C9" w14:textId="77777777" w:rsidTr="0061204C">
        <w:tc>
          <w:tcPr>
            <w:tcW w:w="4675" w:type="dxa"/>
          </w:tcPr>
          <w:p w14:paraId="0305C2EC" w14:textId="77777777" w:rsidR="00441DE8" w:rsidRPr="00C817A5" w:rsidRDefault="00441DE8" w:rsidP="0061204C">
            <w:pPr>
              <w:rPr>
                <w:sz w:val="24"/>
                <w:szCs w:val="24"/>
              </w:rPr>
            </w:pPr>
            <w:r w:rsidRPr="00C817A5">
              <w:rPr>
                <w:sz w:val="24"/>
                <w:szCs w:val="24"/>
              </w:rPr>
              <w:t xml:space="preserve">Axiom DOM 1.2.20 </w:t>
            </w:r>
          </w:p>
        </w:tc>
        <w:tc>
          <w:tcPr>
            <w:tcW w:w="4675" w:type="dxa"/>
          </w:tcPr>
          <w:p w14:paraId="0F139840"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DD4CE3E" w14:textId="77777777" w:rsidTr="0061204C">
        <w:tc>
          <w:tcPr>
            <w:tcW w:w="4675" w:type="dxa"/>
          </w:tcPr>
          <w:p w14:paraId="7919C83F" w14:textId="77777777" w:rsidR="00441DE8" w:rsidRPr="00C817A5" w:rsidRDefault="00441DE8" w:rsidP="0061204C">
            <w:pPr>
              <w:rPr>
                <w:sz w:val="24"/>
                <w:szCs w:val="24"/>
              </w:rPr>
            </w:pPr>
            <w:r w:rsidRPr="00C817A5">
              <w:rPr>
                <w:sz w:val="24"/>
                <w:szCs w:val="24"/>
              </w:rPr>
              <w:t xml:space="preserve">axiom-impl 1.2.20 </w:t>
            </w:r>
          </w:p>
        </w:tc>
        <w:tc>
          <w:tcPr>
            <w:tcW w:w="4675" w:type="dxa"/>
          </w:tcPr>
          <w:p w14:paraId="6D241F6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59E7091" w14:textId="77777777" w:rsidTr="0061204C">
        <w:tc>
          <w:tcPr>
            <w:tcW w:w="4675" w:type="dxa"/>
          </w:tcPr>
          <w:p w14:paraId="07F8D9B3" w14:textId="77777777" w:rsidR="00441DE8" w:rsidRPr="00C817A5" w:rsidRDefault="00441DE8" w:rsidP="0061204C">
            <w:pPr>
              <w:rPr>
                <w:sz w:val="24"/>
                <w:szCs w:val="24"/>
              </w:rPr>
            </w:pPr>
            <w:r w:rsidRPr="00C817A5">
              <w:rPr>
                <w:sz w:val="24"/>
                <w:szCs w:val="24"/>
              </w:rPr>
              <w:t xml:space="preserve">Axis2 (Java) 1.7.4 </w:t>
            </w:r>
          </w:p>
        </w:tc>
        <w:tc>
          <w:tcPr>
            <w:tcW w:w="4675" w:type="dxa"/>
          </w:tcPr>
          <w:p w14:paraId="70C44BD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F0A7FC8" w14:textId="77777777" w:rsidTr="0061204C">
        <w:tc>
          <w:tcPr>
            <w:tcW w:w="4675" w:type="dxa"/>
          </w:tcPr>
          <w:p w14:paraId="1A512F17" w14:textId="77777777" w:rsidR="00441DE8" w:rsidRPr="00C817A5" w:rsidRDefault="00441DE8" w:rsidP="0061204C">
            <w:pPr>
              <w:rPr>
                <w:sz w:val="24"/>
                <w:szCs w:val="24"/>
              </w:rPr>
            </w:pPr>
            <w:r w:rsidRPr="00C817A5">
              <w:rPr>
                <w:sz w:val="24"/>
                <w:szCs w:val="24"/>
              </w:rPr>
              <w:t xml:space="preserve">babel-runtime 5.8.38 </w:t>
            </w:r>
          </w:p>
        </w:tc>
        <w:tc>
          <w:tcPr>
            <w:tcW w:w="4675" w:type="dxa"/>
          </w:tcPr>
          <w:p w14:paraId="3788329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C6853B6" w14:textId="77777777" w:rsidTr="0061204C">
        <w:tc>
          <w:tcPr>
            <w:tcW w:w="4675" w:type="dxa"/>
          </w:tcPr>
          <w:p w14:paraId="50D51830" w14:textId="77777777" w:rsidR="00441DE8" w:rsidRPr="00C817A5" w:rsidRDefault="00441DE8" w:rsidP="0061204C">
            <w:pPr>
              <w:rPr>
                <w:sz w:val="24"/>
                <w:szCs w:val="24"/>
              </w:rPr>
            </w:pPr>
            <w:r w:rsidRPr="00C817A5">
              <w:rPr>
                <w:sz w:val="24"/>
                <w:szCs w:val="24"/>
              </w:rPr>
              <w:t xml:space="preserve">BabelJS 6.23.0 </w:t>
            </w:r>
          </w:p>
        </w:tc>
        <w:tc>
          <w:tcPr>
            <w:tcW w:w="4675" w:type="dxa"/>
          </w:tcPr>
          <w:p w14:paraId="1A0DBF1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533000" w14:textId="77777777" w:rsidTr="0061204C">
        <w:tc>
          <w:tcPr>
            <w:tcW w:w="4675" w:type="dxa"/>
          </w:tcPr>
          <w:p w14:paraId="696020BE" w14:textId="77777777" w:rsidR="00441DE8" w:rsidRPr="00C817A5" w:rsidRDefault="00441DE8" w:rsidP="0061204C">
            <w:pPr>
              <w:rPr>
                <w:sz w:val="24"/>
                <w:szCs w:val="24"/>
              </w:rPr>
            </w:pPr>
            <w:r w:rsidRPr="00C817A5">
              <w:rPr>
                <w:sz w:val="24"/>
                <w:szCs w:val="24"/>
              </w:rPr>
              <w:t xml:space="preserve">backend.ai-krunner-alpine 1.0.0 </w:t>
            </w:r>
          </w:p>
        </w:tc>
        <w:tc>
          <w:tcPr>
            <w:tcW w:w="4675" w:type="dxa"/>
          </w:tcPr>
          <w:p w14:paraId="27D4F8A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366478A" w14:textId="77777777" w:rsidTr="0061204C">
        <w:tc>
          <w:tcPr>
            <w:tcW w:w="4675" w:type="dxa"/>
          </w:tcPr>
          <w:p w14:paraId="02653EFA" w14:textId="77777777" w:rsidR="00441DE8" w:rsidRPr="00C817A5" w:rsidRDefault="00441DE8" w:rsidP="0061204C">
            <w:pPr>
              <w:rPr>
                <w:sz w:val="24"/>
                <w:szCs w:val="24"/>
              </w:rPr>
            </w:pPr>
            <w:r w:rsidRPr="00C817A5">
              <w:rPr>
                <w:sz w:val="24"/>
                <w:szCs w:val="24"/>
              </w:rPr>
              <w:t xml:space="preserve">backend.ai-krunner-ubuntu 1.0.0 </w:t>
            </w:r>
          </w:p>
        </w:tc>
        <w:tc>
          <w:tcPr>
            <w:tcW w:w="4675" w:type="dxa"/>
          </w:tcPr>
          <w:p w14:paraId="012DC18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658F3D" w14:textId="77777777" w:rsidTr="0061204C">
        <w:tc>
          <w:tcPr>
            <w:tcW w:w="4675" w:type="dxa"/>
          </w:tcPr>
          <w:p w14:paraId="15D34E66" w14:textId="77777777" w:rsidR="00441DE8" w:rsidRPr="00C817A5" w:rsidRDefault="00441DE8" w:rsidP="0061204C">
            <w:pPr>
              <w:rPr>
                <w:sz w:val="24"/>
                <w:szCs w:val="24"/>
              </w:rPr>
            </w:pPr>
            <w:r w:rsidRPr="00C817A5">
              <w:rPr>
                <w:sz w:val="24"/>
                <w:szCs w:val="24"/>
              </w:rPr>
              <w:t xml:space="preserve">backo2 1.0.2 </w:t>
            </w:r>
          </w:p>
        </w:tc>
        <w:tc>
          <w:tcPr>
            <w:tcW w:w="4675" w:type="dxa"/>
          </w:tcPr>
          <w:p w14:paraId="66735A8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4E96C36" w14:textId="77777777" w:rsidTr="0061204C">
        <w:tc>
          <w:tcPr>
            <w:tcW w:w="4675" w:type="dxa"/>
          </w:tcPr>
          <w:p w14:paraId="3D3503F5" w14:textId="77777777" w:rsidR="00441DE8" w:rsidRPr="00C817A5" w:rsidRDefault="00441DE8" w:rsidP="0061204C">
            <w:pPr>
              <w:rPr>
                <w:sz w:val="24"/>
                <w:szCs w:val="24"/>
              </w:rPr>
            </w:pPr>
            <w:r w:rsidRPr="00C817A5">
              <w:rPr>
                <w:sz w:val="24"/>
                <w:szCs w:val="24"/>
              </w:rPr>
              <w:t xml:space="preserve">backports.shutil_get_terminal_size 1.0.0 </w:t>
            </w:r>
          </w:p>
        </w:tc>
        <w:tc>
          <w:tcPr>
            <w:tcW w:w="4675" w:type="dxa"/>
          </w:tcPr>
          <w:p w14:paraId="35E59DF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36B3156" w14:textId="77777777" w:rsidTr="0061204C">
        <w:tc>
          <w:tcPr>
            <w:tcW w:w="4675" w:type="dxa"/>
          </w:tcPr>
          <w:p w14:paraId="49E933E6" w14:textId="77777777" w:rsidR="00441DE8" w:rsidRPr="00C817A5" w:rsidRDefault="00441DE8" w:rsidP="0061204C">
            <w:pPr>
              <w:rPr>
                <w:sz w:val="24"/>
                <w:szCs w:val="24"/>
              </w:rPr>
            </w:pPr>
            <w:r w:rsidRPr="00C817A5">
              <w:rPr>
                <w:sz w:val="24"/>
                <w:szCs w:val="24"/>
              </w:rPr>
              <w:t xml:space="preserve">balanced-match 0.4.2 </w:t>
            </w:r>
          </w:p>
        </w:tc>
        <w:tc>
          <w:tcPr>
            <w:tcW w:w="4675" w:type="dxa"/>
          </w:tcPr>
          <w:p w14:paraId="1278E80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47D7046" w14:textId="77777777" w:rsidTr="0061204C">
        <w:tc>
          <w:tcPr>
            <w:tcW w:w="4675" w:type="dxa"/>
          </w:tcPr>
          <w:p w14:paraId="02507854" w14:textId="77777777" w:rsidR="00441DE8" w:rsidRPr="00C817A5" w:rsidRDefault="00441DE8" w:rsidP="0061204C">
            <w:pPr>
              <w:rPr>
                <w:sz w:val="24"/>
                <w:szCs w:val="24"/>
              </w:rPr>
            </w:pPr>
            <w:r w:rsidRPr="00C817A5">
              <w:rPr>
                <w:sz w:val="24"/>
                <w:szCs w:val="24"/>
              </w:rPr>
              <w:t xml:space="preserve">balanced-match 1.0.0 </w:t>
            </w:r>
          </w:p>
        </w:tc>
        <w:tc>
          <w:tcPr>
            <w:tcW w:w="4675" w:type="dxa"/>
          </w:tcPr>
          <w:p w14:paraId="6424D7F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E6401CC" w14:textId="77777777" w:rsidTr="0061204C">
        <w:tc>
          <w:tcPr>
            <w:tcW w:w="4675" w:type="dxa"/>
          </w:tcPr>
          <w:p w14:paraId="0B492CF6" w14:textId="77777777" w:rsidR="00441DE8" w:rsidRPr="00C817A5" w:rsidRDefault="00441DE8" w:rsidP="0061204C">
            <w:pPr>
              <w:rPr>
                <w:sz w:val="24"/>
                <w:szCs w:val="24"/>
              </w:rPr>
            </w:pPr>
            <w:r w:rsidRPr="00C817A5">
              <w:rPr>
                <w:sz w:val="24"/>
                <w:szCs w:val="24"/>
              </w:rPr>
              <w:t xml:space="preserve">BASE 0.11.2 </w:t>
            </w:r>
          </w:p>
        </w:tc>
        <w:tc>
          <w:tcPr>
            <w:tcW w:w="4675" w:type="dxa"/>
          </w:tcPr>
          <w:p w14:paraId="114E92D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638090" w14:textId="77777777" w:rsidTr="0061204C">
        <w:tc>
          <w:tcPr>
            <w:tcW w:w="4675" w:type="dxa"/>
          </w:tcPr>
          <w:p w14:paraId="2DA5B1B9" w14:textId="77777777" w:rsidR="00441DE8" w:rsidRPr="00C817A5" w:rsidRDefault="00441DE8" w:rsidP="0061204C">
            <w:pPr>
              <w:rPr>
                <w:sz w:val="24"/>
                <w:szCs w:val="24"/>
              </w:rPr>
            </w:pPr>
            <w:r w:rsidRPr="00C817A5">
              <w:rPr>
                <w:sz w:val="24"/>
                <w:szCs w:val="24"/>
              </w:rPr>
              <w:t xml:space="preserve">base62.js 1.2.8 </w:t>
            </w:r>
          </w:p>
        </w:tc>
        <w:tc>
          <w:tcPr>
            <w:tcW w:w="4675" w:type="dxa"/>
          </w:tcPr>
          <w:p w14:paraId="489FCC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BBE6CF8" w14:textId="77777777" w:rsidTr="0061204C">
        <w:tc>
          <w:tcPr>
            <w:tcW w:w="4675" w:type="dxa"/>
          </w:tcPr>
          <w:p w14:paraId="4547E17D" w14:textId="77777777" w:rsidR="00441DE8" w:rsidRPr="00C817A5" w:rsidRDefault="00441DE8" w:rsidP="0061204C">
            <w:pPr>
              <w:rPr>
                <w:sz w:val="24"/>
                <w:szCs w:val="24"/>
              </w:rPr>
            </w:pPr>
            <w:r w:rsidRPr="00C817A5">
              <w:rPr>
                <w:sz w:val="24"/>
                <w:szCs w:val="24"/>
              </w:rPr>
              <w:t xml:space="preserve">base64-arraybuffer 0.1.5 </w:t>
            </w:r>
          </w:p>
        </w:tc>
        <w:tc>
          <w:tcPr>
            <w:tcW w:w="4675" w:type="dxa"/>
          </w:tcPr>
          <w:p w14:paraId="71A255B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DAC7CB" w14:textId="77777777" w:rsidTr="0061204C">
        <w:tc>
          <w:tcPr>
            <w:tcW w:w="4675" w:type="dxa"/>
          </w:tcPr>
          <w:p w14:paraId="53676818" w14:textId="77777777" w:rsidR="00441DE8" w:rsidRPr="00C817A5" w:rsidRDefault="00441DE8" w:rsidP="0061204C">
            <w:pPr>
              <w:rPr>
                <w:sz w:val="24"/>
                <w:szCs w:val="24"/>
              </w:rPr>
            </w:pPr>
            <w:r w:rsidRPr="00C817A5">
              <w:rPr>
                <w:sz w:val="24"/>
                <w:szCs w:val="24"/>
              </w:rPr>
              <w:t xml:space="preserve">base64-js 0.0.8 </w:t>
            </w:r>
          </w:p>
        </w:tc>
        <w:tc>
          <w:tcPr>
            <w:tcW w:w="4675" w:type="dxa"/>
          </w:tcPr>
          <w:p w14:paraId="4111404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14967D" w14:textId="77777777" w:rsidTr="0061204C">
        <w:tc>
          <w:tcPr>
            <w:tcW w:w="4675" w:type="dxa"/>
          </w:tcPr>
          <w:p w14:paraId="5D2F89D7" w14:textId="77777777" w:rsidR="00441DE8" w:rsidRPr="00C817A5" w:rsidRDefault="00441DE8" w:rsidP="0061204C">
            <w:pPr>
              <w:rPr>
                <w:sz w:val="24"/>
                <w:szCs w:val="24"/>
              </w:rPr>
            </w:pPr>
            <w:r w:rsidRPr="00C817A5">
              <w:rPr>
                <w:sz w:val="24"/>
                <w:szCs w:val="24"/>
              </w:rPr>
              <w:t xml:space="preserve">base64-js 1.2.0 </w:t>
            </w:r>
          </w:p>
        </w:tc>
        <w:tc>
          <w:tcPr>
            <w:tcW w:w="4675" w:type="dxa"/>
          </w:tcPr>
          <w:p w14:paraId="03C7E7C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893724A" w14:textId="77777777" w:rsidTr="0061204C">
        <w:tc>
          <w:tcPr>
            <w:tcW w:w="4675" w:type="dxa"/>
          </w:tcPr>
          <w:p w14:paraId="5BDE0C48" w14:textId="77777777" w:rsidR="00441DE8" w:rsidRPr="00C817A5" w:rsidRDefault="00441DE8" w:rsidP="0061204C">
            <w:pPr>
              <w:rPr>
                <w:sz w:val="24"/>
                <w:szCs w:val="24"/>
              </w:rPr>
            </w:pPr>
            <w:r w:rsidRPr="00C817A5">
              <w:rPr>
                <w:sz w:val="24"/>
                <w:szCs w:val="24"/>
              </w:rPr>
              <w:t xml:space="preserve">base64-js 1.3.0 </w:t>
            </w:r>
          </w:p>
        </w:tc>
        <w:tc>
          <w:tcPr>
            <w:tcW w:w="4675" w:type="dxa"/>
          </w:tcPr>
          <w:p w14:paraId="7089FBF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7358D4" w14:textId="77777777" w:rsidTr="0061204C">
        <w:tc>
          <w:tcPr>
            <w:tcW w:w="4675" w:type="dxa"/>
          </w:tcPr>
          <w:p w14:paraId="4B9478FE" w14:textId="77777777" w:rsidR="00441DE8" w:rsidRPr="00C817A5" w:rsidRDefault="00441DE8" w:rsidP="0061204C">
            <w:pPr>
              <w:rPr>
                <w:sz w:val="24"/>
                <w:szCs w:val="24"/>
              </w:rPr>
            </w:pPr>
            <w:r w:rsidRPr="00C817A5">
              <w:rPr>
                <w:sz w:val="24"/>
                <w:szCs w:val="24"/>
              </w:rPr>
              <w:t xml:space="preserve">base64id 1.0.0 </w:t>
            </w:r>
          </w:p>
        </w:tc>
        <w:tc>
          <w:tcPr>
            <w:tcW w:w="4675" w:type="dxa"/>
          </w:tcPr>
          <w:p w14:paraId="19F288B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143BD9" w14:textId="77777777" w:rsidTr="0061204C">
        <w:tc>
          <w:tcPr>
            <w:tcW w:w="4675" w:type="dxa"/>
          </w:tcPr>
          <w:p w14:paraId="4C238505" w14:textId="77777777" w:rsidR="00441DE8" w:rsidRPr="00C817A5" w:rsidRDefault="00441DE8" w:rsidP="0061204C">
            <w:pPr>
              <w:rPr>
                <w:sz w:val="24"/>
                <w:szCs w:val="24"/>
              </w:rPr>
            </w:pPr>
            <w:r w:rsidRPr="00C817A5">
              <w:rPr>
                <w:sz w:val="24"/>
                <w:szCs w:val="24"/>
              </w:rPr>
              <w:lastRenderedPageBreak/>
              <w:t xml:space="preserve">bcrypt-pbkdf 1.0.2 </w:t>
            </w:r>
          </w:p>
        </w:tc>
        <w:tc>
          <w:tcPr>
            <w:tcW w:w="4675" w:type="dxa"/>
          </w:tcPr>
          <w:p w14:paraId="09B3000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1DF3E04" w14:textId="77777777" w:rsidTr="0061204C">
        <w:tc>
          <w:tcPr>
            <w:tcW w:w="4675" w:type="dxa"/>
          </w:tcPr>
          <w:p w14:paraId="2A48B59F" w14:textId="77777777" w:rsidR="00441DE8" w:rsidRPr="00C817A5" w:rsidRDefault="00441DE8" w:rsidP="0061204C">
            <w:pPr>
              <w:rPr>
                <w:sz w:val="24"/>
                <w:szCs w:val="24"/>
              </w:rPr>
            </w:pPr>
            <w:r w:rsidRPr="00C817A5">
              <w:rPr>
                <w:sz w:val="24"/>
                <w:szCs w:val="24"/>
              </w:rPr>
              <w:t xml:space="preserve">beanvalidation-api 1.1.0.Final </w:t>
            </w:r>
          </w:p>
        </w:tc>
        <w:tc>
          <w:tcPr>
            <w:tcW w:w="4675" w:type="dxa"/>
          </w:tcPr>
          <w:p w14:paraId="426C5AA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87AC86C" w14:textId="77777777" w:rsidTr="0061204C">
        <w:tc>
          <w:tcPr>
            <w:tcW w:w="4675" w:type="dxa"/>
          </w:tcPr>
          <w:p w14:paraId="7C5B0EDE" w14:textId="77777777" w:rsidR="00441DE8" w:rsidRPr="00C817A5" w:rsidRDefault="00441DE8" w:rsidP="0061204C">
            <w:pPr>
              <w:rPr>
                <w:sz w:val="24"/>
                <w:szCs w:val="24"/>
              </w:rPr>
            </w:pPr>
            <w:r w:rsidRPr="00C817A5">
              <w:rPr>
                <w:sz w:val="24"/>
                <w:szCs w:val="24"/>
              </w:rPr>
              <w:t xml:space="preserve">benjamn/recast 0.11.23 </w:t>
            </w:r>
          </w:p>
        </w:tc>
        <w:tc>
          <w:tcPr>
            <w:tcW w:w="4675" w:type="dxa"/>
          </w:tcPr>
          <w:p w14:paraId="4C565EA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45B8E6" w14:textId="77777777" w:rsidTr="0061204C">
        <w:tc>
          <w:tcPr>
            <w:tcW w:w="4675" w:type="dxa"/>
          </w:tcPr>
          <w:p w14:paraId="0967AC35" w14:textId="77777777" w:rsidR="00441DE8" w:rsidRPr="00C817A5" w:rsidRDefault="00441DE8" w:rsidP="0061204C">
            <w:pPr>
              <w:rPr>
                <w:sz w:val="24"/>
                <w:szCs w:val="24"/>
              </w:rPr>
            </w:pPr>
            <w:r w:rsidRPr="00C817A5">
              <w:rPr>
                <w:sz w:val="24"/>
                <w:szCs w:val="24"/>
              </w:rPr>
              <w:t xml:space="preserve">better-assert 1.0.2 </w:t>
            </w:r>
          </w:p>
        </w:tc>
        <w:tc>
          <w:tcPr>
            <w:tcW w:w="4675" w:type="dxa"/>
          </w:tcPr>
          <w:p w14:paraId="69461FF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457DAAE" w14:textId="77777777" w:rsidTr="0061204C">
        <w:tc>
          <w:tcPr>
            <w:tcW w:w="4675" w:type="dxa"/>
          </w:tcPr>
          <w:p w14:paraId="07D32BCC" w14:textId="77777777" w:rsidR="00441DE8" w:rsidRPr="00C817A5" w:rsidRDefault="00441DE8" w:rsidP="0061204C">
            <w:pPr>
              <w:rPr>
                <w:sz w:val="24"/>
                <w:szCs w:val="24"/>
              </w:rPr>
            </w:pPr>
            <w:r w:rsidRPr="00C817A5">
              <w:rPr>
                <w:sz w:val="24"/>
                <w:szCs w:val="24"/>
              </w:rPr>
              <w:t xml:space="preserve">BigInteger.js 1.6.32 </w:t>
            </w:r>
          </w:p>
        </w:tc>
        <w:tc>
          <w:tcPr>
            <w:tcW w:w="4675" w:type="dxa"/>
          </w:tcPr>
          <w:p w14:paraId="4B43D539" w14:textId="77777777" w:rsidR="00441DE8" w:rsidRPr="00C817A5" w:rsidRDefault="00441DE8" w:rsidP="0061204C">
            <w:pPr>
              <w:rPr>
                <w:sz w:val="24"/>
                <w:szCs w:val="24"/>
              </w:rPr>
            </w:pPr>
            <w:r w:rsidRPr="00C817A5">
              <w:rPr>
                <w:sz w:val="24"/>
                <w:szCs w:val="24"/>
              </w:rPr>
              <w:t xml:space="preserve"> The Unlicense</w:t>
            </w:r>
          </w:p>
        </w:tc>
      </w:tr>
      <w:tr w:rsidR="00441DE8" w:rsidRPr="00C817A5" w14:paraId="02ADD085" w14:textId="77777777" w:rsidTr="0061204C">
        <w:tc>
          <w:tcPr>
            <w:tcW w:w="4675" w:type="dxa"/>
          </w:tcPr>
          <w:p w14:paraId="396CF910" w14:textId="77777777" w:rsidR="00441DE8" w:rsidRPr="00C817A5" w:rsidRDefault="00441DE8" w:rsidP="0061204C">
            <w:pPr>
              <w:rPr>
                <w:sz w:val="24"/>
                <w:szCs w:val="24"/>
              </w:rPr>
            </w:pPr>
            <w:r w:rsidRPr="00C817A5">
              <w:rPr>
                <w:sz w:val="24"/>
                <w:szCs w:val="24"/>
              </w:rPr>
              <w:t xml:space="preserve">bin-links 1.1.2 </w:t>
            </w:r>
          </w:p>
        </w:tc>
        <w:tc>
          <w:tcPr>
            <w:tcW w:w="4675" w:type="dxa"/>
          </w:tcPr>
          <w:p w14:paraId="249BA8F7" w14:textId="77777777" w:rsidR="00441DE8" w:rsidRPr="00C817A5" w:rsidRDefault="00441DE8" w:rsidP="0061204C">
            <w:pPr>
              <w:rPr>
                <w:sz w:val="24"/>
                <w:szCs w:val="24"/>
              </w:rPr>
            </w:pPr>
            <w:r w:rsidRPr="00C817A5">
              <w:rPr>
                <w:sz w:val="24"/>
                <w:szCs w:val="24"/>
              </w:rPr>
              <w:t xml:space="preserve"> Artistic License 2.0</w:t>
            </w:r>
          </w:p>
        </w:tc>
      </w:tr>
      <w:tr w:rsidR="00441DE8" w:rsidRPr="00C817A5" w14:paraId="2F7ED57B" w14:textId="77777777" w:rsidTr="0061204C">
        <w:tc>
          <w:tcPr>
            <w:tcW w:w="4675" w:type="dxa"/>
          </w:tcPr>
          <w:p w14:paraId="6125280D" w14:textId="77777777" w:rsidR="00441DE8" w:rsidRPr="00C817A5" w:rsidRDefault="00441DE8" w:rsidP="0061204C">
            <w:pPr>
              <w:rPr>
                <w:sz w:val="24"/>
                <w:szCs w:val="24"/>
              </w:rPr>
            </w:pPr>
            <w:r w:rsidRPr="00C817A5">
              <w:rPr>
                <w:sz w:val="24"/>
                <w:szCs w:val="24"/>
              </w:rPr>
              <w:t xml:space="preserve">binary-extensions v1.12.0 </w:t>
            </w:r>
          </w:p>
        </w:tc>
        <w:tc>
          <w:tcPr>
            <w:tcW w:w="4675" w:type="dxa"/>
          </w:tcPr>
          <w:p w14:paraId="697E5B3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EC565A" w14:textId="77777777" w:rsidTr="0061204C">
        <w:tc>
          <w:tcPr>
            <w:tcW w:w="4675" w:type="dxa"/>
          </w:tcPr>
          <w:p w14:paraId="2FD08A81" w14:textId="77777777" w:rsidR="00441DE8" w:rsidRPr="00C817A5" w:rsidRDefault="00441DE8" w:rsidP="0061204C">
            <w:pPr>
              <w:rPr>
                <w:sz w:val="24"/>
                <w:szCs w:val="24"/>
              </w:rPr>
            </w:pPr>
            <w:r w:rsidRPr="00C817A5">
              <w:rPr>
                <w:sz w:val="24"/>
                <w:szCs w:val="24"/>
              </w:rPr>
              <w:t xml:space="preserve">bl 1.1.2 </w:t>
            </w:r>
          </w:p>
        </w:tc>
        <w:tc>
          <w:tcPr>
            <w:tcW w:w="4675" w:type="dxa"/>
          </w:tcPr>
          <w:p w14:paraId="6E5E40E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0184D5" w14:textId="77777777" w:rsidTr="0061204C">
        <w:tc>
          <w:tcPr>
            <w:tcW w:w="4675" w:type="dxa"/>
          </w:tcPr>
          <w:p w14:paraId="75B98758" w14:textId="77777777" w:rsidR="00441DE8" w:rsidRPr="00C817A5" w:rsidRDefault="00441DE8" w:rsidP="0061204C">
            <w:pPr>
              <w:rPr>
                <w:sz w:val="24"/>
                <w:szCs w:val="24"/>
              </w:rPr>
            </w:pPr>
            <w:r w:rsidRPr="00C817A5">
              <w:rPr>
                <w:sz w:val="24"/>
                <w:szCs w:val="24"/>
              </w:rPr>
              <w:t xml:space="preserve">blob 0.0.5 </w:t>
            </w:r>
          </w:p>
        </w:tc>
        <w:tc>
          <w:tcPr>
            <w:tcW w:w="4675" w:type="dxa"/>
          </w:tcPr>
          <w:p w14:paraId="698A343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1AD7474" w14:textId="77777777" w:rsidTr="0061204C">
        <w:tc>
          <w:tcPr>
            <w:tcW w:w="4675" w:type="dxa"/>
          </w:tcPr>
          <w:p w14:paraId="3351C655" w14:textId="77777777" w:rsidR="00441DE8" w:rsidRPr="00C817A5" w:rsidRDefault="00441DE8" w:rsidP="0061204C">
            <w:pPr>
              <w:rPr>
                <w:sz w:val="24"/>
                <w:szCs w:val="24"/>
              </w:rPr>
            </w:pPr>
            <w:r w:rsidRPr="00C817A5">
              <w:rPr>
                <w:sz w:val="24"/>
                <w:szCs w:val="24"/>
              </w:rPr>
              <w:t xml:space="preserve">block-stream 0.0.9 </w:t>
            </w:r>
          </w:p>
        </w:tc>
        <w:tc>
          <w:tcPr>
            <w:tcW w:w="4675" w:type="dxa"/>
          </w:tcPr>
          <w:p w14:paraId="6332748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B42F938" w14:textId="77777777" w:rsidTr="0061204C">
        <w:tc>
          <w:tcPr>
            <w:tcW w:w="4675" w:type="dxa"/>
          </w:tcPr>
          <w:p w14:paraId="165940F6" w14:textId="77777777" w:rsidR="00441DE8" w:rsidRPr="00C817A5" w:rsidRDefault="00441DE8" w:rsidP="0061204C">
            <w:pPr>
              <w:rPr>
                <w:sz w:val="24"/>
                <w:szCs w:val="24"/>
              </w:rPr>
            </w:pPr>
            <w:r w:rsidRPr="00C817A5">
              <w:rPr>
                <w:sz w:val="24"/>
                <w:szCs w:val="24"/>
              </w:rPr>
              <w:t xml:space="preserve">Bluebird JS 3.2.1 </w:t>
            </w:r>
          </w:p>
        </w:tc>
        <w:tc>
          <w:tcPr>
            <w:tcW w:w="4675" w:type="dxa"/>
          </w:tcPr>
          <w:p w14:paraId="791DE76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1165B01" w14:textId="77777777" w:rsidTr="0061204C">
        <w:tc>
          <w:tcPr>
            <w:tcW w:w="4675" w:type="dxa"/>
          </w:tcPr>
          <w:p w14:paraId="235F7FA2" w14:textId="77777777" w:rsidR="00441DE8" w:rsidRPr="00C817A5" w:rsidRDefault="00441DE8" w:rsidP="0061204C">
            <w:pPr>
              <w:rPr>
                <w:sz w:val="24"/>
                <w:szCs w:val="24"/>
              </w:rPr>
            </w:pPr>
            <w:r w:rsidRPr="00C817A5">
              <w:rPr>
                <w:sz w:val="24"/>
                <w:szCs w:val="24"/>
              </w:rPr>
              <w:t xml:space="preserve">Bluebird JS 3.5.3 </w:t>
            </w:r>
          </w:p>
        </w:tc>
        <w:tc>
          <w:tcPr>
            <w:tcW w:w="4675" w:type="dxa"/>
          </w:tcPr>
          <w:p w14:paraId="21B03CB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A9975A" w14:textId="77777777" w:rsidTr="0061204C">
        <w:tc>
          <w:tcPr>
            <w:tcW w:w="4675" w:type="dxa"/>
          </w:tcPr>
          <w:p w14:paraId="51ADE804" w14:textId="77777777" w:rsidR="00441DE8" w:rsidRPr="00C817A5" w:rsidRDefault="00441DE8" w:rsidP="0061204C">
            <w:pPr>
              <w:rPr>
                <w:sz w:val="24"/>
                <w:szCs w:val="24"/>
              </w:rPr>
            </w:pPr>
            <w:r w:rsidRPr="00C817A5">
              <w:rPr>
                <w:sz w:val="24"/>
                <w:szCs w:val="24"/>
              </w:rPr>
              <w:t xml:space="preserve">body-parser 1.18.2 </w:t>
            </w:r>
          </w:p>
        </w:tc>
        <w:tc>
          <w:tcPr>
            <w:tcW w:w="4675" w:type="dxa"/>
          </w:tcPr>
          <w:p w14:paraId="17AAB33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B37719" w14:textId="77777777" w:rsidTr="0061204C">
        <w:tc>
          <w:tcPr>
            <w:tcW w:w="4675" w:type="dxa"/>
          </w:tcPr>
          <w:p w14:paraId="272019C9" w14:textId="77777777" w:rsidR="00441DE8" w:rsidRPr="00C817A5" w:rsidRDefault="00441DE8" w:rsidP="0061204C">
            <w:pPr>
              <w:rPr>
                <w:sz w:val="24"/>
                <w:szCs w:val="24"/>
              </w:rPr>
            </w:pPr>
            <w:r w:rsidRPr="00C817A5">
              <w:rPr>
                <w:sz w:val="24"/>
                <w:szCs w:val="24"/>
              </w:rPr>
              <w:t xml:space="preserve">boolbase 1.0.0 </w:t>
            </w:r>
          </w:p>
        </w:tc>
        <w:tc>
          <w:tcPr>
            <w:tcW w:w="4675" w:type="dxa"/>
          </w:tcPr>
          <w:p w14:paraId="1589EF7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80793A6" w14:textId="77777777" w:rsidTr="0061204C">
        <w:tc>
          <w:tcPr>
            <w:tcW w:w="4675" w:type="dxa"/>
          </w:tcPr>
          <w:p w14:paraId="6AECEAFF" w14:textId="77777777" w:rsidR="00441DE8" w:rsidRPr="00C817A5" w:rsidRDefault="00441DE8" w:rsidP="0061204C">
            <w:pPr>
              <w:rPr>
                <w:sz w:val="24"/>
                <w:szCs w:val="24"/>
              </w:rPr>
            </w:pPr>
            <w:r w:rsidRPr="00C817A5">
              <w:rPr>
                <w:sz w:val="24"/>
                <w:szCs w:val="24"/>
              </w:rPr>
              <w:t xml:space="preserve">Bootstrap (Twitter) 2.3.1 </w:t>
            </w:r>
          </w:p>
        </w:tc>
        <w:tc>
          <w:tcPr>
            <w:tcW w:w="4675" w:type="dxa"/>
          </w:tcPr>
          <w:p w14:paraId="1E002E9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E469614" w14:textId="77777777" w:rsidTr="0061204C">
        <w:tc>
          <w:tcPr>
            <w:tcW w:w="4675" w:type="dxa"/>
          </w:tcPr>
          <w:p w14:paraId="25B7FD68" w14:textId="77777777" w:rsidR="00441DE8" w:rsidRPr="00C817A5" w:rsidRDefault="00441DE8" w:rsidP="0061204C">
            <w:pPr>
              <w:rPr>
                <w:sz w:val="24"/>
                <w:szCs w:val="24"/>
              </w:rPr>
            </w:pPr>
            <w:r w:rsidRPr="00C817A5">
              <w:rPr>
                <w:sz w:val="24"/>
                <w:szCs w:val="24"/>
              </w:rPr>
              <w:t xml:space="preserve">Bootstrap (Twitter) 3.3.6 </w:t>
            </w:r>
          </w:p>
        </w:tc>
        <w:tc>
          <w:tcPr>
            <w:tcW w:w="4675" w:type="dxa"/>
          </w:tcPr>
          <w:p w14:paraId="1E8137C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6C525E4" w14:textId="77777777" w:rsidTr="0061204C">
        <w:tc>
          <w:tcPr>
            <w:tcW w:w="4675" w:type="dxa"/>
          </w:tcPr>
          <w:p w14:paraId="54F8589A" w14:textId="77777777" w:rsidR="00441DE8" w:rsidRPr="00C817A5" w:rsidRDefault="00441DE8" w:rsidP="0061204C">
            <w:pPr>
              <w:rPr>
                <w:sz w:val="24"/>
                <w:szCs w:val="24"/>
              </w:rPr>
            </w:pPr>
            <w:r w:rsidRPr="00C817A5">
              <w:rPr>
                <w:sz w:val="24"/>
                <w:szCs w:val="24"/>
              </w:rPr>
              <w:t xml:space="preserve">bootstrap-daterangepicker 2.1.30 </w:t>
            </w:r>
          </w:p>
        </w:tc>
        <w:tc>
          <w:tcPr>
            <w:tcW w:w="4675" w:type="dxa"/>
          </w:tcPr>
          <w:p w14:paraId="566BF5E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E93A722" w14:textId="77777777" w:rsidTr="0061204C">
        <w:tc>
          <w:tcPr>
            <w:tcW w:w="4675" w:type="dxa"/>
          </w:tcPr>
          <w:p w14:paraId="544B4B2F" w14:textId="77777777" w:rsidR="00441DE8" w:rsidRPr="00C817A5" w:rsidRDefault="00441DE8" w:rsidP="0061204C">
            <w:pPr>
              <w:rPr>
                <w:sz w:val="24"/>
                <w:szCs w:val="24"/>
              </w:rPr>
            </w:pPr>
            <w:r w:rsidRPr="00C817A5">
              <w:rPr>
                <w:sz w:val="24"/>
                <w:szCs w:val="24"/>
              </w:rPr>
              <w:t xml:space="preserve">boto 2.49.0 </w:t>
            </w:r>
          </w:p>
        </w:tc>
        <w:tc>
          <w:tcPr>
            <w:tcW w:w="4675" w:type="dxa"/>
          </w:tcPr>
          <w:p w14:paraId="67901C1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C5D485C" w14:textId="77777777" w:rsidTr="0061204C">
        <w:tc>
          <w:tcPr>
            <w:tcW w:w="4675" w:type="dxa"/>
          </w:tcPr>
          <w:p w14:paraId="217F7CF9" w14:textId="77777777" w:rsidR="00441DE8" w:rsidRPr="00C817A5" w:rsidRDefault="00441DE8" w:rsidP="0061204C">
            <w:pPr>
              <w:rPr>
                <w:sz w:val="24"/>
                <w:szCs w:val="24"/>
              </w:rPr>
            </w:pPr>
            <w:r w:rsidRPr="00C817A5">
              <w:rPr>
                <w:sz w:val="24"/>
                <w:szCs w:val="24"/>
              </w:rPr>
              <w:t xml:space="preserve">boto3 1.4.4 </w:t>
            </w:r>
          </w:p>
        </w:tc>
        <w:tc>
          <w:tcPr>
            <w:tcW w:w="4675" w:type="dxa"/>
          </w:tcPr>
          <w:p w14:paraId="32EA2A1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47A159A" w14:textId="77777777" w:rsidTr="0061204C">
        <w:tc>
          <w:tcPr>
            <w:tcW w:w="4675" w:type="dxa"/>
          </w:tcPr>
          <w:p w14:paraId="01ADDE5F" w14:textId="77777777" w:rsidR="00441DE8" w:rsidRPr="00C817A5" w:rsidRDefault="00441DE8" w:rsidP="0061204C">
            <w:pPr>
              <w:rPr>
                <w:sz w:val="24"/>
                <w:szCs w:val="24"/>
              </w:rPr>
            </w:pPr>
            <w:r w:rsidRPr="00C817A5">
              <w:rPr>
                <w:sz w:val="24"/>
                <w:szCs w:val="24"/>
              </w:rPr>
              <w:t xml:space="preserve">boto3 1.4.7 </w:t>
            </w:r>
          </w:p>
        </w:tc>
        <w:tc>
          <w:tcPr>
            <w:tcW w:w="4675" w:type="dxa"/>
          </w:tcPr>
          <w:p w14:paraId="06389A0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594166D" w14:textId="77777777" w:rsidTr="0061204C">
        <w:tc>
          <w:tcPr>
            <w:tcW w:w="4675" w:type="dxa"/>
          </w:tcPr>
          <w:p w14:paraId="1A9B869C" w14:textId="77777777" w:rsidR="00441DE8" w:rsidRPr="00C817A5" w:rsidRDefault="00441DE8" w:rsidP="0061204C">
            <w:pPr>
              <w:rPr>
                <w:sz w:val="24"/>
                <w:szCs w:val="24"/>
              </w:rPr>
            </w:pPr>
            <w:r w:rsidRPr="00C817A5">
              <w:rPr>
                <w:sz w:val="24"/>
                <w:szCs w:val="24"/>
              </w:rPr>
              <w:t xml:space="preserve">botocore 1.12.155 </w:t>
            </w:r>
          </w:p>
        </w:tc>
        <w:tc>
          <w:tcPr>
            <w:tcW w:w="4675" w:type="dxa"/>
          </w:tcPr>
          <w:p w14:paraId="5B87D8C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2C52B29" w14:textId="77777777" w:rsidTr="0061204C">
        <w:tc>
          <w:tcPr>
            <w:tcW w:w="4675" w:type="dxa"/>
          </w:tcPr>
          <w:p w14:paraId="1D2CF5B1" w14:textId="77777777" w:rsidR="00441DE8" w:rsidRPr="00C817A5" w:rsidRDefault="00441DE8" w:rsidP="0061204C">
            <w:pPr>
              <w:rPr>
                <w:sz w:val="24"/>
                <w:szCs w:val="24"/>
              </w:rPr>
            </w:pPr>
            <w:r w:rsidRPr="00C817A5">
              <w:rPr>
                <w:sz w:val="24"/>
                <w:szCs w:val="24"/>
              </w:rPr>
              <w:t xml:space="preserve">botocore 1.12.182 </w:t>
            </w:r>
          </w:p>
        </w:tc>
        <w:tc>
          <w:tcPr>
            <w:tcW w:w="4675" w:type="dxa"/>
          </w:tcPr>
          <w:p w14:paraId="60DA539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67AD34C" w14:textId="77777777" w:rsidTr="0061204C">
        <w:tc>
          <w:tcPr>
            <w:tcW w:w="4675" w:type="dxa"/>
          </w:tcPr>
          <w:p w14:paraId="511587EE" w14:textId="77777777" w:rsidR="00441DE8" w:rsidRPr="00C817A5" w:rsidRDefault="00441DE8" w:rsidP="0061204C">
            <w:pPr>
              <w:rPr>
                <w:sz w:val="24"/>
                <w:szCs w:val="24"/>
              </w:rPr>
            </w:pPr>
            <w:r w:rsidRPr="00C817A5">
              <w:rPr>
                <w:sz w:val="24"/>
                <w:szCs w:val="24"/>
              </w:rPr>
              <w:t xml:space="preserve">botocore 1.12.75 </w:t>
            </w:r>
          </w:p>
        </w:tc>
        <w:tc>
          <w:tcPr>
            <w:tcW w:w="4675" w:type="dxa"/>
          </w:tcPr>
          <w:p w14:paraId="420C8C9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3C1DE25" w14:textId="77777777" w:rsidTr="0061204C">
        <w:tc>
          <w:tcPr>
            <w:tcW w:w="4675" w:type="dxa"/>
          </w:tcPr>
          <w:p w14:paraId="61090544" w14:textId="77777777" w:rsidR="00441DE8" w:rsidRPr="00C817A5" w:rsidRDefault="00441DE8" w:rsidP="0061204C">
            <w:pPr>
              <w:rPr>
                <w:sz w:val="24"/>
                <w:szCs w:val="24"/>
              </w:rPr>
            </w:pPr>
            <w:r w:rsidRPr="00C817A5">
              <w:rPr>
                <w:sz w:val="24"/>
                <w:szCs w:val="24"/>
              </w:rPr>
              <w:t xml:space="preserve">botocore 1.5.93 </w:t>
            </w:r>
          </w:p>
        </w:tc>
        <w:tc>
          <w:tcPr>
            <w:tcW w:w="4675" w:type="dxa"/>
          </w:tcPr>
          <w:p w14:paraId="321BE8E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92017CF" w14:textId="77777777" w:rsidTr="0061204C">
        <w:tc>
          <w:tcPr>
            <w:tcW w:w="4675" w:type="dxa"/>
          </w:tcPr>
          <w:p w14:paraId="6F742C8C" w14:textId="77777777" w:rsidR="00441DE8" w:rsidRPr="00C817A5" w:rsidRDefault="00441DE8" w:rsidP="0061204C">
            <w:pPr>
              <w:rPr>
                <w:sz w:val="24"/>
                <w:szCs w:val="24"/>
              </w:rPr>
            </w:pPr>
            <w:r w:rsidRPr="00C817A5">
              <w:rPr>
                <w:sz w:val="24"/>
                <w:szCs w:val="24"/>
              </w:rPr>
              <w:t xml:space="preserve">botocore 1.5.95 </w:t>
            </w:r>
          </w:p>
        </w:tc>
        <w:tc>
          <w:tcPr>
            <w:tcW w:w="4675" w:type="dxa"/>
          </w:tcPr>
          <w:p w14:paraId="56DDE17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24C78C4" w14:textId="77777777" w:rsidTr="0061204C">
        <w:tc>
          <w:tcPr>
            <w:tcW w:w="4675" w:type="dxa"/>
          </w:tcPr>
          <w:p w14:paraId="7F3E17CB" w14:textId="77777777" w:rsidR="00441DE8" w:rsidRPr="00C817A5" w:rsidRDefault="00441DE8" w:rsidP="0061204C">
            <w:pPr>
              <w:rPr>
                <w:sz w:val="24"/>
                <w:szCs w:val="24"/>
              </w:rPr>
            </w:pPr>
            <w:r w:rsidRPr="00C817A5">
              <w:rPr>
                <w:sz w:val="24"/>
                <w:szCs w:val="24"/>
              </w:rPr>
              <w:t xml:space="preserve">botocore 1.7.48 </w:t>
            </w:r>
          </w:p>
        </w:tc>
        <w:tc>
          <w:tcPr>
            <w:tcW w:w="4675" w:type="dxa"/>
          </w:tcPr>
          <w:p w14:paraId="0C23BE6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E21E839" w14:textId="77777777" w:rsidTr="0061204C">
        <w:tc>
          <w:tcPr>
            <w:tcW w:w="4675" w:type="dxa"/>
          </w:tcPr>
          <w:p w14:paraId="5AC1E100" w14:textId="77777777" w:rsidR="00441DE8" w:rsidRPr="00C817A5" w:rsidRDefault="00441DE8" w:rsidP="0061204C">
            <w:pPr>
              <w:rPr>
                <w:sz w:val="24"/>
                <w:szCs w:val="24"/>
              </w:rPr>
            </w:pPr>
            <w:r w:rsidRPr="00C817A5">
              <w:rPr>
                <w:sz w:val="24"/>
                <w:szCs w:val="24"/>
              </w:rPr>
              <w:t xml:space="preserve">botocore 1.8.11 </w:t>
            </w:r>
          </w:p>
        </w:tc>
        <w:tc>
          <w:tcPr>
            <w:tcW w:w="4675" w:type="dxa"/>
          </w:tcPr>
          <w:p w14:paraId="5AE1A91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5DE3B42" w14:textId="77777777" w:rsidTr="0061204C">
        <w:tc>
          <w:tcPr>
            <w:tcW w:w="4675" w:type="dxa"/>
          </w:tcPr>
          <w:p w14:paraId="15D6A402" w14:textId="77777777" w:rsidR="00441DE8" w:rsidRPr="00C817A5" w:rsidRDefault="00441DE8" w:rsidP="0061204C">
            <w:pPr>
              <w:rPr>
                <w:sz w:val="24"/>
                <w:szCs w:val="24"/>
              </w:rPr>
            </w:pPr>
            <w:r w:rsidRPr="00C817A5">
              <w:rPr>
                <w:sz w:val="24"/>
                <w:szCs w:val="24"/>
              </w:rPr>
              <w:t xml:space="preserve">bottle 0.12.8 </w:t>
            </w:r>
          </w:p>
        </w:tc>
        <w:tc>
          <w:tcPr>
            <w:tcW w:w="4675" w:type="dxa"/>
          </w:tcPr>
          <w:p w14:paraId="665E974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16EB747" w14:textId="77777777" w:rsidTr="0061204C">
        <w:tc>
          <w:tcPr>
            <w:tcW w:w="4675" w:type="dxa"/>
          </w:tcPr>
          <w:p w14:paraId="49944338" w14:textId="77777777" w:rsidR="00441DE8" w:rsidRPr="00C817A5" w:rsidRDefault="00441DE8" w:rsidP="0061204C">
            <w:pPr>
              <w:rPr>
                <w:sz w:val="24"/>
                <w:szCs w:val="24"/>
              </w:rPr>
            </w:pPr>
            <w:r w:rsidRPr="00C817A5">
              <w:rPr>
                <w:sz w:val="24"/>
                <w:szCs w:val="24"/>
              </w:rPr>
              <w:t xml:space="preserve">Bouncy Castle 1.56 </w:t>
            </w:r>
          </w:p>
        </w:tc>
        <w:tc>
          <w:tcPr>
            <w:tcW w:w="4675" w:type="dxa"/>
          </w:tcPr>
          <w:p w14:paraId="57E398E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F11384" w14:textId="77777777" w:rsidTr="0061204C">
        <w:tc>
          <w:tcPr>
            <w:tcW w:w="4675" w:type="dxa"/>
          </w:tcPr>
          <w:p w14:paraId="1F7A1050" w14:textId="77777777" w:rsidR="00441DE8" w:rsidRPr="00C817A5" w:rsidRDefault="00441DE8" w:rsidP="0061204C">
            <w:pPr>
              <w:rPr>
                <w:sz w:val="24"/>
                <w:szCs w:val="24"/>
              </w:rPr>
            </w:pPr>
            <w:r w:rsidRPr="00C817A5">
              <w:rPr>
                <w:sz w:val="24"/>
                <w:szCs w:val="24"/>
              </w:rPr>
              <w:t xml:space="preserve">Bouncy Castle PKIX, CMS, EAC, TSP, PKCS, OCSP, CMP, and CRMF APIs 1.56 </w:t>
            </w:r>
          </w:p>
        </w:tc>
        <w:tc>
          <w:tcPr>
            <w:tcW w:w="4675" w:type="dxa"/>
          </w:tcPr>
          <w:p w14:paraId="28D087A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34B16B" w14:textId="77777777" w:rsidTr="0061204C">
        <w:tc>
          <w:tcPr>
            <w:tcW w:w="4675" w:type="dxa"/>
          </w:tcPr>
          <w:p w14:paraId="5586A6D6" w14:textId="77777777" w:rsidR="00441DE8" w:rsidRPr="00C817A5" w:rsidRDefault="00441DE8" w:rsidP="0061204C">
            <w:pPr>
              <w:rPr>
                <w:sz w:val="24"/>
                <w:szCs w:val="24"/>
              </w:rPr>
            </w:pPr>
            <w:r w:rsidRPr="00C817A5">
              <w:rPr>
                <w:sz w:val="24"/>
                <w:szCs w:val="24"/>
              </w:rPr>
              <w:t xml:space="preserve">brace-expansion 1.1.11 </w:t>
            </w:r>
          </w:p>
        </w:tc>
        <w:tc>
          <w:tcPr>
            <w:tcW w:w="4675" w:type="dxa"/>
          </w:tcPr>
          <w:p w14:paraId="29BB518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4867A6C" w14:textId="77777777" w:rsidTr="0061204C">
        <w:tc>
          <w:tcPr>
            <w:tcW w:w="4675" w:type="dxa"/>
          </w:tcPr>
          <w:p w14:paraId="0A8720E1" w14:textId="77777777" w:rsidR="00441DE8" w:rsidRPr="00C817A5" w:rsidRDefault="00441DE8" w:rsidP="0061204C">
            <w:pPr>
              <w:rPr>
                <w:sz w:val="24"/>
                <w:szCs w:val="24"/>
              </w:rPr>
            </w:pPr>
            <w:r w:rsidRPr="00C817A5">
              <w:rPr>
                <w:sz w:val="24"/>
                <w:szCs w:val="24"/>
              </w:rPr>
              <w:t xml:space="preserve">brace-expansion v1.1.6 </w:t>
            </w:r>
          </w:p>
        </w:tc>
        <w:tc>
          <w:tcPr>
            <w:tcW w:w="4675" w:type="dxa"/>
          </w:tcPr>
          <w:p w14:paraId="7D05046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6F730F" w14:textId="77777777" w:rsidTr="0061204C">
        <w:tc>
          <w:tcPr>
            <w:tcW w:w="4675" w:type="dxa"/>
          </w:tcPr>
          <w:p w14:paraId="76135214" w14:textId="77777777" w:rsidR="00441DE8" w:rsidRPr="00C817A5" w:rsidRDefault="00441DE8" w:rsidP="0061204C">
            <w:pPr>
              <w:rPr>
                <w:sz w:val="24"/>
                <w:szCs w:val="24"/>
              </w:rPr>
            </w:pPr>
            <w:r w:rsidRPr="00C817A5">
              <w:rPr>
                <w:sz w:val="24"/>
                <w:szCs w:val="24"/>
              </w:rPr>
              <w:t xml:space="preserve">braces 1.8.5 </w:t>
            </w:r>
          </w:p>
        </w:tc>
        <w:tc>
          <w:tcPr>
            <w:tcW w:w="4675" w:type="dxa"/>
          </w:tcPr>
          <w:p w14:paraId="5E40C91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C23CF8" w14:textId="77777777" w:rsidTr="0061204C">
        <w:tc>
          <w:tcPr>
            <w:tcW w:w="4675" w:type="dxa"/>
          </w:tcPr>
          <w:p w14:paraId="2C9E0262" w14:textId="77777777" w:rsidR="00441DE8" w:rsidRPr="00C817A5" w:rsidRDefault="00441DE8" w:rsidP="0061204C">
            <w:pPr>
              <w:rPr>
                <w:sz w:val="24"/>
                <w:szCs w:val="24"/>
              </w:rPr>
            </w:pPr>
            <w:r w:rsidRPr="00C817A5">
              <w:rPr>
                <w:sz w:val="24"/>
                <w:szCs w:val="24"/>
              </w:rPr>
              <w:t xml:space="preserve">braces 2.3.2 </w:t>
            </w:r>
          </w:p>
        </w:tc>
        <w:tc>
          <w:tcPr>
            <w:tcW w:w="4675" w:type="dxa"/>
          </w:tcPr>
          <w:p w14:paraId="44CE2DD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898AAF" w14:textId="77777777" w:rsidTr="0061204C">
        <w:tc>
          <w:tcPr>
            <w:tcW w:w="4675" w:type="dxa"/>
          </w:tcPr>
          <w:p w14:paraId="1AA9CD17" w14:textId="77777777" w:rsidR="00441DE8" w:rsidRPr="00C817A5" w:rsidRDefault="00441DE8" w:rsidP="0061204C">
            <w:pPr>
              <w:rPr>
                <w:sz w:val="24"/>
                <w:szCs w:val="24"/>
              </w:rPr>
            </w:pPr>
            <w:r w:rsidRPr="00C817A5">
              <w:rPr>
                <w:sz w:val="24"/>
                <w:szCs w:val="24"/>
              </w:rPr>
              <w:t xml:space="preserve">browser-sync-client 2.26.2 </w:t>
            </w:r>
          </w:p>
        </w:tc>
        <w:tc>
          <w:tcPr>
            <w:tcW w:w="4675" w:type="dxa"/>
          </w:tcPr>
          <w:p w14:paraId="7F2D9A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CF74B6" w14:textId="77777777" w:rsidTr="0061204C">
        <w:tc>
          <w:tcPr>
            <w:tcW w:w="4675" w:type="dxa"/>
          </w:tcPr>
          <w:p w14:paraId="1E9A1BA4" w14:textId="77777777" w:rsidR="00441DE8" w:rsidRPr="00C817A5" w:rsidRDefault="00441DE8" w:rsidP="0061204C">
            <w:pPr>
              <w:rPr>
                <w:sz w:val="24"/>
                <w:szCs w:val="24"/>
              </w:rPr>
            </w:pPr>
            <w:r w:rsidRPr="00C817A5">
              <w:rPr>
                <w:sz w:val="24"/>
                <w:szCs w:val="24"/>
              </w:rPr>
              <w:t xml:space="preserve">browser-sync-ui 2.26.2 </w:t>
            </w:r>
          </w:p>
        </w:tc>
        <w:tc>
          <w:tcPr>
            <w:tcW w:w="4675" w:type="dxa"/>
          </w:tcPr>
          <w:p w14:paraId="192321A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FFB5865" w14:textId="77777777" w:rsidTr="0061204C">
        <w:tc>
          <w:tcPr>
            <w:tcW w:w="4675" w:type="dxa"/>
          </w:tcPr>
          <w:p w14:paraId="78BD50EA" w14:textId="77777777" w:rsidR="00441DE8" w:rsidRPr="00C817A5" w:rsidRDefault="00441DE8" w:rsidP="0061204C">
            <w:pPr>
              <w:rPr>
                <w:sz w:val="24"/>
                <w:szCs w:val="24"/>
              </w:rPr>
            </w:pPr>
            <w:r w:rsidRPr="00C817A5">
              <w:rPr>
                <w:sz w:val="24"/>
                <w:szCs w:val="24"/>
              </w:rPr>
              <w:t xml:space="preserve">BrowserSync 2.26.3 </w:t>
            </w:r>
          </w:p>
        </w:tc>
        <w:tc>
          <w:tcPr>
            <w:tcW w:w="4675" w:type="dxa"/>
          </w:tcPr>
          <w:p w14:paraId="11D6294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86951D6" w14:textId="77777777" w:rsidTr="0061204C">
        <w:tc>
          <w:tcPr>
            <w:tcW w:w="4675" w:type="dxa"/>
          </w:tcPr>
          <w:p w14:paraId="487B0A56" w14:textId="77777777" w:rsidR="00441DE8" w:rsidRPr="00C817A5" w:rsidRDefault="00441DE8" w:rsidP="0061204C">
            <w:pPr>
              <w:rPr>
                <w:sz w:val="24"/>
                <w:szCs w:val="24"/>
              </w:rPr>
            </w:pPr>
            <w:r w:rsidRPr="00C817A5">
              <w:rPr>
                <w:sz w:val="24"/>
                <w:szCs w:val="24"/>
              </w:rPr>
              <w:t xml:space="preserve">bs-recipes 1.3.4 </w:t>
            </w:r>
          </w:p>
        </w:tc>
        <w:tc>
          <w:tcPr>
            <w:tcW w:w="4675" w:type="dxa"/>
          </w:tcPr>
          <w:p w14:paraId="3348517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B7524A1" w14:textId="77777777" w:rsidTr="0061204C">
        <w:tc>
          <w:tcPr>
            <w:tcW w:w="4675" w:type="dxa"/>
          </w:tcPr>
          <w:p w14:paraId="7B756D42" w14:textId="77777777" w:rsidR="00441DE8" w:rsidRPr="00C817A5" w:rsidRDefault="00441DE8" w:rsidP="0061204C">
            <w:pPr>
              <w:rPr>
                <w:sz w:val="24"/>
                <w:szCs w:val="24"/>
              </w:rPr>
            </w:pPr>
            <w:r w:rsidRPr="00C817A5">
              <w:rPr>
                <w:sz w:val="24"/>
                <w:szCs w:val="24"/>
              </w:rPr>
              <w:t xml:space="preserve">bs-snippet-injector 2.0.1 </w:t>
            </w:r>
          </w:p>
        </w:tc>
        <w:tc>
          <w:tcPr>
            <w:tcW w:w="4675" w:type="dxa"/>
          </w:tcPr>
          <w:p w14:paraId="62ED7A2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87FACB1" w14:textId="77777777" w:rsidTr="0061204C">
        <w:tc>
          <w:tcPr>
            <w:tcW w:w="4675" w:type="dxa"/>
          </w:tcPr>
          <w:p w14:paraId="680B203C" w14:textId="77777777" w:rsidR="00441DE8" w:rsidRPr="00C817A5" w:rsidRDefault="00441DE8" w:rsidP="0061204C">
            <w:pPr>
              <w:rPr>
                <w:sz w:val="24"/>
                <w:szCs w:val="24"/>
              </w:rPr>
            </w:pPr>
            <w:r w:rsidRPr="00C817A5">
              <w:rPr>
                <w:sz w:val="24"/>
                <w:szCs w:val="24"/>
              </w:rPr>
              <w:t xml:space="preserve">buffer-from 1.0.0 </w:t>
            </w:r>
          </w:p>
        </w:tc>
        <w:tc>
          <w:tcPr>
            <w:tcW w:w="4675" w:type="dxa"/>
          </w:tcPr>
          <w:p w14:paraId="0DE07F4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B13F47" w14:textId="77777777" w:rsidTr="0061204C">
        <w:tc>
          <w:tcPr>
            <w:tcW w:w="4675" w:type="dxa"/>
          </w:tcPr>
          <w:p w14:paraId="551103B3" w14:textId="77777777" w:rsidR="00441DE8" w:rsidRPr="00C817A5" w:rsidRDefault="00441DE8" w:rsidP="0061204C">
            <w:pPr>
              <w:rPr>
                <w:sz w:val="24"/>
                <w:szCs w:val="24"/>
              </w:rPr>
            </w:pPr>
            <w:r w:rsidRPr="00C817A5">
              <w:rPr>
                <w:sz w:val="24"/>
                <w:szCs w:val="24"/>
              </w:rPr>
              <w:t xml:space="preserve">buffer-shims 1.0.0 </w:t>
            </w:r>
          </w:p>
        </w:tc>
        <w:tc>
          <w:tcPr>
            <w:tcW w:w="4675" w:type="dxa"/>
          </w:tcPr>
          <w:p w14:paraId="08C7DE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A7E82D" w14:textId="77777777" w:rsidTr="0061204C">
        <w:tc>
          <w:tcPr>
            <w:tcW w:w="4675" w:type="dxa"/>
          </w:tcPr>
          <w:p w14:paraId="08D57D42" w14:textId="77777777" w:rsidR="00441DE8" w:rsidRPr="00C817A5" w:rsidRDefault="00441DE8" w:rsidP="0061204C">
            <w:pPr>
              <w:rPr>
                <w:sz w:val="24"/>
                <w:szCs w:val="24"/>
              </w:rPr>
            </w:pPr>
            <w:r w:rsidRPr="00C817A5">
              <w:rPr>
                <w:sz w:val="24"/>
                <w:szCs w:val="24"/>
              </w:rPr>
              <w:lastRenderedPageBreak/>
              <w:t xml:space="preserve">builtin-modules 1.1.0 </w:t>
            </w:r>
          </w:p>
        </w:tc>
        <w:tc>
          <w:tcPr>
            <w:tcW w:w="4675" w:type="dxa"/>
          </w:tcPr>
          <w:p w14:paraId="0133073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EEB4CB9" w14:textId="77777777" w:rsidTr="0061204C">
        <w:tc>
          <w:tcPr>
            <w:tcW w:w="4675" w:type="dxa"/>
          </w:tcPr>
          <w:p w14:paraId="4D82C61D" w14:textId="77777777" w:rsidR="00441DE8" w:rsidRPr="00C817A5" w:rsidRDefault="00441DE8" w:rsidP="0061204C">
            <w:pPr>
              <w:rPr>
                <w:sz w:val="24"/>
                <w:szCs w:val="24"/>
              </w:rPr>
            </w:pPr>
            <w:r w:rsidRPr="00C817A5">
              <w:rPr>
                <w:sz w:val="24"/>
                <w:szCs w:val="24"/>
              </w:rPr>
              <w:t xml:space="preserve">builtin-modules 1.1.1 </w:t>
            </w:r>
          </w:p>
        </w:tc>
        <w:tc>
          <w:tcPr>
            <w:tcW w:w="4675" w:type="dxa"/>
          </w:tcPr>
          <w:p w14:paraId="2CF71B9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990C90B" w14:textId="77777777" w:rsidTr="0061204C">
        <w:tc>
          <w:tcPr>
            <w:tcW w:w="4675" w:type="dxa"/>
          </w:tcPr>
          <w:p w14:paraId="43EB2442" w14:textId="77777777" w:rsidR="00441DE8" w:rsidRPr="00C817A5" w:rsidRDefault="00441DE8" w:rsidP="0061204C">
            <w:pPr>
              <w:rPr>
                <w:sz w:val="24"/>
                <w:szCs w:val="24"/>
              </w:rPr>
            </w:pPr>
            <w:r w:rsidRPr="00C817A5">
              <w:rPr>
                <w:sz w:val="24"/>
                <w:szCs w:val="24"/>
              </w:rPr>
              <w:t xml:space="preserve">builtins 0.0.7 </w:t>
            </w:r>
          </w:p>
        </w:tc>
        <w:tc>
          <w:tcPr>
            <w:tcW w:w="4675" w:type="dxa"/>
          </w:tcPr>
          <w:p w14:paraId="2EDAC3A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145B096" w14:textId="77777777" w:rsidTr="0061204C">
        <w:tc>
          <w:tcPr>
            <w:tcW w:w="4675" w:type="dxa"/>
          </w:tcPr>
          <w:p w14:paraId="627D69A2" w14:textId="77777777" w:rsidR="00441DE8" w:rsidRPr="00C817A5" w:rsidRDefault="00441DE8" w:rsidP="0061204C">
            <w:pPr>
              <w:rPr>
                <w:sz w:val="24"/>
                <w:szCs w:val="24"/>
              </w:rPr>
            </w:pPr>
            <w:r w:rsidRPr="00C817A5">
              <w:rPr>
                <w:sz w:val="24"/>
                <w:szCs w:val="24"/>
              </w:rPr>
              <w:t xml:space="preserve">builtins 1.0.3 </w:t>
            </w:r>
          </w:p>
        </w:tc>
        <w:tc>
          <w:tcPr>
            <w:tcW w:w="4675" w:type="dxa"/>
          </w:tcPr>
          <w:p w14:paraId="004A665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1B81F41" w14:textId="77777777" w:rsidTr="0061204C">
        <w:tc>
          <w:tcPr>
            <w:tcW w:w="4675" w:type="dxa"/>
          </w:tcPr>
          <w:p w14:paraId="29944A2E" w14:textId="77777777" w:rsidR="00441DE8" w:rsidRPr="00C817A5" w:rsidRDefault="00441DE8" w:rsidP="0061204C">
            <w:pPr>
              <w:rPr>
                <w:sz w:val="24"/>
                <w:szCs w:val="24"/>
              </w:rPr>
            </w:pPr>
            <w:r w:rsidRPr="00C817A5">
              <w:rPr>
                <w:sz w:val="24"/>
                <w:szCs w:val="24"/>
              </w:rPr>
              <w:t xml:space="preserve">Byline 5.0.0 </w:t>
            </w:r>
          </w:p>
        </w:tc>
        <w:tc>
          <w:tcPr>
            <w:tcW w:w="4675" w:type="dxa"/>
          </w:tcPr>
          <w:p w14:paraId="38EE86D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C5D8D52" w14:textId="77777777" w:rsidTr="0061204C">
        <w:tc>
          <w:tcPr>
            <w:tcW w:w="4675" w:type="dxa"/>
          </w:tcPr>
          <w:p w14:paraId="7F93D414" w14:textId="77777777" w:rsidR="00441DE8" w:rsidRPr="00C817A5" w:rsidRDefault="00441DE8" w:rsidP="0061204C">
            <w:pPr>
              <w:rPr>
                <w:sz w:val="24"/>
                <w:szCs w:val="24"/>
              </w:rPr>
            </w:pPr>
            <w:r w:rsidRPr="00C817A5">
              <w:rPr>
                <w:sz w:val="24"/>
                <w:szCs w:val="24"/>
              </w:rPr>
              <w:t xml:space="preserve">byte-size 5.0.1 </w:t>
            </w:r>
          </w:p>
        </w:tc>
        <w:tc>
          <w:tcPr>
            <w:tcW w:w="4675" w:type="dxa"/>
          </w:tcPr>
          <w:p w14:paraId="653C10C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DA7B8C" w14:textId="77777777" w:rsidTr="0061204C">
        <w:tc>
          <w:tcPr>
            <w:tcW w:w="4675" w:type="dxa"/>
          </w:tcPr>
          <w:p w14:paraId="3C035E80" w14:textId="77777777" w:rsidR="00441DE8" w:rsidRPr="00C817A5" w:rsidRDefault="00441DE8" w:rsidP="0061204C">
            <w:pPr>
              <w:rPr>
                <w:sz w:val="24"/>
                <w:szCs w:val="24"/>
              </w:rPr>
            </w:pPr>
            <w:r w:rsidRPr="00C817A5">
              <w:rPr>
                <w:sz w:val="24"/>
                <w:szCs w:val="24"/>
              </w:rPr>
              <w:t xml:space="preserve">bytes 3.0.0 </w:t>
            </w:r>
          </w:p>
        </w:tc>
        <w:tc>
          <w:tcPr>
            <w:tcW w:w="4675" w:type="dxa"/>
          </w:tcPr>
          <w:p w14:paraId="684D3AE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CEC5A96" w14:textId="77777777" w:rsidTr="0061204C">
        <w:tc>
          <w:tcPr>
            <w:tcW w:w="4675" w:type="dxa"/>
          </w:tcPr>
          <w:p w14:paraId="59C2A7D0" w14:textId="77777777" w:rsidR="00441DE8" w:rsidRPr="00C817A5" w:rsidRDefault="00441DE8" w:rsidP="0061204C">
            <w:pPr>
              <w:rPr>
                <w:sz w:val="24"/>
                <w:szCs w:val="24"/>
              </w:rPr>
            </w:pPr>
            <w:r w:rsidRPr="00C817A5">
              <w:rPr>
                <w:sz w:val="24"/>
                <w:szCs w:val="24"/>
              </w:rPr>
              <w:t xml:space="preserve">cacache 11.3.2 </w:t>
            </w:r>
          </w:p>
        </w:tc>
        <w:tc>
          <w:tcPr>
            <w:tcW w:w="4675" w:type="dxa"/>
          </w:tcPr>
          <w:p w14:paraId="1BACBD7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CFC25FF" w14:textId="77777777" w:rsidTr="0061204C">
        <w:tc>
          <w:tcPr>
            <w:tcW w:w="4675" w:type="dxa"/>
          </w:tcPr>
          <w:p w14:paraId="225C11B9" w14:textId="77777777" w:rsidR="00441DE8" w:rsidRPr="00C817A5" w:rsidRDefault="00441DE8" w:rsidP="0061204C">
            <w:pPr>
              <w:rPr>
                <w:sz w:val="24"/>
                <w:szCs w:val="24"/>
              </w:rPr>
            </w:pPr>
            <w:r w:rsidRPr="00C817A5">
              <w:rPr>
                <w:sz w:val="24"/>
                <w:szCs w:val="24"/>
              </w:rPr>
              <w:t xml:space="preserve">cache-base 1.0.1 </w:t>
            </w:r>
          </w:p>
        </w:tc>
        <w:tc>
          <w:tcPr>
            <w:tcW w:w="4675" w:type="dxa"/>
          </w:tcPr>
          <w:p w14:paraId="4120A8E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0B1F77A" w14:textId="77777777" w:rsidTr="0061204C">
        <w:tc>
          <w:tcPr>
            <w:tcW w:w="4675" w:type="dxa"/>
          </w:tcPr>
          <w:p w14:paraId="104A6216" w14:textId="77777777" w:rsidR="00441DE8" w:rsidRPr="00C817A5" w:rsidRDefault="00441DE8" w:rsidP="0061204C">
            <w:pPr>
              <w:rPr>
                <w:sz w:val="24"/>
                <w:szCs w:val="24"/>
              </w:rPr>
            </w:pPr>
            <w:r w:rsidRPr="00C817A5">
              <w:rPr>
                <w:sz w:val="24"/>
                <w:szCs w:val="24"/>
              </w:rPr>
              <w:t xml:space="preserve">call-limit 1.1.0 </w:t>
            </w:r>
          </w:p>
        </w:tc>
        <w:tc>
          <w:tcPr>
            <w:tcW w:w="4675" w:type="dxa"/>
          </w:tcPr>
          <w:p w14:paraId="10A18D2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4F7E927" w14:textId="77777777" w:rsidTr="0061204C">
        <w:tc>
          <w:tcPr>
            <w:tcW w:w="4675" w:type="dxa"/>
          </w:tcPr>
          <w:p w14:paraId="666FCE06" w14:textId="77777777" w:rsidR="00441DE8" w:rsidRPr="00C817A5" w:rsidRDefault="00441DE8" w:rsidP="0061204C">
            <w:pPr>
              <w:rPr>
                <w:sz w:val="24"/>
                <w:szCs w:val="24"/>
              </w:rPr>
            </w:pPr>
            <w:r w:rsidRPr="00C817A5">
              <w:rPr>
                <w:sz w:val="24"/>
                <w:szCs w:val="24"/>
              </w:rPr>
              <w:t xml:space="preserve">callsite 1.0.0 </w:t>
            </w:r>
          </w:p>
        </w:tc>
        <w:tc>
          <w:tcPr>
            <w:tcW w:w="4675" w:type="dxa"/>
          </w:tcPr>
          <w:p w14:paraId="6A3F99B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8304DC" w14:textId="77777777" w:rsidTr="0061204C">
        <w:tc>
          <w:tcPr>
            <w:tcW w:w="4675" w:type="dxa"/>
          </w:tcPr>
          <w:p w14:paraId="55B84C71" w14:textId="77777777" w:rsidR="00441DE8" w:rsidRPr="00C817A5" w:rsidRDefault="00441DE8" w:rsidP="0061204C">
            <w:pPr>
              <w:rPr>
                <w:sz w:val="24"/>
                <w:szCs w:val="24"/>
              </w:rPr>
            </w:pPr>
            <w:r w:rsidRPr="00C817A5">
              <w:rPr>
                <w:sz w:val="24"/>
                <w:szCs w:val="24"/>
              </w:rPr>
              <w:t xml:space="preserve">calvinmetcalf/lie 3.1.1 </w:t>
            </w:r>
          </w:p>
        </w:tc>
        <w:tc>
          <w:tcPr>
            <w:tcW w:w="4675" w:type="dxa"/>
          </w:tcPr>
          <w:p w14:paraId="1A596BA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F5FFEB" w14:textId="77777777" w:rsidTr="0061204C">
        <w:tc>
          <w:tcPr>
            <w:tcW w:w="4675" w:type="dxa"/>
          </w:tcPr>
          <w:p w14:paraId="045E520E" w14:textId="77777777" w:rsidR="00441DE8" w:rsidRPr="00C817A5" w:rsidRDefault="00441DE8" w:rsidP="0061204C">
            <w:pPr>
              <w:rPr>
                <w:sz w:val="24"/>
                <w:szCs w:val="24"/>
              </w:rPr>
            </w:pPr>
            <w:r w:rsidRPr="00C817A5">
              <w:rPr>
                <w:sz w:val="24"/>
                <w:szCs w:val="24"/>
              </w:rPr>
              <w:t xml:space="preserve">camelcase 3.0.0 </w:t>
            </w:r>
          </w:p>
        </w:tc>
        <w:tc>
          <w:tcPr>
            <w:tcW w:w="4675" w:type="dxa"/>
          </w:tcPr>
          <w:p w14:paraId="317E866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8B728E" w14:textId="77777777" w:rsidTr="0061204C">
        <w:tc>
          <w:tcPr>
            <w:tcW w:w="4675" w:type="dxa"/>
          </w:tcPr>
          <w:p w14:paraId="4167BB8E" w14:textId="77777777" w:rsidR="00441DE8" w:rsidRPr="00C817A5" w:rsidRDefault="00441DE8" w:rsidP="0061204C">
            <w:pPr>
              <w:rPr>
                <w:sz w:val="24"/>
                <w:szCs w:val="24"/>
              </w:rPr>
            </w:pPr>
            <w:r w:rsidRPr="00C817A5">
              <w:rPr>
                <w:sz w:val="24"/>
                <w:szCs w:val="24"/>
              </w:rPr>
              <w:t xml:space="preserve">camelcase 4.1.0 </w:t>
            </w:r>
          </w:p>
        </w:tc>
        <w:tc>
          <w:tcPr>
            <w:tcW w:w="4675" w:type="dxa"/>
          </w:tcPr>
          <w:p w14:paraId="4393009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C94CFA4" w14:textId="77777777" w:rsidTr="0061204C">
        <w:tc>
          <w:tcPr>
            <w:tcW w:w="4675" w:type="dxa"/>
          </w:tcPr>
          <w:p w14:paraId="75B6A486" w14:textId="77777777" w:rsidR="00441DE8" w:rsidRPr="00C817A5" w:rsidRDefault="00441DE8" w:rsidP="0061204C">
            <w:pPr>
              <w:rPr>
                <w:sz w:val="24"/>
                <w:szCs w:val="24"/>
              </w:rPr>
            </w:pPr>
            <w:r w:rsidRPr="00C817A5">
              <w:rPr>
                <w:sz w:val="24"/>
                <w:szCs w:val="24"/>
              </w:rPr>
              <w:t xml:space="preserve">capture-stack-trace 1.0.0 </w:t>
            </w:r>
          </w:p>
        </w:tc>
        <w:tc>
          <w:tcPr>
            <w:tcW w:w="4675" w:type="dxa"/>
          </w:tcPr>
          <w:p w14:paraId="7AD29B1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7DEB5A" w14:textId="77777777" w:rsidTr="0061204C">
        <w:tc>
          <w:tcPr>
            <w:tcW w:w="4675" w:type="dxa"/>
          </w:tcPr>
          <w:p w14:paraId="73EEC461" w14:textId="77777777" w:rsidR="00441DE8" w:rsidRPr="00C817A5" w:rsidRDefault="00441DE8" w:rsidP="0061204C">
            <w:pPr>
              <w:rPr>
                <w:sz w:val="24"/>
                <w:szCs w:val="24"/>
              </w:rPr>
            </w:pPr>
            <w:r w:rsidRPr="00C817A5">
              <w:rPr>
                <w:sz w:val="24"/>
                <w:szCs w:val="24"/>
              </w:rPr>
              <w:t xml:space="preserve">carmine 2.14.0 </w:t>
            </w:r>
          </w:p>
        </w:tc>
        <w:tc>
          <w:tcPr>
            <w:tcW w:w="4675" w:type="dxa"/>
          </w:tcPr>
          <w:p w14:paraId="29F0BC8B" w14:textId="77777777" w:rsidR="00441DE8" w:rsidRPr="00C817A5" w:rsidRDefault="00441DE8" w:rsidP="0061204C">
            <w:pPr>
              <w:rPr>
                <w:sz w:val="24"/>
                <w:szCs w:val="24"/>
              </w:rPr>
            </w:pPr>
            <w:r w:rsidRPr="00C817A5">
              <w:rPr>
                <w:sz w:val="24"/>
                <w:szCs w:val="24"/>
              </w:rPr>
              <w:t xml:space="preserve"> Eclipse Public License 1.0</w:t>
            </w:r>
          </w:p>
        </w:tc>
      </w:tr>
      <w:tr w:rsidR="00441DE8" w:rsidRPr="00C817A5" w14:paraId="6C79A6B9" w14:textId="77777777" w:rsidTr="0061204C">
        <w:tc>
          <w:tcPr>
            <w:tcW w:w="4675" w:type="dxa"/>
          </w:tcPr>
          <w:p w14:paraId="60BAA0C7" w14:textId="77777777" w:rsidR="00441DE8" w:rsidRPr="00C817A5" w:rsidRDefault="00441DE8" w:rsidP="0061204C">
            <w:pPr>
              <w:rPr>
                <w:sz w:val="24"/>
                <w:szCs w:val="24"/>
              </w:rPr>
            </w:pPr>
            <w:r w:rsidRPr="00C817A5">
              <w:rPr>
                <w:sz w:val="24"/>
                <w:szCs w:val="24"/>
              </w:rPr>
              <w:t xml:space="preserve">caseless 0.11.0 </w:t>
            </w:r>
          </w:p>
        </w:tc>
        <w:tc>
          <w:tcPr>
            <w:tcW w:w="4675" w:type="dxa"/>
          </w:tcPr>
          <w:p w14:paraId="72B6DE4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D011B9F" w14:textId="77777777" w:rsidTr="0061204C">
        <w:tc>
          <w:tcPr>
            <w:tcW w:w="4675" w:type="dxa"/>
          </w:tcPr>
          <w:p w14:paraId="11FE071D" w14:textId="77777777" w:rsidR="00441DE8" w:rsidRPr="00C817A5" w:rsidRDefault="00441DE8" w:rsidP="0061204C">
            <w:pPr>
              <w:rPr>
                <w:sz w:val="24"/>
                <w:szCs w:val="24"/>
              </w:rPr>
            </w:pPr>
            <w:r w:rsidRPr="00C817A5">
              <w:rPr>
                <w:sz w:val="24"/>
                <w:szCs w:val="24"/>
              </w:rPr>
              <w:t xml:space="preserve">caseless 0.12.0 </w:t>
            </w:r>
          </w:p>
        </w:tc>
        <w:tc>
          <w:tcPr>
            <w:tcW w:w="4675" w:type="dxa"/>
          </w:tcPr>
          <w:p w14:paraId="5963996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A5FB8F5" w14:textId="77777777" w:rsidTr="0061204C">
        <w:tc>
          <w:tcPr>
            <w:tcW w:w="4675" w:type="dxa"/>
          </w:tcPr>
          <w:p w14:paraId="0E8D91BC" w14:textId="77777777" w:rsidR="00441DE8" w:rsidRPr="00C817A5" w:rsidRDefault="00441DE8" w:rsidP="0061204C">
            <w:pPr>
              <w:rPr>
                <w:sz w:val="24"/>
                <w:szCs w:val="24"/>
              </w:rPr>
            </w:pPr>
            <w:r w:rsidRPr="00C817A5">
              <w:rPr>
                <w:sz w:val="24"/>
                <w:szCs w:val="24"/>
              </w:rPr>
              <w:t xml:space="preserve">cffi 0.8.6 </w:t>
            </w:r>
          </w:p>
        </w:tc>
        <w:tc>
          <w:tcPr>
            <w:tcW w:w="4675" w:type="dxa"/>
          </w:tcPr>
          <w:p w14:paraId="681C8D2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2B1B31" w14:textId="77777777" w:rsidTr="0061204C">
        <w:tc>
          <w:tcPr>
            <w:tcW w:w="4675" w:type="dxa"/>
          </w:tcPr>
          <w:p w14:paraId="354753CA" w14:textId="77777777" w:rsidR="00441DE8" w:rsidRPr="00C817A5" w:rsidRDefault="00441DE8" w:rsidP="0061204C">
            <w:pPr>
              <w:rPr>
                <w:sz w:val="24"/>
                <w:szCs w:val="24"/>
              </w:rPr>
            </w:pPr>
            <w:r w:rsidRPr="00C817A5">
              <w:rPr>
                <w:sz w:val="24"/>
                <w:szCs w:val="24"/>
              </w:rPr>
              <w:t xml:space="preserve">cffi 1.12.1 </w:t>
            </w:r>
          </w:p>
        </w:tc>
        <w:tc>
          <w:tcPr>
            <w:tcW w:w="4675" w:type="dxa"/>
          </w:tcPr>
          <w:p w14:paraId="0C663C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4073443" w14:textId="77777777" w:rsidTr="0061204C">
        <w:tc>
          <w:tcPr>
            <w:tcW w:w="4675" w:type="dxa"/>
          </w:tcPr>
          <w:p w14:paraId="15BEFED8" w14:textId="77777777" w:rsidR="00441DE8" w:rsidRPr="00C817A5" w:rsidRDefault="00441DE8" w:rsidP="0061204C">
            <w:pPr>
              <w:rPr>
                <w:sz w:val="24"/>
                <w:szCs w:val="24"/>
              </w:rPr>
            </w:pPr>
            <w:r w:rsidRPr="00C817A5">
              <w:rPr>
                <w:sz w:val="24"/>
                <w:szCs w:val="24"/>
              </w:rPr>
              <w:t xml:space="preserve">Chalk 1.1.3 </w:t>
            </w:r>
          </w:p>
        </w:tc>
        <w:tc>
          <w:tcPr>
            <w:tcW w:w="4675" w:type="dxa"/>
          </w:tcPr>
          <w:p w14:paraId="5B43685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D89B715" w14:textId="77777777" w:rsidTr="0061204C">
        <w:tc>
          <w:tcPr>
            <w:tcW w:w="4675" w:type="dxa"/>
          </w:tcPr>
          <w:p w14:paraId="636CD9EF" w14:textId="77777777" w:rsidR="00441DE8" w:rsidRPr="00C817A5" w:rsidRDefault="00441DE8" w:rsidP="0061204C">
            <w:pPr>
              <w:rPr>
                <w:sz w:val="24"/>
                <w:szCs w:val="24"/>
              </w:rPr>
            </w:pPr>
            <w:r w:rsidRPr="00C817A5">
              <w:rPr>
                <w:sz w:val="24"/>
                <w:szCs w:val="24"/>
              </w:rPr>
              <w:t xml:space="preserve">Chalk 2.4.1 </w:t>
            </w:r>
          </w:p>
        </w:tc>
        <w:tc>
          <w:tcPr>
            <w:tcW w:w="4675" w:type="dxa"/>
          </w:tcPr>
          <w:p w14:paraId="61F19FB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03006C" w14:textId="77777777" w:rsidTr="0061204C">
        <w:tc>
          <w:tcPr>
            <w:tcW w:w="4675" w:type="dxa"/>
          </w:tcPr>
          <w:p w14:paraId="7741548D" w14:textId="77777777" w:rsidR="00441DE8" w:rsidRPr="00C817A5" w:rsidRDefault="00441DE8" w:rsidP="0061204C">
            <w:pPr>
              <w:rPr>
                <w:sz w:val="24"/>
                <w:szCs w:val="24"/>
              </w:rPr>
            </w:pPr>
            <w:r w:rsidRPr="00C817A5">
              <w:rPr>
                <w:sz w:val="24"/>
                <w:szCs w:val="24"/>
              </w:rPr>
              <w:t xml:space="preserve">Chalk 2.4.2 </w:t>
            </w:r>
          </w:p>
        </w:tc>
        <w:tc>
          <w:tcPr>
            <w:tcW w:w="4675" w:type="dxa"/>
          </w:tcPr>
          <w:p w14:paraId="2055A0B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5A3770" w14:textId="77777777" w:rsidTr="0061204C">
        <w:tc>
          <w:tcPr>
            <w:tcW w:w="4675" w:type="dxa"/>
          </w:tcPr>
          <w:p w14:paraId="5E33D958" w14:textId="77777777" w:rsidR="00441DE8" w:rsidRPr="00C817A5" w:rsidRDefault="00441DE8" w:rsidP="0061204C">
            <w:pPr>
              <w:rPr>
                <w:sz w:val="24"/>
                <w:szCs w:val="24"/>
              </w:rPr>
            </w:pPr>
            <w:r w:rsidRPr="00C817A5">
              <w:rPr>
                <w:sz w:val="24"/>
                <w:szCs w:val="24"/>
              </w:rPr>
              <w:t xml:space="preserve">Chamilo LMS v1.10.6-stable </w:t>
            </w:r>
          </w:p>
        </w:tc>
        <w:tc>
          <w:tcPr>
            <w:tcW w:w="4675" w:type="dxa"/>
          </w:tcPr>
          <w:p w14:paraId="0625E1F5" w14:textId="77777777" w:rsidR="00441DE8" w:rsidRPr="00C817A5" w:rsidRDefault="00441DE8" w:rsidP="0061204C">
            <w:pPr>
              <w:rPr>
                <w:sz w:val="24"/>
                <w:szCs w:val="24"/>
              </w:rPr>
            </w:pPr>
            <w:r w:rsidRPr="00C817A5">
              <w:rPr>
                <w:sz w:val="24"/>
                <w:szCs w:val="24"/>
              </w:rPr>
              <w:t xml:space="preserve"> GNU General Public License v3.0 or later</w:t>
            </w:r>
          </w:p>
        </w:tc>
      </w:tr>
      <w:tr w:rsidR="00441DE8" w:rsidRPr="00C817A5" w14:paraId="21AAB424" w14:textId="77777777" w:rsidTr="0061204C">
        <w:tc>
          <w:tcPr>
            <w:tcW w:w="4675" w:type="dxa"/>
          </w:tcPr>
          <w:p w14:paraId="7E0DAFCE" w14:textId="77777777" w:rsidR="00441DE8" w:rsidRPr="00C817A5" w:rsidRDefault="00441DE8" w:rsidP="0061204C">
            <w:pPr>
              <w:rPr>
                <w:sz w:val="24"/>
                <w:szCs w:val="24"/>
              </w:rPr>
            </w:pPr>
            <w:r w:rsidRPr="00C817A5">
              <w:rPr>
                <w:sz w:val="24"/>
                <w:szCs w:val="24"/>
              </w:rPr>
              <w:t xml:space="preserve">char-spinner 1.0.1 </w:t>
            </w:r>
          </w:p>
        </w:tc>
        <w:tc>
          <w:tcPr>
            <w:tcW w:w="4675" w:type="dxa"/>
          </w:tcPr>
          <w:p w14:paraId="6E1E763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213459E" w14:textId="77777777" w:rsidTr="0061204C">
        <w:tc>
          <w:tcPr>
            <w:tcW w:w="4675" w:type="dxa"/>
          </w:tcPr>
          <w:p w14:paraId="2CCD828D" w14:textId="77777777" w:rsidR="00441DE8" w:rsidRPr="00C817A5" w:rsidRDefault="00441DE8" w:rsidP="0061204C">
            <w:pPr>
              <w:rPr>
                <w:sz w:val="24"/>
                <w:szCs w:val="24"/>
              </w:rPr>
            </w:pPr>
            <w:r w:rsidRPr="00C817A5">
              <w:rPr>
                <w:sz w:val="24"/>
                <w:szCs w:val="24"/>
              </w:rPr>
              <w:t xml:space="preserve">Checker Qual 2.5.2 </w:t>
            </w:r>
          </w:p>
        </w:tc>
        <w:tc>
          <w:tcPr>
            <w:tcW w:w="4675" w:type="dxa"/>
          </w:tcPr>
          <w:p w14:paraId="63161AE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58974FC" w14:textId="77777777" w:rsidTr="0061204C">
        <w:tc>
          <w:tcPr>
            <w:tcW w:w="4675" w:type="dxa"/>
          </w:tcPr>
          <w:p w14:paraId="1862AA99" w14:textId="77777777" w:rsidR="00441DE8" w:rsidRPr="00C817A5" w:rsidRDefault="00441DE8" w:rsidP="0061204C">
            <w:pPr>
              <w:rPr>
                <w:sz w:val="24"/>
                <w:szCs w:val="24"/>
              </w:rPr>
            </w:pPr>
            <w:r w:rsidRPr="00C817A5">
              <w:rPr>
                <w:sz w:val="24"/>
                <w:szCs w:val="24"/>
              </w:rPr>
              <w:t xml:space="preserve">Checker Qual 2.5.5 </w:t>
            </w:r>
          </w:p>
        </w:tc>
        <w:tc>
          <w:tcPr>
            <w:tcW w:w="4675" w:type="dxa"/>
          </w:tcPr>
          <w:p w14:paraId="1C376E2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8C3B98F" w14:textId="77777777" w:rsidTr="0061204C">
        <w:tc>
          <w:tcPr>
            <w:tcW w:w="4675" w:type="dxa"/>
          </w:tcPr>
          <w:p w14:paraId="55599E78" w14:textId="77777777" w:rsidR="00441DE8" w:rsidRPr="00C817A5" w:rsidRDefault="00441DE8" w:rsidP="0061204C">
            <w:pPr>
              <w:rPr>
                <w:sz w:val="24"/>
                <w:szCs w:val="24"/>
              </w:rPr>
            </w:pPr>
            <w:r w:rsidRPr="00C817A5">
              <w:rPr>
                <w:sz w:val="24"/>
                <w:szCs w:val="24"/>
              </w:rPr>
              <w:t xml:space="preserve">cheerio 0.19.0 </w:t>
            </w:r>
          </w:p>
        </w:tc>
        <w:tc>
          <w:tcPr>
            <w:tcW w:w="4675" w:type="dxa"/>
          </w:tcPr>
          <w:p w14:paraId="6A2140E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59CE742" w14:textId="77777777" w:rsidTr="0061204C">
        <w:tc>
          <w:tcPr>
            <w:tcW w:w="4675" w:type="dxa"/>
          </w:tcPr>
          <w:p w14:paraId="27B25C0C" w14:textId="77777777" w:rsidR="00441DE8" w:rsidRPr="00C817A5" w:rsidRDefault="00441DE8" w:rsidP="0061204C">
            <w:pPr>
              <w:rPr>
                <w:sz w:val="24"/>
                <w:szCs w:val="24"/>
              </w:rPr>
            </w:pPr>
            <w:r w:rsidRPr="00C817A5">
              <w:rPr>
                <w:sz w:val="24"/>
                <w:szCs w:val="24"/>
              </w:rPr>
              <w:t xml:space="preserve">cheerio 1.0.0-rc.2 </w:t>
            </w:r>
          </w:p>
        </w:tc>
        <w:tc>
          <w:tcPr>
            <w:tcW w:w="4675" w:type="dxa"/>
          </w:tcPr>
          <w:p w14:paraId="0081FB9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7B2DA02" w14:textId="77777777" w:rsidTr="0061204C">
        <w:tc>
          <w:tcPr>
            <w:tcW w:w="4675" w:type="dxa"/>
          </w:tcPr>
          <w:p w14:paraId="3F6092F0" w14:textId="77777777" w:rsidR="00441DE8" w:rsidRPr="00C817A5" w:rsidRDefault="00441DE8" w:rsidP="0061204C">
            <w:pPr>
              <w:rPr>
                <w:sz w:val="24"/>
                <w:szCs w:val="24"/>
              </w:rPr>
            </w:pPr>
            <w:r w:rsidRPr="00C817A5">
              <w:rPr>
                <w:sz w:val="24"/>
                <w:szCs w:val="24"/>
              </w:rPr>
              <w:t xml:space="preserve">cheshire 5.6.3 </w:t>
            </w:r>
          </w:p>
        </w:tc>
        <w:tc>
          <w:tcPr>
            <w:tcW w:w="4675" w:type="dxa"/>
          </w:tcPr>
          <w:p w14:paraId="76F1DCD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80664D9" w14:textId="77777777" w:rsidTr="0061204C">
        <w:tc>
          <w:tcPr>
            <w:tcW w:w="4675" w:type="dxa"/>
          </w:tcPr>
          <w:p w14:paraId="636262C1" w14:textId="77777777" w:rsidR="00441DE8" w:rsidRPr="00C817A5" w:rsidRDefault="00441DE8" w:rsidP="0061204C">
            <w:pPr>
              <w:rPr>
                <w:sz w:val="24"/>
                <w:szCs w:val="24"/>
              </w:rPr>
            </w:pPr>
            <w:r w:rsidRPr="00C817A5">
              <w:rPr>
                <w:sz w:val="24"/>
                <w:szCs w:val="24"/>
              </w:rPr>
              <w:t xml:space="preserve">cheshire 5.8.1 </w:t>
            </w:r>
          </w:p>
        </w:tc>
        <w:tc>
          <w:tcPr>
            <w:tcW w:w="4675" w:type="dxa"/>
          </w:tcPr>
          <w:p w14:paraId="507372C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53FA86" w14:textId="77777777" w:rsidTr="0061204C">
        <w:tc>
          <w:tcPr>
            <w:tcW w:w="4675" w:type="dxa"/>
          </w:tcPr>
          <w:p w14:paraId="2857DA03" w14:textId="77777777" w:rsidR="00441DE8" w:rsidRPr="00C817A5" w:rsidRDefault="00441DE8" w:rsidP="0061204C">
            <w:pPr>
              <w:rPr>
                <w:sz w:val="24"/>
                <w:szCs w:val="24"/>
              </w:rPr>
            </w:pPr>
            <w:r w:rsidRPr="00C817A5">
              <w:rPr>
                <w:sz w:val="24"/>
                <w:szCs w:val="24"/>
              </w:rPr>
              <w:t xml:space="preserve">chmodr 1.0.2 </w:t>
            </w:r>
          </w:p>
        </w:tc>
        <w:tc>
          <w:tcPr>
            <w:tcW w:w="4675" w:type="dxa"/>
          </w:tcPr>
          <w:p w14:paraId="4D535E42"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3461E41F" w14:textId="77777777" w:rsidTr="0061204C">
        <w:tc>
          <w:tcPr>
            <w:tcW w:w="4675" w:type="dxa"/>
          </w:tcPr>
          <w:p w14:paraId="3ABE936A" w14:textId="77777777" w:rsidR="00441DE8" w:rsidRPr="00C817A5" w:rsidRDefault="00441DE8" w:rsidP="0061204C">
            <w:pPr>
              <w:rPr>
                <w:sz w:val="24"/>
                <w:szCs w:val="24"/>
              </w:rPr>
            </w:pPr>
            <w:r w:rsidRPr="00C817A5">
              <w:rPr>
                <w:sz w:val="24"/>
                <w:szCs w:val="24"/>
              </w:rPr>
              <w:t xml:space="preserve">chokidar 2.0.4 </w:t>
            </w:r>
          </w:p>
        </w:tc>
        <w:tc>
          <w:tcPr>
            <w:tcW w:w="4675" w:type="dxa"/>
          </w:tcPr>
          <w:p w14:paraId="3C2A0DD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428675" w14:textId="77777777" w:rsidTr="0061204C">
        <w:tc>
          <w:tcPr>
            <w:tcW w:w="4675" w:type="dxa"/>
          </w:tcPr>
          <w:p w14:paraId="2A794C22" w14:textId="77777777" w:rsidR="00441DE8" w:rsidRPr="00C817A5" w:rsidRDefault="00441DE8" w:rsidP="0061204C">
            <w:pPr>
              <w:rPr>
                <w:sz w:val="24"/>
                <w:szCs w:val="24"/>
              </w:rPr>
            </w:pPr>
            <w:r w:rsidRPr="00C817A5">
              <w:rPr>
                <w:sz w:val="24"/>
                <w:szCs w:val="24"/>
              </w:rPr>
              <w:t xml:space="preserve">chownr 1.0.1 </w:t>
            </w:r>
          </w:p>
        </w:tc>
        <w:tc>
          <w:tcPr>
            <w:tcW w:w="4675" w:type="dxa"/>
          </w:tcPr>
          <w:p w14:paraId="0A6A8A2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13AADEE" w14:textId="77777777" w:rsidTr="0061204C">
        <w:tc>
          <w:tcPr>
            <w:tcW w:w="4675" w:type="dxa"/>
          </w:tcPr>
          <w:p w14:paraId="772D083F" w14:textId="77777777" w:rsidR="00441DE8" w:rsidRPr="00C817A5" w:rsidRDefault="00441DE8" w:rsidP="0061204C">
            <w:pPr>
              <w:rPr>
                <w:sz w:val="24"/>
                <w:szCs w:val="24"/>
              </w:rPr>
            </w:pPr>
            <w:r w:rsidRPr="00C817A5">
              <w:rPr>
                <w:sz w:val="24"/>
                <w:szCs w:val="24"/>
              </w:rPr>
              <w:t xml:space="preserve">chownr 1.1.1 </w:t>
            </w:r>
          </w:p>
        </w:tc>
        <w:tc>
          <w:tcPr>
            <w:tcW w:w="4675" w:type="dxa"/>
          </w:tcPr>
          <w:p w14:paraId="15A25F9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9591CFC" w14:textId="77777777" w:rsidTr="0061204C">
        <w:tc>
          <w:tcPr>
            <w:tcW w:w="4675" w:type="dxa"/>
          </w:tcPr>
          <w:p w14:paraId="132F372A" w14:textId="77777777" w:rsidR="00441DE8" w:rsidRPr="00C817A5" w:rsidRDefault="00441DE8" w:rsidP="0061204C">
            <w:pPr>
              <w:rPr>
                <w:sz w:val="24"/>
                <w:szCs w:val="24"/>
              </w:rPr>
            </w:pPr>
            <w:r w:rsidRPr="00C817A5">
              <w:rPr>
                <w:sz w:val="24"/>
                <w:szCs w:val="24"/>
              </w:rPr>
              <w:t xml:space="preserve">ci-info 1.6.0 </w:t>
            </w:r>
          </w:p>
        </w:tc>
        <w:tc>
          <w:tcPr>
            <w:tcW w:w="4675" w:type="dxa"/>
          </w:tcPr>
          <w:p w14:paraId="1564067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BCD9E9" w14:textId="77777777" w:rsidTr="0061204C">
        <w:tc>
          <w:tcPr>
            <w:tcW w:w="4675" w:type="dxa"/>
          </w:tcPr>
          <w:p w14:paraId="2AB9BEE6" w14:textId="77777777" w:rsidR="00441DE8" w:rsidRPr="00C817A5" w:rsidRDefault="00441DE8" w:rsidP="0061204C">
            <w:pPr>
              <w:rPr>
                <w:sz w:val="24"/>
                <w:szCs w:val="24"/>
              </w:rPr>
            </w:pPr>
            <w:r w:rsidRPr="00C817A5">
              <w:rPr>
                <w:sz w:val="24"/>
                <w:szCs w:val="24"/>
              </w:rPr>
              <w:t xml:space="preserve">ci-info 2.0.0 </w:t>
            </w:r>
          </w:p>
        </w:tc>
        <w:tc>
          <w:tcPr>
            <w:tcW w:w="4675" w:type="dxa"/>
          </w:tcPr>
          <w:p w14:paraId="32DD3EB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79D82C1" w14:textId="77777777" w:rsidTr="0061204C">
        <w:tc>
          <w:tcPr>
            <w:tcW w:w="4675" w:type="dxa"/>
          </w:tcPr>
          <w:p w14:paraId="2400A626" w14:textId="77777777" w:rsidR="00441DE8" w:rsidRPr="00C817A5" w:rsidRDefault="00441DE8" w:rsidP="0061204C">
            <w:pPr>
              <w:rPr>
                <w:sz w:val="24"/>
                <w:szCs w:val="24"/>
              </w:rPr>
            </w:pPr>
            <w:r w:rsidRPr="00C817A5">
              <w:rPr>
                <w:sz w:val="24"/>
                <w:szCs w:val="24"/>
              </w:rPr>
              <w:t xml:space="preserve">cidr-regex 2.0.10 </w:t>
            </w:r>
          </w:p>
        </w:tc>
        <w:tc>
          <w:tcPr>
            <w:tcW w:w="4675" w:type="dxa"/>
          </w:tcPr>
          <w:p w14:paraId="47F2C5DD"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3C6B47FE" w14:textId="77777777" w:rsidTr="0061204C">
        <w:tc>
          <w:tcPr>
            <w:tcW w:w="4675" w:type="dxa"/>
          </w:tcPr>
          <w:p w14:paraId="00AE0D4B" w14:textId="77777777" w:rsidR="00441DE8" w:rsidRPr="00C817A5" w:rsidRDefault="00441DE8" w:rsidP="0061204C">
            <w:pPr>
              <w:rPr>
                <w:sz w:val="24"/>
                <w:szCs w:val="24"/>
              </w:rPr>
            </w:pPr>
            <w:r w:rsidRPr="00C817A5">
              <w:rPr>
                <w:sz w:val="24"/>
                <w:szCs w:val="24"/>
              </w:rPr>
              <w:t xml:space="preserve">class-utils 0.3.6 </w:t>
            </w:r>
          </w:p>
        </w:tc>
        <w:tc>
          <w:tcPr>
            <w:tcW w:w="4675" w:type="dxa"/>
          </w:tcPr>
          <w:p w14:paraId="3040AE4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892AD86" w14:textId="77777777" w:rsidTr="0061204C">
        <w:tc>
          <w:tcPr>
            <w:tcW w:w="4675" w:type="dxa"/>
          </w:tcPr>
          <w:p w14:paraId="7AB5AAF5" w14:textId="77777777" w:rsidR="00441DE8" w:rsidRPr="00C817A5" w:rsidRDefault="00441DE8" w:rsidP="0061204C">
            <w:pPr>
              <w:rPr>
                <w:sz w:val="24"/>
                <w:szCs w:val="24"/>
              </w:rPr>
            </w:pPr>
            <w:r w:rsidRPr="00C817A5">
              <w:rPr>
                <w:sz w:val="24"/>
                <w:szCs w:val="24"/>
              </w:rPr>
              <w:t xml:space="preserve">classnames 2.2.6 </w:t>
            </w:r>
          </w:p>
        </w:tc>
        <w:tc>
          <w:tcPr>
            <w:tcW w:w="4675" w:type="dxa"/>
          </w:tcPr>
          <w:p w14:paraId="266C6CB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DB1759" w14:textId="77777777" w:rsidTr="0061204C">
        <w:tc>
          <w:tcPr>
            <w:tcW w:w="4675" w:type="dxa"/>
          </w:tcPr>
          <w:p w14:paraId="1E17C4C0" w14:textId="77777777" w:rsidR="00441DE8" w:rsidRPr="00C817A5" w:rsidRDefault="00441DE8" w:rsidP="0061204C">
            <w:pPr>
              <w:rPr>
                <w:sz w:val="24"/>
                <w:szCs w:val="24"/>
              </w:rPr>
            </w:pPr>
            <w:r w:rsidRPr="00C817A5">
              <w:rPr>
                <w:sz w:val="24"/>
                <w:szCs w:val="24"/>
              </w:rPr>
              <w:t xml:space="preserve">cli-boxes 1.0.0 </w:t>
            </w:r>
          </w:p>
        </w:tc>
        <w:tc>
          <w:tcPr>
            <w:tcW w:w="4675" w:type="dxa"/>
          </w:tcPr>
          <w:p w14:paraId="10E3AFC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A83AB99" w14:textId="77777777" w:rsidTr="0061204C">
        <w:tc>
          <w:tcPr>
            <w:tcW w:w="4675" w:type="dxa"/>
          </w:tcPr>
          <w:p w14:paraId="351B71B2" w14:textId="77777777" w:rsidR="00441DE8" w:rsidRPr="00C817A5" w:rsidRDefault="00441DE8" w:rsidP="0061204C">
            <w:pPr>
              <w:rPr>
                <w:sz w:val="24"/>
                <w:szCs w:val="24"/>
              </w:rPr>
            </w:pPr>
            <w:r w:rsidRPr="00C817A5">
              <w:rPr>
                <w:sz w:val="24"/>
                <w:szCs w:val="24"/>
              </w:rPr>
              <w:t xml:space="preserve">cli-columns 3.1.2 </w:t>
            </w:r>
          </w:p>
        </w:tc>
        <w:tc>
          <w:tcPr>
            <w:tcW w:w="4675" w:type="dxa"/>
          </w:tcPr>
          <w:p w14:paraId="78E594A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C6DAA70" w14:textId="77777777" w:rsidTr="0061204C">
        <w:tc>
          <w:tcPr>
            <w:tcW w:w="4675" w:type="dxa"/>
          </w:tcPr>
          <w:p w14:paraId="485ACE98" w14:textId="77777777" w:rsidR="00441DE8" w:rsidRPr="00C817A5" w:rsidRDefault="00441DE8" w:rsidP="0061204C">
            <w:pPr>
              <w:rPr>
                <w:sz w:val="24"/>
                <w:szCs w:val="24"/>
              </w:rPr>
            </w:pPr>
            <w:r w:rsidRPr="00C817A5">
              <w:rPr>
                <w:sz w:val="24"/>
                <w:szCs w:val="24"/>
              </w:rPr>
              <w:lastRenderedPageBreak/>
              <w:t xml:space="preserve">cli-table3 0.5.1 </w:t>
            </w:r>
          </w:p>
        </w:tc>
        <w:tc>
          <w:tcPr>
            <w:tcW w:w="4675" w:type="dxa"/>
          </w:tcPr>
          <w:p w14:paraId="5EB4780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1B7ABE" w14:textId="77777777" w:rsidTr="0061204C">
        <w:tc>
          <w:tcPr>
            <w:tcW w:w="4675" w:type="dxa"/>
          </w:tcPr>
          <w:p w14:paraId="26307B3B" w14:textId="77777777" w:rsidR="00441DE8" w:rsidRPr="00C817A5" w:rsidRDefault="00441DE8" w:rsidP="0061204C">
            <w:pPr>
              <w:rPr>
                <w:sz w:val="24"/>
                <w:szCs w:val="24"/>
              </w:rPr>
            </w:pPr>
            <w:r w:rsidRPr="00C817A5">
              <w:rPr>
                <w:sz w:val="24"/>
                <w:szCs w:val="24"/>
              </w:rPr>
              <w:t xml:space="preserve">cliui 3.2.0 </w:t>
            </w:r>
          </w:p>
        </w:tc>
        <w:tc>
          <w:tcPr>
            <w:tcW w:w="4675" w:type="dxa"/>
          </w:tcPr>
          <w:p w14:paraId="2CF4598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DC75ACA" w14:textId="77777777" w:rsidTr="0061204C">
        <w:tc>
          <w:tcPr>
            <w:tcW w:w="4675" w:type="dxa"/>
          </w:tcPr>
          <w:p w14:paraId="7A4097AC" w14:textId="77777777" w:rsidR="00441DE8" w:rsidRPr="00C817A5" w:rsidRDefault="00441DE8" w:rsidP="0061204C">
            <w:pPr>
              <w:rPr>
                <w:sz w:val="24"/>
                <w:szCs w:val="24"/>
              </w:rPr>
            </w:pPr>
            <w:r w:rsidRPr="00C817A5">
              <w:rPr>
                <w:sz w:val="24"/>
                <w:szCs w:val="24"/>
              </w:rPr>
              <w:t xml:space="preserve">cliui 4.1.0 </w:t>
            </w:r>
          </w:p>
        </w:tc>
        <w:tc>
          <w:tcPr>
            <w:tcW w:w="4675" w:type="dxa"/>
          </w:tcPr>
          <w:p w14:paraId="1B079AB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FC78279" w14:textId="77777777" w:rsidTr="0061204C">
        <w:tc>
          <w:tcPr>
            <w:tcW w:w="4675" w:type="dxa"/>
          </w:tcPr>
          <w:p w14:paraId="33F2B7F9" w14:textId="77777777" w:rsidR="00441DE8" w:rsidRPr="00C817A5" w:rsidRDefault="00441DE8" w:rsidP="0061204C">
            <w:pPr>
              <w:rPr>
                <w:sz w:val="24"/>
                <w:szCs w:val="24"/>
              </w:rPr>
            </w:pPr>
            <w:r w:rsidRPr="00C817A5">
              <w:rPr>
                <w:sz w:val="24"/>
                <w:szCs w:val="24"/>
              </w:rPr>
              <w:t xml:space="preserve">clj-http 3.1.0 </w:t>
            </w:r>
          </w:p>
        </w:tc>
        <w:tc>
          <w:tcPr>
            <w:tcW w:w="4675" w:type="dxa"/>
          </w:tcPr>
          <w:p w14:paraId="018894F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AAFB43" w14:textId="77777777" w:rsidTr="0061204C">
        <w:tc>
          <w:tcPr>
            <w:tcW w:w="4675" w:type="dxa"/>
          </w:tcPr>
          <w:p w14:paraId="53E54562" w14:textId="77777777" w:rsidR="00441DE8" w:rsidRPr="00C817A5" w:rsidRDefault="00441DE8" w:rsidP="0061204C">
            <w:pPr>
              <w:rPr>
                <w:sz w:val="24"/>
                <w:szCs w:val="24"/>
              </w:rPr>
            </w:pPr>
            <w:r w:rsidRPr="00C817A5">
              <w:rPr>
                <w:sz w:val="24"/>
                <w:szCs w:val="24"/>
              </w:rPr>
              <w:t xml:space="preserve">clj-http 3.9.1 </w:t>
            </w:r>
          </w:p>
        </w:tc>
        <w:tc>
          <w:tcPr>
            <w:tcW w:w="4675" w:type="dxa"/>
          </w:tcPr>
          <w:p w14:paraId="1DA3957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31559A" w14:textId="77777777" w:rsidTr="0061204C">
        <w:tc>
          <w:tcPr>
            <w:tcW w:w="4675" w:type="dxa"/>
          </w:tcPr>
          <w:p w14:paraId="6575EFD0" w14:textId="77777777" w:rsidR="00441DE8" w:rsidRPr="00C817A5" w:rsidRDefault="00441DE8" w:rsidP="0061204C">
            <w:pPr>
              <w:rPr>
                <w:sz w:val="24"/>
                <w:szCs w:val="24"/>
              </w:rPr>
            </w:pPr>
            <w:r w:rsidRPr="00C817A5">
              <w:rPr>
                <w:sz w:val="24"/>
                <w:szCs w:val="24"/>
              </w:rPr>
              <w:t xml:space="preserve">clj-time 0.12.0 </w:t>
            </w:r>
          </w:p>
        </w:tc>
        <w:tc>
          <w:tcPr>
            <w:tcW w:w="4675" w:type="dxa"/>
          </w:tcPr>
          <w:p w14:paraId="787DDA6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AC08CA5" w14:textId="77777777" w:rsidTr="0061204C">
        <w:tc>
          <w:tcPr>
            <w:tcW w:w="4675" w:type="dxa"/>
          </w:tcPr>
          <w:p w14:paraId="72ADABDD" w14:textId="77777777" w:rsidR="00441DE8" w:rsidRPr="00C817A5" w:rsidRDefault="00441DE8" w:rsidP="0061204C">
            <w:pPr>
              <w:rPr>
                <w:sz w:val="24"/>
                <w:szCs w:val="24"/>
              </w:rPr>
            </w:pPr>
            <w:r w:rsidRPr="00C817A5">
              <w:rPr>
                <w:sz w:val="24"/>
                <w:szCs w:val="24"/>
              </w:rPr>
              <w:t xml:space="preserve">clj-time 0.14.3 </w:t>
            </w:r>
          </w:p>
        </w:tc>
        <w:tc>
          <w:tcPr>
            <w:tcW w:w="4675" w:type="dxa"/>
          </w:tcPr>
          <w:p w14:paraId="0BA742F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9836AF" w14:textId="77777777" w:rsidTr="0061204C">
        <w:tc>
          <w:tcPr>
            <w:tcW w:w="4675" w:type="dxa"/>
          </w:tcPr>
          <w:p w14:paraId="37E04F0A" w14:textId="77777777" w:rsidR="00441DE8" w:rsidRPr="00C817A5" w:rsidRDefault="00441DE8" w:rsidP="0061204C">
            <w:pPr>
              <w:rPr>
                <w:sz w:val="24"/>
                <w:szCs w:val="24"/>
              </w:rPr>
            </w:pPr>
            <w:r w:rsidRPr="00C817A5">
              <w:rPr>
                <w:sz w:val="24"/>
                <w:szCs w:val="24"/>
              </w:rPr>
              <w:t xml:space="preserve">clj-tuple 0.2.2 </w:t>
            </w:r>
          </w:p>
        </w:tc>
        <w:tc>
          <w:tcPr>
            <w:tcW w:w="4675" w:type="dxa"/>
          </w:tcPr>
          <w:p w14:paraId="3344F5D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59CFAEB" w14:textId="77777777" w:rsidTr="0061204C">
        <w:tc>
          <w:tcPr>
            <w:tcW w:w="4675" w:type="dxa"/>
          </w:tcPr>
          <w:p w14:paraId="2576C1E6" w14:textId="77777777" w:rsidR="00441DE8" w:rsidRPr="00C817A5" w:rsidRDefault="00441DE8" w:rsidP="0061204C">
            <w:pPr>
              <w:rPr>
                <w:sz w:val="24"/>
                <w:szCs w:val="24"/>
              </w:rPr>
            </w:pPr>
            <w:r w:rsidRPr="00C817A5">
              <w:rPr>
                <w:sz w:val="24"/>
                <w:szCs w:val="24"/>
              </w:rPr>
              <w:t xml:space="preserve">clojure-msgpack 1.2.1 </w:t>
            </w:r>
          </w:p>
        </w:tc>
        <w:tc>
          <w:tcPr>
            <w:tcW w:w="4675" w:type="dxa"/>
          </w:tcPr>
          <w:p w14:paraId="57F964C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1662EC" w14:textId="77777777" w:rsidTr="0061204C">
        <w:tc>
          <w:tcPr>
            <w:tcW w:w="4675" w:type="dxa"/>
          </w:tcPr>
          <w:p w14:paraId="4252D92B" w14:textId="77777777" w:rsidR="00441DE8" w:rsidRPr="00C817A5" w:rsidRDefault="00441DE8" w:rsidP="0061204C">
            <w:pPr>
              <w:rPr>
                <w:sz w:val="24"/>
                <w:szCs w:val="24"/>
              </w:rPr>
            </w:pPr>
            <w:r w:rsidRPr="00C817A5">
              <w:rPr>
                <w:sz w:val="24"/>
                <w:szCs w:val="24"/>
              </w:rPr>
              <w:t xml:space="preserve">Clone 1.0.2 </w:t>
            </w:r>
          </w:p>
        </w:tc>
        <w:tc>
          <w:tcPr>
            <w:tcW w:w="4675" w:type="dxa"/>
          </w:tcPr>
          <w:p w14:paraId="7F62319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06A3A5F" w14:textId="77777777" w:rsidTr="0061204C">
        <w:tc>
          <w:tcPr>
            <w:tcW w:w="4675" w:type="dxa"/>
          </w:tcPr>
          <w:p w14:paraId="76DDE08E" w14:textId="77777777" w:rsidR="00441DE8" w:rsidRPr="00C817A5" w:rsidRDefault="00441DE8" w:rsidP="0061204C">
            <w:pPr>
              <w:rPr>
                <w:sz w:val="24"/>
                <w:szCs w:val="24"/>
              </w:rPr>
            </w:pPr>
            <w:r w:rsidRPr="00C817A5">
              <w:rPr>
                <w:sz w:val="24"/>
                <w:szCs w:val="24"/>
              </w:rPr>
              <w:t xml:space="preserve">Clone 1.0.4 </w:t>
            </w:r>
          </w:p>
        </w:tc>
        <w:tc>
          <w:tcPr>
            <w:tcW w:w="4675" w:type="dxa"/>
          </w:tcPr>
          <w:p w14:paraId="38FCAC4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D5A5AF5" w14:textId="77777777" w:rsidTr="0061204C">
        <w:tc>
          <w:tcPr>
            <w:tcW w:w="4675" w:type="dxa"/>
          </w:tcPr>
          <w:p w14:paraId="164E1DCA" w14:textId="77777777" w:rsidR="00441DE8" w:rsidRPr="00C817A5" w:rsidRDefault="00441DE8" w:rsidP="0061204C">
            <w:pPr>
              <w:rPr>
                <w:sz w:val="24"/>
                <w:szCs w:val="24"/>
              </w:rPr>
            </w:pPr>
            <w:r w:rsidRPr="00C817A5">
              <w:rPr>
                <w:sz w:val="24"/>
                <w:szCs w:val="24"/>
              </w:rPr>
              <w:t xml:space="preserve">cmd-shim 2.0.2 </w:t>
            </w:r>
          </w:p>
        </w:tc>
        <w:tc>
          <w:tcPr>
            <w:tcW w:w="4675" w:type="dxa"/>
          </w:tcPr>
          <w:p w14:paraId="4DD9889A"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50328EAA" w14:textId="77777777" w:rsidTr="0061204C">
        <w:tc>
          <w:tcPr>
            <w:tcW w:w="4675" w:type="dxa"/>
          </w:tcPr>
          <w:p w14:paraId="7E6028C4" w14:textId="77777777" w:rsidR="00441DE8" w:rsidRPr="00C817A5" w:rsidRDefault="00441DE8" w:rsidP="0061204C">
            <w:pPr>
              <w:rPr>
                <w:sz w:val="24"/>
                <w:szCs w:val="24"/>
              </w:rPr>
            </w:pPr>
            <w:r w:rsidRPr="00C817A5">
              <w:rPr>
                <w:sz w:val="24"/>
                <w:szCs w:val="24"/>
              </w:rPr>
              <w:t xml:space="preserve">co 4.6.0 </w:t>
            </w:r>
          </w:p>
        </w:tc>
        <w:tc>
          <w:tcPr>
            <w:tcW w:w="4675" w:type="dxa"/>
          </w:tcPr>
          <w:p w14:paraId="4A08D72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FF623EF" w14:textId="77777777" w:rsidTr="0061204C">
        <w:tc>
          <w:tcPr>
            <w:tcW w:w="4675" w:type="dxa"/>
          </w:tcPr>
          <w:p w14:paraId="3E9802FF" w14:textId="77777777" w:rsidR="00441DE8" w:rsidRPr="00C817A5" w:rsidRDefault="00441DE8" w:rsidP="0061204C">
            <w:pPr>
              <w:rPr>
                <w:sz w:val="24"/>
                <w:szCs w:val="24"/>
              </w:rPr>
            </w:pPr>
            <w:r w:rsidRPr="00C817A5">
              <w:rPr>
                <w:sz w:val="24"/>
                <w:szCs w:val="24"/>
              </w:rPr>
              <w:t xml:space="preserve">code-point-at 1.1.0 </w:t>
            </w:r>
          </w:p>
        </w:tc>
        <w:tc>
          <w:tcPr>
            <w:tcW w:w="4675" w:type="dxa"/>
          </w:tcPr>
          <w:p w14:paraId="68B7D86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F70CCD" w14:textId="77777777" w:rsidTr="0061204C">
        <w:tc>
          <w:tcPr>
            <w:tcW w:w="4675" w:type="dxa"/>
          </w:tcPr>
          <w:p w14:paraId="50CD8853" w14:textId="77777777" w:rsidR="00441DE8" w:rsidRPr="00C817A5" w:rsidRDefault="00441DE8" w:rsidP="0061204C">
            <w:pPr>
              <w:rPr>
                <w:sz w:val="24"/>
                <w:szCs w:val="24"/>
              </w:rPr>
            </w:pPr>
            <w:r w:rsidRPr="00C817A5">
              <w:rPr>
                <w:sz w:val="24"/>
                <w:szCs w:val="24"/>
              </w:rPr>
              <w:t xml:space="preserve">collection-visit 1.0.0 </w:t>
            </w:r>
          </w:p>
        </w:tc>
        <w:tc>
          <w:tcPr>
            <w:tcW w:w="4675" w:type="dxa"/>
          </w:tcPr>
          <w:p w14:paraId="77F3C5C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C10BE43" w14:textId="77777777" w:rsidTr="0061204C">
        <w:tc>
          <w:tcPr>
            <w:tcW w:w="4675" w:type="dxa"/>
          </w:tcPr>
          <w:p w14:paraId="69B30696" w14:textId="77777777" w:rsidR="00441DE8" w:rsidRPr="00C817A5" w:rsidRDefault="00441DE8" w:rsidP="0061204C">
            <w:pPr>
              <w:rPr>
                <w:sz w:val="24"/>
                <w:szCs w:val="24"/>
              </w:rPr>
            </w:pPr>
            <w:r w:rsidRPr="00C817A5">
              <w:rPr>
                <w:sz w:val="24"/>
                <w:szCs w:val="24"/>
              </w:rPr>
              <w:t xml:space="preserve">colors.js 1.3.3 </w:t>
            </w:r>
          </w:p>
        </w:tc>
        <w:tc>
          <w:tcPr>
            <w:tcW w:w="4675" w:type="dxa"/>
          </w:tcPr>
          <w:p w14:paraId="14109AD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D202C2" w14:textId="77777777" w:rsidTr="0061204C">
        <w:tc>
          <w:tcPr>
            <w:tcW w:w="4675" w:type="dxa"/>
          </w:tcPr>
          <w:p w14:paraId="095FE4DD" w14:textId="77777777" w:rsidR="00441DE8" w:rsidRPr="00C817A5" w:rsidRDefault="00441DE8" w:rsidP="0061204C">
            <w:pPr>
              <w:rPr>
                <w:sz w:val="24"/>
                <w:szCs w:val="24"/>
              </w:rPr>
            </w:pPr>
            <w:r w:rsidRPr="00C817A5">
              <w:rPr>
                <w:sz w:val="24"/>
                <w:szCs w:val="24"/>
              </w:rPr>
              <w:t xml:space="preserve">columnify 1.5.4 </w:t>
            </w:r>
          </w:p>
        </w:tc>
        <w:tc>
          <w:tcPr>
            <w:tcW w:w="4675" w:type="dxa"/>
          </w:tcPr>
          <w:p w14:paraId="3EDBA19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08FB3C" w14:textId="77777777" w:rsidTr="0061204C">
        <w:tc>
          <w:tcPr>
            <w:tcW w:w="4675" w:type="dxa"/>
          </w:tcPr>
          <w:p w14:paraId="35C0801A" w14:textId="77777777" w:rsidR="00441DE8" w:rsidRPr="00C817A5" w:rsidRDefault="00441DE8" w:rsidP="0061204C">
            <w:pPr>
              <w:rPr>
                <w:sz w:val="24"/>
                <w:szCs w:val="24"/>
              </w:rPr>
            </w:pPr>
            <w:r w:rsidRPr="00C817A5">
              <w:rPr>
                <w:sz w:val="24"/>
                <w:szCs w:val="24"/>
              </w:rPr>
              <w:t xml:space="preserve">combined-stream 1.0.5 </w:t>
            </w:r>
          </w:p>
        </w:tc>
        <w:tc>
          <w:tcPr>
            <w:tcW w:w="4675" w:type="dxa"/>
          </w:tcPr>
          <w:p w14:paraId="34FF450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B2E1FB4" w14:textId="77777777" w:rsidTr="0061204C">
        <w:tc>
          <w:tcPr>
            <w:tcW w:w="4675" w:type="dxa"/>
          </w:tcPr>
          <w:p w14:paraId="339AFBC6" w14:textId="77777777" w:rsidR="00441DE8" w:rsidRPr="00C817A5" w:rsidRDefault="00441DE8" w:rsidP="0061204C">
            <w:pPr>
              <w:rPr>
                <w:sz w:val="24"/>
                <w:szCs w:val="24"/>
              </w:rPr>
            </w:pPr>
            <w:r w:rsidRPr="00C817A5">
              <w:rPr>
                <w:sz w:val="24"/>
                <w:szCs w:val="24"/>
              </w:rPr>
              <w:t xml:space="preserve">combined-stream 1.0.6 </w:t>
            </w:r>
          </w:p>
        </w:tc>
        <w:tc>
          <w:tcPr>
            <w:tcW w:w="4675" w:type="dxa"/>
          </w:tcPr>
          <w:p w14:paraId="5BB99FA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A1C858" w14:textId="77777777" w:rsidTr="0061204C">
        <w:tc>
          <w:tcPr>
            <w:tcW w:w="4675" w:type="dxa"/>
          </w:tcPr>
          <w:p w14:paraId="33834762" w14:textId="77777777" w:rsidR="00441DE8" w:rsidRPr="00C817A5" w:rsidRDefault="00441DE8" w:rsidP="0061204C">
            <w:pPr>
              <w:rPr>
                <w:sz w:val="24"/>
                <w:szCs w:val="24"/>
              </w:rPr>
            </w:pPr>
            <w:r w:rsidRPr="00C817A5">
              <w:rPr>
                <w:sz w:val="24"/>
                <w:szCs w:val="24"/>
              </w:rPr>
              <w:t xml:space="preserve">combined-stream 1.0.7 </w:t>
            </w:r>
          </w:p>
        </w:tc>
        <w:tc>
          <w:tcPr>
            <w:tcW w:w="4675" w:type="dxa"/>
          </w:tcPr>
          <w:p w14:paraId="4E565258"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75D1279E" w14:textId="77777777" w:rsidTr="0061204C">
        <w:tc>
          <w:tcPr>
            <w:tcW w:w="4675" w:type="dxa"/>
          </w:tcPr>
          <w:p w14:paraId="398FB1A9" w14:textId="77777777" w:rsidR="00441DE8" w:rsidRPr="00C817A5" w:rsidRDefault="00441DE8" w:rsidP="0061204C">
            <w:pPr>
              <w:rPr>
                <w:sz w:val="24"/>
                <w:szCs w:val="24"/>
              </w:rPr>
            </w:pPr>
            <w:r w:rsidRPr="00C817A5">
              <w:rPr>
                <w:sz w:val="24"/>
                <w:szCs w:val="24"/>
              </w:rPr>
              <w:t xml:space="preserve">Commander.js 2.15.1 </w:t>
            </w:r>
          </w:p>
        </w:tc>
        <w:tc>
          <w:tcPr>
            <w:tcW w:w="4675" w:type="dxa"/>
          </w:tcPr>
          <w:p w14:paraId="589F642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6E2CFA6" w14:textId="77777777" w:rsidTr="0061204C">
        <w:tc>
          <w:tcPr>
            <w:tcW w:w="4675" w:type="dxa"/>
          </w:tcPr>
          <w:p w14:paraId="73E9CC3C" w14:textId="77777777" w:rsidR="00441DE8" w:rsidRPr="00C817A5" w:rsidRDefault="00441DE8" w:rsidP="0061204C">
            <w:pPr>
              <w:rPr>
                <w:sz w:val="24"/>
                <w:szCs w:val="24"/>
              </w:rPr>
            </w:pPr>
            <w:r w:rsidRPr="00C817A5">
              <w:rPr>
                <w:sz w:val="24"/>
                <w:szCs w:val="24"/>
              </w:rPr>
              <w:t xml:space="preserve">Commander.js 2.19.0 </w:t>
            </w:r>
          </w:p>
        </w:tc>
        <w:tc>
          <w:tcPr>
            <w:tcW w:w="4675" w:type="dxa"/>
          </w:tcPr>
          <w:p w14:paraId="6B4D131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81DCD9" w14:textId="77777777" w:rsidTr="0061204C">
        <w:tc>
          <w:tcPr>
            <w:tcW w:w="4675" w:type="dxa"/>
          </w:tcPr>
          <w:p w14:paraId="4644C8E1" w14:textId="77777777" w:rsidR="00441DE8" w:rsidRPr="00C817A5" w:rsidRDefault="00441DE8" w:rsidP="0061204C">
            <w:pPr>
              <w:rPr>
                <w:sz w:val="24"/>
                <w:szCs w:val="24"/>
              </w:rPr>
            </w:pPr>
            <w:r w:rsidRPr="00C817A5">
              <w:rPr>
                <w:sz w:val="24"/>
                <w:szCs w:val="24"/>
              </w:rPr>
              <w:t xml:space="preserve">Commander.js 2.9.0 </w:t>
            </w:r>
          </w:p>
        </w:tc>
        <w:tc>
          <w:tcPr>
            <w:tcW w:w="4675" w:type="dxa"/>
          </w:tcPr>
          <w:p w14:paraId="57DB34B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C222D8B" w14:textId="77777777" w:rsidTr="0061204C">
        <w:tc>
          <w:tcPr>
            <w:tcW w:w="4675" w:type="dxa"/>
          </w:tcPr>
          <w:p w14:paraId="04022330" w14:textId="77777777" w:rsidR="00441DE8" w:rsidRPr="00C817A5" w:rsidRDefault="00441DE8" w:rsidP="0061204C">
            <w:pPr>
              <w:rPr>
                <w:sz w:val="24"/>
                <w:szCs w:val="24"/>
              </w:rPr>
            </w:pPr>
            <w:r w:rsidRPr="00C817A5">
              <w:rPr>
                <w:sz w:val="24"/>
                <w:szCs w:val="24"/>
              </w:rPr>
              <w:t xml:space="preserve">common 1.1.1 </w:t>
            </w:r>
          </w:p>
        </w:tc>
        <w:tc>
          <w:tcPr>
            <w:tcW w:w="4675" w:type="dxa"/>
          </w:tcPr>
          <w:p w14:paraId="610C9E4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4B5AA8C" w14:textId="77777777" w:rsidTr="0061204C">
        <w:tc>
          <w:tcPr>
            <w:tcW w:w="4675" w:type="dxa"/>
          </w:tcPr>
          <w:p w14:paraId="0639F61B" w14:textId="77777777" w:rsidR="00441DE8" w:rsidRPr="00C817A5" w:rsidRDefault="00441DE8" w:rsidP="0061204C">
            <w:pPr>
              <w:rPr>
                <w:sz w:val="24"/>
                <w:szCs w:val="24"/>
              </w:rPr>
            </w:pPr>
            <w:r w:rsidRPr="00C817A5">
              <w:rPr>
                <w:sz w:val="24"/>
                <w:szCs w:val="24"/>
              </w:rPr>
              <w:t xml:space="preserve">Commoner 0.10.8 </w:t>
            </w:r>
          </w:p>
        </w:tc>
        <w:tc>
          <w:tcPr>
            <w:tcW w:w="4675" w:type="dxa"/>
          </w:tcPr>
          <w:p w14:paraId="78A31DA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523507" w14:textId="77777777" w:rsidTr="0061204C">
        <w:tc>
          <w:tcPr>
            <w:tcW w:w="4675" w:type="dxa"/>
          </w:tcPr>
          <w:p w14:paraId="685C81B7" w14:textId="77777777" w:rsidR="00441DE8" w:rsidRPr="00C817A5" w:rsidRDefault="00441DE8" w:rsidP="0061204C">
            <w:pPr>
              <w:rPr>
                <w:sz w:val="24"/>
                <w:szCs w:val="24"/>
              </w:rPr>
            </w:pPr>
            <w:r w:rsidRPr="00C817A5">
              <w:rPr>
                <w:sz w:val="24"/>
                <w:szCs w:val="24"/>
              </w:rPr>
              <w:t xml:space="preserve">Commons IO 2.1 </w:t>
            </w:r>
          </w:p>
        </w:tc>
        <w:tc>
          <w:tcPr>
            <w:tcW w:w="4675" w:type="dxa"/>
          </w:tcPr>
          <w:p w14:paraId="3FE946E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A8FBEEB" w14:textId="77777777" w:rsidTr="0061204C">
        <w:tc>
          <w:tcPr>
            <w:tcW w:w="4675" w:type="dxa"/>
          </w:tcPr>
          <w:p w14:paraId="33C94C53" w14:textId="77777777" w:rsidR="00441DE8" w:rsidRPr="00C817A5" w:rsidRDefault="00441DE8" w:rsidP="0061204C">
            <w:pPr>
              <w:rPr>
                <w:sz w:val="24"/>
                <w:szCs w:val="24"/>
              </w:rPr>
            </w:pPr>
            <w:r w:rsidRPr="00C817A5">
              <w:rPr>
                <w:sz w:val="24"/>
                <w:szCs w:val="24"/>
              </w:rPr>
              <w:t xml:space="preserve">Commons IO 2.4 </w:t>
            </w:r>
          </w:p>
        </w:tc>
        <w:tc>
          <w:tcPr>
            <w:tcW w:w="4675" w:type="dxa"/>
          </w:tcPr>
          <w:p w14:paraId="4C81CC8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B0C3B9C" w14:textId="77777777" w:rsidTr="0061204C">
        <w:tc>
          <w:tcPr>
            <w:tcW w:w="4675" w:type="dxa"/>
          </w:tcPr>
          <w:p w14:paraId="679C047A" w14:textId="77777777" w:rsidR="00441DE8" w:rsidRPr="00C817A5" w:rsidRDefault="00441DE8" w:rsidP="0061204C">
            <w:pPr>
              <w:rPr>
                <w:sz w:val="24"/>
                <w:szCs w:val="24"/>
              </w:rPr>
            </w:pPr>
            <w:r w:rsidRPr="00C817A5">
              <w:rPr>
                <w:sz w:val="24"/>
                <w:szCs w:val="24"/>
              </w:rPr>
              <w:t xml:space="preserve">Commons IO 2.5 </w:t>
            </w:r>
          </w:p>
        </w:tc>
        <w:tc>
          <w:tcPr>
            <w:tcW w:w="4675" w:type="dxa"/>
          </w:tcPr>
          <w:p w14:paraId="6764A49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2BFC363" w14:textId="77777777" w:rsidTr="0061204C">
        <w:tc>
          <w:tcPr>
            <w:tcW w:w="4675" w:type="dxa"/>
          </w:tcPr>
          <w:p w14:paraId="3F578CF7" w14:textId="77777777" w:rsidR="00441DE8" w:rsidRPr="00C817A5" w:rsidRDefault="00441DE8" w:rsidP="0061204C">
            <w:pPr>
              <w:rPr>
                <w:sz w:val="24"/>
                <w:szCs w:val="24"/>
              </w:rPr>
            </w:pPr>
            <w:r w:rsidRPr="00C817A5">
              <w:rPr>
                <w:sz w:val="24"/>
                <w:szCs w:val="24"/>
              </w:rPr>
              <w:t xml:space="preserve">component-inherit 0.0.3 </w:t>
            </w:r>
          </w:p>
        </w:tc>
        <w:tc>
          <w:tcPr>
            <w:tcW w:w="4675" w:type="dxa"/>
          </w:tcPr>
          <w:p w14:paraId="1CC7A98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BD883EF" w14:textId="77777777" w:rsidTr="0061204C">
        <w:tc>
          <w:tcPr>
            <w:tcW w:w="4675" w:type="dxa"/>
          </w:tcPr>
          <w:p w14:paraId="01B785E9" w14:textId="77777777" w:rsidR="00441DE8" w:rsidRPr="00C817A5" w:rsidRDefault="00441DE8" w:rsidP="0061204C">
            <w:pPr>
              <w:rPr>
                <w:sz w:val="24"/>
                <w:szCs w:val="24"/>
              </w:rPr>
            </w:pPr>
            <w:r w:rsidRPr="00C817A5">
              <w:rPr>
                <w:sz w:val="24"/>
                <w:szCs w:val="24"/>
              </w:rPr>
              <w:t xml:space="preserve">component/bind 1.0.0 </w:t>
            </w:r>
          </w:p>
        </w:tc>
        <w:tc>
          <w:tcPr>
            <w:tcW w:w="4675" w:type="dxa"/>
          </w:tcPr>
          <w:p w14:paraId="7898E00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2ECE347" w14:textId="77777777" w:rsidTr="0061204C">
        <w:tc>
          <w:tcPr>
            <w:tcW w:w="4675" w:type="dxa"/>
          </w:tcPr>
          <w:p w14:paraId="5C4A2231" w14:textId="77777777" w:rsidR="00441DE8" w:rsidRPr="00C817A5" w:rsidRDefault="00441DE8" w:rsidP="0061204C">
            <w:pPr>
              <w:rPr>
                <w:sz w:val="24"/>
                <w:szCs w:val="24"/>
              </w:rPr>
            </w:pPr>
            <w:r w:rsidRPr="00C817A5">
              <w:rPr>
                <w:sz w:val="24"/>
                <w:szCs w:val="24"/>
              </w:rPr>
              <w:t xml:space="preserve">component/path-to-regexp 0.1.7 </w:t>
            </w:r>
          </w:p>
        </w:tc>
        <w:tc>
          <w:tcPr>
            <w:tcW w:w="4675" w:type="dxa"/>
          </w:tcPr>
          <w:p w14:paraId="230E9EC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A19E9AF" w14:textId="77777777" w:rsidTr="0061204C">
        <w:tc>
          <w:tcPr>
            <w:tcW w:w="4675" w:type="dxa"/>
          </w:tcPr>
          <w:p w14:paraId="54D7BEC2" w14:textId="77777777" w:rsidR="00441DE8" w:rsidRPr="00C817A5" w:rsidRDefault="00441DE8" w:rsidP="0061204C">
            <w:pPr>
              <w:rPr>
                <w:sz w:val="24"/>
                <w:szCs w:val="24"/>
              </w:rPr>
            </w:pPr>
            <w:r w:rsidRPr="00C817A5">
              <w:rPr>
                <w:sz w:val="24"/>
                <w:szCs w:val="24"/>
              </w:rPr>
              <w:t xml:space="preserve">compression 1.7.2 </w:t>
            </w:r>
          </w:p>
        </w:tc>
        <w:tc>
          <w:tcPr>
            <w:tcW w:w="4675" w:type="dxa"/>
          </w:tcPr>
          <w:p w14:paraId="73BDF98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4A11563" w14:textId="77777777" w:rsidTr="0061204C">
        <w:tc>
          <w:tcPr>
            <w:tcW w:w="4675" w:type="dxa"/>
          </w:tcPr>
          <w:p w14:paraId="2F26C959" w14:textId="77777777" w:rsidR="00441DE8" w:rsidRPr="00C817A5" w:rsidRDefault="00441DE8" w:rsidP="0061204C">
            <w:pPr>
              <w:rPr>
                <w:sz w:val="24"/>
                <w:szCs w:val="24"/>
              </w:rPr>
            </w:pPr>
            <w:r w:rsidRPr="00C817A5">
              <w:rPr>
                <w:sz w:val="24"/>
                <w:szCs w:val="24"/>
              </w:rPr>
              <w:t xml:space="preserve">concat-stream 1.5.2 </w:t>
            </w:r>
          </w:p>
        </w:tc>
        <w:tc>
          <w:tcPr>
            <w:tcW w:w="4675" w:type="dxa"/>
          </w:tcPr>
          <w:p w14:paraId="7E072EF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E3EE1C2" w14:textId="77777777" w:rsidTr="0061204C">
        <w:tc>
          <w:tcPr>
            <w:tcW w:w="4675" w:type="dxa"/>
          </w:tcPr>
          <w:p w14:paraId="62BE7392" w14:textId="77777777" w:rsidR="00441DE8" w:rsidRPr="00C817A5" w:rsidRDefault="00441DE8" w:rsidP="0061204C">
            <w:pPr>
              <w:rPr>
                <w:sz w:val="24"/>
                <w:szCs w:val="24"/>
              </w:rPr>
            </w:pPr>
            <w:r w:rsidRPr="00C817A5">
              <w:rPr>
                <w:sz w:val="24"/>
                <w:szCs w:val="24"/>
              </w:rPr>
              <w:t xml:space="preserve">concat-stream 1.6.2 </w:t>
            </w:r>
          </w:p>
        </w:tc>
        <w:tc>
          <w:tcPr>
            <w:tcW w:w="4675" w:type="dxa"/>
          </w:tcPr>
          <w:p w14:paraId="3F64849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4E227AD" w14:textId="77777777" w:rsidTr="0061204C">
        <w:tc>
          <w:tcPr>
            <w:tcW w:w="4675" w:type="dxa"/>
          </w:tcPr>
          <w:p w14:paraId="1D67879A" w14:textId="77777777" w:rsidR="00441DE8" w:rsidRPr="00C817A5" w:rsidRDefault="00441DE8" w:rsidP="0061204C">
            <w:pPr>
              <w:rPr>
                <w:sz w:val="24"/>
                <w:szCs w:val="24"/>
              </w:rPr>
            </w:pPr>
            <w:r w:rsidRPr="00C817A5">
              <w:rPr>
                <w:sz w:val="24"/>
                <w:szCs w:val="24"/>
              </w:rPr>
              <w:t xml:space="preserve">config-chain 1.1.10 </w:t>
            </w:r>
          </w:p>
        </w:tc>
        <w:tc>
          <w:tcPr>
            <w:tcW w:w="4675" w:type="dxa"/>
          </w:tcPr>
          <w:p w14:paraId="27C9D44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8F7952C" w14:textId="77777777" w:rsidTr="0061204C">
        <w:tc>
          <w:tcPr>
            <w:tcW w:w="4675" w:type="dxa"/>
          </w:tcPr>
          <w:p w14:paraId="7318D6EF" w14:textId="77777777" w:rsidR="00441DE8" w:rsidRPr="00C817A5" w:rsidRDefault="00441DE8" w:rsidP="0061204C">
            <w:pPr>
              <w:rPr>
                <w:sz w:val="24"/>
                <w:szCs w:val="24"/>
              </w:rPr>
            </w:pPr>
            <w:r w:rsidRPr="00C817A5">
              <w:rPr>
                <w:sz w:val="24"/>
                <w:szCs w:val="24"/>
              </w:rPr>
              <w:t xml:space="preserve">config-chain 1.1.12 </w:t>
            </w:r>
          </w:p>
        </w:tc>
        <w:tc>
          <w:tcPr>
            <w:tcW w:w="4675" w:type="dxa"/>
          </w:tcPr>
          <w:p w14:paraId="1AFA8CC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F41F79F" w14:textId="77777777" w:rsidTr="0061204C">
        <w:tc>
          <w:tcPr>
            <w:tcW w:w="4675" w:type="dxa"/>
          </w:tcPr>
          <w:p w14:paraId="6D227B85" w14:textId="77777777" w:rsidR="00441DE8" w:rsidRPr="00C817A5" w:rsidRDefault="00441DE8" w:rsidP="0061204C">
            <w:pPr>
              <w:rPr>
                <w:sz w:val="24"/>
                <w:szCs w:val="24"/>
              </w:rPr>
            </w:pPr>
            <w:r w:rsidRPr="00C817A5">
              <w:rPr>
                <w:sz w:val="24"/>
                <w:szCs w:val="24"/>
              </w:rPr>
              <w:t xml:space="preserve">configstore 3.1.2 </w:t>
            </w:r>
          </w:p>
        </w:tc>
        <w:tc>
          <w:tcPr>
            <w:tcW w:w="4675" w:type="dxa"/>
          </w:tcPr>
          <w:p w14:paraId="5EE9828B"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37ABDEA5" w14:textId="77777777" w:rsidTr="0061204C">
        <w:tc>
          <w:tcPr>
            <w:tcW w:w="4675" w:type="dxa"/>
          </w:tcPr>
          <w:p w14:paraId="60C56288" w14:textId="77777777" w:rsidR="00441DE8" w:rsidRPr="00C817A5" w:rsidRDefault="00441DE8" w:rsidP="0061204C">
            <w:pPr>
              <w:rPr>
                <w:sz w:val="24"/>
                <w:szCs w:val="24"/>
              </w:rPr>
            </w:pPr>
            <w:r w:rsidRPr="00C817A5">
              <w:rPr>
                <w:sz w:val="24"/>
                <w:szCs w:val="24"/>
              </w:rPr>
              <w:t xml:space="preserve">connect-history-api-fallback 1.6.0 </w:t>
            </w:r>
          </w:p>
        </w:tc>
        <w:tc>
          <w:tcPr>
            <w:tcW w:w="4675" w:type="dxa"/>
          </w:tcPr>
          <w:p w14:paraId="0F61D81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73FB827" w14:textId="77777777" w:rsidTr="0061204C">
        <w:tc>
          <w:tcPr>
            <w:tcW w:w="4675" w:type="dxa"/>
          </w:tcPr>
          <w:p w14:paraId="5789362F" w14:textId="77777777" w:rsidR="00441DE8" w:rsidRPr="00C817A5" w:rsidRDefault="00441DE8" w:rsidP="0061204C">
            <w:pPr>
              <w:rPr>
                <w:sz w:val="24"/>
                <w:szCs w:val="24"/>
              </w:rPr>
            </w:pPr>
            <w:r w:rsidRPr="00C817A5">
              <w:rPr>
                <w:sz w:val="24"/>
                <w:szCs w:val="24"/>
              </w:rPr>
              <w:t xml:space="preserve">connref-ablib 1.01 </w:t>
            </w:r>
          </w:p>
        </w:tc>
        <w:tc>
          <w:tcPr>
            <w:tcW w:w="4675" w:type="dxa"/>
          </w:tcPr>
          <w:p w14:paraId="45F08589" w14:textId="77777777" w:rsidR="00441DE8" w:rsidRPr="00C817A5" w:rsidRDefault="00441DE8" w:rsidP="00EE69D1">
            <w:pPr>
              <w:rPr>
                <w:sz w:val="24"/>
                <w:szCs w:val="24"/>
              </w:rPr>
            </w:pPr>
            <w:r w:rsidRPr="00C817A5">
              <w:rPr>
                <w:sz w:val="24"/>
                <w:szCs w:val="24"/>
              </w:rPr>
              <w:t xml:space="preserve"> (MIT License </w:t>
            </w:r>
            <w:r w:rsidR="00EE69D1">
              <w:rPr>
                <w:sz w:val="24"/>
                <w:szCs w:val="24"/>
              </w:rPr>
              <w:t>)</w:t>
            </w:r>
          </w:p>
        </w:tc>
      </w:tr>
      <w:tr w:rsidR="00441DE8" w:rsidRPr="00C817A5" w14:paraId="2898C7A7" w14:textId="77777777" w:rsidTr="0061204C">
        <w:tc>
          <w:tcPr>
            <w:tcW w:w="4675" w:type="dxa"/>
          </w:tcPr>
          <w:p w14:paraId="228892C7" w14:textId="77777777" w:rsidR="00441DE8" w:rsidRPr="00C817A5" w:rsidRDefault="00441DE8" w:rsidP="0061204C">
            <w:pPr>
              <w:rPr>
                <w:sz w:val="24"/>
                <w:szCs w:val="24"/>
              </w:rPr>
            </w:pPr>
            <w:r w:rsidRPr="00C817A5">
              <w:rPr>
                <w:sz w:val="24"/>
                <w:szCs w:val="24"/>
              </w:rPr>
              <w:t xml:space="preserve">connref-clansi 1.3.0 </w:t>
            </w:r>
          </w:p>
        </w:tc>
        <w:tc>
          <w:tcPr>
            <w:tcW w:w="4675" w:type="dxa"/>
          </w:tcPr>
          <w:p w14:paraId="6C73914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C298B1" w14:textId="77777777" w:rsidTr="0061204C">
        <w:tc>
          <w:tcPr>
            <w:tcW w:w="4675" w:type="dxa"/>
          </w:tcPr>
          <w:p w14:paraId="08302584" w14:textId="77777777" w:rsidR="00441DE8" w:rsidRPr="00C817A5" w:rsidRDefault="00441DE8" w:rsidP="0061204C">
            <w:pPr>
              <w:rPr>
                <w:sz w:val="24"/>
                <w:szCs w:val="24"/>
              </w:rPr>
            </w:pPr>
            <w:r w:rsidRPr="00C817A5">
              <w:rPr>
                <w:sz w:val="24"/>
                <w:szCs w:val="24"/>
              </w:rPr>
              <w:t xml:space="preserve">connref-metrics-statsd-common 4.1.0 </w:t>
            </w:r>
          </w:p>
        </w:tc>
        <w:tc>
          <w:tcPr>
            <w:tcW w:w="4675" w:type="dxa"/>
          </w:tcPr>
          <w:p w14:paraId="3A1BF63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64ECBD7" w14:textId="77777777" w:rsidTr="0061204C">
        <w:tc>
          <w:tcPr>
            <w:tcW w:w="4675" w:type="dxa"/>
          </w:tcPr>
          <w:p w14:paraId="0D6894EC" w14:textId="77777777" w:rsidR="00441DE8" w:rsidRPr="00C817A5" w:rsidRDefault="00441DE8" w:rsidP="0061204C">
            <w:pPr>
              <w:rPr>
                <w:sz w:val="24"/>
                <w:szCs w:val="24"/>
              </w:rPr>
            </w:pPr>
            <w:r w:rsidRPr="00C817A5">
              <w:rPr>
                <w:sz w:val="24"/>
                <w:szCs w:val="24"/>
              </w:rPr>
              <w:t xml:space="preserve">connref-metrics3-statsd 4.1.0 </w:t>
            </w:r>
          </w:p>
        </w:tc>
        <w:tc>
          <w:tcPr>
            <w:tcW w:w="4675" w:type="dxa"/>
          </w:tcPr>
          <w:p w14:paraId="0025D45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C5DE886" w14:textId="77777777" w:rsidTr="0061204C">
        <w:tc>
          <w:tcPr>
            <w:tcW w:w="4675" w:type="dxa"/>
          </w:tcPr>
          <w:p w14:paraId="57EEDB96" w14:textId="77777777" w:rsidR="00441DE8" w:rsidRPr="00C817A5" w:rsidRDefault="00441DE8" w:rsidP="0061204C">
            <w:pPr>
              <w:rPr>
                <w:sz w:val="24"/>
                <w:szCs w:val="24"/>
              </w:rPr>
            </w:pPr>
            <w:r w:rsidRPr="00C817A5">
              <w:rPr>
                <w:sz w:val="24"/>
                <w:szCs w:val="24"/>
              </w:rPr>
              <w:lastRenderedPageBreak/>
              <w:t xml:space="preserve">connref-yoctopuce 1.10.29366 </w:t>
            </w:r>
          </w:p>
        </w:tc>
        <w:tc>
          <w:tcPr>
            <w:tcW w:w="4675" w:type="dxa"/>
          </w:tcPr>
          <w:p w14:paraId="016AE19D" w14:textId="77777777" w:rsidR="00441DE8" w:rsidRPr="00C817A5" w:rsidRDefault="00441DE8" w:rsidP="0061204C">
            <w:pPr>
              <w:rPr>
                <w:sz w:val="24"/>
                <w:szCs w:val="24"/>
              </w:rPr>
            </w:pPr>
            <w:r w:rsidRPr="00C817A5">
              <w:rPr>
                <w:sz w:val="24"/>
                <w:szCs w:val="24"/>
              </w:rPr>
              <w:t xml:space="preserve"> Yoctopuce License</w:t>
            </w:r>
          </w:p>
        </w:tc>
      </w:tr>
      <w:tr w:rsidR="00441DE8" w:rsidRPr="00C817A5" w14:paraId="40766CB1" w14:textId="77777777" w:rsidTr="0061204C">
        <w:tc>
          <w:tcPr>
            <w:tcW w:w="4675" w:type="dxa"/>
          </w:tcPr>
          <w:p w14:paraId="39AE4821" w14:textId="77777777" w:rsidR="00441DE8" w:rsidRPr="00C817A5" w:rsidRDefault="00441DE8" w:rsidP="0061204C">
            <w:pPr>
              <w:rPr>
                <w:sz w:val="24"/>
                <w:szCs w:val="24"/>
              </w:rPr>
            </w:pPr>
            <w:r w:rsidRPr="00C817A5">
              <w:rPr>
                <w:sz w:val="24"/>
                <w:szCs w:val="24"/>
              </w:rPr>
              <w:t xml:space="preserve">console-control-strings 1.1.0 </w:t>
            </w:r>
          </w:p>
        </w:tc>
        <w:tc>
          <w:tcPr>
            <w:tcW w:w="4675" w:type="dxa"/>
          </w:tcPr>
          <w:p w14:paraId="6E11EB2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641E7C1" w14:textId="77777777" w:rsidTr="0061204C">
        <w:tc>
          <w:tcPr>
            <w:tcW w:w="4675" w:type="dxa"/>
          </w:tcPr>
          <w:p w14:paraId="1A34872A" w14:textId="77777777" w:rsidR="00441DE8" w:rsidRPr="00C817A5" w:rsidRDefault="00441DE8" w:rsidP="0061204C">
            <w:pPr>
              <w:rPr>
                <w:sz w:val="24"/>
                <w:szCs w:val="24"/>
              </w:rPr>
            </w:pPr>
            <w:r w:rsidRPr="00C817A5">
              <w:rPr>
                <w:sz w:val="24"/>
                <w:szCs w:val="24"/>
              </w:rPr>
              <w:t xml:space="preserve">content-disposition 0.5.2 </w:t>
            </w:r>
          </w:p>
        </w:tc>
        <w:tc>
          <w:tcPr>
            <w:tcW w:w="4675" w:type="dxa"/>
          </w:tcPr>
          <w:p w14:paraId="6C3206F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5A02E6C" w14:textId="77777777" w:rsidTr="0061204C">
        <w:tc>
          <w:tcPr>
            <w:tcW w:w="4675" w:type="dxa"/>
          </w:tcPr>
          <w:p w14:paraId="3964AF9B" w14:textId="77777777" w:rsidR="00441DE8" w:rsidRPr="00C817A5" w:rsidRDefault="00441DE8" w:rsidP="0061204C">
            <w:pPr>
              <w:rPr>
                <w:sz w:val="24"/>
                <w:szCs w:val="24"/>
              </w:rPr>
            </w:pPr>
            <w:r w:rsidRPr="00C817A5">
              <w:rPr>
                <w:sz w:val="24"/>
                <w:szCs w:val="24"/>
              </w:rPr>
              <w:t xml:space="preserve">copy-concurrently 1.0.5 </w:t>
            </w:r>
          </w:p>
        </w:tc>
        <w:tc>
          <w:tcPr>
            <w:tcW w:w="4675" w:type="dxa"/>
          </w:tcPr>
          <w:p w14:paraId="66B194A3"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42E4295" w14:textId="77777777" w:rsidTr="0061204C">
        <w:tc>
          <w:tcPr>
            <w:tcW w:w="4675" w:type="dxa"/>
          </w:tcPr>
          <w:p w14:paraId="2D21ACB8" w14:textId="77777777" w:rsidR="00441DE8" w:rsidRPr="00C817A5" w:rsidRDefault="00441DE8" w:rsidP="0061204C">
            <w:pPr>
              <w:rPr>
                <w:sz w:val="24"/>
                <w:szCs w:val="24"/>
              </w:rPr>
            </w:pPr>
            <w:r w:rsidRPr="00C817A5">
              <w:rPr>
                <w:sz w:val="24"/>
                <w:szCs w:val="24"/>
              </w:rPr>
              <w:t xml:space="preserve">copy-descriptor 0.1.1 </w:t>
            </w:r>
          </w:p>
        </w:tc>
        <w:tc>
          <w:tcPr>
            <w:tcW w:w="4675" w:type="dxa"/>
          </w:tcPr>
          <w:p w14:paraId="7FEBCD4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5F7C584" w14:textId="77777777" w:rsidTr="0061204C">
        <w:tc>
          <w:tcPr>
            <w:tcW w:w="4675" w:type="dxa"/>
          </w:tcPr>
          <w:p w14:paraId="4DBD0D4B" w14:textId="77777777" w:rsidR="00441DE8" w:rsidRPr="00C817A5" w:rsidRDefault="00441DE8" w:rsidP="0061204C">
            <w:pPr>
              <w:rPr>
                <w:sz w:val="24"/>
                <w:szCs w:val="24"/>
              </w:rPr>
            </w:pPr>
            <w:r w:rsidRPr="00C817A5">
              <w:rPr>
                <w:sz w:val="24"/>
                <w:szCs w:val="24"/>
              </w:rPr>
              <w:t xml:space="preserve">cordova-browser 5.0.4 </w:t>
            </w:r>
          </w:p>
        </w:tc>
        <w:tc>
          <w:tcPr>
            <w:tcW w:w="4675" w:type="dxa"/>
          </w:tcPr>
          <w:p w14:paraId="68B3D4C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32F0AE8" w14:textId="77777777" w:rsidTr="0061204C">
        <w:tc>
          <w:tcPr>
            <w:tcW w:w="4675" w:type="dxa"/>
          </w:tcPr>
          <w:p w14:paraId="1D613B43" w14:textId="77777777" w:rsidR="00441DE8" w:rsidRPr="00C817A5" w:rsidRDefault="00441DE8" w:rsidP="0061204C">
            <w:pPr>
              <w:rPr>
                <w:sz w:val="24"/>
                <w:szCs w:val="24"/>
              </w:rPr>
            </w:pPr>
            <w:r w:rsidRPr="00C817A5">
              <w:rPr>
                <w:sz w:val="24"/>
                <w:szCs w:val="24"/>
              </w:rPr>
              <w:t xml:space="preserve">cordova-common 2.2.5 </w:t>
            </w:r>
          </w:p>
        </w:tc>
        <w:tc>
          <w:tcPr>
            <w:tcW w:w="4675" w:type="dxa"/>
          </w:tcPr>
          <w:p w14:paraId="362B38C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7C2975D" w14:textId="77777777" w:rsidTr="0061204C">
        <w:tc>
          <w:tcPr>
            <w:tcW w:w="4675" w:type="dxa"/>
          </w:tcPr>
          <w:p w14:paraId="2EC2387B" w14:textId="77777777" w:rsidR="00441DE8" w:rsidRPr="00C817A5" w:rsidRDefault="00441DE8" w:rsidP="0061204C">
            <w:pPr>
              <w:rPr>
                <w:sz w:val="24"/>
                <w:szCs w:val="24"/>
              </w:rPr>
            </w:pPr>
            <w:r w:rsidRPr="00C817A5">
              <w:rPr>
                <w:sz w:val="24"/>
                <w:szCs w:val="24"/>
              </w:rPr>
              <w:t xml:space="preserve">cordova-plugin-advanced-http 1.7.1 </w:t>
            </w:r>
          </w:p>
        </w:tc>
        <w:tc>
          <w:tcPr>
            <w:tcW w:w="4675" w:type="dxa"/>
          </w:tcPr>
          <w:p w14:paraId="6BFD841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7E4B715" w14:textId="77777777" w:rsidTr="0061204C">
        <w:tc>
          <w:tcPr>
            <w:tcW w:w="4675" w:type="dxa"/>
          </w:tcPr>
          <w:p w14:paraId="7F35BF98" w14:textId="77777777" w:rsidR="00441DE8" w:rsidRPr="00C817A5" w:rsidRDefault="00441DE8" w:rsidP="0061204C">
            <w:pPr>
              <w:rPr>
                <w:sz w:val="24"/>
                <w:szCs w:val="24"/>
              </w:rPr>
            </w:pPr>
            <w:r w:rsidRPr="00C817A5">
              <w:rPr>
                <w:sz w:val="24"/>
                <w:szCs w:val="24"/>
              </w:rPr>
              <w:t xml:space="preserve">cordova-plugin-browsersync 1.1.0 </w:t>
            </w:r>
          </w:p>
        </w:tc>
        <w:tc>
          <w:tcPr>
            <w:tcW w:w="4675" w:type="dxa"/>
          </w:tcPr>
          <w:p w14:paraId="4C043150"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5661B18" w14:textId="77777777" w:rsidTr="0061204C">
        <w:tc>
          <w:tcPr>
            <w:tcW w:w="4675" w:type="dxa"/>
          </w:tcPr>
          <w:p w14:paraId="7C50857B" w14:textId="77777777" w:rsidR="00441DE8" w:rsidRPr="00C817A5" w:rsidRDefault="00441DE8" w:rsidP="0061204C">
            <w:pPr>
              <w:rPr>
                <w:sz w:val="24"/>
                <w:szCs w:val="24"/>
              </w:rPr>
            </w:pPr>
            <w:r w:rsidRPr="00C817A5">
              <w:rPr>
                <w:sz w:val="24"/>
                <w:szCs w:val="24"/>
              </w:rPr>
              <w:t xml:space="preserve">cordova-plugin-whitelist 1.3.2 </w:t>
            </w:r>
          </w:p>
        </w:tc>
        <w:tc>
          <w:tcPr>
            <w:tcW w:w="4675" w:type="dxa"/>
          </w:tcPr>
          <w:p w14:paraId="381DAC4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962318C" w14:textId="77777777" w:rsidTr="0061204C">
        <w:tc>
          <w:tcPr>
            <w:tcW w:w="4675" w:type="dxa"/>
          </w:tcPr>
          <w:p w14:paraId="192A4DA0" w14:textId="77777777" w:rsidR="00441DE8" w:rsidRPr="00C817A5" w:rsidRDefault="00441DE8" w:rsidP="0061204C">
            <w:pPr>
              <w:rPr>
                <w:sz w:val="24"/>
                <w:szCs w:val="24"/>
              </w:rPr>
            </w:pPr>
            <w:r w:rsidRPr="00C817A5">
              <w:rPr>
                <w:sz w:val="24"/>
                <w:szCs w:val="24"/>
              </w:rPr>
              <w:t xml:space="preserve">cordova-registry-mapper 1.1.15 </w:t>
            </w:r>
          </w:p>
        </w:tc>
        <w:tc>
          <w:tcPr>
            <w:tcW w:w="4675" w:type="dxa"/>
          </w:tcPr>
          <w:p w14:paraId="06F0A7C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821BE55" w14:textId="77777777" w:rsidTr="0061204C">
        <w:tc>
          <w:tcPr>
            <w:tcW w:w="4675" w:type="dxa"/>
          </w:tcPr>
          <w:p w14:paraId="2713AC0A" w14:textId="77777777" w:rsidR="00441DE8" w:rsidRPr="00C817A5" w:rsidRDefault="00441DE8" w:rsidP="0061204C">
            <w:pPr>
              <w:rPr>
                <w:sz w:val="24"/>
                <w:szCs w:val="24"/>
              </w:rPr>
            </w:pPr>
            <w:r w:rsidRPr="00C817A5">
              <w:rPr>
                <w:sz w:val="24"/>
                <w:szCs w:val="24"/>
              </w:rPr>
              <w:t xml:space="preserve">cordova-serve 2.0.1 </w:t>
            </w:r>
          </w:p>
        </w:tc>
        <w:tc>
          <w:tcPr>
            <w:tcW w:w="4675" w:type="dxa"/>
          </w:tcPr>
          <w:p w14:paraId="38BBCFD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7122CCF" w14:textId="77777777" w:rsidTr="0061204C">
        <w:tc>
          <w:tcPr>
            <w:tcW w:w="4675" w:type="dxa"/>
          </w:tcPr>
          <w:p w14:paraId="618F7814" w14:textId="77777777" w:rsidR="00441DE8" w:rsidRPr="00C817A5" w:rsidRDefault="00441DE8" w:rsidP="0061204C">
            <w:pPr>
              <w:rPr>
                <w:sz w:val="24"/>
                <w:szCs w:val="24"/>
              </w:rPr>
            </w:pPr>
            <w:r w:rsidRPr="00C817A5">
              <w:rPr>
                <w:sz w:val="24"/>
                <w:szCs w:val="24"/>
              </w:rPr>
              <w:t xml:space="preserve">core-js 1.2.7 </w:t>
            </w:r>
          </w:p>
        </w:tc>
        <w:tc>
          <w:tcPr>
            <w:tcW w:w="4675" w:type="dxa"/>
          </w:tcPr>
          <w:p w14:paraId="57FE6FC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8215E40" w14:textId="77777777" w:rsidTr="0061204C">
        <w:tc>
          <w:tcPr>
            <w:tcW w:w="4675" w:type="dxa"/>
          </w:tcPr>
          <w:p w14:paraId="6F4DD80A" w14:textId="77777777" w:rsidR="00441DE8" w:rsidRPr="00C817A5" w:rsidRDefault="00441DE8" w:rsidP="0061204C">
            <w:pPr>
              <w:rPr>
                <w:sz w:val="24"/>
                <w:szCs w:val="24"/>
              </w:rPr>
            </w:pPr>
            <w:r w:rsidRPr="00C817A5">
              <w:rPr>
                <w:sz w:val="24"/>
                <w:szCs w:val="24"/>
              </w:rPr>
              <w:t xml:space="preserve">core-js 2.3.0 </w:t>
            </w:r>
          </w:p>
        </w:tc>
        <w:tc>
          <w:tcPr>
            <w:tcW w:w="4675" w:type="dxa"/>
          </w:tcPr>
          <w:p w14:paraId="1865E57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6B54169" w14:textId="77777777" w:rsidTr="0061204C">
        <w:tc>
          <w:tcPr>
            <w:tcW w:w="4675" w:type="dxa"/>
          </w:tcPr>
          <w:p w14:paraId="53298A6D" w14:textId="77777777" w:rsidR="00441DE8" w:rsidRPr="00C817A5" w:rsidRDefault="00441DE8" w:rsidP="0061204C">
            <w:pPr>
              <w:rPr>
                <w:sz w:val="24"/>
                <w:szCs w:val="24"/>
              </w:rPr>
            </w:pPr>
            <w:r w:rsidRPr="00C817A5">
              <w:rPr>
                <w:sz w:val="24"/>
                <w:szCs w:val="24"/>
              </w:rPr>
              <w:t xml:space="preserve">core-js 2.6.3 </w:t>
            </w:r>
          </w:p>
        </w:tc>
        <w:tc>
          <w:tcPr>
            <w:tcW w:w="4675" w:type="dxa"/>
          </w:tcPr>
          <w:p w14:paraId="7BB054E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2F18E1C" w14:textId="77777777" w:rsidTr="0061204C">
        <w:tc>
          <w:tcPr>
            <w:tcW w:w="4675" w:type="dxa"/>
          </w:tcPr>
          <w:p w14:paraId="629B34C8" w14:textId="77777777" w:rsidR="00441DE8" w:rsidRPr="00C817A5" w:rsidRDefault="00441DE8" w:rsidP="0061204C">
            <w:pPr>
              <w:rPr>
                <w:sz w:val="24"/>
                <w:szCs w:val="24"/>
              </w:rPr>
            </w:pPr>
            <w:r w:rsidRPr="00C817A5">
              <w:rPr>
                <w:sz w:val="24"/>
                <w:szCs w:val="24"/>
              </w:rPr>
              <w:t xml:space="preserve">core-util-is 1.0.1 </w:t>
            </w:r>
          </w:p>
        </w:tc>
        <w:tc>
          <w:tcPr>
            <w:tcW w:w="4675" w:type="dxa"/>
          </w:tcPr>
          <w:p w14:paraId="7744BC1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B9FE7F2" w14:textId="77777777" w:rsidTr="0061204C">
        <w:tc>
          <w:tcPr>
            <w:tcW w:w="4675" w:type="dxa"/>
          </w:tcPr>
          <w:p w14:paraId="27E59F77" w14:textId="77777777" w:rsidR="00441DE8" w:rsidRPr="00C817A5" w:rsidRDefault="00441DE8" w:rsidP="0061204C">
            <w:pPr>
              <w:rPr>
                <w:sz w:val="24"/>
                <w:szCs w:val="24"/>
              </w:rPr>
            </w:pPr>
            <w:r w:rsidRPr="00C817A5">
              <w:rPr>
                <w:sz w:val="24"/>
                <w:szCs w:val="24"/>
              </w:rPr>
              <w:t xml:space="preserve">core-util-is 1.0.2 </w:t>
            </w:r>
          </w:p>
        </w:tc>
        <w:tc>
          <w:tcPr>
            <w:tcW w:w="4675" w:type="dxa"/>
          </w:tcPr>
          <w:p w14:paraId="2F23632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6802B5" w14:textId="77777777" w:rsidTr="0061204C">
        <w:tc>
          <w:tcPr>
            <w:tcW w:w="4675" w:type="dxa"/>
          </w:tcPr>
          <w:p w14:paraId="409216C4" w14:textId="77777777" w:rsidR="00441DE8" w:rsidRPr="00C817A5" w:rsidRDefault="00441DE8" w:rsidP="0061204C">
            <w:pPr>
              <w:rPr>
                <w:sz w:val="24"/>
                <w:szCs w:val="24"/>
              </w:rPr>
            </w:pPr>
            <w:r w:rsidRPr="00C817A5">
              <w:rPr>
                <w:sz w:val="24"/>
                <w:szCs w:val="24"/>
              </w:rPr>
              <w:t xml:space="preserve">create-error-class 3.0.2 </w:t>
            </w:r>
          </w:p>
        </w:tc>
        <w:tc>
          <w:tcPr>
            <w:tcW w:w="4675" w:type="dxa"/>
          </w:tcPr>
          <w:p w14:paraId="3F802DC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71E59EC" w14:textId="77777777" w:rsidTr="0061204C">
        <w:tc>
          <w:tcPr>
            <w:tcW w:w="4675" w:type="dxa"/>
          </w:tcPr>
          <w:p w14:paraId="383C9912" w14:textId="77777777" w:rsidR="00441DE8" w:rsidRPr="00C817A5" w:rsidRDefault="00441DE8" w:rsidP="0061204C">
            <w:pPr>
              <w:rPr>
                <w:sz w:val="24"/>
                <w:szCs w:val="24"/>
              </w:rPr>
            </w:pPr>
            <w:r w:rsidRPr="00C817A5">
              <w:rPr>
                <w:sz w:val="24"/>
                <w:szCs w:val="24"/>
              </w:rPr>
              <w:t xml:space="preserve">create-react-class 15.6.3 </w:t>
            </w:r>
          </w:p>
        </w:tc>
        <w:tc>
          <w:tcPr>
            <w:tcW w:w="4675" w:type="dxa"/>
          </w:tcPr>
          <w:p w14:paraId="07C90DA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D5953EC" w14:textId="77777777" w:rsidTr="0061204C">
        <w:tc>
          <w:tcPr>
            <w:tcW w:w="4675" w:type="dxa"/>
          </w:tcPr>
          <w:p w14:paraId="726C95C9" w14:textId="77777777" w:rsidR="00441DE8" w:rsidRPr="00C817A5" w:rsidRDefault="00441DE8" w:rsidP="0061204C">
            <w:pPr>
              <w:rPr>
                <w:sz w:val="24"/>
                <w:szCs w:val="24"/>
              </w:rPr>
            </w:pPr>
            <w:r w:rsidRPr="00C817A5">
              <w:rPr>
                <w:sz w:val="24"/>
                <w:szCs w:val="24"/>
              </w:rPr>
              <w:t xml:space="preserve">cryptiles 2.0.5 </w:t>
            </w:r>
          </w:p>
        </w:tc>
        <w:tc>
          <w:tcPr>
            <w:tcW w:w="4675" w:type="dxa"/>
          </w:tcPr>
          <w:p w14:paraId="4ABB452B"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E6E82CA" w14:textId="77777777" w:rsidTr="0061204C">
        <w:tc>
          <w:tcPr>
            <w:tcW w:w="4675" w:type="dxa"/>
          </w:tcPr>
          <w:p w14:paraId="36F53B48" w14:textId="77777777" w:rsidR="00441DE8" w:rsidRPr="00C817A5" w:rsidRDefault="00441DE8" w:rsidP="0061204C">
            <w:pPr>
              <w:rPr>
                <w:sz w:val="24"/>
                <w:szCs w:val="24"/>
              </w:rPr>
            </w:pPr>
            <w:r w:rsidRPr="00C817A5">
              <w:rPr>
                <w:sz w:val="24"/>
                <w:szCs w:val="24"/>
              </w:rPr>
              <w:t xml:space="preserve">crypto-random-string 1.0.0 </w:t>
            </w:r>
          </w:p>
        </w:tc>
        <w:tc>
          <w:tcPr>
            <w:tcW w:w="4675" w:type="dxa"/>
          </w:tcPr>
          <w:p w14:paraId="78F01BF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4A31F1" w14:textId="77777777" w:rsidTr="0061204C">
        <w:tc>
          <w:tcPr>
            <w:tcW w:w="4675" w:type="dxa"/>
          </w:tcPr>
          <w:p w14:paraId="609C5D1E" w14:textId="77777777" w:rsidR="00441DE8" w:rsidRPr="00C817A5" w:rsidRDefault="00441DE8" w:rsidP="0061204C">
            <w:pPr>
              <w:rPr>
                <w:sz w:val="24"/>
                <w:szCs w:val="24"/>
              </w:rPr>
            </w:pPr>
            <w:r w:rsidRPr="00C817A5">
              <w:rPr>
                <w:sz w:val="24"/>
                <w:szCs w:val="24"/>
              </w:rPr>
              <w:t xml:space="preserve">csp-parse 0.0.2 </w:t>
            </w:r>
          </w:p>
        </w:tc>
        <w:tc>
          <w:tcPr>
            <w:tcW w:w="4675" w:type="dxa"/>
          </w:tcPr>
          <w:p w14:paraId="69AD2AA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22401E8" w14:textId="77777777" w:rsidTr="0061204C">
        <w:tc>
          <w:tcPr>
            <w:tcW w:w="4675" w:type="dxa"/>
          </w:tcPr>
          <w:p w14:paraId="406ACC42" w14:textId="77777777" w:rsidR="00441DE8" w:rsidRPr="00C817A5" w:rsidRDefault="00441DE8" w:rsidP="0061204C">
            <w:pPr>
              <w:rPr>
                <w:sz w:val="24"/>
                <w:szCs w:val="24"/>
              </w:rPr>
            </w:pPr>
            <w:r w:rsidRPr="00C817A5">
              <w:rPr>
                <w:sz w:val="24"/>
                <w:szCs w:val="24"/>
              </w:rPr>
              <w:t xml:space="preserve">css-what 1.0.0 </w:t>
            </w:r>
          </w:p>
        </w:tc>
        <w:tc>
          <w:tcPr>
            <w:tcW w:w="4675" w:type="dxa"/>
          </w:tcPr>
          <w:p w14:paraId="5C2AD46B"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A5986A0" w14:textId="77777777" w:rsidTr="0061204C">
        <w:tc>
          <w:tcPr>
            <w:tcW w:w="4675" w:type="dxa"/>
          </w:tcPr>
          <w:p w14:paraId="6A6A16D7" w14:textId="77777777" w:rsidR="00441DE8" w:rsidRPr="00C817A5" w:rsidRDefault="00441DE8" w:rsidP="0061204C">
            <w:pPr>
              <w:rPr>
                <w:sz w:val="24"/>
                <w:szCs w:val="24"/>
              </w:rPr>
            </w:pPr>
            <w:r w:rsidRPr="00C817A5">
              <w:rPr>
                <w:sz w:val="24"/>
                <w:szCs w:val="24"/>
              </w:rPr>
              <w:t xml:space="preserve">css-what 2.1.2 </w:t>
            </w:r>
          </w:p>
        </w:tc>
        <w:tc>
          <w:tcPr>
            <w:tcW w:w="4675" w:type="dxa"/>
          </w:tcPr>
          <w:p w14:paraId="02FB3629"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71D637C0" w14:textId="77777777" w:rsidTr="0061204C">
        <w:tc>
          <w:tcPr>
            <w:tcW w:w="4675" w:type="dxa"/>
          </w:tcPr>
          <w:p w14:paraId="578EB01F" w14:textId="77777777" w:rsidR="00441DE8" w:rsidRPr="00C817A5" w:rsidRDefault="00441DE8" w:rsidP="0061204C">
            <w:pPr>
              <w:rPr>
                <w:sz w:val="24"/>
                <w:szCs w:val="24"/>
              </w:rPr>
            </w:pPr>
            <w:r w:rsidRPr="00C817A5">
              <w:rPr>
                <w:sz w:val="24"/>
                <w:szCs w:val="24"/>
              </w:rPr>
              <w:t xml:space="preserve">CSSselect 1.0.0 </w:t>
            </w:r>
          </w:p>
        </w:tc>
        <w:tc>
          <w:tcPr>
            <w:tcW w:w="4675" w:type="dxa"/>
          </w:tcPr>
          <w:p w14:paraId="180779BE"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4993CF31" w14:textId="77777777" w:rsidTr="0061204C">
        <w:tc>
          <w:tcPr>
            <w:tcW w:w="4675" w:type="dxa"/>
          </w:tcPr>
          <w:p w14:paraId="4225B6C3" w14:textId="77777777" w:rsidR="00441DE8" w:rsidRPr="00C817A5" w:rsidRDefault="00441DE8" w:rsidP="0061204C">
            <w:pPr>
              <w:rPr>
                <w:sz w:val="24"/>
                <w:szCs w:val="24"/>
              </w:rPr>
            </w:pPr>
            <w:r w:rsidRPr="00C817A5">
              <w:rPr>
                <w:sz w:val="24"/>
                <w:szCs w:val="24"/>
              </w:rPr>
              <w:t xml:space="preserve">CSSselect 1.2.0 </w:t>
            </w:r>
          </w:p>
        </w:tc>
        <w:tc>
          <w:tcPr>
            <w:tcW w:w="4675" w:type="dxa"/>
          </w:tcPr>
          <w:p w14:paraId="3BE133F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E2812FC" w14:textId="77777777" w:rsidTr="0061204C">
        <w:tc>
          <w:tcPr>
            <w:tcW w:w="4675" w:type="dxa"/>
          </w:tcPr>
          <w:p w14:paraId="46806EAE" w14:textId="77777777" w:rsidR="00441DE8" w:rsidRPr="00C817A5" w:rsidRDefault="00441DE8" w:rsidP="0061204C">
            <w:pPr>
              <w:rPr>
                <w:sz w:val="24"/>
                <w:szCs w:val="24"/>
              </w:rPr>
            </w:pPr>
            <w:r w:rsidRPr="00C817A5">
              <w:rPr>
                <w:sz w:val="24"/>
                <w:szCs w:val="24"/>
              </w:rPr>
              <w:t xml:space="preserve">cyclist 0.2.2 </w:t>
            </w:r>
          </w:p>
        </w:tc>
        <w:tc>
          <w:tcPr>
            <w:tcW w:w="4675" w:type="dxa"/>
          </w:tcPr>
          <w:p w14:paraId="4822E7E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265609" w14:textId="77777777" w:rsidTr="0061204C">
        <w:tc>
          <w:tcPr>
            <w:tcW w:w="4675" w:type="dxa"/>
          </w:tcPr>
          <w:p w14:paraId="626D4DF9" w14:textId="77777777" w:rsidR="00441DE8" w:rsidRPr="00C817A5" w:rsidRDefault="00441DE8" w:rsidP="0061204C">
            <w:pPr>
              <w:rPr>
                <w:sz w:val="24"/>
                <w:szCs w:val="24"/>
              </w:rPr>
            </w:pPr>
            <w:r w:rsidRPr="00C817A5">
              <w:rPr>
                <w:sz w:val="24"/>
                <w:szCs w:val="24"/>
              </w:rPr>
              <w:t xml:space="preserve">dargs 5.1.0 </w:t>
            </w:r>
          </w:p>
        </w:tc>
        <w:tc>
          <w:tcPr>
            <w:tcW w:w="4675" w:type="dxa"/>
          </w:tcPr>
          <w:p w14:paraId="1655303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9A6736" w14:textId="77777777" w:rsidTr="0061204C">
        <w:tc>
          <w:tcPr>
            <w:tcW w:w="4675" w:type="dxa"/>
          </w:tcPr>
          <w:p w14:paraId="22BF84BE" w14:textId="77777777" w:rsidR="00441DE8" w:rsidRPr="00C817A5" w:rsidRDefault="00441DE8" w:rsidP="0061204C">
            <w:pPr>
              <w:rPr>
                <w:sz w:val="24"/>
                <w:szCs w:val="24"/>
              </w:rPr>
            </w:pPr>
            <w:r w:rsidRPr="00C817A5">
              <w:rPr>
                <w:sz w:val="24"/>
                <w:szCs w:val="24"/>
              </w:rPr>
              <w:t xml:space="preserve">debuglog 1.0.1 </w:t>
            </w:r>
          </w:p>
        </w:tc>
        <w:tc>
          <w:tcPr>
            <w:tcW w:w="4675" w:type="dxa"/>
          </w:tcPr>
          <w:p w14:paraId="28542EF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58B57D" w14:textId="77777777" w:rsidTr="0061204C">
        <w:tc>
          <w:tcPr>
            <w:tcW w:w="4675" w:type="dxa"/>
          </w:tcPr>
          <w:p w14:paraId="7E766645" w14:textId="77777777" w:rsidR="00441DE8" w:rsidRPr="00C817A5" w:rsidRDefault="00441DE8" w:rsidP="0061204C">
            <w:pPr>
              <w:rPr>
                <w:sz w:val="24"/>
                <w:szCs w:val="24"/>
              </w:rPr>
            </w:pPr>
            <w:r w:rsidRPr="00C817A5">
              <w:rPr>
                <w:sz w:val="24"/>
                <w:szCs w:val="24"/>
              </w:rPr>
              <w:t xml:space="preserve">Decamelize 1.2.0 </w:t>
            </w:r>
          </w:p>
        </w:tc>
        <w:tc>
          <w:tcPr>
            <w:tcW w:w="4675" w:type="dxa"/>
          </w:tcPr>
          <w:p w14:paraId="1F3E553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8FC0644" w14:textId="77777777" w:rsidTr="0061204C">
        <w:tc>
          <w:tcPr>
            <w:tcW w:w="4675" w:type="dxa"/>
          </w:tcPr>
          <w:p w14:paraId="27375C52" w14:textId="77777777" w:rsidR="00441DE8" w:rsidRPr="00C817A5" w:rsidRDefault="00441DE8" w:rsidP="0061204C">
            <w:pPr>
              <w:rPr>
                <w:sz w:val="24"/>
                <w:szCs w:val="24"/>
              </w:rPr>
            </w:pPr>
            <w:r w:rsidRPr="00C817A5">
              <w:rPr>
                <w:sz w:val="24"/>
                <w:szCs w:val="24"/>
              </w:rPr>
              <w:t xml:space="preserve">decode-uri-component 0.2.0 </w:t>
            </w:r>
          </w:p>
        </w:tc>
        <w:tc>
          <w:tcPr>
            <w:tcW w:w="4675" w:type="dxa"/>
          </w:tcPr>
          <w:p w14:paraId="11DD7C7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6CBD9A0" w14:textId="77777777" w:rsidTr="0061204C">
        <w:tc>
          <w:tcPr>
            <w:tcW w:w="4675" w:type="dxa"/>
          </w:tcPr>
          <w:p w14:paraId="77894B45" w14:textId="77777777" w:rsidR="00441DE8" w:rsidRPr="00C817A5" w:rsidRDefault="00441DE8" w:rsidP="0061204C">
            <w:pPr>
              <w:rPr>
                <w:sz w:val="24"/>
                <w:szCs w:val="24"/>
              </w:rPr>
            </w:pPr>
            <w:r w:rsidRPr="00C817A5">
              <w:rPr>
                <w:sz w:val="24"/>
                <w:szCs w:val="24"/>
              </w:rPr>
              <w:t xml:space="preserve">decorator 4.3.0 </w:t>
            </w:r>
          </w:p>
        </w:tc>
        <w:tc>
          <w:tcPr>
            <w:tcW w:w="4675" w:type="dxa"/>
          </w:tcPr>
          <w:p w14:paraId="69199DE9"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442FDFDF" w14:textId="77777777" w:rsidTr="0061204C">
        <w:tc>
          <w:tcPr>
            <w:tcW w:w="4675" w:type="dxa"/>
          </w:tcPr>
          <w:p w14:paraId="25688AC5" w14:textId="77777777" w:rsidR="00441DE8" w:rsidRPr="00C817A5" w:rsidRDefault="00441DE8" w:rsidP="0061204C">
            <w:pPr>
              <w:rPr>
                <w:sz w:val="24"/>
                <w:szCs w:val="24"/>
              </w:rPr>
            </w:pPr>
            <w:r w:rsidRPr="00C817A5">
              <w:rPr>
                <w:sz w:val="24"/>
                <w:szCs w:val="24"/>
              </w:rPr>
              <w:t xml:space="preserve">decorator 4.4.0 </w:t>
            </w:r>
          </w:p>
        </w:tc>
        <w:tc>
          <w:tcPr>
            <w:tcW w:w="4675" w:type="dxa"/>
          </w:tcPr>
          <w:p w14:paraId="36A07186"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13C7260" w14:textId="77777777" w:rsidTr="0061204C">
        <w:tc>
          <w:tcPr>
            <w:tcW w:w="4675" w:type="dxa"/>
          </w:tcPr>
          <w:p w14:paraId="7BAC3EB5" w14:textId="77777777" w:rsidR="00441DE8" w:rsidRPr="00C817A5" w:rsidRDefault="00441DE8" w:rsidP="0061204C">
            <w:pPr>
              <w:rPr>
                <w:sz w:val="24"/>
                <w:szCs w:val="24"/>
              </w:rPr>
            </w:pPr>
            <w:r w:rsidRPr="00C817A5">
              <w:rPr>
                <w:sz w:val="24"/>
                <w:szCs w:val="24"/>
              </w:rPr>
              <w:t xml:space="preserve">deep-extend 0.5.1 </w:t>
            </w:r>
          </w:p>
        </w:tc>
        <w:tc>
          <w:tcPr>
            <w:tcW w:w="4675" w:type="dxa"/>
          </w:tcPr>
          <w:p w14:paraId="19EE97A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146EFC" w14:textId="77777777" w:rsidTr="0061204C">
        <w:tc>
          <w:tcPr>
            <w:tcW w:w="4675" w:type="dxa"/>
          </w:tcPr>
          <w:p w14:paraId="36FCBA1F" w14:textId="77777777" w:rsidR="00441DE8" w:rsidRPr="00C817A5" w:rsidRDefault="00441DE8" w:rsidP="0061204C">
            <w:pPr>
              <w:rPr>
                <w:sz w:val="24"/>
                <w:szCs w:val="24"/>
              </w:rPr>
            </w:pPr>
            <w:r w:rsidRPr="00C817A5">
              <w:rPr>
                <w:sz w:val="24"/>
                <w:szCs w:val="24"/>
              </w:rPr>
              <w:t xml:space="preserve">deep-extend 0.6.0 </w:t>
            </w:r>
          </w:p>
        </w:tc>
        <w:tc>
          <w:tcPr>
            <w:tcW w:w="4675" w:type="dxa"/>
          </w:tcPr>
          <w:p w14:paraId="187D0AC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3CA0FED" w14:textId="77777777" w:rsidTr="0061204C">
        <w:tc>
          <w:tcPr>
            <w:tcW w:w="4675" w:type="dxa"/>
          </w:tcPr>
          <w:p w14:paraId="7AF26D78" w14:textId="77777777" w:rsidR="00441DE8" w:rsidRPr="00C817A5" w:rsidRDefault="00441DE8" w:rsidP="0061204C">
            <w:pPr>
              <w:rPr>
                <w:sz w:val="24"/>
                <w:szCs w:val="24"/>
              </w:rPr>
            </w:pPr>
            <w:r w:rsidRPr="00C817A5">
              <w:rPr>
                <w:sz w:val="24"/>
                <w:szCs w:val="24"/>
              </w:rPr>
              <w:t xml:space="preserve">defaults 1.0.3 </w:t>
            </w:r>
          </w:p>
        </w:tc>
        <w:tc>
          <w:tcPr>
            <w:tcW w:w="4675" w:type="dxa"/>
          </w:tcPr>
          <w:p w14:paraId="415E901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54DD00" w14:textId="77777777" w:rsidTr="0061204C">
        <w:tc>
          <w:tcPr>
            <w:tcW w:w="4675" w:type="dxa"/>
          </w:tcPr>
          <w:p w14:paraId="59D1EDEF" w14:textId="77777777" w:rsidR="00441DE8" w:rsidRPr="00C817A5" w:rsidRDefault="00441DE8" w:rsidP="0061204C">
            <w:pPr>
              <w:rPr>
                <w:sz w:val="24"/>
                <w:szCs w:val="24"/>
              </w:rPr>
            </w:pPr>
            <w:r w:rsidRPr="00C817A5">
              <w:rPr>
                <w:sz w:val="24"/>
                <w:szCs w:val="24"/>
              </w:rPr>
              <w:t xml:space="preserve">define-property 0.2.5 </w:t>
            </w:r>
          </w:p>
        </w:tc>
        <w:tc>
          <w:tcPr>
            <w:tcW w:w="4675" w:type="dxa"/>
          </w:tcPr>
          <w:p w14:paraId="65A1C6C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C1C822" w14:textId="77777777" w:rsidTr="0061204C">
        <w:tc>
          <w:tcPr>
            <w:tcW w:w="4675" w:type="dxa"/>
          </w:tcPr>
          <w:p w14:paraId="74AF0EC1" w14:textId="77777777" w:rsidR="00441DE8" w:rsidRPr="00C817A5" w:rsidRDefault="00441DE8" w:rsidP="0061204C">
            <w:pPr>
              <w:rPr>
                <w:sz w:val="24"/>
                <w:szCs w:val="24"/>
              </w:rPr>
            </w:pPr>
            <w:r w:rsidRPr="00C817A5">
              <w:rPr>
                <w:sz w:val="24"/>
                <w:szCs w:val="24"/>
              </w:rPr>
              <w:t xml:space="preserve">define-property 1.0.0 </w:t>
            </w:r>
          </w:p>
        </w:tc>
        <w:tc>
          <w:tcPr>
            <w:tcW w:w="4675" w:type="dxa"/>
          </w:tcPr>
          <w:p w14:paraId="7AD6066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0AF949" w14:textId="77777777" w:rsidTr="0061204C">
        <w:tc>
          <w:tcPr>
            <w:tcW w:w="4675" w:type="dxa"/>
          </w:tcPr>
          <w:p w14:paraId="4827AB46" w14:textId="77777777" w:rsidR="00441DE8" w:rsidRPr="00C817A5" w:rsidRDefault="00441DE8" w:rsidP="0061204C">
            <w:pPr>
              <w:rPr>
                <w:sz w:val="24"/>
                <w:szCs w:val="24"/>
              </w:rPr>
            </w:pPr>
            <w:r w:rsidRPr="00C817A5">
              <w:rPr>
                <w:sz w:val="24"/>
                <w:szCs w:val="24"/>
              </w:rPr>
              <w:t xml:space="preserve">define-property 2.0.2 </w:t>
            </w:r>
          </w:p>
        </w:tc>
        <w:tc>
          <w:tcPr>
            <w:tcW w:w="4675" w:type="dxa"/>
          </w:tcPr>
          <w:p w14:paraId="34E27E1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46FE59" w14:textId="77777777" w:rsidTr="0061204C">
        <w:tc>
          <w:tcPr>
            <w:tcW w:w="4675" w:type="dxa"/>
          </w:tcPr>
          <w:p w14:paraId="700A5EAD" w14:textId="77777777" w:rsidR="00441DE8" w:rsidRPr="00C817A5" w:rsidRDefault="00441DE8" w:rsidP="0061204C">
            <w:pPr>
              <w:rPr>
                <w:sz w:val="24"/>
                <w:szCs w:val="24"/>
              </w:rPr>
            </w:pPr>
            <w:r w:rsidRPr="00C817A5">
              <w:rPr>
                <w:sz w:val="24"/>
                <w:szCs w:val="24"/>
              </w:rPr>
              <w:t xml:space="preserve">defined 1.0.0 </w:t>
            </w:r>
          </w:p>
        </w:tc>
        <w:tc>
          <w:tcPr>
            <w:tcW w:w="4675" w:type="dxa"/>
          </w:tcPr>
          <w:p w14:paraId="58DF081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CE93A4" w14:textId="77777777" w:rsidTr="0061204C">
        <w:tc>
          <w:tcPr>
            <w:tcW w:w="4675" w:type="dxa"/>
          </w:tcPr>
          <w:p w14:paraId="619896EA" w14:textId="77777777" w:rsidR="00441DE8" w:rsidRPr="00C817A5" w:rsidRDefault="00441DE8" w:rsidP="0061204C">
            <w:pPr>
              <w:rPr>
                <w:sz w:val="24"/>
                <w:szCs w:val="24"/>
              </w:rPr>
            </w:pPr>
            <w:r w:rsidRPr="00C817A5">
              <w:rPr>
                <w:sz w:val="24"/>
                <w:szCs w:val="24"/>
              </w:rPr>
              <w:t xml:space="preserve">defusedxml 0.5.0 </w:t>
            </w:r>
          </w:p>
        </w:tc>
        <w:tc>
          <w:tcPr>
            <w:tcW w:w="4675" w:type="dxa"/>
          </w:tcPr>
          <w:p w14:paraId="35E26F24" w14:textId="77777777" w:rsidR="00441DE8" w:rsidRPr="00C817A5" w:rsidRDefault="00441DE8" w:rsidP="0061204C">
            <w:pPr>
              <w:rPr>
                <w:sz w:val="24"/>
                <w:szCs w:val="24"/>
              </w:rPr>
            </w:pPr>
            <w:r w:rsidRPr="00C817A5">
              <w:rPr>
                <w:sz w:val="24"/>
                <w:szCs w:val="24"/>
              </w:rPr>
              <w:t xml:space="preserve"> Python License 2.0</w:t>
            </w:r>
          </w:p>
        </w:tc>
      </w:tr>
      <w:tr w:rsidR="00441DE8" w:rsidRPr="00C817A5" w14:paraId="42C1E1DB" w14:textId="77777777" w:rsidTr="0061204C">
        <w:tc>
          <w:tcPr>
            <w:tcW w:w="4675" w:type="dxa"/>
          </w:tcPr>
          <w:p w14:paraId="7202D311" w14:textId="77777777" w:rsidR="00441DE8" w:rsidRPr="00C817A5" w:rsidRDefault="00441DE8" w:rsidP="0061204C">
            <w:pPr>
              <w:rPr>
                <w:sz w:val="24"/>
                <w:szCs w:val="24"/>
              </w:rPr>
            </w:pPr>
            <w:r w:rsidRPr="00C817A5">
              <w:rPr>
                <w:sz w:val="24"/>
                <w:szCs w:val="24"/>
              </w:rPr>
              <w:t xml:space="preserve">Del using Globs 2.2.2 </w:t>
            </w:r>
          </w:p>
        </w:tc>
        <w:tc>
          <w:tcPr>
            <w:tcW w:w="4675" w:type="dxa"/>
          </w:tcPr>
          <w:p w14:paraId="716820D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C8E5A3" w14:textId="77777777" w:rsidTr="0061204C">
        <w:tc>
          <w:tcPr>
            <w:tcW w:w="4675" w:type="dxa"/>
          </w:tcPr>
          <w:p w14:paraId="2302561E" w14:textId="77777777" w:rsidR="00441DE8" w:rsidRPr="00C817A5" w:rsidRDefault="00441DE8" w:rsidP="0061204C">
            <w:pPr>
              <w:rPr>
                <w:sz w:val="24"/>
                <w:szCs w:val="24"/>
              </w:rPr>
            </w:pPr>
            <w:r w:rsidRPr="00C817A5">
              <w:rPr>
                <w:sz w:val="24"/>
                <w:szCs w:val="24"/>
              </w:rPr>
              <w:lastRenderedPageBreak/>
              <w:t xml:space="preserve">delayed-stream 1.0.0 </w:t>
            </w:r>
          </w:p>
        </w:tc>
        <w:tc>
          <w:tcPr>
            <w:tcW w:w="4675" w:type="dxa"/>
          </w:tcPr>
          <w:p w14:paraId="2BAE824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51DBE43" w14:textId="77777777" w:rsidTr="0061204C">
        <w:tc>
          <w:tcPr>
            <w:tcW w:w="4675" w:type="dxa"/>
          </w:tcPr>
          <w:p w14:paraId="161E841F" w14:textId="77777777" w:rsidR="00441DE8" w:rsidRPr="00C817A5" w:rsidRDefault="00441DE8" w:rsidP="0061204C">
            <w:pPr>
              <w:rPr>
                <w:sz w:val="24"/>
                <w:szCs w:val="24"/>
              </w:rPr>
            </w:pPr>
            <w:r w:rsidRPr="00C817A5">
              <w:rPr>
                <w:sz w:val="24"/>
                <w:szCs w:val="24"/>
              </w:rPr>
              <w:t xml:space="preserve">delegates 1.0.0 </w:t>
            </w:r>
          </w:p>
        </w:tc>
        <w:tc>
          <w:tcPr>
            <w:tcW w:w="4675" w:type="dxa"/>
          </w:tcPr>
          <w:p w14:paraId="2BBF4DF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8F75E7" w14:textId="77777777" w:rsidTr="0061204C">
        <w:tc>
          <w:tcPr>
            <w:tcW w:w="4675" w:type="dxa"/>
          </w:tcPr>
          <w:p w14:paraId="4118F485" w14:textId="77777777" w:rsidR="00441DE8" w:rsidRPr="00C817A5" w:rsidRDefault="00441DE8" w:rsidP="0061204C">
            <w:pPr>
              <w:rPr>
                <w:sz w:val="24"/>
                <w:szCs w:val="24"/>
              </w:rPr>
            </w:pPr>
            <w:r w:rsidRPr="00C817A5">
              <w:rPr>
                <w:sz w:val="24"/>
                <w:szCs w:val="24"/>
              </w:rPr>
              <w:t xml:space="preserve">destroy 1.0.4 </w:t>
            </w:r>
          </w:p>
        </w:tc>
        <w:tc>
          <w:tcPr>
            <w:tcW w:w="4675" w:type="dxa"/>
          </w:tcPr>
          <w:p w14:paraId="7569668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C110492" w14:textId="77777777" w:rsidTr="0061204C">
        <w:tc>
          <w:tcPr>
            <w:tcW w:w="4675" w:type="dxa"/>
          </w:tcPr>
          <w:p w14:paraId="05AAFA8F" w14:textId="77777777" w:rsidR="00441DE8" w:rsidRPr="00C817A5" w:rsidRDefault="00441DE8" w:rsidP="0061204C">
            <w:pPr>
              <w:rPr>
                <w:sz w:val="24"/>
                <w:szCs w:val="24"/>
              </w:rPr>
            </w:pPr>
            <w:r w:rsidRPr="00C817A5">
              <w:rPr>
                <w:sz w:val="24"/>
                <w:szCs w:val="24"/>
              </w:rPr>
              <w:t xml:space="preserve">detect-indent 5.0.0 </w:t>
            </w:r>
          </w:p>
        </w:tc>
        <w:tc>
          <w:tcPr>
            <w:tcW w:w="4675" w:type="dxa"/>
          </w:tcPr>
          <w:p w14:paraId="0B5AF90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C4FE6F" w14:textId="77777777" w:rsidTr="0061204C">
        <w:tc>
          <w:tcPr>
            <w:tcW w:w="4675" w:type="dxa"/>
          </w:tcPr>
          <w:p w14:paraId="73E92C41" w14:textId="77777777" w:rsidR="00441DE8" w:rsidRPr="00C817A5" w:rsidRDefault="00441DE8" w:rsidP="0061204C">
            <w:pPr>
              <w:rPr>
                <w:sz w:val="24"/>
                <w:szCs w:val="24"/>
              </w:rPr>
            </w:pPr>
            <w:r w:rsidRPr="00C817A5">
              <w:rPr>
                <w:sz w:val="24"/>
                <w:szCs w:val="24"/>
              </w:rPr>
              <w:t xml:space="preserve">detect-libc 1.0.3 </w:t>
            </w:r>
          </w:p>
        </w:tc>
        <w:tc>
          <w:tcPr>
            <w:tcW w:w="4675" w:type="dxa"/>
          </w:tcPr>
          <w:p w14:paraId="5353A3F0"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5E8C1CA" w14:textId="77777777" w:rsidTr="0061204C">
        <w:tc>
          <w:tcPr>
            <w:tcW w:w="4675" w:type="dxa"/>
          </w:tcPr>
          <w:p w14:paraId="0261D6C6" w14:textId="77777777" w:rsidR="00441DE8" w:rsidRPr="00C817A5" w:rsidRDefault="00441DE8" w:rsidP="0061204C">
            <w:pPr>
              <w:rPr>
                <w:sz w:val="24"/>
                <w:szCs w:val="24"/>
              </w:rPr>
            </w:pPr>
            <w:r w:rsidRPr="00C817A5">
              <w:rPr>
                <w:sz w:val="24"/>
                <w:szCs w:val="24"/>
              </w:rPr>
              <w:t xml:space="preserve">detect-newline 2.1.0 </w:t>
            </w:r>
          </w:p>
        </w:tc>
        <w:tc>
          <w:tcPr>
            <w:tcW w:w="4675" w:type="dxa"/>
          </w:tcPr>
          <w:p w14:paraId="7E79135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90D37B" w14:textId="77777777" w:rsidTr="0061204C">
        <w:tc>
          <w:tcPr>
            <w:tcW w:w="4675" w:type="dxa"/>
          </w:tcPr>
          <w:p w14:paraId="4D5F1542" w14:textId="77777777" w:rsidR="00441DE8" w:rsidRPr="00C817A5" w:rsidRDefault="00441DE8" w:rsidP="0061204C">
            <w:pPr>
              <w:rPr>
                <w:sz w:val="24"/>
                <w:szCs w:val="24"/>
              </w:rPr>
            </w:pPr>
            <w:r w:rsidRPr="00C817A5">
              <w:rPr>
                <w:sz w:val="24"/>
                <w:szCs w:val="24"/>
              </w:rPr>
              <w:t xml:space="preserve">detective 4.7.1 </w:t>
            </w:r>
          </w:p>
        </w:tc>
        <w:tc>
          <w:tcPr>
            <w:tcW w:w="4675" w:type="dxa"/>
          </w:tcPr>
          <w:p w14:paraId="53BF6BA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C6AA6D" w14:textId="77777777" w:rsidTr="0061204C">
        <w:tc>
          <w:tcPr>
            <w:tcW w:w="4675" w:type="dxa"/>
          </w:tcPr>
          <w:p w14:paraId="5C0E0746" w14:textId="77777777" w:rsidR="00441DE8" w:rsidRPr="00C817A5" w:rsidRDefault="00441DE8" w:rsidP="0061204C">
            <w:pPr>
              <w:rPr>
                <w:sz w:val="24"/>
                <w:szCs w:val="24"/>
              </w:rPr>
            </w:pPr>
            <w:r w:rsidRPr="00C817A5">
              <w:rPr>
                <w:sz w:val="24"/>
                <w:szCs w:val="24"/>
              </w:rPr>
              <w:t xml:space="preserve">dev-ip 1.0.1 </w:t>
            </w:r>
          </w:p>
        </w:tc>
        <w:tc>
          <w:tcPr>
            <w:tcW w:w="4675" w:type="dxa"/>
          </w:tcPr>
          <w:p w14:paraId="2139F05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BDDF567" w14:textId="77777777" w:rsidTr="0061204C">
        <w:tc>
          <w:tcPr>
            <w:tcW w:w="4675" w:type="dxa"/>
          </w:tcPr>
          <w:p w14:paraId="4E84E97E" w14:textId="77777777" w:rsidR="00441DE8" w:rsidRPr="00C817A5" w:rsidRDefault="00441DE8" w:rsidP="0061204C">
            <w:pPr>
              <w:rPr>
                <w:sz w:val="24"/>
                <w:szCs w:val="24"/>
              </w:rPr>
            </w:pPr>
            <w:r w:rsidRPr="00C817A5">
              <w:rPr>
                <w:sz w:val="24"/>
                <w:szCs w:val="24"/>
              </w:rPr>
              <w:t xml:space="preserve">dezalgo 1.0.3 </w:t>
            </w:r>
          </w:p>
        </w:tc>
        <w:tc>
          <w:tcPr>
            <w:tcW w:w="4675" w:type="dxa"/>
          </w:tcPr>
          <w:p w14:paraId="5BFE751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F86059C" w14:textId="77777777" w:rsidTr="0061204C">
        <w:tc>
          <w:tcPr>
            <w:tcW w:w="4675" w:type="dxa"/>
          </w:tcPr>
          <w:p w14:paraId="1D1C3D4C" w14:textId="77777777" w:rsidR="00441DE8" w:rsidRPr="00C817A5" w:rsidRDefault="00441DE8" w:rsidP="0061204C">
            <w:pPr>
              <w:rPr>
                <w:sz w:val="24"/>
                <w:szCs w:val="24"/>
              </w:rPr>
            </w:pPr>
            <w:r w:rsidRPr="00C817A5">
              <w:rPr>
                <w:sz w:val="24"/>
                <w:szCs w:val="24"/>
              </w:rPr>
              <w:t xml:space="preserve">dj-database-url 0.5.0 </w:t>
            </w:r>
          </w:p>
        </w:tc>
        <w:tc>
          <w:tcPr>
            <w:tcW w:w="4675" w:type="dxa"/>
          </w:tcPr>
          <w:p w14:paraId="5F684E0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4D5F54A" w14:textId="77777777" w:rsidTr="0061204C">
        <w:tc>
          <w:tcPr>
            <w:tcW w:w="4675" w:type="dxa"/>
          </w:tcPr>
          <w:p w14:paraId="13920BD0" w14:textId="77777777" w:rsidR="00441DE8" w:rsidRPr="00C817A5" w:rsidRDefault="00441DE8" w:rsidP="0061204C">
            <w:pPr>
              <w:rPr>
                <w:sz w:val="24"/>
                <w:szCs w:val="24"/>
              </w:rPr>
            </w:pPr>
            <w:r w:rsidRPr="00C817A5">
              <w:rPr>
                <w:sz w:val="24"/>
                <w:szCs w:val="24"/>
              </w:rPr>
              <w:t xml:space="preserve">Django 2.1.5 </w:t>
            </w:r>
          </w:p>
        </w:tc>
        <w:tc>
          <w:tcPr>
            <w:tcW w:w="4675" w:type="dxa"/>
          </w:tcPr>
          <w:p w14:paraId="64DBF1BE"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3A7DCFB" w14:textId="77777777" w:rsidTr="0061204C">
        <w:tc>
          <w:tcPr>
            <w:tcW w:w="4675" w:type="dxa"/>
          </w:tcPr>
          <w:p w14:paraId="7F300DF7" w14:textId="77777777" w:rsidR="00441DE8" w:rsidRPr="00C817A5" w:rsidRDefault="00441DE8" w:rsidP="0061204C">
            <w:pPr>
              <w:rPr>
                <w:sz w:val="24"/>
                <w:szCs w:val="24"/>
              </w:rPr>
            </w:pPr>
            <w:r w:rsidRPr="00C817A5">
              <w:rPr>
                <w:sz w:val="24"/>
                <w:szCs w:val="24"/>
              </w:rPr>
              <w:t xml:space="preserve">Django REST framework 3.9.2 </w:t>
            </w:r>
          </w:p>
        </w:tc>
        <w:tc>
          <w:tcPr>
            <w:tcW w:w="4675" w:type="dxa"/>
          </w:tcPr>
          <w:p w14:paraId="7194C71F"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72EBAF8" w14:textId="77777777" w:rsidTr="0061204C">
        <w:tc>
          <w:tcPr>
            <w:tcW w:w="4675" w:type="dxa"/>
          </w:tcPr>
          <w:p w14:paraId="09D5789B" w14:textId="77777777" w:rsidR="00441DE8" w:rsidRPr="00C817A5" w:rsidRDefault="00441DE8" w:rsidP="0061204C">
            <w:pPr>
              <w:rPr>
                <w:sz w:val="24"/>
                <w:szCs w:val="24"/>
              </w:rPr>
            </w:pPr>
            <w:r w:rsidRPr="00C817A5">
              <w:rPr>
                <w:sz w:val="24"/>
                <w:szCs w:val="24"/>
              </w:rPr>
              <w:t xml:space="preserve">django-advanced-filters 1.1.0 </w:t>
            </w:r>
          </w:p>
        </w:tc>
        <w:tc>
          <w:tcPr>
            <w:tcW w:w="4675" w:type="dxa"/>
          </w:tcPr>
          <w:p w14:paraId="5D8089A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6125FB" w14:textId="77777777" w:rsidTr="0061204C">
        <w:tc>
          <w:tcPr>
            <w:tcW w:w="4675" w:type="dxa"/>
          </w:tcPr>
          <w:p w14:paraId="46C77F01" w14:textId="77777777" w:rsidR="00441DE8" w:rsidRPr="00C817A5" w:rsidRDefault="00441DE8" w:rsidP="0061204C">
            <w:pPr>
              <w:rPr>
                <w:sz w:val="24"/>
                <w:szCs w:val="24"/>
              </w:rPr>
            </w:pPr>
            <w:r w:rsidRPr="00C817A5">
              <w:rPr>
                <w:sz w:val="24"/>
                <w:szCs w:val="24"/>
              </w:rPr>
              <w:t xml:space="preserve">django-appconf 1.0.3 </w:t>
            </w:r>
          </w:p>
        </w:tc>
        <w:tc>
          <w:tcPr>
            <w:tcW w:w="4675" w:type="dxa"/>
          </w:tcPr>
          <w:p w14:paraId="6E602B11"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1BC97BB" w14:textId="77777777" w:rsidTr="0061204C">
        <w:tc>
          <w:tcPr>
            <w:tcW w:w="4675" w:type="dxa"/>
          </w:tcPr>
          <w:p w14:paraId="7BFB034B" w14:textId="77777777" w:rsidR="00441DE8" w:rsidRPr="00C817A5" w:rsidRDefault="00441DE8" w:rsidP="0061204C">
            <w:pPr>
              <w:rPr>
                <w:sz w:val="24"/>
                <w:szCs w:val="24"/>
              </w:rPr>
            </w:pPr>
            <w:r w:rsidRPr="00C817A5">
              <w:rPr>
                <w:sz w:val="24"/>
                <w:szCs w:val="24"/>
              </w:rPr>
              <w:t xml:space="preserve">django-braces 1.13.0 </w:t>
            </w:r>
          </w:p>
        </w:tc>
        <w:tc>
          <w:tcPr>
            <w:tcW w:w="4675" w:type="dxa"/>
          </w:tcPr>
          <w:p w14:paraId="67BA50D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C7733E5" w14:textId="77777777" w:rsidTr="0061204C">
        <w:tc>
          <w:tcPr>
            <w:tcW w:w="4675" w:type="dxa"/>
          </w:tcPr>
          <w:p w14:paraId="6B15C749" w14:textId="77777777" w:rsidR="00441DE8" w:rsidRPr="00C817A5" w:rsidRDefault="00441DE8" w:rsidP="0061204C">
            <w:pPr>
              <w:rPr>
                <w:sz w:val="24"/>
                <w:szCs w:val="24"/>
              </w:rPr>
            </w:pPr>
            <w:r w:rsidRPr="00C817A5">
              <w:rPr>
                <w:sz w:val="24"/>
                <w:szCs w:val="24"/>
              </w:rPr>
              <w:t xml:space="preserve">django-compat 1.0.15 </w:t>
            </w:r>
          </w:p>
        </w:tc>
        <w:tc>
          <w:tcPr>
            <w:tcW w:w="4675" w:type="dxa"/>
          </w:tcPr>
          <w:p w14:paraId="3D8B1A2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7AEA9F" w14:textId="77777777" w:rsidTr="0061204C">
        <w:tc>
          <w:tcPr>
            <w:tcW w:w="4675" w:type="dxa"/>
          </w:tcPr>
          <w:p w14:paraId="240E96FC" w14:textId="77777777" w:rsidR="00441DE8" w:rsidRPr="00C817A5" w:rsidRDefault="00441DE8" w:rsidP="0061204C">
            <w:pPr>
              <w:rPr>
                <w:sz w:val="24"/>
                <w:szCs w:val="24"/>
              </w:rPr>
            </w:pPr>
            <w:r w:rsidRPr="00C817A5">
              <w:rPr>
                <w:sz w:val="24"/>
                <w:szCs w:val="24"/>
              </w:rPr>
              <w:t xml:space="preserve">django-cors-headers 2.4.0 </w:t>
            </w:r>
          </w:p>
        </w:tc>
        <w:tc>
          <w:tcPr>
            <w:tcW w:w="4675" w:type="dxa"/>
          </w:tcPr>
          <w:p w14:paraId="5EC2FD4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F32D21" w14:textId="77777777" w:rsidTr="0061204C">
        <w:tc>
          <w:tcPr>
            <w:tcW w:w="4675" w:type="dxa"/>
          </w:tcPr>
          <w:p w14:paraId="7B87DC8E" w14:textId="77777777" w:rsidR="00441DE8" w:rsidRPr="00C817A5" w:rsidRDefault="00441DE8" w:rsidP="0061204C">
            <w:pPr>
              <w:rPr>
                <w:sz w:val="24"/>
                <w:szCs w:val="24"/>
              </w:rPr>
            </w:pPr>
            <w:r w:rsidRPr="00C817A5">
              <w:rPr>
                <w:sz w:val="24"/>
                <w:szCs w:val="24"/>
              </w:rPr>
              <w:t xml:space="preserve">django-extensions 2.1.4 </w:t>
            </w:r>
          </w:p>
        </w:tc>
        <w:tc>
          <w:tcPr>
            <w:tcW w:w="4675" w:type="dxa"/>
          </w:tcPr>
          <w:p w14:paraId="26252B1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D3A55C2" w14:textId="77777777" w:rsidTr="0061204C">
        <w:tc>
          <w:tcPr>
            <w:tcW w:w="4675" w:type="dxa"/>
          </w:tcPr>
          <w:p w14:paraId="5E173D07" w14:textId="77777777" w:rsidR="00441DE8" w:rsidRPr="00C817A5" w:rsidRDefault="00441DE8" w:rsidP="0061204C">
            <w:pPr>
              <w:rPr>
                <w:sz w:val="24"/>
                <w:szCs w:val="24"/>
              </w:rPr>
            </w:pPr>
            <w:r w:rsidRPr="00C817A5">
              <w:rPr>
                <w:sz w:val="24"/>
                <w:szCs w:val="24"/>
              </w:rPr>
              <w:t xml:space="preserve">django-forms-bootstrap 3.1.0 </w:t>
            </w:r>
          </w:p>
        </w:tc>
        <w:tc>
          <w:tcPr>
            <w:tcW w:w="4675" w:type="dxa"/>
          </w:tcPr>
          <w:p w14:paraId="3C8D211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A34D6CA" w14:textId="77777777" w:rsidTr="0061204C">
        <w:tc>
          <w:tcPr>
            <w:tcW w:w="4675" w:type="dxa"/>
          </w:tcPr>
          <w:p w14:paraId="11F89905" w14:textId="77777777" w:rsidR="00441DE8" w:rsidRPr="00C817A5" w:rsidRDefault="00441DE8" w:rsidP="0061204C">
            <w:pPr>
              <w:rPr>
                <w:sz w:val="24"/>
                <w:szCs w:val="24"/>
              </w:rPr>
            </w:pPr>
            <w:r w:rsidRPr="00C817A5">
              <w:rPr>
                <w:sz w:val="24"/>
                <w:szCs w:val="24"/>
              </w:rPr>
              <w:t xml:space="preserve">django-health-check 3.8.0 </w:t>
            </w:r>
          </w:p>
        </w:tc>
        <w:tc>
          <w:tcPr>
            <w:tcW w:w="4675" w:type="dxa"/>
          </w:tcPr>
          <w:p w14:paraId="0913085F"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EB5184B" w14:textId="77777777" w:rsidTr="0061204C">
        <w:tc>
          <w:tcPr>
            <w:tcW w:w="4675" w:type="dxa"/>
          </w:tcPr>
          <w:p w14:paraId="1820D8A7" w14:textId="77777777" w:rsidR="00441DE8" w:rsidRPr="00C817A5" w:rsidRDefault="00441DE8" w:rsidP="0061204C">
            <w:pPr>
              <w:rPr>
                <w:sz w:val="24"/>
                <w:szCs w:val="24"/>
              </w:rPr>
            </w:pPr>
            <w:r w:rsidRPr="00C817A5">
              <w:rPr>
                <w:sz w:val="24"/>
                <w:szCs w:val="24"/>
              </w:rPr>
              <w:t xml:space="preserve">django-hijack 2.1.10 </w:t>
            </w:r>
          </w:p>
        </w:tc>
        <w:tc>
          <w:tcPr>
            <w:tcW w:w="4675" w:type="dxa"/>
          </w:tcPr>
          <w:p w14:paraId="3F244D4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BA18D5A" w14:textId="77777777" w:rsidTr="0061204C">
        <w:tc>
          <w:tcPr>
            <w:tcW w:w="4675" w:type="dxa"/>
          </w:tcPr>
          <w:p w14:paraId="3471F959" w14:textId="77777777" w:rsidR="00441DE8" w:rsidRPr="00C817A5" w:rsidRDefault="00441DE8" w:rsidP="0061204C">
            <w:pPr>
              <w:rPr>
                <w:sz w:val="24"/>
                <w:szCs w:val="24"/>
              </w:rPr>
            </w:pPr>
            <w:r w:rsidRPr="00C817A5">
              <w:rPr>
                <w:sz w:val="24"/>
                <w:szCs w:val="24"/>
              </w:rPr>
              <w:t xml:space="preserve">django-hijack-admin 2.1.10 </w:t>
            </w:r>
          </w:p>
        </w:tc>
        <w:tc>
          <w:tcPr>
            <w:tcW w:w="4675" w:type="dxa"/>
          </w:tcPr>
          <w:p w14:paraId="137787C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AFF2D8" w14:textId="77777777" w:rsidTr="0061204C">
        <w:tc>
          <w:tcPr>
            <w:tcW w:w="4675" w:type="dxa"/>
          </w:tcPr>
          <w:p w14:paraId="2FB89348" w14:textId="77777777" w:rsidR="00441DE8" w:rsidRPr="00C817A5" w:rsidRDefault="00441DE8" w:rsidP="0061204C">
            <w:pPr>
              <w:rPr>
                <w:sz w:val="24"/>
                <w:szCs w:val="24"/>
              </w:rPr>
            </w:pPr>
            <w:r w:rsidRPr="00C817A5">
              <w:rPr>
                <w:sz w:val="24"/>
                <w:szCs w:val="24"/>
              </w:rPr>
              <w:t xml:space="preserve">django-nested-admin 3.1.3 </w:t>
            </w:r>
          </w:p>
        </w:tc>
        <w:tc>
          <w:tcPr>
            <w:tcW w:w="4675" w:type="dxa"/>
          </w:tcPr>
          <w:p w14:paraId="56F7060D"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7595B88" w14:textId="77777777" w:rsidTr="0061204C">
        <w:tc>
          <w:tcPr>
            <w:tcW w:w="4675" w:type="dxa"/>
          </w:tcPr>
          <w:p w14:paraId="4204254E" w14:textId="77777777" w:rsidR="00441DE8" w:rsidRPr="00C817A5" w:rsidRDefault="00441DE8" w:rsidP="0061204C">
            <w:pPr>
              <w:rPr>
                <w:sz w:val="24"/>
                <w:szCs w:val="24"/>
              </w:rPr>
            </w:pPr>
            <w:r w:rsidRPr="00C817A5">
              <w:rPr>
                <w:sz w:val="24"/>
                <w:szCs w:val="24"/>
              </w:rPr>
              <w:t xml:space="preserve">django-storages 1.7.1 </w:t>
            </w:r>
          </w:p>
        </w:tc>
        <w:tc>
          <w:tcPr>
            <w:tcW w:w="4675" w:type="dxa"/>
          </w:tcPr>
          <w:p w14:paraId="3417FD3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50E3066" w14:textId="77777777" w:rsidTr="0061204C">
        <w:tc>
          <w:tcPr>
            <w:tcW w:w="4675" w:type="dxa"/>
          </w:tcPr>
          <w:p w14:paraId="5A192741" w14:textId="77777777" w:rsidR="00441DE8" w:rsidRPr="00C817A5" w:rsidRDefault="00441DE8" w:rsidP="0061204C">
            <w:pPr>
              <w:rPr>
                <w:sz w:val="24"/>
                <w:szCs w:val="24"/>
              </w:rPr>
            </w:pPr>
            <w:r w:rsidRPr="00C817A5">
              <w:rPr>
                <w:sz w:val="24"/>
                <w:szCs w:val="24"/>
              </w:rPr>
              <w:t xml:space="preserve">django-tastypie 0.14.2 </w:t>
            </w:r>
          </w:p>
        </w:tc>
        <w:tc>
          <w:tcPr>
            <w:tcW w:w="4675" w:type="dxa"/>
          </w:tcPr>
          <w:p w14:paraId="1203C0F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C91E806" w14:textId="77777777" w:rsidTr="0061204C">
        <w:tc>
          <w:tcPr>
            <w:tcW w:w="4675" w:type="dxa"/>
          </w:tcPr>
          <w:p w14:paraId="7C639823" w14:textId="77777777" w:rsidR="00441DE8" w:rsidRPr="00C817A5" w:rsidRDefault="00441DE8" w:rsidP="0061204C">
            <w:pPr>
              <w:rPr>
                <w:sz w:val="24"/>
                <w:szCs w:val="24"/>
              </w:rPr>
            </w:pPr>
            <w:r w:rsidRPr="00C817A5">
              <w:rPr>
                <w:sz w:val="24"/>
                <w:szCs w:val="24"/>
              </w:rPr>
              <w:t xml:space="preserve">django-termsandconditions 1.2.12 </w:t>
            </w:r>
          </w:p>
        </w:tc>
        <w:tc>
          <w:tcPr>
            <w:tcW w:w="4675" w:type="dxa"/>
          </w:tcPr>
          <w:p w14:paraId="13D063D0"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E076A75" w14:textId="77777777" w:rsidTr="0061204C">
        <w:tc>
          <w:tcPr>
            <w:tcW w:w="4675" w:type="dxa"/>
          </w:tcPr>
          <w:p w14:paraId="447EF044" w14:textId="77777777" w:rsidR="00441DE8" w:rsidRPr="00C817A5" w:rsidRDefault="00441DE8" w:rsidP="0061204C">
            <w:pPr>
              <w:rPr>
                <w:sz w:val="24"/>
                <w:szCs w:val="24"/>
              </w:rPr>
            </w:pPr>
            <w:r w:rsidRPr="00C817A5">
              <w:rPr>
                <w:sz w:val="24"/>
                <w:szCs w:val="24"/>
              </w:rPr>
              <w:t xml:space="preserve">django-user-accounts 2.1.0 </w:t>
            </w:r>
          </w:p>
        </w:tc>
        <w:tc>
          <w:tcPr>
            <w:tcW w:w="4675" w:type="dxa"/>
          </w:tcPr>
          <w:p w14:paraId="54D442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2A2142A" w14:textId="77777777" w:rsidTr="0061204C">
        <w:tc>
          <w:tcPr>
            <w:tcW w:w="4675" w:type="dxa"/>
          </w:tcPr>
          <w:p w14:paraId="2D8BFB6C" w14:textId="77777777" w:rsidR="00441DE8" w:rsidRPr="00C817A5" w:rsidRDefault="00441DE8" w:rsidP="0061204C">
            <w:pPr>
              <w:rPr>
                <w:sz w:val="24"/>
                <w:szCs w:val="24"/>
              </w:rPr>
            </w:pPr>
            <w:r w:rsidRPr="00C817A5">
              <w:rPr>
                <w:sz w:val="24"/>
                <w:szCs w:val="24"/>
              </w:rPr>
              <w:t xml:space="preserve">djx 0.0.4 </w:t>
            </w:r>
          </w:p>
        </w:tc>
        <w:tc>
          <w:tcPr>
            <w:tcW w:w="4675" w:type="dxa"/>
          </w:tcPr>
          <w:p w14:paraId="6E392DE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9524CF" w14:textId="77777777" w:rsidTr="0061204C">
        <w:tc>
          <w:tcPr>
            <w:tcW w:w="4675" w:type="dxa"/>
          </w:tcPr>
          <w:p w14:paraId="3EEC59D0" w14:textId="77777777" w:rsidR="00441DE8" w:rsidRPr="00C817A5" w:rsidRDefault="00441DE8" w:rsidP="0061204C">
            <w:pPr>
              <w:rPr>
                <w:sz w:val="24"/>
                <w:szCs w:val="24"/>
              </w:rPr>
            </w:pPr>
            <w:r w:rsidRPr="00C817A5">
              <w:rPr>
                <w:sz w:val="24"/>
                <w:szCs w:val="24"/>
              </w:rPr>
              <w:t xml:space="preserve">Docutils 0.14 </w:t>
            </w:r>
          </w:p>
        </w:tc>
        <w:tc>
          <w:tcPr>
            <w:tcW w:w="4675" w:type="dxa"/>
          </w:tcPr>
          <w:p w14:paraId="0C3E5024" w14:textId="77777777" w:rsidR="00441DE8" w:rsidRPr="00C817A5" w:rsidRDefault="00441DE8" w:rsidP="0061204C">
            <w:pPr>
              <w:rPr>
                <w:sz w:val="24"/>
                <w:szCs w:val="24"/>
              </w:rPr>
            </w:pPr>
            <w:r w:rsidRPr="00C817A5">
              <w:rPr>
                <w:sz w:val="24"/>
                <w:szCs w:val="24"/>
              </w:rPr>
              <w:t xml:space="preserve"> Public Domain</w:t>
            </w:r>
          </w:p>
        </w:tc>
      </w:tr>
      <w:tr w:rsidR="00441DE8" w:rsidRPr="00C817A5" w14:paraId="51E84C4F" w14:textId="77777777" w:rsidTr="0061204C">
        <w:tc>
          <w:tcPr>
            <w:tcW w:w="4675" w:type="dxa"/>
          </w:tcPr>
          <w:p w14:paraId="6DB1E7B9" w14:textId="77777777" w:rsidR="00441DE8" w:rsidRPr="00C817A5" w:rsidRDefault="00441DE8" w:rsidP="0061204C">
            <w:pPr>
              <w:rPr>
                <w:sz w:val="24"/>
                <w:szCs w:val="24"/>
              </w:rPr>
            </w:pPr>
            <w:r w:rsidRPr="00C817A5">
              <w:rPr>
                <w:sz w:val="24"/>
                <w:szCs w:val="24"/>
              </w:rPr>
              <w:t xml:space="preserve">Docutils 0.15.2 </w:t>
            </w:r>
          </w:p>
        </w:tc>
        <w:tc>
          <w:tcPr>
            <w:tcW w:w="4675" w:type="dxa"/>
          </w:tcPr>
          <w:p w14:paraId="5D138BD5" w14:textId="77777777" w:rsidR="00441DE8" w:rsidRPr="00C817A5" w:rsidRDefault="00441DE8" w:rsidP="0061204C">
            <w:pPr>
              <w:rPr>
                <w:sz w:val="24"/>
                <w:szCs w:val="24"/>
              </w:rPr>
            </w:pPr>
            <w:r w:rsidRPr="00C817A5">
              <w:rPr>
                <w:sz w:val="24"/>
                <w:szCs w:val="24"/>
              </w:rPr>
              <w:t xml:space="preserve"> Public Domain</w:t>
            </w:r>
          </w:p>
        </w:tc>
      </w:tr>
      <w:tr w:rsidR="00441DE8" w:rsidRPr="00C817A5" w14:paraId="235C2698" w14:textId="77777777" w:rsidTr="0061204C">
        <w:tc>
          <w:tcPr>
            <w:tcW w:w="4675" w:type="dxa"/>
          </w:tcPr>
          <w:p w14:paraId="57C45C0C" w14:textId="77777777" w:rsidR="00441DE8" w:rsidRPr="00C817A5" w:rsidRDefault="00441DE8" w:rsidP="0061204C">
            <w:pPr>
              <w:rPr>
                <w:sz w:val="24"/>
                <w:szCs w:val="24"/>
              </w:rPr>
            </w:pPr>
            <w:r w:rsidRPr="00C817A5">
              <w:rPr>
                <w:sz w:val="24"/>
                <w:szCs w:val="24"/>
              </w:rPr>
              <w:t xml:space="preserve">dom-helpers 2.4.0 </w:t>
            </w:r>
          </w:p>
        </w:tc>
        <w:tc>
          <w:tcPr>
            <w:tcW w:w="4675" w:type="dxa"/>
          </w:tcPr>
          <w:p w14:paraId="230C210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C84265" w14:textId="77777777" w:rsidTr="0061204C">
        <w:tc>
          <w:tcPr>
            <w:tcW w:w="4675" w:type="dxa"/>
          </w:tcPr>
          <w:p w14:paraId="21416445" w14:textId="77777777" w:rsidR="00441DE8" w:rsidRPr="00C817A5" w:rsidRDefault="00441DE8" w:rsidP="0061204C">
            <w:pPr>
              <w:rPr>
                <w:sz w:val="24"/>
                <w:szCs w:val="24"/>
              </w:rPr>
            </w:pPr>
            <w:r w:rsidRPr="00C817A5">
              <w:rPr>
                <w:sz w:val="24"/>
                <w:szCs w:val="24"/>
              </w:rPr>
              <w:t xml:space="preserve">dom-helpers 3.3.1 </w:t>
            </w:r>
          </w:p>
        </w:tc>
        <w:tc>
          <w:tcPr>
            <w:tcW w:w="4675" w:type="dxa"/>
          </w:tcPr>
          <w:p w14:paraId="64B076B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2B2770" w14:textId="77777777" w:rsidTr="0061204C">
        <w:tc>
          <w:tcPr>
            <w:tcW w:w="4675" w:type="dxa"/>
          </w:tcPr>
          <w:p w14:paraId="7DA801B1" w14:textId="77777777" w:rsidR="00441DE8" w:rsidRPr="00C817A5" w:rsidRDefault="00441DE8" w:rsidP="0061204C">
            <w:pPr>
              <w:rPr>
                <w:sz w:val="24"/>
                <w:szCs w:val="24"/>
              </w:rPr>
            </w:pPr>
            <w:r w:rsidRPr="00C817A5">
              <w:rPr>
                <w:sz w:val="24"/>
                <w:szCs w:val="24"/>
              </w:rPr>
              <w:t xml:space="preserve">dom-serializer 0.1.0 </w:t>
            </w:r>
          </w:p>
        </w:tc>
        <w:tc>
          <w:tcPr>
            <w:tcW w:w="4675" w:type="dxa"/>
          </w:tcPr>
          <w:p w14:paraId="3155DDC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28522D" w14:textId="77777777" w:rsidTr="0061204C">
        <w:tc>
          <w:tcPr>
            <w:tcW w:w="4675" w:type="dxa"/>
          </w:tcPr>
          <w:p w14:paraId="0094DA58" w14:textId="77777777" w:rsidR="00441DE8" w:rsidRPr="00C817A5" w:rsidRDefault="00441DE8" w:rsidP="0061204C">
            <w:pPr>
              <w:rPr>
                <w:sz w:val="24"/>
                <w:szCs w:val="24"/>
              </w:rPr>
            </w:pPr>
            <w:r w:rsidRPr="00C817A5">
              <w:rPr>
                <w:sz w:val="24"/>
                <w:szCs w:val="24"/>
              </w:rPr>
              <w:t>dom4j</w:t>
            </w:r>
          </w:p>
        </w:tc>
        <w:tc>
          <w:tcPr>
            <w:tcW w:w="4675" w:type="dxa"/>
          </w:tcPr>
          <w:p w14:paraId="69890F99" w14:textId="77777777" w:rsidR="00441DE8" w:rsidRPr="00C817A5" w:rsidRDefault="00441DE8" w:rsidP="0061204C">
            <w:pPr>
              <w:rPr>
                <w:sz w:val="24"/>
                <w:szCs w:val="24"/>
              </w:rPr>
            </w:pPr>
            <w:r w:rsidRPr="00C817A5">
              <w:rPr>
                <w:sz w:val="24"/>
                <w:szCs w:val="24"/>
              </w:rPr>
              <w:t xml:space="preserve"> flexible XML framework for Java 1.6.1 </w:t>
            </w:r>
          </w:p>
        </w:tc>
      </w:tr>
      <w:tr w:rsidR="00441DE8" w:rsidRPr="00C817A5" w14:paraId="6B335941" w14:textId="77777777" w:rsidTr="0061204C">
        <w:tc>
          <w:tcPr>
            <w:tcW w:w="4675" w:type="dxa"/>
          </w:tcPr>
          <w:p w14:paraId="07E55561" w14:textId="77777777" w:rsidR="00441DE8" w:rsidRPr="00C817A5" w:rsidRDefault="00441DE8" w:rsidP="0061204C">
            <w:pPr>
              <w:rPr>
                <w:sz w:val="24"/>
                <w:szCs w:val="24"/>
              </w:rPr>
            </w:pPr>
            <w:r w:rsidRPr="00C817A5">
              <w:rPr>
                <w:sz w:val="24"/>
                <w:szCs w:val="24"/>
              </w:rPr>
              <w:t xml:space="preserve"> dom4j License (BSD 2.0 +)</w:t>
            </w:r>
          </w:p>
        </w:tc>
        <w:tc>
          <w:tcPr>
            <w:tcW w:w="4675" w:type="dxa"/>
          </w:tcPr>
          <w:p w14:paraId="0409133A" w14:textId="77777777" w:rsidR="00441DE8" w:rsidRPr="00C817A5" w:rsidRDefault="00441DE8" w:rsidP="0061204C">
            <w:pPr>
              <w:rPr>
                <w:sz w:val="24"/>
                <w:szCs w:val="24"/>
              </w:rPr>
            </w:pPr>
          </w:p>
        </w:tc>
      </w:tr>
      <w:tr w:rsidR="00441DE8" w:rsidRPr="00C817A5" w14:paraId="31274A50" w14:textId="77777777" w:rsidTr="0061204C">
        <w:tc>
          <w:tcPr>
            <w:tcW w:w="4675" w:type="dxa"/>
          </w:tcPr>
          <w:p w14:paraId="2BF413DE" w14:textId="77777777" w:rsidR="00441DE8" w:rsidRPr="00C817A5" w:rsidRDefault="00441DE8" w:rsidP="0061204C">
            <w:pPr>
              <w:rPr>
                <w:sz w:val="24"/>
                <w:szCs w:val="24"/>
              </w:rPr>
            </w:pPr>
            <w:r w:rsidRPr="00C817A5">
              <w:rPr>
                <w:sz w:val="24"/>
                <w:szCs w:val="24"/>
              </w:rPr>
              <w:t xml:space="preserve">domelementtype 1.1.3 </w:t>
            </w:r>
          </w:p>
        </w:tc>
        <w:tc>
          <w:tcPr>
            <w:tcW w:w="4675" w:type="dxa"/>
          </w:tcPr>
          <w:p w14:paraId="4DAAEBDD"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23695C8E" w14:textId="77777777" w:rsidTr="0061204C">
        <w:tc>
          <w:tcPr>
            <w:tcW w:w="4675" w:type="dxa"/>
          </w:tcPr>
          <w:p w14:paraId="4B5AAE69" w14:textId="77777777" w:rsidR="00441DE8" w:rsidRPr="00C817A5" w:rsidRDefault="00441DE8" w:rsidP="0061204C">
            <w:pPr>
              <w:rPr>
                <w:sz w:val="24"/>
                <w:szCs w:val="24"/>
              </w:rPr>
            </w:pPr>
            <w:r w:rsidRPr="00C817A5">
              <w:rPr>
                <w:sz w:val="24"/>
                <w:szCs w:val="24"/>
              </w:rPr>
              <w:t xml:space="preserve">domelementtype 1.3.1 </w:t>
            </w:r>
          </w:p>
        </w:tc>
        <w:tc>
          <w:tcPr>
            <w:tcW w:w="4675" w:type="dxa"/>
          </w:tcPr>
          <w:p w14:paraId="70E1D9B1"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6A7E99D9" w14:textId="77777777" w:rsidTr="0061204C">
        <w:tc>
          <w:tcPr>
            <w:tcW w:w="4675" w:type="dxa"/>
          </w:tcPr>
          <w:p w14:paraId="1C1073CD" w14:textId="77777777" w:rsidR="00441DE8" w:rsidRPr="00C817A5" w:rsidRDefault="00441DE8" w:rsidP="0061204C">
            <w:pPr>
              <w:rPr>
                <w:sz w:val="24"/>
                <w:szCs w:val="24"/>
              </w:rPr>
            </w:pPr>
            <w:r w:rsidRPr="00C817A5">
              <w:rPr>
                <w:sz w:val="24"/>
                <w:szCs w:val="24"/>
              </w:rPr>
              <w:t xml:space="preserve">domenic/opener 1.4.1 </w:t>
            </w:r>
          </w:p>
        </w:tc>
        <w:tc>
          <w:tcPr>
            <w:tcW w:w="4675" w:type="dxa"/>
          </w:tcPr>
          <w:p w14:paraId="3E374C80" w14:textId="77777777"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14:paraId="15038CEA" w14:textId="77777777" w:rsidTr="0061204C">
        <w:tc>
          <w:tcPr>
            <w:tcW w:w="4675" w:type="dxa"/>
          </w:tcPr>
          <w:p w14:paraId="15E10163" w14:textId="77777777" w:rsidR="00441DE8" w:rsidRPr="00C817A5" w:rsidRDefault="00441DE8" w:rsidP="0061204C">
            <w:pPr>
              <w:rPr>
                <w:sz w:val="24"/>
                <w:szCs w:val="24"/>
              </w:rPr>
            </w:pPr>
            <w:r w:rsidRPr="00C817A5">
              <w:rPr>
                <w:sz w:val="24"/>
                <w:szCs w:val="24"/>
              </w:rPr>
              <w:t xml:space="preserve">domenic/opener 1.5.1 </w:t>
            </w:r>
          </w:p>
        </w:tc>
        <w:tc>
          <w:tcPr>
            <w:tcW w:w="4675" w:type="dxa"/>
          </w:tcPr>
          <w:p w14:paraId="73FEE77D" w14:textId="77777777" w:rsidR="00441DE8" w:rsidRPr="00C817A5" w:rsidRDefault="00441DE8" w:rsidP="0061204C">
            <w:pPr>
              <w:rPr>
                <w:sz w:val="24"/>
                <w:szCs w:val="24"/>
              </w:rPr>
            </w:pPr>
            <w:r w:rsidRPr="00C817A5">
              <w:rPr>
                <w:sz w:val="24"/>
                <w:szCs w:val="24"/>
              </w:rPr>
              <w:t xml:space="preserve"> (MIT License OR Do What The F*ck You Want To Public License)</w:t>
            </w:r>
          </w:p>
        </w:tc>
      </w:tr>
      <w:tr w:rsidR="00441DE8" w:rsidRPr="00C817A5" w14:paraId="5D91AF1E" w14:textId="77777777" w:rsidTr="0061204C">
        <w:tc>
          <w:tcPr>
            <w:tcW w:w="4675" w:type="dxa"/>
          </w:tcPr>
          <w:p w14:paraId="4441B311" w14:textId="77777777" w:rsidR="00441DE8" w:rsidRPr="00C817A5" w:rsidRDefault="00441DE8" w:rsidP="0061204C">
            <w:pPr>
              <w:rPr>
                <w:sz w:val="24"/>
                <w:szCs w:val="24"/>
              </w:rPr>
            </w:pPr>
            <w:r w:rsidRPr="00C817A5">
              <w:rPr>
                <w:sz w:val="24"/>
                <w:szCs w:val="24"/>
              </w:rPr>
              <w:t xml:space="preserve">DomHandler 2.3.0 </w:t>
            </w:r>
          </w:p>
        </w:tc>
        <w:tc>
          <w:tcPr>
            <w:tcW w:w="4675" w:type="dxa"/>
          </w:tcPr>
          <w:p w14:paraId="277F66A6"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73516899" w14:textId="77777777" w:rsidTr="0061204C">
        <w:tc>
          <w:tcPr>
            <w:tcW w:w="4675" w:type="dxa"/>
          </w:tcPr>
          <w:p w14:paraId="38F7F04F" w14:textId="77777777" w:rsidR="00441DE8" w:rsidRPr="00C817A5" w:rsidRDefault="00441DE8" w:rsidP="0061204C">
            <w:pPr>
              <w:rPr>
                <w:sz w:val="24"/>
                <w:szCs w:val="24"/>
              </w:rPr>
            </w:pPr>
            <w:r w:rsidRPr="00C817A5">
              <w:rPr>
                <w:sz w:val="24"/>
                <w:szCs w:val="24"/>
              </w:rPr>
              <w:lastRenderedPageBreak/>
              <w:t xml:space="preserve">DomHandler 2.4.2 </w:t>
            </w:r>
          </w:p>
        </w:tc>
        <w:tc>
          <w:tcPr>
            <w:tcW w:w="4675" w:type="dxa"/>
          </w:tcPr>
          <w:p w14:paraId="1ACADB72"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23D6D025" w14:textId="77777777" w:rsidTr="0061204C">
        <w:tc>
          <w:tcPr>
            <w:tcW w:w="4675" w:type="dxa"/>
          </w:tcPr>
          <w:p w14:paraId="15269AAA" w14:textId="77777777" w:rsidR="00441DE8" w:rsidRPr="00C817A5" w:rsidRDefault="00441DE8" w:rsidP="0061204C">
            <w:pPr>
              <w:rPr>
                <w:sz w:val="24"/>
                <w:szCs w:val="24"/>
              </w:rPr>
            </w:pPr>
            <w:r w:rsidRPr="00C817A5">
              <w:rPr>
                <w:sz w:val="24"/>
                <w:szCs w:val="24"/>
              </w:rPr>
              <w:t xml:space="preserve">dominictarr/rc 1.2.7 </w:t>
            </w:r>
          </w:p>
        </w:tc>
        <w:tc>
          <w:tcPr>
            <w:tcW w:w="4675" w:type="dxa"/>
          </w:tcPr>
          <w:p w14:paraId="05082096" w14:textId="77777777" w:rsidR="00441DE8" w:rsidRPr="00C817A5" w:rsidRDefault="00441DE8" w:rsidP="0061204C">
            <w:pPr>
              <w:rPr>
                <w:sz w:val="24"/>
                <w:szCs w:val="24"/>
              </w:rPr>
            </w:pPr>
            <w:r w:rsidRPr="00C817A5">
              <w:rPr>
                <w:sz w:val="24"/>
                <w:szCs w:val="24"/>
              </w:rPr>
              <w:t xml:space="preserve"> (MIT License OR BSD 2-clause "Simplified" License OR Apache License 2.0)</w:t>
            </w:r>
          </w:p>
        </w:tc>
      </w:tr>
      <w:tr w:rsidR="00441DE8" w:rsidRPr="00C817A5" w14:paraId="1D561754" w14:textId="77777777" w:rsidTr="0061204C">
        <w:tc>
          <w:tcPr>
            <w:tcW w:w="4675" w:type="dxa"/>
          </w:tcPr>
          <w:p w14:paraId="02FBD105" w14:textId="77777777" w:rsidR="00441DE8" w:rsidRPr="00C817A5" w:rsidRDefault="00441DE8" w:rsidP="0061204C">
            <w:pPr>
              <w:rPr>
                <w:sz w:val="24"/>
                <w:szCs w:val="24"/>
              </w:rPr>
            </w:pPr>
            <w:r w:rsidRPr="00C817A5">
              <w:rPr>
                <w:sz w:val="24"/>
                <w:szCs w:val="24"/>
              </w:rPr>
              <w:t xml:space="preserve">dominictarr/rc 1.2.8 </w:t>
            </w:r>
          </w:p>
        </w:tc>
        <w:tc>
          <w:tcPr>
            <w:tcW w:w="4675" w:type="dxa"/>
          </w:tcPr>
          <w:p w14:paraId="118E5B6D" w14:textId="77777777" w:rsidR="00441DE8" w:rsidRPr="00C817A5" w:rsidRDefault="00441DE8" w:rsidP="0061204C">
            <w:pPr>
              <w:rPr>
                <w:sz w:val="24"/>
                <w:szCs w:val="24"/>
              </w:rPr>
            </w:pPr>
            <w:r w:rsidRPr="00C817A5">
              <w:rPr>
                <w:sz w:val="24"/>
                <w:szCs w:val="24"/>
              </w:rPr>
              <w:t xml:space="preserve"> (MIT License OR BSD 2-clause "Simplified" License OR Apache License 2.0)</w:t>
            </w:r>
          </w:p>
        </w:tc>
      </w:tr>
      <w:tr w:rsidR="00441DE8" w:rsidRPr="00C817A5" w14:paraId="04C96662" w14:textId="77777777" w:rsidTr="0061204C">
        <w:tc>
          <w:tcPr>
            <w:tcW w:w="4675" w:type="dxa"/>
          </w:tcPr>
          <w:p w14:paraId="0AC9BAE0" w14:textId="77777777" w:rsidR="00441DE8" w:rsidRPr="00C817A5" w:rsidRDefault="00441DE8" w:rsidP="0061204C">
            <w:pPr>
              <w:rPr>
                <w:sz w:val="24"/>
                <w:szCs w:val="24"/>
              </w:rPr>
            </w:pPr>
            <w:r w:rsidRPr="00C817A5">
              <w:rPr>
                <w:sz w:val="24"/>
                <w:szCs w:val="24"/>
              </w:rPr>
              <w:t xml:space="preserve">domutils 1.4.3 </w:t>
            </w:r>
          </w:p>
        </w:tc>
        <w:tc>
          <w:tcPr>
            <w:tcW w:w="4675" w:type="dxa"/>
          </w:tcPr>
          <w:p w14:paraId="7812D02E"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14C2F6BA" w14:textId="77777777" w:rsidTr="0061204C">
        <w:tc>
          <w:tcPr>
            <w:tcW w:w="4675" w:type="dxa"/>
          </w:tcPr>
          <w:p w14:paraId="3D695FD8" w14:textId="77777777" w:rsidR="00441DE8" w:rsidRPr="00C817A5" w:rsidRDefault="00441DE8" w:rsidP="0061204C">
            <w:pPr>
              <w:rPr>
                <w:sz w:val="24"/>
                <w:szCs w:val="24"/>
              </w:rPr>
            </w:pPr>
            <w:r w:rsidRPr="00C817A5">
              <w:rPr>
                <w:sz w:val="24"/>
                <w:szCs w:val="24"/>
              </w:rPr>
              <w:t xml:space="preserve">domutils 1.5.1 </w:t>
            </w:r>
          </w:p>
        </w:tc>
        <w:tc>
          <w:tcPr>
            <w:tcW w:w="4675" w:type="dxa"/>
          </w:tcPr>
          <w:p w14:paraId="0E8EBBB0"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0ABC380B" w14:textId="77777777" w:rsidTr="0061204C">
        <w:tc>
          <w:tcPr>
            <w:tcW w:w="4675" w:type="dxa"/>
          </w:tcPr>
          <w:p w14:paraId="1680025B" w14:textId="77777777" w:rsidR="00441DE8" w:rsidRPr="00C817A5" w:rsidRDefault="00441DE8" w:rsidP="0061204C">
            <w:pPr>
              <w:rPr>
                <w:sz w:val="24"/>
                <w:szCs w:val="24"/>
              </w:rPr>
            </w:pPr>
            <w:r w:rsidRPr="00C817A5">
              <w:rPr>
                <w:sz w:val="24"/>
                <w:szCs w:val="24"/>
              </w:rPr>
              <w:t xml:space="preserve">dot-prop 4.2.0 </w:t>
            </w:r>
          </w:p>
        </w:tc>
        <w:tc>
          <w:tcPr>
            <w:tcW w:w="4675" w:type="dxa"/>
          </w:tcPr>
          <w:p w14:paraId="47E72D2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414CA6" w14:textId="77777777" w:rsidTr="0061204C">
        <w:tc>
          <w:tcPr>
            <w:tcW w:w="4675" w:type="dxa"/>
          </w:tcPr>
          <w:p w14:paraId="71BEAFAC" w14:textId="77777777" w:rsidR="00441DE8" w:rsidRPr="00C817A5" w:rsidRDefault="00441DE8" w:rsidP="0061204C">
            <w:pPr>
              <w:rPr>
                <w:sz w:val="24"/>
                <w:szCs w:val="24"/>
              </w:rPr>
            </w:pPr>
            <w:r w:rsidRPr="00C817A5">
              <w:rPr>
                <w:sz w:val="24"/>
                <w:szCs w:val="24"/>
              </w:rPr>
              <w:t xml:space="preserve">duplexer 0.1.1 </w:t>
            </w:r>
          </w:p>
        </w:tc>
        <w:tc>
          <w:tcPr>
            <w:tcW w:w="4675" w:type="dxa"/>
          </w:tcPr>
          <w:p w14:paraId="3B6643B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B7B78AD" w14:textId="77777777" w:rsidTr="0061204C">
        <w:tc>
          <w:tcPr>
            <w:tcW w:w="4675" w:type="dxa"/>
          </w:tcPr>
          <w:p w14:paraId="2D2675D7" w14:textId="77777777" w:rsidR="00441DE8" w:rsidRPr="00C817A5" w:rsidRDefault="00441DE8" w:rsidP="0061204C">
            <w:pPr>
              <w:rPr>
                <w:sz w:val="24"/>
                <w:szCs w:val="24"/>
              </w:rPr>
            </w:pPr>
            <w:r w:rsidRPr="00C817A5">
              <w:rPr>
                <w:sz w:val="24"/>
                <w:szCs w:val="24"/>
              </w:rPr>
              <w:t xml:space="preserve">duplexer3 0.1.4 </w:t>
            </w:r>
          </w:p>
        </w:tc>
        <w:tc>
          <w:tcPr>
            <w:tcW w:w="4675" w:type="dxa"/>
          </w:tcPr>
          <w:p w14:paraId="37838469"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43B6EAE" w14:textId="77777777" w:rsidTr="0061204C">
        <w:tc>
          <w:tcPr>
            <w:tcW w:w="4675" w:type="dxa"/>
          </w:tcPr>
          <w:p w14:paraId="5AD15817" w14:textId="77777777" w:rsidR="00441DE8" w:rsidRPr="00C817A5" w:rsidRDefault="00441DE8" w:rsidP="0061204C">
            <w:pPr>
              <w:rPr>
                <w:sz w:val="24"/>
                <w:szCs w:val="24"/>
              </w:rPr>
            </w:pPr>
            <w:r w:rsidRPr="00C817A5">
              <w:rPr>
                <w:sz w:val="24"/>
                <w:szCs w:val="24"/>
              </w:rPr>
              <w:t xml:space="preserve">duplexify 3.6.0 </w:t>
            </w:r>
          </w:p>
        </w:tc>
        <w:tc>
          <w:tcPr>
            <w:tcW w:w="4675" w:type="dxa"/>
          </w:tcPr>
          <w:p w14:paraId="2C2D62F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B32DE2D" w14:textId="77777777" w:rsidTr="0061204C">
        <w:tc>
          <w:tcPr>
            <w:tcW w:w="4675" w:type="dxa"/>
          </w:tcPr>
          <w:p w14:paraId="57120331" w14:textId="77777777" w:rsidR="00441DE8" w:rsidRPr="00C817A5" w:rsidRDefault="00441DE8" w:rsidP="0061204C">
            <w:pPr>
              <w:rPr>
                <w:sz w:val="24"/>
                <w:szCs w:val="24"/>
              </w:rPr>
            </w:pPr>
            <w:r w:rsidRPr="00C817A5">
              <w:rPr>
                <w:sz w:val="24"/>
                <w:szCs w:val="24"/>
              </w:rPr>
              <w:t xml:space="preserve">easy-extender 2.3.4 </w:t>
            </w:r>
          </w:p>
        </w:tc>
        <w:tc>
          <w:tcPr>
            <w:tcW w:w="4675" w:type="dxa"/>
          </w:tcPr>
          <w:p w14:paraId="691163E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EDCD2E8" w14:textId="77777777" w:rsidTr="0061204C">
        <w:tc>
          <w:tcPr>
            <w:tcW w:w="4675" w:type="dxa"/>
          </w:tcPr>
          <w:p w14:paraId="498239D7" w14:textId="77777777" w:rsidR="00441DE8" w:rsidRPr="00C817A5" w:rsidRDefault="00441DE8" w:rsidP="0061204C">
            <w:pPr>
              <w:rPr>
                <w:sz w:val="24"/>
                <w:szCs w:val="24"/>
              </w:rPr>
            </w:pPr>
            <w:r w:rsidRPr="00C817A5">
              <w:rPr>
                <w:sz w:val="24"/>
                <w:szCs w:val="24"/>
              </w:rPr>
              <w:t xml:space="preserve">eazy-logger 3.0.2 </w:t>
            </w:r>
          </w:p>
        </w:tc>
        <w:tc>
          <w:tcPr>
            <w:tcW w:w="4675" w:type="dxa"/>
          </w:tcPr>
          <w:p w14:paraId="23F1D09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E0F9EDF" w14:textId="77777777" w:rsidTr="0061204C">
        <w:tc>
          <w:tcPr>
            <w:tcW w:w="4675" w:type="dxa"/>
          </w:tcPr>
          <w:p w14:paraId="4893C6C7" w14:textId="77777777" w:rsidR="00441DE8" w:rsidRPr="00C817A5" w:rsidRDefault="00441DE8" w:rsidP="0061204C">
            <w:pPr>
              <w:rPr>
                <w:sz w:val="24"/>
                <w:szCs w:val="24"/>
              </w:rPr>
            </w:pPr>
            <w:r w:rsidRPr="00C817A5">
              <w:rPr>
                <w:sz w:val="24"/>
                <w:szCs w:val="24"/>
              </w:rPr>
              <w:t xml:space="preserve">ecc-jsbn 0.1.1 </w:t>
            </w:r>
          </w:p>
        </w:tc>
        <w:tc>
          <w:tcPr>
            <w:tcW w:w="4675" w:type="dxa"/>
          </w:tcPr>
          <w:p w14:paraId="683D987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105056" w14:textId="77777777" w:rsidTr="0061204C">
        <w:tc>
          <w:tcPr>
            <w:tcW w:w="4675" w:type="dxa"/>
          </w:tcPr>
          <w:p w14:paraId="584E91F9" w14:textId="77777777" w:rsidR="00441DE8" w:rsidRPr="00C817A5" w:rsidRDefault="00441DE8" w:rsidP="0061204C">
            <w:pPr>
              <w:rPr>
                <w:sz w:val="24"/>
                <w:szCs w:val="24"/>
              </w:rPr>
            </w:pPr>
            <w:r w:rsidRPr="00C817A5">
              <w:rPr>
                <w:sz w:val="24"/>
                <w:szCs w:val="24"/>
              </w:rPr>
              <w:t xml:space="preserve">ecc-jsbn 0.1.2 </w:t>
            </w:r>
          </w:p>
        </w:tc>
        <w:tc>
          <w:tcPr>
            <w:tcW w:w="4675" w:type="dxa"/>
          </w:tcPr>
          <w:p w14:paraId="5942E9C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3573E2" w14:textId="77777777" w:rsidTr="0061204C">
        <w:tc>
          <w:tcPr>
            <w:tcW w:w="4675" w:type="dxa"/>
          </w:tcPr>
          <w:p w14:paraId="47E6DE8A" w14:textId="77777777" w:rsidR="00441DE8" w:rsidRPr="00C817A5" w:rsidRDefault="00441DE8" w:rsidP="0061204C">
            <w:pPr>
              <w:rPr>
                <w:sz w:val="24"/>
                <w:szCs w:val="24"/>
              </w:rPr>
            </w:pPr>
            <w:r w:rsidRPr="00C817A5">
              <w:rPr>
                <w:sz w:val="24"/>
                <w:szCs w:val="24"/>
              </w:rPr>
              <w:t xml:space="preserve">ee-first 1.1.1 </w:t>
            </w:r>
          </w:p>
        </w:tc>
        <w:tc>
          <w:tcPr>
            <w:tcW w:w="4675" w:type="dxa"/>
          </w:tcPr>
          <w:p w14:paraId="7EF4322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8BD64C" w14:textId="77777777" w:rsidTr="0061204C">
        <w:tc>
          <w:tcPr>
            <w:tcW w:w="4675" w:type="dxa"/>
          </w:tcPr>
          <w:p w14:paraId="12ABA468" w14:textId="77777777" w:rsidR="00441DE8" w:rsidRPr="00C817A5" w:rsidRDefault="00441DE8" w:rsidP="0061204C">
            <w:pPr>
              <w:rPr>
                <w:sz w:val="24"/>
                <w:szCs w:val="24"/>
              </w:rPr>
            </w:pPr>
            <w:r w:rsidRPr="00C817A5">
              <w:rPr>
                <w:sz w:val="24"/>
                <w:szCs w:val="24"/>
              </w:rPr>
              <w:t xml:space="preserve">einaros/ws 3.3.3 </w:t>
            </w:r>
          </w:p>
        </w:tc>
        <w:tc>
          <w:tcPr>
            <w:tcW w:w="4675" w:type="dxa"/>
          </w:tcPr>
          <w:p w14:paraId="5DCEF4A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E82FAB4" w14:textId="77777777" w:rsidTr="0061204C">
        <w:tc>
          <w:tcPr>
            <w:tcW w:w="4675" w:type="dxa"/>
          </w:tcPr>
          <w:p w14:paraId="7AA90D94" w14:textId="77777777" w:rsidR="00441DE8" w:rsidRPr="00C817A5" w:rsidRDefault="00441DE8" w:rsidP="0061204C">
            <w:pPr>
              <w:rPr>
                <w:sz w:val="24"/>
                <w:szCs w:val="24"/>
              </w:rPr>
            </w:pPr>
            <w:r w:rsidRPr="00C817A5">
              <w:rPr>
                <w:sz w:val="24"/>
                <w:szCs w:val="24"/>
              </w:rPr>
              <w:t xml:space="preserve">einaros/ws 6.1.3 </w:t>
            </w:r>
          </w:p>
        </w:tc>
        <w:tc>
          <w:tcPr>
            <w:tcW w:w="4675" w:type="dxa"/>
          </w:tcPr>
          <w:p w14:paraId="427ADD2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503193" w14:textId="77777777" w:rsidTr="0061204C">
        <w:tc>
          <w:tcPr>
            <w:tcW w:w="4675" w:type="dxa"/>
          </w:tcPr>
          <w:p w14:paraId="01D8CDEB" w14:textId="77777777" w:rsidR="00441DE8" w:rsidRPr="00C817A5" w:rsidRDefault="00441DE8" w:rsidP="0061204C">
            <w:pPr>
              <w:rPr>
                <w:sz w:val="24"/>
                <w:szCs w:val="24"/>
              </w:rPr>
            </w:pPr>
            <w:r w:rsidRPr="00C817A5">
              <w:rPr>
                <w:sz w:val="24"/>
                <w:szCs w:val="24"/>
              </w:rPr>
              <w:t xml:space="preserve">elementtree 0.1.6 </w:t>
            </w:r>
          </w:p>
        </w:tc>
        <w:tc>
          <w:tcPr>
            <w:tcW w:w="4675" w:type="dxa"/>
          </w:tcPr>
          <w:p w14:paraId="7560740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03F3FE3" w14:textId="77777777" w:rsidTr="0061204C">
        <w:tc>
          <w:tcPr>
            <w:tcW w:w="4675" w:type="dxa"/>
          </w:tcPr>
          <w:p w14:paraId="6F8A96B6" w14:textId="77777777" w:rsidR="00441DE8" w:rsidRPr="00C817A5" w:rsidRDefault="00441DE8" w:rsidP="0061204C">
            <w:pPr>
              <w:rPr>
                <w:sz w:val="24"/>
                <w:szCs w:val="24"/>
              </w:rPr>
            </w:pPr>
            <w:r w:rsidRPr="00C817A5">
              <w:rPr>
                <w:sz w:val="24"/>
                <w:szCs w:val="24"/>
              </w:rPr>
              <w:t xml:space="preserve">elementtree 0.1.7 </w:t>
            </w:r>
          </w:p>
        </w:tc>
        <w:tc>
          <w:tcPr>
            <w:tcW w:w="4675" w:type="dxa"/>
          </w:tcPr>
          <w:p w14:paraId="32C4BAC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76ABBC8" w14:textId="77777777" w:rsidTr="0061204C">
        <w:tc>
          <w:tcPr>
            <w:tcW w:w="4675" w:type="dxa"/>
          </w:tcPr>
          <w:p w14:paraId="5582B324" w14:textId="77777777" w:rsidR="00441DE8" w:rsidRPr="00C817A5" w:rsidRDefault="00441DE8" w:rsidP="0061204C">
            <w:pPr>
              <w:rPr>
                <w:sz w:val="24"/>
                <w:szCs w:val="24"/>
              </w:rPr>
            </w:pPr>
            <w:r w:rsidRPr="00C817A5">
              <w:rPr>
                <w:sz w:val="24"/>
                <w:szCs w:val="24"/>
              </w:rPr>
              <w:t xml:space="preserve">emitter-component 1.2.1 </w:t>
            </w:r>
          </w:p>
        </w:tc>
        <w:tc>
          <w:tcPr>
            <w:tcW w:w="4675" w:type="dxa"/>
          </w:tcPr>
          <w:p w14:paraId="121F577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E2CCE6" w14:textId="77777777" w:rsidTr="0061204C">
        <w:tc>
          <w:tcPr>
            <w:tcW w:w="4675" w:type="dxa"/>
          </w:tcPr>
          <w:p w14:paraId="34B2BBCD" w14:textId="77777777" w:rsidR="00441DE8" w:rsidRPr="00C817A5" w:rsidRDefault="00441DE8" w:rsidP="0061204C">
            <w:pPr>
              <w:rPr>
                <w:sz w:val="24"/>
                <w:szCs w:val="24"/>
              </w:rPr>
            </w:pPr>
            <w:r w:rsidRPr="00C817A5">
              <w:rPr>
                <w:sz w:val="24"/>
                <w:szCs w:val="24"/>
              </w:rPr>
              <w:t xml:space="preserve">encodeurl 1.0.2 </w:t>
            </w:r>
          </w:p>
        </w:tc>
        <w:tc>
          <w:tcPr>
            <w:tcW w:w="4675" w:type="dxa"/>
          </w:tcPr>
          <w:p w14:paraId="47DB80A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1E87EC4" w14:textId="77777777" w:rsidTr="0061204C">
        <w:tc>
          <w:tcPr>
            <w:tcW w:w="4675" w:type="dxa"/>
          </w:tcPr>
          <w:p w14:paraId="79DB6BAB" w14:textId="77777777" w:rsidR="00441DE8" w:rsidRPr="00C817A5" w:rsidRDefault="00441DE8" w:rsidP="0061204C">
            <w:pPr>
              <w:rPr>
                <w:sz w:val="24"/>
                <w:szCs w:val="24"/>
              </w:rPr>
            </w:pPr>
            <w:r w:rsidRPr="00C817A5">
              <w:rPr>
                <w:sz w:val="24"/>
                <w:szCs w:val="24"/>
              </w:rPr>
              <w:t xml:space="preserve">encoding 0.1.12 </w:t>
            </w:r>
          </w:p>
        </w:tc>
        <w:tc>
          <w:tcPr>
            <w:tcW w:w="4675" w:type="dxa"/>
          </w:tcPr>
          <w:p w14:paraId="71BE705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1DF1EC1" w14:textId="77777777" w:rsidTr="0061204C">
        <w:tc>
          <w:tcPr>
            <w:tcW w:w="4675" w:type="dxa"/>
          </w:tcPr>
          <w:p w14:paraId="3F53F1DB" w14:textId="77777777" w:rsidR="00441DE8" w:rsidRPr="00C817A5" w:rsidRDefault="00441DE8" w:rsidP="0061204C">
            <w:pPr>
              <w:rPr>
                <w:sz w:val="24"/>
                <w:szCs w:val="24"/>
              </w:rPr>
            </w:pPr>
            <w:r w:rsidRPr="00C817A5">
              <w:rPr>
                <w:sz w:val="24"/>
                <w:szCs w:val="24"/>
              </w:rPr>
              <w:t xml:space="preserve">encore 2.67.2 </w:t>
            </w:r>
          </w:p>
        </w:tc>
        <w:tc>
          <w:tcPr>
            <w:tcW w:w="4675" w:type="dxa"/>
          </w:tcPr>
          <w:p w14:paraId="1272316F" w14:textId="77777777" w:rsidR="00441DE8" w:rsidRPr="00C817A5" w:rsidRDefault="00441DE8" w:rsidP="0061204C">
            <w:pPr>
              <w:rPr>
                <w:sz w:val="24"/>
                <w:szCs w:val="24"/>
              </w:rPr>
            </w:pPr>
            <w:r w:rsidRPr="00C817A5">
              <w:rPr>
                <w:sz w:val="24"/>
                <w:szCs w:val="24"/>
              </w:rPr>
              <w:t xml:space="preserve"> Eclipse Public License 1.0</w:t>
            </w:r>
          </w:p>
        </w:tc>
      </w:tr>
      <w:tr w:rsidR="00441DE8" w:rsidRPr="00C817A5" w14:paraId="0B9726A8" w14:textId="77777777" w:rsidTr="0061204C">
        <w:tc>
          <w:tcPr>
            <w:tcW w:w="4675" w:type="dxa"/>
          </w:tcPr>
          <w:p w14:paraId="27ABAB21" w14:textId="77777777" w:rsidR="00441DE8" w:rsidRPr="00C817A5" w:rsidRDefault="00441DE8" w:rsidP="0061204C">
            <w:pPr>
              <w:rPr>
                <w:sz w:val="24"/>
                <w:szCs w:val="24"/>
              </w:rPr>
            </w:pPr>
            <w:r w:rsidRPr="00C817A5">
              <w:rPr>
                <w:sz w:val="24"/>
                <w:szCs w:val="24"/>
              </w:rPr>
              <w:t xml:space="preserve">end-of-stream 1.4.1 </w:t>
            </w:r>
          </w:p>
        </w:tc>
        <w:tc>
          <w:tcPr>
            <w:tcW w:w="4675" w:type="dxa"/>
          </w:tcPr>
          <w:p w14:paraId="7FD0E2B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D9149B5" w14:textId="77777777" w:rsidTr="0061204C">
        <w:tc>
          <w:tcPr>
            <w:tcW w:w="4675" w:type="dxa"/>
          </w:tcPr>
          <w:p w14:paraId="40B2C549" w14:textId="77777777" w:rsidR="00441DE8" w:rsidRPr="00C817A5" w:rsidRDefault="00441DE8" w:rsidP="0061204C">
            <w:pPr>
              <w:rPr>
                <w:sz w:val="24"/>
                <w:szCs w:val="24"/>
              </w:rPr>
            </w:pPr>
            <w:r w:rsidRPr="00C817A5">
              <w:rPr>
                <w:sz w:val="24"/>
                <w:szCs w:val="24"/>
              </w:rPr>
              <w:t xml:space="preserve">engine.io 3.2.1 </w:t>
            </w:r>
          </w:p>
        </w:tc>
        <w:tc>
          <w:tcPr>
            <w:tcW w:w="4675" w:type="dxa"/>
          </w:tcPr>
          <w:p w14:paraId="25475B9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BA6EEB" w14:textId="77777777" w:rsidTr="0061204C">
        <w:tc>
          <w:tcPr>
            <w:tcW w:w="4675" w:type="dxa"/>
          </w:tcPr>
          <w:p w14:paraId="09C571C9" w14:textId="77777777" w:rsidR="00441DE8" w:rsidRPr="00C817A5" w:rsidRDefault="00441DE8" w:rsidP="0061204C">
            <w:pPr>
              <w:rPr>
                <w:sz w:val="24"/>
                <w:szCs w:val="24"/>
              </w:rPr>
            </w:pPr>
            <w:r w:rsidRPr="00C817A5">
              <w:rPr>
                <w:sz w:val="24"/>
                <w:szCs w:val="24"/>
              </w:rPr>
              <w:t xml:space="preserve">engine.io-client 3.2.1 </w:t>
            </w:r>
          </w:p>
        </w:tc>
        <w:tc>
          <w:tcPr>
            <w:tcW w:w="4675" w:type="dxa"/>
          </w:tcPr>
          <w:p w14:paraId="76AAD50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5B7EA82" w14:textId="77777777" w:rsidTr="0061204C">
        <w:tc>
          <w:tcPr>
            <w:tcW w:w="4675" w:type="dxa"/>
          </w:tcPr>
          <w:p w14:paraId="153DE20C" w14:textId="77777777" w:rsidR="00441DE8" w:rsidRPr="00C817A5" w:rsidRDefault="00441DE8" w:rsidP="0061204C">
            <w:pPr>
              <w:rPr>
                <w:sz w:val="24"/>
                <w:szCs w:val="24"/>
              </w:rPr>
            </w:pPr>
            <w:r w:rsidRPr="00C817A5">
              <w:rPr>
                <w:sz w:val="24"/>
                <w:szCs w:val="24"/>
              </w:rPr>
              <w:t xml:space="preserve">engine.io-client 3.3.2 </w:t>
            </w:r>
          </w:p>
        </w:tc>
        <w:tc>
          <w:tcPr>
            <w:tcW w:w="4675" w:type="dxa"/>
          </w:tcPr>
          <w:p w14:paraId="0215B47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F1920B2" w14:textId="77777777" w:rsidTr="0061204C">
        <w:tc>
          <w:tcPr>
            <w:tcW w:w="4675" w:type="dxa"/>
          </w:tcPr>
          <w:p w14:paraId="4BAC2B16" w14:textId="77777777" w:rsidR="00441DE8" w:rsidRPr="00C817A5" w:rsidRDefault="00441DE8" w:rsidP="0061204C">
            <w:pPr>
              <w:rPr>
                <w:sz w:val="24"/>
                <w:szCs w:val="24"/>
              </w:rPr>
            </w:pPr>
            <w:r w:rsidRPr="00C817A5">
              <w:rPr>
                <w:sz w:val="24"/>
                <w:szCs w:val="24"/>
              </w:rPr>
              <w:t xml:space="preserve">engine.io-parser 2.1.3 </w:t>
            </w:r>
          </w:p>
        </w:tc>
        <w:tc>
          <w:tcPr>
            <w:tcW w:w="4675" w:type="dxa"/>
          </w:tcPr>
          <w:p w14:paraId="26FDBBC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ACDE7F1" w14:textId="77777777" w:rsidTr="0061204C">
        <w:tc>
          <w:tcPr>
            <w:tcW w:w="4675" w:type="dxa"/>
          </w:tcPr>
          <w:p w14:paraId="32084C58" w14:textId="77777777" w:rsidR="00441DE8" w:rsidRPr="00C817A5" w:rsidRDefault="00441DE8" w:rsidP="0061204C">
            <w:pPr>
              <w:rPr>
                <w:sz w:val="24"/>
                <w:szCs w:val="24"/>
              </w:rPr>
            </w:pPr>
            <w:r w:rsidRPr="00C817A5">
              <w:rPr>
                <w:sz w:val="24"/>
                <w:szCs w:val="24"/>
              </w:rPr>
              <w:t xml:space="preserve">envify 3.4.1 </w:t>
            </w:r>
          </w:p>
        </w:tc>
        <w:tc>
          <w:tcPr>
            <w:tcW w:w="4675" w:type="dxa"/>
          </w:tcPr>
          <w:p w14:paraId="0365933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993220" w14:textId="77777777" w:rsidTr="0061204C">
        <w:tc>
          <w:tcPr>
            <w:tcW w:w="4675" w:type="dxa"/>
          </w:tcPr>
          <w:p w14:paraId="7847FA83" w14:textId="77777777" w:rsidR="00441DE8" w:rsidRPr="00C817A5" w:rsidRDefault="00441DE8" w:rsidP="0061204C">
            <w:pPr>
              <w:rPr>
                <w:sz w:val="24"/>
                <w:szCs w:val="24"/>
              </w:rPr>
            </w:pPr>
            <w:r w:rsidRPr="00C817A5">
              <w:rPr>
                <w:sz w:val="24"/>
                <w:szCs w:val="24"/>
              </w:rPr>
              <w:t xml:space="preserve">err-code 1.1.2 </w:t>
            </w:r>
          </w:p>
        </w:tc>
        <w:tc>
          <w:tcPr>
            <w:tcW w:w="4675" w:type="dxa"/>
          </w:tcPr>
          <w:p w14:paraId="7C627E6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EF5B4EB" w14:textId="77777777" w:rsidTr="0061204C">
        <w:tc>
          <w:tcPr>
            <w:tcW w:w="4675" w:type="dxa"/>
          </w:tcPr>
          <w:p w14:paraId="3524F2AE" w14:textId="77777777" w:rsidR="00441DE8" w:rsidRPr="00C817A5" w:rsidRDefault="00441DE8" w:rsidP="0061204C">
            <w:pPr>
              <w:rPr>
                <w:sz w:val="24"/>
                <w:szCs w:val="24"/>
              </w:rPr>
            </w:pPr>
            <w:r w:rsidRPr="00C817A5">
              <w:rPr>
                <w:sz w:val="24"/>
                <w:szCs w:val="24"/>
              </w:rPr>
              <w:t xml:space="preserve">errno 0.1.7 </w:t>
            </w:r>
          </w:p>
        </w:tc>
        <w:tc>
          <w:tcPr>
            <w:tcW w:w="4675" w:type="dxa"/>
          </w:tcPr>
          <w:p w14:paraId="657EDD1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6C4033" w14:textId="77777777" w:rsidTr="0061204C">
        <w:tc>
          <w:tcPr>
            <w:tcW w:w="4675" w:type="dxa"/>
          </w:tcPr>
          <w:p w14:paraId="432A803A" w14:textId="77777777" w:rsidR="00441DE8" w:rsidRPr="00C817A5" w:rsidRDefault="00441DE8" w:rsidP="0061204C">
            <w:pPr>
              <w:rPr>
                <w:sz w:val="24"/>
                <w:szCs w:val="24"/>
              </w:rPr>
            </w:pPr>
            <w:r w:rsidRPr="00C817A5">
              <w:rPr>
                <w:sz w:val="24"/>
                <w:szCs w:val="24"/>
              </w:rPr>
              <w:t xml:space="preserve">error-prone annotations 2.1.3 </w:t>
            </w:r>
          </w:p>
        </w:tc>
        <w:tc>
          <w:tcPr>
            <w:tcW w:w="4675" w:type="dxa"/>
          </w:tcPr>
          <w:p w14:paraId="5085F74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D2A8B3F" w14:textId="77777777" w:rsidTr="0061204C">
        <w:tc>
          <w:tcPr>
            <w:tcW w:w="4675" w:type="dxa"/>
          </w:tcPr>
          <w:p w14:paraId="59E7C376" w14:textId="77777777" w:rsidR="00441DE8" w:rsidRPr="00C817A5" w:rsidRDefault="00441DE8" w:rsidP="0061204C">
            <w:pPr>
              <w:rPr>
                <w:sz w:val="24"/>
                <w:szCs w:val="24"/>
              </w:rPr>
            </w:pPr>
            <w:r w:rsidRPr="00C817A5">
              <w:rPr>
                <w:sz w:val="24"/>
                <w:szCs w:val="24"/>
              </w:rPr>
              <w:t xml:space="preserve">error-prone annotations 2.3.2 </w:t>
            </w:r>
          </w:p>
        </w:tc>
        <w:tc>
          <w:tcPr>
            <w:tcW w:w="4675" w:type="dxa"/>
          </w:tcPr>
          <w:p w14:paraId="2B42650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5C1FFAA" w14:textId="77777777" w:rsidTr="0061204C">
        <w:tc>
          <w:tcPr>
            <w:tcW w:w="4675" w:type="dxa"/>
          </w:tcPr>
          <w:p w14:paraId="542CB139" w14:textId="77777777" w:rsidR="00441DE8" w:rsidRPr="00C817A5" w:rsidRDefault="00441DE8" w:rsidP="0061204C">
            <w:pPr>
              <w:rPr>
                <w:sz w:val="24"/>
                <w:szCs w:val="24"/>
              </w:rPr>
            </w:pPr>
            <w:r w:rsidRPr="00C817A5">
              <w:rPr>
                <w:sz w:val="24"/>
                <w:szCs w:val="24"/>
              </w:rPr>
              <w:t xml:space="preserve">es6-promise 3.0.2 </w:t>
            </w:r>
          </w:p>
        </w:tc>
        <w:tc>
          <w:tcPr>
            <w:tcW w:w="4675" w:type="dxa"/>
          </w:tcPr>
          <w:p w14:paraId="5197C08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C3D7CC" w14:textId="77777777" w:rsidTr="0061204C">
        <w:tc>
          <w:tcPr>
            <w:tcW w:w="4675" w:type="dxa"/>
          </w:tcPr>
          <w:p w14:paraId="3E7A09EE" w14:textId="77777777" w:rsidR="00441DE8" w:rsidRPr="00C817A5" w:rsidRDefault="00441DE8" w:rsidP="0061204C">
            <w:pPr>
              <w:rPr>
                <w:sz w:val="24"/>
                <w:szCs w:val="24"/>
              </w:rPr>
            </w:pPr>
            <w:r w:rsidRPr="00C817A5">
              <w:rPr>
                <w:sz w:val="24"/>
                <w:szCs w:val="24"/>
              </w:rPr>
              <w:t xml:space="preserve">es6-promise 4.2.4 </w:t>
            </w:r>
          </w:p>
        </w:tc>
        <w:tc>
          <w:tcPr>
            <w:tcW w:w="4675" w:type="dxa"/>
          </w:tcPr>
          <w:p w14:paraId="6ADBBBE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FB17467" w14:textId="77777777" w:rsidTr="0061204C">
        <w:tc>
          <w:tcPr>
            <w:tcW w:w="4675" w:type="dxa"/>
          </w:tcPr>
          <w:p w14:paraId="163A68FB" w14:textId="77777777" w:rsidR="00441DE8" w:rsidRPr="00C817A5" w:rsidRDefault="00441DE8" w:rsidP="0061204C">
            <w:pPr>
              <w:rPr>
                <w:sz w:val="24"/>
                <w:szCs w:val="24"/>
              </w:rPr>
            </w:pPr>
            <w:r w:rsidRPr="00C817A5">
              <w:rPr>
                <w:sz w:val="24"/>
                <w:szCs w:val="24"/>
              </w:rPr>
              <w:t xml:space="preserve">es6-promise 4.2.5 </w:t>
            </w:r>
          </w:p>
        </w:tc>
        <w:tc>
          <w:tcPr>
            <w:tcW w:w="4675" w:type="dxa"/>
          </w:tcPr>
          <w:p w14:paraId="59DA1DA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906CD78" w14:textId="77777777" w:rsidTr="0061204C">
        <w:tc>
          <w:tcPr>
            <w:tcW w:w="4675" w:type="dxa"/>
          </w:tcPr>
          <w:p w14:paraId="75CB653D" w14:textId="77777777" w:rsidR="00441DE8" w:rsidRPr="00C817A5" w:rsidRDefault="00441DE8" w:rsidP="0061204C">
            <w:pPr>
              <w:rPr>
                <w:sz w:val="24"/>
                <w:szCs w:val="24"/>
              </w:rPr>
            </w:pPr>
            <w:r w:rsidRPr="00C817A5">
              <w:rPr>
                <w:sz w:val="24"/>
                <w:szCs w:val="24"/>
              </w:rPr>
              <w:t xml:space="preserve">es6-promisify 5.0.0 </w:t>
            </w:r>
          </w:p>
        </w:tc>
        <w:tc>
          <w:tcPr>
            <w:tcW w:w="4675" w:type="dxa"/>
          </w:tcPr>
          <w:p w14:paraId="16F7BC7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456EC53" w14:textId="77777777" w:rsidTr="0061204C">
        <w:tc>
          <w:tcPr>
            <w:tcW w:w="4675" w:type="dxa"/>
          </w:tcPr>
          <w:p w14:paraId="55054810" w14:textId="77777777" w:rsidR="00441DE8" w:rsidRPr="00C817A5" w:rsidRDefault="00441DE8" w:rsidP="0061204C">
            <w:pPr>
              <w:rPr>
                <w:sz w:val="24"/>
                <w:szCs w:val="24"/>
              </w:rPr>
            </w:pPr>
            <w:r w:rsidRPr="00C817A5">
              <w:rPr>
                <w:sz w:val="24"/>
                <w:szCs w:val="24"/>
              </w:rPr>
              <w:t xml:space="preserve">escape-html 1.0.3 </w:t>
            </w:r>
          </w:p>
        </w:tc>
        <w:tc>
          <w:tcPr>
            <w:tcW w:w="4675" w:type="dxa"/>
          </w:tcPr>
          <w:p w14:paraId="46AA74F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D5CDEB7" w14:textId="77777777" w:rsidTr="0061204C">
        <w:tc>
          <w:tcPr>
            <w:tcW w:w="4675" w:type="dxa"/>
          </w:tcPr>
          <w:p w14:paraId="65B4DA88" w14:textId="77777777" w:rsidR="00441DE8" w:rsidRPr="00C817A5" w:rsidRDefault="00441DE8" w:rsidP="0061204C">
            <w:pPr>
              <w:rPr>
                <w:sz w:val="24"/>
                <w:szCs w:val="24"/>
              </w:rPr>
            </w:pPr>
            <w:r w:rsidRPr="00C817A5">
              <w:rPr>
                <w:sz w:val="24"/>
                <w:szCs w:val="24"/>
              </w:rPr>
              <w:t xml:space="preserve">escape-string-regexp 1.0.5 </w:t>
            </w:r>
          </w:p>
        </w:tc>
        <w:tc>
          <w:tcPr>
            <w:tcW w:w="4675" w:type="dxa"/>
          </w:tcPr>
          <w:p w14:paraId="66307DF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4D736A" w14:textId="77777777" w:rsidTr="0061204C">
        <w:tc>
          <w:tcPr>
            <w:tcW w:w="4675" w:type="dxa"/>
          </w:tcPr>
          <w:p w14:paraId="1ED913F5" w14:textId="77777777" w:rsidR="00441DE8" w:rsidRPr="00C817A5" w:rsidRDefault="00441DE8" w:rsidP="0061204C">
            <w:pPr>
              <w:rPr>
                <w:sz w:val="24"/>
                <w:szCs w:val="24"/>
              </w:rPr>
            </w:pPr>
            <w:r w:rsidRPr="00C817A5">
              <w:rPr>
                <w:sz w:val="24"/>
                <w:szCs w:val="24"/>
              </w:rPr>
              <w:t xml:space="preserve">Espresso 3.0.2 </w:t>
            </w:r>
          </w:p>
        </w:tc>
        <w:tc>
          <w:tcPr>
            <w:tcW w:w="4675" w:type="dxa"/>
          </w:tcPr>
          <w:p w14:paraId="08DF730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6CA164C" w14:textId="77777777" w:rsidTr="0061204C">
        <w:tc>
          <w:tcPr>
            <w:tcW w:w="4675" w:type="dxa"/>
          </w:tcPr>
          <w:p w14:paraId="5951A477" w14:textId="77777777" w:rsidR="00441DE8" w:rsidRPr="00C817A5" w:rsidRDefault="00441DE8" w:rsidP="0061204C">
            <w:pPr>
              <w:rPr>
                <w:sz w:val="24"/>
                <w:szCs w:val="24"/>
              </w:rPr>
            </w:pPr>
            <w:r w:rsidRPr="00C817A5">
              <w:rPr>
                <w:sz w:val="24"/>
                <w:szCs w:val="24"/>
              </w:rPr>
              <w:t xml:space="preserve">Esprima 3.1.3 </w:t>
            </w:r>
          </w:p>
        </w:tc>
        <w:tc>
          <w:tcPr>
            <w:tcW w:w="4675" w:type="dxa"/>
          </w:tcPr>
          <w:p w14:paraId="2C1F45EB"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50F6466A" w14:textId="77777777" w:rsidTr="0061204C">
        <w:tc>
          <w:tcPr>
            <w:tcW w:w="4675" w:type="dxa"/>
          </w:tcPr>
          <w:p w14:paraId="51C637DA" w14:textId="77777777" w:rsidR="00441DE8" w:rsidRPr="00C817A5" w:rsidRDefault="00441DE8" w:rsidP="0061204C">
            <w:pPr>
              <w:rPr>
                <w:sz w:val="24"/>
                <w:szCs w:val="24"/>
              </w:rPr>
            </w:pPr>
            <w:r w:rsidRPr="00C817A5">
              <w:rPr>
                <w:sz w:val="24"/>
                <w:szCs w:val="24"/>
              </w:rPr>
              <w:lastRenderedPageBreak/>
              <w:t xml:space="preserve">esprima-fb 15001.1.0-dev-harmony-fb </w:t>
            </w:r>
          </w:p>
        </w:tc>
        <w:tc>
          <w:tcPr>
            <w:tcW w:w="4675" w:type="dxa"/>
          </w:tcPr>
          <w:p w14:paraId="3C5982A8"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D86E6F6" w14:textId="77777777" w:rsidTr="0061204C">
        <w:tc>
          <w:tcPr>
            <w:tcW w:w="4675" w:type="dxa"/>
          </w:tcPr>
          <w:p w14:paraId="12F8331E" w14:textId="77777777" w:rsidR="00441DE8" w:rsidRPr="00C817A5" w:rsidRDefault="00441DE8" w:rsidP="0061204C">
            <w:pPr>
              <w:rPr>
                <w:sz w:val="24"/>
                <w:szCs w:val="24"/>
              </w:rPr>
            </w:pPr>
            <w:r w:rsidRPr="00C817A5">
              <w:rPr>
                <w:sz w:val="24"/>
                <w:szCs w:val="24"/>
              </w:rPr>
              <w:t xml:space="preserve">et_xmlfile 1.0.1 </w:t>
            </w:r>
          </w:p>
        </w:tc>
        <w:tc>
          <w:tcPr>
            <w:tcW w:w="4675" w:type="dxa"/>
          </w:tcPr>
          <w:p w14:paraId="56CDBAD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46F1974" w14:textId="77777777" w:rsidTr="0061204C">
        <w:tc>
          <w:tcPr>
            <w:tcW w:w="4675" w:type="dxa"/>
          </w:tcPr>
          <w:p w14:paraId="2B573F10" w14:textId="77777777" w:rsidR="00441DE8" w:rsidRPr="00C817A5" w:rsidRDefault="00441DE8" w:rsidP="0061204C">
            <w:pPr>
              <w:rPr>
                <w:sz w:val="24"/>
                <w:szCs w:val="24"/>
              </w:rPr>
            </w:pPr>
            <w:r w:rsidRPr="00C817A5">
              <w:rPr>
                <w:sz w:val="24"/>
                <w:szCs w:val="24"/>
              </w:rPr>
              <w:t xml:space="preserve">etag 1.8.1 </w:t>
            </w:r>
          </w:p>
        </w:tc>
        <w:tc>
          <w:tcPr>
            <w:tcW w:w="4675" w:type="dxa"/>
          </w:tcPr>
          <w:p w14:paraId="4D1B1E8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3E84BE" w14:textId="77777777" w:rsidTr="0061204C">
        <w:tc>
          <w:tcPr>
            <w:tcW w:w="4675" w:type="dxa"/>
          </w:tcPr>
          <w:p w14:paraId="55304D02" w14:textId="77777777" w:rsidR="00441DE8" w:rsidRPr="00C817A5" w:rsidRDefault="00441DE8" w:rsidP="0061204C">
            <w:pPr>
              <w:rPr>
                <w:sz w:val="24"/>
                <w:szCs w:val="24"/>
              </w:rPr>
            </w:pPr>
            <w:r w:rsidRPr="00C817A5">
              <w:rPr>
                <w:sz w:val="24"/>
                <w:szCs w:val="24"/>
              </w:rPr>
              <w:t xml:space="preserve">event-stream 3.3.4 </w:t>
            </w:r>
          </w:p>
        </w:tc>
        <w:tc>
          <w:tcPr>
            <w:tcW w:w="4675" w:type="dxa"/>
          </w:tcPr>
          <w:p w14:paraId="390725B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EFD6755" w14:textId="77777777" w:rsidTr="0061204C">
        <w:tc>
          <w:tcPr>
            <w:tcW w:w="4675" w:type="dxa"/>
          </w:tcPr>
          <w:p w14:paraId="13774DC2" w14:textId="77777777" w:rsidR="00441DE8" w:rsidRPr="00C817A5" w:rsidRDefault="00441DE8" w:rsidP="0061204C">
            <w:pPr>
              <w:rPr>
                <w:sz w:val="24"/>
                <w:szCs w:val="24"/>
              </w:rPr>
            </w:pPr>
            <w:r w:rsidRPr="00C817A5">
              <w:rPr>
                <w:sz w:val="24"/>
                <w:szCs w:val="24"/>
              </w:rPr>
              <w:t xml:space="preserve">eventemitter3 1.2.0 </w:t>
            </w:r>
          </w:p>
        </w:tc>
        <w:tc>
          <w:tcPr>
            <w:tcW w:w="4675" w:type="dxa"/>
          </w:tcPr>
          <w:p w14:paraId="62EED20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C8E6FF" w14:textId="77777777" w:rsidTr="0061204C">
        <w:tc>
          <w:tcPr>
            <w:tcW w:w="4675" w:type="dxa"/>
          </w:tcPr>
          <w:p w14:paraId="5A721892" w14:textId="77777777" w:rsidR="00441DE8" w:rsidRPr="00C817A5" w:rsidRDefault="00441DE8" w:rsidP="0061204C">
            <w:pPr>
              <w:rPr>
                <w:sz w:val="24"/>
                <w:szCs w:val="24"/>
              </w:rPr>
            </w:pPr>
            <w:r w:rsidRPr="00C817A5">
              <w:rPr>
                <w:sz w:val="24"/>
                <w:szCs w:val="24"/>
              </w:rPr>
              <w:t xml:space="preserve">eventsource-node 0.1.6 </w:t>
            </w:r>
          </w:p>
        </w:tc>
        <w:tc>
          <w:tcPr>
            <w:tcW w:w="4675" w:type="dxa"/>
          </w:tcPr>
          <w:p w14:paraId="66257A1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1062CF" w14:textId="77777777" w:rsidTr="0061204C">
        <w:tc>
          <w:tcPr>
            <w:tcW w:w="4675" w:type="dxa"/>
          </w:tcPr>
          <w:p w14:paraId="2452920A" w14:textId="77777777" w:rsidR="00441DE8" w:rsidRPr="00C817A5" w:rsidRDefault="00441DE8" w:rsidP="0061204C">
            <w:pPr>
              <w:rPr>
                <w:sz w:val="24"/>
                <w:szCs w:val="24"/>
              </w:rPr>
            </w:pPr>
            <w:r w:rsidRPr="00C817A5">
              <w:rPr>
                <w:sz w:val="24"/>
                <w:szCs w:val="24"/>
              </w:rPr>
              <w:t xml:space="preserve">eventsource-node 1.0.7 </w:t>
            </w:r>
          </w:p>
        </w:tc>
        <w:tc>
          <w:tcPr>
            <w:tcW w:w="4675" w:type="dxa"/>
          </w:tcPr>
          <w:p w14:paraId="0EB9557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8DCA138" w14:textId="77777777" w:rsidTr="0061204C">
        <w:tc>
          <w:tcPr>
            <w:tcW w:w="4675" w:type="dxa"/>
          </w:tcPr>
          <w:p w14:paraId="4AABA253" w14:textId="77777777" w:rsidR="00441DE8" w:rsidRPr="00C817A5" w:rsidRDefault="00441DE8" w:rsidP="0061204C">
            <w:pPr>
              <w:rPr>
                <w:sz w:val="24"/>
                <w:szCs w:val="24"/>
              </w:rPr>
            </w:pPr>
            <w:r w:rsidRPr="00C817A5">
              <w:rPr>
                <w:sz w:val="24"/>
                <w:szCs w:val="24"/>
              </w:rPr>
              <w:t xml:space="preserve">execa 0.7.0 </w:t>
            </w:r>
          </w:p>
        </w:tc>
        <w:tc>
          <w:tcPr>
            <w:tcW w:w="4675" w:type="dxa"/>
          </w:tcPr>
          <w:p w14:paraId="357F1F3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B260B74" w14:textId="77777777" w:rsidTr="0061204C">
        <w:tc>
          <w:tcPr>
            <w:tcW w:w="4675" w:type="dxa"/>
          </w:tcPr>
          <w:p w14:paraId="7321DC4C" w14:textId="77777777" w:rsidR="00441DE8" w:rsidRPr="00C817A5" w:rsidRDefault="00441DE8" w:rsidP="0061204C">
            <w:pPr>
              <w:rPr>
                <w:sz w:val="24"/>
                <w:szCs w:val="24"/>
              </w:rPr>
            </w:pPr>
            <w:r w:rsidRPr="00C817A5">
              <w:rPr>
                <w:sz w:val="24"/>
                <w:szCs w:val="24"/>
              </w:rPr>
              <w:t xml:space="preserve">execa 0.8.0 </w:t>
            </w:r>
          </w:p>
        </w:tc>
        <w:tc>
          <w:tcPr>
            <w:tcW w:w="4675" w:type="dxa"/>
          </w:tcPr>
          <w:p w14:paraId="750D529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0D4B20E" w14:textId="77777777" w:rsidTr="0061204C">
        <w:tc>
          <w:tcPr>
            <w:tcW w:w="4675" w:type="dxa"/>
          </w:tcPr>
          <w:p w14:paraId="1D921538" w14:textId="77777777" w:rsidR="00441DE8" w:rsidRPr="00C817A5" w:rsidRDefault="00441DE8" w:rsidP="0061204C">
            <w:pPr>
              <w:rPr>
                <w:sz w:val="24"/>
                <w:szCs w:val="24"/>
              </w:rPr>
            </w:pPr>
            <w:r w:rsidRPr="00C817A5">
              <w:rPr>
                <w:sz w:val="24"/>
                <w:szCs w:val="24"/>
              </w:rPr>
              <w:t xml:space="preserve">expand-brackets 0.1.5 </w:t>
            </w:r>
          </w:p>
        </w:tc>
        <w:tc>
          <w:tcPr>
            <w:tcW w:w="4675" w:type="dxa"/>
          </w:tcPr>
          <w:p w14:paraId="0844C2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532A87" w14:textId="77777777" w:rsidTr="0061204C">
        <w:tc>
          <w:tcPr>
            <w:tcW w:w="4675" w:type="dxa"/>
          </w:tcPr>
          <w:p w14:paraId="0ABF9450" w14:textId="77777777" w:rsidR="00441DE8" w:rsidRPr="00C817A5" w:rsidRDefault="00441DE8" w:rsidP="0061204C">
            <w:pPr>
              <w:rPr>
                <w:sz w:val="24"/>
                <w:szCs w:val="24"/>
              </w:rPr>
            </w:pPr>
            <w:r w:rsidRPr="00C817A5">
              <w:rPr>
                <w:sz w:val="24"/>
                <w:szCs w:val="24"/>
              </w:rPr>
              <w:t xml:space="preserve">expand-brackets 2.1.4 </w:t>
            </w:r>
          </w:p>
        </w:tc>
        <w:tc>
          <w:tcPr>
            <w:tcW w:w="4675" w:type="dxa"/>
          </w:tcPr>
          <w:p w14:paraId="72A970A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B10DF5" w14:textId="77777777" w:rsidTr="0061204C">
        <w:tc>
          <w:tcPr>
            <w:tcW w:w="4675" w:type="dxa"/>
          </w:tcPr>
          <w:p w14:paraId="36936D10" w14:textId="77777777" w:rsidR="00441DE8" w:rsidRPr="00C817A5" w:rsidRDefault="00441DE8" w:rsidP="0061204C">
            <w:pPr>
              <w:rPr>
                <w:sz w:val="24"/>
                <w:szCs w:val="24"/>
              </w:rPr>
            </w:pPr>
            <w:r w:rsidRPr="00C817A5">
              <w:rPr>
                <w:sz w:val="24"/>
                <w:szCs w:val="24"/>
              </w:rPr>
              <w:t xml:space="preserve">expand-range 1.8.2 </w:t>
            </w:r>
          </w:p>
        </w:tc>
        <w:tc>
          <w:tcPr>
            <w:tcW w:w="4675" w:type="dxa"/>
          </w:tcPr>
          <w:p w14:paraId="50CBC77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D6AB88A" w14:textId="77777777" w:rsidTr="0061204C">
        <w:tc>
          <w:tcPr>
            <w:tcW w:w="4675" w:type="dxa"/>
          </w:tcPr>
          <w:p w14:paraId="07713A09" w14:textId="77777777" w:rsidR="00441DE8" w:rsidRPr="00C817A5" w:rsidRDefault="00441DE8" w:rsidP="0061204C">
            <w:pPr>
              <w:rPr>
                <w:sz w:val="24"/>
                <w:szCs w:val="24"/>
              </w:rPr>
            </w:pPr>
            <w:r w:rsidRPr="00C817A5">
              <w:rPr>
                <w:sz w:val="24"/>
                <w:szCs w:val="24"/>
              </w:rPr>
              <w:t xml:space="preserve">expressjs 4.16.3 </w:t>
            </w:r>
          </w:p>
        </w:tc>
        <w:tc>
          <w:tcPr>
            <w:tcW w:w="4675" w:type="dxa"/>
          </w:tcPr>
          <w:p w14:paraId="1DCC306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FFECCB7" w14:textId="77777777" w:rsidTr="0061204C">
        <w:tc>
          <w:tcPr>
            <w:tcW w:w="4675" w:type="dxa"/>
          </w:tcPr>
          <w:p w14:paraId="42365209" w14:textId="77777777" w:rsidR="00441DE8" w:rsidRPr="00C817A5" w:rsidRDefault="00441DE8" w:rsidP="0061204C">
            <w:pPr>
              <w:rPr>
                <w:sz w:val="24"/>
                <w:szCs w:val="24"/>
              </w:rPr>
            </w:pPr>
            <w:r w:rsidRPr="00C817A5">
              <w:rPr>
                <w:sz w:val="24"/>
                <w:szCs w:val="24"/>
              </w:rPr>
              <w:t xml:space="preserve">expressjs/accepts 1.3.5 </w:t>
            </w:r>
          </w:p>
        </w:tc>
        <w:tc>
          <w:tcPr>
            <w:tcW w:w="4675" w:type="dxa"/>
          </w:tcPr>
          <w:p w14:paraId="38F5FD2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1F0E00" w14:textId="77777777" w:rsidTr="0061204C">
        <w:tc>
          <w:tcPr>
            <w:tcW w:w="4675" w:type="dxa"/>
          </w:tcPr>
          <w:p w14:paraId="7D005DBF" w14:textId="77777777" w:rsidR="00441DE8" w:rsidRPr="00C817A5" w:rsidRDefault="00441DE8" w:rsidP="0061204C">
            <w:pPr>
              <w:rPr>
                <w:sz w:val="24"/>
                <w:szCs w:val="24"/>
              </w:rPr>
            </w:pPr>
            <w:r w:rsidRPr="00C817A5">
              <w:rPr>
                <w:sz w:val="24"/>
                <w:szCs w:val="24"/>
              </w:rPr>
              <w:t xml:space="preserve">expressjs/compressible 2.0.14 </w:t>
            </w:r>
          </w:p>
        </w:tc>
        <w:tc>
          <w:tcPr>
            <w:tcW w:w="4675" w:type="dxa"/>
          </w:tcPr>
          <w:p w14:paraId="12195D5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79591D4" w14:textId="77777777" w:rsidTr="0061204C">
        <w:tc>
          <w:tcPr>
            <w:tcW w:w="4675" w:type="dxa"/>
          </w:tcPr>
          <w:p w14:paraId="2C68FAB5" w14:textId="77777777" w:rsidR="00441DE8" w:rsidRPr="00C817A5" w:rsidRDefault="00441DE8" w:rsidP="0061204C">
            <w:pPr>
              <w:rPr>
                <w:sz w:val="24"/>
                <w:szCs w:val="24"/>
              </w:rPr>
            </w:pPr>
            <w:r w:rsidRPr="00C817A5">
              <w:rPr>
                <w:sz w:val="24"/>
                <w:szCs w:val="24"/>
              </w:rPr>
              <w:t xml:space="preserve">extend 3.0.0 </w:t>
            </w:r>
          </w:p>
        </w:tc>
        <w:tc>
          <w:tcPr>
            <w:tcW w:w="4675" w:type="dxa"/>
          </w:tcPr>
          <w:p w14:paraId="5266AA0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B1C87C" w14:textId="77777777" w:rsidTr="0061204C">
        <w:tc>
          <w:tcPr>
            <w:tcW w:w="4675" w:type="dxa"/>
          </w:tcPr>
          <w:p w14:paraId="50085033" w14:textId="77777777" w:rsidR="00441DE8" w:rsidRPr="00C817A5" w:rsidRDefault="00441DE8" w:rsidP="0061204C">
            <w:pPr>
              <w:rPr>
                <w:sz w:val="24"/>
                <w:szCs w:val="24"/>
              </w:rPr>
            </w:pPr>
            <w:r w:rsidRPr="00C817A5">
              <w:rPr>
                <w:sz w:val="24"/>
                <w:szCs w:val="24"/>
              </w:rPr>
              <w:t xml:space="preserve">extend 3.0.2 </w:t>
            </w:r>
          </w:p>
        </w:tc>
        <w:tc>
          <w:tcPr>
            <w:tcW w:w="4675" w:type="dxa"/>
          </w:tcPr>
          <w:p w14:paraId="69F99AB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C42B54" w14:textId="77777777" w:rsidTr="0061204C">
        <w:tc>
          <w:tcPr>
            <w:tcW w:w="4675" w:type="dxa"/>
          </w:tcPr>
          <w:p w14:paraId="6A64FAA3" w14:textId="77777777" w:rsidR="00441DE8" w:rsidRPr="00C817A5" w:rsidRDefault="00441DE8" w:rsidP="0061204C">
            <w:pPr>
              <w:rPr>
                <w:sz w:val="24"/>
                <w:szCs w:val="24"/>
              </w:rPr>
            </w:pPr>
            <w:r w:rsidRPr="00C817A5">
              <w:rPr>
                <w:sz w:val="24"/>
                <w:szCs w:val="24"/>
              </w:rPr>
              <w:t xml:space="preserve">extend-shallow 1.1.4 </w:t>
            </w:r>
          </w:p>
        </w:tc>
        <w:tc>
          <w:tcPr>
            <w:tcW w:w="4675" w:type="dxa"/>
          </w:tcPr>
          <w:p w14:paraId="3EF024E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C72516E" w14:textId="77777777" w:rsidTr="0061204C">
        <w:tc>
          <w:tcPr>
            <w:tcW w:w="4675" w:type="dxa"/>
          </w:tcPr>
          <w:p w14:paraId="09BEE998" w14:textId="77777777" w:rsidR="00441DE8" w:rsidRPr="00C817A5" w:rsidRDefault="00441DE8" w:rsidP="0061204C">
            <w:pPr>
              <w:rPr>
                <w:sz w:val="24"/>
                <w:szCs w:val="24"/>
              </w:rPr>
            </w:pPr>
            <w:r w:rsidRPr="00C817A5">
              <w:rPr>
                <w:sz w:val="24"/>
                <w:szCs w:val="24"/>
              </w:rPr>
              <w:t xml:space="preserve">extend-shallow 2.0.1 </w:t>
            </w:r>
          </w:p>
        </w:tc>
        <w:tc>
          <w:tcPr>
            <w:tcW w:w="4675" w:type="dxa"/>
          </w:tcPr>
          <w:p w14:paraId="7C1428E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250B14C" w14:textId="77777777" w:rsidTr="0061204C">
        <w:tc>
          <w:tcPr>
            <w:tcW w:w="4675" w:type="dxa"/>
          </w:tcPr>
          <w:p w14:paraId="38AABA42" w14:textId="77777777" w:rsidR="00441DE8" w:rsidRPr="00C817A5" w:rsidRDefault="00441DE8" w:rsidP="0061204C">
            <w:pPr>
              <w:rPr>
                <w:sz w:val="24"/>
                <w:szCs w:val="24"/>
              </w:rPr>
            </w:pPr>
            <w:r w:rsidRPr="00C817A5">
              <w:rPr>
                <w:sz w:val="24"/>
                <w:szCs w:val="24"/>
              </w:rPr>
              <w:t xml:space="preserve">extend-shallow 3.0.2 </w:t>
            </w:r>
          </w:p>
        </w:tc>
        <w:tc>
          <w:tcPr>
            <w:tcW w:w="4675" w:type="dxa"/>
          </w:tcPr>
          <w:p w14:paraId="08B852E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4D0D74" w14:textId="77777777" w:rsidTr="0061204C">
        <w:tc>
          <w:tcPr>
            <w:tcW w:w="4675" w:type="dxa"/>
          </w:tcPr>
          <w:p w14:paraId="0CAE7A7E" w14:textId="77777777" w:rsidR="00441DE8" w:rsidRPr="00C817A5" w:rsidRDefault="00441DE8" w:rsidP="0061204C">
            <w:pPr>
              <w:rPr>
                <w:sz w:val="24"/>
                <w:szCs w:val="24"/>
              </w:rPr>
            </w:pPr>
            <w:r w:rsidRPr="00C817A5">
              <w:rPr>
                <w:sz w:val="24"/>
                <w:szCs w:val="24"/>
              </w:rPr>
              <w:t xml:space="preserve">extglob 0.3.2 </w:t>
            </w:r>
          </w:p>
        </w:tc>
        <w:tc>
          <w:tcPr>
            <w:tcW w:w="4675" w:type="dxa"/>
          </w:tcPr>
          <w:p w14:paraId="1C9DEB0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8B5CA44" w14:textId="77777777" w:rsidTr="0061204C">
        <w:tc>
          <w:tcPr>
            <w:tcW w:w="4675" w:type="dxa"/>
          </w:tcPr>
          <w:p w14:paraId="340A0CA8" w14:textId="77777777" w:rsidR="00441DE8" w:rsidRPr="00C817A5" w:rsidRDefault="00441DE8" w:rsidP="0061204C">
            <w:pPr>
              <w:rPr>
                <w:sz w:val="24"/>
                <w:szCs w:val="24"/>
              </w:rPr>
            </w:pPr>
            <w:r w:rsidRPr="00C817A5">
              <w:rPr>
                <w:sz w:val="24"/>
                <w:szCs w:val="24"/>
              </w:rPr>
              <w:t xml:space="preserve">extglob 2.0.4 </w:t>
            </w:r>
          </w:p>
        </w:tc>
        <w:tc>
          <w:tcPr>
            <w:tcW w:w="4675" w:type="dxa"/>
          </w:tcPr>
          <w:p w14:paraId="00946A1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EA94F64" w14:textId="77777777" w:rsidTr="0061204C">
        <w:tc>
          <w:tcPr>
            <w:tcW w:w="4675" w:type="dxa"/>
          </w:tcPr>
          <w:p w14:paraId="511D8678" w14:textId="77777777" w:rsidR="00441DE8" w:rsidRPr="00C817A5" w:rsidRDefault="00441DE8" w:rsidP="0061204C">
            <w:pPr>
              <w:rPr>
                <w:sz w:val="24"/>
                <w:szCs w:val="24"/>
              </w:rPr>
            </w:pPr>
            <w:r w:rsidRPr="00C817A5">
              <w:rPr>
                <w:sz w:val="24"/>
                <w:szCs w:val="24"/>
              </w:rPr>
              <w:t xml:space="preserve">extsprintf 1.0.2 </w:t>
            </w:r>
          </w:p>
        </w:tc>
        <w:tc>
          <w:tcPr>
            <w:tcW w:w="4675" w:type="dxa"/>
          </w:tcPr>
          <w:p w14:paraId="74BC80E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238AA4" w14:textId="77777777" w:rsidTr="0061204C">
        <w:tc>
          <w:tcPr>
            <w:tcW w:w="4675" w:type="dxa"/>
          </w:tcPr>
          <w:p w14:paraId="4057A1BE" w14:textId="77777777" w:rsidR="00441DE8" w:rsidRPr="00C817A5" w:rsidRDefault="00441DE8" w:rsidP="0061204C">
            <w:pPr>
              <w:rPr>
                <w:sz w:val="24"/>
                <w:szCs w:val="24"/>
              </w:rPr>
            </w:pPr>
            <w:r w:rsidRPr="00C817A5">
              <w:rPr>
                <w:sz w:val="24"/>
                <w:szCs w:val="24"/>
              </w:rPr>
              <w:t xml:space="preserve">extsprintf 1.3.0 </w:t>
            </w:r>
          </w:p>
        </w:tc>
        <w:tc>
          <w:tcPr>
            <w:tcW w:w="4675" w:type="dxa"/>
          </w:tcPr>
          <w:p w14:paraId="7CE4DDF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391CA27" w14:textId="77777777" w:rsidTr="0061204C">
        <w:tc>
          <w:tcPr>
            <w:tcW w:w="4675" w:type="dxa"/>
          </w:tcPr>
          <w:p w14:paraId="358AADFD" w14:textId="77777777" w:rsidR="00441DE8" w:rsidRPr="00C817A5" w:rsidRDefault="00441DE8" w:rsidP="0061204C">
            <w:pPr>
              <w:rPr>
                <w:sz w:val="24"/>
                <w:szCs w:val="24"/>
              </w:rPr>
            </w:pPr>
            <w:r w:rsidRPr="00C817A5">
              <w:rPr>
                <w:sz w:val="24"/>
                <w:szCs w:val="24"/>
              </w:rPr>
              <w:t xml:space="preserve">Fast Infoset 1.2.12 </w:t>
            </w:r>
          </w:p>
        </w:tc>
        <w:tc>
          <w:tcPr>
            <w:tcW w:w="4675" w:type="dxa"/>
          </w:tcPr>
          <w:p w14:paraId="244198D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F4AC843" w14:textId="77777777" w:rsidTr="0061204C">
        <w:tc>
          <w:tcPr>
            <w:tcW w:w="4675" w:type="dxa"/>
          </w:tcPr>
          <w:p w14:paraId="0B04DD50" w14:textId="77777777" w:rsidR="00441DE8" w:rsidRPr="00C817A5" w:rsidRDefault="00441DE8" w:rsidP="0061204C">
            <w:pPr>
              <w:rPr>
                <w:sz w:val="24"/>
                <w:szCs w:val="24"/>
              </w:rPr>
            </w:pPr>
            <w:r w:rsidRPr="00C817A5">
              <w:rPr>
                <w:sz w:val="24"/>
                <w:szCs w:val="24"/>
              </w:rPr>
              <w:t xml:space="preserve">Fast Infoset 1.2.13 </w:t>
            </w:r>
          </w:p>
        </w:tc>
        <w:tc>
          <w:tcPr>
            <w:tcW w:w="4675" w:type="dxa"/>
          </w:tcPr>
          <w:p w14:paraId="54AB00C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3822927" w14:textId="77777777" w:rsidTr="0061204C">
        <w:tc>
          <w:tcPr>
            <w:tcW w:w="4675" w:type="dxa"/>
          </w:tcPr>
          <w:p w14:paraId="32F17B9F" w14:textId="77777777" w:rsidR="00441DE8" w:rsidRPr="00C817A5" w:rsidRDefault="00441DE8" w:rsidP="0061204C">
            <w:pPr>
              <w:rPr>
                <w:sz w:val="24"/>
                <w:szCs w:val="24"/>
              </w:rPr>
            </w:pPr>
            <w:r w:rsidRPr="00C817A5">
              <w:rPr>
                <w:sz w:val="24"/>
                <w:szCs w:val="24"/>
              </w:rPr>
              <w:t xml:space="preserve">fast-deep-equal 1.1.0 </w:t>
            </w:r>
          </w:p>
        </w:tc>
        <w:tc>
          <w:tcPr>
            <w:tcW w:w="4675" w:type="dxa"/>
          </w:tcPr>
          <w:p w14:paraId="75204EF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EBA123" w14:textId="77777777" w:rsidTr="0061204C">
        <w:tc>
          <w:tcPr>
            <w:tcW w:w="4675" w:type="dxa"/>
          </w:tcPr>
          <w:p w14:paraId="6371ABAF" w14:textId="77777777" w:rsidR="00441DE8" w:rsidRPr="00C817A5" w:rsidRDefault="00441DE8" w:rsidP="0061204C">
            <w:pPr>
              <w:rPr>
                <w:sz w:val="24"/>
                <w:szCs w:val="24"/>
              </w:rPr>
            </w:pPr>
            <w:r w:rsidRPr="00C817A5">
              <w:rPr>
                <w:sz w:val="24"/>
                <w:szCs w:val="24"/>
              </w:rPr>
              <w:t xml:space="preserve">fast-deep-equal 2.0.1 </w:t>
            </w:r>
          </w:p>
        </w:tc>
        <w:tc>
          <w:tcPr>
            <w:tcW w:w="4675" w:type="dxa"/>
          </w:tcPr>
          <w:p w14:paraId="1AD455C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A73368" w14:textId="77777777" w:rsidTr="0061204C">
        <w:tc>
          <w:tcPr>
            <w:tcW w:w="4675" w:type="dxa"/>
          </w:tcPr>
          <w:p w14:paraId="1091A07F" w14:textId="77777777" w:rsidR="00441DE8" w:rsidRPr="00C817A5" w:rsidRDefault="00441DE8" w:rsidP="0061204C">
            <w:pPr>
              <w:rPr>
                <w:sz w:val="24"/>
                <w:szCs w:val="24"/>
              </w:rPr>
            </w:pPr>
            <w:r w:rsidRPr="00C817A5">
              <w:rPr>
                <w:sz w:val="24"/>
                <w:szCs w:val="24"/>
              </w:rPr>
              <w:t xml:space="preserve">fast-json-stable-stringify 2.0.0 </w:t>
            </w:r>
          </w:p>
        </w:tc>
        <w:tc>
          <w:tcPr>
            <w:tcW w:w="4675" w:type="dxa"/>
          </w:tcPr>
          <w:p w14:paraId="3DC6E76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CCDD9CF" w14:textId="77777777" w:rsidTr="0061204C">
        <w:tc>
          <w:tcPr>
            <w:tcW w:w="4675" w:type="dxa"/>
          </w:tcPr>
          <w:p w14:paraId="336BD4FB" w14:textId="77777777" w:rsidR="00441DE8" w:rsidRPr="00C817A5" w:rsidRDefault="00441DE8" w:rsidP="0061204C">
            <w:pPr>
              <w:rPr>
                <w:sz w:val="24"/>
                <w:szCs w:val="24"/>
              </w:rPr>
            </w:pPr>
            <w:r w:rsidRPr="00C817A5">
              <w:rPr>
                <w:sz w:val="24"/>
                <w:szCs w:val="24"/>
              </w:rPr>
              <w:t xml:space="preserve">fastutil 7.2.0 </w:t>
            </w:r>
          </w:p>
        </w:tc>
        <w:tc>
          <w:tcPr>
            <w:tcW w:w="4675" w:type="dxa"/>
          </w:tcPr>
          <w:p w14:paraId="4AD65D80"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522B136" w14:textId="77777777" w:rsidTr="0061204C">
        <w:tc>
          <w:tcPr>
            <w:tcW w:w="4675" w:type="dxa"/>
          </w:tcPr>
          <w:p w14:paraId="202999AA" w14:textId="77777777" w:rsidR="00441DE8" w:rsidRPr="00C817A5" w:rsidRDefault="00441DE8" w:rsidP="0061204C">
            <w:pPr>
              <w:rPr>
                <w:sz w:val="24"/>
                <w:szCs w:val="24"/>
              </w:rPr>
            </w:pPr>
            <w:r w:rsidRPr="00C817A5">
              <w:rPr>
                <w:sz w:val="24"/>
                <w:szCs w:val="24"/>
              </w:rPr>
              <w:t xml:space="preserve">faye-websocket-node 0.11.1 </w:t>
            </w:r>
          </w:p>
        </w:tc>
        <w:tc>
          <w:tcPr>
            <w:tcW w:w="4675" w:type="dxa"/>
          </w:tcPr>
          <w:p w14:paraId="76F8E2D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EA56517" w14:textId="77777777" w:rsidTr="0061204C">
        <w:tc>
          <w:tcPr>
            <w:tcW w:w="4675" w:type="dxa"/>
          </w:tcPr>
          <w:p w14:paraId="5EF5487F" w14:textId="77777777" w:rsidR="00441DE8" w:rsidRPr="00C817A5" w:rsidRDefault="00441DE8" w:rsidP="0061204C">
            <w:pPr>
              <w:rPr>
                <w:sz w:val="24"/>
                <w:szCs w:val="24"/>
              </w:rPr>
            </w:pPr>
            <w:r w:rsidRPr="00C817A5">
              <w:rPr>
                <w:sz w:val="24"/>
                <w:szCs w:val="24"/>
              </w:rPr>
              <w:t xml:space="preserve">faye-websocket-node 0.7.3 </w:t>
            </w:r>
          </w:p>
        </w:tc>
        <w:tc>
          <w:tcPr>
            <w:tcW w:w="4675" w:type="dxa"/>
          </w:tcPr>
          <w:p w14:paraId="02EB0ED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C43114" w14:textId="77777777" w:rsidTr="0061204C">
        <w:tc>
          <w:tcPr>
            <w:tcW w:w="4675" w:type="dxa"/>
          </w:tcPr>
          <w:p w14:paraId="7A23D70E" w14:textId="77777777" w:rsidR="00441DE8" w:rsidRPr="00C817A5" w:rsidRDefault="00441DE8" w:rsidP="0061204C">
            <w:pPr>
              <w:rPr>
                <w:sz w:val="24"/>
                <w:szCs w:val="24"/>
              </w:rPr>
            </w:pPr>
            <w:r w:rsidRPr="00C817A5">
              <w:rPr>
                <w:sz w:val="24"/>
                <w:szCs w:val="24"/>
              </w:rPr>
              <w:t xml:space="preserve">fbjs 0.6.1 </w:t>
            </w:r>
          </w:p>
        </w:tc>
        <w:tc>
          <w:tcPr>
            <w:tcW w:w="4675" w:type="dxa"/>
          </w:tcPr>
          <w:p w14:paraId="4BFE31A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82F12F1" w14:textId="77777777" w:rsidTr="0061204C">
        <w:tc>
          <w:tcPr>
            <w:tcW w:w="4675" w:type="dxa"/>
          </w:tcPr>
          <w:p w14:paraId="0E9BC2CE" w14:textId="77777777" w:rsidR="00441DE8" w:rsidRPr="00C817A5" w:rsidRDefault="00441DE8" w:rsidP="0061204C">
            <w:pPr>
              <w:rPr>
                <w:sz w:val="24"/>
                <w:szCs w:val="24"/>
              </w:rPr>
            </w:pPr>
            <w:r w:rsidRPr="00C817A5">
              <w:rPr>
                <w:sz w:val="24"/>
                <w:szCs w:val="24"/>
              </w:rPr>
              <w:t xml:space="preserve">fbjs 0.8.17 </w:t>
            </w:r>
          </w:p>
        </w:tc>
        <w:tc>
          <w:tcPr>
            <w:tcW w:w="4675" w:type="dxa"/>
          </w:tcPr>
          <w:p w14:paraId="088D1A1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10A57E8" w14:textId="77777777" w:rsidTr="0061204C">
        <w:tc>
          <w:tcPr>
            <w:tcW w:w="4675" w:type="dxa"/>
          </w:tcPr>
          <w:p w14:paraId="30F66392" w14:textId="77777777" w:rsidR="00441DE8" w:rsidRPr="00C817A5" w:rsidRDefault="00441DE8" w:rsidP="0061204C">
            <w:pPr>
              <w:rPr>
                <w:sz w:val="24"/>
                <w:szCs w:val="24"/>
              </w:rPr>
            </w:pPr>
            <w:r w:rsidRPr="00C817A5">
              <w:rPr>
                <w:sz w:val="24"/>
                <w:szCs w:val="24"/>
              </w:rPr>
              <w:t xml:space="preserve">figgy-pudding 3.5.1 </w:t>
            </w:r>
          </w:p>
        </w:tc>
        <w:tc>
          <w:tcPr>
            <w:tcW w:w="4675" w:type="dxa"/>
          </w:tcPr>
          <w:p w14:paraId="77569E7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DD993B5" w14:textId="77777777" w:rsidTr="0061204C">
        <w:tc>
          <w:tcPr>
            <w:tcW w:w="4675" w:type="dxa"/>
          </w:tcPr>
          <w:p w14:paraId="14DB31EE" w14:textId="77777777" w:rsidR="00441DE8" w:rsidRPr="00C817A5" w:rsidRDefault="00441DE8" w:rsidP="0061204C">
            <w:pPr>
              <w:rPr>
                <w:sz w:val="24"/>
                <w:szCs w:val="24"/>
              </w:rPr>
            </w:pPr>
            <w:r w:rsidRPr="00C817A5">
              <w:rPr>
                <w:sz w:val="24"/>
                <w:szCs w:val="24"/>
              </w:rPr>
              <w:t xml:space="preserve">filename-regex 2.0.1 </w:t>
            </w:r>
          </w:p>
        </w:tc>
        <w:tc>
          <w:tcPr>
            <w:tcW w:w="4675" w:type="dxa"/>
          </w:tcPr>
          <w:p w14:paraId="3817385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FB83B0" w14:textId="77777777" w:rsidTr="0061204C">
        <w:tc>
          <w:tcPr>
            <w:tcW w:w="4675" w:type="dxa"/>
          </w:tcPr>
          <w:p w14:paraId="4F047DBD" w14:textId="77777777" w:rsidR="00441DE8" w:rsidRPr="00C817A5" w:rsidRDefault="00441DE8" w:rsidP="0061204C">
            <w:pPr>
              <w:rPr>
                <w:sz w:val="24"/>
                <w:szCs w:val="24"/>
              </w:rPr>
            </w:pPr>
            <w:r w:rsidRPr="00C817A5">
              <w:rPr>
                <w:sz w:val="24"/>
                <w:szCs w:val="24"/>
              </w:rPr>
              <w:t xml:space="preserve">fill-range 2.2.4 </w:t>
            </w:r>
          </w:p>
        </w:tc>
        <w:tc>
          <w:tcPr>
            <w:tcW w:w="4675" w:type="dxa"/>
          </w:tcPr>
          <w:p w14:paraId="7A58A69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A99801C" w14:textId="77777777" w:rsidTr="0061204C">
        <w:tc>
          <w:tcPr>
            <w:tcW w:w="4675" w:type="dxa"/>
          </w:tcPr>
          <w:p w14:paraId="0CF7BD99" w14:textId="77777777" w:rsidR="00441DE8" w:rsidRPr="00C817A5" w:rsidRDefault="00441DE8" w:rsidP="0061204C">
            <w:pPr>
              <w:rPr>
                <w:sz w:val="24"/>
                <w:szCs w:val="24"/>
              </w:rPr>
            </w:pPr>
            <w:r w:rsidRPr="00C817A5">
              <w:rPr>
                <w:sz w:val="24"/>
                <w:szCs w:val="24"/>
              </w:rPr>
              <w:t xml:space="preserve">fill-range 4.0.0 </w:t>
            </w:r>
          </w:p>
        </w:tc>
        <w:tc>
          <w:tcPr>
            <w:tcW w:w="4675" w:type="dxa"/>
          </w:tcPr>
          <w:p w14:paraId="1731551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19792F" w14:textId="77777777" w:rsidTr="0061204C">
        <w:tc>
          <w:tcPr>
            <w:tcW w:w="4675" w:type="dxa"/>
          </w:tcPr>
          <w:p w14:paraId="4DD49394" w14:textId="77777777" w:rsidR="00441DE8" w:rsidRPr="00C817A5" w:rsidRDefault="00441DE8" w:rsidP="0061204C">
            <w:pPr>
              <w:rPr>
                <w:sz w:val="24"/>
                <w:szCs w:val="24"/>
              </w:rPr>
            </w:pPr>
            <w:r w:rsidRPr="00C817A5">
              <w:rPr>
                <w:sz w:val="24"/>
                <w:szCs w:val="24"/>
              </w:rPr>
              <w:t xml:space="preserve">finalhandler 1.1.0 </w:t>
            </w:r>
          </w:p>
        </w:tc>
        <w:tc>
          <w:tcPr>
            <w:tcW w:w="4675" w:type="dxa"/>
          </w:tcPr>
          <w:p w14:paraId="6F2E73B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BE3011D" w14:textId="77777777" w:rsidTr="0061204C">
        <w:tc>
          <w:tcPr>
            <w:tcW w:w="4675" w:type="dxa"/>
          </w:tcPr>
          <w:p w14:paraId="404AF44A" w14:textId="77777777" w:rsidR="00441DE8" w:rsidRPr="00C817A5" w:rsidRDefault="00441DE8" w:rsidP="0061204C">
            <w:pPr>
              <w:rPr>
                <w:sz w:val="24"/>
                <w:szCs w:val="24"/>
              </w:rPr>
            </w:pPr>
            <w:r w:rsidRPr="00C817A5">
              <w:rPr>
                <w:sz w:val="24"/>
                <w:szCs w:val="24"/>
              </w:rPr>
              <w:t xml:space="preserve">find-npm-prefix 1.0.2 </w:t>
            </w:r>
          </w:p>
        </w:tc>
        <w:tc>
          <w:tcPr>
            <w:tcW w:w="4675" w:type="dxa"/>
          </w:tcPr>
          <w:p w14:paraId="168A8A2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E5789B4" w14:textId="77777777" w:rsidTr="0061204C">
        <w:tc>
          <w:tcPr>
            <w:tcW w:w="4675" w:type="dxa"/>
          </w:tcPr>
          <w:p w14:paraId="2EAE948C" w14:textId="77777777" w:rsidR="00441DE8" w:rsidRPr="00C817A5" w:rsidRDefault="00441DE8" w:rsidP="0061204C">
            <w:pPr>
              <w:rPr>
                <w:sz w:val="24"/>
                <w:szCs w:val="24"/>
              </w:rPr>
            </w:pPr>
            <w:r w:rsidRPr="00C817A5">
              <w:rPr>
                <w:sz w:val="24"/>
                <w:szCs w:val="24"/>
              </w:rPr>
              <w:t xml:space="preserve">find-up 1.1.2 </w:t>
            </w:r>
          </w:p>
        </w:tc>
        <w:tc>
          <w:tcPr>
            <w:tcW w:w="4675" w:type="dxa"/>
          </w:tcPr>
          <w:p w14:paraId="7A857E9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A0ED13" w14:textId="77777777" w:rsidTr="0061204C">
        <w:tc>
          <w:tcPr>
            <w:tcW w:w="4675" w:type="dxa"/>
          </w:tcPr>
          <w:p w14:paraId="2F4AA69E" w14:textId="77777777" w:rsidR="00441DE8" w:rsidRPr="00C817A5" w:rsidRDefault="00441DE8" w:rsidP="0061204C">
            <w:pPr>
              <w:rPr>
                <w:sz w:val="24"/>
                <w:szCs w:val="24"/>
              </w:rPr>
            </w:pPr>
            <w:r w:rsidRPr="00C817A5">
              <w:rPr>
                <w:sz w:val="24"/>
                <w:szCs w:val="24"/>
              </w:rPr>
              <w:t xml:space="preserve">find-up 2.1.0 </w:t>
            </w:r>
          </w:p>
        </w:tc>
        <w:tc>
          <w:tcPr>
            <w:tcW w:w="4675" w:type="dxa"/>
          </w:tcPr>
          <w:p w14:paraId="5DE6C85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A61CE7" w14:textId="77777777" w:rsidTr="0061204C">
        <w:tc>
          <w:tcPr>
            <w:tcW w:w="4675" w:type="dxa"/>
          </w:tcPr>
          <w:p w14:paraId="2DB3DD93" w14:textId="77777777" w:rsidR="00441DE8" w:rsidRPr="00C817A5" w:rsidRDefault="00441DE8" w:rsidP="0061204C">
            <w:pPr>
              <w:rPr>
                <w:sz w:val="24"/>
                <w:szCs w:val="24"/>
              </w:rPr>
            </w:pPr>
            <w:r w:rsidRPr="00C817A5">
              <w:rPr>
                <w:sz w:val="24"/>
                <w:szCs w:val="24"/>
              </w:rPr>
              <w:lastRenderedPageBreak/>
              <w:t xml:space="preserve">find-up 3.0.0 </w:t>
            </w:r>
          </w:p>
        </w:tc>
        <w:tc>
          <w:tcPr>
            <w:tcW w:w="4675" w:type="dxa"/>
          </w:tcPr>
          <w:p w14:paraId="68482AF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5462701" w14:textId="77777777" w:rsidTr="0061204C">
        <w:tc>
          <w:tcPr>
            <w:tcW w:w="4675" w:type="dxa"/>
          </w:tcPr>
          <w:p w14:paraId="06AFA077" w14:textId="77777777" w:rsidR="00441DE8" w:rsidRPr="00C817A5" w:rsidRDefault="00441DE8" w:rsidP="0061204C">
            <w:pPr>
              <w:rPr>
                <w:sz w:val="24"/>
                <w:szCs w:val="24"/>
              </w:rPr>
            </w:pPr>
            <w:r w:rsidRPr="00C817A5">
              <w:rPr>
                <w:sz w:val="24"/>
                <w:szCs w:val="24"/>
              </w:rPr>
              <w:t xml:space="preserve">FindBugs jsr305 2.0.1 </w:t>
            </w:r>
          </w:p>
        </w:tc>
        <w:tc>
          <w:tcPr>
            <w:tcW w:w="4675" w:type="dxa"/>
          </w:tcPr>
          <w:p w14:paraId="1AABA0D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88187B9" w14:textId="77777777" w:rsidTr="0061204C">
        <w:tc>
          <w:tcPr>
            <w:tcW w:w="4675" w:type="dxa"/>
          </w:tcPr>
          <w:p w14:paraId="2F533578" w14:textId="77777777" w:rsidR="00441DE8" w:rsidRPr="00C817A5" w:rsidRDefault="00441DE8" w:rsidP="0061204C">
            <w:pPr>
              <w:rPr>
                <w:sz w:val="24"/>
                <w:szCs w:val="24"/>
              </w:rPr>
            </w:pPr>
            <w:r w:rsidRPr="00C817A5">
              <w:rPr>
                <w:sz w:val="24"/>
                <w:szCs w:val="24"/>
              </w:rPr>
              <w:t xml:space="preserve">FindBugs jsr305 3.0.2 </w:t>
            </w:r>
          </w:p>
        </w:tc>
        <w:tc>
          <w:tcPr>
            <w:tcW w:w="4675" w:type="dxa"/>
          </w:tcPr>
          <w:p w14:paraId="263709D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126F255" w14:textId="77777777" w:rsidTr="0061204C">
        <w:tc>
          <w:tcPr>
            <w:tcW w:w="4675" w:type="dxa"/>
          </w:tcPr>
          <w:p w14:paraId="0C409F66" w14:textId="77777777" w:rsidR="00441DE8" w:rsidRPr="00C817A5" w:rsidRDefault="00441DE8" w:rsidP="0061204C">
            <w:pPr>
              <w:rPr>
                <w:sz w:val="24"/>
                <w:szCs w:val="24"/>
              </w:rPr>
            </w:pPr>
            <w:r w:rsidRPr="00C817A5">
              <w:rPr>
                <w:sz w:val="24"/>
                <w:szCs w:val="24"/>
              </w:rPr>
              <w:t xml:space="preserve">floatdrop/pinkie 2.0.4 </w:t>
            </w:r>
          </w:p>
        </w:tc>
        <w:tc>
          <w:tcPr>
            <w:tcW w:w="4675" w:type="dxa"/>
          </w:tcPr>
          <w:p w14:paraId="262FC1B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897CA6E" w14:textId="77777777" w:rsidTr="0061204C">
        <w:tc>
          <w:tcPr>
            <w:tcW w:w="4675" w:type="dxa"/>
          </w:tcPr>
          <w:p w14:paraId="1E2B557D" w14:textId="77777777" w:rsidR="00441DE8" w:rsidRPr="00C817A5" w:rsidRDefault="00441DE8" w:rsidP="0061204C">
            <w:pPr>
              <w:rPr>
                <w:sz w:val="24"/>
                <w:szCs w:val="24"/>
              </w:rPr>
            </w:pPr>
            <w:r w:rsidRPr="00C817A5">
              <w:rPr>
                <w:sz w:val="24"/>
                <w:szCs w:val="24"/>
              </w:rPr>
              <w:t xml:space="preserve">flush-write-stream 1.0.3 </w:t>
            </w:r>
          </w:p>
        </w:tc>
        <w:tc>
          <w:tcPr>
            <w:tcW w:w="4675" w:type="dxa"/>
          </w:tcPr>
          <w:p w14:paraId="7F7B4F2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4BC7255" w14:textId="77777777" w:rsidTr="0061204C">
        <w:tc>
          <w:tcPr>
            <w:tcW w:w="4675" w:type="dxa"/>
          </w:tcPr>
          <w:p w14:paraId="323DBA33" w14:textId="77777777" w:rsidR="00441DE8" w:rsidRPr="00C817A5" w:rsidRDefault="00441DE8" w:rsidP="0061204C">
            <w:pPr>
              <w:rPr>
                <w:sz w:val="24"/>
                <w:szCs w:val="24"/>
              </w:rPr>
            </w:pPr>
            <w:r w:rsidRPr="00C817A5">
              <w:rPr>
                <w:sz w:val="24"/>
                <w:szCs w:val="24"/>
              </w:rPr>
              <w:t xml:space="preserve">fmriprep 1.4.1rc4 </w:t>
            </w:r>
          </w:p>
        </w:tc>
        <w:tc>
          <w:tcPr>
            <w:tcW w:w="4675" w:type="dxa"/>
          </w:tcPr>
          <w:p w14:paraId="051D010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A9806CC" w14:textId="77777777" w:rsidTr="0061204C">
        <w:tc>
          <w:tcPr>
            <w:tcW w:w="4675" w:type="dxa"/>
          </w:tcPr>
          <w:p w14:paraId="0C7B0119" w14:textId="77777777" w:rsidR="00441DE8" w:rsidRPr="00C817A5" w:rsidRDefault="00441DE8" w:rsidP="0061204C">
            <w:pPr>
              <w:rPr>
                <w:sz w:val="24"/>
                <w:szCs w:val="24"/>
              </w:rPr>
            </w:pPr>
            <w:r w:rsidRPr="00C817A5">
              <w:rPr>
                <w:sz w:val="24"/>
                <w:szCs w:val="24"/>
              </w:rPr>
              <w:t xml:space="preserve">follow-redirects 1.6.1 </w:t>
            </w:r>
          </w:p>
        </w:tc>
        <w:tc>
          <w:tcPr>
            <w:tcW w:w="4675" w:type="dxa"/>
          </w:tcPr>
          <w:p w14:paraId="65E5C3D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D20DE1" w14:textId="77777777" w:rsidTr="0061204C">
        <w:tc>
          <w:tcPr>
            <w:tcW w:w="4675" w:type="dxa"/>
          </w:tcPr>
          <w:p w14:paraId="75499034" w14:textId="77777777" w:rsidR="00441DE8" w:rsidRPr="00C817A5" w:rsidRDefault="00441DE8" w:rsidP="0061204C">
            <w:pPr>
              <w:rPr>
                <w:sz w:val="24"/>
                <w:szCs w:val="24"/>
              </w:rPr>
            </w:pPr>
            <w:r w:rsidRPr="00C817A5">
              <w:rPr>
                <w:sz w:val="24"/>
                <w:szCs w:val="24"/>
              </w:rPr>
              <w:t xml:space="preserve">for-in 1.0.2 </w:t>
            </w:r>
          </w:p>
        </w:tc>
        <w:tc>
          <w:tcPr>
            <w:tcW w:w="4675" w:type="dxa"/>
          </w:tcPr>
          <w:p w14:paraId="222E21C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1C9F523" w14:textId="77777777" w:rsidTr="0061204C">
        <w:tc>
          <w:tcPr>
            <w:tcW w:w="4675" w:type="dxa"/>
          </w:tcPr>
          <w:p w14:paraId="3B6B5AFD" w14:textId="77777777" w:rsidR="00441DE8" w:rsidRPr="00C817A5" w:rsidRDefault="00441DE8" w:rsidP="0061204C">
            <w:pPr>
              <w:rPr>
                <w:sz w:val="24"/>
                <w:szCs w:val="24"/>
              </w:rPr>
            </w:pPr>
            <w:r w:rsidRPr="00C817A5">
              <w:rPr>
                <w:sz w:val="24"/>
                <w:szCs w:val="24"/>
              </w:rPr>
              <w:t xml:space="preserve">for-own 0.1.5 </w:t>
            </w:r>
          </w:p>
        </w:tc>
        <w:tc>
          <w:tcPr>
            <w:tcW w:w="4675" w:type="dxa"/>
          </w:tcPr>
          <w:p w14:paraId="208E651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87EC87" w14:textId="77777777" w:rsidTr="0061204C">
        <w:tc>
          <w:tcPr>
            <w:tcW w:w="4675" w:type="dxa"/>
          </w:tcPr>
          <w:p w14:paraId="0BCDECE6" w14:textId="77777777" w:rsidR="00441DE8" w:rsidRPr="00C817A5" w:rsidRDefault="00441DE8" w:rsidP="0061204C">
            <w:pPr>
              <w:rPr>
                <w:sz w:val="24"/>
                <w:szCs w:val="24"/>
              </w:rPr>
            </w:pPr>
            <w:r w:rsidRPr="00C817A5">
              <w:rPr>
                <w:sz w:val="24"/>
                <w:szCs w:val="24"/>
              </w:rPr>
              <w:t xml:space="preserve">forever-agent 0.6.1 </w:t>
            </w:r>
          </w:p>
        </w:tc>
        <w:tc>
          <w:tcPr>
            <w:tcW w:w="4675" w:type="dxa"/>
          </w:tcPr>
          <w:p w14:paraId="7605FB5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2A48B1D" w14:textId="77777777" w:rsidTr="0061204C">
        <w:tc>
          <w:tcPr>
            <w:tcW w:w="4675" w:type="dxa"/>
          </w:tcPr>
          <w:p w14:paraId="1F89F29A" w14:textId="77777777" w:rsidR="00441DE8" w:rsidRPr="00C817A5" w:rsidRDefault="00441DE8" w:rsidP="0061204C">
            <w:pPr>
              <w:rPr>
                <w:sz w:val="24"/>
                <w:szCs w:val="24"/>
              </w:rPr>
            </w:pPr>
            <w:r w:rsidRPr="00C817A5">
              <w:rPr>
                <w:sz w:val="24"/>
                <w:szCs w:val="24"/>
              </w:rPr>
              <w:t xml:space="preserve">form-data 1.0.0-rc4 </w:t>
            </w:r>
          </w:p>
        </w:tc>
        <w:tc>
          <w:tcPr>
            <w:tcW w:w="4675" w:type="dxa"/>
          </w:tcPr>
          <w:p w14:paraId="0A2CC59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BBA9DE" w14:textId="77777777" w:rsidTr="0061204C">
        <w:tc>
          <w:tcPr>
            <w:tcW w:w="4675" w:type="dxa"/>
          </w:tcPr>
          <w:p w14:paraId="2D79DB43" w14:textId="77777777" w:rsidR="00441DE8" w:rsidRPr="00C817A5" w:rsidRDefault="00441DE8" w:rsidP="0061204C">
            <w:pPr>
              <w:rPr>
                <w:sz w:val="24"/>
                <w:szCs w:val="24"/>
              </w:rPr>
            </w:pPr>
            <w:r w:rsidRPr="00C817A5">
              <w:rPr>
                <w:sz w:val="24"/>
                <w:szCs w:val="24"/>
              </w:rPr>
              <w:t xml:space="preserve">form-data 2.3.2 </w:t>
            </w:r>
          </w:p>
        </w:tc>
        <w:tc>
          <w:tcPr>
            <w:tcW w:w="4675" w:type="dxa"/>
          </w:tcPr>
          <w:p w14:paraId="36DD59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157251" w14:textId="77777777" w:rsidTr="0061204C">
        <w:tc>
          <w:tcPr>
            <w:tcW w:w="4675" w:type="dxa"/>
          </w:tcPr>
          <w:p w14:paraId="0E70A79B" w14:textId="77777777" w:rsidR="00441DE8" w:rsidRPr="00C817A5" w:rsidRDefault="00441DE8" w:rsidP="0061204C">
            <w:pPr>
              <w:rPr>
                <w:sz w:val="24"/>
                <w:szCs w:val="24"/>
              </w:rPr>
            </w:pPr>
            <w:r w:rsidRPr="00C817A5">
              <w:rPr>
                <w:sz w:val="24"/>
                <w:szCs w:val="24"/>
              </w:rPr>
              <w:t xml:space="preserve">form-data 2.3.3 </w:t>
            </w:r>
          </w:p>
        </w:tc>
        <w:tc>
          <w:tcPr>
            <w:tcW w:w="4675" w:type="dxa"/>
          </w:tcPr>
          <w:p w14:paraId="12DAA5C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9574B5" w14:textId="77777777" w:rsidTr="0061204C">
        <w:tc>
          <w:tcPr>
            <w:tcW w:w="4675" w:type="dxa"/>
          </w:tcPr>
          <w:p w14:paraId="76CF76C6" w14:textId="77777777" w:rsidR="00441DE8" w:rsidRPr="00C817A5" w:rsidRDefault="00441DE8" w:rsidP="0061204C">
            <w:pPr>
              <w:rPr>
                <w:sz w:val="24"/>
                <w:szCs w:val="24"/>
              </w:rPr>
            </w:pPr>
            <w:r w:rsidRPr="00C817A5">
              <w:rPr>
                <w:sz w:val="24"/>
                <w:szCs w:val="24"/>
              </w:rPr>
              <w:t xml:space="preserve">form-data-to-object 0.2.0 </w:t>
            </w:r>
          </w:p>
        </w:tc>
        <w:tc>
          <w:tcPr>
            <w:tcW w:w="4675" w:type="dxa"/>
          </w:tcPr>
          <w:p w14:paraId="100C729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D68E8CC" w14:textId="77777777" w:rsidTr="0061204C">
        <w:tc>
          <w:tcPr>
            <w:tcW w:w="4675" w:type="dxa"/>
          </w:tcPr>
          <w:p w14:paraId="28AB19C6" w14:textId="77777777" w:rsidR="00441DE8" w:rsidRPr="00C817A5" w:rsidRDefault="00441DE8" w:rsidP="0061204C">
            <w:pPr>
              <w:rPr>
                <w:sz w:val="24"/>
                <w:szCs w:val="24"/>
              </w:rPr>
            </w:pPr>
            <w:r w:rsidRPr="00C817A5">
              <w:rPr>
                <w:sz w:val="24"/>
                <w:szCs w:val="24"/>
              </w:rPr>
              <w:t xml:space="preserve">forwarded 0.1.2 </w:t>
            </w:r>
          </w:p>
        </w:tc>
        <w:tc>
          <w:tcPr>
            <w:tcW w:w="4675" w:type="dxa"/>
          </w:tcPr>
          <w:p w14:paraId="470888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72A67E" w14:textId="77777777" w:rsidTr="0061204C">
        <w:tc>
          <w:tcPr>
            <w:tcW w:w="4675" w:type="dxa"/>
          </w:tcPr>
          <w:p w14:paraId="2CB7953B" w14:textId="77777777" w:rsidR="00441DE8" w:rsidRPr="00C817A5" w:rsidRDefault="00441DE8" w:rsidP="0061204C">
            <w:pPr>
              <w:rPr>
                <w:sz w:val="24"/>
                <w:szCs w:val="24"/>
              </w:rPr>
            </w:pPr>
            <w:r w:rsidRPr="00C817A5">
              <w:rPr>
                <w:sz w:val="24"/>
                <w:szCs w:val="24"/>
              </w:rPr>
              <w:t xml:space="preserve">fragment-cache 0.2.1 </w:t>
            </w:r>
          </w:p>
        </w:tc>
        <w:tc>
          <w:tcPr>
            <w:tcW w:w="4675" w:type="dxa"/>
          </w:tcPr>
          <w:p w14:paraId="19E4B7F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9FC9912" w14:textId="77777777" w:rsidTr="0061204C">
        <w:tc>
          <w:tcPr>
            <w:tcW w:w="4675" w:type="dxa"/>
          </w:tcPr>
          <w:p w14:paraId="276A2437" w14:textId="77777777" w:rsidR="00441DE8" w:rsidRPr="00C817A5" w:rsidRDefault="00441DE8" w:rsidP="0061204C">
            <w:pPr>
              <w:rPr>
                <w:sz w:val="24"/>
                <w:szCs w:val="24"/>
              </w:rPr>
            </w:pPr>
            <w:r w:rsidRPr="00C817A5">
              <w:rPr>
                <w:sz w:val="24"/>
                <w:szCs w:val="24"/>
              </w:rPr>
              <w:t xml:space="preserve">from 0.1.7 </w:t>
            </w:r>
          </w:p>
        </w:tc>
        <w:tc>
          <w:tcPr>
            <w:tcW w:w="4675" w:type="dxa"/>
          </w:tcPr>
          <w:p w14:paraId="2DFC0FF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5C9DE1" w14:textId="77777777" w:rsidTr="0061204C">
        <w:tc>
          <w:tcPr>
            <w:tcW w:w="4675" w:type="dxa"/>
          </w:tcPr>
          <w:p w14:paraId="2A891F6E" w14:textId="77777777" w:rsidR="00441DE8" w:rsidRPr="00C817A5" w:rsidRDefault="00441DE8" w:rsidP="0061204C">
            <w:pPr>
              <w:rPr>
                <w:sz w:val="24"/>
                <w:szCs w:val="24"/>
              </w:rPr>
            </w:pPr>
            <w:r w:rsidRPr="00C817A5">
              <w:rPr>
                <w:sz w:val="24"/>
                <w:szCs w:val="24"/>
              </w:rPr>
              <w:t xml:space="preserve">from2 1.3.0 </w:t>
            </w:r>
          </w:p>
        </w:tc>
        <w:tc>
          <w:tcPr>
            <w:tcW w:w="4675" w:type="dxa"/>
          </w:tcPr>
          <w:p w14:paraId="69879B4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5E4C3C" w14:textId="77777777" w:rsidTr="0061204C">
        <w:tc>
          <w:tcPr>
            <w:tcW w:w="4675" w:type="dxa"/>
          </w:tcPr>
          <w:p w14:paraId="0621853A" w14:textId="77777777" w:rsidR="00441DE8" w:rsidRPr="00C817A5" w:rsidRDefault="00441DE8" w:rsidP="0061204C">
            <w:pPr>
              <w:rPr>
                <w:sz w:val="24"/>
                <w:szCs w:val="24"/>
              </w:rPr>
            </w:pPr>
            <w:r w:rsidRPr="00C817A5">
              <w:rPr>
                <w:sz w:val="24"/>
                <w:szCs w:val="24"/>
              </w:rPr>
              <w:t xml:space="preserve">from2 2.3.0 </w:t>
            </w:r>
          </w:p>
        </w:tc>
        <w:tc>
          <w:tcPr>
            <w:tcW w:w="4675" w:type="dxa"/>
          </w:tcPr>
          <w:p w14:paraId="4F00B64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BC43AF" w14:textId="77777777" w:rsidTr="0061204C">
        <w:tc>
          <w:tcPr>
            <w:tcW w:w="4675" w:type="dxa"/>
          </w:tcPr>
          <w:p w14:paraId="619F96B3" w14:textId="77777777" w:rsidR="00441DE8" w:rsidRPr="00C817A5" w:rsidRDefault="00441DE8" w:rsidP="0061204C">
            <w:pPr>
              <w:rPr>
                <w:sz w:val="24"/>
                <w:szCs w:val="24"/>
              </w:rPr>
            </w:pPr>
            <w:r w:rsidRPr="00C817A5">
              <w:rPr>
                <w:sz w:val="24"/>
                <w:szCs w:val="24"/>
              </w:rPr>
              <w:t xml:space="preserve">fs 1.4.6 </w:t>
            </w:r>
          </w:p>
        </w:tc>
        <w:tc>
          <w:tcPr>
            <w:tcW w:w="4675" w:type="dxa"/>
          </w:tcPr>
          <w:p w14:paraId="4265495D" w14:textId="77777777" w:rsidR="00441DE8" w:rsidRPr="00C817A5" w:rsidRDefault="00441DE8" w:rsidP="0061204C">
            <w:pPr>
              <w:rPr>
                <w:sz w:val="24"/>
                <w:szCs w:val="24"/>
              </w:rPr>
            </w:pPr>
            <w:r w:rsidRPr="00C817A5">
              <w:rPr>
                <w:sz w:val="24"/>
                <w:szCs w:val="24"/>
              </w:rPr>
              <w:t xml:space="preserve"> Eclipse Public License 1.0</w:t>
            </w:r>
          </w:p>
        </w:tc>
      </w:tr>
      <w:tr w:rsidR="00441DE8" w:rsidRPr="00C817A5" w14:paraId="2DA2071F" w14:textId="77777777" w:rsidTr="0061204C">
        <w:tc>
          <w:tcPr>
            <w:tcW w:w="4675" w:type="dxa"/>
          </w:tcPr>
          <w:p w14:paraId="4B7D74AE" w14:textId="77777777" w:rsidR="00441DE8" w:rsidRPr="00C817A5" w:rsidRDefault="00441DE8" w:rsidP="0061204C">
            <w:pPr>
              <w:rPr>
                <w:sz w:val="24"/>
                <w:szCs w:val="24"/>
              </w:rPr>
            </w:pPr>
            <w:r w:rsidRPr="00C817A5">
              <w:rPr>
                <w:sz w:val="24"/>
                <w:szCs w:val="24"/>
              </w:rPr>
              <w:t xml:space="preserve">fs-minipass 1.2.5 </w:t>
            </w:r>
          </w:p>
        </w:tc>
        <w:tc>
          <w:tcPr>
            <w:tcW w:w="4675" w:type="dxa"/>
          </w:tcPr>
          <w:p w14:paraId="26F2047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7631F52" w14:textId="77777777" w:rsidTr="0061204C">
        <w:tc>
          <w:tcPr>
            <w:tcW w:w="4675" w:type="dxa"/>
          </w:tcPr>
          <w:p w14:paraId="3BF80B73" w14:textId="77777777" w:rsidR="00441DE8" w:rsidRPr="00C817A5" w:rsidRDefault="00441DE8" w:rsidP="0061204C">
            <w:pPr>
              <w:rPr>
                <w:sz w:val="24"/>
                <w:szCs w:val="24"/>
              </w:rPr>
            </w:pPr>
            <w:r w:rsidRPr="00C817A5">
              <w:rPr>
                <w:sz w:val="24"/>
                <w:szCs w:val="24"/>
              </w:rPr>
              <w:t xml:space="preserve">fs-vacuum 1.2.10 </w:t>
            </w:r>
          </w:p>
        </w:tc>
        <w:tc>
          <w:tcPr>
            <w:tcW w:w="4675" w:type="dxa"/>
          </w:tcPr>
          <w:p w14:paraId="35DC16C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8451B65" w14:textId="77777777" w:rsidTr="0061204C">
        <w:tc>
          <w:tcPr>
            <w:tcW w:w="4675" w:type="dxa"/>
          </w:tcPr>
          <w:p w14:paraId="10B561C3" w14:textId="77777777" w:rsidR="00441DE8" w:rsidRPr="00C817A5" w:rsidRDefault="00441DE8" w:rsidP="0061204C">
            <w:pPr>
              <w:rPr>
                <w:sz w:val="24"/>
                <w:szCs w:val="24"/>
              </w:rPr>
            </w:pPr>
            <w:r w:rsidRPr="00C817A5">
              <w:rPr>
                <w:sz w:val="24"/>
                <w:szCs w:val="24"/>
              </w:rPr>
              <w:t xml:space="preserve">fs-vacuum 1.2.9 </w:t>
            </w:r>
          </w:p>
        </w:tc>
        <w:tc>
          <w:tcPr>
            <w:tcW w:w="4675" w:type="dxa"/>
          </w:tcPr>
          <w:p w14:paraId="1974289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D213723" w14:textId="77777777" w:rsidTr="0061204C">
        <w:tc>
          <w:tcPr>
            <w:tcW w:w="4675" w:type="dxa"/>
          </w:tcPr>
          <w:p w14:paraId="2E38A791" w14:textId="77777777" w:rsidR="00441DE8" w:rsidRPr="00C817A5" w:rsidRDefault="00441DE8" w:rsidP="0061204C">
            <w:pPr>
              <w:rPr>
                <w:sz w:val="24"/>
                <w:szCs w:val="24"/>
              </w:rPr>
            </w:pPr>
            <w:r w:rsidRPr="00C817A5">
              <w:rPr>
                <w:sz w:val="24"/>
                <w:szCs w:val="24"/>
              </w:rPr>
              <w:t xml:space="preserve">fs-write-stream-atomic 1.0.10 </w:t>
            </w:r>
          </w:p>
        </w:tc>
        <w:tc>
          <w:tcPr>
            <w:tcW w:w="4675" w:type="dxa"/>
          </w:tcPr>
          <w:p w14:paraId="4E81302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C1ACED1" w14:textId="77777777" w:rsidTr="0061204C">
        <w:tc>
          <w:tcPr>
            <w:tcW w:w="4675" w:type="dxa"/>
          </w:tcPr>
          <w:p w14:paraId="0E4D13EF" w14:textId="77777777" w:rsidR="00441DE8" w:rsidRPr="00C817A5" w:rsidRDefault="00441DE8" w:rsidP="0061204C">
            <w:pPr>
              <w:rPr>
                <w:sz w:val="24"/>
                <w:szCs w:val="24"/>
              </w:rPr>
            </w:pPr>
            <w:r w:rsidRPr="00C817A5">
              <w:rPr>
                <w:sz w:val="24"/>
                <w:szCs w:val="24"/>
              </w:rPr>
              <w:t xml:space="preserve">fs-write-stream-atomic 1.0.8 </w:t>
            </w:r>
          </w:p>
        </w:tc>
        <w:tc>
          <w:tcPr>
            <w:tcW w:w="4675" w:type="dxa"/>
          </w:tcPr>
          <w:p w14:paraId="3E025F9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79985DE" w14:textId="77777777" w:rsidTr="0061204C">
        <w:tc>
          <w:tcPr>
            <w:tcW w:w="4675" w:type="dxa"/>
          </w:tcPr>
          <w:p w14:paraId="2B7D1E64" w14:textId="77777777" w:rsidR="00441DE8" w:rsidRPr="00C817A5" w:rsidRDefault="00441DE8" w:rsidP="0061204C">
            <w:pPr>
              <w:rPr>
                <w:sz w:val="24"/>
                <w:szCs w:val="24"/>
              </w:rPr>
            </w:pPr>
            <w:r w:rsidRPr="00C817A5">
              <w:rPr>
                <w:sz w:val="24"/>
                <w:szCs w:val="24"/>
              </w:rPr>
              <w:t xml:space="preserve">fs.realpath 1.0.0 </w:t>
            </w:r>
          </w:p>
        </w:tc>
        <w:tc>
          <w:tcPr>
            <w:tcW w:w="4675" w:type="dxa"/>
          </w:tcPr>
          <w:p w14:paraId="7A039C8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3D614F4" w14:textId="77777777" w:rsidTr="0061204C">
        <w:tc>
          <w:tcPr>
            <w:tcW w:w="4675" w:type="dxa"/>
          </w:tcPr>
          <w:p w14:paraId="57B17BC6" w14:textId="77777777" w:rsidR="00441DE8" w:rsidRPr="00C817A5" w:rsidRDefault="00441DE8" w:rsidP="0061204C">
            <w:pPr>
              <w:rPr>
                <w:sz w:val="24"/>
                <w:szCs w:val="24"/>
              </w:rPr>
            </w:pPr>
            <w:r w:rsidRPr="00C817A5">
              <w:rPr>
                <w:sz w:val="24"/>
                <w:szCs w:val="24"/>
              </w:rPr>
              <w:t xml:space="preserve">fsevents 1.2.7 </w:t>
            </w:r>
          </w:p>
        </w:tc>
        <w:tc>
          <w:tcPr>
            <w:tcW w:w="4675" w:type="dxa"/>
          </w:tcPr>
          <w:p w14:paraId="4EE64AF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9C8BB3" w14:textId="77777777" w:rsidTr="0061204C">
        <w:tc>
          <w:tcPr>
            <w:tcW w:w="4675" w:type="dxa"/>
          </w:tcPr>
          <w:p w14:paraId="76EEDC2F" w14:textId="77777777" w:rsidR="00441DE8" w:rsidRPr="00C817A5" w:rsidRDefault="00441DE8" w:rsidP="0061204C">
            <w:pPr>
              <w:rPr>
                <w:sz w:val="24"/>
                <w:szCs w:val="24"/>
              </w:rPr>
            </w:pPr>
            <w:r w:rsidRPr="00C817A5">
              <w:rPr>
                <w:sz w:val="24"/>
                <w:szCs w:val="24"/>
              </w:rPr>
              <w:t xml:space="preserve">fstream 1.0.10 </w:t>
            </w:r>
          </w:p>
        </w:tc>
        <w:tc>
          <w:tcPr>
            <w:tcW w:w="4675" w:type="dxa"/>
          </w:tcPr>
          <w:p w14:paraId="4481E78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0A86574" w14:textId="77777777" w:rsidTr="0061204C">
        <w:tc>
          <w:tcPr>
            <w:tcW w:w="4675" w:type="dxa"/>
          </w:tcPr>
          <w:p w14:paraId="7EA82173" w14:textId="77777777" w:rsidR="00441DE8" w:rsidRPr="00C817A5" w:rsidRDefault="00441DE8" w:rsidP="0061204C">
            <w:pPr>
              <w:rPr>
                <w:sz w:val="24"/>
                <w:szCs w:val="24"/>
              </w:rPr>
            </w:pPr>
            <w:r w:rsidRPr="00C817A5">
              <w:rPr>
                <w:sz w:val="24"/>
                <w:szCs w:val="24"/>
              </w:rPr>
              <w:t xml:space="preserve">fstream-ignore 1.0.5 </w:t>
            </w:r>
          </w:p>
        </w:tc>
        <w:tc>
          <w:tcPr>
            <w:tcW w:w="4675" w:type="dxa"/>
          </w:tcPr>
          <w:p w14:paraId="1318274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1ED95D1" w14:textId="77777777" w:rsidTr="0061204C">
        <w:tc>
          <w:tcPr>
            <w:tcW w:w="4675" w:type="dxa"/>
          </w:tcPr>
          <w:p w14:paraId="7748DA9F" w14:textId="77777777" w:rsidR="00441DE8" w:rsidRPr="00C817A5" w:rsidRDefault="00441DE8" w:rsidP="0061204C">
            <w:pPr>
              <w:rPr>
                <w:sz w:val="24"/>
                <w:szCs w:val="24"/>
              </w:rPr>
            </w:pPr>
            <w:r w:rsidRPr="00C817A5">
              <w:rPr>
                <w:sz w:val="24"/>
                <w:szCs w:val="24"/>
              </w:rPr>
              <w:t xml:space="preserve">fstream-npm 1.1.1 </w:t>
            </w:r>
          </w:p>
        </w:tc>
        <w:tc>
          <w:tcPr>
            <w:tcW w:w="4675" w:type="dxa"/>
          </w:tcPr>
          <w:p w14:paraId="40F7EA8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0F00C80" w14:textId="77777777" w:rsidTr="0061204C">
        <w:tc>
          <w:tcPr>
            <w:tcW w:w="4675" w:type="dxa"/>
          </w:tcPr>
          <w:p w14:paraId="129912B3" w14:textId="77777777" w:rsidR="00441DE8" w:rsidRPr="00C817A5" w:rsidRDefault="00441DE8" w:rsidP="0061204C">
            <w:pPr>
              <w:rPr>
                <w:sz w:val="24"/>
                <w:szCs w:val="24"/>
              </w:rPr>
            </w:pPr>
            <w:r w:rsidRPr="00C817A5">
              <w:rPr>
                <w:sz w:val="24"/>
                <w:szCs w:val="24"/>
              </w:rPr>
              <w:t xml:space="preserve">FullCalendar v1.5.3 </w:t>
            </w:r>
          </w:p>
        </w:tc>
        <w:tc>
          <w:tcPr>
            <w:tcW w:w="4675" w:type="dxa"/>
          </w:tcPr>
          <w:p w14:paraId="156F111C" w14:textId="77777777" w:rsidR="00441DE8" w:rsidRPr="00C817A5" w:rsidRDefault="000730D1" w:rsidP="000730D1">
            <w:pPr>
              <w:rPr>
                <w:sz w:val="24"/>
                <w:szCs w:val="24"/>
              </w:rPr>
            </w:pPr>
            <w:r>
              <w:rPr>
                <w:sz w:val="24"/>
                <w:szCs w:val="24"/>
              </w:rPr>
              <w:t xml:space="preserve"> MIT License</w:t>
            </w:r>
          </w:p>
        </w:tc>
      </w:tr>
      <w:tr w:rsidR="00441DE8" w:rsidRPr="00C817A5" w14:paraId="61CF984A" w14:textId="77777777" w:rsidTr="0061204C">
        <w:tc>
          <w:tcPr>
            <w:tcW w:w="4675" w:type="dxa"/>
          </w:tcPr>
          <w:p w14:paraId="741C8694" w14:textId="77777777" w:rsidR="00441DE8" w:rsidRPr="00C817A5" w:rsidRDefault="00441DE8" w:rsidP="0061204C">
            <w:pPr>
              <w:rPr>
                <w:sz w:val="24"/>
                <w:szCs w:val="24"/>
              </w:rPr>
            </w:pPr>
            <w:r w:rsidRPr="00C817A5">
              <w:rPr>
                <w:sz w:val="24"/>
                <w:szCs w:val="24"/>
              </w:rPr>
              <w:t xml:space="preserve">generate-function 2.0.0 </w:t>
            </w:r>
          </w:p>
        </w:tc>
        <w:tc>
          <w:tcPr>
            <w:tcW w:w="4675" w:type="dxa"/>
          </w:tcPr>
          <w:p w14:paraId="0563D42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1507E12" w14:textId="77777777" w:rsidTr="0061204C">
        <w:tc>
          <w:tcPr>
            <w:tcW w:w="4675" w:type="dxa"/>
          </w:tcPr>
          <w:p w14:paraId="741235D5" w14:textId="77777777" w:rsidR="00441DE8" w:rsidRPr="00C817A5" w:rsidRDefault="00441DE8" w:rsidP="0061204C">
            <w:pPr>
              <w:rPr>
                <w:sz w:val="24"/>
                <w:szCs w:val="24"/>
              </w:rPr>
            </w:pPr>
            <w:r w:rsidRPr="00C817A5">
              <w:rPr>
                <w:sz w:val="24"/>
                <w:szCs w:val="24"/>
              </w:rPr>
              <w:t xml:space="preserve">generate-object-property 1.2.0 </w:t>
            </w:r>
          </w:p>
        </w:tc>
        <w:tc>
          <w:tcPr>
            <w:tcW w:w="4675" w:type="dxa"/>
          </w:tcPr>
          <w:p w14:paraId="79A81C3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4BFAFF" w14:textId="77777777" w:rsidTr="0061204C">
        <w:tc>
          <w:tcPr>
            <w:tcW w:w="4675" w:type="dxa"/>
          </w:tcPr>
          <w:p w14:paraId="480142A5" w14:textId="77777777" w:rsidR="00441DE8" w:rsidRPr="00C817A5" w:rsidRDefault="00441DE8" w:rsidP="0061204C">
            <w:pPr>
              <w:rPr>
                <w:sz w:val="24"/>
                <w:szCs w:val="24"/>
              </w:rPr>
            </w:pPr>
            <w:r w:rsidRPr="00C817A5">
              <w:rPr>
                <w:sz w:val="24"/>
                <w:szCs w:val="24"/>
              </w:rPr>
              <w:t xml:space="preserve">genfun 5.0.0 </w:t>
            </w:r>
          </w:p>
        </w:tc>
        <w:tc>
          <w:tcPr>
            <w:tcW w:w="4675" w:type="dxa"/>
          </w:tcPr>
          <w:p w14:paraId="7366801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865FC58" w14:textId="77777777" w:rsidTr="0061204C">
        <w:tc>
          <w:tcPr>
            <w:tcW w:w="4675" w:type="dxa"/>
          </w:tcPr>
          <w:p w14:paraId="03E8D4FE" w14:textId="77777777" w:rsidR="00441DE8" w:rsidRPr="00C817A5" w:rsidRDefault="00441DE8" w:rsidP="0061204C">
            <w:pPr>
              <w:rPr>
                <w:sz w:val="24"/>
                <w:szCs w:val="24"/>
              </w:rPr>
            </w:pPr>
            <w:r w:rsidRPr="00C817A5">
              <w:rPr>
                <w:sz w:val="24"/>
                <w:szCs w:val="24"/>
              </w:rPr>
              <w:t xml:space="preserve">gentle-fs 2.0.1 </w:t>
            </w:r>
          </w:p>
        </w:tc>
        <w:tc>
          <w:tcPr>
            <w:tcW w:w="4675" w:type="dxa"/>
          </w:tcPr>
          <w:p w14:paraId="163FCB46" w14:textId="77777777" w:rsidR="00441DE8" w:rsidRPr="00C817A5" w:rsidRDefault="00441DE8" w:rsidP="0061204C">
            <w:pPr>
              <w:rPr>
                <w:sz w:val="24"/>
                <w:szCs w:val="24"/>
              </w:rPr>
            </w:pPr>
            <w:r w:rsidRPr="00C817A5">
              <w:rPr>
                <w:sz w:val="24"/>
                <w:szCs w:val="24"/>
              </w:rPr>
              <w:t xml:space="preserve"> Artistic License 2.0</w:t>
            </w:r>
          </w:p>
        </w:tc>
      </w:tr>
      <w:tr w:rsidR="00441DE8" w:rsidRPr="00C817A5" w14:paraId="034C2CDF" w14:textId="77777777" w:rsidTr="0061204C">
        <w:tc>
          <w:tcPr>
            <w:tcW w:w="4675" w:type="dxa"/>
          </w:tcPr>
          <w:p w14:paraId="6B8E937C" w14:textId="77777777" w:rsidR="00441DE8" w:rsidRPr="00C817A5" w:rsidRDefault="00441DE8" w:rsidP="0061204C">
            <w:pPr>
              <w:rPr>
                <w:sz w:val="24"/>
                <w:szCs w:val="24"/>
              </w:rPr>
            </w:pPr>
            <w:r w:rsidRPr="00C817A5">
              <w:rPr>
                <w:sz w:val="24"/>
                <w:szCs w:val="24"/>
              </w:rPr>
              <w:t xml:space="preserve">geo-bootstrap 20150614-snapshot-404022ff </w:t>
            </w:r>
          </w:p>
        </w:tc>
        <w:tc>
          <w:tcPr>
            <w:tcW w:w="4675" w:type="dxa"/>
          </w:tcPr>
          <w:p w14:paraId="57BCDBE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FCF6BF" w14:textId="77777777" w:rsidTr="0061204C">
        <w:tc>
          <w:tcPr>
            <w:tcW w:w="4675" w:type="dxa"/>
          </w:tcPr>
          <w:p w14:paraId="1C620A3B" w14:textId="77777777" w:rsidR="00441DE8" w:rsidRPr="00C817A5" w:rsidRDefault="00441DE8" w:rsidP="0061204C">
            <w:pPr>
              <w:rPr>
                <w:sz w:val="24"/>
                <w:szCs w:val="24"/>
              </w:rPr>
            </w:pPr>
            <w:r w:rsidRPr="00C817A5">
              <w:rPr>
                <w:sz w:val="24"/>
                <w:szCs w:val="24"/>
              </w:rPr>
              <w:t xml:space="preserve">get-caller-file 1.0.2 </w:t>
            </w:r>
          </w:p>
        </w:tc>
        <w:tc>
          <w:tcPr>
            <w:tcW w:w="4675" w:type="dxa"/>
          </w:tcPr>
          <w:p w14:paraId="782F3B2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1B42851" w14:textId="77777777" w:rsidTr="0061204C">
        <w:tc>
          <w:tcPr>
            <w:tcW w:w="4675" w:type="dxa"/>
          </w:tcPr>
          <w:p w14:paraId="7192E469" w14:textId="77777777" w:rsidR="00441DE8" w:rsidRPr="00C817A5" w:rsidRDefault="00441DE8" w:rsidP="0061204C">
            <w:pPr>
              <w:rPr>
                <w:sz w:val="24"/>
                <w:szCs w:val="24"/>
              </w:rPr>
            </w:pPr>
            <w:r w:rsidRPr="00C817A5">
              <w:rPr>
                <w:sz w:val="24"/>
                <w:szCs w:val="24"/>
              </w:rPr>
              <w:t xml:space="preserve">get-caller-file 1.0.3 </w:t>
            </w:r>
          </w:p>
        </w:tc>
        <w:tc>
          <w:tcPr>
            <w:tcW w:w="4675" w:type="dxa"/>
          </w:tcPr>
          <w:p w14:paraId="2B5186F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8B42D62" w14:textId="77777777" w:rsidTr="0061204C">
        <w:tc>
          <w:tcPr>
            <w:tcW w:w="4675" w:type="dxa"/>
          </w:tcPr>
          <w:p w14:paraId="277BA32A" w14:textId="77777777" w:rsidR="00441DE8" w:rsidRPr="00C817A5" w:rsidRDefault="00441DE8" w:rsidP="0061204C">
            <w:pPr>
              <w:rPr>
                <w:sz w:val="24"/>
                <w:szCs w:val="24"/>
              </w:rPr>
            </w:pPr>
            <w:r w:rsidRPr="00C817A5">
              <w:rPr>
                <w:sz w:val="24"/>
                <w:szCs w:val="24"/>
              </w:rPr>
              <w:t xml:space="preserve">get-stream 3.0.0 </w:t>
            </w:r>
          </w:p>
        </w:tc>
        <w:tc>
          <w:tcPr>
            <w:tcW w:w="4675" w:type="dxa"/>
          </w:tcPr>
          <w:p w14:paraId="4D2F3FE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703B5D" w14:textId="77777777" w:rsidTr="0061204C">
        <w:tc>
          <w:tcPr>
            <w:tcW w:w="4675" w:type="dxa"/>
          </w:tcPr>
          <w:p w14:paraId="233DCA9E" w14:textId="77777777" w:rsidR="00441DE8" w:rsidRPr="00C817A5" w:rsidRDefault="00441DE8" w:rsidP="0061204C">
            <w:pPr>
              <w:rPr>
                <w:sz w:val="24"/>
                <w:szCs w:val="24"/>
              </w:rPr>
            </w:pPr>
            <w:r w:rsidRPr="00C817A5">
              <w:rPr>
                <w:sz w:val="24"/>
                <w:szCs w:val="24"/>
              </w:rPr>
              <w:t xml:space="preserve">get-stream v4.1.0 </w:t>
            </w:r>
          </w:p>
        </w:tc>
        <w:tc>
          <w:tcPr>
            <w:tcW w:w="4675" w:type="dxa"/>
          </w:tcPr>
          <w:p w14:paraId="1492C3D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AB8775F" w14:textId="77777777" w:rsidTr="0061204C">
        <w:tc>
          <w:tcPr>
            <w:tcW w:w="4675" w:type="dxa"/>
          </w:tcPr>
          <w:p w14:paraId="35A24F54" w14:textId="77777777" w:rsidR="00441DE8" w:rsidRPr="00C817A5" w:rsidRDefault="00441DE8" w:rsidP="0061204C">
            <w:pPr>
              <w:rPr>
                <w:sz w:val="24"/>
                <w:szCs w:val="24"/>
              </w:rPr>
            </w:pPr>
            <w:r w:rsidRPr="00C817A5">
              <w:rPr>
                <w:sz w:val="24"/>
                <w:szCs w:val="24"/>
              </w:rPr>
              <w:t xml:space="preserve">get-value 2.0.6 </w:t>
            </w:r>
          </w:p>
        </w:tc>
        <w:tc>
          <w:tcPr>
            <w:tcW w:w="4675" w:type="dxa"/>
          </w:tcPr>
          <w:p w14:paraId="2ECA1C9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E911C7" w14:textId="77777777" w:rsidTr="0061204C">
        <w:tc>
          <w:tcPr>
            <w:tcW w:w="4675" w:type="dxa"/>
          </w:tcPr>
          <w:p w14:paraId="31C8442A" w14:textId="77777777" w:rsidR="00441DE8" w:rsidRPr="00C817A5" w:rsidRDefault="00441DE8" w:rsidP="0061204C">
            <w:pPr>
              <w:rPr>
                <w:sz w:val="24"/>
                <w:szCs w:val="24"/>
              </w:rPr>
            </w:pPr>
            <w:r w:rsidRPr="00C817A5">
              <w:rPr>
                <w:sz w:val="24"/>
                <w:szCs w:val="24"/>
              </w:rPr>
              <w:t xml:space="preserve">getpass 0.1.6 </w:t>
            </w:r>
          </w:p>
        </w:tc>
        <w:tc>
          <w:tcPr>
            <w:tcW w:w="4675" w:type="dxa"/>
          </w:tcPr>
          <w:p w14:paraId="6AEBD22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CB4A78D" w14:textId="77777777" w:rsidTr="0061204C">
        <w:tc>
          <w:tcPr>
            <w:tcW w:w="4675" w:type="dxa"/>
          </w:tcPr>
          <w:p w14:paraId="4F5BFEBF" w14:textId="77777777" w:rsidR="00441DE8" w:rsidRPr="00C817A5" w:rsidRDefault="00441DE8" w:rsidP="0061204C">
            <w:pPr>
              <w:rPr>
                <w:sz w:val="24"/>
                <w:szCs w:val="24"/>
              </w:rPr>
            </w:pPr>
            <w:r w:rsidRPr="00C817A5">
              <w:rPr>
                <w:sz w:val="24"/>
                <w:szCs w:val="24"/>
              </w:rPr>
              <w:lastRenderedPageBreak/>
              <w:t xml:space="preserve">getpass 0.1.7 </w:t>
            </w:r>
          </w:p>
        </w:tc>
        <w:tc>
          <w:tcPr>
            <w:tcW w:w="4675" w:type="dxa"/>
          </w:tcPr>
          <w:p w14:paraId="1748BE2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1CFBE1" w14:textId="77777777" w:rsidTr="0061204C">
        <w:tc>
          <w:tcPr>
            <w:tcW w:w="4675" w:type="dxa"/>
          </w:tcPr>
          <w:p w14:paraId="198CB8F2" w14:textId="77777777" w:rsidR="00441DE8" w:rsidRPr="00C817A5" w:rsidRDefault="00441DE8" w:rsidP="0061204C">
            <w:pPr>
              <w:rPr>
                <w:sz w:val="24"/>
                <w:szCs w:val="24"/>
              </w:rPr>
            </w:pPr>
            <w:r w:rsidRPr="00C817A5">
              <w:rPr>
                <w:sz w:val="24"/>
                <w:szCs w:val="24"/>
              </w:rPr>
              <w:t xml:space="preserve">github-url-from-git 1.4.0 </w:t>
            </w:r>
          </w:p>
        </w:tc>
        <w:tc>
          <w:tcPr>
            <w:tcW w:w="4675" w:type="dxa"/>
          </w:tcPr>
          <w:p w14:paraId="469FE4E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20F4E3F" w14:textId="77777777" w:rsidTr="0061204C">
        <w:tc>
          <w:tcPr>
            <w:tcW w:w="4675" w:type="dxa"/>
          </w:tcPr>
          <w:p w14:paraId="15F7ED03" w14:textId="77777777" w:rsidR="00441DE8" w:rsidRPr="00C817A5" w:rsidRDefault="00441DE8" w:rsidP="0061204C">
            <w:pPr>
              <w:rPr>
                <w:sz w:val="24"/>
                <w:szCs w:val="24"/>
              </w:rPr>
            </w:pPr>
            <w:r w:rsidRPr="00C817A5">
              <w:rPr>
                <w:sz w:val="24"/>
                <w:szCs w:val="24"/>
              </w:rPr>
              <w:t xml:space="preserve">github-url-from-username-repo 1.0.2 </w:t>
            </w:r>
          </w:p>
        </w:tc>
        <w:tc>
          <w:tcPr>
            <w:tcW w:w="4675" w:type="dxa"/>
          </w:tcPr>
          <w:p w14:paraId="634C52BF"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529F008B" w14:textId="77777777" w:rsidTr="0061204C">
        <w:tc>
          <w:tcPr>
            <w:tcW w:w="4675" w:type="dxa"/>
          </w:tcPr>
          <w:p w14:paraId="203966BC" w14:textId="77777777" w:rsidR="00441DE8" w:rsidRPr="00C817A5" w:rsidRDefault="00441DE8" w:rsidP="0061204C">
            <w:pPr>
              <w:rPr>
                <w:sz w:val="24"/>
                <w:szCs w:val="24"/>
              </w:rPr>
            </w:pPr>
            <w:r w:rsidRPr="00C817A5">
              <w:rPr>
                <w:sz w:val="24"/>
                <w:szCs w:val="24"/>
              </w:rPr>
              <w:t xml:space="preserve">glob-base 0.3.0 </w:t>
            </w:r>
          </w:p>
        </w:tc>
        <w:tc>
          <w:tcPr>
            <w:tcW w:w="4675" w:type="dxa"/>
          </w:tcPr>
          <w:p w14:paraId="5526F55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C803DDE" w14:textId="77777777" w:rsidTr="0061204C">
        <w:tc>
          <w:tcPr>
            <w:tcW w:w="4675" w:type="dxa"/>
          </w:tcPr>
          <w:p w14:paraId="38E4AA97" w14:textId="77777777" w:rsidR="00441DE8" w:rsidRPr="00C817A5" w:rsidRDefault="00441DE8" w:rsidP="0061204C">
            <w:pPr>
              <w:rPr>
                <w:sz w:val="24"/>
                <w:szCs w:val="24"/>
              </w:rPr>
            </w:pPr>
            <w:r w:rsidRPr="00C817A5">
              <w:rPr>
                <w:sz w:val="24"/>
                <w:szCs w:val="24"/>
              </w:rPr>
              <w:t xml:space="preserve">glob-parent 2.0.0 </w:t>
            </w:r>
          </w:p>
        </w:tc>
        <w:tc>
          <w:tcPr>
            <w:tcW w:w="4675" w:type="dxa"/>
          </w:tcPr>
          <w:p w14:paraId="3771316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993714D" w14:textId="77777777" w:rsidTr="0061204C">
        <w:tc>
          <w:tcPr>
            <w:tcW w:w="4675" w:type="dxa"/>
          </w:tcPr>
          <w:p w14:paraId="2ED22925" w14:textId="77777777" w:rsidR="00441DE8" w:rsidRPr="00C817A5" w:rsidRDefault="00441DE8" w:rsidP="0061204C">
            <w:pPr>
              <w:rPr>
                <w:sz w:val="24"/>
                <w:szCs w:val="24"/>
              </w:rPr>
            </w:pPr>
            <w:r w:rsidRPr="00C817A5">
              <w:rPr>
                <w:sz w:val="24"/>
                <w:szCs w:val="24"/>
              </w:rPr>
              <w:t xml:space="preserve">glob-parent 3.1.0 </w:t>
            </w:r>
          </w:p>
        </w:tc>
        <w:tc>
          <w:tcPr>
            <w:tcW w:w="4675" w:type="dxa"/>
          </w:tcPr>
          <w:p w14:paraId="4F812C7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CB6169E" w14:textId="77777777" w:rsidTr="0061204C">
        <w:tc>
          <w:tcPr>
            <w:tcW w:w="4675" w:type="dxa"/>
          </w:tcPr>
          <w:p w14:paraId="186E66ED" w14:textId="77777777" w:rsidR="00441DE8" w:rsidRPr="00C817A5" w:rsidRDefault="00441DE8" w:rsidP="0061204C">
            <w:pPr>
              <w:rPr>
                <w:sz w:val="24"/>
                <w:szCs w:val="24"/>
              </w:rPr>
            </w:pPr>
            <w:r w:rsidRPr="00C817A5">
              <w:rPr>
                <w:sz w:val="24"/>
                <w:szCs w:val="24"/>
              </w:rPr>
              <w:t xml:space="preserve">global-dirs 0.1.1 </w:t>
            </w:r>
          </w:p>
        </w:tc>
        <w:tc>
          <w:tcPr>
            <w:tcW w:w="4675" w:type="dxa"/>
          </w:tcPr>
          <w:p w14:paraId="5E6F3E4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F18A5EB" w14:textId="77777777" w:rsidTr="0061204C">
        <w:tc>
          <w:tcPr>
            <w:tcW w:w="4675" w:type="dxa"/>
          </w:tcPr>
          <w:p w14:paraId="208E94E6" w14:textId="77777777" w:rsidR="00441DE8" w:rsidRPr="00C817A5" w:rsidRDefault="00441DE8" w:rsidP="0061204C">
            <w:pPr>
              <w:rPr>
                <w:sz w:val="24"/>
                <w:szCs w:val="24"/>
              </w:rPr>
            </w:pPr>
            <w:r w:rsidRPr="00C817A5">
              <w:rPr>
                <w:sz w:val="24"/>
                <w:szCs w:val="24"/>
              </w:rPr>
              <w:t xml:space="preserve">Google APIs Client Library for Java 1.30.3 </w:t>
            </w:r>
          </w:p>
        </w:tc>
        <w:tc>
          <w:tcPr>
            <w:tcW w:w="4675" w:type="dxa"/>
          </w:tcPr>
          <w:p w14:paraId="18F30BC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318B9EC" w14:textId="77777777" w:rsidTr="0061204C">
        <w:tc>
          <w:tcPr>
            <w:tcW w:w="4675" w:type="dxa"/>
          </w:tcPr>
          <w:p w14:paraId="2FA1F82C" w14:textId="77777777" w:rsidR="00441DE8" w:rsidRPr="00C817A5" w:rsidRDefault="00441DE8" w:rsidP="0061204C">
            <w:pPr>
              <w:rPr>
                <w:sz w:val="24"/>
                <w:szCs w:val="24"/>
              </w:rPr>
            </w:pPr>
            <w:r w:rsidRPr="00C817A5">
              <w:rPr>
                <w:sz w:val="24"/>
                <w:szCs w:val="24"/>
              </w:rPr>
              <w:t xml:space="preserve">Google HTTP Client Library for Java 1.32.0 </w:t>
            </w:r>
          </w:p>
        </w:tc>
        <w:tc>
          <w:tcPr>
            <w:tcW w:w="4675" w:type="dxa"/>
          </w:tcPr>
          <w:p w14:paraId="73BA749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F6B0D93" w14:textId="77777777" w:rsidTr="0061204C">
        <w:tc>
          <w:tcPr>
            <w:tcW w:w="4675" w:type="dxa"/>
          </w:tcPr>
          <w:p w14:paraId="76A17B8E" w14:textId="77777777" w:rsidR="00441DE8" w:rsidRPr="00C817A5" w:rsidRDefault="00441DE8" w:rsidP="0061204C">
            <w:pPr>
              <w:rPr>
                <w:sz w:val="24"/>
                <w:szCs w:val="24"/>
              </w:rPr>
            </w:pPr>
            <w:r w:rsidRPr="00C817A5">
              <w:rPr>
                <w:sz w:val="24"/>
                <w:szCs w:val="24"/>
              </w:rPr>
              <w:t xml:space="preserve">Google OAuth Client Library for Java 1.30.2 </w:t>
            </w:r>
          </w:p>
        </w:tc>
        <w:tc>
          <w:tcPr>
            <w:tcW w:w="4675" w:type="dxa"/>
          </w:tcPr>
          <w:p w14:paraId="2C0DFB3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1F052C9" w14:textId="77777777" w:rsidTr="0061204C">
        <w:tc>
          <w:tcPr>
            <w:tcW w:w="4675" w:type="dxa"/>
          </w:tcPr>
          <w:p w14:paraId="38F49AC4" w14:textId="77777777" w:rsidR="00441DE8" w:rsidRPr="00C817A5" w:rsidRDefault="00441DE8" w:rsidP="0061204C">
            <w:pPr>
              <w:rPr>
                <w:sz w:val="24"/>
                <w:szCs w:val="24"/>
              </w:rPr>
            </w:pPr>
            <w:r w:rsidRPr="00C817A5">
              <w:rPr>
                <w:sz w:val="24"/>
                <w:szCs w:val="24"/>
              </w:rPr>
              <w:t xml:space="preserve">google-gson 2.8.0 </w:t>
            </w:r>
          </w:p>
        </w:tc>
        <w:tc>
          <w:tcPr>
            <w:tcW w:w="4675" w:type="dxa"/>
          </w:tcPr>
          <w:p w14:paraId="1AE22D4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806FC9E" w14:textId="77777777" w:rsidTr="0061204C">
        <w:tc>
          <w:tcPr>
            <w:tcW w:w="4675" w:type="dxa"/>
          </w:tcPr>
          <w:p w14:paraId="2BA4E03B" w14:textId="77777777" w:rsidR="00441DE8" w:rsidRPr="00C817A5" w:rsidRDefault="00441DE8" w:rsidP="0061204C">
            <w:pPr>
              <w:rPr>
                <w:sz w:val="24"/>
                <w:szCs w:val="24"/>
              </w:rPr>
            </w:pPr>
            <w:r w:rsidRPr="00C817A5">
              <w:rPr>
                <w:sz w:val="24"/>
                <w:szCs w:val="24"/>
              </w:rPr>
              <w:t xml:space="preserve">google-libphonenumber 3.1.14 </w:t>
            </w:r>
          </w:p>
        </w:tc>
        <w:tc>
          <w:tcPr>
            <w:tcW w:w="4675" w:type="dxa"/>
          </w:tcPr>
          <w:p w14:paraId="6F3B10F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14A0927" w14:textId="77777777" w:rsidTr="0061204C">
        <w:tc>
          <w:tcPr>
            <w:tcW w:w="4675" w:type="dxa"/>
          </w:tcPr>
          <w:p w14:paraId="4F16236C" w14:textId="77777777" w:rsidR="00441DE8" w:rsidRPr="00C817A5" w:rsidRDefault="00441DE8" w:rsidP="0061204C">
            <w:pPr>
              <w:rPr>
                <w:sz w:val="24"/>
                <w:szCs w:val="24"/>
              </w:rPr>
            </w:pPr>
            <w:r w:rsidRPr="00C817A5">
              <w:rPr>
                <w:sz w:val="24"/>
                <w:szCs w:val="24"/>
              </w:rPr>
              <w:t xml:space="preserve">google/personfinder release-99 </w:t>
            </w:r>
          </w:p>
        </w:tc>
        <w:tc>
          <w:tcPr>
            <w:tcW w:w="4675" w:type="dxa"/>
          </w:tcPr>
          <w:p w14:paraId="1F59C0E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1AB0444" w14:textId="77777777" w:rsidTr="0061204C">
        <w:tc>
          <w:tcPr>
            <w:tcW w:w="4675" w:type="dxa"/>
          </w:tcPr>
          <w:p w14:paraId="204DEF97" w14:textId="77777777" w:rsidR="00441DE8" w:rsidRPr="00C817A5" w:rsidRDefault="00441DE8" w:rsidP="0061204C">
            <w:pPr>
              <w:rPr>
                <w:sz w:val="24"/>
                <w:szCs w:val="24"/>
              </w:rPr>
            </w:pPr>
            <w:r w:rsidRPr="00C817A5">
              <w:rPr>
                <w:sz w:val="24"/>
                <w:szCs w:val="24"/>
              </w:rPr>
              <w:t xml:space="preserve">gpsd 3.9 </w:t>
            </w:r>
          </w:p>
        </w:tc>
        <w:tc>
          <w:tcPr>
            <w:tcW w:w="4675" w:type="dxa"/>
          </w:tcPr>
          <w:p w14:paraId="68ED463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CC219FD" w14:textId="77777777" w:rsidTr="0061204C">
        <w:tc>
          <w:tcPr>
            <w:tcW w:w="4675" w:type="dxa"/>
          </w:tcPr>
          <w:p w14:paraId="48CF9A91" w14:textId="77777777" w:rsidR="00441DE8" w:rsidRPr="00C817A5" w:rsidRDefault="00441DE8" w:rsidP="0061204C">
            <w:pPr>
              <w:rPr>
                <w:sz w:val="24"/>
                <w:szCs w:val="24"/>
              </w:rPr>
            </w:pPr>
            <w:r w:rsidRPr="00C817A5">
              <w:rPr>
                <w:sz w:val="24"/>
                <w:szCs w:val="24"/>
              </w:rPr>
              <w:t xml:space="preserve">graceful-readlink 1.0.1 </w:t>
            </w:r>
          </w:p>
        </w:tc>
        <w:tc>
          <w:tcPr>
            <w:tcW w:w="4675" w:type="dxa"/>
          </w:tcPr>
          <w:p w14:paraId="5F697B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FE5A603" w14:textId="77777777" w:rsidTr="0061204C">
        <w:tc>
          <w:tcPr>
            <w:tcW w:w="4675" w:type="dxa"/>
          </w:tcPr>
          <w:p w14:paraId="6D6BE20A" w14:textId="77777777" w:rsidR="00441DE8" w:rsidRPr="00C817A5" w:rsidRDefault="00441DE8" w:rsidP="0061204C">
            <w:pPr>
              <w:rPr>
                <w:sz w:val="24"/>
                <w:szCs w:val="24"/>
              </w:rPr>
            </w:pPr>
            <w:r w:rsidRPr="00C817A5">
              <w:rPr>
                <w:sz w:val="24"/>
                <w:szCs w:val="24"/>
              </w:rPr>
              <w:t xml:space="preserve">greenlet 0.4.15 </w:t>
            </w:r>
          </w:p>
        </w:tc>
        <w:tc>
          <w:tcPr>
            <w:tcW w:w="4675" w:type="dxa"/>
          </w:tcPr>
          <w:p w14:paraId="5ECB7F7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B562EBB" w14:textId="77777777" w:rsidTr="0061204C">
        <w:tc>
          <w:tcPr>
            <w:tcW w:w="4675" w:type="dxa"/>
          </w:tcPr>
          <w:p w14:paraId="681E9A41" w14:textId="77777777" w:rsidR="00441DE8" w:rsidRPr="00C817A5" w:rsidRDefault="00441DE8" w:rsidP="0061204C">
            <w:pPr>
              <w:rPr>
                <w:sz w:val="24"/>
                <w:szCs w:val="24"/>
              </w:rPr>
            </w:pPr>
            <w:r w:rsidRPr="00C817A5">
              <w:rPr>
                <w:sz w:val="24"/>
                <w:szCs w:val="24"/>
              </w:rPr>
              <w:t xml:space="preserve">Guava InternalFutureFailureAccess and InternalFutures 1.0.1 </w:t>
            </w:r>
          </w:p>
        </w:tc>
        <w:tc>
          <w:tcPr>
            <w:tcW w:w="4675" w:type="dxa"/>
          </w:tcPr>
          <w:p w14:paraId="79108F4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BA3D12E" w14:textId="77777777" w:rsidTr="0061204C">
        <w:tc>
          <w:tcPr>
            <w:tcW w:w="4675" w:type="dxa"/>
          </w:tcPr>
          <w:p w14:paraId="044B606D" w14:textId="77777777" w:rsidR="00441DE8" w:rsidRPr="00C817A5" w:rsidRDefault="00441DE8" w:rsidP="0061204C">
            <w:pPr>
              <w:rPr>
                <w:sz w:val="24"/>
                <w:szCs w:val="24"/>
              </w:rPr>
            </w:pPr>
            <w:r w:rsidRPr="00C817A5">
              <w:rPr>
                <w:sz w:val="24"/>
                <w:szCs w:val="24"/>
              </w:rPr>
              <w:t xml:space="preserve">Guava ListenableFuture only 9999.0-empty-to-avoid-conflict-with-guava </w:t>
            </w:r>
          </w:p>
        </w:tc>
        <w:tc>
          <w:tcPr>
            <w:tcW w:w="4675" w:type="dxa"/>
          </w:tcPr>
          <w:p w14:paraId="5ABEFAA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F7CEFED" w14:textId="77777777" w:rsidTr="0061204C">
        <w:tc>
          <w:tcPr>
            <w:tcW w:w="4675" w:type="dxa"/>
          </w:tcPr>
          <w:p w14:paraId="069CC81A" w14:textId="77777777" w:rsidR="00441DE8" w:rsidRPr="00C817A5" w:rsidRDefault="00441DE8" w:rsidP="0061204C">
            <w:pPr>
              <w:rPr>
                <w:sz w:val="24"/>
                <w:szCs w:val="24"/>
              </w:rPr>
            </w:pPr>
            <w:r w:rsidRPr="00C817A5">
              <w:rPr>
                <w:sz w:val="24"/>
                <w:szCs w:val="24"/>
              </w:rPr>
              <w:t>Guava</w:t>
            </w:r>
          </w:p>
        </w:tc>
        <w:tc>
          <w:tcPr>
            <w:tcW w:w="4675" w:type="dxa"/>
          </w:tcPr>
          <w:p w14:paraId="47B5409F" w14:textId="77777777" w:rsidR="00441DE8" w:rsidRPr="00C817A5" w:rsidRDefault="00441DE8" w:rsidP="0061204C">
            <w:pPr>
              <w:rPr>
                <w:sz w:val="24"/>
                <w:szCs w:val="24"/>
              </w:rPr>
            </w:pPr>
            <w:r w:rsidRPr="00C817A5">
              <w:rPr>
                <w:sz w:val="24"/>
                <w:szCs w:val="24"/>
              </w:rPr>
              <w:t xml:space="preserve"> Google Core Libraries for Java 26.0-jre </w:t>
            </w:r>
          </w:p>
        </w:tc>
      </w:tr>
      <w:tr w:rsidR="00441DE8" w:rsidRPr="00C817A5" w14:paraId="3169E5E5" w14:textId="77777777" w:rsidTr="0061204C">
        <w:tc>
          <w:tcPr>
            <w:tcW w:w="4675" w:type="dxa"/>
          </w:tcPr>
          <w:p w14:paraId="470D1A9C"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5CC29F66" w14:textId="77777777" w:rsidR="00441DE8" w:rsidRPr="00C817A5" w:rsidRDefault="00441DE8" w:rsidP="0061204C">
            <w:pPr>
              <w:rPr>
                <w:sz w:val="24"/>
                <w:szCs w:val="24"/>
              </w:rPr>
            </w:pPr>
          </w:p>
        </w:tc>
      </w:tr>
      <w:tr w:rsidR="00441DE8" w:rsidRPr="00C817A5" w14:paraId="4098A113" w14:textId="77777777" w:rsidTr="0061204C">
        <w:tc>
          <w:tcPr>
            <w:tcW w:w="4675" w:type="dxa"/>
          </w:tcPr>
          <w:p w14:paraId="46A553DD" w14:textId="77777777" w:rsidR="00441DE8" w:rsidRPr="00C817A5" w:rsidRDefault="00441DE8" w:rsidP="0061204C">
            <w:pPr>
              <w:rPr>
                <w:sz w:val="24"/>
                <w:szCs w:val="24"/>
              </w:rPr>
            </w:pPr>
            <w:r w:rsidRPr="00C817A5">
              <w:rPr>
                <w:sz w:val="24"/>
                <w:szCs w:val="24"/>
              </w:rPr>
              <w:t>Guava</w:t>
            </w:r>
          </w:p>
        </w:tc>
        <w:tc>
          <w:tcPr>
            <w:tcW w:w="4675" w:type="dxa"/>
          </w:tcPr>
          <w:p w14:paraId="4F8F1EAD" w14:textId="77777777" w:rsidR="00441DE8" w:rsidRPr="00C817A5" w:rsidRDefault="00441DE8" w:rsidP="0061204C">
            <w:pPr>
              <w:rPr>
                <w:sz w:val="24"/>
                <w:szCs w:val="24"/>
              </w:rPr>
            </w:pPr>
            <w:r w:rsidRPr="00C817A5">
              <w:rPr>
                <w:sz w:val="24"/>
                <w:szCs w:val="24"/>
              </w:rPr>
              <w:t xml:space="preserve"> Google Core Libraries for Java 28.0-android </w:t>
            </w:r>
          </w:p>
        </w:tc>
      </w:tr>
      <w:tr w:rsidR="00441DE8" w:rsidRPr="00C817A5" w14:paraId="75ED8B9B" w14:textId="77777777" w:rsidTr="0061204C">
        <w:tc>
          <w:tcPr>
            <w:tcW w:w="4675" w:type="dxa"/>
          </w:tcPr>
          <w:p w14:paraId="3A6821A8"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47DFF602" w14:textId="77777777" w:rsidR="00441DE8" w:rsidRPr="00C817A5" w:rsidRDefault="00441DE8" w:rsidP="0061204C">
            <w:pPr>
              <w:rPr>
                <w:sz w:val="24"/>
                <w:szCs w:val="24"/>
              </w:rPr>
            </w:pPr>
          </w:p>
        </w:tc>
      </w:tr>
      <w:tr w:rsidR="00441DE8" w:rsidRPr="00C817A5" w14:paraId="78EA8D7D" w14:textId="77777777" w:rsidTr="0061204C">
        <w:tc>
          <w:tcPr>
            <w:tcW w:w="4675" w:type="dxa"/>
          </w:tcPr>
          <w:p w14:paraId="3511B431" w14:textId="77777777" w:rsidR="00441DE8" w:rsidRPr="00C817A5" w:rsidRDefault="00441DE8" w:rsidP="0061204C">
            <w:pPr>
              <w:rPr>
                <w:sz w:val="24"/>
                <w:szCs w:val="24"/>
              </w:rPr>
            </w:pPr>
            <w:r w:rsidRPr="00C817A5">
              <w:rPr>
                <w:sz w:val="24"/>
                <w:szCs w:val="24"/>
              </w:rPr>
              <w:t xml:space="preserve">gulp-protractor 4.1.1 </w:t>
            </w:r>
          </w:p>
        </w:tc>
        <w:tc>
          <w:tcPr>
            <w:tcW w:w="4675" w:type="dxa"/>
          </w:tcPr>
          <w:p w14:paraId="033A917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C20D139" w14:textId="77777777" w:rsidTr="0061204C">
        <w:tc>
          <w:tcPr>
            <w:tcW w:w="4675" w:type="dxa"/>
          </w:tcPr>
          <w:p w14:paraId="5942F4C3" w14:textId="77777777" w:rsidR="00441DE8" w:rsidRPr="00C817A5" w:rsidRDefault="00441DE8" w:rsidP="0061204C">
            <w:pPr>
              <w:rPr>
                <w:sz w:val="24"/>
                <w:szCs w:val="24"/>
              </w:rPr>
            </w:pPr>
            <w:r w:rsidRPr="00C817A5">
              <w:rPr>
                <w:sz w:val="24"/>
                <w:szCs w:val="24"/>
              </w:rPr>
              <w:t xml:space="preserve">Hamcrest 1.3 </w:t>
            </w:r>
          </w:p>
        </w:tc>
        <w:tc>
          <w:tcPr>
            <w:tcW w:w="4675" w:type="dxa"/>
          </w:tcPr>
          <w:p w14:paraId="78B4D37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BED563B" w14:textId="77777777" w:rsidTr="0061204C">
        <w:tc>
          <w:tcPr>
            <w:tcW w:w="4675" w:type="dxa"/>
          </w:tcPr>
          <w:p w14:paraId="220747A8" w14:textId="77777777" w:rsidR="00441DE8" w:rsidRPr="00C817A5" w:rsidRDefault="00441DE8" w:rsidP="0061204C">
            <w:pPr>
              <w:rPr>
                <w:sz w:val="24"/>
                <w:szCs w:val="24"/>
              </w:rPr>
            </w:pPr>
            <w:r w:rsidRPr="00C817A5">
              <w:rPr>
                <w:sz w:val="24"/>
                <w:szCs w:val="24"/>
              </w:rPr>
              <w:t xml:space="preserve">Handsontable 0.16.0 </w:t>
            </w:r>
          </w:p>
        </w:tc>
        <w:tc>
          <w:tcPr>
            <w:tcW w:w="4675" w:type="dxa"/>
          </w:tcPr>
          <w:p w14:paraId="0C54CA9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72C3F6" w14:textId="77777777" w:rsidTr="0061204C">
        <w:tc>
          <w:tcPr>
            <w:tcW w:w="4675" w:type="dxa"/>
          </w:tcPr>
          <w:p w14:paraId="4B11D892" w14:textId="77777777" w:rsidR="00441DE8" w:rsidRPr="00C817A5" w:rsidRDefault="00441DE8" w:rsidP="0061204C">
            <w:pPr>
              <w:rPr>
                <w:sz w:val="24"/>
                <w:szCs w:val="24"/>
              </w:rPr>
            </w:pPr>
            <w:r w:rsidRPr="00C817A5">
              <w:rPr>
                <w:sz w:val="24"/>
                <w:szCs w:val="24"/>
              </w:rPr>
              <w:t xml:space="preserve">har-schema 2.0.0 </w:t>
            </w:r>
          </w:p>
        </w:tc>
        <w:tc>
          <w:tcPr>
            <w:tcW w:w="4675" w:type="dxa"/>
          </w:tcPr>
          <w:p w14:paraId="06AE294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F38B028" w14:textId="77777777" w:rsidTr="0061204C">
        <w:tc>
          <w:tcPr>
            <w:tcW w:w="4675" w:type="dxa"/>
          </w:tcPr>
          <w:p w14:paraId="67D4AA87" w14:textId="77777777" w:rsidR="00441DE8" w:rsidRPr="00C817A5" w:rsidRDefault="00441DE8" w:rsidP="0061204C">
            <w:pPr>
              <w:rPr>
                <w:sz w:val="24"/>
                <w:szCs w:val="24"/>
              </w:rPr>
            </w:pPr>
            <w:r w:rsidRPr="00C817A5">
              <w:rPr>
                <w:sz w:val="24"/>
                <w:szCs w:val="24"/>
              </w:rPr>
              <w:t xml:space="preserve">har-validator 2.0.6 </w:t>
            </w:r>
          </w:p>
        </w:tc>
        <w:tc>
          <w:tcPr>
            <w:tcW w:w="4675" w:type="dxa"/>
          </w:tcPr>
          <w:p w14:paraId="649EE80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99752C9" w14:textId="77777777" w:rsidTr="0061204C">
        <w:tc>
          <w:tcPr>
            <w:tcW w:w="4675" w:type="dxa"/>
          </w:tcPr>
          <w:p w14:paraId="7CCAD747" w14:textId="77777777" w:rsidR="00441DE8" w:rsidRPr="00C817A5" w:rsidRDefault="00441DE8" w:rsidP="0061204C">
            <w:pPr>
              <w:rPr>
                <w:sz w:val="24"/>
                <w:szCs w:val="24"/>
              </w:rPr>
            </w:pPr>
            <w:r w:rsidRPr="00C817A5">
              <w:rPr>
                <w:sz w:val="24"/>
                <w:szCs w:val="24"/>
              </w:rPr>
              <w:t xml:space="preserve">har-validator 5.1.0 </w:t>
            </w:r>
          </w:p>
        </w:tc>
        <w:tc>
          <w:tcPr>
            <w:tcW w:w="4675" w:type="dxa"/>
          </w:tcPr>
          <w:p w14:paraId="0CB1BC74"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A998B89" w14:textId="77777777" w:rsidTr="0061204C">
        <w:tc>
          <w:tcPr>
            <w:tcW w:w="4675" w:type="dxa"/>
          </w:tcPr>
          <w:p w14:paraId="5D4F95AD" w14:textId="77777777" w:rsidR="00441DE8" w:rsidRPr="00C817A5" w:rsidRDefault="00441DE8" w:rsidP="0061204C">
            <w:pPr>
              <w:rPr>
                <w:sz w:val="24"/>
                <w:szCs w:val="24"/>
              </w:rPr>
            </w:pPr>
            <w:r w:rsidRPr="00C817A5">
              <w:rPr>
                <w:sz w:val="24"/>
                <w:szCs w:val="24"/>
              </w:rPr>
              <w:t xml:space="preserve">har-validator 5.1.3 </w:t>
            </w:r>
          </w:p>
        </w:tc>
        <w:tc>
          <w:tcPr>
            <w:tcW w:w="4675" w:type="dxa"/>
          </w:tcPr>
          <w:p w14:paraId="512DF19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7F55218" w14:textId="77777777" w:rsidTr="0061204C">
        <w:tc>
          <w:tcPr>
            <w:tcW w:w="4675" w:type="dxa"/>
          </w:tcPr>
          <w:p w14:paraId="1F8AFFA2" w14:textId="77777777" w:rsidR="00441DE8" w:rsidRPr="00C817A5" w:rsidRDefault="00441DE8" w:rsidP="0061204C">
            <w:pPr>
              <w:rPr>
                <w:sz w:val="24"/>
                <w:szCs w:val="24"/>
              </w:rPr>
            </w:pPr>
            <w:r w:rsidRPr="00C817A5">
              <w:rPr>
                <w:sz w:val="24"/>
                <w:szCs w:val="24"/>
              </w:rPr>
              <w:t xml:space="preserve">has-ansi 2.0.0 </w:t>
            </w:r>
          </w:p>
        </w:tc>
        <w:tc>
          <w:tcPr>
            <w:tcW w:w="4675" w:type="dxa"/>
          </w:tcPr>
          <w:p w14:paraId="327D9CC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48A8B1" w14:textId="77777777" w:rsidTr="0061204C">
        <w:tc>
          <w:tcPr>
            <w:tcW w:w="4675" w:type="dxa"/>
          </w:tcPr>
          <w:p w14:paraId="395B3298" w14:textId="77777777" w:rsidR="00441DE8" w:rsidRPr="00C817A5" w:rsidRDefault="00441DE8" w:rsidP="0061204C">
            <w:pPr>
              <w:rPr>
                <w:sz w:val="24"/>
                <w:szCs w:val="24"/>
              </w:rPr>
            </w:pPr>
            <w:r w:rsidRPr="00C817A5">
              <w:rPr>
                <w:sz w:val="24"/>
                <w:szCs w:val="24"/>
              </w:rPr>
              <w:t xml:space="preserve">has-binary2 1.0.3 </w:t>
            </w:r>
          </w:p>
        </w:tc>
        <w:tc>
          <w:tcPr>
            <w:tcW w:w="4675" w:type="dxa"/>
          </w:tcPr>
          <w:p w14:paraId="7AB0BCD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25D46D5" w14:textId="77777777" w:rsidTr="0061204C">
        <w:tc>
          <w:tcPr>
            <w:tcW w:w="4675" w:type="dxa"/>
          </w:tcPr>
          <w:p w14:paraId="237C776D" w14:textId="77777777" w:rsidR="00441DE8" w:rsidRPr="00C817A5" w:rsidRDefault="00441DE8" w:rsidP="0061204C">
            <w:pPr>
              <w:rPr>
                <w:sz w:val="24"/>
                <w:szCs w:val="24"/>
              </w:rPr>
            </w:pPr>
            <w:r w:rsidRPr="00C817A5">
              <w:rPr>
                <w:sz w:val="24"/>
                <w:szCs w:val="24"/>
              </w:rPr>
              <w:t xml:space="preserve">has-cors 1.1.0 </w:t>
            </w:r>
          </w:p>
        </w:tc>
        <w:tc>
          <w:tcPr>
            <w:tcW w:w="4675" w:type="dxa"/>
          </w:tcPr>
          <w:p w14:paraId="78FE645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03E8924" w14:textId="77777777" w:rsidTr="0061204C">
        <w:tc>
          <w:tcPr>
            <w:tcW w:w="4675" w:type="dxa"/>
          </w:tcPr>
          <w:p w14:paraId="5F734DBE" w14:textId="77777777" w:rsidR="00441DE8" w:rsidRPr="00C817A5" w:rsidRDefault="00441DE8" w:rsidP="0061204C">
            <w:pPr>
              <w:rPr>
                <w:sz w:val="24"/>
                <w:szCs w:val="24"/>
              </w:rPr>
            </w:pPr>
            <w:r w:rsidRPr="00C817A5">
              <w:rPr>
                <w:sz w:val="24"/>
                <w:szCs w:val="24"/>
              </w:rPr>
              <w:t xml:space="preserve">has-flag 3.0.0 </w:t>
            </w:r>
          </w:p>
        </w:tc>
        <w:tc>
          <w:tcPr>
            <w:tcW w:w="4675" w:type="dxa"/>
          </w:tcPr>
          <w:p w14:paraId="657A4F3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1804BA" w14:textId="77777777" w:rsidTr="0061204C">
        <w:tc>
          <w:tcPr>
            <w:tcW w:w="4675" w:type="dxa"/>
          </w:tcPr>
          <w:p w14:paraId="1A1FE37A" w14:textId="77777777" w:rsidR="00441DE8" w:rsidRPr="00C817A5" w:rsidRDefault="00441DE8" w:rsidP="0061204C">
            <w:pPr>
              <w:rPr>
                <w:sz w:val="24"/>
                <w:szCs w:val="24"/>
              </w:rPr>
            </w:pPr>
            <w:r w:rsidRPr="00C817A5">
              <w:rPr>
                <w:sz w:val="24"/>
                <w:szCs w:val="24"/>
              </w:rPr>
              <w:t xml:space="preserve">has-unicode 2.0.0 </w:t>
            </w:r>
          </w:p>
        </w:tc>
        <w:tc>
          <w:tcPr>
            <w:tcW w:w="4675" w:type="dxa"/>
          </w:tcPr>
          <w:p w14:paraId="5466780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FA5DEF1" w14:textId="77777777" w:rsidTr="0061204C">
        <w:tc>
          <w:tcPr>
            <w:tcW w:w="4675" w:type="dxa"/>
          </w:tcPr>
          <w:p w14:paraId="067A3F65" w14:textId="77777777" w:rsidR="00441DE8" w:rsidRPr="00C817A5" w:rsidRDefault="00441DE8" w:rsidP="0061204C">
            <w:pPr>
              <w:rPr>
                <w:sz w:val="24"/>
                <w:szCs w:val="24"/>
              </w:rPr>
            </w:pPr>
            <w:r w:rsidRPr="00C817A5">
              <w:rPr>
                <w:sz w:val="24"/>
                <w:szCs w:val="24"/>
              </w:rPr>
              <w:t xml:space="preserve">has-unicode 2.0.1 </w:t>
            </w:r>
          </w:p>
        </w:tc>
        <w:tc>
          <w:tcPr>
            <w:tcW w:w="4675" w:type="dxa"/>
          </w:tcPr>
          <w:p w14:paraId="1ADEC7D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2B18C00" w14:textId="77777777" w:rsidTr="0061204C">
        <w:tc>
          <w:tcPr>
            <w:tcW w:w="4675" w:type="dxa"/>
          </w:tcPr>
          <w:p w14:paraId="4966C135" w14:textId="77777777" w:rsidR="00441DE8" w:rsidRPr="00C817A5" w:rsidRDefault="00441DE8" w:rsidP="0061204C">
            <w:pPr>
              <w:rPr>
                <w:sz w:val="24"/>
                <w:szCs w:val="24"/>
              </w:rPr>
            </w:pPr>
            <w:r w:rsidRPr="00C817A5">
              <w:rPr>
                <w:sz w:val="24"/>
                <w:szCs w:val="24"/>
              </w:rPr>
              <w:t xml:space="preserve">has-value 0.3.1 </w:t>
            </w:r>
          </w:p>
        </w:tc>
        <w:tc>
          <w:tcPr>
            <w:tcW w:w="4675" w:type="dxa"/>
          </w:tcPr>
          <w:p w14:paraId="060ED94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7AF64F" w14:textId="77777777" w:rsidTr="0061204C">
        <w:tc>
          <w:tcPr>
            <w:tcW w:w="4675" w:type="dxa"/>
          </w:tcPr>
          <w:p w14:paraId="7054995D" w14:textId="77777777" w:rsidR="00441DE8" w:rsidRPr="00C817A5" w:rsidRDefault="00441DE8" w:rsidP="0061204C">
            <w:pPr>
              <w:rPr>
                <w:sz w:val="24"/>
                <w:szCs w:val="24"/>
              </w:rPr>
            </w:pPr>
            <w:r w:rsidRPr="00C817A5">
              <w:rPr>
                <w:sz w:val="24"/>
                <w:szCs w:val="24"/>
              </w:rPr>
              <w:t xml:space="preserve">has-value 1.0.0 </w:t>
            </w:r>
          </w:p>
        </w:tc>
        <w:tc>
          <w:tcPr>
            <w:tcW w:w="4675" w:type="dxa"/>
          </w:tcPr>
          <w:p w14:paraId="788C7BE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EBFC8F2" w14:textId="77777777" w:rsidTr="0061204C">
        <w:tc>
          <w:tcPr>
            <w:tcW w:w="4675" w:type="dxa"/>
          </w:tcPr>
          <w:p w14:paraId="48480BFE" w14:textId="77777777" w:rsidR="00441DE8" w:rsidRPr="00C817A5" w:rsidRDefault="00441DE8" w:rsidP="0061204C">
            <w:pPr>
              <w:rPr>
                <w:sz w:val="24"/>
                <w:szCs w:val="24"/>
              </w:rPr>
            </w:pPr>
            <w:r w:rsidRPr="00C817A5">
              <w:rPr>
                <w:sz w:val="24"/>
                <w:szCs w:val="24"/>
              </w:rPr>
              <w:t xml:space="preserve">has-values 0.1.4 </w:t>
            </w:r>
          </w:p>
        </w:tc>
        <w:tc>
          <w:tcPr>
            <w:tcW w:w="4675" w:type="dxa"/>
          </w:tcPr>
          <w:p w14:paraId="0F00DA3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0F5DFF3" w14:textId="77777777" w:rsidTr="0061204C">
        <w:tc>
          <w:tcPr>
            <w:tcW w:w="4675" w:type="dxa"/>
          </w:tcPr>
          <w:p w14:paraId="0E8CAD68" w14:textId="77777777" w:rsidR="00441DE8" w:rsidRPr="00C817A5" w:rsidRDefault="00441DE8" w:rsidP="0061204C">
            <w:pPr>
              <w:rPr>
                <w:sz w:val="24"/>
                <w:szCs w:val="24"/>
              </w:rPr>
            </w:pPr>
            <w:r w:rsidRPr="00C817A5">
              <w:rPr>
                <w:sz w:val="24"/>
                <w:szCs w:val="24"/>
              </w:rPr>
              <w:t xml:space="preserve">has-values 1.0.0 </w:t>
            </w:r>
          </w:p>
        </w:tc>
        <w:tc>
          <w:tcPr>
            <w:tcW w:w="4675" w:type="dxa"/>
          </w:tcPr>
          <w:p w14:paraId="45E518D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743DFA1" w14:textId="77777777" w:rsidTr="0061204C">
        <w:tc>
          <w:tcPr>
            <w:tcW w:w="4675" w:type="dxa"/>
          </w:tcPr>
          <w:p w14:paraId="739D0E78" w14:textId="77777777" w:rsidR="00441DE8" w:rsidRPr="00C817A5" w:rsidRDefault="00441DE8" w:rsidP="0061204C">
            <w:pPr>
              <w:rPr>
                <w:sz w:val="24"/>
                <w:szCs w:val="24"/>
              </w:rPr>
            </w:pPr>
            <w:r w:rsidRPr="00C817A5">
              <w:rPr>
                <w:sz w:val="24"/>
                <w:szCs w:val="24"/>
              </w:rPr>
              <w:t xml:space="preserve">Hibernate Validator 5.3.5.Final </w:t>
            </w:r>
          </w:p>
        </w:tc>
        <w:tc>
          <w:tcPr>
            <w:tcW w:w="4675" w:type="dxa"/>
          </w:tcPr>
          <w:p w14:paraId="6B40FD5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6C5E79F" w14:textId="77777777" w:rsidTr="0061204C">
        <w:tc>
          <w:tcPr>
            <w:tcW w:w="4675" w:type="dxa"/>
          </w:tcPr>
          <w:p w14:paraId="41E6E20E" w14:textId="77777777" w:rsidR="00441DE8" w:rsidRPr="00C817A5" w:rsidRDefault="00441DE8" w:rsidP="0061204C">
            <w:pPr>
              <w:rPr>
                <w:sz w:val="24"/>
                <w:szCs w:val="24"/>
              </w:rPr>
            </w:pPr>
            <w:r w:rsidRPr="00C817A5">
              <w:rPr>
                <w:sz w:val="24"/>
                <w:szCs w:val="24"/>
              </w:rPr>
              <w:lastRenderedPageBreak/>
              <w:t xml:space="preserve">highcharts-ng 0.0.13 </w:t>
            </w:r>
          </w:p>
        </w:tc>
        <w:tc>
          <w:tcPr>
            <w:tcW w:w="4675" w:type="dxa"/>
          </w:tcPr>
          <w:p w14:paraId="517B004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EF09D4" w14:textId="77777777" w:rsidTr="0061204C">
        <w:tc>
          <w:tcPr>
            <w:tcW w:w="4675" w:type="dxa"/>
          </w:tcPr>
          <w:p w14:paraId="2153C470" w14:textId="77777777" w:rsidR="00441DE8" w:rsidRPr="00C817A5" w:rsidRDefault="00441DE8" w:rsidP="0061204C">
            <w:pPr>
              <w:rPr>
                <w:sz w:val="24"/>
                <w:szCs w:val="24"/>
              </w:rPr>
            </w:pPr>
            <w:r w:rsidRPr="00C817A5">
              <w:rPr>
                <w:sz w:val="24"/>
                <w:szCs w:val="24"/>
              </w:rPr>
              <w:t xml:space="preserve">highcharts-ng 1.2.1 </w:t>
            </w:r>
          </w:p>
        </w:tc>
        <w:tc>
          <w:tcPr>
            <w:tcW w:w="4675" w:type="dxa"/>
          </w:tcPr>
          <w:p w14:paraId="25A3B1F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2C37D7" w14:textId="77777777" w:rsidTr="0061204C">
        <w:tc>
          <w:tcPr>
            <w:tcW w:w="4675" w:type="dxa"/>
          </w:tcPr>
          <w:p w14:paraId="5458CD3A" w14:textId="77777777" w:rsidR="00441DE8" w:rsidRPr="00C817A5" w:rsidRDefault="00441DE8" w:rsidP="0061204C">
            <w:pPr>
              <w:rPr>
                <w:sz w:val="24"/>
                <w:szCs w:val="24"/>
              </w:rPr>
            </w:pPr>
            <w:r w:rsidRPr="00C817A5">
              <w:rPr>
                <w:sz w:val="24"/>
                <w:szCs w:val="24"/>
              </w:rPr>
              <w:t xml:space="preserve">HikariCP 2.4.3 </w:t>
            </w:r>
          </w:p>
        </w:tc>
        <w:tc>
          <w:tcPr>
            <w:tcW w:w="4675" w:type="dxa"/>
          </w:tcPr>
          <w:p w14:paraId="6DC6014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A7936E6" w14:textId="77777777" w:rsidTr="0061204C">
        <w:tc>
          <w:tcPr>
            <w:tcW w:w="4675" w:type="dxa"/>
          </w:tcPr>
          <w:p w14:paraId="1B6729B8" w14:textId="77777777" w:rsidR="00441DE8" w:rsidRPr="00C817A5" w:rsidRDefault="00441DE8" w:rsidP="0061204C">
            <w:pPr>
              <w:rPr>
                <w:sz w:val="24"/>
                <w:szCs w:val="24"/>
              </w:rPr>
            </w:pPr>
            <w:r w:rsidRPr="00C817A5">
              <w:rPr>
                <w:sz w:val="24"/>
                <w:szCs w:val="24"/>
              </w:rPr>
              <w:t xml:space="preserve">hiredis 0.2.0 </w:t>
            </w:r>
          </w:p>
        </w:tc>
        <w:tc>
          <w:tcPr>
            <w:tcW w:w="4675" w:type="dxa"/>
          </w:tcPr>
          <w:p w14:paraId="5FB83FEC"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4125051E" w14:textId="77777777" w:rsidTr="0061204C">
        <w:tc>
          <w:tcPr>
            <w:tcW w:w="4675" w:type="dxa"/>
          </w:tcPr>
          <w:p w14:paraId="573BDA30" w14:textId="77777777" w:rsidR="00441DE8" w:rsidRPr="00C817A5" w:rsidRDefault="00441DE8" w:rsidP="0061204C">
            <w:pPr>
              <w:rPr>
                <w:sz w:val="24"/>
                <w:szCs w:val="24"/>
              </w:rPr>
            </w:pPr>
            <w:r w:rsidRPr="00C817A5">
              <w:rPr>
                <w:sz w:val="24"/>
                <w:szCs w:val="24"/>
              </w:rPr>
              <w:t xml:space="preserve">History 1.17.0 </w:t>
            </w:r>
          </w:p>
        </w:tc>
        <w:tc>
          <w:tcPr>
            <w:tcW w:w="4675" w:type="dxa"/>
          </w:tcPr>
          <w:p w14:paraId="2E2E4BF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40CAFC" w14:textId="77777777" w:rsidTr="0061204C">
        <w:tc>
          <w:tcPr>
            <w:tcW w:w="4675" w:type="dxa"/>
          </w:tcPr>
          <w:p w14:paraId="44422731" w14:textId="77777777" w:rsidR="00441DE8" w:rsidRPr="00C817A5" w:rsidRDefault="00441DE8" w:rsidP="0061204C">
            <w:pPr>
              <w:rPr>
                <w:sz w:val="24"/>
                <w:szCs w:val="24"/>
              </w:rPr>
            </w:pPr>
            <w:r w:rsidRPr="00C817A5">
              <w:rPr>
                <w:sz w:val="24"/>
                <w:szCs w:val="24"/>
              </w:rPr>
              <w:t xml:space="preserve">hoek 2.16.3 </w:t>
            </w:r>
          </w:p>
        </w:tc>
        <w:tc>
          <w:tcPr>
            <w:tcW w:w="4675" w:type="dxa"/>
          </w:tcPr>
          <w:p w14:paraId="38E64DBB"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32A41E6" w14:textId="77777777" w:rsidTr="0061204C">
        <w:tc>
          <w:tcPr>
            <w:tcW w:w="4675" w:type="dxa"/>
          </w:tcPr>
          <w:p w14:paraId="2EB80D66" w14:textId="77777777" w:rsidR="00441DE8" w:rsidRPr="00C817A5" w:rsidRDefault="00441DE8" w:rsidP="0061204C">
            <w:pPr>
              <w:rPr>
                <w:sz w:val="24"/>
                <w:szCs w:val="24"/>
              </w:rPr>
            </w:pPr>
            <w:r w:rsidRPr="00C817A5">
              <w:rPr>
                <w:sz w:val="24"/>
                <w:szCs w:val="24"/>
              </w:rPr>
              <w:t xml:space="preserve">hoist-non-react-statics 1.2.0 </w:t>
            </w:r>
          </w:p>
        </w:tc>
        <w:tc>
          <w:tcPr>
            <w:tcW w:w="4675" w:type="dxa"/>
          </w:tcPr>
          <w:p w14:paraId="65E6D29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57EA5E6" w14:textId="77777777" w:rsidTr="0061204C">
        <w:tc>
          <w:tcPr>
            <w:tcW w:w="4675" w:type="dxa"/>
          </w:tcPr>
          <w:p w14:paraId="672EFA3B" w14:textId="77777777" w:rsidR="00441DE8" w:rsidRPr="00C817A5" w:rsidRDefault="00441DE8" w:rsidP="0061204C">
            <w:pPr>
              <w:rPr>
                <w:sz w:val="24"/>
                <w:szCs w:val="24"/>
              </w:rPr>
            </w:pPr>
            <w:r w:rsidRPr="00C817A5">
              <w:rPr>
                <w:sz w:val="24"/>
                <w:szCs w:val="24"/>
              </w:rPr>
              <w:t xml:space="preserve">hosted-git-info 2.1.5 </w:t>
            </w:r>
          </w:p>
        </w:tc>
        <w:tc>
          <w:tcPr>
            <w:tcW w:w="4675" w:type="dxa"/>
          </w:tcPr>
          <w:p w14:paraId="104295E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7A41FBA" w14:textId="77777777" w:rsidTr="0061204C">
        <w:tc>
          <w:tcPr>
            <w:tcW w:w="4675" w:type="dxa"/>
          </w:tcPr>
          <w:p w14:paraId="46AF4B9C" w14:textId="77777777" w:rsidR="00441DE8" w:rsidRPr="00C817A5" w:rsidRDefault="00441DE8" w:rsidP="0061204C">
            <w:pPr>
              <w:rPr>
                <w:sz w:val="24"/>
                <w:szCs w:val="24"/>
              </w:rPr>
            </w:pPr>
            <w:r w:rsidRPr="00C817A5">
              <w:rPr>
                <w:sz w:val="24"/>
                <w:szCs w:val="24"/>
              </w:rPr>
              <w:t xml:space="preserve">hosted-git-info 2.7.1 </w:t>
            </w:r>
          </w:p>
        </w:tc>
        <w:tc>
          <w:tcPr>
            <w:tcW w:w="4675" w:type="dxa"/>
          </w:tcPr>
          <w:p w14:paraId="4DF47E7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126BE01" w14:textId="77777777" w:rsidTr="0061204C">
        <w:tc>
          <w:tcPr>
            <w:tcW w:w="4675" w:type="dxa"/>
          </w:tcPr>
          <w:p w14:paraId="2E61F884" w14:textId="77777777" w:rsidR="00441DE8" w:rsidRPr="00C817A5" w:rsidRDefault="00441DE8" w:rsidP="0061204C">
            <w:pPr>
              <w:rPr>
                <w:sz w:val="24"/>
                <w:szCs w:val="24"/>
              </w:rPr>
            </w:pPr>
            <w:r w:rsidRPr="00C817A5">
              <w:rPr>
                <w:sz w:val="24"/>
                <w:szCs w:val="24"/>
              </w:rPr>
              <w:t xml:space="preserve">htmlparser2 3.10.0 </w:t>
            </w:r>
          </w:p>
        </w:tc>
        <w:tc>
          <w:tcPr>
            <w:tcW w:w="4675" w:type="dxa"/>
          </w:tcPr>
          <w:p w14:paraId="7F87A08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4E90F8" w14:textId="77777777" w:rsidTr="0061204C">
        <w:tc>
          <w:tcPr>
            <w:tcW w:w="4675" w:type="dxa"/>
          </w:tcPr>
          <w:p w14:paraId="1653E72F" w14:textId="77777777" w:rsidR="00441DE8" w:rsidRPr="00C817A5" w:rsidRDefault="00441DE8" w:rsidP="0061204C">
            <w:pPr>
              <w:rPr>
                <w:sz w:val="24"/>
                <w:szCs w:val="24"/>
              </w:rPr>
            </w:pPr>
            <w:r w:rsidRPr="00C817A5">
              <w:rPr>
                <w:sz w:val="24"/>
                <w:szCs w:val="24"/>
              </w:rPr>
              <w:t xml:space="preserve">http-cache-semantics 3.8.1 </w:t>
            </w:r>
          </w:p>
        </w:tc>
        <w:tc>
          <w:tcPr>
            <w:tcW w:w="4675" w:type="dxa"/>
          </w:tcPr>
          <w:p w14:paraId="2BD8C01B"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13ABAFE2" w14:textId="77777777" w:rsidTr="0061204C">
        <w:tc>
          <w:tcPr>
            <w:tcW w:w="4675" w:type="dxa"/>
          </w:tcPr>
          <w:p w14:paraId="221C46AC" w14:textId="77777777" w:rsidR="00441DE8" w:rsidRPr="00C817A5" w:rsidRDefault="00441DE8" w:rsidP="0061204C">
            <w:pPr>
              <w:rPr>
                <w:sz w:val="24"/>
                <w:szCs w:val="24"/>
              </w:rPr>
            </w:pPr>
            <w:r w:rsidRPr="00C817A5">
              <w:rPr>
                <w:sz w:val="24"/>
                <w:szCs w:val="24"/>
              </w:rPr>
              <w:t xml:space="preserve">http-errors 1.6.2 </w:t>
            </w:r>
          </w:p>
        </w:tc>
        <w:tc>
          <w:tcPr>
            <w:tcW w:w="4675" w:type="dxa"/>
          </w:tcPr>
          <w:p w14:paraId="31D0006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BF6EAD3" w14:textId="77777777" w:rsidTr="0061204C">
        <w:tc>
          <w:tcPr>
            <w:tcW w:w="4675" w:type="dxa"/>
          </w:tcPr>
          <w:p w14:paraId="3C872361" w14:textId="77777777" w:rsidR="00441DE8" w:rsidRPr="00C817A5" w:rsidRDefault="00441DE8" w:rsidP="0061204C">
            <w:pPr>
              <w:rPr>
                <w:sz w:val="24"/>
                <w:szCs w:val="24"/>
              </w:rPr>
            </w:pPr>
            <w:r w:rsidRPr="00C817A5">
              <w:rPr>
                <w:sz w:val="24"/>
                <w:szCs w:val="24"/>
              </w:rPr>
              <w:t xml:space="preserve">http-errors 1.6.3 </w:t>
            </w:r>
          </w:p>
        </w:tc>
        <w:tc>
          <w:tcPr>
            <w:tcW w:w="4675" w:type="dxa"/>
          </w:tcPr>
          <w:p w14:paraId="2765158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895398" w14:textId="77777777" w:rsidTr="0061204C">
        <w:tc>
          <w:tcPr>
            <w:tcW w:w="4675" w:type="dxa"/>
          </w:tcPr>
          <w:p w14:paraId="7A9B8F3E" w14:textId="77777777" w:rsidR="00441DE8" w:rsidRPr="00C817A5" w:rsidRDefault="00441DE8" w:rsidP="0061204C">
            <w:pPr>
              <w:rPr>
                <w:sz w:val="24"/>
                <w:szCs w:val="24"/>
              </w:rPr>
            </w:pPr>
            <w:r w:rsidRPr="00C817A5">
              <w:rPr>
                <w:sz w:val="24"/>
                <w:szCs w:val="24"/>
              </w:rPr>
              <w:t xml:space="preserve">http-parser-js 0.4.13 </w:t>
            </w:r>
          </w:p>
        </w:tc>
        <w:tc>
          <w:tcPr>
            <w:tcW w:w="4675" w:type="dxa"/>
          </w:tcPr>
          <w:p w14:paraId="3CD3419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D798F1" w14:textId="77777777" w:rsidTr="0061204C">
        <w:tc>
          <w:tcPr>
            <w:tcW w:w="4675" w:type="dxa"/>
          </w:tcPr>
          <w:p w14:paraId="2258B81A" w14:textId="77777777" w:rsidR="00441DE8" w:rsidRPr="00C817A5" w:rsidRDefault="00441DE8" w:rsidP="0061204C">
            <w:pPr>
              <w:rPr>
                <w:sz w:val="24"/>
                <w:szCs w:val="24"/>
              </w:rPr>
            </w:pPr>
            <w:r w:rsidRPr="00C817A5">
              <w:rPr>
                <w:sz w:val="24"/>
                <w:szCs w:val="24"/>
              </w:rPr>
              <w:t xml:space="preserve">http-parser-js 0.5.0 </w:t>
            </w:r>
          </w:p>
        </w:tc>
        <w:tc>
          <w:tcPr>
            <w:tcW w:w="4675" w:type="dxa"/>
          </w:tcPr>
          <w:p w14:paraId="409B74A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89483D1" w14:textId="77777777" w:rsidTr="0061204C">
        <w:tc>
          <w:tcPr>
            <w:tcW w:w="4675" w:type="dxa"/>
          </w:tcPr>
          <w:p w14:paraId="381320B4" w14:textId="77777777" w:rsidR="00441DE8" w:rsidRPr="00C817A5" w:rsidRDefault="00441DE8" w:rsidP="0061204C">
            <w:pPr>
              <w:rPr>
                <w:sz w:val="24"/>
                <w:szCs w:val="24"/>
              </w:rPr>
            </w:pPr>
            <w:r w:rsidRPr="00C817A5">
              <w:rPr>
                <w:sz w:val="24"/>
                <w:szCs w:val="24"/>
              </w:rPr>
              <w:t xml:space="preserve">http-proxy 1.15.2 </w:t>
            </w:r>
          </w:p>
        </w:tc>
        <w:tc>
          <w:tcPr>
            <w:tcW w:w="4675" w:type="dxa"/>
          </w:tcPr>
          <w:p w14:paraId="50DA7A5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990AED" w14:textId="77777777" w:rsidTr="0061204C">
        <w:tc>
          <w:tcPr>
            <w:tcW w:w="4675" w:type="dxa"/>
          </w:tcPr>
          <w:p w14:paraId="2491E0D0" w14:textId="77777777" w:rsidR="00441DE8" w:rsidRPr="00C817A5" w:rsidRDefault="00441DE8" w:rsidP="0061204C">
            <w:pPr>
              <w:rPr>
                <w:sz w:val="24"/>
                <w:szCs w:val="24"/>
              </w:rPr>
            </w:pPr>
            <w:r w:rsidRPr="00C817A5">
              <w:rPr>
                <w:sz w:val="24"/>
                <w:szCs w:val="24"/>
              </w:rPr>
              <w:t xml:space="preserve">http-proxy-agent 2.1.0 </w:t>
            </w:r>
          </w:p>
        </w:tc>
        <w:tc>
          <w:tcPr>
            <w:tcW w:w="4675" w:type="dxa"/>
          </w:tcPr>
          <w:p w14:paraId="0B6A570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0BC01F1" w14:textId="77777777" w:rsidTr="0061204C">
        <w:tc>
          <w:tcPr>
            <w:tcW w:w="4675" w:type="dxa"/>
          </w:tcPr>
          <w:p w14:paraId="4F44CABD" w14:textId="77777777" w:rsidR="00441DE8" w:rsidRPr="00C817A5" w:rsidRDefault="00441DE8" w:rsidP="0061204C">
            <w:pPr>
              <w:rPr>
                <w:sz w:val="24"/>
                <w:szCs w:val="24"/>
              </w:rPr>
            </w:pPr>
            <w:r w:rsidRPr="00C817A5">
              <w:rPr>
                <w:sz w:val="24"/>
                <w:szCs w:val="24"/>
              </w:rPr>
              <w:t xml:space="preserve">https-proxy-agent 2.2.1 </w:t>
            </w:r>
          </w:p>
        </w:tc>
        <w:tc>
          <w:tcPr>
            <w:tcW w:w="4675" w:type="dxa"/>
          </w:tcPr>
          <w:p w14:paraId="1D2287A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5B396A0" w14:textId="77777777" w:rsidTr="0061204C">
        <w:tc>
          <w:tcPr>
            <w:tcW w:w="4675" w:type="dxa"/>
          </w:tcPr>
          <w:p w14:paraId="57A34B53" w14:textId="77777777" w:rsidR="00441DE8" w:rsidRPr="00C817A5" w:rsidRDefault="00441DE8" w:rsidP="0061204C">
            <w:pPr>
              <w:rPr>
                <w:sz w:val="24"/>
                <w:szCs w:val="24"/>
              </w:rPr>
            </w:pPr>
            <w:r w:rsidRPr="00C817A5">
              <w:rPr>
                <w:sz w:val="24"/>
                <w:szCs w:val="24"/>
              </w:rPr>
              <w:t xml:space="preserve">HubSpot/messenger v1.5.0 </w:t>
            </w:r>
          </w:p>
        </w:tc>
        <w:tc>
          <w:tcPr>
            <w:tcW w:w="4675" w:type="dxa"/>
          </w:tcPr>
          <w:p w14:paraId="2E8D81A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2CE5E6" w14:textId="77777777" w:rsidTr="0061204C">
        <w:tc>
          <w:tcPr>
            <w:tcW w:w="4675" w:type="dxa"/>
          </w:tcPr>
          <w:p w14:paraId="55A61904" w14:textId="77777777" w:rsidR="00441DE8" w:rsidRPr="00C817A5" w:rsidRDefault="00441DE8" w:rsidP="0061204C">
            <w:pPr>
              <w:rPr>
                <w:sz w:val="24"/>
                <w:szCs w:val="24"/>
              </w:rPr>
            </w:pPr>
            <w:r w:rsidRPr="00C817A5">
              <w:rPr>
                <w:sz w:val="24"/>
                <w:szCs w:val="24"/>
              </w:rPr>
              <w:t xml:space="preserve">hueniverse/hawk 3.1.3 </w:t>
            </w:r>
          </w:p>
        </w:tc>
        <w:tc>
          <w:tcPr>
            <w:tcW w:w="4675" w:type="dxa"/>
          </w:tcPr>
          <w:p w14:paraId="601AA4B0"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49D299C7" w14:textId="77777777" w:rsidTr="0061204C">
        <w:tc>
          <w:tcPr>
            <w:tcW w:w="4675" w:type="dxa"/>
          </w:tcPr>
          <w:p w14:paraId="4A7CB352" w14:textId="77777777" w:rsidR="00441DE8" w:rsidRPr="00C817A5" w:rsidRDefault="00441DE8" w:rsidP="0061204C">
            <w:pPr>
              <w:rPr>
                <w:sz w:val="24"/>
                <w:szCs w:val="24"/>
              </w:rPr>
            </w:pPr>
            <w:r w:rsidRPr="00C817A5">
              <w:rPr>
                <w:sz w:val="24"/>
                <w:szCs w:val="24"/>
              </w:rPr>
              <w:t xml:space="preserve">humanize-ms 1.2.1 </w:t>
            </w:r>
          </w:p>
        </w:tc>
        <w:tc>
          <w:tcPr>
            <w:tcW w:w="4675" w:type="dxa"/>
          </w:tcPr>
          <w:p w14:paraId="2CF839E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E1826A" w14:textId="77777777" w:rsidTr="0061204C">
        <w:tc>
          <w:tcPr>
            <w:tcW w:w="4675" w:type="dxa"/>
          </w:tcPr>
          <w:p w14:paraId="2F6243FB" w14:textId="77777777" w:rsidR="00441DE8" w:rsidRPr="00C817A5" w:rsidRDefault="00441DE8" w:rsidP="0061204C">
            <w:pPr>
              <w:rPr>
                <w:sz w:val="24"/>
                <w:szCs w:val="24"/>
              </w:rPr>
            </w:pPr>
            <w:r w:rsidRPr="00C817A5">
              <w:rPr>
                <w:sz w:val="24"/>
                <w:szCs w:val="24"/>
              </w:rPr>
              <w:t xml:space="preserve">iarna/gauge 1.2.7 </w:t>
            </w:r>
          </w:p>
        </w:tc>
        <w:tc>
          <w:tcPr>
            <w:tcW w:w="4675" w:type="dxa"/>
          </w:tcPr>
          <w:p w14:paraId="67D6C21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97127EE" w14:textId="77777777" w:rsidTr="0061204C">
        <w:tc>
          <w:tcPr>
            <w:tcW w:w="4675" w:type="dxa"/>
          </w:tcPr>
          <w:p w14:paraId="4A54F8F8" w14:textId="77777777" w:rsidR="00441DE8" w:rsidRPr="00C817A5" w:rsidRDefault="00441DE8" w:rsidP="0061204C">
            <w:pPr>
              <w:rPr>
                <w:sz w:val="24"/>
                <w:szCs w:val="24"/>
              </w:rPr>
            </w:pPr>
            <w:r w:rsidRPr="00C817A5">
              <w:rPr>
                <w:sz w:val="24"/>
                <w:szCs w:val="24"/>
              </w:rPr>
              <w:t xml:space="preserve">iarna/gauge v2.7.4 </w:t>
            </w:r>
          </w:p>
        </w:tc>
        <w:tc>
          <w:tcPr>
            <w:tcW w:w="4675" w:type="dxa"/>
          </w:tcPr>
          <w:p w14:paraId="38E0217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2668721" w14:textId="77777777" w:rsidTr="0061204C">
        <w:tc>
          <w:tcPr>
            <w:tcW w:w="4675" w:type="dxa"/>
          </w:tcPr>
          <w:p w14:paraId="55158A6F" w14:textId="77777777" w:rsidR="00441DE8" w:rsidRPr="00C817A5" w:rsidRDefault="00441DE8" w:rsidP="0061204C">
            <w:pPr>
              <w:rPr>
                <w:sz w:val="24"/>
                <w:szCs w:val="24"/>
              </w:rPr>
            </w:pPr>
            <w:r w:rsidRPr="00C817A5">
              <w:rPr>
                <w:sz w:val="24"/>
                <w:szCs w:val="24"/>
              </w:rPr>
              <w:t xml:space="preserve">iarna/write-file-atomic 1.1.4 </w:t>
            </w:r>
          </w:p>
        </w:tc>
        <w:tc>
          <w:tcPr>
            <w:tcW w:w="4675" w:type="dxa"/>
          </w:tcPr>
          <w:p w14:paraId="366CAE4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DF94C54" w14:textId="77777777" w:rsidTr="0061204C">
        <w:tc>
          <w:tcPr>
            <w:tcW w:w="4675" w:type="dxa"/>
          </w:tcPr>
          <w:p w14:paraId="325AAC58" w14:textId="77777777" w:rsidR="00441DE8" w:rsidRPr="00C817A5" w:rsidRDefault="00441DE8" w:rsidP="0061204C">
            <w:pPr>
              <w:rPr>
                <w:sz w:val="24"/>
                <w:szCs w:val="24"/>
              </w:rPr>
            </w:pPr>
            <w:r w:rsidRPr="00C817A5">
              <w:rPr>
                <w:sz w:val="24"/>
                <w:szCs w:val="24"/>
              </w:rPr>
              <w:t xml:space="preserve">iarna/write-file-atomic v2.4.2 </w:t>
            </w:r>
          </w:p>
        </w:tc>
        <w:tc>
          <w:tcPr>
            <w:tcW w:w="4675" w:type="dxa"/>
          </w:tcPr>
          <w:p w14:paraId="5B927E04"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35685A5" w14:textId="77777777" w:rsidTr="0061204C">
        <w:tc>
          <w:tcPr>
            <w:tcW w:w="4675" w:type="dxa"/>
          </w:tcPr>
          <w:p w14:paraId="7FF1E311" w14:textId="77777777" w:rsidR="00441DE8" w:rsidRPr="00C817A5" w:rsidRDefault="00441DE8" w:rsidP="0061204C">
            <w:pPr>
              <w:rPr>
                <w:sz w:val="24"/>
                <w:szCs w:val="24"/>
              </w:rPr>
            </w:pPr>
            <w:r w:rsidRPr="00C817A5">
              <w:rPr>
                <w:sz w:val="24"/>
                <w:szCs w:val="24"/>
              </w:rPr>
              <w:t xml:space="preserve">iconv-lite 0.4.19 </w:t>
            </w:r>
          </w:p>
        </w:tc>
        <w:tc>
          <w:tcPr>
            <w:tcW w:w="4675" w:type="dxa"/>
          </w:tcPr>
          <w:p w14:paraId="7DA0F7F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D6F1E6" w14:textId="77777777" w:rsidTr="0061204C">
        <w:tc>
          <w:tcPr>
            <w:tcW w:w="4675" w:type="dxa"/>
          </w:tcPr>
          <w:p w14:paraId="4951D199" w14:textId="77777777" w:rsidR="00441DE8" w:rsidRPr="00C817A5" w:rsidRDefault="00441DE8" w:rsidP="0061204C">
            <w:pPr>
              <w:rPr>
                <w:sz w:val="24"/>
                <w:szCs w:val="24"/>
              </w:rPr>
            </w:pPr>
            <w:r w:rsidRPr="00C817A5">
              <w:rPr>
                <w:sz w:val="24"/>
                <w:szCs w:val="24"/>
              </w:rPr>
              <w:t xml:space="preserve">iconv-lite 0.4.23 </w:t>
            </w:r>
          </w:p>
        </w:tc>
        <w:tc>
          <w:tcPr>
            <w:tcW w:w="4675" w:type="dxa"/>
          </w:tcPr>
          <w:p w14:paraId="62E2BF6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3DCBA1D" w14:textId="77777777" w:rsidTr="0061204C">
        <w:tc>
          <w:tcPr>
            <w:tcW w:w="4675" w:type="dxa"/>
          </w:tcPr>
          <w:p w14:paraId="640ABF99" w14:textId="77777777" w:rsidR="00441DE8" w:rsidRPr="00C817A5" w:rsidRDefault="00441DE8" w:rsidP="0061204C">
            <w:pPr>
              <w:rPr>
                <w:sz w:val="24"/>
                <w:szCs w:val="24"/>
              </w:rPr>
            </w:pPr>
            <w:r w:rsidRPr="00C817A5">
              <w:rPr>
                <w:sz w:val="24"/>
                <w:szCs w:val="24"/>
              </w:rPr>
              <w:t xml:space="preserve">iconv-lite v0.4.24 </w:t>
            </w:r>
          </w:p>
        </w:tc>
        <w:tc>
          <w:tcPr>
            <w:tcW w:w="4675" w:type="dxa"/>
          </w:tcPr>
          <w:p w14:paraId="0B652F8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3699F7" w14:textId="77777777" w:rsidTr="0061204C">
        <w:tc>
          <w:tcPr>
            <w:tcW w:w="4675" w:type="dxa"/>
          </w:tcPr>
          <w:p w14:paraId="05DCB83D" w14:textId="77777777" w:rsidR="00441DE8" w:rsidRPr="00C817A5" w:rsidRDefault="00441DE8" w:rsidP="0061204C">
            <w:pPr>
              <w:rPr>
                <w:sz w:val="24"/>
                <w:szCs w:val="24"/>
              </w:rPr>
            </w:pPr>
            <w:r w:rsidRPr="00C817A5">
              <w:rPr>
                <w:sz w:val="24"/>
                <w:szCs w:val="24"/>
              </w:rPr>
              <w:t xml:space="preserve">ICU for Java (ICU4J) 54.1 </w:t>
            </w:r>
          </w:p>
        </w:tc>
        <w:tc>
          <w:tcPr>
            <w:tcW w:w="4675" w:type="dxa"/>
          </w:tcPr>
          <w:p w14:paraId="7F94BD7E" w14:textId="77777777" w:rsidR="00441DE8" w:rsidRPr="00C817A5" w:rsidRDefault="00441DE8" w:rsidP="0061204C">
            <w:pPr>
              <w:rPr>
                <w:sz w:val="24"/>
                <w:szCs w:val="24"/>
              </w:rPr>
            </w:pPr>
            <w:r w:rsidRPr="00C817A5">
              <w:rPr>
                <w:sz w:val="24"/>
                <w:szCs w:val="24"/>
              </w:rPr>
              <w:t xml:space="preserve"> ICU License</w:t>
            </w:r>
          </w:p>
        </w:tc>
      </w:tr>
      <w:tr w:rsidR="00441DE8" w:rsidRPr="00C817A5" w14:paraId="61C454ED" w14:textId="77777777" w:rsidTr="0061204C">
        <w:tc>
          <w:tcPr>
            <w:tcW w:w="4675" w:type="dxa"/>
          </w:tcPr>
          <w:p w14:paraId="31BD50B4" w14:textId="77777777" w:rsidR="00441DE8" w:rsidRPr="00C817A5" w:rsidRDefault="00441DE8" w:rsidP="0061204C">
            <w:pPr>
              <w:rPr>
                <w:sz w:val="24"/>
                <w:szCs w:val="24"/>
              </w:rPr>
            </w:pPr>
            <w:r w:rsidRPr="00C817A5">
              <w:rPr>
                <w:sz w:val="24"/>
                <w:szCs w:val="24"/>
              </w:rPr>
              <w:t xml:space="preserve">ICU for Java (ICU4J) 63.1 </w:t>
            </w:r>
          </w:p>
        </w:tc>
        <w:tc>
          <w:tcPr>
            <w:tcW w:w="4675" w:type="dxa"/>
          </w:tcPr>
          <w:p w14:paraId="46CDD72B" w14:textId="77777777" w:rsidR="00441DE8" w:rsidRPr="00C817A5" w:rsidRDefault="00441DE8" w:rsidP="0061204C">
            <w:pPr>
              <w:rPr>
                <w:sz w:val="24"/>
                <w:szCs w:val="24"/>
              </w:rPr>
            </w:pPr>
            <w:r w:rsidRPr="00C817A5">
              <w:rPr>
                <w:sz w:val="24"/>
                <w:szCs w:val="24"/>
              </w:rPr>
              <w:t xml:space="preserve"> ICU License</w:t>
            </w:r>
          </w:p>
        </w:tc>
      </w:tr>
      <w:tr w:rsidR="00441DE8" w:rsidRPr="00C817A5" w14:paraId="26901C76" w14:textId="77777777" w:rsidTr="0061204C">
        <w:tc>
          <w:tcPr>
            <w:tcW w:w="4675" w:type="dxa"/>
          </w:tcPr>
          <w:p w14:paraId="43FAECCD" w14:textId="77777777" w:rsidR="00441DE8" w:rsidRPr="00C817A5" w:rsidRDefault="00441DE8" w:rsidP="0061204C">
            <w:pPr>
              <w:rPr>
                <w:sz w:val="24"/>
                <w:szCs w:val="24"/>
              </w:rPr>
            </w:pPr>
            <w:r w:rsidRPr="00C817A5">
              <w:rPr>
                <w:sz w:val="24"/>
                <w:szCs w:val="24"/>
              </w:rPr>
              <w:t xml:space="preserve">idna 2.6 </w:t>
            </w:r>
          </w:p>
        </w:tc>
        <w:tc>
          <w:tcPr>
            <w:tcW w:w="4675" w:type="dxa"/>
          </w:tcPr>
          <w:p w14:paraId="0C5B531C"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D9745A1" w14:textId="77777777" w:rsidTr="0061204C">
        <w:tc>
          <w:tcPr>
            <w:tcW w:w="4675" w:type="dxa"/>
          </w:tcPr>
          <w:p w14:paraId="01A092B1" w14:textId="77777777" w:rsidR="00441DE8" w:rsidRPr="00C817A5" w:rsidRDefault="00441DE8" w:rsidP="0061204C">
            <w:pPr>
              <w:rPr>
                <w:sz w:val="24"/>
                <w:szCs w:val="24"/>
              </w:rPr>
            </w:pPr>
            <w:r w:rsidRPr="00C817A5">
              <w:rPr>
                <w:sz w:val="24"/>
                <w:szCs w:val="24"/>
              </w:rPr>
              <w:t xml:space="preserve">idna 2.8 </w:t>
            </w:r>
          </w:p>
        </w:tc>
        <w:tc>
          <w:tcPr>
            <w:tcW w:w="4675" w:type="dxa"/>
          </w:tcPr>
          <w:p w14:paraId="0828502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5BC0360" w14:textId="77777777" w:rsidTr="0061204C">
        <w:tc>
          <w:tcPr>
            <w:tcW w:w="4675" w:type="dxa"/>
          </w:tcPr>
          <w:p w14:paraId="7F56FA94" w14:textId="77777777" w:rsidR="00441DE8" w:rsidRPr="00C817A5" w:rsidRDefault="00441DE8" w:rsidP="0061204C">
            <w:pPr>
              <w:rPr>
                <w:sz w:val="24"/>
                <w:szCs w:val="24"/>
              </w:rPr>
            </w:pPr>
            <w:r w:rsidRPr="00C817A5">
              <w:rPr>
                <w:sz w:val="24"/>
                <w:szCs w:val="24"/>
              </w:rPr>
              <w:t xml:space="preserve">iferr 0.1.5 </w:t>
            </w:r>
          </w:p>
        </w:tc>
        <w:tc>
          <w:tcPr>
            <w:tcW w:w="4675" w:type="dxa"/>
          </w:tcPr>
          <w:p w14:paraId="46D7F41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406308F" w14:textId="77777777" w:rsidTr="0061204C">
        <w:tc>
          <w:tcPr>
            <w:tcW w:w="4675" w:type="dxa"/>
          </w:tcPr>
          <w:p w14:paraId="78DA5EBA" w14:textId="77777777" w:rsidR="00441DE8" w:rsidRPr="00C817A5" w:rsidRDefault="00441DE8" w:rsidP="0061204C">
            <w:pPr>
              <w:rPr>
                <w:sz w:val="24"/>
                <w:szCs w:val="24"/>
              </w:rPr>
            </w:pPr>
            <w:r w:rsidRPr="00C817A5">
              <w:rPr>
                <w:sz w:val="24"/>
                <w:szCs w:val="24"/>
              </w:rPr>
              <w:t xml:space="preserve">iferr 1.0.2 </w:t>
            </w:r>
          </w:p>
        </w:tc>
        <w:tc>
          <w:tcPr>
            <w:tcW w:w="4675" w:type="dxa"/>
          </w:tcPr>
          <w:p w14:paraId="6C70F22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A2FEC3" w14:textId="77777777" w:rsidTr="0061204C">
        <w:tc>
          <w:tcPr>
            <w:tcW w:w="4675" w:type="dxa"/>
          </w:tcPr>
          <w:p w14:paraId="3C81C3ED" w14:textId="77777777" w:rsidR="00441DE8" w:rsidRPr="00C817A5" w:rsidRDefault="00441DE8" w:rsidP="0061204C">
            <w:pPr>
              <w:rPr>
                <w:sz w:val="24"/>
                <w:szCs w:val="24"/>
              </w:rPr>
            </w:pPr>
            <w:r w:rsidRPr="00C817A5">
              <w:rPr>
                <w:sz w:val="24"/>
                <w:szCs w:val="24"/>
              </w:rPr>
              <w:t xml:space="preserve">ignore 3.3.10 </w:t>
            </w:r>
          </w:p>
        </w:tc>
        <w:tc>
          <w:tcPr>
            <w:tcW w:w="4675" w:type="dxa"/>
          </w:tcPr>
          <w:p w14:paraId="59463D1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A738999" w14:textId="77777777" w:rsidTr="0061204C">
        <w:tc>
          <w:tcPr>
            <w:tcW w:w="4675" w:type="dxa"/>
          </w:tcPr>
          <w:p w14:paraId="66146364" w14:textId="77777777" w:rsidR="00441DE8" w:rsidRPr="00C817A5" w:rsidRDefault="00441DE8" w:rsidP="0061204C">
            <w:pPr>
              <w:rPr>
                <w:sz w:val="24"/>
                <w:szCs w:val="24"/>
              </w:rPr>
            </w:pPr>
            <w:r w:rsidRPr="00C817A5">
              <w:rPr>
                <w:sz w:val="24"/>
                <w:szCs w:val="24"/>
              </w:rPr>
              <w:t xml:space="preserve">ignore-walk 3.0.1 </w:t>
            </w:r>
          </w:p>
        </w:tc>
        <w:tc>
          <w:tcPr>
            <w:tcW w:w="4675" w:type="dxa"/>
          </w:tcPr>
          <w:p w14:paraId="3735EA8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1F6E473" w14:textId="77777777" w:rsidTr="0061204C">
        <w:tc>
          <w:tcPr>
            <w:tcW w:w="4675" w:type="dxa"/>
          </w:tcPr>
          <w:p w14:paraId="2D7287C7" w14:textId="77777777" w:rsidR="00441DE8" w:rsidRPr="00C817A5" w:rsidRDefault="00441DE8" w:rsidP="0061204C">
            <w:pPr>
              <w:rPr>
                <w:sz w:val="24"/>
                <w:szCs w:val="24"/>
              </w:rPr>
            </w:pPr>
            <w:r w:rsidRPr="00C817A5">
              <w:rPr>
                <w:sz w:val="24"/>
                <w:szCs w:val="24"/>
              </w:rPr>
              <w:t xml:space="preserve">immediate 3.0.6 </w:t>
            </w:r>
          </w:p>
        </w:tc>
        <w:tc>
          <w:tcPr>
            <w:tcW w:w="4675" w:type="dxa"/>
          </w:tcPr>
          <w:p w14:paraId="1DCFA4E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2B10CA" w14:textId="77777777" w:rsidTr="0061204C">
        <w:tc>
          <w:tcPr>
            <w:tcW w:w="4675" w:type="dxa"/>
          </w:tcPr>
          <w:p w14:paraId="37A6ED24" w14:textId="77777777" w:rsidR="00441DE8" w:rsidRPr="00C817A5" w:rsidRDefault="00441DE8" w:rsidP="0061204C">
            <w:pPr>
              <w:rPr>
                <w:sz w:val="24"/>
                <w:szCs w:val="24"/>
              </w:rPr>
            </w:pPr>
            <w:r w:rsidRPr="00C817A5">
              <w:rPr>
                <w:sz w:val="24"/>
                <w:szCs w:val="24"/>
              </w:rPr>
              <w:t xml:space="preserve">immutable-js v3.8.2 </w:t>
            </w:r>
          </w:p>
        </w:tc>
        <w:tc>
          <w:tcPr>
            <w:tcW w:w="4675" w:type="dxa"/>
          </w:tcPr>
          <w:p w14:paraId="19E43DFF" w14:textId="77777777" w:rsidR="00441DE8" w:rsidRPr="00C817A5" w:rsidRDefault="00441DE8" w:rsidP="0061204C">
            <w:pPr>
              <w:rPr>
                <w:sz w:val="24"/>
                <w:szCs w:val="24"/>
              </w:rPr>
            </w:pPr>
            <w:r w:rsidRPr="00C817A5">
              <w:rPr>
                <w:sz w:val="24"/>
                <w:szCs w:val="24"/>
              </w:rPr>
              <w:t xml:space="preserve"> Facebook BSD License with Patent Provision</w:t>
            </w:r>
          </w:p>
        </w:tc>
      </w:tr>
      <w:tr w:rsidR="00441DE8" w:rsidRPr="00C817A5" w14:paraId="289C8CE2" w14:textId="77777777" w:rsidTr="0061204C">
        <w:tc>
          <w:tcPr>
            <w:tcW w:w="4675" w:type="dxa"/>
          </w:tcPr>
          <w:p w14:paraId="632FF537" w14:textId="77777777" w:rsidR="00441DE8" w:rsidRPr="00C817A5" w:rsidRDefault="00441DE8" w:rsidP="0061204C">
            <w:pPr>
              <w:rPr>
                <w:sz w:val="24"/>
                <w:szCs w:val="24"/>
              </w:rPr>
            </w:pPr>
            <w:r w:rsidRPr="00C817A5">
              <w:rPr>
                <w:sz w:val="24"/>
                <w:szCs w:val="24"/>
              </w:rPr>
              <w:t xml:space="preserve">import-lazy 2.1.0 </w:t>
            </w:r>
          </w:p>
        </w:tc>
        <w:tc>
          <w:tcPr>
            <w:tcW w:w="4675" w:type="dxa"/>
          </w:tcPr>
          <w:p w14:paraId="41DF250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61D314B" w14:textId="77777777" w:rsidTr="0061204C">
        <w:tc>
          <w:tcPr>
            <w:tcW w:w="4675" w:type="dxa"/>
          </w:tcPr>
          <w:p w14:paraId="18D57FF0" w14:textId="77777777" w:rsidR="00441DE8" w:rsidRPr="00C817A5" w:rsidRDefault="00441DE8" w:rsidP="0061204C">
            <w:pPr>
              <w:rPr>
                <w:sz w:val="24"/>
                <w:szCs w:val="24"/>
              </w:rPr>
            </w:pPr>
            <w:r w:rsidRPr="00C817A5">
              <w:rPr>
                <w:sz w:val="24"/>
                <w:szCs w:val="24"/>
              </w:rPr>
              <w:t xml:space="preserve">imurmurhash 0.1.4 </w:t>
            </w:r>
          </w:p>
        </w:tc>
        <w:tc>
          <w:tcPr>
            <w:tcW w:w="4675" w:type="dxa"/>
          </w:tcPr>
          <w:p w14:paraId="5199D8C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FE11F18" w14:textId="77777777" w:rsidTr="0061204C">
        <w:tc>
          <w:tcPr>
            <w:tcW w:w="4675" w:type="dxa"/>
          </w:tcPr>
          <w:p w14:paraId="78F8C12A" w14:textId="77777777" w:rsidR="00441DE8" w:rsidRPr="00C817A5" w:rsidRDefault="00441DE8" w:rsidP="0061204C">
            <w:pPr>
              <w:rPr>
                <w:sz w:val="24"/>
                <w:szCs w:val="24"/>
              </w:rPr>
            </w:pPr>
            <w:r w:rsidRPr="00C817A5">
              <w:rPr>
                <w:sz w:val="24"/>
                <w:szCs w:val="24"/>
              </w:rPr>
              <w:t xml:space="preserve">indexof 0.0.1 </w:t>
            </w:r>
          </w:p>
        </w:tc>
        <w:tc>
          <w:tcPr>
            <w:tcW w:w="4675" w:type="dxa"/>
          </w:tcPr>
          <w:p w14:paraId="7A176DE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5EC4BB" w14:textId="77777777" w:rsidTr="0061204C">
        <w:tc>
          <w:tcPr>
            <w:tcW w:w="4675" w:type="dxa"/>
          </w:tcPr>
          <w:p w14:paraId="2A72E19E" w14:textId="77777777" w:rsidR="00441DE8" w:rsidRPr="00C817A5" w:rsidRDefault="00441DE8" w:rsidP="0061204C">
            <w:pPr>
              <w:rPr>
                <w:sz w:val="24"/>
                <w:szCs w:val="24"/>
              </w:rPr>
            </w:pPr>
            <w:r w:rsidRPr="00C817A5">
              <w:rPr>
                <w:sz w:val="24"/>
                <w:szCs w:val="24"/>
              </w:rPr>
              <w:t xml:space="preserve">inflight 1.0.5 </w:t>
            </w:r>
          </w:p>
        </w:tc>
        <w:tc>
          <w:tcPr>
            <w:tcW w:w="4675" w:type="dxa"/>
          </w:tcPr>
          <w:p w14:paraId="144634A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E9792BF" w14:textId="77777777" w:rsidTr="0061204C">
        <w:tc>
          <w:tcPr>
            <w:tcW w:w="4675" w:type="dxa"/>
          </w:tcPr>
          <w:p w14:paraId="22AE2083" w14:textId="77777777" w:rsidR="00441DE8" w:rsidRPr="00C817A5" w:rsidRDefault="00441DE8" w:rsidP="0061204C">
            <w:pPr>
              <w:rPr>
                <w:sz w:val="24"/>
                <w:szCs w:val="24"/>
              </w:rPr>
            </w:pPr>
            <w:r w:rsidRPr="00C817A5">
              <w:rPr>
                <w:sz w:val="24"/>
                <w:szCs w:val="24"/>
              </w:rPr>
              <w:lastRenderedPageBreak/>
              <w:t xml:space="preserve">inflight 1.0.6 </w:t>
            </w:r>
          </w:p>
        </w:tc>
        <w:tc>
          <w:tcPr>
            <w:tcW w:w="4675" w:type="dxa"/>
          </w:tcPr>
          <w:p w14:paraId="0D220E9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98BD926" w14:textId="77777777" w:rsidTr="0061204C">
        <w:tc>
          <w:tcPr>
            <w:tcW w:w="4675" w:type="dxa"/>
          </w:tcPr>
          <w:p w14:paraId="47E590F0" w14:textId="77777777" w:rsidR="00441DE8" w:rsidRPr="00C817A5" w:rsidRDefault="00441DE8" w:rsidP="0061204C">
            <w:pPr>
              <w:rPr>
                <w:sz w:val="24"/>
                <w:szCs w:val="24"/>
              </w:rPr>
            </w:pPr>
            <w:r w:rsidRPr="00C817A5">
              <w:rPr>
                <w:sz w:val="24"/>
                <w:szCs w:val="24"/>
              </w:rPr>
              <w:t xml:space="preserve">inherits 2.0.3 </w:t>
            </w:r>
          </w:p>
        </w:tc>
        <w:tc>
          <w:tcPr>
            <w:tcW w:w="4675" w:type="dxa"/>
          </w:tcPr>
          <w:p w14:paraId="4CF6223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2FC8C51" w14:textId="77777777" w:rsidTr="0061204C">
        <w:tc>
          <w:tcPr>
            <w:tcW w:w="4675" w:type="dxa"/>
          </w:tcPr>
          <w:p w14:paraId="2516449F" w14:textId="77777777" w:rsidR="00441DE8" w:rsidRPr="00C817A5" w:rsidRDefault="00441DE8" w:rsidP="0061204C">
            <w:pPr>
              <w:rPr>
                <w:sz w:val="24"/>
                <w:szCs w:val="24"/>
              </w:rPr>
            </w:pPr>
            <w:r w:rsidRPr="00C817A5">
              <w:rPr>
                <w:sz w:val="24"/>
                <w:szCs w:val="24"/>
              </w:rPr>
              <w:t xml:space="preserve">init-package-json 1.10.3 </w:t>
            </w:r>
          </w:p>
        </w:tc>
        <w:tc>
          <w:tcPr>
            <w:tcW w:w="4675" w:type="dxa"/>
          </w:tcPr>
          <w:p w14:paraId="62535BF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1CCDABF" w14:textId="77777777" w:rsidTr="0061204C">
        <w:tc>
          <w:tcPr>
            <w:tcW w:w="4675" w:type="dxa"/>
          </w:tcPr>
          <w:p w14:paraId="1D9FDAFE" w14:textId="77777777" w:rsidR="00441DE8" w:rsidRPr="00C817A5" w:rsidRDefault="00441DE8" w:rsidP="0061204C">
            <w:pPr>
              <w:rPr>
                <w:sz w:val="24"/>
                <w:szCs w:val="24"/>
              </w:rPr>
            </w:pPr>
            <w:r w:rsidRPr="00C817A5">
              <w:rPr>
                <w:sz w:val="24"/>
                <w:szCs w:val="24"/>
              </w:rPr>
              <w:t xml:space="preserve">init-package-json 1.9.4 </w:t>
            </w:r>
          </w:p>
        </w:tc>
        <w:tc>
          <w:tcPr>
            <w:tcW w:w="4675" w:type="dxa"/>
          </w:tcPr>
          <w:p w14:paraId="18A0F46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F50EBAE" w14:textId="77777777" w:rsidTr="0061204C">
        <w:tc>
          <w:tcPr>
            <w:tcW w:w="4675" w:type="dxa"/>
          </w:tcPr>
          <w:p w14:paraId="5AF0CE97" w14:textId="77777777" w:rsidR="00441DE8" w:rsidRPr="00C817A5" w:rsidRDefault="00441DE8" w:rsidP="0061204C">
            <w:pPr>
              <w:rPr>
                <w:sz w:val="24"/>
                <w:szCs w:val="24"/>
              </w:rPr>
            </w:pPr>
            <w:r w:rsidRPr="00C817A5">
              <w:rPr>
                <w:sz w:val="24"/>
                <w:szCs w:val="24"/>
              </w:rPr>
              <w:t xml:space="preserve">invariant 2.2.4 </w:t>
            </w:r>
          </w:p>
        </w:tc>
        <w:tc>
          <w:tcPr>
            <w:tcW w:w="4675" w:type="dxa"/>
          </w:tcPr>
          <w:p w14:paraId="633264C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A8144E8" w14:textId="77777777" w:rsidTr="0061204C">
        <w:tc>
          <w:tcPr>
            <w:tcW w:w="4675" w:type="dxa"/>
          </w:tcPr>
          <w:p w14:paraId="7E6E2D53" w14:textId="77777777" w:rsidR="00441DE8" w:rsidRPr="00C817A5" w:rsidRDefault="00441DE8" w:rsidP="0061204C">
            <w:pPr>
              <w:rPr>
                <w:sz w:val="24"/>
                <w:szCs w:val="24"/>
              </w:rPr>
            </w:pPr>
            <w:r w:rsidRPr="00C817A5">
              <w:rPr>
                <w:sz w:val="24"/>
                <w:szCs w:val="24"/>
              </w:rPr>
              <w:t xml:space="preserve">invert-kv 1.0.0 </w:t>
            </w:r>
          </w:p>
        </w:tc>
        <w:tc>
          <w:tcPr>
            <w:tcW w:w="4675" w:type="dxa"/>
          </w:tcPr>
          <w:p w14:paraId="63CDD56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60C179" w14:textId="77777777" w:rsidTr="0061204C">
        <w:tc>
          <w:tcPr>
            <w:tcW w:w="4675" w:type="dxa"/>
          </w:tcPr>
          <w:p w14:paraId="7C3D6CB7" w14:textId="77777777" w:rsidR="00441DE8" w:rsidRPr="00C817A5" w:rsidRDefault="00441DE8" w:rsidP="0061204C">
            <w:pPr>
              <w:rPr>
                <w:sz w:val="24"/>
                <w:szCs w:val="24"/>
              </w:rPr>
            </w:pPr>
            <w:r w:rsidRPr="00C817A5">
              <w:rPr>
                <w:sz w:val="24"/>
                <w:szCs w:val="24"/>
              </w:rPr>
              <w:t>io.grpc</w:t>
            </w:r>
          </w:p>
        </w:tc>
        <w:tc>
          <w:tcPr>
            <w:tcW w:w="4675" w:type="dxa"/>
          </w:tcPr>
          <w:p w14:paraId="5B80B306" w14:textId="77777777" w:rsidR="00441DE8" w:rsidRPr="00C817A5" w:rsidRDefault="00441DE8" w:rsidP="0061204C">
            <w:pPr>
              <w:rPr>
                <w:sz w:val="24"/>
                <w:szCs w:val="24"/>
              </w:rPr>
            </w:pPr>
            <w:r w:rsidRPr="00C817A5">
              <w:rPr>
                <w:sz w:val="24"/>
                <w:szCs w:val="24"/>
              </w:rPr>
              <w:t xml:space="preserve">grpc-context 1.22.1 </w:t>
            </w:r>
          </w:p>
        </w:tc>
      </w:tr>
      <w:tr w:rsidR="00441DE8" w:rsidRPr="00C817A5" w14:paraId="039CD7B2" w14:textId="77777777" w:rsidTr="0061204C">
        <w:tc>
          <w:tcPr>
            <w:tcW w:w="4675" w:type="dxa"/>
          </w:tcPr>
          <w:p w14:paraId="61EB260E"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151FE4E5" w14:textId="77777777" w:rsidR="00441DE8" w:rsidRPr="00C817A5" w:rsidRDefault="00441DE8" w:rsidP="0061204C">
            <w:pPr>
              <w:rPr>
                <w:sz w:val="24"/>
                <w:szCs w:val="24"/>
              </w:rPr>
            </w:pPr>
          </w:p>
        </w:tc>
      </w:tr>
      <w:tr w:rsidR="00441DE8" w:rsidRPr="00C817A5" w14:paraId="5F93FC4D" w14:textId="77777777" w:rsidTr="0061204C">
        <w:tc>
          <w:tcPr>
            <w:tcW w:w="4675" w:type="dxa"/>
          </w:tcPr>
          <w:p w14:paraId="330B8B7A" w14:textId="77777777" w:rsidR="00441DE8" w:rsidRPr="00C817A5" w:rsidRDefault="00441DE8" w:rsidP="0061204C">
            <w:pPr>
              <w:rPr>
                <w:sz w:val="24"/>
                <w:szCs w:val="24"/>
              </w:rPr>
            </w:pPr>
            <w:r w:rsidRPr="00C817A5">
              <w:rPr>
                <w:sz w:val="24"/>
                <w:szCs w:val="24"/>
              </w:rPr>
              <w:t xml:space="preserve">ip-regex v2.1.0 </w:t>
            </w:r>
          </w:p>
        </w:tc>
        <w:tc>
          <w:tcPr>
            <w:tcW w:w="4675" w:type="dxa"/>
          </w:tcPr>
          <w:p w14:paraId="5CF2898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F85EF1" w14:textId="77777777" w:rsidTr="0061204C">
        <w:tc>
          <w:tcPr>
            <w:tcW w:w="4675" w:type="dxa"/>
          </w:tcPr>
          <w:p w14:paraId="4B430F82" w14:textId="77777777" w:rsidR="00441DE8" w:rsidRPr="00C817A5" w:rsidRDefault="00441DE8" w:rsidP="0061204C">
            <w:pPr>
              <w:rPr>
                <w:sz w:val="24"/>
                <w:szCs w:val="24"/>
              </w:rPr>
            </w:pPr>
            <w:r w:rsidRPr="00C817A5">
              <w:rPr>
                <w:sz w:val="24"/>
                <w:szCs w:val="24"/>
              </w:rPr>
              <w:t xml:space="preserve">IPython 5.6.0 </w:t>
            </w:r>
          </w:p>
        </w:tc>
        <w:tc>
          <w:tcPr>
            <w:tcW w:w="4675" w:type="dxa"/>
          </w:tcPr>
          <w:p w14:paraId="66B6B987"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2C94625" w14:textId="77777777" w:rsidTr="0061204C">
        <w:tc>
          <w:tcPr>
            <w:tcW w:w="4675" w:type="dxa"/>
          </w:tcPr>
          <w:p w14:paraId="755EF06E" w14:textId="77777777" w:rsidR="00441DE8" w:rsidRPr="00C817A5" w:rsidRDefault="00441DE8" w:rsidP="0061204C">
            <w:pPr>
              <w:rPr>
                <w:sz w:val="24"/>
                <w:szCs w:val="24"/>
              </w:rPr>
            </w:pPr>
            <w:r w:rsidRPr="00C817A5">
              <w:rPr>
                <w:sz w:val="24"/>
                <w:szCs w:val="24"/>
              </w:rPr>
              <w:t xml:space="preserve">is-accessor-descriptor 0.1.6 </w:t>
            </w:r>
          </w:p>
        </w:tc>
        <w:tc>
          <w:tcPr>
            <w:tcW w:w="4675" w:type="dxa"/>
          </w:tcPr>
          <w:p w14:paraId="563AA49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4E36B20" w14:textId="77777777" w:rsidTr="0061204C">
        <w:tc>
          <w:tcPr>
            <w:tcW w:w="4675" w:type="dxa"/>
          </w:tcPr>
          <w:p w14:paraId="1E94B4A3" w14:textId="77777777" w:rsidR="00441DE8" w:rsidRPr="00C817A5" w:rsidRDefault="00441DE8" w:rsidP="0061204C">
            <w:pPr>
              <w:rPr>
                <w:sz w:val="24"/>
                <w:szCs w:val="24"/>
              </w:rPr>
            </w:pPr>
            <w:r w:rsidRPr="00C817A5">
              <w:rPr>
                <w:sz w:val="24"/>
                <w:szCs w:val="24"/>
              </w:rPr>
              <w:t xml:space="preserve">is-accessor-descriptor 1.0.0 </w:t>
            </w:r>
          </w:p>
        </w:tc>
        <w:tc>
          <w:tcPr>
            <w:tcW w:w="4675" w:type="dxa"/>
          </w:tcPr>
          <w:p w14:paraId="49E297B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DB8A14" w14:textId="77777777" w:rsidTr="0061204C">
        <w:tc>
          <w:tcPr>
            <w:tcW w:w="4675" w:type="dxa"/>
          </w:tcPr>
          <w:p w14:paraId="73917912" w14:textId="77777777" w:rsidR="00441DE8" w:rsidRPr="00C817A5" w:rsidRDefault="00441DE8" w:rsidP="0061204C">
            <w:pPr>
              <w:rPr>
                <w:sz w:val="24"/>
                <w:szCs w:val="24"/>
              </w:rPr>
            </w:pPr>
            <w:r w:rsidRPr="00C817A5">
              <w:rPr>
                <w:sz w:val="24"/>
                <w:szCs w:val="24"/>
              </w:rPr>
              <w:t xml:space="preserve">is-arrayish 0.2.1 </w:t>
            </w:r>
          </w:p>
        </w:tc>
        <w:tc>
          <w:tcPr>
            <w:tcW w:w="4675" w:type="dxa"/>
          </w:tcPr>
          <w:p w14:paraId="2EDEAE9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21DE1CE" w14:textId="77777777" w:rsidTr="0061204C">
        <w:tc>
          <w:tcPr>
            <w:tcW w:w="4675" w:type="dxa"/>
          </w:tcPr>
          <w:p w14:paraId="144CEAD9" w14:textId="77777777" w:rsidR="00441DE8" w:rsidRPr="00C817A5" w:rsidRDefault="00441DE8" w:rsidP="0061204C">
            <w:pPr>
              <w:rPr>
                <w:sz w:val="24"/>
                <w:szCs w:val="24"/>
              </w:rPr>
            </w:pPr>
            <w:r w:rsidRPr="00C817A5">
              <w:rPr>
                <w:sz w:val="24"/>
                <w:szCs w:val="24"/>
              </w:rPr>
              <w:t xml:space="preserve">is-binary-path 1.0.1 </w:t>
            </w:r>
          </w:p>
        </w:tc>
        <w:tc>
          <w:tcPr>
            <w:tcW w:w="4675" w:type="dxa"/>
          </w:tcPr>
          <w:p w14:paraId="65DA48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B3A14E" w14:textId="77777777" w:rsidTr="0061204C">
        <w:tc>
          <w:tcPr>
            <w:tcW w:w="4675" w:type="dxa"/>
          </w:tcPr>
          <w:p w14:paraId="4F6C3F20" w14:textId="77777777" w:rsidR="00441DE8" w:rsidRPr="00C817A5" w:rsidRDefault="00441DE8" w:rsidP="0061204C">
            <w:pPr>
              <w:rPr>
                <w:sz w:val="24"/>
                <w:szCs w:val="24"/>
              </w:rPr>
            </w:pPr>
            <w:r w:rsidRPr="00C817A5">
              <w:rPr>
                <w:sz w:val="24"/>
                <w:szCs w:val="24"/>
              </w:rPr>
              <w:t xml:space="preserve">is-buffer 1.1.6 </w:t>
            </w:r>
          </w:p>
        </w:tc>
        <w:tc>
          <w:tcPr>
            <w:tcW w:w="4675" w:type="dxa"/>
          </w:tcPr>
          <w:p w14:paraId="06BE9DA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57BDC87" w14:textId="77777777" w:rsidTr="0061204C">
        <w:tc>
          <w:tcPr>
            <w:tcW w:w="4675" w:type="dxa"/>
          </w:tcPr>
          <w:p w14:paraId="5B4014A9" w14:textId="77777777" w:rsidR="00441DE8" w:rsidRPr="00C817A5" w:rsidRDefault="00441DE8" w:rsidP="0061204C">
            <w:pPr>
              <w:rPr>
                <w:sz w:val="24"/>
                <w:szCs w:val="24"/>
              </w:rPr>
            </w:pPr>
            <w:r w:rsidRPr="00C817A5">
              <w:rPr>
                <w:sz w:val="24"/>
                <w:szCs w:val="24"/>
              </w:rPr>
              <w:t xml:space="preserve">is-builtin-module 1.0.0 </w:t>
            </w:r>
          </w:p>
        </w:tc>
        <w:tc>
          <w:tcPr>
            <w:tcW w:w="4675" w:type="dxa"/>
          </w:tcPr>
          <w:p w14:paraId="446583B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64B0E7" w14:textId="77777777" w:rsidTr="0061204C">
        <w:tc>
          <w:tcPr>
            <w:tcW w:w="4675" w:type="dxa"/>
          </w:tcPr>
          <w:p w14:paraId="7BC7EBF9" w14:textId="77777777" w:rsidR="00441DE8" w:rsidRPr="00C817A5" w:rsidRDefault="00441DE8" w:rsidP="0061204C">
            <w:pPr>
              <w:rPr>
                <w:sz w:val="24"/>
                <w:szCs w:val="24"/>
              </w:rPr>
            </w:pPr>
            <w:r w:rsidRPr="00C817A5">
              <w:rPr>
                <w:sz w:val="24"/>
                <w:szCs w:val="24"/>
              </w:rPr>
              <w:t xml:space="preserve">is-ci 1.1.0 </w:t>
            </w:r>
          </w:p>
        </w:tc>
        <w:tc>
          <w:tcPr>
            <w:tcW w:w="4675" w:type="dxa"/>
          </w:tcPr>
          <w:p w14:paraId="3FB4B3D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DA02389" w14:textId="77777777" w:rsidTr="0061204C">
        <w:tc>
          <w:tcPr>
            <w:tcW w:w="4675" w:type="dxa"/>
          </w:tcPr>
          <w:p w14:paraId="3BE34750" w14:textId="77777777" w:rsidR="00441DE8" w:rsidRPr="00C817A5" w:rsidRDefault="00441DE8" w:rsidP="0061204C">
            <w:pPr>
              <w:rPr>
                <w:sz w:val="24"/>
                <w:szCs w:val="24"/>
              </w:rPr>
            </w:pPr>
            <w:r w:rsidRPr="00C817A5">
              <w:rPr>
                <w:sz w:val="24"/>
                <w:szCs w:val="24"/>
              </w:rPr>
              <w:t xml:space="preserve">is-cidr 3.0.0 </w:t>
            </w:r>
          </w:p>
        </w:tc>
        <w:tc>
          <w:tcPr>
            <w:tcW w:w="4675" w:type="dxa"/>
          </w:tcPr>
          <w:p w14:paraId="1933A726"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21FD30FD" w14:textId="77777777" w:rsidTr="0061204C">
        <w:tc>
          <w:tcPr>
            <w:tcW w:w="4675" w:type="dxa"/>
          </w:tcPr>
          <w:p w14:paraId="33802A98" w14:textId="77777777" w:rsidR="00441DE8" w:rsidRPr="00C817A5" w:rsidRDefault="00441DE8" w:rsidP="0061204C">
            <w:pPr>
              <w:rPr>
                <w:sz w:val="24"/>
                <w:szCs w:val="24"/>
              </w:rPr>
            </w:pPr>
            <w:r w:rsidRPr="00C817A5">
              <w:rPr>
                <w:sz w:val="24"/>
                <w:szCs w:val="24"/>
              </w:rPr>
              <w:t xml:space="preserve">is-data-descriptor 0.1.4 </w:t>
            </w:r>
          </w:p>
        </w:tc>
        <w:tc>
          <w:tcPr>
            <w:tcW w:w="4675" w:type="dxa"/>
          </w:tcPr>
          <w:p w14:paraId="56EECB6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8CDE57" w14:textId="77777777" w:rsidTr="0061204C">
        <w:tc>
          <w:tcPr>
            <w:tcW w:w="4675" w:type="dxa"/>
          </w:tcPr>
          <w:p w14:paraId="094D3135" w14:textId="77777777" w:rsidR="00441DE8" w:rsidRPr="00C817A5" w:rsidRDefault="00441DE8" w:rsidP="0061204C">
            <w:pPr>
              <w:rPr>
                <w:sz w:val="24"/>
                <w:szCs w:val="24"/>
              </w:rPr>
            </w:pPr>
            <w:r w:rsidRPr="00C817A5">
              <w:rPr>
                <w:sz w:val="24"/>
                <w:szCs w:val="24"/>
              </w:rPr>
              <w:t xml:space="preserve">is-data-descriptor 1.0.0 </w:t>
            </w:r>
          </w:p>
        </w:tc>
        <w:tc>
          <w:tcPr>
            <w:tcW w:w="4675" w:type="dxa"/>
          </w:tcPr>
          <w:p w14:paraId="716562D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0764D3" w14:textId="77777777" w:rsidTr="0061204C">
        <w:tc>
          <w:tcPr>
            <w:tcW w:w="4675" w:type="dxa"/>
          </w:tcPr>
          <w:p w14:paraId="0C3A9789" w14:textId="77777777" w:rsidR="00441DE8" w:rsidRPr="00C817A5" w:rsidRDefault="00441DE8" w:rsidP="0061204C">
            <w:pPr>
              <w:rPr>
                <w:sz w:val="24"/>
                <w:szCs w:val="24"/>
              </w:rPr>
            </w:pPr>
            <w:r w:rsidRPr="00C817A5">
              <w:rPr>
                <w:sz w:val="24"/>
                <w:szCs w:val="24"/>
              </w:rPr>
              <w:t xml:space="preserve">is-descriptor 0.1.6 </w:t>
            </w:r>
          </w:p>
        </w:tc>
        <w:tc>
          <w:tcPr>
            <w:tcW w:w="4675" w:type="dxa"/>
          </w:tcPr>
          <w:p w14:paraId="3ED413C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120DF5" w14:textId="77777777" w:rsidTr="0061204C">
        <w:tc>
          <w:tcPr>
            <w:tcW w:w="4675" w:type="dxa"/>
          </w:tcPr>
          <w:p w14:paraId="5BB3E0F2" w14:textId="77777777" w:rsidR="00441DE8" w:rsidRPr="00C817A5" w:rsidRDefault="00441DE8" w:rsidP="0061204C">
            <w:pPr>
              <w:rPr>
                <w:sz w:val="24"/>
                <w:szCs w:val="24"/>
              </w:rPr>
            </w:pPr>
            <w:r w:rsidRPr="00C817A5">
              <w:rPr>
                <w:sz w:val="24"/>
                <w:szCs w:val="24"/>
              </w:rPr>
              <w:t xml:space="preserve">is-descriptor 1.0.2 </w:t>
            </w:r>
          </w:p>
        </w:tc>
        <w:tc>
          <w:tcPr>
            <w:tcW w:w="4675" w:type="dxa"/>
          </w:tcPr>
          <w:p w14:paraId="1EC98C2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DAE271C" w14:textId="77777777" w:rsidTr="0061204C">
        <w:tc>
          <w:tcPr>
            <w:tcW w:w="4675" w:type="dxa"/>
          </w:tcPr>
          <w:p w14:paraId="10AE316B" w14:textId="77777777" w:rsidR="00441DE8" w:rsidRPr="00C817A5" w:rsidRDefault="00441DE8" w:rsidP="0061204C">
            <w:pPr>
              <w:rPr>
                <w:sz w:val="24"/>
                <w:szCs w:val="24"/>
              </w:rPr>
            </w:pPr>
            <w:r w:rsidRPr="00C817A5">
              <w:rPr>
                <w:sz w:val="24"/>
                <w:szCs w:val="24"/>
              </w:rPr>
              <w:t xml:space="preserve">is-dotfile 1.0.3 </w:t>
            </w:r>
          </w:p>
        </w:tc>
        <w:tc>
          <w:tcPr>
            <w:tcW w:w="4675" w:type="dxa"/>
          </w:tcPr>
          <w:p w14:paraId="05AA9F4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38D7E38" w14:textId="77777777" w:rsidTr="0061204C">
        <w:tc>
          <w:tcPr>
            <w:tcW w:w="4675" w:type="dxa"/>
          </w:tcPr>
          <w:p w14:paraId="1D1F4AB8" w14:textId="77777777" w:rsidR="00441DE8" w:rsidRPr="00C817A5" w:rsidRDefault="00441DE8" w:rsidP="0061204C">
            <w:pPr>
              <w:rPr>
                <w:sz w:val="24"/>
                <w:szCs w:val="24"/>
              </w:rPr>
            </w:pPr>
            <w:r w:rsidRPr="00C817A5">
              <w:rPr>
                <w:sz w:val="24"/>
                <w:szCs w:val="24"/>
              </w:rPr>
              <w:t xml:space="preserve">is-equal-shallow 0.1.3 </w:t>
            </w:r>
          </w:p>
        </w:tc>
        <w:tc>
          <w:tcPr>
            <w:tcW w:w="4675" w:type="dxa"/>
          </w:tcPr>
          <w:p w14:paraId="54823DE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50281EA" w14:textId="77777777" w:rsidTr="0061204C">
        <w:tc>
          <w:tcPr>
            <w:tcW w:w="4675" w:type="dxa"/>
          </w:tcPr>
          <w:p w14:paraId="062FDFC5" w14:textId="77777777" w:rsidR="00441DE8" w:rsidRPr="00C817A5" w:rsidRDefault="00441DE8" w:rsidP="0061204C">
            <w:pPr>
              <w:rPr>
                <w:sz w:val="24"/>
                <w:szCs w:val="24"/>
              </w:rPr>
            </w:pPr>
            <w:r w:rsidRPr="00C817A5">
              <w:rPr>
                <w:sz w:val="24"/>
                <w:szCs w:val="24"/>
              </w:rPr>
              <w:t xml:space="preserve">is-extendable 0.1.1 </w:t>
            </w:r>
          </w:p>
        </w:tc>
        <w:tc>
          <w:tcPr>
            <w:tcW w:w="4675" w:type="dxa"/>
          </w:tcPr>
          <w:p w14:paraId="75A84F9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F7BDE1" w14:textId="77777777" w:rsidTr="0061204C">
        <w:tc>
          <w:tcPr>
            <w:tcW w:w="4675" w:type="dxa"/>
          </w:tcPr>
          <w:p w14:paraId="5C3EC60C" w14:textId="77777777" w:rsidR="00441DE8" w:rsidRPr="00C817A5" w:rsidRDefault="00441DE8" w:rsidP="0061204C">
            <w:pPr>
              <w:rPr>
                <w:sz w:val="24"/>
                <w:szCs w:val="24"/>
              </w:rPr>
            </w:pPr>
            <w:r w:rsidRPr="00C817A5">
              <w:rPr>
                <w:sz w:val="24"/>
                <w:szCs w:val="24"/>
              </w:rPr>
              <w:t xml:space="preserve">is-extendable 1.0.1 </w:t>
            </w:r>
          </w:p>
        </w:tc>
        <w:tc>
          <w:tcPr>
            <w:tcW w:w="4675" w:type="dxa"/>
          </w:tcPr>
          <w:p w14:paraId="6F40A49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6C7908" w14:textId="77777777" w:rsidTr="0061204C">
        <w:tc>
          <w:tcPr>
            <w:tcW w:w="4675" w:type="dxa"/>
          </w:tcPr>
          <w:p w14:paraId="443C260C" w14:textId="77777777" w:rsidR="00441DE8" w:rsidRPr="00C817A5" w:rsidRDefault="00441DE8" w:rsidP="0061204C">
            <w:pPr>
              <w:rPr>
                <w:sz w:val="24"/>
                <w:szCs w:val="24"/>
              </w:rPr>
            </w:pPr>
            <w:r w:rsidRPr="00C817A5">
              <w:rPr>
                <w:sz w:val="24"/>
                <w:szCs w:val="24"/>
              </w:rPr>
              <w:t xml:space="preserve">is-extglob 1.0.0 </w:t>
            </w:r>
          </w:p>
        </w:tc>
        <w:tc>
          <w:tcPr>
            <w:tcW w:w="4675" w:type="dxa"/>
          </w:tcPr>
          <w:p w14:paraId="528C74D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B4D0366" w14:textId="77777777" w:rsidTr="0061204C">
        <w:tc>
          <w:tcPr>
            <w:tcW w:w="4675" w:type="dxa"/>
          </w:tcPr>
          <w:p w14:paraId="696C28EE" w14:textId="77777777" w:rsidR="00441DE8" w:rsidRPr="00C817A5" w:rsidRDefault="00441DE8" w:rsidP="0061204C">
            <w:pPr>
              <w:rPr>
                <w:sz w:val="24"/>
                <w:szCs w:val="24"/>
              </w:rPr>
            </w:pPr>
            <w:r w:rsidRPr="00C817A5">
              <w:rPr>
                <w:sz w:val="24"/>
                <w:szCs w:val="24"/>
              </w:rPr>
              <w:t xml:space="preserve">is-extglob 2.1.1 </w:t>
            </w:r>
          </w:p>
        </w:tc>
        <w:tc>
          <w:tcPr>
            <w:tcW w:w="4675" w:type="dxa"/>
          </w:tcPr>
          <w:p w14:paraId="756B2A9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2D096B" w14:textId="77777777" w:rsidTr="0061204C">
        <w:tc>
          <w:tcPr>
            <w:tcW w:w="4675" w:type="dxa"/>
          </w:tcPr>
          <w:p w14:paraId="44882A4F" w14:textId="77777777" w:rsidR="00441DE8" w:rsidRPr="00C817A5" w:rsidRDefault="00441DE8" w:rsidP="0061204C">
            <w:pPr>
              <w:rPr>
                <w:sz w:val="24"/>
                <w:szCs w:val="24"/>
              </w:rPr>
            </w:pPr>
            <w:r w:rsidRPr="00C817A5">
              <w:rPr>
                <w:sz w:val="24"/>
                <w:szCs w:val="24"/>
              </w:rPr>
              <w:t xml:space="preserve">is-fullwidth-code-point 1.0.0 </w:t>
            </w:r>
          </w:p>
        </w:tc>
        <w:tc>
          <w:tcPr>
            <w:tcW w:w="4675" w:type="dxa"/>
          </w:tcPr>
          <w:p w14:paraId="36CBF2C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58D5D79" w14:textId="77777777" w:rsidTr="0061204C">
        <w:tc>
          <w:tcPr>
            <w:tcW w:w="4675" w:type="dxa"/>
          </w:tcPr>
          <w:p w14:paraId="5FCF1AE5" w14:textId="77777777" w:rsidR="00441DE8" w:rsidRPr="00C817A5" w:rsidRDefault="00441DE8" w:rsidP="0061204C">
            <w:pPr>
              <w:rPr>
                <w:sz w:val="24"/>
                <w:szCs w:val="24"/>
              </w:rPr>
            </w:pPr>
            <w:r w:rsidRPr="00C817A5">
              <w:rPr>
                <w:sz w:val="24"/>
                <w:szCs w:val="24"/>
              </w:rPr>
              <w:t xml:space="preserve">is-fullwidth-code-point 2.0.0 </w:t>
            </w:r>
          </w:p>
        </w:tc>
        <w:tc>
          <w:tcPr>
            <w:tcW w:w="4675" w:type="dxa"/>
          </w:tcPr>
          <w:p w14:paraId="2747B8E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B2AF80" w14:textId="77777777" w:rsidTr="0061204C">
        <w:tc>
          <w:tcPr>
            <w:tcW w:w="4675" w:type="dxa"/>
          </w:tcPr>
          <w:p w14:paraId="1B479F7C" w14:textId="77777777" w:rsidR="00441DE8" w:rsidRPr="00C817A5" w:rsidRDefault="00441DE8" w:rsidP="0061204C">
            <w:pPr>
              <w:rPr>
                <w:sz w:val="24"/>
                <w:szCs w:val="24"/>
              </w:rPr>
            </w:pPr>
            <w:r w:rsidRPr="00C817A5">
              <w:rPr>
                <w:sz w:val="24"/>
                <w:szCs w:val="24"/>
              </w:rPr>
              <w:t xml:space="preserve">is-glob 2.0.1 </w:t>
            </w:r>
          </w:p>
        </w:tc>
        <w:tc>
          <w:tcPr>
            <w:tcW w:w="4675" w:type="dxa"/>
          </w:tcPr>
          <w:p w14:paraId="25BE183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B0CCE76" w14:textId="77777777" w:rsidTr="0061204C">
        <w:tc>
          <w:tcPr>
            <w:tcW w:w="4675" w:type="dxa"/>
          </w:tcPr>
          <w:p w14:paraId="4A036E9B" w14:textId="77777777" w:rsidR="00441DE8" w:rsidRPr="00C817A5" w:rsidRDefault="00441DE8" w:rsidP="0061204C">
            <w:pPr>
              <w:rPr>
                <w:sz w:val="24"/>
                <w:szCs w:val="24"/>
              </w:rPr>
            </w:pPr>
            <w:r w:rsidRPr="00C817A5">
              <w:rPr>
                <w:sz w:val="24"/>
                <w:szCs w:val="24"/>
              </w:rPr>
              <w:t xml:space="preserve">is-glob 3.1.0 </w:t>
            </w:r>
          </w:p>
        </w:tc>
        <w:tc>
          <w:tcPr>
            <w:tcW w:w="4675" w:type="dxa"/>
          </w:tcPr>
          <w:p w14:paraId="00B7177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27DD8D" w14:textId="77777777" w:rsidTr="0061204C">
        <w:tc>
          <w:tcPr>
            <w:tcW w:w="4675" w:type="dxa"/>
          </w:tcPr>
          <w:p w14:paraId="05593341" w14:textId="77777777" w:rsidR="00441DE8" w:rsidRPr="00C817A5" w:rsidRDefault="00441DE8" w:rsidP="0061204C">
            <w:pPr>
              <w:rPr>
                <w:sz w:val="24"/>
                <w:szCs w:val="24"/>
              </w:rPr>
            </w:pPr>
            <w:r w:rsidRPr="00C817A5">
              <w:rPr>
                <w:sz w:val="24"/>
                <w:szCs w:val="24"/>
              </w:rPr>
              <w:t xml:space="preserve">is-glob 4.0.0 </w:t>
            </w:r>
          </w:p>
        </w:tc>
        <w:tc>
          <w:tcPr>
            <w:tcW w:w="4675" w:type="dxa"/>
          </w:tcPr>
          <w:p w14:paraId="4A0FEDF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F9050FE" w14:textId="77777777" w:rsidTr="0061204C">
        <w:tc>
          <w:tcPr>
            <w:tcW w:w="4675" w:type="dxa"/>
          </w:tcPr>
          <w:p w14:paraId="746B45C8" w14:textId="77777777" w:rsidR="00441DE8" w:rsidRPr="00C817A5" w:rsidRDefault="00441DE8" w:rsidP="0061204C">
            <w:pPr>
              <w:rPr>
                <w:sz w:val="24"/>
                <w:szCs w:val="24"/>
              </w:rPr>
            </w:pPr>
            <w:r w:rsidRPr="00C817A5">
              <w:rPr>
                <w:sz w:val="24"/>
                <w:szCs w:val="24"/>
              </w:rPr>
              <w:t xml:space="preserve">is-installed-globally 0.1.0 </w:t>
            </w:r>
          </w:p>
        </w:tc>
        <w:tc>
          <w:tcPr>
            <w:tcW w:w="4675" w:type="dxa"/>
          </w:tcPr>
          <w:p w14:paraId="5261088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020ADE" w14:textId="77777777" w:rsidTr="0061204C">
        <w:tc>
          <w:tcPr>
            <w:tcW w:w="4675" w:type="dxa"/>
          </w:tcPr>
          <w:p w14:paraId="0E802473" w14:textId="77777777" w:rsidR="00441DE8" w:rsidRPr="00C817A5" w:rsidRDefault="00441DE8" w:rsidP="0061204C">
            <w:pPr>
              <w:rPr>
                <w:sz w:val="24"/>
                <w:szCs w:val="24"/>
              </w:rPr>
            </w:pPr>
            <w:r w:rsidRPr="00C817A5">
              <w:rPr>
                <w:sz w:val="24"/>
                <w:szCs w:val="24"/>
              </w:rPr>
              <w:t xml:space="preserve">is-my-json-valid 2.13.1 </w:t>
            </w:r>
          </w:p>
        </w:tc>
        <w:tc>
          <w:tcPr>
            <w:tcW w:w="4675" w:type="dxa"/>
          </w:tcPr>
          <w:p w14:paraId="6503132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BEB77FD" w14:textId="77777777" w:rsidTr="0061204C">
        <w:tc>
          <w:tcPr>
            <w:tcW w:w="4675" w:type="dxa"/>
          </w:tcPr>
          <w:p w14:paraId="6367C8BA" w14:textId="77777777" w:rsidR="00441DE8" w:rsidRPr="00C817A5" w:rsidRDefault="00441DE8" w:rsidP="0061204C">
            <w:pPr>
              <w:rPr>
                <w:sz w:val="24"/>
                <w:szCs w:val="24"/>
              </w:rPr>
            </w:pPr>
            <w:r w:rsidRPr="00C817A5">
              <w:rPr>
                <w:sz w:val="24"/>
                <w:szCs w:val="24"/>
              </w:rPr>
              <w:t xml:space="preserve">is-npm 1.0.0 </w:t>
            </w:r>
          </w:p>
        </w:tc>
        <w:tc>
          <w:tcPr>
            <w:tcW w:w="4675" w:type="dxa"/>
          </w:tcPr>
          <w:p w14:paraId="1F8C7ED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3B1742D" w14:textId="77777777" w:rsidTr="0061204C">
        <w:tc>
          <w:tcPr>
            <w:tcW w:w="4675" w:type="dxa"/>
          </w:tcPr>
          <w:p w14:paraId="43671C59" w14:textId="77777777" w:rsidR="00441DE8" w:rsidRPr="00C817A5" w:rsidRDefault="00441DE8" w:rsidP="0061204C">
            <w:pPr>
              <w:rPr>
                <w:sz w:val="24"/>
                <w:szCs w:val="24"/>
              </w:rPr>
            </w:pPr>
            <w:r w:rsidRPr="00C817A5">
              <w:rPr>
                <w:sz w:val="24"/>
                <w:szCs w:val="24"/>
              </w:rPr>
              <w:t xml:space="preserve">is-number 2.1.0 </w:t>
            </w:r>
          </w:p>
        </w:tc>
        <w:tc>
          <w:tcPr>
            <w:tcW w:w="4675" w:type="dxa"/>
          </w:tcPr>
          <w:p w14:paraId="65B74A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55B78A" w14:textId="77777777" w:rsidTr="0061204C">
        <w:tc>
          <w:tcPr>
            <w:tcW w:w="4675" w:type="dxa"/>
          </w:tcPr>
          <w:p w14:paraId="09C2C93A" w14:textId="77777777" w:rsidR="00441DE8" w:rsidRPr="00C817A5" w:rsidRDefault="00441DE8" w:rsidP="0061204C">
            <w:pPr>
              <w:rPr>
                <w:sz w:val="24"/>
                <w:szCs w:val="24"/>
              </w:rPr>
            </w:pPr>
            <w:r w:rsidRPr="00C817A5">
              <w:rPr>
                <w:sz w:val="24"/>
                <w:szCs w:val="24"/>
              </w:rPr>
              <w:t xml:space="preserve">is-number 3.0.0 </w:t>
            </w:r>
          </w:p>
        </w:tc>
        <w:tc>
          <w:tcPr>
            <w:tcW w:w="4675" w:type="dxa"/>
          </w:tcPr>
          <w:p w14:paraId="10AE789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6F8E72A" w14:textId="77777777" w:rsidTr="0061204C">
        <w:tc>
          <w:tcPr>
            <w:tcW w:w="4675" w:type="dxa"/>
          </w:tcPr>
          <w:p w14:paraId="436EEBD2" w14:textId="77777777" w:rsidR="00441DE8" w:rsidRPr="00C817A5" w:rsidRDefault="00441DE8" w:rsidP="0061204C">
            <w:pPr>
              <w:rPr>
                <w:sz w:val="24"/>
                <w:szCs w:val="24"/>
              </w:rPr>
            </w:pPr>
            <w:r w:rsidRPr="00C817A5">
              <w:rPr>
                <w:sz w:val="24"/>
                <w:szCs w:val="24"/>
              </w:rPr>
              <w:t xml:space="preserve">is-number 4.0.0 </w:t>
            </w:r>
          </w:p>
        </w:tc>
        <w:tc>
          <w:tcPr>
            <w:tcW w:w="4675" w:type="dxa"/>
          </w:tcPr>
          <w:p w14:paraId="1159A41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C1FCF6F" w14:textId="77777777" w:rsidTr="0061204C">
        <w:tc>
          <w:tcPr>
            <w:tcW w:w="4675" w:type="dxa"/>
          </w:tcPr>
          <w:p w14:paraId="05C903D0" w14:textId="77777777" w:rsidR="00441DE8" w:rsidRPr="00C817A5" w:rsidRDefault="00441DE8" w:rsidP="0061204C">
            <w:pPr>
              <w:rPr>
                <w:sz w:val="24"/>
                <w:szCs w:val="24"/>
              </w:rPr>
            </w:pPr>
            <w:r w:rsidRPr="00C817A5">
              <w:rPr>
                <w:sz w:val="24"/>
                <w:szCs w:val="24"/>
              </w:rPr>
              <w:t xml:space="preserve">is-number-like 1.0.8 </w:t>
            </w:r>
          </w:p>
        </w:tc>
        <w:tc>
          <w:tcPr>
            <w:tcW w:w="4675" w:type="dxa"/>
          </w:tcPr>
          <w:p w14:paraId="0BA3F5F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8CD5B7E" w14:textId="77777777" w:rsidTr="0061204C">
        <w:tc>
          <w:tcPr>
            <w:tcW w:w="4675" w:type="dxa"/>
          </w:tcPr>
          <w:p w14:paraId="5B65B2D5" w14:textId="77777777" w:rsidR="00441DE8" w:rsidRPr="00C817A5" w:rsidRDefault="00441DE8" w:rsidP="0061204C">
            <w:pPr>
              <w:rPr>
                <w:sz w:val="24"/>
                <w:szCs w:val="24"/>
              </w:rPr>
            </w:pPr>
            <w:r w:rsidRPr="00C817A5">
              <w:rPr>
                <w:sz w:val="24"/>
                <w:szCs w:val="24"/>
              </w:rPr>
              <w:t xml:space="preserve">is-obj 1.0.1 </w:t>
            </w:r>
          </w:p>
        </w:tc>
        <w:tc>
          <w:tcPr>
            <w:tcW w:w="4675" w:type="dxa"/>
          </w:tcPr>
          <w:p w14:paraId="678A899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B40C54E" w14:textId="77777777" w:rsidTr="0061204C">
        <w:tc>
          <w:tcPr>
            <w:tcW w:w="4675" w:type="dxa"/>
          </w:tcPr>
          <w:p w14:paraId="093BD15C" w14:textId="77777777" w:rsidR="00441DE8" w:rsidRPr="00C817A5" w:rsidRDefault="00441DE8" w:rsidP="0061204C">
            <w:pPr>
              <w:rPr>
                <w:sz w:val="24"/>
                <w:szCs w:val="24"/>
              </w:rPr>
            </w:pPr>
            <w:r w:rsidRPr="00C817A5">
              <w:rPr>
                <w:sz w:val="24"/>
                <w:szCs w:val="24"/>
              </w:rPr>
              <w:t xml:space="preserve">is-path-cwd 1.0.0 </w:t>
            </w:r>
          </w:p>
        </w:tc>
        <w:tc>
          <w:tcPr>
            <w:tcW w:w="4675" w:type="dxa"/>
          </w:tcPr>
          <w:p w14:paraId="56DB6F1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A2B59EE" w14:textId="77777777" w:rsidTr="0061204C">
        <w:tc>
          <w:tcPr>
            <w:tcW w:w="4675" w:type="dxa"/>
          </w:tcPr>
          <w:p w14:paraId="3EDE0AEA" w14:textId="77777777" w:rsidR="00441DE8" w:rsidRPr="00C817A5" w:rsidRDefault="00441DE8" w:rsidP="0061204C">
            <w:pPr>
              <w:rPr>
                <w:sz w:val="24"/>
                <w:szCs w:val="24"/>
              </w:rPr>
            </w:pPr>
            <w:r w:rsidRPr="00C817A5">
              <w:rPr>
                <w:sz w:val="24"/>
                <w:szCs w:val="24"/>
              </w:rPr>
              <w:lastRenderedPageBreak/>
              <w:t xml:space="preserve">is-path-in-cwd v1.0.1 </w:t>
            </w:r>
          </w:p>
        </w:tc>
        <w:tc>
          <w:tcPr>
            <w:tcW w:w="4675" w:type="dxa"/>
          </w:tcPr>
          <w:p w14:paraId="67559B1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D772F8" w14:textId="77777777" w:rsidTr="0061204C">
        <w:tc>
          <w:tcPr>
            <w:tcW w:w="4675" w:type="dxa"/>
          </w:tcPr>
          <w:p w14:paraId="4C25EF7A" w14:textId="77777777" w:rsidR="00441DE8" w:rsidRPr="00C817A5" w:rsidRDefault="00441DE8" w:rsidP="0061204C">
            <w:pPr>
              <w:rPr>
                <w:sz w:val="24"/>
                <w:szCs w:val="24"/>
              </w:rPr>
            </w:pPr>
            <w:r w:rsidRPr="00C817A5">
              <w:rPr>
                <w:sz w:val="24"/>
                <w:szCs w:val="24"/>
              </w:rPr>
              <w:t xml:space="preserve">is-path-inside 1.0.1 </w:t>
            </w:r>
          </w:p>
        </w:tc>
        <w:tc>
          <w:tcPr>
            <w:tcW w:w="4675" w:type="dxa"/>
          </w:tcPr>
          <w:p w14:paraId="66610A5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8E09AC" w14:textId="77777777" w:rsidTr="0061204C">
        <w:tc>
          <w:tcPr>
            <w:tcW w:w="4675" w:type="dxa"/>
          </w:tcPr>
          <w:p w14:paraId="6B625E1F" w14:textId="77777777" w:rsidR="00441DE8" w:rsidRPr="00C817A5" w:rsidRDefault="00441DE8" w:rsidP="0061204C">
            <w:pPr>
              <w:rPr>
                <w:sz w:val="24"/>
                <w:szCs w:val="24"/>
              </w:rPr>
            </w:pPr>
            <w:r w:rsidRPr="00C817A5">
              <w:rPr>
                <w:sz w:val="24"/>
                <w:szCs w:val="24"/>
              </w:rPr>
              <w:t xml:space="preserve">is-plain-object 2.0.4 </w:t>
            </w:r>
          </w:p>
        </w:tc>
        <w:tc>
          <w:tcPr>
            <w:tcW w:w="4675" w:type="dxa"/>
          </w:tcPr>
          <w:p w14:paraId="37C1B6C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EAC6A49" w14:textId="77777777" w:rsidTr="0061204C">
        <w:tc>
          <w:tcPr>
            <w:tcW w:w="4675" w:type="dxa"/>
          </w:tcPr>
          <w:p w14:paraId="6D15DE5A" w14:textId="77777777" w:rsidR="00441DE8" w:rsidRPr="00C817A5" w:rsidRDefault="00441DE8" w:rsidP="0061204C">
            <w:pPr>
              <w:rPr>
                <w:sz w:val="24"/>
                <w:szCs w:val="24"/>
              </w:rPr>
            </w:pPr>
            <w:r w:rsidRPr="00C817A5">
              <w:rPr>
                <w:sz w:val="24"/>
                <w:szCs w:val="24"/>
              </w:rPr>
              <w:t xml:space="preserve">is-posix-bracket 0.1.1 </w:t>
            </w:r>
          </w:p>
        </w:tc>
        <w:tc>
          <w:tcPr>
            <w:tcW w:w="4675" w:type="dxa"/>
          </w:tcPr>
          <w:p w14:paraId="7B001ED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4E0A2A5" w14:textId="77777777" w:rsidTr="0061204C">
        <w:tc>
          <w:tcPr>
            <w:tcW w:w="4675" w:type="dxa"/>
          </w:tcPr>
          <w:p w14:paraId="47764B4F" w14:textId="77777777" w:rsidR="00441DE8" w:rsidRPr="00C817A5" w:rsidRDefault="00441DE8" w:rsidP="0061204C">
            <w:pPr>
              <w:rPr>
                <w:sz w:val="24"/>
                <w:szCs w:val="24"/>
              </w:rPr>
            </w:pPr>
            <w:r w:rsidRPr="00C817A5">
              <w:rPr>
                <w:sz w:val="24"/>
                <w:szCs w:val="24"/>
              </w:rPr>
              <w:t xml:space="preserve">is-primitive 2.0.0 </w:t>
            </w:r>
          </w:p>
        </w:tc>
        <w:tc>
          <w:tcPr>
            <w:tcW w:w="4675" w:type="dxa"/>
          </w:tcPr>
          <w:p w14:paraId="2033F8E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2E48D7D" w14:textId="77777777" w:rsidTr="0061204C">
        <w:tc>
          <w:tcPr>
            <w:tcW w:w="4675" w:type="dxa"/>
          </w:tcPr>
          <w:p w14:paraId="38CC368F" w14:textId="77777777" w:rsidR="00441DE8" w:rsidRPr="00C817A5" w:rsidRDefault="00441DE8" w:rsidP="0061204C">
            <w:pPr>
              <w:rPr>
                <w:sz w:val="24"/>
                <w:szCs w:val="24"/>
              </w:rPr>
            </w:pPr>
            <w:r w:rsidRPr="00C817A5">
              <w:rPr>
                <w:sz w:val="24"/>
                <w:szCs w:val="24"/>
              </w:rPr>
              <w:t xml:space="preserve">is-property 1.0.2 </w:t>
            </w:r>
          </w:p>
        </w:tc>
        <w:tc>
          <w:tcPr>
            <w:tcW w:w="4675" w:type="dxa"/>
          </w:tcPr>
          <w:p w14:paraId="0D55E2A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C5D91E" w14:textId="77777777" w:rsidTr="0061204C">
        <w:tc>
          <w:tcPr>
            <w:tcW w:w="4675" w:type="dxa"/>
          </w:tcPr>
          <w:p w14:paraId="0514BB12" w14:textId="77777777" w:rsidR="00441DE8" w:rsidRPr="00C817A5" w:rsidRDefault="00441DE8" w:rsidP="0061204C">
            <w:pPr>
              <w:rPr>
                <w:sz w:val="24"/>
                <w:szCs w:val="24"/>
              </w:rPr>
            </w:pPr>
            <w:r w:rsidRPr="00C817A5">
              <w:rPr>
                <w:sz w:val="24"/>
                <w:szCs w:val="24"/>
              </w:rPr>
              <w:t xml:space="preserve">is-redirect 1.0.0 </w:t>
            </w:r>
          </w:p>
        </w:tc>
        <w:tc>
          <w:tcPr>
            <w:tcW w:w="4675" w:type="dxa"/>
          </w:tcPr>
          <w:p w14:paraId="0759600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52FE34" w14:textId="77777777" w:rsidTr="0061204C">
        <w:tc>
          <w:tcPr>
            <w:tcW w:w="4675" w:type="dxa"/>
          </w:tcPr>
          <w:p w14:paraId="63270EF1" w14:textId="77777777" w:rsidR="00441DE8" w:rsidRPr="00C817A5" w:rsidRDefault="00441DE8" w:rsidP="0061204C">
            <w:pPr>
              <w:rPr>
                <w:sz w:val="24"/>
                <w:szCs w:val="24"/>
              </w:rPr>
            </w:pPr>
            <w:r w:rsidRPr="00C817A5">
              <w:rPr>
                <w:sz w:val="24"/>
                <w:szCs w:val="24"/>
              </w:rPr>
              <w:t xml:space="preserve">is-retry-allowed 1.1.0 </w:t>
            </w:r>
          </w:p>
        </w:tc>
        <w:tc>
          <w:tcPr>
            <w:tcW w:w="4675" w:type="dxa"/>
          </w:tcPr>
          <w:p w14:paraId="6C7512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20D8237" w14:textId="77777777" w:rsidTr="0061204C">
        <w:tc>
          <w:tcPr>
            <w:tcW w:w="4675" w:type="dxa"/>
          </w:tcPr>
          <w:p w14:paraId="24EF051B" w14:textId="77777777" w:rsidR="00441DE8" w:rsidRPr="00C817A5" w:rsidRDefault="00441DE8" w:rsidP="0061204C">
            <w:pPr>
              <w:rPr>
                <w:sz w:val="24"/>
                <w:szCs w:val="24"/>
              </w:rPr>
            </w:pPr>
            <w:r w:rsidRPr="00C817A5">
              <w:rPr>
                <w:sz w:val="24"/>
                <w:szCs w:val="24"/>
              </w:rPr>
              <w:t xml:space="preserve">is-typedarray 1.0.0 </w:t>
            </w:r>
          </w:p>
        </w:tc>
        <w:tc>
          <w:tcPr>
            <w:tcW w:w="4675" w:type="dxa"/>
          </w:tcPr>
          <w:p w14:paraId="00A3AC1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75BD375" w14:textId="77777777" w:rsidTr="0061204C">
        <w:tc>
          <w:tcPr>
            <w:tcW w:w="4675" w:type="dxa"/>
          </w:tcPr>
          <w:p w14:paraId="7B4930A0" w14:textId="77777777" w:rsidR="00441DE8" w:rsidRPr="00C817A5" w:rsidRDefault="00441DE8" w:rsidP="0061204C">
            <w:pPr>
              <w:rPr>
                <w:sz w:val="24"/>
                <w:szCs w:val="24"/>
              </w:rPr>
            </w:pPr>
            <w:r w:rsidRPr="00C817A5">
              <w:rPr>
                <w:sz w:val="24"/>
                <w:szCs w:val="24"/>
              </w:rPr>
              <w:t xml:space="preserve">is-utf8 0.2.1 </w:t>
            </w:r>
          </w:p>
        </w:tc>
        <w:tc>
          <w:tcPr>
            <w:tcW w:w="4675" w:type="dxa"/>
          </w:tcPr>
          <w:p w14:paraId="41DB5BC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C7CC050" w14:textId="77777777" w:rsidTr="0061204C">
        <w:tc>
          <w:tcPr>
            <w:tcW w:w="4675" w:type="dxa"/>
          </w:tcPr>
          <w:p w14:paraId="38CBE8E6" w14:textId="77777777" w:rsidR="00441DE8" w:rsidRPr="00C817A5" w:rsidRDefault="00441DE8" w:rsidP="0061204C">
            <w:pPr>
              <w:rPr>
                <w:sz w:val="24"/>
                <w:szCs w:val="24"/>
              </w:rPr>
            </w:pPr>
            <w:r w:rsidRPr="00C817A5">
              <w:rPr>
                <w:sz w:val="24"/>
                <w:szCs w:val="24"/>
              </w:rPr>
              <w:t xml:space="preserve">is-windows 1.0.2 </w:t>
            </w:r>
          </w:p>
        </w:tc>
        <w:tc>
          <w:tcPr>
            <w:tcW w:w="4675" w:type="dxa"/>
          </w:tcPr>
          <w:p w14:paraId="01B29EA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688949" w14:textId="77777777" w:rsidTr="0061204C">
        <w:tc>
          <w:tcPr>
            <w:tcW w:w="4675" w:type="dxa"/>
          </w:tcPr>
          <w:p w14:paraId="18EA8287" w14:textId="77777777" w:rsidR="00441DE8" w:rsidRPr="00C817A5" w:rsidRDefault="00441DE8" w:rsidP="0061204C">
            <w:pPr>
              <w:rPr>
                <w:sz w:val="24"/>
                <w:szCs w:val="24"/>
              </w:rPr>
            </w:pPr>
            <w:r w:rsidRPr="00C817A5">
              <w:rPr>
                <w:sz w:val="24"/>
                <w:szCs w:val="24"/>
              </w:rPr>
              <w:t xml:space="preserve">is-wsl 1.1.0 </w:t>
            </w:r>
          </w:p>
        </w:tc>
        <w:tc>
          <w:tcPr>
            <w:tcW w:w="4675" w:type="dxa"/>
          </w:tcPr>
          <w:p w14:paraId="779E27C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987C96" w14:textId="77777777" w:rsidTr="0061204C">
        <w:tc>
          <w:tcPr>
            <w:tcW w:w="4675" w:type="dxa"/>
          </w:tcPr>
          <w:p w14:paraId="0A676B66" w14:textId="77777777" w:rsidR="00441DE8" w:rsidRPr="00C817A5" w:rsidRDefault="00441DE8" w:rsidP="0061204C">
            <w:pPr>
              <w:rPr>
                <w:sz w:val="24"/>
                <w:szCs w:val="24"/>
              </w:rPr>
            </w:pPr>
            <w:r w:rsidRPr="00C817A5">
              <w:rPr>
                <w:sz w:val="24"/>
                <w:szCs w:val="24"/>
              </w:rPr>
              <w:t xml:space="preserve">isaacs/lockfile 1.0.1 </w:t>
            </w:r>
          </w:p>
        </w:tc>
        <w:tc>
          <w:tcPr>
            <w:tcW w:w="4675" w:type="dxa"/>
          </w:tcPr>
          <w:p w14:paraId="3C8FCC2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94DCA16" w14:textId="77777777" w:rsidTr="0061204C">
        <w:tc>
          <w:tcPr>
            <w:tcW w:w="4675" w:type="dxa"/>
          </w:tcPr>
          <w:p w14:paraId="3BF08712" w14:textId="77777777" w:rsidR="00441DE8" w:rsidRPr="00C817A5" w:rsidRDefault="00441DE8" w:rsidP="0061204C">
            <w:pPr>
              <w:rPr>
                <w:sz w:val="24"/>
                <w:szCs w:val="24"/>
              </w:rPr>
            </w:pPr>
            <w:r w:rsidRPr="00C817A5">
              <w:rPr>
                <w:sz w:val="24"/>
                <w:szCs w:val="24"/>
              </w:rPr>
              <w:t xml:space="preserve">isaacs/lockfile 1.0.4 </w:t>
            </w:r>
          </w:p>
        </w:tc>
        <w:tc>
          <w:tcPr>
            <w:tcW w:w="4675" w:type="dxa"/>
          </w:tcPr>
          <w:p w14:paraId="157A8BB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6EEAE54" w14:textId="77777777" w:rsidTr="0061204C">
        <w:tc>
          <w:tcPr>
            <w:tcW w:w="4675" w:type="dxa"/>
          </w:tcPr>
          <w:p w14:paraId="584E7E17" w14:textId="77777777" w:rsidR="00441DE8" w:rsidRPr="00C817A5" w:rsidRDefault="00441DE8" w:rsidP="0061204C">
            <w:pPr>
              <w:rPr>
                <w:sz w:val="24"/>
                <w:szCs w:val="24"/>
              </w:rPr>
            </w:pPr>
            <w:r w:rsidRPr="00C817A5">
              <w:rPr>
                <w:sz w:val="24"/>
                <w:szCs w:val="24"/>
              </w:rPr>
              <w:t xml:space="preserve">isaacs/once 1.4.0 </w:t>
            </w:r>
          </w:p>
        </w:tc>
        <w:tc>
          <w:tcPr>
            <w:tcW w:w="4675" w:type="dxa"/>
          </w:tcPr>
          <w:p w14:paraId="564818D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DA8275B" w14:textId="77777777" w:rsidTr="0061204C">
        <w:tc>
          <w:tcPr>
            <w:tcW w:w="4675" w:type="dxa"/>
          </w:tcPr>
          <w:p w14:paraId="2DA29067" w14:textId="77777777" w:rsidR="00441DE8" w:rsidRPr="00C817A5" w:rsidRDefault="00441DE8" w:rsidP="0061204C">
            <w:pPr>
              <w:rPr>
                <w:sz w:val="24"/>
                <w:szCs w:val="24"/>
              </w:rPr>
            </w:pPr>
            <w:r w:rsidRPr="00C817A5">
              <w:rPr>
                <w:sz w:val="24"/>
                <w:szCs w:val="24"/>
              </w:rPr>
              <w:t xml:space="preserve">isarray 0.0.1 </w:t>
            </w:r>
          </w:p>
        </w:tc>
        <w:tc>
          <w:tcPr>
            <w:tcW w:w="4675" w:type="dxa"/>
          </w:tcPr>
          <w:p w14:paraId="508A889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ED1788" w14:textId="77777777" w:rsidTr="0061204C">
        <w:tc>
          <w:tcPr>
            <w:tcW w:w="4675" w:type="dxa"/>
          </w:tcPr>
          <w:p w14:paraId="66FAC7F7" w14:textId="77777777" w:rsidR="00441DE8" w:rsidRPr="00C817A5" w:rsidRDefault="00441DE8" w:rsidP="0061204C">
            <w:pPr>
              <w:rPr>
                <w:sz w:val="24"/>
                <w:szCs w:val="24"/>
              </w:rPr>
            </w:pPr>
            <w:r w:rsidRPr="00C817A5">
              <w:rPr>
                <w:sz w:val="24"/>
                <w:szCs w:val="24"/>
              </w:rPr>
              <w:t xml:space="preserve">isarray 1.0.0 </w:t>
            </w:r>
          </w:p>
        </w:tc>
        <w:tc>
          <w:tcPr>
            <w:tcW w:w="4675" w:type="dxa"/>
          </w:tcPr>
          <w:p w14:paraId="3DD63CF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CA30042" w14:textId="77777777" w:rsidTr="0061204C">
        <w:tc>
          <w:tcPr>
            <w:tcW w:w="4675" w:type="dxa"/>
          </w:tcPr>
          <w:p w14:paraId="48ACB3C4" w14:textId="77777777" w:rsidR="00441DE8" w:rsidRPr="00C817A5" w:rsidRDefault="00441DE8" w:rsidP="0061204C">
            <w:pPr>
              <w:rPr>
                <w:sz w:val="24"/>
                <w:szCs w:val="24"/>
              </w:rPr>
            </w:pPr>
            <w:r w:rsidRPr="00C817A5">
              <w:rPr>
                <w:sz w:val="24"/>
                <w:szCs w:val="24"/>
              </w:rPr>
              <w:t xml:space="preserve">isarray 2.0.1 </w:t>
            </w:r>
          </w:p>
        </w:tc>
        <w:tc>
          <w:tcPr>
            <w:tcW w:w="4675" w:type="dxa"/>
          </w:tcPr>
          <w:p w14:paraId="24794D9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EAE4A8A" w14:textId="77777777" w:rsidTr="0061204C">
        <w:tc>
          <w:tcPr>
            <w:tcW w:w="4675" w:type="dxa"/>
          </w:tcPr>
          <w:p w14:paraId="744DD2B8" w14:textId="77777777" w:rsidR="00441DE8" w:rsidRPr="00C817A5" w:rsidRDefault="00441DE8" w:rsidP="0061204C">
            <w:pPr>
              <w:rPr>
                <w:sz w:val="24"/>
                <w:szCs w:val="24"/>
              </w:rPr>
            </w:pPr>
            <w:r w:rsidRPr="00C817A5">
              <w:rPr>
                <w:sz w:val="24"/>
                <w:szCs w:val="24"/>
              </w:rPr>
              <w:t xml:space="preserve">isexe 1.1.2 </w:t>
            </w:r>
          </w:p>
        </w:tc>
        <w:tc>
          <w:tcPr>
            <w:tcW w:w="4675" w:type="dxa"/>
          </w:tcPr>
          <w:p w14:paraId="6899C883"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0876698" w14:textId="77777777" w:rsidTr="0061204C">
        <w:tc>
          <w:tcPr>
            <w:tcW w:w="4675" w:type="dxa"/>
          </w:tcPr>
          <w:p w14:paraId="2F6E8120" w14:textId="77777777" w:rsidR="00441DE8" w:rsidRPr="00C817A5" w:rsidRDefault="00441DE8" w:rsidP="0061204C">
            <w:pPr>
              <w:rPr>
                <w:sz w:val="24"/>
                <w:szCs w:val="24"/>
              </w:rPr>
            </w:pPr>
            <w:r w:rsidRPr="00C817A5">
              <w:rPr>
                <w:sz w:val="24"/>
                <w:szCs w:val="24"/>
              </w:rPr>
              <w:t xml:space="preserve">isexe 2.0.0 </w:t>
            </w:r>
          </w:p>
        </w:tc>
        <w:tc>
          <w:tcPr>
            <w:tcW w:w="4675" w:type="dxa"/>
          </w:tcPr>
          <w:p w14:paraId="3D5C7F2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013AE9E" w14:textId="77777777" w:rsidTr="0061204C">
        <w:tc>
          <w:tcPr>
            <w:tcW w:w="4675" w:type="dxa"/>
          </w:tcPr>
          <w:p w14:paraId="0577A41F" w14:textId="77777777" w:rsidR="00441DE8" w:rsidRPr="00C817A5" w:rsidRDefault="00441DE8" w:rsidP="0061204C">
            <w:pPr>
              <w:rPr>
                <w:sz w:val="24"/>
                <w:szCs w:val="24"/>
              </w:rPr>
            </w:pPr>
            <w:r w:rsidRPr="00C817A5">
              <w:rPr>
                <w:sz w:val="24"/>
                <w:szCs w:val="24"/>
              </w:rPr>
              <w:t xml:space="preserve">isobject 2.1.0 </w:t>
            </w:r>
          </w:p>
        </w:tc>
        <w:tc>
          <w:tcPr>
            <w:tcW w:w="4675" w:type="dxa"/>
          </w:tcPr>
          <w:p w14:paraId="59DFF70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297EF35" w14:textId="77777777" w:rsidTr="0061204C">
        <w:tc>
          <w:tcPr>
            <w:tcW w:w="4675" w:type="dxa"/>
          </w:tcPr>
          <w:p w14:paraId="0E1EA14B" w14:textId="77777777" w:rsidR="00441DE8" w:rsidRPr="00C817A5" w:rsidRDefault="00441DE8" w:rsidP="0061204C">
            <w:pPr>
              <w:rPr>
                <w:sz w:val="24"/>
                <w:szCs w:val="24"/>
              </w:rPr>
            </w:pPr>
            <w:r w:rsidRPr="00C817A5">
              <w:rPr>
                <w:sz w:val="24"/>
                <w:szCs w:val="24"/>
              </w:rPr>
              <w:t xml:space="preserve">isobject 3.0.1 </w:t>
            </w:r>
          </w:p>
        </w:tc>
        <w:tc>
          <w:tcPr>
            <w:tcW w:w="4675" w:type="dxa"/>
          </w:tcPr>
          <w:p w14:paraId="481E6F1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C2F4DA" w14:textId="77777777" w:rsidTr="0061204C">
        <w:tc>
          <w:tcPr>
            <w:tcW w:w="4675" w:type="dxa"/>
          </w:tcPr>
          <w:p w14:paraId="29C09A93" w14:textId="77777777" w:rsidR="00441DE8" w:rsidRPr="00C817A5" w:rsidRDefault="00441DE8" w:rsidP="0061204C">
            <w:pPr>
              <w:rPr>
                <w:sz w:val="24"/>
                <w:szCs w:val="24"/>
              </w:rPr>
            </w:pPr>
            <w:r w:rsidRPr="00C817A5">
              <w:rPr>
                <w:sz w:val="24"/>
                <w:szCs w:val="24"/>
              </w:rPr>
              <w:t xml:space="preserve">isomorphic-fetch 2.2.1 </w:t>
            </w:r>
          </w:p>
        </w:tc>
        <w:tc>
          <w:tcPr>
            <w:tcW w:w="4675" w:type="dxa"/>
          </w:tcPr>
          <w:p w14:paraId="5CF6B67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A548891" w14:textId="77777777" w:rsidTr="0061204C">
        <w:tc>
          <w:tcPr>
            <w:tcW w:w="4675" w:type="dxa"/>
          </w:tcPr>
          <w:p w14:paraId="75385889" w14:textId="77777777" w:rsidR="00441DE8" w:rsidRPr="00C817A5" w:rsidRDefault="00441DE8" w:rsidP="0061204C">
            <w:pPr>
              <w:rPr>
                <w:sz w:val="24"/>
                <w:szCs w:val="24"/>
              </w:rPr>
            </w:pPr>
            <w:r w:rsidRPr="00C817A5">
              <w:rPr>
                <w:sz w:val="24"/>
                <w:szCs w:val="24"/>
              </w:rPr>
              <w:t xml:space="preserve">isstream 0.1.2 </w:t>
            </w:r>
          </w:p>
        </w:tc>
        <w:tc>
          <w:tcPr>
            <w:tcW w:w="4675" w:type="dxa"/>
          </w:tcPr>
          <w:p w14:paraId="0DA97E0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4C96898" w14:textId="77777777" w:rsidTr="0061204C">
        <w:tc>
          <w:tcPr>
            <w:tcW w:w="4675" w:type="dxa"/>
          </w:tcPr>
          <w:p w14:paraId="5807FB17" w14:textId="77777777" w:rsidR="00441DE8" w:rsidRPr="00C817A5" w:rsidRDefault="00441DE8" w:rsidP="0061204C">
            <w:pPr>
              <w:rPr>
                <w:sz w:val="24"/>
                <w:szCs w:val="24"/>
              </w:rPr>
            </w:pPr>
            <w:r w:rsidRPr="00C817A5">
              <w:rPr>
                <w:sz w:val="24"/>
                <w:szCs w:val="24"/>
              </w:rPr>
              <w:t xml:space="preserve">isstream 1.1.0 </w:t>
            </w:r>
          </w:p>
        </w:tc>
        <w:tc>
          <w:tcPr>
            <w:tcW w:w="4675" w:type="dxa"/>
          </w:tcPr>
          <w:p w14:paraId="4538881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052B3FD" w14:textId="77777777" w:rsidTr="0061204C">
        <w:tc>
          <w:tcPr>
            <w:tcW w:w="4675" w:type="dxa"/>
          </w:tcPr>
          <w:p w14:paraId="5DBE5653" w14:textId="77777777" w:rsidR="00441DE8" w:rsidRPr="00C817A5" w:rsidRDefault="00441DE8" w:rsidP="0061204C">
            <w:pPr>
              <w:rPr>
                <w:sz w:val="24"/>
                <w:szCs w:val="24"/>
              </w:rPr>
            </w:pPr>
            <w:r w:rsidRPr="00C817A5">
              <w:rPr>
                <w:sz w:val="24"/>
                <w:szCs w:val="24"/>
              </w:rPr>
              <w:t xml:space="preserve">J2ObjC Annotations 1.1 </w:t>
            </w:r>
          </w:p>
        </w:tc>
        <w:tc>
          <w:tcPr>
            <w:tcW w:w="4675" w:type="dxa"/>
          </w:tcPr>
          <w:p w14:paraId="6A02967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F1EF3BD" w14:textId="77777777" w:rsidTr="0061204C">
        <w:tc>
          <w:tcPr>
            <w:tcW w:w="4675" w:type="dxa"/>
          </w:tcPr>
          <w:p w14:paraId="7FCFAE33" w14:textId="77777777" w:rsidR="00441DE8" w:rsidRPr="00C817A5" w:rsidRDefault="00441DE8" w:rsidP="0061204C">
            <w:pPr>
              <w:rPr>
                <w:sz w:val="24"/>
                <w:szCs w:val="24"/>
              </w:rPr>
            </w:pPr>
            <w:r w:rsidRPr="00C817A5">
              <w:rPr>
                <w:sz w:val="24"/>
                <w:szCs w:val="24"/>
              </w:rPr>
              <w:t xml:space="preserve">J2ObjC Annotations 1.3 </w:t>
            </w:r>
          </w:p>
        </w:tc>
        <w:tc>
          <w:tcPr>
            <w:tcW w:w="4675" w:type="dxa"/>
          </w:tcPr>
          <w:p w14:paraId="5D5ACAB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4768C8A" w14:textId="77777777" w:rsidTr="0061204C">
        <w:tc>
          <w:tcPr>
            <w:tcW w:w="4675" w:type="dxa"/>
          </w:tcPr>
          <w:p w14:paraId="61799B22" w14:textId="77777777" w:rsidR="00441DE8" w:rsidRPr="00C817A5" w:rsidRDefault="00441DE8" w:rsidP="0061204C">
            <w:pPr>
              <w:rPr>
                <w:sz w:val="24"/>
                <w:szCs w:val="24"/>
              </w:rPr>
            </w:pPr>
            <w:r w:rsidRPr="00C817A5">
              <w:rPr>
                <w:sz w:val="24"/>
                <w:szCs w:val="24"/>
              </w:rPr>
              <w:t xml:space="preserve">Jackson 2 extensions to the Google HTTP Client Library for Java. 1.32.0 </w:t>
            </w:r>
          </w:p>
        </w:tc>
        <w:tc>
          <w:tcPr>
            <w:tcW w:w="4675" w:type="dxa"/>
          </w:tcPr>
          <w:p w14:paraId="114162C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7EE2402" w14:textId="77777777" w:rsidTr="0061204C">
        <w:tc>
          <w:tcPr>
            <w:tcW w:w="4675" w:type="dxa"/>
          </w:tcPr>
          <w:p w14:paraId="22FA385E" w14:textId="77777777" w:rsidR="00441DE8" w:rsidRPr="00C817A5" w:rsidRDefault="00441DE8" w:rsidP="0061204C">
            <w:pPr>
              <w:rPr>
                <w:sz w:val="24"/>
                <w:szCs w:val="24"/>
              </w:rPr>
            </w:pPr>
            <w:r w:rsidRPr="00C817A5">
              <w:rPr>
                <w:sz w:val="24"/>
                <w:szCs w:val="24"/>
              </w:rPr>
              <w:t xml:space="preserve">jackson-annotations 2.6.0 </w:t>
            </w:r>
          </w:p>
        </w:tc>
        <w:tc>
          <w:tcPr>
            <w:tcW w:w="4675" w:type="dxa"/>
          </w:tcPr>
          <w:p w14:paraId="7451246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29DACDE" w14:textId="77777777" w:rsidTr="0061204C">
        <w:tc>
          <w:tcPr>
            <w:tcW w:w="4675" w:type="dxa"/>
          </w:tcPr>
          <w:p w14:paraId="35E86187" w14:textId="77777777" w:rsidR="00441DE8" w:rsidRPr="00C817A5" w:rsidRDefault="00441DE8" w:rsidP="0061204C">
            <w:pPr>
              <w:rPr>
                <w:sz w:val="24"/>
                <w:szCs w:val="24"/>
              </w:rPr>
            </w:pPr>
            <w:r w:rsidRPr="00C817A5">
              <w:rPr>
                <w:sz w:val="24"/>
                <w:szCs w:val="24"/>
              </w:rPr>
              <w:t xml:space="preserve">jackson-annotations 2.8.0 </w:t>
            </w:r>
          </w:p>
        </w:tc>
        <w:tc>
          <w:tcPr>
            <w:tcW w:w="4675" w:type="dxa"/>
          </w:tcPr>
          <w:p w14:paraId="2EF25B1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FA29097" w14:textId="77777777" w:rsidTr="0061204C">
        <w:tc>
          <w:tcPr>
            <w:tcW w:w="4675" w:type="dxa"/>
          </w:tcPr>
          <w:p w14:paraId="15FD91E0" w14:textId="77777777" w:rsidR="00441DE8" w:rsidRPr="00C817A5" w:rsidRDefault="00441DE8" w:rsidP="0061204C">
            <w:pPr>
              <w:rPr>
                <w:sz w:val="24"/>
                <w:szCs w:val="24"/>
              </w:rPr>
            </w:pPr>
            <w:r w:rsidRPr="00C817A5">
              <w:rPr>
                <w:sz w:val="24"/>
                <w:szCs w:val="24"/>
              </w:rPr>
              <w:t xml:space="preserve">jackson-core 2.7.5 </w:t>
            </w:r>
          </w:p>
        </w:tc>
        <w:tc>
          <w:tcPr>
            <w:tcW w:w="4675" w:type="dxa"/>
          </w:tcPr>
          <w:p w14:paraId="3BD1EDF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EA0985C" w14:textId="77777777" w:rsidTr="0061204C">
        <w:tc>
          <w:tcPr>
            <w:tcW w:w="4675" w:type="dxa"/>
          </w:tcPr>
          <w:p w14:paraId="1A91E0BA" w14:textId="77777777" w:rsidR="00441DE8" w:rsidRPr="00C817A5" w:rsidRDefault="00441DE8" w:rsidP="0061204C">
            <w:pPr>
              <w:rPr>
                <w:sz w:val="24"/>
                <w:szCs w:val="24"/>
              </w:rPr>
            </w:pPr>
            <w:r w:rsidRPr="00C817A5">
              <w:rPr>
                <w:sz w:val="24"/>
                <w:szCs w:val="24"/>
              </w:rPr>
              <w:t xml:space="preserve">jackson-core 2.8.9 </w:t>
            </w:r>
          </w:p>
        </w:tc>
        <w:tc>
          <w:tcPr>
            <w:tcW w:w="4675" w:type="dxa"/>
          </w:tcPr>
          <w:p w14:paraId="6966FA6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A3D01A8" w14:textId="77777777" w:rsidTr="0061204C">
        <w:tc>
          <w:tcPr>
            <w:tcW w:w="4675" w:type="dxa"/>
          </w:tcPr>
          <w:p w14:paraId="6201C694" w14:textId="77777777" w:rsidR="00441DE8" w:rsidRPr="00C817A5" w:rsidRDefault="00441DE8" w:rsidP="0061204C">
            <w:pPr>
              <w:rPr>
                <w:sz w:val="24"/>
                <w:szCs w:val="24"/>
              </w:rPr>
            </w:pPr>
            <w:r w:rsidRPr="00C817A5">
              <w:rPr>
                <w:sz w:val="24"/>
                <w:szCs w:val="24"/>
              </w:rPr>
              <w:t xml:space="preserve">jackson-core 2.9.6 </w:t>
            </w:r>
          </w:p>
        </w:tc>
        <w:tc>
          <w:tcPr>
            <w:tcW w:w="4675" w:type="dxa"/>
          </w:tcPr>
          <w:p w14:paraId="792C0EB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0A96DBF" w14:textId="77777777" w:rsidTr="0061204C">
        <w:tc>
          <w:tcPr>
            <w:tcW w:w="4675" w:type="dxa"/>
          </w:tcPr>
          <w:p w14:paraId="01756406" w14:textId="77777777" w:rsidR="00441DE8" w:rsidRPr="00C817A5" w:rsidRDefault="00441DE8" w:rsidP="0061204C">
            <w:pPr>
              <w:rPr>
                <w:sz w:val="24"/>
                <w:szCs w:val="24"/>
              </w:rPr>
            </w:pPr>
            <w:r w:rsidRPr="00C817A5">
              <w:rPr>
                <w:sz w:val="24"/>
                <w:szCs w:val="24"/>
              </w:rPr>
              <w:t xml:space="preserve">jackson-core 2.9.9 </w:t>
            </w:r>
          </w:p>
        </w:tc>
        <w:tc>
          <w:tcPr>
            <w:tcW w:w="4675" w:type="dxa"/>
          </w:tcPr>
          <w:p w14:paraId="0F8AF36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CF6C28D" w14:textId="77777777" w:rsidTr="0061204C">
        <w:tc>
          <w:tcPr>
            <w:tcW w:w="4675" w:type="dxa"/>
          </w:tcPr>
          <w:p w14:paraId="5EE412DC" w14:textId="77777777" w:rsidR="00441DE8" w:rsidRPr="00C817A5" w:rsidRDefault="00441DE8" w:rsidP="0061204C">
            <w:pPr>
              <w:rPr>
                <w:sz w:val="24"/>
                <w:szCs w:val="24"/>
              </w:rPr>
            </w:pPr>
            <w:r w:rsidRPr="00C817A5">
              <w:rPr>
                <w:sz w:val="24"/>
                <w:szCs w:val="24"/>
              </w:rPr>
              <w:t xml:space="preserve">jackson-databind 2.6.7.1 </w:t>
            </w:r>
          </w:p>
        </w:tc>
        <w:tc>
          <w:tcPr>
            <w:tcW w:w="4675" w:type="dxa"/>
          </w:tcPr>
          <w:p w14:paraId="6EB47B9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3AAA39D" w14:textId="77777777" w:rsidTr="0061204C">
        <w:tc>
          <w:tcPr>
            <w:tcW w:w="4675" w:type="dxa"/>
          </w:tcPr>
          <w:p w14:paraId="41925B96" w14:textId="77777777" w:rsidR="00441DE8" w:rsidRPr="00C817A5" w:rsidRDefault="00441DE8" w:rsidP="0061204C">
            <w:pPr>
              <w:rPr>
                <w:sz w:val="24"/>
                <w:szCs w:val="24"/>
              </w:rPr>
            </w:pPr>
            <w:r w:rsidRPr="00C817A5">
              <w:rPr>
                <w:sz w:val="24"/>
                <w:szCs w:val="24"/>
              </w:rPr>
              <w:t xml:space="preserve">Jackson-dataformat-CBOR 2.7.5 </w:t>
            </w:r>
          </w:p>
        </w:tc>
        <w:tc>
          <w:tcPr>
            <w:tcW w:w="4675" w:type="dxa"/>
          </w:tcPr>
          <w:p w14:paraId="26D0647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8F938A1" w14:textId="77777777" w:rsidTr="0061204C">
        <w:tc>
          <w:tcPr>
            <w:tcW w:w="4675" w:type="dxa"/>
          </w:tcPr>
          <w:p w14:paraId="64537FF8" w14:textId="77777777" w:rsidR="00441DE8" w:rsidRPr="00C817A5" w:rsidRDefault="00441DE8" w:rsidP="0061204C">
            <w:pPr>
              <w:rPr>
                <w:sz w:val="24"/>
                <w:szCs w:val="24"/>
              </w:rPr>
            </w:pPr>
            <w:r w:rsidRPr="00C817A5">
              <w:rPr>
                <w:sz w:val="24"/>
                <w:szCs w:val="24"/>
              </w:rPr>
              <w:t xml:space="preserve">Jackson-dataformat-CBOR 2.9.6 </w:t>
            </w:r>
          </w:p>
        </w:tc>
        <w:tc>
          <w:tcPr>
            <w:tcW w:w="4675" w:type="dxa"/>
          </w:tcPr>
          <w:p w14:paraId="7261474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1A78401" w14:textId="77777777" w:rsidTr="0061204C">
        <w:tc>
          <w:tcPr>
            <w:tcW w:w="4675" w:type="dxa"/>
          </w:tcPr>
          <w:p w14:paraId="2BFE4272" w14:textId="77777777" w:rsidR="00441DE8" w:rsidRPr="00C817A5" w:rsidRDefault="00441DE8" w:rsidP="0061204C">
            <w:pPr>
              <w:rPr>
                <w:sz w:val="24"/>
                <w:szCs w:val="24"/>
              </w:rPr>
            </w:pPr>
            <w:r w:rsidRPr="00C817A5">
              <w:rPr>
                <w:sz w:val="24"/>
                <w:szCs w:val="24"/>
              </w:rPr>
              <w:t xml:space="preserve">Jackson-dataformat-CBOR 2.9.9 </w:t>
            </w:r>
          </w:p>
        </w:tc>
        <w:tc>
          <w:tcPr>
            <w:tcW w:w="4675" w:type="dxa"/>
          </w:tcPr>
          <w:p w14:paraId="5447CD9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0AC74AE" w14:textId="77777777" w:rsidTr="0061204C">
        <w:tc>
          <w:tcPr>
            <w:tcW w:w="4675" w:type="dxa"/>
          </w:tcPr>
          <w:p w14:paraId="72800C40" w14:textId="77777777" w:rsidR="00441DE8" w:rsidRPr="00C817A5" w:rsidRDefault="00441DE8" w:rsidP="0061204C">
            <w:pPr>
              <w:rPr>
                <w:sz w:val="24"/>
                <w:szCs w:val="24"/>
              </w:rPr>
            </w:pPr>
            <w:r w:rsidRPr="00C817A5">
              <w:rPr>
                <w:sz w:val="24"/>
                <w:szCs w:val="24"/>
              </w:rPr>
              <w:t xml:space="preserve">jackson-dataformat-smile 2.7.5 </w:t>
            </w:r>
          </w:p>
        </w:tc>
        <w:tc>
          <w:tcPr>
            <w:tcW w:w="4675" w:type="dxa"/>
          </w:tcPr>
          <w:p w14:paraId="3562F70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0056E51" w14:textId="77777777" w:rsidTr="0061204C">
        <w:tc>
          <w:tcPr>
            <w:tcW w:w="4675" w:type="dxa"/>
          </w:tcPr>
          <w:p w14:paraId="63051193" w14:textId="77777777" w:rsidR="00441DE8" w:rsidRPr="00C817A5" w:rsidRDefault="00441DE8" w:rsidP="0061204C">
            <w:pPr>
              <w:rPr>
                <w:sz w:val="24"/>
                <w:szCs w:val="24"/>
              </w:rPr>
            </w:pPr>
            <w:r w:rsidRPr="00C817A5">
              <w:rPr>
                <w:sz w:val="24"/>
                <w:szCs w:val="24"/>
              </w:rPr>
              <w:t xml:space="preserve">jackson-dataformat-smile 2.9.6 </w:t>
            </w:r>
          </w:p>
        </w:tc>
        <w:tc>
          <w:tcPr>
            <w:tcW w:w="4675" w:type="dxa"/>
          </w:tcPr>
          <w:p w14:paraId="5480107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0341E89" w14:textId="77777777" w:rsidTr="0061204C">
        <w:tc>
          <w:tcPr>
            <w:tcW w:w="4675" w:type="dxa"/>
          </w:tcPr>
          <w:p w14:paraId="7B65EA45" w14:textId="77777777" w:rsidR="00441DE8" w:rsidRPr="00C817A5" w:rsidRDefault="00441DE8" w:rsidP="0061204C">
            <w:pPr>
              <w:rPr>
                <w:sz w:val="24"/>
                <w:szCs w:val="24"/>
              </w:rPr>
            </w:pPr>
            <w:r w:rsidRPr="00C817A5">
              <w:rPr>
                <w:sz w:val="24"/>
                <w:szCs w:val="24"/>
              </w:rPr>
              <w:t xml:space="preserve">jackson-dataformat-smile 2.9.9 </w:t>
            </w:r>
          </w:p>
        </w:tc>
        <w:tc>
          <w:tcPr>
            <w:tcW w:w="4675" w:type="dxa"/>
          </w:tcPr>
          <w:p w14:paraId="0FD958E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C455E98" w14:textId="77777777" w:rsidTr="0061204C">
        <w:tc>
          <w:tcPr>
            <w:tcW w:w="4675" w:type="dxa"/>
          </w:tcPr>
          <w:p w14:paraId="0A844357" w14:textId="77777777" w:rsidR="00441DE8" w:rsidRPr="00C817A5" w:rsidRDefault="00441DE8" w:rsidP="0061204C">
            <w:pPr>
              <w:rPr>
                <w:sz w:val="24"/>
                <w:szCs w:val="24"/>
              </w:rPr>
            </w:pPr>
            <w:r w:rsidRPr="00C817A5">
              <w:rPr>
                <w:sz w:val="24"/>
                <w:szCs w:val="24"/>
              </w:rPr>
              <w:lastRenderedPageBreak/>
              <w:t xml:space="preserve">Jackson-datatype-json.org 2.3.2 </w:t>
            </w:r>
          </w:p>
        </w:tc>
        <w:tc>
          <w:tcPr>
            <w:tcW w:w="4675" w:type="dxa"/>
          </w:tcPr>
          <w:p w14:paraId="0F1824B8" w14:textId="77777777" w:rsidR="00441DE8" w:rsidRPr="00C817A5" w:rsidRDefault="00441DE8" w:rsidP="0061204C">
            <w:pPr>
              <w:rPr>
                <w:sz w:val="24"/>
                <w:szCs w:val="24"/>
              </w:rPr>
            </w:pPr>
            <w:r w:rsidRPr="00C817A5">
              <w:rPr>
                <w:sz w:val="24"/>
                <w:szCs w:val="24"/>
              </w:rPr>
              <w:t xml:space="preserve"> (GNU Lesser General Public License v2.1 or later AND Apache License 2.0)</w:t>
            </w:r>
          </w:p>
        </w:tc>
      </w:tr>
      <w:tr w:rsidR="00441DE8" w:rsidRPr="00C817A5" w14:paraId="67ABEAE8" w14:textId="77777777" w:rsidTr="0061204C">
        <w:tc>
          <w:tcPr>
            <w:tcW w:w="4675" w:type="dxa"/>
          </w:tcPr>
          <w:p w14:paraId="7C4AA616" w14:textId="77777777" w:rsidR="00441DE8" w:rsidRPr="00C817A5" w:rsidRDefault="00441DE8" w:rsidP="0061204C">
            <w:pPr>
              <w:rPr>
                <w:sz w:val="24"/>
                <w:szCs w:val="24"/>
              </w:rPr>
            </w:pPr>
            <w:r w:rsidRPr="00C817A5">
              <w:rPr>
                <w:sz w:val="24"/>
                <w:szCs w:val="24"/>
              </w:rPr>
              <w:t xml:space="preserve">jasminewd 1.0.1 </w:t>
            </w:r>
          </w:p>
        </w:tc>
        <w:tc>
          <w:tcPr>
            <w:tcW w:w="4675" w:type="dxa"/>
          </w:tcPr>
          <w:p w14:paraId="56D2950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CCE377" w14:textId="77777777" w:rsidTr="0061204C">
        <w:tc>
          <w:tcPr>
            <w:tcW w:w="4675" w:type="dxa"/>
          </w:tcPr>
          <w:p w14:paraId="495FBD6B" w14:textId="77777777" w:rsidR="00441DE8" w:rsidRPr="00C817A5" w:rsidRDefault="00441DE8" w:rsidP="0061204C">
            <w:pPr>
              <w:rPr>
                <w:sz w:val="24"/>
                <w:szCs w:val="24"/>
              </w:rPr>
            </w:pPr>
            <w:r w:rsidRPr="00C817A5">
              <w:rPr>
                <w:sz w:val="24"/>
                <w:szCs w:val="24"/>
              </w:rPr>
              <w:t xml:space="preserve">jasminewd 2.2.0 </w:t>
            </w:r>
          </w:p>
        </w:tc>
        <w:tc>
          <w:tcPr>
            <w:tcW w:w="4675" w:type="dxa"/>
          </w:tcPr>
          <w:p w14:paraId="78F2845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CBC2646" w14:textId="77777777" w:rsidTr="0061204C">
        <w:tc>
          <w:tcPr>
            <w:tcW w:w="4675" w:type="dxa"/>
          </w:tcPr>
          <w:p w14:paraId="713F137C" w14:textId="77777777" w:rsidR="00441DE8" w:rsidRPr="00C817A5" w:rsidRDefault="00441DE8" w:rsidP="0061204C">
            <w:pPr>
              <w:rPr>
                <w:sz w:val="24"/>
                <w:szCs w:val="24"/>
              </w:rPr>
            </w:pPr>
            <w:r w:rsidRPr="00C817A5">
              <w:rPr>
                <w:sz w:val="24"/>
                <w:szCs w:val="24"/>
              </w:rPr>
              <w:t xml:space="preserve">Java Annotation Indexer 2.0.3.Final </w:t>
            </w:r>
          </w:p>
        </w:tc>
        <w:tc>
          <w:tcPr>
            <w:tcW w:w="4675" w:type="dxa"/>
          </w:tcPr>
          <w:p w14:paraId="1BDB724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A8B3B46" w14:textId="77777777" w:rsidTr="0061204C">
        <w:tc>
          <w:tcPr>
            <w:tcW w:w="4675" w:type="dxa"/>
          </w:tcPr>
          <w:p w14:paraId="69151768" w14:textId="77777777" w:rsidR="00441DE8" w:rsidRPr="00C817A5" w:rsidRDefault="00441DE8" w:rsidP="0061204C">
            <w:pPr>
              <w:rPr>
                <w:sz w:val="24"/>
                <w:szCs w:val="24"/>
              </w:rPr>
            </w:pPr>
            <w:r w:rsidRPr="00C817A5">
              <w:rPr>
                <w:sz w:val="24"/>
                <w:szCs w:val="24"/>
              </w:rPr>
              <w:t xml:space="preserve">Java Native Access (JNA) 4.1.0 </w:t>
            </w:r>
          </w:p>
        </w:tc>
        <w:tc>
          <w:tcPr>
            <w:tcW w:w="4675" w:type="dxa"/>
          </w:tcPr>
          <w:p w14:paraId="692FD1A9" w14:textId="77777777" w:rsidR="00441DE8" w:rsidRPr="00C817A5" w:rsidRDefault="00441DE8" w:rsidP="0061204C">
            <w:pPr>
              <w:rPr>
                <w:sz w:val="24"/>
                <w:szCs w:val="24"/>
              </w:rPr>
            </w:pPr>
            <w:r w:rsidRPr="00C817A5">
              <w:rPr>
                <w:sz w:val="24"/>
                <w:szCs w:val="24"/>
              </w:rPr>
              <w:t xml:space="preserve"> (GNU Lesser General Public License v2.1 or later AND Apache License 2.0)</w:t>
            </w:r>
          </w:p>
        </w:tc>
      </w:tr>
      <w:tr w:rsidR="00441DE8" w:rsidRPr="00C817A5" w14:paraId="354DC858" w14:textId="77777777" w:rsidTr="0061204C">
        <w:tc>
          <w:tcPr>
            <w:tcW w:w="4675" w:type="dxa"/>
          </w:tcPr>
          <w:p w14:paraId="7A6DE86F" w14:textId="77777777" w:rsidR="00441DE8" w:rsidRPr="00C817A5" w:rsidRDefault="00441DE8" w:rsidP="0061204C">
            <w:pPr>
              <w:rPr>
                <w:sz w:val="24"/>
                <w:szCs w:val="24"/>
              </w:rPr>
            </w:pPr>
            <w:r w:rsidRPr="00C817A5">
              <w:rPr>
                <w:sz w:val="24"/>
                <w:szCs w:val="24"/>
              </w:rPr>
              <w:t xml:space="preserve">Java Servlet 3.0 API 1.0.2.Final </w:t>
            </w:r>
          </w:p>
        </w:tc>
        <w:tc>
          <w:tcPr>
            <w:tcW w:w="4675" w:type="dxa"/>
          </w:tcPr>
          <w:p w14:paraId="657ADBC4" w14:textId="77777777" w:rsidR="00441DE8" w:rsidRPr="00C817A5" w:rsidRDefault="00441DE8" w:rsidP="0061204C">
            <w:pPr>
              <w:rPr>
                <w:sz w:val="24"/>
                <w:szCs w:val="24"/>
              </w:rPr>
            </w:pPr>
            <w:r w:rsidRPr="00C817A5">
              <w:rPr>
                <w:sz w:val="24"/>
                <w:szCs w:val="24"/>
              </w:rPr>
              <w:t xml:space="preserve"> (GNU General Public License v2.0 w/Classpath exception AND Common Development and Distribution License 1.0)</w:t>
            </w:r>
          </w:p>
        </w:tc>
      </w:tr>
      <w:tr w:rsidR="00441DE8" w:rsidRPr="00C817A5" w14:paraId="173CFCA1" w14:textId="77777777" w:rsidTr="0061204C">
        <w:tc>
          <w:tcPr>
            <w:tcW w:w="4675" w:type="dxa"/>
          </w:tcPr>
          <w:p w14:paraId="040B9F28" w14:textId="77777777" w:rsidR="00441DE8" w:rsidRPr="00C817A5" w:rsidRDefault="00441DE8" w:rsidP="0061204C">
            <w:pPr>
              <w:rPr>
                <w:sz w:val="24"/>
                <w:szCs w:val="24"/>
              </w:rPr>
            </w:pPr>
            <w:r w:rsidRPr="00C817A5">
              <w:rPr>
                <w:sz w:val="24"/>
                <w:szCs w:val="24"/>
              </w:rPr>
              <w:t xml:space="preserve">java-classmate 1.3.1 </w:t>
            </w:r>
          </w:p>
        </w:tc>
        <w:tc>
          <w:tcPr>
            <w:tcW w:w="4675" w:type="dxa"/>
          </w:tcPr>
          <w:p w14:paraId="4CE5641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0FE81F0" w14:textId="77777777" w:rsidTr="0061204C">
        <w:tc>
          <w:tcPr>
            <w:tcW w:w="4675" w:type="dxa"/>
          </w:tcPr>
          <w:p w14:paraId="19B46A28" w14:textId="77777777" w:rsidR="00441DE8" w:rsidRPr="00C817A5" w:rsidRDefault="00441DE8" w:rsidP="0061204C">
            <w:pPr>
              <w:rPr>
                <w:sz w:val="24"/>
                <w:szCs w:val="24"/>
              </w:rPr>
            </w:pPr>
            <w:r w:rsidRPr="00C817A5">
              <w:rPr>
                <w:sz w:val="24"/>
                <w:szCs w:val="24"/>
              </w:rPr>
              <w:t xml:space="preserve">JavaMail 1.4 1.6 </w:t>
            </w:r>
          </w:p>
        </w:tc>
        <w:tc>
          <w:tcPr>
            <w:tcW w:w="4675" w:type="dxa"/>
          </w:tcPr>
          <w:p w14:paraId="395946D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707BBF4" w14:textId="77777777" w:rsidTr="0061204C">
        <w:tc>
          <w:tcPr>
            <w:tcW w:w="4675" w:type="dxa"/>
          </w:tcPr>
          <w:p w14:paraId="2ECBAF01" w14:textId="77777777" w:rsidR="00441DE8" w:rsidRPr="00C817A5" w:rsidRDefault="00441DE8" w:rsidP="0061204C">
            <w:pPr>
              <w:rPr>
                <w:sz w:val="24"/>
                <w:szCs w:val="24"/>
              </w:rPr>
            </w:pPr>
            <w:r w:rsidRPr="00C817A5">
              <w:rPr>
                <w:sz w:val="24"/>
                <w:szCs w:val="24"/>
              </w:rPr>
              <w:t xml:space="preserve">JavaWriter 2.1.1 </w:t>
            </w:r>
          </w:p>
        </w:tc>
        <w:tc>
          <w:tcPr>
            <w:tcW w:w="4675" w:type="dxa"/>
          </w:tcPr>
          <w:p w14:paraId="5705728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0AC9B46" w14:textId="77777777" w:rsidTr="0061204C">
        <w:tc>
          <w:tcPr>
            <w:tcW w:w="4675" w:type="dxa"/>
          </w:tcPr>
          <w:p w14:paraId="4EC22C5F" w14:textId="77777777" w:rsidR="00441DE8" w:rsidRPr="00C817A5" w:rsidRDefault="00441DE8" w:rsidP="0061204C">
            <w:pPr>
              <w:rPr>
                <w:sz w:val="24"/>
                <w:szCs w:val="24"/>
              </w:rPr>
            </w:pPr>
            <w:r w:rsidRPr="00C817A5">
              <w:rPr>
                <w:sz w:val="24"/>
                <w:szCs w:val="24"/>
              </w:rPr>
              <w:t xml:space="preserve">JavaWriter 2.5.0 </w:t>
            </w:r>
          </w:p>
        </w:tc>
        <w:tc>
          <w:tcPr>
            <w:tcW w:w="4675" w:type="dxa"/>
          </w:tcPr>
          <w:p w14:paraId="0A2D233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D1FD5D0" w14:textId="77777777" w:rsidTr="0061204C">
        <w:tc>
          <w:tcPr>
            <w:tcW w:w="4675" w:type="dxa"/>
          </w:tcPr>
          <w:p w14:paraId="78CD78EF" w14:textId="77777777" w:rsidR="00441DE8" w:rsidRPr="00C817A5" w:rsidRDefault="00441DE8" w:rsidP="0061204C">
            <w:pPr>
              <w:rPr>
                <w:sz w:val="24"/>
                <w:szCs w:val="24"/>
              </w:rPr>
            </w:pPr>
            <w:r w:rsidRPr="00C817A5">
              <w:rPr>
                <w:sz w:val="24"/>
                <w:szCs w:val="24"/>
              </w:rPr>
              <w:t xml:space="preserve">Javax Inject from the JSR-330 Expert Group 1 </w:t>
            </w:r>
          </w:p>
        </w:tc>
        <w:tc>
          <w:tcPr>
            <w:tcW w:w="4675" w:type="dxa"/>
          </w:tcPr>
          <w:p w14:paraId="7DA564F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58E69CF" w14:textId="77777777" w:rsidTr="0061204C">
        <w:tc>
          <w:tcPr>
            <w:tcW w:w="4675" w:type="dxa"/>
          </w:tcPr>
          <w:p w14:paraId="595A644D" w14:textId="77777777" w:rsidR="00441DE8" w:rsidRPr="00C817A5" w:rsidRDefault="00441DE8" w:rsidP="0061204C">
            <w:pPr>
              <w:rPr>
                <w:sz w:val="24"/>
                <w:szCs w:val="24"/>
              </w:rPr>
            </w:pPr>
            <w:r w:rsidRPr="00C817A5">
              <w:rPr>
                <w:sz w:val="24"/>
                <w:szCs w:val="24"/>
              </w:rPr>
              <w:t>JAX-RS 2.0</w:t>
            </w:r>
          </w:p>
        </w:tc>
        <w:tc>
          <w:tcPr>
            <w:tcW w:w="4675" w:type="dxa"/>
          </w:tcPr>
          <w:p w14:paraId="7BC6D2B5" w14:textId="77777777" w:rsidR="00441DE8" w:rsidRPr="00C817A5" w:rsidRDefault="00441DE8" w:rsidP="0061204C">
            <w:pPr>
              <w:rPr>
                <w:sz w:val="24"/>
                <w:szCs w:val="24"/>
              </w:rPr>
            </w:pPr>
            <w:r w:rsidRPr="00C817A5">
              <w:rPr>
                <w:sz w:val="24"/>
                <w:szCs w:val="24"/>
              </w:rPr>
              <w:t xml:space="preserve"> The Java(TM) API for RESTful Web Services 1.0.0.Final </w:t>
            </w:r>
          </w:p>
        </w:tc>
      </w:tr>
      <w:tr w:rsidR="00441DE8" w:rsidRPr="00C817A5" w14:paraId="3D597EDF" w14:textId="77777777" w:rsidTr="0061204C">
        <w:tc>
          <w:tcPr>
            <w:tcW w:w="4675" w:type="dxa"/>
          </w:tcPr>
          <w:p w14:paraId="137DEE03" w14:textId="77777777" w:rsidR="00441DE8" w:rsidRPr="00C817A5" w:rsidRDefault="00441DE8" w:rsidP="0061204C">
            <w:pPr>
              <w:rPr>
                <w:sz w:val="24"/>
                <w:szCs w:val="24"/>
              </w:rPr>
            </w:pPr>
            <w:r w:rsidRPr="00C817A5">
              <w:rPr>
                <w:sz w:val="24"/>
                <w:szCs w:val="24"/>
              </w:rPr>
              <w:t xml:space="preserve">JAXB Runtime 2.2.11 </w:t>
            </w:r>
          </w:p>
        </w:tc>
        <w:tc>
          <w:tcPr>
            <w:tcW w:w="4675" w:type="dxa"/>
          </w:tcPr>
          <w:p w14:paraId="6120AB53" w14:textId="77777777" w:rsidR="00441DE8" w:rsidRPr="00C817A5" w:rsidRDefault="00441DE8" w:rsidP="0061204C">
            <w:pPr>
              <w:rPr>
                <w:sz w:val="24"/>
                <w:szCs w:val="24"/>
              </w:rPr>
            </w:pPr>
            <w:r w:rsidRPr="00C817A5">
              <w:rPr>
                <w:sz w:val="24"/>
                <w:szCs w:val="24"/>
              </w:rPr>
              <w:t xml:space="preserve"> (Common Development and Distribution License 1.1 OR Sun GPL With Classpath Exception v2.0)</w:t>
            </w:r>
          </w:p>
        </w:tc>
      </w:tr>
      <w:tr w:rsidR="00441DE8" w:rsidRPr="00C817A5" w14:paraId="175833C6" w14:textId="77777777" w:rsidTr="0061204C">
        <w:tc>
          <w:tcPr>
            <w:tcW w:w="4675" w:type="dxa"/>
          </w:tcPr>
          <w:p w14:paraId="2D65042F" w14:textId="77777777" w:rsidR="00441DE8" w:rsidRPr="00C817A5" w:rsidRDefault="00441DE8" w:rsidP="0061204C">
            <w:pPr>
              <w:rPr>
                <w:sz w:val="24"/>
                <w:szCs w:val="24"/>
              </w:rPr>
            </w:pPr>
            <w:r w:rsidRPr="00C817A5">
              <w:rPr>
                <w:sz w:val="24"/>
                <w:szCs w:val="24"/>
              </w:rPr>
              <w:t xml:space="preserve">jaxen 1.1.6 </w:t>
            </w:r>
          </w:p>
        </w:tc>
        <w:tc>
          <w:tcPr>
            <w:tcW w:w="4675" w:type="dxa"/>
          </w:tcPr>
          <w:p w14:paraId="175E4A61"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67DD627" w14:textId="77777777" w:rsidTr="0061204C">
        <w:tc>
          <w:tcPr>
            <w:tcW w:w="4675" w:type="dxa"/>
          </w:tcPr>
          <w:p w14:paraId="2DC6DFD0" w14:textId="77777777" w:rsidR="00441DE8" w:rsidRPr="00C817A5" w:rsidRDefault="00441DE8" w:rsidP="0061204C">
            <w:pPr>
              <w:rPr>
                <w:sz w:val="24"/>
                <w:szCs w:val="24"/>
              </w:rPr>
            </w:pPr>
            <w:r w:rsidRPr="00C817A5">
              <w:rPr>
                <w:sz w:val="24"/>
                <w:szCs w:val="24"/>
              </w:rPr>
              <w:t xml:space="preserve">JBoss Logging 3 3.3.0.Final </w:t>
            </w:r>
          </w:p>
        </w:tc>
        <w:tc>
          <w:tcPr>
            <w:tcW w:w="4675" w:type="dxa"/>
          </w:tcPr>
          <w:p w14:paraId="418500D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F3CA384" w14:textId="77777777" w:rsidTr="0061204C">
        <w:tc>
          <w:tcPr>
            <w:tcW w:w="4675" w:type="dxa"/>
          </w:tcPr>
          <w:p w14:paraId="448D69CA" w14:textId="77777777" w:rsidR="00441DE8" w:rsidRPr="00C817A5" w:rsidRDefault="00441DE8" w:rsidP="0061204C">
            <w:pPr>
              <w:rPr>
                <w:sz w:val="24"/>
                <w:szCs w:val="24"/>
              </w:rPr>
            </w:pPr>
            <w:r w:rsidRPr="00C817A5">
              <w:rPr>
                <w:sz w:val="24"/>
                <w:szCs w:val="24"/>
              </w:rPr>
              <w:t xml:space="preserve">JCommander Library 1.48 </w:t>
            </w:r>
          </w:p>
        </w:tc>
        <w:tc>
          <w:tcPr>
            <w:tcW w:w="4675" w:type="dxa"/>
          </w:tcPr>
          <w:p w14:paraId="0020392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EED34A9" w14:textId="77777777" w:rsidTr="0061204C">
        <w:tc>
          <w:tcPr>
            <w:tcW w:w="4675" w:type="dxa"/>
          </w:tcPr>
          <w:p w14:paraId="0459FAD1" w14:textId="77777777" w:rsidR="00441DE8" w:rsidRPr="00C817A5" w:rsidRDefault="00441DE8" w:rsidP="0061204C">
            <w:pPr>
              <w:rPr>
                <w:sz w:val="24"/>
                <w:szCs w:val="24"/>
              </w:rPr>
            </w:pPr>
            <w:r w:rsidRPr="00C817A5">
              <w:rPr>
                <w:sz w:val="24"/>
                <w:szCs w:val="24"/>
              </w:rPr>
              <w:t xml:space="preserve">Jena 3.4.0 </w:t>
            </w:r>
          </w:p>
        </w:tc>
        <w:tc>
          <w:tcPr>
            <w:tcW w:w="4675" w:type="dxa"/>
          </w:tcPr>
          <w:p w14:paraId="0AF7C92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955C2AE" w14:textId="77777777" w:rsidTr="0061204C">
        <w:tc>
          <w:tcPr>
            <w:tcW w:w="4675" w:type="dxa"/>
          </w:tcPr>
          <w:p w14:paraId="4D0A2085" w14:textId="77777777" w:rsidR="00441DE8" w:rsidRPr="00C817A5" w:rsidRDefault="00441DE8" w:rsidP="0061204C">
            <w:pPr>
              <w:rPr>
                <w:sz w:val="24"/>
                <w:szCs w:val="24"/>
              </w:rPr>
            </w:pPr>
            <w:r w:rsidRPr="00C817A5">
              <w:rPr>
                <w:sz w:val="24"/>
                <w:szCs w:val="24"/>
              </w:rPr>
              <w:t xml:space="preserve">Jetbrains annotations 13.0 </w:t>
            </w:r>
          </w:p>
        </w:tc>
        <w:tc>
          <w:tcPr>
            <w:tcW w:w="4675" w:type="dxa"/>
          </w:tcPr>
          <w:p w14:paraId="188E621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89B4A77" w14:textId="77777777" w:rsidTr="0061204C">
        <w:tc>
          <w:tcPr>
            <w:tcW w:w="4675" w:type="dxa"/>
          </w:tcPr>
          <w:p w14:paraId="5A1A5B23" w14:textId="77777777" w:rsidR="00441DE8" w:rsidRPr="00C817A5" w:rsidRDefault="00441DE8" w:rsidP="0061204C">
            <w:pPr>
              <w:rPr>
                <w:sz w:val="24"/>
                <w:szCs w:val="24"/>
              </w:rPr>
            </w:pPr>
            <w:r w:rsidRPr="00C817A5">
              <w:rPr>
                <w:sz w:val="24"/>
                <w:szCs w:val="24"/>
              </w:rPr>
              <w:t xml:space="preserve">Jimfs Parent 1.1 </w:t>
            </w:r>
          </w:p>
        </w:tc>
        <w:tc>
          <w:tcPr>
            <w:tcW w:w="4675" w:type="dxa"/>
          </w:tcPr>
          <w:p w14:paraId="402723F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BCD59EB" w14:textId="77777777" w:rsidTr="0061204C">
        <w:tc>
          <w:tcPr>
            <w:tcW w:w="4675" w:type="dxa"/>
          </w:tcPr>
          <w:p w14:paraId="3884969D" w14:textId="77777777" w:rsidR="00441DE8" w:rsidRPr="00C817A5" w:rsidRDefault="00441DE8" w:rsidP="0061204C">
            <w:pPr>
              <w:rPr>
                <w:sz w:val="24"/>
                <w:szCs w:val="24"/>
              </w:rPr>
            </w:pPr>
            <w:r w:rsidRPr="00C817A5">
              <w:rPr>
                <w:sz w:val="24"/>
                <w:szCs w:val="24"/>
              </w:rPr>
              <w:t xml:space="preserve">Jinja 2.8 </w:t>
            </w:r>
          </w:p>
        </w:tc>
        <w:tc>
          <w:tcPr>
            <w:tcW w:w="4675" w:type="dxa"/>
          </w:tcPr>
          <w:p w14:paraId="5192E7A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46AD1BF" w14:textId="77777777" w:rsidTr="0061204C">
        <w:tc>
          <w:tcPr>
            <w:tcW w:w="4675" w:type="dxa"/>
          </w:tcPr>
          <w:p w14:paraId="5FFF4FF4" w14:textId="77777777" w:rsidR="00441DE8" w:rsidRPr="00C817A5" w:rsidRDefault="00441DE8" w:rsidP="0061204C">
            <w:pPr>
              <w:rPr>
                <w:sz w:val="24"/>
                <w:szCs w:val="24"/>
              </w:rPr>
            </w:pPr>
            <w:r w:rsidRPr="00C817A5">
              <w:rPr>
                <w:sz w:val="24"/>
                <w:szCs w:val="24"/>
              </w:rPr>
              <w:t xml:space="preserve">Jinja 2.8.1 </w:t>
            </w:r>
          </w:p>
        </w:tc>
        <w:tc>
          <w:tcPr>
            <w:tcW w:w="4675" w:type="dxa"/>
          </w:tcPr>
          <w:p w14:paraId="60AB3DB2"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BED9DC8" w14:textId="77777777" w:rsidTr="0061204C">
        <w:tc>
          <w:tcPr>
            <w:tcW w:w="4675" w:type="dxa"/>
          </w:tcPr>
          <w:p w14:paraId="30FD5E6F" w14:textId="77777777" w:rsidR="00441DE8" w:rsidRPr="00C817A5" w:rsidRDefault="00441DE8" w:rsidP="0061204C">
            <w:pPr>
              <w:rPr>
                <w:sz w:val="24"/>
                <w:szCs w:val="24"/>
              </w:rPr>
            </w:pPr>
            <w:r w:rsidRPr="00C817A5">
              <w:rPr>
                <w:sz w:val="24"/>
                <w:szCs w:val="24"/>
              </w:rPr>
              <w:t xml:space="preserve">JMES Path Query library 1.11.369 </w:t>
            </w:r>
          </w:p>
        </w:tc>
        <w:tc>
          <w:tcPr>
            <w:tcW w:w="4675" w:type="dxa"/>
          </w:tcPr>
          <w:p w14:paraId="031C9E3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E5C5A9A" w14:textId="77777777" w:rsidTr="0061204C">
        <w:tc>
          <w:tcPr>
            <w:tcW w:w="4675" w:type="dxa"/>
          </w:tcPr>
          <w:p w14:paraId="65CAF5A5" w14:textId="77777777" w:rsidR="00441DE8" w:rsidRPr="00C817A5" w:rsidRDefault="00441DE8" w:rsidP="0061204C">
            <w:pPr>
              <w:rPr>
                <w:sz w:val="24"/>
                <w:szCs w:val="24"/>
              </w:rPr>
            </w:pPr>
            <w:r w:rsidRPr="00C817A5">
              <w:rPr>
                <w:sz w:val="24"/>
                <w:szCs w:val="24"/>
              </w:rPr>
              <w:t xml:space="preserve">jmespath 0.9.4 </w:t>
            </w:r>
          </w:p>
        </w:tc>
        <w:tc>
          <w:tcPr>
            <w:tcW w:w="4675" w:type="dxa"/>
          </w:tcPr>
          <w:p w14:paraId="363EB2C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98C194" w14:textId="77777777" w:rsidTr="0061204C">
        <w:tc>
          <w:tcPr>
            <w:tcW w:w="4675" w:type="dxa"/>
          </w:tcPr>
          <w:p w14:paraId="580C7A2B" w14:textId="77777777" w:rsidR="00441DE8" w:rsidRPr="00C817A5" w:rsidRDefault="00441DE8" w:rsidP="0061204C">
            <w:pPr>
              <w:rPr>
                <w:sz w:val="24"/>
                <w:szCs w:val="24"/>
              </w:rPr>
            </w:pPr>
            <w:r w:rsidRPr="00C817A5">
              <w:rPr>
                <w:sz w:val="24"/>
                <w:szCs w:val="24"/>
              </w:rPr>
              <w:t xml:space="preserve">Joda Time 2.9.4 </w:t>
            </w:r>
          </w:p>
        </w:tc>
        <w:tc>
          <w:tcPr>
            <w:tcW w:w="4675" w:type="dxa"/>
          </w:tcPr>
          <w:p w14:paraId="71B7B49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FC0B4F2" w14:textId="77777777" w:rsidTr="0061204C">
        <w:tc>
          <w:tcPr>
            <w:tcW w:w="4675" w:type="dxa"/>
          </w:tcPr>
          <w:p w14:paraId="12471CD1" w14:textId="77777777" w:rsidR="00441DE8" w:rsidRPr="00C817A5" w:rsidRDefault="00441DE8" w:rsidP="0061204C">
            <w:pPr>
              <w:rPr>
                <w:sz w:val="24"/>
                <w:szCs w:val="24"/>
              </w:rPr>
            </w:pPr>
            <w:r w:rsidRPr="00C817A5">
              <w:rPr>
                <w:sz w:val="24"/>
                <w:szCs w:val="24"/>
              </w:rPr>
              <w:t xml:space="preserve">Joda Time 2.9.9 </w:t>
            </w:r>
          </w:p>
        </w:tc>
        <w:tc>
          <w:tcPr>
            <w:tcW w:w="4675" w:type="dxa"/>
          </w:tcPr>
          <w:p w14:paraId="4D292D6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AE97E3B" w14:textId="77777777" w:rsidTr="0061204C">
        <w:tc>
          <w:tcPr>
            <w:tcW w:w="4675" w:type="dxa"/>
          </w:tcPr>
          <w:p w14:paraId="5EEA758A" w14:textId="77777777" w:rsidR="00441DE8" w:rsidRPr="00C817A5" w:rsidRDefault="00441DE8" w:rsidP="0061204C">
            <w:pPr>
              <w:rPr>
                <w:sz w:val="24"/>
                <w:szCs w:val="24"/>
              </w:rPr>
            </w:pPr>
            <w:r w:rsidRPr="00C817A5">
              <w:rPr>
                <w:sz w:val="24"/>
                <w:szCs w:val="24"/>
              </w:rPr>
              <w:t xml:space="preserve">jodid25519 1.0.2 </w:t>
            </w:r>
          </w:p>
        </w:tc>
        <w:tc>
          <w:tcPr>
            <w:tcW w:w="4675" w:type="dxa"/>
          </w:tcPr>
          <w:p w14:paraId="63AC0FD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CD136EF" w14:textId="77777777" w:rsidTr="0061204C">
        <w:tc>
          <w:tcPr>
            <w:tcW w:w="4675" w:type="dxa"/>
          </w:tcPr>
          <w:p w14:paraId="4A9C7B52" w14:textId="77777777" w:rsidR="00441DE8" w:rsidRPr="00C817A5" w:rsidRDefault="00441DE8" w:rsidP="0061204C">
            <w:pPr>
              <w:rPr>
                <w:sz w:val="24"/>
                <w:szCs w:val="24"/>
              </w:rPr>
            </w:pPr>
            <w:r w:rsidRPr="00C817A5">
              <w:rPr>
                <w:sz w:val="24"/>
                <w:szCs w:val="24"/>
              </w:rPr>
              <w:t xml:space="preserve">jonschlinkert/array-slice 0.2.3 </w:t>
            </w:r>
          </w:p>
        </w:tc>
        <w:tc>
          <w:tcPr>
            <w:tcW w:w="4675" w:type="dxa"/>
          </w:tcPr>
          <w:p w14:paraId="7033C31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33A4FA5" w14:textId="77777777" w:rsidTr="0061204C">
        <w:tc>
          <w:tcPr>
            <w:tcW w:w="4675" w:type="dxa"/>
          </w:tcPr>
          <w:p w14:paraId="51352AFE" w14:textId="77777777" w:rsidR="00441DE8" w:rsidRPr="00C817A5" w:rsidRDefault="00441DE8" w:rsidP="0061204C">
            <w:pPr>
              <w:rPr>
                <w:sz w:val="24"/>
                <w:szCs w:val="24"/>
              </w:rPr>
            </w:pPr>
            <w:r w:rsidRPr="00C817A5">
              <w:rPr>
                <w:sz w:val="24"/>
                <w:szCs w:val="24"/>
              </w:rPr>
              <w:t xml:space="preserve">jonschlinkert/object-copy 0.1.0 </w:t>
            </w:r>
          </w:p>
        </w:tc>
        <w:tc>
          <w:tcPr>
            <w:tcW w:w="4675" w:type="dxa"/>
          </w:tcPr>
          <w:p w14:paraId="7FBF26A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AAFFD54" w14:textId="77777777" w:rsidTr="0061204C">
        <w:tc>
          <w:tcPr>
            <w:tcW w:w="4675" w:type="dxa"/>
          </w:tcPr>
          <w:p w14:paraId="4F0E66B3" w14:textId="77777777" w:rsidR="00441DE8" w:rsidRPr="00C817A5" w:rsidRDefault="00441DE8" w:rsidP="0061204C">
            <w:pPr>
              <w:rPr>
                <w:sz w:val="24"/>
                <w:szCs w:val="24"/>
              </w:rPr>
            </w:pPr>
            <w:r w:rsidRPr="00C817A5">
              <w:rPr>
                <w:sz w:val="24"/>
                <w:szCs w:val="24"/>
              </w:rPr>
              <w:t xml:space="preserve">jOOQ 3.11.4 </w:t>
            </w:r>
          </w:p>
        </w:tc>
        <w:tc>
          <w:tcPr>
            <w:tcW w:w="4675" w:type="dxa"/>
          </w:tcPr>
          <w:p w14:paraId="7686C13B"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5F01C32" w14:textId="77777777" w:rsidTr="0061204C">
        <w:tc>
          <w:tcPr>
            <w:tcW w:w="4675" w:type="dxa"/>
          </w:tcPr>
          <w:p w14:paraId="3C9653F6" w14:textId="77777777" w:rsidR="00441DE8" w:rsidRPr="00C817A5" w:rsidRDefault="00441DE8" w:rsidP="0061204C">
            <w:pPr>
              <w:rPr>
                <w:sz w:val="24"/>
                <w:szCs w:val="24"/>
              </w:rPr>
            </w:pPr>
            <w:r w:rsidRPr="00C817A5">
              <w:rPr>
                <w:sz w:val="24"/>
                <w:szCs w:val="24"/>
              </w:rPr>
              <w:t xml:space="preserve">JOpt Simple 4.9 </w:t>
            </w:r>
          </w:p>
        </w:tc>
        <w:tc>
          <w:tcPr>
            <w:tcW w:w="4675" w:type="dxa"/>
          </w:tcPr>
          <w:p w14:paraId="6E1FD3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891AE1" w14:textId="77777777" w:rsidTr="0061204C">
        <w:tc>
          <w:tcPr>
            <w:tcW w:w="4675" w:type="dxa"/>
          </w:tcPr>
          <w:p w14:paraId="777683DA" w14:textId="77777777" w:rsidR="00441DE8" w:rsidRPr="00C817A5" w:rsidRDefault="00441DE8" w:rsidP="0061204C">
            <w:pPr>
              <w:rPr>
                <w:sz w:val="24"/>
                <w:szCs w:val="24"/>
              </w:rPr>
            </w:pPr>
            <w:r w:rsidRPr="00C817A5">
              <w:rPr>
                <w:sz w:val="24"/>
                <w:szCs w:val="24"/>
              </w:rPr>
              <w:t xml:space="preserve">jQuery 1.12.1 </w:t>
            </w:r>
          </w:p>
        </w:tc>
        <w:tc>
          <w:tcPr>
            <w:tcW w:w="4675" w:type="dxa"/>
          </w:tcPr>
          <w:p w14:paraId="18AD2C4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E6601E" w14:textId="77777777" w:rsidTr="0061204C">
        <w:tc>
          <w:tcPr>
            <w:tcW w:w="4675" w:type="dxa"/>
          </w:tcPr>
          <w:p w14:paraId="14D8F738" w14:textId="77777777" w:rsidR="00441DE8" w:rsidRPr="00C817A5" w:rsidRDefault="00441DE8" w:rsidP="0061204C">
            <w:pPr>
              <w:rPr>
                <w:sz w:val="24"/>
                <w:szCs w:val="24"/>
              </w:rPr>
            </w:pPr>
            <w:r w:rsidRPr="00C817A5">
              <w:rPr>
                <w:sz w:val="24"/>
                <w:szCs w:val="24"/>
              </w:rPr>
              <w:t xml:space="preserve">jQuery 1.9.1 </w:t>
            </w:r>
          </w:p>
        </w:tc>
        <w:tc>
          <w:tcPr>
            <w:tcW w:w="4675" w:type="dxa"/>
          </w:tcPr>
          <w:p w14:paraId="6290CBC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93D575" w14:textId="77777777" w:rsidTr="0061204C">
        <w:tc>
          <w:tcPr>
            <w:tcW w:w="4675" w:type="dxa"/>
          </w:tcPr>
          <w:p w14:paraId="0C023C0A" w14:textId="77777777" w:rsidR="00441DE8" w:rsidRPr="00C817A5" w:rsidRDefault="00441DE8" w:rsidP="0061204C">
            <w:pPr>
              <w:rPr>
                <w:sz w:val="24"/>
                <w:szCs w:val="24"/>
              </w:rPr>
            </w:pPr>
            <w:r w:rsidRPr="00C817A5">
              <w:rPr>
                <w:sz w:val="24"/>
                <w:szCs w:val="24"/>
              </w:rPr>
              <w:t xml:space="preserve">jQuery 2.1.3 </w:t>
            </w:r>
          </w:p>
        </w:tc>
        <w:tc>
          <w:tcPr>
            <w:tcW w:w="4675" w:type="dxa"/>
          </w:tcPr>
          <w:p w14:paraId="4CC5F6A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C1EC7F0" w14:textId="77777777" w:rsidTr="0061204C">
        <w:tc>
          <w:tcPr>
            <w:tcW w:w="4675" w:type="dxa"/>
          </w:tcPr>
          <w:p w14:paraId="7F70C836" w14:textId="77777777" w:rsidR="00441DE8" w:rsidRPr="00C817A5" w:rsidRDefault="00441DE8" w:rsidP="0061204C">
            <w:pPr>
              <w:rPr>
                <w:sz w:val="24"/>
                <w:szCs w:val="24"/>
              </w:rPr>
            </w:pPr>
            <w:r w:rsidRPr="00C817A5">
              <w:rPr>
                <w:sz w:val="24"/>
                <w:szCs w:val="24"/>
              </w:rPr>
              <w:t xml:space="preserve">js-cookie 2.2.0 </w:t>
            </w:r>
          </w:p>
        </w:tc>
        <w:tc>
          <w:tcPr>
            <w:tcW w:w="4675" w:type="dxa"/>
          </w:tcPr>
          <w:p w14:paraId="24BDB03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B48BA99" w14:textId="77777777" w:rsidTr="0061204C">
        <w:tc>
          <w:tcPr>
            <w:tcW w:w="4675" w:type="dxa"/>
          </w:tcPr>
          <w:p w14:paraId="63E9095E" w14:textId="77777777" w:rsidR="00441DE8" w:rsidRPr="00C817A5" w:rsidRDefault="00441DE8" w:rsidP="0061204C">
            <w:pPr>
              <w:rPr>
                <w:sz w:val="24"/>
                <w:szCs w:val="24"/>
              </w:rPr>
            </w:pPr>
            <w:r w:rsidRPr="00C817A5">
              <w:rPr>
                <w:sz w:val="24"/>
                <w:szCs w:val="24"/>
              </w:rPr>
              <w:t xml:space="preserve">js-tokens 3.0.2 </w:t>
            </w:r>
          </w:p>
        </w:tc>
        <w:tc>
          <w:tcPr>
            <w:tcW w:w="4675" w:type="dxa"/>
          </w:tcPr>
          <w:p w14:paraId="7E194A6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0AF7C7" w14:textId="77777777" w:rsidTr="0061204C">
        <w:tc>
          <w:tcPr>
            <w:tcW w:w="4675" w:type="dxa"/>
          </w:tcPr>
          <w:p w14:paraId="202B3D40" w14:textId="77777777" w:rsidR="00441DE8" w:rsidRPr="00C817A5" w:rsidRDefault="00441DE8" w:rsidP="0061204C">
            <w:pPr>
              <w:rPr>
                <w:sz w:val="24"/>
                <w:szCs w:val="24"/>
              </w:rPr>
            </w:pPr>
            <w:r w:rsidRPr="00C817A5">
              <w:rPr>
                <w:sz w:val="24"/>
                <w:szCs w:val="24"/>
              </w:rPr>
              <w:lastRenderedPageBreak/>
              <w:t xml:space="preserve">jsbn 0.1.0 </w:t>
            </w:r>
          </w:p>
        </w:tc>
        <w:tc>
          <w:tcPr>
            <w:tcW w:w="4675" w:type="dxa"/>
          </w:tcPr>
          <w:p w14:paraId="35D98689"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85EC92B" w14:textId="77777777" w:rsidTr="0061204C">
        <w:tc>
          <w:tcPr>
            <w:tcW w:w="4675" w:type="dxa"/>
          </w:tcPr>
          <w:p w14:paraId="40D08E78" w14:textId="77777777" w:rsidR="00441DE8" w:rsidRPr="00C817A5" w:rsidRDefault="00441DE8" w:rsidP="0061204C">
            <w:pPr>
              <w:rPr>
                <w:sz w:val="24"/>
                <w:szCs w:val="24"/>
              </w:rPr>
            </w:pPr>
            <w:r w:rsidRPr="00C817A5">
              <w:rPr>
                <w:sz w:val="24"/>
                <w:szCs w:val="24"/>
              </w:rPr>
              <w:t xml:space="preserve">jsbn 0.1.1 </w:t>
            </w:r>
          </w:p>
        </w:tc>
        <w:tc>
          <w:tcPr>
            <w:tcW w:w="4675" w:type="dxa"/>
          </w:tcPr>
          <w:p w14:paraId="1BF6712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EDB9D5D" w14:textId="77777777" w:rsidTr="0061204C">
        <w:tc>
          <w:tcPr>
            <w:tcW w:w="4675" w:type="dxa"/>
          </w:tcPr>
          <w:p w14:paraId="475849B7" w14:textId="77777777" w:rsidR="00441DE8" w:rsidRPr="00C817A5" w:rsidRDefault="00441DE8" w:rsidP="0061204C">
            <w:pPr>
              <w:rPr>
                <w:sz w:val="24"/>
                <w:szCs w:val="24"/>
              </w:rPr>
            </w:pPr>
            <w:r w:rsidRPr="00C817A5">
              <w:rPr>
                <w:sz w:val="24"/>
                <w:szCs w:val="24"/>
              </w:rPr>
              <w:t xml:space="preserve">JSch 0.1.53 </w:t>
            </w:r>
          </w:p>
        </w:tc>
        <w:tc>
          <w:tcPr>
            <w:tcW w:w="4675" w:type="dxa"/>
          </w:tcPr>
          <w:p w14:paraId="2110DC2E" w14:textId="77777777" w:rsidR="00441DE8" w:rsidRPr="00C817A5" w:rsidRDefault="00441DE8" w:rsidP="0061204C">
            <w:pPr>
              <w:rPr>
                <w:sz w:val="24"/>
                <w:szCs w:val="24"/>
              </w:rPr>
            </w:pPr>
            <w:r w:rsidRPr="00C817A5">
              <w:rPr>
                <w:sz w:val="24"/>
                <w:szCs w:val="24"/>
              </w:rPr>
              <w:t xml:space="preserve"> JSch License</w:t>
            </w:r>
          </w:p>
        </w:tc>
      </w:tr>
      <w:tr w:rsidR="00441DE8" w:rsidRPr="00C817A5" w14:paraId="777594AA" w14:textId="77777777" w:rsidTr="0061204C">
        <w:tc>
          <w:tcPr>
            <w:tcW w:w="4675" w:type="dxa"/>
          </w:tcPr>
          <w:p w14:paraId="6A30CBA7" w14:textId="77777777" w:rsidR="00441DE8" w:rsidRPr="00C817A5" w:rsidRDefault="00441DE8" w:rsidP="0061204C">
            <w:pPr>
              <w:rPr>
                <w:sz w:val="24"/>
                <w:szCs w:val="24"/>
              </w:rPr>
            </w:pPr>
            <w:r w:rsidRPr="00C817A5">
              <w:rPr>
                <w:sz w:val="24"/>
                <w:szCs w:val="24"/>
              </w:rPr>
              <w:t xml:space="preserve">jsch-agent-proxy core library 0.0.9 </w:t>
            </w:r>
          </w:p>
        </w:tc>
        <w:tc>
          <w:tcPr>
            <w:tcW w:w="4675" w:type="dxa"/>
          </w:tcPr>
          <w:p w14:paraId="6D01C1D2"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2D904C8" w14:textId="77777777" w:rsidTr="0061204C">
        <w:tc>
          <w:tcPr>
            <w:tcW w:w="4675" w:type="dxa"/>
          </w:tcPr>
          <w:p w14:paraId="74D535DD" w14:textId="77777777" w:rsidR="00441DE8" w:rsidRPr="00C817A5" w:rsidRDefault="00441DE8" w:rsidP="0061204C">
            <w:pPr>
              <w:rPr>
                <w:sz w:val="24"/>
                <w:szCs w:val="24"/>
              </w:rPr>
            </w:pPr>
            <w:r w:rsidRPr="00C817A5">
              <w:rPr>
                <w:sz w:val="24"/>
                <w:szCs w:val="24"/>
              </w:rPr>
              <w:t xml:space="preserve">jshttp/content-type 1.0.4 </w:t>
            </w:r>
          </w:p>
        </w:tc>
        <w:tc>
          <w:tcPr>
            <w:tcW w:w="4675" w:type="dxa"/>
          </w:tcPr>
          <w:p w14:paraId="3280661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243FE6D" w14:textId="77777777" w:rsidTr="0061204C">
        <w:tc>
          <w:tcPr>
            <w:tcW w:w="4675" w:type="dxa"/>
          </w:tcPr>
          <w:p w14:paraId="5A991544" w14:textId="77777777" w:rsidR="00441DE8" w:rsidRPr="00C817A5" w:rsidRDefault="00441DE8" w:rsidP="0061204C">
            <w:pPr>
              <w:rPr>
                <w:sz w:val="24"/>
                <w:szCs w:val="24"/>
              </w:rPr>
            </w:pPr>
            <w:r w:rsidRPr="00C817A5">
              <w:rPr>
                <w:sz w:val="24"/>
                <w:szCs w:val="24"/>
              </w:rPr>
              <w:t xml:space="preserve">jshttp/fresh 0.5.2 </w:t>
            </w:r>
          </w:p>
        </w:tc>
        <w:tc>
          <w:tcPr>
            <w:tcW w:w="4675" w:type="dxa"/>
          </w:tcPr>
          <w:p w14:paraId="3DD1BCC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C6BF560" w14:textId="77777777" w:rsidTr="0061204C">
        <w:tc>
          <w:tcPr>
            <w:tcW w:w="4675" w:type="dxa"/>
          </w:tcPr>
          <w:p w14:paraId="75847728" w14:textId="77777777" w:rsidR="00441DE8" w:rsidRPr="00C817A5" w:rsidRDefault="00441DE8" w:rsidP="0061204C">
            <w:pPr>
              <w:rPr>
                <w:sz w:val="24"/>
                <w:szCs w:val="24"/>
              </w:rPr>
            </w:pPr>
            <w:r w:rsidRPr="00C817A5">
              <w:rPr>
                <w:sz w:val="24"/>
                <w:szCs w:val="24"/>
              </w:rPr>
              <w:t xml:space="preserve">jshttp/mime-types 2.1.11 </w:t>
            </w:r>
          </w:p>
        </w:tc>
        <w:tc>
          <w:tcPr>
            <w:tcW w:w="4675" w:type="dxa"/>
          </w:tcPr>
          <w:p w14:paraId="75DC386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41DAAA3" w14:textId="77777777" w:rsidTr="0061204C">
        <w:tc>
          <w:tcPr>
            <w:tcW w:w="4675" w:type="dxa"/>
          </w:tcPr>
          <w:p w14:paraId="74B11B65" w14:textId="77777777" w:rsidR="00441DE8" w:rsidRPr="00C817A5" w:rsidRDefault="00441DE8" w:rsidP="0061204C">
            <w:pPr>
              <w:rPr>
                <w:sz w:val="24"/>
                <w:szCs w:val="24"/>
              </w:rPr>
            </w:pPr>
            <w:r w:rsidRPr="00C817A5">
              <w:rPr>
                <w:sz w:val="24"/>
                <w:szCs w:val="24"/>
              </w:rPr>
              <w:t xml:space="preserve">jshttp/mime-types 2.1.18 </w:t>
            </w:r>
          </w:p>
        </w:tc>
        <w:tc>
          <w:tcPr>
            <w:tcW w:w="4675" w:type="dxa"/>
          </w:tcPr>
          <w:p w14:paraId="4974E26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32C845" w14:textId="77777777" w:rsidTr="0061204C">
        <w:tc>
          <w:tcPr>
            <w:tcW w:w="4675" w:type="dxa"/>
          </w:tcPr>
          <w:p w14:paraId="2127EB4F" w14:textId="77777777" w:rsidR="00441DE8" w:rsidRPr="00C817A5" w:rsidRDefault="00441DE8" w:rsidP="0061204C">
            <w:pPr>
              <w:rPr>
                <w:sz w:val="24"/>
                <w:szCs w:val="24"/>
              </w:rPr>
            </w:pPr>
            <w:r w:rsidRPr="00C817A5">
              <w:rPr>
                <w:sz w:val="24"/>
                <w:szCs w:val="24"/>
              </w:rPr>
              <w:t xml:space="preserve">jshttp/mime-types 2.1.19 </w:t>
            </w:r>
          </w:p>
        </w:tc>
        <w:tc>
          <w:tcPr>
            <w:tcW w:w="4675" w:type="dxa"/>
          </w:tcPr>
          <w:p w14:paraId="137B031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503BCFA" w14:textId="77777777" w:rsidTr="0061204C">
        <w:tc>
          <w:tcPr>
            <w:tcW w:w="4675" w:type="dxa"/>
          </w:tcPr>
          <w:p w14:paraId="4439F860" w14:textId="77777777" w:rsidR="00441DE8" w:rsidRPr="00C817A5" w:rsidRDefault="00441DE8" w:rsidP="0061204C">
            <w:pPr>
              <w:rPr>
                <w:sz w:val="24"/>
                <w:szCs w:val="24"/>
              </w:rPr>
            </w:pPr>
            <w:r w:rsidRPr="00C817A5">
              <w:rPr>
                <w:sz w:val="24"/>
                <w:szCs w:val="24"/>
              </w:rPr>
              <w:t xml:space="preserve">jshttp/mime-types 2.1.21 </w:t>
            </w:r>
          </w:p>
        </w:tc>
        <w:tc>
          <w:tcPr>
            <w:tcW w:w="4675" w:type="dxa"/>
          </w:tcPr>
          <w:p w14:paraId="7EFA57B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2D793A5" w14:textId="77777777" w:rsidTr="0061204C">
        <w:tc>
          <w:tcPr>
            <w:tcW w:w="4675" w:type="dxa"/>
          </w:tcPr>
          <w:p w14:paraId="5B75B755" w14:textId="77777777" w:rsidR="00441DE8" w:rsidRPr="00C817A5" w:rsidRDefault="00441DE8" w:rsidP="0061204C">
            <w:pPr>
              <w:rPr>
                <w:sz w:val="24"/>
                <w:szCs w:val="24"/>
              </w:rPr>
            </w:pPr>
            <w:r w:rsidRPr="00C817A5">
              <w:rPr>
                <w:sz w:val="24"/>
                <w:szCs w:val="24"/>
              </w:rPr>
              <w:t xml:space="preserve">JSON 3 3.3.2 </w:t>
            </w:r>
          </w:p>
        </w:tc>
        <w:tc>
          <w:tcPr>
            <w:tcW w:w="4675" w:type="dxa"/>
          </w:tcPr>
          <w:p w14:paraId="4E07230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5D3B28" w14:textId="77777777" w:rsidTr="0061204C">
        <w:tc>
          <w:tcPr>
            <w:tcW w:w="4675" w:type="dxa"/>
          </w:tcPr>
          <w:p w14:paraId="2347DB16" w14:textId="77777777" w:rsidR="00441DE8" w:rsidRPr="00C817A5" w:rsidRDefault="00441DE8" w:rsidP="0061204C">
            <w:pPr>
              <w:rPr>
                <w:sz w:val="24"/>
                <w:szCs w:val="24"/>
              </w:rPr>
            </w:pPr>
            <w:r w:rsidRPr="00C817A5">
              <w:rPr>
                <w:sz w:val="24"/>
                <w:szCs w:val="24"/>
              </w:rPr>
              <w:t xml:space="preserve">JSON-java 20090211 </w:t>
            </w:r>
          </w:p>
        </w:tc>
        <w:tc>
          <w:tcPr>
            <w:tcW w:w="4675" w:type="dxa"/>
          </w:tcPr>
          <w:p w14:paraId="16ACB30A" w14:textId="77777777" w:rsidR="00441DE8" w:rsidRPr="00C817A5" w:rsidRDefault="00441DE8" w:rsidP="0061204C">
            <w:pPr>
              <w:rPr>
                <w:sz w:val="24"/>
                <w:szCs w:val="24"/>
              </w:rPr>
            </w:pPr>
            <w:r w:rsidRPr="00C817A5">
              <w:rPr>
                <w:sz w:val="24"/>
                <w:szCs w:val="24"/>
              </w:rPr>
              <w:t xml:space="preserve"> JSON License</w:t>
            </w:r>
          </w:p>
        </w:tc>
      </w:tr>
      <w:tr w:rsidR="00441DE8" w:rsidRPr="00C817A5" w14:paraId="72A5A0FC" w14:textId="77777777" w:rsidTr="0061204C">
        <w:tc>
          <w:tcPr>
            <w:tcW w:w="4675" w:type="dxa"/>
          </w:tcPr>
          <w:p w14:paraId="65B35408" w14:textId="77777777" w:rsidR="00441DE8" w:rsidRPr="00C817A5" w:rsidRDefault="00441DE8" w:rsidP="0061204C">
            <w:pPr>
              <w:rPr>
                <w:sz w:val="24"/>
                <w:szCs w:val="24"/>
              </w:rPr>
            </w:pPr>
            <w:r w:rsidRPr="00C817A5">
              <w:rPr>
                <w:sz w:val="24"/>
                <w:szCs w:val="24"/>
              </w:rPr>
              <w:t xml:space="preserve">json-loader 0.5.4 </w:t>
            </w:r>
          </w:p>
        </w:tc>
        <w:tc>
          <w:tcPr>
            <w:tcW w:w="4675" w:type="dxa"/>
          </w:tcPr>
          <w:p w14:paraId="2BABA35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9D5D704" w14:textId="77777777" w:rsidTr="0061204C">
        <w:tc>
          <w:tcPr>
            <w:tcW w:w="4675" w:type="dxa"/>
          </w:tcPr>
          <w:p w14:paraId="571DCAB9" w14:textId="77777777" w:rsidR="00441DE8" w:rsidRPr="00C817A5" w:rsidRDefault="00441DE8" w:rsidP="0061204C">
            <w:pPr>
              <w:rPr>
                <w:sz w:val="24"/>
                <w:szCs w:val="24"/>
              </w:rPr>
            </w:pPr>
            <w:r w:rsidRPr="00C817A5">
              <w:rPr>
                <w:sz w:val="24"/>
                <w:szCs w:val="24"/>
              </w:rPr>
              <w:t xml:space="preserve">json-parse-better-errors 1.0.2 </w:t>
            </w:r>
          </w:p>
        </w:tc>
        <w:tc>
          <w:tcPr>
            <w:tcW w:w="4675" w:type="dxa"/>
          </w:tcPr>
          <w:p w14:paraId="2CF6F9B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4FE5A60" w14:textId="77777777" w:rsidTr="0061204C">
        <w:tc>
          <w:tcPr>
            <w:tcW w:w="4675" w:type="dxa"/>
          </w:tcPr>
          <w:p w14:paraId="3BA67484" w14:textId="77777777" w:rsidR="00441DE8" w:rsidRPr="00C817A5" w:rsidRDefault="00441DE8" w:rsidP="0061204C">
            <w:pPr>
              <w:rPr>
                <w:sz w:val="24"/>
                <w:szCs w:val="24"/>
              </w:rPr>
            </w:pPr>
            <w:r w:rsidRPr="00C817A5">
              <w:rPr>
                <w:sz w:val="24"/>
                <w:szCs w:val="24"/>
              </w:rPr>
              <w:t xml:space="preserve">json-parse-helpfulerror 1.0.3 </w:t>
            </w:r>
          </w:p>
        </w:tc>
        <w:tc>
          <w:tcPr>
            <w:tcW w:w="4675" w:type="dxa"/>
          </w:tcPr>
          <w:p w14:paraId="7BD0D16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E34683" w14:textId="77777777" w:rsidTr="0061204C">
        <w:tc>
          <w:tcPr>
            <w:tcW w:w="4675" w:type="dxa"/>
          </w:tcPr>
          <w:p w14:paraId="7CDDD563" w14:textId="77777777" w:rsidR="00441DE8" w:rsidRPr="00C817A5" w:rsidRDefault="00441DE8" w:rsidP="0061204C">
            <w:pPr>
              <w:rPr>
                <w:sz w:val="24"/>
                <w:szCs w:val="24"/>
              </w:rPr>
            </w:pPr>
            <w:r w:rsidRPr="00C817A5">
              <w:rPr>
                <w:sz w:val="24"/>
                <w:szCs w:val="24"/>
              </w:rPr>
              <w:t xml:space="preserve">json-schema 0.2.2 </w:t>
            </w:r>
          </w:p>
        </w:tc>
        <w:tc>
          <w:tcPr>
            <w:tcW w:w="4675" w:type="dxa"/>
          </w:tcPr>
          <w:p w14:paraId="65501FDD" w14:textId="77777777" w:rsidR="00441DE8" w:rsidRPr="00C817A5" w:rsidRDefault="00441DE8" w:rsidP="0061204C">
            <w:pPr>
              <w:rPr>
                <w:sz w:val="24"/>
                <w:szCs w:val="24"/>
              </w:rPr>
            </w:pPr>
            <w:r w:rsidRPr="00C817A5">
              <w:rPr>
                <w:sz w:val="24"/>
                <w:szCs w:val="24"/>
              </w:rPr>
              <w:t xml:space="preserve"> (BSD 3-clause "New" or "Revised" License OR Academic Free License v2.1)</w:t>
            </w:r>
          </w:p>
        </w:tc>
      </w:tr>
      <w:tr w:rsidR="00441DE8" w:rsidRPr="00C817A5" w14:paraId="127E020C" w14:textId="77777777" w:rsidTr="0061204C">
        <w:tc>
          <w:tcPr>
            <w:tcW w:w="4675" w:type="dxa"/>
          </w:tcPr>
          <w:p w14:paraId="2314F8A4" w14:textId="77777777" w:rsidR="00441DE8" w:rsidRPr="00C817A5" w:rsidRDefault="00441DE8" w:rsidP="0061204C">
            <w:pPr>
              <w:rPr>
                <w:sz w:val="24"/>
                <w:szCs w:val="24"/>
              </w:rPr>
            </w:pPr>
            <w:r w:rsidRPr="00C817A5">
              <w:rPr>
                <w:sz w:val="24"/>
                <w:szCs w:val="24"/>
              </w:rPr>
              <w:t xml:space="preserve">json-schema 0.2.3 </w:t>
            </w:r>
          </w:p>
        </w:tc>
        <w:tc>
          <w:tcPr>
            <w:tcW w:w="4675" w:type="dxa"/>
          </w:tcPr>
          <w:p w14:paraId="76937860" w14:textId="77777777" w:rsidR="00441DE8" w:rsidRPr="00C817A5" w:rsidRDefault="00441DE8" w:rsidP="0061204C">
            <w:pPr>
              <w:rPr>
                <w:sz w:val="24"/>
                <w:szCs w:val="24"/>
              </w:rPr>
            </w:pPr>
            <w:r w:rsidRPr="00C817A5">
              <w:rPr>
                <w:sz w:val="24"/>
                <w:szCs w:val="24"/>
              </w:rPr>
              <w:t xml:space="preserve"> (BSD 3-clause "New" or "Revised" License OR Academic Free License v2.1)</w:t>
            </w:r>
          </w:p>
        </w:tc>
      </w:tr>
      <w:tr w:rsidR="00441DE8" w:rsidRPr="00C817A5" w14:paraId="32FFE5D9" w14:textId="77777777" w:rsidTr="0061204C">
        <w:tc>
          <w:tcPr>
            <w:tcW w:w="4675" w:type="dxa"/>
          </w:tcPr>
          <w:p w14:paraId="072153EA" w14:textId="77777777" w:rsidR="00441DE8" w:rsidRPr="00C817A5" w:rsidRDefault="00441DE8" w:rsidP="0061204C">
            <w:pPr>
              <w:rPr>
                <w:sz w:val="24"/>
                <w:szCs w:val="24"/>
              </w:rPr>
            </w:pPr>
            <w:r w:rsidRPr="00C817A5">
              <w:rPr>
                <w:sz w:val="24"/>
                <w:szCs w:val="24"/>
              </w:rPr>
              <w:t xml:space="preserve">json-schema-traverse 0.3.1 </w:t>
            </w:r>
          </w:p>
        </w:tc>
        <w:tc>
          <w:tcPr>
            <w:tcW w:w="4675" w:type="dxa"/>
          </w:tcPr>
          <w:p w14:paraId="249CEB6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E0E9B90" w14:textId="77777777" w:rsidTr="0061204C">
        <w:tc>
          <w:tcPr>
            <w:tcW w:w="4675" w:type="dxa"/>
          </w:tcPr>
          <w:p w14:paraId="1E219358" w14:textId="77777777" w:rsidR="00441DE8" w:rsidRPr="00C817A5" w:rsidRDefault="00441DE8" w:rsidP="0061204C">
            <w:pPr>
              <w:rPr>
                <w:sz w:val="24"/>
                <w:szCs w:val="24"/>
              </w:rPr>
            </w:pPr>
            <w:r w:rsidRPr="00C817A5">
              <w:rPr>
                <w:sz w:val="24"/>
                <w:szCs w:val="24"/>
              </w:rPr>
              <w:t xml:space="preserve">json-schema-traverse 0.4.1 </w:t>
            </w:r>
          </w:p>
        </w:tc>
        <w:tc>
          <w:tcPr>
            <w:tcW w:w="4675" w:type="dxa"/>
          </w:tcPr>
          <w:p w14:paraId="091E64D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66DF587" w14:textId="77777777" w:rsidTr="0061204C">
        <w:tc>
          <w:tcPr>
            <w:tcW w:w="4675" w:type="dxa"/>
          </w:tcPr>
          <w:p w14:paraId="4172C3E5" w14:textId="77777777" w:rsidR="00441DE8" w:rsidRPr="00C817A5" w:rsidRDefault="00441DE8" w:rsidP="0061204C">
            <w:pPr>
              <w:rPr>
                <w:sz w:val="24"/>
                <w:szCs w:val="24"/>
              </w:rPr>
            </w:pPr>
            <w:r w:rsidRPr="00C817A5">
              <w:rPr>
                <w:sz w:val="24"/>
                <w:szCs w:val="24"/>
              </w:rPr>
              <w:t xml:space="preserve">json-simple 1.1 </w:t>
            </w:r>
          </w:p>
        </w:tc>
        <w:tc>
          <w:tcPr>
            <w:tcW w:w="4675" w:type="dxa"/>
          </w:tcPr>
          <w:p w14:paraId="6AD2074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994130F" w14:textId="77777777" w:rsidTr="0061204C">
        <w:tc>
          <w:tcPr>
            <w:tcW w:w="4675" w:type="dxa"/>
          </w:tcPr>
          <w:p w14:paraId="13710181" w14:textId="77777777" w:rsidR="00441DE8" w:rsidRPr="00C817A5" w:rsidRDefault="00441DE8" w:rsidP="0061204C">
            <w:pPr>
              <w:rPr>
                <w:sz w:val="24"/>
                <w:szCs w:val="24"/>
              </w:rPr>
            </w:pPr>
            <w:r w:rsidRPr="00C817A5">
              <w:rPr>
                <w:sz w:val="24"/>
                <w:szCs w:val="24"/>
              </w:rPr>
              <w:t xml:space="preserve">json-simple 1.1.1 </w:t>
            </w:r>
          </w:p>
        </w:tc>
        <w:tc>
          <w:tcPr>
            <w:tcW w:w="4675" w:type="dxa"/>
          </w:tcPr>
          <w:p w14:paraId="715373F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C5A8292" w14:textId="77777777" w:rsidTr="0061204C">
        <w:tc>
          <w:tcPr>
            <w:tcW w:w="4675" w:type="dxa"/>
          </w:tcPr>
          <w:p w14:paraId="30AC01F0" w14:textId="77777777" w:rsidR="00441DE8" w:rsidRPr="00C817A5" w:rsidRDefault="00441DE8" w:rsidP="0061204C">
            <w:pPr>
              <w:rPr>
                <w:sz w:val="24"/>
                <w:szCs w:val="24"/>
              </w:rPr>
            </w:pPr>
            <w:r w:rsidRPr="00C817A5">
              <w:rPr>
                <w:sz w:val="24"/>
                <w:szCs w:val="24"/>
              </w:rPr>
              <w:t xml:space="preserve">json-stringify-safe 5.0.1 </w:t>
            </w:r>
          </w:p>
        </w:tc>
        <w:tc>
          <w:tcPr>
            <w:tcW w:w="4675" w:type="dxa"/>
          </w:tcPr>
          <w:p w14:paraId="51D325B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1E45174" w14:textId="77777777" w:rsidTr="0061204C">
        <w:tc>
          <w:tcPr>
            <w:tcW w:w="4675" w:type="dxa"/>
          </w:tcPr>
          <w:p w14:paraId="274FF182" w14:textId="77777777" w:rsidR="00441DE8" w:rsidRPr="00C817A5" w:rsidRDefault="00441DE8" w:rsidP="0061204C">
            <w:pPr>
              <w:rPr>
                <w:sz w:val="24"/>
                <w:szCs w:val="24"/>
              </w:rPr>
            </w:pPr>
            <w:r w:rsidRPr="00C817A5">
              <w:rPr>
                <w:sz w:val="24"/>
                <w:szCs w:val="24"/>
              </w:rPr>
              <w:t xml:space="preserve">json5-utils 1.3.0 </w:t>
            </w:r>
          </w:p>
        </w:tc>
        <w:tc>
          <w:tcPr>
            <w:tcW w:w="4675" w:type="dxa"/>
          </w:tcPr>
          <w:p w14:paraId="40F0D33B" w14:textId="77777777"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14:paraId="522E0263" w14:textId="77777777" w:rsidTr="0061204C">
        <w:tc>
          <w:tcPr>
            <w:tcW w:w="4675" w:type="dxa"/>
          </w:tcPr>
          <w:p w14:paraId="5F15B2DE" w14:textId="77777777" w:rsidR="00441DE8" w:rsidRPr="00C817A5" w:rsidRDefault="00441DE8" w:rsidP="0061204C">
            <w:pPr>
              <w:rPr>
                <w:sz w:val="24"/>
                <w:szCs w:val="24"/>
              </w:rPr>
            </w:pPr>
            <w:r w:rsidRPr="00C817A5">
              <w:rPr>
                <w:sz w:val="24"/>
                <w:szCs w:val="24"/>
              </w:rPr>
              <w:t xml:space="preserve">jsonparse 1.3.1 </w:t>
            </w:r>
          </w:p>
        </w:tc>
        <w:tc>
          <w:tcPr>
            <w:tcW w:w="4675" w:type="dxa"/>
          </w:tcPr>
          <w:p w14:paraId="5E7BE5D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D771065" w14:textId="77777777" w:rsidTr="0061204C">
        <w:tc>
          <w:tcPr>
            <w:tcW w:w="4675" w:type="dxa"/>
          </w:tcPr>
          <w:p w14:paraId="4A1E6528" w14:textId="77777777" w:rsidR="00441DE8" w:rsidRPr="00C817A5" w:rsidRDefault="00441DE8" w:rsidP="0061204C">
            <w:pPr>
              <w:rPr>
                <w:sz w:val="24"/>
                <w:szCs w:val="24"/>
              </w:rPr>
            </w:pPr>
            <w:r w:rsidRPr="00C817A5">
              <w:rPr>
                <w:sz w:val="24"/>
                <w:szCs w:val="24"/>
              </w:rPr>
              <w:t xml:space="preserve">jsonpointer 2.0.0 </w:t>
            </w:r>
          </w:p>
        </w:tc>
        <w:tc>
          <w:tcPr>
            <w:tcW w:w="4675" w:type="dxa"/>
          </w:tcPr>
          <w:p w14:paraId="0B1B9D8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076FC85" w14:textId="77777777" w:rsidTr="0061204C">
        <w:tc>
          <w:tcPr>
            <w:tcW w:w="4675" w:type="dxa"/>
          </w:tcPr>
          <w:p w14:paraId="1BBCD00E" w14:textId="77777777" w:rsidR="00441DE8" w:rsidRPr="00C817A5" w:rsidRDefault="00441DE8" w:rsidP="0061204C">
            <w:pPr>
              <w:rPr>
                <w:sz w:val="24"/>
                <w:szCs w:val="24"/>
              </w:rPr>
            </w:pPr>
            <w:r w:rsidRPr="00C817A5">
              <w:rPr>
                <w:sz w:val="24"/>
                <w:szCs w:val="24"/>
              </w:rPr>
              <w:t xml:space="preserve">JSONStream 1.3.5 </w:t>
            </w:r>
          </w:p>
        </w:tc>
        <w:tc>
          <w:tcPr>
            <w:tcW w:w="4675" w:type="dxa"/>
          </w:tcPr>
          <w:p w14:paraId="35866900" w14:textId="77777777" w:rsidR="00441DE8" w:rsidRPr="00C817A5" w:rsidRDefault="00441DE8" w:rsidP="0061204C">
            <w:pPr>
              <w:rPr>
                <w:sz w:val="24"/>
                <w:szCs w:val="24"/>
              </w:rPr>
            </w:pPr>
            <w:r w:rsidRPr="00C817A5">
              <w:rPr>
                <w:sz w:val="24"/>
                <w:szCs w:val="24"/>
              </w:rPr>
              <w:t xml:space="preserve"> (MIT License OR Apache License 2.0)</w:t>
            </w:r>
          </w:p>
        </w:tc>
      </w:tr>
      <w:tr w:rsidR="00441DE8" w:rsidRPr="00C817A5" w14:paraId="088F830E" w14:textId="77777777" w:rsidTr="0061204C">
        <w:tc>
          <w:tcPr>
            <w:tcW w:w="4675" w:type="dxa"/>
          </w:tcPr>
          <w:p w14:paraId="6FC233C9" w14:textId="77777777" w:rsidR="00441DE8" w:rsidRPr="00C817A5" w:rsidRDefault="00441DE8" w:rsidP="0061204C">
            <w:pPr>
              <w:rPr>
                <w:sz w:val="24"/>
                <w:szCs w:val="24"/>
              </w:rPr>
            </w:pPr>
            <w:r w:rsidRPr="00C817A5">
              <w:rPr>
                <w:sz w:val="24"/>
                <w:szCs w:val="24"/>
              </w:rPr>
              <w:t xml:space="preserve">jsprim 1.3.0 </w:t>
            </w:r>
          </w:p>
        </w:tc>
        <w:tc>
          <w:tcPr>
            <w:tcW w:w="4675" w:type="dxa"/>
          </w:tcPr>
          <w:p w14:paraId="08498C1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9895AE" w14:textId="77777777" w:rsidTr="0061204C">
        <w:tc>
          <w:tcPr>
            <w:tcW w:w="4675" w:type="dxa"/>
          </w:tcPr>
          <w:p w14:paraId="04A374E0" w14:textId="77777777" w:rsidR="00441DE8" w:rsidRPr="00C817A5" w:rsidRDefault="00441DE8" w:rsidP="0061204C">
            <w:pPr>
              <w:rPr>
                <w:sz w:val="24"/>
                <w:szCs w:val="24"/>
              </w:rPr>
            </w:pPr>
            <w:r w:rsidRPr="00C817A5">
              <w:rPr>
                <w:sz w:val="24"/>
                <w:szCs w:val="24"/>
              </w:rPr>
              <w:t xml:space="preserve">jsprim 1.4.1 </w:t>
            </w:r>
          </w:p>
        </w:tc>
        <w:tc>
          <w:tcPr>
            <w:tcW w:w="4675" w:type="dxa"/>
          </w:tcPr>
          <w:p w14:paraId="0DC75F1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E340B5" w14:textId="77777777" w:rsidTr="0061204C">
        <w:tc>
          <w:tcPr>
            <w:tcW w:w="4675" w:type="dxa"/>
          </w:tcPr>
          <w:p w14:paraId="5CB30C40" w14:textId="77777777" w:rsidR="00441DE8" w:rsidRPr="00C817A5" w:rsidRDefault="00441DE8" w:rsidP="0061204C">
            <w:pPr>
              <w:rPr>
                <w:sz w:val="24"/>
                <w:szCs w:val="24"/>
              </w:rPr>
            </w:pPr>
            <w:r w:rsidRPr="00C817A5">
              <w:rPr>
                <w:sz w:val="24"/>
                <w:szCs w:val="24"/>
              </w:rPr>
              <w:t xml:space="preserve">JSTransform 11.0.3 </w:t>
            </w:r>
          </w:p>
        </w:tc>
        <w:tc>
          <w:tcPr>
            <w:tcW w:w="4675" w:type="dxa"/>
          </w:tcPr>
          <w:p w14:paraId="5BE9DD7F"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DB13D49" w14:textId="77777777" w:rsidTr="0061204C">
        <w:tc>
          <w:tcPr>
            <w:tcW w:w="4675" w:type="dxa"/>
          </w:tcPr>
          <w:p w14:paraId="6A3624FC" w14:textId="77777777" w:rsidR="00441DE8" w:rsidRPr="00C817A5" w:rsidRDefault="00441DE8" w:rsidP="0061204C">
            <w:pPr>
              <w:rPr>
                <w:sz w:val="24"/>
                <w:szCs w:val="24"/>
              </w:rPr>
            </w:pPr>
            <w:r w:rsidRPr="00C817A5">
              <w:rPr>
                <w:sz w:val="24"/>
                <w:szCs w:val="24"/>
              </w:rPr>
              <w:t xml:space="preserve">JTA 1.1 1.1 </w:t>
            </w:r>
          </w:p>
        </w:tc>
        <w:tc>
          <w:tcPr>
            <w:tcW w:w="4675" w:type="dxa"/>
          </w:tcPr>
          <w:p w14:paraId="3A35D17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B510773" w14:textId="77777777" w:rsidTr="0061204C">
        <w:tc>
          <w:tcPr>
            <w:tcW w:w="4675" w:type="dxa"/>
          </w:tcPr>
          <w:p w14:paraId="5388F3CF" w14:textId="77777777" w:rsidR="00441DE8" w:rsidRPr="00C817A5" w:rsidRDefault="00441DE8" w:rsidP="0061204C">
            <w:pPr>
              <w:rPr>
                <w:sz w:val="24"/>
                <w:szCs w:val="24"/>
              </w:rPr>
            </w:pPr>
            <w:r w:rsidRPr="00C817A5">
              <w:rPr>
                <w:sz w:val="24"/>
                <w:szCs w:val="24"/>
              </w:rPr>
              <w:t xml:space="preserve">JTA 1.1 1.1.1 </w:t>
            </w:r>
          </w:p>
        </w:tc>
        <w:tc>
          <w:tcPr>
            <w:tcW w:w="4675" w:type="dxa"/>
          </w:tcPr>
          <w:p w14:paraId="47FE215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CD0226F" w14:textId="77777777" w:rsidTr="0061204C">
        <w:tc>
          <w:tcPr>
            <w:tcW w:w="4675" w:type="dxa"/>
          </w:tcPr>
          <w:p w14:paraId="6E97BD9C" w14:textId="77777777" w:rsidR="00441DE8" w:rsidRPr="00C817A5" w:rsidRDefault="00441DE8" w:rsidP="0061204C">
            <w:pPr>
              <w:rPr>
                <w:sz w:val="24"/>
                <w:szCs w:val="24"/>
              </w:rPr>
            </w:pPr>
            <w:r w:rsidRPr="00C817A5">
              <w:rPr>
                <w:sz w:val="24"/>
                <w:szCs w:val="24"/>
              </w:rPr>
              <w:t xml:space="preserve">JUL to SLF4J bridge 1.7.25 </w:t>
            </w:r>
          </w:p>
        </w:tc>
        <w:tc>
          <w:tcPr>
            <w:tcW w:w="4675" w:type="dxa"/>
          </w:tcPr>
          <w:p w14:paraId="4E520D2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38D302" w14:textId="77777777" w:rsidTr="0061204C">
        <w:tc>
          <w:tcPr>
            <w:tcW w:w="4675" w:type="dxa"/>
          </w:tcPr>
          <w:p w14:paraId="17C5C0D0" w14:textId="77777777" w:rsidR="00441DE8" w:rsidRPr="00C817A5" w:rsidRDefault="00441DE8" w:rsidP="0061204C">
            <w:pPr>
              <w:rPr>
                <w:sz w:val="24"/>
                <w:szCs w:val="24"/>
              </w:rPr>
            </w:pPr>
            <w:r w:rsidRPr="00C817A5">
              <w:rPr>
                <w:sz w:val="24"/>
                <w:szCs w:val="24"/>
              </w:rPr>
              <w:t xml:space="preserve">JUL to SLF4J bridge 1.7.7 </w:t>
            </w:r>
          </w:p>
        </w:tc>
        <w:tc>
          <w:tcPr>
            <w:tcW w:w="4675" w:type="dxa"/>
          </w:tcPr>
          <w:p w14:paraId="18829FC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7D958D" w14:textId="77777777" w:rsidTr="0061204C">
        <w:tc>
          <w:tcPr>
            <w:tcW w:w="4675" w:type="dxa"/>
          </w:tcPr>
          <w:p w14:paraId="2D03F0A2" w14:textId="77777777" w:rsidR="00441DE8" w:rsidRPr="00C817A5" w:rsidRDefault="00441DE8" w:rsidP="0061204C">
            <w:pPr>
              <w:rPr>
                <w:sz w:val="24"/>
                <w:szCs w:val="24"/>
              </w:rPr>
            </w:pPr>
            <w:r w:rsidRPr="00C817A5">
              <w:rPr>
                <w:sz w:val="24"/>
                <w:szCs w:val="24"/>
              </w:rPr>
              <w:t xml:space="preserve">keycloak 3.4.3.Final </w:t>
            </w:r>
          </w:p>
        </w:tc>
        <w:tc>
          <w:tcPr>
            <w:tcW w:w="4675" w:type="dxa"/>
          </w:tcPr>
          <w:p w14:paraId="0B3348D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9581088" w14:textId="77777777" w:rsidTr="0061204C">
        <w:tc>
          <w:tcPr>
            <w:tcW w:w="4675" w:type="dxa"/>
          </w:tcPr>
          <w:p w14:paraId="71DF2653" w14:textId="77777777" w:rsidR="00441DE8" w:rsidRPr="00C817A5" w:rsidRDefault="00441DE8" w:rsidP="0061204C">
            <w:pPr>
              <w:rPr>
                <w:sz w:val="24"/>
                <w:szCs w:val="24"/>
              </w:rPr>
            </w:pPr>
            <w:r w:rsidRPr="00C817A5">
              <w:rPr>
                <w:sz w:val="24"/>
                <w:szCs w:val="24"/>
              </w:rPr>
              <w:t xml:space="preserve">Keycloak Model JPA 3.4.3.Final </w:t>
            </w:r>
          </w:p>
        </w:tc>
        <w:tc>
          <w:tcPr>
            <w:tcW w:w="4675" w:type="dxa"/>
          </w:tcPr>
          <w:p w14:paraId="18CE31C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66ACE35" w14:textId="77777777" w:rsidTr="0061204C">
        <w:tc>
          <w:tcPr>
            <w:tcW w:w="4675" w:type="dxa"/>
          </w:tcPr>
          <w:p w14:paraId="027F1391" w14:textId="77777777" w:rsidR="00441DE8" w:rsidRPr="00C817A5" w:rsidRDefault="00441DE8" w:rsidP="0061204C">
            <w:pPr>
              <w:rPr>
                <w:sz w:val="24"/>
                <w:szCs w:val="24"/>
              </w:rPr>
            </w:pPr>
            <w:r w:rsidRPr="00C817A5">
              <w:rPr>
                <w:sz w:val="24"/>
                <w:szCs w:val="24"/>
              </w:rPr>
              <w:t xml:space="preserve">Keycloak REST Services 3.4.3.Final </w:t>
            </w:r>
          </w:p>
        </w:tc>
        <w:tc>
          <w:tcPr>
            <w:tcW w:w="4675" w:type="dxa"/>
          </w:tcPr>
          <w:p w14:paraId="601E533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FD5A161" w14:textId="77777777" w:rsidTr="0061204C">
        <w:tc>
          <w:tcPr>
            <w:tcW w:w="4675" w:type="dxa"/>
          </w:tcPr>
          <w:p w14:paraId="4A758957" w14:textId="77777777" w:rsidR="00441DE8" w:rsidRPr="00C817A5" w:rsidRDefault="00441DE8" w:rsidP="0061204C">
            <w:pPr>
              <w:rPr>
                <w:sz w:val="24"/>
                <w:szCs w:val="24"/>
              </w:rPr>
            </w:pPr>
            <w:r w:rsidRPr="00C817A5">
              <w:rPr>
                <w:sz w:val="24"/>
                <w:szCs w:val="24"/>
              </w:rPr>
              <w:t xml:space="preserve">Keycloak Server Private SPI 3.4.3.Final </w:t>
            </w:r>
          </w:p>
        </w:tc>
        <w:tc>
          <w:tcPr>
            <w:tcW w:w="4675" w:type="dxa"/>
          </w:tcPr>
          <w:p w14:paraId="1A22B06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E3EDEE3" w14:textId="77777777" w:rsidTr="0061204C">
        <w:tc>
          <w:tcPr>
            <w:tcW w:w="4675" w:type="dxa"/>
          </w:tcPr>
          <w:p w14:paraId="019CD0CC" w14:textId="77777777" w:rsidR="00441DE8" w:rsidRPr="00C817A5" w:rsidRDefault="00441DE8" w:rsidP="0061204C">
            <w:pPr>
              <w:rPr>
                <w:sz w:val="24"/>
                <w:szCs w:val="24"/>
              </w:rPr>
            </w:pPr>
            <w:r w:rsidRPr="00C817A5">
              <w:rPr>
                <w:sz w:val="24"/>
                <w:szCs w:val="24"/>
              </w:rPr>
              <w:t xml:space="preserve">Keycloak Server SPI 3.4.3.Final </w:t>
            </w:r>
          </w:p>
        </w:tc>
        <w:tc>
          <w:tcPr>
            <w:tcW w:w="4675" w:type="dxa"/>
          </w:tcPr>
          <w:p w14:paraId="7802CB5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4E2E3D0" w14:textId="77777777" w:rsidTr="0061204C">
        <w:tc>
          <w:tcPr>
            <w:tcW w:w="4675" w:type="dxa"/>
          </w:tcPr>
          <w:p w14:paraId="6CF95E3D" w14:textId="77777777" w:rsidR="00441DE8" w:rsidRPr="00C817A5" w:rsidRDefault="00441DE8" w:rsidP="0061204C">
            <w:pPr>
              <w:rPr>
                <w:sz w:val="24"/>
                <w:szCs w:val="24"/>
              </w:rPr>
            </w:pPr>
            <w:r w:rsidRPr="00C817A5">
              <w:rPr>
                <w:sz w:val="24"/>
                <w:szCs w:val="24"/>
              </w:rPr>
              <w:t xml:space="preserve">kind-of 1.1.0 </w:t>
            </w:r>
          </w:p>
        </w:tc>
        <w:tc>
          <w:tcPr>
            <w:tcW w:w="4675" w:type="dxa"/>
          </w:tcPr>
          <w:p w14:paraId="35A137B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4349527" w14:textId="77777777" w:rsidTr="0061204C">
        <w:tc>
          <w:tcPr>
            <w:tcW w:w="4675" w:type="dxa"/>
          </w:tcPr>
          <w:p w14:paraId="0F4A59DD" w14:textId="77777777" w:rsidR="00441DE8" w:rsidRPr="00C817A5" w:rsidRDefault="00441DE8" w:rsidP="0061204C">
            <w:pPr>
              <w:rPr>
                <w:sz w:val="24"/>
                <w:szCs w:val="24"/>
              </w:rPr>
            </w:pPr>
            <w:r w:rsidRPr="00C817A5">
              <w:rPr>
                <w:sz w:val="24"/>
                <w:szCs w:val="24"/>
              </w:rPr>
              <w:lastRenderedPageBreak/>
              <w:t xml:space="preserve">kind-of 3.2.2 </w:t>
            </w:r>
          </w:p>
        </w:tc>
        <w:tc>
          <w:tcPr>
            <w:tcW w:w="4675" w:type="dxa"/>
          </w:tcPr>
          <w:p w14:paraId="326628B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D88487F" w14:textId="77777777" w:rsidTr="0061204C">
        <w:tc>
          <w:tcPr>
            <w:tcW w:w="4675" w:type="dxa"/>
          </w:tcPr>
          <w:p w14:paraId="404AB423" w14:textId="77777777" w:rsidR="00441DE8" w:rsidRPr="00C817A5" w:rsidRDefault="00441DE8" w:rsidP="0061204C">
            <w:pPr>
              <w:rPr>
                <w:sz w:val="24"/>
                <w:szCs w:val="24"/>
              </w:rPr>
            </w:pPr>
            <w:r w:rsidRPr="00C817A5">
              <w:rPr>
                <w:sz w:val="24"/>
                <w:szCs w:val="24"/>
              </w:rPr>
              <w:t xml:space="preserve">kind-of 4.0.0 </w:t>
            </w:r>
          </w:p>
        </w:tc>
        <w:tc>
          <w:tcPr>
            <w:tcW w:w="4675" w:type="dxa"/>
          </w:tcPr>
          <w:p w14:paraId="0CED7AA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5F1867" w14:textId="77777777" w:rsidTr="0061204C">
        <w:tc>
          <w:tcPr>
            <w:tcW w:w="4675" w:type="dxa"/>
          </w:tcPr>
          <w:p w14:paraId="4051D71A" w14:textId="77777777" w:rsidR="00441DE8" w:rsidRPr="00C817A5" w:rsidRDefault="00441DE8" w:rsidP="0061204C">
            <w:pPr>
              <w:rPr>
                <w:sz w:val="24"/>
                <w:szCs w:val="24"/>
              </w:rPr>
            </w:pPr>
            <w:r w:rsidRPr="00C817A5">
              <w:rPr>
                <w:sz w:val="24"/>
                <w:szCs w:val="24"/>
              </w:rPr>
              <w:t xml:space="preserve">kind-of 5.1.0 </w:t>
            </w:r>
          </w:p>
        </w:tc>
        <w:tc>
          <w:tcPr>
            <w:tcW w:w="4675" w:type="dxa"/>
          </w:tcPr>
          <w:p w14:paraId="1EB5C54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35353FA" w14:textId="77777777" w:rsidTr="0061204C">
        <w:tc>
          <w:tcPr>
            <w:tcW w:w="4675" w:type="dxa"/>
          </w:tcPr>
          <w:p w14:paraId="613803CE" w14:textId="77777777" w:rsidR="00441DE8" w:rsidRPr="00C817A5" w:rsidRDefault="00441DE8" w:rsidP="0061204C">
            <w:pPr>
              <w:rPr>
                <w:sz w:val="24"/>
                <w:szCs w:val="24"/>
              </w:rPr>
            </w:pPr>
            <w:r w:rsidRPr="00C817A5">
              <w:rPr>
                <w:sz w:val="24"/>
                <w:szCs w:val="24"/>
              </w:rPr>
              <w:t xml:space="preserve">kind-of 6.0.2 </w:t>
            </w:r>
          </w:p>
        </w:tc>
        <w:tc>
          <w:tcPr>
            <w:tcW w:w="4675" w:type="dxa"/>
          </w:tcPr>
          <w:p w14:paraId="3CF6CE4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99279ED" w14:textId="77777777" w:rsidTr="0061204C">
        <w:tc>
          <w:tcPr>
            <w:tcW w:w="4675" w:type="dxa"/>
          </w:tcPr>
          <w:p w14:paraId="0EC978C9" w14:textId="77777777" w:rsidR="00441DE8" w:rsidRPr="00C817A5" w:rsidRDefault="00441DE8" w:rsidP="0061204C">
            <w:pPr>
              <w:rPr>
                <w:sz w:val="24"/>
                <w:szCs w:val="24"/>
              </w:rPr>
            </w:pPr>
            <w:r w:rsidRPr="00C817A5">
              <w:rPr>
                <w:sz w:val="24"/>
                <w:szCs w:val="24"/>
              </w:rPr>
              <w:t xml:space="preserve">kk-color-name 1.1.3 </w:t>
            </w:r>
          </w:p>
        </w:tc>
        <w:tc>
          <w:tcPr>
            <w:tcW w:w="4675" w:type="dxa"/>
          </w:tcPr>
          <w:p w14:paraId="622B7E2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D9BC40E" w14:textId="77777777" w:rsidTr="0061204C">
        <w:tc>
          <w:tcPr>
            <w:tcW w:w="4675" w:type="dxa"/>
          </w:tcPr>
          <w:p w14:paraId="435C4CF1" w14:textId="77777777" w:rsidR="00441DE8" w:rsidRPr="00C817A5" w:rsidRDefault="00441DE8" w:rsidP="0061204C">
            <w:pPr>
              <w:rPr>
                <w:sz w:val="24"/>
                <w:szCs w:val="24"/>
              </w:rPr>
            </w:pPr>
            <w:r w:rsidRPr="00C817A5">
              <w:rPr>
                <w:sz w:val="24"/>
                <w:szCs w:val="24"/>
              </w:rPr>
              <w:t xml:space="preserve">Kotlin Stdlib 1.3.31 </w:t>
            </w:r>
          </w:p>
        </w:tc>
        <w:tc>
          <w:tcPr>
            <w:tcW w:w="4675" w:type="dxa"/>
          </w:tcPr>
          <w:p w14:paraId="47009D3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5E814AE" w14:textId="77777777" w:rsidTr="0061204C">
        <w:tc>
          <w:tcPr>
            <w:tcW w:w="4675" w:type="dxa"/>
          </w:tcPr>
          <w:p w14:paraId="5BBD4A11" w14:textId="77777777" w:rsidR="00441DE8" w:rsidRPr="00C817A5" w:rsidRDefault="00441DE8" w:rsidP="0061204C">
            <w:pPr>
              <w:rPr>
                <w:sz w:val="24"/>
                <w:szCs w:val="24"/>
              </w:rPr>
            </w:pPr>
            <w:r w:rsidRPr="00C817A5">
              <w:rPr>
                <w:sz w:val="24"/>
                <w:szCs w:val="24"/>
              </w:rPr>
              <w:t xml:space="preserve">kotlin-reflect 1.3.31 </w:t>
            </w:r>
          </w:p>
        </w:tc>
        <w:tc>
          <w:tcPr>
            <w:tcW w:w="4675" w:type="dxa"/>
          </w:tcPr>
          <w:p w14:paraId="07CF471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97D9D88" w14:textId="77777777" w:rsidTr="0061204C">
        <w:tc>
          <w:tcPr>
            <w:tcW w:w="4675" w:type="dxa"/>
          </w:tcPr>
          <w:p w14:paraId="236E1554" w14:textId="77777777" w:rsidR="00441DE8" w:rsidRPr="00C817A5" w:rsidRDefault="00441DE8" w:rsidP="0061204C">
            <w:pPr>
              <w:rPr>
                <w:sz w:val="24"/>
                <w:szCs w:val="24"/>
              </w:rPr>
            </w:pPr>
            <w:r w:rsidRPr="00C817A5">
              <w:rPr>
                <w:sz w:val="24"/>
                <w:szCs w:val="24"/>
              </w:rPr>
              <w:t xml:space="preserve">kotlin-stdlib-common 1.3.31 </w:t>
            </w:r>
          </w:p>
        </w:tc>
        <w:tc>
          <w:tcPr>
            <w:tcW w:w="4675" w:type="dxa"/>
          </w:tcPr>
          <w:p w14:paraId="5135013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673F667" w14:textId="77777777" w:rsidTr="0061204C">
        <w:tc>
          <w:tcPr>
            <w:tcW w:w="4675" w:type="dxa"/>
          </w:tcPr>
          <w:p w14:paraId="63116DD4" w14:textId="77777777" w:rsidR="00441DE8" w:rsidRPr="00C817A5" w:rsidRDefault="00441DE8" w:rsidP="0061204C">
            <w:pPr>
              <w:rPr>
                <w:sz w:val="24"/>
                <w:szCs w:val="24"/>
              </w:rPr>
            </w:pPr>
            <w:r w:rsidRPr="00C817A5">
              <w:rPr>
                <w:sz w:val="24"/>
                <w:szCs w:val="24"/>
              </w:rPr>
              <w:t xml:space="preserve">kriskowal's q 1.4.1 </w:t>
            </w:r>
          </w:p>
        </w:tc>
        <w:tc>
          <w:tcPr>
            <w:tcW w:w="4675" w:type="dxa"/>
          </w:tcPr>
          <w:p w14:paraId="2EAF4EE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3D2325" w14:textId="77777777" w:rsidTr="0061204C">
        <w:tc>
          <w:tcPr>
            <w:tcW w:w="4675" w:type="dxa"/>
          </w:tcPr>
          <w:p w14:paraId="79C07D25" w14:textId="77777777" w:rsidR="00441DE8" w:rsidRPr="00C817A5" w:rsidRDefault="00441DE8" w:rsidP="0061204C">
            <w:pPr>
              <w:rPr>
                <w:sz w:val="24"/>
                <w:szCs w:val="24"/>
              </w:rPr>
            </w:pPr>
            <w:r w:rsidRPr="00C817A5">
              <w:rPr>
                <w:sz w:val="24"/>
                <w:szCs w:val="24"/>
              </w:rPr>
              <w:t xml:space="preserve">kriskowal's q 1.5.1 </w:t>
            </w:r>
          </w:p>
        </w:tc>
        <w:tc>
          <w:tcPr>
            <w:tcW w:w="4675" w:type="dxa"/>
          </w:tcPr>
          <w:p w14:paraId="688DE95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E863C4" w14:textId="77777777" w:rsidTr="0061204C">
        <w:tc>
          <w:tcPr>
            <w:tcW w:w="4675" w:type="dxa"/>
          </w:tcPr>
          <w:p w14:paraId="6F79FDEF" w14:textId="77777777" w:rsidR="00441DE8" w:rsidRPr="00C817A5" w:rsidRDefault="00441DE8" w:rsidP="0061204C">
            <w:pPr>
              <w:rPr>
                <w:sz w:val="24"/>
                <w:szCs w:val="24"/>
              </w:rPr>
            </w:pPr>
            <w:r w:rsidRPr="00C817A5">
              <w:rPr>
                <w:sz w:val="24"/>
                <w:szCs w:val="24"/>
              </w:rPr>
              <w:t xml:space="preserve">kXML 2.3.0 </w:t>
            </w:r>
          </w:p>
        </w:tc>
        <w:tc>
          <w:tcPr>
            <w:tcW w:w="4675" w:type="dxa"/>
          </w:tcPr>
          <w:p w14:paraId="360F9C3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8A17AC2" w14:textId="77777777" w:rsidTr="0061204C">
        <w:tc>
          <w:tcPr>
            <w:tcW w:w="4675" w:type="dxa"/>
          </w:tcPr>
          <w:p w14:paraId="614806C1" w14:textId="77777777" w:rsidR="00441DE8" w:rsidRPr="00C817A5" w:rsidRDefault="00441DE8" w:rsidP="0061204C">
            <w:pPr>
              <w:rPr>
                <w:sz w:val="24"/>
                <w:szCs w:val="24"/>
              </w:rPr>
            </w:pPr>
            <w:r w:rsidRPr="00C817A5">
              <w:rPr>
                <w:sz w:val="24"/>
                <w:szCs w:val="24"/>
              </w:rPr>
              <w:t xml:space="preserve">latest-version 3.1.0 </w:t>
            </w:r>
          </w:p>
        </w:tc>
        <w:tc>
          <w:tcPr>
            <w:tcW w:w="4675" w:type="dxa"/>
          </w:tcPr>
          <w:p w14:paraId="23380EE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ED881BE" w14:textId="77777777" w:rsidTr="0061204C">
        <w:tc>
          <w:tcPr>
            <w:tcW w:w="4675" w:type="dxa"/>
          </w:tcPr>
          <w:p w14:paraId="25EF2418" w14:textId="77777777" w:rsidR="00441DE8" w:rsidRPr="00C817A5" w:rsidRDefault="00441DE8" w:rsidP="0061204C">
            <w:pPr>
              <w:rPr>
                <w:sz w:val="24"/>
                <w:szCs w:val="24"/>
              </w:rPr>
            </w:pPr>
            <w:r w:rsidRPr="00C817A5">
              <w:rPr>
                <w:sz w:val="24"/>
                <w:szCs w:val="24"/>
              </w:rPr>
              <w:t xml:space="preserve">lazy-property 1.0.0 </w:t>
            </w:r>
          </w:p>
        </w:tc>
        <w:tc>
          <w:tcPr>
            <w:tcW w:w="4675" w:type="dxa"/>
          </w:tcPr>
          <w:p w14:paraId="6248685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DAA8BE" w14:textId="77777777" w:rsidTr="0061204C">
        <w:tc>
          <w:tcPr>
            <w:tcW w:w="4675" w:type="dxa"/>
          </w:tcPr>
          <w:p w14:paraId="22F61437" w14:textId="77777777" w:rsidR="00441DE8" w:rsidRPr="00C817A5" w:rsidRDefault="00441DE8" w:rsidP="0061204C">
            <w:pPr>
              <w:rPr>
                <w:sz w:val="24"/>
                <w:szCs w:val="24"/>
              </w:rPr>
            </w:pPr>
            <w:r w:rsidRPr="00C817A5">
              <w:rPr>
                <w:sz w:val="24"/>
                <w:szCs w:val="24"/>
              </w:rPr>
              <w:t xml:space="preserve">lcid 1.0.0 </w:t>
            </w:r>
          </w:p>
        </w:tc>
        <w:tc>
          <w:tcPr>
            <w:tcW w:w="4675" w:type="dxa"/>
          </w:tcPr>
          <w:p w14:paraId="557252A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03C2020" w14:textId="77777777" w:rsidTr="0061204C">
        <w:tc>
          <w:tcPr>
            <w:tcW w:w="4675" w:type="dxa"/>
          </w:tcPr>
          <w:p w14:paraId="68883818" w14:textId="77777777" w:rsidR="00441DE8" w:rsidRPr="00C817A5" w:rsidRDefault="00441DE8" w:rsidP="0061204C">
            <w:pPr>
              <w:rPr>
                <w:sz w:val="24"/>
                <w:szCs w:val="24"/>
              </w:rPr>
            </w:pPr>
            <w:r w:rsidRPr="00C817A5">
              <w:rPr>
                <w:sz w:val="24"/>
                <w:szCs w:val="24"/>
              </w:rPr>
              <w:t xml:space="preserve">libcipm 3.0.3 </w:t>
            </w:r>
          </w:p>
        </w:tc>
        <w:tc>
          <w:tcPr>
            <w:tcW w:w="4675" w:type="dxa"/>
          </w:tcPr>
          <w:p w14:paraId="4CDCDDF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2F1B03" w14:textId="77777777" w:rsidTr="0061204C">
        <w:tc>
          <w:tcPr>
            <w:tcW w:w="4675" w:type="dxa"/>
          </w:tcPr>
          <w:p w14:paraId="2DA94BD6" w14:textId="77777777" w:rsidR="00441DE8" w:rsidRPr="00C817A5" w:rsidRDefault="00441DE8" w:rsidP="0061204C">
            <w:pPr>
              <w:rPr>
                <w:sz w:val="24"/>
                <w:szCs w:val="24"/>
              </w:rPr>
            </w:pPr>
            <w:r w:rsidRPr="00C817A5">
              <w:rPr>
                <w:sz w:val="24"/>
                <w:szCs w:val="24"/>
              </w:rPr>
              <w:t xml:space="preserve">libnpm 2.0.1 </w:t>
            </w:r>
          </w:p>
        </w:tc>
        <w:tc>
          <w:tcPr>
            <w:tcW w:w="4675" w:type="dxa"/>
          </w:tcPr>
          <w:p w14:paraId="52CF0CE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9EDBF17" w14:textId="77777777" w:rsidTr="0061204C">
        <w:tc>
          <w:tcPr>
            <w:tcW w:w="4675" w:type="dxa"/>
          </w:tcPr>
          <w:p w14:paraId="662C3028" w14:textId="77777777" w:rsidR="00441DE8" w:rsidRPr="00C817A5" w:rsidRDefault="00441DE8" w:rsidP="0061204C">
            <w:pPr>
              <w:rPr>
                <w:sz w:val="24"/>
                <w:szCs w:val="24"/>
              </w:rPr>
            </w:pPr>
            <w:r w:rsidRPr="00C817A5">
              <w:rPr>
                <w:sz w:val="24"/>
                <w:szCs w:val="24"/>
              </w:rPr>
              <w:t xml:space="preserve">libnpmaccess 3.0.1 </w:t>
            </w:r>
          </w:p>
        </w:tc>
        <w:tc>
          <w:tcPr>
            <w:tcW w:w="4675" w:type="dxa"/>
          </w:tcPr>
          <w:p w14:paraId="4840684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4F40073" w14:textId="77777777" w:rsidTr="0061204C">
        <w:tc>
          <w:tcPr>
            <w:tcW w:w="4675" w:type="dxa"/>
          </w:tcPr>
          <w:p w14:paraId="60C8B7E2" w14:textId="77777777" w:rsidR="00441DE8" w:rsidRPr="00C817A5" w:rsidRDefault="00441DE8" w:rsidP="0061204C">
            <w:pPr>
              <w:rPr>
                <w:sz w:val="24"/>
                <w:szCs w:val="24"/>
              </w:rPr>
            </w:pPr>
            <w:r w:rsidRPr="00C817A5">
              <w:rPr>
                <w:sz w:val="24"/>
                <w:szCs w:val="24"/>
              </w:rPr>
              <w:t xml:space="preserve">libnpmconfig 1.2.1 </w:t>
            </w:r>
          </w:p>
        </w:tc>
        <w:tc>
          <w:tcPr>
            <w:tcW w:w="4675" w:type="dxa"/>
          </w:tcPr>
          <w:p w14:paraId="0F4353D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C212F70" w14:textId="77777777" w:rsidTr="0061204C">
        <w:tc>
          <w:tcPr>
            <w:tcW w:w="4675" w:type="dxa"/>
          </w:tcPr>
          <w:p w14:paraId="3FC20F19" w14:textId="77777777" w:rsidR="00441DE8" w:rsidRPr="00C817A5" w:rsidRDefault="00441DE8" w:rsidP="0061204C">
            <w:pPr>
              <w:rPr>
                <w:sz w:val="24"/>
                <w:szCs w:val="24"/>
              </w:rPr>
            </w:pPr>
            <w:r w:rsidRPr="00C817A5">
              <w:rPr>
                <w:sz w:val="24"/>
                <w:szCs w:val="24"/>
              </w:rPr>
              <w:t xml:space="preserve">libnpmhook 5.0.2 </w:t>
            </w:r>
          </w:p>
        </w:tc>
        <w:tc>
          <w:tcPr>
            <w:tcW w:w="4675" w:type="dxa"/>
          </w:tcPr>
          <w:p w14:paraId="12CA0B53"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090234A" w14:textId="77777777" w:rsidTr="0061204C">
        <w:tc>
          <w:tcPr>
            <w:tcW w:w="4675" w:type="dxa"/>
          </w:tcPr>
          <w:p w14:paraId="5025D60B" w14:textId="77777777" w:rsidR="00441DE8" w:rsidRPr="00C817A5" w:rsidRDefault="00441DE8" w:rsidP="0061204C">
            <w:pPr>
              <w:rPr>
                <w:sz w:val="24"/>
                <w:szCs w:val="24"/>
              </w:rPr>
            </w:pPr>
            <w:r w:rsidRPr="00C817A5">
              <w:rPr>
                <w:sz w:val="24"/>
                <w:szCs w:val="24"/>
              </w:rPr>
              <w:t xml:space="preserve">libnpmorg 1.0.0 </w:t>
            </w:r>
          </w:p>
        </w:tc>
        <w:tc>
          <w:tcPr>
            <w:tcW w:w="4675" w:type="dxa"/>
          </w:tcPr>
          <w:p w14:paraId="569155A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E546BC0" w14:textId="77777777" w:rsidTr="0061204C">
        <w:tc>
          <w:tcPr>
            <w:tcW w:w="4675" w:type="dxa"/>
          </w:tcPr>
          <w:p w14:paraId="54A6A121" w14:textId="77777777" w:rsidR="00441DE8" w:rsidRPr="00C817A5" w:rsidRDefault="00441DE8" w:rsidP="0061204C">
            <w:pPr>
              <w:rPr>
                <w:sz w:val="24"/>
                <w:szCs w:val="24"/>
              </w:rPr>
            </w:pPr>
            <w:r w:rsidRPr="00C817A5">
              <w:rPr>
                <w:sz w:val="24"/>
                <w:szCs w:val="24"/>
              </w:rPr>
              <w:t xml:space="preserve">libnpmpublish 1.1.1 </w:t>
            </w:r>
          </w:p>
        </w:tc>
        <w:tc>
          <w:tcPr>
            <w:tcW w:w="4675" w:type="dxa"/>
          </w:tcPr>
          <w:p w14:paraId="17804143"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4681795" w14:textId="77777777" w:rsidTr="0061204C">
        <w:tc>
          <w:tcPr>
            <w:tcW w:w="4675" w:type="dxa"/>
          </w:tcPr>
          <w:p w14:paraId="77B6785E" w14:textId="77777777" w:rsidR="00441DE8" w:rsidRPr="00C817A5" w:rsidRDefault="00441DE8" w:rsidP="0061204C">
            <w:pPr>
              <w:rPr>
                <w:sz w:val="24"/>
                <w:szCs w:val="24"/>
              </w:rPr>
            </w:pPr>
            <w:r w:rsidRPr="00C817A5">
              <w:rPr>
                <w:sz w:val="24"/>
                <w:szCs w:val="24"/>
              </w:rPr>
              <w:t xml:space="preserve">libnpmsearch 2.0.0 </w:t>
            </w:r>
          </w:p>
        </w:tc>
        <w:tc>
          <w:tcPr>
            <w:tcW w:w="4675" w:type="dxa"/>
          </w:tcPr>
          <w:p w14:paraId="2E34A343"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20CA9C5" w14:textId="77777777" w:rsidTr="0061204C">
        <w:tc>
          <w:tcPr>
            <w:tcW w:w="4675" w:type="dxa"/>
          </w:tcPr>
          <w:p w14:paraId="185D8B98" w14:textId="77777777" w:rsidR="00441DE8" w:rsidRPr="00C817A5" w:rsidRDefault="00441DE8" w:rsidP="0061204C">
            <w:pPr>
              <w:rPr>
                <w:sz w:val="24"/>
                <w:szCs w:val="24"/>
              </w:rPr>
            </w:pPr>
            <w:r w:rsidRPr="00C817A5">
              <w:rPr>
                <w:sz w:val="24"/>
                <w:szCs w:val="24"/>
              </w:rPr>
              <w:t xml:space="preserve">libnpmteam 1.0.1 </w:t>
            </w:r>
          </w:p>
        </w:tc>
        <w:tc>
          <w:tcPr>
            <w:tcW w:w="4675" w:type="dxa"/>
          </w:tcPr>
          <w:p w14:paraId="57C0FF3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3150854" w14:textId="77777777" w:rsidTr="0061204C">
        <w:tc>
          <w:tcPr>
            <w:tcW w:w="4675" w:type="dxa"/>
          </w:tcPr>
          <w:p w14:paraId="5AD99F8A" w14:textId="77777777" w:rsidR="00441DE8" w:rsidRPr="00C817A5" w:rsidRDefault="00441DE8" w:rsidP="0061204C">
            <w:pPr>
              <w:rPr>
                <w:sz w:val="24"/>
                <w:szCs w:val="24"/>
              </w:rPr>
            </w:pPr>
            <w:r w:rsidRPr="00C817A5">
              <w:rPr>
                <w:sz w:val="24"/>
                <w:szCs w:val="24"/>
              </w:rPr>
              <w:t xml:space="preserve">libnpx 10.2.0 </w:t>
            </w:r>
          </w:p>
        </w:tc>
        <w:tc>
          <w:tcPr>
            <w:tcW w:w="4675" w:type="dxa"/>
          </w:tcPr>
          <w:p w14:paraId="69CA5B14" w14:textId="77777777" w:rsidR="00441DE8" w:rsidRPr="00C817A5" w:rsidRDefault="00441DE8" w:rsidP="0061204C">
            <w:pPr>
              <w:rPr>
                <w:sz w:val="24"/>
                <w:szCs w:val="24"/>
              </w:rPr>
            </w:pPr>
            <w:r w:rsidRPr="00C817A5">
              <w:rPr>
                <w:sz w:val="24"/>
                <w:szCs w:val="24"/>
              </w:rPr>
              <w:t xml:space="preserve"> Creative Commons Zero v1.0 Universal</w:t>
            </w:r>
          </w:p>
        </w:tc>
      </w:tr>
      <w:tr w:rsidR="00441DE8" w:rsidRPr="00C817A5" w14:paraId="275A9352" w14:textId="77777777" w:rsidTr="0061204C">
        <w:tc>
          <w:tcPr>
            <w:tcW w:w="4675" w:type="dxa"/>
          </w:tcPr>
          <w:p w14:paraId="28ED2DDF" w14:textId="77777777" w:rsidR="00441DE8" w:rsidRPr="00C817A5" w:rsidRDefault="00441DE8" w:rsidP="0061204C">
            <w:pPr>
              <w:rPr>
                <w:sz w:val="24"/>
                <w:szCs w:val="24"/>
              </w:rPr>
            </w:pPr>
            <w:r w:rsidRPr="00C817A5">
              <w:rPr>
                <w:sz w:val="24"/>
                <w:szCs w:val="24"/>
              </w:rPr>
              <w:t xml:space="preserve">libphonenumber 8.9.14 </w:t>
            </w:r>
          </w:p>
        </w:tc>
        <w:tc>
          <w:tcPr>
            <w:tcW w:w="4675" w:type="dxa"/>
          </w:tcPr>
          <w:p w14:paraId="2E05960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C55654C" w14:textId="77777777" w:rsidTr="0061204C">
        <w:tc>
          <w:tcPr>
            <w:tcW w:w="4675" w:type="dxa"/>
          </w:tcPr>
          <w:p w14:paraId="58D26A68" w14:textId="77777777" w:rsidR="00441DE8" w:rsidRPr="00C817A5" w:rsidRDefault="00441DE8" w:rsidP="0061204C">
            <w:pPr>
              <w:rPr>
                <w:sz w:val="24"/>
                <w:szCs w:val="24"/>
              </w:rPr>
            </w:pPr>
            <w:r w:rsidRPr="00C817A5">
              <w:rPr>
                <w:sz w:val="24"/>
                <w:szCs w:val="24"/>
              </w:rPr>
              <w:t xml:space="preserve">limiter 1.1.4 </w:t>
            </w:r>
          </w:p>
        </w:tc>
        <w:tc>
          <w:tcPr>
            <w:tcW w:w="4675" w:type="dxa"/>
          </w:tcPr>
          <w:p w14:paraId="1B490BC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BE2649" w14:textId="77777777" w:rsidTr="0061204C">
        <w:tc>
          <w:tcPr>
            <w:tcW w:w="4675" w:type="dxa"/>
          </w:tcPr>
          <w:p w14:paraId="531C018E" w14:textId="77777777" w:rsidR="00441DE8" w:rsidRPr="00C817A5" w:rsidRDefault="00441DE8" w:rsidP="0061204C">
            <w:pPr>
              <w:rPr>
                <w:sz w:val="24"/>
                <w:szCs w:val="24"/>
              </w:rPr>
            </w:pPr>
            <w:r w:rsidRPr="00C817A5">
              <w:rPr>
                <w:sz w:val="24"/>
                <w:szCs w:val="24"/>
              </w:rPr>
              <w:t xml:space="preserve">LiquiBase 3.4.0 </w:t>
            </w:r>
          </w:p>
        </w:tc>
        <w:tc>
          <w:tcPr>
            <w:tcW w:w="4675" w:type="dxa"/>
          </w:tcPr>
          <w:p w14:paraId="7474827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45ACEC3" w14:textId="77777777" w:rsidTr="0061204C">
        <w:tc>
          <w:tcPr>
            <w:tcW w:w="4675" w:type="dxa"/>
          </w:tcPr>
          <w:p w14:paraId="7DCF9F8C" w14:textId="77777777" w:rsidR="00441DE8" w:rsidRPr="00C817A5" w:rsidRDefault="00441DE8" w:rsidP="0061204C">
            <w:pPr>
              <w:rPr>
                <w:sz w:val="24"/>
                <w:szCs w:val="24"/>
              </w:rPr>
            </w:pPr>
            <w:r w:rsidRPr="00C817A5">
              <w:rPr>
                <w:sz w:val="24"/>
                <w:szCs w:val="24"/>
              </w:rPr>
              <w:t xml:space="preserve">LiquiBase 3.4.1 </w:t>
            </w:r>
          </w:p>
        </w:tc>
        <w:tc>
          <w:tcPr>
            <w:tcW w:w="4675" w:type="dxa"/>
          </w:tcPr>
          <w:p w14:paraId="2128C6A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1E94999" w14:textId="77777777" w:rsidTr="0061204C">
        <w:tc>
          <w:tcPr>
            <w:tcW w:w="4675" w:type="dxa"/>
          </w:tcPr>
          <w:p w14:paraId="1ABAE89B" w14:textId="77777777" w:rsidR="00441DE8" w:rsidRPr="00C817A5" w:rsidRDefault="00441DE8" w:rsidP="0061204C">
            <w:pPr>
              <w:rPr>
                <w:sz w:val="24"/>
                <w:szCs w:val="24"/>
              </w:rPr>
            </w:pPr>
            <w:r w:rsidRPr="00C817A5">
              <w:rPr>
                <w:sz w:val="24"/>
                <w:szCs w:val="24"/>
              </w:rPr>
              <w:t xml:space="preserve">LiquiBase 3.6.2 </w:t>
            </w:r>
          </w:p>
        </w:tc>
        <w:tc>
          <w:tcPr>
            <w:tcW w:w="4675" w:type="dxa"/>
          </w:tcPr>
          <w:p w14:paraId="0F7A4D0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B22E32F" w14:textId="77777777" w:rsidTr="0061204C">
        <w:tc>
          <w:tcPr>
            <w:tcW w:w="4675" w:type="dxa"/>
          </w:tcPr>
          <w:p w14:paraId="4DB966CC" w14:textId="77777777" w:rsidR="00441DE8" w:rsidRPr="00C817A5" w:rsidRDefault="00441DE8" w:rsidP="0061204C">
            <w:pPr>
              <w:rPr>
                <w:sz w:val="24"/>
                <w:szCs w:val="24"/>
              </w:rPr>
            </w:pPr>
            <w:r w:rsidRPr="00C817A5">
              <w:rPr>
                <w:sz w:val="24"/>
                <w:szCs w:val="24"/>
              </w:rPr>
              <w:t xml:space="preserve">Lo-Dash 4.17.11 </w:t>
            </w:r>
          </w:p>
        </w:tc>
        <w:tc>
          <w:tcPr>
            <w:tcW w:w="4675" w:type="dxa"/>
          </w:tcPr>
          <w:p w14:paraId="5CA96F6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00B040E" w14:textId="77777777" w:rsidTr="0061204C">
        <w:tc>
          <w:tcPr>
            <w:tcW w:w="4675" w:type="dxa"/>
          </w:tcPr>
          <w:p w14:paraId="34726116" w14:textId="77777777" w:rsidR="00441DE8" w:rsidRPr="00C817A5" w:rsidRDefault="00441DE8" w:rsidP="0061204C">
            <w:pPr>
              <w:rPr>
                <w:sz w:val="24"/>
                <w:szCs w:val="24"/>
              </w:rPr>
            </w:pPr>
            <w:r w:rsidRPr="00C817A5">
              <w:rPr>
                <w:sz w:val="24"/>
                <w:szCs w:val="24"/>
              </w:rPr>
              <w:t xml:space="preserve">load-json-file 1.1.0 </w:t>
            </w:r>
          </w:p>
        </w:tc>
        <w:tc>
          <w:tcPr>
            <w:tcW w:w="4675" w:type="dxa"/>
          </w:tcPr>
          <w:p w14:paraId="230348C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56ED2E" w14:textId="77777777" w:rsidTr="0061204C">
        <w:tc>
          <w:tcPr>
            <w:tcW w:w="4675" w:type="dxa"/>
          </w:tcPr>
          <w:p w14:paraId="51A77529" w14:textId="77777777" w:rsidR="00441DE8" w:rsidRPr="00C817A5" w:rsidRDefault="00441DE8" w:rsidP="0061204C">
            <w:pPr>
              <w:rPr>
                <w:sz w:val="24"/>
                <w:szCs w:val="24"/>
              </w:rPr>
            </w:pPr>
            <w:r w:rsidRPr="00C817A5">
              <w:rPr>
                <w:sz w:val="24"/>
                <w:szCs w:val="24"/>
              </w:rPr>
              <w:t xml:space="preserve">localtunnel 1.9.1 </w:t>
            </w:r>
          </w:p>
        </w:tc>
        <w:tc>
          <w:tcPr>
            <w:tcW w:w="4675" w:type="dxa"/>
          </w:tcPr>
          <w:p w14:paraId="20468B3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E7F2A4" w14:textId="77777777" w:rsidTr="0061204C">
        <w:tc>
          <w:tcPr>
            <w:tcW w:w="4675" w:type="dxa"/>
          </w:tcPr>
          <w:p w14:paraId="1AD5ECC2" w14:textId="77777777" w:rsidR="00441DE8" w:rsidRPr="00C817A5" w:rsidRDefault="00441DE8" w:rsidP="0061204C">
            <w:pPr>
              <w:rPr>
                <w:sz w:val="24"/>
                <w:szCs w:val="24"/>
              </w:rPr>
            </w:pPr>
            <w:r w:rsidRPr="00C817A5">
              <w:rPr>
                <w:sz w:val="24"/>
                <w:szCs w:val="24"/>
              </w:rPr>
              <w:t xml:space="preserve">locate-path 2.0.0 </w:t>
            </w:r>
          </w:p>
        </w:tc>
        <w:tc>
          <w:tcPr>
            <w:tcW w:w="4675" w:type="dxa"/>
          </w:tcPr>
          <w:p w14:paraId="1BE8894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7820511" w14:textId="77777777" w:rsidTr="0061204C">
        <w:tc>
          <w:tcPr>
            <w:tcW w:w="4675" w:type="dxa"/>
          </w:tcPr>
          <w:p w14:paraId="575442BC" w14:textId="77777777" w:rsidR="00441DE8" w:rsidRPr="00C817A5" w:rsidRDefault="00441DE8" w:rsidP="0061204C">
            <w:pPr>
              <w:rPr>
                <w:sz w:val="24"/>
                <w:szCs w:val="24"/>
              </w:rPr>
            </w:pPr>
            <w:r w:rsidRPr="00C817A5">
              <w:rPr>
                <w:sz w:val="24"/>
                <w:szCs w:val="24"/>
              </w:rPr>
              <w:t xml:space="preserve">locate-path 3.0.0 </w:t>
            </w:r>
          </w:p>
        </w:tc>
        <w:tc>
          <w:tcPr>
            <w:tcW w:w="4675" w:type="dxa"/>
          </w:tcPr>
          <w:p w14:paraId="5691193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E1D54F6" w14:textId="77777777" w:rsidTr="0061204C">
        <w:tc>
          <w:tcPr>
            <w:tcW w:w="4675" w:type="dxa"/>
          </w:tcPr>
          <w:p w14:paraId="720910B9" w14:textId="77777777" w:rsidR="00441DE8" w:rsidRPr="00C817A5" w:rsidRDefault="00441DE8" w:rsidP="0061204C">
            <w:pPr>
              <w:rPr>
                <w:sz w:val="24"/>
                <w:szCs w:val="24"/>
              </w:rPr>
            </w:pPr>
            <w:r w:rsidRPr="00C817A5">
              <w:rPr>
                <w:sz w:val="24"/>
                <w:szCs w:val="24"/>
              </w:rPr>
              <w:t xml:space="preserve">lock-verify 2.0.2 </w:t>
            </w:r>
          </w:p>
        </w:tc>
        <w:tc>
          <w:tcPr>
            <w:tcW w:w="4675" w:type="dxa"/>
          </w:tcPr>
          <w:p w14:paraId="60D3883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C2F96B9" w14:textId="77777777" w:rsidTr="0061204C">
        <w:tc>
          <w:tcPr>
            <w:tcW w:w="4675" w:type="dxa"/>
          </w:tcPr>
          <w:p w14:paraId="365136F0" w14:textId="77777777" w:rsidR="00441DE8" w:rsidRPr="00C817A5" w:rsidRDefault="00441DE8" w:rsidP="0061204C">
            <w:pPr>
              <w:rPr>
                <w:sz w:val="24"/>
                <w:szCs w:val="24"/>
              </w:rPr>
            </w:pPr>
            <w:r w:rsidRPr="00C817A5">
              <w:rPr>
                <w:sz w:val="24"/>
                <w:szCs w:val="24"/>
              </w:rPr>
              <w:t xml:space="preserve">lodash-compat 3.10.2 </w:t>
            </w:r>
          </w:p>
        </w:tc>
        <w:tc>
          <w:tcPr>
            <w:tcW w:w="4675" w:type="dxa"/>
          </w:tcPr>
          <w:p w14:paraId="64B5594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4BCB67" w14:textId="77777777" w:rsidTr="0061204C">
        <w:tc>
          <w:tcPr>
            <w:tcW w:w="4675" w:type="dxa"/>
          </w:tcPr>
          <w:p w14:paraId="68B5F013" w14:textId="77777777" w:rsidR="00441DE8" w:rsidRPr="00C817A5" w:rsidRDefault="00441DE8" w:rsidP="0061204C">
            <w:pPr>
              <w:rPr>
                <w:sz w:val="24"/>
                <w:szCs w:val="24"/>
              </w:rPr>
            </w:pPr>
            <w:r w:rsidRPr="00C817A5">
              <w:rPr>
                <w:sz w:val="24"/>
                <w:szCs w:val="24"/>
              </w:rPr>
              <w:t xml:space="preserve">lodash._baseindexof 3.1.0 </w:t>
            </w:r>
          </w:p>
        </w:tc>
        <w:tc>
          <w:tcPr>
            <w:tcW w:w="4675" w:type="dxa"/>
          </w:tcPr>
          <w:p w14:paraId="26C803F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D38E48" w14:textId="77777777" w:rsidTr="0061204C">
        <w:tc>
          <w:tcPr>
            <w:tcW w:w="4675" w:type="dxa"/>
          </w:tcPr>
          <w:p w14:paraId="10C7179F" w14:textId="77777777" w:rsidR="00441DE8" w:rsidRPr="00C817A5" w:rsidRDefault="00441DE8" w:rsidP="0061204C">
            <w:pPr>
              <w:rPr>
                <w:sz w:val="24"/>
                <w:szCs w:val="24"/>
              </w:rPr>
            </w:pPr>
            <w:r w:rsidRPr="00C817A5">
              <w:rPr>
                <w:sz w:val="24"/>
                <w:szCs w:val="24"/>
              </w:rPr>
              <w:t xml:space="preserve">lodash._baseslice 4.0.0 </w:t>
            </w:r>
          </w:p>
        </w:tc>
        <w:tc>
          <w:tcPr>
            <w:tcW w:w="4675" w:type="dxa"/>
          </w:tcPr>
          <w:p w14:paraId="40E1E32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86EA5ED" w14:textId="77777777" w:rsidTr="0061204C">
        <w:tc>
          <w:tcPr>
            <w:tcW w:w="4675" w:type="dxa"/>
          </w:tcPr>
          <w:p w14:paraId="33062E75" w14:textId="77777777" w:rsidR="00441DE8" w:rsidRPr="00C817A5" w:rsidRDefault="00441DE8" w:rsidP="0061204C">
            <w:pPr>
              <w:rPr>
                <w:sz w:val="24"/>
                <w:szCs w:val="24"/>
              </w:rPr>
            </w:pPr>
            <w:r w:rsidRPr="00C817A5">
              <w:rPr>
                <w:sz w:val="24"/>
                <w:szCs w:val="24"/>
              </w:rPr>
              <w:t xml:space="preserve">lodash._basetostring 4.12.0 </w:t>
            </w:r>
          </w:p>
        </w:tc>
        <w:tc>
          <w:tcPr>
            <w:tcW w:w="4675" w:type="dxa"/>
          </w:tcPr>
          <w:p w14:paraId="0F31113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84AA90" w14:textId="77777777" w:rsidTr="0061204C">
        <w:tc>
          <w:tcPr>
            <w:tcW w:w="4675" w:type="dxa"/>
          </w:tcPr>
          <w:p w14:paraId="77E0565A" w14:textId="77777777" w:rsidR="00441DE8" w:rsidRPr="00C817A5" w:rsidRDefault="00441DE8" w:rsidP="0061204C">
            <w:pPr>
              <w:rPr>
                <w:sz w:val="24"/>
                <w:szCs w:val="24"/>
              </w:rPr>
            </w:pPr>
            <w:r w:rsidRPr="00C817A5">
              <w:rPr>
                <w:sz w:val="24"/>
                <w:szCs w:val="24"/>
              </w:rPr>
              <w:t xml:space="preserve">lodash._baseuniq 4.6.0 </w:t>
            </w:r>
          </w:p>
        </w:tc>
        <w:tc>
          <w:tcPr>
            <w:tcW w:w="4675" w:type="dxa"/>
          </w:tcPr>
          <w:p w14:paraId="745DB20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A3BE307" w14:textId="77777777" w:rsidTr="0061204C">
        <w:tc>
          <w:tcPr>
            <w:tcW w:w="4675" w:type="dxa"/>
          </w:tcPr>
          <w:p w14:paraId="01902A50" w14:textId="77777777" w:rsidR="00441DE8" w:rsidRPr="00C817A5" w:rsidRDefault="00441DE8" w:rsidP="0061204C">
            <w:pPr>
              <w:rPr>
                <w:sz w:val="24"/>
                <w:szCs w:val="24"/>
              </w:rPr>
            </w:pPr>
            <w:r w:rsidRPr="00C817A5">
              <w:rPr>
                <w:sz w:val="24"/>
                <w:szCs w:val="24"/>
              </w:rPr>
              <w:t xml:space="preserve">lodash._bindcallback 3.0.1 </w:t>
            </w:r>
          </w:p>
        </w:tc>
        <w:tc>
          <w:tcPr>
            <w:tcW w:w="4675" w:type="dxa"/>
          </w:tcPr>
          <w:p w14:paraId="12B3E3E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C7489F" w14:textId="77777777" w:rsidTr="0061204C">
        <w:tc>
          <w:tcPr>
            <w:tcW w:w="4675" w:type="dxa"/>
          </w:tcPr>
          <w:p w14:paraId="0681400D" w14:textId="77777777" w:rsidR="00441DE8" w:rsidRPr="00C817A5" w:rsidRDefault="00441DE8" w:rsidP="0061204C">
            <w:pPr>
              <w:rPr>
                <w:sz w:val="24"/>
                <w:szCs w:val="24"/>
              </w:rPr>
            </w:pPr>
            <w:r w:rsidRPr="00C817A5">
              <w:rPr>
                <w:sz w:val="24"/>
                <w:szCs w:val="24"/>
              </w:rPr>
              <w:t xml:space="preserve">lodash._cacheindexof 3.0.2 </w:t>
            </w:r>
          </w:p>
        </w:tc>
        <w:tc>
          <w:tcPr>
            <w:tcW w:w="4675" w:type="dxa"/>
          </w:tcPr>
          <w:p w14:paraId="2782ECE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5ED7ECD" w14:textId="77777777" w:rsidTr="0061204C">
        <w:tc>
          <w:tcPr>
            <w:tcW w:w="4675" w:type="dxa"/>
          </w:tcPr>
          <w:p w14:paraId="4C39F721" w14:textId="77777777" w:rsidR="00441DE8" w:rsidRPr="00C817A5" w:rsidRDefault="00441DE8" w:rsidP="0061204C">
            <w:pPr>
              <w:rPr>
                <w:sz w:val="24"/>
                <w:szCs w:val="24"/>
              </w:rPr>
            </w:pPr>
            <w:r w:rsidRPr="00C817A5">
              <w:rPr>
                <w:sz w:val="24"/>
                <w:szCs w:val="24"/>
              </w:rPr>
              <w:lastRenderedPageBreak/>
              <w:t xml:space="preserve">lodash._createcache 3.1.2 </w:t>
            </w:r>
          </w:p>
        </w:tc>
        <w:tc>
          <w:tcPr>
            <w:tcW w:w="4675" w:type="dxa"/>
          </w:tcPr>
          <w:p w14:paraId="66CA9CC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822CE5" w14:textId="77777777" w:rsidTr="0061204C">
        <w:tc>
          <w:tcPr>
            <w:tcW w:w="4675" w:type="dxa"/>
          </w:tcPr>
          <w:p w14:paraId="03261F4C" w14:textId="77777777" w:rsidR="00441DE8" w:rsidRPr="00C817A5" w:rsidRDefault="00441DE8" w:rsidP="0061204C">
            <w:pPr>
              <w:rPr>
                <w:sz w:val="24"/>
                <w:szCs w:val="24"/>
              </w:rPr>
            </w:pPr>
            <w:r w:rsidRPr="00C817A5">
              <w:rPr>
                <w:sz w:val="24"/>
                <w:szCs w:val="24"/>
              </w:rPr>
              <w:t xml:space="preserve">lodash._createset 4.0.3 </w:t>
            </w:r>
          </w:p>
        </w:tc>
        <w:tc>
          <w:tcPr>
            <w:tcW w:w="4675" w:type="dxa"/>
          </w:tcPr>
          <w:p w14:paraId="688B492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8A8FB3" w14:textId="77777777" w:rsidTr="0061204C">
        <w:tc>
          <w:tcPr>
            <w:tcW w:w="4675" w:type="dxa"/>
          </w:tcPr>
          <w:p w14:paraId="170121DD" w14:textId="77777777" w:rsidR="00441DE8" w:rsidRPr="00C817A5" w:rsidRDefault="00441DE8" w:rsidP="0061204C">
            <w:pPr>
              <w:rPr>
                <w:sz w:val="24"/>
                <w:szCs w:val="24"/>
              </w:rPr>
            </w:pPr>
            <w:r w:rsidRPr="00C817A5">
              <w:rPr>
                <w:sz w:val="24"/>
                <w:szCs w:val="24"/>
              </w:rPr>
              <w:t xml:space="preserve">lodash._getnative 3.9.1 </w:t>
            </w:r>
          </w:p>
        </w:tc>
        <w:tc>
          <w:tcPr>
            <w:tcW w:w="4675" w:type="dxa"/>
          </w:tcPr>
          <w:p w14:paraId="217CD88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DF6EEDF" w14:textId="77777777" w:rsidTr="0061204C">
        <w:tc>
          <w:tcPr>
            <w:tcW w:w="4675" w:type="dxa"/>
          </w:tcPr>
          <w:p w14:paraId="57B7A0C4" w14:textId="77777777" w:rsidR="00441DE8" w:rsidRPr="00C817A5" w:rsidRDefault="00441DE8" w:rsidP="0061204C">
            <w:pPr>
              <w:rPr>
                <w:sz w:val="24"/>
                <w:szCs w:val="24"/>
              </w:rPr>
            </w:pPr>
            <w:r w:rsidRPr="00C817A5">
              <w:rPr>
                <w:sz w:val="24"/>
                <w:szCs w:val="24"/>
              </w:rPr>
              <w:t xml:space="preserve">lodash._root 3.0.1 </w:t>
            </w:r>
          </w:p>
        </w:tc>
        <w:tc>
          <w:tcPr>
            <w:tcW w:w="4675" w:type="dxa"/>
          </w:tcPr>
          <w:p w14:paraId="3A9F57C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7712067" w14:textId="77777777" w:rsidTr="0061204C">
        <w:tc>
          <w:tcPr>
            <w:tcW w:w="4675" w:type="dxa"/>
          </w:tcPr>
          <w:p w14:paraId="55368D5E" w14:textId="77777777" w:rsidR="00441DE8" w:rsidRPr="00C817A5" w:rsidRDefault="00441DE8" w:rsidP="0061204C">
            <w:pPr>
              <w:rPr>
                <w:sz w:val="24"/>
                <w:szCs w:val="24"/>
              </w:rPr>
            </w:pPr>
            <w:r w:rsidRPr="00C817A5">
              <w:rPr>
                <w:sz w:val="24"/>
                <w:szCs w:val="24"/>
              </w:rPr>
              <w:t xml:space="preserve">lodash.clonedeep 4.5.0 </w:t>
            </w:r>
          </w:p>
        </w:tc>
        <w:tc>
          <w:tcPr>
            <w:tcW w:w="4675" w:type="dxa"/>
          </w:tcPr>
          <w:p w14:paraId="28DA3D5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1F2649E" w14:textId="77777777" w:rsidTr="0061204C">
        <w:tc>
          <w:tcPr>
            <w:tcW w:w="4675" w:type="dxa"/>
          </w:tcPr>
          <w:p w14:paraId="29F506C8" w14:textId="77777777" w:rsidR="00441DE8" w:rsidRPr="00C817A5" w:rsidRDefault="00441DE8" w:rsidP="0061204C">
            <w:pPr>
              <w:rPr>
                <w:sz w:val="24"/>
                <w:szCs w:val="24"/>
              </w:rPr>
            </w:pPr>
            <w:r w:rsidRPr="00C817A5">
              <w:rPr>
                <w:sz w:val="24"/>
                <w:szCs w:val="24"/>
              </w:rPr>
              <w:t xml:space="preserve">lodash.debounce 4.0.8 </w:t>
            </w:r>
          </w:p>
        </w:tc>
        <w:tc>
          <w:tcPr>
            <w:tcW w:w="4675" w:type="dxa"/>
          </w:tcPr>
          <w:p w14:paraId="3811E7B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A35852" w14:textId="77777777" w:rsidTr="0061204C">
        <w:tc>
          <w:tcPr>
            <w:tcW w:w="4675" w:type="dxa"/>
          </w:tcPr>
          <w:p w14:paraId="6B0AC9C7" w14:textId="77777777" w:rsidR="00441DE8" w:rsidRPr="00C817A5" w:rsidRDefault="00441DE8" w:rsidP="0061204C">
            <w:pPr>
              <w:rPr>
                <w:sz w:val="24"/>
                <w:szCs w:val="24"/>
              </w:rPr>
            </w:pPr>
            <w:r w:rsidRPr="00C817A5">
              <w:rPr>
                <w:sz w:val="24"/>
                <w:szCs w:val="24"/>
              </w:rPr>
              <w:t xml:space="preserve">lodash.isfinite 3.3.2 </w:t>
            </w:r>
          </w:p>
        </w:tc>
        <w:tc>
          <w:tcPr>
            <w:tcW w:w="4675" w:type="dxa"/>
          </w:tcPr>
          <w:p w14:paraId="17EBC2F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E19238F" w14:textId="77777777" w:rsidTr="0061204C">
        <w:tc>
          <w:tcPr>
            <w:tcW w:w="4675" w:type="dxa"/>
          </w:tcPr>
          <w:p w14:paraId="77800C6A" w14:textId="77777777" w:rsidR="00441DE8" w:rsidRPr="00C817A5" w:rsidRDefault="00441DE8" w:rsidP="0061204C">
            <w:pPr>
              <w:rPr>
                <w:sz w:val="24"/>
                <w:szCs w:val="24"/>
              </w:rPr>
            </w:pPr>
            <w:r w:rsidRPr="00C817A5">
              <w:rPr>
                <w:sz w:val="24"/>
                <w:szCs w:val="24"/>
              </w:rPr>
              <w:t xml:space="preserve">lodash.pad 4.4.0 </w:t>
            </w:r>
          </w:p>
        </w:tc>
        <w:tc>
          <w:tcPr>
            <w:tcW w:w="4675" w:type="dxa"/>
          </w:tcPr>
          <w:p w14:paraId="06693B6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5E30753" w14:textId="77777777" w:rsidTr="0061204C">
        <w:tc>
          <w:tcPr>
            <w:tcW w:w="4675" w:type="dxa"/>
          </w:tcPr>
          <w:p w14:paraId="7575D473" w14:textId="77777777" w:rsidR="00441DE8" w:rsidRPr="00C817A5" w:rsidRDefault="00441DE8" w:rsidP="0061204C">
            <w:pPr>
              <w:rPr>
                <w:sz w:val="24"/>
                <w:szCs w:val="24"/>
              </w:rPr>
            </w:pPr>
            <w:r w:rsidRPr="00C817A5">
              <w:rPr>
                <w:sz w:val="24"/>
                <w:szCs w:val="24"/>
              </w:rPr>
              <w:t xml:space="preserve">lodash.padend 4.5.0 </w:t>
            </w:r>
          </w:p>
        </w:tc>
        <w:tc>
          <w:tcPr>
            <w:tcW w:w="4675" w:type="dxa"/>
          </w:tcPr>
          <w:p w14:paraId="4464462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9BD413" w14:textId="77777777" w:rsidTr="0061204C">
        <w:tc>
          <w:tcPr>
            <w:tcW w:w="4675" w:type="dxa"/>
          </w:tcPr>
          <w:p w14:paraId="019CE2DB" w14:textId="77777777" w:rsidR="00441DE8" w:rsidRPr="00C817A5" w:rsidRDefault="00441DE8" w:rsidP="0061204C">
            <w:pPr>
              <w:rPr>
                <w:sz w:val="24"/>
                <w:szCs w:val="24"/>
              </w:rPr>
            </w:pPr>
            <w:r w:rsidRPr="00C817A5">
              <w:rPr>
                <w:sz w:val="24"/>
                <w:szCs w:val="24"/>
              </w:rPr>
              <w:t xml:space="preserve">lodash.padstart 4.5.0 </w:t>
            </w:r>
          </w:p>
        </w:tc>
        <w:tc>
          <w:tcPr>
            <w:tcW w:w="4675" w:type="dxa"/>
          </w:tcPr>
          <w:p w14:paraId="7AB7AE0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E098E0" w14:textId="77777777" w:rsidTr="0061204C">
        <w:tc>
          <w:tcPr>
            <w:tcW w:w="4675" w:type="dxa"/>
          </w:tcPr>
          <w:p w14:paraId="3C23D59D" w14:textId="77777777" w:rsidR="00441DE8" w:rsidRPr="00C817A5" w:rsidRDefault="00441DE8" w:rsidP="0061204C">
            <w:pPr>
              <w:rPr>
                <w:sz w:val="24"/>
                <w:szCs w:val="24"/>
              </w:rPr>
            </w:pPr>
            <w:r w:rsidRPr="00C817A5">
              <w:rPr>
                <w:sz w:val="24"/>
                <w:szCs w:val="24"/>
              </w:rPr>
              <w:t xml:space="preserve">lodash.restparam 3.6.1 </w:t>
            </w:r>
          </w:p>
        </w:tc>
        <w:tc>
          <w:tcPr>
            <w:tcW w:w="4675" w:type="dxa"/>
          </w:tcPr>
          <w:p w14:paraId="45C6B37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FB0F99" w14:textId="77777777" w:rsidTr="0061204C">
        <w:tc>
          <w:tcPr>
            <w:tcW w:w="4675" w:type="dxa"/>
          </w:tcPr>
          <w:p w14:paraId="2D55BABE" w14:textId="77777777" w:rsidR="00441DE8" w:rsidRPr="00C817A5" w:rsidRDefault="00441DE8" w:rsidP="0061204C">
            <w:pPr>
              <w:rPr>
                <w:sz w:val="24"/>
                <w:szCs w:val="24"/>
              </w:rPr>
            </w:pPr>
            <w:r w:rsidRPr="00C817A5">
              <w:rPr>
                <w:sz w:val="24"/>
                <w:szCs w:val="24"/>
              </w:rPr>
              <w:t xml:space="preserve">lodash.tostring 4.1.4 </w:t>
            </w:r>
          </w:p>
        </w:tc>
        <w:tc>
          <w:tcPr>
            <w:tcW w:w="4675" w:type="dxa"/>
          </w:tcPr>
          <w:p w14:paraId="4CE9DE1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F15AE9" w14:textId="77777777" w:rsidTr="0061204C">
        <w:tc>
          <w:tcPr>
            <w:tcW w:w="4675" w:type="dxa"/>
          </w:tcPr>
          <w:p w14:paraId="34922D3C" w14:textId="77777777" w:rsidR="00441DE8" w:rsidRPr="00C817A5" w:rsidRDefault="00441DE8" w:rsidP="0061204C">
            <w:pPr>
              <w:rPr>
                <w:sz w:val="24"/>
                <w:szCs w:val="24"/>
              </w:rPr>
            </w:pPr>
            <w:r w:rsidRPr="00C817A5">
              <w:rPr>
                <w:sz w:val="24"/>
                <w:szCs w:val="24"/>
              </w:rPr>
              <w:t xml:space="preserve">lodash.union 4.6.0 </w:t>
            </w:r>
          </w:p>
        </w:tc>
        <w:tc>
          <w:tcPr>
            <w:tcW w:w="4675" w:type="dxa"/>
          </w:tcPr>
          <w:p w14:paraId="66DE29A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BD5B75" w14:textId="77777777" w:rsidTr="0061204C">
        <w:tc>
          <w:tcPr>
            <w:tcW w:w="4675" w:type="dxa"/>
          </w:tcPr>
          <w:p w14:paraId="0D399C07" w14:textId="77777777" w:rsidR="00441DE8" w:rsidRPr="00C817A5" w:rsidRDefault="00441DE8" w:rsidP="0061204C">
            <w:pPr>
              <w:rPr>
                <w:sz w:val="24"/>
                <w:szCs w:val="24"/>
              </w:rPr>
            </w:pPr>
            <w:r w:rsidRPr="00C817A5">
              <w:rPr>
                <w:sz w:val="24"/>
                <w:szCs w:val="24"/>
              </w:rPr>
              <w:t xml:space="preserve">lodash.uniq 4.5.0 </w:t>
            </w:r>
          </w:p>
        </w:tc>
        <w:tc>
          <w:tcPr>
            <w:tcW w:w="4675" w:type="dxa"/>
          </w:tcPr>
          <w:p w14:paraId="762363E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F8779B5" w14:textId="77777777" w:rsidTr="0061204C">
        <w:tc>
          <w:tcPr>
            <w:tcW w:w="4675" w:type="dxa"/>
          </w:tcPr>
          <w:p w14:paraId="696A61C1" w14:textId="77777777" w:rsidR="00441DE8" w:rsidRPr="00C817A5" w:rsidRDefault="00441DE8" w:rsidP="0061204C">
            <w:pPr>
              <w:rPr>
                <w:sz w:val="24"/>
                <w:szCs w:val="24"/>
              </w:rPr>
            </w:pPr>
            <w:r w:rsidRPr="00C817A5">
              <w:rPr>
                <w:sz w:val="24"/>
                <w:szCs w:val="24"/>
              </w:rPr>
              <w:t xml:space="preserve">lodash.without 4.4.0 </w:t>
            </w:r>
          </w:p>
        </w:tc>
        <w:tc>
          <w:tcPr>
            <w:tcW w:w="4675" w:type="dxa"/>
          </w:tcPr>
          <w:p w14:paraId="313529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EDD2703" w14:textId="77777777" w:rsidTr="0061204C">
        <w:tc>
          <w:tcPr>
            <w:tcW w:w="4675" w:type="dxa"/>
          </w:tcPr>
          <w:p w14:paraId="6B550824" w14:textId="77777777" w:rsidR="00441DE8" w:rsidRPr="00C817A5" w:rsidRDefault="00441DE8" w:rsidP="0061204C">
            <w:pPr>
              <w:rPr>
                <w:sz w:val="24"/>
                <w:szCs w:val="24"/>
              </w:rPr>
            </w:pPr>
            <w:r w:rsidRPr="00C817A5">
              <w:rPr>
                <w:sz w:val="24"/>
                <w:szCs w:val="24"/>
              </w:rPr>
              <w:t xml:space="preserve">loglevel 1.6.1 </w:t>
            </w:r>
          </w:p>
        </w:tc>
        <w:tc>
          <w:tcPr>
            <w:tcW w:w="4675" w:type="dxa"/>
          </w:tcPr>
          <w:p w14:paraId="382642C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107E719" w14:textId="77777777" w:rsidTr="0061204C">
        <w:tc>
          <w:tcPr>
            <w:tcW w:w="4675" w:type="dxa"/>
          </w:tcPr>
          <w:p w14:paraId="752E5994" w14:textId="77777777" w:rsidR="00441DE8" w:rsidRPr="00C817A5" w:rsidRDefault="00441DE8" w:rsidP="0061204C">
            <w:pPr>
              <w:rPr>
                <w:sz w:val="24"/>
                <w:szCs w:val="24"/>
              </w:rPr>
            </w:pPr>
            <w:r w:rsidRPr="00C817A5">
              <w:rPr>
                <w:sz w:val="24"/>
                <w:szCs w:val="24"/>
              </w:rPr>
              <w:t xml:space="preserve">loose-envify 1.3.1 </w:t>
            </w:r>
          </w:p>
        </w:tc>
        <w:tc>
          <w:tcPr>
            <w:tcW w:w="4675" w:type="dxa"/>
          </w:tcPr>
          <w:p w14:paraId="0E2F8B8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BC3B6F" w14:textId="77777777" w:rsidTr="0061204C">
        <w:tc>
          <w:tcPr>
            <w:tcW w:w="4675" w:type="dxa"/>
          </w:tcPr>
          <w:p w14:paraId="37398100" w14:textId="77777777" w:rsidR="00441DE8" w:rsidRPr="00C817A5" w:rsidRDefault="00441DE8" w:rsidP="0061204C">
            <w:pPr>
              <w:rPr>
                <w:sz w:val="24"/>
                <w:szCs w:val="24"/>
              </w:rPr>
            </w:pPr>
            <w:r w:rsidRPr="00C817A5">
              <w:rPr>
                <w:sz w:val="24"/>
                <w:szCs w:val="24"/>
              </w:rPr>
              <w:t xml:space="preserve">lowercase-keys 1.0.1 </w:t>
            </w:r>
          </w:p>
        </w:tc>
        <w:tc>
          <w:tcPr>
            <w:tcW w:w="4675" w:type="dxa"/>
          </w:tcPr>
          <w:p w14:paraId="3416AB7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503523" w14:textId="77777777" w:rsidTr="0061204C">
        <w:tc>
          <w:tcPr>
            <w:tcW w:w="4675" w:type="dxa"/>
          </w:tcPr>
          <w:p w14:paraId="2440F74E" w14:textId="77777777" w:rsidR="00441DE8" w:rsidRPr="00C817A5" w:rsidRDefault="00441DE8" w:rsidP="0061204C">
            <w:pPr>
              <w:rPr>
                <w:sz w:val="24"/>
                <w:szCs w:val="24"/>
              </w:rPr>
            </w:pPr>
            <w:r w:rsidRPr="00C817A5">
              <w:rPr>
                <w:sz w:val="24"/>
                <w:szCs w:val="24"/>
              </w:rPr>
              <w:t xml:space="preserve">lxml 4.1.1 </w:t>
            </w:r>
          </w:p>
        </w:tc>
        <w:tc>
          <w:tcPr>
            <w:tcW w:w="4675" w:type="dxa"/>
          </w:tcPr>
          <w:p w14:paraId="6B5C26F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9B1439F" w14:textId="77777777" w:rsidTr="0061204C">
        <w:tc>
          <w:tcPr>
            <w:tcW w:w="4675" w:type="dxa"/>
          </w:tcPr>
          <w:p w14:paraId="25136458" w14:textId="77777777" w:rsidR="00441DE8" w:rsidRPr="00C817A5" w:rsidRDefault="00441DE8" w:rsidP="0061204C">
            <w:pPr>
              <w:rPr>
                <w:sz w:val="24"/>
                <w:szCs w:val="24"/>
              </w:rPr>
            </w:pPr>
            <w:r w:rsidRPr="00C817A5">
              <w:rPr>
                <w:sz w:val="24"/>
                <w:szCs w:val="24"/>
              </w:rPr>
              <w:t xml:space="preserve">lxml lxml-4.3.5 </w:t>
            </w:r>
          </w:p>
        </w:tc>
        <w:tc>
          <w:tcPr>
            <w:tcW w:w="4675" w:type="dxa"/>
          </w:tcPr>
          <w:p w14:paraId="73FD5BA2"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A5A31E2" w14:textId="77777777" w:rsidTr="0061204C">
        <w:tc>
          <w:tcPr>
            <w:tcW w:w="4675" w:type="dxa"/>
          </w:tcPr>
          <w:p w14:paraId="007C08A7" w14:textId="77777777" w:rsidR="00441DE8" w:rsidRPr="00C817A5" w:rsidRDefault="00441DE8" w:rsidP="0061204C">
            <w:pPr>
              <w:rPr>
                <w:sz w:val="24"/>
                <w:szCs w:val="24"/>
              </w:rPr>
            </w:pPr>
            <w:r w:rsidRPr="00C817A5">
              <w:rPr>
                <w:sz w:val="24"/>
                <w:szCs w:val="24"/>
              </w:rPr>
              <w:t xml:space="preserve">LZ4 Java 1.3 </w:t>
            </w:r>
          </w:p>
        </w:tc>
        <w:tc>
          <w:tcPr>
            <w:tcW w:w="4675" w:type="dxa"/>
          </w:tcPr>
          <w:p w14:paraId="316492A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3055AC1" w14:textId="77777777" w:rsidTr="0061204C">
        <w:tc>
          <w:tcPr>
            <w:tcW w:w="4675" w:type="dxa"/>
          </w:tcPr>
          <w:p w14:paraId="7138990E" w14:textId="77777777" w:rsidR="00441DE8" w:rsidRPr="00C817A5" w:rsidRDefault="00441DE8" w:rsidP="0061204C">
            <w:pPr>
              <w:rPr>
                <w:sz w:val="24"/>
                <w:szCs w:val="24"/>
              </w:rPr>
            </w:pPr>
            <w:r w:rsidRPr="00C817A5">
              <w:rPr>
                <w:sz w:val="24"/>
                <w:szCs w:val="24"/>
              </w:rPr>
              <w:t xml:space="preserve">mafintosh/pump 2.0.1 </w:t>
            </w:r>
          </w:p>
        </w:tc>
        <w:tc>
          <w:tcPr>
            <w:tcW w:w="4675" w:type="dxa"/>
          </w:tcPr>
          <w:p w14:paraId="2354B08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2FC0363" w14:textId="77777777" w:rsidTr="0061204C">
        <w:tc>
          <w:tcPr>
            <w:tcW w:w="4675" w:type="dxa"/>
          </w:tcPr>
          <w:p w14:paraId="7F774F90" w14:textId="77777777" w:rsidR="00441DE8" w:rsidRPr="00C817A5" w:rsidRDefault="00441DE8" w:rsidP="0061204C">
            <w:pPr>
              <w:rPr>
                <w:sz w:val="24"/>
                <w:szCs w:val="24"/>
              </w:rPr>
            </w:pPr>
            <w:r w:rsidRPr="00C817A5">
              <w:rPr>
                <w:sz w:val="24"/>
                <w:szCs w:val="24"/>
              </w:rPr>
              <w:t xml:space="preserve">mafintosh/pump 3.0.0 </w:t>
            </w:r>
          </w:p>
        </w:tc>
        <w:tc>
          <w:tcPr>
            <w:tcW w:w="4675" w:type="dxa"/>
          </w:tcPr>
          <w:p w14:paraId="1F34430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C1A8193" w14:textId="77777777" w:rsidTr="0061204C">
        <w:tc>
          <w:tcPr>
            <w:tcW w:w="4675" w:type="dxa"/>
          </w:tcPr>
          <w:p w14:paraId="091ACE60" w14:textId="77777777" w:rsidR="00441DE8" w:rsidRPr="00C817A5" w:rsidRDefault="00441DE8" w:rsidP="0061204C">
            <w:pPr>
              <w:rPr>
                <w:sz w:val="24"/>
                <w:szCs w:val="24"/>
              </w:rPr>
            </w:pPr>
            <w:r w:rsidRPr="00C817A5">
              <w:rPr>
                <w:sz w:val="24"/>
                <w:szCs w:val="24"/>
              </w:rPr>
              <w:t xml:space="preserve">make-dir 1.3.0 </w:t>
            </w:r>
          </w:p>
        </w:tc>
        <w:tc>
          <w:tcPr>
            <w:tcW w:w="4675" w:type="dxa"/>
          </w:tcPr>
          <w:p w14:paraId="646BF17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81AF43" w14:textId="77777777" w:rsidTr="0061204C">
        <w:tc>
          <w:tcPr>
            <w:tcW w:w="4675" w:type="dxa"/>
          </w:tcPr>
          <w:p w14:paraId="3FE9B21A" w14:textId="77777777" w:rsidR="00441DE8" w:rsidRPr="00C817A5" w:rsidRDefault="00441DE8" w:rsidP="0061204C">
            <w:pPr>
              <w:rPr>
                <w:sz w:val="24"/>
                <w:szCs w:val="24"/>
              </w:rPr>
            </w:pPr>
            <w:r w:rsidRPr="00C817A5">
              <w:rPr>
                <w:sz w:val="24"/>
                <w:szCs w:val="24"/>
              </w:rPr>
              <w:t xml:space="preserve">make-fetch-happen 4.0.1 </w:t>
            </w:r>
          </w:p>
        </w:tc>
        <w:tc>
          <w:tcPr>
            <w:tcW w:w="4675" w:type="dxa"/>
          </w:tcPr>
          <w:p w14:paraId="0362772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BEA054C" w14:textId="77777777" w:rsidTr="0061204C">
        <w:tc>
          <w:tcPr>
            <w:tcW w:w="4675" w:type="dxa"/>
          </w:tcPr>
          <w:p w14:paraId="512DA1F6" w14:textId="77777777" w:rsidR="00441DE8" w:rsidRPr="00C817A5" w:rsidRDefault="00441DE8" w:rsidP="0061204C">
            <w:pPr>
              <w:rPr>
                <w:sz w:val="24"/>
                <w:szCs w:val="24"/>
              </w:rPr>
            </w:pPr>
            <w:r w:rsidRPr="00C817A5">
              <w:rPr>
                <w:sz w:val="24"/>
                <w:szCs w:val="24"/>
              </w:rPr>
              <w:t xml:space="preserve">map-cache 0.2.2 </w:t>
            </w:r>
          </w:p>
        </w:tc>
        <w:tc>
          <w:tcPr>
            <w:tcW w:w="4675" w:type="dxa"/>
          </w:tcPr>
          <w:p w14:paraId="5EAB47B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098DCC7" w14:textId="77777777" w:rsidTr="0061204C">
        <w:tc>
          <w:tcPr>
            <w:tcW w:w="4675" w:type="dxa"/>
          </w:tcPr>
          <w:p w14:paraId="0BDA3710" w14:textId="77777777" w:rsidR="00441DE8" w:rsidRPr="00C817A5" w:rsidRDefault="00441DE8" w:rsidP="0061204C">
            <w:pPr>
              <w:rPr>
                <w:sz w:val="24"/>
                <w:szCs w:val="24"/>
              </w:rPr>
            </w:pPr>
            <w:r w:rsidRPr="00C817A5">
              <w:rPr>
                <w:sz w:val="24"/>
                <w:szCs w:val="24"/>
              </w:rPr>
              <w:t xml:space="preserve">map-stream 0.1.0 </w:t>
            </w:r>
          </w:p>
        </w:tc>
        <w:tc>
          <w:tcPr>
            <w:tcW w:w="4675" w:type="dxa"/>
          </w:tcPr>
          <w:p w14:paraId="4D7F1D6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244821" w14:textId="77777777" w:rsidTr="0061204C">
        <w:tc>
          <w:tcPr>
            <w:tcW w:w="4675" w:type="dxa"/>
          </w:tcPr>
          <w:p w14:paraId="235A93A3" w14:textId="77777777" w:rsidR="00441DE8" w:rsidRPr="00C817A5" w:rsidRDefault="00441DE8" w:rsidP="0061204C">
            <w:pPr>
              <w:rPr>
                <w:sz w:val="24"/>
                <w:szCs w:val="24"/>
              </w:rPr>
            </w:pPr>
            <w:r w:rsidRPr="00C817A5">
              <w:rPr>
                <w:sz w:val="24"/>
                <w:szCs w:val="24"/>
              </w:rPr>
              <w:t xml:space="preserve">map-visit 1.0.0 </w:t>
            </w:r>
          </w:p>
        </w:tc>
        <w:tc>
          <w:tcPr>
            <w:tcW w:w="4675" w:type="dxa"/>
          </w:tcPr>
          <w:p w14:paraId="64DEA9C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1181619" w14:textId="77777777" w:rsidTr="0061204C">
        <w:tc>
          <w:tcPr>
            <w:tcW w:w="4675" w:type="dxa"/>
          </w:tcPr>
          <w:p w14:paraId="03EFF81A" w14:textId="77777777" w:rsidR="00441DE8" w:rsidRPr="00C817A5" w:rsidRDefault="00441DE8" w:rsidP="0061204C">
            <w:pPr>
              <w:rPr>
                <w:sz w:val="24"/>
                <w:szCs w:val="24"/>
              </w:rPr>
            </w:pPr>
            <w:r w:rsidRPr="00C817A5">
              <w:rPr>
                <w:sz w:val="24"/>
                <w:szCs w:val="24"/>
              </w:rPr>
              <w:t xml:space="preserve">MarkupSafe 1.1.0 </w:t>
            </w:r>
          </w:p>
        </w:tc>
        <w:tc>
          <w:tcPr>
            <w:tcW w:w="4675" w:type="dxa"/>
          </w:tcPr>
          <w:p w14:paraId="280DB651"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66D45EF" w14:textId="77777777" w:rsidTr="0061204C">
        <w:tc>
          <w:tcPr>
            <w:tcW w:w="4675" w:type="dxa"/>
          </w:tcPr>
          <w:p w14:paraId="04147A4D" w14:textId="77777777" w:rsidR="00441DE8" w:rsidRPr="00C817A5" w:rsidRDefault="00441DE8" w:rsidP="0061204C">
            <w:pPr>
              <w:rPr>
                <w:sz w:val="24"/>
                <w:szCs w:val="24"/>
              </w:rPr>
            </w:pPr>
            <w:r w:rsidRPr="00C817A5">
              <w:rPr>
                <w:sz w:val="24"/>
                <w:szCs w:val="24"/>
              </w:rPr>
              <w:t xml:space="preserve">MarkupSafe 1.1.1 </w:t>
            </w:r>
          </w:p>
        </w:tc>
        <w:tc>
          <w:tcPr>
            <w:tcW w:w="4675" w:type="dxa"/>
          </w:tcPr>
          <w:p w14:paraId="20A49ED0"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B11273B" w14:textId="77777777" w:rsidTr="0061204C">
        <w:tc>
          <w:tcPr>
            <w:tcW w:w="4675" w:type="dxa"/>
          </w:tcPr>
          <w:p w14:paraId="0920E0C2" w14:textId="77777777" w:rsidR="00441DE8" w:rsidRPr="00C817A5" w:rsidRDefault="00441DE8" w:rsidP="0061204C">
            <w:pPr>
              <w:rPr>
                <w:sz w:val="24"/>
                <w:szCs w:val="24"/>
              </w:rPr>
            </w:pPr>
            <w:r w:rsidRPr="00C817A5">
              <w:rPr>
                <w:sz w:val="24"/>
                <w:szCs w:val="24"/>
              </w:rPr>
              <w:t xml:space="preserve">math-random 1.0.4 </w:t>
            </w:r>
          </w:p>
        </w:tc>
        <w:tc>
          <w:tcPr>
            <w:tcW w:w="4675" w:type="dxa"/>
          </w:tcPr>
          <w:p w14:paraId="4D5B1A6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C1E814" w14:textId="77777777" w:rsidTr="0061204C">
        <w:tc>
          <w:tcPr>
            <w:tcW w:w="4675" w:type="dxa"/>
          </w:tcPr>
          <w:p w14:paraId="1C1ACA4B" w14:textId="77777777" w:rsidR="00441DE8" w:rsidRPr="00C817A5" w:rsidRDefault="00441DE8" w:rsidP="0061204C">
            <w:pPr>
              <w:rPr>
                <w:sz w:val="24"/>
                <w:szCs w:val="24"/>
              </w:rPr>
            </w:pPr>
            <w:r w:rsidRPr="00C817A5">
              <w:rPr>
                <w:sz w:val="24"/>
                <w:szCs w:val="24"/>
              </w:rPr>
              <w:t xml:space="preserve">meant 1.0.1 </w:t>
            </w:r>
          </w:p>
        </w:tc>
        <w:tc>
          <w:tcPr>
            <w:tcW w:w="4675" w:type="dxa"/>
          </w:tcPr>
          <w:p w14:paraId="4ACF5A2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9B29044" w14:textId="77777777" w:rsidTr="0061204C">
        <w:tc>
          <w:tcPr>
            <w:tcW w:w="4675" w:type="dxa"/>
          </w:tcPr>
          <w:p w14:paraId="1CF1084E" w14:textId="77777777" w:rsidR="00441DE8" w:rsidRPr="00C817A5" w:rsidRDefault="00441DE8" w:rsidP="0061204C">
            <w:pPr>
              <w:rPr>
                <w:sz w:val="24"/>
                <w:szCs w:val="24"/>
              </w:rPr>
            </w:pPr>
            <w:r w:rsidRPr="00C817A5">
              <w:rPr>
                <w:sz w:val="24"/>
                <w:szCs w:val="24"/>
              </w:rPr>
              <w:t xml:space="preserve">media-typer 0.3.0 </w:t>
            </w:r>
          </w:p>
        </w:tc>
        <w:tc>
          <w:tcPr>
            <w:tcW w:w="4675" w:type="dxa"/>
          </w:tcPr>
          <w:p w14:paraId="65D8654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C08ECF7" w14:textId="77777777" w:rsidTr="0061204C">
        <w:tc>
          <w:tcPr>
            <w:tcW w:w="4675" w:type="dxa"/>
          </w:tcPr>
          <w:p w14:paraId="12554604" w14:textId="77777777" w:rsidR="00441DE8" w:rsidRPr="00C817A5" w:rsidRDefault="00441DE8" w:rsidP="0061204C">
            <w:pPr>
              <w:rPr>
                <w:sz w:val="24"/>
                <w:szCs w:val="24"/>
              </w:rPr>
            </w:pPr>
            <w:r w:rsidRPr="00C817A5">
              <w:rPr>
                <w:sz w:val="24"/>
                <w:szCs w:val="24"/>
              </w:rPr>
              <w:t xml:space="preserve">meinheld 0.6.1 </w:t>
            </w:r>
          </w:p>
        </w:tc>
        <w:tc>
          <w:tcPr>
            <w:tcW w:w="4675" w:type="dxa"/>
          </w:tcPr>
          <w:p w14:paraId="6C6BBB9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4B2E8929" w14:textId="77777777" w:rsidTr="0061204C">
        <w:tc>
          <w:tcPr>
            <w:tcW w:w="4675" w:type="dxa"/>
          </w:tcPr>
          <w:p w14:paraId="7D77C0D4" w14:textId="77777777" w:rsidR="00441DE8" w:rsidRPr="00C817A5" w:rsidRDefault="00441DE8" w:rsidP="0061204C">
            <w:pPr>
              <w:rPr>
                <w:sz w:val="24"/>
                <w:szCs w:val="24"/>
              </w:rPr>
            </w:pPr>
            <w:r w:rsidRPr="00C817A5">
              <w:rPr>
                <w:sz w:val="24"/>
                <w:szCs w:val="24"/>
              </w:rPr>
              <w:t xml:space="preserve">mem 1.1.0 </w:t>
            </w:r>
          </w:p>
        </w:tc>
        <w:tc>
          <w:tcPr>
            <w:tcW w:w="4675" w:type="dxa"/>
          </w:tcPr>
          <w:p w14:paraId="762D840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9CDD9A" w14:textId="77777777" w:rsidTr="0061204C">
        <w:tc>
          <w:tcPr>
            <w:tcW w:w="4675" w:type="dxa"/>
          </w:tcPr>
          <w:p w14:paraId="5350BF89" w14:textId="77777777" w:rsidR="00441DE8" w:rsidRPr="00C817A5" w:rsidRDefault="00441DE8" w:rsidP="0061204C">
            <w:pPr>
              <w:rPr>
                <w:sz w:val="24"/>
                <w:szCs w:val="24"/>
              </w:rPr>
            </w:pPr>
            <w:r w:rsidRPr="00C817A5">
              <w:rPr>
                <w:sz w:val="24"/>
                <w:szCs w:val="24"/>
              </w:rPr>
              <w:t xml:space="preserve">merge-descriptors 1.0.1 </w:t>
            </w:r>
          </w:p>
        </w:tc>
        <w:tc>
          <w:tcPr>
            <w:tcW w:w="4675" w:type="dxa"/>
          </w:tcPr>
          <w:p w14:paraId="5BD0DC3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48975E" w14:textId="77777777" w:rsidTr="0061204C">
        <w:tc>
          <w:tcPr>
            <w:tcW w:w="4675" w:type="dxa"/>
          </w:tcPr>
          <w:p w14:paraId="7AEE62EA" w14:textId="77777777" w:rsidR="00441DE8" w:rsidRPr="00C817A5" w:rsidRDefault="00441DE8" w:rsidP="0061204C">
            <w:pPr>
              <w:rPr>
                <w:sz w:val="24"/>
                <w:szCs w:val="24"/>
              </w:rPr>
            </w:pPr>
            <w:r w:rsidRPr="00C817A5">
              <w:rPr>
                <w:sz w:val="24"/>
                <w:szCs w:val="24"/>
              </w:rPr>
              <w:t xml:space="preserve">MessagePack for Java 0.6.10 </w:t>
            </w:r>
          </w:p>
        </w:tc>
        <w:tc>
          <w:tcPr>
            <w:tcW w:w="4675" w:type="dxa"/>
          </w:tcPr>
          <w:p w14:paraId="2655A28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852892F" w14:textId="77777777" w:rsidTr="0061204C">
        <w:tc>
          <w:tcPr>
            <w:tcW w:w="4675" w:type="dxa"/>
          </w:tcPr>
          <w:p w14:paraId="01E3BCD5" w14:textId="77777777" w:rsidR="00441DE8" w:rsidRPr="00C817A5" w:rsidRDefault="00441DE8" w:rsidP="0061204C">
            <w:pPr>
              <w:rPr>
                <w:sz w:val="24"/>
                <w:szCs w:val="24"/>
              </w:rPr>
            </w:pPr>
            <w:r w:rsidRPr="00C817A5">
              <w:rPr>
                <w:sz w:val="24"/>
                <w:szCs w:val="24"/>
              </w:rPr>
              <w:t xml:space="preserve">MessagePack for Java 0.6.12 </w:t>
            </w:r>
          </w:p>
        </w:tc>
        <w:tc>
          <w:tcPr>
            <w:tcW w:w="4675" w:type="dxa"/>
          </w:tcPr>
          <w:p w14:paraId="18CFD60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63E0415" w14:textId="77777777" w:rsidTr="0061204C">
        <w:tc>
          <w:tcPr>
            <w:tcW w:w="4675" w:type="dxa"/>
          </w:tcPr>
          <w:p w14:paraId="1165BB3A" w14:textId="77777777" w:rsidR="00441DE8" w:rsidRPr="00C817A5" w:rsidRDefault="00441DE8" w:rsidP="0061204C">
            <w:pPr>
              <w:rPr>
                <w:sz w:val="24"/>
                <w:szCs w:val="24"/>
              </w:rPr>
            </w:pPr>
            <w:r w:rsidRPr="00C817A5">
              <w:rPr>
                <w:sz w:val="24"/>
                <w:szCs w:val="24"/>
              </w:rPr>
              <w:t xml:space="preserve">methods 1.1.2 </w:t>
            </w:r>
          </w:p>
        </w:tc>
        <w:tc>
          <w:tcPr>
            <w:tcW w:w="4675" w:type="dxa"/>
          </w:tcPr>
          <w:p w14:paraId="06CC49F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D628C3" w14:textId="77777777" w:rsidTr="0061204C">
        <w:tc>
          <w:tcPr>
            <w:tcW w:w="4675" w:type="dxa"/>
          </w:tcPr>
          <w:p w14:paraId="742F8FCA" w14:textId="77777777" w:rsidR="00441DE8" w:rsidRPr="00C817A5" w:rsidRDefault="00441DE8" w:rsidP="0061204C">
            <w:pPr>
              <w:rPr>
                <w:sz w:val="24"/>
                <w:szCs w:val="24"/>
              </w:rPr>
            </w:pPr>
            <w:r w:rsidRPr="00C817A5">
              <w:rPr>
                <w:sz w:val="24"/>
                <w:szCs w:val="24"/>
              </w:rPr>
              <w:t xml:space="preserve">Metrics Core 3.1.2 </w:t>
            </w:r>
          </w:p>
        </w:tc>
        <w:tc>
          <w:tcPr>
            <w:tcW w:w="4675" w:type="dxa"/>
          </w:tcPr>
          <w:p w14:paraId="5FAC236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0A4C5BC" w14:textId="77777777" w:rsidTr="0061204C">
        <w:tc>
          <w:tcPr>
            <w:tcW w:w="4675" w:type="dxa"/>
          </w:tcPr>
          <w:p w14:paraId="57E6A997" w14:textId="77777777" w:rsidR="00441DE8" w:rsidRPr="00C817A5" w:rsidRDefault="00441DE8" w:rsidP="0061204C">
            <w:pPr>
              <w:rPr>
                <w:sz w:val="24"/>
                <w:szCs w:val="24"/>
              </w:rPr>
            </w:pPr>
            <w:r w:rsidRPr="00C817A5">
              <w:rPr>
                <w:sz w:val="24"/>
                <w:szCs w:val="24"/>
              </w:rPr>
              <w:t xml:space="preserve">metron 1.3.7 </w:t>
            </w:r>
          </w:p>
        </w:tc>
        <w:tc>
          <w:tcPr>
            <w:tcW w:w="4675" w:type="dxa"/>
          </w:tcPr>
          <w:p w14:paraId="4704DD2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32F2A0" w14:textId="77777777" w:rsidTr="0061204C">
        <w:tc>
          <w:tcPr>
            <w:tcW w:w="4675" w:type="dxa"/>
          </w:tcPr>
          <w:p w14:paraId="6C428959" w14:textId="77777777" w:rsidR="00441DE8" w:rsidRPr="00C817A5" w:rsidRDefault="00441DE8" w:rsidP="0061204C">
            <w:pPr>
              <w:rPr>
                <w:sz w:val="24"/>
                <w:szCs w:val="24"/>
              </w:rPr>
            </w:pPr>
            <w:r w:rsidRPr="00C817A5">
              <w:rPr>
                <w:sz w:val="24"/>
                <w:szCs w:val="24"/>
              </w:rPr>
              <w:t xml:space="preserve">microee 0.0.2 </w:t>
            </w:r>
          </w:p>
        </w:tc>
        <w:tc>
          <w:tcPr>
            <w:tcW w:w="4675" w:type="dxa"/>
          </w:tcPr>
          <w:p w14:paraId="4F9C032F" w14:textId="77777777" w:rsidR="00441DE8" w:rsidRPr="00C817A5" w:rsidRDefault="00441DE8" w:rsidP="0061204C">
            <w:pPr>
              <w:rPr>
                <w:sz w:val="24"/>
                <w:szCs w:val="24"/>
              </w:rPr>
            </w:pPr>
            <w:r w:rsidRPr="00C817A5">
              <w:rPr>
                <w:sz w:val="24"/>
                <w:szCs w:val="24"/>
              </w:rPr>
              <w:t xml:space="preserve"> Unknown License</w:t>
            </w:r>
          </w:p>
        </w:tc>
      </w:tr>
      <w:tr w:rsidR="00441DE8" w:rsidRPr="00C817A5" w14:paraId="17E21E08" w14:textId="77777777" w:rsidTr="0061204C">
        <w:tc>
          <w:tcPr>
            <w:tcW w:w="4675" w:type="dxa"/>
          </w:tcPr>
          <w:p w14:paraId="5092A1B7" w14:textId="77777777" w:rsidR="00441DE8" w:rsidRPr="00C817A5" w:rsidRDefault="00441DE8" w:rsidP="0061204C">
            <w:pPr>
              <w:rPr>
                <w:sz w:val="24"/>
                <w:szCs w:val="24"/>
              </w:rPr>
            </w:pPr>
            <w:r w:rsidRPr="00C817A5">
              <w:rPr>
                <w:sz w:val="24"/>
                <w:szCs w:val="24"/>
              </w:rPr>
              <w:lastRenderedPageBreak/>
              <w:t xml:space="preserve">micromatch 2.3.11 </w:t>
            </w:r>
          </w:p>
        </w:tc>
        <w:tc>
          <w:tcPr>
            <w:tcW w:w="4675" w:type="dxa"/>
          </w:tcPr>
          <w:p w14:paraId="2452CF2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F00AEF1" w14:textId="77777777" w:rsidTr="0061204C">
        <w:tc>
          <w:tcPr>
            <w:tcW w:w="4675" w:type="dxa"/>
          </w:tcPr>
          <w:p w14:paraId="58A6CCFB" w14:textId="77777777" w:rsidR="00441DE8" w:rsidRPr="00C817A5" w:rsidRDefault="00441DE8" w:rsidP="0061204C">
            <w:pPr>
              <w:rPr>
                <w:sz w:val="24"/>
                <w:szCs w:val="24"/>
              </w:rPr>
            </w:pPr>
            <w:r w:rsidRPr="00C817A5">
              <w:rPr>
                <w:sz w:val="24"/>
                <w:szCs w:val="24"/>
              </w:rPr>
              <w:t xml:space="preserve">micromatch 3.1.10 </w:t>
            </w:r>
          </w:p>
        </w:tc>
        <w:tc>
          <w:tcPr>
            <w:tcW w:w="4675" w:type="dxa"/>
          </w:tcPr>
          <w:p w14:paraId="12129C3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DAD3AFB" w14:textId="77777777" w:rsidTr="0061204C">
        <w:tc>
          <w:tcPr>
            <w:tcW w:w="4675" w:type="dxa"/>
          </w:tcPr>
          <w:p w14:paraId="08444B24" w14:textId="77777777" w:rsidR="00441DE8" w:rsidRPr="00C817A5" w:rsidRDefault="00441DE8" w:rsidP="0061204C">
            <w:pPr>
              <w:rPr>
                <w:sz w:val="24"/>
                <w:szCs w:val="24"/>
              </w:rPr>
            </w:pPr>
            <w:r w:rsidRPr="00C817A5">
              <w:rPr>
                <w:sz w:val="24"/>
                <w:szCs w:val="24"/>
              </w:rPr>
              <w:t xml:space="preserve">mikeal/aws-sign 0.6.0 </w:t>
            </w:r>
          </w:p>
        </w:tc>
        <w:tc>
          <w:tcPr>
            <w:tcW w:w="4675" w:type="dxa"/>
          </w:tcPr>
          <w:p w14:paraId="3F0353A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A600C63" w14:textId="77777777" w:rsidTr="0061204C">
        <w:tc>
          <w:tcPr>
            <w:tcW w:w="4675" w:type="dxa"/>
          </w:tcPr>
          <w:p w14:paraId="79BC9F0C" w14:textId="77777777" w:rsidR="00441DE8" w:rsidRPr="00C817A5" w:rsidRDefault="00441DE8" w:rsidP="0061204C">
            <w:pPr>
              <w:rPr>
                <w:sz w:val="24"/>
                <w:szCs w:val="24"/>
              </w:rPr>
            </w:pPr>
            <w:r w:rsidRPr="00C817A5">
              <w:rPr>
                <w:sz w:val="24"/>
                <w:szCs w:val="24"/>
              </w:rPr>
              <w:t xml:space="preserve">mikeal/aws-sign 0.7.0 </w:t>
            </w:r>
          </w:p>
        </w:tc>
        <w:tc>
          <w:tcPr>
            <w:tcW w:w="4675" w:type="dxa"/>
          </w:tcPr>
          <w:p w14:paraId="542E96E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CF935B3" w14:textId="77777777" w:rsidTr="0061204C">
        <w:tc>
          <w:tcPr>
            <w:tcW w:w="4675" w:type="dxa"/>
          </w:tcPr>
          <w:p w14:paraId="71C7FE17" w14:textId="77777777" w:rsidR="00441DE8" w:rsidRPr="00C817A5" w:rsidRDefault="00441DE8" w:rsidP="0061204C">
            <w:pPr>
              <w:rPr>
                <w:sz w:val="24"/>
                <w:szCs w:val="24"/>
              </w:rPr>
            </w:pPr>
            <w:r w:rsidRPr="00C817A5">
              <w:rPr>
                <w:sz w:val="24"/>
                <w:szCs w:val="24"/>
              </w:rPr>
              <w:t xml:space="preserve">mikeal/oauth-sign 0.8.2 </w:t>
            </w:r>
          </w:p>
        </w:tc>
        <w:tc>
          <w:tcPr>
            <w:tcW w:w="4675" w:type="dxa"/>
          </w:tcPr>
          <w:p w14:paraId="206BA72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270A70A" w14:textId="77777777" w:rsidTr="0061204C">
        <w:tc>
          <w:tcPr>
            <w:tcW w:w="4675" w:type="dxa"/>
          </w:tcPr>
          <w:p w14:paraId="5F8DF163" w14:textId="77777777" w:rsidR="00441DE8" w:rsidRPr="00C817A5" w:rsidRDefault="00441DE8" w:rsidP="0061204C">
            <w:pPr>
              <w:rPr>
                <w:sz w:val="24"/>
                <w:szCs w:val="24"/>
              </w:rPr>
            </w:pPr>
            <w:r w:rsidRPr="00C817A5">
              <w:rPr>
                <w:sz w:val="24"/>
                <w:szCs w:val="24"/>
              </w:rPr>
              <w:t xml:space="preserve">mikeal/oauth-sign 0.9.0 </w:t>
            </w:r>
          </w:p>
        </w:tc>
        <w:tc>
          <w:tcPr>
            <w:tcW w:w="4675" w:type="dxa"/>
          </w:tcPr>
          <w:p w14:paraId="6372493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41A7C21" w14:textId="77777777" w:rsidTr="0061204C">
        <w:tc>
          <w:tcPr>
            <w:tcW w:w="4675" w:type="dxa"/>
          </w:tcPr>
          <w:p w14:paraId="26C50A78" w14:textId="77777777" w:rsidR="00441DE8" w:rsidRPr="00C817A5" w:rsidRDefault="00441DE8" w:rsidP="0061204C">
            <w:pPr>
              <w:rPr>
                <w:sz w:val="24"/>
                <w:szCs w:val="24"/>
              </w:rPr>
            </w:pPr>
            <w:r w:rsidRPr="00C817A5">
              <w:rPr>
                <w:sz w:val="24"/>
                <w:szCs w:val="24"/>
              </w:rPr>
              <w:t xml:space="preserve">mime 1.4.1 </w:t>
            </w:r>
          </w:p>
        </w:tc>
        <w:tc>
          <w:tcPr>
            <w:tcW w:w="4675" w:type="dxa"/>
          </w:tcPr>
          <w:p w14:paraId="702F5D4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83476E" w14:textId="77777777" w:rsidTr="0061204C">
        <w:tc>
          <w:tcPr>
            <w:tcW w:w="4675" w:type="dxa"/>
          </w:tcPr>
          <w:p w14:paraId="6718EA42" w14:textId="77777777" w:rsidR="00441DE8" w:rsidRPr="00C817A5" w:rsidRDefault="00441DE8" w:rsidP="0061204C">
            <w:pPr>
              <w:rPr>
                <w:sz w:val="24"/>
                <w:szCs w:val="24"/>
              </w:rPr>
            </w:pPr>
            <w:r w:rsidRPr="00C817A5">
              <w:rPr>
                <w:sz w:val="24"/>
                <w:szCs w:val="24"/>
              </w:rPr>
              <w:t xml:space="preserve">mime-db 1.23.0 </w:t>
            </w:r>
          </w:p>
        </w:tc>
        <w:tc>
          <w:tcPr>
            <w:tcW w:w="4675" w:type="dxa"/>
          </w:tcPr>
          <w:p w14:paraId="41DFD1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37BF42" w14:textId="77777777" w:rsidTr="0061204C">
        <w:tc>
          <w:tcPr>
            <w:tcW w:w="4675" w:type="dxa"/>
          </w:tcPr>
          <w:p w14:paraId="4158249F" w14:textId="77777777" w:rsidR="00441DE8" w:rsidRPr="00C817A5" w:rsidRDefault="00441DE8" w:rsidP="0061204C">
            <w:pPr>
              <w:rPr>
                <w:sz w:val="24"/>
                <w:szCs w:val="24"/>
              </w:rPr>
            </w:pPr>
            <w:r w:rsidRPr="00C817A5">
              <w:rPr>
                <w:sz w:val="24"/>
                <w:szCs w:val="24"/>
              </w:rPr>
              <w:t xml:space="preserve">mime-db 1.33.0 </w:t>
            </w:r>
          </w:p>
        </w:tc>
        <w:tc>
          <w:tcPr>
            <w:tcW w:w="4675" w:type="dxa"/>
          </w:tcPr>
          <w:p w14:paraId="6D81C38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8BE3304" w14:textId="77777777" w:rsidTr="0061204C">
        <w:tc>
          <w:tcPr>
            <w:tcW w:w="4675" w:type="dxa"/>
          </w:tcPr>
          <w:p w14:paraId="43B101F2" w14:textId="77777777" w:rsidR="00441DE8" w:rsidRPr="00C817A5" w:rsidRDefault="00441DE8" w:rsidP="0061204C">
            <w:pPr>
              <w:rPr>
                <w:sz w:val="24"/>
                <w:szCs w:val="24"/>
              </w:rPr>
            </w:pPr>
            <w:r w:rsidRPr="00C817A5">
              <w:rPr>
                <w:sz w:val="24"/>
                <w:szCs w:val="24"/>
              </w:rPr>
              <w:t xml:space="preserve">mime-db 1.34.0 </w:t>
            </w:r>
          </w:p>
        </w:tc>
        <w:tc>
          <w:tcPr>
            <w:tcW w:w="4675" w:type="dxa"/>
          </w:tcPr>
          <w:p w14:paraId="78A478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5318EEE" w14:textId="77777777" w:rsidTr="0061204C">
        <w:tc>
          <w:tcPr>
            <w:tcW w:w="4675" w:type="dxa"/>
          </w:tcPr>
          <w:p w14:paraId="13B81438" w14:textId="77777777" w:rsidR="00441DE8" w:rsidRPr="00C817A5" w:rsidRDefault="00441DE8" w:rsidP="0061204C">
            <w:pPr>
              <w:rPr>
                <w:sz w:val="24"/>
                <w:szCs w:val="24"/>
              </w:rPr>
            </w:pPr>
            <w:r w:rsidRPr="00C817A5">
              <w:rPr>
                <w:sz w:val="24"/>
                <w:szCs w:val="24"/>
              </w:rPr>
              <w:t xml:space="preserve">mime-db 1.35.0 </w:t>
            </w:r>
          </w:p>
        </w:tc>
        <w:tc>
          <w:tcPr>
            <w:tcW w:w="4675" w:type="dxa"/>
          </w:tcPr>
          <w:p w14:paraId="17EC742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AE2E11" w14:textId="77777777" w:rsidTr="0061204C">
        <w:tc>
          <w:tcPr>
            <w:tcW w:w="4675" w:type="dxa"/>
          </w:tcPr>
          <w:p w14:paraId="39451D39" w14:textId="77777777" w:rsidR="00441DE8" w:rsidRPr="00C817A5" w:rsidRDefault="00441DE8" w:rsidP="0061204C">
            <w:pPr>
              <w:rPr>
                <w:sz w:val="24"/>
                <w:szCs w:val="24"/>
              </w:rPr>
            </w:pPr>
            <w:r w:rsidRPr="00C817A5">
              <w:rPr>
                <w:sz w:val="24"/>
                <w:szCs w:val="24"/>
              </w:rPr>
              <w:t xml:space="preserve">mime-db 1.37.0 </w:t>
            </w:r>
          </w:p>
        </w:tc>
        <w:tc>
          <w:tcPr>
            <w:tcW w:w="4675" w:type="dxa"/>
          </w:tcPr>
          <w:p w14:paraId="2B7EE89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6900BA5" w14:textId="77777777" w:rsidTr="0061204C">
        <w:tc>
          <w:tcPr>
            <w:tcW w:w="4675" w:type="dxa"/>
          </w:tcPr>
          <w:p w14:paraId="3B2A1F03" w14:textId="77777777" w:rsidR="00441DE8" w:rsidRPr="00C817A5" w:rsidRDefault="00441DE8" w:rsidP="0061204C">
            <w:pPr>
              <w:rPr>
                <w:sz w:val="24"/>
                <w:szCs w:val="24"/>
              </w:rPr>
            </w:pPr>
            <w:r w:rsidRPr="00C817A5">
              <w:rPr>
                <w:sz w:val="24"/>
                <w:szCs w:val="24"/>
              </w:rPr>
              <w:t xml:space="preserve">MIME4J 0.6 </w:t>
            </w:r>
          </w:p>
        </w:tc>
        <w:tc>
          <w:tcPr>
            <w:tcW w:w="4675" w:type="dxa"/>
          </w:tcPr>
          <w:p w14:paraId="59F491F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E9D48F6" w14:textId="77777777" w:rsidTr="0061204C">
        <w:tc>
          <w:tcPr>
            <w:tcW w:w="4675" w:type="dxa"/>
          </w:tcPr>
          <w:p w14:paraId="2F1B6FCA" w14:textId="77777777" w:rsidR="00441DE8" w:rsidRPr="00C817A5" w:rsidRDefault="00441DE8" w:rsidP="0061204C">
            <w:pPr>
              <w:rPr>
                <w:sz w:val="24"/>
                <w:szCs w:val="24"/>
              </w:rPr>
            </w:pPr>
            <w:r w:rsidRPr="00C817A5">
              <w:rPr>
                <w:sz w:val="24"/>
                <w:szCs w:val="24"/>
              </w:rPr>
              <w:t xml:space="preserve">MIME4J 0.7.2 </w:t>
            </w:r>
          </w:p>
        </w:tc>
        <w:tc>
          <w:tcPr>
            <w:tcW w:w="4675" w:type="dxa"/>
          </w:tcPr>
          <w:p w14:paraId="4A9C70B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3148ABA" w14:textId="77777777" w:rsidTr="0061204C">
        <w:tc>
          <w:tcPr>
            <w:tcW w:w="4675" w:type="dxa"/>
          </w:tcPr>
          <w:p w14:paraId="23050AD1" w14:textId="77777777" w:rsidR="00441DE8" w:rsidRPr="00C817A5" w:rsidRDefault="00441DE8" w:rsidP="0061204C">
            <w:pPr>
              <w:rPr>
                <w:sz w:val="24"/>
                <w:szCs w:val="24"/>
              </w:rPr>
            </w:pPr>
            <w:r w:rsidRPr="00C817A5">
              <w:rPr>
                <w:sz w:val="24"/>
                <w:szCs w:val="24"/>
              </w:rPr>
              <w:t xml:space="preserve">mimic-fn 1.2.0 </w:t>
            </w:r>
          </w:p>
        </w:tc>
        <w:tc>
          <w:tcPr>
            <w:tcW w:w="4675" w:type="dxa"/>
          </w:tcPr>
          <w:p w14:paraId="137CBAB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EC77FE" w14:textId="77777777" w:rsidTr="0061204C">
        <w:tc>
          <w:tcPr>
            <w:tcW w:w="4675" w:type="dxa"/>
          </w:tcPr>
          <w:p w14:paraId="361ABF89" w14:textId="77777777" w:rsidR="00441DE8" w:rsidRPr="00C817A5" w:rsidRDefault="00441DE8" w:rsidP="0061204C">
            <w:pPr>
              <w:rPr>
                <w:sz w:val="24"/>
                <w:szCs w:val="24"/>
              </w:rPr>
            </w:pPr>
            <w:r w:rsidRPr="00C817A5">
              <w:rPr>
                <w:sz w:val="24"/>
                <w:szCs w:val="24"/>
              </w:rPr>
              <w:t xml:space="preserve">minilog 3.0.0 </w:t>
            </w:r>
          </w:p>
        </w:tc>
        <w:tc>
          <w:tcPr>
            <w:tcW w:w="4675" w:type="dxa"/>
          </w:tcPr>
          <w:p w14:paraId="3B32CCE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31EF804" w14:textId="77777777" w:rsidTr="0061204C">
        <w:tc>
          <w:tcPr>
            <w:tcW w:w="4675" w:type="dxa"/>
          </w:tcPr>
          <w:p w14:paraId="58C40138" w14:textId="77777777" w:rsidR="00441DE8" w:rsidRPr="00C817A5" w:rsidRDefault="00441DE8" w:rsidP="0061204C">
            <w:pPr>
              <w:rPr>
                <w:sz w:val="24"/>
                <w:szCs w:val="24"/>
              </w:rPr>
            </w:pPr>
            <w:r w:rsidRPr="00C817A5">
              <w:rPr>
                <w:sz w:val="24"/>
                <w:szCs w:val="24"/>
              </w:rPr>
              <w:t xml:space="preserve">minimatch 3.0.3 </w:t>
            </w:r>
          </w:p>
        </w:tc>
        <w:tc>
          <w:tcPr>
            <w:tcW w:w="4675" w:type="dxa"/>
          </w:tcPr>
          <w:p w14:paraId="726FB92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21F4074" w14:textId="77777777" w:rsidTr="0061204C">
        <w:tc>
          <w:tcPr>
            <w:tcW w:w="4675" w:type="dxa"/>
          </w:tcPr>
          <w:p w14:paraId="161D8C32" w14:textId="77777777" w:rsidR="00441DE8" w:rsidRPr="00C817A5" w:rsidRDefault="00441DE8" w:rsidP="0061204C">
            <w:pPr>
              <w:rPr>
                <w:sz w:val="24"/>
                <w:szCs w:val="24"/>
              </w:rPr>
            </w:pPr>
            <w:r w:rsidRPr="00C817A5">
              <w:rPr>
                <w:sz w:val="24"/>
                <w:szCs w:val="24"/>
              </w:rPr>
              <w:t xml:space="preserve">minimatch 3.0.4 </w:t>
            </w:r>
          </w:p>
        </w:tc>
        <w:tc>
          <w:tcPr>
            <w:tcW w:w="4675" w:type="dxa"/>
          </w:tcPr>
          <w:p w14:paraId="06980C5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5C62051" w14:textId="77777777" w:rsidTr="0061204C">
        <w:tc>
          <w:tcPr>
            <w:tcW w:w="4675" w:type="dxa"/>
          </w:tcPr>
          <w:p w14:paraId="53F84E7F" w14:textId="77777777" w:rsidR="00441DE8" w:rsidRPr="00C817A5" w:rsidRDefault="00441DE8" w:rsidP="0061204C">
            <w:pPr>
              <w:rPr>
                <w:sz w:val="24"/>
                <w:szCs w:val="24"/>
              </w:rPr>
            </w:pPr>
            <w:r w:rsidRPr="00C817A5">
              <w:rPr>
                <w:sz w:val="24"/>
                <w:szCs w:val="24"/>
              </w:rPr>
              <w:t xml:space="preserve">minimist 0.0.8 </w:t>
            </w:r>
          </w:p>
        </w:tc>
        <w:tc>
          <w:tcPr>
            <w:tcW w:w="4675" w:type="dxa"/>
          </w:tcPr>
          <w:p w14:paraId="77E84C5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7213FF3" w14:textId="77777777" w:rsidTr="0061204C">
        <w:tc>
          <w:tcPr>
            <w:tcW w:w="4675" w:type="dxa"/>
          </w:tcPr>
          <w:p w14:paraId="3CD29493" w14:textId="77777777" w:rsidR="00441DE8" w:rsidRPr="00C817A5" w:rsidRDefault="00441DE8" w:rsidP="0061204C">
            <w:pPr>
              <w:rPr>
                <w:sz w:val="24"/>
                <w:szCs w:val="24"/>
              </w:rPr>
            </w:pPr>
            <w:r w:rsidRPr="00C817A5">
              <w:rPr>
                <w:sz w:val="24"/>
                <w:szCs w:val="24"/>
              </w:rPr>
              <w:t xml:space="preserve">minimist 1.2.0 </w:t>
            </w:r>
          </w:p>
        </w:tc>
        <w:tc>
          <w:tcPr>
            <w:tcW w:w="4675" w:type="dxa"/>
          </w:tcPr>
          <w:p w14:paraId="759A9A6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FFD95B4" w14:textId="77777777" w:rsidTr="0061204C">
        <w:tc>
          <w:tcPr>
            <w:tcW w:w="4675" w:type="dxa"/>
          </w:tcPr>
          <w:p w14:paraId="619F167B" w14:textId="77777777" w:rsidR="00441DE8" w:rsidRPr="00C817A5" w:rsidRDefault="00441DE8" w:rsidP="0061204C">
            <w:pPr>
              <w:rPr>
                <w:sz w:val="24"/>
                <w:szCs w:val="24"/>
              </w:rPr>
            </w:pPr>
            <w:r w:rsidRPr="00C817A5">
              <w:rPr>
                <w:sz w:val="24"/>
                <w:szCs w:val="24"/>
              </w:rPr>
              <w:t xml:space="preserve">minipass 2.3.3 </w:t>
            </w:r>
          </w:p>
        </w:tc>
        <w:tc>
          <w:tcPr>
            <w:tcW w:w="4675" w:type="dxa"/>
          </w:tcPr>
          <w:p w14:paraId="2F2E584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A232E8D" w14:textId="77777777" w:rsidTr="0061204C">
        <w:tc>
          <w:tcPr>
            <w:tcW w:w="4675" w:type="dxa"/>
          </w:tcPr>
          <w:p w14:paraId="5E64E22C" w14:textId="77777777" w:rsidR="00441DE8" w:rsidRPr="00C817A5" w:rsidRDefault="00441DE8" w:rsidP="0061204C">
            <w:pPr>
              <w:rPr>
                <w:sz w:val="24"/>
                <w:szCs w:val="24"/>
              </w:rPr>
            </w:pPr>
            <w:r w:rsidRPr="00C817A5">
              <w:rPr>
                <w:sz w:val="24"/>
                <w:szCs w:val="24"/>
              </w:rPr>
              <w:t xml:space="preserve">minipass 2.3.5 </w:t>
            </w:r>
          </w:p>
        </w:tc>
        <w:tc>
          <w:tcPr>
            <w:tcW w:w="4675" w:type="dxa"/>
          </w:tcPr>
          <w:p w14:paraId="5F458C4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702672D" w14:textId="77777777" w:rsidTr="0061204C">
        <w:tc>
          <w:tcPr>
            <w:tcW w:w="4675" w:type="dxa"/>
          </w:tcPr>
          <w:p w14:paraId="02BD97E4" w14:textId="77777777" w:rsidR="00441DE8" w:rsidRPr="00C817A5" w:rsidRDefault="00441DE8" w:rsidP="0061204C">
            <w:pPr>
              <w:rPr>
                <w:sz w:val="24"/>
                <w:szCs w:val="24"/>
              </w:rPr>
            </w:pPr>
            <w:r w:rsidRPr="00C817A5">
              <w:rPr>
                <w:sz w:val="24"/>
                <w:szCs w:val="24"/>
              </w:rPr>
              <w:t xml:space="preserve">minizlib 1.1.1 </w:t>
            </w:r>
          </w:p>
        </w:tc>
        <w:tc>
          <w:tcPr>
            <w:tcW w:w="4675" w:type="dxa"/>
          </w:tcPr>
          <w:p w14:paraId="3E78AFF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619CCD6" w14:textId="77777777" w:rsidTr="0061204C">
        <w:tc>
          <w:tcPr>
            <w:tcW w:w="4675" w:type="dxa"/>
          </w:tcPr>
          <w:p w14:paraId="723D03C9" w14:textId="77777777" w:rsidR="00441DE8" w:rsidRPr="00C817A5" w:rsidRDefault="00441DE8" w:rsidP="0061204C">
            <w:pPr>
              <w:rPr>
                <w:sz w:val="24"/>
                <w:szCs w:val="24"/>
              </w:rPr>
            </w:pPr>
            <w:r w:rsidRPr="00C817A5">
              <w:rPr>
                <w:sz w:val="24"/>
                <w:szCs w:val="24"/>
              </w:rPr>
              <w:t xml:space="preserve">minizlib 1.2.1 </w:t>
            </w:r>
          </w:p>
        </w:tc>
        <w:tc>
          <w:tcPr>
            <w:tcW w:w="4675" w:type="dxa"/>
          </w:tcPr>
          <w:p w14:paraId="29C7191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99E01A" w14:textId="77777777" w:rsidTr="0061204C">
        <w:tc>
          <w:tcPr>
            <w:tcW w:w="4675" w:type="dxa"/>
          </w:tcPr>
          <w:p w14:paraId="36D40CE7" w14:textId="77777777" w:rsidR="00441DE8" w:rsidRPr="00C817A5" w:rsidRDefault="00441DE8" w:rsidP="0061204C">
            <w:pPr>
              <w:rPr>
                <w:sz w:val="24"/>
                <w:szCs w:val="24"/>
              </w:rPr>
            </w:pPr>
            <w:r w:rsidRPr="00C817A5">
              <w:rPr>
                <w:sz w:val="24"/>
                <w:szCs w:val="24"/>
              </w:rPr>
              <w:t xml:space="preserve">mississippi 3.0.0 </w:t>
            </w:r>
          </w:p>
        </w:tc>
        <w:tc>
          <w:tcPr>
            <w:tcW w:w="4675" w:type="dxa"/>
          </w:tcPr>
          <w:p w14:paraId="7FFFC79D"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65DAF44D" w14:textId="77777777" w:rsidTr="0061204C">
        <w:tc>
          <w:tcPr>
            <w:tcW w:w="4675" w:type="dxa"/>
          </w:tcPr>
          <w:p w14:paraId="343707E8" w14:textId="77777777" w:rsidR="00441DE8" w:rsidRPr="00C817A5" w:rsidRDefault="00441DE8" w:rsidP="0061204C">
            <w:pPr>
              <w:rPr>
                <w:sz w:val="24"/>
                <w:szCs w:val="24"/>
              </w:rPr>
            </w:pPr>
            <w:r w:rsidRPr="00C817A5">
              <w:rPr>
                <w:sz w:val="24"/>
                <w:szCs w:val="24"/>
              </w:rPr>
              <w:t xml:space="preserve">mitt 1.1.3 </w:t>
            </w:r>
          </w:p>
        </w:tc>
        <w:tc>
          <w:tcPr>
            <w:tcW w:w="4675" w:type="dxa"/>
          </w:tcPr>
          <w:p w14:paraId="3E372D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F59FCC7" w14:textId="77777777" w:rsidTr="0061204C">
        <w:tc>
          <w:tcPr>
            <w:tcW w:w="4675" w:type="dxa"/>
          </w:tcPr>
          <w:p w14:paraId="1BDB20C4" w14:textId="77777777" w:rsidR="00441DE8" w:rsidRPr="00C817A5" w:rsidRDefault="00441DE8" w:rsidP="0061204C">
            <w:pPr>
              <w:rPr>
                <w:sz w:val="24"/>
                <w:szCs w:val="24"/>
              </w:rPr>
            </w:pPr>
            <w:r w:rsidRPr="00C817A5">
              <w:rPr>
                <w:sz w:val="24"/>
                <w:szCs w:val="24"/>
              </w:rPr>
              <w:t xml:space="preserve">mixin-deep 1.3.1 </w:t>
            </w:r>
          </w:p>
        </w:tc>
        <w:tc>
          <w:tcPr>
            <w:tcW w:w="4675" w:type="dxa"/>
          </w:tcPr>
          <w:p w14:paraId="4084BD2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43F869" w14:textId="77777777" w:rsidTr="0061204C">
        <w:tc>
          <w:tcPr>
            <w:tcW w:w="4675" w:type="dxa"/>
          </w:tcPr>
          <w:p w14:paraId="7A43362E" w14:textId="77777777" w:rsidR="00441DE8" w:rsidRPr="00C817A5" w:rsidRDefault="00441DE8" w:rsidP="0061204C">
            <w:pPr>
              <w:rPr>
                <w:sz w:val="24"/>
                <w:szCs w:val="24"/>
              </w:rPr>
            </w:pPr>
            <w:r w:rsidRPr="00C817A5">
              <w:rPr>
                <w:sz w:val="24"/>
                <w:szCs w:val="24"/>
              </w:rPr>
              <w:t xml:space="preserve">Mockito 1.10.19 </w:t>
            </w:r>
          </w:p>
        </w:tc>
        <w:tc>
          <w:tcPr>
            <w:tcW w:w="4675" w:type="dxa"/>
          </w:tcPr>
          <w:p w14:paraId="7F82856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7CF82CE" w14:textId="77777777" w:rsidTr="0061204C">
        <w:tc>
          <w:tcPr>
            <w:tcW w:w="4675" w:type="dxa"/>
          </w:tcPr>
          <w:p w14:paraId="439DBF11" w14:textId="77777777" w:rsidR="00441DE8" w:rsidRPr="00C817A5" w:rsidRDefault="00441DE8" w:rsidP="0061204C">
            <w:pPr>
              <w:rPr>
                <w:sz w:val="24"/>
                <w:szCs w:val="24"/>
              </w:rPr>
            </w:pPr>
            <w:r w:rsidRPr="00C817A5">
              <w:rPr>
                <w:sz w:val="24"/>
                <w:szCs w:val="24"/>
              </w:rPr>
              <w:t xml:space="preserve">Moment JavaScript Date Library 2.10.3 </w:t>
            </w:r>
          </w:p>
        </w:tc>
        <w:tc>
          <w:tcPr>
            <w:tcW w:w="4675" w:type="dxa"/>
          </w:tcPr>
          <w:p w14:paraId="15B7D0B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76AE0B" w14:textId="77777777" w:rsidTr="0061204C">
        <w:tc>
          <w:tcPr>
            <w:tcW w:w="4675" w:type="dxa"/>
          </w:tcPr>
          <w:p w14:paraId="7ED9EFC0" w14:textId="77777777" w:rsidR="00441DE8" w:rsidRPr="00C817A5" w:rsidRDefault="00441DE8" w:rsidP="0061204C">
            <w:pPr>
              <w:rPr>
                <w:sz w:val="24"/>
                <w:szCs w:val="24"/>
              </w:rPr>
            </w:pPr>
            <w:r w:rsidRPr="00C817A5">
              <w:rPr>
                <w:sz w:val="24"/>
                <w:szCs w:val="24"/>
              </w:rPr>
              <w:t xml:space="preserve">Moment JavaScript Date Library 2.22.2 </w:t>
            </w:r>
          </w:p>
        </w:tc>
        <w:tc>
          <w:tcPr>
            <w:tcW w:w="4675" w:type="dxa"/>
          </w:tcPr>
          <w:p w14:paraId="09CF8D9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AC89C2" w14:textId="77777777" w:rsidTr="0061204C">
        <w:tc>
          <w:tcPr>
            <w:tcW w:w="4675" w:type="dxa"/>
          </w:tcPr>
          <w:p w14:paraId="35FFC8F1" w14:textId="77777777" w:rsidR="00441DE8" w:rsidRPr="00C817A5" w:rsidRDefault="00441DE8" w:rsidP="0061204C">
            <w:pPr>
              <w:rPr>
                <w:sz w:val="24"/>
                <w:szCs w:val="24"/>
              </w:rPr>
            </w:pPr>
            <w:r w:rsidRPr="00C817A5">
              <w:rPr>
                <w:sz w:val="24"/>
                <w:szCs w:val="24"/>
              </w:rPr>
              <w:t xml:space="preserve">moment-timezone 0.5.20 </w:t>
            </w:r>
          </w:p>
        </w:tc>
        <w:tc>
          <w:tcPr>
            <w:tcW w:w="4675" w:type="dxa"/>
          </w:tcPr>
          <w:p w14:paraId="30CCA39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D32C801" w14:textId="77777777" w:rsidTr="0061204C">
        <w:tc>
          <w:tcPr>
            <w:tcW w:w="4675" w:type="dxa"/>
          </w:tcPr>
          <w:p w14:paraId="372DB044" w14:textId="77777777" w:rsidR="00441DE8" w:rsidRPr="00C817A5" w:rsidRDefault="00441DE8" w:rsidP="0061204C">
            <w:pPr>
              <w:rPr>
                <w:sz w:val="24"/>
                <w:szCs w:val="24"/>
              </w:rPr>
            </w:pPr>
            <w:r w:rsidRPr="00C817A5">
              <w:rPr>
                <w:sz w:val="24"/>
                <w:szCs w:val="24"/>
              </w:rPr>
              <w:t xml:space="preserve">more-itertools 4.1.0 </w:t>
            </w:r>
          </w:p>
        </w:tc>
        <w:tc>
          <w:tcPr>
            <w:tcW w:w="4675" w:type="dxa"/>
          </w:tcPr>
          <w:p w14:paraId="6ED003E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9D5A32" w14:textId="77777777" w:rsidTr="0061204C">
        <w:tc>
          <w:tcPr>
            <w:tcW w:w="4675" w:type="dxa"/>
          </w:tcPr>
          <w:p w14:paraId="602F976B" w14:textId="77777777" w:rsidR="00441DE8" w:rsidRPr="00C817A5" w:rsidRDefault="00441DE8" w:rsidP="0061204C">
            <w:pPr>
              <w:rPr>
                <w:sz w:val="24"/>
                <w:szCs w:val="24"/>
              </w:rPr>
            </w:pPr>
            <w:r w:rsidRPr="00C817A5">
              <w:rPr>
                <w:sz w:val="24"/>
                <w:szCs w:val="24"/>
              </w:rPr>
              <w:t xml:space="preserve">move-concurrently 1.0.1 </w:t>
            </w:r>
          </w:p>
        </w:tc>
        <w:tc>
          <w:tcPr>
            <w:tcW w:w="4675" w:type="dxa"/>
          </w:tcPr>
          <w:p w14:paraId="1CD0C18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6DE521B" w14:textId="77777777" w:rsidTr="0061204C">
        <w:tc>
          <w:tcPr>
            <w:tcW w:w="4675" w:type="dxa"/>
          </w:tcPr>
          <w:p w14:paraId="2299F733" w14:textId="77777777" w:rsidR="00441DE8" w:rsidRPr="00C817A5" w:rsidRDefault="00441DE8" w:rsidP="0061204C">
            <w:pPr>
              <w:rPr>
                <w:sz w:val="24"/>
                <w:szCs w:val="24"/>
              </w:rPr>
            </w:pPr>
            <w:r w:rsidRPr="00C817A5">
              <w:rPr>
                <w:sz w:val="24"/>
                <w:szCs w:val="24"/>
              </w:rPr>
              <w:t xml:space="preserve">mri 1.1.4 </w:t>
            </w:r>
          </w:p>
        </w:tc>
        <w:tc>
          <w:tcPr>
            <w:tcW w:w="4675" w:type="dxa"/>
          </w:tcPr>
          <w:p w14:paraId="07AD1A8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6BA5A6B" w14:textId="77777777" w:rsidTr="0061204C">
        <w:tc>
          <w:tcPr>
            <w:tcW w:w="4675" w:type="dxa"/>
          </w:tcPr>
          <w:p w14:paraId="6A0092B9" w14:textId="77777777" w:rsidR="00441DE8" w:rsidRPr="00C817A5" w:rsidRDefault="00441DE8" w:rsidP="0061204C">
            <w:pPr>
              <w:rPr>
                <w:sz w:val="24"/>
                <w:szCs w:val="24"/>
              </w:rPr>
            </w:pPr>
            <w:r w:rsidRPr="00C817A5">
              <w:rPr>
                <w:sz w:val="24"/>
                <w:szCs w:val="24"/>
              </w:rPr>
              <w:t xml:space="preserve">ms.js 2.1.1 </w:t>
            </w:r>
          </w:p>
        </w:tc>
        <w:tc>
          <w:tcPr>
            <w:tcW w:w="4675" w:type="dxa"/>
          </w:tcPr>
          <w:p w14:paraId="3309B6E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F9F97CC" w14:textId="77777777" w:rsidTr="0061204C">
        <w:tc>
          <w:tcPr>
            <w:tcW w:w="4675" w:type="dxa"/>
          </w:tcPr>
          <w:p w14:paraId="062B6B94" w14:textId="77777777" w:rsidR="00441DE8" w:rsidRPr="00C817A5" w:rsidRDefault="00441DE8" w:rsidP="0061204C">
            <w:pPr>
              <w:rPr>
                <w:sz w:val="24"/>
                <w:szCs w:val="24"/>
              </w:rPr>
            </w:pPr>
            <w:r w:rsidRPr="00C817A5">
              <w:rPr>
                <w:sz w:val="24"/>
                <w:szCs w:val="24"/>
              </w:rPr>
              <w:t xml:space="preserve">multimatch 3.0.0 </w:t>
            </w:r>
          </w:p>
        </w:tc>
        <w:tc>
          <w:tcPr>
            <w:tcW w:w="4675" w:type="dxa"/>
          </w:tcPr>
          <w:p w14:paraId="4ACAC2C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B50CDDD" w14:textId="77777777" w:rsidTr="0061204C">
        <w:tc>
          <w:tcPr>
            <w:tcW w:w="4675" w:type="dxa"/>
          </w:tcPr>
          <w:p w14:paraId="088F53D7" w14:textId="77777777" w:rsidR="00441DE8" w:rsidRPr="00C817A5" w:rsidRDefault="00441DE8" w:rsidP="0061204C">
            <w:pPr>
              <w:rPr>
                <w:sz w:val="24"/>
                <w:szCs w:val="24"/>
              </w:rPr>
            </w:pPr>
            <w:r w:rsidRPr="00C817A5">
              <w:rPr>
                <w:sz w:val="24"/>
                <w:szCs w:val="24"/>
              </w:rPr>
              <w:t xml:space="preserve">mute-stream 0.0.5 </w:t>
            </w:r>
          </w:p>
        </w:tc>
        <w:tc>
          <w:tcPr>
            <w:tcW w:w="4675" w:type="dxa"/>
          </w:tcPr>
          <w:p w14:paraId="7D9013B4"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14075C6" w14:textId="77777777" w:rsidTr="0061204C">
        <w:tc>
          <w:tcPr>
            <w:tcW w:w="4675" w:type="dxa"/>
          </w:tcPr>
          <w:p w14:paraId="05F6594D" w14:textId="77777777" w:rsidR="00441DE8" w:rsidRPr="00C817A5" w:rsidRDefault="00441DE8" w:rsidP="0061204C">
            <w:pPr>
              <w:rPr>
                <w:sz w:val="24"/>
                <w:szCs w:val="24"/>
              </w:rPr>
            </w:pPr>
            <w:r w:rsidRPr="00C817A5">
              <w:rPr>
                <w:sz w:val="24"/>
                <w:szCs w:val="24"/>
              </w:rPr>
              <w:t xml:space="preserve">mute-stream 0.0.7 </w:t>
            </w:r>
          </w:p>
        </w:tc>
        <w:tc>
          <w:tcPr>
            <w:tcW w:w="4675" w:type="dxa"/>
          </w:tcPr>
          <w:p w14:paraId="56CC936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24F1EE1" w14:textId="77777777" w:rsidTr="0061204C">
        <w:tc>
          <w:tcPr>
            <w:tcW w:w="4675" w:type="dxa"/>
          </w:tcPr>
          <w:p w14:paraId="20F2D0BF" w14:textId="77777777" w:rsidR="00441DE8" w:rsidRPr="00C817A5" w:rsidRDefault="00441DE8" w:rsidP="0061204C">
            <w:pPr>
              <w:rPr>
                <w:sz w:val="24"/>
                <w:szCs w:val="24"/>
              </w:rPr>
            </w:pPr>
            <w:r w:rsidRPr="00C817A5">
              <w:rPr>
                <w:sz w:val="24"/>
                <w:szCs w:val="24"/>
              </w:rPr>
              <w:t xml:space="preserve">nan 2.11.1 </w:t>
            </w:r>
          </w:p>
        </w:tc>
        <w:tc>
          <w:tcPr>
            <w:tcW w:w="4675" w:type="dxa"/>
          </w:tcPr>
          <w:p w14:paraId="1E3F02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7BDCC5" w14:textId="77777777" w:rsidTr="0061204C">
        <w:tc>
          <w:tcPr>
            <w:tcW w:w="4675" w:type="dxa"/>
          </w:tcPr>
          <w:p w14:paraId="60609F66" w14:textId="77777777" w:rsidR="00441DE8" w:rsidRPr="00C817A5" w:rsidRDefault="00441DE8" w:rsidP="0061204C">
            <w:pPr>
              <w:rPr>
                <w:sz w:val="24"/>
                <w:szCs w:val="24"/>
              </w:rPr>
            </w:pPr>
            <w:r w:rsidRPr="00C817A5">
              <w:rPr>
                <w:sz w:val="24"/>
                <w:szCs w:val="24"/>
              </w:rPr>
              <w:t xml:space="preserve">nan 2.12.1 </w:t>
            </w:r>
          </w:p>
        </w:tc>
        <w:tc>
          <w:tcPr>
            <w:tcW w:w="4675" w:type="dxa"/>
          </w:tcPr>
          <w:p w14:paraId="75D005CF"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235484D9" w14:textId="77777777" w:rsidTr="0061204C">
        <w:tc>
          <w:tcPr>
            <w:tcW w:w="4675" w:type="dxa"/>
          </w:tcPr>
          <w:p w14:paraId="52D15419" w14:textId="77777777" w:rsidR="00441DE8" w:rsidRPr="00C817A5" w:rsidRDefault="00441DE8" w:rsidP="0061204C">
            <w:pPr>
              <w:rPr>
                <w:sz w:val="24"/>
                <w:szCs w:val="24"/>
              </w:rPr>
            </w:pPr>
            <w:r w:rsidRPr="00C817A5">
              <w:rPr>
                <w:sz w:val="24"/>
                <w:szCs w:val="24"/>
              </w:rPr>
              <w:t xml:space="preserve">nanomatch 1.2.13 </w:t>
            </w:r>
          </w:p>
        </w:tc>
        <w:tc>
          <w:tcPr>
            <w:tcW w:w="4675" w:type="dxa"/>
          </w:tcPr>
          <w:p w14:paraId="4394177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857582" w14:textId="77777777" w:rsidTr="0061204C">
        <w:tc>
          <w:tcPr>
            <w:tcW w:w="4675" w:type="dxa"/>
          </w:tcPr>
          <w:p w14:paraId="7C794C26" w14:textId="77777777" w:rsidR="00441DE8" w:rsidRPr="00C817A5" w:rsidRDefault="00441DE8" w:rsidP="0061204C">
            <w:pPr>
              <w:rPr>
                <w:sz w:val="24"/>
                <w:szCs w:val="24"/>
              </w:rPr>
            </w:pPr>
            <w:r w:rsidRPr="00C817A5">
              <w:rPr>
                <w:sz w:val="24"/>
                <w:szCs w:val="24"/>
              </w:rPr>
              <w:t xml:space="preserve">Negotiator 0.6.1 </w:t>
            </w:r>
          </w:p>
        </w:tc>
        <w:tc>
          <w:tcPr>
            <w:tcW w:w="4675" w:type="dxa"/>
          </w:tcPr>
          <w:p w14:paraId="546B4D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D76194" w14:textId="77777777" w:rsidTr="0061204C">
        <w:tc>
          <w:tcPr>
            <w:tcW w:w="4675" w:type="dxa"/>
          </w:tcPr>
          <w:p w14:paraId="21F9D731" w14:textId="77777777" w:rsidR="00441DE8" w:rsidRPr="00C817A5" w:rsidRDefault="00441DE8" w:rsidP="0061204C">
            <w:pPr>
              <w:rPr>
                <w:sz w:val="24"/>
                <w:szCs w:val="24"/>
              </w:rPr>
            </w:pPr>
            <w:r w:rsidRPr="00C817A5">
              <w:rPr>
                <w:sz w:val="24"/>
                <w:szCs w:val="24"/>
              </w:rPr>
              <w:lastRenderedPageBreak/>
              <w:t xml:space="preserve">ngInfiniteScroll 1.3.0 </w:t>
            </w:r>
          </w:p>
        </w:tc>
        <w:tc>
          <w:tcPr>
            <w:tcW w:w="4675" w:type="dxa"/>
          </w:tcPr>
          <w:p w14:paraId="08C139E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6A6A35" w14:textId="77777777" w:rsidTr="0061204C">
        <w:tc>
          <w:tcPr>
            <w:tcW w:w="4675" w:type="dxa"/>
          </w:tcPr>
          <w:p w14:paraId="1CC764FA" w14:textId="77777777" w:rsidR="00441DE8" w:rsidRPr="00C817A5" w:rsidRDefault="00441DE8" w:rsidP="0061204C">
            <w:pPr>
              <w:rPr>
                <w:sz w:val="24"/>
                <w:szCs w:val="24"/>
              </w:rPr>
            </w:pPr>
            <w:r w:rsidRPr="00C817A5">
              <w:rPr>
                <w:sz w:val="24"/>
                <w:szCs w:val="24"/>
              </w:rPr>
              <w:t xml:space="preserve">nippy 2.12.0 </w:t>
            </w:r>
          </w:p>
        </w:tc>
        <w:tc>
          <w:tcPr>
            <w:tcW w:w="4675" w:type="dxa"/>
          </w:tcPr>
          <w:p w14:paraId="28798830" w14:textId="77777777" w:rsidR="00441DE8" w:rsidRPr="00C817A5" w:rsidRDefault="00441DE8" w:rsidP="0061204C">
            <w:pPr>
              <w:rPr>
                <w:sz w:val="24"/>
                <w:szCs w:val="24"/>
              </w:rPr>
            </w:pPr>
            <w:r w:rsidRPr="00C817A5">
              <w:rPr>
                <w:sz w:val="24"/>
                <w:szCs w:val="24"/>
              </w:rPr>
              <w:t xml:space="preserve"> Eclipse Public License 1.0</w:t>
            </w:r>
          </w:p>
        </w:tc>
      </w:tr>
      <w:tr w:rsidR="00441DE8" w:rsidRPr="00C817A5" w14:paraId="07C40B75" w14:textId="77777777" w:rsidTr="0061204C">
        <w:tc>
          <w:tcPr>
            <w:tcW w:w="4675" w:type="dxa"/>
          </w:tcPr>
          <w:p w14:paraId="62796C1D" w14:textId="77777777" w:rsidR="00441DE8" w:rsidRPr="00C817A5" w:rsidRDefault="00441DE8" w:rsidP="0061204C">
            <w:pPr>
              <w:rPr>
                <w:sz w:val="24"/>
                <w:szCs w:val="24"/>
              </w:rPr>
            </w:pPr>
            <w:r w:rsidRPr="00C817A5">
              <w:rPr>
                <w:sz w:val="24"/>
                <w:szCs w:val="24"/>
              </w:rPr>
              <w:t xml:space="preserve">NModbus4 2.1.0 </w:t>
            </w:r>
          </w:p>
        </w:tc>
        <w:tc>
          <w:tcPr>
            <w:tcW w:w="4675" w:type="dxa"/>
          </w:tcPr>
          <w:p w14:paraId="67356DD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F6277E" w14:textId="77777777" w:rsidTr="0061204C">
        <w:tc>
          <w:tcPr>
            <w:tcW w:w="4675" w:type="dxa"/>
          </w:tcPr>
          <w:p w14:paraId="06F83105" w14:textId="77777777" w:rsidR="00441DE8" w:rsidRPr="00C817A5" w:rsidRDefault="00441DE8" w:rsidP="0061204C">
            <w:pPr>
              <w:rPr>
                <w:sz w:val="24"/>
                <w:szCs w:val="24"/>
              </w:rPr>
            </w:pPr>
            <w:r w:rsidRPr="00C817A5">
              <w:rPr>
                <w:sz w:val="24"/>
                <w:szCs w:val="24"/>
              </w:rPr>
              <w:t xml:space="preserve">node-ansistyles 0.1.3 </w:t>
            </w:r>
          </w:p>
        </w:tc>
        <w:tc>
          <w:tcPr>
            <w:tcW w:w="4675" w:type="dxa"/>
          </w:tcPr>
          <w:p w14:paraId="7A7D320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0F420D2" w14:textId="77777777" w:rsidTr="0061204C">
        <w:tc>
          <w:tcPr>
            <w:tcW w:w="4675" w:type="dxa"/>
          </w:tcPr>
          <w:p w14:paraId="1155CF8A" w14:textId="77777777" w:rsidR="00441DE8" w:rsidRPr="00C817A5" w:rsidRDefault="00441DE8" w:rsidP="0061204C">
            <w:pPr>
              <w:rPr>
                <w:sz w:val="24"/>
                <w:szCs w:val="24"/>
              </w:rPr>
            </w:pPr>
            <w:r w:rsidRPr="00C817A5">
              <w:rPr>
                <w:sz w:val="24"/>
                <w:szCs w:val="24"/>
              </w:rPr>
              <w:t xml:space="preserve">node-archy 1.0.0 </w:t>
            </w:r>
          </w:p>
        </w:tc>
        <w:tc>
          <w:tcPr>
            <w:tcW w:w="4675" w:type="dxa"/>
          </w:tcPr>
          <w:p w14:paraId="24078E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EB412A" w14:textId="77777777" w:rsidTr="0061204C">
        <w:tc>
          <w:tcPr>
            <w:tcW w:w="4675" w:type="dxa"/>
          </w:tcPr>
          <w:p w14:paraId="409BE637" w14:textId="77777777" w:rsidR="00441DE8" w:rsidRPr="00C817A5" w:rsidRDefault="00441DE8" w:rsidP="0061204C">
            <w:pPr>
              <w:rPr>
                <w:sz w:val="24"/>
                <w:szCs w:val="24"/>
              </w:rPr>
            </w:pPr>
            <w:r w:rsidRPr="00C817A5">
              <w:rPr>
                <w:sz w:val="24"/>
                <w:szCs w:val="24"/>
              </w:rPr>
              <w:t xml:space="preserve">node-assert-plus 0.2.0 </w:t>
            </w:r>
          </w:p>
        </w:tc>
        <w:tc>
          <w:tcPr>
            <w:tcW w:w="4675" w:type="dxa"/>
          </w:tcPr>
          <w:p w14:paraId="37DBA23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78AB61" w14:textId="77777777" w:rsidTr="0061204C">
        <w:tc>
          <w:tcPr>
            <w:tcW w:w="4675" w:type="dxa"/>
          </w:tcPr>
          <w:p w14:paraId="7F2FEE00" w14:textId="77777777" w:rsidR="00441DE8" w:rsidRPr="00C817A5" w:rsidRDefault="00441DE8" w:rsidP="0061204C">
            <w:pPr>
              <w:rPr>
                <w:sz w:val="24"/>
                <w:szCs w:val="24"/>
              </w:rPr>
            </w:pPr>
            <w:r w:rsidRPr="00C817A5">
              <w:rPr>
                <w:sz w:val="24"/>
                <w:szCs w:val="24"/>
              </w:rPr>
              <w:t xml:space="preserve">node-assert-plus 1.0.0 </w:t>
            </w:r>
          </w:p>
        </w:tc>
        <w:tc>
          <w:tcPr>
            <w:tcW w:w="4675" w:type="dxa"/>
          </w:tcPr>
          <w:p w14:paraId="6CCA7F0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63BACA" w14:textId="77777777" w:rsidTr="0061204C">
        <w:tc>
          <w:tcPr>
            <w:tcW w:w="4675" w:type="dxa"/>
          </w:tcPr>
          <w:p w14:paraId="43536EBF" w14:textId="77777777" w:rsidR="00441DE8" w:rsidRPr="00C817A5" w:rsidRDefault="00441DE8" w:rsidP="0061204C">
            <w:pPr>
              <w:rPr>
                <w:sz w:val="24"/>
                <w:szCs w:val="24"/>
              </w:rPr>
            </w:pPr>
            <w:r w:rsidRPr="00C817A5">
              <w:rPr>
                <w:sz w:val="24"/>
                <w:szCs w:val="24"/>
              </w:rPr>
              <w:t xml:space="preserve">node-bplist-parser 0.1.1 </w:t>
            </w:r>
          </w:p>
        </w:tc>
        <w:tc>
          <w:tcPr>
            <w:tcW w:w="4675" w:type="dxa"/>
          </w:tcPr>
          <w:p w14:paraId="72CC6C4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010D8C" w14:textId="77777777" w:rsidTr="0061204C">
        <w:tc>
          <w:tcPr>
            <w:tcW w:w="4675" w:type="dxa"/>
          </w:tcPr>
          <w:p w14:paraId="380191C1" w14:textId="77777777" w:rsidR="00441DE8" w:rsidRPr="00C817A5" w:rsidRDefault="00441DE8" w:rsidP="0061204C">
            <w:pPr>
              <w:rPr>
                <w:sz w:val="24"/>
                <w:szCs w:val="24"/>
              </w:rPr>
            </w:pPr>
            <w:r w:rsidRPr="00C817A5">
              <w:rPr>
                <w:sz w:val="24"/>
                <w:szCs w:val="24"/>
              </w:rPr>
              <w:t xml:space="preserve">node-browserstack v1.5.2 </w:t>
            </w:r>
          </w:p>
        </w:tc>
        <w:tc>
          <w:tcPr>
            <w:tcW w:w="4675" w:type="dxa"/>
          </w:tcPr>
          <w:p w14:paraId="2F415FB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B0B1E12" w14:textId="77777777" w:rsidTr="0061204C">
        <w:tc>
          <w:tcPr>
            <w:tcW w:w="4675" w:type="dxa"/>
          </w:tcPr>
          <w:p w14:paraId="1571A48E" w14:textId="77777777" w:rsidR="00441DE8" w:rsidRPr="00C817A5" w:rsidRDefault="00441DE8" w:rsidP="0061204C">
            <w:pPr>
              <w:rPr>
                <w:sz w:val="24"/>
                <w:szCs w:val="24"/>
              </w:rPr>
            </w:pPr>
            <w:r w:rsidRPr="00C817A5">
              <w:rPr>
                <w:sz w:val="24"/>
                <w:szCs w:val="24"/>
              </w:rPr>
              <w:t xml:space="preserve">node-concat-map 0.0.1 </w:t>
            </w:r>
          </w:p>
        </w:tc>
        <w:tc>
          <w:tcPr>
            <w:tcW w:w="4675" w:type="dxa"/>
          </w:tcPr>
          <w:p w14:paraId="43C2964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00B4E30" w14:textId="77777777" w:rsidTr="0061204C">
        <w:tc>
          <w:tcPr>
            <w:tcW w:w="4675" w:type="dxa"/>
          </w:tcPr>
          <w:p w14:paraId="148D65F1" w14:textId="77777777" w:rsidR="00441DE8" w:rsidRPr="00C817A5" w:rsidRDefault="00441DE8" w:rsidP="0061204C">
            <w:pPr>
              <w:rPr>
                <w:sz w:val="24"/>
                <w:szCs w:val="24"/>
              </w:rPr>
            </w:pPr>
            <w:r w:rsidRPr="00C817A5">
              <w:rPr>
                <w:sz w:val="24"/>
                <w:szCs w:val="24"/>
              </w:rPr>
              <w:t xml:space="preserve">node-cookie 0.3.1 </w:t>
            </w:r>
          </w:p>
        </w:tc>
        <w:tc>
          <w:tcPr>
            <w:tcW w:w="4675" w:type="dxa"/>
          </w:tcPr>
          <w:p w14:paraId="0F8C9A6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ECB26A" w14:textId="77777777" w:rsidTr="0061204C">
        <w:tc>
          <w:tcPr>
            <w:tcW w:w="4675" w:type="dxa"/>
          </w:tcPr>
          <w:p w14:paraId="6CC33DD5" w14:textId="77777777" w:rsidR="00441DE8" w:rsidRPr="00C817A5" w:rsidRDefault="00441DE8" w:rsidP="0061204C">
            <w:pPr>
              <w:rPr>
                <w:sz w:val="24"/>
                <w:szCs w:val="24"/>
              </w:rPr>
            </w:pPr>
            <w:r w:rsidRPr="00C817A5">
              <w:rPr>
                <w:sz w:val="24"/>
                <w:szCs w:val="24"/>
              </w:rPr>
              <w:t xml:space="preserve">node-cookie-signature 1.0.6 </w:t>
            </w:r>
          </w:p>
        </w:tc>
        <w:tc>
          <w:tcPr>
            <w:tcW w:w="4675" w:type="dxa"/>
          </w:tcPr>
          <w:p w14:paraId="19280FA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D49D930" w14:textId="77777777" w:rsidTr="0061204C">
        <w:tc>
          <w:tcPr>
            <w:tcW w:w="4675" w:type="dxa"/>
          </w:tcPr>
          <w:p w14:paraId="038549F4" w14:textId="77777777" w:rsidR="00441DE8" w:rsidRPr="00C817A5" w:rsidRDefault="00441DE8" w:rsidP="0061204C">
            <w:pPr>
              <w:rPr>
                <w:sz w:val="24"/>
                <w:szCs w:val="24"/>
              </w:rPr>
            </w:pPr>
            <w:r w:rsidRPr="00C817A5">
              <w:rPr>
                <w:sz w:val="24"/>
                <w:szCs w:val="24"/>
              </w:rPr>
              <w:t xml:space="preserve">node-cross-spawn 5.1.0 </w:t>
            </w:r>
          </w:p>
        </w:tc>
        <w:tc>
          <w:tcPr>
            <w:tcW w:w="4675" w:type="dxa"/>
          </w:tcPr>
          <w:p w14:paraId="2B72C70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120E3BB" w14:textId="77777777" w:rsidTr="0061204C">
        <w:tc>
          <w:tcPr>
            <w:tcW w:w="4675" w:type="dxa"/>
          </w:tcPr>
          <w:p w14:paraId="451E067D" w14:textId="77777777" w:rsidR="00441DE8" w:rsidRPr="00C817A5" w:rsidRDefault="00441DE8" w:rsidP="0061204C">
            <w:pPr>
              <w:rPr>
                <w:sz w:val="24"/>
                <w:szCs w:val="24"/>
              </w:rPr>
            </w:pPr>
            <w:r w:rsidRPr="00C817A5">
              <w:rPr>
                <w:sz w:val="24"/>
                <w:szCs w:val="24"/>
              </w:rPr>
              <w:t xml:space="preserve">node-dashdash 1.14.0 </w:t>
            </w:r>
          </w:p>
        </w:tc>
        <w:tc>
          <w:tcPr>
            <w:tcW w:w="4675" w:type="dxa"/>
          </w:tcPr>
          <w:p w14:paraId="2BEBD39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454DC65" w14:textId="77777777" w:rsidTr="0061204C">
        <w:tc>
          <w:tcPr>
            <w:tcW w:w="4675" w:type="dxa"/>
          </w:tcPr>
          <w:p w14:paraId="35CD464A" w14:textId="77777777" w:rsidR="00441DE8" w:rsidRPr="00C817A5" w:rsidRDefault="00441DE8" w:rsidP="0061204C">
            <w:pPr>
              <w:rPr>
                <w:sz w:val="24"/>
                <w:szCs w:val="24"/>
              </w:rPr>
            </w:pPr>
            <w:r w:rsidRPr="00C817A5">
              <w:rPr>
                <w:sz w:val="24"/>
                <w:szCs w:val="24"/>
              </w:rPr>
              <w:t xml:space="preserve">node-dashdash 1.14.1 </w:t>
            </w:r>
          </w:p>
        </w:tc>
        <w:tc>
          <w:tcPr>
            <w:tcW w:w="4675" w:type="dxa"/>
          </w:tcPr>
          <w:p w14:paraId="1F0E580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0E132E6" w14:textId="77777777" w:rsidTr="0061204C">
        <w:tc>
          <w:tcPr>
            <w:tcW w:w="4675" w:type="dxa"/>
          </w:tcPr>
          <w:p w14:paraId="4697B0DC" w14:textId="77777777" w:rsidR="00441DE8" w:rsidRPr="00C817A5" w:rsidRDefault="00441DE8" w:rsidP="0061204C">
            <w:pPr>
              <w:rPr>
                <w:sz w:val="24"/>
                <w:szCs w:val="24"/>
              </w:rPr>
            </w:pPr>
            <w:r w:rsidRPr="00C817A5">
              <w:rPr>
                <w:sz w:val="24"/>
                <w:szCs w:val="24"/>
              </w:rPr>
              <w:t xml:space="preserve">node-deep-equal 1.0.1 </w:t>
            </w:r>
          </w:p>
        </w:tc>
        <w:tc>
          <w:tcPr>
            <w:tcW w:w="4675" w:type="dxa"/>
          </w:tcPr>
          <w:p w14:paraId="4468BB2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A65F6E4" w14:textId="77777777" w:rsidTr="0061204C">
        <w:tc>
          <w:tcPr>
            <w:tcW w:w="4675" w:type="dxa"/>
          </w:tcPr>
          <w:p w14:paraId="5A6A3F9A" w14:textId="77777777" w:rsidR="00441DE8" w:rsidRPr="00C817A5" w:rsidRDefault="00441DE8" w:rsidP="0061204C">
            <w:pPr>
              <w:rPr>
                <w:sz w:val="24"/>
                <w:szCs w:val="24"/>
              </w:rPr>
            </w:pPr>
            <w:r w:rsidRPr="00C817A5">
              <w:rPr>
                <w:sz w:val="24"/>
                <w:szCs w:val="24"/>
              </w:rPr>
              <w:t xml:space="preserve">node-editor 1.0.0 </w:t>
            </w:r>
          </w:p>
        </w:tc>
        <w:tc>
          <w:tcPr>
            <w:tcW w:w="4675" w:type="dxa"/>
          </w:tcPr>
          <w:p w14:paraId="3916CA9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0BBD58" w14:textId="77777777" w:rsidTr="0061204C">
        <w:tc>
          <w:tcPr>
            <w:tcW w:w="4675" w:type="dxa"/>
          </w:tcPr>
          <w:p w14:paraId="74BD56FA" w14:textId="77777777" w:rsidR="00441DE8" w:rsidRPr="00C817A5" w:rsidRDefault="00441DE8" w:rsidP="0061204C">
            <w:pPr>
              <w:rPr>
                <w:sz w:val="24"/>
                <w:szCs w:val="24"/>
              </w:rPr>
            </w:pPr>
            <w:r w:rsidRPr="00C817A5">
              <w:rPr>
                <w:sz w:val="24"/>
                <w:szCs w:val="24"/>
              </w:rPr>
              <w:t xml:space="preserve">node-entities 1.0.0 </w:t>
            </w:r>
          </w:p>
        </w:tc>
        <w:tc>
          <w:tcPr>
            <w:tcW w:w="4675" w:type="dxa"/>
          </w:tcPr>
          <w:p w14:paraId="1EBE9FF8"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68A7BC50" w14:textId="77777777" w:rsidTr="0061204C">
        <w:tc>
          <w:tcPr>
            <w:tcW w:w="4675" w:type="dxa"/>
          </w:tcPr>
          <w:p w14:paraId="676BA10C" w14:textId="77777777" w:rsidR="00441DE8" w:rsidRPr="00C817A5" w:rsidRDefault="00441DE8" w:rsidP="0061204C">
            <w:pPr>
              <w:rPr>
                <w:sz w:val="24"/>
                <w:szCs w:val="24"/>
              </w:rPr>
            </w:pPr>
            <w:r w:rsidRPr="00C817A5">
              <w:rPr>
                <w:sz w:val="24"/>
                <w:szCs w:val="24"/>
              </w:rPr>
              <w:t xml:space="preserve">node-entities 1.1.2 </w:t>
            </w:r>
          </w:p>
        </w:tc>
        <w:tc>
          <w:tcPr>
            <w:tcW w:w="4675" w:type="dxa"/>
          </w:tcPr>
          <w:p w14:paraId="270E3F86"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446691D1" w14:textId="77777777" w:rsidTr="0061204C">
        <w:tc>
          <w:tcPr>
            <w:tcW w:w="4675" w:type="dxa"/>
          </w:tcPr>
          <w:p w14:paraId="05F03197" w14:textId="77777777" w:rsidR="00441DE8" w:rsidRPr="00C817A5" w:rsidRDefault="00441DE8" w:rsidP="0061204C">
            <w:pPr>
              <w:rPr>
                <w:sz w:val="24"/>
                <w:szCs w:val="24"/>
              </w:rPr>
            </w:pPr>
            <w:r w:rsidRPr="00C817A5">
              <w:rPr>
                <w:sz w:val="24"/>
                <w:szCs w:val="24"/>
              </w:rPr>
              <w:t xml:space="preserve">node-error-ex 1.3.2 </w:t>
            </w:r>
          </w:p>
        </w:tc>
        <w:tc>
          <w:tcPr>
            <w:tcW w:w="4675" w:type="dxa"/>
          </w:tcPr>
          <w:p w14:paraId="6AAB303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49B2287" w14:textId="77777777" w:rsidTr="0061204C">
        <w:tc>
          <w:tcPr>
            <w:tcW w:w="4675" w:type="dxa"/>
          </w:tcPr>
          <w:p w14:paraId="2DF4C9DB" w14:textId="77777777" w:rsidR="00441DE8" w:rsidRPr="00C817A5" w:rsidRDefault="00441DE8" w:rsidP="0061204C">
            <w:pPr>
              <w:rPr>
                <w:sz w:val="24"/>
                <w:szCs w:val="24"/>
              </w:rPr>
            </w:pPr>
            <w:r w:rsidRPr="00C817A5">
              <w:rPr>
                <w:sz w:val="24"/>
                <w:szCs w:val="24"/>
              </w:rPr>
              <w:t xml:space="preserve">node-fetch 1.7.3 </w:t>
            </w:r>
          </w:p>
        </w:tc>
        <w:tc>
          <w:tcPr>
            <w:tcW w:w="4675" w:type="dxa"/>
          </w:tcPr>
          <w:p w14:paraId="22F0A29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F29014" w14:textId="77777777" w:rsidTr="0061204C">
        <w:tc>
          <w:tcPr>
            <w:tcW w:w="4675" w:type="dxa"/>
          </w:tcPr>
          <w:p w14:paraId="4E883F14" w14:textId="77777777" w:rsidR="00441DE8" w:rsidRPr="00C817A5" w:rsidRDefault="00441DE8" w:rsidP="0061204C">
            <w:pPr>
              <w:rPr>
                <w:sz w:val="24"/>
                <w:szCs w:val="24"/>
              </w:rPr>
            </w:pPr>
            <w:r w:rsidRPr="00C817A5">
              <w:rPr>
                <w:sz w:val="24"/>
                <w:szCs w:val="24"/>
              </w:rPr>
              <w:t xml:space="preserve">node-fetch-npm 2.0.2 </w:t>
            </w:r>
          </w:p>
        </w:tc>
        <w:tc>
          <w:tcPr>
            <w:tcW w:w="4675" w:type="dxa"/>
          </w:tcPr>
          <w:p w14:paraId="5BE8B84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D9D5ED" w14:textId="77777777" w:rsidTr="0061204C">
        <w:tc>
          <w:tcPr>
            <w:tcW w:w="4675" w:type="dxa"/>
          </w:tcPr>
          <w:p w14:paraId="398E14A6" w14:textId="77777777" w:rsidR="00441DE8" w:rsidRPr="00C817A5" w:rsidRDefault="00441DE8" w:rsidP="0061204C">
            <w:pPr>
              <w:rPr>
                <w:sz w:val="24"/>
                <w:szCs w:val="24"/>
              </w:rPr>
            </w:pPr>
            <w:r w:rsidRPr="00C817A5">
              <w:rPr>
                <w:sz w:val="24"/>
                <w:szCs w:val="24"/>
              </w:rPr>
              <w:t xml:space="preserve">node-glob 5.0.15 </w:t>
            </w:r>
          </w:p>
        </w:tc>
        <w:tc>
          <w:tcPr>
            <w:tcW w:w="4675" w:type="dxa"/>
          </w:tcPr>
          <w:p w14:paraId="1ABB05C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2747D8B" w14:textId="77777777" w:rsidTr="0061204C">
        <w:tc>
          <w:tcPr>
            <w:tcW w:w="4675" w:type="dxa"/>
          </w:tcPr>
          <w:p w14:paraId="26F099C6" w14:textId="77777777" w:rsidR="00441DE8" w:rsidRPr="00C817A5" w:rsidRDefault="00441DE8" w:rsidP="0061204C">
            <w:pPr>
              <w:rPr>
                <w:sz w:val="24"/>
                <w:szCs w:val="24"/>
              </w:rPr>
            </w:pPr>
            <w:r w:rsidRPr="00C817A5">
              <w:rPr>
                <w:sz w:val="24"/>
                <w:szCs w:val="24"/>
              </w:rPr>
              <w:t xml:space="preserve">node-glob 6.0.4 </w:t>
            </w:r>
          </w:p>
        </w:tc>
        <w:tc>
          <w:tcPr>
            <w:tcW w:w="4675" w:type="dxa"/>
          </w:tcPr>
          <w:p w14:paraId="77480F00"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5B9C17E" w14:textId="77777777" w:rsidTr="0061204C">
        <w:tc>
          <w:tcPr>
            <w:tcW w:w="4675" w:type="dxa"/>
          </w:tcPr>
          <w:p w14:paraId="6A0111CA" w14:textId="77777777" w:rsidR="00441DE8" w:rsidRPr="00C817A5" w:rsidRDefault="00441DE8" w:rsidP="0061204C">
            <w:pPr>
              <w:rPr>
                <w:sz w:val="24"/>
                <w:szCs w:val="24"/>
              </w:rPr>
            </w:pPr>
            <w:r w:rsidRPr="00C817A5">
              <w:rPr>
                <w:sz w:val="24"/>
                <w:szCs w:val="24"/>
              </w:rPr>
              <w:t xml:space="preserve">node-glob 7.0.6 </w:t>
            </w:r>
          </w:p>
        </w:tc>
        <w:tc>
          <w:tcPr>
            <w:tcW w:w="4675" w:type="dxa"/>
          </w:tcPr>
          <w:p w14:paraId="4614597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266608C" w14:textId="77777777" w:rsidTr="0061204C">
        <w:tc>
          <w:tcPr>
            <w:tcW w:w="4675" w:type="dxa"/>
          </w:tcPr>
          <w:p w14:paraId="1240B147" w14:textId="77777777" w:rsidR="00441DE8" w:rsidRPr="00C817A5" w:rsidRDefault="00441DE8" w:rsidP="0061204C">
            <w:pPr>
              <w:rPr>
                <w:sz w:val="24"/>
                <w:szCs w:val="24"/>
              </w:rPr>
            </w:pPr>
            <w:r w:rsidRPr="00C817A5">
              <w:rPr>
                <w:sz w:val="24"/>
                <w:szCs w:val="24"/>
              </w:rPr>
              <w:t xml:space="preserve">node-glob v7.1.3 </w:t>
            </w:r>
          </w:p>
        </w:tc>
        <w:tc>
          <w:tcPr>
            <w:tcW w:w="4675" w:type="dxa"/>
          </w:tcPr>
          <w:p w14:paraId="56DDB49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07694A0" w14:textId="77777777" w:rsidTr="0061204C">
        <w:tc>
          <w:tcPr>
            <w:tcW w:w="4675" w:type="dxa"/>
          </w:tcPr>
          <w:p w14:paraId="7C92A436" w14:textId="77777777" w:rsidR="00441DE8" w:rsidRPr="00C817A5" w:rsidRDefault="00441DE8" w:rsidP="0061204C">
            <w:pPr>
              <w:rPr>
                <w:sz w:val="24"/>
                <w:szCs w:val="24"/>
              </w:rPr>
            </w:pPr>
            <w:r w:rsidRPr="00C817A5">
              <w:rPr>
                <w:sz w:val="24"/>
                <w:szCs w:val="24"/>
              </w:rPr>
              <w:t xml:space="preserve">node-graceful-fs 4.1.11 </w:t>
            </w:r>
          </w:p>
        </w:tc>
        <w:tc>
          <w:tcPr>
            <w:tcW w:w="4675" w:type="dxa"/>
          </w:tcPr>
          <w:p w14:paraId="20B2A52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141DF2D" w14:textId="77777777" w:rsidTr="0061204C">
        <w:tc>
          <w:tcPr>
            <w:tcW w:w="4675" w:type="dxa"/>
          </w:tcPr>
          <w:p w14:paraId="60306E3A" w14:textId="77777777" w:rsidR="00441DE8" w:rsidRPr="00C817A5" w:rsidRDefault="00441DE8" w:rsidP="0061204C">
            <w:pPr>
              <w:rPr>
                <w:sz w:val="24"/>
                <w:szCs w:val="24"/>
              </w:rPr>
            </w:pPr>
            <w:r w:rsidRPr="00C817A5">
              <w:rPr>
                <w:sz w:val="24"/>
                <w:szCs w:val="24"/>
              </w:rPr>
              <w:t xml:space="preserve">node-graceful-fs 4.1.15 </w:t>
            </w:r>
          </w:p>
        </w:tc>
        <w:tc>
          <w:tcPr>
            <w:tcW w:w="4675" w:type="dxa"/>
          </w:tcPr>
          <w:p w14:paraId="3D019870"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CF07047" w14:textId="77777777" w:rsidTr="0061204C">
        <w:tc>
          <w:tcPr>
            <w:tcW w:w="4675" w:type="dxa"/>
          </w:tcPr>
          <w:p w14:paraId="571B76B2" w14:textId="77777777" w:rsidR="00441DE8" w:rsidRPr="00C817A5" w:rsidRDefault="00441DE8" w:rsidP="0061204C">
            <w:pPr>
              <w:rPr>
                <w:sz w:val="24"/>
                <w:szCs w:val="24"/>
              </w:rPr>
            </w:pPr>
            <w:r w:rsidRPr="00C817A5">
              <w:rPr>
                <w:sz w:val="24"/>
                <w:szCs w:val="24"/>
              </w:rPr>
              <w:t xml:space="preserve">node-graceful-fs 4.1.6 </w:t>
            </w:r>
          </w:p>
        </w:tc>
        <w:tc>
          <w:tcPr>
            <w:tcW w:w="4675" w:type="dxa"/>
          </w:tcPr>
          <w:p w14:paraId="53A5711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094881B" w14:textId="77777777" w:rsidTr="0061204C">
        <w:tc>
          <w:tcPr>
            <w:tcW w:w="4675" w:type="dxa"/>
          </w:tcPr>
          <w:p w14:paraId="7F0FFD00" w14:textId="77777777" w:rsidR="00441DE8" w:rsidRPr="00C817A5" w:rsidRDefault="00441DE8" w:rsidP="0061204C">
            <w:pPr>
              <w:rPr>
                <w:sz w:val="24"/>
                <w:szCs w:val="24"/>
              </w:rPr>
            </w:pPr>
            <w:r w:rsidRPr="00C817A5">
              <w:rPr>
                <w:sz w:val="24"/>
                <w:szCs w:val="24"/>
              </w:rPr>
              <w:t xml:space="preserve">node-gyp 3.6.0 </w:t>
            </w:r>
          </w:p>
        </w:tc>
        <w:tc>
          <w:tcPr>
            <w:tcW w:w="4675" w:type="dxa"/>
          </w:tcPr>
          <w:p w14:paraId="2369E57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01DDE7" w14:textId="77777777" w:rsidTr="0061204C">
        <w:tc>
          <w:tcPr>
            <w:tcW w:w="4675" w:type="dxa"/>
          </w:tcPr>
          <w:p w14:paraId="4D363C0A" w14:textId="77777777" w:rsidR="00441DE8" w:rsidRPr="00C817A5" w:rsidRDefault="00441DE8" w:rsidP="0061204C">
            <w:pPr>
              <w:rPr>
                <w:sz w:val="24"/>
                <w:szCs w:val="24"/>
              </w:rPr>
            </w:pPr>
            <w:r w:rsidRPr="00C817A5">
              <w:rPr>
                <w:sz w:val="24"/>
                <w:szCs w:val="24"/>
              </w:rPr>
              <w:t xml:space="preserve">node-gyp 3.8.0 </w:t>
            </w:r>
          </w:p>
        </w:tc>
        <w:tc>
          <w:tcPr>
            <w:tcW w:w="4675" w:type="dxa"/>
          </w:tcPr>
          <w:p w14:paraId="34AA295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9F348B" w14:textId="77777777" w:rsidTr="0061204C">
        <w:tc>
          <w:tcPr>
            <w:tcW w:w="4675" w:type="dxa"/>
          </w:tcPr>
          <w:p w14:paraId="05AAD032" w14:textId="77777777" w:rsidR="00441DE8" w:rsidRPr="00C817A5" w:rsidRDefault="00441DE8" w:rsidP="0061204C">
            <w:pPr>
              <w:rPr>
                <w:sz w:val="24"/>
                <w:szCs w:val="24"/>
              </w:rPr>
            </w:pPr>
            <w:r w:rsidRPr="00C817A5">
              <w:rPr>
                <w:sz w:val="24"/>
                <w:szCs w:val="24"/>
              </w:rPr>
              <w:t xml:space="preserve">node-http-signature 1.1.1 </w:t>
            </w:r>
          </w:p>
        </w:tc>
        <w:tc>
          <w:tcPr>
            <w:tcW w:w="4675" w:type="dxa"/>
          </w:tcPr>
          <w:p w14:paraId="0501C99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C58EB5" w14:textId="77777777" w:rsidTr="0061204C">
        <w:tc>
          <w:tcPr>
            <w:tcW w:w="4675" w:type="dxa"/>
          </w:tcPr>
          <w:p w14:paraId="66AF830C" w14:textId="77777777" w:rsidR="00441DE8" w:rsidRPr="00C817A5" w:rsidRDefault="00441DE8" w:rsidP="0061204C">
            <w:pPr>
              <w:rPr>
                <w:sz w:val="24"/>
                <w:szCs w:val="24"/>
              </w:rPr>
            </w:pPr>
            <w:r w:rsidRPr="00C817A5">
              <w:rPr>
                <w:sz w:val="24"/>
                <w:szCs w:val="24"/>
              </w:rPr>
              <w:t xml:space="preserve">node-http-signature 1.2.0 </w:t>
            </w:r>
          </w:p>
        </w:tc>
        <w:tc>
          <w:tcPr>
            <w:tcW w:w="4675" w:type="dxa"/>
          </w:tcPr>
          <w:p w14:paraId="7643594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9AAF99" w14:textId="77777777" w:rsidTr="0061204C">
        <w:tc>
          <w:tcPr>
            <w:tcW w:w="4675" w:type="dxa"/>
          </w:tcPr>
          <w:p w14:paraId="06005DFF" w14:textId="77777777" w:rsidR="00441DE8" w:rsidRPr="00C817A5" w:rsidRDefault="00441DE8" w:rsidP="0061204C">
            <w:pPr>
              <w:rPr>
                <w:sz w:val="24"/>
                <w:szCs w:val="24"/>
              </w:rPr>
            </w:pPr>
            <w:r w:rsidRPr="00C817A5">
              <w:rPr>
                <w:sz w:val="24"/>
                <w:szCs w:val="24"/>
              </w:rPr>
              <w:t xml:space="preserve">node-ini 1.3.4 </w:t>
            </w:r>
          </w:p>
        </w:tc>
        <w:tc>
          <w:tcPr>
            <w:tcW w:w="4675" w:type="dxa"/>
          </w:tcPr>
          <w:p w14:paraId="5722A18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E3380A9" w14:textId="77777777" w:rsidTr="0061204C">
        <w:tc>
          <w:tcPr>
            <w:tcW w:w="4675" w:type="dxa"/>
          </w:tcPr>
          <w:p w14:paraId="574F6356" w14:textId="77777777" w:rsidR="00441DE8" w:rsidRPr="00C817A5" w:rsidRDefault="00441DE8" w:rsidP="0061204C">
            <w:pPr>
              <w:rPr>
                <w:sz w:val="24"/>
                <w:szCs w:val="24"/>
              </w:rPr>
            </w:pPr>
            <w:r w:rsidRPr="00C817A5">
              <w:rPr>
                <w:sz w:val="24"/>
                <w:szCs w:val="24"/>
              </w:rPr>
              <w:t xml:space="preserve">node-ini 1.3.5 </w:t>
            </w:r>
          </w:p>
        </w:tc>
        <w:tc>
          <w:tcPr>
            <w:tcW w:w="4675" w:type="dxa"/>
          </w:tcPr>
          <w:p w14:paraId="1BA2C38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12B14DC" w14:textId="77777777" w:rsidTr="0061204C">
        <w:tc>
          <w:tcPr>
            <w:tcW w:w="4675" w:type="dxa"/>
          </w:tcPr>
          <w:p w14:paraId="28DBA7D7" w14:textId="77777777" w:rsidR="00441DE8" w:rsidRPr="00C817A5" w:rsidRDefault="00441DE8" w:rsidP="0061204C">
            <w:pPr>
              <w:rPr>
                <w:sz w:val="24"/>
                <w:szCs w:val="24"/>
              </w:rPr>
            </w:pPr>
            <w:r w:rsidRPr="00C817A5">
              <w:rPr>
                <w:sz w:val="24"/>
                <w:szCs w:val="24"/>
              </w:rPr>
              <w:t xml:space="preserve">node-ip 1.1.5 </w:t>
            </w:r>
          </w:p>
        </w:tc>
        <w:tc>
          <w:tcPr>
            <w:tcW w:w="4675" w:type="dxa"/>
          </w:tcPr>
          <w:p w14:paraId="0DC2B1C9"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21F89FE7" w14:textId="77777777" w:rsidTr="0061204C">
        <w:tc>
          <w:tcPr>
            <w:tcW w:w="4675" w:type="dxa"/>
          </w:tcPr>
          <w:p w14:paraId="6CCBEF2C" w14:textId="77777777" w:rsidR="00441DE8" w:rsidRPr="00C817A5" w:rsidRDefault="00441DE8" w:rsidP="0061204C">
            <w:pPr>
              <w:rPr>
                <w:sz w:val="24"/>
                <w:szCs w:val="24"/>
              </w:rPr>
            </w:pPr>
            <w:r w:rsidRPr="00C817A5">
              <w:rPr>
                <w:sz w:val="24"/>
                <w:szCs w:val="24"/>
              </w:rPr>
              <w:t xml:space="preserve">node-jsonfile 3.0.1 </w:t>
            </w:r>
          </w:p>
        </w:tc>
        <w:tc>
          <w:tcPr>
            <w:tcW w:w="4675" w:type="dxa"/>
          </w:tcPr>
          <w:p w14:paraId="66A34E1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4D4525" w14:textId="77777777" w:rsidTr="0061204C">
        <w:tc>
          <w:tcPr>
            <w:tcW w:w="4675" w:type="dxa"/>
          </w:tcPr>
          <w:p w14:paraId="5A1B33F0" w14:textId="77777777" w:rsidR="00441DE8" w:rsidRPr="00C817A5" w:rsidRDefault="00441DE8" w:rsidP="0061204C">
            <w:pPr>
              <w:rPr>
                <w:sz w:val="24"/>
                <w:szCs w:val="24"/>
              </w:rPr>
            </w:pPr>
            <w:r w:rsidRPr="00C817A5">
              <w:rPr>
                <w:sz w:val="24"/>
                <w:szCs w:val="24"/>
              </w:rPr>
              <w:t xml:space="preserve">node-lru-cache 4.0.1 </w:t>
            </w:r>
          </w:p>
        </w:tc>
        <w:tc>
          <w:tcPr>
            <w:tcW w:w="4675" w:type="dxa"/>
          </w:tcPr>
          <w:p w14:paraId="60A461E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D3A0A1F" w14:textId="77777777" w:rsidTr="0061204C">
        <w:tc>
          <w:tcPr>
            <w:tcW w:w="4675" w:type="dxa"/>
          </w:tcPr>
          <w:p w14:paraId="38626EF0" w14:textId="77777777" w:rsidR="00441DE8" w:rsidRPr="00C817A5" w:rsidRDefault="00441DE8" w:rsidP="0061204C">
            <w:pPr>
              <w:rPr>
                <w:sz w:val="24"/>
                <w:szCs w:val="24"/>
              </w:rPr>
            </w:pPr>
            <w:r w:rsidRPr="00C817A5">
              <w:rPr>
                <w:sz w:val="24"/>
                <w:szCs w:val="24"/>
              </w:rPr>
              <w:t xml:space="preserve">node-lru-cache 4.1.5 </w:t>
            </w:r>
          </w:p>
        </w:tc>
        <w:tc>
          <w:tcPr>
            <w:tcW w:w="4675" w:type="dxa"/>
          </w:tcPr>
          <w:p w14:paraId="3346C68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52AB8E7" w14:textId="77777777" w:rsidTr="0061204C">
        <w:tc>
          <w:tcPr>
            <w:tcW w:w="4675" w:type="dxa"/>
          </w:tcPr>
          <w:p w14:paraId="76A31722" w14:textId="77777777" w:rsidR="00441DE8" w:rsidRPr="00C817A5" w:rsidRDefault="00441DE8" w:rsidP="0061204C">
            <w:pPr>
              <w:rPr>
                <w:sz w:val="24"/>
                <w:szCs w:val="24"/>
              </w:rPr>
            </w:pPr>
            <w:r w:rsidRPr="00C817A5">
              <w:rPr>
                <w:sz w:val="24"/>
                <w:szCs w:val="24"/>
              </w:rPr>
              <w:t xml:space="preserve">node-lru-cache 5.1.1 </w:t>
            </w:r>
          </w:p>
        </w:tc>
        <w:tc>
          <w:tcPr>
            <w:tcW w:w="4675" w:type="dxa"/>
          </w:tcPr>
          <w:p w14:paraId="69BB655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E883FB8" w14:textId="77777777" w:rsidTr="0061204C">
        <w:tc>
          <w:tcPr>
            <w:tcW w:w="4675" w:type="dxa"/>
          </w:tcPr>
          <w:p w14:paraId="63046602" w14:textId="77777777" w:rsidR="00441DE8" w:rsidRPr="00C817A5" w:rsidRDefault="00441DE8" w:rsidP="0061204C">
            <w:pPr>
              <w:rPr>
                <w:sz w:val="24"/>
                <w:szCs w:val="24"/>
              </w:rPr>
            </w:pPr>
            <w:r w:rsidRPr="00C817A5">
              <w:rPr>
                <w:sz w:val="24"/>
                <w:szCs w:val="24"/>
              </w:rPr>
              <w:t xml:space="preserve">node-mkdirp 0.5.1 </w:t>
            </w:r>
          </w:p>
        </w:tc>
        <w:tc>
          <w:tcPr>
            <w:tcW w:w="4675" w:type="dxa"/>
          </w:tcPr>
          <w:p w14:paraId="3ACA50B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96EC2B1" w14:textId="77777777" w:rsidTr="0061204C">
        <w:tc>
          <w:tcPr>
            <w:tcW w:w="4675" w:type="dxa"/>
          </w:tcPr>
          <w:p w14:paraId="4C01669C" w14:textId="77777777" w:rsidR="00441DE8" w:rsidRPr="00C817A5" w:rsidRDefault="00441DE8" w:rsidP="0061204C">
            <w:pPr>
              <w:rPr>
                <w:sz w:val="24"/>
                <w:szCs w:val="24"/>
              </w:rPr>
            </w:pPr>
            <w:r w:rsidRPr="00C817A5">
              <w:rPr>
                <w:sz w:val="24"/>
                <w:szCs w:val="24"/>
              </w:rPr>
              <w:t xml:space="preserve">node-optimist 0.6.1 </w:t>
            </w:r>
          </w:p>
        </w:tc>
        <w:tc>
          <w:tcPr>
            <w:tcW w:w="4675" w:type="dxa"/>
          </w:tcPr>
          <w:p w14:paraId="6CCA56B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E60EC1" w14:textId="77777777" w:rsidTr="0061204C">
        <w:tc>
          <w:tcPr>
            <w:tcW w:w="4675" w:type="dxa"/>
          </w:tcPr>
          <w:p w14:paraId="192FC9F5" w14:textId="77777777" w:rsidR="00441DE8" w:rsidRPr="00C817A5" w:rsidRDefault="00441DE8" w:rsidP="0061204C">
            <w:pPr>
              <w:rPr>
                <w:sz w:val="24"/>
                <w:szCs w:val="24"/>
              </w:rPr>
            </w:pPr>
            <w:r w:rsidRPr="00C817A5">
              <w:rPr>
                <w:sz w:val="24"/>
                <w:szCs w:val="24"/>
              </w:rPr>
              <w:lastRenderedPageBreak/>
              <w:t xml:space="preserve">node-pre-gyp 0.10.3 </w:t>
            </w:r>
          </w:p>
        </w:tc>
        <w:tc>
          <w:tcPr>
            <w:tcW w:w="4675" w:type="dxa"/>
          </w:tcPr>
          <w:p w14:paraId="596384AF"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50AE48B" w14:textId="77777777" w:rsidTr="0061204C">
        <w:tc>
          <w:tcPr>
            <w:tcW w:w="4675" w:type="dxa"/>
          </w:tcPr>
          <w:p w14:paraId="69D0F281" w14:textId="77777777" w:rsidR="00441DE8" w:rsidRPr="00C817A5" w:rsidRDefault="00441DE8" w:rsidP="0061204C">
            <w:pPr>
              <w:rPr>
                <w:sz w:val="24"/>
                <w:szCs w:val="24"/>
              </w:rPr>
            </w:pPr>
            <w:r w:rsidRPr="00C817A5">
              <w:rPr>
                <w:sz w:val="24"/>
                <w:szCs w:val="24"/>
              </w:rPr>
              <w:t xml:space="preserve">node-properties-parser 0.2.3 </w:t>
            </w:r>
          </w:p>
        </w:tc>
        <w:tc>
          <w:tcPr>
            <w:tcW w:w="4675" w:type="dxa"/>
          </w:tcPr>
          <w:p w14:paraId="0FF42A6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5370BC" w14:textId="77777777" w:rsidTr="0061204C">
        <w:tc>
          <w:tcPr>
            <w:tcW w:w="4675" w:type="dxa"/>
          </w:tcPr>
          <w:p w14:paraId="2DEE7466" w14:textId="77777777" w:rsidR="00441DE8" w:rsidRPr="00C817A5" w:rsidRDefault="00441DE8" w:rsidP="0061204C">
            <w:pPr>
              <w:rPr>
                <w:sz w:val="24"/>
                <w:szCs w:val="24"/>
              </w:rPr>
            </w:pPr>
            <w:r w:rsidRPr="00C817A5">
              <w:rPr>
                <w:sz w:val="24"/>
                <w:szCs w:val="24"/>
              </w:rPr>
              <w:t xml:space="preserve">node-semver 5.1.0 </w:t>
            </w:r>
          </w:p>
        </w:tc>
        <w:tc>
          <w:tcPr>
            <w:tcW w:w="4675" w:type="dxa"/>
          </w:tcPr>
          <w:p w14:paraId="2FF446F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D092A06" w14:textId="77777777" w:rsidTr="0061204C">
        <w:tc>
          <w:tcPr>
            <w:tcW w:w="4675" w:type="dxa"/>
          </w:tcPr>
          <w:p w14:paraId="2118B191" w14:textId="77777777" w:rsidR="00441DE8" w:rsidRPr="00C817A5" w:rsidRDefault="00441DE8" w:rsidP="0061204C">
            <w:pPr>
              <w:rPr>
                <w:sz w:val="24"/>
                <w:szCs w:val="24"/>
              </w:rPr>
            </w:pPr>
            <w:r w:rsidRPr="00C817A5">
              <w:rPr>
                <w:sz w:val="24"/>
                <w:szCs w:val="24"/>
              </w:rPr>
              <w:t xml:space="preserve">node-semver 5.3.0 </w:t>
            </w:r>
          </w:p>
        </w:tc>
        <w:tc>
          <w:tcPr>
            <w:tcW w:w="4675" w:type="dxa"/>
          </w:tcPr>
          <w:p w14:paraId="4B60D64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56A561E" w14:textId="77777777" w:rsidTr="0061204C">
        <w:tc>
          <w:tcPr>
            <w:tcW w:w="4675" w:type="dxa"/>
          </w:tcPr>
          <w:p w14:paraId="439E05EA" w14:textId="77777777" w:rsidR="00441DE8" w:rsidRPr="00C817A5" w:rsidRDefault="00441DE8" w:rsidP="0061204C">
            <w:pPr>
              <w:rPr>
                <w:sz w:val="24"/>
                <w:szCs w:val="24"/>
              </w:rPr>
            </w:pPr>
            <w:r w:rsidRPr="00C817A5">
              <w:rPr>
                <w:sz w:val="24"/>
                <w:szCs w:val="24"/>
              </w:rPr>
              <w:t xml:space="preserve">node-semver 5.5.0 </w:t>
            </w:r>
          </w:p>
        </w:tc>
        <w:tc>
          <w:tcPr>
            <w:tcW w:w="4675" w:type="dxa"/>
          </w:tcPr>
          <w:p w14:paraId="2055C4C4"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94B16C4" w14:textId="77777777" w:rsidTr="0061204C">
        <w:tc>
          <w:tcPr>
            <w:tcW w:w="4675" w:type="dxa"/>
          </w:tcPr>
          <w:p w14:paraId="2B76783E" w14:textId="77777777" w:rsidR="00441DE8" w:rsidRPr="00C817A5" w:rsidRDefault="00441DE8" w:rsidP="0061204C">
            <w:pPr>
              <w:rPr>
                <w:sz w:val="24"/>
                <w:szCs w:val="24"/>
              </w:rPr>
            </w:pPr>
            <w:r w:rsidRPr="00C817A5">
              <w:rPr>
                <w:sz w:val="24"/>
                <w:szCs w:val="24"/>
              </w:rPr>
              <w:t xml:space="preserve">node-semver 5.6.0 </w:t>
            </w:r>
          </w:p>
        </w:tc>
        <w:tc>
          <w:tcPr>
            <w:tcW w:w="4675" w:type="dxa"/>
          </w:tcPr>
          <w:p w14:paraId="7AEFB6F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446C2D6" w14:textId="77777777" w:rsidTr="0061204C">
        <w:tc>
          <w:tcPr>
            <w:tcW w:w="4675" w:type="dxa"/>
          </w:tcPr>
          <w:p w14:paraId="30B552EB" w14:textId="77777777" w:rsidR="00441DE8" w:rsidRPr="00C817A5" w:rsidRDefault="00441DE8" w:rsidP="0061204C">
            <w:pPr>
              <w:rPr>
                <w:sz w:val="24"/>
                <w:szCs w:val="24"/>
              </w:rPr>
            </w:pPr>
            <w:r w:rsidRPr="00C817A5">
              <w:rPr>
                <w:sz w:val="24"/>
                <w:szCs w:val="24"/>
              </w:rPr>
              <w:t xml:space="preserve">node-source-map-support 0.4.18 </w:t>
            </w:r>
          </w:p>
        </w:tc>
        <w:tc>
          <w:tcPr>
            <w:tcW w:w="4675" w:type="dxa"/>
          </w:tcPr>
          <w:p w14:paraId="373AC28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9F3762" w14:textId="77777777" w:rsidTr="0061204C">
        <w:tc>
          <w:tcPr>
            <w:tcW w:w="4675" w:type="dxa"/>
          </w:tcPr>
          <w:p w14:paraId="09AD723F" w14:textId="77777777" w:rsidR="00441DE8" w:rsidRPr="00C817A5" w:rsidRDefault="00441DE8" w:rsidP="0061204C">
            <w:pPr>
              <w:rPr>
                <w:sz w:val="24"/>
                <w:szCs w:val="24"/>
              </w:rPr>
            </w:pPr>
            <w:r w:rsidRPr="00C817A5">
              <w:rPr>
                <w:sz w:val="24"/>
                <w:szCs w:val="24"/>
              </w:rPr>
              <w:t xml:space="preserve">node-uuid 1.4.7 </w:t>
            </w:r>
          </w:p>
        </w:tc>
        <w:tc>
          <w:tcPr>
            <w:tcW w:w="4675" w:type="dxa"/>
          </w:tcPr>
          <w:p w14:paraId="5E04A0F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5477701" w14:textId="77777777" w:rsidTr="0061204C">
        <w:tc>
          <w:tcPr>
            <w:tcW w:w="4675" w:type="dxa"/>
          </w:tcPr>
          <w:p w14:paraId="611C91C7" w14:textId="77777777" w:rsidR="00441DE8" w:rsidRPr="00C817A5" w:rsidRDefault="00441DE8" w:rsidP="0061204C">
            <w:pPr>
              <w:rPr>
                <w:sz w:val="24"/>
                <w:szCs w:val="24"/>
              </w:rPr>
            </w:pPr>
            <w:r w:rsidRPr="00C817A5">
              <w:rPr>
                <w:sz w:val="24"/>
                <w:szCs w:val="24"/>
              </w:rPr>
              <w:t xml:space="preserve">node-uuid 3.3.2 </w:t>
            </w:r>
          </w:p>
        </w:tc>
        <w:tc>
          <w:tcPr>
            <w:tcW w:w="4675" w:type="dxa"/>
          </w:tcPr>
          <w:p w14:paraId="20115DC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8EEA55" w14:textId="77777777" w:rsidTr="0061204C">
        <w:tc>
          <w:tcPr>
            <w:tcW w:w="4675" w:type="dxa"/>
          </w:tcPr>
          <w:p w14:paraId="31AD47CB" w14:textId="77777777" w:rsidR="00441DE8" w:rsidRPr="00C817A5" w:rsidRDefault="00441DE8" w:rsidP="0061204C">
            <w:pPr>
              <w:rPr>
                <w:sz w:val="24"/>
                <w:szCs w:val="24"/>
              </w:rPr>
            </w:pPr>
            <w:r w:rsidRPr="00C817A5">
              <w:rPr>
                <w:sz w:val="24"/>
                <w:szCs w:val="24"/>
              </w:rPr>
              <w:t xml:space="preserve">node-worker-farm 1.6.0 </w:t>
            </w:r>
          </w:p>
        </w:tc>
        <w:tc>
          <w:tcPr>
            <w:tcW w:w="4675" w:type="dxa"/>
          </w:tcPr>
          <w:p w14:paraId="5FA7F5D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6A9DC6E" w14:textId="77777777" w:rsidTr="0061204C">
        <w:tc>
          <w:tcPr>
            <w:tcW w:w="4675" w:type="dxa"/>
          </w:tcPr>
          <w:p w14:paraId="0AC0A5AF" w14:textId="77777777" w:rsidR="00441DE8" w:rsidRPr="00C817A5" w:rsidRDefault="00441DE8" w:rsidP="0061204C">
            <w:pPr>
              <w:rPr>
                <w:sz w:val="24"/>
                <w:szCs w:val="24"/>
              </w:rPr>
            </w:pPr>
            <w:r w:rsidRPr="00C817A5">
              <w:rPr>
                <w:sz w:val="24"/>
                <w:szCs w:val="24"/>
              </w:rPr>
              <w:t xml:space="preserve">node-xml2js 0.4.19 </w:t>
            </w:r>
          </w:p>
        </w:tc>
        <w:tc>
          <w:tcPr>
            <w:tcW w:w="4675" w:type="dxa"/>
          </w:tcPr>
          <w:p w14:paraId="1BA0E62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FBAE2A" w14:textId="77777777" w:rsidTr="0061204C">
        <w:tc>
          <w:tcPr>
            <w:tcW w:w="4675" w:type="dxa"/>
          </w:tcPr>
          <w:p w14:paraId="3D7A2A46" w14:textId="77777777" w:rsidR="00441DE8" w:rsidRPr="00C817A5" w:rsidRDefault="00441DE8" w:rsidP="0061204C">
            <w:pPr>
              <w:rPr>
                <w:sz w:val="24"/>
                <w:szCs w:val="24"/>
              </w:rPr>
            </w:pPr>
            <w:r w:rsidRPr="00C817A5">
              <w:rPr>
                <w:sz w:val="24"/>
                <w:szCs w:val="24"/>
              </w:rPr>
              <w:t xml:space="preserve">nodeca/pako 1.0.8 </w:t>
            </w:r>
          </w:p>
        </w:tc>
        <w:tc>
          <w:tcPr>
            <w:tcW w:w="4675" w:type="dxa"/>
          </w:tcPr>
          <w:p w14:paraId="12B48FC2" w14:textId="77777777" w:rsidR="00441DE8" w:rsidRPr="00C817A5" w:rsidRDefault="00441DE8" w:rsidP="0061204C">
            <w:pPr>
              <w:rPr>
                <w:sz w:val="24"/>
                <w:szCs w:val="24"/>
              </w:rPr>
            </w:pPr>
            <w:r w:rsidRPr="00C817A5">
              <w:rPr>
                <w:sz w:val="24"/>
                <w:szCs w:val="24"/>
              </w:rPr>
              <w:t xml:space="preserve"> (zlib License AND MIT License)</w:t>
            </w:r>
          </w:p>
        </w:tc>
      </w:tr>
      <w:tr w:rsidR="00441DE8" w:rsidRPr="00C817A5" w14:paraId="08C55B2C" w14:textId="77777777" w:rsidTr="0061204C">
        <w:tc>
          <w:tcPr>
            <w:tcW w:w="4675" w:type="dxa"/>
          </w:tcPr>
          <w:p w14:paraId="59554CEF" w14:textId="77777777" w:rsidR="00441DE8" w:rsidRPr="00C817A5" w:rsidRDefault="00441DE8" w:rsidP="0061204C">
            <w:pPr>
              <w:rPr>
                <w:sz w:val="24"/>
                <w:szCs w:val="24"/>
              </w:rPr>
            </w:pPr>
            <w:r w:rsidRPr="00C817A5">
              <w:rPr>
                <w:sz w:val="24"/>
                <w:szCs w:val="24"/>
              </w:rPr>
              <w:t xml:space="preserve">nodejs Deprecate 1.1.1 </w:t>
            </w:r>
          </w:p>
        </w:tc>
        <w:tc>
          <w:tcPr>
            <w:tcW w:w="4675" w:type="dxa"/>
          </w:tcPr>
          <w:p w14:paraId="3875583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C641D6" w14:textId="77777777" w:rsidTr="0061204C">
        <w:tc>
          <w:tcPr>
            <w:tcW w:w="4675" w:type="dxa"/>
          </w:tcPr>
          <w:p w14:paraId="164754C5" w14:textId="77777777" w:rsidR="00441DE8" w:rsidRPr="00C817A5" w:rsidRDefault="00441DE8" w:rsidP="0061204C">
            <w:pPr>
              <w:rPr>
                <w:sz w:val="24"/>
                <w:szCs w:val="24"/>
              </w:rPr>
            </w:pPr>
            <w:r w:rsidRPr="00C817A5">
              <w:rPr>
                <w:sz w:val="24"/>
                <w:szCs w:val="24"/>
              </w:rPr>
              <w:t xml:space="preserve">nodejs Deprecate 1.1.2 </w:t>
            </w:r>
          </w:p>
        </w:tc>
        <w:tc>
          <w:tcPr>
            <w:tcW w:w="4675" w:type="dxa"/>
          </w:tcPr>
          <w:p w14:paraId="498BBC5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7B17F5B" w14:textId="77777777" w:rsidTr="0061204C">
        <w:tc>
          <w:tcPr>
            <w:tcW w:w="4675" w:type="dxa"/>
          </w:tcPr>
          <w:p w14:paraId="20D8607F" w14:textId="77777777" w:rsidR="00441DE8" w:rsidRPr="00C817A5" w:rsidRDefault="00441DE8" w:rsidP="0061204C">
            <w:pPr>
              <w:rPr>
                <w:sz w:val="24"/>
                <w:szCs w:val="24"/>
              </w:rPr>
            </w:pPr>
            <w:r w:rsidRPr="00C817A5">
              <w:rPr>
                <w:sz w:val="24"/>
                <w:szCs w:val="24"/>
              </w:rPr>
              <w:t xml:space="preserve">nodejs-asn1 0.2.3 </w:t>
            </w:r>
          </w:p>
        </w:tc>
        <w:tc>
          <w:tcPr>
            <w:tcW w:w="4675" w:type="dxa"/>
          </w:tcPr>
          <w:p w14:paraId="27FAB2F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B00001" w14:textId="77777777" w:rsidTr="0061204C">
        <w:tc>
          <w:tcPr>
            <w:tcW w:w="4675" w:type="dxa"/>
          </w:tcPr>
          <w:p w14:paraId="4F6FB208" w14:textId="77777777" w:rsidR="00441DE8" w:rsidRPr="00C817A5" w:rsidRDefault="00441DE8" w:rsidP="0061204C">
            <w:pPr>
              <w:rPr>
                <w:sz w:val="24"/>
                <w:szCs w:val="24"/>
              </w:rPr>
            </w:pPr>
            <w:r w:rsidRPr="00C817A5">
              <w:rPr>
                <w:sz w:val="24"/>
                <w:szCs w:val="24"/>
              </w:rPr>
              <w:t xml:space="preserve">nodejs-asn1 0.2.4 </w:t>
            </w:r>
          </w:p>
        </w:tc>
        <w:tc>
          <w:tcPr>
            <w:tcW w:w="4675" w:type="dxa"/>
          </w:tcPr>
          <w:p w14:paraId="0B0DACE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1F244A" w14:textId="77777777" w:rsidTr="0061204C">
        <w:tc>
          <w:tcPr>
            <w:tcW w:w="4675" w:type="dxa"/>
          </w:tcPr>
          <w:p w14:paraId="48FCDC29" w14:textId="77777777" w:rsidR="00441DE8" w:rsidRPr="00C817A5" w:rsidRDefault="00441DE8" w:rsidP="0061204C">
            <w:pPr>
              <w:rPr>
                <w:sz w:val="24"/>
                <w:szCs w:val="24"/>
              </w:rPr>
            </w:pPr>
            <w:r w:rsidRPr="00C817A5">
              <w:rPr>
                <w:sz w:val="24"/>
                <w:szCs w:val="24"/>
              </w:rPr>
              <w:t xml:space="preserve">nodejs-exit 0.1.2 </w:t>
            </w:r>
          </w:p>
        </w:tc>
        <w:tc>
          <w:tcPr>
            <w:tcW w:w="4675" w:type="dxa"/>
          </w:tcPr>
          <w:p w14:paraId="2796FAC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EF9F27" w14:textId="77777777" w:rsidTr="0061204C">
        <w:tc>
          <w:tcPr>
            <w:tcW w:w="4675" w:type="dxa"/>
          </w:tcPr>
          <w:p w14:paraId="53C02B16" w14:textId="77777777" w:rsidR="00441DE8" w:rsidRPr="00C817A5" w:rsidRDefault="00441DE8" w:rsidP="0061204C">
            <w:pPr>
              <w:rPr>
                <w:sz w:val="24"/>
                <w:szCs w:val="24"/>
              </w:rPr>
            </w:pPr>
            <w:r w:rsidRPr="00C817A5">
              <w:rPr>
                <w:sz w:val="24"/>
                <w:szCs w:val="24"/>
              </w:rPr>
              <w:t xml:space="preserve">nodejs/string_decoder 0.10.31 </w:t>
            </w:r>
          </w:p>
        </w:tc>
        <w:tc>
          <w:tcPr>
            <w:tcW w:w="4675" w:type="dxa"/>
          </w:tcPr>
          <w:p w14:paraId="0E41BCA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DC005F" w14:textId="77777777" w:rsidTr="0061204C">
        <w:tc>
          <w:tcPr>
            <w:tcW w:w="4675" w:type="dxa"/>
          </w:tcPr>
          <w:p w14:paraId="25B94308" w14:textId="77777777" w:rsidR="00441DE8" w:rsidRPr="00C817A5" w:rsidRDefault="00441DE8" w:rsidP="0061204C">
            <w:pPr>
              <w:rPr>
                <w:sz w:val="24"/>
                <w:szCs w:val="24"/>
              </w:rPr>
            </w:pPr>
            <w:r w:rsidRPr="00C817A5">
              <w:rPr>
                <w:sz w:val="24"/>
                <w:szCs w:val="24"/>
              </w:rPr>
              <w:t xml:space="preserve">nodejs/string_decoder 1.1.1 </w:t>
            </w:r>
          </w:p>
        </w:tc>
        <w:tc>
          <w:tcPr>
            <w:tcW w:w="4675" w:type="dxa"/>
          </w:tcPr>
          <w:p w14:paraId="4F4D55A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E66D42" w14:textId="77777777" w:rsidTr="0061204C">
        <w:tc>
          <w:tcPr>
            <w:tcW w:w="4675" w:type="dxa"/>
          </w:tcPr>
          <w:p w14:paraId="67071D64" w14:textId="77777777" w:rsidR="00441DE8" w:rsidRPr="00C817A5" w:rsidRDefault="00441DE8" w:rsidP="0061204C">
            <w:pPr>
              <w:rPr>
                <w:sz w:val="24"/>
                <w:szCs w:val="24"/>
              </w:rPr>
            </w:pPr>
            <w:r w:rsidRPr="00C817A5">
              <w:rPr>
                <w:sz w:val="24"/>
                <w:szCs w:val="24"/>
              </w:rPr>
              <w:t xml:space="preserve">nodejs/string_decoder 1.2.0 </w:t>
            </w:r>
          </w:p>
        </w:tc>
        <w:tc>
          <w:tcPr>
            <w:tcW w:w="4675" w:type="dxa"/>
          </w:tcPr>
          <w:p w14:paraId="16FF8037"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140E4F89" w14:textId="77777777" w:rsidTr="0061204C">
        <w:tc>
          <w:tcPr>
            <w:tcW w:w="4675" w:type="dxa"/>
          </w:tcPr>
          <w:p w14:paraId="3CFA6E6B" w14:textId="77777777" w:rsidR="00441DE8" w:rsidRPr="00C817A5" w:rsidRDefault="00441DE8" w:rsidP="0061204C">
            <w:pPr>
              <w:rPr>
                <w:sz w:val="24"/>
                <w:szCs w:val="24"/>
              </w:rPr>
            </w:pPr>
            <w:r w:rsidRPr="00C817A5">
              <w:rPr>
                <w:sz w:val="24"/>
                <w:szCs w:val="24"/>
              </w:rPr>
              <w:t xml:space="preserve">nopt 3.0.1 </w:t>
            </w:r>
          </w:p>
        </w:tc>
        <w:tc>
          <w:tcPr>
            <w:tcW w:w="4675" w:type="dxa"/>
          </w:tcPr>
          <w:p w14:paraId="6E6AD8D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1C22405" w14:textId="77777777" w:rsidTr="0061204C">
        <w:tc>
          <w:tcPr>
            <w:tcW w:w="4675" w:type="dxa"/>
          </w:tcPr>
          <w:p w14:paraId="040DE58F" w14:textId="77777777" w:rsidR="00441DE8" w:rsidRPr="00C817A5" w:rsidRDefault="00441DE8" w:rsidP="0061204C">
            <w:pPr>
              <w:rPr>
                <w:sz w:val="24"/>
                <w:szCs w:val="24"/>
              </w:rPr>
            </w:pPr>
            <w:r w:rsidRPr="00C817A5">
              <w:rPr>
                <w:sz w:val="24"/>
                <w:szCs w:val="24"/>
              </w:rPr>
              <w:t xml:space="preserve">nopt 3.0.6 </w:t>
            </w:r>
          </w:p>
        </w:tc>
        <w:tc>
          <w:tcPr>
            <w:tcW w:w="4675" w:type="dxa"/>
          </w:tcPr>
          <w:p w14:paraId="242C4790"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8B3782E" w14:textId="77777777" w:rsidTr="0061204C">
        <w:tc>
          <w:tcPr>
            <w:tcW w:w="4675" w:type="dxa"/>
          </w:tcPr>
          <w:p w14:paraId="1FECC350" w14:textId="77777777" w:rsidR="00441DE8" w:rsidRPr="00C817A5" w:rsidRDefault="00441DE8" w:rsidP="0061204C">
            <w:pPr>
              <w:rPr>
                <w:sz w:val="24"/>
                <w:szCs w:val="24"/>
              </w:rPr>
            </w:pPr>
            <w:r w:rsidRPr="00C817A5">
              <w:rPr>
                <w:sz w:val="24"/>
                <w:szCs w:val="24"/>
              </w:rPr>
              <w:t xml:space="preserve">nopt 4.0.1 </w:t>
            </w:r>
          </w:p>
        </w:tc>
        <w:tc>
          <w:tcPr>
            <w:tcW w:w="4675" w:type="dxa"/>
          </w:tcPr>
          <w:p w14:paraId="590D925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A4815F" w14:textId="77777777" w:rsidTr="0061204C">
        <w:tc>
          <w:tcPr>
            <w:tcW w:w="4675" w:type="dxa"/>
          </w:tcPr>
          <w:p w14:paraId="18166A7C" w14:textId="77777777" w:rsidR="00441DE8" w:rsidRPr="00C817A5" w:rsidRDefault="00441DE8" w:rsidP="0061204C">
            <w:pPr>
              <w:rPr>
                <w:sz w:val="24"/>
                <w:szCs w:val="24"/>
              </w:rPr>
            </w:pPr>
            <w:r w:rsidRPr="00C817A5">
              <w:rPr>
                <w:sz w:val="24"/>
                <w:szCs w:val="24"/>
              </w:rPr>
              <w:t xml:space="preserve">normalize-git-url 3.0.2 </w:t>
            </w:r>
          </w:p>
        </w:tc>
        <w:tc>
          <w:tcPr>
            <w:tcW w:w="4675" w:type="dxa"/>
          </w:tcPr>
          <w:p w14:paraId="2EFFCE9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351FE05" w14:textId="77777777" w:rsidTr="0061204C">
        <w:tc>
          <w:tcPr>
            <w:tcW w:w="4675" w:type="dxa"/>
          </w:tcPr>
          <w:p w14:paraId="1003D42F" w14:textId="77777777" w:rsidR="00441DE8" w:rsidRPr="00C817A5" w:rsidRDefault="00441DE8" w:rsidP="0061204C">
            <w:pPr>
              <w:rPr>
                <w:sz w:val="24"/>
                <w:szCs w:val="24"/>
              </w:rPr>
            </w:pPr>
            <w:r w:rsidRPr="00C817A5">
              <w:rPr>
                <w:sz w:val="24"/>
                <w:szCs w:val="24"/>
              </w:rPr>
              <w:t xml:space="preserve">normalize-package-data 2.3.5 </w:t>
            </w:r>
          </w:p>
        </w:tc>
        <w:tc>
          <w:tcPr>
            <w:tcW w:w="4675" w:type="dxa"/>
          </w:tcPr>
          <w:p w14:paraId="7DEFCB2A"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2102E802" w14:textId="77777777" w:rsidTr="0061204C">
        <w:tc>
          <w:tcPr>
            <w:tcW w:w="4675" w:type="dxa"/>
          </w:tcPr>
          <w:p w14:paraId="2B8AF815" w14:textId="77777777" w:rsidR="00441DE8" w:rsidRPr="00C817A5" w:rsidRDefault="00441DE8" w:rsidP="0061204C">
            <w:pPr>
              <w:rPr>
                <w:sz w:val="24"/>
                <w:szCs w:val="24"/>
              </w:rPr>
            </w:pPr>
            <w:r w:rsidRPr="00C817A5">
              <w:rPr>
                <w:sz w:val="24"/>
                <w:szCs w:val="24"/>
              </w:rPr>
              <w:t xml:space="preserve">normalize-package-data 2.4.0 </w:t>
            </w:r>
          </w:p>
        </w:tc>
        <w:tc>
          <w:tcPr>
            <w:tcW w:w="4675" w:type="dxa"/>
          </w:tcPr>
          <w:p w14:paraId="0D5C179F"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0E366E68" w14:textId="77777777" w:rsidTr="0061204C">
        <w:tc>
          <w:tcPr>
            <w:tcW w:w="4675" w:type="dxa"/>
          </w:tcPr>
          <w:p w14:paraId="078B65E1" w14:textId="77777777" w:rsidR="00441DE8" w:rsidRPr="00C817A5" w:rsidRDefault="00441DE8" w:rsidP="0061204C">
            <w:pPr>
              <w:rPr>
                <w:sz w:val="24"/>
                <w:szCs w:val="24"/>
              </w:rPr>
            </w:pPr>
            <w:r w:rsidRPr="00C817A5">
              <w:rPr>
                <w:sz w:val="24"/>
                <w:szCs w:val="24"/>
              </w:rPr>
              <w:t xml:space="preserve">normalize-package-data v2.4.2 </w:t>
            </w:r>
          </w:p>
        </w:tc>
        <w:tc>
          <w:tcPr>
            <w:tcW w:w="4675" w:type="dxa"/>
          </w:tcPr>
          <w:p w14:paraId="09D0115A"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67DB7C18" w14:textId="77777777" w:rsidTr="0061204C">
        <w:tc>
          <w:tcPr>
            <w:tcW w:w="4675" w:type="dxa"/>
          </w:tcPr>
          <w:p w14:paraId="593654E9" w14:textId="77777777" w:rsidR="00441DE8" w:rsidRPr="00C817A5" w:rsidRDefault="00441DE8" w:rsidP="0061204C">
            <w:pPr>
              <w:rPr>
                <w:sz w:val="24"/>
                <w:szCs w:val="24"/>
              </w:rPr>
            </w:pPr>
            <w:r w:rsidRPr="00C817A5">
              <w:rPr>
                <w:sz w:val="24"/>
                <w:szCs w:val="24"/>
              </w:rPr>
              <w:t xml:space="preserve">normalize-path 2.1.1 </w:t>
            </w:r>
          </w:p>
        </w:tc>
        <w:tc>
          <w:tcPr>
            <w:tcW w:w="4675" w:type="dxa"/>
          </w:tcPr>
          <w:p w14:paraId="1464534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7568511" w14:textId="77777777" w:rsidTr="0061204C">
        <w:tc>
          <w:tcPr>
            <w:tcW w:w="4675" w:type="dxa"/>
          </w:tcPr>
          <w:p w14:paraId="6A34927D" w14:textId="77777777" w:rsidR="00441DE8" w:rsidRPr="00C817A5" w:rsidRDefault="00441DE8" w:rsidP="0061204C">
            <w:pPr>
              <w:rPr>
                <w:sz w:val="24"/>
                <w:szCs w:val="24"/>
              </w:rPr>
            </w:pPr>
            <w:r w:rsidRPr="00C817A5">
              <w:rPr>
                <w:sz w:val="24"/>
                <w:szCs w:val="24"/>
              </w:rPr>
              <w:t xml:space="preserve">npm-audit-report 1.3.2 </w:t>
            </w:r>
          </w:p>
        </w:tc>
        <w:tc>
          <w:tcPr>
            <w:tcW w:w="4675" w:type="dxa"/>
          </w:tcPr>
          <w:p w14:paraId="7DE4A33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9A01265" w14:textId="77777777" w:rsidTr="0061204C">
        <w:tc>
          <w:tcPr>
            <w:tcW w:w="4675" w:type="dxa"/>
          </w:tcPr>
          <w:p w14:paraId="5D3BC267" w14:textId="77777777" w:rsidR="00441DE8" w:rsidRPr="00C817A5" w:rsidRDefault="00441DE8" w:rsidP="0061204C">
            <w:pPr>
              <w:rPr>
                <w:sz w:val="24"/>
                <w:szCs w:val="24"/>
              </w:rPr>
            </w:pPr>
            <w:r w:rsidRPr="00C817A5">
              <w:rPr>
                <w:sz w:val="24"/>
                <w:szCs w:val="24"/>
              </w:rPr>
              <w:t xml:space="preserve">npm-bundled 1.0.5 </w:t>
            </w:r>
          </w:p>
        </w:tc>
        <w:tc>
          <w:tcPr>
            <w:tcW w:w="4675" w:type="dxa"/>
          </w:tcPr>
          <w:p w14:paraId="589DD27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D7B0D7C" w14:textId="77777777" w:rsidTr="0061204C">
        <w:tc>
          <w:tcPr>
            <w:tcW w:w="4675" w:type="dxa"/>
          </w:tcPr>
          <w:p w14:paraId="4CEE8D80" w14:textId="77777777" w:rsidR="00441DE8" w:rsidRPr="00C817A5" w:rsidRDefault="00441DE8" w:rsidP="0061204C">
            <w:pPr>
              <w:rPr>
                <w:sz w:val="24"/>
                <w:szCs w:val="24"/>
              </w:rPr>
            </w:pPr>
            <w:r w:rsidRPr="00C817A5">
              <w:rPr>
                <w:sz w:val="24"/>
                <w:szCs w:val="24"/>
              </w:rPr>
              <w:t xml:space="preserve">npm-cache-filename 1.0.2 </w:t>
            </w:r>
          </w:p>
        </w:tc>
        <w:tc>
          <w:tcPr>
            <w:tcW w:w="4675" w:type="dxa"/>
          </w:tcPr>
          <w:p w14:paraId="76B7350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32062DC" w14:textId="77777777" w:rsidTr="0061204C">
        <w:tc>
          <w:tcPr>
            <w:tcW w:w="4675" w:type="dxa"/>
          </w:tcPr>
          <w:p w14:paraId="24C13F44" w14:textId="77777777" w:rsidR="00441DE8" w:rsidRPr="00C817A5" w:rsidRDefault="00441DE8" w:rsidP="0061204C">
            <w:pPr>
              <w:rPr>
                <w:sz w:val="24"/>
                <w:szCs w:val="24"/>
              </w:rPr>
            </w:pPr>
            <w:r w:rsidRPr="00C817A5">
              <w:rPr>
                <w:sz w:val="24"/>
                <w:szCs w:val="24"/>
              </w:rPr>
              <w:t xml:space="preserve">npm-install-checks 1.0.7 </w:t>
            </w:r>
          </w:p>
        </w:tc>
        <w:tc>
          <w:tcPr>
            <w:tcW w:w="4675" w:type="dxa"/>
          </w:tcPr>
          <w:p w14:paraId="24A4D8DD"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4004F856" w14:textId="77777777" w:rsidTr="0061204C">
        <w:tc>
          <w:tcPr>
            <w:tcW w:w="4675" w:type="dxa"/>
          </w:tcPr>
          <w:p w14:paraId="6C7D842F" w14:textId="77777777" w:rsidR="00441DE8" w:rsidRPr="00C817A5" w:rsidRDefault="00441DE8" w:rsidP="0061204C">
            <w:pPr>
              <w:rPr>
                <w:sz w:val="24"/>
                <w:szCs w:val="24"/>
              </w:rPr>
            </w:pPr>
            <w:r w:rsidRPr="00C817A5">
              <w:rPr>
                <w:sz w:val="24"/>
                <w:szCs w:val="24"/>
              </w:rPr>
              <w:t xml:space="preserve">npm-install-checks 3.0.0 </w:t>
            </w:r>
          </w:p>
        </w:tc>
        <w:tc>
          <w:tcPr>
            <w:tcW w:w="4675" w:type="dxa"/>
          </w:tcPr>
          <w:p w14:paraId="2644FF5A"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5C5F2008" w14:textId="77777777" w:rsidTr="0061204C">
        <w:tc>
          <w:tcPr>
            <w:tcW w:w="4675" w:type="dxa"/>
          </w:tcPr>
          <w:p w14:paraId="19B7D083" w14:textId="77777777" w:rsidR="00441DE8" w:rsidRPr="00C817A5" w:rsidRDefault="00441DE8" w:rsidP="0061204C">
            <w:pPr>
              <w:rPr>
                <w:sz w:val="24"/>
                <w:szCs w:val="24"/>
              </w:rPr>
            </w:pPr>
            <w:r w:rsidRPr="00C817A5">
              <w:rPr>
                <w:sz w:val="24"/>
                <w:szCs w:val="24"/>
              </w:rPr>
              <w:t xml:space="preserve">npm-logical-tree 1.2.1 </w:t>
            </w:r>
          </w:p>
        </w:tc>
        <w:tc>
          <w:tcPr>
            <w:tcW w:w="4675" w:type="dxa"/>
          </w:tcPr>
          <w:p w14:paraId="3BC7003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5EFB428" w14:textId="77777777" w:rsidTr="0061204C">
        <w:tc>
          <w:tcPr>
            <w:tcW w:w="4675" w:type="dxa"/>
          </w:tcPr>
          <w:p w14:paraId="485CB0A4" w14:textId="77777777" w:rsidR="00441DE8" w:rsidRPr="00C817A5" w:rsidRDefault="00441DE8" w:rsidP="0061204C">
            <w:pPr>
              <w:rPr>
                <w:sz w:val="24"/>
                <w:szCs w:val="24"/>
              </w:rPr>
            </w:pPr>
            <w:r w:rsidRPr="00C817A5">
              <w:rPr>
                <w:sz w:val="24"/>
                <w:szCs w:val="24"/>
              </w:rPr>
              <w:t xml:space="preserve">npm-package-arg 4.1.0 </w:t>
            </w:r>
          </w:p>
        </w:tc>
        <w:tc>
          <w:tcPr>
            <w:tcW w:w="4675" w:type="dxa"/>
          </w:tcPr>
          <w:p w14:paraId="26F1665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79BBCF8" w14:textId="77777777" w:rsidTr="0061204C">
        <w:tc>
          <w:tcPr>
            <w:tcW w:w="4675" w:type="dxa"/>
          </w:tcPr>
          <w:p w14:paraId="27DF1DE0" w14:textId="77777777" w:rsidR="00441DE8" w:rsidRPr="00C817A5" w:rsidRDefault="00441DE8" w:rsidP="0061204C">
            <w:pPr>
              <w:rPr>
                <w:sz w:val="24"/>
                <w:szCs w:val="24"/>
              </w:rPr>
            </w:pPr>
            <w:r w:rsidRPr="00C817A5">
              <w:rPr>
                <w:sz w:val="24"/>
                <w:szCs w:val="24"/>
              </w:rPr>
              <w:t xml:space="preserve">npm-package-arg 6.1.0 </w:t>
            </w:r>
          </w:p>
        </w:tc>
        <w:tc>
          <w:tcPr>
            <w:tcW w:w="4675" w:type="dxa"/>
          </w:tcPr>
          <w:p w14:paraId="3589EED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45A3E08" w14:textId="77777777" w:rsidTr="0061204C">
        <w:tc>
          <w:tcPr>
            <w:tcW w:w="4675" w:type="dxa"/>
          </w:tcPr>
          <w:p w14:paraId="7CAD1EED" w14:textId="77777777" w:rsidR="00441DE8" w:rsidRPr="00C817A5" w:rsidRDefault="00441DE8" w:rsidP="0061204C">
            <w:pPr>
              <w:rPr>
                <w:sz w:val="24"/>
                <w:szCs w:val="24"/>
              </w:rPr>
            </w:pPr>
            <w:r w:rsidRPr="00C817A5">
              <w:rPr>
                <w:sz w:val="24"/>
                <w:szCs w:val="24"/>
              </w:rPr>
              <w:t xml:space="preserve">npm-packlist 1.2.0 </w:t>
            </w:r>
          </w:p>
        </w:tc>
        <w:tc>
          <w:tcPr>
            <w:tcW w:w="4675" w:type="dxa"/>
          </w:tcPr>
          <w:p w14:paraId="18886A14"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EB58C75" w14:textId="77777777" w:rsidTr="0061204C">
        <w:tc>
          <w:tcPr>
            <w:tcW w:w="4675" w:type="dxa"/>
          </w:tcPr>
          <w:p w14:paraId="550A9EA8" w14:textId="77777777" w:rsidR="00441DE8" w:rsidRPr="00C817A5" w:rsidRDefault="00441DE8" w:rsidP="0061204C">
            <w:pPr>
              <w:rPr>
                <w:sz w:val="24"/>
                <w:szCs w:val="24"/>
              </w:rPr>
            </w:pPr>
            <w:r w:rsidRPr="00C817A5">
              <w:rPr>
                <w:sz w:val="24"/>
                <w:szCs w:val="24"/>
              </w:rPr>
              <w:t xml:space="preserve">npm-pick-manifest 2.2.3 </w:t>
            </w:r>
          </w:p>
        </w:tc>
        <w:tc>
          <w:tcPr>
            <w:tcW w:w="4675" w:type="dxa"/>
          </w:tcPr>
          <w:p w14:paraId="13758680"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03FA1F5" w14:textId="77777777" w:rsidTr="0061204C">
        <w:tc>
          <w:tcPr>
            <w:tcW w:w="4675" w:type="dxa"/>
          </w:tcPr>
          <w:p w14:paraId="35DA2192" w14:textId="77777777" w:rsidR="00441DE8" w:rsidRPr="00C817A5" w:rsidRDefault="00441DE8" w:rsidP="0061204C">
            <w:pPr>
              <w:rPr>
                <w:sz w:val="24"/>
                <w:szCs w:val="24"/>
              </w:rPr>
            </w:pPr>
            <w:r w:rsidRPr="00C817A5">
              <w:rPr>
                <w:sz w:val="24"/>
                <w:szCs w:val="24"/>
              </w:rPr>
              <w:t xml:space="preserve">npm-profile 4.0.1 </w:t>
            </w:r>
          </w:p>
        </w:tc>
        <w:tc>
          <w:tcPr>
            <w:tcW w:w="4675" w:type="dxa"/>
          </w:tcPr>
          <w:p w14:paraId="0C46B94E"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C9BF07A" w14:textId="77777777" w:rsidTr="0061204C">
        <w:tc>
          <w:tcPr>
            <w:tcW w:w="4675" w:type="dxa"/>
          </w:tcPr>
          <w:p w14:paraId="7434E574" w14:textId="77777777" w:rsidR="00441DE8" w:rsidRPr="00C817A5" w:rsidRDefault="00441DE8" w:rsidP="0061204C">
            <w:pPr>
              <w:rPr>
                <w:sz w:val="24"/>
                <w:szCs w:val="24"/>
              </w:rPr>
            </w:pPr>
            <w:r w:rsidRPr="00C817A5">
              <w:rPr>
                <w:sz w:val="24"/>
                <w:szCs w:val="24"/>
              </w:rPr>
              <w:t xml:space="preserve">npm-registry-client 7.2.1 </w:t>
            </w:r>
          </w:p>
        </w:tc>
        <w:tc>
          <w:tcPr>
            <w:tcW w:w="4675" w:type="dxa"/>
          </w:tcPr>
          <w:p w14:paraId="2C538ED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D71D79B" w14:textId="77777777" w:rsidTr="0061204C">
        <w:tc>
          <w:tcPr>
            <w:tcW w:w="4675" w:type="dxa"/>
          </w:tcPr>
          <w:p w14:paraId="25654367" w14:textId="77777777" w:rsidR="00441DE8" w:rsidRPr="00C817A5" w:rsidRDefault="00441DE8" w:rsidP="0061204C">
            <w:pPr>
              <w:rPr>
                <w:sz w:val="24"/>
                <w:szCs w:val="24"/>
              </w:rPr>
            </w:pPr>
            <w:r w:rsidRPr="00C817A5">
              <w:rPr>
                <w:sz w:val="24"/>
                <w:szCs w:val="24"/>
              </w:rPr>
              <w:t xml:space="preserve">npm-registry-fetch 3.8.0 </w:t>
            </w:r>
          </w:p>
        </w:tc>
        <w:tc>
          <w:tcPr>
            <w:tcW w:w="4675" w:type="dxa"/>
          </w:tcPr>
          <w:p w14:paraId="38D77A0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EABA464" w14:textId="77777777" w:rsidTr="0061204C">
        <w:tc>
          <w:tcPr>
            <w:tcW w:w="4675" w:type="dxa"/>
          </w:tcPr>
          <w:p w14:paraId="53692674" w14:textId="77777777" w:rsidR="00441DE8" w:rsidRPr="00C817A5" w:rsidRDefault="00441DE8" w:rsidP="0061204C">
            <w:pPr>
              <w:rPr>
                <w:sz w:val="24"/>
                <w:szCs w:val="24"/>
              </w:rPr>
            </w:pPr>
            <w:r w:rsidRPr="00C817A5">
              <w:rPr>
                <w:sz w:val="24"/>
                <w:szCs w:val="24"/>
              </w:rPr>
              <w:t xml:space="preserve">npm-run-path 2.0.2 </w:t>
            </w:r>
          </w:p>
        </w:tc>
        <w:tc>
          <w:tcPr>
            <w:tcW w:w="4675" w:type="dxa"/>
          </w:tcPr>
          <w:p w14:paraId="03F5257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7DA320A" w14:textId="77777777" w:rsidTr="0061204C">
        <w:tc>
          <w:tcPr>
            <w:tcW w:w="4675" w:type="dxa"/>
          </w:tcPr>
          <w:p w14:paraId="49CE7FD2" w14:textId="77777777" w:rsidR="00441DE8" w:rsidRPr="00C817A5" w:rsidRDefault="00441DE8" w:rsidP="0061204C">
            <w:pPr>
              <w:rPr>
                <w:sz w:val="24"/>
                <w:szCs w:val="24"/>
              </w:rPr>
            </w:pPr>
            <w:r w:rsidRPr="00C817A5">
              <w:rPr>
                <w:sz w:val="24"/>
                <w:szCs w:val="24"/>
              </w:rPr>
              <w:lastRenderedPageBreak/>
              <w:t xml:space="preserve">npm-user-validate 0.1.5 </w:t>
            </w:r>
          </w:p>
        </w:tc>
        <w:tc>
          <w:tcPr>
            <w:tcW w:w="4675" w:type="dxa"/>
          </w:tcPr>
          <w:p w14:paraId="120A7FEC"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17175AC7" w14:textId="77777777" w:rsidTr="0061204C">
        <w:tc>
          <w:tcPr>
            <w:tcW w:w="4675" w:type="dxa"/>
          </w:tcPr>
          <w:p w14:paraId="48BE710A" w14:textId="77777777" w:rsidR="00441DE8" w:rsidRPr="00C817A5" w:rsidRDefault="00441DE8" w:rsidP="0061204C">
            <w:pPr>
              <w:rPr>
                <w:sz w:val="24"/>
                <w:szCs w:val="24"/>
              </w:rPr>
            </w:pPr>
            <w:r w:rsidRPr="00C817A5">
              <w:rPr>
                <w:sz w:val="24"/>
                <w:szCs w:val="24"/>
              </w:rPr>
              <w:t xml:space="preserve">npm-user-validate 1.0.0 </w:t>
            </w:r>
          </w:p>
        </w:tc>
        <w:tc>
          <w:tcPr>
            <w:tcW w:w="4675" w:type="dxa"/>
          </w:tcPr>
          <w:p w14:paraId="4D036A71"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21423D1E" w14:textId="77777777" w:rsidTr="0061204C">
        <w:tc>
          <w:tcPr>
            <w:tcW w:w="4675" w:type="dxa"/>
          </w:tcPr>
          <w:p w14:paraId="76024314" w14:textId="77777777" w:rsidR="00441DE8" w:rsidRPr="00C817A5" w:rsidRDefault="00441DE8" w:rsidP="0061204C">
            <w:pPr>
              <w:rPr>
                <w:sz w:val="24"/>
                <w:szCs w:val="24"/>
              </w:rPr>
            </w:pPr>
            <w:r w:rsidRPr="00C817A5">
              <w:rPr>
                <w:sz w:val="24"/>
                <w:szCs w:val="24"/>
              </w:rPr>
              <w:t xml:space="preserve">npmlog 2.0.4 </w:t>
            </w:r>
          </w:p>
        </w:tc>
        <w:tc>
          <w:tcPr>
            <w:tcW w:w="4675" w:type="dxa"/>
          </w:tcPr>
          <w:p w14:paraId="4FD45EB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2E20975" w14:textId="77777777" w:rsidTr="0061204C">
        <w:tc>
          <w:tcPr>
            <w:tcW w:w="4675" w:type="dxa"/>
          </w:tcPr>
          <w:p w14:paraId="052F68F1" w14:textId="77777777" w:rsidR="00441DE8" w:rsidRPr="00C817A5" w:rsidRDefault="00441DE8" w:rsidP="0061204C">
            <w:pPr>
              <w:rPr>
                <w:sz w:val="24"/>
                <w:szCs w:val="24"/>
              </w:rPr>
            </w:pPr>
            <w:r w:rsidRPr="00C817A5">
              <w:rPr>
                <w:sz w:val="24"/>
                <w:szCs w:val="24"/>
              </w:rPr>
              <w:t xml:space="preserve">npmlog 4.1.2 </w:t>
            </w:r>
          </w:p>
        </w:tc>
        <w:tc>
          <w:tcPr>
            <w:tcW w:w="4675" w:type="dxa"/>
          </w:tcPr>
          <w:p w14:paraId="06D98C2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CDB5AF3" w14:textId="77777777" w:rsidTr="0061204C">
        <w:tc>
          <w:tcPr>
            <w:tcW w:w="4675" w:type="dxa"/>
          </w:tcPr>
          <w:p w14:paraId="1491B92E" w14:textId="77777777" w:rsidR="00441DE8" w:rsidRPr="00C817A5" w:rsidRDefault="00441DE8" w:rsidP="0061204C">
            <w:pPr>
              <w:rPr>
                <w:sz w:val="24"/>
                <w:szCs w:val="24"/>
              </w:rPr>
            </w:pPr>
            <w:r w:rsidRPr="00C817A5">
              <w:rPr>
                <w:sz w:val="24"/>
                <w:szCs w:val="24"/>
              </w:rPr>
              <w:t xml:space="preserve">nth-check 1.0.2 </w:t>
            </w:r>
          </w:p>
        </w:tc>
        <w:tc>
          <w:tcPr>
            <w:tcW w:w="4675" w:type="dxa"/>
          </w:tcPr>
          <w:p w14:paraId="3579CDDD"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43FAB535" w14:textId="77777777" w:rsidTr="0061204C">
        <w:tc>
          <w:tcPr>
            <w:tcW w:w="4675" w:type="dxa"/>
          </w:tcPr>
          <w:p w14:paraId="263CD094" w14:textId="77777777" w:rsidR="00441DE8" w:rsidRPr="00C817A5" w:rsidRDefault="00441DE8" w:rsidP="0061204C">
            <w:pPr>
              <w:rPr>
                <w:sz w:val="24"/>
                <w:szCs w:val="24"/>
              </w:rPr>
            </w:pPr>
            <w:r w:rsidRPr="00C817A5">
              <w:rPr>
                <w:sz w:val="24"/>
                <w:szCs w:val="24"/>
              </w:rPr>
              <w:t xml:space="preserve">number-is-nan 1.0.1 </w:t>
            </w:r>
          </w:p>
        </w:tc>
        <w:tc>
          <w:tcPr>
            <w:tcW w:w="4675" w:type="dxa"/>
          </w:tcPr>
          <w:p w14:paraId="061A8F5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CCE6A7" w14:textId="77777777" w:rsidTr="0061204C">
        <w:tc>
          <w:tcPr>
            <w:tcW w:w="4675" w:type="dxa"/>
          </w:tcPr>
          <w:p w14:paraId="0406849B" w14:textId="77777777" w:rsidR="00441DE8" w:rsidRPr="00C817A5" w:rsidRDefault="00441DE8" w:rsidP="0061204C">
            <w:pPr>
              <w:rPr>
                <w:sz w:val="24"/>
                <w:szCs w:val="24"/>
              </w:rPr>
            </w:pPr>
            <w:r w:rsidRPr="00C817A5">
              <w:rPr>
                <w:sz w:val="24"/>
                <w:szCs w:val="24"/>
              </w:rPr>
              <w:t xml:space="preserve">NumPy 1.14.0 </w:t>
            </w:r>
          </w:p>
        </w:tc>
        <w:tc>
          <w:tcPr>
            <w:tcW w:w="4675" w:type="dxa"/>
          </w:tcPr>
          <w:p w14:paraId="0919D35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EAB2494" w14:textId="77777777" w:rsidTr="0061204C">
        <w:tc>
          <w:tcPr>
            <w:tcW w:w="4675" w:type="dxa"/>
          </w:tcPr>
          <w:p w14:paraId="55B963CB" w14:textId="77777777" w:rsidR="00441DE8" w:rsidRPr="00C817A5" w:rsidRDefault="00441DE8" w:rsidP="0061204C">
            <w:pPr>
              <w:rPr>
                <w:sz w:val="24"/>
                <w:szCs w:val="24"/>
              </w:rPr>
            </w:pPr>
            <w:r w:rsidRPr="00C817A5">
              <w:rPr>
                <w:sz w:val="24"/>
                <w:szCs w:val="24"/>
              </w:rPr>
              <w:t xml:space="preserve">NumPy 1.17.0 </w:t>
            </w:r>
          </w:p>
        </w:tc>
        <w:tc>
          <w:tcPr>
            <w:tcW w:w="4675" w:type="dxa"/>
          </w:tcPr>
          <w:p w14:paraId="4436356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46E3B9C" w14:textId="77777777" w:rsidTr="0061204C">
        <w:tc>
          <w:tcPr>
            <w:tcW w:w="4675" w:type="dxa"/>
          </w:tcPr>
          <w:p w14:paraId="36A72725" w14:textId="77777777" w:rsidR="00441DE8" w:rsidRPr="00C817A5" w:rsidRDefault="00441DE8" w:rsidP="0061204C">
            <w:pPr>
              <w:rPr>
                <w:sz w:val="24"/>
                <w:szCs w:val="24"/>
              </w:rPr>
            </w:pPr>
            <w:r w:rsidRPr="00C817A5">
              <w:rPr>
                <w:sz w:val="24"/>
                <w:szCs w:val="24"/>
              </w:rPr>
              <w:t xml:space="preserve">NUnit Framework 3.0.0-beta-3 </w:t>
            </w:r>
          </w:p>
        </w:tc>
        <w:tc>
          <w:tcPr>
            <w:tcW w:w="4675" w:type="dxa"/>
          </w:tcPr>
          <w:p w14:paraId="4595872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D56E76" w14:textId="77777777" w:rsidTr="0061204C">
        <w:tc>
          <w:tcPr>
            <w:tcW w:w="4675" w:type="dxa"/>
          </w:tcPr>
          <w:p w14:paraId="63F186BE" w14:textId="77777777" w:rsidR="00441DE8" w:rsidRPr="00C817A5" w:rsidRDefault="00441DE8" w:rsidP="0061204C">
            <w:pPr>
              <w:rPr>
                <w:sz w:val="24"/>
                <w:szCs w:val="24"/>
              </w:rPr>
            </w:pPr>
            <w:r w:rsidRPr="00C817A5">
              <w:rPr>
                <w:sz w:val="24"/>
                <w:szCs w:val="24"/>
              </w:rPr>
              <w:t xml:space="preserve">object-assign 2.1.1 </w:t>
            </w:r>
          </w:p>
        </w:tc>
        <w:tc>
          <w:tcPr>
            <w:tcW w:w="4675" w:type="dxa"/>
          </w:tcPr>
          <w:p w14:paraId="43CB144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42D2C5" w14:textId="77777777" w:rsidTr="0061204C">
        <w:tc>
          <w:tcPr>
            <w:tcW w:w="4675" w:type="dxa"/>
          </w:tcPr>
          <w:p w14:paraId="76FB8512" w14:textId="77777777" w:rsidR="00441DE8" w:rsidRPr="00C817A5" w:rsidRDefault="00441DE8" w:rsidP="0061204C">
            <w:pPr>
              <w:rPr>
                <w:sz w:val="24"/>
                <w:szCs w:val="24"/>
              </w:rPr>
            </w:pPr>
            <w:r w:rsidRPr="00C817A5">
              <w:rPr>
                <w:sz w:val="24"/>
                <w:szCs w:val="24"/>
              </w:rPr>
              <w:t xml:space="preserve">object-assign 4.1.1 </w:t>
            </w:r>
          </w:p>
        </w:tc>
        <w:tc>
          <w:tcPr>
            <w:tcW w:w="4675" w:type="dxa"/>
          </w:tcPr>
          <w:p w14:paraId="2A2D0C6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683B5D2" w14:textId="77777777" w:rsidTr="0061204C">
        <w:tc>
          <w:tcPr>
            <w:tcW w:w="4675" w:type="dxa"/>
          </w:tcPr>
          <w:p w14:paraId="279C9E3E" w14:textId="77777777" w:rsidR="00441DE8" w:rsidRPr="00C817A5" w:rsidRDefault="00441DE8" w:rsidP="0061204C">
            <w:pPr>
              <w:rPr>
                <w:sz w:val="24"/>
                <w:szCs w:val="24"/>
              </w:rPr>
            </w:pPr>
            <w:r w:rsidRPr="00C817A5">
              <w:rPr>
                <w:sz w:val="24"/>
                <w:szCs w:val="24"/>
              </w:rPr>
              <w:t xml:space="preserve">object-component 0.0.3 </w:t>
            </w:r>
          </w:p>
        </w:tc>
        <w:tc>
          <w:tcPr>
            <w:tcW w:w="4675" w:type="dxa"/>
          </w:tcPr>
          <w:p w14:paraId="3E6F7FB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EF83939" w14:textId="77777777" w:rsidTr="0061204C">
        <w:tc>
          <w:tcPr>
            <w:tcW w:w="4675" w:type="dxa"/>
          </w:tcPr>
          <w:p w14:paraId="15E31C6C" w14:textId="77777777" w:rsidR="00441DE8" w:rsidRPr="00C817A5" w:rsidRDefault="00441DE8" w:rsidP="0061204C">
            <w:pPr>
              <w:rPr>
                <w:sz w:val="24"/>
                <w:szCs w:val="24"/>
              </w:rPr>
            </w:pPr>
            <w:r w:rsidRPr="00C817A5">
              <w:rPr>
                <w:sz w:val="24"/>
                <w:szCs w:val="24"/>
              </w:rPr>
              <w:t xml:space="preserve">object-path 0.9.2 </w:t>
            </w:r>
          </w:p>
        </w:tc>
        <w:tc>
          <w:tcPr>
            <w:tcW w:w="4675" w:type="dxa"/>
          </w:tcPr>
          <w:p w14:paraId="44C61AA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5974EF4" w14:textId="77777777" w:rsidTr="0061204C">
        <w:tc>
          <w:tcPr>
            <w:tcW w:w="4675" w:type="dxa"/>
          </w:tcPr>
          <w:p w14:paraId="13B83C64" w14:textId="77777777" w:rsidR="00441DE8" w:rsidRPr="00C817A5" w:rsidRDefault="00441DE8" w:rsidP="0061204C">
            <w:pPr>
              <w:rPr>
                <w:sz w:val="24"/>
                <w:szCs w:val="24"/>
              </w:rPr>
            </w:pPr>
            <w:r w:rsidRPr="00C817A5">
              <w:rPr>
                <w:sz w:val="24"/>
                <w:szCs w:val="24"/>
              </w:rPr>
              <w:t xml:space="preserve">object-visit 1.0.1 </w:t>
            </w:r>
          </w:p>
        </w:tc>
        <w:tc>
          <w:tcPr>
            <w:tcW w:w="4675" w:type="dxa"/>
          </w:tcPr>
          <w:p w14:paraId="1DF1856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C75F31C" w14:textId="77777777" w:rsidTr="0061204C">
        <w:tc>
          <w:tcPr>
            <w:tcW w:w="4675" w:type="dxa"/>
          </w:tcPr>
          <w:p w14:paraId="28BCC99F" w14:textId="77777777" w:rsidR="00441DE8" w:rsidRPr="00C817A5" w:rsidRDefault="00441DE8" w:rsidP="0061204C">
            <w:pPr>
              <w:rPr>
                <w:sz w:val="24"/>
                <w:szCs w:val="24"/>
              </w:rPr>
            </w:pPr>
            <w:r w:rsidRPr="00C817A5">
              <w:rPr>
                <w:sz w:val="24"/>
                <w:szCs w:val="24"/>
              </w:rPr>
              <w:t xml:space="preserve">object.omit 2.0.1 </w:t>
            </w:r>
          </w:p>
        </w:tc>
        <w:tc>
          <w:tcPr>
            <w:tcW w:w="4675" w:type="dxa"/>
          </w:tcPr>
          <w:p w14:paraId="6D8FB09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10C75B" w14:textId="77777777" w:rsidTr="0061204C">
        <w:tc>
          <w:tcPr>
            <w:tcW w:w="4675" w:type="dxa"/>
          </w:tcPr>
          <w:p w14:paraId="13FC4ED1" w14:textId="77777777" w:rsidR="00441DE8" w:rsidRPr="00C817A5" w:rsidRDefault="00441DE8" w:rsidP="0061204C">
            <w:pPr>
              <w:rPr>
                <w:sz w:val="24"/>
                <w:szCs w:val="24"/>
              </w:rPr>
            </w:pPr>
            <w:r w:rsidRPr="00C817A5">
              <w:rPr>
                <w:sz w:val="24"/>
                <w:szCs w:val="24"/>
              </w:rPr>
              <w:t xml:space="preserve">object.pick 1.3.0 </w:t>
            </w:r>
          </w:p>
        </w:tc>
        <w:tc>
          <w:tcPr>
            <w:tcW w:w="4675" w:type="dxa"/>
          </w:tcPr>
          <w:p w14:paraId="5168730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3966006" w14:textId="77777777" w:rsidTr="0061204C">
        <w:tc>
          <w:tcPr>
            <w:tcW w:w="4675" w:type="dxa"/>
          </w:tcPr>
          <w:p w14:paraId="31BCA74E" w14:textId="77777777" w:rsidR="00441DE8" w:rsidRPr="00C817A5" w:rsidRDefault="00441DE8" w:rsidP="0061204C">
            <w:pPr>
              <w:rPr>
                <w:sz w:val="24"/>
                <w:szCs w:val="24"/>
              </w:rPr>
            </w:pPr>
            <w:r w:rsidRPr="00C817A5">
              <w:rPr>
                <w:sz w:val="24"/>
                <w:szCs w:val="24"/>
              </w:rPr>
              <w:t xml:space="preserve">objenesis 2.1 </w:t>
            </w:r>
          </w:p>
        </w:tc>
        <w:tc>
          <w:tcPr>
            <w:tcW w:w="4675" w:type="dxa"/>
          </w:tcPr>
          <w:p w14:paraId="2D6B2C7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A7E3CA2" w14:textId="77777777" w:rsidTr="0061204C">
        <w:tc>
          <w:tcPr>
            <w:tcW w:w="4675" w:type="dxa"/>
          </w:tcPr>
          <w:p w14:paraId="3AEE8AE4" w14:textId="77777777" w:rsidR="00441DE8" w:rsidRPr="00C817A5" w:rsidRDefault="00441DE8" w:rsidP="0061204C">
            <w:pPr>
              <w:rPr>
                <w:sz w:val="24"/>
                <w:szCs w:val="24"/>
              </w:rPr>
            </w:pPr>
            <w:r w:rsidRPr="00C817A5">
              <w:rPr>
                <w:sz w:val="24"/>
                <w:szCs w:val="24"/>
              </w:rPr>
              <w:t xml:space="preserve">on-finished 2.3.0 </w:t>
            </w:r>
          </w:p>
        </w:tc>
        <w:tc>
          <w:tcPr>
            <w:tcW w:w="4675" w:type="dxa"/>
          </w:tcPr>
          <w:p w14:paraId="6C5315F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FD07BE8" w14:textId="77777777" w:rsidTr="0061204C">
        <w:tc>
          <w:tcPr>
            <w:tcW w:w="4675" w:type="dxa"/>
          </w:tcPr>
          <w:p w14:paraId="67E8EA97" w14:textId="77777777" w:rsidR="00441DE8" w:rsidRPr="00C817A5" w:rsidRDefault="00441DE8" w:rsidP="0061204C">
            <w:pPr>
              <w:rPr>
                <w:sz w:val="24"/>
                <w:szCs w:val="24"/>
              </w:rPr>
            </w:pPr>
            <w:r w:rsidRPr="00C817A5">
              <w:rPr>
                <w:sz w:val="24"/>
                <w:szCs w:val="24"/>
              </w:rPr>
              <w:t xml:space="preserve">on-headers 1.0.1 </w:t>
            </w:r>
          </w:p>
        </w:tc>
        <w:tc>
          <w:tcPr>
            <w:tcW w:w="4675" w:type="dxa"/>
          </w:tcPr>
          <w:p w14:paraId="6D7C979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362960" w14:textId="77777777" w:rsidTr="0061204C">
        <w:tc>
          <w:tcPr>
            <w:tcW w:w="4675" w:type="dxa"/>
          </w:tcPr>
          <w:p w14:paraId="5C2E5D74" w14:textId="77777777" w:rsidR="00441DE8" w:rsidRPr="00C817A5" w:rsidRDefault="00441DE8" w:rsidP="0061204C">
            <w:pPr>
              <w:rPr>
                <w:sz w:val="24"/>
                <w:szCs w:val="24"/>
              </w:rPr>
            </w:pPr>
            <w:r w:rsidRPr="00C817A5">
              <w:rPr>
                <w:sz w:val="24"/>
                <w:szCs w:val="24"/>
              </w:rPr>
              <w:t xml:space="preserve">OnsenUI 2.10.6 </w:t>
            </w:r>
          </w:p>
        </w:tc>
        <w:tc>
          <w:tcPr>
            <w:tcW w:w="4675" w:type="dxa"/>
          </w:tcPr>
          <w:p w14:paraId="79C413B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44C6212" w14:textId="77777777" w:rsidTr="0061204C">
        <w:tc>
          <w:tcPr>
            <w:tcW w:w="4675" w:type="dxa"/>
          </w:tcPr>
          <w:p w14:paraId="22DE417C" w14:textId="77777777" w:rsidR="00441DE8" w:rsidRPr="00C817A5" w:rsidRDefault="00441DE8" w:rsidP="0061204C">
            <w:pPr>
              <w:rPr>
                <w:sz w:val="24"/>
                <w:szCs w:val="24"/>
              </w:rPr>
            </w:pPr>
            <w:r w:rsidRPr="00C817A5">
              <w:rPr>
                <w:sz w:val="24"/>
                <w:szCs w:val="24"/>
              </w:rPr>
              <w:t xml:space="preserve">OpenCensus 0.24.0 </w:t>
            </w:r>
          </w:p>
        </w:tc>
        <w:tc>
          <w:tcPr>
            <w:tcW w:w="4675" w:type="dxa"/>
          </w:tcPr>
          <w:p w14:paraId="4383046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7253720" w14:textId="77777777" w:rsidTr="0061204C">
        <w:tc>
          <w:tcPr>
            <w:tcW w:w="4675" w:type="dxa"/>
          </w:tcPr>
          <w:p w14:paraId="515B1C0A" w14:textId="77777777" w:rsidR="00441DE8" w:rsidRPr="00C817A5" w:rsidRDefault="00441DE8" w:rsidP="0061204C">
            <w:pPr>
              <w:rPr>
                <w:sz w:val="24"/>
                <w:szCs w:val="24"/>
              </w:rPr>
            </w:pPr>
            <w:r w:rsidRPr="00C817A5">
              <w:rPr>
                <w:sz w:val="24"/>
                <w:szCs w:val="24"/>
              </w:rPr>
              <w:t xml:space="preserve">openpyxl 2.5.4 </w:t>
            </w:r>
          </w:p>
        </w:tc>
        <w:tc>
          <w:tcPr>
            <w:tcW w:w="4675" w:type="dxa"/>
          </w:tcPr>
          <w:p w14:paraId="2F4F7AC2" w14:textId="77777777" w:rsidR="00441DE8" w:rsidRPr="00C817A5" w:rsidRDefault="00441DE8" w:rsidP="0061204C">
            <w:pPr>
              <w:rPr>
                <w:sz w:val="24"/>
                <w:szCs w:val="24"/>
              </w:rPr>
            </w:pPr>
            <w:r w:rsidRPr="00C817A5">
              <w:rPr>
                <w:sz w:val="24"/>
                <w:szCs w:val="24"/>
              </w:rPr>
              <w:t xml:space="preserve"> (MIT License OR Expat License)</w:t>
            </w:r>
          </w:p>
        </w:tc>
      </w:tr>
      <w:tr w:rsidR="00441DE8" w:rsidRPr="00C817A5" w14:paraId="4EBBA7B7" w14:textId="77777777" w:rsidTr="0061204C">
        <w:tc>
          <w:tcPr>
            <w:tcW w:w="4675" w:type="dxa"/>
          </w:tcPr>
          <w:p w14:paraId="09C08784" w14:textId="77777777" w:rsidR="00441DE8" w:rsidRPr="00C817A5" w:rsidRDefault="00441DE8" w:rsidP="0061204C">
            <w:pPr>
              <w:rPr>
                <w:sz w:val="24"/>
                <w:szCs w:val="24"/>
              </w:rPr>
            </w:pPr>
            <w:r w:rsidRPr="00C817A5">
              <w:rPr>
                <w:sz w:val="24"/>
                <w:szCs w:val="24"/>
              </w:rPr>
              <w:t xml:space="preserve">openurl 1.1.1 </w:t>
            </w:r>
          </w:p>
        </w:tc>
        <w:tc>
          <w:tcPr>
            <w:tcW w:w="4675" w:type="dxa"/>
          </w:tcPr>
          <w:p w14:paraId="3A1B91F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64DF53" w14:textId="77777777" w:rsidTr="0061204C">
        <w:tc>
          <w:tcPr>
            <w:tcW w:w="4675" w:type="dxa"/>
          </w:tcPr>
          <w:p w14:paraId="101E0268" w14:textId="77777777" w:rsidR="00441DE8" w:rsidRPr="00C817A5" w:rsidRDefault="00441DE8" w:rsidP="0061204C">
            <w:pPr>
              <w:rPr>
                <w:sz w:val="24"/>
                <w:szCs w:val="24"/>
              </w:rPr>
            </w:pPr>
            <w:r w:rsidRPr="00C817A5">
              <w:rPr>
                <w:sz w:val="24"/>
                <w:szCs w:val="24"/>
              </w:rPr>
              <w:t xml:space="preserve">OpenWhisk 20180531-snapshot-5f2dedb1 </w:t>
            </w:r>
          </w:p>
        </w:tc>
        <w:tc>
          <w:tcPr>
            <w:tcW w:w="4675" w:type="dxa"/>
          </w:tcPr>
          <w:p w14:paraId="6A4F0AF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91C2C97" w14:textId="77777777" w:rsidTr="0061204C">
        <w:tc>
          <w:tcPr>
            <w:tcW w:w="4675" w:type="dxa"/>
          </w:tcPr>
          <w:p w14:paraId="39D8706F" w14:textId="77777777" w:rsidR="00441DE8" w:rsidRPr="00C817A5" w:rsidRDefault="00441DE8" w:rsidP="0061204C">
            <w:pPr>
              <w:rPr>
                <w:sz w:val="24"/>
                <w:szCs w:val="24"/>
              </w:rPr>
            </w:pPr>
            <w:r w:rsidRPr="00C817A5">
              <w:rPr>
                <w:sz w:val="24"/>
                <w:szCs w:val="24"/>
              </w:rPr>
              <w:t xml:space="preserve">opn 5.3.0 </w:t>
            </w:r>
          </w:p>
        </w:tc>
        <w:tc>
          <w:tcPr>
            <w:tcW w:w="4675" w:type="dxa"/>
          </w:tcPr>
          <w:p w14:paraId="3F5E20C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ABB62E6" w14:textId="77777777" w:rsidTr="0061204C">
        <w:tc>
          <w:tcPr>
            <w:tcW w:w="4675" w:type="dxa"/>
          </w:tcPr>
          <w:p w14:paraId="68E75C78" w14:textId="77777777" w:rsidR="00441DE8" w:rsidRPr="00C817A5" w:rsidRDefault="00441DE8" w:rsidP="0061204C">
            <w:pPr>
              <w:rPr>
                <w:sz w:val="24"/>
                <w:szCs w:val="24"/>
              </w:rPr>
            </w:pPr>
            <w:r w:rsidRPr="00C817A5">
              <w:rPr>
                <w:sz w:val="24"/>
                <w:szCs w:val="24"/>
              </w:rPr>
              <w:t>org.jetbrains.kotlin</w:t>
            </w:r>
          </w:p>
        </w:tc>
        <w:tc>
          <w:tcPr>
            <w:tcW w:w="4675" w:type="dxa"/>
          </w:tcPr>
          <w:p w14:paraId="0ED3499A" w14:textId="77777777" w:rsidR="00441DE8" w:rsidRPr="00C817A5" w:rsidRDefault="00441DE8" w:rsidP="0061204C">
            <w:pPr>
              <w:rPr>
                <w:sz w:val="24"/>
                <w:szCs w:val="24"/>
              </w:rPr>
            </w:pPr>
            <w:r w:rsidRPr="00C817A5">
              <w:rPr>
                <w:sz w:val="24"/>
                <w:szCs w:val="24"/>
              </w:rPr>
              <w:t xml:space="preserve">kotlin-stdlib-jdk7 1.3.31 </w:t>
            </w:r>
          </w:p>
        </w:tc>
      </w:tr>
      <w:tr w:rsidR="00441DE8" w:rsidRPr="00C817A5" w14:paraId="59FC168A" w14:textId="77777777" w:rsidTr="0061204C">
        <w:tc>
          <w:tcPr>
            <w:tcW w:w="4675" w:type="dxa"/>
          </w:tcPr>
          <w:p w14:paraId="61CDF61B"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356760DF" w14:textId="77777777" w:rsidR="00441DE8" w:rsidRPr="00C817A5" w:rsidRDefault="00441DE8" w:rsidP="0061204C">
            <w:pPr>
              <w:rPr>
                <w:sz w:val="24"/>
                <w:szCs w:val="24"/>
              </w:rPr>
            </w:pPr>
          </w:p>
        </w:tc>
      </w:tr>
      <w:tr w:rsidR="00441DE8" w:rsidRPr="00C817A5" w14:paraId="36A26D21" w14:textId="77777777" w:rsidTr="0061204C">
        <w:tc>
          <w:tcPr>
            <w:tcW w:w="4675" w:type="dxa"/>
          </w:tcPr>
          <w:p w14:paraId="36F98992" w14:textId="77777777" w:rsidR="00441DE8" w:rsidRPr="00C817A5" w:rsidRDefault="00441DE8" w:rsidP="0061204C">
            <w:pPr>
              <w:rPr>
                <w:sz w:val="24"/>
                <w:szCs w:val="24"/>
              </w:rPr>
            </w:pPr>
            <w:r w:rsidRPr="00C817A5">
              <w:rPr>
                <w:sz w:val="24"/>
                <w:szCs w:val="24"/>
              </w:rPr>
              <w:t>org.jetbrains.kotlin</w:t>
            </w:r>
          </w:p>
        </w:tc>
        <w:tc>
          <w:tcPr>
            <w:tcW w:w="4675" w:type="dxa"/>
          </w:tcPr>
          <w:p w14:paraId="1E1F6CEC" w14:textId="77777777" w:rsidR="00441DE8" w:rsidRPr="00C817A5" w:rsidRDefault="00441DE8" w:rsidP="0061204C">
            <w:pPr>
              <w:rPr>
                <w:sz w:val="24"/>
                <w:szCs w:val="24"/>
              </w:rPr>
            </w:pPr>
            <w:r w:rsidRPr="00C817A5">
              <w:rPr>
                <w:sz w:val="24"/>
                <w:szCs w:val="24"/>
              </w:rPr>
              <w:t xml:space="preserve">kotlin-stdlib-jdk8 1.3.31 </w:t>
            </w:r>
          </w:p>
        </w:tc>
      </w:tr>
      <w:tr w:rsidR="00441DE8" w:rsidRPr="00C817A5" w14:paraId="5C2A6408" w14:textId="77777777" w:rsidTr="0061204C">
        <w:tc>
          <w:tcPr>
            <w:tcW w:w="4675" w:type="dxa"/>
          </w:tcPr>
          <w:p w14:paraId="10416B33"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38BA3FB2" w14:textId="77777777" w:rsidR="00441DE8" w:rsidRPr="00C817A5" w:rsidRDefault="00441DE8" w:rsidP="0061204C">
            <w:pPr>
              <w:rPr>
                <w:sz w:val="24"/>
                <w:szCs w:val="24"/>
              </w:rPr>
            </w:pPr>
          </w:p>
        </w:tc>
      </w:tr>
      <w:tr w:rsidR="00441DE8" w:rsidRPr="00C817A5" w14:paraId="55FE3451" w14:textId="77777777" w:rsidTr="0061204C">
        <w:tc>
          <w:tcPr>
            <w:tcW w:w="4675" w:type="dxa"/>
          </w:tcPr>
          <w:p w14:paraId="614C74F9" w14:textId="77777777" w:rsidR="00441DE8" w:rsidRPr="00C817A5" w:rsidRDefault="00441DE8" w:rsidP="0061204C">
            <w:pPr>
              <w:rPr>
                <w:sz w:val="24"/>
                <w:szCs w:val="24"/>
              </w:rPr>
            </w:pPr>
            <w:r w:rsidRPr="00C817A5">
              <w:rPr>
                <w:sz w:val="24"/>
                <w:szCs w:val="24"/>
              </w:rPr>
              <w:t xml:space="preserve">original 1.0.1 </w:t>
            </w:r>
          </w:p>
        </w:tc>
        <w:tc>
          <w:tcPr>
            <w:tcW w:w="4675" w:type="dxa"/>
          </w:tcPr>
          <w:p w14:paraId="4D306E2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4CA5A92" w14:textId="77777777" w:rsidTr="0061204C">
        <w:tc>
          <w:tcPr>
            <w:tcW w:w="4675" w:type="dxa"/>
          </w:tcPr>
          <w:p w14:paraId="1429EE15" w14:textId="77777777" w:rsidR="00441DE8" w:rsidRPr="00C817A5" w:rsidRDefault="00441DE8" w:rsidP="0061204C">
            <w:pPr>
              <w:rPr>
                <w:sz w:val="24"/>
                <w:szCs w:val="24"/>
              </w:rPr>
            </w:pPr>
            <w:r w:rsidRPr="00C817A5">
              <w:rPr>
                <w:sz w:val="24"/>
                <w:szCs w:val="24"/>
              </w:rPr>
              <w:t xml:space="preserve">original 1.0.2 </w:t>
            </w:r>
          </w:p>
        </w:tc>
        <w:tc>
          <w:tcPr>
            <w:tcW w:w="4675" w:type="dxa"/>
          </w:tcPr>
          <w:p w14:paraId="279F494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61621F7" w14:textId="77777777" w:rsidTr="0061204C">
        <w:tc>
          <w:tcPr>
            <w:tcW w:w="4675" w:type="dxa"/>
          </w:tcPr>
          <w:p w14:paraId="0201549B" w14:textId="77777777" w:rsidR="00441DE8" w:rsidRPr="00C817A5" w:rsidRDefault="00441DE8" w:rsidP="0061204C">
            <w:pPr>
              <w:rPr>
                <w:sz w:val="24"/>
                <w:szCs w:val="24"/>
              </w:rPr>
            </w:pPr>
            <w:r w:rsidRPr="00C817A5">
              <w:rPr>
                <w:sz w:val="24"/>
                <w:szCs w:val="24"/>
              </w:rPr>
              <w:t xml:space="preserve">os-homedir 1.0.0 </w:t>
            </w:r>
          </w:p>
        </w:tc>
        <w:tc>
          <w:tcPr>
            <w:tcW w:w="4675" w:type="dxa"/>
          </w:tcPr>
          <w:p w14:paraId="08176F5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CC7ED3" w14:textId="77777777" w:rsidTr="0061204C">
        <w:tc>
          <w:tcPr>
            <w:tcW w:w="4675" w:type="dxa"/>
          </w:tcPr>
          <w:p w14:paraId="1A21B94B" w14:textId="77777777" w:rsidR="00441DE8" w:rsidRPr="00C817A5" w:rsidRDefault="00441DE8" w:rsidP="0061204C">
            <w:pPr>
              <w:rPr>
                <w:sz w:val="24"/>
                <w:szCs w:val="24"/>
              </w:rPr>
            </w:pPr>
            <w:r w:rsidRPr="00C817A5">
              <w:rPr>
                <w:sz w:val="24"/>
                <w:szCs w:val="24"/>
              </w:rPr>
              <w:t xml:space="preserve">os-homedir 1.0.2 </w:t>
            </w:r>
          </w:p>
        </w:tc>
        <w:tc>
          <w:tcPr>
            <w:tcW w:w="4675" w:type="dxa"/>
          </w:tcPr>
          <w:p w14:paraId="1ACE422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2761D3E" w14:textId="77777777" w:rsidTr="0061204C">
        <w:tc>
          <w:tcPr>
            <w:tcW w:w="4675" w:type="dxa"/>
          </w:tcPr>
          <w:p w14:paraId="412A4862" w14:textId="77777777" w:rsidR="00441DE8" w:rsidRPr="00C817A5" w:rsidRDefault="00441DE8" w:rsidP="0061204C">
            <w:pPr>
              <w:rPr>
                <w:sz w:val="24"/>
                <w:szCs w:val="24"/>
              </w:rPr>
            </w:pPr>
            <w:r w:rsidRPr="00C817A5">
              <w:rPr>
                <w:sz w:val="24"/>
                <w:szCs w:val="24"/>
              </w:rPr>
              <w:t xml:space="preserve">os-locale 1.4.0 </w:t>
            </w:r>
          </w:p>
        </w:tc>
        <w:tc>
          <w:tcPr>
            <w:tcW w:w="4675" w:type="dxa"/>
          </w:tcPr>
          <w:p w14:paraId="0E27A87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5BAEAD" w14:textId="77777777" w:rsidTr="0061204C">
        <w:tc>
          <w:tcPr>
            <w:tcW w:w="4675" w:type="dxa"/>
          </w:tcPr>
          <w:p w14:paraId="284CA8B8" w14:textId="77777777" w:rsidR="00441DE8" w:rsidRPr="00C817A5" w:rsidRDefault="00441DE8" w:rsidP="0061204C">
            <w:pPr>
              <w:rPr>
                <w:sz w:val="24"/>
                <w:szCs w:val="24"/>
              </w:rPr>
            </w:pPr>
            <w:r w:rsidRPr="00C817A5">
              <w:rPr>
                <w:sz w:val="24"/>
                <w:szCs w:val="24"/>
              </w:rPr>
              <w:t xml:space="preserve">os-locale 2.1.0 </w:t>
            </w:r>
          </w:p>
        </w:tc>
        <w:tc>
          <w:tcPr>
            <w:tcW w:w="4675" w:type="dxa"/>
          </w:tcPr>
          <w:p w14:paraId="1FF1627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51A8BFA" w14:textId="77777777" w:rsidTr="0061204C">
        <w:tc>
          <w:tcPr>
            <w:tcW w:w="4675" w:type="dxa"/>
          </w:tcPr>
          <w:p w14:paraId="7A48D9D7" w14:textId="77777777" w:rsidR="00441DE8" w:rsidRPr="00C817A5" w:rsidRDefault="00441DE8" w:rsidP="0061204C">
            <w:pPr>
              <w:rPr>
                <w:sz w:val="24"/>
                <w:szCs w:val="24"/>
              </w:rPr>
            </w:pPr>
            <w:r w:rsidRPr="00C817A5">
              <w:rPr>
                <w:sz w:val="24"/>
                <w:szCs w:val="24"/>
              </w:rPr>
              <w:t xml:space="preserve">os-tmpdir 1.0.1 </w:t>
            </w:r>
          </w:p>
        </w:tc>
        <w:tc>
          <w:tcPr>
            <w:tcW w:w="4675" w:type="dxa"/>
          </w:tcPr>
          <w:p w14:paraId="57DA19B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ABECA7" w14:textId="77777777" w:rsidTr="0061204C">
        <w:tc>
          <w:tcPr>
            <w:tcW w:w="4675" w:type="dxa"/>
          </w:tcPr>
          <w:p w14:paraId="4678DC9F" w14:textId="77777777" w:rsidR="00441DE8" w:rsidRPr="00C817A5" w:rsidRDefault="00441DE8" w:rsidP="0061204C">
            <w:pPr>
              <w:rPr>
                <w:sz w:val="24"/>
                <w:szCs w:val="24"/>
              </w:rPr>
            </w:pPr>
            <w:r w:rsidRPr="00C817A5">
              <w:rPr>
                <w:sz w:val="24"/>
                <w:szCs w:val="24"/>
              </w:rPr>
              <w:t xml:space="preserve">os-tmpdir 1.0.2 </w:t>
            </w:r>
          </w:p>
        </w:tc>
        <w:tc>
          <w:tcPr>
            <w:tcW w:w="4675" w:type="dxa"/>
          </w:tcPr>
          <w:p w14:paraId="25B4A1B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EAD8746" w14:textId="77777777" w:rsidTr="0061204C">
        <w:tc>
          <w:tcPr>
            <w:tcW w:w="4675" w:type="dxa"/>
          </w:tcPr>
          <w:p w14:paraId="67A284FA" w14:textId="77777777" w:rsidR="00441DE8" w:rsidRPr="00C817A5" w:rsidRDefault="00441DE8" w:rsidP="0061204C">
            <w:pPr>
              <w:rPr>
                <w:sz w:val="24"/>
                <w:szCs w:val="24"/>
              </w:rPr>
            </w:pPr>
            <w:r w:rsidRPr="00C817A5">
              <w:rPr>
                <w:sz w:val="24"/>
                <w:szCs w:val="24"/>
              </w:rPr>
              <w:t xml:space="preserve">osenv 0.1.3 </w:t>
            </w:r>
          </w:p>
        </w:tc>
        <w:tc>
          <w:tcPr>
            <w:tcW w:w="4675" w:type="dxa"/>
          </w:tcPr>
          <w:p w14:paraId="60D4618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EC440CF" w14:textId="77777777" w:rsidTr="0061204C">
        <w:tc>
          <w:tcPr>
            <w:tcW w:w="4675" w:type="dxa"/>
          </w:tcPr>
          <w:p w14:paraId="722B7A78" w14:textId="77777777" w:rsidR="00441DE8" w:rsidRPr="00C817A5" w:rsidRDefault="00441DE8" w:rsidP="0061204C">
            <w:pPr>
              <w:rPr>
                <w:sz w:val="24"/>
                <w:szCs w:val="24"/>
              </w:rPr>
            </w:pPr>
            <w:r w:rsidRPr="00C817A5">
              <w:rPr>
                <w:sz w:val="24"/>
                <w:szCs w:val="24"/>
              </w:rPr>
              <w:t xml:space="preserve">osenv 0.1.5 </w:t>
            </w:r>
          </w:p>
        </w:tc>
        <w:tc>
          <w:tcPr>
            <w:tcW w:w="4675" w:type="dxa"/>
          </w:tcPr>
          <w:p w14:paraId="090638F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7E955DF" w14:textId="77777777" w:rsidTr="0061204C">
        <w:tc>
          <w:tcPr>
            <w:tcW w:w="4675" w:type="dxa"/>
          </w:tcPr>
          <w:p w14:paraId="59F72050" w14:textId="77777777" w:rsidR="00441DE8" w:rsidRPr="00C817A5" w:rsidRDefault="00441DE8" w:rsidP="0061204C">
            <w:pPr>
              <w:rPr>
                <w:sz w:val="24"/>
                <w:szCs w:val="24"/>
              </w:rPr>
            </w:pPr>
            <w:r w:rsidRPr="00C817A5">
              <w:rPr>
                <w:sz w:val="24"/>
                <w:szCs w:val="24"/>
              </w:rPr>
              <w:t xml:space="preserve">p-finally 1.0.0 </w:t>
            </w:r>
          </w:p>
        </w:tc>
        <w:tc>
          <w:tcPr>
            <w:tcW w:w="4675" w:type="dxa"/>
          </w:tcPr>
          <w:p w14:paraId="789F721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124E9A" w14:textId="77777777" w:rsidTr="0061204C">
        <w:tc>
          <w:tcPr>
            <w:tcW w:w="4675" w:type="dxa"/>
          </w:tcPr>
          <w:p w14:paraId="6D8FFA64" w14:textId="77777777" w:rsidR="00441DE8" w:rsidRPr="00C817A5" w:rsidRDefault="00441DE8" w:rsidP="0061204C">
            <w:pPr>
              <w:rPr>
                <w:sz w:val="24"/>
                <w:szCs w:val="24"/>
              </w:rPr>
            </w:pPr>
            <w:r w:rsidRPr="00C817A5">
              <w:rPr>
                <w:sz w:val="24"/>
                <w:szCs w:val="24"/>
              </w:rPr>
              <w:t xml:space="preserve">p-limit 1.2.0 </w:t>
            </w:r>
          </w:p>
        </w:tc>
        <w:tc>
          <w:tcPr>
            <w:tcW w:w="4675" w:type="dxa"/>
          </w:tcPr>
          <w:p w14:paraId="4785B8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AB5E23D" w14:textId="77777777" w:rsidTr="0061204C">
        <w:tc>
          <w:tcPr>
            <w:tcW w:w="4675" w:type="dxa"/>
          </w:tcPr>
          <w:p w14:paraId="095E5300" w14:textId="77777777" w:rsidR="00441DE8" w:rsidRPr="00C817A5" w:rsidRDefault="00441DE8" w:rsidP="0061204C">
            <w:pPr>
              <w:rPr>
                <w:sz w:val="24"/>
                <w:szCs w:val="24"/>
              </w:rPr>
            </w:pPr>
            <w:r w:rsidRPr="00C817A5">
              <w:rPr>
                <w:sz w:val="24"/>
                <w:szCs w:val="24"/>
              </w:rPr>
              <w:t xml:space="preserve">p-limit 1.3.0 </w:t>
            </w:r>
          </w:p>
        </w:tc>
        <w:tc>
          <w:tcPr>
            <w:tcW w:w="4675" w:type="dxa"/>
          </w:tcPr>
          <w:p w14:paraId="02A2CD9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8D18734" w14:textId="77777777" w:rsidTr="0061204C">
        <w:tc>
          <w:tcPr>
            <w:tcW w:w="4675" w:type="dxa"/>
          </w:tcPr>
          <w:p w14:paraId="6EB50378" w14:textId="77777777" w:rsidR="00441DE8" w:rsidRPr="00C817A5" w:rsidRDefault="00441DE8" w:rsidP="0061204C">
            <w:pPr>
              <w:rPr>
                <w:sz w:val="24"/>
                <w:szCs w:val="24"/>
              </w:rPr>
            </w:pPr>
            <w:r w:rsidRPr="00C817A5">
              <w:rPr>
                <w:sz w:val="24"/>
                <w:szCs w:val="24"/>
              </w:rPr>
              <w:lastRenderedPageBreak/>
              <w:t xml:space="preserve">p-limit 2.1.0 </w:t>
            </w:r>
          </w:p>
        </w:tc>
        <w:tc>
          <w:tcPr>
            <w:tcW w:w="4675" w:type="dxa"/>
          </w:tcPr>
          <w:p w14:paraId="3153041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15E2734" w14:textId="77777777" w:rsidTr="0061204C">
        <w:tc>
          <w:tcPr>
            <w:tcW w:w="4675" w:type="dxa"/>
          </w:tcPr>
          <w:p w14:paraId="793CB858" w14:textId="77777777" w:rsidR="00441DE8" w:rsidRPr="00C817A5" w:rsidRDefault="00441DE8" w:rsidP="0061204C">
            <w:pPr>
              <w:rPr>
                <w:sz w:val="24"/>
                <w:szCs w:val="24"/>
              </w:rPr>
            </w:pPr>
            <w:r w:rsidRPr="00C817A5">
              <w:rPr>
                <w:sz w:val="24"/>
                <w:szCs w:val="24"/>
              </w:rPr>
              <w:t xml:space="preserve">p-locate 2.0.0 </w:t>
            </w:r>
          </w:p>
        </w:tc>
        <w:tc>
          <w:tcPr>
            <w:tcW w:w="4675" w:type="dxa"/>
          </w:tcPr>
          <w:p w14:paraId="2978FBB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0EE5792" w14:textId="77777777" w:rsidTr="0061204C">
        <w:tc>
          <w:tcPr>
            <w:tcW w:w="4675" w:type="dxa"/>
          </w:tcPr>
          <w:p w14:paraId="3412A971" w14:textId="77777777" w:rsidR="00441DE8" w:rsidRPr="00C817A5" w:rsidRDefault="00441DE8" w:rsidP="0061204C">
            <w:pPr>
              <w:rPr>
                <w:sz w:val="24"/>
                <w:szCs w:val="24"/>
              </w:rPr>
            </w:pPr>
            <w:r w:rsidRPr="00C817A5">
              <w:rPr>
                <w:sz w:val="24"/>
                <w:szCs w:val="24"/>
              </w:rPr>
              <w:t xml:space="preserve">p-locate 3.0.0 </w:t>
            </w:r>
          </w:p>
        </w:tc>
        <w:tc>
          <w:tcPr>
            <w:tcW w:w="4675" w:type="dxa"/>
          </w:tcPr>
          <w:p w14:paraId="4AFB2CB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B4E0BF0" w14:textId="77777777" w:rsidTr="0061204C">
        <w:tc>
          <w:tcPr>
            <w:tcW w:w="4675" w:type="dxa"/>
          </w:tcPr>
          <w:p w14:paraId="72A24AA3" w14:textId="77777777" w:rsidR="00441DE8" w:rsidRPr="00C817A5" w:rsidRDefault="00441DE8" w:rsidP="0061204C">
            <w:pPr>
              <w:rPr>
                <w:sz w:val="24"/>
                <w:szCs w:val="24"/>
              </w:rPr>
            </w:pPr>
            <w:r w:rsidRPr="00C817A5">
              <w:rPr>
                <w:sz w:val="24"/>
                <w:szCs w:val="24"/>
              </w:rPr>
              <w:t xml:space="preserve">p-try 1.0.0 </w:t>
            </w:r>
          </w:p>
        </w:tc>
        <w:tc>
          <w:tcPr>
            <w:tcW w:w="4675" w:type="dxa"/>
          </w:tcPr>
          <w:p w14:paraId="57163DC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B97E57" w14:textId="77777777" w:rsidTr="0061204C">
        <w:tc>
          <w:tcPr>
            <w:tcW w:w="4675" w:type="dxa"/>
          </w:tcPr>
          <w:p w14:paraId="4C2CB294" w14:textId="77777777" w:rsidR="00441DE8" w:rsidRPr="00C817A5" w:rsidRDefault="00441DE8" w:rsidP="0061204C">
            <w:pPr>
              <w:rPr>
                <w:sz w:val="24"/>
                <w:szCs w:val="24"/>
              </w:rPr>
            </w:pPr>
            <w:r w:rsidRPr="00C817A5">
              <w:rPr>
                <w:sz w:val="24"/>
                <w:szCs w:val="24"/>
              </w:rPr>
              <w:t xml:space="preserve">p-try 2.0.0 </w:t>
            </w:r>
          </w:p>
        </w:tc>
        <w:tc>
          <w:tcPr>
            <w:tcW w:w="4675" w:type="dxa"/>
          </w:tcPr>
          <w:p w14:paraId="69CBC1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262F941" w14:textId="77777777" w:rsidTr="0061204C">
        <w:tc>
          <w:tcPr>
            <w:tcW w:w="4675" w:type="dxa"/>
          </w:tcPr>
          <w:p w14:paraId="0F30A40E" w14:textId="77777777" w:rsidR="00441DE8" w:rsidRPr="00C817A5" w:rsidRDefault="00441DE8" w:rsidP="0061204C">
            <w:pPr>
              <w:rPr>
                <w:sz w:val="24"/>
                <w:szCs w:val="24"/>
              </w:rPr>
            </w:pPr>
            <w:r w:rsidRPr="00C817A5">
              <w:rPr>
                <w:sz w:val="24"/>
                <w:szCs w:val="24"/>
              </w:rPr>
              <w:t xml:space="preserve">package-json 4.0.1 </w:t>
            </w:r>
          </w:p>
        </w:tc>
        <w:tc>
          <w:tcPr>
            <w:tcW w:w="4675" w:type="dxa"/>
          </w:tcPr>
          <w:p w14:paraId="5812556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A91BA47" w14:textId="77777777" w:rsidTr="0061204C">
        <w:tc>
          <w:tcPr>
            <w:tcW w:w="4675" w:type="dxa"/>
          </w:tcPr>
          <w:p w14:paraId="3A010C3A" w14:textId="77777777" w:rsidR="00441DE8" w:rsidRPr="00C817A5" w:rsidRDefault="00441DE8" w:rsidP="0061204C">
            <w:pPr>
              <w:rPr>
                <w:sz w:val="24"/>
                <w:szCs w:val="24"/>
              </w:rPr>
            </w:pPr>
            <w:r w:rsidRPr="00C817A5">
              <w:rPr>
                <w:sz w:val="24"/>
                <w:szCs w:val="24"/>
              </w:rPr>
              <w:t xml:space="preserve">pacote 9.4.0 </w:t>
            </w:r>
          </w:p>
        </w:tc>
        <w:tc>
          <w:tcPr>
            <w:tcW w:w="4675" w:type="dxa"/>
          </w:tcPr>
          <w:p w14:paraId="553EF03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1EE3AD" w14:textId="77777777" w:rsidTr="0061204C">
        <w:tc>
          <w:tcPr>
            <w:tcW w:w="4675" w:type="dxa"/>
          </w:tcPr>
          <w:p w14:paraId="73A42941" w14:textId="77777777" w:rsidR="00441DE8" w:rsidRPr="00C817A5" w:rsidRDefault="00441DE8" w:rsidP="0061204C">
            <w:pPr>
              <w:rPr>
                <w:sz w:val="24"/>
                <w:szCs w:val="24"/>
              </w:rPr>
            </w:pPr>
            <w:r w:rsidRPr="00C817A5">
              <w:rPr>
                <w:sz w:val="24"/>
                <w:szCs w:val="24"/>
              </w:rPr>
              <w:t xml:space="preserve">pamqp 1.6.1 </w:t>
            </w:r>
          </w:p>
        </w:tc>
        <w:tc>
          <w:tcPr>
            <w:tcW w:w="4675" w:type="dxa"/>
          </w:tcPr>
          <w:p w14:paraId="7BCF9F4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0B931E0" w14:textId="77777777" w:rsidTr="0061204C">
        <w:tc>
          <w:tcPr>
            <w:tcW w:w="4675" w:type="dxa"/>
          </w:tcPr>
          <w:p w14:paraId="27113F30" w14:textId="77777777" w:rsidR="00441DE8" w:rsidRPr="00C817A5" w:rsidRDefault="00441DE8" w:rsidP="0061204C">
            <w:pPr>
              <w:rPr>
                <w:sz w:val="24"/>
                <w:szCs w:val="24"/>
              </w:rPr>
            </w:pPr>
            <w:r w:rsidRPr="00C817A5">
              <w:rPr>
                <w:sz w:val="24"/>
                <w:szCs w:val="24"/>
              </w:rPr>
              <w:t xml:space="preserve">pandas 0.18.0 </w:t>
            </w:r>
          </w:p>
        </w:tc>
        <w:tc>
          <w:tcPr>
            <w:tcW w:w="4675" w:type="dxa"/>
          </w:tcPr>
          <w:p w14:paraId="5BB1D80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73C8B25" w14:textId="77777777" w:rsidTr="0061204C">
        <w:tc>
          <w:tcPr>
            <w:tcW w:w="4675" w:type="dxa"/>
          </w:tcPr>
          <w:p w14:paraId="6BBB3417" w14:textId="77777777" w:rsidR="00441DE8" w:rsidRPr="00C817A5" w:rsidRDefault="00441DE8" w:rsidP="0061204C">
            <w:pPr>
              <w:rPr>
                <w:sz w:val="24"/>
                <w:szCs w:val="24"/>
              </w:rPr>
            </w:pPr>
            <w:r w:rsidRPr="00C817A5">
              <w:rPr>
                <w:sz w:val="24"/>
                <w:szCs w:val="24"/>
              </w:rPr>
              <w:t xml:space="preserve">pandas 0.22.0 </w:t>
            </w:r>
          </w:p>
        </w:tc>
        <w:tc>
          <w:tcPr>
            <w:tcW w:w="4675" w:type="dxa"/>
          </w:tcPr>
          <w:p w14:paraId="07CA4EC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8B31403" w14:textId="77777777" w:rsidTr="0061204C">
        <w:tc>
          <w:tcPr>
            <w:tcW w:w="4675" w:type="dxa"/>
          </w:tcPr>
          <w:p w14:paraId="68B2F164" w14:textId="77777777" w:rsidR="00441DE8" w:rsidRPr="00C817A5" w:rsidRDefault="00441DE8" w:rsidP="0061204C">
            <w:pPr>
              <w:rPr>
                <w:sz w:val="24"/>
                <w:szCs w:val="24"/>
              </w:rPr>
            </w:pPr>
            <w:r w:rsidRPr="00C817A5">
              <w:rPr>
                <w:sz w:val="24"/>
                <w:szCs w:val="24"/>
              </w:rPr>
              <w:t xml:space="preserve">pandas 0.24.1 </w:t>
            </w:r>
          </w:p>
        </w:tc>
        <w:tc>
          <w:tcPr>
            <w:tcW w:w="4675" w:type="dxa"/>
          </w:tcPr>
          <w:p w14:paraId="33E37959"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26B79707" w14:textId="77777777" w:rsidTr="0061204C">
        <w:tc>
          <w:tcPr>
            <w:tcW w:w="4675" w:type="dxa"/>
          </w:tcPr>
          <w:p w14:paraId="49139846" w14:textId="77777777" w:rsidR="00441DE8" w:rsidRPr="00C817A5" w:rsidRDefault="00441DE8" w:rsidP="0061204C">
            <w:pPr>
              <w:rPr>
                <w:sz w:val="24"/>
                <w:szCs w:val="24"/>
              </w:rPr>
            </w:pPr>
            <w:r w:rsidRPr="00C817A5">
              <w:rPr>
                <w:sz w:val="24"/>
                <w:szCs w:val="24"/>
              </w:rPr>
              <w:t xml:space="preserve">parallel-transform 1.1.0 </w:t>
            </w:r>
          </w:p>
        </w:tc>
        <w:tc>
          <w:tcPr>
            <w:tcW w:w="4675" w:type="dxa"/>
          </w:tcPr>
          <w:p w14:paraId="0FC57F76"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09D18640" w14:textId="77777777" w:rsidTr="0061204C">
        <w:tc>
          <w:tcPr>
            <w:tcW w:w="4675" w:type="dxa"/>
          </w:tcPr>
          <w:p w14:paraId="6C29B41E" w14:textId="77777777" w:rsidR="00441DE8" w:rsidRPr="00C817A5" w:rsidRDefault="00441DE8" w:rsidP="0061204C">
            <w:pPr>
              <w:rPr>
                <w:sz w:val="24"/>
                <w:szCs w:val="24"/>
              </w:rPr>
            </w:pPr>
            <w:r w:rsidRPr="00C817A5">
              <w:rPr>
                <w:sz w:val="24"/>
                <w:szCs w:val="24"/>
              </w:rPr>
              <w:t xml:space="preserve">parse-glob 3.0.4 </w:t>
            </w:r>
          </w:p>
        </w:tc>
        <w:tc>
          <w:tcPr>
            <w:tcW w:w="4675" w:type="dxa"/>
          </w:tcPr>
          <w:p w14:paraId="16EFD52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3C027E" w14:textId="77777777" w:rsidTr="0061204C">
        <w:tc>
          <w:tcPr>
            <w:tcW w:w="4675" w:type="dxa"/>
          </w:tcPr>
          <w:p w14:paraId="4617FE7F" w14:textId="77777777" w:rsidR="00441DE8" w:rsidRPr="00C817A5" w:rsidRDefault="00441DE8" w:rsidP="0061204C">
            <w:pPr>
              <w:rPr>
                <w:sz w:val="24"/>
                <w:szCs w:val="24"/>
              </w:rPr>
            </w:pPr>
            <w:r w:rsidRPr="00C817A5">
              <w:rPr>
                <w:sz w:val="24"/>
                <w:szCs w:val="24"/>
              </w:rPr>
              <w:t xml:space="preserve">parse-json 2.2.0 </w:t>
            </w:r>
          </w:p>
        </w:tc>
        <w:tc>
          <w:tcPr>
            <w:tcW w:w="4675" w:type="dxa"/>
          </w:tcPr>
          <w:p w14:paraId="218B1F4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B66D0DD" w14:textId="77777777" w:rsidTr="0061204C">
        <w:tc>
          <w:tcPr>
            <w:tcW w:w="4675" w:type="dxa"/>
          </w:tcPr>
          <w:p w14:paraId="263886D9" w14:textId="77777777" w:rsidR="00441DE8" w:rsidRPr="00C817A5" w:rsidRDefault="00441DE8" w:rsidP="0061204C">
            <w:pPr>
              <w:rPr>
                <w:sz w:val="24"/>
                <w:szCs w:val="24"/>
              </w:rPr>
            </w:pPr>
            <w:r w:rsidRPr="00C817A5">
              <w:rPr>
                <w:sz w:val="24"/>
                <w:szCs w:val="24"/>
              </w:rPr>
              <w:t xml:space="preserve">parse5 3.0.3 </w:t>
            </w:r>
          </w:p>
        </w:tc>
        <w:tc>
          <w:tcPr>
            <w:tcW w:w="4675" w:type="dxa"/>
          </w:tcPr>
          <w:p w14:paraId="6199FC0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639F714" w14:textId="77777777" w:rsidTr="0061204C">
        <w:tc>
          <w:tcPr>
            <w:tcW w:w="4675" w:type="dxa"/>
          </w:tcPr>
          <w:p w14:paraId="6267A831" w14:textId="77777777" w:rsidR="00441DE8" w:rsidRPr="00C817A5" w:rsidRDefault="00441DE8" w:rsidP="0061204C">
            <w:pPr>
              <w:rPr>
                <w:sz w:val="24"/>
                <w:szCs w:val="24"/>
              </w:rPr>
            </w:pPr>
            <w:r w:rsidRPr="00C817A5">
              <w:rPr>
                <w:sz w:val="24"/>
                <w:szCs w:val="24"/>
              </w:rPr>
              <w:t xml:space="preserve">parseqs 0.0.5 </w:t>
            </w:r>
          </w:p>
        </w:tc>
        <w:tc>
          <w:tcPr>
            <w:tcW w:w="4675" w:type="dxa"/>
          </w:tcPr>
          <w:p w14:paraId="3DAC4E0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6852DF5" w14:textId="77777777" w:rsidTr="0061204C">
        <w:tc>
          <w:tcPr>
            <w:tcW w:w="4675" w:type="dxa"/>
          </w:tcPr>
          <w:p w14:paraId="48C864E6" w14:textId="77777777" w:rsidR="00441DE8" w:rsidRPr="00C817A5" w:rsidRDefault="00441DE8" w:rsidP="0061204C">
            <w:pPr>
              <w:rPr>
                <w:sz w:val="24"/>
                <w:szCs w:val="24"/>
              </w:rPr>
            </w:pPr>
            <w:r w:rsidRPr="00C817A5">
              <w:rPr>
                <w:sz w:val="24"/>
                <w:szCs w:val="24"/>
              </w:rPr>
              <w:t xml:space="preserve">parseuri 0.0.5 </w:t>
            </w:r>
          </w:p>
        </w:tc>
        <w:tc>
          <w:tcPr>
            <w:tcW w:w="4675" w:type="dxa"/>
          </w:tcPr>
          <w:p w14:paraId="4AD3B2F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5823EF1" w14:textId="77777777" w:rsidTr="0061204C">
        <w:tc>
          <w:tcPr>
            <w:tcW w:w="4675" w:type="dxa"/>
          </w:tcPr>
          <w:p w14:paraId="2E40D863" w14:textId="77777777" w:rsidR="00441DE8" w:rsidRPr="00C817A5" w:rsidRDefault="00441DE8" w:rsidP="0061204C">
            <w:pPr>
              <w:rPr>
                <w:sz w:val="24"/>
                <w:szCs w:val="24"/>
              </w:rPr>
            </w:pPr>
            <w:r w:rsidRPr="00C817A5">
              <w:rPr>
                <w:sz w:val="24"/>
                <w:szCs w:val="24"/>
              </w:rPr>
              <w:t xml:space="preserve">parseurl 1.3.2 </w:t>
            </w:r>
          </w:p>
        </w:tc>
        <w:tc>
          <w:tcPr>
            <w:tcW w:w="4675" w:type="dxa"/>
          </w:tcPr>
          <w:p w14:paraId="08BA134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EC2CC6" w14:textId="77777777" w:rsidTr="0061204C">
        <w:tc>
          <w:tcPr>
            <w:tcW w:w="4675" w:type="dxa"/>
          </w:tcPr>
          <w:p w14:paraId="50B58D93" w14:textId="77777777" w:rsidR="00441DE8" w:rsidRPr="00C817A5" w:rsidRDefault="00441DE8" w:rsidP="0061204C">
            <w:pPr>
              <w:rPr>
                <w:sz w:val="24"/>
                <w:szCs w:val="24"/>
              </w:rPr>
            </w:pPr>
            <w:r w:rsidRPr="00C817A5">
              <w:rPr>
                <w:sz w:val="24"/>
                <w:szCs w:val="24"/>
              </w:rPr>
              <w:t xml:space="preserve">pascalcase 0.1.1 </w:t>
            </w:r>
          </w:p>
        </w:tc>
        <w:tc>
          <w:tcPr>
            <w:tcW w:w="4675" w:type="dxa"/>
          </w:tcPr>
          <w:p w14:paraId="60051B1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1B6EE61" w14:textId="77777777" w:rsidTr="0061204C">
        <w:tc>
          <w:tcPr>
            <w:tcW w:w="4675" w:type="dxa"/>
          </w:tcPr>
          <w:p w14:paraId="057E7A5B" w14:textId="77777777" w:rsidR="00441DE8" w:rsidRPr="00C817A5" w:rsidRDefault="00441DE8" w:rsidP="0061204C">
            <w:pPr>
              <w:rPr>
                <w:sz w:val="24"/>
                <w:szCs w:val="24"/>
              </w:rPr>
            </w:pPr>
            <w:r w:rsidRPr="00C817A5">
              <w:rPr>
                <w:sz w:val="24"/>
                <w:szCs w:val="24"/>
              </w:rPr>
              <w:t xml:space="preserve">path-dirname 1.0.2 </w:t>
            </w:r>
          </w:p>
        </w:tc>
        <w:tc>
          <w:tcPr>
            <w:tcW w:w="4675" w:type="dxa"/>
          </w:tcPr>
          <w:p w14:paraId="6028A1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420E4A6" w14:textId="77777777" w:rsidTr="0061204C">
        <w:tc>
          <w:tcPr>
            <w:tcW w:w="4675" w:type="dxa"/>
          </w:tcPr>
          <w:p w14:paraId="31E3A860" w14:textId="77777777" w:rsidR="00441DE8" w:rsidRPr="00C817A5" w:rsidRDefault="00441DE8" w:rsidP="0061204C">
            <w:pPr>
              <w:rPr>
                <w:sz w:val="24"/>
                <w:szCs w:val="24"/>
              </w:rPr>
            </w:pPr>
            <w:r w:rsidRPr="00C817A5">
              <w:rPr>
                <w:sz w:val="24"/>
                <w:szCs w:val="24"/>
              </w:rPr>
              <w:t xml:space="preserve">path-exists 2.1.0 </w:t>
            </w:r>
          </w:p>
        </w:tc>
        <w:tc>
          <w:tcPr>
            <w:tcW w:w="4675" w:type="dxa"/>
          </w:tcPr>
          <w:p w14:paraId="05BF3A0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CA8BB56" w14:textId="77777777" w:rsidTr="0061204C">
        <w:tc>
          <w:tcPr>
            <w:tcW w:w="4675" w:type="dxa"/>
          </w:tcPr>
          <w:p w14:paraId="4CF07531" w14:textId="77777777" w:rsidR="00441DE8" w:rsidRPr="00C817A5" w:rsidRDefault="00441DE8" w:rsidP="0061204C">
            <w:pPr>
              <w:rPr>
                <w:sz w:val="24"/>
                <w:szCs w:val="24"/>
              </w:rPr>
            </w:pPr>
            <w:r w:rsidRPr="00C817A5">
              <w:rPr>
                <w:sz w:val="24"/>
                <w:szCs w:val="24"/>
              </w:rPr>
              <w:t xml:space="preserve">path-exists 3.0.0 </w:t>
            </w:r>
          </w:p>
        </w:tc>
        <w:tc>
          <w:tcPr>
            <w:tcW w:w="4675" w:type="dxa"/>
          </w:tcPr>
          <w:p w14:paraId="3FCCBE2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593B16B" w14:textId="77777777" w:rsidTr="0061204C">
        <w:tc>
          <w:tcPr>
            <w:tcW w:w="4675" w:type="dxa"/>
          </w:tcPr>
          <w:p w14:paraId="602796CD" w14:textId="77777777" w:rsidR="00441DE8" w:rsidRPr="00C817A5" w:rsidRDefault="00441DE8" w:rsidP="0061204C">
            <w:pPr>
              <w:rPr>
                <w:sz w:val="24"/>
                <w:szCs w:val="24"/>
              </w:rPr>
            </w:pPr>
            <w:r w:rsidRPr="00C817A5">
              <w:rPr>
                <w:sz w:val="24"/>
                <w:szCs w:val="24"/>
              </w:rPr>
              <w:t xml:space="preserve">path-is-absolute 1.0.0 </w:t>
            </w:r>
          </w:p>
        </w:tc>
        <w:tc>
          <w:tcPr>
            <w:tcW w:w="4675" w:type="dxa"/>
          </w:tcPr>
          <w:p w14:paraId="69D1180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E497703" w14:textId="77777777" w:rsidTr="0061204C">
        <w:tc>
          <w:tcPr>
            <w:tcW w:w="4675" w:type="dxa"/>
          </w:tcPr>
          <w:p w14:paraId="5E0A066C" w14:textId="77777777" w:rsidR="00441DE8" w:rsidRPr="00C817A5" w:rsidRDefault="00441DE8" w:rsidP="0061204C">
            <w:pPr>
              <w:rPr>
                <w:sz w:val="24"/>
                <w:szCs w:val="24"/>
              </w:rPr>
            </w:pPr>
            <w:r w:rsidRPr="00C817A5">
              <w:rPr>
                <w:sz w:val="24"/>
                <w:szCs w:val="24"/>
              </w:rPr>
              <w:t xml:space="preserve">path-is-absolute 1.0.1 </w:t>
            </w:r>
          </w:p>
        </w:tc>
        <w:tc>
          <w:tcPr>
            <w:tcW w:w="4675" w:type="dxa"/>
          </w:tcPr>
          <w:p w14:paraId="41A5520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770A6EB" w14:textId="77777777" w:rsidTr="0061204C">
        <w:tc>
          <w:tcPr>
            <w:tcW w:w="4675" w:type="dxa"/>
          </w:tcPr>
          <w:p w14:paraId="6367BA6E" w14:textId="77777777" w:rsidR="00441DE8" w:rsidRPr="00C817A5" w:rsidRDefault="00441DE8" w:rsidP="0061204C">
            <w:pPr>
              <w:rPr>
                <w:sz w:val="24"/>
                <w:szCs w:val="24"/>
              </w:rPr>
            </w:pPr>
            <w:r w:rsidRPr="00C817A5">
              <w:rPr>
                <w:sz w:val="24"/>
                <w:szCs w:val="24"/>
              </w:rPr>
              <w:t xml:space="preserve">path-is-inside 1.0.1 </w:t>
            </w:r>
          </w:p>
        </w:tc>
        <w:tc>
          <w:tcPr>
            <w:tcW w:w="4675" w:type="dxa"/>
          </w:tcPr>
          <w:p w14:paraId="1D67F00B" w14:textId="77777777"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14:paraId="61A892CC" w14:textId="77777777" w:rsidTr="0061204C">
        <w:tc>
          <w:tcPr>
            <w:tcW w:w="4675" w:type="dxa"/>
          </w:tcPr>
          <w:p w14:paraId="77C065CD" w14:textId="77777777" w:rsidR="00441DE8" w:rsidRPr="00C817A5" w:rsidRDefault="00441DE8" w:rsidP="0061204C">
            <w:pPr>
              <w:rPr>
                <w:sz w:val="24"/>
                <w:szCs w:val="24"/>
              </w:rPr>
            </w:pPr>
            <w:r w:rsidRPr="00C817A5">
              <w:rPr>
                <w:sz w:val="24"/>
                <w:szCs w:val="24"/>
              </w:rPr>
              <w:t xml:space="preserve">path-is-inside 1.0.2 </w:t>
            </w:r>
          </w:p>
        </w:tc>
        <w:tc>
          <w:tcPr>
            <w:tcW w:w="4675" w:type="dxa"/>
          </w:tcPr>
          <w:p w14:paraId="2B0E60E9" w14:textId="77777777" w:rsidR="00441DE8" w:rsidRPr="00C817A5" w:rsidRDefault="00441DE8" w:rsidP="0061204C">
            <w:pPr>
              <w:rPr>
                <w:sz w:val="24"/>
                <w:szCs w:val="24"/>
              </w:rPr>
            </w:pPr>
            <w:r w:rsidRPr="00C817A5">
              <w:rPr>
                <w:sz w:val="24"/>
                <w:szCs w:val="24"/>
              </w:rPr>
              <w:t xml:space="preserve"> (MIT License OR Do What The F*ck You Want To Public License)</w:t>
            </w:r>
          </w:p>
        </w:tc>
      </w:tr>
      <w:tr w:rsidR="00441DE8" w:rsidRPr="00C817A5" w14:paraId="56D3622B" w14:textId="77777777" w:rsidTr="0061204C">
        <w:tc>
          <w:tcPr>
            <w:tcW w:w="4675" w:type="dxa"/>
          </w:tcPr>
          <w:p w14:paraId="1B14993E" w14:textId="77777777" w:rsidR="00441DE8" w:rsidRPr="00C817A5" w:rsidRDefault="00441DE8" w:rsidP="0061204C">
            <w:pPr>
              <w:rPr>
                <w:sz w:val="24"/>
                <w:szCs w:val="24"/>
              </w:rPr>
            </w:pPr>
            <w:r w:rsidRPr="00C817A5">
              <w:rPr>
                <w:sz w:val="24"/>
                <w:szCs w:val="24"/>
              </w:rPr>
              <w:t xml:space="preserve">path-key 2.0.1 </w:t>
            </w:r>
          </w:p>
        </w:tc>
        <w:tc>
          <w:tcPr>
            <w:tcW w:w="4675" w:type="dxa"/>
          </w:tcPr>
          <w:p w14:paraId="0047A0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629B13" w14:textId="77777777" w:rsidTr="0061204C">
        <w:tc>
          <w:tcPr>
            <w:tcW w:w="4675" w:type="dxa"/>
          </w:tcPr>
          <w:p w14:paraId="0669F0DB" w14:textId="77777777" w:rsidR="00441DE8" w:rsidRPr="00C817A5" w:rsidRDefault="00441DE8" w:rsidP="0061204C">
            <w:pPr>
              <w:rPr>
                <w:sz w:val="24"/>
                <w:szCs w:val="24"/>
              </w:rPr>
            </w:pPr>
            <w:r w:rsidRPr="00C817A5">
              <w:rPr>
                <w:sz w:val="24"/>
                <w:szCs w:val="24"/>
              </w:rPr>
              <w:t xml:space="preserve">path-type 1.1.0 </w:t>
            </w:r>
          </w:p>
        </w:tc>
        <w:tc>
          <w:tcPr>
            <w:tcW w:w="4675" w:type="dxa"/>
          </w:tcPr>
          <w:p w14:paraId="2949AC4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754BDF" w14:textId="77777777" w:rsidTr="0061204C">
        <w:tc>
          <w:tcPr>
            <w:tcW w:w="4675" w:type="dxa"/>
          </w:tcPr>
          <w:p w14:paraId="03E3F0BD" w14:textId="77777777" w:rsidR="00441DE8" w:rsidRPr="00C817A5" w:rsidRDefault="00441DE8" w:rsidP="0061204C">
            <w:pPr>
              <w:rPr>
                <w:sz w:val="24"/>
                <w:szCs w:val="24"/>
              </w:rPr>
            </w:pPr>
            <w:r w:rsidRPr="00C817A5">
              <w:rPr>
                <w:sz w:val="24"/>
                <w:szCs w:val="24"/>
              </w:rPr>
              <w:t xml:space="preserve">pause-stream 0.0.11 </w:t>
            </w:r>
          </w:p>
        </w:tc>
        <w:tc>
          <w:tcPr>
            <w:tcW w:w="4675" w:type="dxa"/>
          </w:tcPr>
          <w:p w14:paraId="5A97250D" w14:textId="77777777" w:rsidR="00441DE8" w:rsidRPr="00C817A5" w:rsidRDefault="00441DE8" w:rsidP="0061204C">
            <w:pPr>
              <w:rPr>
                <w:sz w:val="24"/>
                <w:szCs w:val="24"/>
              </w:rPr>
            </w:pPr>
            <w:r w:rsidRPr="00C817A5">
              <w:rPr>
                <w:sz w:val="24"/>
                <w:szCs w:val="24"/>
              </w:rPr>
              <w:t xml:space="preserve"> (MIT License AND Apache License 2.0)</w:t>
            </w:r>
          </w:p>
        </w:tc>
      </w:tr>
      <w:tr w:rsidR="00441DE8" w:rsidRPr="00C817A5" w14:paraId="2332A617" w14:textId="77777777" w:rsidTr="0061204C">
        <w:tc>
          <w:tcPr>
            <w:tcW w:w="4675" w:type="dxa"/>
          </w:tcPr>
          <w:p w14:paraId="75EC9648" w14:textId="77777777" w:rsidR="00441DE8" w:rsidRPr="00C817A5" w:rsidRDefault="00441DE8" w:rsidP="0061204C">
            <w:pPr>
              <w:rPr>
                <w:sz w:val="24"/>
                <w:szCs w:val="24"/>
              </w:rPr>
            </w:pPr>
            <w:r w:rsidRPr="00C817A5">
              <w:rPr>
                <w:sz w:val="24"/>
                <w:szCs w:val="24"/>
              </w:rPr>
              <w:t xml:space="preserve">pbr 4.3.0 </w:t>
            </w:r>
          </w:p>
        </w:tc>
        <w:tc>
          <w:tcPr>
            <w:tcW w:w="4675" w:type="dxa"/>
          </w:tcPr>
          <w:p w14:paraId="104E342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E839061" w14:textId="77777777" w:rsidTr="0061204C">
        <w:tc>
          <w:tcPr>
            <w:tcW w:w="4675" w:type="dxa"/>
          </w:tcPr>
          <w:p w14:paraId="691A7A7F" w14:textId="77777777" w:rsidR="00441DE8" w:rsidRPr="00C817A5" w:rsidRDefault="00441DE8" w:rsidP="0061204C">
            <w:pPr>
              <w:rPr>
                <w:sz w:val="24"/>
                <w:szCs w:val="24"/>
              </w:rPr>
            </w:pPr>
            <w:r w:rsidRPr="00C817A5">
              <w:rPr>
                <w:sz w:val="24"/>
                <w:szCs w:val="24"/>
              </w:rPr>
              <w:t xml:space="preserve">performance-now 2.1.0 </w:t>
            </w:r>
          </w:p>
        </w:tc>
        <w:tc>
          <w:tcPr>
            <w:tcW w:w="4675" w:type="dxa"/>
          </w:tcPr>
          <w:p w14:paraId="37DA588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3CDFDF" w14:textId="77777777" w:rsidTr="0061204C">
        <w:tc>
          <w:tcPr>
            <w:tcW w:w="4675" w:type="dxa"/>
          </w:tcPr>
          <w:p w14:paraId="2846C8CF" w14:textId="77777777" w:rsidR="00441DE8" w:rsidRPr="00C817A5" w:rsidRDefault="00441DE8" w:rsidP="0061204C">
            <w:pPr>
              <w:rPr>
                <w:sz w:val="24"/>
                <w:szCs w:val="24"/>
              </w:rPr>
            </w:pPr>
            <w:r w:rsidRPr="00C817A5">
              <w:rPr>
                <w:sz w:val="24"/>
                <w:szCs w:val="24"/>
              </w:rPr>
              <w:t xml:space="preserve">pexpect 4.3.0 </w:t>
            </w:r>
          </w:p>
        </w:tc>
        <w:tc>
          <w:tcPr>
            <w:tcW w:w="4675" w:type="dxa"/>
          </w:tcPr>
          <w:p w14:paraId="3E92726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1C23963" w14:textId="77777777" w:rsidTr="0061204C">
        <w:tc>
          <w:tcPr>
            <w:tcW w:w="4675" w:type="dxa"/>
          </w:tcPr>
          <w:p w14:paraId="216535CC" w14:textId="77777777" w:rsidR="00441DE8" w:rsidRPr="00C817A5" w:rsidRDefault="00441DE8" w:rsidP="0061204C">
            <w:pPr>
              <w:rPr>
                <w:sz w:val="24"/>
                <w:szCs w:val="24"/>
              </w:rPr>
            </w:pPr>
            <w:r w:rsidRPr="00C817A5">
              <w:rPr>
                <w:sz w:val="24"/>
                <w:szCs w:val="24"/>
              </w:rPr>
              <w:t xml:space="preserve">phonegap-plugin-barcodescanner 8.0.0 </w:t>
            </w:r>
          </w:p>
        </w:tc>
        <w:tc>
          <w:tcPr>
            <w:tcW w:w="4675" w:type="dxa"/>
          </w:tcPr>
          <w:p w14:paraId="42CD870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CA9586" w14:textId="77777777" w:rsidTr="0061204C">
        <w:tc>
          <w:tcPr>
            <w:tcW w:w="4675" w:type="dxa"/>
          </w:tcPr>
          <w:p w14:paraId="732071FD" w14:textId="77777777" w:rsidR="00441DE8" w:rsidRPr="00C817A5" w:rsidRDefault="00441DE8" w:rsidP="0061204C">
            <w:pPr>
              <w:rPr>
                <w:sz w:val="24"/>
                <w:szCs w:val="24"/>
              </w:rPr>
            </w:pPr>
            <w:r w:rsidRPr="00C817A5">
              <w:rPr>
                <w:sz w:val="24"/>
                <w:szCs w:val="24"/>
              </w:rPr>
              <w:t xml:space="preserve">pify 2.3.0 </w:t>
            </w:r>
          </w:p>
        </w:tc>
        <w:tc>
          <w:tcPr>
            <w:tcW w:w="4675" w:type="dxa"/>
          </w:tcPr>
          <w:p w14:paraId="3EC1EDB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B4B2FA7" w14:textId="77777777" w:rsidTr="0061204C">
        <w:tc>
          <w:tcPr>
            <w:tcW w:w="4675" w:type="dxa"/>
          </w:tcPr>
          <w:p w14:paraId="66D7070D" w14:textId="77777777" w:rsidR="00441DE8" w:rsidRPr="00C817A5" w:rsidRDefault="00441DE8" w:rsidP="0061204C">
            <w:pPr>
              <w:rPr>
                <w:sz w:val="24"/>
                <w:szCs w:val="24"/>
              </w:rPr>
            </w:pPr>
            <w:r w:rsidRPr="00C817A5">
              <w:rPr>
                <w:sz w:val="24"/>
                <w:szCs w:val="24"/>
              </w:rPr>
              <w:t xml:space="preserve">pify 3.0.0 </w:t>
            </w:r>
          </w:p>
        </w:tc>
        <w:tc>
          <w:tcPr>
            <w:tcW w:w="4675" w:type="dxa"/>
          </w:tcPr>
          <w:p w14:paraId="6236619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1D76DB" w14:textId="77777777" w:rsidTr="0061204C">
        <w:tc>
          <w:tcPr>
            <w:tcW w:w="4675" w:type="dxa"/>
          </w:tcPr>
          <w:p w14:paraId="6E700A48" w14:textId="77777777" w:rsidR="00441DE8" w:rsidRPr="00C817A5" w:rsidRDefault="00441DE8" w:rsidP="0061204C">
            <w:pPr>
              <w:rPr>
                <w:sz w:val="24"/>
                <w:szCs w:val="24"/>
              </w:rPr>
            </w:pPr>
            <w:r w:rsidRPr="00C817A5">
              <w:rPr>
                <w:sz w:val="24"/>
                <w:szCs w:val="24"/>
              </w:rPr>
              <w:t xml:space="preserve">pika 0.10.0 </w:t>
            </w:r>
          </w:p>
        </w:tc>
        <w:tc>
          <w:tcPr>
            <w:tcW w:w="4675" w:type="dxa"/>
          </w:tcPr>
          <w:p w14:paraId="5B476C9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637F052" w14:textId="77777777" w:rsidTr="0061204C">
        <w:tc>
          <w:tcPr>
            <w:tcW w:w="4675" w:type="dxa"/>
          </w:tcPr>
          <w:p w14:paraId="2B658A86" w14:textId="77777777" w:rsidR="00441DE8" w:rsidRPr="00C817A5" w:rsidRDefault="00441DE8" w:rsidP="0061204C">
            <w:pPr>
              <w:rPr>
                <w:sz w:val="24"/>
                <w:szCs w:val="24"/>
              </w:rPr>
            </w:pPr>
            <w:r w:rsidRPr="00C817A5">
              <w:rPr>
                <w:sz w:val="24"/>
                <w:szCs w:val="24"/>
              </w:rPr>
              <w:t xml:space="preserve">pinkie-promise 2.0.1 </w:t>
            </w:r>
          </w:p>
        </w:tc>
        <w:tc>
          <w:tcPr>
            <w:tcW w:w="4675" w:type="dxa"/>
          </w:tcPr>
          <w:p w14:paraId="717FFDC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294FC08" w14:textId="77777777" w:rsidTr="0061204C">
        <w:tc>
          <w:tcPr>
            <w:tcW w:w="4675" w:type="dxa"/>
          </w:tcPr>
          <w:p w14:paraId="3B0B4DA2" w14:textId="77777777" w:rsidR="00441DE8" w:rsidRPr="00C817A5" w:rsidRDefault="00441DE8" w:rsidP="0061204C">
            <w:pPr>
              <w:rPr>
                <w:sz w:val="24"/>
                <w:szCs w:val="24"/>
              </w:rPr>
            </w:pPr>
            <w:r w:rsidRPr="00C817A5">
              <w:rPr>
                <w:sz w:val="24"/>
                <w:szCs w:val="24"/>
              </w:rPr>
              <w:t xml:space="preserve">pivotal's jasmine 2.8.0 </w:t>
            </w:r>
          </w:p>
        </w:tc>
        <w:tc>
          <w:tcPr>
            <w:tcW w:w="4675" w:type="dxa"/>
          </w:tcPr>
          <w:p w14:paraId="3BAE238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BBB48A" w14:textId="77777777" w:rsidTr="0061204C">
        <w:tc>
          <w:tcPr>
            <w:tcW w:w="4675" w:type="dxa"/>
          </w:tcPr>
          <w:p w14:paraId="48959586" w14:textId="77777777" w:rsidR="00441DE8" w:rsidRPr="00C817A5" w:rsidRDefault="00441DE8" w:rsidP="0061204C">
            <w:pPr>
              <w:rPr>
                <w:sz w:val="24"/>
                <w:szCs w:val="24"/>
              </w:rPr>
            </w:pPr>
            <w:r w:rsidRPr="00C817A5">
              <w:rPr>
                <w:sz w:val="24"/>
                <w:szCs w:val="24"/>
              </w:rPr>
              <w:t xml:space="preserve">plist 1.2.0 </w:t>
            </w:r>
          </w:p>
        </w:tc>
        <w:tc>
          <w:tcPr>
            <w:tcW w:w="4675" w:type="dxa"/>
          </w:tcPr>
          <w:p w14:paraId="2D960E9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AE44CD" w14:textId="77777777" w:rsidTr="0061204C">
        <w:tc>
          <w:tcPr>
            <w:tcW w:w="4675" w:type="dxa"/>
          </w:tcPr>
          <w:p w14:paraId="6C09F69C" w14:textId="77777777" w:rsidR="00441DE8" w:rsidRPr="00C817A5" w:rsidRDefault="00441DE8" w:rsidP="0061204C">
            <w:pPr>
              <w:rPr>
                <w:sz w:val="24"/>
                <w:szCs w:val="24"/>
              </w:rPr>
            </w:pPr>
            <w:r w:rsidRPr="00C817A5">
              <w:rPr>
                <w:sz w:val="24"/>
                <w:szCs w:val="24"/>
              </w:rPr>
              <w:t xml:space="preserve">plist 2.1.0 </w:t>
            </w:r>
          </w:p>
        </w:tc>
        <w:tc>
          <w:tcPr>
            <w:tcW w:w="4675" w:type="dxa"/>
          </w:tcPr>
          <w:p w14:paraId="5546AED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BA8ACF" w14:textId="77777777" w:rsidTr="0061204C">
        <w:tc>
          <w:tcPr>
            <w:tcW w:w="4675" w:type="dxa"/>
          </w:tcPr>
          <w:p w14:paraId="1F922605" w14:textId="77777777" w:rsidR="00441DE8" w:rsidRPr="00C817A5" w:rsidRDefault="00441DE8" w:rsidP="0061204C">
            <w:pPr>
              <w:rPr>
                <w:sz w:val="24"/>
                <w:szCs w:val="24"/>
              </w:rPr>
            </w:pPr>
            <w:r w:rsidRPr="00C817A5">
              <w:rPr>
                <w:sz w:val="24"/>
                <w:szCs w:val="24"/>
              </w:rPr>
              <w:lastRenderedPageBreak/>
              <w:t xml:space="preserve">plist 3.0.1 </w:t>
            </w:r>
          </w:p>
        </w:tc>
        <w:tc>
          <w:tcPr>
            <w:tcW w:w="4675" w:type="dxa"/>
          </w:tcPr>
          <w:p w14:paraId="44C9547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9A20843" w14:textId="77777777" w:rsidTr="0061204C">
        <w:tc>
          <w:tcPr>
            <w:tcW w:w="4675" w:type="dxa"/>
          </w:tcPr>
          <w:p w14:paraId="616C13C5" w14:textId="77777777" w:rsidR="00441DE8" w:rsidRPr="00C817A5" w:rsidRDefault="00441DE8" w:rsidP="0061204C">
            <w:pPr>
              <w:rPr>
                <w:sz w:val="24"/>
                <w:szCs w:val="24"/>
              </w:rPr>
            </w:pPr>
            <w:r w:rsidRPr="00C817A5">
              <w:rPr>
                <w:sz w:val="24"/>
                <w:szCs w:val="24"/>
              </w:rPr>
              <w:t xml:space="preserve">plugin-error 0.1.2 </w:t>
            </w:r>
          </w:p>
        </w:tc>
        <w:tc>
          <w:tcPr>
            <w:tcW w:w="4675" w:type="dxa"/>
          </w:tcPr>
          <w:p w14:paraId="0A3F4E0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866713E" w14:textId="77777777" w:rsidTr="0061204C">
        <w:tc>
          <w:tcPr>
            <w:tcW w:w="4675" w:type="dxa"/>
          </w:tcPr>
          <w:p w14:paraId="1823CD61" w14:textId="77777777" w:rsidR="00441DE8" w:rsidRPr="00C817A5" w:rsidRDefault="00441DE8" w:rsidP="0061204C">
            <w:pPr>
              <w:rPr>
                <w:sz w:val="24"/>
                <w:szCs w:val="24"/>
              </w:rPr>
            </w:pPr>
            <w:r w:rsidRPr="00C817A5">
              <w:rPr>
                <w:sz w:val="24"/>
                <w:szCs w:val="24"/>
              </w:rPr>
              <w:t xml:space="preserve">portscanner 2.1.1 </w:t>
            </w:r>
          </w:p>
        </w:tc>
        <w:tc>
          <w:tcPr>
            <w:tcW w:w="4675" w:type="dxa"/>
          </w:tcPr>
          <w:p w14:paraId="308AD05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C19F22A" w14:textId="77777777" w:rsidTr="0061204C">
        <w:tc>
          <w:tcPr>
            <w:tcW w:w="4675" w:type="dxa"/>
          </w:tcPr>
          <w:p w14:paraId="6D132BBE" w14:textId="77777777" w:rsidR="00441DE8" w:rsidRPr="00C817A5" w:rsidRDefault="00441DE8" w:rsidP="0061204C">
            <w:pPr>
              <w:rPr>
                <w:sz w:val="24"/>
                <w:szCs w:val="24"/>
              </w:rPr>
            </w:pPr>
            <w:r w:rsidRPr="00C817A5">
              <w:rPr>
                <w:sz w:val="24"/>
                <w:szCs w:val="24"/>
              </w:rPr>
              <w:t xml:space="preserve">posix-character-classes 0.1.1 </w:t>
            </w:r>
          </w:p>
        </w:tc>
        <w:tc>
          <w:tcPr>
            <w:tcW w:w="4675" w:type="dxa"/>
          </w:tcPr>
          <w:p w14:paraId="1381F82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F36A10" w14:textId="77777777" w:rsidTr="0061204C">
        <w:tc>
          <w:tcPr>
            <w:tcW w:w="4675" w:type="dxa"/>
          </w:tcPr>
          <w:p w14:paraId="0A6C3B15" w14:textId="77777777" w:rsidR="00441DE8" w:rsidRPr="00C817A5" w:rsidRDefault="00441DE8" w:rsidP="0061204C">
            <w:pPr>
              <w:rPr>
                <w:sz w:val="24"/>
                <w:szCs w:val="24"/>
              </w:rPr>
            </w:pPr>
            <w:r w:rsidRPr="00C817A5">
              <w:rPr>
                <w:sz w:val="24"/>
                <w:szCs w:val="24"/>
              </w:rPr>
              <w:t xml:space="preserve">PostgreSQL JDBC Driver (pgjdbc) 42.1.1 </w:t>
            </w:r>
          </w:p>
        </w:tc>
        <w:tc>
          <w:tcPr>
            <w:tcW w:w="4675" w:type="dxa"/>
          </w:tcPr>
          <w:p w14:paraId="752357FD"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66C437C0" w14:textId="77777777" w:rsidTr="0061204C">
        <w:tc>
          <w:tcPr>
            <w:tcW w:w="4675" w:type="dxa"/>
          </w:tcPr>
          <w:p w14:paraId="0038CA0C" w14:textId="77777777" w:rsidR="00441DE8" w:rsidRPr="00C817A5" w:rsidRDefault="00441DE8" w:rsidP="0061204C">
            <w:pPr>
              <w:rPr>
                <w:sz w:val="24"/>
                <w:szCs w:val="24"/>
              </w:rPr>
            </w:pPr>
            <w:r w:rsidRPr="00C817A5">
              <w:rPr>
                <w:sz w:val="24"/>
                <w:szCs w:val="24"/>
              </w:rPr>
              <w:t xml:space="preserve">PostgreSQL JDBC Driver (pgjdbc) 42.2.5.jre7 </w:t>
            </w:r>
          </w:p>
        </w:tc>
        <w:tc>
          <w:tcPr>
            <w:tcW w:w="4675" w:type="dxa"/>
          </w:tcPr>
          <w:p w14:paraId="1DABE6DC" w14:textId="77777777" w:rsidR="00441DE8" w:rsidRPr="00C817A5" w:rsidRDefault="00441DE8" w:rsidP="0061204C">
            <w:pPr>
              <w:rPr>
                <w:sz w:val="24"/>
                <w:szCs w:val="24"/>
              </w:rPr>
            </w:pPr>
            <w:r w:rsidRPr="00C817A5">
              <w:rPr>
                <w:sz w:val="24"/>
                <w:szCs w:val="24"/>
              </w:rPr>
              <w:t xml:space="preserve"> PostgreSQL License</w:t>
            </w:r>
          </w:p>
        </w:tc>
      </w:tr>
      <w:tr w:rsidR="00441DE8" w:rsidRPr="00C817A5" w14:paraId="282C9124" w14:textId="77777777" w:rsidTr="0061204C">
        <w:tc>
          <w:tcPr>
            <w:tcW w:w="4675" w:type="dxa"/>
          </w:tcPr>
          <w:p w14:paraId="109BA0F6" w14:textId="77777777" w:rsidR="00441DE8" w:rsidRPr="00C817A5" w:rsidRDefault="00441DE8" w:rsidP="0061204C">
            <w:pPr>
              <w:rPr>
                <w:sz w:val="24"/>
                <w:szCs w:val="24"/>
              </w:rPr>
            </w:pPr>
            <w:r w:rsidRPr="00C817A5">
              <w:rPr>
                <w:sz w:val="24"/>
                <w:szCs w:val="24"/>
              </w:rPr>
              <w:t xml:space="preserve">PostgreSQL JDBC Driver (pgjdbc) 9.4-1201-jdbc41 </w:t>
            </w:r>
          </w:p>
        </w:tc>
        <w:tc>
          <w:tcPr>
            <w:tcW w:w="4675" w:type="dxa"/>
          </w:tcPr>
          <w:p w14:paraId="3D7AB989"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6872DD8" w14:textId="77777777" w:rsidTr="0061204C">
        <w:tc>
          <w:tcPr>
            <w:tcW w:w="4675" w:type="dxa"/>
          </w:tcPr>
          <w:p w14:paraId="50C8D9C9" w14:textId="77777777" w:rsidR="00441DE8" w:rsidRPr="00C817A5" w:rsidRDefault="00441DE8" w:rsidP="0061204C">
            <w:pPr>
              <w:rPr>
                <w:sz w:val="24"/>
                <w:szCs w:val="24"/>
              </w:rPr>
            </w:pPr>
            <w:r w:rsidRPr="00C817A5">
              <w:rPr>
                <w:sz w:val="24"/>
                <w:szCs w:val="24"/>
              </w:rPr>
              <w:t xml:space="preserve">potemkin 0.4.3 </w:t>
            </w:r>
          </w:p>
        </w:tc>
        <w:tc>
          <w:tcPr>
            <w:tcW w:w="4675" w:type="dxa"/>
          </w:tcPr>
          <w:p w14:paraId="4457C75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B371F2" w14:textId="77777777" w:rsidTr="0061204C">
        <w:tc>
          <w:tcPr>
            <w:tcW w:w="4675" w:type="dxa"/>
          </w:tcPr>
          <w:p w14:paraId="3AF69E1F" w14:textId="77777777" w:rsidR="00441DE8" w:rsidRPr="00C817A5" w:rsidRDefault="00441DE8" w:rsidP="0061204C">
            <w:pPr>
              <w:rPr>
                <w:sz w:val="24"/>
                <w:szCs w:val="24"/>
              </w:rPr>
            </w:pPr>
            <w:r w:rsidRPr="00C817A5">
              <w:rPr>
                <w:sz w:val="24"/>
                <w:szCs w:val="24"/>
              </w:rPr>
              <w:t xml:space="preserve">potemkin 0.4.5 </w:t>
            </w:r>
          </w:p>
        </w:tc>
        <w:tc>
          <w:tcPr>
            <w:tcW w:w="4675" w:type="dxa"/>
          </w:tcPr>
          <w:p w14:paraId="221CDF6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98DEE2" w14:textId="77777777" w:rsidTr="0061204C">
        <w:tc>
          <w:tcPr>
            <w:tcW w:w="4675" w:type="dxa"/>
          </w:tcPr>
          <w:p w14:paraId="27273099" w14:textId="77777777" w:rsidR="00441DE8" w:rsidRPr="00C817A5" w:rsidRDefault="00441DE8" w:rsidP="0061204C">
            <w:pPr>
              <w:rPr>
                <w:sz w:val="24"/>
                <w:szCs w:val="24"/>
              </w:rPr>
            </w:pPr>
            <w:r w:rsidRPr="00C817A5">
              <w:rPr>
                <w:sz w:val="24"/>
                <w:szCs w:val="24"/>
              </w:rPr>
              <w:t xml:space="preserve">PowerMock 1.6.6 </w:t>
            </w:r>
          </w:p>
        </w:tc>
        <w:tc>
          <w:tcPr>
            <w:tcW w:w="4675" w:type="dxa"/>
          </w:tcPr>
          <w:p w14:paraId="258035B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F5AA874" w14:textId="77777777" w:rsidTr="0061204C">
        <w:tc>
          <w:tcPr>
            <w:tcW w:w="4675" w:type="dxa"/>
          </w:tcPr>
          <w:p w14:paraId="7DAB492F" w14:textId="77777777" w:rsidR="00441DE8" w:rsidRPr="00C817A5" w:rsidRDefault="00441DE8" w:rsidP="0061204C">
            <w:pPr>
              <w:rPr>
                <w:sz w:val="24"/>
                <w:szCs w:val="24"/>
              </w:rPr>
            </w:pPr>
            <w:r w:rsidRPr="00C817A5">
              <w:rPr>
                <w:sz w:val="24"/>
                <w:szCs w:val="24"/>
              </w:rPr>
              <w:t xml:space="preserve">powermock-api-mockito-common 1.6.6 </w:t>
            </w:r>
          </w:p>
        </w:tc>
        <w:tc>
          <w:tcPr>
            <w:tcW w:w="4675" w:type="dxa"/>
          </w:tcPr>
          <w:p w14:paraId="2F237C0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572D43D" w14:textId="77777777" w:rsidTr="0061204C">
        <w:tc>
          <w:tcPr>
            <w:tcW w:w="4675" w:type="dxa"/>
          </w:tcPr>
          <w:p w14:paraId="53FD7103" w14:textId="77777777" w:rsidR="00441DE8" w:rsidRPr="00C817A5" w:rsidRDefault="00441DE8" w:rsidP="0061204C">
            <w:pPr>
              <w:rPr>
                <w:sz w:val="24"/>
                <w:szCs w:val="24"/>
              </w:rPr>
            </w:pPr>
            <w:r w:rsidRPr="00C817A5">
              <w:rPr>
                <w:sz w:val="24"/>
                <w:szCs w:val="24"/>
              </w:rPr>
              <w:t xml:space="preserve">powermock-api-support 1.6.6 </w:t>
            </w:r>
          </w:p>
        </w:tc>
        <w:tc>
          <w:tcPr>
            <w:tcW w:w="4675" w:type="dxa"/>
          </w:tcPr>
          <w:p w14:paraId="3CE5582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46D4B27" w14:textId="77777777" w:rsidTr="0061204C">
        <w:tc>
          <w:tcPr>
            <w:tcW w:w="4675" w:type="dxa"/>
          </w:tcPr>
          <w:p w14:paraId="6144F15D" w14:textId="77777777" w:rsidR="00441DE8" w:rsidRPr="00C817A5" w:rsidRDefault="00441DE8" w:rsidP="0061204C">
            <w:pPr>
              <w:rPr>
                <w:sz w:val="24"/>
                <w:szCs w:val="24"/>
              </w:rPr>
            </w:pPr>
            <w:r w:rsidRPr="00C817A5">
              <w:rPr>
                <w:sz w:val="24"/>
                <w:szCs w:val="24"/>
              </w:rPr>
              <w:t xml:space="preserve">powermock-core 1.6.6 </w:t>
            </w:r>
          </w:p>
        </w:tc>
        <w:tc>
          <w:tcPr>
            <w:tcW w:w="4675" w:type="dxa"/>
          </w:tcPr>
          <w:p w14:paraId="2CEC686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B08C9DA" w14:textId="77777777" w:rsidTr="0061204C">
        <w:tc>
          <w:tcPr>
            <w:tcW w:w="4675" w:type="dxa"/>
          </w:tcPr>
          <w:p w14:paraId="6FE8B895" w14:textId="77777777" w:rsidR="00441DE8" w:rsidRPr="00C817A5" w:rsidRDefault="00441DE8" w:rsidP="0061204C">
            <w:pPr>
              <w:rPr>
                <w:sz w:val="24"/>
                <w:szCs w:val="24"/>
              </w:rPr>
            </w:pPr>
            <w:r w:rsidRPr="00C817A5">
              <w:rPr>
                <w:sz w:val="24"/>
                <w:szCs w:val="24"/>
              </w:rPr>
              <w:t xml:space="preserve">powermock-module-junit4 1.6.6 </w:t>
            </w:r>
          </w:p>
        </w:tc>
        <w:tc>
          <w:tcPr>
            <w:tcW w:w="4675" w:type="dxa"/>
          </w:tcPr>
          <w:p w14:paraId="4DFE2CC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8DE0F82" w14:textId="77777777" w:rsidTr="0061204C">
        <w:tc>
          <w:tcPr>
            <w:tcW w:w="4675" w:type="dxa"/>
          </w:tcPr>
          <w:p w14:paraId="0B3477D5" w14:textId="77777777" w:rsidR="00441DE8" w:rsidRPr="00C817A5" w:rsidRDefault="00441DE8" w:rsidP="0061204C">
            <w:pPr>
              <w:rPr>
                <w:sz w:val="24"/>
                <w:szCs w:val="24"/>
              </w:rPr>
            </w:pPr>
            <w:r w:rsidRPr="00C817A5">
              <w:rPr>
                <w:sz w:val="24"/>
                <w:szCs w:val="24"/>
              </w:rPr>
              <w:t xml:space="preserve">powermock-module-junit4-common 1.6.6 </w:t>
            </w:r>
          </w:p>
        </w:tc>
        <w:tc>
          <w:tcPr>
            <w:tcW w:w="4675" w:type="dxa"/>
          </w:tcPr>
          <w:p w14:paraId="76E5CC5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0F7ACDB" w14:textId="77777777" w:rsidTr="0061204C">
        <w:tc>
          <w:tcPr>
            <w:tcW w:w="4675" w:type="dxa"/>
          </w:tcPr>
          <w:p w14:paraId="2A05D4A8" w14:textId="77777777" w:rsidR="00441DE8" w:rsidRPr="00C817A5" w:rsidRDefault="00441DE8" w:rsidP="0061204C">
            <w:pPr>
              <w:rPr>
                <w:sz w:val="24"/>
                <w:szCs w:val="24"/>
              </w:rPr>
            </w:pPr>
            <w:r w:rsidRPr="00C817A5">
              <w:rPr>
                <w:sz w:val="24"/>
                <w:szCs w:val="24"/>
              </w:rPr>
              <w:t xml:space="preserve">powermock-reflect 1.6.6 </w:t>
            </w:r>
          </w:p>
        </w:tc>
        <w:tc>
          <w:tcPr>
            <w:tcW w:w="4675" w:type="dxa"/>
          </w:tcPr>
          <w:p w14:paraId="3CBBF01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34C9106" w14:textId="77777777" w:rsidTr="0061204C">
        <w:tc>
          <w:tcPr>
            <w:tcW w:w="4675" w:type="dxa"/>
          </w:tcPr>
          <w:p w14:paraId="08AF0E00" w14:textId="77777777" w:rsidR="00441DE8" w:rsidRPr="00C817A5" w:rsidRDefault="00441DE8" w:rsidP="0061204C">
            <w:pPr>
              <w:rPr>
                <w:sz w:val="24"/>
                <w:szCs w:val="24"/>
              </w:rPr>
            </w:pPr>
            <w:r w:rsidRPr="00C817A5">
              <w:rPr>
                <w:sz w:val="24"/>
                <w:szCs w:val="24"/>
              </w:rPr>
              <w:t xml:space="preserve">prepend-http 1.0.4 </w:t>
            </w:r>
          </w:p>
        </w:tc>
        <w:tc>
          <w:tcPr>
            <w:tcW w:w="4675" w:type="dxa"/>
          </w:tcPr>
          <w:p w14:paraId="3EB8D19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65BBD26" w14:textId="77777777" w:rsidTr="0061204C">
        <w:tc>
          <w:tcPr>
            <w:tcW w:w="4675" w:type="dxa"/>
          </w:tcPr>
          <w:p w14:paraId="3B647BDB" w14:textId="77777777" w:rsidR="00441DE8" w:rsidRPr="00C817A5" w:rsidRDefault="00441DE8" w:rsidP="0061204C">
            <w:pPr>
              <w:rPr>
                <w:sz w:val="24"/>
                <w:szCs w:val="24"/>
              </w:rPr>
            </w:pPr>
            <w:r w:rsidRPr="00C817A5">
              <w:rPr>
                <w:sz w:val="24"/>
                <w:szCs w:val="24"/>
              </w:rPr>
              <w:t xml:space="preserve">preserve 0.2.0 </w:t>
            </w:r>
          </w:p>
        </w:tc>
        <w:tc>
          <w:tcPr>
            <w:tcW w:w="4675" w:type="dxa"/>
          </w:tcPr>
          <w:p w14:paraId="18F050E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E24E1B" w14:textId="77777777" w:rsidTr="0061204C">
        <w:tc>
          <w:tcPr>
            <w:tcW w:w="4675" w:type="dxa"/>
          </w:tcPr>
          <w:p w14:paraId="18744CD9" w14:textId="77777777" w:rsidR="00441DE8" w:rsidRPr="00C817A5" w:rsidRDefault="00441DE8" w:rsidP="0061204C">
            <w:pPr>
              <w:rPr>
                <w:sz w:val="24"/>
                <w:szCs w:val="24"/>
              </w:rPr>
            </w:pPr>
            <w:r w:rsidRPr="00C817A5">
              <w:rPr>
                <w:sz w:val="24"/>
                <w:szCs w:val="24"/>
              </w:rPr>
              <w:t xml:space="preserve">pretty 0.1.33 </w:t>
            </w:r>
          </w:p>
        </w:tc>
        <w:tc>
          <w:tcPr>
            <w:tcW w:w="4675" w:type="dxa"/>
          </w:tcPr>
          <w:p w14:paraId="40B4E5D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DC92868" w14:textId="77777777" w:rsidTr="0061204C">
        <w:tc>
          <w:tcPr>
            <w:tcW w:w="4675" w:type="dxa"/>
          </w:tcPr>
          <w:p w14:paraId="62DB5C51" w14:textId="77777777" w:rsidR="00441DE8" w:rsidRPr="00C817A5" w:rsidRDefault="00441DE8" w:rsidP="0061204C">
            <w:pPr>
              <w:rPr>
                <w:sz w:val="24"/>
                <w:szCs w:val="24"/>
              </w:rPr>
            </w:pPr>
            <w:r w:rsidRPr="00C817A5">
              <w:rPr>
                <w:sz w:val="24"/>
                <w:szCs w:val="24"/>
              </w:rPr>
              <w:t xml:space="preserve">pretty-quick 1.10.0 </w:t>
            </w:r>
          </w:p>
        </w:tc>
        <w:tc>
          <w:tcPr>
            <w:tcW w:w="4675" w:type="dxa"/>
          </w:tcPr>
          <w:p w14:paraId="147168A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BEE042" w14:textId="77777777" w:rsidTr="0061204C">
        <w:tc>
          <w:tcPr>
            <w:tcW w:w="4675" w:type="dxa"/>
          </w:tcPr>
          <w:p w14:paraId="09201825" w14:textId="77777777" w:rsidR="00441DE8" w:rsidRPr="00C817A5" w:rsidRDefault="00441DE8" w:rsidP="0061204C">
            <w:pPr>
              <w:rPr>
                <w:sz w:val="24"/>
                <w:szCs w:val="24"/>
              </w:rPr>
            </w:pPr>
            <w:r w:rsidRPr="00C817A5">
              <w:rPr>
                <w:sz w:val="24"/>
                <w:szCs w:val="24"/>
              </w:rPr>
              <w:t xml:space="preserve">private 0.1.8 </w:t>
            </w:r>
          </w:p>
        </w:tc>
        <w:tc>
          <w:tcPr>
            <w:tcW w:w="4675" w:type="dxa"/>
          </w:tcPr>
          <w:p w14:paraId="2F4AE84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3C649A" w14:textId="77777777" w:rsidTr="0061204C">
        <w:tc>
          <w:tcPr>
            <w:tcW w:w="4675" w:type="dxa"/>
          </w:tcPr>
          <w:p w14:paraId="20AE41B5" w14:textId="77777777" w:rsidR="00441DE8" w:rsidRPr="00C817A5" w:rsidRDefault="00441DE8" w:rsidP="0061204C">
            <w:pPr>
              <w:rPr>
                <w:sz w:val="24"/>
                <w:szCs w:val="24"/>
              </w:rPr>
            </w:pPr>
            <w:r w:rsidRPr="00C817A5">
              <w:rPr>
                <w:sz w:val="24"/>
                <w:szCs w:val="24"/>
              </w:rPr>
              <w:t xml:space="preserve">process-nextick-args 1.0.3 </w:t>
            </w:r>
          </w:p>
        </w:tc>
        <w:tc>
          <w:tcPr>
            <w:tcW w:w="4675" w:type="dxa"/>
          </w:tcPr>
          <w:p w14:paraId="581B8EA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D83BAE" w14:textId="77777777" w:rsidTr="0061204C">
        <w:tc>
          <w:tcPr>
            <w:tcW w:w="4675" w:type="dxa"/>
          </w:tcPr>
          <w:p w14:paraId="0BEC29D0" w14:textId="77777777" w:rsidR="00441DE8" w:rsidRPr="00C817A5" w:rsidRDefault="00441DE8" w:rsidP="0061204C">
            <w:pPr>
              <w:rPr>
                <w:sz w:val="24"/>
                <w:szCs w:val="24"/>
              </w:rPr>
            </w:pPr>
            <w:r w:rsidRPr="00C817A5">
              <w:rPr>
                <w:sz w:val="24"/>
                <w:szCs w:val="24"/>
              </w:rPr>
              <w:t xml:space="preserve">process-nextick-args 1.0.7 </w:t>
            </w:r>
          </w:p>
        </w:tc>
        <w:tc>
          <w:tcPr>
            <w:tcW w:w="4675" w:type="dxa"/>
          </w:tcPr>
          <w:p w14:paraId="7E0CB71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5753FEB" w14:textId="77777777" w:rsidTr="0061204C">
        <w:tc>
          <w:tcPr>
            <w:tcW w:w="4675" w:type="dxa"/>
          </w:tcPr>
          <w:p w14:paraId="2A764BB8" w14:textId="77777777" w:rsidR="00441DE8" w:rsidRPr="00C817A5" w:rsidRDefault="00441DE8" w:rsidP="0061204C">
            <w:pPr>
              <w:rPr>
                <w:sz w:val="24"/>
                <w:szCs w:val="24"/>
              </w:rPr>
            </w:pPr>
            <w:r w:rsidRPr="00C817A5">
              <w:rPr>
                <w:sz w:val="24"/>
                <w:szCs w:val="24"/>
              </w:rPr>
              <w:t xml:space="preserve">process-nextick-args 2.0.0 </w:t>
            </w:r>
          </w:p>
        </w:tc>
        <w:tc>
          <w:tcPr>
            <w:tcW w:w="4675" w:type="dxa"/>
          </w:tcPr>
          <w:p w14:paraId="17438C9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F49BF6F" w14:textId="77777777" w:rsidTr="0061204C">
        <w:tc>
          <w:tcPr>
            <w:tcW w:w="4675" w:type="dxa"/>
          </w:tcPr>
          <w:p w14:paraId="4E21E3A7" w14:textId="77777777" w:rsidR="00441DE8" w:rsidRPr="00C817A5" w:rsidRDefault="00441DE8" w:rsidP="0061204C">
            <w:pPr>
              <w:rPr>
                <w:sz w:val="24"/>
                <w:szCs w:val="24"/>
              </w:rPr>
            </w:pPr>
            <w:r w:rsidRPr="00C817A5">
              <w:rPr>
                <w:sz w:val="24"/>
                <w:szCs w:val="24"/>
              </w:rPr>
              <w:t xml:space="preserve">promise 7.3.1 </w:t>
            </w:r>
          </w:p>
        </w:tc>
        <w:tc>
          <w:tcPr>
            <w:tcW w:w="4675" w:type="dxa"/>
          </w:tcPr>
          <w:p w14:paraId="052749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48EF0AC" w14:textId="77777777" w:rsidTr="0061204C">
        <w:tc>
          <w:tcPr>
            <w:tcW w:w="4675" w:type="dxa"/>
          </w:tcPr>
          <w:p w14:paraId="5B41F3D8" w14:textId="77777777" w:rsidR="00441DE8" w:rsidRPr="00C817A5" w:rsidRDefault="00441DE8" w:rsidP="0061204C">
            <w:pPr>
              <w:rPr>
                <w:sz w:val="24"/>
                <w:szCs w:val="24"/>
              </w:rPr>
            </w:pPr>
            <w:r w:rsidRPr="00C817A5">
              <w:rPr>
                <w:sz w:val="24"/>
                <w:szCs w:val="24"/>
              </w:rPr>
              <w:t xml:space="preserve">promise-inflight 1.0.1 </w:t>
            </w:r>
          </w:p>
        </w:tc>
        <w:tc>
          <w:tcPr>
            <w:tcW w:w="4675" w:type="dxa"/>
          </w:tcPr>
          <w:p w14:paraId="0C347C3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0068911" w14:textId="77777777" w:rsidTr="0061204C">
        <w:tc>
          <w:tcPr>
            <w:tcW w:w="4675" w:type="dxa"/>
          </w:tcPr>
          <w:p w14:paraId="0AB3DF63" w14:textId="77777777" w:rsidR="00441DE8" w:rsidRPr="00C817A5" w:rsidRDefault="00441DE8" w:rsidP="0061204C">
            <w:pPr>
              <w:rPr>
                <w:sz w:val="24"/>
                <w:szCs w:val="24"/>
              </w:rPr>
            </w:pPr>
            <w:r w:rsidRPr="00C817A5">
              <w:rPr>
                <w:sz w:val="24"/>
                <w:szCs w:val="24"/>
              </w:rPr>
              <w:t xml:space="preserve">promise-retry 1.1.1 </w:t>
            </w:r>
          </w:p>
        </w:tc>
        <w:tc>
          <w:tcPr>
            <w:tcW w:w="4675" w:type="dxa"/>
          </w:tcPr>
          <w:p w14:paraId="318D97D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6854E0A" w14:textId="77777777" w:rsidTr="0061204C">
        <w:tc>
          <w:tcPr>
            <w:tcW w:w="4675" w:type="dxa"/>
          </w:tcPr>
          <w:p w14:paraId="35C51DFA" w14:textId="77777777" w:rsidR="00441DE8" w:rsidRPr="00C817A5" w:rsidRDefault="00441DE8" w:rsidP="0061204C">
            <w:pPr>
              <w:rPr>
                <w:sz w:val="24"/>
                <w:szCs w:val="24"/>
              </w:rPr>
            </w:pPr>
            <w:r w:rsidRPr="00C817A5">
              <w:rPr>
                <w:sz w:val="24"/>
                <w:szCs w:val="24"/>
              </w:rPr>
              <w:t xml:space="preserve">promzard 0.3.0 </w:t>
            </w:r>
          </w:p>
        </w:tc>
        <w:tc>
          <w:tcPr>
            <w:tcW w:w="4675" w:type="dxa"/>
          </w:tcPr>
          <w:p w14:paraId="661BE0A0"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BB23DFC" w14:textId="77777777" w:rsidTr="0061204C">
        <w:tc>
          <w:tcPr>
            <w:tcW w:w="4675" w:type="dxa"/>
          </w:tcPr>
          <w:p w14:paraId="530FAF65" w14:textId="77777777" w:rsidR="00441DE8" w:rsidRPr="00C817A5" w:rsidRDefault="00441DE8" w:rsidP="0061204C">
            <w:pPr>
              <w:rPr>
                <w:sz w:val="24"/>
                <w:szCs w:val="24"/>
              </w:rPr>
            </w:pPr>
            <w:r w:rsidRPr="00C817A5">
              <w:rPr>
                <w:sz w:val="24"/>
                <w:szCs w:val="24"/>
              </w:rPr>
              <w:t xml:space="preserve">prop-types 15.6.1 </w:t>
            </w:r>
          </w:p>
        </w:tc>
        <w:tc>
          <w:tcPr>
            <w:tcW w:w="4675" w:type="dxa"/>
          </w:tcPr>
          <w:p w14:paraId="1BC8A6C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C98E0FD" w14:textId="77777777" w:rsidTr="0061204C">
        <w:tc>
          <w:tcPr>
            <w:tcW w:w="4675" w:type="dxa"/>
          </w:tcPr>
          <w:p w14:paraId="0000E0C4" w14:textId="77777777" w:rsidR="00441DE8" w:rsidRPr="00C817A5" w:rsidRDefault="00441DE8" w:rsidP="0061204C">
            <w:pPr>
              <w:rPr>
                <w:sz w:val="24"/>
                <w:szCs w:val="24"/>
              </w:rPr>
            </w:pPr>
            <w:r w:rsidRPr="00C817A5">
              <w:rPr>
                <w:sz w:val="24"/>
                <w:szCs w:val="24"/>
              </w:rPr>
              <w:t xml:space="preserve">proto-list 1.2.4 </w:t>
            </w:r>
          </w:p>
        </w:tc>
        <w:tc>
          <w:tcPr>
            <w:tcW w:w="4675" w:type="dxa"/>
          </w:tcPr>
          <w:p w14:paraId="3CBB6830"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FEA24D9" w14:textId="77777777" w:rsidTr="0061204C">
        <w:tc>
          <w:tcPr>
            <w:tcW w:w="4675" w:type="dxa"/>
          </w:tcPr>
          <w:p w14:paraId="0FFC3297" w14:textId="77777777" w:rsidR="00441DE8" w:rsidRPr="00C817A5" w:rsidRDefault="00441DE8" w:rsidP="0061204C">
            <w:pPr>
              <w:rPr>
                <w:sz w:val="24"/>
                <w:szCs w:val="24"/>
              </w:rPr>
            </w:pPr>
            <w:r w:rsidRPr="00C817A5">
              <w:rPr>
                <w:sz w:val="24"/>
                <w:szCs w:val="24"/>
              </w:rPr>
              <w:t xml:space="preserve">Protocol Buffer Java API 3.4.0 </w:t>
            </w:r>
          </w:p>
        </w:tc>
        <w:tc>
          <w:tcPr>
            <w:tcW w:w="4675" w:type="dxa"/>
          </w:tcPr>
          <w:p w14:paraId="592D74E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642A499" w14:textId="77777777" w:rsidTr="0061204C">
        <w:tc>
          <w:tcPr>
            <w:tcW w:w="4675" w:type="dxa"/>
          </w:tcPr>
          <w:p w14:paraId="14946064" w14:textId="77777777" w:rsidR="00441DE8" w:rsidRPr="00C817A5" w:rsidRDefault="00441DE8" w:rsidP="0061204C">
            <w:pPr>
              <w:rPr>
                <w:sz w:val="24"/>
                <w:szCs w:val="24"/>
              </w:rPr>
            </w:pPr>
            <w:r w:rsidRPr="00C817A5">
              <w:rPr>
                <w:sz w:val="24"/>
                <w:szCs w:val="24"/>
              </w:rPr>
              <w:t xml:space="preserve">protoduck 5.0.1 </w:t>
            </w:r>
          </w:p>
        </w:tc>
        <w:tc>
          <w:tcPr>
            <w:tcW w:w="4675" w:type="dxa"/>
          </w:tcPr>
          <w:p w14:paraId="1B42A1B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70A912" w14:textId="77777777" w:rsidTr="0061204C">
        <w:tc>
          <w:tcPr>
            <w:tcW w:w="4675" w:type="dxa"/>
          </w:tcPr>
          <w:p w14:paraId="25B1677D" w14:textId="77777777" w:rsidR="00441DE8" w:rsidRPr="00C817A5" w:rsidRDefault="00441DE8" w:rsidP="0061204C">
            <w:pPr>
              <w:rPr>
                <w:sz w:val="24"/>
                <w:szCs w:val="24"/>
              </w:rPr>
            </w:pPr>
            <w:r w:rsidRPr="00C817A5">
              <w:rPr>
                <w:sz w:val="24"/>
                <w:szCs w:val="24"/>
              </w:rPr>
              <w:t xml:space="preserve">Protractor 5.4.2 </w:t>
            </w:r>
          </w:p>
        </w:tc>
        <w:tc>
          <w:tcPr>
            <w:tcW w:w="4675" w:type="dxa"/>
          </w:tcPr>
          <w:p w14:paraId="21DBDB1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968FBEE" w14:textId="77777777" w:rsidTr="0061204C">
        <w:tc>
          <w:tcPr>
            <w:tcW w:w="4675" w:type="dxa"/>
          </w:tcPr>
          <w:p w14:paraId="1F12D55B" w14:textId="77777777" w:rsidR="00441DE8" w:rsidRPr="00C817A5" w:rsidRDefault="00441DE8" w:rsidP="0061204C">
            <w:pPr>
              <w:rPr>
                <w:sz w:val="24"/>
                <w:szCs w:val="24"/>
              </w:rPr>
            </w:pPr>
            <w:r w:rsidRPr="00C817A5">
              <w:rPr>
                <w:sz w:val="24"/>
                <w:szCs w:val="24"/>
              </w:rPr>
              <w:t xml:space="preserve">proxy-addr 2.0.3 </w:t>
            </w:r>
          </w:p>
        </w:tc>
        <w:tc>
          <w:tcPr>
            <w:tcW w:w="4675" w:type="dxa"/>
          </w:tcPr>
          <w:p w14:paraId="308FD84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B0E8DE" w14:textId="77777777" w:rsidTr="0061204C">
        <w:tc>
          <w:tcPr>
            <w:tcW w:w="4675" w:type="dxa"/>
          </w:tcPr>
          <w:p w14:paraId="6B958EA8" w14:textId="77777777" w:rsidR="00441DE8" w:rsidRPr="00C817A5" w:rsidRDefault="00441DE8" w:rsidP="0061204C">
            <w:pPr>
              <w:rPr>
                <w:sz w:val="24"/>
                <w:szCs w:val="24"/>
              </w:rPr>
            </w:pPr>
            <w:r w:rsidRPr="00C817A5">
              <w:rPr>
                <w:sz w:val="24"/>
                <w:szCs w:val="24"/>
              </w:rPr>
              <w:t xml:space="preserve">prr 1.0.1 </w:t>
            </w:r>
          </w:p>
        </w:tc>
        <w:tc>
          <w:tcPr>
            <w:tcW w:w="4675" w:type="dxa"/>
          </w:tcPr>
          <w:p w14:paraId="638EC1E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EC0252" w14:textId="77777777" w:rsidTr="0061204C">
        <w:tc>
          <w:tcPr>
            <w:tcW w:w="4675" w:type="dxa"/>
          </w:tcPr>
          <w:p w14:paraId="7BE290D2" w14:textId="77777777" w:rsidR="00441DE8" w:rsidRPr="00C817A5" w:rsidRDefault="00441DE8" w:rsidP="0061204C">
            <w:pPr>
              <w:rPr>
                <w:sz w:val="24"/>
                <w:szCs w:val="24"/>
              </w:rPr>
            </w:pPr>
            <w:r w:rsidRPr="00C817A5">
              <w:rPr>
                <w:sz w:val="24"/>
                <w:szCs w:val="24"/>
              </w:rPr>
              <w:t xml:space="preserve">pseudomap 1.0.2 </w:t>
            </w:r>
          </w:p>
        </w:tc>
        <w:tc>
          <w:tcPr>
            <w:tcW w:w="4675" w:type="dxa"/>
          </w:tcPr>
          <w:p w14:paraId="3DDAB203"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42C9D13" w14:textId="77777777" w:rsidTr="0061204C">
        <w:tc>
          <w:tcPr>
            <w:tcW w:w="4675" w:type="dxa"/>
          </w:tcPr>
          <w:p w14:paraId="3E21C67A" w14:textId="77777777" w:rsidR="00441DE8" w:rsidRPr="00C817A5" w:rsidRDefault="00441DE8" w:rsidP="0061204C">
            <w:pPr>
              <w:rPr>
                <w:sz w:val="24"/>
                <w:szCs w:val="24"/>
              </w:rPr>
            </w:pPr>
            <w:r w:rsidRPr="00C817A5">
              <w:rPr>
                <w:sz w:val="24"/>
                <w:szCs w:val="24"/>
              </w:rPr>
              <w:t xml:space="preserve">psl 1.1.29 </w:t>
            </w:r>
          </w:p>
        </w:tc>
        <w:tc>
          <w:tcPr>
            <w:tcW w:w="4675" w:type="dxa"/>
          </w:tcPr>
          <w:p w14:paraId="30C8032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779CF7" w14:textId="77777777" w:rsidTr="0061204C">
        <w:tc>
          <w:tcPr>
            <w:tcW w:w="4675" w:type="dxa"/>
          </w:tcPr>
          <w:p w14:paraId="3E928917" w14:textId="77777777" w:rsidR="00441DE8" w:rsidRPr="00C817A5" w:rsidRDefault="00441DE8" w:rsidP="0061204C">
            <w:pPr>
              <w:rPr>
                <w:sz w:val="24"/>
                <w:szCs w:val="24"/>
              </w:rPr>
            </w:pPr>
            <w:r w:rsidRPr="00C817A5">
              <w:rPr>
                <w:sz w:val="24"/>
                <w:szCs w:val="24"/>
              </w:rPr>
              <w:t xml:space="preserve">psl 1.1.31 </w:t>
            </w:r>
          </w:p>
        </w:tc>
        <w:tc>
          <w:tcPr>
            <w:tcW w:w="4675" w:type="dxa"/>
          </w:tcPr>
          <w:p w14:paraId="16A2111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82E9F26" w14:textId="77777777" w:rsidTr="0061204C">
        <w:tc>
          <w:tcPr>
            <w:tcW w:w="4675" w:type="dxa"/>
          </w:tcPr>
          <w:p w14:paraId="21CD8D3E" w14:textId="77777777" w:rsidR="00441DE8" w:rsidRPr="00C817A5" w:rsidRDefault="00441DE8" w:rsidP="0061204C">
            <w:pPr>
              <w:rPr>
                <w:sz w:val="24"/>
                <w:szCs w:val="24"/>
              </w:rPr>
            </w:pPr>
            <w:r w:rsidRPr="00C817A5">
              <w:rPr>
                <w:sz w:val="24"/>
                <w:szCs w:val="24"/>
              </w:rPr>
              <w:t xml:space="preserve">ptyprocess 0.5.1 </w:t>
            </w:r>
          </w:p>
        </w:tc>
        <w:tc>
          <w:tcPr>
            <w:tcW w:w="4675" w:type="dxa"/>
          </w:tcPr>
          <w:p w14:paraId="65B0515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87A5797" w14:textId="77777777" w:rsidTr="0061204C">
        <w:tc>
          <w:tcPr>
            <w:tcW w:w="4675" w:type="dxa"/>
          </w:tcPr>
          <w:p w14:paraId="6F9C5562" w14:textId="77777777" w:rsidR="00441DE8" w:rsidRPr="00C817A5" w:rsidRDefault="00441DE8" w:rsidP="0061204C">
            <w:pPr>
              <w:rPr>
                <w:sz w:val="24"/>
                <w:szCs w:val="24"/>
              </w:rPr>
            </w:pPr>
            <w:r w:rsidRPr="00C817A5">
              <w:rPr>
                <w:sz w:val="24"/>
                <w:szCs w:val="24"/>
              </w:rPr>
              <w:t xml:space="preserve">pumpify 1.5.1 </w:t>
            </w:r>
          </w:p>
        </w:tc>
        <w:tc>
          <w:tcPr>
            <w:tcW w:w="4675" w:type="dxa"/>
          </w:tcPr>
          <w:p w14:paraId="5B8495F9"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47EB7557" w14:textId="77777777" w:rsidTr="0061204C">
        <w:tc>
          <w:tcPr>
            <w:tcW w:w="4675" w:type="dxa"/>
          </w:tcPr>
          <w:p w14:paraId="587EDF12" w14:textId="77777777" w:rsidR="00441DE8" w:rsidRPr="00C817A5" w:rsidRDefault="00441DE8" w:rsidP="0061204C">
            <w:pPr>
              <w:rPr>
                <w:sz w:val="24"/>
                <w:szCs w:val="24"/>
              </w:rPr>
            </w:pPr>
            <w:r w:rsidRPr="00C817A5">
              <w:rPr>
                <w:sz w:val="24"/>
                <w:szCs w:val="24"/>
              </w:rPr>
              <w:t xml:space="preserve">Punycode.js 1.4.1 </w:t>
            </w:r>
          </w:p>
        </w:tc>
        <w:tc>
          <w:tcPr>
            <w:tcW w:w="4675" w:type="dxa"/>
          </w:tcPr>
          <w:p w14:paraId="16409D9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4B93BFF" w14:textId="77777777" w:rsidTr="0061204C">
        <w:tc>
          <w:tcPr>
            <w:tcW w:w="4675" w:type="dxa"/>
          </w:tcPr>
          <w:p w14:paraId="2F015443" w14:textId="77777777" w:rsidR="00441DE8" w:rsidRPr="00C817A5" w:rsidRDefault="00441DE8" w:rsidP="0061204C">
            <w:pPr>
              <w:rPr>
                <w:sz w:val="24"/>
                <w:szCs w:val="24"/>
              </w:rPr>
            </w:pPr>
            <w:r w:rsidRPr="00C817A5">
              <w:rPr>
                <w:sz w:val="24"/>
                <w:szCs w:val="24"/>
              </w:rPr>
              <w:lastRenderedPageBreak/>
              <w:t xml:space="preserve">Punycode.js v2.1.1 </w:t>
            </w:r>
          </w:p>
        </w:tc>
        <w:tc>
          <w:tcPr>
            <w:tcW w:w="4675" w:type="dxa"/>
          </w:tcPr>
          <w:p w14:paraId="610A570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9D36C2" w14:textId="77777777" w:rsidTr="0061204C">
        <w:tc>
          <w:tcPr>
            <w:tcW w:w="4675" w:type="dxa"/>
          </w:tcPr>
          <w:p w14:paraId="313F9608" w14:textId="77777777" w:rsidR="00441DE8" w:rsidRPr="00C817A5" w:rsidRDefault="00441DE8" w:rsidP="0061204C">
            <w:pPr>
              <w:rPr>
                <w:sz w:val="24"/>
                <w:szCs w:val="24"/>
              </w:rPr>
            </w:pPr>
            <w:r w:rsidRPr="00C817A5">
              <w:rPr>
                <w:sz w:val="24"/>
                <w:szCs w:val="24"/>
              </w:rPr>
              <w:t xml:space="preserve">py-cffi 0.8.6 </w:t>
            </w:r>
          </w:p>
        </w:tc>
        <w:tc>
          <w:tcPr>
            <w:tcW w:w="4675" w:type="dxa"/>
          </w:tcPr>
          <w:p w14:paraId="6F6B761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2780F92" w14:textId="77777777" w:rsidTr="0061204C">
        <w:tc>
          <w:tcPr>
            <w:tcW w:w="4675" w:type="dxa"/>
          </w:tcPr>
          <w:p w14:paraId="124A562B" w14:textId="77777777" w:rsidR="00441DE8" w:rsidRPr="00C817A5" w:rsidRDefault="00441DE8" w:rsidP="0061204C">
            <w:pPr>
              <w:rPr>
                <w:sz w:val="24"/>
                <w:szCs w:val="24"/>
              </w:rPr>
            </w:pPr>
            <w:r w:rsidRPr="00C817A5">
              <w:rPr>
                <w:sz w:val="24"/>
                <w:szCs w:val="24"/>
              </w:rPr>
              <w:t xml:space="preserve">py-funcsigs 1.0.2 </w:t>
            </w:r>
          </w:p>
        </w:tc>
        <w:tc>
          <w:tcPr>
            <w:tcW w:w="4675" w:type="dxa"/>
          </w:tcPr>
          <w:p w14:paraId="48D8711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7F9971C" w14:textId="77777777" w:rsidTr="0061204C">
        <w:tc>
          <w:tcPr>
            <w:tcW w:w="4675" w:type="dxa"/>
          </w:tcPr>
          <w:p w14:paraId="42FA2A0F" w14:textId="77777777" w:rsidR="00441DE8" w:rsidRPr="00C817A5" w:rsidRDefault="00441DE8" w:rsidP="0061204C">
            <w:pPr>
              <w:rPr>
                <w:sz w:val="24"/>
                <w:szCs w:val="24"/>
              </w:rPr>
            </w:pPr>
            <w:r w:rsidRPr="00C817A5">
              <w:rPr>
                <w:sz w:val="24"/>
                <w:szCs w:val="24"/>
              </w:rPr>
              <w:t xml:space="preserve">py-jinja2 2.10 </w:t>
            </w:r>
          </w:p>
        </w:tc>
        <w:tc>
          <w:tcPr>
            <w:tcW w:w="4675" w:type="dxa"/>
          </w:tcPr>
          <w:p w14:paraId="122C4902"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C385613" w14:textId="77777777" w:rsidTr="0061204C">
        <w:tc>
          <w:tcPr>
            <w:tcW w:w="4675" w:type="dxa"/>
          </w:tcPr>
          <w:p w14:paraId="4D26EEA7" w14:textId="77777777" w:rsidR="00441DE8" w:rsidRPr="00C817A5" w:rsidRDefault="00441DE8" w:rsidP="0061204C">
            <w:pPr>
              <w:rPr>
                <w:sz w:val="24"/>
                <w:szCs w:val="24"/>
              </w:rPr>
            </w:pPr>
            <w:r w:rsidRPr="00C817A5">
              <w:rPr>
                <w:sz w:val="24"/>
                <w:szCs w:val="24"/>
              </w:rPr>
              <w:t xml:space="preserve">py-jmespath 0.9.0 </w:t>
            </w:r>
          </w:p>
        </w:tc>
        <w:tc>
          <w:tcPr>
            <w:tcW w:w="4675" w:type="dxa"/>
          </w:tcPr>
          <w:p w14:paraId="699E629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BD46EFA" w14:textId="77777777" w:rsidTr="0061204C">
        <w:tc>
          <w:tcPr>
            <w:tcW w:w="4675" w:type="dxa"/>
          </w:tcPr>
          <w:p w14:paraId="184B0B58" w14:textId="77777777" w:rsidR="00441DE8" w:rsidRPr="00C817A5" w:rsidRDefault="00441DE8" w:rsidP="0061204C">
            <w:pPr>
              <w:rPr>
                <w:sz w:val="24"/>
                <w:szCs w:val="24"/>
              </w:rPr>
            </w:pPr>
            <w:r w:rsidRPr="00C817A5">
              <w:rPr>
                <w:sz w:val="24"/>
                <w:szCs w:val="24"/>
              </w:rPr>
              <w:t xml:space="preserve">py-mock 2.0.0 </w:t>
            </w:r>
          </w:p>
        </w:tc>
        <w:tc>
          <w:tcPr>
            <w:tcW w:w="4675" w:type="dxa"/>
          </w:tcPr>
          <w:p w14:paraId="11FEECF0"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5BFB34D" w14:textId="77777777" w:rsidTr="0061204C">
        <w:tc>
          <w:tcPr>
            <w:tcW w:w="4675" w:type="dxa"/>
          </w:tcPr>
          <w:p w14:paraId="1FB26B14" w14:textId="77777777" w:rsidR="00441DE8" w:rsidRPr="00C817A5" w:rsidRDefault="00441DE8" w:rsidP="0061204C">
            <w:pPr>
              <w:rPr>
                <w:sz w:val="24"/>
                <w:szCs w:val="24"/>
              </w:rPr>
            </w:pPr>
            <w:r w:rsidRPr="00C817A5">
              <w:rPr>
                <w:sz w:val="24"/>
                <w:szCs w:val="24"/>
              </w:rPr>
              <w:t xml:space="preserve">py-numpy-dev 1.16.2 </w:t>
            </w:r>
          </w:p>
        </w:tc>
        <w:tc>
          <w:tcPr>
            <w:tcW w:w="4675" w:type="dxa"/>
          </w:tcPr>
          <w:p w14:paraId="1AC2944B"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9ED575D" w14:textId="77777777" w:rsidTr="0061204C">
        <w:tc>
          <w:tcPr>
            <w:tcW w:w="4675" w:type="dxa"/>
          </w:tcPr>
          <w:p w14:paraId="164E5157" w14:textId="77777777" w:rsidR="00441DE8" w:rsidRPr="00C817A5" w:rsidRDefault="00441DE8" w:rsidP="0061204C">
            <w:pPr>
              <w:rPr>
                <w:sz w:val="24"/>
                <w:szCs w:val="24"/>
              </w:rPr>
            </w:pPr>
            <w:r w:rsidRPr="00C817A5">
              <w:rPr>
                <w:sz w:val="24"/>
                <w:szCs w:val="24"/>
              </w:rPr>
              <w:t xml:space="preserve">py-numpy-dev 1.16.4 </w:t>
            </w:r>
          </w:p>
        </w:tc>
        <w:tc>
          <w:tcPr>
            <w:tcW w:w="4675" w:type="dxa"/>
          </w:tcPr>
          <w:p w14:paraId="55932B3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BF4BB73" w14:textId="77777777" w:rsidTr="0061204C">
        <w:tc>
          <w:tcPr>
            <w:tcW w:w="4675" w:type="dxa"/>
          </w:tcPr>
          <w:p w14:paraId="713D4CB8" w14:textId="77777777" w:rsidR="00441DE8" w:rsidRPr="00C817A5" w:rsidRDefault="00441DE8" w:rsidP="0061204C">
            <w:pPr>
              <w:rPr>
                <w:sz w:val="24"/>
                <w:szCs w:val="24"/>
              </w:rPr>
            </w:pPr>
            <w:r w:rsidRPr="00C817A5">
              <w:rPr>
                <w:sz w:val="24"/>
                <w:szCs w:val="24"/>
              </w:rPr>
              <w:t xml:space="preserve">py-pluggy 0.6.0 </w:t>
            </w:r>
          </w:p>
        </w:tc>
        <w:tc>
          <w:tcPr>
            <w:tcW w:w="4675" w:type="dxa"/>
          </w:tcPr>
          <w:p w14:paraId="57B5290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9B68E2E" w14:textId="77777777" w:rsidTr="0061204C">
        <w:tc>
          <w:tcPr>
            <w:tcW w:w="4675" w:type="dxa"/>
          </w:tcPr>
          <w:p w14:paraId="56C821EA" w14:textId="77777777" w:rsidR="00441DE8" w:rsidRPr="00C817A5" w:rsidRDefault="00441DE8" w:rsidP="0061204C">
            <w:pPr>
              <w:rPr>
                <w:sz w:val="24"/>
                <w:szCs w:val="24"/>
              </w:rPr>
            </w:pPr>
            <w:r w:rsidRPr="00C817A5">
              <w:rPr>
                <w:sz w:val="24"/>
                <w:szCs w:val="24"/>
              </w:rPr>
              <w:t xml:space="preserve">py-requests 2.13.0 </w:t>
            </w:r>
          </w:p>
        </w:tc>
        <w:tc>
          <w:tcPr>
            <w:tcW w:w="4675" w:type="dxa"/>
          </w:tcPr>
          <w:p w14:paraId="56C9E08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D8073B2" w14:textId="77777777" w:rsidTr="0061204C">
        <w:tc>
          <w:tcPr>
            <w:tcW w:w="4675" w:type="dxa"/>
          </w:tcPr>
          <w:p w14:paraId="0B7941F9" w14:textId="77777777" w:rsidR="00441DE8" w:rsidRPr="00C817A5" w:rsidRDefault="00441DE8" w:rsidP="0061204C">
            <w:pPr>
              <w:rPr>
                <w:sz w:val="24"/>
                <w:szCs w:val="24"/>
              </w:rPr>
            </w:pPr>
            <w:r w:rsidRPr="00C817A5">
              <w:rPr>
                <w:sz w:val="24"/>
                <w:szCs w:val="24"/>
              </w:rPr>
              <w:t xml:space="preserve">py-requests 2.21.0 </w:t>
            </w:r>
          </w:p>
        </w:tc>
        <w:tc>
          <w:tcPr>
            <w:tcW w:w="4675" w:type="dxa"/>
          </w:tcPr>
          <w:p w14:paraId="45E496F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88BF6D1" w14:textId="77777777" w:rsidTr="0061204C">
        <w:tc>
          <w:tcPr>
            <w:tcW w:w="4675" w:type="dxa"/>
          </w:tcPr>
          <w:p w14:paraId="73E35811" w14:textId="77777777" w:rsidR="00441DE8" w:rsidRPr="00C817A5" w:rsidRDefault="00441DE8" w:rsidP="0061204C">
            <w:pPr>
              <w:rPr>
                <w:sz w:val="24"/>
                <w:szCs w:val="24"/>
              </w:rPr>
            </w:pPr>
            <w:r w:rsidRPr="00C817A5">
              <w:rPr>
                <w:sz w:val="24"/>
                <w:szCs w:val="24"/>
              </w:rPr>
              <w:t xml:space="preserve">py-requests 2.4.3 </w:t>
            </w:r>
          </w:p>
        </w:tc>
        <w:tc>
          <w:tcPr>
            <w:tcW w:w="4675" w:type="dxa"/>
          </w:tcPr>
          <w:p w14:paraId="73B66D4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449057B" w14:textId="77777777" w:rsidTr="0061204C">
        <w:tc>
          <w:tcPr>
            <w:tcW w:w="4675" w:type="dxa"/>
          </w:tcPr>
          <w:p w14:paraId="6C8893A7" w14:textId="77777777" w:rsidR="00441DE8" w:rsidRPr="00C817A5" w:rsidRDefault="00441DE8" w:rsidP="0061204C">
            <w:pPr>
              <w:rPr>
                <w:sz w:val="24"/>
                <w:szCs w:val="24"/>
              </w:rPr>
            </w:pPr>
            <w:r w:rsidRPr="00C817A5">
              <w:rPr>
                <w:sz w:val="24"/>
                <w:szCs w:val="24"/>
              </w:rPr>
              <w:t xml:space="preserve">py-traitlets 4.3.2 </w:t>
            </w:r>
          </w:p>
        </w:tc>
        <w:tc>
          <w:tcPr>
            <w:tcW w:w="4675" w:type="dxa"/>
          </w:tcPr>
          <w:p w14:paraId="4E9564CE"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F7A8F83" w14:textId="77777777" w:rsidTr="0061204C">
        <w:tc>
          <w:tcPr>
            <w:tcW w:w="4675" w:type="dxa"/>
          </w:tcPr>
          <w:p w14:paraId="106426F0" w14:textId="77777777" w:rsidR="00441DE8" w:rsidRPr="00C817A5" w:rsidRDefault="00441DE8" w:rsidP="0061204C">
            <w:pPr>
              <w:rPr>
                <w:sz w:val="24"/>
                <w:szCs w:val="24"/>
              </w:rPr>
            </w:pPr>
            <w:r w:rsidRPr="00C817A5">
              <w:rPr>
                <w:sz w:val="24"/>
                <w:szCs w:val="24"/>
              </w:rPr>
              <w:t xml:space="preserve">py3-jinja2 2.10 </w:t>
            </w:r>
          </w:p>
        </w:tc>
        <w:tc>
          <w:tcPr>
            <w:tcW w:w="4675" w:type="dxa"/>
          </w:tcPr>
          <w:p w14:paraId="6D36843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B5AC677" w14:textId="77777777" w:rsidTr="0061204C">
        <w:tc>
          <w:tcPr>
            <w:tcW w:w="4675" w:type="dxa"/>
          </w:tcPr>
          <w:p w14:paraId="7BE07F82" w14:textId="77777777" w:rsidR="00441DE8" w:rsidRPr="00C817A5" w:rsidRDefault="00441DE8" w:rsidP="0061204C">
            <w:pPr>
              <w:rPr>
                <w:sz w:val="24"/>
                <w:szCs w:val="24"/>
              </w:rPr>
            </w:pPr>
            <w:r w:rsidRPr="00C817A5">
              <w:rPr>
                <w:sz w:val="24"/>
                <w:szCs w:val="24"/>
              </w:rPr>
              <w:t xml:space="preserve">pyca/cryptography 2.6.1 </w:t>
            </w:r>
          </w:p>
        </w:tc>
        <w:tc>
          <w:tcPr>
            <w:tcW w:w="4675" w:type="dxa"/>
          </w:tcPr>
          <w:p w14:paraId="6E88A625" w14:textId="77777777" w:rsidR="00441DE8" w:rsidRPr="00C817A5" w:rsidRDefault="00441DE8" w:rsidP="0061204C">
            <w:pPr>
              <w:rPr>
                <w:sz w:val="24"/>
                <w:szCs w:val="24"/>
              </w:rPr>
            </w:pPr>
            <w:r w:rsidRPr="00C817A5">
              <w:rPr>
                <w:sz w:val="24"/>
                <w:szCs w:val="24"/>
              </w:rPr>
              <w:t xml:space="preserve"> (Apache License 2.0 OR BSD 3-clause "New" or "Revised" License)</w:t>
            </w:r>
          </w:p>
        </w:tc>
      </w:tr>
      <w:tr w:rsidR="00441DE8" w:rsidRPr="00C817A5" w14:paraId="49F199CE" w14:textId="77777777" w:rsidTr="0061204C">
        <w:tc>
          <w:tcPr>
            <w:tcW w:w="4675" w:type="dxa"/>
          </w:tcPr>
          <w:p w14:paraId="347C81CC" w14:textId="77777777" w:rsidR="00441DE8" w:rsidRPr="00C817A5" w:rsidRDefault="00441DE8" w:rsidP="0061204C">
            <w:pPr>
              <w:rPr>
                <w:sz w:val="24"/>
                <w:szCs w:val="24"/>
              </w:rPr>
            </w:pPr>
            <w:r w:rsidRPr="00C817A5">
              <w:rPr>
                <w:sz w:val="24"/>
                <w:szCs w:val="24"/>
              </w:rPr>
              <w:t xml:space="preserve">pyca/cryptography 2.7 </w:t>
            </w:r>
          </w:p>
        </w:tc>
        <w:tc>
          <w:tcPr>
            <w:tcW w:w="4675" w:type="dxa"/>
          </w:tcPr>
          <w:p w14:paraId="278C3C4A" w14:textId="77777777" w:rsidR="00441DE8" w:rsidRPr="00C817A5" w:rsidRDefault="00441DE8" w:rsidP="0061204C">
            <w:pPr>
              <w:rPr>
                <w:sz w:val="24"/>
                <w:szCs w:val="24"/>
              </w:rPr>
            </w:pPr>
            <w:r w:rsidRPr="00C817A5">
              <w:rPr>
                <w:sz w:val="24"/>
                <w:szCs w:val="24"/>
              </w:rPr>
              <w:t xml:space="preserve"> (Apache License 2.0 OR BSD 3-clause "New" or "Revised" License)</w:t>
            </w:r>
          </w:p>
        </w:tc>
      </w:tr>
      <w:tr w:rsidR="00441DE8" w:rsidRPr="00C817A5" w14:paraId="5AE774B9" w14:textId="77777777" w:rsidTr="0061204C">
        <w:tc>
          <w:tcPr>
            <w:tcW w:w="4675" w:type="dxa"/>
          </w:tcPr>
          <w:p w14:paraId="54A65325" w14:textId="77777777" w:rsidR="00441DE8" w:rsidRPr="00C817A5" w:rsidRDefault="00441DE8" w:rsidP="0061204C">
            <w:pPr>
              <w:rPr>
                <w:sz w:val="24"/>
                <w:szCs w:val="24"/>
              </w:rPr>
            </w:pPr>
            <w:r w:rsidRPr="00C817A5">
              <w:rPr>
                <w:sz w:val="24"/>
                <w:szCs w:val="24"/>
              </w:rPr>
              <w:t xml:space="preserve">pycparser 2.18 </w:t>
            </w:r>
          </w:p>
        </w:tc>
        <w:tc>
          <w:tcPr>
            <w:tcW w:w="4675" w:type="dxa"/>
          </w:tcPr>
          <w:p w14:paraId="0BD08E1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A1BFE56" w14:textId="77777777" w:rsidTr="0061204C">
        <w:tc>
          <w:tcPr>
            <w:tcW w:w="4675" w:type="dxa"/>
          </w:tcPr>
          <w:p w14:paraId="7C75C6C7" w14:textId="77777777" w:rsidR="00441DE8" w:rsidRPr="00C817A5" w:rsidRDefault="00441DE8" w:rsidP="0061204C">
            <w:pPr>
              <w:rPr>
                <w:sz w:val="24"/>
                <w:szCs w:val="24"/>
              </w:rPr>
            </w:pPr>
            <w:r w:rsidRPr="00C817A5">
              <w:rPr>
                <w:sz w:val="24"/>
                <w:szCs w:val="24"/>
              </w:rPr>
              <w:t xml:space="preserve">Pyflakes 2.1.1 </w:t>
            </w:r>
          </w:p>
        </w:tc>
        <w:tc>
          <w:tcPr>
            <w:tcW w:w="4675" w:type="dxa"/>
          </w:tcPr>
          <w:p w14:paraId="4D57BDD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CE1D77" w14:textId="77777777" w:rsidTr="0061204C">
        <w:tc>
          <w:tcPr>
            <w:tcW w:w="4675" w:type="dxa"/>
          </w:tcPr>
          <w:p w14:paraId="5EF8F96A" w14:textId="77777777" w:rsidR="00441DE8" w:rsidRPr="00C817A5" w:rsidRDefault="00441DE8" w:rsidP="0061204C">
            <w:pPr>
              <w:rPr>
                <w:sz w:val="24"/>
                <w:szCs w:val="24"/>
              </w:rPr>
            </w:pPr>
            <w:r w:rsidRPr="00C817A5">
              <w:rPr>
                <w:sz w:val="24"/>
                <w:szCs w:val="24"/>
              </w:rPr>
              <w:t xml:space="preserve">pygithub3 0.1 </w:t>
            </w:r>
          </w:p>
        </w:tc>
        <w:tc>
          <w:tcPr>
            <w:tcW w:w="4675" w:type="dxa"/>
          </w:tcPr>
          <w:p w14:paraId="10853EF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9E58485" w14:textId="77777777" w:rsidTr="0061204C">
        <w:tc>
          <w:tcPr>
            <w:tcW w:w="4675" w:type="dxa"/>
          </w:tcPr>
          <w:p w14:paraId="184D48DB" w14:textId="77777777" w:rsidR="00441DE8" w:rsidRPr="00C817A5" w:rsidRDefault="00441DE8" w:rsidP="0061204C">
            <w:pPr>
              <w:rPr>
                <w:sz w:val="24"/>
                <w:szCs w:val="24"/>
              </w:rPr>
            </w:pPr>
            <w:r w:rsidRPr="00C817A5">
              <w:rPr>
                <w:sz w:val="24"/>
                <w:szCs w:val="24"/>
              </w:rPr>
              <w:t xml:space="preserve">pyOpenSSL 17.2.0 </w:t>
            </w:r>
          </w:p>
        </w:tc>
        <w:tc>
          <w:tcPr>
            <w:tcW w:w="4675" w:type="dxa"/>
          </w:tcPr>
          <w:p w14:paraId="67F0BF3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9BCA0B7" w14:textId="77777777" w:rsidTr="0061204C">
        <w:tc>
          <w:tcPr>
            <w:tcW w:w="4675" w:type="dxa"/>
          </w:tcPr>
          <w:p w14:paraId="15199160" w14:textId="77777777" w:rsidR="00441DE8" w:rsidRPr="00C817A5" w:rsidRDefault="00441DE8" w:rsidP="0061204C">
            <w:pPr>
              <w:rPr>
                <w:sz w:val="24"/>
                <w:szCs w:val="24"/>
              </w:rPr>
            </w:pPr>
            <w:r w:rsidRPr="00C817A5">
              <w:rPr>
                <w:sz w:val="24"/>
                <w:szCs w:val="24"/>
              </w:rPr>
              <w:t xml:space="preserve">pyrolite 4.16 </w:t>
            </w:r>
          </w:p>
        </w:tc>
        <w:tc>
          <w:tcPr>
            <w:tcW w:w="4675" w:type="dxa"/>
          </w:tcPr>
          <w:p w14:paraId="10EAC60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B754A75" w14:textId="77777777" w:rsidTr="0061204C">
        <w:tc>
          <w:tcPr>
            <w:tcW w:w="4675" w:type="dxa"/>
          </w:tcPr>
          <w:p w14:paraId="746E4499" w14:textId="77777777" w:rsidR="00441DE8" w:rsidRPr="00C817A5" w:rsidRDefault="00441DE8" w:rsidP="0061204C">
            <w:pPr>
              <w:rPr>
                <w:sz w:val="24"/>
                <w:szCs w:val="24"/>
              </w:rPr>
            </w:pPr>
            <w:r w:rsidRPr="00C817A5">
              <w:rPr>
                <w:sz w:val="24"/>
                <w:szCs w:val="24"/>
              </w:rPr>
              <w:t xml:space="preserve">pySerial 2.7 </w:t>
            </w:r>
          </w:p>
        </w:tc>
        <w:tc>
          <w:tcPr>
            <w:tcW w:w="4675" w:type="dxa"/>
          </w:tcPr>
          <w:p w14:paraId="454AA3A8" w14:textId="77777777" w:rsidR="00441DE8" w:rsidRPr="00C817A5" w:rsidRDefault="00441DE8" w:rsidP="0061204C">
            <w:pPr>
              <w:rPr>
                <w:sz w:val="24"/>
                <w:szCs w:val="24"/>
              </w:rPr>
            </w:pPr>
            <w:r w:rsidRPr="00C817A5">
              <w:rPr>
                <w:sz w:val="24"/>
                <w:szCs w:val="24"/>
              </w:rPr>
              <w:t xml:space="preserve"> Python Software Foundation License 2.3</w:t>
            </w:r>
          </w:p>
        </w:tc>
      </w:tr>
      <w:tr w:rsidR="00441DE8" w:rsidRPr="00C817A5" w14:paraId="54AF4B05" w14:textId="77777777" w:rsidTr="0061204C">
        <w:tc>
          <w:tcPr>
            <w:tcW w:w="4675" w:type="dxa"/>
          </w:tcPr>
          <w:p w14:paraId="3DB64FF5" w14:textId="77777777" w:rsidR="00441DE8" w:rsidRPr="00C817A5" w:rsidRDefault="00441DE8" w:rsidP="0061204C">
            <w:pPr>
              <w:rPr>
                <w:sz w:val="24"/>
                <w:szCs w:val="24"/>
              </w:rPr>
            </w:pPr>
            <w:r w:rsidRPr="00C817A5">
              <w:rPr>
                <w:sz w:val="24"/>
                <w:szCs w:val="24"/>
              </w:rPr>
              <w:t xml:space="preserve">pytest 3.5.0 </w:t>
            </w:r>
          </w:p>
        </w:tc>
        <w:tc>
          <w:tcPr>
            <w:tcW w:w="4675" w:type="dxa"/>
          </w:tcPr>
          <w:p w14:paraId="1626419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B045CF8" w14:textId="77777777" w:rsidTr="0061204C">
        <w:tc>
          <w:tcPr>
            <w:tcW w:w="4675" w:type="dxa"/>
          </w:tcPr>
          <w:p w14:paraId="63DDE0BF" w14:textId="77777777" w:rsidR="00441DE8" w:rsidRPr="00C817A5" w:rsidRDefault="00441DE8" w:rsidP="0061204C">
            <w:pPr>
              <w:rPr>
                <w:sz w:val="24"/>
                <w:szCs w:val="24"/>
              </w:rPr>
            </w:pPr>
            <w:r w:rsidRPr="00C817A5">
              <w:rPr>
                <w:sz w:val="24"/>
                <w:szCs w:val="24"/>
              </w:rPr>
              <w:t xml:space="preserve">pytest-cov v2.7.1 </w:t>
            </w:r>
          </w:p>
        </w:tc>
        <w:tc>
          <w:tcPr>
            <w:tcW w:w="4675" w:type="dxa"/>
          </w:tcPr>
          <w:p w14:paraId="5203E8B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22D2282" w14:textId="77777777" w:rsidTr="0061204C">
        <w:tc>
          <w:tcPr>
            <w:tcW w:w="4675" w:type="dxa"/>
          </w:tcPr>
          <w:p w14:paraId="716F8CC7" w14:textId="77777777" w:rsidR="00441DE8" w:rsidRPr="00C817A5" w:rsidRDefault="00441DE8" w:rsidP="0061204C">
            <w:pPr>
              <w:rPr>
                <w:sz w:val="24"/>
                <w:szCs w:val="24"/>
              </w:rPr>
            </w:pPr>
            <w:r w:rsidRPr="00C817A5">
              <w:rPr>
                <w:sz w:val="24"/>
                <w:szCs w:val="24"/>
              </w:rPr>
              <w:t xml:space="preserve">Python Pillow 5.4.1 </w:t>
            </w:r>
          </w:p>
        </w:tc>
        <w:tc>
          <w:tcPr>
            <w:tcW w:w="4675" w:type="dxa"/>
          </w:tcPr>
          <w:p w14:paraId="5F78A3B4" w14:textId="77777777" w:rsidR="00441DE8" w:rsidRPr="00C817A5" w:rsidRDefault="00441DE8" w:rsidP="0061204C">
            <w:pPr>
              <w:rPr>
                <w:sz w:val="24"/>
                <w:szCs w:val="24"/>
              </w:rPr>
            </w:pPr>
            <w:r w:rsidRPr="00C817A5">
              <w:rPr>
                <w:sz w:val="24"/>
                <w:szCs w:val="24"/>
              </w:rPr>
              <w:t xml:space="preserve"> Diffstat License</w:t>
            </w:r>
          </w:p>
        </w:tc>
      </w:tr>
      <w:tr w:rsidR="00441DE8" w:rsidRPr="00C817A5" w14:paraId="60430872" w14:textId="77777777" w:rsidTr="0061204C">
        <w:tc>
          <w:tcPr>
            <w:tcW w:w="4675" w:type="dxa"/>
          </w:tcPr>
          <w:p w14:paraId="0891A135" w14:textId="77777777" w:rsidR="00441DE8" w:rsidRPr="00C817A5" w:rsidRDefault="00441DE8" w:rsidP="0061204C">
            <w:pPr>
              <w:rPr>
                <w:sz w:val="24"/>
                <w:szCs w:val="24"/>
              </w:rPr>
            </w:pPr>
            <w:r w:rsidRPr="00C817A5">
              <w:rPr>
                <w:sz w:val="24"/>
                <w:szCs w:val="24"/>
              </w:rPr>
              <w:t xml:space="preserve">Python programming language 2.6.9 </w:t>
            </w:r>
          </w:p>
        </w:tc>
        <w:tc>
          <w:tcPr>
            <w:tcW w:w="4675" w:type="dxa"/>
          </w:tcPr>
          <w:p w14:paraId="55E228C6" w14:textId="77777777" w:rsidR="00441DE8" w:rsidRPr="00C817A5" w:rsidRDefault="00441DE8" w:rsidP="0061204C">
            <w:pPr>
              <w:rPr>
                <w:sz w:val="24"/>
                <w:szCs w:val="24"/>
              </w:rPr>
            </w:pPr>
            <w:r w:rsidRPr="00C817A5">
              <w:rPr>
                <w:sz w:val="24"/>
                <w:szCs w:val="24"/>
              </w:rPr>
              <w:t xml:space="preserve"> Python License 2.0</w:t>
            </w:r>
          </w:p>
        </w:tc>
      </w:tr>
      <w:tr w:rsidR="00441DE8" w:rsidRPr="00C817A5" w14:paraId="45732A0D" w14:textId="77777777" w:rsidTr="0061204C">
        <w:tc>
          <w:tcPr>
            <w:tcW w:w="4675" w:type="dxa"/>
          </w:tcPr>
          <w:p w14:paraId="06A7F96D" w14:textId="77777777" w:rsidR="00441DE8" w:rsidRPr="00C817A5" w:rsidRDefault="00441DE8" w:rsidP="0061204C">
            <w:pPr>
              <w:rPr>
                <w:sz w:val="24"/>
                <w:szCs w:val="24"/>
              </w:rPr>
            </w:pPr>
            <w:r w:rsidRPr="00C817A5">
              <w:rPr>
                <w:sz w:val="24"/>
                <w:szCs w:val="24"/>
              </w:rPr>
              <w:t xml:space="preserve">Python programming language 2.7.14 </w:t>
            </w:r>
          </w:p>
        </w:tc>
        <w:tc>
          <w:tcPr>
            <w:tcW w:w="4675" w:type="dxa"/>
          </w:tcPr>
          <w:p w14:paraId="75186F4F" w14:textId="77777777" w:rsidR="00441DE8" w:rsidRPr="00C817A5" w:rsidRDefault="00441DE8" w:rsidP="0061204C">
            <w:pPr>
              <w:rPr>
                <w:sz w:val="24"/>
                <w:szCs w:val="24"/>
              </w:rPr>
            </w:pPr>
            <w:r w:rsidRPr="00C817A5">
              <w:rPr>
                <w:sz w:val="24"/>
                <w:szCs w:val="24"/>
              </w:rPr>
              <w:t xml:space="preserve"> Python License 2.0</w:t>
            </w:r>
          </w:p>
        </w:tc>
      </w:tr>
      <w:tr w:rsidR="00441DE8" w:rsidRPr="00C817A5" w14:paraId="7C6D8F68" w14:textId="77777777" w:rsidTr="0061204C">
        <w:tc>
          <w:tcPr>
            <w:tcW w:w="4675" w:type="dxa"/>
          </w:tcPr>
          <w:p w14:paraId="6E211467" w14:textId="77777777" w:rsidR="00441DE8" w:rsidRPr="00C817A5" w:rsidRDefault="00441DE8" w:rsidP="0061204C">
            <w:pPr>
              <w:rPr>
                <w:sz w:val="24"/>
                <w:szCs w:val="24"/>
              </w:rPr>
            </w:pPr>
            <w:r w:rsidRPr="00C817A5">
              <w:rPr>
                <w:sz w:val="24"/>
                <w:szCs w:val="24"/>
              </w:rPr>
              <w:t xml:space="preserve">Python programming language 3.6.8 </w:t>
            </w:r>
          </w:p>
        </w:tc>
        <w:tc>
          <w:tcPr>
            <w:tcW w:w="4675" w:type="dxa"/>
          </w:tcPr>
          <w:p w14:paraId="0618B1E7" w14:textId="77777777" w:rsidR="00441DE8" w:rsidRPr="00C817A5" w:rsidRDefault="00441DE8" w:rsidP="0061204C">
            <w:pPr>
              <w:rPr>
                <w:sz w:val="24"/>
                <w:szCs w:val="24"/>
              </w:rPr>
            </w:pPr>
            <w:r w:rsidRPr="00C817A5">
              <w:rPr>
                <w:sz w:val="24"/>
                <w:szCs w:val="24"/>
              </w:rPr>
              <w:t xml:space="preserve"> Python License 2.0</w:t>
            </w:r>
          </w:p>
        </w:tc>
      </w:tr>
      <w:tr w:rsidR="00441DE8" w:rsidRPr="00C817A5" w14:paraId="1DB652C3" w14:textId="77777777" w:rsidTr="0061204C">
        <w:tc>
          <w:tcPr>
            <w:tcW w:w="4675" w:type="dxa"/>
          </w:tcPr>
          <w:p w14:paraId="1223743B" w14:textId="77777777" w:rsidR="00441DE8" w:rsidRPr="00C817A5" w:rsidRDefault="00441DE8" w:rsidP="0061204C">
            <w:pPr>
              <w:rPr>
                <w:sz w:val="24"/>
                <w:szCs w:val="24"/>
              </w:rPr>
            </w:pPr>
            <w:r w:rsidRPr="00C817A5">
              <w:rPr>
                <w:sz w:val="24"/>
                <w:szCs w:val="24"/>
              </w:rPr>
              <w:t xml:space="preserve">Python six 1.12.0 </w:t>
            </w:r>
          </w:p>
        </w:tc>
        <w:tc>
          <w:tcPr>
            <w:tcW w:w="4675" w:type="dxa"/>
          </w:tcPr>
          <w:p w14:paraId="752EC13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B4AF3E2" w14:textId="77777777" w:rsidTr="0061204C">
        <w:tc>
          <w:tcPr>
            <w:tcW w:w="4675" w:type="dxa"/>
          </w:tcPr>
          <w:p w14:paraId="7691D449" w14:textId="77777777" w:rsidR="00441DE8" w:rsidRPr="00C817A5" w:rsidRDefault="00441DE8" w:rsidP="0061204C">
            <w:pPr>
              <w:rPr>
                <w:sz w:val="24"/>
                <w:szCs w:val="24"/>
              </w:rPr>
            </w:pPr>
            <w:r w:rsidRPr="00C817A5">
              <w:rPr>
                <w:sz w:val="24"/>
                <w:szCs w:val="24"/>
              </w:rPr>
              <w:t xml:space="preserve">Python-Babel v2.7.0 </w:t>
            </w:r>
          </w:p>
        </w:tc>
        <w:tc>
          <w:tcPr>
            <w:tcW w:w="4675" w:type="dxa"/>
          </w:tcPr>
          <w:p w14:paraId="5389DF5E"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469A24B7" w14:textId="77777777" w:rsidTr="0061204C">
        <w:tc>
          <w:tcPr>
            <w:tcW w:w="4675" w:type="dxa"/>
          </w:tcPr>
          <w:p w14:paraId="357B2408" w14:textId="77777777" w:rsidR="00441DE8" w:rsidRPr="00C817A5" w:rsidRDefault="00441DE8" w:rsidP="0061204C">
            <w:pPr>
              <w:rPr>
                <w:sz w:val="24"/>
                <w:szCs w:val="24"/>
              </w:rPr>
            </w:pPr>
            <w:r w:rsidRPr="00C817A5">
              <w:rPr>
                <w:sz w:val="24"/>
                <w:szCs w:val="24"/>
              </w:rPr>
              <w:t xml:space="preserve">python-certifi 2019.3.9 </w:t>
            </w:r>
          </w:p>
        </w:tc>
        <w:tc>
          <w:tcPr>
            <w:tcW w:w="4675" w:type="dxa"/>
          </w:tcPr>
          <w:p w14:paraId="5022155B" w14:textId="77777777" w:rsidR="00441DE8" w:rsidRPr="00C817A5" w:rsidRDefault="00441DE8" w:rsidP="0061204C">
            <w:pPr>
              <w:rPr>
                <w:sz w:val="24"/>
                <w:szCs w:val="24"/>
              </w:rPr>
            </w:pPr>
            <w:r w:rsidRPr="00C817A5">
              <w:rPr>
                <w:sz w:val="24"/>
                <w:szCs w:val="24"/>
              </w:rPr>
              <w:t xml:space="preserve"> Mozilla Public License 2.0</w:t>
            </w:r>
          </w:p>
        </w:tc>
      </w:tr>
      <w:tr w:rsidR="00441DE8" w:rsidRPr="00C817A5" w14:paraId="373E038C" w14:textId="77777777" w:rsidTr="0061204C">
        <w:tc>
          <w:tcPr>
            <w:tcW w:w="4675" w:type="dxa"/>
          </w:tcPr>
          <w:p w14:paraId="227F6676" w14:textId="77777777" w:rsidR="00441DE8" w:rsidRPr="00C817A5" w:rsidRDefault="00441DE8" w:rsidP="0061204C">
            <w:pPr>
              <w:rPr>
                <w:sz w:val="24"/>
                <w:szCs w:val="24"/>
              </w:rPr>
            </w:pPr>
            <w:r w:rsidRPr="00C817A5">
              <w:rPr>
                <w:sz w:val="24"/>
                <w:szCs w:val="24"/>
              </w:rPr>
              <w:t xml:space="preserve">python-certifi 2019.6.16 </w:t>
            </w:r>
          </w:p>
        </w:tc>
        <w:tc>
          <w:tcPr>
            <w:tcW w:w="4675" w:type="dxa"/>
          </w:tcPr>
          <w:p w14:paraId="0C8A7883" w14:textId="77777777" w:rsidR="00441DE8" w:rsidRPr="00C817A5" w:rsidRDefault="00441DE8" w:rsidP="0061204C">
            <w:pPr>
              <w:rPr>
                <w:sz w:val="24"/>
                <w:szCs w:val="24"/>
              </w:rPr>
            </w:pPr>
            <w:r w:rsidRPr="00C817A5">
              <w:rPr>
                <w:sz w:val="24"/>
                <w:szCs w:val="24"/>
              </w:rPr>
              <w:t xml:space="preserve"> Mozilla Public License 2.0</w:t>
            </w:r>
          </w:p>
        </w:tc>
      </w:tr>
      <w:tr w:rsidR="00441DE8" w:rsidRPr="00C817A5" w14:paraId="5A0921C3" w14:textId="77777777" w:rsidTr="0061204C">
        <w:tc>
          <w:tcPr>
            <w:tcW w:w="4675" w:type="dxa"/>
          </w:tcPr>
          <w:p w14:paraId="611AD00C" w14:textId="77777777" w:rsidR="00441DE8" w:rsidRPr="00C817A5" w:rsidRDefault="00441DE8" w:rsidP="0061204C">
            <w:pPr>
              <w:rPr>
                <w:sz w:val="24"/>
                <w:szCs w:val="24"/>
              </w:rPr>
            </w:pPr>
            <w:r w:rsidRPr="00C817A5">
              <w:rPr>
                <w:sz w:val="24"/>
                <w:szCs w:val="24"/>
              </w:rPr>
              <w:t xml:space="preserve">python-dateutil 2.7.5 </w:t>
            </w:r>
          </w:p>
        </w:tc>
        <w:tc>
          <w:tcPr>
            <w:tcW w:w="4675" w:type="dxa"/>
          </w:tcPr>
          <w:p w14:paraId="5CAC536B" w14:textId="77777777" w:rsidR="00441DE8" w:rsidRPr="00C817A5" w:rsidRDefault="00441DE8" w:rsidP="0061204C">
            <w:pPr>
              <w:rPr>
                <w:sz w:val="24"/>
                <w:szCs w:val="24"/>
              </w:rPr>
            </w:pPr>
            <w:r w:rsidRPr="00C817A5">
              <w:rPr>
                <w:sz w:val="24"/>
                <w:szCs w:val="24"/>
              </w:rPr>
              <w:t xml:space="preserve"> (Apache License 2.0 AND BSD 3-clause "New" or "Revised" License)</w:t>
            </w:r>
          </w:p>
        </w:tc>
      </w:tr>
      <w:tr w:rsidR="00441DE8" w:rsidRPr="00C817A5" w14:paraId="53A32D3E" w14:textId="77777777" w:rsidTr="0061204C">
        <w:tc>
          <w:tcPr>
            <w:tcW w:w="4675" w:type="dxa"/>
          </w:tcPr>
          <w:p w14:paraId="2B611347" w14:textId="77777777" w:rsidR="00441DE8" w:rsidRPr="00C817A5" w:rsidRDefault="00441DE8" w:rsidP="0061204C">
            <w:pPr>
              <w:rPr>
                <w:sz w:val="24"/>
                <w:szCs w:val="24"/>
              </w:rPr>
            </w:pPr>
            <w:r w:rsidRPr="00C817A5">
              <w:rPr>
                <w:sz w:val="24"/>
                <w:szCs w:val="24"/>
              </w:rPr>
              <w:t xml:space="preserve">python-dateutil 2.8.0 </w:t>
            </w:r>
          </w:p>
        </w:tc>
        <w:tc>
          <w:tcPr>
            <w:tcW w:w="4675" w:type="dxa"/>
          </w:tcPr>
          <w:p w14:paraId="462D51AD"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72BCC9A" w14:textId="77777777" w:rsidTr="0061204C">
        <w:tc>
          <w:tcPr>
            <w:tcW w:w="4675" w:type="dxa"/>
          </w:tcPr>
          <w:p w14:paraId="360B83BB" w14:textId="77777777" w:rsidR="00441DE8" w:rsidRPr="00C817A5" w:rsidRDefault="00441DE8" w:rsidP="0061204C">
            <w:pPr>
              <w:rPr>
                <w:sz w:val="24"/>
                <w:szCs w:val="24"/>
              </w:rPr>
            </w:pPr>
            <w:r w:rsidRPr="00C817A5">
              <w:rPr>
                <w:sz w:val="24"/>
                <w:szCs w:val="24"/>
              </w:rPr>
              <w:t xml:space="preserve">python-future 0.17.1 </w:t>
            </w:r>
          </w:p>
        </w:tc>
        <w:tc>
          <w:tcPr>
            <w:tcW w:w="4675" w:type="dxa"/>
          </w:tcPr>
          <w:p w14:paraId="72C97F7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EC65AEF" w14:textId="77777777" w:rsidTr="0061204C">
        <w:tc>
          <w:tcPr>
            <w:tcW w:w="4675" w:type="dxa"/>
          </w:tcPr>
          <w:p w14:paraId="2654F7CE" w14:textId="77777777" w:rsidR="00441DE8" w:rsidRPr="00C817A5" w:rsidRDefault="00441DE8" w:rsidP="0061204C">
            <w:pPr>
              <w:rPr>
                <w:sz w:val="24"/>
                <w:szCs w:val="24"/>
              </w:rPr>
            </w:pPr>
            <w:r w:rsidRPr="00C817A5">
              <w:rPr>
                <w:sz w:val="24"/>
                <w:szCs w:val="24"/>
              </w:rPr>
              <w:t xml:space="preserve">python-mimeparse 1.6.0 </w:t>
            </w:r>
          </w:p>
        </w:tc>
        <w:tc>
          <w:tcPr>
            <w:tcW w:w="4675" w:type="dxa"/>
          </w:tcPr>
          <w:p w14:paraId="24B354B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04E68B" w14:textId="77777777" w:rsidTr="0061204C">
        <w:tc>
          <w:tcPr>
            <w:tcW w:w="4675" w:type="dxa"/>
          </w:tcPr>
          <w:p w14:paraId="6A9B43DC" w14:textId="77777777" w:rsidR="00441DE8" w:rsidRPr="00C817A5" w:rsidRDefault="00441DE8" w:rsidP="0061204C">
            <w:pPr>
              <w:rPr>
                <w:sz w:val="24"/>
                <w:szCs w:val="24"/>
              </w:rPr>
            </w:pPr>
            <w:r w:rsidRPr="00C817A5">
              <w:rPr>
                <w:sz w:val="24"/>
                <w:szCs w:val="24"/>
              </w:rPr>
              <w:t xml:space="preserve">python-monkey-business 1.0.0 </w:t>
            </w:r>
          </w:p>
        </w:tc>
        <w:tc>
          <w:tcPr>
            <w:tcW w:w="4675" w:type="dxa"/>
          </w:tcPr>
          <w:p w14:paraId="6187423C"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091145B" w14:textId="77777777" w:rsidTr="0061204C">
        <w:tc>
          <w:tcPr>
            <w:tcW w:w="4675" w:type="dxa"/>
          </w:tcPr>
          <w:p w14:paraId="600D27CE" w14:textId="77777777" w:rsidR="00441DE8" w:rsidRPr="00C817A5" w:rsidRDefault="00441DE8" w:rsidP="0061204C">
            <w:pPr>
              <w:rPr>
                <w:sz w:val="24"/>
                <w:szCs w:val="24"/>
              </w:rPr>
            </w:pPr>
            <w:r w:rsidRPr="00C817A5">
              <w:rPr>
                <w:sz w:val="24"/>
                <w:szCs w:val="24"/>
              </w:rPr>
              <w:t xml:space="preserve">python-phonenumbers 8.9.14 </w:t>
            </w:r>
          </w:p>
        </w:tc>
        <w:tc>
          <w:tcPr>
            <w:tcW w:w="4675" w:type="dxa"/>
          </w:tcPr>
          <w:p w14:paraId="73BCE45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B32C626" w14:textId="77777777" w:rsidTr="0061204C">
        <w:tc>
          <w:tcPr>
            <w:tcW w:w="4675" w:type="dxa"/>
          </w:tcPr>
          <w:p w14:paraId="48C6C1CC" w14:textId="77777777" w:rsidR="00441DE8" w:rsidRPr="00C817A5" w:rsidRDefault="00441DE8" w:rsidP="0061204C">
            <w:pPr>
              <w:rPr>
                <w:sz w:val="24"/>
                <w:szCs w:val="24"/>
              </w:rPr>
            </w:pPr>
            <w:r w:rsidRPr="00C817A5">
              <w:rPr>
                <w:sz w:val="24"/>
                <w:szCs w:val="24"/>
              </w:rPr>
              <w:t xml:space="preserve">python-prompt-toolkit 1.0.14 </w:t>
            </w:r>
          </w:p>
        </w:tc>
        <w:tc>
          <w:tcPr>
            <w:tcW w:w="4675" w:type="dxa"/>
          </w:tcPr>
          <w:p w14:paraId="0C0587AE"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A2494E4" w14:textId="77777777" w:rsidTr="0061204C">
        <w:tc>
          <w:tcPr>
            <w:tcW w:w="4675" w:type="dxa"/>
          </w:tcPr>
          <w:p w14:paraId="75E87286" w14:textId="77777777" w:rsidR="00441DE8" w:rsidRPr="00C817A5" w:rsidRDefault="00441DE8" w:rsidP="0061204C">
            <w:pPr>
              <w:rPr>
                <w:sz w:val="24"/>
                <w:szCs w:val="24"/>
              </w:rPr>
            </w:pPr>
            <w:r w:rsidRPr="00C817A5">
              <w:rPr>
                <w:sz w:val="24"/>
                <w:szCs w:val="24"/>
              </w:rPr>
              <w:lastRenderedPageBreak/>
              <w:t xml:space="preserve">python-s3transfer 0.1.13 </w:t>
            </w:r>
          </w:p>
        </w:tc>
        <w:tc>
          <w:tcPr>
            <w:tcW w:w="4675" w:type="dxa"/>
          </w:tcPr>
          <w:p w14:paraId="717E6CE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5AFA4BD" w14:textId="77777777" w:rsidTr="0061204C">
        <w:tc>
          <w:tcPr>
            <w:tcW w:w="4675" w:type="dxa"/>
          </w:tcPr>
          <w:p w14:paraId="0870A082" w14:textId="77777777" w:rsidR="00441DE8" w:rsidRPr="00C817A5" w:rsidRDefault="00441DE8" w:rsidP="0061204C">
            <w:pPr>
              <w:rPr>
                <w:sz w:val="24"/>
                <w:szCs w:val="24"/>
              </w:rPr>
            </w:pPr>
            <w:r w:rsidRPr="00C817A5">
              <w:rPr>
                <w:sz w:val="24"/>
                <w:szCs w:val="24"/>
              </w:rPr>
              <w:t xml:space="preserve">python-scss 2.3 </w:t>
            </w:r>
          </w:p>
        </w:tc>
        <w:tc>
          <w:tcPr>
            <w:tcW w:w="4675" w:type="dxa"/>
          </w:tcPr>
          <w:p w14:paraId="63CA5F1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A413976" w14:textId="77777777" w:rsidTr="0061204C">
        <w:tc>
          <w:tcPr>
            <w:tcW w:w="4675" w:type="dxa"/>
          </w:tcPr>
          <w:p w14:paraId="1E4FD242" w14:textId="77777777" w:rsidR="00441DE8" w:rsidRPr="00C817A5" w:rsidRDefault="00441DE8" w:rsidP="0061204C">
            <w:pPr>
              <w:rPr>
                <w:sz w:val="24"/>
                <w:szCs w:val="24"/>
              </w:rPr>
            </w:pPr>
            <w:r w:rsidRPr="00C817A5">
              <w:rPr>
                <w:sz w:val="24"/>
                <w:szCs w:val="24"/>
              </w:rPr>
              <w:t xml:space="preserve">PyTZ - Python Time Zone Library 2017.2 </w:t>
            </w:r>
          </w:p>
        </w:tc>
        <w:tc>
          <w:tcPr>
            <w:tcW w:w="4675" w:type="dxa"/>
          </w:tcPr>
          <w:p w14:paraId="7742018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8C7F043" w14:textId="77777777" w:rsidTr="0061204C">
        <w:tc>
          <w:tcPr>
            <w:tcW w:w="4675" w:type="dxa"/>
          </w:tcPr>
          <w:p w14:paraId="73463E4E" w14:textId="77777777" w:rsidR="00441DE8" w:rsidRPr="00C817A5" w:rsidRDefault="00441DE8" w:rsidP="0061204C">
            <w:pPr>
              <w:rPr>
                <w:sz w:val="24"/>
                <w:szCs w:val="24"/>
              </w:rPr>
            </w:pPr>
            <w:r w:rsidRPr="00C817A5">
              <w:rPr>
                <w:sz w:val="24"/>
                <w:szCs w:val="24"/>
              </w:rPr>
              <w:t xml:space="preserve">PyTZ - Python Time Zone Library 2018.9 </w:t>
            </w:r>
          </w:p>
        </w:tc>
        <w:tc>
          <w:tcPr>
            <w:tcW w:w="4675" w:type="dxa"/>
          </w:tcPr>
          <w:p w14:paraId="68D1196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A84B93A" w14:textId="77777777" w:rsidTr="0061204C">
        <w:tc>
          <w:tcPr>
            <w:tcW w:w="4675" w:type="dxa"/>
          </w:tcPr>
          <w:p w14:paraId="6959197F" w14:textId="77777777" w:rsidR="00441DE8" w:rsidRPr="00C817A5" w:rsidRDefault="00441DE8" w:rsidP="0061204C">
            <w:pPr>
              <w:rPr>
                <w:sz w:val="24"/>
                <w:szCs w:val="24"/>
              </w:rPr>
            </w:pPr>
            <w:r w:rsidRPr="00C817A5">
              <w:rPr>
                <w:sz w:val="24"/>
                <w:szCs w:val="24"/>
              </w:rPr>
              <w:t xml:space="preserve">PyTZ - Python Time Zone Library 2019.1 </w:t>
            </w:r>
          </w:p>
        </w:tc>
        <w:tc>
          <w:tcPr>
            <w:tcW w:w="4675" w:type="dxa"/>
          </w:tcPr>
          <w:p w14:paraId="1A34113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945F9F3" w14:textId="77777777" w:rsidTr="0061204C">
        <w:tc>
          <w:tcPr>
            <w:tcW w:w="4675" w:type="dxa"/>
          </w:tcPr>
          <w:p w14:paraId="30C2CEE5" w14:textId="77777777" w:rsidR="00441DE8" w:rsidRPr="00C817A5" w:rsidRDefault="00441DE8" w:rsidP="0061204C">
            <w:pPr>
              <w:rPr>
                <w:sz w:val="24"/>
                <w:szCs w:val="24"/>
              </w:rPr>
            </w:pPr>
            <w:r w:rsidRPr="00C817A5">
              <w:rPr>
                <w:sz w:val="24"/>
                <w:szCs w:val="24"/>
              </w:rPr>
              <w:t xml:space="preserve">PyTZ - Python Time Zone Library 2019.2 </w:t>
            </w:r>
          </w:p>
        </w:tc>
        <w:tc>
          <w:tcPr>
            <w:tcW w:w="4675" w:type="dxa"/>
          </w:tcPr>
          <w:p w14:paraId="3C88057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FD90100" w14:textId="77777777" w:rsidTr="0061204C">
        <w:tc>
          <w:tcPr>
            <w:tcW w:w="4675" w:type="dxa"/>
          </w:tcPr>
          <w:p w14:paraId="1C92ABB5" w14:textId="77777777" w:rsidR="00441DE8" w:rsidRPr="00C817A5" w:rsidRDefault="00441DE8" w:rsidP="0061204C">
            <w:pPr>
              <w:rPr>
                <w:sz w:val="24"/>
                <w:szCs w:val="24"/>
              </w:rPr>
            </w:pPr>
            <w:r w:rsidRPr="00C817A5">
              <w:rPr>
                <w:sz w:val="24"/>
                <w:szCs w:val="24"/>
              </w:rPr>
              <w:t xml:space="preserve">Qix-/color-convert 1.9.1 </w:t>
            </w:r>
          </w:p>
        </w:tc>
        <w:tc>
          <w:tcPr>
            <w:tcW w:w="4675" w:type="dxa"/>
          </w:tcPr>
          <w:p w14:paraId="41D1FCB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069586" w14:textId="77777777" w:rsidTr="0061204C">
        <w:tc>
          <w:tcPr>
            <w:tcW w:w="4675" w:type="dxa"/>
          </w:tcPr>
          <w:p w14:paraId="330834E4" w14:textId="77777777" w:rsidR="00441DE8" w:rsidRPr="00C817A5" w:rsidRDefault="00441DE8" w:rsidP="0061204C">
            <w:pPr>
              <w:rPr>
                <w:sz w:val="24"/>
                <w:szCs w:val="24"/>
              </w:rPr>
            </w:pPr>
            <w:r w:rsidRPr="00C817A5">
              <w:rPr>
                <w:sz w:val="24"/>
                <w:szCs w:val="24"/>
              </w:rPr>
              <w:t xml:space="preserve">Qix-/color-convert 1.9.3 </w:t>
            </w:r>
          </w:p>
        </w:tc>
        <w:tc>
          <w:tcPr>
            <w:tcW w:w="4675" w:type="dxa"/>
          </w:tcPr>
          <w:p w14:paraId="5CE1EB2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FBD27B" w14:textId="77777777" w:rsidTr="0061204C">
        <w:tc>
          <w:tcPr>
            <w:tcW w:w="4675" w:type="dxa"/>
          </w:tcPr>
          <w:p w14:paraId="31A32087" w14:textId="77777777" w:rsidR="00441DE8" w:rsidRPr="00C817A5" w:rsidRDefault="00441DE8" w:rsidP="0061204C">
            <w:pPr>
              <w:rPr>
                <w:sz w:val="24"/>
                <w:szCs w:val="24"/>
              </w:rPr>
            </w:pPr>
            <w:r w:rsidRPr="00C817A5">
              <w:rPr>
                <w:sz w:val="24"/>
                <w:szCs w:val="24"/>
              </w:rPr>
              <w:t xml:space="preserve">qrcode-terminal 0.12.0 </w:t>
            </w:r>
          </w:p>
        </w:tc>
        <w:tc>
          <w:tcPr>
            <w:tcW w:w="4675" w:type="dxa"/>
          </w:tcPr>
          <w:p w14:paraId="5A23B5A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4CA52E6" w14:textId="77777777" w:rsidTr="0061204C">
        <w:tc>
          <w:tcPr>
            <w:tcW w:w="4675" w:type="dxa"/>
          </w:tcPr>
          <w:p w14:paraId="25C68F3A" w14:textId="77777777" w:rsidR="00441DE8" w:rsidRPr="00C817A5" w:rsidRDefault="00441DE8" w:rsidP="0061204C">
            <w:pPr>
              <w:rPr>
                <w:sz w:val="24"/>
                <w:szCs w:val="24"/>
              </w:rPr>
            </w:pPr>
            <w:r w:rsidRPr="00C817A5">
              <w:rPr>
                <w:sz w:val="24"/>
                <w:szCs w:val="24"/>
              </w:rPr>
              <w:t xml:space="preserve">qs -  QS Querystring 6.2.1 </w:t>
            </w:r>
          </w:p>
        </w:tc>
        <w:tc>
          <w:tcPr>
            <w:tcW w:w="4675" w:type="dxa"/>
          </w:tcPr>
          <w:p w14:paraId="4D71760B"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54C832D" w14:textId="77777777" w:rsidTr="0061204C">
        <w:tc>
          <w:tcPr>
            <w:tcW w:w="4675" w:type="dxa"/>
          </w:tcPr>
          <w:p w14:paraId="30DAFF4C" w14:textId="77777777" w:rsidR="00441DE8" w:rsidRPr="00C817A5" w:rsidRDefault="00441DE8" w:rsidP="0061204C">
            <w:pPr>
              <w:rPr>
                <w:sz w:val="24"/>
                <w:szCs w:val="24"/>
              </w:rPr>
            </w:pPr>
            <w:r w:rsidRPr="00C817A5">
              <w:rPr>
                <w:sz w:val="24"/>
                <w:szCs w:val="24"/>
              </w:rPr>
              <w:t xml:space="preserve">qs -  QS Querystring 6.2.3 </w:t>
            </w:r>
          </w:p>
        </w:tc>
        <w:tc>
          <w:tcPr>
            <w:tcW w:w="4675" w:type="dxa"/>
          </w:tcPr>
          <w:p w14:paraId="5C80D3DC"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62C7B98" w14:textId="77777777" w:rsidTr="0061204C">
        <w:tc>
          <w:tcPr>
            <w:tcW w:w="4675" w:type="dxa"/>
          </w:tcPr>
          <w:p w14:paraId="73513088" w14:textId="77777777" w:rsidR="00441DE8" w:rsidRPr="00C817A5" w:rsidRDefault="00441DE8" w:rsidP="0061204C">
            <w:pPr>
              <w:rPr>
                <w:sz w:val="24"/>
                <w:szCs w:val="24"/>
              </w:rPr>
            </w:pPr>
            <w:r w:rsidRPr="00C817A5">
              <w:rPr>
                <w:sz w:val="24"/>
                <w:szCs w:val="24"/>
              </w:rPr>
              <w:t xml:space="preserve">qs -  QS Querystring 6.5.1 </w:t>
            </w:r>
          </w:p>
        </w:tc>
        <w:tc>
          <w:tcPr>
            <w:tcW w:w="4675" w:type="dxa"/>
          </w:tcPr>
          <w:p w14:paraId="0CBFD3C9"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7FC98C3" w14:textId="77777777" w:rsidTr="0061204C">
        <w:tc>
          <w:tcPr>
            <w:tcW w:w="4675" w:type="dxa"/>
          </w:tcPr>
          <w:p w14:paraId="638E4B30" w14:textId="77777777" w:rsidR="00441DE8" w:rsidRPr="00C817A5" w:rsidRDefault="00441DE8" w:rsidP="0061204C">
            <w:pPr>
              <w:rPr>
                <w:sz w:val="24"/>
                <w:szCs w:val="24"/>
              </w:rPr>
            </w:pPr>
            <w:r w:rsidRPr="00C817A5">
              <w:rPr>
                <w:sz w:val="24"/>
                <w:szCs w:val="24"/>
              </w:rPr>
              <w:t xml:space="preserve">qs -  QS Querystring 6.5.2 </w:t>
            </w:r>
          </w:p>
        </w:tc>
        <w:tc>
          <w:tcPr>
            <w:tcW w:w="4675" w:type="dxa"/>
          </w:tcPr>
          <w:p w14:paraId="64E74986"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22219F9" w14:textId="77777777" w:rsidTr="0061204C">
        <w:tc>
          <w:tcPr>
            <w:tcW w:w="4675" w:type="dxa"/>
          </w:tcPr>
          <w:p w14:paraId="507D26B6" w14:textId="77777777" w:rsidR="00441DE8" w:rsidRPr="00C817A5" w:rsidRDefault="00441DE8" w:rsidP="0061204C">
            <w:pPr>
              <w:rPr>
                <w:sz w:val="24"/>
                <w:szCs w:val="24"/>
              </w:rPr>
            </w:pPr>
            <w:r w:rsidRPr="00C817A5">
              <w:rPr>
                <w:sz w:val="24"/>
                <w:szCs w:val="24"/>
              </w:rPr>
              <w:t xml:space="preserve">query-string 3.0.3 </w:t>
            </w:r>
          </w:p>
        </w:tc>
        <w:tc>
          <w:tcPr>
            <w:tcW w:w="4675" w:type="dxa"/>
          </w:tcPr>
          <w:p w14:paraId="6C4304F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2FED6E5" w14:textId="77777777" w:rsidTr="0061204C">
        <w:tc>
          <w:tcPr>
            <w:tcW w:w="4675" w:type="dxa"/>
          </w:tcPr>
          <w:p w14:paraId="514B3FBF" w14:textId="77777777" w:rsidR="00441DE8" w:rsidRPr="00C817A5" w:rsidRDefault="00441DE8" w:rsidP="0061204C">
            <w:pPr>
              <w:rPr>
                <w:sz w:val="24"/>
                <w:szCs w:val="24"/>
              </w:rPr>
            </w:pPr>
            <w:r w:rsidRPr="00C817A5">
              <w:rPr>
                <w:sz w:val="24"/>
                <w:szCs w:val="24"/>
              </w:rPr>
              <w:t xml:space="preserve">query-string 6.2.0 </w:t>
            </w:r>
          </w:p>
        </w:tc>
        <w:tc>
          <w:tcPr>
            <w:tcW w:w="4675" w:type="dxa"/>
          </w:tcPr>
          <w:p w14:paraId="4ED9578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8F06CB" w14:textId="77777777" w:rsidTr="0061204C">
        <w:tc>
          <w:tcPr>
            <w:tcW w:w="4675" w:type="dxa"/>
          </w:tcPr>
          <w:p w14:paraId="0586B94E" w14:textId="77777777" w:rsidR="00441DE8" w:rsidRPr="00C817A5" w:rsidRDefault="00441DE8" w:rsidP="0061204C">
            <w:pPr>
              <w:rPr>
                <w:sz w:val="24"/>
                <w:szCs w:val="24"/>
              </w:rPr>
            </w:pPr>
            <w:r w:rsidRPr="00C817A5">
              <w:rPr>
                <w:sz w:val="24"/>
                <w:szCs w:val="24"/>
              </w:rPr>
              <w:t xml:space="preserve">querystringify 2.0.0 </w:t>
            </w:r>
          </w:p>
        </w:tc>
        <w:tc>
          <w:tcPr>
            <w:tcW w:w="4675" w:type="dxa"/>
          </w:tcPr>
          <w:p w14:paraId="1C7F9BF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543F768" w14:textId="77777777" w:rsidTr="0061204C">
        <w:tc>
          <w:tcPr>
            <w:tcW w:w="4675" w:type="dxa"/>
          </w:tcPr>
          <w:p w14:paraId="180493EB" w14:textId="77777777" w:rsidR="00441DE8" w:rsidRPr="00C817A5" w:rsidRDefault="00441DE8" w:rsidP="0061204C">
            <w:pPr>
              <w:rPr>
                <w:sz w:val="24"/>
                <w:szCs w:val="24"/>
              </w:rPr>
            </w:pPr>
            <w:r w:rsidRPr="00C817A5">
              <w:rPr>
                <w:sz w:val="24"/>
                <w:szCs w:val="24"/>
              </w:rPr>
              <w:t xml:space="preserve">querystringify 2.1.0 </w:t>
            </w:r>
          </w:p>
        </w:tc>
        <w:tc>
          <w:tcPr>
            <w:tcW w:w="4675" w:type="dxa"/>
          </w:tcPr>
          <w:p w14:paraId="02AB6B6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716D03" w14:textId="77777777" w:rsidTr="0061204C">
        <w:tc>
          <w:tcPr>
            <w:tcW w:w="4675" w:type="dxa"/>
          </w:tcPr>
          <w:p w14:paraId="1B7711F9" w14:textId="77777777" w:rsidR="00441DE8" w:rsidRPr="00C817A5" w:rsidRDefault="00441DE8" w:rsidP="0061204C">
            <w:pPr>
              <w:rPr>
                <w:sz w:val="24"/>
                <w:szCs w:val="24"/>
              </w:rPr>
            </w:pPr>
            <w:r w:rsidRPr="00C817A5">
              <w:rPr>
                <w:sz w:val="24"/>
                <w:szCs w:val="24"/>
              </w:rPr>
              <w:t xml:space="preserve">qw 1.0.1 </w:t>
            </w:r>
          </w:p>
        </w:tc>
        <w:tc>
          <w:tcPr>
            <w:tcW w:w="4675" w:type="dxa"/>
          </w:tcPr>
          <w:p w14:paraId="41F948F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4F5B26D" w14:textId="77777777" w:rsidTr="0061204C">
        <w:tc>
          <w:tcPr>
            <w:tcW w:w="4675" w:type="dxa"/>
          </w:tcPr>
          <w:p w14:paraId="016FC125" w14:textId="77777777" w:rsidR="00441DE8" w:rsidRPr="00C817A5" w:rsidRDefault="00441DE8" w:rsidP="0061204C">
            <w:pPr>
              <w:rPr>
                <w:sz w:val="24"/>
                <w:szCs w:val="24"/>
              </w:rPr>
            </w:pPr>
            <w:r w:rsidRPr="00C817A5">
              <w:rPr>
                <w:sz w:val="24"/>
                <w:szCs w:val="24"/>
              </w:rPr>
              <w:t xml:space="preserve">RabbitMQ amqp-client 3.6.2 </w:t>
            </w:r>
          </w:p>
        </w:tc>
        <w:tc>
          <w:tcPr>
            <w:tcW w:w="4675" w:type="dxa"/>
          </w:tcPr>
          <w:p w14:paraId="37514CA2" w14:textId="77777777" w:rsidR="00441DE8" w:rsidRPr="00C817A5" w:rsidRDefault="00441DE8" w:rsidP="000730D1">
            <w:pPr>
              <w:rPr>
                <w:sz w:val="24"/>
                <w:szCs w:val="24"/>
              </w:rPr>
            </w:pPr>
            <w:r w:rsidRPr="00C817A5">
              <w:rPr>
                <w:sz w:val="24"/>
                <w:szCs w:val="24"/>
              </w:rPr>
              <w:t xml:space="preserve"> (Mozilla Public License 1.1 OR Apache License 2.0)</w:t>
            </w:r>
          </w:p>
        </w:tc>
      </w:tr>
      <w:tr w:rsidR="00441DE8" w:rsidRPr="00C817A5" w14:paraId="2085908D" w14:textId="77777777" w:rsidTr="0061204C">
        <w:tc>
          <w:tcPr>
            <w:tcW w:w="4675" w:type="dxa"/>
          </w:tcPr>
          <w:p w14:paraId="20CAE128" w14:textId="77777777" w:rsidR="00441DE8" w:rsidRPr="00C817A5" w:rsidRDefault="00441DE8" w:rsidP="0061204C">
            <w:pPr>
              <w:rPr>
                <w:sz w:val="24"/>
                <w:szCs w:val="24"/>
              </w:rPr>
            </w:pPr>
            <w:r w:rsidRPr="00C817A5">
              <w:rPr>
                <w:sz w:val="24"/>
                <w:szCs w:val="24"/>
              </w:rPr>
              <w:t xml:space="preserve">RabbitMQ amqp-client 5.5.2 </w:t>
            </w:r>
          </w:p>
        </w:tc>
        <w:tc>
          <w:tcPr>
            <w:tcW w:w="4675" w:type="dxa"/>
          </w:tcPr>
          <w:p w14:paraId="222C820A" w14:textId="77777777" w:rsidR="00441DE8" w:rsidRPr="00C817A5" w:rsidRDefault="00441DE8" w:rsidP="000730D1">
            <w:pPr>
              <w:rPr>
                <w:sz w:val="24"/>
                <w:szCs w:val="24"/>
              </w:rPr>
            </w:pPr>
            <w:r w:rsidRPr="00C817A5">
              <w:rPr>
                <w:sz w:val="24"/>
                <w:szCs w:val="24"/>
              </w:rPr>
              <w:t xml:space="preserve"> (Mozilla Public License 1.1 AND Apache License 2.0)</w:t>
            </w:r>
          </w:p>
        </w:tc>
      </w:tr>
      <w:tr w:rsidR="00441DE8" w:rsidRPr="00C817A5" w14:paraId="0C1A6D0F" w14:textId="77777777" w:rsidTr="0061204C">
        <w:tc>
          <w:tcPr>
            <w:tcW w:w="4675" w:type="dxa"/>
          </w:tcPr>
          <w:p w14:paraId="3F073FAC" w14:textId="77777777" w:rsidR="00441DE8" w:rsidRPr="00C817A5" w:rsidRDefault="00441DE8" w:rsidP="0061204C">
            <w:pPr>
              <w:rPr>
                <w:sz w:val="24"/>
                <w:szCs w:val="24"/>
              </w:rPr>
            </w:pPr>
            <w:r w:rsidRPr="00C817A5">
              <w:rPr>
                <w:sz w:val="24"/>
                <w:szCs w:val="24"/>
              </w:rPr>
              <w:t xml:space="preserve">rabbitmq-dotnet-client 3.3.5 </w:t>
            </w:r>
          </w:p>
        </w:tc>
        <w:tc>
          <w:tcPr>
            <w:tcW w:w="4675" w:type="dxa"/>
          </w:tcPr>
          <w:p w14:paraId="14228A25" w14:textId="77777777" w:rsidR="00441DE8" w:rsidRPr="00C817A5" w:rsidRDefault="00441DE8" w:rsidP="0061204C">
            <w:pPr>
              <w:rPr>
                <w:sz w:val="24"/>
                <w:szCs w:val="24"/>
              </w:rPr>
            </w:pPr>
            <w:r w:rsidRPr="00C817A5">
              <w:rPr>
                <w:sz w:val="24"/>
                <w:szCs w:val="24"/>
              </w:rPr>
              <w:t xml:space="preserve"> (Mozilla Public License 1.1 AND Apache License 2.0)</w:t>
            </w:r>
          </w:p>
        </w:tc>
      </w:tr>
      <w:tr w:rsidR="00441DE8" w:rsidRPr="00C817A5" w14:paraId="2A64791D" w14:textId="77777777" w:rsidTr="0061204C">
        <w:tc>
          <w:tcPr>
            <w:tcW w:w="4675" w:type="dxa"/>
          </w:tcPr>
          <w:p w14:paraId="6CD69417" w14:textId="77777777" w:rsidR="00441DE8" w:rsidRPr="00C817A5" w:rsidRDefault="00441DE8" w:rsidP="0061204C">
            <w:pPr>
              <w:rPr>
                <w:sz w:val="24"/>
                <w:szCs w:val="24"/>
              </w:rPr>
            </w:pPr>
            <w:r w:rsidRPr="00C817A5">
              <w:rPr>
                <w:sz w:val="24"/>
                <w:szCs w:val="24"/>
              </w:rPr>
              <w:t xml:space="preserve">randomatic 3.1.1 </w:t>
            </w:r>
          </w:p>
        </w:tc>
        <w:tc>
          <w:tcPr>
            <w:tcW w:w="4675" w:type="dxa"/>
          </w:tcPr>
          <w:p w14:paraId="7EFC26A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BF0C276" w14:textId="77777777" w:rsidTr="0061204C">
        <w:tc>
          <w:tcPr>
            <w:tcW w:w="4675" w:type="dxa"/>
          </w:tcPr>
          <w:p w14:paraId="6B872546" w14:textId="77777777" w:rsidR="00441DE8" w:rsidRPr="00C817A5" w:rsidRDefault="00441DE8" w:rsidP="0061204C">
            <w:pPr>
              <w:rPr>
                <w:sz w:val="24"/>
                <w:szCs w:val="24"/>
              </w:rPr>
            </w:pPr>
            <w:r w:rsidRPr="00C817A5">
              <w:rPr>
                <w:sz w:val="24"/>
                <w:szCs w:val="24"/>
              </w:rPr>
              <w:t xml:space="preserve">range-parser 1.2.0 </w:t>
            </w:r>
          </w:p>
        </w:tc>
        <w:tc>
          <w:tcPr>
            <w:tcW w:w="4675" w:type="dxa"/>
          </w:tcPr>
          <w:p w14:paraId="3AADE32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90F37E7" w14:textId="77777777" w:rsidTr="0061204C">
        <w:tc>
          <w:tcPr>
            <w:tcW w:w="4675" w:type="dxa"/>
          </w:tcPr>
          <w:p w14:paraId="1E60FA8B" w14:textId="77777777" w:rsidR="00441DE8" w:rsidRPr="00C817A5" w:rsidRDefault="00441DE8" w:rsidP="0061204C">
            <w:pPr>
              <w:rPr>
                <w:sz w:val="24"/>
                <w:szCs w:val="24"/>
              </w:rPr>
            </w:pPr>
            <w:r w:rsidRPr="00C817A5">
              <w:rPr>
                <w:sz w:val="24"/>
                <w:szCs w:val="24"/>
              </w:rPr>
              <w:t xml:space="preserve">raw-body 2.3.2 </w:t>
            </w:r>
          </w:p>
        </w:tc>
        <w:tc>
          <w:tcPr>
            <w:tcW w:w="4675" w:type="dxa"/>
          </w:tcPr>
          <w:p w14:paraId="0978598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A3E5C5" w14:textId="77777777" w:rsidTr="0061204C">
        <w:tc>
          <w:tcPr>
            <w:tcW w:w="4675" w:type="dxa"/>
          </w:tcPr>
          <w:p w14:paraId="07E08B0A" w14:textId="77777777" w:rsidR="00441DE8" w:rsidRPr="00C817A5" w:rsidRDefault="00441DE8" w:rsidP="0061204C">
            <w:pPr>
              <w:rPr>
                <w:sz w:val="24"/>
                <w:szCs w:val="24"/>
              </w:rPr>
            </w:pPr>
            <w:r w:rsidRPr="00C817A5">
              <w:rPr>
                <w:sz w:val="24"/>
                <w:szCs w:val="24"/>
              </w:rPr>
              <w:t xml:space="preserve">raw-body 2.3.3 </w:t>
            </w:r>
          </w:p>
        </w:tc>
        <w:tc>
          <w:tcPr>
            <w:tcW w:w="4675" w:type="dxa"/>
          </w:tcPr>
          <w:p w14:paraId="4C42A43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FB5584B" w14:textId="77777777" w:rsidTr="0061204C">
        <w:tc>
          <w:tcPr>
            <w:tcW w:w="4675" w:type="dxa"/>
          </w:tcPr>
          <w:p w14:paraId="31B28B16" w14:textId="77777777" w:rsidR="00441DE8" w:rsidRPr="00C817A5" w:rsidRDefault="00441DE8" w:rsidP="0061204C">
            <w:pPr>
              <w:rPr>
                <w:sz w:val="24"/>
                <w:szCs w:val="24"/>
              </w:rPr>
            </w:pPr>
            <w:r w:rsidRPr="00C817A5">
              <w:rPr>
                <w:sz w:val="24"/>
                <w:szCs w:val="24"/>
              </w:rPr>
              <w:t xml:space="preserve">rcssmin 1.0.6 </w:t>
            </w:r>
          </w:p>
        </w:tc>
        <w:tc>
          <w:tcPr>
            <w:tcW w:w="4675" w:type="dxa"/>
          </w:tcPr>
          <w:p w14:paraId="298EA0A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C0B76ED" w14:textId="77777777" w:rsidTr="0061204C">
        <w:tc>
          <w:tcPr>
            <w:tcW w:w="4675" w:type="dxa"/>
          </w:tcPr>
          <w:p w14:paraId="4B090F3C" w14:textId="77777777" w:rsidR="00441DE8" w:rsidRPr="00C817A5" w:rsidRDefault="00441DE8" w:rsidP="0061204C">
            <w:pPr>
              <w:rPr>
                <w:sz w:val="24"/>
                <w:szCs w:val="24"/>
              </w:rPr>
            </w:pPr>
            <w:r w:rsidRPr="00C817A5">
              <w:rPr>
                <w:sz w:val="24"/>
                <w:szCs w:val="24"/>
              </w:rPr>
              <w:t xml:space="preserve">React Bootstrap 0.28.3 </w:t>
            </w:r>
          </w:p>
        </w:tc>
        <w:tc>
          <w:tcPr>
            <w:tcW w:w="4675" w:type="dxa"/>
          </w:tcPr>
          <w:p w14:paraId="359A50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39959ED" w14:textId="77777777" w:rsidTr="0061204C">
        <w:tc>
          <w:tcPr>
            <w:tcW w:w="4675" w:type="dxa"/>
          </w:tcPr>
          <w:p w14:paraId="5EDE576F" w14:textId="77777777" w:rsidR="00441DE8" w:rsidRPr="00C817A5" w:rsidRDefault="00441DE8" w:rsidP="0061204C">
            <w:pPr>
              <w:rPr>
                <w:sz w:val="24"/>
                <w:szCs w:val="24"/>
              </w:rPr>
            </w:pPr>
            <w:r w:rsidRPr="00C817A5">
              <w:rPr>
                <w:sz w:val="24"/>
                <w:szCs w:val="24"/>
              </w:rPr>
              <w:t xml:space="preserve">React from Facebook 0.14.7 </w:t>
            </w:r>
          </w:p>
        </w:tc>
        <w:tc>
          <w:tcPr>
            <w:tcW w:w="4675" w:type="dxa"/>
          </w:tcPr>
          <w:p w14:paraId="12CD288D" w14:textId="77777777" w:rsidR="00441DE8" w:rsidRPr="00C817A5" w:rsidRDefault="00441DE8" w:rsidP="0061204C">
            <w:pPr>
              <w:rPr>
                <w:sz w:val="24"/>
                <w:szCs w:val="24"/>
              </w:rPr>
            </w:pPr>
            <w:r w:rsidRPr="00C817A5">
              <w:rPr>
                <w:sz w:val="24"/>
                <w:szCs w:val="24"/>
              </w:rPr>
              <w:t xml:space="preserve"> Facebook BSD License with Patent Provision</w:t>
            </w:r>
          </w:p>
        </w:tc>
      </w:tr>
      <w:tr w:rsidR="00441DE8" w:rsidRPr="00C817A5" w14:paraId="6A194B97" w14:textId="77777777" w:rsidTr="0061204C">
        <w:tc>
          <w:tcPr>
            <w:tcW w:w="4675" w:type="dxa"/>
          </w:tcPr>
          <w:p w14:paraId="0D1BB57D" w14:textId="77777777" w:rsidR="00441DE8" w:rsidRPr="00C817A5" w:rsidRDefault="00441DE8" w:rsidP="0061204C">
            <w:pPr>
              <w:rPr>
                <w:sz w:val="24"/>
                <w:szCs w:val="24"/>
              </w:rPr>
            </w:pPr>
            <w:r w:rsidRPr="00C817A5">
              <w:rPr>
                <w:sz w:val="24"/>
                <w:szCs w:val="24"/>
              </w:rPr>
              <w:t xml:space="preserve">react-addons-css-transition-group 0.14.7 </w:t>
            </w:r>
          </w:p>
        </w:tc>
        <w:tc>
          <w:tcPr>
            <w:tcW w:w="4675" w:type="dxa"/>
          </w:tcPr>
          <w:p w14:paraId="7B0E2E75"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26429E6" w14:textId="77777777" w:rsidTr="0061204C">
        <w:tc>
          <w:tcPr>
            <w:tcW w:w="4675" w:type="dxa"/>
          </w:tcPr>
          <w:p w14:paraId="6775E141" w14:textId="77777777" w:rsidR="00441DE8" w:rsidRPr="00C817A5" w:rsidRDefault="00441DE8" w:rsidP="0061204C">
            <w:pPr>
              <w:rPr>
                <w:sz w:val="24"/>
                <w:szCs w:val="24"/>
              </w:rPr>
            </w:pPr>
            <w:r w:rsidRPr="00C817A5">
              <w:rPr>
                <w:sz w:val="24"/>
                <w:szCs w:val="24"/>
              </w:rPr>
              <w:t xml:space="preserve">react-bootstrap-daterangepicker 1.0.6 </w:t>
            </w:r>
          </w:p>
        </w:tc>
        <w:tc>
          <w:tcPr>
            <w:tcW w:w="4675" w:type="dxa"/>
          </w:tcPr>
          <w:p w14:paraId="304F6F0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59D9565" w14:textId="77777777" w:rsidTr="0061204C">
        <w:tc>
          <w:tcPr>
            <w:tcW w:w="4675" w:type="dxa"/>
          </w:tcPr>
          <w:p w14:paraId="07A85724" w14:textId="77777777" w:rsidR="00441DE8" w:rsidRPr="00C817A5" w:rsidRDefault="00441DE8" w:rsidP="0061204C">
            <w:pPr>
              <w:rPr>
                <w:sz w:val="24"/>
                <w:szCs w:val="24"/>
              </w:rPr>
            </w:pPr>
            <w:r w:rsidRPr="00C817A5">
              <w:rPr>
                <w:sz w:val="24"/>
                <w:szCs w:val="24"/>
              </w:rPr>
              <w:t xml:space="preserve">react-highcharts 12.0.0 </w:t>
            </w:r>
          </w:p>
        </w:tc>
        <w:tc>
          <w:tcPr>
            <w:tcW w:w="4675" w:type="dxa"/>
          </w:tcPr>
          <w:p w14:paraId="6023B9D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3EB2A0" w14:textId="77777777" w:rsidTr="0061204C">
        <w:tc>
          <w:tcPr>
            <w:tcW w:w="4675" w:type="dxa"/>
          </w:tcPr>
          <w:p w14:paraId="19791C2F" w14:textId="77777777" w:rsidR="00441DE8" w:rsidRPr="00C817A5" w:rsidRDefault="00441DE8" w:rsidP="0061204C">
            <w:pPr>
              <w:rPr>
                <w:sz w:val="24"/>
                <w:szCs w:val="24"/>
              </w:rPr>
            </w:pPr>
            <w:r w:rsidRPr="00C817A5">
              <w:rPr>
                <w:sz w:val="24"/>
                <w:szCs w:val="24"/>
              </w:rPr>
              <w:t xml:space="preserve">react-input-autosize 1.2.0 </w:t>
            </w:r>
          </w:p>
        </w:tc>
        <w:tc>
          <w:tcPr>
            <w:tcW w:w="4675" w:type="dxa"/>
          </w:tcPr>
          <w:p w14:paraId="563AFE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6B77AB" w14:textId="77777777" w:rsidTr="0061204C">
        <w:tc>
          <w:tcPr>
            <w:tcW w:w="4675" w:type="dxa"/>
          </w:tcPr>
          <w:p w14:paraId="70576B9B" w14:textId="77777777" w:rsidR="00441DE8" w:rsidRPr="00C817A5" w:rsidRDefault="00441DE8" w:rsidP="0061204C">
            <w:pPr>
              <w:rPr>
                <w:sz w:val="24"/>
                <w:szCs w:val="24"/>
              </w:rPr>
            </w:pPr>
            <w:r w:rsidRPr="00C817A5">
              <w:rPr>
                <w:sz w:val="24"/>
                <w:szCs w:val="24"/>
              </w:rPr>
              <w:t xml:space="preserve">react-intercom 1.0.5 </w:t>
            </w:r>
          </w:p>
        </w:tc>
        <w:tc>
          <w:tcPr>
            <w:tcW w:w="4675" w:type="dxa"/>
          </w:tcPr>
          <w:p w14:paraId="64C7FE1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D2D3ECD" w14:textId="77777777" w:rsidTr="0061204C">
        <w:tc>
          <w:tcPr>
            <w:tcW w:w="4675" w:type="dxa"/>
          </w:tcPr>
          <w:p w14:paraId="20DAC79F" w14:textId="77777777" w:rsidR="00441DE8" w:rsidRPr="00C817A5" w:rsidRDefault="00441DE8" w:rsidP="0061204C">
            <w:pPr>
              <w:rPr>
                <w:sz w:val="24"/>
                <w:szCs w:val="24"/>
              </w:rPr>
            </w:pPr>
            <w:r w:rsidRPr="00C817A5">
              <w:rPr>
                <w:sz w:val="24"/>
                <w:szCs w:val="24"/>
              </w:rPr>
              <w:t xml:space="preserve">react-overlays 0.6.12 </w:t>
            </w:r>
          </w:p>
        </w:tc>
        <w:tc>
          <w:tcPr>
            <w:tcW w:w="4675" w:type="dxa"/>
          </w:tcPr>
          <w:p w14:paraId="0428D2D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5653873" w14:textId="77777777" w:rsidTr="0061204C">
        <w:tc>
          <w:tcPr>
            <w:tcW w:w="4675" w:type="dxa"/>
          </w:tcPr>
          <w:p w14:paraId="3BCEF6E5" w14:textId="77777777" w:rsidR="00441DE8" w:rsidRPr="00C817A5" w:rsidRDefault="00441DE8" w:rsidP="0061204C">
            <w:pPr>
              <w:rPr>
                <w:sz w:val="24"/>
                <w:szCs w:val="24"/>
              </w:rPr>
            </w:pPr>
            <w:r w:rsidRPr="00C817A5">
              <w:rPr>
                <w:sz w:val="24"/>
                <w:szCs w:val="24"/>
              </w:rPr>
              <w:t xml:space="preserve">react-prop-types 0.3.2 </w:t>
            </w:r>
          </w:p>
        </w:tc>
        <w:tc>
          <w:tcPr>
            <w:tcW w:w="4675" w:type="dxa"/>
          </w:tcPr>
          <w:p w14:paraId="0DE2806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627A6CC" w14:textId="77777777" w:rsidTr="0061204C">
        <w:tc>
          <w:tcPr>
            <w:tcW w:w="4675" w:type="dxa"/>
          </w:tcPr>
          <w:p w14:paraId="57337ABA" w14:textId="77777777" w:rsidR="00441DE8" w:rsidRPr="00C817A5" w:rsidRDefault="00441DE8" w:rsidP="0061204C">
            <w:pPr>
              <w:rPr>
                <w:sz w:val="24"/>
                <w:szCs w:val="24"/>
              </w:rPr>
            </w:pPr>
            <w:r w:rsidRPr="00C817A5">
              <w:rPr>
                <w:sz w:val="24"/>
                <w:szCs w:val="24"/>
              </w:rPr>
              <w:t xml:space="preserve">react-prop-types 0.4.0 </w:t>
            </w:r>
          </w:p>
        </w:tc>
        <w:tc>
          <w:tcPr>
            <w:tcW w:w="4675" w:type="dxa"/>
          </w:tcPr>
          <w:p w14:paraId="6CF8217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C434E7" w14:textId="77777777" w:rsidTr="0061204C">
        <w:tc>
          <w:tcPr>
            <w:tcW w:w="4675" w:type="dxa"/>
          </w:tcPr>
          <w:p w14:paraId="3A36A32C" w14:textId="77777777" w:rsidR="00441DE8" w:rsidRPr="00C817A5" w:rsidRDefault="00441DE8" w:rsidP="0061204C">
            <w:pPr>
              <w:rPr>
                <w:sz w:val="24"/>
                <w:szCs w:val="24"/>
              </w:rPr>
            </w:pPr>
            <w:r w:rsidRPr="00C817A5">
              <w:rPr>
                <w:sz w:val="24"/>
                <w:szCs w:val="24"/>
              </w:rPr>
              <w:t xml:space="preserve">React-Redux 4.0.6 </w:t>
            </w:r>
          </w:p>
        </w:tc>
        <w:tc>
          <w:tcPr>
            <w:tcW w:w="4675" w:type="dxa"/>
          </w:tcPr>
          <w:p w14:paraId="5D1E984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F4F1B7D" w14:textId="77777777" w:rsidTr="0061204C">
        <w:tc>
          <w:tcPr>
            <w:tcW w:w="4675" w:type="dxa"/>
          </w:tcPr>
          <w:p w14:paraId="772E77B4" w14:textId="77777777" w:rsidR="00441DE8" w:rsidRPr="00C817A5" w:rsidRDefault="00441DE8" w:rsidP="0061204C">
            <w:pPr>
              <w:rPr>
                <w:sz w:val="24"/>
                <w:szCs w:val="24"/>
              </w:rPr>
            </w:pPr>
            <w:r w:rsidRPr="00C817A5">
              <w:rPr>
                <w:sz w:val="24"/>
                <w:szCs w:val="24"/>
              </w:rPr>
              <w:t xml:space="preserve">react-select 1.0.0-rc.2 </w:t>
            </w:r>
          </w:p>
        </w:tc>
        <w:tc>
          <w:tcPr>
            <w:tcW w:w="4675" w:type="dxa"/>
          </w:tcPr>
          <w:p w14:paraId="4CB322E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D12BE9" w14:textId="77777777" w:rsidTr="0061204C">
        <w:tc>
          <w:tcPr>
            <w:tcW w:w="4675" w:type="dxa"/>
          </w:tcPr>
          <w:p w14:paraId="68DE51E4" w14:textId="77777777" w:rsidR="00441DE8" w:rsidRPr="00C817A5" w:rsidRDefault="00441DE8" w:rsidP="0061204C">
            <w:pPr>
              <w:rPr>
                <w:sz w:val="24"/>
                <w:szCs w:val="24"/>
              </w:rPr>
            </w:pPr>
            <w:r w:rsidRPr="00C817A5">
              <w:rPr>
                <w:sz w:val="24"/>
                <w:szCs w:val="24"/>
              </w:rPr>
              <w:t xml:space="preserve">reacttraining/react-router 1.0.3 </w:t>
            </w:r>
          </w:p>
        </w:tc>
        <w:tc>
          <w:tcPr>
            <w:tcW w:w="4675" w:type="dxa"/>
          </w:tcPr>
          <w:p w14:paraId="33F87C9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7FBC2D" w14:textId="77777777" w:rsidTr="0061204C">
        <w:tc>
          <w:tcPr>
            <w:tcW w:w="4675" w:type="dxa"/>
          </w:tcPr>
          <w:p w14:paraId="198E6F2D" w14:textId="77777777" w:rsidR="00441DE8" w:rsidRPr="00C817A5" w:rsidRDefault="00441DE8" w:rsidP="0061204C">
            <w:pPr>
              <w:rPr>
                <w:sz w:val="24"/>
                <w:szCs w:val="24"/>
              </w:rPr>
            </w:pPr>
            <w:r w:rsidRPr="00C817A5">
              <w:rPr>
                <w:sz w:val="24"/>
                <w:szCs w:val="24"/>
              </w:rPr>
              <w:lastRenderedPageBreak/>
              <w:t xml:space="preserve">read 1.0.7 </w:t>
            </w:r>
          </w:p>
        </w:tc>
        <w:tc>
          <w:tcPr>
            <w:tcW w:w="4675" w:type="dxa"/>
          </w:tcPr>
          <w:p w14:paraId="084BC98C"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4FD5E435" w14:textId="77777777" w:rsidTr="0061204C">
        <w:tc>
          <w:tcPr>
            <w:tcW w:w="4675" w:type="dxa"/>
          </w:tcPr>
          <w:p w14:paraId="6562ECA7" w14:textId="77777777" w:rsidR="00441DE8" w:rsidRPr="00C817A5" w:rsidRDefault="00441DE8" w:rsidP="0061204C">
            <w:pPr>
              <w:rPr>
                <w:sz w:val="24"/>
                <w:szCs w:val="24"/>
              </w:rPr>
            </w:pPr>
            <w:r w:rsidRPr="00C817A5">
              <w:rPr>
                <w:sz w:val="24"/>
                <w:szCs w:val="24"/>
              </w:rPr>
              <w:t xml:space="preserve">read-cmd-shim 1.0.1 </w:t>
            </w:r>
          </w:p>
        </w:tc>
        <w:tc>
          <w:tcPr>
            <w:tcW w:w="4675" w:type="dxa"/>
          </w:tcPr>
          <w:p w14:paraId="1F1DA87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73FFDDF" w14:textId="77777777" w:rsidTr="0061204C">
        <w:tc>
          <w:tcPr>
            <w:tcW w:w="4675" w:type="dxa"/>
          </w:tcPr>
          <w:p w14:paraId="5BA09773" w14:textId="77777777" w:rsidR="00441DE8" w:rsidRPr="00C817A5" w:rsidRDefault="00441DE8" w:rsidP="0061204C">
            <w:pPr>
              <w:rPr>
                <w:sz w:val="24"/>
                <w:szCs w:val="24"/>
              </w:rPr>
            </w:pPr>
            <w:r w:rsidRPr="00C817A5">
              <w:rPr>
                <w:sz w:val="24"/>
                <w:szCs w:val="24"/>
              </w:rPr>
              <w:t xml:space="preserve">read-installed 4.0.3 </w:t>
            </w:r>
          </w:p>
        </w:tc>
        <w:tc>
          <w:tcPr>
            <w:tcW w:w="4675" w:type="dxa"/>
          </w:tcPr>
          <w:p w14:paraId="3ADEFA9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77635C5" w14:textId="77777777" w:rsidTr="0061204C">
        <w:tc>
          <w:tcPr>
            <w:tcW w:w="4675" w:type="dxa"/>
          </w:tcPr>
          <w:p w14:paraId="0CFB2264" w14:textId="77777777" w:rsidR="00441DE8" w:rsidRPr="00C817A5" w:rsidRDefault="00441DE8" w:rsidP="0061204C">
            <w:pPr>
              <w:rPr>
                <w:sz w:val="24"/>
                <w:szCs w:val="24"/>
              </w:rPr>
            </w:pPr>
            <w:r w:rsidRPr="00C817A5">
              <w:rPr>
                <w:sz w:val="24"/>
                <w:szCs w:val="24"/>
              </w:rPr>
              <w:t xml:space="preserve">read-package-json 2.0.13 </w:t>
            </w:r>
          </w:p>
        </w:tc>
        <w:tc>
          <w:tcPr>
            <w:tcW w:w="4675" w:type="dxa"/>
          </w:tcPr>
          <w:p w14:paraId="196309A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69F8324" w14:textId="77777777" w:rsidTr="0061204C">
        <w:tc>
          <w:tcPr>
            <w:tcW w:w="4675" w:type="dxa"/>
          </w:tcPr>
          <w:p w14:paraId="5CF981D5" w14:textId="77777777" w:rsidR="00441DE8" w:rsidRPr="00C817A5" w:rsidRDefault="00441DE8" w:rsidP="0061204C">
            <w:pPr>
              <w:rPr>
                <w:sz w:val="24"/>
                <w:szCs w:val="24"/>
              </w:rPr>
            </w:pPr>
            <w:r w:rsidRPr="00C817A5">
              <w:rPr>
                <w:sz w:val="24"/>
                <w:szCs w:val="24"/>
              </w:rPr>
              <w:t xml:space="preserve">read-package-json 2.0.4 </w:t>
            </w:r>
          </w:p>
        </w:tc>
        <w:tc>
          <w:tcPr>
            <w:tcW w:w="4675" w:type="dxa"/>
          </w:tcPr>
          <w:p w14:paraId="6AF6BC3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C3D9D5A" w14:textId="77777777" w:rsidTr="0061204C">
        <w:tc>
          <w:tcPr>
            <w:tcW w:w="4675" w:type="dxa"/>
          </w:tcPr>
          <w:p w14:paraId="0076CAFB" w14:textId="77777777" w:rsidR="00441DE8" w:rsidRPr="00C817A5" w:rsidRDefault="00441DE8" w:rsidP="0061204C">
            <w:pPr>
              <w:rPr>
                <w:sz w:val="24"/>
                <w:szCs w:val="24"/>
              </w:rPr>
            </w:pPr>
            <w:r w:rsidRPr="00C817A5">
              <w:rPr>
                <w:sz w:val="24"/>
                <w:szCs w:val="24"/>
              </w:rPr>
              <w:t xml:space="preserve">read-package-tree 5.2.1 </w:t>
            </w:r>
          </w:p>
        </w:tc>
        <w:tc>
          <w:tcPr>
            <w:tcW w:w="4675" w:type="dxa"/>
          </w:tcPr>
          <w:p w14:paraId="6855BCE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EF5B47F" w14:textId="77777777" w:rsidTr="0061204C">
        <w:tc>
          <w:tcPr>
            <w:tcW w:w="4675" w:type="dxa"/>
          </w:tcPr>
          <w:p w14:paraId="22CA4F0D" w14:textId="77777777" w:rsidR="00441DE8" w:rsidRPr="00C817A5" w:rsidRDefault="00441DE8" w:rsidP="0061204C">
            <w:pPr>
              <w:rPr>
                <w:sz w:val="24"/>
                <w:szCs w:val="24"/>
              </w:rPr>
            </w:pPr>
            <w:r w:rsidRPr="00C817A5">
              <w:rPr>
                <w:sz w:val="24"/>
                <w:szCs w:val="24"/>
              </w:rPr>
              <w:t xml:space="preserve">read-pkg 1.1.0 </w:t>
            </w:r>
          </w:p>
        </w:tc>
        <w:tc>
          <w:tcPr>
            <w:tcW w:w="4675" w:type="dxa"/>
          </w:tcPr>
          <w:p w14:paraId="464778E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11B837F" w14:textId="77777777" w:rsidTr="0061204C">
        <w:tc>
          <w:tcPr>
            <w:tcW w:w="4675" w:type="dxa"/>
          </w:tcPr>
          <w:p w14:paraId="731A34AA" w14:textId="77777777" w:rsidR="00441DE8" w:rsidRPr="00C817A5" w:rsidRDefault="00441DE8" w:rsidP="0061204C">
            <w:pPr>
              <w:rPr>
                <w:sz w:val="24"/>
                <w:szCs w:val="24"/>
              </w:rPr>
            </w:pPr>
            <w:r w:rsidRPr="00C817A5">
              <w:rPr>
                <w:sz w:val="24"/>
                <w:szCs w:val="24"/>
              </w:rPr>
              <w:t xml:space="preserve">read-pkg-up 1.0.1 </w:t>
            </w:r>
          </w:p>
        </w:tc>
        <w:tc>
          <w:tcPr>
            <w:tcW w:w="4675" w:type="dxa"/>
          </w:tcPr>
          <w:p w14:paraId="4F63575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044643" w14:textId="77777777" w:rsidTr="0061204C">
        <w:tc>
          <w:tcPr>
            <w:tcW w:w="4675" w:type="dxa"/>
          </w:tcPr>
          <w:p w14:paraId="07906A85" w14:textId="77777777" w:rsidR="00441DE8" w:rsidRPr="00C817A5" w:rsidRDefault="00441DE8" w:rsidP="0061204C">
            <w:pPr>
              <w:rPr>
                <w:sz w:val="24"/>
                <w:szCs w:val="24"/>
              </w:rPr>
            </w:pPr>
            <w:r w:rsidRPr="00C817A5">
              <w:rPr>
                <w:sz w:val="24"/>
                <w:szCs w:val="24"/>
              </w:rPr>
              <w:t xml:space="preserve">readable-stream 1.1.14 </w:t>
            </w:r>
          </w:p>
        </w:tc>
        <w:tc>
          <w:tcPr>
            <w:tcW w:w="4675" w:type="dxa"/>
          </w:tcPr>
          <w:p w14:paraId="4A53197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5C9FB61" w14:textId="77777777" w:rsidTr="0061204C">
        <w:tc>
          <w:tcPr>
            <w:tcW w:w="4675" w:type="dxa"/>
          </w:tcPr>
          <w:p w14:paraId="4C087159" w14:textId="77777777" w:rsidR="00441DE8" w:rsidRPr="00C817A5" w:rsidRDefault="00441DE8" w:rsidP="0061204C">
            <w:pPr>
              <w:rPr>
                <w:sz w:val="24"/>
                <w:szCs w:val="24"/>
              </w:rPr>
            </w:pPr>
            <w:r w:rsidRPr="00C817A5">
              <w:rPr>
                <w:sz w:val="24"/>
                <w:szCs w:val="24"/>
              </w:rPr>
              <w:t xml:space="preserve">readable-stream 2.0.2 </w:t>
            </w:r>
          </w:p>
        </w:tc>
        <w:tc>
          <w:tcPr>
            <w:tcW w:w="4675" w:type="dxa"/>
          </w:tcPr>
          <w:p w14:paraId="7AF14AA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0835D2" w14:textId="77777777" w:rsidTr="0061204C">
        <w:tc>
          <w:tcPr>
            <w:tcW w:w="4675" w:type="dxa"/>
          </w:tcPr>
          <w:p w14:paraId="00BD84E5" w14:textId="77777777" w:rsidR="00441DE8" w:rsidRPr="00C817A5" w:rsidRDefault="00441DE8" w:rsidP="0061204C">
            <w:pPr>
              <w:rPr>
                <w:sz w:val="24"/>
                <w:szCs w:val="24"/>
              </w:rPr>
            </w:pPr>
            <w:r w:rsidRPr="00C817A5">
              <w:rPr>
                <w:sz w:val="24"/>
                <w:szCs w:val="24"/>
              </w:rPr>
              <w:t xml:space="preserve">readable-stream 2.0.6 </w:t>
            </w:r>
          </w:p>
        </w:tc>
        <w:tc>
          <w:tcPr>
            <w:tcW w:w="4675" w:type="dxa"/>
          </w:tcPr>
          <w:p w14:paraId="019FF1B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3737B6" w14:textId="77777777" w:rsidTr="0061204C">
        <w:tc>
          <w:tcPr>
            <w:tcW w:w="4675" w:type="dxa"/>
          </w:tcPr>
          <w:p w14:paraId="06059DCF" w14:textId="77777777" w:rsidR="00441DE8" w:rsidRPr="00C817A5" w:rsidRDefault="00441DE8" w:rsidP="0061204C">
            <w:pPr>
              <w:rPr>
                <w:sz w:val="24"/>
                <w:szCs w:val="24"/>
              </w:rPr>
            </w:pPr>
            <w:r w:rsidRPr="00C817A5">
              <w:rPr>
                <w:sz w:val="24"/>
                <w:szCs w:val="24"/>
              </w:rPr>
              <w:t xml:space="preserve">readable-stream 2.3.6 </w:t>
            </w:r>
          </w:p>
        </w:tc>
        <w:tc>
          <w:tcPr>
            <w:tcW w:w="4675" w:type="dxa"/>
          </w:tcPr>
          <w:p w14:paraId="2083B15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FD815D" w14:textId="77777777" w:rsidTr="0061204C">
        <w:tc>
          <w:tcPr>
            <w:tcW w:w="4675" w:type="dxa"/>
          </w:tcPr>
          <w:p w14:paraId="1C612A8B" w14:textId="77777777" w:rsidR="00441DE8" w:rsidRPr="00C817A5" w:rsidRDefault="00441DE8" w:rsidP="0061204C">
            <w:pPr>
              <w:rPr>
                <w:sz w:val="24"/>
                <w:szCs w:val="24"/>
              </w:rPr>
            </w:pPr>
            <w:r w:rsidRPr="00C817A5">
              <w:rPr>
                <w:sz w:val="24"/>
                <w:szCs w:val="24"/>
              </w:rPr>
              <w:t xml:space="preserve">readable-stream 3.1.1 </w:t>
            </w:r>
          </w:p>
        </w:tc>
        <w:tc>
          <w:tcPr>
            <w:tcW w:w="4675" w:type="dxa"/>
          </w:tcPr>
          <w:p w14:paraId="56A9DFD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44B09BB" w14:textId="77777777" w:rsidTr="0061204C">
        <w:tc>
          <w:tcPr>
            <w:tcW w:w="4675" w:type="dxa"/>
          </w:tcPr>
          <w:p w14:paraId="1158BE74" w14:textId="77777777" w:rsidR="00441DE8" w:rsidRPr="00C817A5" w:rsidRDefault="00441DE8" w:rsidP="0061204C">
            <w:pPr>
              <w:rPr>
                <w:sz w:val="24"/>
                <w:szCs w:val="24"/>
              </w:rPr>
            </w:pPr>
            <w:r w:rsidRPr="00C817A5">
              <w:rPr>
                <w:sz w:val="24"/>
                <w:szCs w:val="24"/>
              </w:rPr>
              <w:t xml:space="preserve">readable-stream v2.1.5 </w:t>
            </w:r>
          </w:p>
        </w:tc>
        <w:tc>
          <w:tcPr>
            <w:tcW w:w="4675" w:type="dxa"/>
          </w:tcPr>
          <w:p w14:paraId="148F30A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692D360" w14:textId="77777777" w:rsidTr="0061204C">
        <w:tc>
          <w:tcPr>
            <w:tcW w:w="4675" w:type="dxa"/>
          </w:tcPr>
          <w:p w14:paraId="5DC11D34" w14:textId="77777777" w:rsidR="00441DE8" w:rsidRPr="00C817A5" w:rsidRDefault="00441DE8" w:rsidP="0061204C">
            <w:pPr>
              <w:rPr>
                <w:sz w:val="24"/>
                <w:szCs w:val="24"/>
              </w:rPr>
            </w:pPr>
            <w:r w:rsidRPr="00C817A5">
              <w:rPr>
                <w:sz w:val="24"/>
                <w:szCs w:val="24"/>
              </w:rPr>
              <w:t xml:space="preserve">readdir-scoped-modules 1.0.2 </w:t>
            </w:r>
          </w:p>
        </w:tc>
        <w:tc>
          <w:tcPr>
            <w:tcW w:w="4675" w:type="dxa"/>
          </w:tcPr>
          <w:p w14:paraId="548A3EAA"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46802C3" w14:textId="77777777" w:rsidTr="0061204C">
        <w:tc>
          <w:tcPr>
            <w:tcW w:w="4675" w:type="dxa"/>
          </w:tcPr>
          <w:p w14:paraId="59C3FEFD" w14:textId="77777777" w:rsidR="00441DE8" w:rsidRPr="00C817A5" w:rsidRDefault="00441DE8" w:rsidP="0061204C">
            <w:pPr>
              <w:rPr>
                <w:sz w:val="24"/>
                <w:szCs w:val="24"/>
              </w:rPr>
            </w:pPr>
            <w:r w:rsidRPr="00C817A5">
              <w:rPr>
                <w:sz w:val="24"/>
                <w:szCs w:val="24"/>
              </w:rPr>
              <w:t xml:space="preserve">readdirp 2.2.1 </w:t>
            </w:r>
          </w:p>
        </w:tc>
        <w:tc>
          <w:tcPr>
            <w:tcW w:w="4675" w:type="dxa"/>
          </w:tcPr>
          <w:p w14:paraId="4F1A061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1B94B5F" w14:textId="77777777" w:rsidTr="0061204C">
        <w:tc>
          <w:tcPr>
            <w:tcW w:w="4675" w:type="dxa"/>
          </w:tcPr>
          <w:p w14:paraId="153EAFFC" w14:textId="77777777" w:rsidR="00441DE8" w:rsidRPr="00C817A5" w:rsidRDefault="00441DE8" w:rsidP="0061204C">
            <w:pPr>
              <w:rPr>
                <w:sz w:val="24"/>
                <w:szCs w:val="24"/>
              </w:rPr>
            </w:pPr>
            <w:r w:rsidRPr="00C817A5">
              <w:rPr>
                <w:sz w:val="24"/>
                <w:szCs w:val="24"/>
              </w:rPr>
              <w:t xml:space="preserve">realize-package-specifier 3.0.1 </w:t>
            </w:r>
          </w:p>
        </w:tc>
        <w:tc>
          <w:tcPr>
            <w:tcW w:w="4675" w:type="dxa"/>
          </w:tcPr>
          <w:p w14:paraId="20F2126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21537EE" w14:textId="77777777" w:rsidTr="0061204C">
        <w:tc>
          <w:tcPr>
            <w:tcW w:w="4675" w:type="dxa"/>
          </w:tcPr>
          <w:p w14:paraId="3C8D2D57" w14:textId="77777777" w:rsidR="00441DE8" w:rsidRPr="00C817A5" w:rsidRDefault="00441DE8" w:rsidP="0061204C">
            <w:pPr>
              <w:rPr>
                <w:sz w:val="24"/>
                <w:szCs w:val="24"/>
              </w:rPr>
            </w:pPr>
            <w:r w:rsidRPr="00C817A5">
              <w:rPr>
                <w:sz w:val="24"/>
                <w:szCs w:val="24"/>
              </w:rPr>
              <w:t xml:space="preserve">redis-py 2.10.5 </w:t>
            </w:r>
          </w:p>
        </w:tc>
        <w:tc>
          <w:tcPr>
            <w:tcW w:w="4675" w:type="dxa"/>
          </w:tcPr>
          <w:p w14:paraId="0F11346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342AF8A" w14:textId="77777777" w:rsidTr="0061204C">
        <w:tc>
          <w:tcPr>
            <w:tcW w:w="4675" w:type="dxa"/>
          </w:tcPr>
          <w:p w14:paraId="230F6261" w14:textId="77777777" w:rsidR="00441DE8" w:rsidRPr="00C817A5" w:rsidRDefault="00441DE8" w:rsidP="0061204C">
            <w:pPr>
              <w:rPr>
                <w:sz w:val="24"/>
                <w:szCs w:val="24"/>
              </w:rPr>
            </w:pPr>
            <w:r w:rsidRPr="00C817A5">
              <w:rPr>
                <w:sz w:val="24"/>
                <w:szCs w:val="24"/>
              </w:rPr>
              <w:t xml:space="preserve">redis-py 2.10.6 </w:t>
            </w:r>
          </w:p>
        </w:tc>
        <w:tc>
          <w:tcPr>
            <w:tcW w:w="4675" w:type="dxa"/>
          </w:tcPr>
          <w:p w14:paraId="203DF09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569069" w14:textId="77777777" w:rsidTr="0061204C">
        <w:tc>
          <w:tcPr>
            <w:tcW w:w="4675" w:type="dxa"/>
          </w:tcPr>
          <w:p w14:paraId="3054F1D6" w14:textId="77777777" w:rsidR="00441DE8" w:rsidRPr="00C817A5" w:rsidRDefault="00441DE8" w:rsidP="0061204C">
            <w:pPr>
              <w:rPr>
                <w:sz w:val="24"/>
                <w:szCs w:val="24"/>
              </w:rPr>
            </w:pPr>
            <w:r w:rsidRPr="00C817A5">
              <w:rPr>
                <w:sz w:val="24"/>
                <w:szCs w:val="24"/>
              </w:rPr>
              <w:t xml:space="preserve">redis-py 3.2.1 </w:t>
            </w:r>
          </w:p>
        </w:tc>
        <w:tc>
          <w:tcPr>
            <w:tcW w:w="4675" w:type="dxa"/>
          </w:tcPr>
          <w:p w14:paraId="45CE7B2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B697C23" w14:textId="77777777" w:rsidTr="0061204C">
        <w:tc>
          <w:tcPr>
            <w:tcW w:w="4675" w:type="dxa"/>
          </w:tcPr>
          <w:p w14:paraId="1CEEC372" w14:textId="77777777" w:rsidR="00441DE8" w:rsidRPr="00C817A5" w:rsidRDefault="00441DE8" w:rsidP="0061204C">
            <w:pPr>
              <w:rPr>
                <w:sz w:val="24"/>
                <w:szCs w:val="24"/>
              </w:rPr>
            </w:pPr>
            <w:r w:rsidRPr="00C817A5">
              <w:rPr>
                <w:sz w:val="24"/>
                <w:szCs w:val="24"/>
              </w:rPr>
              <w:t xml:space="preserve">Redux JS 3.0.6 </w:t>
            </w:r>
          </w:p>
        </w:tc>
        <w:tc>
          <w:tcPr>
            <w:tcW w:w="4675" w:type="dxa"/>
          </w:tcPr>
          <w:p w14:paraId="0ECCA1D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48D7396" w14:textId="77777777" w:rsidTr="0061204C">
        <w:tc>
          <w:tcPr>
            <w:tcW w:w="4675" w:type="dxa"/>
          </w:tcPr>
          <w:p w14:paraId="78CC2C0B" w14:textId="77777777" w:rsidR="00441DE8" w:rsidRPr="00C817A5" w:rsidRDefault="00441DE8" w:rsidP="0061204C">
            <w:pPr>
              <w:rPr>
                <w:sz w:val="24"/>
                <w:szCs w:val="24"/>
              </w:rPr>
            </w:pPr>
            <w:r w:rsidRPr="00C817A5">
              <w:rPr>
                <w:sz w:val="24"/>
                <w:szCs w:val="24"/>
              </w:rPr>
              <w:t xml:space="preserve">redux-logger 2.3.2 </w:t>
            </w:r>
          </w:p>
        </w:tc>
        <w:tc>
          <w:tcPr>
            <w:tcW w:w="4675" w:type="dxa"/>
          </w:tcPr>
          <w:p w14:paraId="4BC2A05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240D784" w14:textId="77777777" w:rsidTr="0061204C">
        <w:tc>
          <w:tcPr>
            <w:tcW w:w="4675" w:type="dxa"/>
          </w:tcPr>
          <w:p w14:paraId="4197F664" w14:textId="77777777" w:rsidR="00441DE8" w:rsidRPr="00C817A5" w:rsidRDefault="00441DE8" w:rsidP="0061204C">
            <w:pPr>
              <w:rPr>
                <w:sz w:val="24"/>
                <w:szCs w:val="24"/>
              </w:rPr>
            </w:pPr>
            <w:r w:rsidRPr="00C817A5">
              <w:rPr>
                <w:sz w:val="24"/>
                <w:szCs w:val="24"/>
              </w:rPr>
              <w:t xml:space="preserve">redux-simple-router 2.0.4 </w:t>
            </w:r>
          </w:p>
        </w:tc>
        <w:tc>
          <w:tcPr>
            <w:tcW w:w="4675" w:type="dxa"/>
          </w:tcPr>
          <w:p w14:paraId="7DD43D4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716D5D3" w14:textId="77777777" w:rsidTr="0061204C">
        <w:tc>
          <w:tcPr>
            <w:tcW w:w="4675" w:type="dxa"/>
          </w:tcPr>
          <w:p w14:paraId="1C98B84D" w14:textId="77777777" w:rsidR="00441DE8" w:rsidRPr="00C817A5" w:rsidRDefault="00441DE8" w:rsidP="0061204C">
            <w:pPr>
              <w:rPr>
                <w:sz w:val="24"/>
                <w:szCs w:val="24"/>
              </w:rPr>
            </w:pPr>
            <w:r w:rsidRPr="00C817A5">
              <w:rPr>
                <w:sz w:val="24"/>
                <w:szCs w:val="24"/>
              </w:rPr>
              <w:t xml:space="preserve">redux-thunk 1.0.3 </w:t>
            </w:r>
          </w:p>
        </w:tc>
        <w:tc>
          <w:tcPr>
            <w:tcW w:w="4675" w:type="dxa"/>
          </w:tcPr>
          <w:p w14:paraId="29E3112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6A228D" w14:textId="77777777" w:rsidTr="0061204C">
        <w:tc>
          <w:tcPr>
            <w:tcW w:w="4675" w:type="dxa"/>
          </w:tcPr>
          <w:p w14:paraId="1215B767" w14:textId="77777777" w:rsidR="00441DE8" w:rsidRPr="00C817A5" w:rsidRDefault="00441DE8" w:rsidP="0061204C">
            <w:pPr>
              <w:rPr>
                <w:sz w:val="24"/>
                <w:szCs w:val="24"/>
              </w:rPr>
            </w:pPr>
            <w:r w:rsidRPr="00C817A5">
              <w:rPr>
                <w:sz w:val="24"/>
                <w:szCs w:val="24"/>
              </w:rPr>
              <w:t xml:space="preserve">regex-cache 0.4.4 </w:t>
            </w:r>
          </w:p>
        </w:tc>
        <w:tc>
          <w:tcPr>
            <w:tcW w:w="4675" w:type="dxa"/>
          </w:tcPr>
          <w:p w14:paraId="6629A34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B31EC39" w14:textId="77777777" w:rsidTr="0061204C">
        <w:tc>
          <w:tcPr>
            <w:tcW w:w="4675" w:type="dxa"/>
          </w:tcPr>
          <w:p w14:paraId="10BC5ECE" w14:textId="77777777" w:rsidR="00441DE8" w:rsidRPr="00C817A5" w:rsidRDefault="00441DE8" w:rsidP="0061204C">
            <w:pPr>
              <w:rPr>
                <w:sz w:val="24"/>
                <w:szCs w:val="24"/>
              </w:rPr>
            </w:pPr>
            <w:r w:rsidRPr="00C817A5">
              <w:rPr>
                <w:sz w:val="24"/>
                <w:szCs w:val="24"/>
              </w:rPr>
              <w:t xml:space="preserve">regex-not 1.0.2 </w:t>
            </w:r>
          </w:p>
        </w:tc>
        <w:tc>
          <w:tcPr>
            <w:tcW w:w="4675" w:type="dxa"/>
          </w:tcPr>
          <w:p w14:paraId="258DC7A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EFC6EA7" w14:textId="77777777" w:rsidTr="0061204C">
        <w:tc>
          <w:tcPr>
            <w:tcW w:w="4675" w:type="dxa"/>
          </w:tcPr>
          <w:p w14:paraId="55401F45" w14:textId="77777777" w:rsidR="00441DE8" w:rsidRPr="00C817A5" w:rsidRDefault="00441DE8" w:rsidP="0061204C">
            <w:pPr>
              <w:rPr>
                <w:sz w:val="24"/>
                <w:szCs w:val="24"/>
              </w:rPr>
            </w:pPr>
            <w:r w:rsidRPr="00C817A5">
              <w:rPr>
                <w:sz w:val="24"/>
                <w:szCs w:val="24"/>
              </w:rPr>
              <w:t xml:space="preserve">registry-auth-token 3.3.2 </w:t>
            </w:r>
          </w:p>
        </w:tc>
        <w:tc>
          <w:tcPr>
            <w:tcW w:w="4675" w:type="dxa"/>
          </w:tcPr>
          <w:p w14:paraId="17FC8EB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DFE7534" w14:textId="77777777" w:rsidTr="0061204C">
        <w:tc>
          <w:tcPr>
            <w:tcW w:w="4675" w:type="dxa"/>
          </w:tcPr>
          <w:p w14:paraId="452DEAE3" w14:textId="77777777" w:rsidR="00441DE8" w:rsidRPr="00C817A5" w:rsidRDefault="00441DE8" w:rsidP="0061204C">
            <w:pPr>
              <w:rPr>
                <w:sz w:val="24"/>
                <w:szCs w:val="24"/>
              </w:rPr>
            </w:pPr>
            <w:r w:rsidRPr="00C817A5">
              <w:rPr>
                <w:sz w:val="24"/>
                <w:szCs w:val="24"/>
              </w:rPr>
              <w:t xml:space="preserve">registry-url 3.1.0 </w:t>
            </w:r>
          </w:p>
        </w:tc>
        <w:tc>
          <w:tcPr>
            <w:tcW w:w="4675" w:type="dxa"/>
          </w:tcPr>
          <w:p w14:paraId="0D98E7B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5619E8" w14:textId="77777777" w:rsidTr="0061204C">
        <w:tc>
          <w:tcPr>
            <w:tcW w:w="4675" w:type="dxa"/>
          </w:tcPr>
          <w:p w14:paraId="65E3334A" w14:textId="77777777" w:rsidR="00441DE8" w:rsidRPr="00C817A5" w:rsidRDefault="00441DE8" w:rsidP="0061204C">
            <w:pPr>
              <w:rPr>
                <w:sz w:val="24"/>
                <w:szCs w:val="24"/>
              </w:rPr>
            </w:pPr>
            <w:r w:rsidRPr="00C817A5">
              <w:rPr>
                <w:sz w:val="24"/>
                <w:szCs w:val="24"/>
              </w:rPr>
              <w:t xml:space="preserve">remove-trailing-separator 1.1.0 </w:t>
            </w:r>
          </w:p>
        </w:tc>
        <w:tc>
          <w:tcPr>
            <w:tcW w:w="4675" w:type="dxa"/>
          </w:tcPr>
          <w:p w14:paraId="5833913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0C28531" w14:textId="77777777" w:rsidTr="0061204C">
        <w:tc>
          <w:tcPr>
            <w:tcW w:w="4675" w:type="dxa"/>
          </w:tcPr>
          <w:p w14:paraId="7B2CC4F3" w14:textId="77777777" w:rsidR="00441DE8" w:rsidRPr="00C817A5" w:rsidRDefault="00441DE8" w:rsidP="0061204C">
            <w:pPr>
              <w:rPr>
                <w:sz w:val="24"/>
                <w:szCs w:val="24"/>
              </w:rPr>
            </w:pPr>
            <w:r w:rsidRPr="00C817A5">
              <w:rPr>
                <w:sz w:val="24"/>
                <w:szCs w:val="24"/>
              </w:rPr>
              <w:t xml:space="preserve">repeat-element 1.1.3 </w:t>
            </w:r>
          </w:p>
        </w:tc>
        <w:tc>
          <w:tcPr>
            <w:tcW w:w="4675" w:type="dxa"/>
          </w:tcPr>
          <w:p w14:paraId="7F8C9F2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4B32A55" w14:textId="77777777" w:rsidTr="0061204C">
        <w:tc>
          <w:tcPr>
            <w:tcW w:w="4675" w:type="dxa"/>
          </w:tcPr>
          <w:p w14:paraId="517C838A" w14:textId="77777777" w:rsidR="00441DE8" w:rsidRPr="00C817A5" w:rsidRDefault="00441DE8" w:rsidP="0061204C">
            <w:pPr>
              <w:rPr>
                <w:sz w:val="24"/>
                <w:szCs w:val="24"/>
              </w:rPr>
            </w:pPr>
            <w:r w:rsidRPr="00C817A5">
              <w:rPr>
                <w:sz w:val="24"/>
                <w:szCs w:val="24"/>
              </w:rPr>
              <w:t xml:space="preserve">repeat-string 1.6.1 </w:t>
            </w:r>
          </w:p>
        </w:tc>
        <w:tc>
          <w:tcPr>
            <w:tcW w:w="4675" w:type="dxa"/>
          </w:tcPr>
          <w:p w14:paraId="30CF1DB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1D479B7" w14:textId="77777777" w:rsidTr="0061204C">
        <w:tc>
          <w:tcPr>
            <w:tcW w:w="4675" w:type="dxa"/>
          </w:tcPr>
          <w:p w14:paraId="386BAB3D" w14:textId="77777777" w:rsidR="00441DE8" w:rsidRPr="00C817A5" w:rsidRDefault="00441DE8" w:rsidP="0061204C">
            <w:pPr>
              <w:rPr>
                <w:sz w:val="24"/>
                <w:szCs w:val="24"/>
              </w:rPr>
            </w:pPr>
            <w:r w:rsidRPr="00C817A5">
              <w:rPr>
                <w:sz w:val="24"/>
                <w:szCs w:val="24"/>
              </w:rPr>
              <w:t xml:space="preserve">Request -  Simple HTTP Client 2.74.0 </w:t>
            </w:r>
          </w:p>
        </w:tc>
        <w:tc>
          <w:tcPr>
            <w:tcW w:w="4675" w:type="dxa"/>
          </w:tcPr>
          <w:p w14:paraId="15950B0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6F21324" w14:textId="77777777" w:rsidTr="0061204C">
        <w:tc>
          <w:tcPr>
            <w:tcW w:w="4675" w:type="dxa"/>
          </w:tcPr>
          <w:p w14:paraId="1F4E0C1E" w14:textId="77777777" w:rsidR="00441DE8" w:rsidRPr="00C817A5" w:rsidRDefault="00441DE8" w:rsidP="0061204C">
            <w:pPr>
              <w:rPr>
                <w:sz w:val="24"/>
                <w:szCs w:val="24"/>
              </w:rPr>
            </w:pPr>
            <w:r w:rsidRPr="00C817A5">
              <w:rPr>
                <w:sz w:val="24"/>
                <w:szCs w:val="24"/>
              </w:rPr>
              <w:t xml:space="preserve">Request -  Simple HTTP Client v2.88.0 </w:t>
            </w:r>
          </w:p>
        </w:tc>
        <w:tc>
          <w:tcPr>
            <w:tcW w:w="4675" w:type="dxa"/>
          </w:tcPr>
          <w:p w14:paraId="10339BF0"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46C70DC" w14:textId="77777777" w:rsidTr="0061204C">
        <w:tc>
          <w:tcPr>
            <w:tcW w:w="4675" w:type="dxa"/>
          </w:tcPr>
          <w:p w14:paraId="2FD51476" w14:textId="77777777" w:rsidR="00441DE8" w:rsidRPr="00C817A5" w:rsidRDefault="00441DE8" w:rsidP="0061204C">
            <w:pPr>
              <w:rPr>
                <w:sz w:val="24"/>
                <w:szCs w:val="24"/>
              </w:rPr>
            </w:pPr>
            <w:r w:rsidRPr="00C817A5">
              <w:rPr>
                <w:sz w:val="24"/>
                <w:szCs w:val="24"/>
              </w:rPr>
              <w:t xml:space="preserve">requests 2.18.4 </w:t>
            </w:r>
          </w:p>
        </w:tc>
        <w:tc>
          <w:tcPr>
            <w:tcW w:w="4675" w:type="dxa"/>
          </w:tcPr>
          <w:p w14:paraId="1C7EB82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92FBE5D" w14:textId="77777777" w:rsidTr="0061204C">
        <w:tc>
          <w:tcPr>
            <w:tcW w:w="4675" w:type="dxa"/>
          </w:tcPr>
          <w:p w14:paraId="0F3291F3" w14:textId="77777777" w:rsidR="00441DE8" w:rsidRPr="00C817A5" w:rsidRDefault="00441DE8" w:rsidP="0061204C">
            <w:pPr>
              <w:rPr>
                <w:sz w:val="24"/>
                <w:szCs w:val="24"/>
              </w:rPr>
            </w:pPr>
            <w:r w:rsidRPr="00C817A5">
              <w:rPr>
                <w:sz w:val="24"/>
                <w:szCs w:val="24"/>
              </w:rPr>
              <w:t xml:space="preserve">requests 2.22.0 </w:t>
            </w:r>
          </w:p>
        </w:tc>
        <w:tc>
          <w:tcPr>
            <w:tcW w:w="4675" w:type="dxa"/>
          </w:tcPr>
          <w:p w14:paraId="2215CB9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23BBE66" w14:textId="77777777" w:rsidTr="0061204C">
        <w:tc>
          <w:tcPr>
            <w:tcW w:w="4675" w:type="dxa"/>
          </w:tcPr>
          <w:p w14:paraId="77A6C834" w14:textId="77777777" w:rsidR="00441DE8" w:rsidRPr="00C817A5" w:rsidRDefault="00441DE8" w:rsidP="0061204C">
            <w:pPr>
              <w:rPr>
                <w:sz w:val="24"/>
                <w:szCs w:val="24"/>
              </w:rPr>
            </w:pPr>
            <w:r w:rsidRPr="00C817A5">
              <w:rPr>
                <w:sz w:val="24"/>
                <w:szCs w:val="24"/>
              </w:rPr>
              <w:t xml:space="preserve">requests 2.7.0 </w:t>
            </w:r>
          </w:p>
        </w:tc>
        <w:tc>
          <w:tcPr>
            <w:tcW w:w="4675" w:type="dxa"/>
          </w:tcPr>
          <w:p w14:paraId="545B6B9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5C41C98" w14:textId="77777777" w:rsidTr="0061204C">
        <w:tc>
          <w:tcPr>
            <w:tcW w:w="4675" w:type="dxa"/>
          </w:tcPr>
          <w:p w14:paraId="59042585" w14:textId="77777777" w:rsidR="00441DE8" w:rsidRPr="00C817A5" w:rsidRDefault="00441DE8" w:rsidP="0061204C">
            <w:pPr>
              <w:rPr>
                <w:sz w:val="24"/>
                <w:szCs w:val="24"/>
              </w:rPr>
            </w:pPr>
            <w:r w:rsidRPr="00C817A5">
              <w:rPr>
                <w:sz w:val="24"/>
                <w:szCs w:val="24"/>
              </w:rPr>
              <w:t xml:space="preserve">require-directory 2.1.1 </w:t>
            </w:r>
          </w:p>
        </w:tc>
        <w:tc>
          <w:tcPr>
            <w:tcW w:w="4675" w:type="dxa"/>
          </w:tcPr>
          <w:p w14:paraId="0F2050B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AEA3A39" w14:textId="77777777" w:rsidTr="0061204C">
        <w:tc>
          <w:tcPr>
            <w:tcW w:w="4675" w:type="dxa"/>
          </w:tcPr>
          <w:p w14:paraId="2F89D6F3" w14:textId="77777777" w:rsidR="00441DE8" w:rsidRPr="00C817A5" w:rsidRDefault="00441DE8" w:rsidP="0061204C">
            <w:pPr>
              <w:rPr>
                <w:sz w:val="24"/>
                <w:szCs w:val="24"/>
              </w:rPr>
            </w:pPr>
            <w:r w:rsidRPr="00C817A5">
              <w:rPr>
                <w:sz w:val="24"/>
                <w:szCs w:val="24"/>
              </w:rPr>
              <w:t xml:space="preserve">require-main-filename 1.0.1 </w:t>
            </w:r>
          </w:p>
        </w:tc>
        <w:tc>
          <w:tcPr>
            <w:tcW w:w="4675" w:type="dxa"/>
          </w:tcPr>
          <w:p w14:paraId="5607F90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6724F8B" w14:textId="77777777" w:rsidTr="0061204C">
        <w:tc>
          <w:tcPr>
            <w:tcW w:w="4675" w:type="dxa"/>
          </w:tcPr>
          <w:p w14:paraId="56C84FA8" w14:textId="77777777" w:rsidR="00441DE8" w:rsidRPr="00C817A5" w:rsidRDefault="00441DE8" w:rsidP="0061204C">
            <w:pPr>
              <w:rPr>
                <w:sz w:val="24"/>
                <w:szCs w:val="24"/>
              </w:rPr>
            </w:pPr>
            <w:r w:rsidRPr="00C817A5">
              <w:rPr>
                <w:sz w:val="24"/>
                <w:szCs w:val="24"/>
              </w:rPr>
              <w:t xml:space="preserve">requires-port 1.0.0 </w:t>
            </w:r>
          </w:p>
        </w:tc>
        <w:tc>
          <w:tcPr>
            <w:tcW w:w="4675" w:type="dxa"/>
          </w:tcPr>
          <w:p w14:paraId="5DA4CDA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3D6E02C" w14:textId="77777777" w:rsidTr="0061204C">
        <w:tc>
          <w:tcPr>
            <w:tcW w:w="4675" w:type="dxa"/>
          </w:tcPr>
          <w:p w14:paraId="3A625319" w14:textId="77777777" w:rsidR="00441DE8" w:rsidRPr="00C817A5" w:rsidRDefault="00441DE8" w:rsidP="0061204C">
            <w:pPr>
              <w:rPr>
                <w:sz w:val="24"/>
                <w:szCs w:val="24"/>
              </w:rPr>
            </w:pPr>
            <w:r w:rsidRPr="00C817A5">
              <w:rPr>
                <w:sz w:val="24"/>
                <w:szCs w:val="24"/>
              </w:rPr>
              <w:t xml:space="preserve">resolve-from 4.0.0 </w:t>
            </w:r>
          </w:p>
        </w:tc>
        <w:tc>
          <w:tcPr>
            <w:tcW w:w="4675" w:type="dxa"/>
          </w:tcPr>
          <w:p w14:paraId="691ACA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799165" w14:textId="77777777" w:rsidTr="0061204C">
        <w:tc>
          <w:tcPr>
            <w:tcW w:w="4675" w:type="dxa"/>
          </w:tcPr>
          <w:p w14:paraId="2562CBC2" w14:textId="77777777" w:rsidR="00441DE8" w:rsidRPr="00C817A5" w:rsidRDefault="00441DE8" w:rsidP="0061204C">
            <w:pPr>
              <w:rPr>
                <w:sz w:val="24"/>
                <w:szCs w:val="24"/>
              </w:rPr>
            </w:pPr>
            <w:r w:rsidRPr="00C817A5">
              <w:rPr>
                <w:sz w:val="24"/>
                <w:szCs w:val="24"/>
              </w:rPr>
              <w:t xml:space="preserve">resolve-url 0.2.1 </w:t>
            </w:r>
          </w:p>
        </w:tc>
        <w:tc>
          <w:tcPr>
            <w:tcW w:w="4675" w:type="dxa"/>
          </w:tcPr>
          <w:p w14:paraId="5A2F87C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400DDCB" w14:textId="77777777" w:rsidTr="0061204C">
        <w:tc>
          <w:tcPr>
            <w:tcW w:w="4675" w:type="dxa"/>
          </w:tcPr>
          <w:p w14:paraId="0ECBCC4D" w14:textId="77777777" w:rsidR="00441DE8" w:rsidRPr="00C817A5" w:rsidRDefault="00441DE8" w:rsidP="0061204C">
            <w:pPr>
              <w:rPr>
                <w:sz w:val="24"/>
                <w:szCs w:val="24"/>
              </w:rPr>
            </w:pPr>
            <w:r w:rsidRPr="00C817A5">
              <w:rPr>
                <w:sz w:val="24"/>
                <w:szCs w:val="24"/>
              </w:rPr>
              <w:t xml:space="preserve">resp-modifier 6.0.2 </w:t>
            </w:r>
          </w:p>
        </w:tc>
        <w:tc>
          <w:tcPr>
            <w:tcW w:w="4675" w:type="dxa"/>
          </w:tcPr>
          <w:p w14:paraId="3B695C2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2D1E3DF" w14:textId="77777777" w:rsidTr="0061204C">
        <w:tc>
          <w:tcPr>
            <w:tcW w:w="4675" w:type="dxa"/>
          </w:tcPr>
          <w:p w14:paraId="4049933B" w14:textId="77777777" w:rsidR="00441DE8" w:rsidRPr="00C817A5" w:rsidRDefault="00441DE8" w:rsidP="0061204C">
            <w:pPr>
              <w:rPr>
                <w:sz w:val="24"/>
                <w:szCs w:val="24"/>
              </w:rPr>
            </w:pPr>
            <w:r w:rsidRPr="00C817A5">
              <w:rPr>
                <w:sz w:val="24"/>
                <w:szCs w:val="24"/>
              </w:rPr>
              <w:lastRenderedPageBreak/>
              <w:t xml:space="preserve">RESTEasy 3.0.24.Final </w:t>
            </w:r>
          </w:p>
        </w:tc>
        <w:tc>
          <w:tcPr>
            <w:tcW w:w="4675" w:type="dxa"/>
          </w:tcPr>
          <w:p w14:paraId="61A21A2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EE35212" w14:textId="77777777" w:rsidTr="0061204C">
        <w:tc>
          <w:tcPr>
            <w:tcW w:w="4675" w:type="dxa"/>
          </w:tcPr>
          <w:p w14:paraId="691FA119" w14:textId="77777777" w:rsidR="00441DE8" w:rsidRPr="00C817A5" w:rsidRDefault="00441DE8" w:rsidP="0061204C">
            <w:pPr>
              <w:rPr>
                <w:sz w:val="24"/>
                <w:szCs w:val="24"/>
              </w:rPr>
            </w:pPr>
            <w:r w:rsidRPr="00C817A5">
              <w:rPr>
                <w:sz w:val="24"/>
                <w:szCs w:val="24"/>
              </w:rPr>
              <w:t xml:space="preserve">RESTEasy JAX-RS Client 3.0.24.Final </w:t>
            </w:r>
          </w:p>
        </w:tc>
        <w:tc>
          <w:tcPr>
            <w:tcW w:w="4675" w:type="dxa"/>
          </w:tcPr>
          <w:p w14:paraId="7D743A08"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F448819" w14:textId="77777777" w:rsidTr="0061204C">
        <w:tc>
          <w:tcPr>
            <w:tcW w:w="4675" w:type="dxa"/>
          </w:tcPr>
          <w:p w14:paraId="21D05E79" w14:textId="77777777" w:rsidR="00441DE8" w:rsidRPr="00C817A5" w:rsidRDefault="00441DE8" w:rsidP="0061204C">
            <w:pPr>
              <w:rPr>
                <w:sz w:val="24"/>
                <w:szCs w:val="24"/>
              </w:rPr>
            </w:pPr>
            <w:r w:rsidRPr="00C817A5">
              <w:rPr>
                <w:sz w:val="24"/>
                <w:szCs w:val="24"/>
              </w:rPr>
              <w:t xml:space="preserve">Resteasy Multipart Provider 3.0.24.Final </w:t>
            </w:r>
          </w:p>
        </w:tc>
        <w:tc>
          <w:tcPr>
            <w:tcW w:w="4675" w:type="dxa"/>
          </w:tcPr>
          <w:p w14:paraId="51C50B04"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35E3A13" w14:textId="77777777" w:rsidTr="0061204C">
        <w:tc>
          <w:tcPr>
            <w:tcW w:w="4675" w:type="dxa"/>
          </w:tcPr>
          <w:p w14:paraId="5325F349" w14:textId="77777777" w:rsidR="00441DE8" w:rsidRPr="00C817A5" w:rsidRDefault="00441DE8" w:rsidP="0061204C">
            <w:pPr>
              <w:rPr>
                <w:sz w:val="24"/>
                <w:szCs w:val="24"/>
              </w:rPr>
            </w:pPr>
            <w:r w:rsidRPr="00C817A5">
              <w:rPr>
                <w:sz w:val="24"/>
                <w:szCs w:val="24"/>
              </w:rPr>
              <w:t xml:space="preserve">ret 0.1.15 </w:t>
            </w:r>
          </w:p>
        </w:tc>
        <w:tc>
          <w:tcPr>
            <w:tcW w:w="4675" w:type="dxa"/>
          </w:tcPr>
          <w:p w14:paraId="71F306F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32F868" w14:textId="77777777" w:rsidTr="0061204C">
        <w:tc>
          <w:tcPr>
            <w:tcW w:w="4675" w:type="dxa"/>
          </w:tcPr>
          <w:p w14:paraId="20E69B62" w14:textId="77777777" w:rsidR="00441DE8" w:rsidRPr="00C817A5" w:rsidRDefault="00441DE8" w:rsidP="0061204C">
            <w:pPr>
              <w:rPr>
                <w:sz w:val="24"/>
                <w:szCs w:val="24"/>
              </w:rPr>
            </w:pPr>
            <w:r w:rsidRPr="00C817A5">
              <w:rPr>
                <w:sz w:val="24"/>
                <w:szCs w:val="24"/>
              </w:rPr>
              <w:t xml:space="preserve">riddley 0.1.12 </w:t>
            </w:r>
          </w:p>
        </w:tc>
        <w:tc>
          <w:tcPr>
            <w:tcW w:w="4675" w:type="dxa"/>
          </w:tcPr>
          <w:p w14:paraId="49E3C61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1F5C8D" w14:textId="77777777" w:rsidTr="0061204C">
        <w:tc>
          <w:tcPr>
            <w:tcW w:w="4675" w:type="dxa"/>
          </w:tcPr>
          <w:p w14:paraId="38709363" w14:textId="77777777" w:rsidR="00441DE8" w:rsidRPr="00C817A5" w:rsidRDefault="00441DE8" w:rsidP="0061204C">
            <w:pPr>
              <w:rPr>
                <w:sz w:val="24"/>
                <w:szCs w:val="24"/>
              </w:rPr>
            </w:pPr>
            <w:r w:rsidRPr="00C817A5">
              <w:rPr>
                <w:sz w:val="24"/>
                <w:szCs w:val="24"/>
              </w:rPr>
              <w:t xml:space="preserve">rimraf 2.5.4 </w:t>
            </w:r>
          </w:p>
        </w:tc>
        <w:tc>
          <w:tcPr>
            <w:tcW w:w="4675" w:type="dxa"/>
          </w:tcPr>
          <w:p w14:paraId="51D2FC2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4EB4F84" w14:textId="77777777" w:rsidTr="0061204C">
        <w:tc>
          <w:tcPr>
            <w:tcW w:w="4675" w:type="dxa"/>
          </w:tcPr>
          <w:p w14:paraId="1C2E498B" w14:textId="77777777" w:rsidR="00441DE8" w:rsidRPr="00C817A5" w:rsidRDefault="00441DE8" w:rsidP="0061204C">
            <w:pPr>
              <w:rPr>
                <w:sz w:val="24"/>
                <w:szCs w:val="24"/>
              </w:rPr>
            </w:pPr>
            <w:r w:rsidRPr="00C817A5">
              <w:rPr>
                <w:sz w:val="24"/>
                <w:szCs w:val="24"/>
              </w:rPr>
              <w:t xml:space="preserve">rimraf 2.6.3 </w:t>
            </w:r>
          </w:p>
        </w:tc>
        <w:tc>
          <w:tcPr>
            <w:tcW w:w="4675" w:type="dxa"/>
          </w:tcPr>
          <w:p w14:paraId="36C8157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77E25AE" w14:textId="77777777" w:rsidTr="0061204C">
        <w:tc>
          <w:tcPr>
            <w:tcW w:w="4675" w:type="dxa"/>
          </w:tcPr>
          <w:p w14:paraId="42564F06" w14:textId="77777777" w:rsidR="00441DE8" w:rsidRPr="00C817A5" w:rsidRDefault="00441DE8" w:rsidP="0061204C">
            <w:pPr>
              <w:rPr>
                <w:sz w:val="24"/>
                <w:szCs w:val="24"/>
              </w:rPr>
            </w:pPr>
            <w:r w:rsidRPr="00C817A5">
              <w:rPr>
                <w:sz w:val="24"/>
                <w:szCs w:val="24"/>
              </w:rPr>
              <w:t xml:space="preserve">ring-codec 1.0.0 </w:t>
            </w:r>
          </w:p>
        </w:tc>
        <w:tc>
          <w:tcPr>
            <w:tcW w:w="4675" w:type="dxa"/>
          </w:tcPr>
          <w:p w14:paraId="04226B6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C5694C" w14:textId="77777777" w:rsidTr="0061204C">
        <w:tc>
          <w:tcPr>
            <w:tcW w:w="4675" w:type="dxa"/>
          </w:tcPr>
          <w:p w14:paraId="7D785BF3" w14:textId="77777777" w:rsidR="00441DE8" w:rsidRPr="00C817A5" w:rsidRDefault="00441DE8" w:rsidP="0061204C">
            <w:pPr>
              <w:rPr>
                <w:sz w:val="24"/>
                <w:szCs w:val="24"/>
              </w:rPr>
            </w:pPr>
            <w:r w:rsidRPr="00C817A5">
              <w:rPr>
                <w:sz w:val="24"/>
                <w:szCs w:val="24"/>
              </w:rPr>
              <w:t xml:space="preserve">ring-codec 1.1.1 </w:t>
            </w:r>
          </w:p>
        </w:tc>
        <w:tc>
          <w:tcPr>
            <w:tcW w:w="4675" w:type="dxa"/>
          </w:tcPr>
          <w:p w14:paraId="0D6C6E0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1BE211" w14:textId="77777777" w:rsidTr="0061204C">
        <w:tc>
          <w:tcPr>
            <w:tcW w:w="4675" w:type="dxa"/>
          </w:tcPr>
          <w:p w14:paraId="176533EC" w14:textId="77777777" w:rsidR="00441DE8" w:rsidRPr="00C817A5" w:rsidRDefault="00441DE8" w:rsidP="0061204C">
            <w:pPr>
              <w:rPr>
                <w:sz w:val="24"/>
                <w:szCs w:val="24"/>
              </w:rPr>
            </w:pPr>
            <w:r w:rsidRPr="00C817A5">
              <w:rPr>
                <w:sz w:val="24"/>
                <w:szCs w:val="24"/>
              </w:rPr>
              <w:t xml:space="preserve">ring-core 1.4.0 </w:t>
            </w:r>
          </w:p>
        </w:tc>
        <w:tc>
          <w:tcPr>
            <w:tcW w:w="4675" w:type="dxa"/>
          </w:tcPr>
          <w:p w14:paraId="208597C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9E4091" w14:textId="77777777" w:rsidTr="0061204C">
        <w:tc>
          <w:tcPr>
            <w:tcW w:w="4675" w:type="dxa"/>
          </w:tcPr>
          <w:p w14:paraId="08BC71EF" w14:textId="77777777" w:rsidR="00441DE8" w:rsidRPr="00C817A5" w:rsidRDefault="00441DE8" w:rsidP="0061204C">
            <w:pPr>
              <w:rPr>
                <w:sz w:val="24"/>
                <w:szCs w:val="24"/>
              </w:rPr>
            </w:pPr>
            <w:r w:rsidRPr="00C817A5">
              <w:rPr>
                <w:sz w:val="24"/>
                <w:szCs w:val="24"/>
              </w:rPr>
              <w:t xml:space="preserve">ring-core 1.6.3 </w:t>
            </w:r>
          </w:p>
        </w:tc>
        <w:tc>
          <w:tcPr>
            <w:tcW w:w="4675" w:type="dxa"/>
          </w:tcPr>
          <w:p w14:paraId="406B837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D80464C" w14:textId="77777777" w:rsidTr="0061204C">
        <w:tc>
          <w:tcPr>
            <w:tcW w:w="4675" w:type="dxa"/>
          </w:tcPr>
          <w:p w14:paraId="0D1FF590" w14:textId="77777777" w:rsidR="00441DE8" w:rsidRPr="00C817A5" w:rsidRDefault="00441DE8" w:rsidP="0061204C">
            <w:pPr>
              <w:rPr>
                <w:sz w:val="24"/>
                <w:szCs w:val="24"/>
              </w:rPr>
            </w:pPr>
            <w:r w:rsidRPr="00C817A5">
              <w:rPr>
                <w:sz w:val="24"/>
                <w:szCs w:val="24"/>
              </w:rPr>
              <w:t xml:space="preserve">ring-core 1.7.1 </w:t>
            </w:r>
          </w:p>
        </w:tc>
        <w:tc>
          <w:tcPr>
            <w:tcW w:w="4675" w:type="dxa"/>
          </w:tcPr>
          <w:p w14:paraId="1E1C449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1C5E4F4" w14:textId="77777777" w:rsidTr="0061204C">
        <w:tc>
          <w:tcPr>
            <w:tcW w:w="4675" w:type="dxa"/>
          </w:tcPr>
          <w:p w14:paraId="7D15AB98" w14:textId="77777777" w:rsidR="00441DE8" w:rsidRPr="00C817A5" w:rsidRDefault="00441DE8" w:rsidP="0061204C">
            <w:pPr>
              <w:rPr>
                <w:sz w:val="24"/>
                <w:szCs w:val="24"/>
              </w:rPr>
            </w:pPr>
            <w:r w:rsidRPr="00C817A5">
              <w:rPr>
                <w:sz w:val="24"/>
                <w:szCs w:val="24"/>
              </w:rPr>
              <w:t xml:space="preserve">ring-json 0.4.0 </w:t>
            </w:r>
          </w:p>
        </w:tc>
        <w:tc>
          <w:tcPr>
            <w:tcW w:w="4675" w:type="dxa"/>
          </w:tcPr>
          <w:p w14:paraId="4364EC3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4AA85B" w14:textId="77777777" w:rsidTr="0061204C">
        <w:tc>
          <w:tcPr>
            <w:tcW w:w="4675" w:type="dxa"/>
          </w:tcPr>
          <w:p w14:paraId="6FED0D40" w14:textId="77777777" w:rsidR="00441DE8" w:rsidRPr="00C817A5" w:rsidRDefault="00441DE8" w:rsidP="0061204C">
            <w:pPr>
              <w:rPr>
                <w:sz w:val="24"/>
                <w:szCs w:val="24"/>
              </w:rPr>
            </w:pPr>
            <w:r w:rsidRPr="00C817A5">
              <w:rPr>
                <w:sz w:val="24"/>
                <w:szCs w:val="24"/>
              </w:rPr>
              <w:t xml:space="preserve">ring-json 0.5.0 </w:t>
            </w:r>
          </w:p>
        </w:tc>
        <w:tc>
          <w:tcPr>
            <w:tcW w:w="4675" w:type="dxa"/>
          </w:tcPr>
          <w:p w14:paraId="74223B5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B9C2571" w14:textId="77777777" w:rsidTr="0061204C">
        <w:tc>
          <w:tcPr>
            <w:tcW w:w="4675" w:type="dxa"/>
          </w:tcPr>
          <w:p w14:paraId="2B2996BB" w14:textId="77777777" w:rsidR="00441DE8" w:rsidRPr="00C817A5" w:rsidRDefault="00441DE8" w:rsidP="0061204C">
            <w:pPr>
              <w:rPr>
                <w:sz w:val="24"/>
                <w:szCs w:val="24"/>
              </w:rPr>
            </w:pPr>
            <w:r w:rsidRPr="00C817A5">
              <w:rPr>
                <w:sz w:val="24"/>
                <w:szCs w:val="24"/>
              </w:rPr>
              <w:t xml:space="preserve">rjsmin 1.0.12 </w:t>
            </w:r>
          </w:p>
        </w:tc>
        <w:tc>
          <w:tcPr>
            <w:tcW w:w="4675" w:type="dxa"/>
          </w:tcPr>
          <w:p w14:paraId="75885E7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811838F" w14:textId="77777777" w:rsidTr="0061204C">
        <w:tc>
          <w:tcPr>
            <w:tcW w:w="4675" w:type="dxa"/>
          </w:tcPr>
          <w:p w14:paraId="0055146E" w14:textId="77777777" w:rsidR="00441DE8" w:rsidRPr="00C817A5" w:rsidRDefault="00441DE8" w:rsidP="0061204C">
            <w:pPr>
              <w:rPr>
                <w:sz w:val="24"/>
                <w:szCs w:val="24"/>
              </w:rPr>
            </w:pPr>
            <w:r w:rsidRPr="00C817A5">
              <w:rPr>
                <w:sz w:val="24"/>
                <w:szCs w:val="24"/>
              </w:rPr>
              <w:t xml:space="preserve">run-queue 1.0.3 </w:t>
            </w:r>
          </w:p>
        </w:tc>
        <w:tc>
          <w:tcPr>
            <w:tcW w:w="4675" w:type="dxa"/>
          </w:tcPr>
          <w:p w14:paraId="5AFD7229"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CD2BADF" w14:textId="77777777" w:rsidTr="0061204C">
        <w:tc>
          <w:tcPr>
            <w:tcW w:w="4675" w:type="dxa"/>
          </w:tcPr>
          <w:p w14:paraId="62F0E60E" w14:textId="77777777" w:rsidR="00441DE8" w:rsidRPr="00C817A5" w:rsidRDefault="00441DE8" w:rsidP="0061204C">
            <w:pPr>
              <w:rPr>
                <w:sz w:val="24"/>
                <w:szCs w:val="24"/>
              </w:rPr>
            </w:pPr>
            <w:r w:rsidRPr="00C817A5">
              <w:rPr>
                <w:sz w:val="24"/>
                <w:szCs w:val="24"/>
              </w:rPr>
              <w:t xml:space="preserve">runtime 1.1.1 </w:t>
            </w:r>
          </w:p>
        </w:tc>
        <w:tc>
          <w:tcPr>
            <w:tcW w:w="4675" w:type="dxa"/>
          </w:tcPr>
          <w:p w14:paraId="4EB6908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001E7F1" w14:textId="77777777" w:rsidTr="0061204C">
        <w:tc>
          <w:tcPr>
            <w:tcW w:w="4675" w:type="dxa"/>
          </w:tcPr>
          <w:p w14:paraId="4B57C937" w14:textId="77777777" w:rsidR="00441DE8" w:rsidRPr="00C817A5" w:rsidRDefault="00441DE8" w:rsidP="0061204C">
            <w:pPr>
              <w:rPr>
                <w:sz w:val="24"/>
                <w:szCs w:val="24"/>
              </w:rPr>
            </w:pPr>
            <w:r w:rsidRPr="00C817A5">
              <w:rPr>
                <w:sz w:val="24"/>
                <w:szCs w:val="24"/>
              </w:rPr>
              <w:t xml:space="preserve">RxJS 4.1.0 </w:t>
            </w:r>
          </w:p>
        </w:tc>
        <w:tc>
          <w:tcPr>
            <w:tcW w:w="4675" w:type="dxa"/>
          </w:tcPr>
          <w:p w14:paraId="01CF126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C60A502" w14:textId="77777777" w:rsidTr="0061204C">
        <w:tc>
          <w:tcPr>
            <w:tcW w:w="4675" w:type="dxa"/>
          </w:tcPr>
          <w:p w14:paraId="642BB8F4" w14:textId="77777777" w:rsidR="00441DE8" w:rsidRPr="00C817A5" w:rsidRDefault="00441DE8" w:rsidP="0061204C">
            <w:pPr>
              <w:rPr>
                <w:sz w:val="24"/>
                <w:szCs w:val="24"/>
              </w:rPr>
            </w:pPr>
            <w:r w:rsidRPr="00C817A5">
              <w:rPr>
                <w:sz w:val="24"/>
                <w:szCs w:val="24"/>
              </w:rPr>
              <w:t xml:space="preserve">RxJS 5.5.12 </w:t>
            </w:r>
          </w:p>
        </w:tc>
        <w:tc>
          <w:tcPr>
            <w:tcW w:w="4675" w:type="dxa"/>
          </w:tcPr>
          <w:p w14:paraId="7C63668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9118F69" w14:textId="77777777" w:rsidTr="0061204C">
        <w:tc>
          <w:tcPr>
            <w:tcW w:w="4675" w:type="dxa"/>
          </w:tcPr>
          <w:p w14:paraId="72A6E31D" w14:textId="77777777" w:rsidR="00441DE8" w:rsidRPr="00C817A5" w:rsidRDefault="00441DE8" w:rsidP="0061204C">
            <w:pPr>
              <w:rPr>
                <w:sz w:val="24"/>
                <w:szCs w:val="24"/>
              </w:rPr>
            </w:pPr>
            <w:r w:rsidRPr="00C817A5">
              <w:rPr>
                <w:sz w:val="24"/>
                <w:szCs w:val="24"/>
              </w:rPr>
              <w:t xml:space="preserve">s3transfer 0.2.0 </w:t>
            </w:r>
          </w:p>
        </w:tc>
        <w:tc>
          <w:tcPr>
            <w:tcW w:w="4675" w:type="dxa"/>
          </w:tcPr>
          <w:p w14:paraId="0763C1E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BE2F024" w14:textId="77777777" w:rsidTr="0061204C">
        <w:tc>
          <w:tcPr>
            <w:tcW w:w="4675" w:type="dxa"/>
          </w:tcPr>
          <w:p w14:paraId="51B76B3C" w14:textId="77777777" w:rsidR="00441DE8" w:rsidRPr="00C817A5" w:rsidRDefault="00441DE8" w:rsidP="0061204C">
            <w:pPr>
              <w:rPr>
                <w:sz w:val="24"/>
                <w:szCs w:val="24"/>
              </w:rPr>
            </w:pPr>
            <w:r w:rsidRPr="00C817A5">
              <w:rPr>
                <w:sz w:val="24"/>
                <w:szCs w:val="24"/>
              </w:rPr>
              <w:t xml:space="preserve">SAAJ 1.3 1.0.1 </w:t>
            </w:r>
          </w:p>
        </w:tc>
        <w:tc>
          <w:tcPr>
            <w:tcW w:w="4675" w:type="dxa"/>
          </w:tcPr>
          <w:p w14:paraId="0499D09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D911499" w14:textId="77777777" w:rsidTr="0061204C">
        <w:tc>
          <w:tcPr>
            <w:tcW w:w="4675" w:type="dxa"/>
          </w:tcPr>
          <w:p w14:paraId="6C236805" w14:textId="77777777" w:rsidR="00441DE8" w:rsidRPr="00C817A5" w:rsidRDefault="00441DE8" w:rsidP="0061204C">
            <w:pPr>
              <w:rPr>
                <w:sz w:val="24"/>
                <w:szCs w:val="24"/>
              </w:rPr>
            </w:pPr>
            <w:r w:rsidRPr="00C817A5">
              <w:rPr>
                <w:sz w:val="24"/>
                <w:szCs w:val="24"/>
              </w:rPr>
              <w:t xml:space="preserve">safe-buffer 5.1.1 </w:t>
            </w:r>
          </w:p>
        </w:tc>
        <w:tc>
          <w:tcPr>
            <w:tcW w:w="4675" w:type="dxa"/>
          </w:tcPr>
          <w:p w14:paraId="255A8AF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30CD94" w14:textId="77777777" w:rsidTr="0061204C">
        <w:tc>
          <w:tcPr>
            <w:tcW w:w="4675" w:type="dxa"/>
          </w:tcPr>
          <w:p w14:paraId="61CFEB46" w14:textId="77777777" w:rsidR="00441DE8" w:rsidRPr="00C817A5" w:rsidRDefault="00441DE8" w:rsidP="0061204C">
            <w:pPr>
              <w:rPr>
                <w:sz w:val="24"/>
                <w:szCs w:val="24"/>
              </w:rPr>
            </w:pPr>
            <w:r w:rsidRPr="00C817A5">
              <w:rPr>
                <w:sz w:val="24"/>
                <w:szCs w:val="24"/>
              </w:rPr>
              <w:t xml:space="preserve">safe-buffer 5.1.2 </w:t>
            </w:r>
          </w:p>
        </w:tc>
        <w:tc>
          <w:tcPr>
            <w:tcW w:w="4675" w:type="dxa"/>
          </w:tcPr>
          <w:p w14:paraId="0081D76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11CF53D" w14:textId="77777777" w:rsidTr="0061204C">
        <w:tc>
          <w:tcPr>
            <w:tcW w:w="4675" w:type="dxa"/>
          </w:tcPr>
          <w:p w14:paraId="3B4B6DB9" w14:textId="77777777" w:rsidR="00441DE8" w:rsidRPr="00C817A5" w:rsidRDefault="00441DE8" w:rsidP="0061204C">
            <w:pPr>
              <w:rPr>
                <w:sz w:val="24"/>
                <w:szCs w:val="24"/>
              </w:rPr>
            </w:pPr>
            <w:r w:rsidRPr="00C817A5">
              <w:rPr>
                <w:sz w:val="24"/>
                <w:szCs w:val="24"/>
              </w:rPr>
              <w:t xml:space="preserve">safe-regex 1.1.0 </w:t>
            </w:r>
          </w:p>
        </w:tc>
        <w:tc>
          <w:tcPr>
            <w:tcW w:w="4675" w:type="dxa"/>
          </w:tcPr>
          <w:p w14:paraId="57BD381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2EF71D" w14:textId="77777777" w:rsidTr="0061204C">
        <w:tc>
          <w:tcPr>
            <w:tcW w:w="4675" w:type="dxa"/>
          </w:tcPr>
          <w:p w14:paraId="1EF8F1D0" w14:textId="77777777" w:rsidR="00441DE8" w:rsidRPr="00C817A5" w:rsidRDefault="00441DE8" w:rsidP="0061204C">
            <w:pPr>
              <w:rPr>
                <w:sz w:val="24"/>
                <w:szCs w:val="24"/>
              </w:rPr>
            </w:pPr>
            <w:r w:rsidRPr="00C817A5">
              <w:rPr>
                <w:sz w:val="24"/>
                <w:szCs w:val="24"/>
              </w:rPr>
              <w:t xml:space="preserve">safer-buffer 2.1.2 </w:t>
            </w:r>
          </w:p>
        </w:tc>
        <w:tc>
          <w:tcPr>
            <w:tcW w:w="4675" w:type="dxa"/>
          </w:tcPr>
          <w:p w14:paraId="4F618B6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D60878" w14:textId="77777777" w:rsidTr="0061204C">
        <w:tc>
          <w:tcPr>
            <w:tcW w:w="4675" w:type="dxa"/>
          </w:tcPr>
          <w:p w14:paraId="60CB12E9" w14:textId="77777777" w:rsidR="00441DE8" w:rsidRPr="00C817A5" w:rsidRDefault="00441DE8" w:rsidP="0061204C">
            <w:pPr>
              <w:rPr>
                <w:sz w:val="24"/>
                <w:szCs w:val="24"/>
              </w:rPr>
            </w:pPr>
            <w:r w:rsidRPr="00C817A5">
              <w:rPr>
                <w:sz w:val="24"/>
                <w:szCs w:val="24"/>
              </w:rPr>
              <w:t xml:space="preserve">saucelabs 1.5.0 </w:t>
            </w:r>
          </w:p>
        </w:tc>
        <w:tc>
          <w:tcPr>
            <w:tcW w:w="4675" w:type="dxa"/>
          </w:tcPr>
          <w:p w14:paraId="69A16CC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F006E0" w14:textId="77777777" w:rsidTr="0061204C">
        <w:tc>
          <w:tcPr>
            <w:tcW w:w="4675" w:type="dxa"/>
          </w:tcPr>
          <w:p w14:paraId="5E0FD40F" w14:textId="77777777" w:rsidR="00441DE8" w:rsidRPr="00C817A5" w:rsidRDefault="00441DE8" w:rsidP="0061204C">
            <w:pPr>
              <w:rPr>
                <w:sz w:val="24"/>
                <w:szCs w:val="24"/>
              </w:rPr>
            </w:pPr>
            <w:r w:rsidRPr="00C817A5">
              <w:rPr>
                <w:sz w:val="24"/>
                <w:szCs w:val="24"/>
              </w:rPr>
              <w:t xml:space="preserve">sax-js 0.3.5 </w:t>
            </w:r>
          </w:p>
        </w:tc>
        <w:tc>
          <w:tcPr>
            <w:tcW w:w="4675" w:type="dxa"/>
          </w:tcPr>
          <w:p w14:paraId="20473604"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60C19DE1" w14:textId="77777777" w:rsidTr="0061204C">
        <w:tc>
          <w:tcPr>
            <w:tcW w:w="4675" w:type="dxa"/>
          </w:tcPr>
          <w:p w14:paraId="2144ADE5" w14:textId="77777777" w:rsidR="00441DE8" w:rsidRPr="00C817A5" w:rsidRDefault="00441DE8" w:rsidP="0061204C">
            <w:pPr>
              <w:rPr>
                <w:sz w:val="24"/>
                <w:szCs w:val="24"/>
              </w:rPr>
            </w:pPr>
            <w:r w:rsidRPr="00C817A5">
              <w:rPr>
                <w:sz w:val="24"/>
                <w:szCs w:val="24"/>
              </w:rPr>
              <w:t xml:space="preserve">sax-js 1.2.4 </w:t>
            </w:r>
          </w:p>
        </w:tc>
        <w:tc>
          <w:tcPr>
            <w:tcW w:w="4675" w:type="dxa"/>
          </w:tcPr>
          <w:p w14:paraId="62D000F5"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3304532D" w14:textId="77777777" w:rsidTr="0061204C">
        <w:tc>
          <w:tcPr>
            <w:tcW w:w="4675" w:type="dxa"/>
          </w:tcPr>
          <w:p w14:paraId="7ED2A9A2" w14:textId="77777777" w:rsidR="00441DE8" w:rsidRPr="00C817A5" w:rsidRDefault="00441DE8" w:rsidP="0061204C">
            <w:pPr>
              <w:rPr>
                <w:sz w:val="24"/>
                <w:szCs w:val="24"/>
              </w:rPr>
            </w:pPr>
            <w:r w:rsidRPr="00C817A5">
              <w:rPr>
                <w:sz w:val="24"/>
                <w:szCs w:val="24"/>
              </w:rPr>
              <w:t xml:space="preserve">sax-js v1.1.4 </w:t>
            </w:r>
          </w:p>
        </w:tc>
        <w:tc>
          <w:tcPr>
            <w:tcW w:w="4675" w:type="dxa"/>
          </w:tcPr>
          <w:p w14:paraId="72C2B771"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5E4F024F" w14:textId="77777777" w:rsidTr="0061204C">
        <w:tc>
          <w:tcPr>
            <w:tcW w:w="4675" w:type="dxa"/>
          </w:tcPr>
          <w:p w14:paraId="47F7B931" w14:textId="77777777" w:rsidR="00441DE8" w:rsidRPr="00C817A5" w:rsidRDefault="00441DE8" w:rsidP="0061204C">
            <w:pPr>
              <w:rPr>
                <w:sz w:val="24"/>
                <w:szCs w:val="24"/>
              </w:rPr>
            </w:pPr>
            <w:r w:rsidRPr="00C817A5">
              <w:rPr>
                <w:sz w:val="24"/>
                <w:szCs w:val="24"/>
              </w:rPr>
              <w:t xml:space="preserve">scandir 1.10.0 </w:t>
            </w:r>
          </w:p>
        </w:tc>
        <w:tc>
          <w:tcPr>
            <w:tcW w:w="4675" w:type="dxa"/>
          </w:tcPr>
          <w:p w14:paraId="05887076"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0CA4BED" w14:textId="77777777" w:rsidTr="0061204C">
        <w:tc>
          <w:tcPr>
            <w:tcW w:w="4675" w:type="dxa"/>
          </w:tcPr>
          <w:p w14:paraId="18186752" w14:textId="77777777" w:rsidR="00441DE8" w:rsidRPr="00C817A5" w:rsidRDefault="00441DE8" w:rsidP="0061204C">
            <w:pPr>
              <w:rPr>
                <w:sz w:val="24"/>
                <w:szCs w:val="24"/>
              </w:rPr>
            </w:pPr>
            <w:r w:rsidRPr="00C817A5">
              <w:rPr>
                <w:sz w:val="24"/>
                <w:szCs w:val="24"/>
              </w:rPr>
              <w:t xml:space="preserve">scottmotte/dotenv 5.0.1 </w:t>
            </w:r>
          </w:p>
        </w:tc>
        <w:tc>
          <w:tcPr>
            <w:tcW w:w="4675" w:type="dxa"/>
          </w:tcPr>
          <w:p w14:paraId="7B40675D"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41626570" w14:textId="77777777" w:rsidTr="0061204C">
        <w:tc>
          <w:tcPr>
            <w:tcW w:w="4675" w:type="dxa"/>
          </w:tcPr>
          <w:p w14:paraId="1BCFA7BB" w14:textId="77777777" w:rsidR="00441DE8" w:rsidRPr="00C817A5" w:rsidRDefault="00441DE8" w:rsidP="0061204C">
            <w:pPr>
              <w:rPr>
                <w:sz w:val="24"/>
                <w:szCs w:val="24"/>
              </w:rPr>
            </w:pPr>
            <w:r w:rsidRPr="00C817A5">
              <w:rPr>
                <w:sz w:val="24"/>
                <w:szCs w:val="24"/>
              </w:rPr>
              <w:t xml:space="preserve">Select2 3.2.0 </w:t>
            </w:r>
          </w:p>
        </w:tc>
        <w:tc>
          <w:tcPr>
            <w:tcW w:w="4675" w:type="dxa"/>
          </w:tcPr>
          <w:p w14:paraId="0862625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F16F916" w14:textId="77777777" w:rsidTr="0061204C">
        <w:tc>
          <w:tcPr>
            <w:tcW w:w="4675" w:type="dxa"/>
          </w:tcPr>
          <w:p w14:paraId="76DA5360" w14:textId="77777777" w:rsidR="00441DE8" w:rsidRPr="00C817A5" w:rsidRDefault="00441DE8" w:rsidP="0061204C">
            <w:pPr>
              <w:rPr>
                <w:sz w:val="24"/>
                <w:szCs w:val="24"/>
              </w:rPr>
            </w:pPr>
            <w:r w:rsidRPr="00C817A5">
              <w:rPr>
                <w:sz w:val="24"/>
                <w:szCs w:val="24"/>
              </w:rPr>
              <w:t xml:space="preserve">Select2 3.5.1 </w:t>
            </w:r>
          </w:p>
        </w:tc>
        <w:tc>
          <w:tcPr>
            <w:tcW w:w="4675" w:type="dxa"/>
          </w:tcPr>
          <w:p w14:paraId="30BD73FA" w14:textId="77777777" w:rsidR="00441DE8" w:rsidRPr="00C817A5" w:rsidRDefault="000730D1" w:rsidP="000730D1">
            <w:pPr>
              <w:rPr>
                <w:sz w:val="24"/>
                <w:szCs w:val="24"/>
              </w:rPr>
            </w:pPr>
            <w:r>
              <w:rPr>
                <w:sz w:val="24"/>
                <w:szCs w:val="24"/>
              </w:rPr>
              <w:t xml:space="preserve"> </w:t>
            </w:r>
            <w:r w:rsidR="00441DE8" w:rsidRPr="00C817A5">
              <w:rPr>
                <w:sz w:val="24"/>
                <w:szCs w:val="24"/>
              </w:rPr>
              <w:t>Apache License 2.0</w:t>
            </w:r>
          </w:p>
        </w:tc>
      </w:tr>
      <w:tr w:rsidR="00441DE8" w:rsidRPr="00C817A5" w14:paraId="36CDA6EA" w14:textId="77777777" w:rsidTr="0061204C">
        <w:tc>
          <w:tcPr>
            <w:tcW w:w="4675" w:type="dxa"/>
          </w:tcPr>
          <w:p w14:paraId="5F5EB4D4" w14:textId="77777777" w:rsidR="00441DE8" w:rsidRPr="00C817A5" w:rsidRDefault="00441DE8" w:rsidP="0061204C">
            <w:pPr>
              <w:rPr>
                <w:sz w:val="24"/>
                <w:szCs w:val="24"/>
              </w:rPr>
            </w:pPr>
            <w:r w:rsidRPr="00C817A5">
              <w:rPr>
                <w:sz w:val="24"/>
                <w:szCs w:val="24"/>
              </w:rPr>
              <w:t xml:space="preserve">Selenium 3.6.0 </w:t>
            </w:r>
          </w:p>
        </w:tc>
        <w:tc>
          <w:tcPr>
            <w:tcW w:w="4675" w:type="dxa"/>
          </w:tcPr>
          <w:p w14:paraId="4F4C225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34A1779" w14:textId="77777777" w:rsidTr="0061204C">
        <w:tc>
          <w:tcPr>
            <w:tcW w:w="4675" w:type="dxa"/>
          </w:tcPr>
          <w:p w14:paraId="0A8933E8" w14:textId="77777777" w:rsidR="00441DE8" w:rsidRPr="00C817A5" w:rsidRDefault="00441DE8" w:rsidP="0061204C">
            <w:pPr>
              <w:rPr>
                <w:sz w:val="24"/>
                <w:szCs w:val="24"/>
              </w:rPr>
            </w:pPr>
            <w:r w:rsidRPr="00C817A5">
              <w:rPr>
                <w:sz w:val="24"/>
                <w:szCs w:val="24"/>
              </w:rPr>
              <w:t xml:space="preserve">semver-diff 2.1.0 </w:t>
            </w:r>
          </w:p>
        </w:tc>
        <w:tc>
          <w:tcPr>
            <w:tcW w:w="4675" w:type="dxa"/>
          </w:tcPr>
          <w:p w14:paraId="4C98F7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45B225" w14:textId="77777777" w:rsidTr="0061204C">
        <w:tc>
          <w:tcPr>
            <w:tcW w:w="4675" w:type="dxa"/>
          </w:tcPr>
          <w:p w14:paraId="6C733274" w14:textId="77777777" w:rsidR="00441DE8" w:rsidRPr="00C817A5" w:rsidRDefault="00441DE8" w:rsidP="0061204C">
            <w:pPr>
              <w:rPr>
                <w:sz w:val="24"/>
                <w:szCs w:val="24"/>
              </w:rPr>
            </w:pPr>
            <w:r w:rsidRPr="00C817A5">
              <w:rPr>
                <w:sz w:val="24"/>
                <w:szCs w:val="24"/>
              </w:rPr>
              <w:t xml:space="preserve">senchalabs / connect 3.6.6 </w:t>
            </w:r>
          </w:p>
        </w:tc>
        <w:tc>
          <w:tcPr>
            <w:tcW w:w="4675" w:type="dxa"/>
          </w:tcPr>
          <w:p w14:paraId="1A63808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C18AE85" w14:textId="77777777" w:rsidTr="0061204C">
        <w:tc>
          <w:tcPr>
            <w:tcW w:w="4675" w:type="dxa"/>
          </w:tcPr>
          <w:p w14:paraId="6AD03B1C" w14:textId="77777777" w:rsidR="00441DE8" w:rsidRPr="00C817A5" w:rsidRDefault="00441DE8" w:rsidP="0061204C">
            <w:pPr>
              <w:rPr>
                <w:sz w:val="24"/>
                <w:szCs w:val="24"/>
              </w:rPr>
            </w:pPr>
            <w:r w:rsidRPr="00C817A5">
              <w:rPr>
                <w:sz w:val="24"/>
                <w:szCs w:val="24"/>
              </w:rPr>
              <w:t xml:space="preserve">send 0.16.2 </w:t>
            </w:r>
          </w:p>
        </w:tc>
        <w:tc>
          <w:tcPr>
            <w:tcW w:w="4675" w:type="dxa"/>
          </w:tcPr>
          <w:p w14:paraId="5178A32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B1E2F35" w14:textId="77777777" w:rsidTr="0061204C">
        <w:tc>
          <w:tcPr>
            <w:tcW w:w="4675" w:type="dxa"/>
          </w:tcPr>
          <w:p w14:paraId="79EBEE7E" w14:textId="77777777" w:rsidR="00441DE8" w:rsidRPr="00C817A5" w:rsidRDefault="00441DE8" w:rsidP="0061204C">
            <w:pPr>
              <w:rPr>
                <w:sz w:val="24"/>
                <w:szCs w:val="24"/>
              </w:rPr>
            </w:pPr>
            <w:r w:rsidRPr="00C817A5">
              <w:rPr>
                <w:sz w:val="24"/>
                <w:szCs w:val="24"/>
              </w:rPr>
              <w:t xml:space="preserve">serpent 1.16 </w:t>
            </w:r>
          </w:p>
        </w:tc>
        <w:tc>
          <w:tcPr>
            <w:tcW w:w="4675" w:type="dxa"/>
          </w:tcPr>
          <w:p w14:paraId="6B29513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C1BAAF" w14:textId="77777777" w:rsidTr="0061204C">
        <w:tc>
          <w:tcPr>
            <w:tcW w:w="4675" w:type="dxa"/>
          </w:tcPr>
          <w:p w14:paraId="4005D7F3" w14:textId="77777777" w:rsidR="00441DE8" w:rsidRPr="00C817A5" w:rsidRDefault="00441DE8" w:rsidP="0061204C">
            <w:pPr>
              <w:rPr>
                <w:sz w:val="24"/>
                <w:szCs w:val="24"/>
              </w:rPr>
            </w:pPr>
            <w:r w:rsidRPr="00C817A5">
              <w:rPr>
                <w:sz w:val="24"/>
                <w:szCs w:val="24"/>
              </w:rPr>
              <w:t xml:space="preserve">serve-index 1.9.1 </w:t>
            </w:r>
          </w:p>
        </w:tc>
        <w:tc>
          <w:tcPr>
            <w:tcW w:w="4675" w:type="dxa"/>
          </w:tcPr>
          <w:p w14:paraId="3B3A5AF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D72C2E5" w14:textId="77777777" w:rsidTr="0061204C">
        <w:tc>
          <w:tcPr>
            <w:tcW w:w="4675" w:type="dxa"/>
          </w:tcPr>
          <w:p w14:paraId="4B23A171" w14:textId="77777777" w:rsidR="00441DE8" w:rsidRPr="00C817A5" w:rsidRDefault="00441DE8" w:rsidP="0061204C">
            <w:pPr>
              <w:rPr>
                <w:sz w:val="24"/>
                <w:szCs w:val="24"/>
              </w:rPr>
            </w:pPr>
            <w:r w:rsidRPr="00C817A5">
              <w:rPr>
                <w:sz w:val="24"/>
                <w:szCs w:val="24"/>
              </w:rPr>
              <w:t xml:space="preserve">serve-static 1.13.2 </w:t>
            </w:r>
          </w:p>
        </w:tc>
        <w:tc>
          <w:tcPr>
            <w:tcW w:w="4675" w:type="dxa"/>
          </w:tcPr>
          <w:p w14:paraId="30F54C0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B61618" w14:textId="77777777" w:rsidTr="0061204C">
        <w:tc>
          <w:tcPr>
            <w:tcW w:w="4675" w:type="dxa"/>
          </w:tcPr>
          <w:p w14:paraId="46ABABEC" w14:textId="77777777" w:rsidR="00441DE8" w:rsidRPr="00C817A5" w:rsidRDefault="00441DE8" w:rsidP="0061204C">
            <w:pPr>
              <w:rPr>
                <w:sz w:val="24"/>
                <w:szCs w:val="24"/>
              </w:rPr>
            </w:pPr>
            <w:r w:rsidRPr="00C817A5">
              <w:rPr>
                <w:sz w:val="24"/>
                <w:szCs w:val="24"/>
              </w:rPr>
              <w:t xml:space="preserve">server-destroy 1.0.1 </w:t>
            </w:r>
          </w:p>
        </w:tc>
        <w:tc>
          <w:tcPr>
            <w:tcW w:w="4675" w:type="dxa"/>
          </w:tcPr>
          <w:p w14:paraId="42EF69AE" w14:textId="77777777" w:rsidR="00441DE8" w:rsidRPr="00C817A5" w:rsidRDefault="00441DE8" w:rsidP="0061204C">
            <w:pPr>
              <w:rPr>
                <w:sz w:val="24"/>
                <w:szCs w:val="24"/>
              </w:rPr>
            </w:pPr>
            <w:r w:rsidRPr="00C817A5">
              <w:rPr>
                <w:sz w:val="24"/>
                <w:szCs w:val="24"/>
              </w:rPr>
              <w:t xml:space="preserve"> ISC License</w:t>
            </w:r>
          </w:p>
        </w:tc>
      </w:tr>
      <w:tr w:rsidR="00441DE8" w:rsidRPr="00C817A5" w14:paraId="0FA5A8CF" w14:textId="77777777" w:rsidTr="0061204C">
        <w:tc>
          <w:tcPr>
            <w:tcW w:w="4675" w:type="dxa"/>
          </w:tcPr>
          <w:p w14:paraId="657A8769" w14:textId="77777777" w:rsidR="00441DE8" w:rsidRPr="00C817A5" w:rsidRDefault="00441DE8" w:rsidP="0061204C">
            <w:pPr>
              <w:rPr>
                <w:sz w:val="24"/>
                <w:szCs w:val="24"/>
              </w:rPr>
            </w:pPr>
            <w:r w:rsidRPr="00C817A5">
              <w:rPr>
                <w:sz w:val="24"/>
                <w:szCs w:val="24"/>
              </w:rPr>
              <w:t xml:space="preserve">set-blocking 2.0.0 </w:t>
            </w:r>
          </w:p>
        </w:tc>
        <w:tc>
          <w:tcPr>
            <w:tcW w:w="4675" w:type="dxa"/>
          </w:tcPr>
          <w:p w14:paraId="28A9A82E"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C66E3DB" w14:textId="77777777" w:rsidTr="0061204C">
        <w:tc>
          <w:tcPr>
            <w:tcW w:w="4675" w:type="dxa"/>
          </w:tcPr>
          <w:p w14:paraId="6149B43C" w14:textId="77777777" w:rsidR="00441DE8" w:rsidRPr="00C817A5" w:rsidRDefault="00441DE8" w:rsidP="0061204C">
            <w:pPr>
              <w:rPr>
                <w:sz w:val="24"/>
                <w:szCs w:val="24"/>
              </w:rPr>
            </w:pPr>
            <w:r w:rsidRPr="00C817A5">
              <w:rPr>
                <w:sz w:val="24"/>
                <w:szCs w:val="24"/>
              </w:rPr>
              <w:lastRenderedPageBreak/>
              <w:t xml:space="preserve">set-value 0.4.3 </w:t>
            </w:r>
          </w:p>
        </w:tc>
        <w:tc>
          <w:tcPr>
            <w:tcW w:w="4675" w:type="dxa"/>
          </w:tcPr>
          <w:p w14:paraId="639453F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68FEB3" w14:textId="77777777" w:rsidTr="0061204C">
        <w:tc>
          <w:tcPr>
            <w:tcW w:w="4675" w:type="dxa"/>
          </w:tcPr>
          <w:p w14:paraId="22402552" w14:textId="77777777" w:rsidR="00441DE8" w:rsidRPr="00C817A5" w:rsidRDefault="00441DE8" w:rsidP="0061204C">
            <w:pPr>
              <w:rPr>
                <w:sz w:val="24"/>
                <w:szCs w:val="24"/>
              </w:rPr>
            </w:pPr>
            <w:r w:rsidRPr="00C817A5">
              <w:rPr>
                <w:sz w:val="24"/>
                <w:szCs w:val="24"/>
              </w:rPr>
              <w:t xml:space="preserve">set-value 2.0.0 </w:t>
            </w:r>
          </w:p>
        </w:tc>
        <w:tc>
          <w:tcPr>
            <w:tcW w:w="4675" w:type="dxa"/>
          </w:tcPr>
          <w:p w14:paraId="11E48FB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E6E6C8" w14:textId="77777777" w:rsidTr="0061204C">
        <w:tc>
          <w:tcPr>
            <w:tcW w:w="4675" w:type="dxa"/>
          </w:tcPr>
          <w:p w14:paraId="3EFFCF80" w14:textId="77777777" w:rsidR="00441DE8" w:rsidRPr="00C817A5" w:rsidRDefault="00441DE8" w:rsidP="0061204C">
            <w:pPr>
              <w:rPr>
                <w:sz w:val="24"/>
                <w:szCs w:val="24"/>
              </w:rPr>
            </w:pPr>
            <w:r w:rsidRPr="00C817A5">
              <w:rPr>
                <w:sz w:val="24"/>
                <w:szCs w:val="24"/>
              </w:rPr>
              <w:t xml:space="preserve">setImmediate 1.0.5 </w:t>
            </w:r>
          </w:p>
        </w:tc>
        <w:tc>
          <w:tcPr>
            <w:tcW w:w="4675" w:type="dxa"/>
          </w:tcPr>
          <w:p w14:paraId="76C83D5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4CC274" w14:textId="77777777" w:rsidTr="0061204C">
        <w:tc>
          <w:tcPr>
            <w:tcW w:w="4675" w:type="dxa"/>
          </w:tcPr>
          <w:p w14:paraId="07308A4F" w14:textId="77777777" w:rsidR="00441DE8" w:rsidRPr="00C817A5" w:rsidRDefault="00441DE8" w:rsidP="0061204C">
            <w:pPr>
              <w:rPr>
                <w:sz w:val="24"/>
                <w:szCs w:val="24"/>
              </w:rPr>
            </w:pPr>
            <w:r w:rsidRPr="00C817A5">
              <w:rPr>
                <w:sz w:val="24"/>
                <w:szCs w:val="24"/>
              </w:rPr>
              <w:t xml:space="preserve">setprototypeof 1.0.3 </w:t>
            </w:r>
          </w:p>
        </w:tc>
        <w:tc>
          <w:tcPr>
            <w:tcW w:w="4675" w:type="dxa"/>
          </w:tcPr>
          <w:p w14:paraId="6C36B1B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6DB3BBE" w14:textId="77777777" w:rsidTr="0061204C">
        <w:tc>
          <w:tcPr>
            <w:tcW w:w="4675" w:type="dxa"/>
          </w:tcPr>
          <w:p w14:paraId="60CC911D" w14:textId="77777777" w:rsidR="00441DE8" w:rsidRPr="00C817A5" w:rsidRDefault="00441DE8" w:rsidP="0061204C">
            <w:pPr>
              <w:rPr>
                <w:sz w:val="24"/>
                <w:szCs w:val="24"/>
              </w:rPr>
            </w:pPr>
            <w:r w:rsidRPr="00C817A5">
              <w:rPr>
                <w:sz w:val="24"/>
                <w:szCs w:val="24"/>
              </w:rPr>
              <w:t xml:space="preserve">setprototypeof 1.1.0 </w:t>
            </w:r>
          </w:p>
        </w:tc>
        <w:tc>
          <w:tcPr>
            <w:tcW w:w="4675" w:type="dxa"/>
          </w:tcPr>
          <w:p w14:paraId="22E7EF7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7962C69" w14:textId="77777777" w:rsidTr="0061204C">
        <w:tc>
          <w:tcPr>
            <w:tcW w:w="4675" w:type="dxa"/>
          </w:tcPr>
          <w:p w14:paraId="138FBDBF" w14:textId="77777777" w:rsidR="00441DE8" w:rsidRPr="00C817A5" w:rsidRDefault="00441DE8" w:rsidP="0061204C">
            <w:pPr>
              <w:rPr>
                <w:sz w:val="24"/>
                <w:szCs w:val="24"/>
              </w:rPr>
            </w:pPr>
            <w:r w:rsidRPr="00C817A5">
              <w:rPr>
                <w:sz w:val="24"/>
                <w:szCs w:val="24"/>
              </w:rPr>
              <w:t xml:space="preserve">sha 2.0.1 </w:t>
            </w:r>
          </w:p>
        </w:tc>
        <w:tc>
          <w:tcPr>
            <w:tcW w:w="4675" w:type="dxa"/>
          </w:tcPr>
          <w:p w14:paraId="0C6EF41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F0E5ABF" w14:textId="77777777" w:rsidTr="0061204C">
        <w:tc>
          <w:tcPr>
            <w:tcW w:w="4675" w:type="dxa"/>
          </w:tcPr>
          <w:p w14:paraId="773271C3" w14:textId="77777777" w:rsidR="00441DE8" w:rsidRPr="00C817A5" w:rsidRDefault="00441DE8" w:rsidP="0061204C">
            <w:pPr>
              <w:rPr>
                <w:sz w:val="24"/>
                <w:szCs w:val="24"/>
              </w:rPr>
            </w:pPr>
            <w:r w:rsidRPr="00C817A5">
              <w:rPr>
                <w:sz w:val="24"/>
                <w:szCs w:val="24"/>
              </w:rPr>
              <w:t xml:space="preserve">shadycss 1.9.1 </w:t>
            </w:r>
          </w:p>
        </w:tc>
        <w:tc>
          <w:tcPr>
            <w:tcW w:w="4675" w:type="dxa"/>
          </w:tcPr>
          <w:p w14:paraId="654339D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3E5C987" w14:textId="77777777" w:rsidTr="0061204C">
        <w:tc>
          <w:tcPr>
            <w:tcW w:w="4675" w:type="dxa"/>
          </w:tcPr>
          <w:p w14:paraId="44BC3E55" w14:textId="77777777" w:rsidR="00441DE8" w:rsidRPr="00C817A5" w:rsidRDefault="00441DE8" w:rsidP="0061204C">
            <w:pPr>
              <w:rPr>
                <w:sz w:val="24"/>
                <w:szCs w:val="24"/>
              </w:rPr>
            </w:pPr>
            <w:r w:rsidRPr="00C817A5">
              <w:rPr>
                <w:sz w:val="24"/>
                <w:szCs w:val="24"/>
              </w:rPr>
              <w:t xml:space="preserve">shebang-command 1.2.0 </w:t>
            </w:r>
          </w:p>
        </w:tc>
        <w:tc>
          <w:tcPr>
            <w:tcW w:w="4675" w:type="dxa"/>
          </w:tcPr>
          <w:p w14:paraId="04B020C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89A16B6" w14:textId="77777777" w:rsidTr="0061204C">
        <w:tc>
          <w:tcPr>
            <w:tcW w:w="4675" w:type="dxa"/>
          </w:tcPr>
          <w:p w14:paraId="51714770" w14:textId="77777777" w:rsidR="00441DE8" w:rsidRPr="00C817A5" w:rsidRDefault="00441DE8" w:rsidP="0061204C">
            <w:pPr>
              <w:rPr>
                <w:sz w:val="24"/>
                <w:szCs w:val="24"/>
              </w:rPr>
            </w:pPr>
            <w:r w:rsidRPr="00C817A5">
              <w:rPr>
                <w:sz w:val="24"/>
                <w:szCs w:val="24"/>
              </w:rPr>
              <w:t xml:space="preserve">shebang-regex 1.0.0 </w:t>
            </w:r>
          </w:p>
        </w:tc>
        <w:tc>
          <w:tcPr>
            <w:tcW w:w="4675" w:type="dxa"/>
          </w:tcPr>
          <w:p w14:paraId="01CE763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8A11A16" w14:textId="77777777" w:rsidTr="0061204C">
        <w:tc>
          <w:tcPr>
            <w:tcW w:w="4675" w:type="dxa"/>
          </w:tcPr>
          <w:p w14:paraId="7A663230" w14:textId="77777777" w:rsidR="00441DE8" w:rsidRPr="00C817A5" w:rsidRDefault="00441DE8" w:rsidP="0061204C">
            <w:pPr>
              <w:rPr>
                <w:sz w:val="24"/>
                <w:szCs w:val="24"/>
              </w:rPr>
            </w:pPr>
            <w:r w:rsidRPr="00C817A5">
              <w:rPr>
                <w:sz w:val="24"/>
                <w:szCs w:val="24"/>
              </w:rPr>
              <w:t xml:space="preserve">shelljs 0.5.3 </w:t>
            </w:r>
          </w:p>
        </w:tc>
        <w:tc>
          <w:tcPr>
            <w:tcW w:w="4675" w:type="dxa"/>
          </w:tcPr>
          <w:p w14:paraId="3DA045C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F74C40C" w14:textId="77777777" w:rsidTr="0061204C">
        <w:tc>
          <w:tcPr>
            <w:tcW w:w="4675" w:type="dxa"/>
          </w:tcPr>
          <w:p w14:paraId="6772AC6F" w14:textId="77777777" w:rsidR="00441DE8" w:rsidRPr="00C817A5" w:rsidRDefault="00441DE8" w:rsidP="0061204C">
            <w:pPr>
              <w:rPr>
                <w:sz w:val="24"/>
                <w:szCs w:val="24"/>
              </w:rPr>
            </w:pPr>
            <w:r w:rsidRPr="00C817A5">
              <w:rPr>
                <w:sz w:val="24"/>
                <w:szCs w:val="24"/>
              </w:rPr>
              <w:t xml:space="preserve">signal-exit 3.0.2 </w:t>
            </w:r>
          </w:p>
        </w:tc>
        <w:tc>
          <w:tcPr>
            <w:tcW w:w="4675" w:type="dxa"/>
          </w:tcPr>
          <w:p w14:paraId="354E147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792D077" w14:textId="77777777" w:rsidTr="0061204C">
        <w:tc>
          <w:tcPr>
            <w:tcW w:w="4675" w:type="dxa"/>
          </w:tcPr>
          <w:p w14:paraId="0D91C286" w14:textId="77777777" w:rsidR="00441DE8" w:rsidRPr="00C817A5" w:rsidRDefault="00441DE8" w:rsidP="0061204C">
            <w:pPr>
              <w:rPr>
                <w:sz w:val="24"/>
                <w:szCs w:val="24"/>
              </w:rPr>
            </w:pPr>
            <w:r w:rsidRPr="00C817A5">
              <w:rPr>
                <w:sz w:val="24"/>
                <w:szCs w:val="24"/>
              </w:rPr>
              <w:t xml:space="preserve">simplejson 3.16.0 </w:t>
            </w:r>
          </w:p>
        </w:tc>
        <w:tc>
          <w:tcPr>
            <w:tcW w:w="4675" w:type="dxa"/>
          </w:tcPr>
          <w:p w14:paraId="2BE05111" w14:textId="77777777" w:rsidR="00441DE8" w:rsidRPr="00C817A5" w:rsidRDefault="00441DE8" w:rsidP="0061204C">
            <w:pPr>
              <w:rPr>
                <w:sz w:val="24"/>
                <w:szCs w:val="24"/>
              </w:rPr>
            </w:pPr>
            <w:r w:rsidRPr="00C817A5">
              <w:rPr>
                <w:sz w:val="24"/>
                <w:szCs w:val="24"/>
              </w:rPr>
              <w:t xml:space="preserve"> (MIT License AND Academic Free License v2.1)</w:t>
            </w:r>
          </w:p>
        </w:tc>
      </w:tr>
      <w:tr w:rsidR="00441DE8" w:rsidRPr="00C817A5" w14:paraId="6D0FD3C8" w14:textId="77777777" w:rsidTr="0061204C">
        <w:tc>
          <w:tcPr>
            <w:tcW w:w="4675" w:type="dxa"/>
          </w:tcPr>
          <w:p w14:paraId="36545686" w14:textId="77777777" w:rsidR="00441DE8" w:rsidRPr="00C817A5" w:rsidRDefault="00441DE8" w:rsidP="0061204C">
            <w:pPr>
              <w:rPr>
                <w:sz w:val="24"/>
                <w:szCs w:val="24"/>
              </w:rPr>
            </w:pPr>
            <w:r w:rsidRPr="00C817A5">
              <w:rPr>
                <w:sz w:val="24"/>
                <w:szCs w:val="24"/>
              </w:rPr>
              <w:t xml:space="preserve">sindresorhus/boxen 1.3.0 </w:t>
            </w:r>
          </w:p>
        </w:tc>
        <w:tc>
          <w:tcPr>
            <w:tcW w:w="4675" w:type="dxa"/>
          </w:tcPr>
          <w:p w14:paraId="5C881EB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CF23E40" w14:textId="77777777" w:rsidTr="0061204C">
        <w:tc>
          <w:tcPr>
            <w:tcW w:w="4675" w:type="dxa"/>
          </w:tcPr>
          <w:p w14:paraId="133C966C" w14:textId="77777777" w:rsidR="00441DE8" w:rsidRPr="00C817A5" w:rsidRDefault="00441DE8" w:rsidP="0061204C">
            <w:pPr>
              <w:rPr>
                <w:sz w:val="24"/>
                <w:szCs w:val="24"/>
              </w:rPr>
            </w:pPr>
            <w:r w:rsidRPr="00C817A5">
              <w:rPr>
                <w:sz w:val="24"/>
                <w:szCs w:val="24"/>
              </w:rPr>
              <w:t xml:space="preserve">sindresorhus/globby 5.0.0 </w:t>
            </w:r>
          </w:p>
        </w:tc>
        <w:tc>
          <w:tcPr>
            <w:tcW w:w="4675" w:type="dxa"/>
          </w:tcPr>
          <w:p w14:paraId="16635CF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9B84CC8" w14:textId="77777777" w:rsidTr="0061204C">
        <w:tc>
          <w:tcPr>
            <w:tcW w:w="4675" w:type="dxa"/>
          </w:tcPr>
          <w:p w14:paraId="744B2B3C" w14:textId="77777777" w:rsidR="00441DE8" w:rsidRPr="00C817A5" w:rsidRDefault="00441DE8" w:rsidP="0061204C">
            <w:pPr>
              <w:rPr>
                <w:sz w:val="24"/>
                <w:szCs w:val="24"/>
              </w:rPr>
            </w:pPr>
            <w:r w:rsidRPr="00C817A5">
              <w:rPr>
                <w:sz w:val="24"/>
                <w:szCs w:val="24"/>
              </w:rPr>
              <w:t xml:space="preserve">sindresorhus/got 6.7.1 </w:t>
            </w:r>
          </w:p>
        </w:tc>
        <w:tc>
          <w:tcPr>
            <w:tcW w:w="4675" w:type="dxa"/>
          </w:tcPr>
          <w:p w14:paraId="02C6A51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3F200D" w14:textId="77777777" w:rsidTr="0061204C">
        <w:tc>
          <w:tcPr>
            <w:tcW w:w="4675" w:type="dxa"/>
          </w:tcPr>
          <w:p w14:paraId="4E665DF0" w14:textId="77777777" w:rsidR="00441DE8" w:rsidRPr="00C817A5" w:rsidRDefault="00441DE8" w:rsidP="0061204C">
            <w:pPr>
              <w:rPr>
                <w:sz w:val="24"/>
                <w:szCs w:val="24"/>
              </w:rPr>
            </w:pPr>
            <w:r w:rsidRPr="00C817A5">
              <w:rPr>
                <w:sz w:val="24"/>
                <w:szCs w:val="24"/>
              </w:rPr>
              <w:t xml:space="preserve">sindresorhus/supports-color 2.0.0 </w:t>
            </w:r>
          </w:p>
        </w:tc>
        <w:tc>
          <w:tcPr>
            <w:tcW w:w="4675" w:type="dxa"/>
          </w:tcPr>
          <w:p w14:paraId="482EA36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7420889" w14:textId="77777777" w:rsidTr="0061204C">
        <w:tc>
          <w:tcPr>
            <w:tcW w:w="4675" w:type="dxa"/>
          </w:tcPr>
          <w:p w14:paraId="50BD5BB4" w14:textId="77777777" w:rsidR="00441DE8" w:rsidRPr="00C817A5" w:rsidRDefault="00441DE8" w:rsidP="0061204C">
            <w:pPr>
              <w:rPr>
                <w:sz w:val="24"/>
                <w:szCs w:val="24"/>
              </w:rPr>
            </w:pPr>
            <w:r w:rsidRPr="00C817A5">
              <w:rPr>
                <w:sz w:val="24"/>
                <w:szCs w:val="24"/>
              </w:rPr>
              <w:t xml:space="preserve">sindresorhus/supports-color 5.4.0 </w:t>
            </w:r>
          </w:p>
        </w:tc>
        <w:tc>
          <w:tcPr>
            <w:tcW w:w="4675" w:type="dxa"/>
          </w:tcPr>
          <w:p w14:paraId="0B73DF1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75483C" w14:textId="77777777" w:rsidTr="0061204C">
        <w:tc>
          <w:tcPr>
            <w:tcW w:w="4675" w:type="dxa"/>
          </w:tcPr>
          <w:p w14:paraId="3B4E5CCA" w14:textId="77777777" w:rsidR="00441DE8" w:rsidRPr="00C817A5" w:rsidRDefault="00441DE8" w:rsidP="0061204C">
            <w:pPr>
              <w:rPr>
                <w:sz w:val="24"/>
                <w:szCs w:val="24"/>
              </w:rPr>
            </w:pPr>
            <w:r w:rsidRPr="00C817A5">
              <w:rPr>
                <w:sz w:val="24"/>
                <w:szCs w:val="24"/>
              </w:rPr>
              <w:t xml:space="preserve">sindresorhus/supports-color 5.5.0 </w:t>
            </w:r>
          </w:p>
        </w:tc>
        <w:tc>
          <w:tcPr>
            <w:tcW w:w="4675" w:type="dxa"/>
          </w:tcPr>
          <w:p w14:paraId="484A965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3D349B7" w14:textId="77777777" w:rsidTr="0061204C">
        <w:tc>
          <w:tcPr>
            <w:tcW w:w="4675" w:type="dxa"/>
          </w:tcPr>
          <w:p w14:paraId="5E612972" w14:textId="77777777" w:rsidR="00441DE8" w:rsidRPr="00C817A5" w:rsidRDefault="00441DE8" w:rsidP="0061204C">
            <w:pPr>
              <w:rPr>
                <w:sz w:val="24"/>
                <w:szCs w:val="24"/>
              </w:rPr>
            </w:pPr>
            <w:r w:rsidRPr="00C817A5">
              <w:rPr>
                <w:sz w:val="24"/>
                <w:szCs w:val="24"/>
              </w:rPr>
              <w:t xml:space="preserve">SLF4J API Module 1.7.25 </w:t>
            </w:r>
          </w:p>
        </w:tc>
        <w:tc>
          <w:tcPr>
            <w:tcW w:w="4675" w:type="dxa"/>
          </w:tcPr>
          <w:p w14:paraId="507FD9C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350038" w14:textId="77777777" w:rsidTr="0061204C">
        <w:tc>
          <w:tcPr>
            <w:tcW w:w="4675" w:type="dxa"/>
          </w:tcPr>
          <w:p w14:paraId="6BBFCCD1" w14:textId="77777777" w:rsidR="00441DE8" w:rsidRPr="00C817A5" w:rsidRDefault="00441DE8" w:rsidP="0061204C">
            <w:pPr>
              <w:rPr>
                <w:sz w:val="24"/>
                <w:szCs w:val="24"/>
              </w:rPr>
            </w:pPr>
            <w:r w:rsidRPr="00C817A5">
              <w:rPr>
                <w:sz w:val="24"/>
                <w:szCs w:val="24"/>
              </w:rPr>
              <w:t xml:space="preserve">SLF4J API Module 1.7.7 </w:t>
            </w:r>
          </w:p>
        </w:tc>
        <w:tc>
          <w:tcPr>
            <w:tcW w:w="4675" w:type="dxa"/>
          </w:tcPr>
          <w:p w14:paraId="382157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9930245" w14:textId="77777777" w:rsidTr="0061204C">
        <w:tc>
          <w:tcPr>
            <w:tcW w:w="4675" w:type="dxa"/>
          </w:tcPr>
          <w:p w14:paraId="765647FF" w14:textId="77777777" w:rsidR="00441DE8" w:rsidRPr="00C817A5" w:rsidRDefault="00441DE8" w:rsidP="0061204C">
            <w:pPr>
              <w:rPr>
                <w:sz w:val="24"/>
                <w:szCs w:val="24"/>
              </w:rPr>
            </w:pPr>
            <w:r w:rsidRPr="00C817A5">
              <w:rPr>
                <w:sz w:val="24"/>
                <w:szCs w:val="24"/>
              </w:rPr>
              <w:t xml:space="preserve">SLF4J LOG4J-12 Binding 1.7.7 </w:t>
            </w:r>
          </w:p>
        </w:tc>
        <w:tc>
          <w:tcPr>
            <w:tcW w:w="4675" w:type="dxa"/>
          </w:tcPr>
          <w:p w14:paraId="6714F1F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0B24634" w14:textId="77777777" w:rsidTr="0061204C">
        <w:tc>
          <w:tcPr>
            <w:tcW w:w="4675" w:type="dxa"/>
          </w:tcPr>
          <w:p w14:paraId="07CAE8BC" w14:textId="77777777" w:rsidR="00441DE8" w:rsidRPr="00C817A5" w:rsidRDefault="00441DE8" w:rsidP="0061204C">
            <w:pPr>
              <w:rPr>
                <w:sz w:val="24"/>
                <w:szCs w:val="24"/>
              </w:rPr>
            </w:pPr>
            <w:r w:rsidRPr="00C817A5">
              <w:rPr>
                <w:sz w:val="24"/>
                <w:szCs w:val="24"/>
              </w:rPr>
              <w:t xml:space="preserve">slide-flow-control 1.1.6 </w:t>
            </w:r>
          </w:p>
        </w:tc>
        <w:tc>
          <w:tcPr>
            <w:tcW w:w="4675" w:type="dxa"/>
          </w:tcPr>
          <w:p w14:paraId="0E4F3BB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6D4397F" w14:textId="77777777" w:rsidTr="0061204C">
        <w:tc>
          <w:tcPr>
            <w:tcW w:w="4675" w:type="dxa"/>
          </w:tcPr>
          <w:p w14:paraId="223BFC41" w14:textId="77777777" w:rsidR="00441DE8" w:rsidRPr="00C817A5" w:rsidRDefault="00441DE8" w:rsidP="0061204C">
            <w:pPr>
              <w:rPr>
                <w:sz w:val="24"/>
                <w:szCs w:val="24"/>
              </w:rPr>
            </w:pPr>
            <w:r w:rsidRPr="00C817A5">
              <w:rPr>
                <w:sz w:val="24"/>
                <w:szCs w:val="24"/>
              </w:rPr>
              <w:t xml:space="preserve">smart-buffer 4.0.1 </w:t>
            </w:r>
          </w:p>
        </w:tc>
        <w:tc>
          <w:tcPr>
            <w:tcW w:w="4675" w:type="dxa"/>
          </w:tcPr>
          <w:p w14:paraId="7249086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4781F4" w14:textId="77777777" w:rsidTr="0061204C">
        <w:tc>
          <w:tcPr>
            <w:tcW w:w="4675" w:type="dxa"/>
          </w:tcPr>
          <w:p w14:paraId="46AEB47F" w14:textId="77777777" w:rsidR="00441DE8" w:rsidRPr="00C817A5" w:rsidRDefault="00441DE8" w:rsidP="0061204C">
            <w:pPr>
              <w:rPr>
                <w:sz w:val="24"/>
                <w:szCs w:val="24"/>
              </w:rPr>
            </w:pPr>
            <w:r w:rsidRPr="00C817A5">
              <w:rPr>
                <w:sz w:val="24"/>
                <w:szCs w:val="24"/>
              </w:rPr>
              <w:t xml:space="preserve">SnakeYAML 1.15 </w:t>
            </w:r>
          </w:p>
        </w:tc>
        <w:tc>
          <w:tcPr>
            <w:tcW w:w="4675" w:type="dxa"/>
          </w:tcPr>
          <w:p w14:paraId="374F539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FD002D5" w14:textId="77777777" w:rsidTr="0061204C">
        <w:tc>
          <w:tcPr>
            <w:tcW w:w="4675" w:type="dxa"/>
          </w:tcPr>
          <w:p w14:paraId="47515843" w14:textId="77777777" w:rsidR="00441DE8" w:rsidRPr="00C817A5" w:rsidRDefault="00441DE8" w:rsidP="0061204C">
            <w:pPr>
              <w:rPr>
                <w:sz w:val="24"/>
                <w:szCs w:val="24"/>
              </w:rPr>
            </w:pPr>
            <w:r w:rsidRPr="00C817A5">
              <w:rPr>
                <w:sz w:val="24"/>
                <w:szCs w:val="24"/>
              </w:rPr>
              <w:t xml:space="preserve">SnakeYAML 1.18 </w:t>
            </w:r>
          </w:p>
        </w:tc>
        <w:tc>
          <w:tcPr>
            <w:tcW w:w="4675" w:type="dxa"/>
          </w:tcPr>
          <w:p w14:paraId="16B3EE7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4CED84A" w14:textId="77777777" w:rsidTr="0061204C">
        <w:tc>
          <w:tcPr>
            <w:tcW w:w="4675" w:type="dxa"/>
          </w:tcPr>
          <w:p w14:paraId="3A095050" w14:textId="77777777" w:rsidR="00441DE8" w:rsidRPr="00C817A5" w:rsidRDefault="00441DE8" w:rsidP="0061204C">
            <w:pPr>
              <w:rPr>
                <w:sz w:val="24"/>
                <w:szCs w:val="24"/>
              </w:rPr>
            </w:pPr>
            <w:r w:rsidRPr="00C817A5">
              <w:rPr>
                <w:sz w:val="24"/>
                <w:szCs w:val="24"/>
              </w:rPr>
              <w:t xml:space="preserve">SnakeYAML 1.23 </w:t>
            </w:r>
          </w:p>
        </w:tc>
        <w:tc>
          <w:tcPr>
            <w:tcW w:w="4675" w:type="dxa"/>
          </w:tcPr>
          <w:p w14:paraId="125AE9F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794406B" w14:textId="77777777" w:rsidTr="0061204C">
        <w:tc>
          <w:tcPr>
            <w:tcW w:w="4675" w:type="dxa"/>
          </w:tcPr>
          <w:p w14:paraId="4E4C58C3" w14:textId="77777777" w:rsidR="00441DE8" w:rsidRPr="00C817A5" w:rsidRDefault="00441DE8" w:rsidP="0061204C">
            <w:pPr>
              <w:rPr>
                <w:sz w:val="24"/>
                <w:szCs w:val="24"/>
              </w:rPr>
            </w:pPr>
            <w:r w:rsidRPr="00C817A5">
              <w:rPr>
                <w:sz w:val="24"/>
                <w:szCs w:val="24"/>
              </w:rPr>
              <w:t xml:space="preserve">SnakeYAML 1.5 </w:t>
            </w:r>
          </w:p>
        </w:tc>
        <w:tc>
          <w:tcPr>
            <w:tcW w:w="4675" w:type="dxa"/>
          </w:tcPr>
          <w:p w14:paraId="61F60E6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0A91933" w14:textId="77777777" w:rsidTr="0061204C">
        <w:tc>
          <w:tcPr>
            <w:tcW w:w="4675" w:type="dxa"/>
          </w:tcPr>
          <w:p w14:paraId="4D781406" w14:textId="77777777" w:rsidR="00441DE8" w:rsidRPr="00C817A5" w:rsidRDefault="00441DE8" w:rsidP="0061204C">
            <w:pPr>
              <w:rPr>
                <w:sz w:val="24"/>
                <w:szCs w:val="24"/>
              </w:rPr>
            </w:pPr>
            <w:r w:rsidRPr="00C817A5">
              <w:rPr>
                <w:sz w:val="24"/>
                <w:szCs w:val="24"/>
              </w:rPr>
              <w:t xml:space="preserve">snapdragon 0.8.2 </w:t>
            </w:r>
          </w:p>
        </w:tc>
        <w:tc>
          <w:tcPr>
            <w:tcW w:w="4675" w:type="dxa"/>
          </w:tcPr>
          <w:p w14:paraId="12A50B2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E7A85D6" w14:textId="77777777" w:rsidTr="0061204C">
        <w:tc>
          <w:tcPr>
            <w:tcW w:w="4675" w:type="dxa"/>
          </w:tcPr>
          <w:p w14:paraId="5238B169" w14:textId="77777777" w:rsidR="00441DE8" w:rsidRPr="00C817A5" w:rsidRDefault="00441DE8" w:rsidP="0061204C">
            <w:pPr>
              <w:rPr>
                <w:sz w:val="24"/>
                <w:szCs w:val="24"/>
              </w:rPr>
            </w:pPr>
            <w:r w:rsidRPr="00C817A5">
              <w:rPr>
                <w:sz w:val="24"/>
                <w:szCs w:val="24"/>
              </w:rPr>
              <w:t xml:space="preserve">snapdragon-node 2.1.1 </w:t>
            </w:r>
          </w:p>
        </w:tc>
        <w:tc>
          <w:tcPr>
            <w:tcW w:w="4675" w:type="dxa"/>
          </w:tcPr>
          <w:p w14:paraId="63FAFAF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8083882" w14:textId="77777777" w:rsidTr="0061204C">
        <w:tc>
          <w:tcPr>
            <w:tcW w:w="4675" w:type="dxa"/>
          </w:tcPr>
          <w:p w14:paraId="2D6D2DBF" w14:textId="77777777" w:rsidR="00441DE8" w:rsidRPr="00C817A5" w:rsidRDefault="00441DE8" w:rsidP="0061204C">
            <w:pPr>
              <w:rPr>
                <w:sz w:val="24"/>
                <w:szCs w:val="24"/>
              </w:rPr>
            </w:pPr>
            <w:r w:rsidRPr="00C817A5">
              <w:rPr>
                <w:sz w:val="24"/>
                <w:szCs w:val="24"/>
              </w:rPr>
              <w:t xml:space="preserve">snapdragon-util 3.0.1 </w:t>
            </w:r>
          </w:p>
        </w:tc>
        <w:tc>
          <w:tcPr>
            <w:tcW w:w="4675" w:type="dxa"/>
          </w:tcPr>
          <w:p w14:paraId="5080CB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2E774A" w14:textId="77777777" w:rsidTr="0061204C">
        <w:tc>
          <w:tcPr>
            <w:tcW w:w="4675" w:type="dxa"/>
          </w:tcPr>
          <w:p w14:paraId="6E6CCA5C" w14:textId="77777777" w:rsidR="00441DE8" w:rsidRPr="00C817A5" w:rsidRDefault="00441DE8" w:rsidP="0061204C">
            <w:pPr>
              <w:rPr>
                <w:sz w:val="24"/>
                <w:szCs w:val="24"/>
              </w:rPr>
            </w:pPr>
            <w:r w:rsidRPr="00C817A5">
              <w:rPr>
                <w:sz w:val="24"/>
                <w:szCs w:val="24"/>
              </w:rPr>
              <w:t xml:space="preserve">snappy 0.4 </w:t>
            </w:r>
          </w:p>
        </w:tc>
        <w:tc>
          <w:tcPr>
            <w:tcW w:w="4675" w:type="dxa"/>
          </w:tcPr>
          <w:p w14:paraId="5E9C246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E5CD919" w14:textId="77777777" w:rsidTr="0061204C">
        <w:tc>
          <w:tcPr>
            <w:tcW w:w="4675" w:type="dxa"/>
          </w:tcPr>
          <w:p w14:paraId="3CA317DE" w14:textId="77777777" w:rsidR="00441DE8" w:rsidRPr="00C817A5" w:rsidRDefault="00441DE8" w:rsidP="0061204C">
            <w:pPr>
              <w:rPr>
                <w:sz w:val="24"/>
                <w:szCs w:val="24"/>
              </w:rPr>
            </w:pPr>
            <w:r w:rsidRPr="00C817A5">
              <w:rPr>
                <w:sz w:val="24"/>
                <w:szCs w:val="24"/>
              </w:rPr>
              <w:t xml:space="preserve">sntp 1.0.9 </w:t>
            </w:r>
          </w:p>
        </w:tc>
        <w:tc>
          <w:tcPr>
            <w:tcW w:w="4675" w:type="dxa"/>
          </w:tcPr>
          <w:p w14:paraId="57D76C26"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36CE8F1" w14:textId="77777777" w:rsidTr="0061204C">
        <w:tc>
          <w:tcPr>
            <w:tcW w:w="4675" w:type="dxa"/>
          </w:tcPr>
          <w:p w14:paraId="4B01987B" w14:textId="77777777" w:rsidR="00441DE8" w:rsidRPr="00C817A5" w:rsidRDefault="00441DE8" w:rsidP="0061204C">
            <w:pPr>
              <w:rPr>
                <w:sz w:val="24"/>
                <w:szCs w:val="24"/>
              </w:rPr>
            </w:pPr>
            <w:r w:rsidRPr="00C817A5">
              <w:rPr>
                <w:sz w:val="24"/>
                <w:szCs w:val="24"/>
              </w:rPr>
              <w:t xml:space="preserve">socket.io-adapter 1.1.1 </w:t>
            </w:r>
          </w:p>
        </w:tc>
        <w:tc>
          <w:tcPr>
            <w:tcW w:w="4675" w:type="dxa"/>
          </w:tcPr>
          <w:p w14:paraId="17437F0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5552B8" w14:textId="77777777" w:rsidTr="0061204C">
        <w:tc>
          <w:tcPr>
            <w:tcW w:w="4675" w:type="dxa"/>
          </w:tcPr>
          <w:p w14:paraId="54311E45" w14:textId="77777777" w:rsidR="00441DE8" w:rsidRPr="00C817A5" w:rsidRDefault="00441DE8" w:rsidP="0061204C">
            <w:pPr>
              <w:rPr>
                <w:sz w:val="24"/>
                <w:szCs w:val="24"/>
              </w:rPr>
            </w:pPr>
            <w:r w:rsidRPr="00C817A5">
              <w:rPr>
                <w:sz w:val="24"/>
                <w:szCs w:val="24"/>
              </w:rPr>
              <w:t xml:space="preserve">socket.io-browserify 2.1.1 </w:t>
            </w:r>
          </w:p>
        </w:tc>
        <w:tc>
          <w:tcPr>
            <w:tcW w:w="4675" w:type="dxa"/>
          </w:tcPr>
          <w:p w14:paraId="7B632A2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12FF9D3" w14:textId="77777777" w:rsidTr="0061204C">
        <w:tc>
          <w:tcPr>
            <w:tcW w:w="4675" w:type="dxa"/>
          </w:tcPr>
          <w:p w14:paraId="32531F02" w14:textId="77777777" w:rsidR="00441DE8" w:rsidRPr="00C817A5" w:rsidRDefault="00441DE8" w:rsidP="0061204C">
            <w:pPr>
              <w:rPr>
                <w:sz w:val="24"/>
                <w:szCs w:val="24"/>
              </w:rPr>
            </w:pPr>
            <w:r w:rsidRPr="00C817A5">
              <w:rPr>
                <w:sz w:val="24"/>
                <w:szCs w:val="24"/>
              </w:rPr>
              <w:t xml:space="preserve">socket.io-browserify 2.2.0 </w:t>
            </w:r>
          </w:p>
        </w:tc>
        <w:tc>
          <w:tcPr>
            <w:tcW w:w="4675" w:type="dxa"/>
          </w:tcPr>
          <w:p w14:paraId="39D9521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C458295" w14:textId="77777777" w:rsidTr="0061204C">
        <w:tc>
          <w:tcPr>
            <w:tcW w:w="4675" w:type="dxa"/>
          </w:tcPr>
          <w:p w14:paraId="089004F3" w14:textId="77777777" w:rsidR="00441DE8" w:rsidRPr="00C817A5" w:rsidRDefault="00441DE8" w:rsidP="0061204C">
            <w:pPr>
              <w:rPr>
                <w:sz w:val="24"/>
                <w:szCs w:val="24"/>
              </w:rPr>
            </w:pPr>
            <w:r w:rsidRPr="00C817A5">
              <w:rPr>
                <w:sz w:val="24"/>
                <w:szCs w:val="24"/>
              </w:rPr>
              <w:t xml:space="preserve">socket.io-parser 3.2.0 </w:t>
            </w:r>
          </w:p>
        </w:tc>
        <w:tc>
          <w:tcPr>
            <w:tcW w:w="4675" w:type="dxa"/>
          </w:tcPr>
          <w:p w14:paraId="181A83F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BAF285E" w14:textId="77777777" w:rsidTr="0061204C">
        <w:tc>
          <w:tcPr>
            <w:tcW w:w="4675" w:type="dxa"/>
          </w:tcPr>
          <w:p w14:paraId="21AF5E87" w14:textId="77777777" w:rsidR="00441DE8" w:rsidRPr="00C817A5" w:rsidRDefault="00441DE8" w:rsidP="0061204C">
            <w:pPr>
              <w:rPr>
                <w:sz w:val="24"/>
                <w:szCs w:val="24"/>
              </w:rPr>
            </w:pPr>
            <w:r w:rsidRPr="00C817A5">
              <w:rPr>
                <w:sz w:val="24"/>
                <w:szCs w:val="24"/>
              </w:rPr>
              <w:t xml:space="preserve">socket.io-parser 3.3.0 </w:t>
            </w:r>
          </w:p>
        </w:tc>
        <w:tc>
          <w:tcPr>
            <w:tcW w:w="4675" w:type="dxa"/>
          </w:tcPr>
          <w:p w14:paraId="5FCA370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5A2720" w14:textId="77777777" w:rsidTr="0061204C">
        <w:tc>
          <w:tcPr>
            <w:tcW w:w="4675" w:type="dxa"/>
          </w:tcPr>
          <w:p w14:paraId="39AC89E5" w14:textId="77777777" w:rsidR="00441DE8" w:rsidRPr="00C817A5" w:rsidRDefault="00441DE8" w:rsidP="0061204C">
            <w:pPr>
              <w:rPr>
                <w:sz w:val="24"/>
                <w:szCs w:val="24"/>
              </w:rPr>
            </w:pPr>
            <w:r w:rsidRPr="00C817A5">
              <w:rPr>
                <w:sz w:val="24"/>
                <w:szCs w:val="24"/>
              </w:rPr>
              <w:t xml:space="preserve">SockJS-client 1.0.3 </w:t>
            </w:r>
          </w:p>
        </w:tc>
        <w:tc>
          <w:tcPr>
            <w:tcW w:w="4675" w:type="dxa"/>
          </w:tcPr>
          <w:p w14:paraId="2B32F7D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D4FB9A" w14:textId="77777777" w:rsidTr="0061204C">
        <w:tc>
          <w:tcPr>
            <w:tcW w:w="4675" w:type="dxa"/>
          </w:tcPr>
          <w:p w14:paraId="669BEFC8" w14:textId="77777777" w:rsidR="00441DE8" w:rsidRPr="00C817A5" w:rsidRDefault="00441DE8" w:rsidP="0061204C">
            <w:pPr>
              <w:rPr>
                <w:sz w:val="24"/>
                <w:szCs w:val="24"/>
              </w:rPr>
            </w:pPr>
            <w:r w:rsidRPr="00C817A5">
              <w:rPr>
                <w:sz w:val="24"/>
                <w:szCs w:val="24"/>
              </w:rPr>
              <w:t xml:space="preserve">sockjs-client-node 1.0.3 </w:t>
            </w:r>
          </w:p>
        </w:tc>
        <w:tc>
          <w:tcPr>
            <w:tcW w:w="4675" w:type="dxa"/>
          </w:tcPr>
          <w:p w14:paraId="074AC0D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78E9610" w14:textId="77777777" w:rsidTr="0061204C">
        <w:tc>
          <w:tcPr>
            <w:tcW w:w="4675" w:type="dxa"/>
          </w:tcPr>
          <w:p w14:paraId="5AC53AAE" w14:textId="77777777" w:rsidR="00441DE8" w:rsidRPr="00C817A5" w:rsidRDefault="00441DE8" w:rsidP="0061204C">
            <w:pPr>
              <w:rPr>
                <w:sz w:val="24"/>
                <w:szCs w:val="24"/>
              </w:rPr>
            </w:pPr>
            <w:r w:rsidRPr="00C817A5">
              <w:rPr>
                <w:sz w:val="24"/>
                <w:szCs w:val="24"/>
              </w:rPr>
              <w:t xml:space="preserve">sockjs-client-node 1.3.0 </w:t>
            </w:r>
          </w:p>
        </w:tc>
        <w:tc>
          <w:tcPr>
            <w:tcW w:w="4675" w:type="dxa"/>
          </w:tcPr>
          <w:p w14:paraId="5B69091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7FB7EC2" w14:textId="77777777" w:rsidTr="0061204C">
        <w:tc>
          <w:tcPr>
            <w:tcW w:w="4675" w:type="dxa"/>
          </w:tcPr>
          <w:p w14:paraId="641FD46E" w14:textId="77777777" w:rsidR="00441DE8" w:rsidRPr="00C817A5" w:rsidRDefault="00441DE8" w:rsidP="0061204C">
            <w:pPr>
              <w:rPr>
                <w:sz w:val="24"/>
                <w:szCs w:val="24"/>
              </w:rPr>
            </w:pPr>
            <w:r w:rsidRPr="00C817A5">
              <w:rPr>
                <w:sz w:val="24"/>
                <w:szCs w:val="24"/>
              </w:rPr>
              <w:t xml:space="preserve">socks 2.2.0 </w:t>
            </w:r>
          </w:p>
        </w:tc>
        <w:tc>
          <w:tcPr>
            <w:tcW w:w="4675" w:type="dxa"/>
          </w:tcPr>
          <w:p w14:paraId="34255A0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5F6A02C" w14:textId="77777777" w:rsidTr="0061204C">
        <w:tc>
          <w:tcPr>
            <w:tcW w:w="4675" w:type="dxa"/>
          </w:tcPr>
          <w:p w14:paraId="263AA581" w14:textId="77777777" w:rsidR="00441DE8" w:rsidRPr="00C817A5" w:rsidRDefault="00441DE8" w:rsidP="0061204C">
            <w:pPr>
              <w:rPr>
                <w:sz w:val="24"/>
                <w:szCs w:val="24"/>
              </w:rPr>
            </w:pPr>
            <w:r w:rsidRPr="00C817A5">
              <w:rPr>
                <w:sz w:val="24"/>
                <w:szCs w:val="24"/>
              </w:rPr>
              <w:lastRenderedPageBreak/>
              <w:t xml:space="preserve">socks-proxy-agent 4.0.1 </w:t>
            </w:r>
          </w:p>
        </w:tc>
        <w:tc>
          <w:tcPr>
            <w:tcW w:w="4675" w:type="dxa"/>
          </w:tcPr>
          <w:p w14:paraId="32EC153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465D4FE" w14:textId="77777777" w:rsidTr="0061204C">
        <w:tc>
          <w:tcPr>
            <w:tcW w:w="4675" w:type="dxa"/>
          </w:tcPr>
          <w:p w14:paraId="016B6C83" w14:textId="77777777" w:rsidR="00441DE8" w:rsidRPr="00C817A5" w:rsidRDefault="00441DE8" w:rsidP="0061204C">
            <w:pPr>
              <w:rPr>
                <w:sz w:val="24"/>
                <w:szCs w:val="24"/>
              </w:rPr>
            </w:pPr>
            <w:r w:rsidRPr="00C817A5">
              <w:rPr>
                <w:sz w:val="24"/>
                <w:szCs w:val="24"/>
              </w:rPr>
              <w:t>software.amazon.ion</w:t>
            </w:r>
          </w:p>
        </w:tc>
        <w:tc>
          <w:tcPr>
            <w:tcW w:w="4675" w:type="dxa"/>
          </w:tcPr>
          <w:p w14:paraId="112E9DBB" w14:textId="77777777" w:rsidR="00441DE8" w:rsidRPr="00C817A5" w:rsidRDefault="00441DE8" w:rsidP="0061204C">
            <w:pPr>
              <w:rPr>
                <w:sz w:val="24"/>
                <w:szCs w:val="24"/>
              </w:rPr>
            </w:pPr>
            <w:r w:rsidRPr="00C817A5">
              <w:rPr>
                <w:sz w:val="24"/>
                <w:szCs w:val="24"/>
              </w:rPr>
              <w:t xml:space="preserve">ion-java 1.0.2 </w:t>
            </w:r>
          </w:p>
        </w:tc>
      </w:tr>
      <w:tr w:rsidR="00441DE8" w:rsidRPr="00C817A5" w14:paraId="25BBD038" w14:textId="77777777" w:rsidTr="0061204C">
        <w:tc>
          <w:tcPr>
            <w:tcW w:w="4675" w:type="dxa"/>
          </w:tcPr>
          <w:p w14:paraId="11A8F340" w14:textId="77777777" w:rsidR="00441DE8" w:rsidRPr="00C817A5" w:rsidRDefault="00441DE8" w:rsidP="0061204C">
            <w:pPr>
              <w:rPr>
                <w:sz w:val="24"/>
                <w:szCs w:val="24"/>
              </w:rPr>
            </w:pPr>
            <w:r w:rsidRPr="00C817A5">
              <w:rPr>
                <w:sz w:val="24"/>
                <w:szCs w:val="24"/>
              </w:rPr>
              <w:t xml:space="preserve"> Apache License 2.0</w:t>
            </w:r>
          </w:p>
        </w:tc>
        <w:tc>
          <w:tcPr>
            <w:tcW w:w="4675" w:type="dxa"/>
          </w:tcPr>
          <w:p w14:paraId="19888750" w14:textId="77777777" w:rsidR="00441DE8" w:rsidRPr="00C817A5" w:rsidRDefault="00441DE8" w:rsidP="0061204C">
            <w:pPr>
              <w:rPr>
                <w:sz w:val="24"/>
                <w:szCs w:val="24"/>
              </w:rPr>
            </w:pPr>
          </w:p>
        </w:tc>
      </w:tr>
      <w:tr w:rsidR="00441DE8" w:rsidRPr="00C817A5" w14:paraId="56602D42" w14:textId="77777777" w:rsidTr="0061204C">
        <w:tc>
          <w:tcPr>
            <w:tcW w:w="4675" w:type="dxa"/>
          </w:tcPr>
          <w:p w14:paraId="312FCB1D" w14:textId="77777777" w:rsidR="00441DE8" w:rsidRPr="00C817A5" w:rsidRDefault="00441DE8" w:rsidP="0061204C">
            <w:pPr>
              <w:rPr>
                <w:sz w:val="24"/>
                <w:szCs w:val="24"/>
              </w:rPr>
            </w:pPr>
            <w:r w:rsidRPr="00C817A5">
              <w:rPr>
                <w:sz w:val="24"/>
                <w:szCs w:val="24"/>
              </w:rPr>
              <w:t xml:space="preserve">sorl-thumbnail 12.5.0 </w:t>
            </w:r>
          </w:p>
        </w:tc>
        <w:tc>
          <w:tcPr>
            <w:tcW w:w="4675" w:type="dxa"/>
          </w:tcPr>
          <w:p w14:paraId="118FD80D"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C99A359" w14:textId="77777777" w:rsidTr="0061204C">
        <w:tc>
          <w:tcPr>
            <w:tcW w:w="4675" w:type="dxa"/>
          </w:tcPr>
          <w:p w14:paraId="42B52234" w14:textId="77777777" w:rsidR="00441DE8" w:rsidRPr="00C817A5" w:rsidRDefault="00441DE8" w:rsidP="0061204C">
            <w:pPr>
              <w:rPr>
                <w:sz w:val="24"/>
                <w:szCs w:val="24"/>
              </w:rPr>
            </w:pPr>
            <w:r w:rsidRPr="00C817A5">
              <w:rPr>
                <w:sz w:val="24"/>
                <w:szCs w:val="24"/>
              </w:rPr>
              <w:t xml:space="preserve">sorted-object 2.0.0 </w:t>
            </w:r>
          </w:p>
        </w:tc>
        <w:tc>
          <w:tcPr>
            <w:tcW w:w="4675" w:type="dxa"/>
          </w:tcPr>
          <w:p w14:paraId="39EE0DF1" w14:textId="77777777"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14:paraId="2B894A46" w14:textId="77777777" w:rsidTr="0061204C">
        <w:tc>
          <w:tcPr>
            <w:tcW w:w="4675" w:type="dxa"/>
          </w:tcPr>
          <w:p w14:paraId="2D1C9481" w14:textId="77777777" w:rsidR="00441DE8" w:rsidRPr="00C817A5" w:rsidRDefault="00441DE8" w:rsidP="0061204C">
            <w:pPr>
              <w:rPr>
                <w:sz w:val="24"/>
                <w:szCs w:val="24"/>
              </w:rPr>
            </w:pPr>
            <w:r w:rsidRPr="00C817A5">
              <w:rPr>
                <w:sz w:val="24"/>
                <w:szCs w:val="24"/>
              </w:rPr>
              <w:t xml:space="preserve">sorted-object 2.0.1 </w:t>
            </w:r>
          </w:p>
        </w:tc>
        <w:tc>
          <w:tcPr>
            <w:tcW w:w="4675" w:type="dxa"/>
          </w:tcPr>
          <w:p w14:paraId="3C79E66A" w14:textId="77777777" w:rsidR="00441DE8" w:rsidRPr="00C817A5" w:rsidRDefault="00441DE8" w:rsidP="0061204C">
            <w:pPr>
              <w:rPr>
                <w:sz w:val="24"/>
                <w:szCs w:val="24"/>
              </w:rPr>
            </w:pPr>
            <w:r w:rsidRPr="00C817A5">
              <w:rPr>
                <w:sz w:val="24"/>
                <w:szCs w:val="24"/>
              </w:rPr>
              <w:t xml:space="preserve"> (MIT License OR Do What The F*ck You Want To Public License)</w:t>
            </w:r>
          </w:p>
        </w:tc>
      </w:tr>
      <w:tr w:rsidR="00441DE8" w:rsidRPr="00C817A5" w14:paraId="61FFE722" w14:textId="77777777" w:rsidTr="0061204C">
        <w:tc>
          <w:tcPr>
            <w:tcW w:w="4675" w:type="dxa"/>
          </w:tcPr>
          <w:p w14:paraId="4CF32A22" w14:textId="77777777" w:rsidR="00441DE8" w:rsidRPr="00C817A5" w:rsidRDefault="00441DE8" w:rsidP="0061204C">
            <w:pPr>
              <w:rPr>
                <w:sz w:val="24"/>
                <w:szCs w:val="24"/>
              </w:rPr>
            </w:pPr>
            <w:r w:rsidRPr="00C817A5">
              <w:rPr>
                <w:sz w:val="24"/>
                <w:szCs w:val="24"/>
              </w:rPr>
              <w:t xml:space="preserve">sorted-union-stream 2.1.3 </w:t>
            </w:r>
          </w:p>
        </w:tc>
        <w:tc>
          <w:tcPr>
            <w:tcW w:w="4675" w:type="dxa"/>
          </w:tcPr>
          <w:p w14:paraId="27A437D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CBDAC9" w14:textId="77777777" w:rsidTr="0061204C">
        <w:tc>
          <w:tcPr>
            <w:tcW w:w="4675" w:type="dxa"/>
          </w:tcPr>
          <w:p w14:paraId="3152F8FD" w14:textId="77777777" w:rsidR="00441DE8" w:rsidRPr="00C817A5" w:rsidRDefault="00441DE8" w:rsidP="0061204C">
            <w:pPr>
              <w:rPr>
                <w:sz w:val="24"/>
                <w:szCs w:val="24"/>
              </w:rPr>
            </w:pPr>
            <w:r w:rsidRPr="00C817A5">
              <w:rPr>
                <w:sz w:val="24"/>
                <w:szCs w:val="24"/>
              </w:rPr>
              <w:t xml:space="preserve">source-map 0.4.4 </w:t>
            </w:r>
          </w:p>
        </w:tc>
        <w:tc>
          <w:tcPr>
            <w:tcW w:w="4675" w:type="dxa"/>
          </w:tcPr>
          <w:p w14:paraId="5726E27E"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1603ADCF" w14:textId="77777777" w:rsidTr="0061204C">
        <w:tc>
          <w:tcPr>
            <w:tcW w:w="4675" w:type="dxa"/>
          </w:tcPr>
          <w:p w14:paraId="6C9510C8" w14:textId="77777777" w:rsidR="00441DE8" w:rsidRPr="00C817A5" w:rsidRDefault="00441DE8" w:rsidP="0061204C">
            <w:pPr>
              <w:rPr>
                <w:sz w:val="24"/>
                <w:szCs w:val="24"/>
              </w:rPr>
            </w:pPr>
            <w:r w:rsidRPr="00C817A5">
              <w:rPr>
                <w:sz w:val="24"/>
                <w:szCs w:val="24"/>
              </w:rPr>
              <w:t xml:space="preserve">source-map 0.5.7 </w:t>
            </w:r>
          </w:p>
        </w:tc>
        <w:tc>
          <w:tcPr>
            <w:tcW w:w="4675" w:type="dxa"/>
          </w:tcPr>
          <w:p w14:paraId="2DB1B89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80BDFA5" w14:textId="77777777" w:rsidTr="0061204C">
        <w:tc>
          <w:tcPr>
            <w:tcW w:w="4675" w:type="dxa"/>
          </w:tcPr>
          <w:p w14:paraId="262FAB14" w14:textId="77777777" w:rsidR="00441DE8" w:rsidRPr="00C817A5" w:rsidRDefault="00441DE8" w:rsidP="0061204C">
            <w:pPr>
              <w:rPr>
                <w:sz w:val="24"/>
                <w:szCs w:val="24"/>
              </w:rPr>
            </w:pPr>
            <w:r w:rsidRPr="00C817A5">
              <w:rPr>
                <w:sz w:val="24"/>
                <w:szCs w:val="24"/>
              </w:rPr>
              <w:t xml:space="preserve">source-map-resolve 0.5.2 </w:t>
            </w:r>
          </w:p>
        </w:tc>
        <w:tc>
          <w:tcPr>
            <w:tcW w:w="4675" w:type="dxa"/>
          </w:tcPr>
          <w:p w14:paraId="0DC2DFA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6617772" w14:textId="77777777" w:rsidTr="0061204C">
        <w:tc>
          <w:tcPr>
            <w:tcW w:w="4675" w:type="dxa"/>
          </w:tcPr>
          <w:p w14:paraId="4A8F70B7" w14:textId="77777777" w:rsidR="00441DE8" w:rsidRPr="00C817A5" w:rsidRDefault="00441DE8" w:rsidP="0061204C">
            <w:pPr>
              <w:rPr>
                <w:sz w:val="24"/>
                <w:szCs w:val="24"/>
              </w:rPr>
            </w:pPr>
            <w:r w:rsidRPr="00C817A5">
              <w:rPr>
                <w:sz w:val="24"/>
                <w:szCs w:val="24"/>
              </w:rPr>
              <w:t xml:space="preserve">source-map-url 0.4.0 </w:t>
            </w:r>
          </w:p>
        </w:tc>
        <w:tc>
          <w:tcPr>
            <w:tcW w:w="4675" w:type="dxa"/>
          </w:tcPr>
          <w:p w14:paraId="7BE40A0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51F173" w14:textId="77777777" w:rsidTr="0061204C">
        <w:tc>
          <w:tcPr>
            <w:tcW w:w="4675" w:type="dxa"/>
          </w:tcPr>
          <w:p w14:paraId="14304694" w14:textId="77777777" w:rsidR="00441DE8" w:rsidRPr="00C817A5" w:rsidRDefault="00441DE8" w:rsidP="0061204C">
            <w:pPr>
              <w:rPr>
                <w:sz w:val="24"/>
                <w:szCs w:val="24"/>
              </w:rPr>
            </w:pPr>
            <w:r w:rsidRPr="00C817A5">
              <w:rPr>
                <w:sz w:val="24"/>
                <w:szCs w:val="24"/>
              </w:rPr>
              <w:t xml:space="preserve">spdx-correct.js 1.0.2 </w:t>
            </w:r>
          </w:p>
        </w:tc>
        <w:tc>
          <w:tcPr>
            <w:tcW w:w="4675" w:type="dxa"/>
          </w:tcPr>
          <w:p w14:paraId="1B10607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3C87130" w14:textId="77777777" w:rsidTr="0061204C">
        <w:tc>
          <w:tcPr>
            <w:tcW w:w="4675" w:type="dxa"/>
          </w:tcPr>
          <w:p w14:paraId="08A8AD69" w14:textId="77777777" w:rsidR="00441DE8" w:rsidRPr="00C817A5" w:rsidRDefault="00441DE8" w:rsidP="0061204C">
            <w:pPr>
              <w:rPr>
                <w:sz w:val="24"/>
                <w:szCs w:val="24"/>
              </w:rPr>
            </w:pPr>
            <w:r w:rsidRPr="00C817A5">
              <w:rPr>
                <w:sz w:val="24"/>
                <w:szCs w:val="24"/>
              </w:rPr>
              <w:t xml:space="preserve">spdx-correct.js 3.0.0 </w:t>
            </w:r>
          </w:p>
        </w:tc>
        <w:tc>
          <w:tcPr>
            <w:tcW w:w="4675" w:type="dxa"/>
          </w:tcPr>
          <w:p w14:paraId="4A11467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7D02BCF" w14:textId="77777777" w:rsidTr="0061204C">
        <w:tc>
          <w:tcPr>
            <w:tcW w:w="4675" w:type="dxa"/>
          </w:tcPr>
          <w:p w14:paraId="0BAAF5E3" w14:textId="77777777" w:rsidR="00441DE8" w:rsidRPr="00C817A5" w:rsidRDefault="00441DE8" w:rsidP="0061204C">
            <w:pPr>
              <w:rPr>
                <w:sz w:val="24"/>
                <w:szCs w:val="24"/>
              </w:rPr>
            </w:pPr>
            <w:r w:rsidRPr="00C817A5">
              <w:rPr>
                <w:sz w:val="24"/>
                <w:szCs w:val="24"/>
              </w:rPr>
              <w:t xml:space="preserve">spdx-correct.js 3.1.0 </w:t>
            </w:r>
          </w:p>
        </w:tc>
        <w:tc>
          <w:tcPr>
            <w:tcW w:w="4675" w:type="dxa"/>
          </w:tcPr>
          <w:p w14:paraId="38A7C8D3"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87D9CAF" w14:textId="77777777" w:rsidTr="0061204C">
        <w:tc>
          <w:tcPr>
            <w:tcW w:w="4675" w:type="dxa"/>
          </w:tcPr>
          <w:p w14:paraId="282D5FEB" w14:textId="77777777" w:rsidR="00441DE8" w:rsidRPr="00C817A5" w:rsidRDefault="00441DE8" w:rsidP="0061204C">
            <w:pPr>
              <w:rPr>
                <w:sz w:val="24"/>
                <w:szCs w:val="24"/>
              </w:rPr>
            </w:pPr>
            <w:r w:rsidRPr="00C817A5">
              <w:rPr>
                <w:sz w:val="24"/>
                <w:szCs w:val="24"/>
              </w:rPr>
              <w:t xml:space="preserve">spdx-exceptions 1.0.4 </w:t>
            </w:r>
          </w:p>
        </w:tc>
        <w:tc>
          <w:tcPr>
            <w:tcW w:w="4675" w:type="dxa"/>
          </w:tcPr>
          <w:p w14:paraId="6FC58B4B" w14:textId="77777777" w:rsidR="00441DE8" w:rsidRPr="00C817A5" w:rsidRDefault="00441DE8" w:rsidP="0061204C">
            <w:pPr>
              <w:rPr>
                <w:sz w:val="24"/>
                <w:szCs w:val="24"/>
              </w:rPr>
            </w:pPr>
            <w:r w:rsidRPr="00C817A5">
              <w:rPr>
                <w:sz w:val="24"/>
                <w:szCs w:val="24"/>
              </w:rPr>
              <w:t xml:space="preserve"> Creative Commons Attribution 3.0</w:t>
            </w:r>
          </w:p>
        </w:tc>
      </w:tr>
      <w:tr w:rsidR="00441DE8" w:rsidRPr="00C817A5" w14:paraId="6A8655C3" w14:textId="77777777" w:rsidTr="0061204C">
        <w:tc>
          <w:tcPr>
            <w:tcW w:w="4675" w:type="dxa"/>
          </w:tcPr>
          <w:p w14:paraId="55F0905B" w14:textId="77777777" w:rsidR="00441DE8" w:rsidRPr="00C817A5" w:rsidRDefault="00441DE8" w:rsidP="0061204C">
            <w:pPr>
              <w:rPr>
                <w:sz w:val="24"/>
                <w:szCs w:val="24"/>
              </w:rPr>
            </w:pPr>
            <w:r w:rsidRPr="00C817A5">
              <w:rPr>
                <w:sz w:val="24"/>
                <w:szCs w:val="24"/>
              </w:rPr>
              <w:t xml:space="preserve">spdx-exceptions 2.1.0 </w:t>
            </w:r>
          </w:p>
        </w:tc>
        <w:tc>
          <w:tcPr>
            <w:tcW w:w="4675" w:type="dxa"/>
          </w:tcPr>
          <w:p w14:paraId="08DEE866" w14:textId="77777777" w:rsidR="00441DE8" w:rsidRPr="00C817A5" w:rsidRDefault="00441DE8" w:rsidP="0061204C">
            <w:pPr>
              <w:rPr>
                <w:sz w:val="24"/>
                <w:szCs w:val="24"/>
              </w:rPr>
            </w:pPr>
            <w:r w:rsidRPr="00C817A5">
              <w:rPr>
                <w:sz w:val="24"/>
                <w:szCs w:val="24"/>
              </w:rPr>
              <w:t xml:space="preserve"> Creative Commons Attribution 3.0</w:t>
            </w:r>
          </w:p>
        </w:tc>
      </w:tr>
      <w:tr w:rsidR="00441DE8" w:rsidRPr="00C817A5" w14:paraId="22FEE0E5" w14:textId="77777777" w:rsidTr="0061204C">
        <w:tc>
          <w:tcPr>
            <w:tcW w:w="4675" w:type="dxa"/>
          </w:tcPr>
          <w:p w14:paraId="3E950955" w14:textId="77777777" w:rsidR="00441DE8" w:rsidRPr="00C817A5" w:rsidRDefault="00441DE8" w:rsidP="0061204C">
            <w:pPr>
              <w:rPr>
                <w:sz w:val="24"/>
                <w:szCs w:val="24"/>
              </w:rPr>
            </w:pPr>
            <w:r w:rsidRPr="00C817A5">
              <w:rPr>
                <w:sz w:val="24"/>
                <w:szCs w:val="24"/>
              </w:rPr>
              <w:t xml:space="preserve">spdx-exceptions 2.2.0 </w:t>
            </w:r>
          </w:p>
        </w:tc>
        <w:tc>
          <w:tcPr>
            <w:tcW w:w="4675" w:type="dxa"/>
          </w:tcPr>
          <w:p w14:paraId="7693E681" w14:textId="77777777" w:rsidR="00441DE8" w:rsidRPr="00C817A5" w:rsidRDefault="00441DE8" w:rsidP="0061204C">
            <w:pPr>
              <w:rPr>
                <w:sz w:val="24"/>
                <w:szCs w:val="24"/>
              </w:rPr>
            </w:pPr>
            <w:r w:rsidRPr="00C817A5">
              <w:rPr>
                <w:sz w:val="24"/>
                <w:szCs w:val="24"/>
              </w:rPr>
              <w:t xml:space="preserve"> Creative Commons Attribution 3.0</w:t>
            </w:r>
          </w:p>
        </w:tc>
      </w:tr>
      <w:tr w:rsidR="00441DE8" w:rsidRPr="00C817A5" w14:paraId="1677B0D6" w14:textId="77777777" w:rsidTr="0061204C">
        <w:tc>
          <w:tcPr>
            <w:tcW w:w="4675" w:type="dxa"/>
          </w:tcPr>
          <w:p w14:paraId="270678C0" w14:textId="77777777" w:rsidR="00441DE8" w:rsidRPr="00C817A5" w:rsidRDefault="00441DE8" w:rsidP="0061204C">
            <w:pPr>
              <w:rPr>
                <w:sz w:val="24"/>
                <w:szCs w:val="24"/>
              </w:rPr>
            </w:pPr>
            <w:r w:rsidRPr="00C817A5">
              <w:rPr>
                <w:sz w:val="24"/>
                <w:szCs w:val="24"/>
              </w:rPr>
              <w:t xml:space="preserve">spdx-expression-parse.js 1.0.2 </w:t>
            </w:r>
          </w:p>
        </w:tc>
        <w:tc>
          <w:tcPr>
            <w:tcW w:w="4675" w:type="dxa"/>
          </w:tcPr>
          <w:p w14:paraId="3E53232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27CC63D" w14:textId="77777777" w:rsidTr="0061204C">
        <w:tc>
          <w:tcPr>
            <w:tcW w:w="4675" w:type="dxa"/>
          </w:tcPr>
          <w:p w14:paraId="08C7C149" w14:textId="77777777" w:rsidR="00441DE8" w:rsidRPr="00C817A5" w:rsidRDefault="00441DE8" w:rsidP="0061204C">
            <w:pPr>
              <w:rPr>
                <w:sz w:val="24"/>
                <w:szCs w:val="24"/>
              </w:rPr>
            </w:pPr>
            <w:r w:rsidRPr="00C817A5">
              <w:rPr>
                <w:sz w:val="24"/>
                <w:szCs w:val="24"/>
              </w:rPr>
              <w:t xml:space="preserve">spdx-expression-parse.js 3.0.0 </w:t>
            </w:r>
          </w:p>
        </w:tc>
        <w:tc>
          <w:tcPr>
            <w:tcW w:w="4675" w:type="dxa"/>
          </w:tcPr>
          <w:p w14:paraId="724EC23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040C190" w14:textId="77777777" w:rsidTr="0061204C">
        <w:tc>
          <w:tcPr>
            <w:tcW w:w="4675" w:type="dxa"/>
          </w:tcPr>
          <w:p w14:paraId="17CDF67E" w14:textId="77777777" w:rsidR="00441DE8" w:rsidRPr="00C817A5" w:rsidRDefault="00441DE8" w:rsidP="0061204C">
            <w:pPr>
              <w:rPr>
                <w:sz w:val="24"/>
                <w:szCs w:val="24"/>
              </w:rPr>
            </w:pPr>
            <w:r w:rsidRPr="00C817A5">
              <w:rPr>
                <w:sz w:val="24"/>
                <w:szCs w:val="24"/>
              </w:rPr>
              <w:t xml:space="preserve">spdx-license-ids 1.2.2 </w:t>
            </w:r>
          </w:p>
        </w:tc>
        <w:tc>
          <w:tcPr>
            <w:tcW w:w="4675" w:type="dxa"/>
          </w:tcPr>
          <w:p w14:paraId="5375FB91" w14:textId="77777777" w:rsidR="00441DE8" w:rsidRPr="00C817A5" w:rsidRDefault="00441DE8" w:rsidP="0061204C">
            <w:pPr>
              <w:rPr>
                <w:sz w:val="24"/>
                <w:szCs w:val="24"/>
              </w:rPr>
            </w:pPr>
            <w:r w:rsidRPr="00C817A5">
              <w:rPr>
                <w:sz w:val="24"/>
                <w:szCs w:val="24"/>
              </w:rPr>
              <w:t xml:space="preserve"> The Unlicense</w:t>
            </w:r>
          </w:p>
        </w:tc>
      </w:tr>
      <w:tr w:rsidR="00441DE8" w:rsidRPr="00C817A5" w14:paraId="203C07FC" w14:textId="77777777" w:rsidTr="0061204C">
        <w:tc>
          <w:tcPr>
            <w:tcW w:w="4675" w:type="dxa"/>
          </w:tcPr>
          <w:p w14:paraId="7F4EB3FC" w14:textId="77777777" w:rsidR="00441DE8" w:rsidRPr="00C817A5" w:rsidRDefault="00441DE8" w:rsidP="0061204C">
            <w:pPr>
              <w:rPr>
                <w:sz w:val="24"/>
                <w:szCs w:val="24"/>
              </w:rPr>
            </w:pPr>
            <w:r w:rsidRPr="00C817A5">
              <w:rPr>
                <w:sz w:val="24"/>
                <w:szCs w:val="24"/>
              </w:rPr>
              <w:t xml:space="preserve">spdx-license-ids 3.0.3 </w:t>
            </w:r>
          </w:p>
        </w:tc>
        <w:tc>
          <w:tcPr>
            <w:tcW w:w="4675" w:type="dxa"/>
          </w:tcPr>
          <w:p w14:paraId="095BC25C" w14:textId="77777777" w:rsidR="00441DE8" w:rsidRPr="00C817A5" w:rsidRDefault="00441DE8" w:rsidP="0061204C">
            <w:pPr>
              <w:rPr>
                <w:sz w:val="24"/>
                <w:szCs w:val="24"/>
              </w:rPr>
            </w:pPr>
            <w:r w:rsidRPr="00C817A5">
              <w:rPr>
                <w:sz w:val="24"/>
                <w:szCs w:val="24"/>
              </w:rPr>
              <w:t xml:space="preserve"> Creative Commons Zero v1.0 Universal</w:t>
            </w:r>
          </w:p>
        </w:tc>
      </w:tr>
      <w:tr w:rsidR="00441DE8" w:rsidRPr="00C817A5" w14:paraId="07C62C54" w14:textId="77777777" w:rsidTr="0061204C">
        <w:tc>
          <w:tcPr>
            <w:tcW w:w="4675" w:type="dxa"/>
          </w:tcPr>
          <w:p w14:paraId="3A0B09BE" w14:textId="77777777" w:rsidR="00441DE8" w:rsidRPr="00C817A5" w:rsidRDefault="00441DE8" w:rsidP="0061204C">
            <w:pPr>
              <w:rPr>
                <w:sz w:val="24"/>
                <w:szCs w:val="24"/>
              </w:rPr>
            </w:pPr>
            <w:r w:rsidRPr="00C817A5">
              <w:rPr>
                <w:sz w:val="24"/>
                <w:szCs w:val="24"/>
              </w:rPr>
              <w:t xml:space="preserve">split 0.3.3 </w:t>
            </w:r>
          </w:p>
        </w:tc>
        <w:tc>
          <w:tcPr>
            <w:tcW w:w="4675" w:type="dxa"/>
          </w:tcPr>
          <w:p w14:paraId="5481848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64227EC" w14:textId="77777777" w:rsidTr="0061204C">
        <w:tc>
          <w:tcPr>
            <w:tcW w:w="4675" w:type="dxa"/>
          </w:tcPr>
          <w:p w14:paraId="589F3A9A" w14:textId="77777777" w:rsidR="00441DE8" w:rsidRPr="00C817A5" w:rsidRDefault="00441DE8" w:rsidP="0061204C">
            <w:pPr>
              <w:rPr>
                <w:sz w:val="24"/>
                <w:szCs w:val="24"/>
              </w:rPr>
            </w:pPr>
            <w:r w:rsidRPr="00C817A5">
              <w:rPr>
                <w:sz w:val="24"/>
                <w:szCs w:val="24"/>
              </w:rPr>
              <w:t xml:space="preserve">split-string 3.1.0 </w:t>
            </w:r>
          </w:p>
        </w:tc>
        <w:tc>
          <w:tcPr>
            <w:tcW w:w="4675" w:type="dxa"/>
          </w:tcPr>
          <w:p w14:paraId="6F98069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68F943" w14:textId="77777777" w:rsidTr="0061204C">
        <w:tc>
          <w:tcPr>
            <w:tcW w:w="4675" w:type="dxa"/>
          </w:tcPr>
          <w:p w14:paraId="23026AD1" w14:textId="77777777" w:rsidR="00441DE8" w:rsidRPr="00C817A5" w:rsidRDefault="00441DE8" w:rsidP="0061204C">
            <w:pPr>
              <w:rPr>
                <w:sz w:val="24"/>
                <w:szCs w:val="24"/>
              </w:rPr>
            </w:pPr>
            <w:r w:rsidRPr="00C817A5">
              <w:rPr>
                <w:sz w:val="24"/>
                <w:szCs w:val="24"/>
              </w:rPr>
              <w:t xml:space="preserve">spumko/boom 2.10.1 </w:t>
            </w:r>
          </w:p>
        </w:tc>
        <w:tc>
          <w:tcPr>
            <w:tcW w:w="4675" w:type="dxa"/>
          </w:tcPr>
          <w:p w14:paraId="2EC8A4DA"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5CFEAE0" w14:textId="77777777" w:rsidTr="0061204C">
        <w:tc>
          <w:tcPr>
            <w:tcW w:w="4675" w:type="dxa"/>
          </w:tcPr>
          <w:p w14:paraId="702F76C6" w14:textId="77777777" w:rsidR="00441DE8" w:rsidRPr="00C817A5" w:rsidRDefault="00441DE8" w:rsidP="0061204C">
            <w:pPr>
              <w:rPr>
                <w:sz w:val="24"/>
                <w:szCs w:val="24"/>
              </w:rPr>
            </w:pPr>
            <w:r w:rsidRPr="00C817A5">
              <w:rPr>
                <w:sz w:val="24"/>
                <w:szCs w:val="24"/>
              </w:rPr>
              <w:t xml:space="preserve">sshpk 1.14.2 </w:t>
            </w:r>
          </w:p>
        </w:tc>
        <w:tc>
          <w:tcPr>
            <w:tcW w:w="4675" w:type="dxa"/>
          </w:tcPr>
          <w:p w14:paraId="67EC784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308D8D7" w14:textId="77777777" w:rsidTr="0061204C">
        <w:tc>
          <w:tcPr>
            <w:tcW w:w="4675" w:type="dxa"/>
          </w:tcPr>
          <w:p w14:paraId="44728976" w14:textId="77777777" w:rsidR="00441DE8" w:rsidRPr="00C817A5" w:rsidRDefault="00441DE8" w:rsidP="0061204C">
            <w:pPr>
              <w:rPr>
                <w:sz w:val="24"/>
                <w:szCs w:val="24"/>
              </w:rPr>
            </w:pPr>
            <w:r w:rsidRPr="00C817A5">
              <w:rPr>
                <w:sz w:val="24"/>
                <w:szCs w:val="24"/>
              </w:rPr>
              <w:t xml:space="preserve">sshpk 1.16.1 </w:t>
            </w:r>
          </w:p>
        </w:tc>
        <w:tc>
          <w:tcPr>
            <w:tcW w:w="4675" w:type="dxa"/>
          </w:tcPr>
          <w:p w14:paraId="791057E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06E76C" w14:textId="77777777" w:rsidTr="0061204C">
        <w:tc>
          <w:tcPr>
            <w:tcW w:w="4675" w:type="dxa"/>
          </w:tcPr>
          <w:p w14:paraId="05737245" w14:textId="77777777" w:rsidR="00441DE8" w:rsidRPr="00C817A5" w:rsidRDefault="00441DE8" w:rsidP="0061204C">
            <w:pPr>
              <w:rPr>
                <w:sz w:val="24"/>
                <w:szCs w:val="24"/>
              </w:rPr>
            </w:pPr>
            <w:r w:rsidRPr="00C817A5">
              <w:rPr>
                <w:sz w:val="24"/>
                <w:szCs w:val="24"/>
              </w:rPr>
              <w:t xml:space="preserve">sshpk 1.9.2 </w:t>
            </w:r>
          </w:p>
        </w:tc>
        <w:tc>
          <w:tcPr>
            <w:tcW w:w="4675" w:type="dxa"/>
          </w:tcPr>
          <w:p w14:paraId="38F3837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A4E7FF" w14:textId="77777777" w:rsidTr="0061204C">
        <w:tc>
          <w:tcPr>
            <w:tcW w:w="4675" w:type="dxa"/>
          </w:tcPr>
          <w:p w14:paraId="30E9198A" w14:textId="77777777" w:rsidR="00441DE8" w:rsidRPr="00C817A5" w:rsidRDefault="00441DE8" w:rsidP="0061204C">
            <w:pPr>
              <w:rPr>
                <w:sz w:val="24"/>
                <w:szCs w:val="24"/>
              </w:rPr>
            </w:pPr>
            <w:r w:rsidRPr="00C817A5">
              <w:rPr>
                <w:sz w:val="24"/>
                <w:szCs w:val="24"/>
              </w:rPr>
              <w:t xml:space="preserve">ssri 6.0.1 </w:t>
            </w:r>
          </w:p>
        </w:tc>
        <w:tc>
          <w:tcPr>
            <w:tcW w:w="4675" w:type="dxa"/>
          </w:tcPr>
          <w:p w14:paraId="79858DF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B1636F7" w14:textId="77777777" w:rsidTr="0061204C">
        <w:tc>
          <w:tcPr>
            <w:tcW w:w="4675" w:type="dxa"/>
          </w:tcPr>
          <w:p w14:paraId="3864E765" w14:textId="77777777" w:rsidR="00441DE8" w:rsidRPr="00C817A5" w:rsidRDefault="00441DE8" w:rsidP="0061204C">
            <w:pPr>
              <w:rPr>
                <w:sz w:val="24"/>
                <w:szCs w:val="24"/>
              </w:rPr>
            </w:pPr>
            <w:r w:rsidRPr="00C817A5">
              <w:rPr>
                <w:sz w:val="24"/>
                <w:szCs w:val="24"/>
              </w:rPr>
              <w:t xml:space="preserve">static-extend 0.1.2 </w:t>
            </w:r>
          </w:p>
        </w:tc>
        <w:tc>
          <w:tcPr>
            <w:tcW w:w="4675" w:type="dxa"/>
          </w:tcPr>
          <w:p w14:paraId="120DEBA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7645206" w14:textId="77777777" w:rsidTr="0061204C">
        <w:tc>
          <w:tcPr>
            <w:tcW w:w="4675" w:type="dxa"/>
          </w:tcPr>
          <w:p w14:paraId="5E477EA4" w14:textId="77777777" w:rsidR="00441DE8" w:rsidRPr="00C817A5" w:rsidRDefault="00441DE8" w:rsidP="0061204C">
            <w:pPr>
              <w:rPr>
                <w:sz w:val="24"/>
                <w:szCs w:val="24"/>
              </w:rPr>
            </w:pPr>
            <w:r w:rsidRPr="00C817A5">
              <w:rPr>
                <w:sz w:val="24"/>
                <w:szCs w:val="24"/>
              </w:rPr>
              <w:t xml:space="preserve">statuses 1.3.1 </w:t>
            </w:r>
          </w:p>
        </w:tc>
        <w:tc>
          <w:tcPr>
            <w:tcW w:w="4675" w:type="dxa"/>
          </w:tcPr>
          <w:p w14:paraId="77D23C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8721E1E" w14:textId="77777777" w:rsidTr="0061204C">
        <w:tc>
          <w:tcPr>
            <w:tcW w:w="4675" w:type="dxa"/>
          </w:tcPr>
          <w:p w14:paraId="3EAB8DEA" w14:textId="77777777" w:rsidR="00441DE8" w:rsidRPr="00C817A5" w:rsidRDefault="00441DE8" w:rsidP="0061204C">
            <w:pPr>
              <w:rPr>
                <w:sz w:val="24"/>
                <w:szCs w:val="24"/>
              </w:rPr>
            </w:pPr>
            <w:r w:rsidRPr="00C817A5">
              <w:rPr>
                <w:sz w:val="24"/>
                <w:szCs w:val="24"/>
              </w:rPr>
              <w:t xml:space="preserve">statuses 1.4.0 </w:t>
            </w:r>
          </w:p>
        </w:tc>
        <w:tc>
          <w:tcPr>
            <w:tcW w:w="4675" w:type="dxa"/>
          </w:tcPr>
          <w:p w14:paraId="56702CC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4B1FEC5" w14:textId="77777777" w:rsidTr="0061204C">
        <w:tc>
          <w:tcPr>
            <w:tcW w:w="4675" w:type="dxa"/>
          </w:tcPr>
          <w:p w14:paraId="3CFA203E" w14:textId="77777777" w:rsidR="00441DE8" w:rsidRPr="00C817A5" w:rsidRDefault="00441DE8" w:rsidP="0061204C">
            <w:pPr>
              <w:rPr>
                <w:sz w:val="24"/>
                <w:szCs w:val="24"/>
              </w:rPr>
            </w:pPr>
            <w:r w:rsidRPr="00C817A5">
              <w:rPr>
                <w:sz w:val="24"/>
                <w:szCs w:val="24"/>
              </w:rPr>
              <w:t xml:space="preserve">statuses 1.5.0 </w:t>
            </w:r>
          </w:p>
        </w:tc>
        <w:tc>
          <w:tcPr>
            <w:tcW w:w="4675" w:type="dxa"/>
          </w:tcPr>
          <w:p w14:paraId="62B3BEF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FC770F" w14:textId="77777777" w:rsidTr="0061204C">
        <w:tc>
          <w:tcPr>
            <w:tcW w:w="4675" w:type="dxa"/>
          </w:tcPr>
          <w:p w14:paraId="5B879AC4" w14:textId="77777777" w:rsidR="00441DE8" w:rsidRPr="00C817A5" w:rsidRDefault="00441DE8" w:rsidP="0061204C">
            <w:pPr>
              <w:rPr>
                <w:sz w:val="24"/>
                <w:szCs w:val="24"/>
              </w:rPr>
            </w:pPr>
            <w:r w:rsidRPr="00C817A5">
              <w:rPr>
                <w:sz w:val="24"/>
                <w:szCs w:val="24"/>
              </w:rPr>
              <w:t xml:space="preserve">stax-ex 1.7.7 </w:t>
            </w:r>
          </w:p>
        </w:tc>
        <w:tc>
          <w:tcPr>
            <w:tcW w:w="4675" w:type="dxa"/>
          </w:tcPr>
          <w:p w14:paraId="7C492AD0" w14:textId="77777777" w:rsidR="00441DE8" w:rsidRPr="00C817A5" w:rsidRDefault="00441DE8" w:rsidP="0061204C">
            <w:pPr>
              <w:rPr>
                <w:sz w:val="24"/>
                <w:szCs w:val="24"/>
              </w:rPr>
            </w:pPr>
            <w:r w:rsidRPr="00C817A5">
              <w:rPr>
                <w:sz w:val="24"/>
                <w:szCs w:val="24"/>
              </w:rPr>
              <w:t xml:space="preserve"> (Common Development and Distribution License 1.1 OR Sun GPL With Classpath Exception v2.0)</w:t>
            </w:r>
          </w:p>
        </w:tc>
      </w:tr>
      <w:tr w:rsidR="00441DE8" w:rsidRPr="00C817A5" w14:paraId="51A5C39C" w14:textId="77777777" w:rsidTr="0061204C">
        <w:tc>
          <w:tcPr>
            <w:tcW w:w="4675" w:type="dxa"/>
          </w:tcPr>
          <w:p w14:paraId="797039E9" w14:textId="77777777" w:rsidR="00441DE8" w:rsidRPr="00C817A5" w:rsidRDefault="00441DE8" w:rsidP="0061204C">
            <w:pPr>
              <w:rPr>
                <w:sz w:val="24"/>
                <w:szCs w:val="24"/>
              </w:rPr>
            </w:pPr>
            <w:r w:rsidRPr="00C817A5">
              <w:rPr>
                <w:sz w:val="24"/>
                <w:szCs w:val="24"/>
              </w:rPr>
              <w:t xml:space="preserve">Stax2 API 3.1.1 </w:t>
            </w:r>
          </w:p>
        </w:tc>
        <w:tc>
          <w:tcPr>
            <w:tcW w:w="4675" w:type="dxa"/>
          </w:tcPr>
          <w:p w14:paraId="616A9A1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688F6DA" w14:textId="77777777" w:rsidTr="0061204C">
        <w:tc>
          <w:tcPr>
            <w:tcW w:w="4675" w:type="dxa"/>
          </w:tcPr>
          <w:p w14:paraId="5F4E2969" w14:textId="77777777" w:rsidR="00441DE8" w:rsidRPr="00C817A5" w:rsidRDefault="00441DE8" w:rsidP="0061204C">
            <w:pPr>
              <w:rPr>
                <w:sz w:val="24"/>
                <w:szCs w:val="24"/>
              </w:rPr>
            </w:pPr>
            <w:r w:rsidRPr="00C817A5">
              <w:rPr>
                <w:sz w:val="24"/>
                <w:szCs w:val="24"/>
              </w:rPr>
              <w:t xml:space="preserve">stomp-js/stomp-websocket 5.4.2 </w:t>
            </w:r>
          </w:p>
        </w:tc>
        <w:tc>
          <w:tcPr>
            <w:tcW w:w="4675" w:type="dxa"/>
          </w:tcPr>
          <w:p w14:paraId="5497970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EF5BE70" w14:textId="77777777" w:rsidTr="0061204C">
        <w:tc>
          <w:tcPr>
            <w:tcW w:w="4675" w:type="dxa"/>
          </w:tcPr>
          <w:p w14:paraId="5F72DBD7" w14:textId="77777777" w:rsidR="00441DE8" w:rsidRPr="00C817A5" w:rsidRDefault="00441DE8" w:rsidP="0061204C">
            <w:pPr>
              <w:rPr>
                <w:sz w:val="24"/>
                <w:szCs w:val="24"/>
              </w:rPr>
            </w:pPr>
            <w:r w:rsidRPr="00C817A5">
              <w:rPr>
                <w:sz w:val="24"/>
                <w:szCs w:val="24"/>
              </w:rPr>
              <w:t xml:space="preserve">stream-combiner 0.0.4 </w:t>
            </w:r>
          </w:p>
        </w:tc>
        <w:tc>
          <w:tcPr>
            <w:tcW w:w="4675" w:type="dxa"/>
          </w:tcPr>
          <w:p w14:paraId="5468AE5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C37A952" w14:textId="77777777" w:rsidTr="0061204C">
        <w:tc>
          <w:tcPr>
            <w:tcW w:w="4675" w:type="dxa"/>
          </w:tcPr>
          <w:p w14:paraId="44979F4F" w14:textId="77777777" w:rsidR="00441DE8" w:rsidRPr="00C817A5" w:rsidRDefault="00441DE8" w:rsidP="0061204C">
            <w:pPr>
              <w:rPr>
                <w:sz w:val="24"/>
                <w:szCs w:val="24"/>
              </w:rPr>
            </w:pPr>
            <w:r w:rsidRPr="00C817A5">
              <w:rPr>
                <w:sz w:val="24"/>
                <w:szCs w:val="24"/>
              </w:rPr>
              <w:t xml:space="preserve">stream-each 1.2.2 </w:t>
            </w:r>
          </w:p>
        </w:tc>
        <w:tc>
          <w:tcPr>
            <w:tcW w:w="4675" w:type="dxa"/>
          </w:tcPr>
          <w:p w14:paraId="07C784A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725F87E" w14:textId="77777777" w:rsidTr="0061204C">
        <w:tc>
          <w:tcPr>
            <w:tcW w:w="4675" w:type="dxa"/>
          </w:tcPr>
          <w:p w14:paraId="4E67754C" w14:textId="77777777" w:rsidR="00441DE8" w:rsidRPr="00C817A5" w:rsidRDefault="00441DE8" w:rsidP="0061204C">
            <w:pPr>
              <w:rPr>
                <w:sz w:val="24"/>
                <w:szCs w:val="24"/>
              </w:rPr>
            </w:pPr>
            <w:r w:rsidRPr="00C817A5">
              <w:rPr>
                <w:sz w:val="24"/>
                <w:szCs w:val="24"/>
              </w:rPr>
              <w:t xml:space="preserve">stream-iterate 1.2.0 </w:t>
            </w:r>
          </w:p>
        </w:tc>
        <w:tc>
          <w:tcPr>
            <w:tcW w:w="4675" w:type="dxa"/>
          </w:tcPr>
          <w:p w14:paraId="720BBB86"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3130AA16" w14:textId="77777777" w:rsidTr="0061204C">
        <w:tc>
          <w:tcPr>
            <w:tcW w:w="4675" w:type="dxa"/>
          </w:tcPr>
          <w:p w14:paraId="16BADA82" w14:textId="77777777" w:rsidR="00441DE8" w:rsidRPr="00C817A5" w:rsidRDefault="00441DE8" w:rsidP="0061204C">
            <w:pPr>
              <w:rPr>
                <w:sz w:val="24"/>
                <w:szCs w:val="24"/>
              </w:rPr>
            </w:pPr>
            <w:r w:rsidRPr="00C817A5">
              <w:rPr>
                <w:sz w:val="24"/>
                <w:szCs w:val="24"/>
              </w:rPr>
              <w:lastRenderedPageBreak/>
              <w:t xml:space="preserve">stream-shift 1.0.0 </w:t>
            </w:r>
          </w:p>
        </w:tc>
        <w:tc>
          <w:tcPr>
            <w:tcW w:w="4675" w:type="dxa"/>
          </w:tcPr>
          <w:p w14:paraId="195D73D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22F34BE" w14:textId="77777777" w:rsidTr="0061204C">
        <w:tc>
          <w:tcPr>
            <w:tcW w:w="4675" w:type="dxa"/>
          </w:tcPr>
          <w:p w14:paraId="32F9D852" w14:textId="77777777" w:rsidR="00441DE8" w:rsidRPr="00C817A5" w:rsidRDefault="00441DE8" w:rsidP="0061204C">
            <w:pPr>
              <w:rPr>
                <w:sz w:val="24"/>
                <w:szCs w:val="24"/>
              </w:rPr>
            </w:pPr>
            <w:r w:rsidRPr="00C817A5">
              <w:rPr>
                <w:sz w:val="24"/>
                <w:szCs w:val="24"/>
              </w:rPr>
              <w:t xml:space="preserve">stream-throttle 0.1.3 </w:t>
            </w:r>
          </w:p>
        </w:tc>
        <w:tc>
          <w:tcPr>
            <w:tcW w:w="4675" w:type="dxa"/>
          </w:tcPr>
          <w:p w14:paraId="35ECA2D2"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20DE790" w14:textId="77777777" w:rsidTr="0061204C">
        <w:tc>
          <w:tcPr>
            <w:tcW w:w="4675" w:type="dxa"/>
          </w:tcPr>
          <w:p w14:paraId="780750C9" w14:textId="77777777" w:rsidR="00441DE8" w:rsidRPr="00C817A5" w:rsidRDefault="00441DE8" w:rsidP="0061204C">
            <w:pPr>
              <w:rPr>
                <w:sz w:val="24"/>
                <w:szCs w:val="24"/>
              </w:rPr>
            </w:pPr>
            <w:r w:rsidRPr="00C817A5">
              <w:rPr>
                <w:sz w:val="24"/>
                <w:szCs w:val="24"/>
              </w:rPr>
              <w:t xml:space="preserve">Streaming API for XML (STAX API 1.0) 1.0.1 </w:t>
            </w:r>
          </w:p>
        </w:tc>
        <w:tc>
          <w:tcPr>
            <w:tcW w:w="4675" w:type="dxa"/>
          </w:tcPr>
          <w:p w14:paraId="4BB3213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9C0793C" w14:textId="77777777" w:rsidTr="0061204C">
        <w:tc>
          <w:tcPr>
            <w:tcW w:w="4675" w:type="dxa"/>
          </w:tcPr>
          <w:p w14:paraId="5A795C13" w14:textId="77777777" w:rsidR="00441DE8" w:rsidRPr="00C817A5" w:rsidRDefault="00441DE8" w:rsidP="0061204C">
            <w:pPr>
              <w:rPr>
                <w:sz w:val="24"/>
                <w:szCs w:val="24"/>
              </w:rPr>
            </w:pPr>
            <w:r w:rsidRPr="00C817A5">
              <w:rPr>
                <w:sz w:val="24"/>
                <w:szCs w:val="24"/>
              </w:rPr>
              <w:t xml:space="preserve">strict-uri-encode 1.1.0 </w:t>
            </w:r>
          </w:p>
        </w:tc>
        <w:tc>
          <w:tcPr>
            <w:tcW w:w="4675" w:type="dxa"/>
          </w:tcPr>
          <w:p w14:paraId="7CCE19C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4425376" w14:textId="77777777" w:rsidTr="0061204C">
        <w:tc>
          <w:tcPr>
            <w:tcW w:w="4675" w:type="dxa"/>
          </w:tcPr>
          <w:p w14:paraId="37F7A945" w14:textId="77777777" w:rsidR="00441DE8" w:rsidRPr="00C817A5" w:rsidRDefault="00441DE8" w:rsidP="0061204C">
            <w:pPr>
              <w:rPr>
                <w:sz w:val="24"/>
                <w:szCs w:val="24"/>
              </w:rPr>
            </w:pPr>
            <w:r w:rsidRPr="00C817A5">
              <w:rPr>
                <w:sz w:val="24"/>
                <w:szCs w:val="24"/>
              </w:rPr>
              <w:t xml:space="preserve">strict-uri-encode 2.0.0 </w:t>
            </w:r>
          </w:p>
        </w:tc>
        <w:tc>
          <w:tcPr>
            <w:tcW w:w="4675" w:type="dxa"/>
          </w:tcPr>
          <w:p w14:paraId="332597E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54AC012" w14:textId="77777777" w:rsidTr="0061204C">
        <w:tc>
          <w:tcPr>
            <w:tcW w:w="4675" w:type="dxa"/>
          </w:tcPr>
          <w:p w14:paraId="3F88B314" w14:textId="77777777" w:rsidR="00441DE8" w:rsidRPr="00C817A5" w:rsidRDefault="00441DE8" w:rsidP="0061204C">
            <w:pPr>
              <w:rPr>
                <w:sz w:val="24"/>
                <w:szCs w:val="24"/>
              </w:rPr>
            </w:pPr>
            <w:r w:rsidRPr="00C817A5">
              <w:rPr>
                <w:sz w:val="24"/>
                <w:szCs w:val="24"/>
              </w:rPr>
              <w:t xml:space="preserve">string-width 1.0.2 </w:t>
            </w:r>
          </w:p>
        </w:tc>
        <w:tc>
          <w:tcPr>
            <w:tcW w:w="4675" w:type="dxa"/>
          </w:tcPr>
          <w:p w14:paraId="7A4ADE9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7C2225" w14:textId="77777777" w:rsidTr="0061204C">
        <w:tc>
          <w:tcPr>
            <w:tcW w:w="4675" w:type="dxa"/>
          </w:tcPr>
          <w:p w14:paraId="3FB72B69" w14:textId="77777777" w:rsidR="00441DE8" w:rsidRPr="00C817A5" w:rsidRDefault="00441DE8" w:rsidP="0061204C">
            <w:pPr>
              <w:rPr>
                <w:sz w:val="24"/>
                <w:szCs w:val="24"/>
              </w:rPr>
            </w:pPr>
            <w:r w:rsidRPr="00C817A5">
              <w:rPr>
                <w:sz w:val="24"/>
                <w:szCs w:val="24"/>
              </w:rPr>
              <w:t xml:space="preserve">string-width 2.1.1 </w:t>
            </w:r>
          </w:p>
        </w:tc>
        <w:tc>
          <w:tcPr>
            <w:tcW w:w="4675" w:type="dxa"/>
          </w:tcPr>
          <w:p w14:paraId="71092FD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9651DC" w14:textId="77777777" w:rsidTr="0061204C">
        <w:tc>
          <w:tcPr>
            <w:tcW w:w="4675" w:type="dxa"/>
          </w:tcPr>
          <w:p w14:paraId="1D36A85B" w14:textId="77777777" w:rsidR="00441DE8" w:rsidRPr="00C817A5" w:rsidRDefault="00441DE8" w:rsidP="0061204C">
            <w:pPr>
              <w:rPr>
                <w:sz w:val="24"/>
                <w:szCs w:val="24"/>
              </w:rPr>
            </w:pPr>
            <w:r w:rsidRPr="00C817A5">
              <w:rPr>
                <w:sz w:val="24"/>
                <w:szCs w:val="24"/>
              </w:rPr>
              <w:t xml:space="preserve">stringify-package 1.0.0 </w:t>
            </w:r>
          </w:p>
        </w:tc>
        <w:tc>
          <w:tcPr>
            <w:tcW w:w="4675" w:type="dxa"/>
          </w:tcPr>
          <w:p w14:paraId="54E5666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E3DB108" w14:textId="77777777" w:rsidTr="0061204C">
        <w:tc>
          <w:tcPr>
            <w:tcW w:w="4675" w:type="dxa"/>
          </w:tcPr>
          <w:p w14:paraId="44CF59F6" w14:textId="77777777" w:rsidR="00441DE8" w:rsidRPr="00C817A5" w:rsidRDefault="00441DE8" w:rsidP="0061204C">
            <w:pPr>
              <w:rPr>
                <w:sz w:val="24"/>
                <w:szCs w:val="24"/>
              </w:rPr>
            </w:pPr>
            <w:r w:rsidRPr="00C817A5">
              <w:rPr>
                <w:sz w:val="24"/>
                <w:szCs w:val="24"/>
              </w:rPr>
              <w:t xml:space="preserve">stringstream 0.0.5 </w:t>
            </w:r>
          </w:p>
        </w:tc>
        <w:tc>
          <w:tcPr>
            <w:tcW w:w="4675" w:type="dxa"/>
          </w:tcPr>
          <w:p w14:paraId="61BB01B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51CD14F" w14:textId="77777777" w:rsidTr="0061204C">
        <w:tc>
          <w:tcPr>
            <w:tcW w:w="4675" w:type="dxa"/>
          </w:tcPr>
          <w:p w14:paraId="7FBD5ACA" w14:textId="77777777" w:rsidR="00441DE8" w:rsidRPr="00C817A5" w:rsidRDefault="00441DE8" w:rsidP="0061204C">
            <w:pPr>
              <w:rPr>
                <w:sz w:val="24"/>
                <w:szCs w:val="24"/>
              </w:rPr>
            </w:pPr>
            <w:r w:rsidRPr="00C817A5">
              <w:rPr>
                <w:sz w:val="24"/>
                <w:szCs w:val="24"/>
              </w:rPr>
              <w:t xml:space="preserve">Strip ANSI 3.0.1 </w:t>
            </w:r>
          </w:p>
        </w:tc>
        <w:tc>
          <w:tcPr>
            <w:tcW w:w="4675" w:type="dxa"/>
          </w:tcPr>
          <w:p w14:paraId="1E51044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1F9F785" w14:textId="77777777" w:rsidTr="0061204C">
        <w:tc>
          <w:tcPr>
            <w:tcW w:w="4675" w:type="dxa"/>
          </w:tcPr>
          <w:p w14:paraId="5D96972B" w14:textId="77777777" w:rsidR="00441DE8" w:rsidRPr="00C817A5" w:rsidRDefault="00441DE8" w:rsidP="0061204C">
            <w:pPr>
              <w:rPr>
                <w:sz w:val="24"/>
                <w:szCs w:val="24"/>
              </w:rPr>
            </w:pPr>
            <w:r w:rsidRPr="00C817A5">
              <w:rPr>
                <w:sz w:val="24"/>
                <w:szCs w:val="24"/>
              </w:rPr>
              <w:t xml:space="preserve">Strip ANSI 4.0.0 </w:t>
            </w:r>
          </w:p>
        </w:tc>
        <w:tc>
          <w:tcPr>
            <w:tcW w:w="4675" w:type="dxa"/>
          </w:tcPr>
          <w:p w14:paraId="753233C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154EEB7" w14:textId="77777777" w:rsidTr="0061204C">
        <w:tc>
          <w:tcPr>
            <w:tcW w:w="4675" w:type="dxa"/>
          </w:tcPr>
          <w:p w14:paraId="0D997E10" w14:textId="77777777" w:rsidR="00441DE8" w:rsidRPr="00C817A5" w:rsidRDefault="00441DE8" w:rsidP="0061204C">
            <w:pPr>
              <w:rPr>
                <w:sz w:val="24"/>
                <w:szCs w:val="24"/>
              </w:rPr>
            </w:pPr>
            <w:r w:rsidRPr="00C817A5">
              <w:rPr>
                <w:sz w:val="24"/>
                <w:szCs w:val="24"/>
              </w:rPr>
              <w:t xml:space="preserve">strip-bom 2.0.0 </w:t>
            </w:r>
          </w:p>
        </w:tc>
        <w:tc>
          <w:tcPr>
            <w:tcW w:w="4675" w:type="dxa"/>
          </w:tcPr>
          <w:p w14:paraId="5485EFF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2D1FB66" w14:textId="77777777" w:rsidTr="0061204C">
        <w:tc>
          <w:tcPr>
            <w:tcW w:w="4675" w:type="dxa"/>
          </w:tcPr>
          <w:p w14:paraId="2256BD98" w14:textId="77777777" w:rsidR="00441DE8" w:rsidRPr="00C817A5" w:rsidRDefault="00441DE8" w:rsidP="0061204C">
            <w:pPr>
              <w:rPr>
                <w:sz w:val="24"/>
                <w:szCs w:val="24"/>
              </w:rPr>
            </w:pPr>
            <w:r w:rsidRPr="00C817A5">
              <w:rPr>
                <w:sz w:val="24"/>
                <w:szCs w:val="24"/>
              </w:rPr>
              <w:t xml:space="preserve">strip-eof 1.0.0 </w:t>
            </w:r>
          </w:p>
        </w:tc>
        <w:tc>
          <w:tcPr>
            <w:tcW w:w="4675" w:type="dxa"/>
          </w:tcPr>
          <w:p w14:paraId="74B4454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707CA1C" w14:textId="77777777" w:rsidTr="0061204C">
        <w:tc>
          <w:tcPr>
            <w:tcW w:w="4675" w:type="dxa"/>
          </w:tcPr>
          <w:p w14:paraId="0CA64CCD" w14:textId="77777777" w:rsidR="00441DE8" w:rsidRPr="00C817A5" w:rsidRDefault="00441DE8" w:rsidP="0061204C">
            <w:pPr>
              <w:rPr>
                <w:sz w:val="24"/>
                <w:szCs w:val="24"/>
              </w:rPr>
            </w:pPr>
            <w:r w:rsidRPr="00C817A5">
              <w:rPr>
                <w:sz w:val="24"/>
                <w:szCs w:val="24"/>
              </w:rPr>
              <w:t xml:space="preserve">strip-json-comments 2.0.1 </w:t>
            </w:r>
          </w:p>
        </w:tc>
        <w:tc>
          <w:tcPr>
            <w:tcW w:w="4675" w:type="dxa"/>
          </w:tcPr>
          <w:p w14:paraId="62DD18A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F62C5F" w14:textId="77777777" w:rsidTr="0061204C">
        <w:tc>
          <w:tcPr>
            <w:tcW w:w="4675" w:type="dxa"/>
          </w:tcPr>
          <w:p w14:paraId="60E16F48" w14:textId="77777777" w:rsidR="00441DE8" w:rsidRPr="00C817A5" w:rsidRDefault="00441DE8" w:rsidP="0061204C">
            <w:pPr>
              <w:rPr>
                <w:sz w:val="24"/>
                <w:szCs w:val="24"/>
              </w:rPr>
            </w:pPr>
            <w:r w:rsidRPr="00C817A5">
              <w:rPr>
                <w:sz w:val="24"/>
                <w:szCs w:val="24"/>
              </w:rPr>
              <w:t xml:space="preserve">symbol-observable 1.0.1 </w:t>
            </w:r>
          </w:p>
        </w:tc>
        <w:tc>
          <w:tcPr>
            <w:tcW w:w="4675" w:type="dxa"/>
          </w:tcPr>
          <w:p w14:paraId="4377189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AD7330" w14:textId="77777777" w:rsidTr="0061204C">
        <w:tc>
          <w:tcPr>
            <w:tcW w:w="4675" w:type="dxa"/>
          </w:tcPr>
          <w:p w14:paraId="61110D1B" w14:textId="77777777" w:rsidR="00441DE8" w:rsidRPr="00C817A5" w:rsidRDefault="00441DE8" w:rsidP="0061204C">
            <w:pPr>
              <w:rPr>
                <w:sz w:val="24"/>
                <w:szCs w:val="24"/>
              </w:rPr>
            </w:pPr>
            <w:r w:rsidRPr="00C817A5">
              <w:rPr>
                <w:sz w:val="24"/>
                <w:szCs w:val="24"/>
              </w:rPr>
              <w:t xml:space="preserve">tar 2.2.1 </w:t>
            </w:r>
          </w:p>
        </w:tc>
        <w:tc>
          <w:tcPr>
            <w:tcW w:w="4675" w:type="dxa"/>
          </w:tcPr>
          <w:p w14:paraId="6630A16B"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ADF7E9E" w14:textId="77777777" w:rsidTr="0061204C">
        <w:tc>
          <w:tcPr>
            <w:tcW w:w="4675" w:type="dxa"/>
          </w:tcPr>
          <w:p w14:paraId="0328F92B" w14:textId="77777777" w:rsidR="00441DE8" w:rsidRPr="00C817A5" w:rsidRDefault="00441DE8" w:rsidP="0061204C">
            <w:pPr>
              <w:rPr>
                <w:sz w:val="24"/>
                <w:szCs w:val="24"/>
              </w:rPr>
            </w:pPr>
            <w:r w:rsidRPr="00C817A5">
              <w:rPr>
                <w:sz w:val="24"/>
                <w:szCs w:val="24"/>
              </w:rPr>
              <w:t xml:space="preserve">tar 4.4.8 </w:t>
            </w:r>
          </w:p>
        </w:tc>
        <w:tc>
          <w:tcPr>
            <w:tcW w:w="4675" w:type="dxa"/>
          </w:tcPr>
          <w:p w14:paraId="55EB9C7E"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AD9146D" w14:textId="77777777" w:rsidTr="0061204C">
        <w:tc>
          <w:tcPr>
            <w:tcW w:w="4675" w:type="dxa"/>
          </w:tcPr>
          <w:p w14:paraId="7B095301" w14:textId="77777777" w:rsidR="00441DE8" w:rsidRPr="00C817A5" w:rsidRDefault="00441DE8" w:rsidP="0061204C">
            <w:pPr>
              <w:rPr>
                <w:sz w:val="24"/>
                <w:szCs w:val="24"/>
              </w:rPr>
            </w:pPr>
            <w:r w:rsidRPr="00C817A5">
              <w:rPr>
                <w:sz w:val="24"/>
                <w:szCs w:val="24"/>
              </w:rPr>
              <w:t xml:space="preserve">term-size 1.2.0 </w:t>
            </w:r>
          </w:p>
        </w:tc>
        <w:tc>
          <w:tcPr>
            <w:tcW w:w="4675" w:type="dxa"/>
          </w:tcPr>
          <w:p w14:paraId="2FC244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35B279" w14:textId="77777777" w:rsidTr="0061204C">
        <w:tc>
          <w:tcPr>
            <w:tcW w:w="4675" w:type="dxa"/>
          </w:tcPr>
          <w:p w14:paraId="04F16547" w14:textId="77777777" w:rsidR="00441DE8" w:rsidRPr="00C817A5" w:rsidRDefault="00441DE8" w:rsidP="0061204C">
            <w:pPr>
              <w:rPr>
                <w:sz w:val="24"/>
                <w:szCs w:val="24"/>
              </w:rPr>
            </w:pPr>
            <w:r w:rsidRPr="00C817A5">
              <w:rPr>
                <w:sz w:val="24"/>
                <w:szCs w:val="24"/>
              </w:rPr>
              <w:t xml:space="preserve">text-table 0.2.0 </w:t>
            </w:r>
          </w:p>
        </w:tc>
        <w:tc>
          <w:tcPr>
            <w:tcW w:w="4675" w:type="dxa"/>
          </w:tcPr>
          <w:p w14:paraId="3BC719C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44AAE60" w14:textId="77777777" w:rsidTr="0061204C">
        <w:tc>
          <w:tcPr>
            <w:tcW w:w="4675" w:type="dxa"/>
          </w:tcPr>
          <w:p w14:paraId="070CC678" w14:textId="77777777" w:rsidR="00441DE8" w:rsidRPr="00C817A5" w:rsidRDefault="00441DE8" w:rsidP="0061204C">
            <w:pPr>
              <w:rPr>
                <w:sz w:val="24"/>
                <w:szCs w:val="24"/>
              </w:rPr>
            </w:pPr>
            <w:r w:rsidRPr="00C817A5">
              <w:rPr>
                <w:sz w:val="24"/>
                <w:szCs w:val="24"/>
              </w:rPr>
              <w:t xml:space="preserve">tfunk 3.1.0 </w:t>
            </w:r>
          </w:p>
        </w:tc>
        <w:tc>
          <w:tcPr>
            <w:tcW w:w="4675" w:type="dxa"/>
          </w:tcPr>
          <w:p w14:paraId="10269C6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8A53612" w14:textId="77777777" w:rsidTr="0061204C">
        <w:tc>
          <w:tcPr>
            <w:tcW w:w="4675" w:type="dxa"/>
          </w:tcPr>
          <w:p w14:paraId="301070FE" w14:textId="77777777" w:rsidR="00441DE8" w:rsidRPr="00C817A5" w:rsidRDefault="00441DE8" w:rsidP="0061204C">
            <w:pPr>
              <w:rPr>
                <w:sz w:val="24"/>
                <w:szCs w:val="24"/>
              </w:rPr>
            </w:pPr>
            <w:r w:rsidRPr="00C817A5">
              <w:rPr>
                <w:sz w:val="24"/>
                <w:szCs w:val="24"/>
              </w:rPr>
              <w:t xml:space="preserve">through 2.3.8 </w:t>
            </w:r>
          </w:p>
        </w:tc>
        <w:tc>
          <w:tcPr>
            <w:tcW w:w="4675" w:type="dxa"/>
          </w:tcPr>
          <w:p w14:paraId="01CB8B2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27901F2" w14:textId="77777777" w:rsidTr="0061204C">
        <w:tc>
          <w:tcPr>
            <w:tcW w:w="4675" w:type="dxa"/>
          </w:tcPr>
          <w:p w14:paraId="75183C83" w14:textId="77777777" w:rsidR="00441DE8" w:rsidRPr="00C817A5" w:rsidRDefault="00441DE8" w:rsidP="0061204C">
            <w:pPr>
              <w:rPr>
                <w:sz w:val="24"/>
                <w:szCs w:val="24"/>
              </w:rPr>
            </w:pPr>
            <w:r w:rsidRPr="00C817A5">
              <w:rPr>
                <w:sz w:val="24"/>
                <w:szCs w:val="24"/>
              </w:rPr>
              <w:t xml:space="preserve">through2 2.0.3 </w:t>
            </w:r>
          </w:p>
        </w:tc>
        <w:tc>
          <w:tcPr>
            <w:tcW w:w="4675" w:type="dxa"/>
          </w:tcPr>
          <w:p w14:paraId="3DD6549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A242A6" w14:textId="77777777" w:rsidTr="0061204C">
        <w:tc>
          <w:tcPr>
            <w:tcW w:w="4675" w:type="dxa"/>
          </w:tcPr>
          <w:p w14:paraId="574C84DE" w14:textId="77777777" w:rsidR="00441DE8" w:rsidRPr="00C817A5" w:rsidRDefault="00441DE8" w:rsidP="0061204C">
            <w:pPr>
              <w:rPr>
                <w:sz w:val="24"/>
                <w:szCs w:val="24"/>
              </w:rPr>
            </w:pPr>
            <w:r w:rsidRPr="00C817A5">
              <w:rPr>
                <w:sz w:val="24"/>
                <w:szCs w:val="24"/>
              </w:rPr>
              <w:t xml:space="preserve">timbre 4.10.0 </w:t>
            </w:r>
          </w:p>
        </w:tc>
        <w:tc>
          <w:tcPr>
            <w:tcW w:w="4675" w:type="dxa"/>
          </w:tcPr>
          <w:p w14:paraId="2D921E54" w14:textId="77777777" w:rsidR="00441DE8" w:rsidRPr="00C817A5" w:rsidRDefault="00441DE8" w:rsidP="0061204C">
            <w:pPr>
              <w:rPr>
                <w:sz w:val="24"/>
                <w:szCs w:val="24"/>
              </w:rPr>
            </w:pPr>
            <w:r w:rsidRPr="00C817A5">
              <w:rPr>
                <w:sz w:val="24"/>
                <w:szCs w:val="24"/>
              </w:rPr>
              <w:t xml:space="preserve"> Eclipse Public License 1.0</w:t>
            </w:r>
          </w:p>
        </w:tc>
      </w:tr>
      <w:tr w:rsidR="00441DE8" w:rsidRPr="00C817A5" w14:paraId="776A9E0C" w14:textId="77777777" w:rsidTr="0061204C">
        <w:tc>
          <w:tcPr>
            <w:tcW w:w="4675" w:type="dxa"/>
          </w:tcPr>
          <w:p w14:paraId="40E3B4BE" w14:textId="77777777" w:rsidR="00441DE8" w:rsidRPr="00C817A5" w:rsidRDefault="00441DE8" w:rsidP="0061204C">
            <w:pPr>
              <w:rPr>
                <w:sz w:val="24"/>
                <w:szCs w:val="24"/>
              </w:rPr>
            </w:pPr>
            <w:r w:rsidRPr="00C817A5">
              <w:rPr>
                <w:sz w:val="24"/>
                <w:szCs w:val="24"/>
              </w:rPr>
              <w:t xml:space="preserve">timbre 4.7.3 </w:t>
            </w:r>
          </w:p>
        </w:tc>
        <w:tc>
          <w:tcPr>
            <w:tcW w:w="4675" w:type="dxa"/>
          </w:tcPr>
          <w:p w14:paraId="7A99C013" w14:textId="77777777" w:rsidR="00441DE8" w:rsidRPr="00C817A5" w:rsidRDefault="00441DE8" w:rsidP="0061204C">
            <w:pPr>
              <w:rPr>
                <w:sz w:val="24"/>
                <w:szCs w:val="24"/>
              </w:rPr>
            </w:pPr>
            <w:r w:rsidRPr="00C817A5">
              <w:rPr>
                <w:sz w:val="24"/>
                <w:szCs w:val="24"/>
              </w:rPr>
              <w:t xml:space="preserve"> Eclipse Public License 1.0</w:t>
            </w:r>
          </w:p>
        </w:tc>
      </w:tr>
      <w:tr w:rsidR="00441DE8" w:rsidRPr="00C817A5" w14:paraId="30164846" w14:textId="77777777" w:rsidTr="0061204C">
        <w:tc>
          <w:tcPr>
            <w:tcW w:w="4675" w:type="dxa"/>
          </w:tcPr>
          <w:p w14:paraId="503E2A05" w14:textId="77777777" w:rsidR="00441DE8" w:rsidRPr="00C817A5" w:rsidRDefault="00441DE8" w:rsidP="0061204C">
            <w:pPr>
              <w:rPr>
                <w:sz w:val="24"/>
                <w:szCs w:val="24"/>
              </w:rPr>
            </w:pPr>
            <w:r w:rsidRPr="00C817A5">
              <w:rPr>
                <w:sz w:val="24"/>
                <w:szCs w:val="24"/>
              </w:rPr>
              <w:t xml:space="preserve">timed-out 4.0.1 </w:t>
            </w:r>
          </w:p>
        </w:tc>
        <w:tc>
          <w:tcPr>
            <w:tcW w:w="4675" w:type="dxa"/>
          </w:tcPr>
          <w:p w14:paraId="7BDEDECD" w14:textId="77777777" w:rsidR="00441DE8" w:rsidRPr="00C817A5" w:rsidRDefault="00441DE8" w:rsidP="0061204C">
            <w:pPr>
              <w:rPr>
                <w:sz w:val="24"/>
                <w:szCs w:val="24"/>
              </w:rPr>
            </w:pPr>
            <w:r w:rsidRPr="00C817A5">
              <w:rPr>
                <w:sz w:val="24"/>
                <w:szCs w:val="24"/>
              </w:rPr>
              <w:t xml:space="preserve"> Expat License</w:t>
            </w:r>
          </w:p>
        </w:tc>
      </w:tr>
      <w:tr w:rsidR="00441DE8" w:rsidRPr="00C817A5" w14:paraId="0B09905B" w14:textId="77777777" w:rsidTr="0061204C">
        <w:tc>
          <w:tcPr>
            <w:tcW w:w="4675" w:type="dxa"/>
          </w:tcPr>
          <w:p w14:paraId="61DF6B30" w14:textId="77777777" w:rsidR="00441DE8" w:rsidRPr="00C817A5" w:rsidRDefault="00441DE8" w:rsidP="0061204C">
            <w:pPr>
              <w:rPr>
                <w:sz w:val="24"/>
                <w:szCs w:val="24"/>
              </w:rPr>
            </w:pPr>
            <w:r w:rsidRPr="00C817A5">
              <w:rPr>
                <w:sz w:val="24"/>
                <w:szCs w:val="24"/>
              </w:rPr>
              <w:t xml:space="preserve">timoxley/keycode 2.2.0 </w:t>
            </w:r>
          </w:p>
        </w:tc>
        <w:tc>
          <w:tcPr>
            <w:tcW w:w="4675" w:type="dxa"/>
          </w:tcPr>
          <w:p w14:paraId="531FEE6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59368F5" w14:textId="77777777" w:rsidTr="0061204C">
        <w:tc>
          <w:tcPr>
            <w:tcW w:w="4675" w:type="dxa"/>
          </w:tcPr>
          <w:p w14:paraId="08F3A99C" w14:textId="77777777" w:rsidR="00441DE8" w:rsidRPr="00C817A5" w:rsidRDefault="00441DE8" w:rsidP="0061204C">
            <w:pPr>
              <w:rPr>
                <w:sz w:val="24"/>
                <w:szCs w:val="24"/>
              </w:rPr>
            </w:pPr>
            <w:r w:rsidRPr="00C817A5">
              <w:rPr>
                <w:sz w:val="24"/>
                <w:szCs w:val="24"/>
              </w:rPr>
              <w:t xml:space="preserve">tiny-relative-date 1.3.0 </w:t>
            </w:r>
          </w:p>
        </w:tc>
        <w:tc>
          <w:tcPr>
            <w:tcW w:w="4675" w:type="dxa"/>
          </w:tcPr>
          <w:p w14:paraId="06BE822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B87501" w14:textId="77777777" w:rsidTr="0061204C">
        <w:tc>
          <w:tcPr>
            <w:tcW w:w="4675" w:type="dxa"/>
          </w:tcPr>
          <w:p w14:paraId="132E5C98" w14:textId="77777777" w:rsidR="00441DE8" w:rsidRPr="00C817A5" w:rsidRDefault="00441DE8" w:rsidP="0061204C">
            <w:pPr>
              <w:rPr>
                <w:sz w:val="24"/>
                <w:szCs w:val="24"/>
              </w:rPr>
            </w:pPr>
            <w:r w:rsidRPr="00C817A5">
              <w:rPr>
                <w:sz w:val="24"/>
                <w:szCs w:val="24"/>
              </w:rPr>
              <w:t xml:space="preserve">tmp 0.0.30 </w:t>
            </w:r>
          </w:p>
        </w:tc>
        <w:tc>
          <w:tcPr>
            <w:tcW w:w="4675" w:type="dxa"/>
          </w:tcPr>
          <w:p w14:paraId="74A2E1A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92502F" w14:textId="77777777" w:rsidTr="0061204C">
        <w:tc>
          <w:tcPr>
            <w:tcW w:w="4675" w:type="dxa"/>
          </w:tcPr>
          <w:p w14:paraId="6A6D6208" w14:textId="77777777" w:rsidR="00441DE8" w:rsidRPr="00C817A5" w:rsidRDefault="00441DE8" w:rsidP="0061204C">
            <w:pPr>
              <w:rPr>
                <w:sz w:val="24"/>
                <w:szCs w:val="24"/>
              </w:rPr>
            </w:pPr>
            <w:r w:rsidRPr="00C817A5">
              <w:rPr>
                <w:sz w:val="24"/>
                <w:szCs w:val="24"/>
              </w:rPr>
              <w:t xml:space="preserve">to-array 0.1.4 </w:t>
            </w:r>
          </w:p>
        </w:tc>
        <w:tc>
          <w:tcPr>
            <w:tcW w:w="4675" w:type="dxa"/>
          </w:tcPr>
          <w:p w14:paraId="0156AF5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084B527" w14:textId="77777777" w:rsidTr="0061204C">
        <w:tc>
          <w:tcPr>
            <w:tcW w:w="4675" w:type="dxa"/>
          </w:tcPr>
          <w:p w14:paraId="091B0D45" w14:textId="77777777" w:rsidR="00441DE8" w:rsidRPr="00C817A5" w:rsidRDefault="00441DE8" w:rsidP="0061204C">
            <w:pPr>
              <w:rPr>
                <w:sz w:val="24"/>
                <w:szCs w:val="24"/>
              </w:rPr>
            </w:pPr>
            <w:r w:rsidRPr="00C817A5">
              <w:rPr>
                <w:sz w:val="24"/>
                <w:szCs w:val="24"/>
              </w:rPr>
              <w:t xml:space="preserve">to-object-path 0.3.0 </w:t>
            </w:r>
          </w:p>
        </w:tc>
        <w:tc>
          <w:tcPr>
            <w:tcW w:w="4675" w:type="dxa"/>
          </w:tcPr>
          <w:p w14:paraId="6DD8C82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CD0934" w14:textId="77777777" w:rsidTr="0061204C">
        <w:tc>
          <w:tcPr>
            <w:tcW w:w="4675" w:type="dxa"/>
          </w:tcPr>
          <w:p w14:paraId="6E26593B" w14:textId="77777777" w:rsidR="00441DE8" w:rsidRPr="00C817A5" w:rsidRDefault="00441DE8" w:rsidP="0061204C">
            <w:pPr>
              <w:rPr>
                <w:sz w:val="24"/>
                <w:szCs w:val="24"/>
              </w:rPr>
            </w:pPr>
            <w:r w:rsidRPr="00C817A5">
              <w:rPr>
                <w:sz w:val="24"/>
                <w:szCs w:val="24"/>
              </w:rPr>
              <w:t xml:space="preserve">to-regex 3.0.2 </w:t>
            </w:r>
          </w:p>
        </w:tc>
        <w:tc>
          <w:tcPr>
            <w:tcW w:w="4675" w:type="dxa"/>
          </w:tcPr>
          <w:p w14:paraId="503A11E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DF49E85" w14:textId="77777777" w:rsidTr="0061204C">
        <w:tc>
          <w:tcPr>
            <w:tcW w:w="4675" w:type="dxa"/>
          </w:tcPr>
          <w:p w14:paraId="7AE704A0" w14:textId="77777777" w:rsidR="00441DE8" w:rsidRPr="00C817A5" w:rsidRDefault="00441DE8" w:rsidP="0061204C">
            <w:pPr>
              <w:rPr>
                <w:sz w:val="24"/>
                <w:szCs w:val="24"/>
              </w:rPr>
            </w:pPr>
            <w:r w:rsidRPr="00C817A5">
              <w:rPr>
                <w:sz w:val="24"/>
                <w:szCs w:val="24"/>
              </w:rPr>
              <w:t xml:space="preserve">to-regex-range 2.1.1 </w:t>
            </w:r>
          </w:p>
        </w:tc>
        <w:tc>
          <w:tcPr>
            <w:tcW w:w="4675" w:type="dxa"/>
          </w:tcPr>
          <w:p w14:paraId="0BA96E2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B95CEBE" w14:textId="77777777" w:rsidTr="0061204C">
        <w:tc>
          <w:tcPr>
            <w:tcW w:w="4675" w:type="dxa"/>
          </w:tcPr>
          <w:p w14:paraId="2C723CEB" w14:textId="77777777" w:rsidR="00441DE8" w:rsidRPr="00C817A5" w:rsidRDefault="00441DE8" w:rsidP="0061204C">
            <w:pPr>
              <w:rPr>
                <w:sz w:val="24"/>
                <w:szCs w:val="24"/>
              </w:rPr>
            </w:pPr>
            <w:r w:rsidRPr="00C817A5">
              <w:rPr>
                <w:sz w:val="24"/>
                <w:szCs w:val="24"/>
              </w:rPr>
              <w:t xml:space="preserve">tomas/needle 2.2.4 </w:t>
            </w:r>
          </w:p>
        </w:tc>
        <w:tc>
          <w:tcPr>
            <w:tcW w:w="4675" w:type="dxa"/>
          </w:tcPr>
          <w:p w14:paraId="3597CCB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AD78C9B" w14:textId="77777777" w:rsidTr="0061204C">
        <w:tc>
          <w:tcPr>
            <w:tcW w:w="4675" w:type="dxa"/>
          </w:tcPr>
          <w:p w14:paraId="5D291A53" w14:textId="77777777" w:rsidR="00441DE8" w:rsidRPr="00C817A5" w:rsidRDefault="00441DE8" w:rsidP="0061204C">
            <w:pPr>
              <w:rPr>
                <w:sz w:val="24"/>
                <w:szCs w:val="24"/>
              </w:rPr>
            </w:pPr>
            <w:r w:rsidRPr="00C817A5">
              <w:rPr>
                <w:sz w:val="24"/>
                <w:szCs w:val="24"/>
              </w:rPr>
              <w:t xml:space="preserve">tornado 4.5.2 </w:t>
            </w:r>
          </w:p>
        </w:tc>
        <w:tc>
          <w:tcPr>
            <w:tcW w:w="4675" w:type="dxa"/>
          </w:tcPr>
          <w:p w14:paraId="0CE3D10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5C3061C0" w14:textId="77777777" w:rsidTr="0061204C">
        <w:tc>
          <w:tcPr>
            <w:tcW w:w="4675" w:type="dxa"/>
          </w:tcPr>
          <w:p w14:paraId="5A39E894" w14:textId="77777777" w:rsidR="00441DE8" w:rsidRPr="00C817A5" w:rsidRDefault="00441DE8" w:rsidP="0061204C">
            <w:pPr>
              <w:rPr>
                <w:sz w:val="24"/>
                <w:szCs w:val="24"/>
              </w:rPr>
            </w:pPr>
            <w:r w:rsidRPr="00C817A5">
              <w:rPr>
                <w:sz w:val="24"/>
                <w:szCs w:val="24"/>
              </w:rPr>
              <w:t xml:space="preserve">tornado 5.1.1 </w:t>
            </w:r>
          </w:p>
        </w:tc>
        <w:tc>
          <w:tcPr>
            <w:tcW w:w="4675" w:type="dxa"/>
          </w:tcPr>
          <w:p w14:paraId="7A9C608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0D6CAA2" w14:textId="77777777" w:rsidTr="0061204C">
        <w:tc>
          <w:tcPr>
            <w:tcW w:w="4675" w:type="dxa"/>
          </w:tcPr>
          <w:p w14:paraId="4722F7DD" w14:textId="77777777" w:rsidR="00441DE8" w:rsidRPr="00C817A5" w:rsidRDefault="00441DE8" w:rsidP="0061204C">
            <w:pPr>
              <w:rPr>
                <w:sz w:val="24"/>
                <w:szCs w:val="24"/>
              </w:rPr>
            </w:pPr>
            <w:r w:rsidRPr="00C817A5">
              <w:rPr>
                <w:sz w:val="24"/>
                <w:szCs w:val="24"/>
              </w:rPr>
              <w:t xml:space="preserve">tough-cookie 2.3.1 </w:t>
            </w:r>
          </w:p>
        </w:tc>
        <w:tc>
          <w:tcPr>
            <w:tcW w:w="4675" w:type="dxa"/>
          </w:tcPr>
          <w:p w14:paraId="238BAF74"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9AA32BF" w14:textId="77777777" w:rsidTr="0061204C">
        <w:tc>
          <w:tcPr>
            <w:tcW w:w="4675" w:type="dxa"/>
          </w:tcPr>
          <w:p w14:paraId="0B288C5C" w14:textId="77777777" w:rsidR="00441DE8" w:rsidRPr="00C817A5" w:rsidRDefault="00441DE8" w:rsidP="0061204C">
            <w:pPr>
              <w:rPr>
                <w:sz w:val="24"/>
                <w:szCs w:val="24"/>
              </w:rPr>
            </w:pPr>
            <w:r w:rsidRPr="00C817A5">
              <w:rPr>
                <w:sz w:val="24"/>
                <w:szCs w:val="24"/>
              </w:rPr>
              <w:t xml:space="preserve">tough-cookie 2.4.3 </w:t>
            </w:r>
          </w:p>
        </w:tc>
        <w:tc>
          <w:tcPr>
            <w:tcW w:w="4675" w:type="dxa"/>
          </w:tcPr>
          <w:p w14:paraId="2D9D614B"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32ACA5CD" w14:textId="77777777" w:rsidTr="0061204C">
        <w:tc>
          <w:tcPr>
            <w:tcW w:w="4675" w:type="dxa"/>
          </w:tcPr>
          <w:p w14:paraId="61697B36" w14:textId="77777777" w:rsidR="00441DE8" w:rsidRPr="00C817A5" w:rsidRDefault="00441DE8" w:rsidP="0061204C">
            <w:pPr>
              <w:rPr>
                <w:sz w:val="24"/>
                <w:szCs w:val="24"/>
              </w:rPr>
            </w:pPr>
            <w:r w:rsidRPr="00C817A5">
              <w:rPr>
                <w:sz w:val="24"/>
                <w:szCs w:val="24"/>
              </w:rPr>
              <w:t xml:space="preserve">Transaction 1.1 API 1.0.1.Final </w:t>
            </w:r>
          </w:p>
        </w:tc>
        <w:tc>
          <w:tcPr>
            <w:tcW w:w="4675" w:type="dxa"/>
          </w:tcPr>
          <w:p w14:paraId="26A8BECE" w14:textId="77777777" w:rsidR="00441DE8" w:rsidRPr="00C817A5" w:rsidRDefault="00441DE8" w:rsidP="0061204C">
            <w:pPr>
              <w:rPr>
                <w:sz w:val="24"/>
                <w:szCs w:val="24"/>
              </w:rPr>
            </w:pPr>
            <w:r w:rsidRPr="00C817A5">
              <w:rPr>
                <w:sz w:val="24"/>
                <w:szCs w:val="24"/>
              </w:rPr>
              <w:t xml:space="preserve"> (GNU General Public License v2.0 w/Classpath exception AND Common Development and Distribution License 1.0)</w:t>
            </w:r>
          </w:p>
        </w:tc>
      </w:tr>
      <w:tr w:rsidR="00441DE8" w:rsidRPr="00C817A5" w14:paraId="462319A9" w14:textId="77777777" w:rsidTr="0061204C">
        <w:tc>
          <w:tcPr>
            <w:tcW w:w="4675" w:type="dxa"/>
          </w:tcPr>
          <w:p w14:paraId="24616F75" w14:textId="77777777" w:rsidR="00441DE8" w:rsidRPr="00C817A5" w:rsidRDefault="00441DE8" w:rsidP="0061204C">
            <w:pPr>
              <w:rPr>
                <w:sz w:val="24"/>
                <w:szCs w:val="24"/>
              </w:rPr>
            </w:pPr>
            <w:r w:rsidRPr="00C817A5">
              <w:rPr>
                <w:sz w:val="24"/>
                <w:szCs w:val="24"/>
              </w:rPr>
              <w:t xml:space="preserve">transit-clj 0.8.269 </w:t>
            </w:r>
          </w:p>
        </w:tc>
        <w:tc>
          <w:tcPr>
            <w:tcW w:w="4675" w:type="dxa"/>
          </w:tcPr>
          <w:p w14:paraId="48FDA801"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69603DC" w14:textId="77777777" w:rsidTr="0061204C">
        <w:tc>
          <w:tcPr>
            <w:tcW w:w="4675" w:type="dxa"/>
          </w:tcPr>
          <w:p w14:paraId="4B9C466E" w14:textId="77777777" w:rsidR="00441DE8" w:rsidRPr="00C817A5" w:rsidRDefault="00441DE8" w:rsidP="0061204C">
            <w:pPr>
              <w:rPr>
                <w:sz w:val="24"/>
                <w:szCs w:val="24"/>
              </w:rPr>
            </w:pPr>
            <w:r w:rsidRPr="00C817A5">
              <w:rPr>
                <w:sz w:val="24"/>
                <w:szCs w:val="24"/>
              </w:rPr>
              <w:t xml:space="preserve">transit-clj 0.8.313 </w:t>
            </w:r>
          </w:p>
        </w:tc>
        <w:tc>
          <w:tcPr>
            <w:tcW w:w="4675" w:type="dxa"/>
          </w:tcPr>
          <w:p w14:paraId="4546C23A"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4CFF950" w14:textId="77777777" w:rsidTr="0061204C">
        <w:tc>
          <w:tcPr>
            <w:tcW w:w="4675" w:type="dxa"/>
          </w:tcPr>
          <w:p w14:paraId="041EF222" w14:textId="77777777" w:rsidR="00441DE8" w:rsidRPr="00C817A5" w:rsidRDefault="00441DE8" w:rsidP="0061204C">
            <w:pPr>
              <w:rPr>
                <w:sz w:val="24"/>
                <w:szCs w:val="24"/>
              </w:rPr>
            </w:pPr>
            <w:r w:rsidRPr="00C817A5">
              <w:rPr>
                <w:sz w:val="24"/>
                <w:szCs w:val="24"/>
              </w:rPr>
              <w:lastRenderedPageBreak/>
              <w:t xml:space="preserve">transit-java 0.8.276 </w:t>
            </w:r>
          </w:p>
        </w:tc>
        <w:tc>
          <w:tcPr>
            <w:tcW w:w="4675" w:type="dxa"/>
          </w:tcPr>
          <w:p w14:paraId="323BA25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26150D6" w14:textId="77777777" w:rsidTr="0061204C">
        <w:tc>
          <w:tcPr>
            <w:tcW w:w="4675" w:type="dxa"/>
          </w:tcPr>
          <w:p w14:paraId="299C48C2" w14:textId="77777777" w:rsidR="00441DE8" w:rsidRPr="00C817A5" w:rsidRDefault="00441DE8" w:rsidP="0061204C">
            <w:pPr>
              <w:rPr>
                <w:sz w:val="24"/>
                <w:szCs w:val="24"/>
              </w:rPr>
            </w:pPr>
            <w:r w:rsidRPr="00C817A5">
              <w:rPr>
                <w:sz w:val="24"/>
                <w:szCs w:val="24"/>
              </w:rPr>
              <w:t xml:space="preserve">transit-java 0.8.337 </w:t>
            </w:r>
          </w:p>
        </w:tc>
        <w:tc>
          <w:tcPr>
            <w:tcW w:w="4675" w:type="dxa"/>
          </w:tcPr>
          <w:p w14:paraId="6B9FF405"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6502D8C" w14:textId="77777777" w:rsidTr="0061204C">
        <w:tc>
          <w:tcPr>
            <w:tcW w:w="4675" w:type="dxa"/>
          </w:tcPr>
          <w:p w14:paraId="1A6706AC" w14:textId="77777777" w:rsidR="00441DE8" w:rsidRPr="00C817A5" w:rsidRDefault="00441DE8" w:rsidP="0061204C">
            <w:pPr>
              <w:rPr>
                <w:sz w:val="24"/>
                <w:szCs w:val="24"/>
              </w:rPr>
            </w:pPr>
            <w:r w:rsidRPr="00C817A5">
              <w:rPr>
                <w:sz w:val="24"/>
                <w:szCs w:val="24"/>
              </w:rPr>
              <w:t xml:space="preserve">trove4j 20160824 </w:t>
            </w:r>
          </w:p>
        </w:tc>
        <w:tc>
          <w:tcPr>
            <w:tcW w:w="4675" w:type="dxa"/>
          </w:tcPr>
          <w:p w14:paraId="7D77C1BB" w14:textId="77777777" w:rsidR="00441DE8" w:rsidRPr="00C817A5" w:rsidRDefault="00441DE8" w:rsidP="0061204C">
            <w:pPr>
              <w:rPr>
                <w:sz w:val="24"/>
                <w:szCs w:val="24"/>
              </w:rPr>
            </w:pPr>
            <w:r w:rsidRPr="00C817A5">
              <w:rPr>
                <w:sz w:val="24"/>
                <w:szCs w:val="24"/>
              </w:rPr>
              <w:t xml:space="preserve"> GNU Lesser General Public License v2.1 or later</w:t>
            </w:r>
          </w:p>
        </w:tc>
      </w:tr>
      <w:tr w:rsidR="00441DE8" w:rsidRPr="00C817A5" w14:paraId="02098333" w14:textId="77777777" w:rsidTr="0061204C">
        <w:tc>
          <w:tcPr>
            <w:tcW w:w="4675" w:type="dxa"/>
          </w:tcPr>
          <w:p w14:paraId="7CF0558F" w14:textId="77777777" w:rsidR="00441DE8" w:rsidRPr="00C817A5" w:rsidRDefault="00441DE8" w:rsidP="0061204C">
            <w:pPr>
              <w:rPr>
                <w:sz w:val="24"/>
                <w:szCs w:val="24"/>
              </w:rPr>
            </w:pPr>
            <w:r w:rsidRPr="00C817A5">
              <w:rPr>
                <w:sz w:val="24"/>
                <w:szCs w:val="24"/>
              </w:rPr>
              <w:t xml:space="preserve">truss 1.5.0 </w:t>
            </w:r>
          </w:p>
        </w:tc>
        <w:tc>
          <w:tcPr>
            <w:tcW w:w="4675" w:type="dxa"/>
          </w:tcPr>
          <w:p w14:paraId="2B0F38F9" w14:textId="77777777" w:rsidR="00441DE8" w:rsidRPr="00C817A5" w:rsidRDefault="00441DE8" w:rsidP="0061204C">
            <w:pPr>
              <w:rPr>
                <w:sz w:val="24"/>
                <w:szCs w:val="24"/>
              </w:rPr>
            </w:pPr>
            <w:r w:rsidRPr="00C817A5">
              <w:rPr>
                <w:sz w:val="24"/>
                <w:szCs w:val="24"/>
              </w:rPr>
              <w:t xml:space="preserve"> Eclipse Public License 1.0</w:t>
            </w:r>
          </w:p>
        </w:tc>
      </w:tr>
      <w:tr w:rsidR="00441DE8" w:rsidRPr="00C817A5" w14:paraId="6A600085" w14:textId="77777777" w:rsidTr="0061204C">
        <w:tc>
          <w:tcPr>
            <w:tcW w:w="4675" w:type="dxa"/>
          </w:tcPr>
          <w:p w14:paraId="41FAEDBB" w14:textId="77777777" w:rsidR="00441DE8" w:rsidRPr="00C817A5" w:rsidRDefault="00441DE8" w:rsidP="0061204C">
            <w:pPr>
              <w:rPr>
                <w:sz w:val="24"/>
                <w:szCs w:val="24"/>
              </w:rPr>
            </w:pPr>
            <w:r w:rsidRPr="00C817A5">
              <w:rPr>
                <w:sz w:val="24"/>
                <w:szCs w:val="24"/>
              </w:rPr>
              <w:t xml:space="preserve">tunnel-agent 0.4.3 </w:t>
            </w:r>
          </w:p>
        </w:tc>
        <w:tc>
          <w:tcPr>
            <w:tcW w:w="4675" w:type="dxa"/>
          </w:tcPr>
          <w:p w14:paraId="527EED3C"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397B1C6" w14:textId="77777777" w:rsidTr="0061204C">
        <w:tc>
          <w:tcPr>
            <w:tcW w:w="4675" w:type="dxa"/>
          </w:tcPr>
          <w:p w14:paraId="0000D379" w14:textId="77777777" w:rsidR="00441DE8" w:rsidRPr="00C817A5" w:rsidRDefault="00441DE8" w:rsidP="0061204C">
            <w:pPr>
              <w:rPr>
                <w:sz w:val="24"/>
                <w:szCs w:val="24"/>
              </w:rPr>
            </w:pPr>
            <w:r w:rsidRPr="00C817A5">
              <w:rPr>
                <w:sz w:val="24"/>
                <w:szCs w:val="24"/>
              </w:rPr>
              <w:t xml:space="preserve">tunnel-agent 0.6.0 </w:t>
            </w:r>
          </w:p>
        </w:tc>
        <w:tc>
          <w:tcPr>
            <w:tcW w:w="4675" w:type="dxa"/>
          </w:tcPr>
          <w:p w14:paraId="3ABD84A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B3034CB" w14:textId="77777777" w:rsidTr="0061204C">
        <w:tc>
          <w:tcPr>
            <w:tcW w:w="4675" w:type="dxa"/>
          </w:tcPr>
          <w:p w14:paraId="3D8BC0C9" w14:textId="77777777" w:rsidR="00441DE8" w:rsidRPr="00C817A5" w:rsidRDefault="00441DE8" w:rsidP="0061204C">
            <w:pPr>
              <w:rPr>
                <w:sz w:val="24"/>
                <w:szCs w:val="24"/>
              </w:rPr>
            </w:pPr>
            <w:r w:rsidRPr="00C817A5">
              <w:rPr>
                <w:sz w:val="24"/>
                <w:szCs w:val="24"/>
              </w:rPr>
              <w:t xml:space="preserve">tweetnacl-js 0.13.3 </w:t>
            </w:r>
          </w:p>
        </w:tc>
        <w:tc>
          <w:tcPr>
            <w:tcW w:w="4675" w:type="dxa"/>
          </w:tcPr>
          <w:p w14:paraId="356FC047" w14:textId="77777777" w:rsidR="00441DE8" w:rsidRPr="00C817A5" w:rsidRDefault="00441DE8" w:rsidP="0061204C">
            <w:pPr>
              <w:rPr>
                <w:sz w:val="24"/>
                <w:szCs w:val="24"/>
              </w:rPr>
            </w:pPr>
            <w:r w:rsidRPr="00C817A5">
              <w:rPr>
                <w:sz w:val="24"/>
                <w:szCs w:val="24"/>
              </w:rPr>
              <w:t xml:space="preserve"> Public Domain</w:t>
            </w:r>
          </w:p>
        </w:tc>
      </w:tr>
      <w:tr w:rsidR="00441DE8" w:rsidRPr="00C817A5" w14:paraId="6D9E07D6" w14:textId="77777777" w:rsidTr="0061204C">
        <w:tc>
          <w:tcPr>
            <w:tcW w:w="4675" w:type="dxa"/>
          </w:tcPr>
          <w:p w14:paraId="236610C9" w14:textId="77777777" w:rsidR="00441DE8" w:rsidRPr="00C817A5" w:rsidRDefault="00441DE8" w:rsidP="0061204C">
            <w:pPr>
              <w:rPr>
                <w:sz w:val="24"/>
                <w:szCs w:val="24"/>
              </w:rPr>
            </w:pPr>
            <w:r w:rsidRPr="00C817A5">
              <w:rPr>
                <w:sz w:val="24"/>
                <w:szCs w:val="24"/>
              </w:rPr>
              <w:t xml:space="preserve">tweetnacl-js 0.14.5 </w:t>
            </w:r>
          </w:p>
        </w:tc>
        <w:tc>
          <w:tcPr>
            <w:tcW w:w="4675" w:type="dxa"/>
          </w:tcPr>
          <w:p w14:paraId="1D9EBBF9" w14:textId="77777777" w:rsidR="00441DE8" w:rsidRPr="00C817A5" w:rsidRDefault="00441DE8" w:rsidP="0061204C">
            <w:pPr>
              <w:rPr>
                <w:sz w:val="24"/>
                <w:szCs w:val="24"/>
              </w:rPr>
            </w:pPr>
            <w:r w:rsidRPr="00C817A5">
              <w:rPr>
                <w:sz w:val="24"/>
                <w:szCs w:val="24"/>
              </w:rPr>
              <w:t xml:space="preserve"> The Unlicense</w:t>
            </w:r>
          </w:p>
        </w:tc>
      </w:tr>
      <w:tr w:rsidR="00441DE8" w:rsidRPr="00C817A5" w14:paraId="6738FAB5" w14:textId="77777777" w:rsidTr="0061204C">
        <w:tc>
          <w:tcPr>
            <w:tcW w:w="4675" w:type="dxa"/>
          </w:tcPr>
          <w:p w14:paraId="629F886A" w14:textId="77777777" w:rsidR="00441DE8" w:rsidRPr="00C817A5" w:rsidRDefault="00441DE8" w:rsidP="0061204C">
            <w:pPr>
              <w:rPr>
                <w:sz w:val="24"/>
                <w:szCs w:val="24"/>
              </w:rPr>
            </w:pPr>
            <w:r w:rsidRPr="00C817A5">
              <w:rPr>
                <w:sz w:val="24"/>
                <w:szCs w:val="24"/>
              </w:rPr>
              <w:t xml:space="preserve">twitter4j 4.0.4 </w:t>
            </w:r>
          </w:p>
        </w:tc>
        <w:tc>
          <w:tcPr>
            <w:tcW w:w="4675" w:type="dxa"/>
          </w:tcPr>
          <w:p w14:paraId="1D41251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0A0B340D" w14:textId="77777777" w:rsidTr="0061204C">
        <w:tc>
          <w:tcPr>
            <w:tcW w:w="4675" w:type="dxa"/>
          </w:tcPr>
          <w:p w14:paraId="0FF6EEAA" w14:textId="77777777" w:rsidR="00441DE8" w:rsidRPr="00C817A5" w:rsidRDefault="00441DE8" w:rsidP="0061204C">
            <w:pPr>
              <w:rPr>
                <w:sz w:val="24"/>
                <w:szCs w:val="24"/>
              </w:rPr>
            </w:pPr>
            <w:r w:rsidRPr="00C817A5">
              <w:rPr>
                <w:sz w:val="24"/>
                <w:szCs w:val="24"/>
              </w:rPr>
              <w:t xml:space="preserve">TXW2 Runtime 2.2.11 </w:t>
            </w:r>
          </w:p>
        </w:tc>
        <w:tc>
          <w:tcPr>
            <w:tcW w:w="4675" w:type="dxa"/>
          </w:tcPr>
          <w:p w14:paraId="0F2E9B5F" w14:textId="77777777" w:rsidR="00441DE8" w:rsidRPr="00C817A5" w:rsidRDefault="00441DE8" w:rsidP="0061204C">
            <w:pPr>
              <w:rPr>
                <w:sz w:val="24"/>
                <w:szCs w:val="24"/>
              </w:rPr>
            </w:pPr>
            <w:r w:rsidRPr="00C817A5">
              <w:rPr>
                <w:sz w:val="24"/>
                <w:szCs w:val="24"/>
              </w:rPr>
              <w:t xml:space="preserve"> (Common Development and Distribution License 1.1 OR Sun GPL With Classpath Exception v2.0)</w:t>
            </w:r>
          </w:p>
        </w:tc>
      </w:tr>
      <w:tr w:rsidR="00441DE8" w:rsidRPr="00C817A5" w14:paraId="369C6103" w14:textId="77777777" w:rsidTr="0061204C">
        <w:tc>
          <w:tcPr>
            <w:tcW w:w="4675" w:type="dxa"/>
          </w:tcPr>
          <w:p w14:paraId="6AD89476" w14:textId="77777777" w:rsidR="00441DE8" w:rsidRPr="00C817A5" w:rsidRDefault="00441DE8" w:rsidP="0061204C">
            <w:pPr>
              <w:rPr>
                <w:sz w:val="24"/>
                <w:szCs w:val="24"/>
              </w:rPr>
            </w:pPr>
            <w:r w:rsidRPr="00C817A5">
              <w:rPr>
                <w:sz w:val="24"/>
                <w:szCs w:val="24"/>
              </w:rPr>
              <w:t xml:space="preserve">type.is 1.6.16 </w:t>
            </w:r>
          </w:p>
        </w:tc>
        <w:tc>
          <w:tcPr>
            <w:tcW w:w="4675" w:type="dxa"/>
          </w:tcPr>
          <w:p w14:paraId="11C4667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01789A" w14:textId="77777777" w:rsidTr="0061204C">
        <w:tc>
          <w:tcPr>
            <w:tcW w:w="4675" w:type="dxa"/>
          </w:tcPr>
          <w:p w14:paraId="2842923F" w14:textId="77777777" w:rsidR="00441DE8" w:rsidRPr="00C817A5" w:rsidRDefault="00441DE8" w:rsidP="0061204C">
            <w:pPr>
              <w:rPr>
                <w:sz w:val="24"/>
                <w:szCs w:val="24"/>
              </w:rPr>
            </w:pPr>
            <w:r w:rsidRPr="00C817A5">
              <w:rPr>
                <w:sz w:val="24"/>
                <w:szCs w:val="24"/>
              </w:rPr>
              <w:t xml:space="preserve">TypedArray 0.0.6 </w:t>
            </w:r>
          </w:p>
        </w:tc>
        <w:tc>
          <w:tcPr>
            <w:tcW w:w="4675" w:type="dxa"/>
          </w:tcPr>
          <w:p w14:paraId="1CF152C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25E50D4" w14:textId="77777777" w:rsidTr="0061204C">
        <w:tc>
          <w:tcPr>
            <w:tcW w:w="4675" w:type="dxa"/>
          </w:tcPr>
          <w:p w14:paraId="607CA3C1" w14:textId="77777777" w:rsidR="00441DE8" w:rsidRPr="00C817A5" w:rsidRDefault="00441DE8" w:rsidP="0061204C">
            <w:pPr>
              <w:rPr>
                <w:sz w:val="24"/>
                <w:szCs w:val="24"/>
              </w:rPr>
            </w:pPr>
            <w:r w:rsidRPr="00C817A5">
              <w:rPr>
                <w:sz w:val="24"/>
                <w:szCs w:val="24"/>
              </w:rPr>
              <w:t xml:space="preserve">typedarray-to-buffer 3.1.5 </w:t>
            </w:r>
          </w:p>
        </w:tc>
        <w:tc>
          <w:tcPr>
            <w:tcW w:w="4675" w:type="dxa"/>
          </w:tcPr>
          <w:p w14:paraId="28A30E0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EACE08" w14:textId="77777777" w:rsidTr="0061204C">
        <w:tc>
          <w:tcPr>
            <w:tcW w:w="4675" w:type="dxa"/>
          </w:tcPr>
          <w:p w14:paraId="474F9B86" w14:textId="77777777" w:rsidR="00441DE8" w:rsidRPr="00C817A5" w:rsidRDefault="00441DE8" w:rsidP="0061204C">
            <w:pPr>
              <w:rPr>
                <w:sz w:val="24"/>
                <w:szCs w:val="24"/>
              </w:rPr>
            </w:pPr>
            <w:r w:rsidRPr="00C817A5">
              <w:rPr>
                <w:sz w:val="24"/>
                <w:szCs w:val="24"/>
              </w:rPr>
              <w:t xml:space="preserve">UAParser.js 0.7.17 </w:t>
            </w:r>
          </w:p>
        </w:tc>
        <w:tc>
          <w:tcPr>
            <w:tcW w:w="4675" w:type="dxa"/>
          </w:tcPr>
          <w:p w14:paraId="540E3A98" w14:textId="77777777" w:rsidR="00441DE8" w:rsidRPr="00C817A5" w:rsidRDefault="000730D1" w:rsidP="000730D1">
            <w:pPr>
              <w:rPr>
                <w:sz w:val="24"/>
                <w:szCs w:val="24"/>
              </w:rPr>
            </w:pPr>
            <w:r>
              <w:rPr>
                <w:sz w:val="24"/>
                <w:szCs w:val="24"/>
              </w:rPr>
              <w:t xml:space="preserve"> </w:t>
            </w:r>
            <w:r w:rsidR="00441DE8" w:rsidRPr="00C817A5">
              <w:rPr>
                <w:sz w:val="24"/>
                <w:szCs w:val="24"/>
              </w:rPr>
              <w:t xml:space="preserve">MIT License </w:t>
            </w:r>
          </w:p>
        </w:tc>
      </w:tr>
      <w:tr w:rsidR="00441DE8" w:rsidRPr="00C817A5" w14:paraId="63543BE3" w14:textId="77777777" w:rsidTr="0061204C">
        <w:tc>
          <w:tcPr>
            <w:tcW w:w="4675" w:type="dxa"/>
          </w:tcPr>
          <w:p w14:paraId="0AEEE991" w14:textId="77777777" w:rsidR="00441DE8" w:rsidRPr="00C817A5" w:rsidRDefault="00441DE8" w:rsidP="0061204C">
            <w:pPr>
              <w:rPr>
                <w:sz w:val="24"/>
                <w:szCs w:val="24"/>
              </w:rPr>
            </w:pPr>
            <w:r w:rsidRPr="00C817A5">
              <w:rPr>
                <w:sz w:val="24"/>
                <w:szCs w:val="24"/>
              </w:rPr>
              <w:t xml:space="preserve">UAParser.js 0.7.18 </w:t>
            </w:r>
          </w:p>
        </w:tc>
        <w:tc>
          <w:tcPr>
            <w:tcW w:w="4675" w:type="dxa"/>
          </w:tcPr>
          <w:p w14:paraId="0A831F4B" w14:textId="77777777" w:rsidR="00441DE8" w:rsidRPr="00C817A5" w:rsidRDefault="000730D1" w:rsidP="000730D1">
            <w:pPr>
              <w:rPr>
                <w:sz w:val="24"/>
                <w:szCs w:val="24"/>
              </w:rPr>
            </w:pPr>
            <w:r>
              <w:rPr>
                <w:sz w:val="24"/>
                <w:szCs w:val="24"/>
              </w:rPr>
              <w:t xml:space="preserve"> </w:t>
            </w:r>
            <w:r w:rsidR="00441DE8" w:rsidRPr="00C817A5">
              <w:rPr>
                <w:sz w:val="24"/>
                <w:szCs w:val="24"/>
              </w:rPr>
              <w:t>MIT License</w:t>
            </w:r>
          </w:p>
        </w:tc>
      </w:tr>
      <w:tr w:rsidR="00441DE8" w:rsidRPr="00C817A5" w14:paraId="4433EC51" w14:textId="77777777" w:rsidTr="0061204C">
        <w:tc>
          <w:tcPr>
            <w:tcW w:w="4675" w:type="dxa"/>
          </w:tcPr>
          <w:p w14:paraId="318A63C9" w14:textId="77777777" w:rsidR="00441DE8" w:rsidRPr="00C817A5" w:rsidRDefault="00441DE8" w:rsidP="0061204C">
            <w:pPr>
              <w:rPr>
                <w:sz w:val="24"/>
                <w:szCs w:val="24"/>
              </w:rPr>
            </w:pPr>
            <w:r w:rsidRPr="00C817A5">
              <w:rPr>
                <w:sz w:val="24"/>
                <w:szCs w:val="24"/>
              </w:rPr>
              <w:t xml:space="preserve">uid-number 0.0.6 </w:t>
            </w:r>
          </w:p>
        </w:tc>
        <w:tc>
          <w:tcPr>
            <w:tcW w:w="4675" w:type="dxa"/>
          </w:tcPr>
          <w:p w14:paraId="2522D43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C053625" w14:textId="77777777" w:rsidTr="0061204C">
        <w:tc>
          <w:tcPr>
            <w:tcW w:w="4675" w:type="dxa"/>
          </w:tcPr>
          <w:p w14:paraId="16FDAAF5" w14:textId="77777777" w:rsidR="00441DE8" w:rsidRPr="00C817A5" w:rsidRDefault="00441DE8" w:rsidP="0061204C">
            <w:pPr>
              <w:rPr>
                <w:sz w:val="24"/>
                <w:szCs w:val="24"/>
              </w:rPr>
            </w:pPr>
            <w:r w:rsidRPr="00C817A5">
              <w:rPr>
                <w:sz w:val="24"/>
                <w:szCs w:val="24"/>
              </w:rPr>
              <w:t xml:space="preserve">ultron 1.1.1 </w:t>
            </w:r>
          </w:p>
        </w:tc>
        <w:tc>
          <w:tcPr>
            <w:tcW w:w="4675" w:type="dxa"/>
          </w:tcPr>
          <w:p w14:paraId="1C94301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3D5DC6" w14:textId="77777777" w:rsidTr="0061204C">
        <w:tc>
          <w:tcPr>
            <w:tcW w:w="4675" w:type="dxa"/>
          </w:tcPr>
          <w:p w14:paraId="6EFB2333" w14:textId="77777777" w:rsidR="00441DE8" w:rsidRPr="00C817A5" w:rsidRDefault="00441DE8" w:rsidP="0061204C">
            <w:pPr>
              <w:rPr>
                <w:sz w:val="24"/>
                <w:szCs w:val="24"/>
              </w:rPr>
            </w:pPr>
            <w:r w:rsidRPr="00C817A5">
              <w:rPr>
                <w:sz w:val="24"/>
                <w:szCs w:val="24"/>
              </w:rPr>
              <w:t xml:space="preserve">umask 1.1.0 </w:t>
            </w:r>
          </w:p>
        </w:tc>
        <w:tc>
          <w:tcPr>
            <w:tcW w:w="4675" w:type="dxa"/>
          </w:tcPr>
          <w:p w14:paraId="33823BD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92F5C60" w14:textId="77777777" w:rsidTr="0061204C">
        <w:tc>
          <w:tcPr>
            <w:tcW w:w="4675" w:type="dxa"/>
          </w:tcPr>
          <w:p w14:paraId="1B434C26" w14:textId="77777777" w:rsidR="00441DE8" w:rsidRPr="00C817A5" w:rsidRDefault="00441DE8" w:rsidP="0061204C">
            <w:pPr>
              <w:rPr>
                <w:sz w:val="24"/>
                <w:szCs w:val="24"/>
              </w:rPr>
            </w:pPr>
            <w:r w:rsidRPr="00C817A5">
              <w:rPr>
                <w:sz w:val="24"/>
                <w:szCs w:val="24"/>
              </w:rPr>
              <w:t xml:space="preserve">uncontrollable 3.3.1 </w:t>
            </w:r>
          </w:p>
        </w:tc>
        <w:tc>
          <w:tcPr>
            <w:tcW w:w="4675" w:type="dxa"/>
          </w:tcPr>
          <w:p w14:paraId="7FCD11C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DFF1B50" w14:textId="77777777" w:rsidTr="0061204C">
        <w:tc>
          <w:tcPr>
            <w:tcW w:w="4675" w:type="dxa"/>
          </w:tcPr>
          <w:p w14:paraId="28F7B681" w14:textId="77777777" w:rsidR="00441DE8" w:rsidRPr="00C817A5" w:rsidRDefault="00441DE8" w:rsidP="0061204C">
            <w:pPr>
              <w:rPr>
                <w:sz w:val="24"/>
                <w:szCs w:val="24"/>
              </w:rPr>
            </w:pPr>
            <w:r w:rsidRPr="00C817A5">
              <w:rPr>
                <w:sz w:val="24"/>
                <w:szCs w:val="24"/>
              </w:rPr>
              <w:t xml:space="preserve">Underscore.js 1.8.3 </w:t>
            </w:r>
          </w:p>
        </w:tc>
        <w:tc>
          <w:tcPr>
            <w:tcW w:w="4675" w:type="dxa"/>
          </w:tcPr>
          <w:p w14:paraId="42212E6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E0C7893" w14:textId="77777777" w:rsidTr="0061204C">
        <w:tc>
          <w:tcPr>
            <w:tcW w:w="4675" w:type="dxa"/>
          </w:tcPr>
          <w:p w14:paraId="0EC78E61" w14:textId="77777777" w:rsidR="00441DE8" w:rsidRPr="00C817A5" w:rsidRDefault="00441DE8" w:rsidP="0061204C">
            <w:pPr>
              <w:rPr>
                <w:sz w:val="24"/>
                <w:szCs w:val="24"/>
              </w:rPr>
            </w:pPr>
            <w:r w:rsidRPr="00C817A5">
              <w:rPr>
                <w:sz w:val="24"/>
                <w:szCs w:val="24"/>
              </w:rPr>
              <w:t xml:space="preserve">Underscore.js 1.9.1 </w:t>
            </w:r>
          </w:p>
        </w:tc>
        <w:tc>
          <w:tcPr>
            <w:tcW w:w="4675" w:type="dxa"/>
          </w:tcPr>
          <w:p w14:paraId="18ADC93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9A1F3D" w14:textId="77777777" w:rsidTr="0061204C">
        <w:tc>
          <w:tcPr>
            <w:tcW w:w="4675" w:type="dxa"/>
          </w:tcPr>
          <w:p w14:paraId="1F7A9172" w14:textId="77777777" w:rsidR="00441DE8" w:rsidRPr="00C817A5" w:rsidRDefault="00441DE8" w:rsidP="0061204C">
            <w:pPr>
              <w:rPr>
                <w:sz w:val="24"/>
                <w:szCs w:val="24"/>
              </w:rPr>
            </w:pPr>
            <w:r w:rsidRPr="00C817A5">
              <w:rPr>
                <w:sz w:val="24"/>
                <w:szCs w:val="24"/>
              </w:rPr>
              <w:t xml:space="preserve">union-value 1.0.0 </w:t>
            </w:r>
          </w:p>
        </w:tc>
        <w:tc>
          <w:tcPr>
            <w:tcW w:w="4675" w:type="dxa"/>
          </w:tcPr>
          <w:p w14:paraId="3C2A876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1F2262E" w14:textId="77777777" w:rsidTr="0061204C">
        <w:tc>
          <w:tcPr>
            <w:tcW w:w="4675" w:type="dxa"/>
          </w:tcPr>
          <w:p w14:paraId="21AD3B4F" w14:textId="77777777" w:rsidR="00441DE8" w:rsidRPr="00C817A5" w:rsidRDefault="00441DE8" w:rsidP="0061204C">
            <w:pPr>
              <w:rPr>
                <w:sz w:val="24"/>
                <w:szCs w:val="24"/>
              </w:rPr>
            </w:pPr>
            <w:r w:rsidRPr="00C817A5">
              <w:rPr>
                <w:sz w:val="24"/>
                <w:szCs w:val="24"/>
              </w:rPr>
              <w:t xml:space="preserve">unique-filename 1.1.1 </w:t>
            </w:r>
          </w:p>
        </w:tc>
        <w:tc>
          <w:tcPr>
            <w:tcW w:w="4675" w:type="dxa"/>
          </w:tcPr>
          <w:p w14:paraId="0DC8F88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6214530" w14:textId="77777777" w:rsidTr="0061204C">
        <w:tc>
          <w:tcPr>
            <w:tcW w:w="4675" w:type="dxa"/>
          </w:tcPr>
          <w:p w14:paraId="71AFB130" w14:textId="77777777" w:rsidR="00441DE8" w:rsidRPr="00C817A5" w:rsidRDefault="00441DE8" w:rsidP="0061204C">
            <w:pPr>
              <w:rPr>
                <w:sz w:val="24"/>
                <w:szCs w:val="24"/>
              </w:rPr>
            </w:pPr>
            <w:r w:rsidRPr="00C817A5">
              <w:rPr>
                <w:sz w:val="24"/>
                <w:szCs w:val="24"/>
              </w:rPr>
              <w:t xml:space="preserve">unique-slug 2.0.0 </w:t>
            </w:r>
          </w:p>
        </w:tc>
        <w:tc>
          <w:tcPr>
            <w:tcW w:w="4675" w:type="dxa"/>
          </w:tcPr>
          <w:p w14:paraId="7C2D6FA7"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9DA06D5" w14:textId="77777777" w:rsidTr="0061204C">
        <w:tc>
          <w:tcPr>
            <w:tcW w:w="4675" w:type="dxa"/>
          </w:tcPr>
          <w:p w14:paraId="75683573" w14:textId="77777777" w:rsidR="00441DE8" w:rsidRPr="00C817A5" w:rsidRDefault="00441DE8" w:rsidP="0061204C">
            <w:pPr>
              <w:rPr>
                <w:sz w:val="24"/>
                <w:szCs w:val="24"/>
              </w:rPr>
            </w:pPr>
            <w:r w:rsidRPr="00C817A5">
              <w:rPr>
                <w:sz w:val="24"/>
                <w:szCs w:val="24"/>
              </w:rPr>
              <w:t xml:space="preserve">unique-string 1.0.0 </w:t>
            </w:r>
          </w:p>
        </w:tc>
        <w:tc>
          <w:tcPr>
            <w:tcW w:w="4675" w:type="dxa"/>
          </w:tcPr>
          <w:p w14:paraId="39D7761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2E93EDF" w14:textId="77777777" w:rsidTr="0061204C">
        <w:tc>
          <w:tcPr>
            <w:tcW w:w="4675" w:type="dxa"/>
          </w:tcPr>
          <w:p w14:paraId="5C44CEE0" w14:textId="77777777" w:rsidR="00441DE8" w:rsidRPr="00C817A5" w:rsidRDefault="00441DE8" w:rsidP="0061204C">
            <w:pPr>
              <w:rPr>
                <w:sz w:val="24"/>
                <w:szCs w:val="24"/>
              </w:rPr>
            </w:pPr>
            <w:r w:rsidRPr="00C817A5">
              <w:rPr>
                <w:sz w:val="24"/>
                <w:szCs w:val="24"/>
              </w:rPr>
              <w:t xml:space="preserve">universalify 0.1.2 </w:t>
            </w:r>
          </w:p>
        </w:tc>
        <w:tc>
          <w:tcPr>
            <w:tcW w:w="4675" w:type="dxa"/>
          </w:tcPr>
          <w:p w14:paraId="56C15BB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217E39" w14:textId="77777777" w:rsidTr="0061204C">
        <w:tc>
          <w:tcPr>
            <w:tcW w:w="4675" w:type="dxa"/>
          </w:tcPr>
          <w:p w14:paraId="591DC95A" w14:textId="77777777" w:rsidR="00441DE8" w:rsidRPr="00C817A5" w:rsidRDefault="00441DE8" w:rsidP="0061204C">
            <w:pPr>
              <w:rPr>
                <w:sz w:val="24"/>
                <w:szCs w:val="24"/>
              </w:rPr>
            </w:pPr>
            <w:r w:rsidRPr="00C817A5">
              <w:rPr>
                <w:sz w:val="24"/>
                <w:szCs w:val="24"/>
              </w:rPr>
              <w:t xml:space="preserve">unpipe 1.0.0 </w:t>
            </w:r>
          </w:p>
        </w:tc>
        <w:tc>
          <w:tcPr>
            <w:tcW w:w="4675" w:type="dxa"/>
          </w:tcPr>
          <w:p w14:paraId="66C2617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1179EB3" w14:textId="77777777" w:rsidTr="0061204C">
        <w:tc>
          <w:tcPr>
            <w:tcW w:w="4675" w:type="dxa"/>
          </w:tcPr>
          <w:p w14:paraId="01F43DCF" w14:textId="77777777" w:rsidR="00441DE8" w:rsidRPr="00C817A5" w:rsidRDefault="00441DE8" w:rsidP="0061204C">
            <w:pPr>
              <w:rPr>
                <w:sz w:val="24"/>
                <w:szCs w:val="24"/>
              </w:rPr>
            </w:pPr>
            <w:r w:rsidRPr="00C817A5">
              <w:rPr>
                <w:sz w:val="24"/>
                <w:szCs w:val="24"/>
              </w:rPr>
              <w:t xml:space="preserve">unset-value 1.0.0 </w:t>
            </w:r>
          </w:p>
        </w:tc>
        <w:tc>
          <w:tcPr>
            <w:tcW w:w="4675" w:type="dxa"/>
          </w:tcPr>
          <w:p w14:paraId="11F3CD4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FE85000" w14:textId="77777777" w:rsidTr="0061204C">
        <w:tc>
          <w:tcPr>
            <w:tcW w:w="4675" w:type="dxa"/>
          </w:tcPr>
          <w:p w14:paraId="12300B74" w14:textId="77777777" w:rsidR="00441DE8" w:rsidRPr="00C817A5" w:rsidRDefault="00441DE8" w:rsidP="0061204C">
            <w:pPr>
              <w:rPr>
                <w:sz w:val="24"/>
                <w:szCs w:val="24"/>
              </w:rPr>
            </w:pPr>
            <w:r w:rsidRPr="00C817A5">
              <w:rPr>
                <w:sz w:val="24"/>
                <w:szCs w:val="24"/>
              </w:rPr>
              <w:t xml:space="preserve">unzip-response 2.0.1 </w:t>
            </w:r>
          </w:p>
        </w:tc>
        <w:tc>
          <w:tcPr>
            <w:tcW w:w="4675" w:type="dxa"/>
          </w:tcPr>
          <w:p w14:paraId="58340D1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31094CB" w14:textId="77777777" w:rsidTr="0061204C">
        <w:tc>
          <w:tcPr>
            <w:tcW w:w="4675" w:type="dxa"/>
          </w:tcPr>
          <w:p w14:paraId="6E5205DC" w14:textId="77777777" w:rsidR="00441DE8" w:rsidRPr="00C817A5" w:rsidRDefault="00441DE8" w:rsidP="0061204C">
            <w:pPr>
              <w:rPr>
                <w:sz w:val="24"/>
                <w:szCs w:val="24"/>
              </w:rPr>
            </w:pPr>
            <w:r w:rsidRPr="00C817A5">
              <w:rPr>
                <w:sz w:val="24"/>
                <w:szCs w:val="24"/>
              </w:rPr>
              <w:t xml:space="preserve">upath 1.1.0 </w:t>
            </w:r>
          </w:p>
        </w:tc>
        <w:tc>
          <w:tcPr>
            <w:tcW w:w="4675" w:type="dxa"/>
          </w:tcPr>
          <w:p w14:paraId="5BB7BE6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373140E" w14:textId="77777777" w:rsidTr="0061204C">
        <w:tc>
          <w:tcPr>
            <w:tcW w:w="4675" w:type="dxa"/>
          </w:tcPr>
          <w:p w14:paraId="1E28F0A3" w14:textId="77777777" w:rsidR="00441DE8" w:rsidRPr="00C817A5" w:rsidRDefault="00441DE8" w:rsidP="0061204C">
            <w:pPr>
              <w:rPr>
                <w:sz w:val="24"/>
                <w:szCs w:val="24"/>
              </w:rPr>
            </w:pPr>
            <w:r w:rsidRPr="00C817A5">
              <w:rPr>
                <w:sz w:val="24"/>
                <w:szCs w:val="24"/>
              </w:rPr>
              <w:t xml:space="preserve">update-notifier 2.5.0 </w:t>
            </w:r>
          </w:p>
        </w:tc>
        <w:tc>
          <w:tcPr>
            <w:tcW w:w="4675" w:type="dxa"/>
          </w:tcPr>
          <w:p w14:paraId="23A45C3B"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5955D4E6" w14:textId="77777777" w:rsidTr="0061204C">
        <w:tc>
          <w:tcPr>
            <w:tcW w:w="4675" w:type="dxa"/>
          </w:tcPr>
          <w:p w14:paraId="20D54803" w14:textId="77777777" w:rsidR="00441DE8" w:rsidRPr="00C817A5" w:rsidRDefault="00441DE8" w:rsidP="0061204C">
            <w:pPr>
              <w:rPr>
                <w:sz w:val="24"/>
                <w:szCs w:val="24"/>
              </w:rPr>
            </w:pPr>
            <w:r w:rsidRPr="00C817A5">
              <w:rPr>
                <w:sz w:val="24"/>
                <w:szCs w:val="24"/>
              </w:rPr>
              <w:t xml:space="preserve">uri-js 4.2.2 </w:t>
            </w:r>
          </w:p>
        </w:tc>
        <w:tc>
          <w:tcPr>
            <w:tcW w:w="4675" w:type="dxa"/>
          </w:tcPr>
          <w:p w14:paraId="3138565C"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5AE04873" w14:textId="77777777" w:rsidTr="0061204C">
        <w:tc>
          <w:tcPr>
            <w:tcW w:w="4675" w:type="dxa"/>
          </w:tcPr>
          <w:p w14:paraId="4CD54E5A" w14:textId="77777777" w:rsidR="00441DE8" w:rsidRPr="00C817A5" w:rsidRDefault="00441DE8" w:rsidP="0061204C">
            <w:pPr>
              <w:rPr>
                <w:sz w:val="24"/>
                <w:szCs w:val="24"/>
              </w:rPr>
            </w:pPr>
            <w:r w:rsidRPr="00C817A5">
              <w:rPr>
                <w:sz w:val="24"/>
                <w:szCs w:val="24"/>
              </w:rPr>
              <w:t xml:space="preserve">URIjs 1.16.1 </w:t>
            </w:r>
          </w:p>
        </w:tc>
        <w:tc>
          <w:tcPr>
            <w:tcW w:w="4675" w:type="dxa"/>
          </w:tcPr>
          <w:p w14:paraId="2E2BA18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3AB9E4E" w14:textId="77777777" w:rsidTr="0061204C">
        <w:tc>
          <w:tcPr>
            <w:tcW w:w="4675" w:type="dxa"/>
          </w:tcPr>
          <w:p w14:paraId="69485B83" w14:textId="77777777" w:rsidR="00441DE8" w:rsidRPr="00C817A5" w:rsidRDefault="00441DE8" w:rsidP="0061204C">
            <w:pPr>
              <w:rPr>
                <w:sz w:val="24"/>
                <w:szCs w:val="24"/>
              </w:rPr>
            </w:pPr>
            <w:r w:rsidRPr="00C817A5">
              <w:rPr>
                <w:sz w:val="24"/>
                <w:szCs w:val="24"/>
              </w:rPr>
              <w:t xml:space="preserve">urix 0.1.0 </w:t>
            </w:r>
          </w:p>
        </w:tc>
        <w:tc>
          <w:tcPr>
            <w:tcW w:w="4675" w:type="dxa"/>
          </w:tcPr>
          <w:p w14:paraId="17EB947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9434FF3" w14:textId="77777777" w:rsidTr="0061204C">
        <w:tc>
          <w:tcPr>
            <w:tcW w:w="4675" w:type="dxa"/>
          </w:tcPr>
          <w:p w14:paraId="29E4E097" w14:textId="77777777" w:rsidR="00441DE8" w:rsidRPr="00C817A5" w:rsidRDefault="00441DE8" w:rsidP="0061204C">
            <w:pPr>
              <w:rPr>
                <w:sz w:val="24"/>
                <w:szCs w:val="24"/>
              </w:rPr>
            </w:pPr>
            <w:r w:rsidRPr="00C817A5">
              <w:rPr>
                <w:sz w:val="24"/>
                <w:szCs w:val="24"/>
              </w:rPr>
              <w:t xml:space="preserve">url-parse 1.4.4 </w:t>
            </w:r>
          </w:p>
        </w:tc>
        <w:tc>
          <w:tcPr>
            <w:tcW w:w="4675" w:type="dxa"/>
          </w:tcPr>
          <w:p w14:paraId="4C88DAE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F2EFE21" w14:textId="77777777" w:rsidTr="0061204C">
        <w:tc>
          <w:tcPr>
            <w:tcW w:w="4675" w:type="dxa"/>
          </w:tcPr>
          <w:p w14:paraId="665EEA4D" w14:textId="77777777" w:rsidR="00441DE8" w:rsidRPr="00C817A5" w:rsidRDefault="00441DE8" w:rsidP="0061204C">
            <w:pPr>
              <w:rPr>
                <w:sz w:val="24"/>
                <w:szCs w:val="24"/>
              </w:rPr>
            </w:pPr>
            <w:r w:rsidRPr="00C817A5">
              <w:rPr>
                <w:sz w:val="24"/>
                <w:szCs w:val="24"/>
              </w:rPr>
              <w:t xml:space="preserve">url-parse-lax 1.0.0 </w:t>
            </w:r>
          </w:p>
        </w:tc>
        <w:tc>
          <w:tcPr>
            <w:tcW w:w="4675" w:type="dxa"/>
          </w:tcPr>
          <w:p w14:paraId="624F81AF"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8D612C8" w14:textId="77777777" w:rsidTr="0061204C">
        <w:tc>
          <w:tcPr>
            <w:tcW w:w="4675" w:type="dxa"/>
          </w:tcPr>
          <w:p w14:paraId="68D7EC83" w14:textId="77777777" w:rsidR="00441DE8" w:rsidRPr="00C817A5" w:rsidRDefault="00441DE8" w:rsidP="0061204C">
            <w:pPr>
              <w:rPr>
                <w:sz w:val="24"/>
                <w:szCs w:val="24"/>
              </w:rPr>
            </w:pPr>
            <w:r w:rsidRPr="00C817A5">
              <w:rPr>
                <w:sz w:val="24"/>
                <w:szCs w:val="24"/>
              </w:rPr>
              <w:t xml:space="preserve">urllib3 1.21.1 </w:t>
            </w:r>
          </w:p>
        </w:tc>
        <w:tc>
          <w:tcPr>
            <w:tcW w:w="4675" w:type="dxa"/>
          </w:tcPr>
          <w:p w14:paraId="3E99441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5A5FEDD" w14:textId="77777777" w:rsidTr="0061204C">
        <w:tc>
          <w:tcPr>
            <w:tcW w:w="4675" w:type="dxa"/>
          </w:tcPr>
          <w:p w14:paraId="679B2FC3" w14:textId="77777777" w:rsidR="00441DE8" w:rsidRPr="00C817A5" w:rsidRDefault="00441DE8" w:rsidP="0061204C">
            <w:pPr>
              <w:rPr>
                <w:sz w:val="24"/>
                <w:szCs w:val="24"/>
              </w:rPr>
            </w:pPr>
            <w:r w:rsidRPr="00C817A5">
              <w:rPr>
                <w:sz w:val="24"/>
                <w:szCs w:val="24"/>
              </w:rPr>
              <w:t xml:space="preserve">urllib3 1.22 </w:t>
            </w:r>
          </w:p>
        </w:tc>
        <w:tc>
          <w:tcPr>
            <w:tcW w:w="4675" w:type="dxa"/>
          </w:tcPr>
          <w:p w14:paraId="4784330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6F5D370" w14:textId="77777777" w:rsidTr="0061204C">
        <w:tc>
          <w:tcPr>
            <w:tcW w:w="4675" w:type="dxa"/>
          </w:tcPr>
          <w:p w14:paraId="3C2F3908" w14:textId="77777777" w:rsidR="00441DE8" w:rsidRPr="00C817A5" w:rsidRDefault="00441DE8" w:rsidP="0061204C">
            <w:pPr>
              <w:rPr>
                <w:sz w:val="24"/>
                <w:szCs w:val="24"/>
              </w:rPr>
            </w:pPr>
            <w:r w:rsidRPr="00C817A5">
              <w:rPr>
                <w:sz w:val="24"/>
                <w:szCs w:val="24"/>
              </w:rPr>
              <w:t xml:space="preserve">urllib3 1.25.3 </w:t>
            </w:r>
          </w:p>
        </w:tc>
        <w:tc>
          <w:tcPr>
            <w:tcW w:w="4675" w:type="dxa"/>
          </w:tcPr>
          <w:p w14:paraId="7AABAC1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3949CE2" w14:textId="77777777" w:rsidTr="0061204C">
        <w:tc>
          <w:tcPr>
            <w:tcW w:w="4675" w:type="dxa"/>
          </w:tcPr>
          <w:p w14:paraId="3FBD2483" w14:textId="77777777" w:rsidR="00441DE8" w:rsidRPr="00C817A5" w:rsidRDefault="00441DE8" w:rsidP="0061204C">
            <w:pPr>
              <w:rPr>
                <w:sz w:val="24"/>
                <w:szCs w:val="24"/>
              </w:rPr>
            </w:pPr>
            <w:r w:rsidRPr="00C817A5">
              <w:rPr>
                <w:sz w:val="24"/>
                <w:szCs w:val="24"/>
              </w:rPr>
              <w:lastRenderedPageBreak/>
              <w:t xml:space="preserve">use 3.1.1 </w:t>
            </w:r>
          </w:p>
        </w:tc>
        <w:tc>
          <w:tcPr>
            <w:tcW w:w="4675" w:type="dxa"/>
          </w:tcPr>
          <w:p w14:paraId="562E919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D050F33" w14:textId="77777777" w:rsidTr="0061204C">
        <w:tc>
          <w:tcPr>
            <w:tcW w:w="4675" w:type="dxa"/>
          </w:tcPr>
          <w:p w14:paraId="07535F13" w14:textId="77777777" w:rsidR="00441DE8" w:rsidRPr="00C817A5" w:rsidRDefault="00441DE8" w:rsidP="0061204C">
            <w:pPr>
              <w:rPr>
                <w:sz w:val="24"/>
                <w:szCs w:val="24"/>
              </w:rPr>
            </w:pPr>
            <w:r w:rsidRPr="00C817A5">
              <w:rPr>
                <w:sz w:val="24"/>
                <w:szCs w:val="24"/>
              </w:rPr>
              <w:t xml:space="preserve">util-deprecate 1.0.1 </w:t>
            </w:r>
          </w:p>
        </w:tc>
        <w:tc>
          <w:tcPr>
            <w:tcW w:w="4675" w:type="dxa"/>
          </w:tcPr>
          <w:p w14:paraId="24730EA1"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FCE5A26" w14:textId="77777777" w:rsidTr="0061204C">
        <w:tc>
          <w:tcPr>
            <w:tcW w:w="4675" w:type="dxa"/>
          </w:tcPr>
          <w:p w14:paraId="76251A20" w14:textId="77777777" w:rsidR="00441DE8" w:rsidRPr="00C817A5" w:rsidRDefault="00441DE8" w:rsidP="0061204C">
            <w:pPr>
              <w:rPr>
                <w:sz w:val="24"/>
                <w:szCs w:val="24"/>
              </w:rPr>
            </w:pPr>
            <w:r w:rsidRPr="00C817A5">
              <w:rPr>
                <w:sz w:val="24"/>
                <w:szCs w:val="24"/>
              </w:rPr>
              <w:t xml:space="preserve">util-deprecate 1.0.2 </w:t>
            </w:r>
          </w:p>
        </w:tc>
        <w:tc>
          <w:tcPr>
            <w:tcW w:w="4675" w:type="dxa"/>
          </w:tcPr>
          <w:p w14:paraId="08682E8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DEFC5B4" w14:textId="77777777" w:rsidTr="0061204C">
        <w:tc>
          <w:tcPr>
            <w:tcW w:w="4675" w:type="dxa"/>
          </w:tcPr>
          <w:p w14:paraId="4A651A81" w14:textId="77777777" w:rsidR="00441DE8" w:rsidRPr="00C817A5" w:rsidRDefault="00441DE8" w:rsidP="0061204C">
            <w:pPr>
              <w:rPr>
                <w:sz w:val="24"/>
                <w:szCs w:val="24"/>
              </w:rPr>
            </w:pPr>
            <w:r w:rsidRPr="00C817A5">
              <w:rPr>
                <w:sz w:val="24"/>
                <w:szCs w:val="24"/>
              </w:rPr>
              <w:t xml:space="preserve">util-extend 1.0.1 </w:t>
            </w:r>
          </w:p>
        </w:tc>
        <w:tc>
          <w:tcPr>
            <w:tcW w:w="4675" w:type="dxa"/>
          </w:tcPr>
          <w:p w14:paraId="23B6914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E289FA3" w14:textId="77777777" w:rsidTr="0061204C">
        <w:tc>
          <w:tcPr>
            <w:tcW w:w="4675" w:type="dxa"/>
          </w:tcPr>
          <w:p w14:paraId="628068B9" w14:textId="77777777" w:rsidR="00441DE8" w:rsidRPr="00C817A5" w:rsidRDefault="00441DE8" w:rsidP="0061204C">
            <w:pPr>
              <w:rPr>
                <w:sz w:val="24"/>
                <w:szCs w:val="24"/>
              </w:rPr>
            </w:pPr>
            <w:r w:rsidRPr="00C817A5">
              <w:rPr>
                <w:sz w:val="24"/>
                <w:szCs w:val="24"/>
              </w:rPr>
              <w:t xml:space="preserve">util-extend 1.0.3 </w:t>
            </w:r>
          </w:p>
        </w:tc>
        <w:tc>
          <w:tcPr>
            <w:tcW w:w="4675" w:type="dxa"/>
          </w:tcPr>
          <w:p w14:paraId="733E755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2C2BE7" w14:textId="77777777" w:rsidTr="0061204C">
        <w:tc>
          <w:tcPr>
            <w:tcW w:w="4675" w:type="dxa"/>
          </w:tcPr>
          <w:p w14:paraId="378114FF" w14:textId="77777777" w:rsidR="00441DE8" w:rsidRPr="00C817A5" w:rsidRDefault="00441DE8" w:rsidP="0061204C">
            <w:pPr>
              <w:rPr>
                <w:sz w:val="24"/>
                <w:szCs w:val="24"/>
              </w:rPr>
            </w:pPr>
            <w:r w:rsidRPr="00C817A5">
              <w:rPr>
                <w:sz w:val="24"/>
                <w:szCs w:val="24"/>
              </w:rPr>
              <w:t xml:space="preserve">utils-merge 1.0.1 </w:t>
            </w:r>
          </w:p>
        </w:tc>
        <w:tc>
          <w:tcPr>
            <w:tcW w:w="4675" w:type="dxa"/>
          </w:tcPr>
          <w:p w14:paraId="6E0F39E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F511E33" w14:textId="77777777" w:rsidTr="0061204C">
        <w:tc>
          <w:tcPr>
            <w:tcW w:w="4675" w:type="dxa"/>
          </w:tcPr>
          <w:p w14:paraId="0E9D1B8E" w14:textId="77777777" w:rsidR="00441DE8" w:rsidRPr="00C817A5" w:rsidRDefault="00441DE8" w:rsidP="0061204C">
            <w:pPr>
              <w:rPr>
                <w:sz w:val="24"/>
                <w:szCs w:val="24"/>
              </w:rPr>
            </w:pPr>
            <w:r w:rsidRPr="00C817A5">
              <w:rPr>
                <w:sz w:val="24"/>
                <w:szCs w:val="24"/>
              </w:rPr>
              <w:t xml:space="preserve">validate-npm-package-license 3.0.1 </w:t>
            </w:r>
          </w:p>
        </w:tc>
        <w:tc>
          <w:tcPr>
            <w:tcW w:w="4675" w:type="dxa"/>
          </w:tcPr>
          <w:p w14:paraId="3C36D9DF"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4ED389F" w14:textId="77777777" w:rsidTr="0061204C">
        <w:tc>
          <w:tcPr>
            <w:tcW w:w="4675" w:type="dxa"/>
          </w:tcPr>
          <w:p w14:paraId="06004A5F" w14:textId="77777777" w:rsidR="00441DE8" w:rsidRPr="00C817A5" w:rsidRDefault="00441DE8" w:rsidP="0061204C">
            <w:pPr>
              <w:rPr>
                <w:sz w:val="24"/>
                <w:szCs w:val="24"/>
              </w:rPr>
            </w:pPr>
            <w:r w:rsidRPr="00C817A5">
              <w:rPr>
                <w:sz w:val="24"/>
                <w:szCs w:val="24"/>
              </w:rPr>
              <w:t xml:space="preserve">validate-npm-package-license 3.0.4 </w:t>
            </w:r>
          </w:p>
        </w:tc>
        <w:tc>
          <w:tcPr>
            <w:tcW w:w="4675" w:type="dxa"/>
          </w:tcPr>
          <w:p w14:paraId="5431C8B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28B5377F" w14:textId="77777777" w:rsidTr="0061204C">
        <w:tc>
          <w:tcPr>
            <w:tcW w:w="4675" w:type="dxa"/>
          </w:tcPr>
          <w:p w14:paraId="6BA1EB13" w14:textId="77777777" w:rsidR="00441DE8" w:rsidRPr="00C817A5" w:rsidRDefault="00441DE8" w:rsidP="0061204C">
            <w:pPr>
              <w:rPr>
                <w:sz w:val="24"/>
                <w:szCs w:val="24"/>
              </w:rPr>
            </w:pPr>
            <w:r w:rsidRPr="00C817A5">
              <w:rPr>
                <w:sz w:val="24"/>
                <w:szCs w:val="24"/>
              </w:rPr>
              <w:t xml:space="preserve">validate-npm-package-name 2.2.2 </w:t>
            </w:r>
          </w:p>
        </w:tc>
        <w:tc>
          <w:tcPr>
            <w:tcW w:w="4675" w:type="dxa"/>
          </w:tcPr>
          <w:p w14:paraId="3DC4246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9BBB7B2" w14:textId="77777777" w:rsidTr="0061204C">
        <w:tc>
          <w:tcPr>
            <w:tcW w:w="4675" w:type="dxa"/>
          </w:tcPr>
          <w:p w14:paraId="4B1EBFD4" w14:textId="77777777" w:rsidR="00441DE8" w:rsidRPr="00C817A5" w:rsidRDefault="00441DE8" w:rsidP="0061204C">
            <w:pPr>
              <w:rPr>
                <w:sz w:val="24"/>
                <w:szCs w:val="24"/>
              </w:rPr>
            </w:pPr>
            <w:r w:rsidRPr="00C817A5">
              <w:rPr>
                <w:sz w:val="24"/>
                <w:szCs w:val="24"/>
              </w:rPr>
              <w:t xml:space="preserve">validate-npm-package-name 3.0.0 </w:t>
            </w:r>
          </w:p>
        </w:tc>
        <w:tc>
          <w:tcPr>
            <w:tcW w:w="4675" w:type="dxa"/>
          </w:tcPr>
          <w:p w14:paraId="75B206C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BBE75D8" w14:textId="77777777" w:rsidTr="0061204C">
        <w:tc>
          <w:tcPr>
            <w:tcW w:w="4675" w:type="dxa"/>
          </w:tcPr>
          <w:p w14:paraId="4182FD9B" w14:textId="77777777" w:rsidR="00441DE8" w:rsidRPr="00C817A5" w:rsidRDefault="00441DE8" w:rsidP="0061204C">
            <w:pPr>
              <w:rPr>
                <w:sz w:val="24"/>
                <w:szCs w:val="24"/>
              </w:rPr>
            </w:pPr>
            <w:r w:rsidRPr="00C817A5">
              <w:rPr>
                <w:sz w:val="24"/>
                <w:szCs w:val="24"/>
              </w:rPr>
              <w:t xml:space="preserve">vary 1.1.2 </w:t>
            </w:r>
          </w:p>
        </w:tc>
        <w:tc>
          <w:tcPr>
            <w:tcW w:w="4675" w:type="dxa"/>
          </w:tcPr>
          <w:p w14:paraId="59480A4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AA77E4C" w14:textId="77777777" w:rsidTr="0061204C">
        <w:tc>
          <w:tcPr>
            <w:tcW w:w="4675" w:type="dxa"/>
          </w:tcPr>
          <w:p w14:paraId="14BBC094" w14:textId="77777777" w:rsidR="00441DE8" w:rsidRPr="00C817A5" w:rsidRDefault="00441DE8" w:rsidP="0061204C">
            <w:pPr>
              <w:rPr>
                <w:sz w:val="24"/>
                <w:szCs w:val="24"/>
              </w:rPr>
            </w:pPr>
            <w:r w:rsidRPr="00C817A5">
              <w:rPr>
                <w:sz w:val="24"/>
                <w:szCs w:val="24"/>
              </w:rPr>
              <w:t xml:space="preserve">verror 1.10.0 </w:t>
            </w:r>
          </w:p>
        </w:tc>
        <w:tc>
          <w:tcPr>
            <w:tcW w:w="4675" w:type="dxa"/>
          </w:tcPr>
          <w:p w14:paraId="01D7B0D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020595D" w14:textId="77777777" w:rsidTr="0061204C">
        <w:tc>
          <w:tcPr>
            <w:tcW w:w="4675" w:type="dxa"/>
          </w:tcPr>
          <w:p w14:paraId="16A4F5D1" w14:textId="77777777" w:rsidR="00441DE8" w:rsidRPr="00C817A5" w:rsidRDefault="00441DE8" w:rsidP="0061204C">
            <w:pPr>
              <w:rPr>
                <w:sz w:val="24"/>
                <w:szCs w:val="24"/>
              </w:rPr>
            </w:pPr>
            <w:r w:rsidRPr="00C817A5">
              <w:rPr>
                <w:sz w:val="24"/>
                <w:szCs w:val="24"/>
              </w:rPr>
              <w:t xml:space="preserve">verror 1.3.6 </w:t>
            </w:r>
          </w:p>
        </w:tc>
        <w:tc>
          <w:tcPr>
            <w:tcW w:w="4675" w:type="dxa"/>
          </w:tcPr>
          <w:p w14:paraId="517712F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8014FC8" w14:textId="77777777" w:rsidTr="0061204C">
        <w:tc>
          <w:tcPr>
            <w:tcW w:w="4675" w:type="dxa"/>
          </w:tcPr>
          <w:p w14:paraId="54111C60" w14:textId="77777777" w:rsidR="00441DE8" w:rsidRPr="00C817A5" w:rsidRDefault="00441DE8" w:rsidP="0061204C">
            <w:pPr>
              <w:rPr>
                <w:sz w:val="24"/>
                <w:szCs w:val="24"/>
              </w:rPr>
            </w:pPr>
            <w:r w:rsidRPr="00C817A5">
              <w:rPr>
                <w:sz w:val="24"/>
                <w:szCs w:val="24"/>
              </w:rPr>
              <w:t xml:space="preserve">VersionedParcelable and friends 28.0.0 </w:t>
            </w:r>
          </w:p>
        </w:tc>
        <w:tc>
          <w:tcPr>
            <w:tcW w:w="4675" w:type="dxa"/>
          </w:tcPr>
          <w:p w14:paraId="2F7A75AE"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3876F7F0" w14:textId="77777777" w:rsidTr="0061204C">
        <w:tc>
          <w:tcPr>
            <w:tcW w:w="4675" w:type="dxa"/>
          </w:tcPr>
          <w:p w14:paraId="355E6EA5" w14:textId="77777777" w:rsidR="00441DE8" w:rsidRPr="00C817A5" w:rsidRDefault="00441DE8" w:rsidP="0061204C">
            <w:pPr>
              <w:rPr>
                <w:sz w:val="24"/>
                <w:szCs w:val="24"/>
              </w:rPr>
            </w:pPr>
            <w:r w:rsidRPr="00C817A5">
              <w:rPr>
                <w:sz w:val="24"/>
                <w:szCs w:val="24"/>
              </w:rPr>
              <w:t xml:space="preserve">Visionmedia Debug 2.6.9 </w:t>
            </w:r>
          </w:p>
        </w:tc>
        <w:tc>
          <w:tcPr>
            <w:tcW w:w="4675" w:type="dxa"/>
          </w:tcPr>
          <w:p w14:paraId="02C7724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D59169" w14:textId="77777777" w:rsidTr="0061204C">
        <w:tc>
          <w:tcPr>
            <w:tcW w:w="4675" w:type="dxa"/>
          </w:tcPr>
          <w:p w14:paraId="4712813D" w14:textId="77777777" w:rsidR="00441DE8" w:rsidRPr="00C817A5" w:rsidRDefault="00441DE8" w:rsidP="0061204C">
            <w:pPr>
              <w:rPr>
                <w:sz w:val="24"/>
                <w:szCs w:val="24"/>
              </w:rPr>
            </w:pPr>
            <w:r w:rsidRPr="00C817A5">
              <w:rPr>
                <w:sz w:val="24"/>
                <w:szCs w:val="24"/>
              </w:rPr>
              <w:t xml:space="preserve">Visionmedia Debug 3.1.0 </w:t>
            </w:r>
          </w:p>
        </w:tc>
        <w:tc>
          <w:tcPr>
            <w:tcW w:w="4675" w:type="dxa"/>
          </w:tcPr>
          <w:p w14:paraId="2BF4E3D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7E3F1B" w14:textId="77777777" w:rsidTr="0061204C">
        <w:tc>
          <w:tcPr>
            <w:tcW w:w="4675" w:type="dxa"/>
          </w:tcPr>
          <w:p w14:paraId="58384EF9" w14:textId="77777777" w:rsidR="00441DE8" w:rsidRPr="00C817A5" w:rsidRDefault="00441DE8" w:rsidP="0061204C">
            <w:pPr>
              <w:rPr>
                <w:sz w:val="24"/>
                <w:szCs w:val="24"/>
              </w:rPr>
            </w:pPr>
            <w:r w:rsidRPr="00C817A5">
              <w:rPr>
                <w:sz w:val="24"/>
                <w:szCs w:val="24"/>
              </w:rPr>
              <w:t xml:space="preserve">Visionmedia Debug 3.2.6 </w:t>
            </w:r>
          </w:p>
        </w:tc>
        <w:tc>
          <w:tcPr>
            <w:tcW w:w="4675" w:type="dxa"/>
          </w:tcPr>
          <w:p w14:paraId="033A7A9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7E82900" w14:textId="77777777" w:rsidTr="0061204C">
        <w:tc>
          <w:tcPr>
            <w:tcW w:w="4675" w:type="dxa"/>
          </w:tcPr>
          <w:p w14:paraId="0747F4DD" w14:textId="77777777" w:rsidR="00441DE8" w:rsidRPr="00C817A5" w:rsidRDefault="00441DE8" w:rsidP="0061204C">
            <w:pPr>
              <w:rPr>
                <w:sz w:val="24"/>
                <w:szCs w:val="24"/>
              </w:rPr>
            </w:pPr>
            <w:r w:rsidRPr="00C817A5">
              <w:rPr>
                <w:sz w:val="24"/>
                <w:szCs w:val="24"/>
              </w:rPr>
              <w:t xml:space="preserve">visionmedia/batch 0.6.1 </w:t>
            </w:r>
          </w:p>
        </w:tc>
        <w:tc>
          <w:tcPr>
            <w:tcW w:w="4675" w:type="dxa"/>
          </w:tcPr>
          <w:p w14:paraId="6E8964A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41BEB8D" w14:textId="77777777" w:rsidTr="0061204C">
        <w:tc>
          <w:tcPr>
            <w:tcW w:w="4675" w:type="dxa"/>
          </w:tcPr>
          <w:p w14:paraId="1079AB10" w14:textId="77777777" w:rsidR="00441DE8" w:rsidRPr="00C817A5" w:rsidRDefault="00441DE8" w:rsidP="0061204C">
            <w:pPr>
              <w:rPr>
                <w:sz w:val="24"/>
                <w:szCs w:val="24"/>
              </w:rPr>
            </w:pPr>
            <w:r w:rsidRPr="00C817A5">
              <w:rPr>
                <w:sz w:val="24"/>
                <w:szCs w:val="24"/>
              </w:rPr>
              <w:t xml:space="preserve">waitress 1.1.0 </w:t>
            </w:r>
          </w:p>
        </w:tc>
        <w:tc>
          <w:tcPr>
            <w:tcW w:w="4675" w:type="dxa"/>
          </w:tcPr>
          <w:p w14:paraId="26A431EC" w14:textId="77777777" w:rsidR="00441DE8" w:rsidRPr="00C817A5" w:rsidRDefault="00441DE8" w:rsidP="0061204C">
            <w:pPr>
              <w:rPr>
                <w:sz w:val="24"/>
                <w:szCs w:val="24"/>
              </w:rPr>
            </w:pPr>
            <w:r w:rsidRPr="00C817A5">
              <w:rPr>
                <w:sz w:val="24"/>
                <w:szCs w:val="24"/>
              </w:rPr>
              <w:t xml:space="preserve"> Zope Public License 2.1</w:t>
            </w:r>
          </w:p>
        </w:tc>
      </w:tr>
      <w:tr w:rsidR="00441DE8" w:rsidRPr="00C817A5" w14:paraId="29E486C0" w14:textId="77777777" w:rsidTr="0061204C">
        <w:tc>
          <w:tcPr>
            <w:tcW w:w="4675" w:type="dxa"/>
          </w:tcPr>
          <w:p w14:paraId="3E283845" w14:textId="77777777" w:rsidR="00441DE8" w:rsidRPr="00C817A5" w:rsidRDefault="00441DE8" w:rsidP="0061204C">
            <w:pPr>
              <w:rPr>
                <w:sz w:val="24"/>
                <w:szCs w:val="24"/>
              </w:rPr>
            </w:pPr>
            <w:r w:rsidRPr="00C817A5">
              <w:rPr>
                <w:sz w:val="24"/>
                <w:szCs w:val="24"/>
              </w:rPr>
              <w:t xml:space="preserve">warning 2.1.0 </w:t>
            </w:r>
          </w:p>
        </w:tc>
        <w:tc>
          <w:tcPr>
            <w:tcW w:w="4675" w:type="dxa"/>
          </w:tcPr>
          <w:p w14:paraId="280383D0"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45933703" w14:textId="77777777" w:rsidTr="0061204C">
        <w:tc>
          <w:tcPr>
            <w:tcW w:w="4675" w:type="dxa"/>
          </w:tcPr>
          <w:p w14:paraId="3F123277" w14:textId="77777777" w:rsidR="00441DE8" w:rsidRPr="00C817A5" w:rsidRDefault="00441DE8" w:rsidP="0061204C">
            <w:pPr>
              <w:rPr>
                <w:sz w:val="24"/>
                <w:szCs w:val="24"/>
              </w:rPr>
            </w:pPr>
            <w:r w:rsidRPr="00C817A5">
              <w:rPr>
                <w:sz w:val="24"/>
                <w:szCs w:val="24"/>
              </w:rPr>
              <w:t xml:space="preserve">warning 3.0.0 </w:t>
            </w:r>
          </w:p>
        </w:tc>
        <w:tc>
          <w:tcPr>
            <w:tcW w:w="4675" w:type="dxa"/>
          </w:tcPr>
          <w:p w14:paraId="3826DA58"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655011AA" w14:textId="77777777" w:rsidTr="0061204C">
        <w:tc>
          <w:tcPr>
            <w:tcW w:w="4675" w:type="dxa"/>
          </w:tcPr>
          <w:p w14:paraId="3BB24E26" w14:textId="77777777" w:rsidR="00441DE8" w:rsidRPr="00C817A5" w:rsidRDefault="00441DE8" w:rsidP="0061204C">
            <w:pPr>
              <w:rPr>
                <w:sz w:val="24"/>
                <w:szCs w:val="24"/>
              </w:rPr>
            </w:pPr>
            <w:r w:rsidRPr="00C817A5">
              <w:rPr>
                <w:sz w:val="24"/>
                <w:szCs w:val="24"/>
              </w:rPr>
              <w:t xml:space="preserve">wcwidth 0.1.7 </w:t>
            </w:r>
          </w:p>
        </w:tc>
        <w:tc>
          <w:tcPr>
            <w:tcW w:w="4675" w:type="dxa"/>
          </w:tcPr>
          <w:p w14:paraId="426CDC6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9270593" w14:textId="77777777" w:rsidTr="0061204C">
        <w:tc>
          <w:tcPr>
            <w:tcW w:w="4675" w:type="dxa"/>
          </w:tcPr>
          <w:p w14:paraId="4BC29414" w14:textId="77777777" w:rsidR="00441DE8" w:rsidRPr="00C817A5" w:rsidRDefault="00441DE8" w:rsidP="0061204C">
            <w:pPr>
              <w:rPr>
                <w:sz w:val="24"/>
                <w:szCs w:val="24"/>
              </w:rPr>
            </w:pPr>
            <w:r w:rsidRPr="00C817A5">
              <w:rPr>
                <w:sz w:val="24"/>
                <w:szCs w:val="24"/>
              </w:rPr>
              <w:t xml:space="preserve">wcwidth 1.0.0 </w:t>
            </w:r>
          </w:p>
        </w:tc>
        <w:tc>
          <w:tcPr>
            <w:tcW w:w="4675" w:type="dxa"/>
          </w:tcPr>
          <w:p w14:paraId="02B79DA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329CA9F" w14:textId="77777777" w:rsidTr="0061204C">
        <w:tc>
          <w:tcPr>
            <w:tcW w:w="4675" w:type="dxa"/>
          </w:tcPr>
          <w:p w14:paraId="490DBB4F" w14:textId="77777777" w:rsidR="00441DE8" w:rsidRPr="00C817A5" w:rsidRDefault="00441DE8" w:rsidP="0061204C">
            <w:pPr>
              <w:rPr>
                <w:sz w:val="24"/>
                <w:szCs w:val="24"/>
              </w:rPr>
            </w:pPr>
            <w:r w:rsidRPr="00C817A5">
              <w:rPr>
                <w:sz w:val="24"/>
                <w:szCs w:val="24"/>
              </w:rPr>
              <w:t xml:space="preserve">wcwidth 1.0.1 </w:t>
            </w:r>
          </w:p>
        </w:tc>
        <w:tc>
          <w:tcPr>
            <w:tcW w:w="4675" w:type="dxa"/>
          </w:tcPr>
          <w:p w14:paraId="2ED7AD8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4B665E" w14:textId="77777777" w:rsidTr="0061204C">
        <w:tc>
          <w:tcPr>
            <w:tcW w:w="4675" w:type="dxa"/>
          </w:tcPr>
          <w:p w14:paraId="154F0BC8" w14:textId="77777777" w:rsidR="00441DE8" w:rsidRPr="00C817A5" w:rsidRDefault="00441DE8" w:rsidP="0061204C">
            <w:pPr>
              <w:rPr>
                <w:sz w:val="24"/>
                <w:szCs w:val="24"/>
              </w:rPr>
            </w:pPr>
            <w:r w:rsidRPr="00C817A5">
              <w:rPr>
                <w:sz w:val="24"/>
                <w:szCs w:val="24"/>
              </w:rPr>
              <w:t xml:space="preserve">Web Services Metadata 2.0 1.1.2 </w:t>
            </w:r>
          </w:p>
        </w:tc>
        <w:tc>
          <w:tcPr>
            <w:tcW w:w="4675" w:type="dxa"/>
          </w:tcPr>
          <w:p w14:paraId="1483BF3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F4F2A58" w14:textId="77777777" w:rsidTr="0061204C">
        <w:tc>
          <w:tcPr>
            <w:tcW w:w="4675" w:type="dxa"/>
          </w:tcPr>
          <w:p w14:paraId="70A2DF44" w14:textId="77777777" w:rsidR="00441DE8" w:rsidRPr="00C817A5" w:rsidRDefault="00441DE8" w:rsidP="0061204C">
            <w:pPr>
              <w:rPr>
                <w:sz w:val="24"/>
                <w:szCs w:val="24"/>
              </w:rPr>
            </w:pPr>
            <w:r w:rsidRPr="00C817A5">
              <w:rPr>
                <w:sz w:val="24"/>
                <w:szCs w:val="24"/>
              </w:rPr>
              <w:t xml:space="preserve">webdriver-js-extender 2.1.0 </w:t>
            </w:r>
          </w:p>
        </w:tc>
        <w:tc>
          <w:tcPr>
            <w:tcW w:w="4675" w:type="dxa"/>
          </w:tcPr>
          <w:p w14:paraId="335C199B"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1FB7C54" w14:textId="77777777" w:rsidTr="0061204C">
        <w:tc>
          <w:tcPr>
            <w:tcW w:w="4675" w:type="dxa"/>
          </w:tcPr>
          <w:p w14:paraId="4B186668" w14:textId="77777777" w:rsidR="00441DE8" w:rsidRPr="00C817A5" w:rsidRDefault="00441DE8" w:rsidP="0061204C">
            <w:pPr>
              <w:rPr>
                <w:sz w:val="24"/>
                <w:szCs w:val="24"/>
              </w:rPr>
            </w:pPr>
            <w:r w:rsidRPr="00C817A5">
              <w:rPr>
                <w:sz w:val="24"/>
                <w:szCs w:val="24"/>
              </w:rPr>
              <w:t xml:space="preserve">webdriver-manager 12.1.1 </w:t>
            </w:r>
          </w:p>
        </w:tc>
        <w:tc>
          <w:tcPr>
            <w:tcW w:w="4675" w:type="dxa"/>
          </w:tcPr>
          <w:p w14:paraId="021D881D"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6BB1676" w14:textId="77777777" w:rsidTr="0061204C">
        <w:tc>
          <w:tcPr>
            <w:tcW w:w="4675" w:type="dxa"/>
          </w:tcPr>
          <w:p w14:paraId="67DD7A68" w14:textId="77777777" w:rsidR="00441DE8" w:rsidRPr="00C817A5" w:rsidRDefault="00441DE8" w:rsidP="0061204C">
            <w:pPr>
              <w:rPr>
                <w:sz w:val="24"/>
                <w:szCs w:val="24"/>
              </w:rPr>
            </w:pPr>
            <w:r w:rsidRPr="00C817A5">
              <w:rPr>
                <w:sz w:val="24"/>
                <w:szCs w:val="24"/>
              </w:rPr>
              <w:t xml:space="preserve">websocket-driver-node 0.7.0 </w:t>
            </w:r>
          </w:p>
        </w:tc>
        <w:tc>
          <w:tcPr>
            <w:tcW w:w="4675" w:type="dxa"/>
          </w:tcPr>
          <w:p w14:paraId="36ADDB1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61463F7" w14:textId="77777777" w:rsidTr="0061204C">
        <w:tc>
          <w:tcPr>
            <w:tcW w:w="4675" w:type="dxa"/>
          </w:tcPr>
          <w:p w14:paraId="1259988B" w14:textId="77777777" w:rsidR="00441DE8" w:rsidRPr="00C817A5" w:rsidRDefault="00441DE8" w:rsidP="0061204C">
            <w:pPr>
              <w:rPr>
                <w:sz w:val="24"/>
                <w:szCs w:val="24"/>
              </w:rPr>
            </w:pPr>
            <w:r w:rsidRPr="00C817A5">
              <w:rPr>
                <w:sz w:val="24"/>
                <w:szCs w:val="24"/>
              </w:rPr>
              <w:t xml:space="preserve">websocket-extensions 0.1.3 </w:t>
            </w:r>
          </w:p>
        </w:tc>
        <w:tc>
          <w:tcPr>
            <w:tcW w:w="4675" w:type="dxa"/>
          </w:tcPr>
          <w:p w14:paraId="123DC0A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C42CA4D" w14:textId="77777777" w:rsidTr="0061204C">
        <w:tc>
          <w:tcPr>
            <w:tcW w:w="4675" w:type="dxa"/>
          </w:tcPr>
          <w:p w14:paraId="374BD565" w14:textId="77777777" w:rsidR="00441DE8" w:rsidRPr="00C817A5" w:rsidRDefault="00441DE8" w:rsidP="0061204C">
            <w:pPr>
              <w:rPr>
                <w:sz w:val="24"/>
                <w:szCs w:val="24"/>
              </w:rPr>
            </w:pPr>
            <w:r w:rsidRPr="00C817A5">
              <w:rPr>
                <w:sz w:val="24"/>
                <w:szCs w:val="24"/>
              </w:rPr>
              <w:t xml:space="preserve">WebSocket-Node 1.0.28 </w:t>
            </w:r>
          </w:p>
        </w:tc>
        <w:tc>
          <w:tcPr>
            <w:tcW w:w="4675" w:type="dxa"/>
          </w:tcPr>
          <w:p w14:paraId="73465549"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684EB802" w14:textId="77777777" w:rsidTr="0061204C">
        <w:tc>
          <w:tcPr>
            <w:tcW w:w="4675" w:type="dxa"/>
          </w:tcPr>
          <w:p w14:paraId="5957E4AE" w14:textId="77777777" w:rsidR="00441DE8" w:rsidRPr="00C817A5" w:rsidRDefault="00441DE8" w:rsidP="0061204C">
            <w:pPr>
              <w:rPr>
                <w:sz w:val="24"/>
                <w:szCs w:val="24"/>
              </w:rPr>
            </w:pPr>
            <w:r w:rsidRPr="00C817A5">
              <w:rPr>
                <w:sz w:val="24"/>
                <w:szCs w:val="24"/>
              </w:rPr>
              <w:t xml:space="preserve">whatwg-fetch 0.10.1 </w:t>
            </w:r>
          </w:p>
        </w:tc>
        <w:tc>
          <w:tcPr>
            <w:tcW w:w="4675" w:type="dxa"/>
          </w:tcPr>
          <w:p w14:paraId="1BECD90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7775B63" w14:textId="77777777" w:rsidTr="0061204C">
        <w:tc>
          <w:tcPr>
            <w:tcW w:w="4675" w:type="dxa"/>
          </w:tcPr>
          <w:p w14:paraId="2EF61618" w14:textId="77777777" w:rsidR="00441DE8" w:rsidRPr="00C817A5" w:rsidRDefault="00441DE8" w:rsidP="0061204C">
            <w:pPr>
              <w:rPr>
                <w:sz w:val="24"/>
                <w:szCs w:val="24"/>
              </w:rPr>
            </w:pPr>
            <w:r w:rsidRPr="00C817A5">
              <w:rPr>
                <w:sz w:val="24"/>
                <w:szCs w:val="24"/>
              </w:rPr>
              <w:t xml:space="preserve">whatwg-fetch 0.9.0 </w:t>
            </w:r>
          </w:p>
        </w:tc>
        <w:tc>
          <w:tcPr>
            <w:tcW w:w="4675" w:type="dxa"/>
          </w:tcPr>
          <w:p w14:paraId="31BA69B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3072DDE" w14:textId="77777777" w:rsidTr="0061204C">
        <w:tc>
          <w:tcPr>
            <w:tcW w:w="4675" w:type="dxa"/>
          </w:tcPr>
          <w:p w14:paraId="18F9DC1B" w14:textId="77777777" w:rsidR="00441DE8" w:rsidRPr="00C817A5" w:rsidRDefault="00441DE8" w:rsidP="0061204C">
            <w:pPr>
              <w:rPr>
                <w:sz w:val="24"/>
                <w:szCs w:val="24"/>
              </w:rPr>
            </w:pPr>
            <w:r w:rsidRPr="00C817A5">
              <w:rPr>
                <w:sz w:val="24"/>
                <w:szCs w:val="24"/>
              </w:rPr>
              <w:t xml:space="preserve">which 1.2.11 </w:t>
            </w:r>
          </w:p>
        </w:tc>
        <w:tc>
          <w:tcPr>
            <w:tcW w:w="4675" w:type="dxa"/>
          </w:tcPr>
          <w:p w14:paraId="447DA3F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76E51222" w14:textId="77777777" w:rsidTr="0061204C">
        <w:tc>
          <w:tcPr>
            <w:tcW w:w="4675" w:type="dxa"/>
          </w:tcPr>
          <w:p w14:paraId="657764E7" w14:textId="77777777" w:rsidR="00441DE8" w:rsidRPr="00C817A5" w:rsidRDefault="00441DE8" w:rsidP="0061204C">
            <w:pPr>
              <w:rPr>
                <w:sz w:val="24"/>
                <w:szCs w:val="24"/>
              </w:rPr>
            </w:pPr>
            <w:r w:rsidRPr="00C817A5">
              <w:rPr>
                <w:sz w:val="24"/>
                <w:szCs w:val="24"/>
              </w:rPr>
              <w:t xml:space="preserve">which 1.3.1 </w:t>
            </w:r>
          </w:p>
        </w:tc>
        <w:tc>
          <w:tcPr>
            <w:tcW w:w="4675" w:type="dxa"/>
          </w:tcPr>
          <w:p w14:paraId="3066E828"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99A8EEE" w14:textId="77777777" w:rsidTr="0061204C">
        <w:tc>
          <w:tcPr>
            <w:tcW w:w="4675" w:type="dxa"/>
          </w:tcPr>
          <w:p w14:paraId="4CF586C1" w14:textId="77777777" w:rsidR="00441DE8" w:rsidRPr="00C817A5" w:rsidRDefault="00441DE8" w:rsidP="0061204C">
            <w:pPr>
              <w:rPr>
                <w:sz w:val="24"/>
                <w:szCs w:val="24"/>
              </w:rPr>
            </w:pPr>
            <w:r w:rsidRPr="00C817A5">
              <w:rPr>
                <w:sz w:val="24"/>
                <w:szCs w:val="24"/>
              </w:rPr>
              <w:t xml:space="preserve">which-module 1.0.0 </w:t>
            </w:r>
          </w:p>
        </w:tc>
        <w:tc>
          <w:tcPr>
            <w:tcW w:w="4675" w:type="dxa"/>
          </w:tcPr>
          <w:p w14:paraId="023F833E"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1E73C7A" w14:textId="77777777" w:rsidTr="0061204C">
        <w:tc>
          <w:tcPr>
            <w:tcW w:w="4675" w:type="dxa"/>
          </w:tcPr>
          <w:p w14:paraId="196A1D27" w14:textId="77777777" w:rsidR="00441DE8" w:rsidRPr="00C817A5" w:rsidRDefault="00441DE8" w:rsidP="0061204C">
            <w:pPr>
              <w:rPr>
                <w:sz w:val="24"/>
                <w:szCs w:val="24"/>
              </w:rPr>
            </w:pPr>
            <w:r w:rsidRPr="00C817A5">
              <w:rPr>
                <w:sz w:val="24"/>
                <w:szCs w:val="24"/>
              </w:rPr>
              <w:t xml:space="preserve">which-module 2.0.0 </w:t>
            </w:r>
          </w:p>
        </w:tc>
        <w:tc>
          <w:tcPr>
            <w:tcW w:w="4675" w:type="dxa"/>
          </w:tcPr>
          <w:p w14:paraId="16ED1FB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F4D0F03" w14:textId="77777777" w:rsidTr="0061204C">
        <w:tc>
          <w:tcPr>
            <w:tcW w:w="4675" w:type="dxa"/>
          </w:tcPr>
          <w:p w14:paraId="3F07CB3E" w14:textId="77777777" w:rsidR="00441DE8" w:rsidRPr="00C817A5" w:rsidRDefault="00441DE8" w:rsidP="0061204C">
            <w:pPr>
              <w:rPr>
                <w:sz w:val="24"/>
                <w:szCs w:val="24"/>
              </w:rPr>
            </w:pPr>
            <w:r w:rsidRPr="00C817A5">
              <w:rPr>
                <w:sz w:val="24"/>
                <w:szCs w:val="24"/>
              </w:rPr>
              <w:t xml:space="preserve">whitenoise v4.1.2 </w:t>
            </w:r>
          </w:p>
        </w:tc>
        <w:tc>
          <w:tcPr>
            <w:tcW w:w="4675" w:type="dxa"/>
          </w:tcPr>
          <w:p w14:paraId="290CE8D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9578261" w14:textId="77777777" w:rsidTr="0061204C">
        <w:tc>
          <w:tcPr>
            <w:tcW w:w="4675" w:type="dxa"/>
          </w:tcPr>
          <w:p w14:paraId="7A45EBE9" w14:textId="77777777" w:rsidR="00441DE8" w:rsidRPr="00C817A5" w:rsidRDefault="00441DE8" w:rsidP="0061204C">
            <w:pPr>
              <w:rPr>
                <w:sz w:val="24"/>
                <w:szCs w:val="24"/>
              </w:rPr>
            </w:pPr>
            <w:r w:rsidRPr="00C817A5">
              <w:rPr>
                <w:sz w:val="24"/>
                <w:szCs w:val="24"/>
              </w:rPr>
              <w:t xml:space="preserve">whitequark/ipaddr.js 1.6.0 </w:t>
            </w:r>
          </w:p>
        </w:tc>
        <w:tc>
          <w:tcPr>
            <w:tcW w:w="4675" w:type="dxa"/>
          </w:tcPr>
          <w:p w14:paraId="6778335E"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DAED570" w14:textId="77777777" w:rsidTr="0061204C">
        <w:tc>
          <w:tcPr>
            <w:tcW w:w="4675" w:type="dxa"/>
          </w:tcPr>
          <w:p w14:paraId="7D3185EC" w14:textId="77777777" w:rsidR="00441DE8" w:rsidRPr="00C817A5" w:rsidRDefault="00441DE8" w:rsidP="0061204C">
            <w:pPr>
              <w:rPr>
                <w:sz w:val="24"/>
                <w:szCs w:val="24"/>
              </w:rPr>
            </w:pPr>
            <w:r w:rsidRPr="00C817A5">
              <w:rPr>
                <w:sz w:val="24"/>
                <w:szCs w:val="24"/>
              </w:rPr>
              <w:t xml:space="preserve">wide-align 1.1.2 </w:t>
            </w:r>
          </w:p>
        </w:tc>
        <w:tc>
          <w:tcPr>
            <w:tcW w:w="4675" w:type="dxa"/>
          </w:tcPr>
          <w:p w14:paraId="6FEBA1E6" w14:textId="77777777" w:rsidR="00441DE8" w:rsidRPr="00C817A5" w:rsidRDefault="00441DE8" w:rsidP="0061204C">
            <w:pPr>
              <w:rPr>
                <w:sz w:val="24"/>
                <w:szCs w:val="24"/>
              </w:rPr>
            </w:pPr>
            <w:r w:rsidRPr="00C817A5">
              <w:rPr>
                <w:sz w:val="24"/>
                <w:szCs w:val="24"/>
              </w:rPr>
              <w:t xml:space="preserve"> ISC License</w:t>
            </w:r>
          </w:p>
        </w:tc>
      </w:tr>
      <w:tr w:rsidR="00441DE8" w:rsidRPr="00C817A5" w14:paraId="19610887" w14:textId="77777777" w:rsidTr="0061204C">
        <w:tc>
          <w:tcPr>
            <w:tcW w:w="4675" w:type="dxa"/>
          </w:tcPr>
          <w:p w14:paraId="773EFE47" w14:textId="77777777" w:rsidR="00441DE8" w:rsidRPr="00C817A5" w:rsidRDefault="00441DE8" w:rsidP="0061204C">
            <w:pPr>
              <w:rPr>
                <w:sz w:val="24"/>
                <w:szCs w:val="24"/>
              </w:rPr>
            </w:pPr>
            <w:r w:rsidRPr="00C817A5">
              <w:rPr>
                <w:sz w:val="24"/>
                <w:szCs w:val="24"/>
              </w:rPr>
              <w:t xml:space="preserve">wide-align 1.1.3 </w:t>
            </w:r>
          </w:p>
        </w:tc>
        <w:tc>
          <w:tcPr>
            <w:tcW w:w="4675" w:type="dxa"/>
          </w:tcPr>
          <w:p w14:paraId="46ADECC4"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A151188" w14:textId="77777777" w:rsidTr="0061204C">
        <w:tc>
          <w:tcPr>
            <w:tcW w:w="4675" w:type="dxa"/>
          </w:tcPr>
          <w:p w14:paraId="3A90D70B" w14:textId="77777777" w:rsidR="00441DE8" w:rsidRPr="00C817A5" w:rsidRDefault="00441DE8" w:rsidP="0061204C">
            <w:pPr>
              <w:rPr>
                <w:sz w:val="24"/>
                <w:szCs w:val="24"/>
              </w:rPr>
            </w:pPr>
            <w:r w:rsidRPr="00C817A5">
              <w:rPr>
                <w:sz w:val="24"/>
                <w:szCs w:val="24"/>
              </w:rPr>
              <w:t xml:space="preserve">widest-line 2.0.0 </w:t>
            </w:r>
          </w:p>
        </w:tc>
        <w:tc>
          <w:tcPr>
            <w:tcW w:w="4675" w:type="dxa"/>
          </w:tcPr>
          <w:p w14:paraId="61969D1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12E0E7C" w14:textId="77777777" w:rsidTr="0061204C">
        <w:tc>
          <w:tcPr>
            <w:tcW w:w="4675" w:type="dxa"/>
          </w:tcPr>
          <w:p w14:paraId="454E859E" w14:textId="77777777" w:rsidR="00441DE8" w:rsidRPr="00C817A5" w:rsidRDefault="00441DE8" w:rsidP="0061204C">
            <w:pPr>
              <w:rPr>
                <w:sz w:val="24"/>
                <w:szCs w:val="24"/>
              </w:rPr>
            </w:pPr>
            <w:r w:rsidRPr="00C817A5">
              <w:rPr>
                <w:sz w:val="24"/>
                <w:szCs w:val="24"/>
              </w:rPr>
              <w:t xml:space="preserve">window-size 0.2.0 </w:t>
            </w:r>
          </w:p>
        </w:tc>
        <w:tc>
          <w:tcPr>
            <w:tcW w:w="4675" w:type="dxa"/>
          </w:tcPr>
          <w:p w14:paraId="7068D7D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402FA402" w14:textId="77777777" w:rsidTr="0061204C">
        <w:tc>
          <w:tcPr>
            <w:tcW w:w="4675" w:type="dxa"/>
          </w:tcPr>
          <w:p w14:paraId="5EEE4C63" w14:textId="77777777" w:rsidR="00441DE8" w:rsidRPr="00C817A5" w:rsidRDefault="00441DE8" w:rsidP="0061204C">
            <w:pPr>
              <w:rPr>
                <w:sz w:val="24"/>
                <w:szCs w:val="24"/>
              </w:rPr>
            </w:pPr>
            <w:r w:rsidRPr="00C817A5">
              <w:rPr>
                <w:sz w:val="24"/>
                <w:szCs w:val="24"/>
              </w:rPr>
              <w:lastRenderedPageBreak/>
              <w:t xml:space="preserve">Woden - Core 1.0M10 </w:t>
            </w:r>
          </w:p>
        </w:tc>
        <w:tc>
          <w:tcPr>
            <w:tcW w:w="4675" w:type="dxa"/>
          </w:tcPr>
          <w:p w14:paraId="76F56BA6"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A788EE0" w14:textId="77777777" w:rsidTr="0061204C">
        <w:tc>
          <w:tcPr>
            <w:tcW w:w="4675" w:type="dxa"/>
          </w:tcPr>
          <w:p w14:paraId="7EB3BF5C" w14:textId="77777777" w:rsidR="00441DE8" w:rsidRPr="00C817A5" w:rsidRDefault="00441DE8" w:rsidP="0061204C">
            <w:pPr>
              <w:rPr>
                <w:sz w:val="24"/>
                <w:szCs w:val="24"/>
              </w:rPr>
            </w:pPr>
            <w:r w:rsidRPr="00C817A5">
              <w:rPr>
                <w:sz w:val="24"/>
                <w:szCs w:val="24"/>
              </w:rPr>
              <w:t xml:space="preserve">Woodstox 4.2.0 </w:t>
            </w:r>
          </w:p>
        </w:tc>
        <w:tc>
          <w:tcPr>
            <w:tcW w:w="4675" w:type="dxa"/>
          </w:tcPr>
          <w:p w14:paraId="50C11612" w14:textId="77777777" w:rsidR="00441DE8" w:rsidRPr="00C817A5" w:rsidRDefault="00441DE8" w:rsidP="0061204C">
            <w:pPr>
              <w:rPr>
                <w:sz w:val="24"/>
                <w:szCs w:val="24"/>
              </w:rPr>
            </w:pPr>
            <w:r w:rsidRPr="00C817A5">
              <w:rPr>
                <w:sz w:val="24"/>
                <w:szCs w:val="24"/>
              </w:rPr>
              <w:t xml:space="preserve"> (GNU Lesser General Public License v2.1 or later OR Apache License 2.0)</w:t>
            </w:r>
          </w:p>
        </w:tc>
      </w:tr>
      <w:tr w:rsidR="00441DE8" w:rsidRPr="00C817A5" w14:paraId="667983A9" w14:textId="77777777" w:rsidTr="0061204C">
        <w:tc>
          <w:tcPr>
            <w:tcW w:w="4675" w:type="dxa"/>
          </w:tcPr>
          <w:p w14:paraId="1E0DF527" w14:textId="77777777" w:rsidR="00441DE8" w:rsidRPr="00C817A5" w:rsidRDefault="00441DE8" w:rsidP="0061204C">
            <w:pPr>
              <w:rPr>
                <w:sz w:val="24"/>
                <w:szCs w:val="24"/>
              </w:rPr>
            </w:pPr>
            <w:r w:rsidRPr="00C817A5">
              <w:rPr>
                <w:sz w:val="24"/>
                <w:szCs w:val="24"/>
              </w:rPr>
              <w:t xml:space="preserve">wordwrap 0.0.3 </w:t>
            </w:r>
          </w:p>
        </w:tc>
        <w:tc>
          <w:tcPr>
            <w:tcW w:w="4675" w:type="dxa"/>
          </w:tcPr>
          <w:p w14:paraId="1882A17A" w14:textId="77777777" w:rsidR="00441DE8" w:rsidRPr="00C817A5" w:rsidRDefault="00441DE8" w:rsidP="0061204C">
            <w:pPr>
              <w:rPr>
                <w:sz w:val="24"/>
                <w:szCs w:val="24"/>
              </w:rPr>
            </w:pPr>
            <w:r w:rsidRPr="00C817A5">
              <w:rPr>
                <w:sz w:val="24"/>
                <w:szCs w:val="24"/>
              </w:rPr>
              <w:t xml:space="preserve"> MIT License</w:t>
            </w:r>
          </w:p>
        </w:tc>
      </w:tr>
      <w:tr w:rsidR="00441DE8" w:rsidRPr="00C817A5" w14:paraId="3B4964FC" w14:textId="77777777" w:rsidTr="0061204C">
        <w:tc>
          <w:tcPr>
            <w:tcW w:w="4675" w:type="dxa"/>
          </w:tcPr>
          <w:p w14:paraId="5EBCC907" w14:textId="77777777" w:rsidR="00441DE8" w:rsidRPr="00C817A5" w:rsidRDefault="00441DE8" w:rsidP="0061204C">
            <w:pPr>
              <w:rPr>
                <w:sz w:val="24"/>
                <w:szCs w:val="24"/>
              </w:rPr>
            </w:pPr>
            <w:r w:rsidRPr="00C817A5">
              <w:rPr>
                <w:sz w:val="24"/>
                <w:szCs w:val="24"/>
              </w:rPr>
              <w:t xml:space="preserve">wrap-ansi 2.1.0 </w:t>
            </w:r>
          </w:p>
        </w:tc>
        <w:tc>
          <w:tcPr>
            <w:tcW w:w="4675" w:type="dxa"/>
          </w:tcPr>
          <w:p w14:paraId="0B78FB32"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8926A90" w14:textId="77777777" w:rsidTr="0061204C">
        <w:tc>
          <w:tcPr>
            <w:tcW w:w="4675" w:type="dxa"/>
          </w:tcPr>
          <w:p w14:paraId="09B3FDC1" w14:textId="77777777" w:rsidR="00441DE8" w:rsidRPr="00C817A5" w:rsidRDefault="00441DE8" w:rsidP="0061204C">
            <w:pPr>
              <w:rPr>
                <w:sz w:val="24"/>
                <w:szCs w:val="24"/>
              </w:rPr>
            </w:pPr>
            <w:r w:rsidRPr="00C817A5">
              <w:rPr>
                <w:sz w:val="24"/>
                <w:szCs w:val="24"/>
              </w:rPr>
              <w:t xml:space="preserve">wrappy 1.0.2 </w:t>
            </w:r>
          </w:p>
        </w:tc>
        <w:tc>
          <w:tcPr>
            <w:tcW w:w="4675" w:type="dxa"/>
          </w:tcPr>
          <w:p w14:paraId="591A7F4C"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C6A4138" w14:textId="77777777" w:rsidTr="0061204C">
        <w:tc>
          <w:tcPr>
            <w:tcW w:w="4675" w:type="dxa"/>
          </w:tcPr>
          <w:p w14:paraId="540EFBFD" w14:textId="77777777" w:rsidR="00441DE8" w:rsidRPr="00C817A5" w:rsidRDefault="00441DE8" w:rsidP="0061204C">
            <w:pPr>
              <w:rPr>
                <w:sz w:val="24"/>
                <w:szCs w:val="24"/>
              </w:rPr>
            </w:pPr>
            <w:r w:rsidRPr="00C817A5">
              <w:rPr>
                <w:sz w:val="24"/>
                <w:szCs w:val="24"/>
              </w:rPr>
              <w:t xml:space="preserve">wrapt 1.11.0 </w:t>
            </w:r>
          </w:p>
        </w:tc>
        <w:tc>
          <w:tcPr>
            <w:tcW w:w="4675" w:type="dxa"/>
          </w:tcPr>
          <w:p w14:paraId="5DE60568"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782C3866" w14:textId="77777777" w:rsidTr="0061204C">
        <w:tc>
          <w:tcPr>
            <w:tcW w:w="4675" w:type="dxa"/>
          </w:tcPr>
          <w:p w14:paraId="7354E465" w14:textId="77777777" w:rsidR="00441DE8" w:rsidRPr="00C817A5" w:rsidRDefault="00441DE8" w:rsidP="0061204C">
            <w:pPr>
              <w:rPr>
                <w:sz w:val="24"/>
                <w:szCs w:val="24"/>
              </w:rPr>
            </w:pPr>
            <w:r w:rsidRPr="00C817A5">
              <w:rPr>
                <w:sz w:val="24"/>
                <w:szCs w:val="24"/>
              </w:rPr>
              <w:t xml:space="preserve">xdg-basedir 3.0.0 </w:t>
            </w:r>
          </w:p>
        </w:tc>
        <w:tc>
          <w:tcPr>
            <w:tcW w:w="4675" w:type="dxa"/>
          </w:tcPr>
          <w:p w14:paraId="1ACAFBD7" w14:textId="77777777" w:rsidR="00441DE8" w:rsidRPr="00C817A5" w:rsidRDefault="00441DE8" w:rsidP="0061204C">
            <w:pPr>
              <w:rPr>
                <w:sz w:val="24"/>
                <w:szCs w:val="24"/>
              </w:rPr>
            </w:pPr>
            <w:r w:rsidRPr="00C817A5">
              <w:rPr>
                <w:sz w:val="24"/>
                <w:szCs w:val="24"/>
              </w:rPr>
              <w:t xml:space="preserve"> MIT License</w:t>
            </w:r>
          </w:p>
        </w:tc>
      </w:tr>
      <w:tr w:rsidR="00441DE8" w:rsidRPr="00C817A5" w14:paraId="2941D937" w14:textId="77777777" w:rsidTr="0061204C">
        <w:tc>
          <w:tcPr>
            <w:tcW w:w="4675" w:type="dxa"/>
          </w:tcPr>
          <w:p w14:paraId="537CA454" w14:textId="77777777" w:rsidR="00441DE8" w:rsidRPr="00C817A5" w:rsidRDefault="00441DE8" w:rsidP="0061204C">
            <w:pPr>
              <w:rPr>
                <w:sz w:val="24"/>
                <w:szCs w:val="24"/>
              </w:rPr>
            </w:pPr>
            <w:r w:rsidRPr="00C817A5">
              <w:rPr>
                <w:sz w:val="24"/>
                <w:szCs w:val="24"/>
              </w:rPr>
              <w:t xml:space="preserve">XlsxWriter 0.7.3 </w:t>
            </w:r>
          </w:p>
        </w:tc>
        <w:tc>
          <w:tcPr>
            <w:tcW w:w="4675" w:type="dxa"/>
          </w:tcPr>
          <w:p w14:paraId="6FB90D58" w14:textId="77777777" w:rsidR="00441DE8" w:rsidRPr="00C817A5" w:rsidRDefault="00441DE8" w:rsidP="0061204C">
            <w:pPr>
              <w:rPr>
                <w:sz w:val="24"/>
                <w:szCs w:val="24"/>
              </w:rPr>
            </w:pPr>
            <w:r w:rsidRPr="00C817A5">
              <w:rPr>
                <w:sz w:val="24"/>
                <w:szCs w:val="24"/>
              </w:rPr>
              <w:t xml:space="preserve"> BSD 2-clause "Simplified" License</w:t>
            </w:r>
          </w:p>
        </w:tc>
      </w:tr>
      <w:tr w:rsidR="00441DE8" w:rsidRPr="00C817A5" w14:paraId="7FF3420C" w14:textId="77777777" w:rsidTr="0061204C">
        <w:tc>
          <w:tcPr>
            <w:tcW w:w="4675" w:type="dxa"/>
          </w:tcPr>
          <w:p w14:paraId="5E36CA5A" w14:textId="77777777" w:rsidR="00441DE8" w:rsidRPr="00C817A5" w:rsidRDefault="00441DE8" w:rsidP="0061204C">
            <w:pPr>
              <w:rPr>
                <w:sz w:val="24"/>
                <w:szCs w:val="24"/>
              </w:rPr>
            </w:pPr>
            <w:r w:rsidRPr="00C817A5">
              <w:rPr>
                <w:sz w:val="24"/>
                <w:szCs w:val="24"/>
              </w:rPr>
              <w:t xml:space="preserve">XlsxWriter 0.8.7 </w:t>
            </w:r>
          </w:p>
        </w:tc>
        <w:tc>
          <w:tcPr>
            <w:tcW w:w="4675" w:type="dxa"/>
          </w:tcPr>
          <w:p w14:paraId="76FDC173"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0B647C39" w14:textId="77777777" w:rsidTr="0061204C">
        <w:tc>
          <w:tcPr>
            <w:tcW w:w="4675" w:type="dxa"/>
          </w:tcPr>
          <w:p w14:paraId="3239CE81" w14:textId="77777777" w:rsidR="00441DE8" w:rsidRPr="00C817A5" w:rsidRDefault="00441DE8" w:rsidP="0061204C">
            <w:pPr>
              <w:rPr>
                <w:sz w:val="24"/>
                <w:szCs w:val="24"/>
              </w:rPr>
            </w:pPr>
            <w:r w:rsidRPr="00C817A5">
              <w:rPr>
                <w:sz w:val="24"/>
                <w:szCs w:val="24"/>
              </w:rPr>
              <w:t xml:space="preserve">XlsxWriter 0.9.8 </w:t>
            </w:r>
          </w:p>
        </w:tc>
        <w:tc>
          <w:tcPr>
            <w:tcW w:w="4675" w:type="dxa"/>
          </w:tcPr>
          <w:p w14:paraId="6EB40659" w14:textId="77777777" w:rsidR="00441DE8" w:rsidRPr="00C817A5" w:rsidRDefault="00441DE8" w:rsidP="0061204C">
            <w:pPr>
              <w:rPr>
                <w:sz w:val="24"/>
                <w:szCs w:val="24"/>
              </w:rPr>
            </w:pPr>
            <w:r w:rsidRPr="00C817A5">
              <w:rPr>
                <w:sz w:val="24"/>
                <w:szCs w:val="24"/>
              </w:rPr>
              <w:t xml:space="preserve"> BSD 3-clause "New" or "Revised" License</w:t>
            </w:r>
          </w:p>
        </w:tc>
      </w:tr>
      <w:tr w:rsidR="00441DE8" w:rsidRPr="00C817A5" w14:paraId="518313C5" w14:textId="77777777" w:rsidTr="0061204C">
        <w:tc>
          <w:tcPr>
            <w:tcW w:w="4675" w:type="dxa"/>
          </w:tcPr>
          <w:p w14:paraId="28FE3BCC" w14:textId="77777777" w:rsidR="00441DE8" w:rsidRPr="00C817A5" w:rsidRDefault="00441DE8" w:rsidP="0061204C">
            <w:pPr>
              <w:rPr>
                <w:sz w:val="24"/>
                <w:szCs w:val="24"/>
              </w:rPr>
            </w:pPr>
            <w:r w:rsidRPr="00C817A5">
              <w:rPr>
                <w:sz w:val="24"/>
                <w:szCs w:val="24"/>
              </w:rPr>
              <w:t xml:space="preserve">xmlbuilder-js 4.0.0 </w:t>
            </w:r>
          </w:p>
        </w:tc>
        <w:tc>
          <w:tcPr>
            <w:tcW w:w="4675" w:type="dxa"/>
          </w:tcPr>
          <w:p w14:paraId="3C48D794"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D80F87B" w14:textId="77777777" w:rsidTr="0061204C">
        <w:tc>
          <w:tcPr>
            <w:tcW w:w="4675" w:type="dxa"/>
          </w:tcPr>
          <w:p w14:paraId="2C9A3F97" w14:textId="77777777" w:rsidR="00441DE8" w:rsidRPr="00C817A5" w:rsidRDefault="00441DE8" w:rsidP="0061204C">
            <w:pPr>
              <w:rPr>
                <w:sz w:val="24"/>
                <w:szCs w:val="24"/>
              </w:rPr>
            </w:pPr>
            <w:r w:rsidRPr="00C817A5">
              <w:rPr>
                <w:sz w:val="24"/>
                <w:szCs w:val="24"/>
              </w:rPr>
              <w:t xml:space="preserve">xmlbuilder-js 8.2.2 </w:t>
            </w:r>
          </w:p>
        </w:tc>
        <w:tc>
          <w:tcPr>
            <w:tcW w:w="4675" w:type="dxa"/>
          </w:tcPr>
          <w:p w14:paraId="34864139"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A39BACC" w14:textId="77777777" w:rsidTr="0061204C">
        <w:tc>
          <w:tcPr>
            <w:tcW w:w="4675" w:type="dxa"/>
          </w:tcPr>
          <w:p w14:paraId="77C9592D" w14:textId="77777777" w:rsidR="00441DE8" w:rsidRPr="00C817A5" w:rsidRDefault="00441DE8" w:rsidP="0061204C">
            <w:pPr>
              <w:rPr>
                <w:sz w:val="24"/>
                <w:szCs w:val="24"/>
              </w:rPr>
            </w:pPr>
            <w:r w:rsidRPr="00C817A5">
              <w:rPr>
                <w:sz w:val="24"/>
                <w:szCs w:val="24"/>
              </w:rPr>
              <w:t xml:space="preserve">xmlbuilder-js 9.0.7 </w:t>
            </w:r>
          </w:p>
        </w:tc>
        <w:tc>
          <w:tcPr>
            <w:tcW w:w="4675" w:type="dxa"/>
          </w:tcPr>
          <w:p w14:paraId="026F1308"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3107466" w14:textId="77777777" w:rsidTr="0061204C">
        <w:tc>
          <w:tcPr>
            <w:tcW w:w="4675" w:type="dxa"/>
          </w:tcPr>
          <w:p w14:paraId="13C01A5A" w14:textId="77777777" w:rsidR="00441DE8" w:rsidRPr="00C817A5" w:rsidRDefault="00441DE8" w:rsidP="0061204C">
            <w:pPr>
              <w:rPr>
                <w:sz w:val="24"/>
                <w:szCs w:val="24"/>
              </w:rPr>
            </w:pPr>
            <w:r w:rsidRPr="00C817A5">
              <w:rPr>
                <w:sz w:val="24"/>
                <w:szCs w:val="24"/>
              </w:rPr>
              <w:t xml:space="preserve">xmldom 0.1.27 </w:t>
            </w:r>
          </w:p>
        </w:tc>
        <w:tc>
          <w:tcPr>
            <w:tcW w:w="4675" w:type="dxa"/>
          </w:tcPr>
          <w:p w14:paraId="4BBFAB03" w14:textId="77777777" w:rsidR="00441DE8" w:rsidRPr="00C817A5" w:rsidRDefault="00441DE8" w:rsidP="0061204C">
            <w:pPr>
              <w:rPr>
                <w:sz w:val="24"/>
                <w:szCs w:val="24"/>
              </w:rPr>
            </w:pPr>
            <w:r w:rsidRPr="00C817A5">
              <w:rPr>
                <w:sz w:val="24"/>
                <w:szCs w:val="24"/>
              </w:rPr>
              <w:t xml:space="preserve"> (GNU Lesser General Public License v2.1 or later OR MIT License)</w:t>
            </w:r>
          </w:p>
        </w:tc>
      </w:tr>
      <w:tr w:rsidR="00441DE8" w:rsidRPr="00C817A5" w14:paraId="1BAAAE50" w14:textId="77777777" w:rsidTr="0061204C">
        <w:tc>
          <w:tcPr>
            <w:tcW w:w="4675" w:type="dxa"/>
          </w:tcPr>
          <w:p w14:paraId="794E2C84" w14:textId="77777777" w:rsidR="00441DE8" w:rsidRPr="00C817A5" w:rsidRDefault="00441DE8" w:rsidP="0061204C">
            <w:pPr>
              <w:rPr>
                <w:sz w:val="24"/>
                <w:szCs w:val="24"/>
              </w:rPr>
            </w:pPr>
            <w:r w:rsidRPr="00C817A5">
              <w:rPr>
                <w:sz w:val="24"/>
                <w:szCs w:val="24"/>
              </w:rPr>
              <w:t xml:space="preserve">xmlhttprequest-ssl 1.5.5 </w:t>
            </w:r>
          </w:p>
        </w:tc>
        <w:tc>
          <w:tcPr>
            <w:tcW w:w="4675" w:type="dxa"/>
          </w:tcPr>
          <w:p w14:paraId="470EBE6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586646B" w14:textId="77777777" w:rsidTr="0061204C">
        <w:tc>
          <w:tcPr>
            <w:tcW w:w="4675" w:type="dxa"/>
          </w:tcPr>
          <w:p w14:paraId="7DEDFE70" w14:textId="77777777" w:rsidR="00441DE8" w:rsidRPr="00C817A5" w:rsidRDefault="00441DE8" w:rsidP="0061204C">
            <w:pPr>
              <w:rPr>
                <w:sz w:val="24"/>
                <w:szCs w:val="24"/>
              </w:rPr>
            </w:pPr>
            <w:r w:rsidRPr="00C817A5">
              <w:rPr>
                <w:sz w:val="24"/>
                <w:szCs w:val="24"/>
              </w:rPr>
              <w:t xml:space="preserve">XmlSchema Core 2.2.1 </w:t>
            </w:r>
          </w:p>
        </w:tc>
        <w:tc>
          <w:tcPr>
            <w:tcW w:w="4675" w:type="dxa"/>
          </w:tcPr>
          <w:p w14:paraId="2E47048D"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1E6D6A1F" w14:textId="77777777" w:rsidTr="0061204C">
        <w:tc>
          <w:tcPr>
            <w:tcW w:w="4675" w:type="dxa"/>
          </w:tcPr>
          <w:p w14:paraId="3FC75CD9" w14:textId="77777777" w:rsidR="00441DE8" w:rsidRPr="00C817A5" w:rsidRDefault="00441DE8" w:rsidP="0061204C">
            <w:pPr>
              <w:rPr>
                <w:sz w:val="24"/>
                <w:szCs w:val="24"/>
              </w:rPr>
            </w:pPr>
            <w:r w:rsidRPr="00C817A5">
              <w:rPr>
                <w:sz w:val="24"/>
                <w:szCs w:val="24"/>
              </w:rPr>
              <w:t xml:space="preserve">xtend 4.0.1 </w:t>
            </w:r>
          </w:p>
        </w:tc>
        <w:tc>
          <w:tcPr>
            <w:tcW w:w="4675" w:type="dxa"/>
          </w:tcPr>
          <w:p w14:paraId="5E41D3F6" w14:textId="77777777" w:rsidR="00441DE8" w:rsidRPr="00C817A5" w:rsidRDefault="00441DE8" w:rsidP="0061204C">
            <w:pPr>
              <w:rPr>
                <w:sz w:val="24"/>
                <w:szCs w:val="24"/>
              </w:rPr>
            </w:pPr>
            <w:r w:rsidRPr="00C817A5">
              <w:rPr>
                <w:sz w:val="24"/>
                <w:szCs w:val="24"/>
              </w:rPr>
              <w:t xml:space="preserve"> MIT License</w:t>
            </w:r>
          </w:p>
        </w:tc>
      </w:tr>
      <w:tr w:rsidR="00441DE8" w:rsidRPr="00C817A5" w14:paraId="0DFE4AE1" w14:textId="77777777" w:rsidTr="0061204C">
        <w:tc>
          <w:tcPr>
            <w:tcW w:w="4675" w:type="dxa"/>
          </w:tcPr>
          <w:p w14:paraId="668CF45C" w14:textId="77777777" w:rsidR="00441DE8" w:rsidRPr="00C817A5" w:rsidRDefault="00441DE8" w:rsidP="0061204C">
            <w:pPr>
              <w:rPr>
                <w:sz w:val="24"/>
                <w:szCs w:val="24"/>
              </w:rPr>
            </w:pPr>
            <w:r w:rsidRPr="00C817A5">
              <w:rPr>
                <w:sz w:val="24"/>
                <w:szCs w:val="24"/>
              </w:rPr>
              <w:t xml:space="preserve">XZ for Java 1.5 </w:t>
            </w:r>
          </w:p>
        </w:tc>
        <w:tc>
          <w:tcPr>
            <w:tcW w:w="4675" w:type="dxa"/>
          </w:tcPr>
          <w:p w14:paraId="48876A1A" w14:textId="77777777" w:rsidR="00441DE8" w:rsidRPr="00C817A5" w:rsidRDefault="00441DE8" w:rsidP="0061204C">
            <w:pPr>
              <w:rPr>
                <w:sz w:val="24"/>
                <w:szCs w:val="24"/>
              </w:rPr>
            </w:pPr>
            <w:r w:rsidRPr="00C817A5">
              <w:rPr>
                <w:sz w:val="24"/>
                <w:szCs w:val="24"/>
              </w:rPr>
              <w:t xml:space="preserve"> Public Domain</w:t>
            </w:r>
          </w:p>
        </w:tc>
      </w:tr>
      <w:tr w:rsidR="00441DE8" w:rsidRPr="00C817A5" w14:paraId="2078A40F" w14:textId="77777777" w:rsidTr="0061204C">
        <w:tc>
          <w:tcPr>
            <w:tcW w:w="4675" w:type="dxa"/>
          </w:tcPr>
          <w:p w14:paraId="6F8B4EA3" w14:textId="77777777" w:rsidR="00441DE8" w:rsidRPr="00C817A5" w:rsidRDefault="00441DE8" w:rsidP="0061204C">
            <w:pPr>
              <w:rPr>
                <w:sz w:val="24"/>
                <w:szCs w:val="24"/>
              </w:rPr>
            </w:pPr>
            <w:r w:rsidRPr="00C817A5">
              <w:rPr>
                <w:sz w:val="24"/>
                <w:szCs w:val="24"/>
              </w:rPr>
              <w:t xml:space="preserve">XZ for Java 1.6 </w:t>
            </w:r>
          </w:p>
        </w:tc>
        <w:tc>
          <w:tcPr>
            <w:tcW w:w="4675" w:type="dxa"/>
          </w:tcPr>
          <w:p w14:paraId="4E54A632"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434C1C59" w14:textId="77777777" w:rsidTr="0061204C">
        <w:tc>
          <w:tcPr>
            <w:tcW w:w="4675" w:type="dxa"/>
          </w:tcPr>
          <w:p w14:paraId="4F3A8966" w14:textId="77777777" w:rsidR="00441DE8" w:rsidRPr="00C817A5" w:rsidRDefault="00441DE8" w:rsidP="0061204C">
            <w:pPr>
              <w:rPr>
                <w:sz w:val="24"/>
                <w:szCs w:val="24"/>
              </w:rPr>
            </w:pPr>
            <w:r w:rsidRPr="00C817A5">
              <w:rPr>
                <w:sz w:val="24"/>
                <w:szCs w:val="24"/>
              </w:rPr>
              <w:t xml:space="preserve">y18n 3.2.1 </w:t>
            </w:r>
          </w:p>
        </w:tc>
        <w:tc>
          <w:tcPr>
            <w:tcW w:w="4675" w:type="dxa"/>
          </w:tcPr>
          <w:p w14:paraId="13B5DF81"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8E58A53" w14:textId="77777777" w:rsidTr="0061204C">
        <w:tc>
          <w:tcPr>
            <w:tcW w:w="4675" w:type="dxa"/>
          </w:tcPr>
          <w:p w14:paraId="59E85CEB" w14:textId="77777777" w:rsidR="00441DE8" w:rsidRPr="00C817A5" w:rsidRDefault="00441DE8" w:rsidP="0061204C">
            <w:pPr>
              <w:rPr>
                <w:sz w:val="24"/>
                <w:szCs w:val="24"/>
              </w:rPr>
            </w:pPr>
            <w:r w:rsidRPr="00C817A5">
              <w:rPr>
                <w:sz w:val="24"/>
                <w:szCs w:val="24"/>
              </w:rPr>
              <w:t xml:space="preserve">y18n 4.0.0 </w:t>
            </w:r>
          </w:p>
        </w:tc>
        <w:tc>
          <w:tcPr>
            <w:tcW w:w="4675" w:type="dxa"/>
          </w:tcPr>
          <w:p w14:paraId="4241945D"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31036CD" w14:textId="77777777" w:rsidTr="0061204C">
        <w:tc>
          <w:tcPr>
            <w:tcW w:w="4675" w:type="dxa"/>
          </w:tcPr>
          <w:p w14:paraId="48F88A7D" w14:textId="77777777" w:rsidR="00441DE8" w:rsidRPr="00C817A5" w:rsidRDefault="00441DE8" w:rsidP="0061204C">
            <w:pPr>
              <w:rPr>
                <w:sz w:val="24"/>
                <w:szCs w:val="24"/>
              </w:rPr>
            </w:pPr>
            <w:r w:rsidRPr="00C817A5">
              <w:rPr>
                <w:sz w:val="24"/>
                <w:szCs w:val="24"/>
              </w:rPr>
              <w:t xml:space="preserve">yaeti 0.0.6 </w:t>
            </w:r>
          </w:p>
        </w:tc>
        <w:tc>
          <w:tcPr>
            <w:tcW w:w="4675" w:type="dxa"/>
          </w:tcPr>
          <w:p w14:paraId="01E5AC5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5D514E5F" w14:textId="77777777" w:rsidTr="0061204C">
        <w:tc>
          <w:tcPr>
            <w:tcW w:w="4675" w:type="dxa"/>
          </w:tcPr>
          <w:p w14:paraId="00134A18" w14:textId="77777777" w:rsidR="00441DE8" w:rsidRPr="00C817A5" w:rsidRDefault="00441DE8" w:rsidP="0061204C">
            <w:pPr>
              <w:rPr>
                <w:sz w:val="24"/>
                <w:szCs w:val="24"/>
              </w:rPr>
            </w:pPr>
            <w:r w:rsidRPr="00C817A5">
              <w:rPr>
                <w:sz w:val="24"/>
                <w:szCs w:val="24"/>
              </w:rPr>
              <w:t xml:space="preserve">yallist 2.0.0 </w:t>
            </w:r>
          </w:p>
        </w:tc>
        <w:tc>
          <w:tcPr>
            <w:tcW w:w="4675" w:type="dxa"/>
          </w:tcPr>
          <w:p w14:paraId="7F0E293F" w14:textId="77777777" w:rsidR="00441DE8" w:rsidRPr="00C817A5" w:rsidRDefault="00441DE8" w:rsidP="0061204C">
            <w:pPr>
              <w:rPr>
                <w:sz w:val="24"/>
                <w:szCs w:val="24"/>
              </w:rPr>
            </w:pPr>
            <w:r w:rsidRPr="00C817A5">
              <w:rPr>
                <w:sz w:val="24"/>
                <w:szCs w:val="24"/>
              </w:rPr>
              <w:t xml:space="preserve"> ISC License</w:t>
            </w:r>
          </w:p>
        </w:tc>
      </w:tr>
      <w:tr w:rsidR="00441DE8" w:rsidRPr="00C817A5" w14:paraId="2BE2B90C" w14:textId="77777777" w:rsidTr="0061204C">
        <w:tc>
          <w:tcPr>
            <w:tcW w:w="4675" w:type="dxa"/>
          </w:tcPr>
          <w:p w14:paraId="13387D23" w14:textId="77777777" w:rsidR="00441DE8" w:rsidRPr="00C817A5" w:rsidRDefault="00441DE8" w:rsidP="0061204C">
            <w:pPr>
              <w:rPr>
                <w:sz w:val="24"/>
                <w:szCs w:val="24"/>
              </w:rPr>
            </w:pPr>
            <w:r w:rsidRPr="00C817A5">
              <w:rPr>
                <w:sz w:val="24"/>
                <w:szCs w:val="24"/>
              </w:rPr>
              <w:t xml:space="preserve">yallist 2.1.2 </w:t>
            </w:r>
          </w:p>
        </w:tc>
        <w:tc>
          <w:tcPr>
            <w:tcW w:w="4675" w:type="dxa"/>
          </w:tcPr>
          <w:p w14:paraId="79256D6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F175142" w14:textId="77777777" w:rsidTr="0061204C">
        <w:tc>
          <w:tcPr>
            <w:tcW w:w="4675" w:type="dxa"/>
          </w:tcPr>
          <w:p w14:paraId="33E1D6DB" w14:textId="77777777" w:rsidR="00441DE8" w:rsidRPr="00C817A5" w:rsidRDefault="00441DE8" w:rsidP="0061204C">
            <w:pPr>
              <w:rPr>
                <w:sz w:val="24"/>
                <w:szCs w:val="24"/>
              </w:rPr>
            </w:pPr>
            <w:r w:rsidRPr="00C817A5">
              <w:rPr>
                <w:sz w:val="24"/>
                <w:szCs w:val="24"/>
              </w:rPr>
              <w:t xml:space="preserve">yallist 3.0.2 </w:t>
            </w:r>
          </w:p>
        </w:tc>
        <w:tc>
          <w:tcPr>
            <w:tcW w:w="4675" w:type="dxa"/>
          </w:tcPr>
          <w:p w14:paraId="79FC4CB2" w14:textId="77777777" w:rsidR="00441DE8" w:rsidRPr="00C817A5" w:rsidRDefault="00441DE8" w:rsidP="0061204C">
            <w:pPr>
              <w:rPr>
                <w:sz w:val="24"/>
                <w:szCs w:val="24"/>
              </w:rPr>
            </w:pPr>
            <w:r w:rsidRPr="00C817A5">
              <w:rPr>
                <w:sz w:val="24"/>
                <w:szCs w:val="24"/>
              </w:rPr>
              <w:t xml:space="preserve"> ISC License</w:t>
            </w:r>
          </w:p>
        </w:tc>
      </w:tr>
      <w:tr w:rsidR="00441DE8" w:rsidRPr="00C817A5" w14:paraId="3932988A" w14:textId="77777777" w:rsidTr="0061204C">
        <w:tc>
          <w:tcPr>
            <w:tcW w:w="4675" w:type="dxa"/>
          </w:tcPr>
          <w:p w14:paraId="1C952FEA" w14:textId="77777777" w:rsidR="00441DE8" w:rsidRPr="00C817A5" w:rsidRDefault="00441DE8" w:rsidP="0061204C">
            <w:pPr>
              <w:rPr>
                <w:sz w:val="24"/>
                <w:szCs w:val="24"/>
              </w:rPr>
            </w:pPr>
            <w:r w:rsidRPr="00C817A5">
              <w:rPr>
                <w:sz w:val="24"/>
                <w:szCs w:val="24"/>
              </w:rPr>
              <w:t xml:space="preserve">yallist 3.0.3 </w:t>
            </w:r>
          </w:p>
        </w:tc>
        <w:tc>
          <w:tcPr>
            <w:tcW w:w="4675" w:type="dxa"/>
          </w:tcPr>
          <w:p w14:paraId="225BDCCE" w14:textId="77777777" w:rsidR="00441DE8" w:rsidRPr="00C817A5" w:rsidRDefault="00441DE8" w:rsidP="0061204C">
            <w:pPr>
              <w:rPr>
                <w:sz w:val="24"/>
                <w:szCs w:val="24"/>
              </w:rPr>
            </w:pPr>
            <w:r w:rsidRPr="00C817A5">
              <w:rPr>
                <w:sz w:val="24"/>
                <w:szCs w:val="24"/>
              </w:rPr>
              <w:t xml:space="preserve"> ISC License</w:t>
            </w:r>
          </w:p>
        </w:tc>
      </w:tr>
      <w:tr w:rsidR="00441DE8" w:rsidRPr="00C817A5" w14:paraId="451DDA22" w14:textId="77777777" w:rsidTr="0061204C">
        <w:tc>
          <w:tcPr>
            <w:tcW w:w="4675" w:type="dxa"/>
          </w:tcPr>
          <w:p w14:paraId="6512A778" w14:textId="77777777" w:rsidR="00441DE8" w:rsidRPr="00C817A5" w:rsidRDefault="00441DE8" w:rsidP="0061204C">
            <w:pPr>
              <w:rPr>
                <w:sz w:val="24"/>
                <w:szCs w:val="24"/>
              </w:rPr>
            </w:pPr>
            <w:r w:rsidRPr="00C817A5">
              <w:rPr>
                <w:sz w:val="24"/>
                <w:szCs w:val="24"/>
              </w:rPr>
              <w:t xml:space="preserve">yargs 11.0.0 </w:t>
            </w:r>
          </w:p>
        </w:tc>
        <w:tc>
          <w:tcPr>
            <w:tcW w:w="4675" w:type="dxa"/>
          </w:tcPr>
          <w:p w14:paraId="17AF8F6C" w14:textId="77777777" w:rsidR="00441DE8" w:rsidRPr="00C817A5" w:rsidRDefault="00441DE8" w:rsidP="0061204C">
            <w:pPr>
              <w:rPr>
                <w:sz w:val="24"/>
                <w:szCs w:val="24"/>
              </w:rPr>
            </w:pPr>
            <w:r w:rsidRPr="00C817A5">
              <w:rPr>
                <w:sz w:val="24"/>
                <w:szCs w:val="24"/>
              </w:rPr>
              <w:t xml:space="preserve"> MIT License</w:t>
            </w:r>
          </w:p>
        </w:tc>
      </w:tr>
      <w:tr w:rsidR="00441DE8" w:rsidRPr="00C817A5" w14:paraId="6E51141E" w14:textId="77777777" w:rsidTr="0061204C">
        <w:tc>
          <w:tcPr>
            <w:tcW w:w="4675" w:type="dxa"/>
          </w:tcPr>
          <w:p w14:paraId="25461129" w14:textId="77777777" w:rsidR="00441DE8" w:rsidRPr="00C817A5" w:rsidRDefault="00441DE8" w:rsidP="0061204C">
            <w:pPr>
              <w:rPr>
                <w:sz w:val="24"/>
                <w:szCs w:val="24"/>
              </w:rPr>
            </w:pPr>
            <w:r w:rsidRPr="00C817A5">
              <w:rPr>
                <w:sz w:val="24"/>
                <w:szCs w:val="24"/>
              </w:rPr>
              <w:t xml:space="preserve">yargs 6.4.0 </w:t>
            </w:r>
          </w:p>
        </w:tc>
        <w:tc>
          <w:tcPr>
            <w:tcW w:w="4675" w:type="dxa"/>
          </w:tcPr>
          <w:p w14:paraId="0C0D1E53" w14:textId="77777777" w:rsidR="00441DE8" w:rsidRPr="00C817A5" w:rsidRDefault="00441DE8" w:rsidP="0061204C">
            <w:pPr>
              <w:rPr>
                <w:sz w:val="24"/>
                <w:szCs w:val="24"/>
              </w:rPr>
            </w:pPr>
            <w:r w:rsidRPr="00C817A5">
              <w:rPr>
                <w:sz w:val="24"/>
                <w:szCs w:val="24"/>
              </w:rPr>
              <w:t xml:space="preserve"> MIT License</w:t>
            </w:r>
          </w:p>
        </w:tc>
      </w:tr>
      <w:tr w:rsidR="00441DE8" w:rsidRPr="00C817A5" w14:paraId="16BCCFE0" w14:textId="77777777" w:rsidTr="0061204C">
        <w:tc>
          <w:tcPr>
            <w:tcW w:w="4675" w:type="dxa"/>
          </w:tcPr>
          <w:p w14:paraId="377DA50E" w14:textId="77777777" w:rsidR="00441DE8" w:rsidRPr="00C817A5" w:rsidRDefault="00441DE8" w:rsidP="0061204C">
            <w:pPr>
              <w:rPr>
                <w:sz w:val="24"/>
                <w:szCs w:val="24"/>
              </w:rPr>
            </w:pPr>
            <w:r w:rsidRPr="00C817A5">
              <w:rPr>
                <w:sz w:val="24"/>
                <w:szCs w:val="24"/>
              </w:rPr>
              <w:t xml:space="preserve">yargs 6.6.0 </w:t>
            </w:r>
          </w:p>
        </w:tc>
        <w:tc>
          <w:tcPr>
            <w:tcW w:w="4675" w:type="dxa"/>
          </w:tcPr>
          <w:p w14:paraId="6A31E220"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2CF8D54" w14:textId="77777777" w:rsidTr="0061204C">
        <w:tc>
          <w:tcPr>
            <w:tcW w:w="4675" w:type="dxa"/>
          </w:tcPr>
          <w:p w14:paraId="647F8D94" w14:textId="77777777" w:rsidR="00441DE8" w:rsidRPr="00C817A5" w:rsidRDefault="00441DE8" w:rsidP="0061204C">
            <w:pPr>
              <w:rPr>
                <w:sz w:val="24"/>
                <w:szCs w:val="24"/>
              </w:rPr>
            </w:pPr>
            <w:r w:rsidRPr="00C817A5">
              <w:rPr>
                <w:sz w:val="24"/>
                <w:szCs w:val="24"/>
              </w:rPr>
              <w:t xml:space="preserve">yargs-parser 4.2.1 </w:t>
            </w:r>
          </w:p>
        </w:tc>
        <w:tc>
          <w:tcPr>
            <w:tcW w:w="4675" w:type="dxa"/>
          </w:tcPr>
          <w:p w14:paraId="0C67525E" w14:textId="77777777" w:rsidR="00441DE8" w:rsidRPr="00C817A5" w:rsidRDefault="00441DE8" w:rsidP="0061204C">
            <w:pPr>
              <w:rPr>
                <w:sz w:val="24"/>
                <w:szCs w:val="24"/>
              </w:rPr>
            </w:pPr>
            <w:r w:rsidRPr="00C817A5">
              <w:rPr>
                <w:sz w:val="24"/>
                <w:szCs w:val="24"/>
              </w:rPr>
              <w:t xml:space="preserve"> ISC License</w:t>
            </w:r>
          </w:p>
        </w:tc>
      </w:tr>
      <w:tr w:rsidR="00441DE8" w:rsidRPr="00C817A5" w14:paraId="576B8C6F" w14:textId="77777777" w:rsidTr="0061204C">
        <w:tc>
          <w:tcPr>
            <w:tcW w:w="4675" w:type="dxa"/>
          </w:tcPr>
          <w:p w14:paraId="1F6DBDAA" w14:textId="77777777" w:rsidR="00441DE8" w:rsidRPr="00C817A5" w:rsidRDefault="00441DE8" w:rsidP="0061204C">
            <w:pPr>
              <w:rPr>
                <w:sz w:val="24"/>
                <w:szCs w:val="24"/>
              </w:rPr>
            </w:pPr>
            <w:r w:rsidRPr="00C817A5">
              <w:rPr>
                <w:sz w:val="24"/>
                <w:szCs w:val="24"/>
              </w:rPr>
              <w:t xml:space="preserve">yargs-parser 9.0.2 </w:t>
            </w:r>
          </w:p>
        </w:tc>
        <w:tc>
          <w:tcPr>
            <w:tcW w:w="4675" w:type="dxa"/>
          </w:tcPr>
          <w:p w14:paraId="5011D6D5" w14:textId="77777777" w:rsidR="00441DE8" w:rsidRPr="00C817A5" w:rsidRDefault="00441DE8" w:rsidP="0061204C">
            <w:pPr>
              <w:rPr>
                <w:sz w:val="24"/>
                <w:szCs w:val="24"/>
              </w:rPr>
            </w:pPr>
            <w:r w:rsidRPr="00C817A5">
              <w:rPr>
                <w:sz w:val="24"/>
                <w:szCs w:val="24"/>
              </w:rPr>
              <w:t xml:space="preserve"> ISC License</w:t>
            </w:r>
          </w:p>
        </w:tc>
      </w:tr>
      <w:tr w:rsidR="00441DE8" w:rsidRPr="00C817A5" w14:paraId="669D14A2" w14:textId="77777777" w:rsidTr="0061204C">
        <w:tc>
          <w:tcPr>
            <w:tcW w:w="4675" w:type="dxa"/>
          </w:tcPr>
          <w:p w14:paraId="53F75D1C" w14:textId="77777777" w:rsidR="00441DE8" w:rsidRPr="00C817A5" w:rsidRDefault="00441DE8" w:rsidP="0061204C">
            <w:pPr>
              <w:rPr>
                <w:sz w:val="24"/>
                <w:szCs w:val="24"/>
              </w:rPr>
            </w:pPr>
            <w:r w:rsidRPr="00C817A5">
              <w:rPr>
                <w:sz w:val="24"/>
                <w:szCs w:val="24"/>
              </w:rPr>
              <w:t xml:space="preserve">yeast 0.1.2 </w:t>
            </w:r>
          </w:p>
        </w:tc>
        <w:tc>
          <w:tcPr>
            <w:tcW w:w="4675" w:type="dxa"/>
          </w:tcPr>
          <w:p w14:paraId="53BBCC65" w14:textId="77777777" w:rsidR="00441DE8" w:rsidRPr="00C817A5" w:rsidRDefault="00441DE8" w:rsidP="0061204C">
            <w:pPr>
              <w:rPr>
                <w:sz w:val="24"/>
                <w:szCs w:val="24"/>
              </w:rPr>
            </w:pPr>
            <w:r w:rsidRPr="00C817A5">
              <w:rPr>
                <w:sz w:val="24"/>
                <w:szCs w:val="24"/>
              </w:rPr>
              <w:t xml:space="preserve"> MIT License</w:t>
            </w:r>
          </w:p>
        </w:tc>
      </w:tr>
      <w:tr w:rsidR="00441DE8" w:rsidRPr="00C817A5" w14:paraId="7F00ABB6" w14:textId="77777777" w:rsidTr="0061204C">
        <w:tc>
          <w:tcPr>
            <w:tcW w:w="4675" w:type="dxa"/>
          </w:tcPr>
          <w:p w14:paraId="332D71CE" w14:textId="77777777" w:rsidR="00441DE8" w:rsidRPr="00C817A5" w:rsidRDefault="00441DE8" w:rsidP="0061204C">
            <w:pPr>
              <w:rPr>
                <w:sz w:val="24"/>
                <w:szCs w:val="24"/>
              </w:rPr>
            </w:pPr>
            <w:r w:rsidRPr="00C817A5">
              <w:rPr>
                <w:sz w:val="24"/>
                <w:szCs w:val="24"/>
              </w:rPr>
              <w:t xml:space="preserve">ZXing Core 3.2.1 </w:t>
            </w:r>
          </w:p>
        </w:tc>
        <w:tc>
          <w:tcPr>
            <w:tcW w:w="4675" w:type="dxa"/>
          </w:tcPr>
          <w:p w14:paraId="7173B557" w14:textId="77777777" w:rsidR="00441DE8" w:rsidRPr="00C817A5" w:rsidRDefault="00441DE8" w:rsidP="0061204C">
            <w:pPr>
              <w:rPr>
                <w:sz w:val="24"/>
                <w:szCs w:val="24"/>
              </w:rPr>
            </w:pPr>
            <w:r w:rsidRPr="00C817A5">
              <w:rPr>
                <w:sz w:val="24"/>
                <w:szCs w:val="24"/>
              </w:rPr>
              <w:t xml:space="preserve"> Apache License 2.0</w:t>
            </w:r>
          </w:p>
        </w:tc>
      </w:tr>
      <w:tr w:rsidR="00441DE8" w:rsidRPr="00C817A5" w14:paraId="738CC55D" w14:textId="77777777" w:rsidTr="0061204C">
        <w:tc>
          <w:tcPr>
            <w:tcW w:w="4675" w:type="dxa"/>
          </w:tcPr>
          <w:p w14:paraId="57C84E8A" w14:textId="77777777" w:rsidR="00441DE8" w:rsidRPr="00C817A5" w:rsidRDefault="00441DE8" w:rsidP="0061204C">
            <w:pPr>
              <w:rPr>
                <w:sz w:val="24"/>
                <w:szCs w:val="24"/>
              </w:rPr>
            </w:pPr>
            <w:r w:rsidRPr="00C817A5">
              <w:rPr>
                <w:sz w:val="24"/>
                <w:szCs w:val="24"/>
              </w:rPr>
              <w:t xml:space="preserve">ZXing Java SE extensions 3.2.1 </w:t>
            </w:r>
          </w:p>
        </w:tc>
        <w:tc>
          <w:tcPr>
            <w:tcW w:w="4675" w:type="dxa"/>
          </w:tcPr>
          <w:p w14:paraId="3A79F3DA" w14:textId="77777777" w:rsidR="00441DE8" w:rsidRPr="00C817A5" w:rsidRDefault="00441DE8" w:rsidP="0061204C">
            <w:pPr>
              <w:rPr>
                <w:sz w:val="24"/>
                <w:szCs w:val="24"/>
              </w:rPr>
            </w:pPr>
            <w:r w:rsidRPr="00C817A5">
              <w:rPr>
                <w:sz w:val="24"/>
                <w:szCs w:val="24"/>
              </w:rPr>
              <w:t xml:space="preserve"> Apache License 2.0</w:t>
            </w:r>
          </w:p>
        </w:tc>
      </w:tr>
    </w:tbl>
    <w:p w14:paraId="7A7C7273" w14:textId="77777777" w:rsidR="00441DE8" w:rsidRDefault="00441DE8" w:rsidP="005F42C1">
      <w:pPr>
        <w:spacing w:after="0"/>
        <w:rPr>
          <w:b/>
          <w:sz w:val="24"/>
          <w:szCs w:val="24"/>
        </w:rPr>
      </w:pPr>
    </w:p>
    <w:p w14:paraId="133F94C0" w14:textId="77777777" w:rsidR="00E11765" w:rsidRDefault="00E11765" w:rsidP="005F42C1">
      <w:pPr>
        <w:spacing w:after="0"/>
        <w:rPr>
          <w:b/>
          <w:sz w:val="24"/>
          <w:szCs w:val="24"/>
        </w:rPr>
      </w:pPr>
    </w:p>
    <w:p w14:paraId="093A3DAE" w14:textId="77777777" w:rsidR="00E11765" w:rsidRDefault="00E11765" w:rsidP="005F42C1">
      <w:pPr>
        <w:spacing w:after="0"/>
        <w:rPr>
          <w:b/>
          <w:sz w:val="24"/>
          <w:szCs w:val="24"/>
        </w:rPr>
      </w:pPr>
    </w:p>
    <w:p w14:paraId="1A5CEAF8" w14:textId="77777777" w:rsidR="00E11765" w:rsidRDefault="00E11765" w:rsidP="005F42C1">
      <w:pPr>
        <w:spacing w:after="0"/>
        <w:rPr>
          <w:b/>
          <w:sz w:val="24"/>
          <w:szCs w:val="24"/>
        </w:rPr>
      </w:pPr>
    </w:p>
    <w:p w14:paraId="79AEECC1" w14:textId="77777777" w:rsidR="00E11765" w:rsidRDefault="00E11765" w:rsidP="005F42C1">
      <w:pPr>
        <w:spacing w:after="0"/>
        <w:rPr>
          <w:b/>
          <w:sz w:val="24"/>
          <w:szCs w:val="24"/>
        </w:rPr>
      </w:pPr>
    </w:p>
    <w:p w14:paraId="46BD9EF3" w14:textId="77777777" w:rsidR="00E11765" w:rsidRDefault="00E11765" w:rsidP="005F42C1">
      <w:pPr>
        <w:spacing w:after="0"/>
        <w:rPr>
          <w:b/>
          <w:sz w:val="24"/>
          <w:szCs w:val="24"/>
        </w:rPr>
      </w:pPr>
    </w:p>
    <w:p w14:paraId="7387AD69" w14:textId="77777777" w:rsidR="00E11765" w:rsidRDefault="00E11765" w:rsidP="005F42C1">
      <w:pPr>
        <w:spacing w:after="0"/>
        <w:rPr>
          <w:b/>
          <w:sz w:val="24"/>
          <w:szCs w:val="24"/>
        </w:rPr>
      </w:pPr>
    </w:p>
    <w:p w14:paraId="37148CE1" w14:textId="77777777" w:rsidR="00E11765" w:rsidRDefault="00E11765" w:rsidP="005F42C1">
      <w:pPr>
        <w:spacing w:after="0"/>
        <w:rPr>
          <w:b/>
          <w:sz w:val="24"/>
          <w:szCs w:val="24"/>
        </w:rPr>
      </w:pPr>
    </w:p>
    <w:p w14:paraId="2A6D77C5" w14:textId="77777777" w:rsidR="00E11765" w:rsidRDefault="00E11765" w:rsidP="005F42C1">
      <w:pPr>
        <w:spacing w:after="0"/>
        <w:rPr>
          <w:b/>
          <w:sz w:val="24"/>
          <w:szCs w:val="24"/>
        </w:rPr>
      </w:pPr>
    </w:p>
    <w:p w14:paraId="449886D9" w14:textId="77777777" w:rsidR="00E11765" w:rsidRDefault="00E11765" w:rsidP="005F42C1">
      <w:pPr>
        <w:spacing w:after="0"/>
        <w:rPr>
          <w:b/>
          <w:sz w:val="24"/>
          <w:szCs w:val="24"/>
        </w:rPr>
      </w:pPr>
    </w:p>
    <w:p w14:paraId="2A7A1B35" w14:textId="77777777" w:rsidR="00E11765" w:rsidRDefault="00E11765" w:rsidP="005F42C1">
      <w:pPr>
        <w:spacing w:after="0"/>
        <w:rPr>
          <w:b/>
          <w:sz w:val="24"/>
          <w:szCs w:val="24"/>
        </w:rPr>
      </w:pPr>
    </w:p>
    <w:p w14:paraId="29729B12" w14:textId="77777777" w:rsidR="00E11765" w:rsidRDefault="00E11765" w:rsidP="005F42C1">
      <w:pPr>
        <w:spacing w:after="0"/>
        <w:rPr>
          <w:b/>
          <w:sz w:val="24"/>
          <w:szCs w:val="24"/>
        </w:rPr>
      </w:pPr>
    </w:p>
    <w:p w14:paraId="2CB3BAB6" w14:textId="77777777" w:rsidR="00E11765" w:rsidRDefault="00E11765" w:rsidP="005F42C1">
      <w:pPr>
        <w:spacing w:after="0"/>
        <w:rPr>
          <w:b/>
          <w:sz w:val="24"/>
          <w:szCs w:val="24"/>
        </w:rPr>
      </w:pPr>
    </w:p>
    <w:p w14:paraId="060EA24D" w14:textId="77777777" w:rsidR="00E11765" w:rsidRDefault="00E11765" w:rsidP="005F42C1">
      <w:pPr>
        <w:spacing w:after="0"/>
        <w:rPr>
          <w:b/>
          <w:sz w:val="24"/>
          <w:szCs w:val="24"/>
        </w:rPr>
      </w:pPr>
    </w:p>
    <w:p w14:paraId="7A7510B4" w14:textId="77777777" w:rsidR="00E11765" w:rsidRDefault="00E11765" w:rsidP="005F42C1">
      <w:pPr>
        <w:spacing w:after="0"/>
        <w:rPr>
          <w:b/>
          <w:sz w:val="24"/>
          <w:szCs w:val="24"/>
        </w:rPr>
      </w:pPr>
    </w:p>
    <w:p w14:paraId="780EB416" w14:textId="77777777" w:rsidR="00E11765" w:rsidRDefault="00E11765" w:rsidP="005F42C1">
      <w:pPr>
        <w:spacing w:after="0"/>
        <w:rPr>
          <w:b/>
          <w:sz w:val="24"/>
          <w:szCs w:val="24"/>
        </w:rPr>
      </w:pPr>
    </w:p>
    <w:p w14:paraId="671FA301" w14:textId="77777777" w:rsidR="00E11765" w:rsidRDefault="00E11765" w:rsidP="005F42C1">
      <w:pPr>
        <w:spacing w:after="0"/>
        <w:rPr>
          <w:b/>
          <w:sz w:val="24"/>
          <w:szCs w:val="24"/>
        </w:rPr>
      </w:pPr>
    </w:p>
    <w:p w14:paraId="43BD56AC" w14:textId="77777777" w:rsidR="00E11765" w:rsidRDefault="00E11765" w:rsidP="005F42C1">
      <w:pPr>
        <w:spacing w:after="0"/>
        <w:rPr>
          <w:b/>
          <w:sz w:val="24"/>
          <w:szCs w:val="24"/>
        </w:rPr>
      </w:pPr>
    </w:p>
    <w:p w14:paraId="51B2E13F" w14:textId="77777777" w:rsidR="00E11765" w:rsidRPr="00C817A5" w:rsidRDefault="00E11765" w:rsidP="00E11765">
      <w:pPr>
        <w:spacing w:after="0"/>
        <w:rPr>
          <w:b/>
          <w:sz w:val="24"/>
          <w:szCs w:val="24"/>
        </w:rPr>
      </w:pPr>
      <w:r w:rsidRPr="00C817A5">
        <w:rPr>
          <w:b/>
          <w:sz w:val="24"/>
          <w:szCs w:val="24"/>
        </w:rPr>
        <w:t xml:space="preserve">Licenses: </w:t>
      </w:r>
    </w:p>
    <w:p w14:paraId="567802C8" w14:textId="77777777" w:rsidR="00E11765" w:rsidRPr="00C817A5" w:rsidRDefault="00E11765" w:rsidP="00E11765">
      <w:pPr>
        <w:spacing w:after="0"/>
        <w:rPr>
          <w:sz w:val="24"/>
          <w:szCs w:val="24"/>
        </w:rPr>
      </w:pPr>
    </w:p>
    <w:p w14:paraId="550F84C7" w14:textId="77777777" w:rsidR="00E11765" w:rsidRPr="00C817A5" w:rsidRDefault="00E11765" w:rsidP="00E11765">
      <w:pPr>
        <w:spacing w:after="0"/>
        <w:rPr>
          <w:sz w:val="24"/>
          <w:szCs w:val="24"/>
        </w:rPr>
      </w:pPr>
      <w:r w:rsidRPr="00C817A5">
        <w:rPr>
          <w:sz w:val="24"/>
          <w:szCs w:val="24"/>
        </w:rPr>
        <w:t>Academic Free License v2.1</w:t>
      </w:r>
    </w:p>
    <w:p w14:paraId="4F65A321" w14:textId="77777777" w:rsidR="00E11765" w:rsidRPr="00C817A5" w:rsidRDefault="00E11765" w:rsidP="00E11765">
      <w:pPr>
        <w:spacing w:after="0"/>
        <w:rPr>
          <w:sz w:val="24"/>
          <w:szCs w:val="24"/>
        </w:rPr>
      </w:pPr>
      <w:r w:rsidRPr="00C817A5">
        <w:rPr>
          <w:sz w:val="24"/>
          <w:szCs w:val="24"/>
        </w:rPr>
        <w:t>(json-schema 0.2.2, json-schema 0.2.3, simplejson 3.16.0)</w:t>
      </w:r>
    </w:p>
    <w:p w14:paraId="093004DB" w14:textId="77777777" w:rsidR="00E11765" w:rsidRPr="00C817A5" w:rsidRDefault="00E11765" w:rsidP="00E11765">
      <w:pPr>
        <w:spacing w:after="0"/>
        <w:rPr>
          <w:sz w:val="24"/>
          <w:szCs w:val="24"/>
        </w:rPr>
      </w:pPr>
    </w:p>
    <w:p w14:paraId="1236ED33" w14:textId="77777777" w:rsidR="00E11765" w:rsidRPr="00C817A5" w:rsidRDefault="00E11765" w:rsidP="00E11765">
      <w:pPr>
        <w:spacing w:after="0"/>
        <w:rPr>
          <w:sz w:val="24"/>
          <w:szCs w:val="24"/>
        </w:rPr>
      </w:pPr>
      <w:r w:rsidRPr="00C817A5">
        <w:rPr>
          <w:sz w:val="24"/>
          <w:szCs w:val="24"/>
        </w:rPr>
        <w:t>Academic Free License</w:t>
      </w:r>
    </w:p>
    <w:p w14:paraId="60367460" w14:textId="77777777" w:rsidR="00E11765" w:rsidRPr="00C817A5" w:rsidRDefault="00E11765" w:rsidP="00E11765">
      <w:pPr>
        <w:spacing w:after="0"/>
        <w:rPr>
          <w:sz w:val="24"/>
          <w:szCs w:val="24"/>
        </w:rPr>
      </w:pPr>
      <w:r w:rsidRPr="00C817A5">
        <w:rPr>
          <w:sz w:val="24"/>
          <w:szCs w:val="24"/>
        </w:rPr>
        <w:t>=====================</w:t>
      </w:r>
    </w:p>
    <w:p w14:paraId="241B5F38" w14:textId="77777777" w:rsidR="00E11765" w:rsidRPr="00C817A5" w:rsidRDefault="00E11765" w:rsidP="00E11765">
      <w:pPr>
        <w:spacing w:after="0"/>
        <w:rPr>
          <w:sz w:val="24"/>
          <w:szCs w:val="24"/>
        </w:rPr>
      </w:pPr>
      <w:r w:rsidRPr="00C817A5">
        <w:rPr>
          <w:sz w:val="24"/>
          <w:szCs w:val="24"/>
        </w:rPr>
        <w:t>v. 2.1</w:t>
      </w:r>
    </w:p>
    <w:p w14:paraId="4920A0BD" w14:textId="77777777" w:rsidR="00E11765" w:rsidRPr="00C817A5" w:rsidRDefault="00E11765" w:rsidP="00E11765">
      <w:pPr>
        <w:spacing w:after="0"/>
        <w:rPr>
          <w:sz w:val="24"/>
          <w:szCs w:val="24"/>
        </w:rPr>
      </w:pPr>
      <w:r w:rsidRPr="00C817A5">
        <w:rPr>
          <w:sz w:val="24"/>
          <w:szCs w:val="24"/>
        </w:rPr>
        <w:t>------</w:t>
      </w:r>
    </w:p>
    <w:p w14:paraId="03C351C0" w14:textId="77777777" w:rsidR="00E11765" w:rsidRPr="00C817A5" w:rsidRDefault="00E11765" w:rsidP="00E11765">
      <w:pPr>
        <w:spacing w:after="0"/>
        <w:rPr>
          <w:sz w:val="24"/>
          <w:szCs w:val="24"/>
        </w:rPr>
      </w:pPr>
      <w:r w:rsidRPr="00C817A5">
        <w:rPr>
          <w:sz w:val="24"/>
          <w:szCs w:val="24"/>
        </w:rPr>
        <w:t>This Academic Free License (the "License") applies to any original work of</w:t>
      </w:r>
    </w:p>
    <w:p w14:paraId="7723D31E" w14:textId="77777777" w:rsidR="00E11765" w:rsidRPr="00C817A5" w:rsidRDefault="00E11765" w:rsidP="00E11765">
      <w:pPr>
        <w:spacing w:after="0"/>
        <w:rPr>
          <w:sz w:val="24"/>
          <w:szCs w:val="24"/>
        </w:rPr>
      </w:pPr>
      <w:r w:rsidRPr="00C817A5">
        <w:rPr>
          <w:sz w:val="24"/>
          <w:szCs w:val="24"/>
        </w:rPr>
        <w:t>authorship (the "Original Work") whose owner (the "Licensor") has placed the</w:t>
      </w:r>
    </w:p>
    <w:p w14:paraId="346711B9" w14:textId="77777777" w:rsidR="00E11765" w:rsidRPr="00C817A5" w:rsidRDefault="00E11765" w:rsidP="00E11765">
      <w:pPr>
        <w:spacing w:after="0"/>
        <w:rPr>
          <w:sz w:val="24"/>
          <w:szCs w:val="24"/>
        </w:rPr>
      </w:pPr>
      <w:r w:rsidRPr="00C817A5">
        <w:rPr>
          <w:sz w:val="24"/>
          <w:szCs w:val="24"/>
        </w:rPr>
        <w:t>following notice immediately following the copyright notice for the Original</w:t>
      </w:r>
    </w:p>
    <w:p w14:paraId="711FA85E" w14:textId="77777777" w:rsidR="00E11765" w:rsidRPr="00C817A5" w:rsidRDefault="00E11765" w:rsidP="00E11765">
      <w:pPr>
        <w:spacing w:after="0"/>
        <w:rPr>
          <w:sz w:val="24"/>
          <w:szCs w:val="24"/>
        </w:rPr>
      </w:pPr>
      <w:r w:rsidRPr="00C817A5">
        <w:rPr>
          <w:sz w:val="24"/>
          <w:szCs w:val="24"/>
        </w:rPr>
        <w:t>Work:</w:t>
      </w:r>
    </w:p>
    <w:p w14:paraId="668B06E5" w14:textId="77777777" w:rsidR="00E11765" w:rsidRPr="00C817A5" w:rsidRDefault="00E11765" w:rsidP="00E11765">
      <w:pPr>
        <w:spacing w:after="0"/>
        <w:rPr>
          <w:sz w:val="24"/>
          <w:szCs w:val="24"/>
        </w:rPr>
      </w:pPr>
    </w:p>
    <w:p w14:paraId="7E947CFE" w14:textId="77777777" w:rsidR="00E11765" w:rsidRPr="00C817A5" w:rsidRDefault="00E11765" w:rsidP="00E11765">
      <w:pPr>
        <w:spacing w:after="0"/>
        <w:rPr>
          <w:sz w:val="24"/>
          <w:szCs w:val="24"/>
        </w:rPr>
      </w:pPr>
      <w:r w:rsidRPr="00C817A5">
        <w:rPr>
          <w:sz w:val="24"/>
          <w:szCs w:val="24"/>
        </w:rPr>
        <w:t xml:space="preserve">  Licensed under the Academic Free License version 2.1</w:t>
      </w:r>
    </w:p>
    <w:p w14:paraId="218C1B81" w14:textId="77777777" w:rsidR="00E11765" w:rsidRPr="00C817A5" w:rsidRDefault="00E11765" w:rsidP="00E11765">
      <w:pPr>
        <w:spacing w:after="0"/>
        <w:rPr>
          <w:sz w:val="24"/>
          <w:szCs w:val="24"/>
        </w:rPr>
      </w:pPr>
    </w:p>
    <w:p w14:paraId="1707E7D3" w14:textId="77777777" w:rsidR="00E11765" w:rsidRPr="00C817A5" w:rsidRDefault="00E11765" w:rsidP="00E11765">
      <w:pPr>
        <w:spacing w:after="0"/>
        <w:rPr>
          <w:sz w:val="24"/>
          <w:szCs w:val="24"/>
        </w:rPr>
      </w:pPr>
      <w:r w:rsidRPr="00C817A5">
        <w:rPr>
          <w:sz w:val="24"/>
          <w:szCs w:val="24"/>
        </w:rPr>
        <w:t>1) Grant of Copyright License. Licensor hereby grants You a world-wide,</w:t>
      </w:r>
    </w:p>
    <w:p w14:paraId="255559D4" w14:textId="77777777" w:rsidR="00E11765" w:rsidRPr="00C817A5" w:rsidRDefault="00E11765" w:rsidP="00E11765">
      <w:pPr>
        <w:spacing w:after="0"/>
        <w:rPr>
          <w:sz w:val="24"/>
          <w:szCs w:val="24"/>
        </w:rPr>
      </w:pPr>
      <w:r w:rsidRPr="00C817A5">
        <w:rPr>
          <w:sz w:val="24"/>
          <w:szCs w:val="24"/>
        </w:rPr>
        <w:t>royalty-free, non-exclusive, perpetual, sublicenseable license to do the</w:t>
      </w:r>
    </w:p>
    <w:p w14:paraId="5663DB21" w14:textId="77777777" w:rsidR="00E11765" w:rsidRPr="00C817A5" w:rsidRDefault="00E11765" w:rsidP="00E11765">
      <w:pPr>
        <w:spacing w:after="0"/>
        <w:rPr>
          <w:sz w:val="24"/>
          <w:szCs w:val="24"/>
        </w:rPr>
      </w:pPr>
      <w:r w:rsidRPr="00C817A5">
        <w:rPr>
          <w:sz w:val="24"/>
          <w:szCs w:val="24"/>
        </w:rPr>
        <w:t>following:</w:t>
      </w:r>
    </w:p>
    <w:p w14:paraId="4FDA54E8" w14:textId="77777777" w:rsidR="00E11765" w:rsidRPr="00C817A5" w:rsidRDefault="00E11765" w:rsidP="00E11765">
      <w:pPr>
        <w:spacing w:after="0"/>
        <w:rPr>
          <w:sz w:val="24"/>
          <w:szCs w:val="24"/>
        </w:rPr>
      </w:pPr>
    </w:p>
    <w:p w14:paraId="05F832E8" w14:textId="77777777" w:rsidR="00E11765" w:rsidRPr="00C817A5" w:rsidRDefault="00E11765" w:rsidP="00E11765">
      <w:pPr>
        <w:spacing w:after="0"/>
        <w:rPr>
          <w:sz w:val="24"/>
          <w:szCs w:val="24"/>
        </w:rPr>
      </w:pPr>
      <w:r w:rsidRPr="00C817A5">
        <w:rPr>
          <w:sz w:val="24"/>
          <w:szCs w:val="24"/>
        </w:rPr>
        <w:t xml:space="preserve">  * to reproduce the Original Work in copies;</w:t>
      </w:r>
    </w:p>
    <w:p w14:paraId="1DC5B3F8" w14:textId="77777777" w:rsidR="00E11765" w:rsidRPr="00C817A5" w:rsidRDefault="00E11765" w:rsidP="00E11765">
      <w:pPr>
        <w:spacing w:after="0"/>
        <w:rPr>
          <w:sz w:val="24"/>
          <w:szCs w:val="24"/>
        </w:rPr>
      </w:pPr>
      <w:r w:rsidRPr="00C817A5">
        <w:rPr>
          <w:sz w:val="24"/>
          <w:szCs w:val="24"/>
        </w:rPr>
        <w:t xml:space="preserve">  * to prepare derivative works ("Derivative Works") based upon the Original</w:t>
      </w:r>
    </w:p>
    <w:p w14:paraId="4495E1B9" w14:textId="77777777" w:rsidR="00E11765" w:rsidRPr="00C817A5" w:rsidRDefault="00E11765" w:rsidP="00E11765">
      <w:pPr>
        <w:spacing w:after="0"/>
        <w:rPr>
          <w:sz w:val="24"/>
          <w:szCs w:val="24"/>
        </w:rPr>
      </w:pPr>
      <w:r w:rsidRPr="00C817A5">
        <w:rPr>
          <w:sz w:val="24"/>
          <w:szCs w:val="24"/>
        </w:rPr>
        <w:t xml:space="preserve">  Work;</w:t>
      </w:r>
    </w:p>
    <w:p w14:paraId="45014BA0" w14:textId="77777777" w:rsidR="00E11765" w:rsidRPr="00C817A5" w:rsidRDefault="00E11765" w:rsidP="00E11765">
      <w:pPr>
        <w:spacing w:after="0"/>
        <w:rPr>
          <w:sz w:val="24"/>
          <w:szCs w:val="24"/>
        </w:rPr>
      </w:pPr>
      <w:r w:rsidRPr="00C817A5">
        <w:rPr>
          <w:sz w:val="24"/>
          <w:szCs w:val="24"/>
        </w:rPr>
        <w:t xml:space="preserve">  * to distribute copies of the Original Work and Derivative Works to the</w:t>
      </w:r>
    </w:p>
    <w:p w14:paraId="5DBF15A9" w14:textId="77777777" w:rsidR="00E11765" w:rsidRPr="00C817A5" w:rsidRDefault="00E11765" w:rsidP="00E11765">
      <w:pPr>
        <w:spacing w:after="0"/>
        <w:rPr>
          <w:sz w:val="24"/>
          <w:szCs w:val="24"/>
        </w:rPr>
      </w:pPr>
      <w:r w:rsidRPr="00C817A5">
        <w:rPr>
          <w:sz w:val="24"/>
          <w:szCs w:val="24"/>
        </w:rPr>
        <w:t xml:space="preserve">  public;</w:t>
      </w:r>
    </w:p>
    <w:p w14:paraId="06AEDAC0" w14:textId="77777777" w:rsidR="00E11765" w:rsidRPr="00C817A5" w:rsidRDefault="00E11765" w:rsidP="00E11765">
      <w:pPr>
        <w:spacing w:after="0"/>
        <w:rPr>
          <w:sz w:val="24"/>
          <w:szCs w:val="24"/>
        </w:rPr>
      </w:pPr>
      <w:r w:rsidRPr="00C817A5">
        <w:rPr>
          <w:sz w:val="24"/>
          <w:szCs w:val="24"/>
        </w:rPr>
        <w:t xml:space="preserve">  * to perform the Original Work publicly; and</w:t>
      </w:r>
    </w:p>
    <w:p w14:paraId="7D0AAFDE" w14:textId="77777777" w:rsidR="00E11765" w:rsidRPr="00C817A5" w:rsidRDefault="00E11765" w:rsidP="00E11765">
      <w:pPr>
        <w:spacing w:after="0"/>
        <w:rPr>
          <w:sz w:val="24"/>
          <w:szCs w:val="24"/>
        </w:rPr>
      </w:pPr>
      <w:r w:rsidRPr="00C817A5">
        <w:rPr>
          <w:sz w:val="24"/>
          <w:szCs w:val="24"/>
        </w:rPr>
        <w:t xml:space="preserve">  * to display the Original Work publicly.</w:t>
      </w:r>
    </w:p>
    <w:p w14:paraId="1E09D9BA" w14:textId="77777777" w:rsidR="00E11765" w:rsidRPr="00C817A5" w:rsidRDefault="00E11765" w:rsidP="00E11765">
      <w:pPr>
        <w:spacing w:after="0"/>
        <w:rPr>
          <w:sz w:val="24"/>
          <w:szCs w:val="24"/>
        </w:rPr>
      </w:pPr>
    </w:p>
    <w:p w14:paraId="7AF274A1" w14:textId="77777777" w:rsidR="00E11765" w:rsidRPr="00C817A5" w:rsidRDefault="00E11765" w:rsidP="00E11765">
      <w:pPr>
        <w:spacing w:after="0"/>
        <w:rPr>
          <w:sz w:val="24"/>
          <w:szCs w:val="24"/>
        </w:rPr>
      </w:pPr>
      <w:r w:rsidRPr="00C817A5">
        <w:rPr>
          <w:sz w:val="24"/>
          <w:szCs w:val="24"/>
        </w:rPr>
        <w:t>2) Grant of Patent License. Licensor hereby grants You a world-wide,</w:t>
      </w:r>
    </w:p>
    <w:p w14:paraId="4271504E" w14:textId="77777777" w:rsidR="00E11765" w:rsidRPr="00C817A5" w:rsidRDefault="00E11765" w:rsidP="00E11765">
      <w:pPr>
        <w:spacing w:after="0"/>
        <w:rPr>
          <w:sz w:val="24"/>
          <w:szCs w:val="24"/>
        </w:rPr>
      </w:pPr>
      <w:r w:rsidRPr="00C817A5">
        <w:rPr>
          <w:sz w:val="24"/>
          <w:szCs w:val="24"/>
        </w:rPr>
        <w:lastRenderedPageBreak/>
        <w:t>royalty-free, non-exclusive, perpetual, sublicenseable license, under patent</w:t>
      </w:r>
    </w:p>
    <w:p w14:paraId="10229815" w14:textId="77777777" w:rsidR="00E11765" w:rsidRPr="00C817A5" w:rsidRDefault="00E11765" w:rsidP="00E11765">
      <w:pPr>
        <w:spacing w:after="0"/>
        <w:rPr>
          <w:sz w:val="24"/>
          <w:szCs w:val="24"/>
        </w:rPr>
      </w:pPr>
      <w:r w:rsidRPr="00C817A5">
        <w:rPr>
          <w:sz w:val="24"/>
          <w:szCs w:val="24"/>
        </w:rPr>
        <w:t>claims owned or controlled by the Licensor that are embodied in the Original Work</w:t>
      </w:r>
    </w:p>
    <w:p w14:paraId="1A3105A5" w14:textId="77777777" w:rsidR="00E11765" w:rsidRPr="00C817A5" w:rsidRDefault="00E11765" w:rsidP="00E11765">
      <w:pPr>
        <w:spacing w:after="0"/>
        <w:rPr>
          <w:sz w:val="24"/>
          <w:szCs w:val="24"/>
        </w:rPr>
      </w:pPr>
      <w:r w:rsidRPr="00C817A5">
        <w:rPr>
          <w:sz w:val="24"/>
          <w:szCs w:val="24"/>
        </w:rPr>
        <w:t>as furnished by the Licensor, to make, use, sell and offer for sale the Original</w:t>
      </w:r>
    </w:p>
    <w:p w14:paraId="65B23E44" w14:textId="77777777" w:rsidR="00E11765" w:rsidRPr="00C817A5" w:rsidRDefault="00E11765" w:rsidP="00E11765">
      <w:pPr>
        <w:spacing w:after="0"/>
        <w:rPr>
          <w:sz w:val="24"/>
          <w:szCs w:val="24"/>
        </w:rPr>
      </w:pPr>
      <w:r w:rsidRPr="00C817A5">
        <w:rPr>
          <w:sz w:val="24"/>
          <w:szCs w:val="24"/>
        </w:rPr>
        <w:t>Work and Derivative Works.</w:t>
      </w:r>
    </w:p>
    <w:p w14:paraId="020BA0CE" w14:textId="77777777" w:rsidR="00E11765" w:rsidRPr="00C817A5" w:rsidRDefault="00E11765" w:rsidP="00E11765">
      <w:pPr>
        <w:spacing w:after="0"/>
        <w:rPr>
          <w:sz w:val="24"/>
          <w:szCs w:val="24"/>
        </w:rPr>
      </w:pPr>
    </w:p>
    <w:p w14:paraId="1324BA1B" w14:textId="77777777" w:rsidR="00E11765" w:rsidRPr="00C817A5" w:rsidRDefault="00E11765" w:rsidP="00E11765">
      <w:pPr>
        <w:spacing w:after="0"/>
        <w:rPr>
          <w:sz w:val="24"/>
          <w:szCs w:val="24"/>
        </w:rPr>
      </w:pPr>
      <w:r w:rsidRPr="00C817A5">
        <w:rPr>
          <w:sz w:val="24"/>
          <w:szCs w:val="24"/>
        </w:rPr>
        <w:t>3) Grant of Source Code License. The term "Source Code" means the preferred form</w:t>
      </w:r>
    </w:p>
    <w:p w14:paraId="03046B4A" w14:textId="77777777" w:rsidR="00E11765" w:rsidRPr="00C817A5" w:rsidRDefault="00E11765" w:rsidP="00E11765">
      <w:pPr>
        <w:spacing w:after="0"/>
        <w:rPr>
          <w:sz w:val="24"/>
          <w:szCs w:val="24"/>
        </w:rPr>
      </w:pPr>
      <w:r w:rsidRPr="00C817A5">
        <w:rPr>
          <w:sz w:val="24"/>
          <w:szCs w:val="24"/>
        </w:rPr>
        <w:t>of the Original Work for making modifications to it and all available</w:t>
      </w:r>
    </w:p>
    <w:p w14:paraId="5B94B951" w14:textId="77777777" w:rsidR="00E11765" w:rsidRPr="00C817A5" w:rsidRDefault="00E11765" w:rsidP="00E11765">
      <w:pPr>
        <w:spacing w:after="0"/>
        <w:rPr>
          <w:sz w:val="24"/>
          <w:szCs w:val="24"/>
        </w:rPr>
      </w:pPr>
      <w:r w:rsidRPr="00C817A5">
        <w:rPr>
          <w:sz w:val="24"/>
          <w:szCs w:val="24"/>
        </w:rPr>
        <w:t>documentation describing how to modify the Original Work. Licensor hereby agrees</w:t>
      </w:r>
    </w:p>
    <w:p w14:paraId="7396448C" w14:textId="77777777" w:rsidR="00E11765" w:rsidRPr="00C817A5" w:rsidRDefault="00E11765" w:rsidP="00E11765">
      <w:pPr>
        <w:spacing w:after="0"/>
        <w:rPr>
          <w:sz w:val="24"/>
          <w:szCs w:val="24"/>
        </w:rPr>
      </w:pPr>
      <w:r w:rsidRPr="00C817A5">
        <w:rPr>
          <w:sz w:val="24"/>
          <w:szCs w:val="24"/>
        </w:rPr>
        <w:t>to provide a machine-readable copy of the Source Code of the Original Work along</w:t>
      </w:r>
    </w:p>
    <w:p w14:paraId="66D0A3D2" w14:textId="77777777" w:rsidR="00E11765" w:rsidRPr="00C817A5" w:rsidRDefault="00E11765" w:rsidP="00E11765">
      <w:pPr>
        <w:spacing w:after="0"/>
        <w:rPr>
          <w:sz w:val="24"/>
          <w:szCs w:val="24"/>
        </w:rPr>
      </w:pPr>
      <w:r w:rsidRPr="00C817A5">
        <w:rPr>
          <w:sz w:val="24"/>
          <w:szCs w:val="24"/>
        </w:rPr>
        <w:t>with each copy of the Original Work that Licensor distributes. Licensor reserves</w:t>
      </w:r>
    </w:p>
    <w:p w14:paraId="6D299DF5" w14:textId="77777777" w:rsidR="00E11765" w:rsidRPr="00C817A5" w:rsidRDefault="00E11765" w:rsidP="00E11765">
      <w:pPr>
        <w:spacing w:after="0"/>
        <w:rPr>
          <w:sz w:val="24"/>
          <w:szCs w:val="24"/>
        </w:rPr>
      </w:pPr>
      <w:r w:rsidRPr="00C817A5">
        <w:rPr>
          <w:sz w:val="24"/>
          <w:szCs w:val="24"/>
        </w:rPr>
        <w:t>the right to satisfy this obligation by placing a machine-readable copy of the</w:t>
      </w:r>
    </w:p>
    <w:p w14:paraId="709DA4B4" w14:textId="77777777" w:rsidR="00E11765" w:rsidRPr="00C817A5" w:rsidRDefault="00E11765" w:rsidP="00E11765">
      <w:pPr>
        <w:spacing w:after="0"/>
        <w:rPr>
          <w:sz w:val="24"/>
          <w:szCs w:val="24"/>
        </w:rPr>
      </w:pPr>
      <w:r w:rsidRPr="00C817A5">
        <w:rPr>
          <w:sz w:val="24"/>
          <w:szCs w:val="24"/>
        </w:rPr>
        <w:t>Source Code in an information repository reasonably calculated to permit</w:t>
      </w:r>
    </w:p>
    <w:p w14:paraId="6AC49263" w14:textId="77777777" w:rsidR="00E11765" w:rsidRPr="00C817A5" w:rsidRDefault="00E11765" w:rsidP="00E11765">
      <w:pPr>
        <w:spacing w:after="0"/>
        <w:rPr>
          <w:sz w:val="24"/>
          <w:szCs w:val="24"/>
        </w:rPr>
      </w:pPr>
      <w:r w:rsidRPr="00C817A5">
        <w:rPr>
          <w:sz w:val="24"/>
          <w:szCs w:val="24"/>
        </w:rPr>
        <w:t>inexpensive and convenient access by You for as long as Licensor continues to</w:t>
      </w:r>
    </w:p>
    <w:p w14:paraId="1230C9B1" w14:textId="77777777" w:rsidR="00E11765" w:rsidRPr="00C817A5" w:rsidRDefault="00E11765" w:rsidP="00E11765">
      <w:pPr>
        <w:spacing w:after="0"/>
        <w:rPr>
          <w:sz w:val="24"/>
          <w:szCs w:val="24"/>
        </w:rPr>
      </w:pPr>
      <w:r w:rsidRPr="00C817A5">
        <w:rPr>
          <w:sz w:val="24"/>
          <w:szCs w:val="24"/>
        </w:rPr>
        <w:t>distribute the Original Work, and by publishing the address of that information</w:t>
      </w:r>
    </w:p>
    <w:p w14:paraId="74B64A2A" w14:textId="77777777" w:rsidR="00E11765" w:rsidRPr="00C817A5" w:rsidRDefault="00E11765" w:rsidP="00E11765">
      <w:pPr>
        <w:spacing w:after="0"/>
        <w:rPr>
          <w:sz w:val="24"/>
          <w:szCs w:val="24"/>
        </w:rPr>
      </w:pPr>
      <w:r w:rsidRPr="00C817A5">
        <w:rPr>
          <w:sz w:val="24"/>
          <w:szCs w:val="24"/>
        </w:rPr>
        <w:t>repository in a notice immediately following the copyright notice that applies to</w:t>
      </w:r>
    </w:p>
    <w:p w14:paraId="1048164F" w14:textId="77777777" w:rsidR="00E11765" w:rsidRPr="00C817A5" w:rsidRDefault="00E11765" w:rsidP="00E11765">
      <w:pPr>
        <w:spacing w:after="0"/>
        <w:rPr>
          <w:sz w:val="24"/>
          <w:szCs w:val="24"/>
        </w:rPr>
      </w:pPr>
      <w:r w:rsidRPr="00C817A5">
        <w:rPr>
          <w:sz w:val="24"/>
          <w:szCs w:val="24"/>
        </w:rPr>
        <w:t>the Original Work.</w:t>
      </w:r>
    </w:p>
    <w:p w14:paraId="388CA1A7" w14:textId="77777777" w:rsidR="00E11765" w:rsidRPr="00C817A5" w:rsidRDefault="00E11765" w:rsidP="00E11765">
      <w:pPr>
        <w:spacing w:after="0"/>
        <w:rPr>
          <w:sz w:val="24"/>
          <w:szCs w:val="24"/>
        </w:rPr>
      </w:pPr>
    </w:p>
    <w:p w14:paraId="06224C0D" w14:textId="77777777" w:rsidR="00E11765" w:rsidRPr="00C817A5" w:rsidRDefault="00E11765" w:rsidP="00E11765">
      <w:pPr>
        <w:spacing w:after="0"/>
        <w:rPr>
          <w:sz w:val="24"/>
          <w:szCs w:val="24"/>
        </w:rPr>
      </w:pPr>
      <w:r w:rsidRPr="00C817A5">
        <w:rPr>
          <w:sz w:val="24"/>
          <w:szCs w:val="24"/>
        </w:rPr>
        <w:t>4) Exclusions From License Grant. Neither the names of Licensor, nor the names of</w:t>
      </w:r>
    </w:p>
    <w:p w14:paraId="6CCC5407" w14:textId="77777777" w:rsidR="00E11765" w:rsidRPr="00C817A5" w:rsidRDefault="00E11765" w:rsidP="00E11765">
      <w:pPr>
        <w:spacing w:after="0"/>
        <w:rPr>
          <w:sz w:val="24"/>
          <w:szCs w:val="24"/>
        </w:rPr>
      </w:pPr>
      <w:r w:rsidRPr="00C817A5">
        <w:rPr>
          <w:sz w:val="24"/>
          <w:szCs w:val="24"/>
        </w:rPr>
        <w:t>any contributors to the Original Work, nor any of their trademarks or service</w:t>
      </w:r>
    </w:p>
    <w:p w14:paraId="75C0916B" w14:textId="77777777" w:rsidR="00E11765" w:rsidRPr="00C817A5" w:rsidRDefault="00E11765" w:rsidP="00E11765">
      <w:pPr>
        <w:spacing w:after="0"/>
        <w:rPr>
          <w:sz w:val="24"/>
          <w:szCs w:val="24"/>
        </w:rPr>
      </w:pPr>
      <w:r w:rsidRPr="00C817A5">
        <w:rPr>
          <w:sz w:val="24"/>
          <w:szCs w:val="24"/>
        </w:rPr>
        <w:t>marks, may be used to endorse or promote products derived from this Original Work</w:t>
      </w:r>
    </w:p>
    <w:p w14:paraId="77979FE4" w14:textId="77777777" w:rsidR="00E11765" w:rsidRPr="00C817A5" w:rsidRDefault="00E11765" w:rsidP="00E11765">
      <w:pPr>
        <w:spacing w:after="0"/>
        <w:rPr>
          <w:sz w:val="24"/>
          <w:szCs w:val="24"/>
        </w:rPr>
      </w:pPr>
      <w:r w:rsidRPr="00C817A5">
        <w:rPr>
          <w:sz w:val="24"/>
          <w:szCs w:val="24"/>
        </w:rPr>
        <w:t>without express prior written permission of the Licensor. Nothing in this License</w:t>
      </w:r>
    </w:p>
    <w:p w14:paraId="0EDDEEEF" w14:textId="77777777" w:rsidR="00E11765" w:rsidRPr="00C817A5" w:rsidRDefault="00E11765" w:rsidP="00E11765">
      <w:pPr>
        <w:spacing w:after="0"/>
        <w:rPr>
          <w:sz w:val="24"/>
          <w:szCs w:val="24"/>
        </w:rPr>
      </w:pPr>
      <w:r w:rsidRPr="00C817A5">
        <w:rPr>
          <w:sz w:val="24"/>
          <w:szCs w:val="24"/>
        </w:rPr>
        <w:t>shall be deemed to grant any rights to trademarks, copyrights, patents, trade</w:t>
      </w:r>
    </w:p>
    <w:p w14:paraId="7323F919" w14:textId="77777777" w:rsidR="00E11765" w:rsidRPr="00C817A5" w:rsidRDefault="00E11765" w:rsidP="00E11765">
      <w:pPr>
        <w:spacing w:after="0"/>
        <w:rPr>
          <w:sz w:val="24"/>
          <w:szCs w:val="24"/>
        </w:rPr>
      </w:pPr>
      <w:r w:rsidRPr="00C817A5">
        <w:rPr>
          <w:sz w:val="24"/>
          <w:szCs w:val="24"/>
        </w:rPr>
        <w:t>secrets or any other intellectual property of Licensor except as expressly stated</w:t>
      </w:r>
    </w:p>
    <w:p w14:paraId="46182FB7" w14:textId="77777777" w:rsidR="00E11765" w:rsidRPr="00C817A5" w:rsidRDefault="00E11765" w:rsidP="00E11765">
      <w:pPr>
        <w:spacing w:after="0"/>
        <w:rPr>
          <w:sz w:val="24"/>
          <w:szCs w:val="24"/>
        </w:rPr>
      </w:pPr>
      <w:r w:rsidRPr="00C817A5">
        <w:rPr>
          <w:sz w:val="24"/>
          <w:szCs w:val="24"/>
        </w:rPr>
        <w:t>herein. No patent license is granted to make, use, sell or offer to sell</w:t>
      </w:r>
    </w:p>
    <w:p w14:paraId="28EB4E3B" w14:textId="77777777" w:rsidR="00E11765" w:rsidRPr="00C817A5" w:rsidRDefault="00E11765" w:rsidP="00E11765">
      <w:pPr>
        <w:spacing w:after="0"/>
        <w:rPr>
          <w:sz w:val="24"/>
          <w:szCs w:val="24"/>
        </w:rPr>
      </w:pPr>
      <w:r w:rsidRPr="00C817A5">
        <w:rPr>
          <w:sz w:val="24"/>
          <w:szCs w:val="24"/>
        </w:rPr>
        <w:t>embodiments of any patent claims other than the licensed claims defined in</w:t>
      </w:r>
    </w:p>
    <w:p w14:paraId="66250399" w14:textId="77777777" w:rsidR="00E11765" w:rsidRPr="00C817A5" w:rsidRDefault="00E11765" w:rsidP="00E11765">
      <w:pPr>
        <w:spacing w:after="0"/>
        <w:rPr>
          <w:sz w:val="24"/>
          <w:szCs w:val="24"/>
        </w:rPr>
      </w:pPr>
      <w:r w:rsidRPr="00C817A5">
        <w:rPr>
          <w:sz w:val="24"/>
          <w:szCs w:val="24"/>
        </w:rPr>
        <w:t>Section 2. No right is granted to the trademarks of Licensor even if such marks</w:t>
      </w:r>
    </w:p>
    <w:p w14:paraId="35080071" w14:textId="77777777" w:rsidR="00E11765" w:rsidRPr="00C817A5" w:rsidRDefault="00E11765" w:rsidP="00E11765">
      <w:pPr>
        <w:spacing w:after="0"/>
        <w:rPr>
          <w:sz w:val="24"/>
          <w:szCs w:val="24"/>
        </w:rPr>
      </w:pPr>
      <w:r w:rsidRPr="00C817A5">
        <w:rPr>
          <w:sz w:val="24"/>
          <w:szCs w:val="24"/>
        </w:rPr>
        <w:t>are included in the Original Work. Nothing in this License shall be interpreted</w:t>
      </w:r>
    </w:p>
    <w:p w14:paraId="0F05AC32" w14:textId="77777777" w:rsidR="00E11765" w:rsidRPr="00C817A5" w:rsidRDefault="00E11765" w:rsidP="00E11765">
      <w:pPr>
        <w:spacing w:after="0"/>
        <w:rPr>
          <w:sz w:val="24"/>
          <w:szCs w:val="24"/>
        </w:rPr>
      </w:pPr>
      <w:r w:rsidRPr="00C817A5">
        <w:rPr>
          <w:sz w:val="24"/>
          <w:szCs w:val="24"/>
        </w:rPr>
        <w:t>to prohibit Licensor from licensing under different terms from this License any</w:t>
      </w:r>
    </w:p>
    <w:p w14:paraId="67ABB608" w14:textId="77777777" w:rsidR="00E11765" w:rsidRPr="00C817A5" w:rsidRDefault="00E11765" w:rsidP="00E11765">
      <w:pPr>
        <w:spacing w:after="0"/>
        <w:rPr>
          <w:sz w:val="24"/>
          <w:szCs w:val="24"/>
        </w:rPr>
      </w:pPr>
      <w:r w:rsidRPr="00C817A5">
        <w:rPr>
          <w:sz w:val="24"/>
          <w:szCs w:val="24"/>
        </w:rPr>
        <w:t>Original Work that Licensor otherwise would have a right to license.</w:t>
      </w:r>
    </w:p>
    <w:p w14:paraId="41732FC4" w14:textId="77777777" w:rsidR="00E11765" w:rsidRPr="00C817A5" w:rsidRDefault="00E11765" w:rsidP="00E11765">
      <w:pPr>
        <w:spacing w:after="0"/>
        <w:rPr>
          <w:sz w:val="24"/>
          <w:szCs w:val="24"/>
        </w:rPr>
      </w:pPr>
    </w:p>
    <w:p w14:paraId="7AFC4A64" w14:textId="77777777" w:rsidR="00E11765" w:rsidRPr="00C817A5" w:rsidRDefault="00E11765" w:rsidP="00E11765">
      <w:pPr>
        <w:spacing w:after="0"/>
        <w:rPr>
          <w:sz w:val="24"/>
          <w:szCs w:val="24"/>
        </w:rPr>
      </w:pPr>
      <w:r w:rsidRPr="00C817A5">
        <w:rPr>
          <w:sz w:val="24"/>
          <w:szCs w:val="24"/>
        </w:rPr>
        <w:t>5) This section intentionally omitted.</w:t>
      </w:r>
    </w:p>
    <w:p w14:paraId="3BBED684" w14:textId="77777777" w:rsidR="00E11765" w:rsidRPr="00C817A5" w:rsidRDefault="00E11765" w:rsidP="00E11765">
      <w:pPr>
        <w:spacing w:after="0"/>
        <w:rPr>
          <w:sz w:val="24"/>
          <w:szCs w:val="24"/>
        </w:rPr>
      </w:pPr>
    </w:p>
    <w:p w14:paraId="233846EB" w14:textId="77777777" w:rsidR="00E11765" w:rsidRPr="00C817A5" w:rsidRDefault="00E11765" w:rsidP="00E11765">
      <w:pPr>
        <w:spacing w:after="0"/>
        <w:rPr>
          <w:sz w:val="24"/>
          <w:szCs w:val="24"/>
        </w:rPr>
      </w:pPr>
      <w:r w:rsidRPr="00C817A5">
        <w:rPr>
          <w:sz w:val="24"/>
          <w:szCs w:val="24"/>
        </w:rPr>
        <w:t>6) Attribution Rights. You must retain, in the Source Code of any Derivative</w:t>
      </w:r>
    </w:p>
    <w:p w14:paraId="41056B5B" w14:textId="77777777" w:rsidR="00E11765" w:rsidRPr="00C817A5" w:rsidRDefault="00E11765" w:rsidP="00E11765">
      <w:pPr>
        <w:spacing w:after="0"/>
        <w:rPr>
          <w:sz w:val="24"/>
          <w:szCs w:val="24"/>
        </w:rPr>
      </w:pPr>
      <w:r w:rsidRPr="00C817A5">
        <w:rPr>
          <w:sz w:val="24"/>
          <w:szCs w:val="24"/>
        </w:rPr>
        <w:t>Works that You create, all copyright, patent or trademark notices from the Source</w:t>
      </w:r>
    </w:p>
    <w:p w14:paraId="07F44E90" w14:textId="77777777" w:rsidR="00E11765" w:rsidRPr="00C817A5" w:rsidRDefault="00E11765" w:rsidP="00E11765">
      <w:pPr>
        <w:spacing w:after="0"/>
        <w:rPr>
          <w:sz w:val="24"/>
          <w:szCs w:val="24"/>
        </w:rPr>
      </w:pPr>
      <w:r w:rsidRPr="00C817A5">
        <w:rPr>
          <w:sz w:val="24"/>
          <w:szCs w:val="24"/>
        </w:rPr>
        <w:t>Code of the Original Work, as well as any notices of licensing and any</w:t>
      </w:r>
    </w:p>
    <w:p w14:paraId="4276AF3F" w14:textId="77777777" w:rsidR="00E11765" w:rsidRPr="00C817A5" w:rsidRDefault="00E11765" w:rsidP="00E11765">
      <w:pPr>
        <w:spacing w:after="0"/>
        <w:rPr>
          <w:sz w:val="24"/>
          <w:szCs w:val="24"/>
        </w:rPr>
      </w:pPr>
      <w:r w:rsidRPr="00C817A5">
        <w:rPr>
          <w:sz w:val="24"/>
          <w:szCs w:val="24"/>
        </w:rPr>
        <w:t>descriptive text identified therein as an "Attribution Notice." You must cause</w:t>
      </w:r>
    </w:p>
    <w:p w14:paraId="5E2DE1EC" w14:textId="77777777" w:rsidR="00E11765" w:rsidRPr="00C817A5" w:rsidRDefault="00E11765" w:rsidP="00E11765">
      <w:pPr>
        <w:spacing w:after="0"/>
        <w:rPr>
          <w:sz w:val="24"/>
          <w:szCs w:val="24"/>
        </w:rPr>
      </w:pPr>
      <w:r w:rsidRPr="00C817A5">
        <w:rPr>
          <w:sz w:val="24"/>
          <w:szCs w:val="24"/>
        </w:rPr>
        <w:t>the Source Code for any Derivative Works that You create to carry a prominent</w:t>
      </w:r>
    </w:p>
    <w:p w14:paraId="2140F301" w14:textId="77777777" w:rsidR="00E11765" w:rsidRPr="00C817A5" w:rsidRDefault="00E11765" w:rsidP="00E11765">
      <w:pPr>
        <w:spacing w:after="0"/>
        <w:rPr>
          <w:sz w:val="24"/>
          <w:szCs w:val="24"/>
        </w:rPr>
      </w:pPr>
      <w:r w:rsidRPr="00C817A5">
        <w:rPr>
          <w:sz w:val="24"/>
          <w:szCs w:val="24"/>
        </w:rPr>
        <w:t>Attribution Notice reasonably calculated to inform recipients that You have</w:t>
      </w:r>
    </w:p>
    <w:p w14:paraId="53B71FCA" w14:textId="77777777" w:rsidR="00E11765" w:rsidRPr="00C817A5" w:rsidRDefault="00E11765" w:rsidP="00E11765">
      <w:pPr>
        <w:spacing w:after="0"/>
        <w:rPr>
          <w:sz w:val="24"/>
          <w:szCs w:val="24"/>
        </w:rPr>
      </w:pPr>
      <w:r w:rsidRPr="00C817A5">
        <w:rPr>
          <w:sz w:val="24"/>
          <w:szCs w:val="24"/>
        </w:rPr>
        <w:t>modified the Original Work.</w:t>
      </w:r>
    </w:p>
    <w:p w14:paraId="334B6B97" w14:textId="77777777" w:rsidR="00E11765" w:rsidRPr="00C817A5" w:rsidRDefault="00E11765" w:rsidP="00E11765">
      <w:pPr>
        <w:spacing w:after="0"/>
        <w:rPr>
          <w:sz w:val="24"/>
          <w:szCs w:val="24"/>
        </w:rPr>
      </w:pPr>
    </w:p>
    <w:p w14:paraId="6F6B4636" w14:textId="77777777" w:rsidR="00E11765" w:rsidRPr="00C817A5" w:rsidRDefault="00E11765" w:rsidP="00E11765">
      <w:pPr>
        <w:spacing w:after="0"/>
        <w:rPr>
          <w:sz w:val="24"/>
          <w:szCs w:val="24"/>
        </w:rPr>
      </w:pPr>
      <w:r w:rsidRPr="00C817A5">
        <w:rPr>
          <w:sz w:val="24"/>
          <w:szCs w:val="24"/>
        </w:rPr>
        <w:t>7) Warranty of Provenance and Disclaimer of Warranty. Licensor warrants that the</w:t>
      </w:r>
    </w:p>
    <w:p w14:paraId="017174F7" w14:textId="77777777" w:rsidR="00E11765" w:rsidRPr="00C817A5" w:rsidRDefault="00E11765" w:rsidP="00E11765">
      <w:pPr>
        <w:spacing w:after="0"/>
        <w:rPr>
          <w:sz w:val="24"/>
          <w:szCs w:val="24"/>
        </w:rPr>
      </w:pPr>
      <w:r w:rsidRPr="00C817A5">
        <w:rPr>
          <w:sz w:val="24"/>
          <w:szCs w:val="24"/>
        </w:rPr>
        <w:lastRenderedPageBreak/>
        <w:t>copyright in and to the Original Work and the patent rights granted herein by</w:t>
      </w:r>
    </w:p>
    <w:p w14:paraId="78A0D835" w14:textId="77777777" w:rsidR="00E11765" w:rsidRPr="00C817A5" w:rsidRDefault="00E11765" w:rsidP="00E11765">
      <w:pPr>
        <w:spacing w:after="0"/>
        <w:rPr>
          <w:sz w:val="24"/>
          <w:szCs w:val="24"/>
        </w:rPr>
      </w:pPr>
      <w:r w:rsidRPr="00C817A5">
        <w:rPr>
          <w:sz w:val="24"/>
          <w:szCs w:val="24"/>
        </w:rPr>
        <w:t>Licensor are owned by the Licensor or are sublicensed to You under the terms of</w:t>
      </w:r>
    </w:p>
    <w:p w14:paraId="4D935719" w14:textId="77777777" w:rsidR="00E11765" w:rsidRPr="00C817A5" w:rsidRDefault="00E11765" w:rsidP="00E11765">
      <w:pPr>
        <w:spacing w:after="0"/>
        <w:rPr>
          <w:sz w:val="24"/>
          <w:szCs w:val="24"/>
        </w:rPr>
      </w:pPr>
      <w:r w:rsidRPr="00C817A5">
        <w:rPr>
          <w:sz w:val="24"/>
          <w:szCs w:val="24"/>
        </w:rPr>
        <w:t>this License with the permission of the contributor(s) of those copyrights and</w:t>
      </w:r>
    </w:p>
    <w:p w14:paraId="28814A67" w14:textId="77777777" w:rsidR="00E11765" w:rsidRPr="00C817A5" w:rsidRDefault="00E11765" w:rsidP="00E11765">
      <w:pPr>
        <w:spacing w:after="0"/>
        <w:rPr>
          <w:sz w:val="24"/>
          <w:szCs w:val="24"/>
        </w:rPr>
      </w:pPr>
      <w:r w:rsidRPr="00C817A5">
        <w:rPr>
          <w:sz w:val="24"/>
          <w:szCs w:val="24"/>
        </w:rPr>
        <w:t>patent rights. Except as expressly stated in the immediately proceeding sentence,</w:t>
      </w:r>
    </w:p>
    <w:p w14:paraId="03100F9D" w14:textId="77777777" w:rsidR="00E11765" w:rsidRPr="00C817A5" w:rsidRDefault="00E11765" w:rsidP="00E11765">
      <w:pPr>
        <w:spacing w:after="0"/>
        <w:rPr>
          <w:sz w:val="24"/>
          <w:szCs w:val="24"/>
        </w:rPr>
      </w:pPr>
      <w:r w:rsidRPr="00C817A5">
        <w:rPr>
          <w:sz w:val="24"/>
          <w:szCs w:val="24"/>
        </w:rPr>
        <w:t>the Original Work is provided under this License on an "AS IS" BASIS and WITHOUT</w:t>
      </w:r>
    </w:p>
    <w:p w14:paraId="1A33A45F" w14:textId="77777777" w:rsidR="00E11765" w:rsidRPr="00C817A5" w:rsidRDefault="00E11765" w:rsidP="00E11765">
      <w:pPr>
        <w:spacing w:after="0"/>
        <w:rPr>
          <w:sz w:val="24"/>
          <w:szCs w:val="24"/>
        </w:rPr>
      </w:pPr>
      <w:r w:rsidRPr="00C817A5">
        <w:rPr>
          <w:sz w:val="24"/>
          <w:szCs w:val="24"/>
        </w:rPr>
        <w:t>WARRANTY, either express or implied, including, without limitation, the</w:t>
      </w:r>
    </w:p>
    <w:p w14:paraId="4A359C0B" w14:textId="77777777" w:rsidR="00E11765" w:rsidRPr="00C817A5" w:rsidRDefault="00E11765" w:rsidP="00E11765">
      <w:pPr>
        <w:spacing w:after="0"/>
        <w:rPr>
          <w:sz w:val="24"/>
          <w:szCs w:val="24"/>
        </w:rPr>
      </w:pPr>
      <w:r w:rsidRPr="00C817A5">
        <w:rPr>
          <w:sz w:val="24"/>
          <w:szCs w:val="24"/>
        </w:rPr>
        <w:t>warranties of NON-INFRINGEMENT, MERCHANTABILITY or FITNESS FOR A PARTICULAR</w:t>
      </w:r>
    </w:p>
    <w:p w14:paraId="05B02013" w14:textId="77777777" w:rsidR="00E11765" w:rsidRPr="00C817A5" w:rsidRDefault="00E11765" w:rsidP="00E11765">
      <w:pPr>
        <w:spacing w:after="0"/>
        <w:rPr>
          <w:sz w:val="24"/>
          <w:szCs w:val="24"/>
        </w:rPr>
      </w:pPr>
      <w:r w:rsidRPr="00C817A5">
        <w:rPr>
          <w:sz w:val="24"/>
          <w:szCs w:val="24"/>
        </w:rPr>
        <w:t>PURPOSE. THE ENTIRE RISK AS TO THE QUALITY OF THE ORIGINAL WORK IS WITH YOU. This</w:t>
      </w:r>
    </w:p>
    <w:p w14:paraId="50CB36B8" w14:textId="77777777" w:rsidR="00E11765" w:rsidRPr="00C817A5" w:rsidRDefault="00E11765" w:rsidP="00E11765">
      <w:pPr>
        <w:spacing w:after="0"/>
        <w:rPr>
          <w:sz w:val="24"/>
          <w:szCs w:val="24"/>
        </w:rPr>
      </w:pPr>
      <w:r w:rsidRPr="00C817A5">
        <w:rPr>
          <w:sz w:val="24"/>
          <w:szCs w:val="24"/>
        </w:rPr>
        <w:t>DISCLAIMER OF WARRANTY constitutes an essential part of this License. No license</w:t>
      </w:r>
    </w:p>
    <w:p w14:paraId="1EFF0511" w14:textId="77777777" w:rsidR="00E11765" w:rsidRPr="00C817A5" w:rsidRDefault="00E11765" w:rsidP="00E11765">
      <w:pPr>
        <w:spacing w:after="0"/>
        <w:rPr>
          <w:sz w:val="24"/>
          <w:szCs w:val="24"/>
        </w:rPr>
      </w:pPr>
      <w:r w:rsidRPr="00C817A5">
        <w:rPr>
          <w:sz w:val="24"/>
          <w:szCs w:val="24"/>
        </w:rPr>
        <w:t>to Original Work is granted hereunder except under this disclaimer.</w:t>
      </w:r>
    </w:p>
    <w:p w14:paraId="387216F2" w14:textId="77777777" w:rsidR="00E11765" w:rsidRPr="00C817A5" w:rsidRDefault="00E11765" w:rsidP="00E11765">
      <w:pPr>
        <w:spacing w:after="0"/>
        <w:rPr>
          <w:sz w:val="24"/>
          <w:szCs w:val="24"/>
        </w:rPr>
      </w:pPr>
    </w:p>
    <w:p w14:paraId="0BE71D7B" w14:textId="77777777" w:rsidR="00E11765" w:rsidRPr="00C817A5" w:rsidRDefault="00E11765" w:rsidP="00E11765">
      <w:pPr>
        <w:spacing w:after="0"/>
        <w:rPr>
          <w:sz w:val="24"/>
          <w:szCs w:val="24"/>
        </w:rPr>
      </w:pPr>
      <w:r w:rsidRPr="00C817A5">
        <w:rPr>
          <w:sz w:val="24"/>
          <w:szCs w:val="24"/>
        </w:rPr>
        <w:t>8) Limitation of Liability. Under no circumstances and under no legal theory,</w:t>
      </w:r>
    </w:p>
    <w:p w14:paraId="3C62A9D0" w14:textId="77777777" w:rsidR="00E11765" w:rsidRPr="00C817A5" w:rsidRDefault="00E11765" w:rsidP="00E11765">
      <w:pPr>
        <w:spacing w:after="0"/>
        <w:rPr>
          <w:sz w:val="24"/>
          <w:szCs w:val="24"/>
        </w:rPr>
      </w:pPr>
      <w:r w:rsidRPr="00C817A5">
        <w:rPr>
          <w:sz w:val="24"/>
          <w:szCs w:val="24"/>
        </w:rPr>
        <w:t>whether in tort (including negligence), contract, or otherwise, shall the</w:t>
      </w:r>
    </w:p>
    <w:p w14:paraId="301957E5" w14:textId="77777777" w:rsidR="00E11765" w:rsidRPr="00C817A5" w:rsidRDefault="00E11765" w:rsidP="00E11765">
      <w:pPr>
        <w:spacing w:after="0"/>
        <w:rPr>
          <w:sz w:val="24"/>
          <w:szCs w:val="24"/>
        </w:rPr>
      </w:pPr>
      <w:r w:rsidRPr="00C817A5">
        <w:rPr>
          <w:sz w:val="24"/>
          <w:szCs w:val="24"/>
        </w:rPr>
        <w:t>Licensor be liable to any person for any direct, indirect, special, incidental,</w:t>
      </w:r>
    </w:p>
    <w:p w14:paraId="574DC308" w14:textId="77777777" w:rsidR="00E11765" w:rsidRPr="00C817A5" w:rsidRDefault="00E11765" w:rsidP="00E11765">
      <w:pPr>
        <w:spacing w:after="0"/>
        <w:rPr>
          <w:sz w:val="24"/>
          <w:szCs w:val="24"/>
        </w:rPr>
      </w:pPr>
      <w:r w:rsidRPr="00C817A5">
        <w:rPr>
          <w:sz w:val="24"/>
          <w:szCs w:val="24"/>
        </w:rPr>
        <w:t>or consequential damages of any character arising as a result of this License or</w:t>
      </w:r>
    </w:p>
    <w:p w14:paraId="5D3FF7C0" w14:textId="77777777" w:rsidR="00E11765" w:rsidRPr="00C817A5" w:rsidRDefault="00E11765" w:rsidP="00E11765">
      <w:pPr>
        <w:spacing w:after="0"/>
        <w:rPr>
          <w:sz w:val="24"/>
          <w:szCs w:val="24"/>
        </w:rPr>
      </w:pPr>
      <w:r w:rsidRPr="00C817A5">
        <w:rPr>
          <w:sz w:val="24"/>
          <w:szCs w:val="24"/>
        </w:rPr>
        <w:t>the use of the Original Work including, without limitation, damages for loss of</w:t>
      </w:r>
    </w:p>
    <w:p w14:paraId="7A106586" w14:textId="77777777" w:rsidR="00E11765" w:rsidRPr="00C817A5" w:rsidRDefault="00E11765" w:rsidP="00E11765">
      <w:pPr>
        <w:spacing w:after="0"/>
        <w:rPr>
          <w:sz w:val="24"/>
          <w:szCs w:val="24"/>
        </w:rPr>
      </w:pPr>
      <w:r w:rsidRPr="00C817A5">
        <w:rPr>
          <w:sz w:val="24"/>
          <w:szCs w:val="24"/>
        </w:rPr>
        <w:t>goodwill, work stoppage, computer failure or malfunction, or any and all other</w:t>
      </w:r>
    </w:p>
    <w:p w14:paraId="6213D1A5" w14:textId="77777777" w:rsidR="00E11765" w:rsidRPr="00C817A5" w:rsidRDefault="00E11765" w:rsidP="00E11765">
      <w:pPr>
        <w:spacing w:after="0"/>
        <w:rPr>
          <w:sz w:val="24"/>
          <w:szCs w:val="24"/>
        </w:rPr>
      </w:pPr>
      <w:r w:rsidRPr="00C817A5">
        <w:rPr>
          <w:sz w:val="24"/>
          <w:szCs w:val="24"/>
        </w:rPr>
        <w:t>commercial damages or losses. This limitation of liability shall not apply to</w:t>
      </w:r>
    </w:p>
    <w:p w14:paraId="2D5E8C79" w14:textId="77777777" w:rsidR="00E11765" w:rsidRPr="00C817A5" w:rsidRDefault="00E11765" w:rsidP="00E11765">
      <w:pPr>
        <w:spacing w:after="0"/>
        <w:rPr>
          <w:sz w:val="24"/>
          <w:szCs w:val="24"/>
        </w:rPr>
      </w:pPr>
      <w:r w:rsidRPr="00C817A5">
        <w:rPr>
          <w:sz w:val="24"/>
          <w:szCs w:val="24"/>
        </w:rPr>
        <w:t>liability for death or personal injury resulting from Licensor's negligence to</w:t>
      </w:r>
    </w:p>
    <w:p w14:paraId="1F3FB628" w14:textId="77777777" w:rsidR="00E11765" w:rsidRPr="00C817A5" w:rsidRDefault="00E11765" w:rsidP="00E11765">
      <w:pPr>
        <w:spacing w:after="0"/>
        <w:rPr>
          <w:sz w:val="24"/>
          <w:szCs w:val="24"/>
        </w:rPr>
      </w:pPr>
      <w:r w:rsidRPr="00C817A5">
        <w:rPr>
          <w:sz w:val="24"/>
          <w:szCs w:val="24"/>
        </w:rPr>
        <w:t>the extent applicable law prohibits such limitation. Some jurisdictions do not</w:t>
      </w:r>
    </w:p>
    <w:p w14:paraId="6A3BD8D9" w14:textId="77777777" w:rsidR="00E11765" w:rsidRPr="00C817A5" w:rsidRDefault="00E11765" w:rsidP="00E11765">
      <w:pPr>
        <w:spacing w:after="0"/>
        <w:rPr>
          <w:sz w:val="24"/>
          <w:szCs w:val="24"/>
        </w:rPr>
      </w:pPr>
      <w:r w:rsidRPr="00C817A5">
        <w:rPr>
          <w:sz w:val="24"/>
          <w:szCs w:val="24"/>
        </w:rPr>
        <w:t>allow the exclusion or limitation of incidental or consequential damages, so this</w:t>
      </w:r>
    </w:p>
    <w:p w14:paraId="14FADF24" w14:textId="77777777" w:rsidR="00E11765" w:rsidRPr="00C817A5" w:rsidRDefault="00E11765" w:rsidP="00E11765">
      <w:pPr>
        <w:spacing w:after="0"/>
        <w:rPr>
          <w:sz w:val="24"/>
          <w:szCs w:val="24"/>
        </w:rPr>
      </w:pPr>
      <w:r w:rsidRPr="00C817A5">
        <w:rPr>
          <w:sz w:val="24"/>
          <w:szCs w:val="24"/>
        </w:rPr>
        <w:t>exclusion and limitation may not apply to You.</w:t>
      </w:r>
    </w:p>
    <w:p w14:paraId="774F278A" w14:textId="77777777" w:rsidR="00E11765" w:rsidRPr="00C817A5" w:rsidRDefault="00E11765" w:rsidP="00E11765">
      <w:pPr>
        <w:spacing w:after="0"/>
        <w:rPr>
          <w:sz w:val="24"/>
          <w:szCs w:val="24"/>
        </w:rPr>
      </w:pPr>
    </w:p>
    <w:p w14:paraId="32ACD391" w14:textId="77777777" w:rsidR="00E11765" w:rsidRPr="00C817A5" w:rsidRDefault="00E11765" w:rsidP="00E11765">
      <w:pPr>
        <w:spacing w:after="0"/>
        <w:rPr>
          <w:sz w:val="24"/>
          <w:szCs w:val="24"/>
        </w:rPr>
      </w:pPr>
      <w:r w:rsidRPr="00C817A5">
        <w:rPr>
          <w:sz w:val="24"/>
          <w:szCs w:val="24"/>
        </w:rPr>
        <w:t>9) Acceptance and Termination. If You distribute copies of the Original Work or a</w:t>
      </w:r>
    </w:p>
    <w:p w14:paraId="2B3D3406" w14:textId="77777777" w:rsidR="00E11765" w:rsidRPr="00C817A5" w:rsidRDefault="00E11765" w:rsidP="00E11765">
      <w:pPr>
        <w:spacing w:after="0"/>
        <w:rPr>
          <w:sz w:val="24"/>
          <w:szCs w:val="24"/>
        </w:rPr>
      </w:pPr>
      <w:r w:rsidRPr="00C817A5">
        <w:rPr>
          <w:sz w:val="24"/>
          <w:szCs w:val="24"/>
        </w:rPr>
        <w:t>Derivative Work, You must make a reasonable effort under the circumstances to</w:t>
      </w:r>
    </w:p>
    <w:p w14:paraId="6601958E" w14:textId="77777777" w:rsidR="00E11765" w:rsidRPr="00C817A5" w:rsidRDefault="00E11765" w:rsidP="00E11765">
      <w:pPr>
        <w:spacing w:after="0"/>
        <w:rPr>
          <w:sz w:val="24"/>
          <w:szCs w:val="24"/>
        </w:rPr>
      </w:pPr>
      <w:r w:rsidRPr="00C817A5">
        <w:rPr>
          <w:sz w:val="24"/>
          <w:szCs w:val="24"/>
        </w:rPr>
        <w:t>obtain the express assent of recipients to the terms of this License. Nothing</w:t>
      </w:r>
    </w:p>
    <w:p w14:paraId="65D35E72" w14:textId="77777777" w:rsidR="00E11765" w:rsidRPr="00C817A5" w:rsidRDefault="00E11765" w:rsidP="00E11765">
      <w:pPr>
        <w:spacing w:after="0"/>
        <w:rPr>
          <w:sz w:val="24"/>
          <w:szCs w:val="24"/>
        </w:rPr>
      </w:pPr>
      <w:r w:rsidRPr="00C817A5">
        <w:rPr>
          <w:sz w:val="24"/>
          <w:szCs w:val="24"/>
        </w:rPr>
        <w:t>else but this License (or another written agreement between Licensor and You)</w:t>
      </w:r>
    </w:p>
    <w:p w14:paraId="78DB30E6" w14:textId="77777777" w:rsidR="00E11765" w:rsidRPr="00C817A5" w:rsidRDefault="00E11765" w:rsidP="00E11765">
      <w:pPr>
        <w:spacing w:after="0"/>
        <w:rPr>
          <w:sz w:val="24"/>
          <w:szCs w:val="24"/>
        </w:rPr>
      </w:pPr>
      <w:r w:rsidRPr="00C817A5">
        <w:rPr>
          <w:sz w:val="24"/>
          <w:szCs w:val="24"/>
        </w:rPr>
        <w:t>grants You permission to create Derivative Works based upon the Original Work or</w:t>
      </w:r>
    </w:p>
    <w:p w14:paraId="0BEFE091" w14:textId="77777777" w:rsidR="00E11765" w:rsidRPr="00C817A5" w:rsidRDefault="00E11765" w:rsidP="00E11765">
      <w:pPr>
        <w:spacing w:after="0"/>
        <w:rPr>
          <w:sz w:val="24"/>
          <w:szCs w:val="24"/>
        </w:rPr>
      </w:pPr>
      <w:r w:rsidRPr="00C817A5">
        <w:rPr>
          <w:sz w:val="24"/>
          <w:szCs w:val="24"/>
        </w:rPr>
        <w:t>to exercise any of the rights granted in Section 1 herein, and any attempt to do</w:t>
      </w:r>
    </w:p>
    <w:p w14:paraId="0C86DBA4" w14:textId="77777777" w:rsidR="00E11765" w:rsidRPr="00C817A5" w:rsidRDefault="00E11765" w:rsidP="00E11765">
      <w:pPr>
        <w:spacing w:after="0"/>
        <w:rPr>
          <w:sz w:val="24"/>
          <w:szCs w:val="24"/>
        </w:rPr>
      </w:pPr>
      <w:r w:rsidRPr="00C817A5">
        <w:rPr>
          <w:sz w:val="24"/>
          <w:szCs w:val="24"/>
        </w:rPr>
        <w:t>so except under the terms of this License (or another written agreement between</w:t>
      </w:r>
    </w:p>
    <w:p w14:paraId="2CA4E890" w14:textId="77777777" w:rsidR="00E11765" w:rsidRPr="00C817A5" w:rsidRDefault="00E11765" w:rsidP="00E11765">
      <w:pPr>
        <w:spacing w:after="0"/>
        <w:rPr>
          <w:sz w:val="24"/>
          <w:szCs w:val="24"/>
        </w:rPr>
      </w:pPr>
      <w:r w:rsidRPr="00C817A5">
        <w:rPr>
          <w:sz w:val="24"/>
          <w:szCs w:val="24"/>
        </w:rPr>
        <w:t>Licensor and You) is expressly prohibited by U.S. copyright law, the equivalent</w:t>
      </w:r>
    </w:p>
    <w:p w14:paraId="4D7AA8D0" w14:textId="77777777" w:rsidR="00E11765" w:rsidRPr="00C817A5" w:rsidRDefault="00E11765" w:rsidP="00E11765">
      <w:pPr>
        <w:spacing w:after="0"/>
        <w:rPr>
          <w:sz w:val="24"/>
          <w:szCs w:val="24"/>
        </w:rPr>
      </w:pPr>
      <w:r w:rsidRPr="00C817A5">
        <w:rPr>
          <w:sz w:val="24"/>
          <w:szCs w:val="24"/>
        </w:rPr>
        <w:t>laws of other countries, and by international treaty. Therefore, by exercising</w:t>
      </w:r>
    </w:p>
    <w:p w14:paraId="75AB1EDB" w14:textId="77777777" w:rsidR="00E11765" w:rsidRPr="00C817A5" w:rsidRDefault="00E11765" w:rsidP="00E11765">
      <w:pPr>
        <w:spacing w:after="0"/>
        <w:rPr>
          <w:sz w:val="24"/>
          <w:szCs w:val="24"/>
        </w:rPr>
      </w:pPr>
      <w:r w:rsidRPr="00C817A5">
        <w:rPr>
          <w:sz w:val="24"/>
          <w:szCs w:val="24"/>
        </w:rPr>
        <w:t>any of the rights granted to You in Section 1 herein, You indicate Your</w:t>
      </w:r>
    </w:p>
    <w:p w14:paraId="40CBBBF5" w14:textId="77777777" w:rsidR="00E11765" w:rsidRPr="00C817A5" w:rsidRDefault="00E11765" w:rsidP="00E11765">
      <w:pPr>
        <w:spacing w:after="0"/>
        <w:rPr>
          <w:sz w:val="24"/>
          <w:szCs w:val="24"/>
        </w:rPr>
      </w:pPr>
      <w:r w:rsidRPr="00C817A5">
        <w:rPr>
          <w:sz w:val="24"/>
          <w:szCs w:val="24"/>
        </w:rPr>
        <w:t>acceptance of this License and all of its terms and conditions.</w:t>
      </w:r>
    </w:p>
    <w:p w14:paraId="62F67E58" w14:textId="77777777" w:rsidR="00E11765" w:rsidRPr="00C817A5" w:rsidRDefault="00E11765" w:rsidP="00E11765">
      <w:pPr>
        <w:spacing w:after="0"/>
        <w:rPr>
          <w:sz w:val="24"/>
          <w:szCs w:val="24"/>
        </w:rPr>
      </w:pPr>
    </w:p>
    <w:p w14:paraId="2559D5BB" w14:textId="77777777" w:rsidR="00E11765" w:rsidRPr="00C817A5" w:rsidRDefault="00E11765" w:rsidP="00E11765">
      <w:pPr>
        <w:spacing w:after="0"/>
        <w:rPr>
          <w:sz w:val="24"/>
          <w:szCs w:val="24"/>
        </w:rPr>
      </w:pPr>
      <w:r w:rsidRPr="00C817A5">
        <w:rPr>
          <w:sz w:val="24"/>
          <w:szCs w:val="24"/>
        </w:rPr>
        <w:t>10) Termination for Patent Action. This License shall terminate automatically and</w:t>
      </w:r>
    </w:p>
    <w:p w14:paraId="02691FA9" w14:textId="77777777" w:rsidR="00E11765" w:rsidRPr="00C817A5" w:rsidRDefault="00E11765" w:rsidP="00E11765">
      <w:pPr>
        <w:spacing w:after="0"/>
        <w:rPr>
          <w:sz w:val="24"/>
          <w:szCs w:val="24"/>
        </w:rPr>
      </w:pPr>
      <w:r w:rsidRPr="00C817A5">
        <w:rPr>
          <w:sz w:val="24"/>
          <w:szCs w:val="24"/>
        </w:rPr>
        <w:t>You may no longer exercise any of the rights granted to You by this License as of</w:t>
      </w:r>
    </w:p>
    <w:p w14:paraId="15F036C4" w14:textId="77777777" w:rsidR="00E11765" w:rsidRPr="00C817A5" w:rsidRDefault="00E11765" w:rsidP="00E11765">
      <w:pPr>
        <w:spacing w:after="0"/>
        <w:rPr>
          <w:sz w:val="24"/>
          <w:szCs w:val="24"/>
        </w:rPr>
      </w:pPr>
      <w:r w:rsidRPr="00C817A5">
        <w:rPr>
          <w:sz w:val="24"/>
          <w:szCs w:val="24"/>
        </w:rPr>
        <w:t>the date You commence an action, including a cross-claim or counterclaim, against</w:t>
      </w:r>
    </w:p>
    <w:p w14:paraId="3B71C2AA" w14:textId="77777777" w:rsidR="00E11765" w:rsidRPr="00C817A5" w:rsidRDefault="00E11765" w:rsidP="00E11765">
      <w:pPr>
        <w:spacing w:after="0"/>
        <w:rPr>
          <w:sz w:val="24"/>
          <w:szCs w:val="24"/>
        </w:rPr>
      </w:pPr>
      <w:r w:rsidRPr="00C817A5">
        <w:rPr>
          <w:sz w:val="24"/>
          <w:szCs w:val="24"/>
        </w:rPr>
        <w:t>Licensor or any licensee alleging that the Original Work infringes a patent. This</w:t>
      </w:r>
    </w:p>
    <w:p w14:paraId="1645CCDA" w14:textId="77777777" w:rsidR="00E11765" w:rsidRPr="00C817A5" w:rsidRDefault="00E11765" w:rsidP="00E11765">
      <w:pPr>
        <w:spacing w:after="0"/>
        <w:rPr>
          <w:sz w:val="24"/>
          <w:szCs w:val="24"/>
        </w:rPr>
      </w:pPr>
      <w:r w:rsidRPr="00C817A5">
        <w:rPr>
          <w:sz w:val="24"/>
          <w:szCs w:val="24"/>
        </w:rPr>
        <w:t>termination provision shall not apply for an action alleging patent infringement</w:t>
      </w:r>
    </w:p>
    <w:p w14:paraId="0ED0798D" w14:textId="77777777" w:rsidR="00E11765" w:rsidRPr="00C817A5" w:rsidRDefault="00E11765" w:rsidP="00E11765">
      <w:pPr>
        <w:spacing w:after="0"/>
        <w:rPr>
          <w:sz w:val="24"/>
          <w:szCs w:val="24"/>
        </w:rPr>
      </w:pPr>
      <w:r w:rsidRPr="00C817A5">
        <w:rPr>
          <w:sz w:val="24"/>
          <w:szCs w:val="24"/>
        </w:rPr>
        <w:t>by combinations of the Original Work with other software or hardware.</w:t>
      </w:r>
    </w:p>
    <w:p w14:paraId="6ED3CC18" w14:textId="77777777" w:rsidR="00E11765" w:rsidRPr="00C817A5" w:rsidRDefault="00E11765" w:rsidP="00E11765">
      <w:pPr>
        <w:spacing w:after="0"/>
        <w:rPr>
          <w:sz w:val="24"/>
          <w:szCs w:val="24"/>
        </w:rPr>
      </w:pPr>
    </w:p>
    <w:p w14:paraId="4E49A58F" w14:textId="77777777" w:rsidR="00E11765" w:rsidRPr="00C817A5" w:rsidRDefault="00E11765" w:rsidP="00E11765">
      <w:pPr>
        <w:spacing w:after="0"/>
        <w:rPr>
          <w:sz w:val="24"/>
          <w:szCs w:val="24"/>
        </w:rPr>
      </w:pPr>
      <w:r w:rsidRPr="00C817A5">
        <w:rPr>
          <w:sz w:val="24"/>
          <w:szCs w:val="24"/>
        </w:rPr>
        <w:t>11) Jurisdiction, Venue and Governing Law. Any action or suit relating to this</w:t>
      </w:r>
    </w:p>
    <w:p w14:paraId="7A614E11" w14:textId="77777777" w:rsidR="00E11765" w:rsidRPr="00C817A5" w:rsidRDefault="00E11765" w:rsidP="00E11765">
      <w:pPr>
        <w:spacing w:after="0"/>
        <w:rPr>
          <w:sz w:val="24"/>
          <w:szCs w:val="24"/>
        </w:rPr>
      </w:pPr>
      <w:r w:rsidRPr="00C817A5">
        <w:rPr>
          <w:sz w:val="24"/>
          <w:szCs w:val="24"/>
        </w:rPr>
        <w:t>License may be brought only in the courts of a jurisdiction wherein the Licensor</w:t>
      </w:r>
    </w:p>
    <w:p w14:paraId="01FCCA55" w14:textId="77777777" w:rsidR="00E11765" w:rsidRPr="00C817A5" w:rsidRDefault="00E11765" w:rsidP="00E11765">
      <w:pPr>
        <w:spacing w:after="0"/>
        <w:rPr>
          <w:sz w:val="24"/>
          <w:szCs w:val="24"/>
        </w:rPr>
      </w:pPr>
      <w:r w:rsidRPr="00C817A5">
        <w:rPr>
          <w:sz w:val="24"/>
          <w:szCs w:val="24"/>
        </w:rPr>
        <w:t>resides or in which Licensor conducts its primary business, and under the laws of</w:t>
      </w:r>
    </w:p>
    <w:p w14:paraId="59EABE93" w14:textId="77777777" w:rsidR="00E11765" w:rsidRPr="00C817A5" w:rsidRDefault="00E11765" w:rsidP="00E11765">
      <w:pPr>
        <w:spacing w:after="0"/>
        <w:rPr>
          <w:sz w:val="24"/>
          <w:szCs w:val="24"/>
        </w:rPr>
      </w:pPr>
      <w:r w:rsidRPr="00C817A5">
        <w:rPr>
          <w:sz w:val="24"/>
          <w:szCs w:val="24"/>
        </w:rPr>
        <w:t>that jurisdiction excluding its conflict-of-law provisions. The application of</w:t>
      </w:r>
    </w:p>
    <w:p w14:paraId="1D9DE0E1" w14:textId="77777777" w:rsidR="00E11765" w:rsidRPr="00C817A5" w:rsidRDefault="00E11765" w:rsidP="00E11765">
      <w:pPr>
        <w:spacing w:after="0"/>
        <w:rPr>
          <w:sz w:val="24"/>
          <w:szCs w:val="24"/>
        </w:rPr>
      </w:pPr>
      <w:r w:rsidRPr="00C817A5">
        <w:rPr>
          <w:sz w:val="24"/>
          <w:szCs w:val="24"/>
        </w:rPr>
        <w:t>the United Nations Convention on Contracts for the International Sale of Goods is</w:t>
      </w:r>
    </w:p>
    <w:p w14:paraId="4CC8C931" w14:textId="77777777" w:rsidR="00E11765" w:rsidRPr="00C817A5" w:rsidRDefault="00E11765" w:rsidP="00E11765">
      <w:pPr>
        <w:spacing w:after="0"/>
        <w:rPr>
          <w:sz w:val="24"/>
          <w:szCs w:val="24"/>
        </w:rPr>
      </w:pPr>
      <w:r w:rsidRPr="00C817A5">
        <w:rPr>
          <w:sz w:val="24"/>
          <w:szCs w:val="24"/>
        </w:rPr>
        <w:t>expressly excluded. Any use of the Original Work outside the scope of this</w:t>
      </w:r>
    </w:p>
    <w:p w14:paraId="4DDB3225" w14:textId="77777777" w:rsidR="00E11765" w:rsidRPr="00C817A5" w:rsidRDefault="00E11765" w:rsidP="00E11765">
      <w:pPr>
        <w:spacing w:after="0"/>
        <w:rPr>
          <w:sz w:val="24"/>
          <w:szCs w:val="24"/>
        </w:rPr>
      </w:pPr>
      <w:r w:rsidRPr="00C817A5">
        <w:rPr>
          <w:sz w:val="24"/>
          <w:szCs w:val="24"/>
        </w:rPr>
        <w:t>License or after its termination shall be subject to the requirements and</w:t>
      </w:r>
    </w:p>
    <w:p w14:paraId="6D1F8B02" w14:textId="77777777" w:rsidR="00E11765" w:rsidRPr="00C817A5" w:rsidRDefault="00E11765" w:rsidP="00E11765">
      <w:pPr>
        <w:spacing w:after="0"/>
        <w:rPr>
          <w:sz w:val="24"/>
          <w:szCs w:val="24"/>
        </w:rPr>
      </w:pPr>
      <w:r w:rsidRPr="00C817A5">
        <w:rPr>
          <w:sz w:val="24"/>
          <w:szCs w:val="24"/>
        </w:rPr>
        <w:t xml:space="preserve">penalties of the U.S. Copyright Act, 17 U.S.C. </w:t>
      </w:r>
      <w:r w:rsidRPr="00C817A5">
        <w:rPr>
          <w:rFonts w:ascii="Browallia New" w:hAnsi="Browallia New" w:cs="Browallia New"/>
          <w:sz w:val="24"/>
          <w:szCs w:val="24"/>
        </w:rPr>
        <w:t>ยง</w:t>
      </w:r>
      <w:r w:rsidRPr="00C817A5">
        <w:rPr>
          <w:sz w:val="24"/>
          <w:szCs w:val="24"/>
        </w:rPr>
        <w:t xml:space="preserve"> 101 et seq., the equivalent laws</w:t>
      </w:r>
    </w:p>
    <w:p w14:paraId="6E24B632" w14:textId="77777777" w:rsidR="00E11765" w:rsidRPr="00C817A5" w:rsidRDefault="00E11765" w:rsidP="00E11765">
      <w:pPr>
        <w:spacing w:after="0"/>
        <w:rPr>
          <w:sz w:val="24"/>
          <w:szCs w:val="24"/>
        </w:rPr>
      </w:pPr>
      <w:r w:rsidRPr="00C817A5">
        <w:rPr>
          <w:sz w:val="24"/>
          <w:szCs w:val="24"/>
        </w:rPr>
        <w:t>of other countries, and international treaty. This section shall survive the</w:t>
      </w:r>
    </w:p>
    <w:p w14:paraId="116EA0B7" w14:textId="77777777" w:rsidR="00E11765" w:rsidRPr="00C817A5" w:rsidRDefault="00E11765" w:rsidP="00E11765">
      <w:pPr>
        <w:spacing w:after="0"/>
        <w:rPr>
          <w:sz w:val="24"/>
          <w:szCs w:val="24"/>
        </w:rPr>
      </w:pPr>
      <w:r w:rsidRPr="00C817A5">
        <w:rPr>
          <w:sz w:val="24"/>
          <w:szCs w:val="24"/>
        </w:rPr>
        <w:t>termination of this License.</w:t>
      </w:r>
    </w:p>
    <w:p w14:paraId="5C184C65" w14:textId="77777777" w:rsidR="00E11765" w:rsidRPr="00C817A5" w:rsidRDefault="00E11765" w:rsidP="00E11765">
      <w:pPr>
        <w:spacing w:after="0"/>
        <w:rPr>
          <w:sz w:val="24"/>
          <w:szCs w:val="24"/>
        </w:rPr>
      </w:pPr>
    </w:p>
    <w:p w14:paraId="2B379636" w14:textId="77777777" w:rsidR="00E11765" w:rsidRPr="00C817A5" w:rsidRDefault="00E11765" w:rsidP="00E11765">
      <w:pPr>
        <w:spacing w:after="0"/>
        <w:rPr>
          <w:sz w:val="24"/>
          <w:szCs w:val="24"/>
        </w:rPr>
      </w:pPr>
      <w:r w:rsidRPr="00C817A5">
        <w:rPr>
          <w:sz w:val="24"/>
          <w:szCs w:val="24"/>
        </w:rPr>
        <w:t>12) Attorneys Fees. In any action to enforce the terms of this License or seeking</w:t>
      </w:r>
    </w:p>
    <w:p w14:paraId="0E8A4F17" w14:textId="77777777" w:rsidR="00E11765" w:rsidRPr="00C817A5" w:rsidRDefault="00E11765" w:rsidP="00E11765">
      <w:pPr>
        <w:spacing w:after="0"/>
        <w:rPr>
          <w:sz w:val="24"/>
          <w:szCs w:val="24"/>
        </w:rPr>
      </w:pPr>
      <w:r w:rsidRPr="00C817A5">
        <w:rPr>
          <w:sz w:val="24"/>
          <w:szCs w:val="24"/>
        </w:rPr>
        <w:t>damages relating thereto, the prevailing party shall be entitled to recover its</w:t>
      </w:r>
    </w:p>
    <w:p w14:paraId="6B08E50B" w14:textId="77777777" w:rsidR="00E11765" w:rsidRPr="00C817A5" w:rsidRDefault="00E11765" w:rsidP="00E11765">
      <w:pPr>
        <w:spacing w:after="0"/>
        <w:rPr>
          <w:sz w:val="24"/>
          <w:szCs w:val="24"/>
        </w:rPr>
      </w:pPr>
      <w:r w:rsidRPr="00C817A5">
        <w:rPr>
          <w:sz w:val="24"/>
          <w:szCs w:val="24"/>
        </w:rPr>
        <w:t>costs and expenses, including, without limitation, reasonable attorneys' fees and</w:t>
      </w:r>
    </w:p>
    <w:p w14:paraId="4F47BFF8" w14:textId="77777777" w:rsidR="00E11765" w:rsidRPr="00C817A5" w:rsidRDefault="00E11765" w:rsidP="00E11765">
      <w:pPr>
        <w:spacing w:after="0"/>
        <w:rPr>
          <w:sz w:val="24"/>
          <w:szCs w:val="24"/>
        </w:rPr>
      </w:pPr>
      <w:r w:rsidRPr="00C817A5">
        <w:rPr>
          <w:sz w:val="24"/>
          <w:szCs w:val="24"/>
        </w:rPr>
        <w:t>costs incurred in connection with such action, including any appeal of such</w:t>
      </w:r>
    </w:p>
    <w:p w14:paraId="0E9C795E" w14:textId="77777777" w:rsidR="00E11765" w:rsidRPr="00C817A5" w:rsidRDefault="00E11765" w:rsidP="00E11765">
      <w:pPr>
        <w:spacing w:after="0"/>
        <w:rPr>
          <w:sz w:val="24"/>
          <w:szCs w:val="24"/>
        </w:rPr>
      </w:pPr>
      <w:r w:rsidRPr="00C817A5">
        <w:rPr>
          <w:sz w:val="24"/>
          <w:szCs w:val="24"/>
        </w:rPr>
        <w:t>action. This section shall survive the termination of this License.</w:t>
      </w:r>
    </w:p>
    <w:p w14:paraId="23E8D0AF" w14:textId="77777777" w:rsidR="00E11765" w:rsidRPr="00C817A5" w:rsidRDefault="00E11765" w:rsidP="00E11765">
      <w:pPr>
        <w:spacing w:after="0"/>
        <w:rPr>
          <w:sz w:val="24"/>
          <w:szCs w:val="24"/>
        </w:rPr>
      </w:pPr>
    </w:p>
    <w:p w14:paraId="359A92A1" w14:textId="77777777" w:rsidR="00E11765" w:rsidRPr="00C817A5" w:rsidRDefault="00E11765" w:rsidP="00E11765">
      <w:pPr>
        <w:spacing w:after="0"/>
        <w:rPr>
          <w:sz w:val="24"/>
          <w:szCs w:val="24"/>
        </w:rPr>
      </w:pPr>
      <w:r w:rsidRPr="00C817A5">
        <w:rPr>
          <w:sz w:val="24"/>
          <w:szCs w:val="24"/>
        </w:rPr>
        <w:t>13) Miscellaneous. This License represents the complete agreement concerning the</w:t>
      </w:r>
    </w:p>
    <w:p w14:paraId="05F80827" w14:textId="77777777" w:rsidR="00E11765" w:rsidRPr="00C817A5" w:rsidRDefault="00E11765" w:rsidP="00E11765">
      <w:pPr>
        <w:spacing w:after="0"/>
        <w:rPr>
          <w:sz w:val="24"/>
          <w:szCs w:val="24"/>
        </w:rPr>
      </w:pPr>
      <w:r w:rsidRPr="00C817A5">
        <w:rPr>
          <w:sz w:val="24"/>
          <w:szCs w:val="24"/>
        </w:rPr>
        <w:t>subject matter hereof. If any provision of this License is held to be</w:t>
      </w:r>
    </w:p>
    <w:p w14:paraId="175D7598" w14:textId="77777777" w:rsidR="00E11765" w:rsidRPr="00C817A5" w:rsidRDefault="00E11765" w:rsidP="00E11765">
      <w:pPr>
        <w:spacing w:after="0"/>
        <w:rPr>
          <w:sz w:val="24"/>
          <w:szCs w:val="24"/>
        </w:rPr>
      </w:pPr>
      <w:r w:rsidRPr="00C817A5">
        <w:rPr>
          <w:sz w:val="24"/>
          <w:szCs w:val="24"/>
        </w:rPr>
        <w:t>unenforceable, such provision shall be reformed only to the extent necessary to</w:t>
      </w:r>
    </w:p>
    <w:p w14:paraId="77750F3F" w14:textId="77777777" w:rsidR="00E11765" w:rsidRPr="00C817A5" w:rsidRDefault="00E11765" w:rsidP="00E11765">
      <w:pPr>
        <w:spacing w:after="0"/>
        <w:rPr>
          <w:sz w:val="24"/>
          <w:szCs w:val="24"/>
        </w:rPr>
      </w:pPr>
      <w:r w:rsidRPr="00C817A5">
        <w:rPr>
          <w:sz w:val="24"/>
          <w:szCs w:val="24"/>
        </w:rPr>
        <w:t>make it enforceable.</w:t>
      </w:r>
    </w:p>
    <w:p w14:paraId="60D6EB95" w14:textId="77777777" w:rsidR="00E11765" w:rsidRPr="00C817A5" w:rsidRDefault="00E11765" w:rsidP="00E11765">
      <w:pPr>
        <w:spacing w:after="0"/>
        <w:rPr>
          <w:sz w:val="24"/>
          <w:szCs w:val="24"/>
        </w:rPr>
      </w:pPr>
    </w:p>
    <w:p w14:paraId="30188B2C" w14:textId="77777777" w:rsidR="00E11765" w:rsidRPr="00C817A5" w:rsidRDefault="00E11765" w:rsidP="00E11765">
      <w:pPr>
        <w:spacing w:after="0"/>
        <w:rPr>
          <w:sz w:val="24"/>
          <w:szCs w:val="24"/>
        </w:rPr>
      </w:pPr>
      <w:r w:rsidRPr="00C817A5">
        <w:rPr>
          <w:sz w:val="24"/>
          <w:szCs w:val="24"/>
        </w:rPr>
        <w:t>14) Definition of "You" in This License. "You" throughout this License, whether</w:t>
      </w:r>
    </w:p>
    <w:p w14:paraId="389FDADF" w14:textId="77777777" w:rsidR="00E11765" w:rsidRPr="00C817A5" w:rsidRDefault="00E11765" w:rsidP="00E11765">
      <w:pPr>
        <w:spacing w:after="0"/>
        <w:rPr>
          <w:sz w:val="24"/>
          <w:szCs w:val="24"/>
        </w:rPr>
      </w:pPr>
      <w:r w:rsidRPr="00C817A5">
        <w:rPr>
          <w:sz w:val="24"/>
          <w:szCs w:val="24"/>
        </w:rPr>
        <w:t>in upper or lower case, means an individual or a legal entity exercising rights</w:t>
      </w:r>
    </w:p>
    <w:p w14:paraId="679C6637" w14:textId="77777777" w:rsidR="00E11765" w:rsidRPr="00C817A5" w:rsidRDefault="00E11765" w:rsidP="00E11765">
      <w:pPr>
        <w:spacing w:after="0"/>
        <w:rPr>
          <w:sz w:val="24"/>
          <w:szCs w:val="24"/>
        </w:rPr>
      </w:pPr>
      <w:r w:rsidRPr="00C817A5">
        <w:rPr>
          <w:sz w:val="24"/>
          <w:szCs w:val="24"/>
        </w:rPr>
        <w:t>under, and complying with all of the terms of, this License. For legal entities,</w:t>
      </w:r>
    </w:p>
    <w:p w14:paraId="760A3793" w14:textId="77777777" w:rsidR="00E11765" w:rsidRPr="00C817A5" w:rsidRDefault="00E11765" w:rsidP="00E11765">
      <w:pPr>
        <w:spacing w:after="0"/>
        <w:rPr>
          <w:sz w:val="24"/>
          <w:szCs w:val="24"/>
        </w:rPr>
      </w:pPr>
      <w:r w:rsidRPr="00C817A5">
        <w:rPr>
          <w:sz w:val="24"/>
          <w:szCs w:val="24"/>
        </w:rPr>
        <w:t>"You" includes any entity that controls, is controlled by, or is under common</w:t>
      </w:r>
    </w:p>
    <w:p w14:paraId="0102FC51" w14:textId="77777777" w:rsidR="00E11765" w:rsidRPr="00C817A5" w:rsidRDefault="00E11765" w:rsidP="00E11765">
      <w:pPr>
        <w:spacing w:after="0"/>
        <w:rPr>
          <w:sz w:val="24"/>
          <w:szCs w:val="24"/>
        </w:rPr>
      </w:pPr>
      <w:r w:rsidRPr="00C817A5">
        <w:rPr>
          <w:sz w:val="24"/>
          <w:szCs w:val="24"/>
        </w:rPr>
        <w:t>control with you. For purposes of this definition, "control" means (i) the power,</w:t>
      </w:r>
    </w:p>
    <w:p w14:paraId="6A9650EB" w14:textId="77777777" w:rsidR="00E11765" w:rsidRPr="00C817A5" w:rsidRDefault="00E11765" w:rsidP="00E11765">
      <w:pPr>
        <w:spacing w:after="0"/>
        <w:rPr>
          <w:sz w:val="24"/>
          <w:szCs w:val="24"/>
        </w:rPr>
      </w:pPr>
      <w:r w:rsidRPr="00C817A5">
        <w:rPr>
          <w:sz w:val="24"/>
          <w:szCs w:val="24"/>
        </w:rPr>
        <w:t>direct or indirect, to cause the direction or management of such entity, whether</w:t>
      </w:r>
    </w:p>
    <w:p w14:paraId="23AB28A2" w14:textId="77777777" w:rsidR="00E11765" w:rsidRPr="00C817A5" w:rsidRDefault="00E11765" w:rsidP="00E11765">
      <w:pPr>
        <w:spacing w:after="0"/>
        <w:rPr>
          <w:sz w:val="24"/>
          <w:szCs w:val="24"/>
        </w:rPr>
      </w:pPr>
      <w:r w:rsidRPr="00C817A5">
        <w:rPr>
          <w:sz w:val="24"/>
          <w:szCs w:val="24"/>
        </w:rPr>
        <w:t>by contract or otherwise, or (ii) ownership of fifty percent (50%) or more of the</w:t>
      </w:r>
    </w:p>
    <w:p w14:paraId="784284F2" w14:textId="77777777" w:rsidR="00E11765" w:rsidRPr="00C817A5" w:rsidRDefault="00E11765" w:rsidP="00E11765">
      <w:pPr>
        <w:spacing w:after="0"/>
        <w:rPr>
          <w:sz w:val="24"/>
          <w:szCs w:val="24"/>
        </w:rPr>
      </w:pPr>
      <w:r w:rsidRPr="00C817A5">
        <w:rPr>
          <w:sz w:val="24"/>
          <w:szCs w:val="24"/>
        </w:rPr>
        <w:t>outstanding shares, or (iii) beneficial ownership of such entity.</w:t>
      </w:r>
    </w:p>
    <w:p w14:paraId="2AF33DAA" w14:textId="77777777" w:rsidR="00E11765" w:rsidRPr="00C817A5" w:rsidRDefault="00E11765" w:rsidP="00E11765">
      <w:pPr>
        <w:spacing w:after="0"/>
        <w:rPr>
          <w:sz w:val="24"/>
          <w:szCs w:val="24"/>
        </w:rPr>
      </w:pPr>
    </w:p>
    <w:p w14:paraId="50915F13" w14:textId="77777777" w:rsidR="00E11765" w:rsidRPr="00C817A5" w:rsidRDefault="00E11765" w:rsidP="00E11765">
      <w:pPr>
        <w:spacing w:after="0"/>
        <w:rPr>
          <w:sz w:val="24"/>
          <w:szCs w:val="24"/>
        </w:rPr>
      </w:pPr>
      <w:r w:rsidRPr="00C817A5">
        <w:rPr>
          <w:sz w:val="24"/>
          <w:szCs w:val="24"/>
        </w:rPr>
        <w:t>15) Right to Use. You may use the Original Work in all ways not otherwise</w:t>
      </w:r>
    </w:p>
    <w:p w14:paraId="73F93E35" w14:textId="77777777" w:rsidR="00E11765" w:rsidRPr="00C817A5" w:rsidRDefault="00E11765" w:rsidP="00E11765">
      <w:pPr>
        <w:spacing w:after="0"/>
        <w:rPr>
          <w:sz w:val="24"/>
          <w:szCs w:val="24"/>
        </w:rPr>
      </w:pPr>
      <w:r w:rsidRPr="00C817A5">
        <w:rPr>
          <w:sz w:val="24"/>
          <w:szCs w:val="24"/>
        </w:rPr>
        <w:t>restricted or conditioned by this License or by law, and Licensor promises not to</w:t>
      </w:r>
    </w:p>
    <w:p w14:paraId="3BD45D15" w14:textId="77777777" w:rsidR="00E11765" w:rsidRPr="00C817A5" w:rsidRDefault="00E11765" w:rsidP="00E11765">
      <w:pPr>
        <w:spacing w:after="0"/>
        <w:rPr>
          <w:sz w:val="24"/>
          <w:szCs w:val="24"/>
        </w:rPr>
      </w:pPr>
      <w:r w:rsidRPr="00C817A5">
        <w:rPr>
          <w:sz w:val="24"/>
          <w:szCs w:val="24"/>
        </w:rPr>
        <w:t>interfere with or be responsible for such uses by You.</w:t>
      </w:r>
    </w:p>
    <w:p w14:paraId="5D03C2C6" w14:textId="77777777" w:rsidR="00E11765" w:rsidRPr="00C817A5" w:rsidRDefault="00E11765" w:rsidP="00E11765">
      <w:pPr>
        <w:spacing w:after="0"/>
        <w:rPr>
          <w:sz w:val="24"/>
          <w:szCs w:val="24"/>
        </w:rPr>
      </w:pPr>
    </w:p>
    <w:p w14:paraId="7453FF17" w14:textId="77777777" w:rsidR="00E11765" w:rsidRPr="00C817A5" w:rsidRDefault="00E11765" w:rsidP="00E11765">
      <w:pPr>
        <w:spacing w:after="0"/>
        <w:rPr>
          <w:sz w:val="24"/>
          <w:szCs w:val="24"/>
        </w:rPr>
      </w:pPr>
      <w:r w:rsidRPr="00C817A5">
        <w:rPr>
          <w:sz w:val="24"/>
          <w:szCs w:val="24"/>
        </w:rPr>
        <w:t>---</w:t>
      </w:r>
    </w:p>
    <w:p w14:paraId="556E1B67" w14:textId="77777777" w:rsidR="00E11765" w:rsidRPr="00C817A5" w:rsidRDefault="00E11765" w:rsidP="00E11765">
      <w:pPr>
        <w:spacing w:after="0"/>
        <w:rPr>
          <w:sz w:val="24"/>
          <w:szCs w:val="24"/>
        </w:rPr>
      </w:pPr>
      <w:r w:rsidRPr="00C817A5">
        <w:rPr>
          <w:sz w:val="24"/>
          <w:szCs w:val="24"/>
        </w:rPr>
        <w:t>ANTLR Software Rights Notice</w:t>
      </w:r>
    </w:p>
    <w:p w14:paraId="7C1E169B" w14:textId="77777777" w:rsidR="00E11765" w:rsidRPr="00C817A5" w:rsidRDefault="00E11765" w:rsidP="00E11765">
      <w:pPr>
        <w:spacing w:after="0"/>
        <w:rPr>
          <w:sz w:val="24"/>
          <w:szCs w:val="24"/>
        </w:rPr>
      </w:pPr>
      <w:r w:rsidRPr="00C817A5">
        <w:rPr>
          <w:sz w:val="24"/>
          <w:szCs w:val="24"/>
        </w:rPr>
        <w:t>(ANTLR 2.7.7)</w:t>
      </w:r>
    </w:p>
    <w:p w14:paraId="2956307F" w14:textId="77777777" w:rsidR="00E11765" w:rsidRPr="00C817A5" w:rsidRDefault="00E11765" w:rsidP="00E11765">
      <w:pPr>
        <w:spacing w:after="0"/>
        <w:rPr>
          <w:sz w:val="24"/>
          <w:szCs w:val="24"/>
        </w:rPr>
      </w:pPr>
    </w:p>
    <w:p w14:paraId="6A8F3919" w14:textId="77777777" w:rsidR="00E11765" w:rsidRPr="00C817A5" w:rsidRDefault="00E11765" w:rsidP="00E11765">
      <w:pPr>
        <w:spacing w:after="0"/>
        <w:rPr>
          <w:sz w:val="24"/>
          <w:szCs w:val="24"/>
        </w:rPr>
      </w:pPr>
      <w:r w:rsidRPr="00C817A5">
        <w:rPr>
          <w:sz w:val="24"/>
          <w:szCs w:val="24"/>
        </w:rPr>
        <w:lastRenderedPageBreak/>
        <w:t>ANTLR License</w:t>
      </w:r>
    </w:p>
    <w:p w14:paraId="138E606E" w14:textId="77777777" w:rsidR="00E11765" w:rsidRPr="00C817A5" w:rsidRDefault="00E11765" w:rsidP="00E11765">
      <w:pPr>
        <w:spacing w:after="0"/>
        <w:rPr>
          <w:sz w:val="24"/>
          <w:szCs w:val="24"/>
        </w:rPr>
      </w:pPr>
      <w:r w:rsidRPr="00C817A5">
        <w:rPr>
          <w:sz w:val="24"/>
          <w:szCs w:val="24"/>
        </w:rPr>
        <w:t>=============</w:t>
      </w:r>
    </w:p>
    <w:p w14:paraId="58162876" w14:textId="77777777" w:rsidR="00E11765" w:rsidRPr="00C817A5" w:rsidRDefault="00E11765" w:rsidP="00E11765">
      <w:pPr>
        <w:spacing w:after="0"/>
        <w:rPr>
          <w:sz w:val="24"/>
          <w:szCs w:val="24"/>
        </w:rPr>
      </w:pPr>
    </w:p>
    <w:p w14:paraId="651B222A" w14:textId="77777777" w:rsidR="00E11765" w:rsidRPr="00C817A5" w:rsidRDefault="00E11765" w:rsidP="00E11765">
      <w:pPr>
        <w:spacing w:after="0"/>
        <w:rPr>
          <w:sz w:val="24"/>
          <w:szCs w:val="24"/>
        </w:rPr>
      </w:pPr>
      <w:r w:rsidRPr="00C817A5">
        <w:rPr>
          <w:sz w:val="24"/>
          <w:szCs w:val="24"/>
        </w:rPr>
        <w:t>SOFTWARE RIGHTS</w:t>
      </w:r>
    </w:p>
    <w:p w14:paraId="5CFA834B" w14:textId="77777777" w:rsidR="00E11765" w:rsidRPr="00C817A5" w:rsidRDefault="00E11765" w:rsidP="00E11765">
      <w:pPr>
        <w:spacing w:after="0"/>
        <w:rPr>
          <w:sz w:val="24"/>
          <w:szCs w:val="24"/>
        </w:rPr>
      </w:pPr>
    </w:p>
    <w:p w14:paraId="118BAC84" w14:textId="77777777" w:rsidR="00E11765" w:rsidRPr="00C817A5" w:rsidRDefault="00E11765" w:rsidP="00E11765">
      <w:pPr>
        <w:spacing w:after="0"/>
        <w:rPr>
          <w:sz w:val="24"/>
          <w:szCs w:val="24"/>
        </w:rPr>
      </w:pPr>
      <w:r w:rsidRPr="00C817A5">
        <w:rPr>
          <w:sz w:val="24"/>
          <w:szCs w:val="24"/>
        </w:rPr>
        <w:t>ANTLR 1989-2004 Developed by Terence Parr Partially supported by University of</w:t>
      </w:r>
    </w:p>
    <w:p w14:paraId="3665F661" w14:textId="77777777" w:rsidR="00E11765" w:rsidRPr="00C817A5" w:rsidRDefault="00E11765" w:rsidP="00E11765">
      <w:pPr>
        <w:spacing w:after="0"/>
        <w:rPr>
          <w:sz w:val="24"/>
          <w:szCs w:val="24"/>
        </w:rPr>
      </w:pPr>
      <w:r w:rsidRPr="00C817A5">
        <w:rPr>
          <w:sz w:val="24"/>
          <w:szCs w:val="24"/>
        </w:rPr>
        <w:t>San Francisco &amp; jGuru.com</w:t>
      </w:r>
    </w:p>
    <w:p w14:paraId="00A9CA73" w14:textId="77777777" w:rsidR="00E11765" w:rsidRPr="00C817A5" w:rsidRDefault="00E11765" w:rsidP="00E11765">
      <w:pPr>
        <w:spacing w:after="0"/>
        <w:rPr>
          <w:sz w:val="24"/>
          <w:szCs w:val="24"/>
        </w:rPr>
      </w:pPr>
    </w:p>
    <w:p w14:paraId="0CC83DC6" w14:textId="77777777" w:rsidR="00E11765" w:rsidRPr="00C817A5" w:rsidRDefault="00E11765" w:rsidP="00E11765">
      <w:pPr>
        <w:spacing w:after="0"/>
        <w:rPr>
          <w:sz w:val="24"/>
          <w:szCs w:val="24"/>
        </w:rPr>
      </w:pPr>
      <w:r w:rsidRPr="00C817A5">
        <w:rPr>
          <w:sz w:val="24"/>
          <w:szCs w:val="24"/>
        </w:rPr>
        <w:t>We reserve no legal rights to the ANTLR--it is fully in the public domain. An</w:t>
      </w:r>
    </w:p>
    <w:p w14:paraId="78F69DE8" w14:textId="77777777" w:rsidR="00E11765" w:rsidRPr="00C817A5" w:rsidRDefault="00E11765" w:rsidP="00E11765">
      <w:pPr>
        <w:spacing w:after="0"/>
        <w:rPr>
          <w:sz w:val="24"/>
          <w:szCs w:val="24"/>
        </w:rPr>
      </w:pPr>
      <w:r w:rsidRPr="00C817A5">
        <w:rPr>
          <w:sz w:val="24"/>
          <w:szCs w:val="24"/>
        </w:rPr>
        <w:t>individual or company may do whatever they wish with source code distributed with</w:t>
      </w:r>
    </w:p>
    <w:p w14:paraId="2814D5D7" w14:textId="77777777" w:rsidR="00E11765" w:rsidRPr="00C817A5" w:rsidRDefault="00E11765" w:rsidP="00E11765">
      <w:pPr>
        <w:spacing w:after="0"/>
        <w:rPr>
          <w:sz w:val="24"/>
          <w:szCs w:val="24"/>
        </w:rPr>
      </w:pPr>
      <w:r w:rsidRPr="00C817A5">
        <w:rPr>
          <w:sz w:val="24"/>
          <w:szCs w:val="24"/>
        </w:rPr>
        <w:t>ANTLR or the code generated by ANTLR, including the incorporation of ANTLR, or</w:t>
      </w:r>
    </w:p>
    <w:p w14:paraId="425C6169" w14:textId="77777777" w:rsidR="00E11765" w:rsidRPr="00C817A5" w:rsidRDefault="00E11765" w:rsidP="00E11765">
      <w:pPr>
        <w:spacing w:after="0"/>
        <w:rPr>
          <w:sz w:val="24"/>
          <w:szCs w:val="24"/>
        </w:rPr>
      </w:pPr>
      <w:r w:rsidRPr="00C817A5">
        <w:rPr>
          <w:sz w:val="24"/>
          <w:szCs w:val="24"/>
        </w:rPr>
        <w:t>its output, into commerical software.</w:t>
      </w:r>
    </w:p>
    <w:p w14:paraId="6D11DDD9" w14:textId="77777777" w:rsidR="00E11765" w:rsidRPr="00C817A5" w:rsidRDefault="00E11765" w:rsidP="00E11765">
      <w:pPr>
        <w:spacing w:after="0"/>
        <w:rPr>
          <w:sz w:val="24"/>
          <w:szCs w:val="24"/>
        </w:rPr>
      </w:pPr>
    </w:p>
    <w:p w14:paraId="6178AC77" w14:textId="77777777" w:rsidR="00E11765" w:rsidRPr="00C817A5" w:rsidRDefault="00E11765" w:rsidP="00E11765">
      <w:pPr>
        <w:spacing w:after="0"/>
        <w:rPr>
          <w:sz w:val="24"/>
          <w:szCs w:val="24"/>
        </w:rPr>
      </w:pPr>
      <w:r w:rsidRPr="00C817A5">
        <w:rPr>
          <w:sz w:val="24"/>
          <w:szCs w:val="24"/>
        </w:rPr>
        <w:t>We encourage users to develop software with ANTLR. However, we do ask that credit</w:t>
      </w:r>
    </w:p>
    <w:p w14:paraId="6D7D3AF4" w14:textId="77777777" w:rsidR="00E11765" w:rsidRPr="00C817A5" w:rsidRDefault="00E11765" w:rsidP="00E11765">
      <w:pPr>
        <w:spacing w:after="0"/>
        <w:rPr>
          <w:sz w:val="24"/>
          <w:szCs w:val="24"/>
        </w:rPr>
      </w:pPr>
      <w:r w:rsidRPr="00C817A5">
        <w:rPr>
          <w:sz w:val="24"/>
          <w:szCs w:val="24"/>
        </w:rPr>
        <w:t>is given to us for developing ANTLR. By "credit", we mean that if you use ANTLR</w:t>
      </w:r>
    </w:p>
    <w:p w14:paraId="784B87CA" w14:textId="77777777" w:rsidR="00E11765" w:rsidRPr="00C817A5" w:rsidRDefault="00E11765" w:rsidP="00E11765">
      <w:pPr>
        <w:spacing w:after="0"/>
        <w:rPr>
          <w:sz w:val="24"/>
          <w:szCs w:val="24"/>
        </w:rPr>
      </w:pPr>
      <w:r w:rsidRPr="00C817A5">
        <w:rPr>
          <w:sz w:val="24"/>
          <w:szCs w:val="24"/>
        </w:rPr>
        <w:t>or incorporate any source code into one of your programs (commercial product,</w:t>
      </w:r>
    </w:p>
    <w:p w14:paraId="04A558FB" w14:textId="77777777" w:rsidR="00E11765" w:rsidRPr="00C817A5" w:rsidRDefault="00E11765" w:rsidP="00E11765">
      <w:pPr>
        <w:spacing w:after="0"/>
        <w:rPr>
          <w:sz w:val="24"/>
          <w:szCs w:val="24"/>
        </w:rPr>
      </w:pPr>
      <w:r w:rsidRPr="00C817A5">
        <w:rPr>
          <w:sz w:val="24"/>
          <w:szCs w:val="24"/>
        </w:rPr>
        <w:t>research project, or otherwise) that you acknowledge this fact somewhere in the</w:t>
      </w:r>
    </w:p>
    <w:p w14:paraId="56534DC1" w14:textId="77777777" w:rsidR="00E11765" w:rsidRPr="00C817A5" w:rsidRDefault="00E11765" w:rsidP="00E11765">
      <w:pPr>
        <w:spacing w:after="0"/>
        <w:rPr>
          <w:sz w:val="24"/>
          <w:szCs w:val="24"/>
        </w:rPr>
      </w:pPr>
      <w:r w:rsidRPr="00C817A5">
        <w:rPr>
          <w:sz w:val="24"/>
          <w:szCs w:val="24"/>
        </w:rPr>
        <w:t>documentation, research report, etc... If you like ANTLR and have developed a</w:t>
      </w:r>
    </w:p>
    <w:p w14:paraId="54DAC445" w14:textId="77777777" w:rsidR="00E11765" w:rsidRPr="00C817A5" w:rsidRDefault="00E11765" w:rsidP="00E11765">
      <w:pPr>
        <w:spacing w:after="0"/>
        <w:rPr>
          <w:sz w:val="24"/>
          <w:szCs w:val="24"/>
        </w:rPr>
      </w:pPr>
      <w:r w:rsidRPr="00C817A5">
        <w:rPr>
          <w:sz w:val="24"/>
          <w:szCs w:val="24"/>
        </w:rPr>
        <w:t>nice tool with the output, please mention that you developed it using ANTLR. In</w:t>
      </w:r>
    </w:p>
    <w:p w14:paraId="67A87F21" w14:textId="77777777" w:rsidR="00E11765" w:rsidRPr="00C817A5" w:rsidRDefault="00E11765" w:rsidP="00E11765">
      <w:pPr>
        <w:spacing w:after="0"/>
        <w:rPr>
          <w:sz w:val="24"/>
          <w:szCs w:val="24"/>
        </w:rPr>
      </w:pPr>
      <w:r w:rsidRPr="00C817A5">
        <w:rPr>
          <w:sz w:val="24"/>
          <w:szCs w:val="24"/>
        </w:rPr>
        <w:t>addition, we ask that the headers remain intact in our source code. As long as</w:t>
      </w:r>
    </w:p>
    <w:p w14:paraId="4621FCB0" w14:textId="77777777" w:rsidR="00E11765" w:rsidRPr="00C817A5" w:rsidRDefault="00E11765" w:rsidP="00E11765">
      <w:pPr>
        <w:spacing w:after="0"/>
        <w:rPr>
          <w:sz w:val="24"/>
          <w:szCs w:val="24"/>
        </w:rPr>
      </w:pPr>
      <w:r w:rsidRPr="00C817A5">
        <w:rPr>
          <w:sz w:val="24"/>
          <w:szCs w:val="24"/>
        </w:rPr>
        <w:t>these guidelines are kept, we expect to continue enhancing this system and expect</w:t>
      </w:r>
    </w:p>
    <w:p w14:paraId="20E7D4C4" w14:textId="77777777" w:rsidR="00E11765" w:rsidRPr="00C817A5" w:rsidRDefault="00E11765" w:rsidP="00E11765">
      <w:pPr>
        <w:spacing w:after="0"/>
        <w:rPr>
          <w:sz w:val="24"/>
          <w:szCs w:val="24"/>
        </w:rPr>
      </w:pPr>
      <w:r w:rsidRPr="00C817A5">
        <w:rPr>
          <w:sz w:val="24"/>
          <w:szCs w:val="24"/>
        </w:rPr>
        <w:t>to make other tools available as they are completed.</w:t>
      </w:r>
    </w:p>
    <w:p w14:paraId="78DA1B19" w14:textId="77777777" w:rsidR="00E11765" w:rsidRPr="00C817A5" w:rsidRDefault="00E11765" w:rsidP="00E11765">
      <w:pPr>
        <w:spacing w:after="0"/>
        <w:rPr>
          <w:sz w:val="24"/>
          <w:szCs w:val="24"/>
        </w:rPr>
      </w:pPr>
    </w:p>
    <w:p w14:paraId="624E7B40" w14:textId="77777777" w:rsidR="00E11765" w:rsidRPr="00C817A5" w:rsidRDefault="00E11765" w:rsidP="00E11765">
      <w:pPr>
        <w:spacing w:after="0"/>
        <w:rPr>
          <w:sz w:val="24"/>
          <w:szCs w:val="24"/>
        </w:rPr>
      </w:pPr>
      <w:r w:rsidRPr="00C817A5">
        <w:rPr>
          <w:sz w:val="24"/>
          <w:szCs w:val="24"/>
        </w:rPr>
        <w:t>The primary ANTLR guy:</w:t>
      </w:r>
    </w:p>
    <w:p w14:paraId="77DB391D" w14:textId="77777777" w:rsidR="00E11765" w:rsidRPr="00C817A5" w:rsidRDefault="00E11765" w:rsidP="00E11765">
      <w:pPr>
        <w:spacing w:after="0"/>
        <w:rPr>
          <w:sz w:val="24"/>
          <w:szCs w:val="24"/>
        </w:rPr>
      </w:pPr>
    </w:p>
    <w:p w14:paraId="302AF8D5" w14:textId="77777777" w:rsidR="00E11765" w:rsidRPr="00C817A5" w:rsidRDefault="00E11765" w:rsidP="00E11765">
      <w:pPr>
        <w:spacing w:after="0"/>
        <w:rPr>
          <w:sz w:val="24"/>
          <w:szCs w:val="24"/>
        </w:rPr>
      </w:pPr>
      <w:r w:rsidRPr="00C817A5">
        <w:rPr>
          <w:sz w:val="24"/>
          <w:szCs w:val="24"/>
        </w:rPr>
        <w:t>Terence Parr</w:t>
      </w:r>
    </w:p>
    <w:p w14:paraId="7B98E169" w14:textId="77777777" w:rsidR="00E11765" w:rsidRPr="00C817A5" w:rsidRDefault="00E11765" w:rsidP="00E11765">
      <w:pPr>
        <w:spacing w:after="0"/>
        <w:rPr>
          <w:sz w:val="24"/>
          <w:szCs w:val="24"/>
        </w:rPr>
      </w:pPr>
      <w:r w:rsidRPr="00C817A5">
        <w:rPr>
          <w:sz w:val="24"/>
          <w:szCs w:val="24"/>
        </w:rPr>
        <w:t>parrt@cs.usfca.edu</w:t>
      </w:r>
    </w:p>
    <w:p w14:paraId="330C77C6" w14:textId="77777777" w:rsidR="00E11765" w:rsidRPr="00C817A5" w:rsidRDefault="00E11765" w:rsidP="00E11765">
      <w:pPr>
        <w:spacing w:after="0"/>
        <w:rPr>
          <w:sz w:val="24"/>
          <w:szCs w:val="24"/>
        </w:rPr>
      </w:pPr>
      <w:r w:rsidRPr="00C817A5">
        <w:rPr>
          <w:sz w:val="24"/>
          <w:szCs w:val="24"/>
        </w:rPr>
        <w:t>parrt@antlr.org</w:t>
      </w:r>
    </w:p>
    <w:p w14:paraId="005BBFE0" w14:textId="77777777" w:rsidR="00E11765" w:rsidRPr="00C817A5" w:rsidRDefault="00E11765" w:rsidP="00E11765">
      <w:pPr>
        <w:spacing w:after="0"/>
        <w:rPr>
          <w:sz w:val="24"/>
          <w:szCs w:val="24"/>
        </w:rPr>
      </w:pPr>
    </w:p>
    <w:p w14:paraId="5ADC98CA" w14:textId="77777777" w:rsidR="00E11765" w:rsidRPr="00C817A5" w:rsidRDefault="00E11765" w:rsidP="00E11765">
      <w:pPr>
        <w:spacing w:after="0"/>
        <w:rPr>
          <w:sz w:val="24"/>
          <w:szCs w:val="24"/>
        </w:rPr>
      </w:pPr>
      <w:r w:rsidRPr="00C817A5">
        <w:rPr>
          <w:sz w:val="24"/>
          <w:szCs w:val="24"/>
        </w:rPr>
        <w:t>---</w:t>
      </w:r>
    </w:p>
    <w:p w14:paraId="5BDE61DD" w14:textId="77777777" w:rsidR="00E11765" w:rsidRPr="00C817A5" w:rsidRDefault="00E11765" w:rsidP="00E11765">
      <w:pPr>
        <w:spacing w:after="0"/>
        <w:rPr>
          <w:sz w:val="24"/>
          <w:szCs w:val="24"/>
        </w:rPr>
      </w:pPr>
    </w:p>
    <w:p w14:paraId="7D5D3366" w14:textId="77777777" w:rsidR="00E11765" w:rsidRPr="00C817A5" w:rsidRDefault="00E11765" w:rsidP="00E11765">
      <w:pPr>
        <w:spacing w:after="0"/>
        <w:rPr>
          <w:sz w:val="24"/>
          <w:szCs w:val="24"/>
        </w:rPr>
      </w:pPr>
      <w:r w:rsidRPr="00C817A5">
        <w:rPr>
          <w:sz w:val="24"/>
          <w:szCs w:val="24"/>
        </w:rPr>
        <w:t>Apache License 1.1</w:t>
      </w:r>
    </w:p>
    <w:p w14:paraId="7B89C145" w14:textId="77777777" w:rsidR="00E11765" w:rsidRPr="00C817A5" w:rsidRDefault="00E11765" w:rsidP="00E11765">
      <w:pPr>
        <w:spacing w:after="0"/>
        <w:rPr>
          <w:sz w:val="24"/>
          <w:szCs w:val="24"/>
        </w:rPr>
      </w:pPr>
      <w:r w:rsidRPr="00C817A5">
        <w:rPr>
          <w:sz w:val="24"/>
          <w:szCs w:val="24"/>
        </w:rPr>
        <w:t>(Apache XML Commons 1.0.b2)</w:t>
      </w:r>
    </w:p>
    <w:p w14:paraId="6EC85F96" w14:textId="77777777" w:rsidR="00E11765" w:rsidRPr="00C817A5" w:rsidRDefault="00E11765" w:rsidP="00E11765">
      <w:pPr>
        <w:spacing w:after="0"/>
        <w:rPr>
          <w:sz w:val="24"/>
          <w:szCs w:val="24"/>
        </w:rPr>
      </w:pPr>
    </w:p>
    <w:p w14:paraId="1807F083" w14:textId="77777777" w:rsidR="00E11765" w:rsidRPr="00C817A5" w:rsidRDefault="00E11765" w:rsidP="00E11765">
      <w:pPr>
        <w:spacing w:after="0"/>
        <w:rPr>
          <w:sz w:val="24"/>
          <w:szCs w:val="24"/>
        </w:rPr>
      </w:pPr>
      <w:r w:rsidRPr="00C817A5">
        <w:rPr>
          <w:sz w:val="24"/>
          <w:szCs w:val="24"/>
        </w:rPr>
        <w:t>Apache Software License</w:t>
      </w:r>
    </w:p>
    <w:p w14:paraId="03A27E2D" w14:textId="77777777" w:rsidR="00E11765" w:rsidRPr="00C817A5" w:rsidRDefault="00E11765" w:rsidP="00E11765">
      <w:pPr>
        <w:spacing w:after="0"/>
        <w:rPr>
          <w:sz w:val="24"/>
          <w:szCs w:val="24"/>
        </w:rPr>
      </w:pPr>
      <w:r w:rsidRPr="00C817A5">
        <w:rPr>
          <w:sz w:val="24"/>
          <w:szCs w:val="24"/>
        </w:rPr>
        <w:t>=======================</w:t>
      </w:r>
    </w:p>
    <w:p w14:paraId="0BCF3AC0" w14:textId="77777777" w:rsidR="00E11765" w:rsidRPr="00C817A5" w:rsidRDefault="00E11765" w:rsidP="00E11765">
      <w:pPr>
        <w:spacing w:after="0"/>
        <w:rPr>
          <w:sz w:val="24"/>
          <w:szCs w:val="24"/>
        </w:rPr>
      </w:pPr>
    </w:p>
    <w:p w14:paraId="280D8648" w14:textId="77777777" w:rsidR="00E11765" w:rsidRPr="00C817A5" w:rsidRDefault="00E11765" w:rsidP="00E11765">
      <w:pPr>
        <w:spacing w:after="0"/>
        <w:rPr>
          <w:sz w:val="24"/>
          <w:szCs w:val="24"/>
        </w:rPr>
      </w:pPr>
    </w:p>
    <w:p w14:paraId="29E54A48" w14:textId="77777777" w:rsidR="00E11765" w:rsidRPr="00C817A5" w:rsidRDefault="00E11765" w:rsidP="00E11765">
      <w:pPr>
        <w:spacing w:after="0"/>
        <w:rPr>
          <w:sz w:val="24"/>
          <w:szCs w:val="24"/>
        </w:rPr>
      </w:pPr>
      <w:r w:rsidRPr="00C817A5">
        <w:rPr>
          <w:sz w:val="24"/>
          <w:szCs w:val="24"/>
        </w:rPr>
        <w:t>Version 1.1</w:t>
      </w:r>
    </w:p>
    <w:p w14:paraId="5C5F62A1" w14:textId="77777777" w:rsidR="00E11765" w:rsidRPr="00C817A5" w:rsidRDefault="00E11765" w:rsidP="00E11765">
      <w:pPr>
        <w:spacing w:after="0"/>
        <w:rPr>
          <w:sz w:val="24"/>
          <w:szCs w:val="24"/>
        </w:rPr>
      </w:pPr>
      <w:r w:rsidRPr="00C817A5">
        <w:rPr>
          <w:sz w:val="24"/>
          <w:szCs w:val="24"/>
        </w:rPr>
        <w:t>-----------</w:t>
      </w:r>
    </w:p>
    <w:p w14:paraId="52579659" w14:textId="77777777" w:rsidR="00E11765" w:rsidRPr="00C817A5" w:rsidRDefault="00E11765" w:rsidP="00E11765">
      <w:pPr>
        <w:spacing w:after="0"/>
        <w:rPr>
          <w:sz w:val="24"/>
          <w:szCs w:val="24"/>
        </w:rPr>
      </w:pPr>
    </w:p>
    <w:p w14:paraId="052FC8B3" w14:textId="77777777" w:rsidR="00E11765" w:rsidRPr="00C817A5" w:rsidRDefault="00E11765" w:rsidP="00E11765">
      <w:pPr>
        <w:spacing w:after="0"/>
        <w:rPr>
          <w:sz w:val="24"/>
          <w:szCs w:val="24"/>
        </w:rPr>
      </w:pPr>
    </w:p>
    <w:p w14:paraId="153331E1" w14:textId="77777777" w:rsidR="00E11765" w:rsidRPr="00C817A5" w:rsidRDefault="00E11765" w:rsidP="00E11765">
      <w:pPr>
        <w:spacing w:after="0"/>
        <w:rPr>
          <w:sz w:val="24"/>
          <w:szCs w:val="24"/>
        </w:rPr>
      </w:pPr>
    </w:p>
    <w:p w14:paraId="680D36B7" w14:textId="77777777" w:rsidR="00E11765" w:rsidRPr="00C817A5" w:rsidRDefault="00E11765" w:rsidP="00E11765">
      <w:pPr>
        <w:spacing w:after="0"/>
        <w:rPr>
          <w:sz w:val="24"/>
          <w:szCs w:val="24"/>
        </w:rPr>
      </w:pPr>
      <w:r w:rsidRPr="00C817A5">
        <w:rPr>
          <w:sz w:val="24"/>
          <w:szCs w:val="24"/>
        </w:rPr>
        <w:t>Copyright (c) 2000 The Apache Software Foundation. All rights reserved.</w:t>
      </w:r>
    </w:p>
    <w:p w14:paraId="5DF8EA3D" w14:textId="77777777" w:rsidR="00E11765" w:rsidRPr="00C817A5" w:rsidRDefault="00E11765" w:rsidP="00E11765">
      <w:pPr>
        <w:spacing w:after="0"/>
        <w:rPr>
          <w:sz w:val="24"/>
          <w:szCs w:val="24"/>
        </w:rPr>
      </w:pPr>
    </w:p>
    <w:p w14:paraId="313F053F"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59B9089E"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2A8C8139" w14:textId="77777777" w:rsidR="00E11765" w:rsidRPr="00C817A5" w:rsidRDefault="00E11765" w:rsidP="00E11765">
      <w:pPr>
        <w:spacing w:after="0"/>
        <w:rPr>
          <w:sz w:val="24"/>
          <w:szCs w:val="24"/>
        </w:rPr>
      </w:pPr>
    </w:p>
    <w:p w14:paraId="6B4629CB"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w:t>
      </w:r>
    </w:p>
    <w:p w14:paraId="7DBE3286" w14:textId="77777777" w:rsidR="00E11765" w:rsidRPr="00C817A5" w:rsidRDefault="00E11765" w:rsidP="00E11765">
      <w:pPr>
        <w:spacing w:after="0"/>
        <w:rPr>
          <w:sz w:val="24"/>
          <w:szCs w:val="24"/>
        </w:rPr>
      </w:pPr>
      <w:r w:rsidRPr="00C817A5">
        <w:rPr>
          <w:sz w:val="24"/>
          <w:szCs w:val="24"/>
        </w:rPr>
        <w:t>list of conditions and the following disclaimer.</w:t>
      </w:r>
    </w:p>
    <w:p w14:paraId="04A54089" w14:textId="77777777" w:rsidR="00E11765" w:rsidRPr="00C817A5" w:rsidRDefault="00E11765" w:rsidP="00E11765">
      <w:pPr>
        <w:spacing w:after="0"/>
        <w:rPr>
          <w:sz w:val="24"/>
          <w:szCs w:val="24"/>
        </w:rPr>
      </w:pPr>
    </w:p>
    <w:p w14:paraId="52A97301" w14:textId="77777777" w:rsidR="00E11765" w:rsidRPr="00C817A5" w:rsidRDefault="00E11765" w:rsidP="00E11765">
      <w:pPr>
        <w:spacing w:after="0"/>
        <w:rPr>
          <w:sz w:val="24"/>
          <w:szCs w:val="24"/>
        </w:rPr>
      </w:pPr>
      <w:r w:rsidRPr="00C817A5">
        <w:rPr>
          <w:sz w:val="24"/>
          <w:szCs w:val="24"/>
        </w:rPr>
        <w:t>2. Redistributions in binary form must reproduce the above copyright notice, this</w:t>
      </w:r>
    </w:p>
    <w:p w14:paraId="49ADBFC9" w14:textId="77777777" w:rsidR="00E11765" w:rsidRPr="00C817A5" w:rsidRDefault="00E11765" w:rsidP="00E11765">
      <w:pPr>
        <w:spacing w:after="0"/>
        <w:rPr>
          <w:sz w:val="24"/>
          <w:szCs w:val="24"/>
        </w:rPr>
      </w:pPr>
      <w:r w:rsidRPr="00C817A5">
        <w:rPr>
          <w:sz w:val="24"/>
          <w:szCs w:val="24"/>
        </w:rPr>
        <w:t>list of conditions and the following disclaimer in the documentation and/or other</w:t>
      </w:r>
    </w:p>
    <w:p w14:paraId="29A3545E" w14:textId="77777777" w:rsidR="00E11765" w:rsidRPr="00C817A5" w:rsidRDefault="00E11765" w:rsidP="00E11765">
      <w:pPr>
        <w:spacing w:after="0"/>
        <w:rPr>
          <w:sz w:val="24"/>
          <w:szCs w:val="24"/>
        </w:rPr>
      </w:pPr>
      <w:r w:rsidRPr="00C817A5">
        <w:rPr>
          <w:sz w:val="24"/>
          <w:szCs w:val="24"/>
        </w:rPr>
        <w:t>materials provided with the distribution.</w:t>
      </w:r>
    </w:p>
    <w:p w14:paraId="79E86586" w14:textId="77777777" w:rsidR="00E11765" w:rsidRPr="00C817A5" w:rsidRDefault="00E11765" w:rsidP="00E11765">
      <w:pPr>
        <w:spacing w:after="0"/>
        <w:rPr>
          <w:sz w:val="24"/>
          <w:szCs w:val="24"/>
        </w:rPr>
      </w:pPr>
    </w:p>
    <w:p w14:paraId="638BBB8A" w14:textId="77777777" w:rsidR="00E11765" w:rsidRPr="00C817A5" w:rsidRDefault="00E11765" w:rsidP="00E11765">
      <w:pPr>
        <w:spacing w:after="0"/>
        <w:rPr>
          <w:sz w:val="24"/>
          <w:szCs w:val="24"/>
        </w:rPr>
      </w:pPr>
      <w:r w:rsidRPr="00C817A5">
        <w:rPr>
          <w:sz w:val="24"/>
          <w:szCs w:val="24"/>
        </w:rPr>
        <w:t>3. The end-user documentation included with the redistribution, if any, must</w:t>
      </w:r>
    </w:p>
    <w:p w14:paraId="02A692B3" w14:textId="77777777" w:rsidR="00E11765" w:rsidRPr="00C817A5" w:rsidRDefault="00E11765" w:rsidP="00E11765">
      <w:pPr>
        <w:spacing w:after="0"/>
        <w:rPr>
          <w:sz w:val="24"/>
          <w:szCs w:val="24"/>
        </w:rPr>
      </w:pPr>
      <w:r w:rsidRPr="00C817A5">
        <w:rPr>
          <w:sz w:val="24"/>
          <w:szCs w:val="24"/>
        </w:rPr>
        <w:t>include the following acknowledgment:</w:t>
      </w:r>
    </w:p>
    <w:p w14:paraId="4B569047" w14:textId="77777777" w:rsidR="00E11765" w:rsidRPr="00C817A5" w:rsidRDefault="00E11765" w:rsidP="00E11765">
      <w:pPr>
        <w:spacing w:after="0"/>
        <w:rPr>
          <w:sz w:val="24"/>
          <w:szCs w:val="24"/>
        </w:rPr>
      </w:pPr>
    </w:p>
    <w:p w14:paraId="52E9D6ED" w14:textId="77777777" w:rsidR="00E11765" w:rsidRPr="00C817A5" w:rsidRDefault="00E11765" w:rsidP="00E11765">
      <w:pPr>
        <w:spacing w:after="0"/>
        <w:rPr>
          <w:sz w:val="24"/>
          <w:szCs w:val="24"/>
        </w:rPr>
      </w:pPr>
      <w:r w:rsidRPr="00C817A5">
        <w:rPr>
          <w:sz w:val="24"/>
          <w:szCs w:val="24"/>
        </w:rPr>
        <w:t xml:space="preserve">      "This product includes software developed by the Apache Software Foundation</w:t>
      </w:r>
    </w:p>
    <w:p w14:paraId="6FE7187D" w14:textId="77777777" w:rsidR="00E11765" w:rsidRPr="00C817A5" w:rsidRDefault="00E11765" w:rsidP="00E11765">
      <w:pPr>
        <w:spacing w:after="0"/>
        <w:rPr>
          <w:sz w:val="24"/>
          <w:szCs w:val="24"/>
        </w:rPr>
      </w:pPr>
      <w:r w:rsidRPr="00C817A5">
        <w:rPr>
          <w:sz w:val="24"/>
          <w:szCs w:val="24"/>
        </w:rPr>
        <w:t xml:space="preserve">      (http://www.apache.org/)."</w:t>
      </w:r>
    </w:p>
    <w:p w14:paraId="0FA35DD0" w14:textId="77777777" w:rsidR="00E11765" w:rsidRPr="00C817A5" w:rsidRDefault="00E11765" w:rsidP="00E11765">
      <w:pPr>
        <w:spacing w:after="0"/>
        <w:rPr>
          <w:sz w:val="24"/>
          <w:szCs w:val="24"/>
        </w:rPr>
      </w:pPr>
    </w:p>
    <w:p w14:paraId="0952A558" w14:textId="77777777" w:rsidR="00E11765" w:rsidRPr="00C817A5" w:rsidRDefault="00E11765" w:rsidP="00E11765">
      <w:pPr>
        <w:spacing w:after="0"/>
        <w:rPr>
          <w:sz w:val="24"/>
          <w:szCs w:val="24"/>
        </w:rPr>
      </w:pPr>
      <w:r w:rsidRPr="00C817A5">
        <w:rPr>
          <w:sz w:val="24"/>
          <w:szCs w:val="24"/>
        </w:rPr>
        <w:t>Alternately, this acknowledgment may appear in the software itself, if and</w:t>
      </w:r>
    </w:p>
    <w:p w14:paraId="429DDDF6" w14:textId="77777777" w:rsidR="00E11765" w:rsidRPr="00C817A5" w:rsidRDefault="00E11765" w:rsidP="00E11765">
      <w:pPr>
        <w:spacing w:after="0"/>
        <w:rPr>
          <w:sz w:val="24"/>
          <w:szCs w:val="24"/>
        </w:rPr>
      </w:pPr>
      <w:r w:rsidRPr="00C817A5">
        <w:rPr>
          <w:sz w:val="24"/>
          <w:szCs w:val="24"/>
        </w:rPr>
        <w:t>wherever such third-party acknowledgments normally appear.</w:t>
      </w:r>
    </w:p>
    <w:p w14:paraId="3D58FAA9" w14:textId="77777777" w:rsidR="00E11765" w:rsidRPr="00C817A5" w:rsidRDefault="00E11765" w:rsidP="00E11765">
      <w:pPr>
        <w:spacing w:after="0"/>
        <w:rPr>
          <w:sz w:val="24"/>
          <w:szCs w:val="24"/>
        </w:rPr>
      </w:pPr>
    </w:p>
    <w:p w14:paraId="19950C80" w14:textId="77777777" w:rsidR="00E11765" w:rsidRPr="00C817A5" w:rsidRDefault="00E11765" w:rsidP="00E11765">
      <w:pPr>
        <w:spacing w:after="0"/>
        <w:rPr>
          <w:sz w:val="24"/>
          <w:szCs w:val="24"/>
        </w:rPr>
      </w:pPr>
      <w:r w:rsidRPr="00C817A5">
        <w:rPr>
          <w:sz w:val="24"/>
          <w:szCs w:val="24"/>
        </w:rPr>
        <w:t>4. The names "Apache" and "Apache Software Foundation" must not be used to</w:t>
      </w:r>
    </w:p>
    <w:p w14:paraId="060D3B95" w14:textId="77777777" w:rsidR="00E11765" w:rsidRPr="00C817A5" w:rsidRDefault="00E11765" w:rsidP="00E11765">
      <w:pPr>
        <w:spacing w:after="0"/>
        <w:rPr>
          <w:sz w:val="24"/>
          <w:szCs w:val="24"/>
        </w:rPr>
      </w:pPr>
      <w:r w:rsidRPr="00C817A5">
        <w:rPr>
          <w:sz w:val="24"/>
          <w:szCs w:val="24"/>
        </w:rPr>
        <w:t>endorse or promote products derived from this software without prior written</w:t>
      </w:r>
    </w:p>
    <w:p w14:paraId="44B375A1" w14:textId="77777777" w:rsidR="00E11765" w:rsidRPr="00C817A5" w:rsidRDefault="00E11765" w:rsidP="00E11765">
      <w:pPr>
        <w:spacing w:after="0"/>
        <w:rPr>
          <w:sz w:val="24"/>
          <w:szCs w:val="24"/>
        </w:rPr>
      </w:pPr>
      <w:r w:rsidRPr="00C817A5">
        <w:rPr>
          <w:sz w:val="24"/>
          <w:szCs w:val="24"/>
        </w:rPr>
        <w:t>permission. For written permission, please contact apache@apache.org.</w:t>
      </w:r>
    </w:p>
    <w:p w14:paraId="33B48BAA" w14:textId="77777777" w:rsidR="00E11765" w:rsidRPr="00C817A5" w:rsidRDefault="00E11765" w:rsidP="00E11765">
      <w:pPr>
        <w:spacing w:after="0"/>
        <w:rPr>
          <w:sz w:val="24"/>
          <w:szCs w:val="24"/>
        </w:rPr>
      </w:pPr>
    </w:p>
    <w:p w14:paraId="305EBAFF" w14:textId="77777777" w:rsidR="00E11765" w:rsidRPr="00C817A5" w:rsidRDefault="00E11765" w:rsidP="00E11765">
      <w:pPr>
        <w:spacing w:after="0"/>
        <w:rPr>
          <w:sz w:val="24"/>
          <w:szCs w:val="24"/>
        </w:rPr>
      </w:pPr>
      <w:r w:rsidRPr="00C817A5">
        <w:rPr>
          <w:sz w:val="24"/>
          <w:szCs w:val="24"/>
        </w:rPr>
        <w:t>5. Products derived from this software may not be called "Apache", nor may</w:t>
      </w:r>
    </w:p>
    <w:p w14:paraId="3D3891FE" w14:textId="77777777" w:rsidR="00E11765" w:rsidRPr="00C817A5" w:rsidRDefault="00E11765" w:rsidP="00E11765">
      <w:pPr>
        <w:spacing w:after="0"/>
        <w:rPr>
          <w:sz w:val="24"/>
          <w:szCs w:val="24"/>
        </w:rPr>
      </w:pPr>
      <w:r w:rsidRPr="00C817A5">
        <w:rPr>
          <w:sz w:val="24"/>
          <w:szCs w:val="24"/>
        </w:rPr>
        <w:t>"Apache" appear in their name, without prior written permission of the Apache</w:t>
      </w:r>
    </w:p>
    <w:p w14:paraId="3E459072" w14:textId="77777777" w:rsidR="00E11765" w:rsidRPr="00C817A5" w:rsidRDefault="00E11765" w:rsidP="00E11765">
      <w:pPr>
        <w:spacing w:after="0"/>
        <w:rPr>
          <w:sz w:val="24"/>
          <w:szCs w:val="24"/>
        </w:rPr>
      </w:pPr>
      <w:r w:rsidRPr="00C817A5">
        <w:rPr>
          <w:sz w:val="24"/>
          <w:szCs w:val="24"/>
        </w:rPr>
        <w:t>Software Foundation.</w:t>
      </w:r>
    </w:p>
    <w:p w14:paraId="0DC330B8" w14:textId="77777777" w:rsidR="00E11765" w:rsidRPr="00C817A5" w:rsidRDefault="00E11765" w:rsidP="00E11765">
      <w:pPr>
        <w:spacing w:after="0"/>
        <w:rPr>
          <w:sz w:val="24"/>
          <w:szCs w:val="24"/>
        </w:rPr>
      </w:pPr>
    </w:p>
    <w:p w14:paraId="1430CB61" w14:textId="77777777" w:rsidR="00E11765" w:rsidRPr="00C817A5" w:rsidRDefault="00E11765" w:rsidP="00E11765">
      <w:pPr>
        <w:spacing w:after="0"/>
        <w:rPr>
          <w:sz w:val="24"/>
          <w:szCs w:val="24"/>
        </w:rPr>
      </w:pPr>
      <w:r w:rsidRPr="00C817A5">
        <w:rPr>
          <w:sz w:val="24"/>
          <w:szCs w:val="24"/>
        </w:rPr>
        <w:t>THIS SOFTWARE IS PROVIDED "AS IS" AND ANY EXPRESSED OR IMPLIED WARRANTIES,</w:t>
      </w:r>
    </w:p>
    <w:p w14:paraId="2EF6F51F" w14:textId="77777777" w:rsidR="00E11765" w:rsidRPr="00C817A5" w:rsidRDefault="00E11765" w:rsidP="00E11765">
      <w:pPr>
        <w:spacing w:after="0"/>
        <w:rPr>
          <w:sz w:val="24"/>
          <w:szCs w:val="24"/>
        </w:rPr>
      </w:pPr>
      <w:r w:rsidRPr="00C817A5">
        <w:rPr>
          <w:sz w:val="24"/>
          <w:szCs w:val="24"/>
        </w:rPr>
        <w:t>INCLUDING, BUT NOT LIMITED TO, THE IMPLIED WARRANTIES OF MERCHANTABILITY AND</w:t>
      </w:r>
    </w:p>
    <w:p w14:paraId="53267888" w14:textId="77777777" w:rsidR="00E11765" w:rsidRPr="00C817A5" w:rsidRDefault="00E11765" w:rsidP="00E11765">
      <w:pPr>
        <w:spacing w:after="0"/>
        <w:rPr>
          <w:sz w:val="24"/>
          <w:szCs w:val="24"/>
        </w:rPr>
      </w:pPr>
      <w:r w:rsidRPr="00C817A5">
        <w:rPr>
          <w:sz w:val="24"/>
          <w:szCs w:val="24"/>
        </w:rPr>
        <w:t>FITNESS FOR A PARTICULAR PURPOSE ARE DISCLAIMED. IN NO EVENT SHALL THE APACHE</w:t>
      </w:r>
    </w:p>
    <w:p w14:paraId="05EAE42F" w14:textId="77777777" w:rsidR="00E11765" w:rsidRPr="00C817A5" w:rsidRDefault="00E11765" w:rsidP="00E11765">
      <w:pPr>
        <w:spacing w:after="0"/>
        <w:rPr>
          <w:sz w:val="24"/>
          <w:szCs w:val="24"/>
        </w:rPr>
      </w:pPr>
      <w:r w:rsidRPr="00C817A5">
        <w:rPr>
          <w:sz w:val="24"/>
          <w:szCs w:val="24"/>
        </w:rPr>
        <w:t>SOFTWARE FOUNDATION OR ITS CONTRIBUTORS BE LIABLE FOR ANY DIRECT, INDIRECT,</w:t>
      </w:r>
    </w:p>
    <w:p w14:paraId="1F408C55" w14:textId="77777777" w:rsidR="00E11765" w:rsidRPr="00C817A5" w:rsidRDefault="00E11765" w:rsidP="00E11765">
      <w:pPr>
        <w:spacing w:after="0"/>
        <w:rPr>
          <w:sz w:val="24"/>
          <w:szCs w:val="24"/>
        </w:rPr>
      </w:pPr>
      <w:r w:rsidRPr="00C817A5">
        <w:rPr>
          <w:sz w:val="24"/>
          <w:szCs w:val="24"/>
        </w:rPr>
        <w:t>INCIDENTAL, SPECIAL, EXEMPLARY, OR CONSEQUENTIAL DAMAGES (INCLUDING, BUT NOT</w:t>
      </w:r>
    </w:p>
    <w:p w14:paraId="0A5467A2" w14:textId="77777777" w:rsidR="00E11765" w:rsidRPr="00C817A5" w:rsidRDefault="00E11765" w:rsidP="00E11765">
      <w:pPr>
        <w:spacing w:after="0"/>
        <w:rPr>
          <w:sz w:val="24"/>
          <w:szCs w:val="24"/>
        </w:rPr>
      </w:pPr>
      <w:r w:rsidRPr="00C817A5">
        <w:rPr>
          <w:sz w:val="24"/>
          <w:szCs w:val="24"/>
        </w:rPr>
        <w:t>LIMITED TO, PROCUREMENT OF SUBSTITUTE GOODS OR SERVICES; LOSS OF USE, DATA, OR</w:t>
      </w:r>
    </w:p>
    <w:p w14:paraId="631861A7" w14:textId="77777777" w:rsidR="00E11765" w:rsidRPr="00C817A5" w:rsidRDefault="00E11765" w:rsidP="00E11765">
      <w:pPr>
        <w:spacing w:after="0"/>
        <w:rPr>
          <w:sz w:val="24"/>
          <w:szCs w:val="24"/>
        </w:rPr>
      </w:pPr>
      <w:r w:rsidRPr="00C817A5">
        <w:rPr>
          <w:sz w:val="24"/>
          <w:szCs w:val="24"/>
        </w:rPr>
        <w:t>PROFITS; OR BUSINESS INTERRUPTION) HOWEVER CAUSED AND ON ANY THEORY OF LIABILITY,</w:t>
      </w:r>
    </w:p>
    <w:p w14:paraId="39673F86" w14:textId="77777777" w:rsidR="00E11765" w:rsidRPr="00C817A5" w:rsidRDefault="00E11765" w:rsidP="00E11765">
      <w:pPr>
        <w:spacing w:after="0"/>
        <w:rPr>
          <w:sz w:val="24"/>
          <w:szCs w:val="24"/>
        </w:rPr>
      </w:pPr>
      <w:r w:rsidRPr="00C817A5">
        <w:rPr>
          <w:sz w:val="24"/>
          <w:szCs w:val="24"/>
        </w:rPr>
        <w:t>WHETHER IN CONTRACT, STRICT LIABILITY, OR TORT (INCLUDING NEGLIGENCE OR</w:t>
      </w:r>
    </w:p>
    <w:p w14:paraId="48FCDB2F" w14:textId="77777777" w:rsidR="00E11765" w:rsidRPr="00C817A5" w:rsidRDefault="00E11765" w:rsidP="00E11765">
      <w:pPr>
        <w:spacing w:after="0"/>
        <w:rPr>
          <w:sz w:val="24"/>
          <w:szCs w:val="24"/>
        </w:rPr>
      </w:pPr>
      <w:r w:rsidRPr="00C817A5">
        <w:rPr>
          <w:sz w:val="24"/>
          <w:szCs w:val="24"/>
        </w:rPr>
        <w:t>OTHERWISE) ARISING IN ANY WAY OUT OF THE USE OF THIS SOFTWARE, EVEN IF ADVISED OF</w:t>
      </w:r>
    </w:p>
    <w:p w14:paraId="27717C4F" w14:textId="77777777" w:rsidR="00E11765" w:rsidRPr="00C817A5" w:rsidRDefault="00E11765" w:rsidP="00E11765">
      <w:pPr>
        <w:spacing w:after="0"/>
        <w:rPr>
          <w:sz w:val="24"/>
          <w:szCs w:val="24"/>
        </w:rPr>
      </w:pPr>
      <w:r w:rsidRPr="00C817A5">
        <w:rPr>
          <w:sz w:val="24"/>
          <w:szCs w:val="24"/>
        </w:rPr>
        <w:t>THE POSSIBILITY OF SUCH DAMAGE.</w:t>
      </w:r>
    </w:p>
    <w:p w14:paraId="47BA9B32" w14:textId="77777777" w:rsidR="00E11765" w:rsidRPr="00C817A5" w:rsidRDefault="00E11765" w:rsidP="00E11765">
      <w:pPr>
        <w:spacing w:after="0"/>
        <w:rPr>
          <w:sz w:val="24"/>
          <w:szCs w:val="24"/>
        </w:rPr>
      </w:pPr>
    </w:p>
    <w:p w14:paraId="5CE0A55A" w14:textId="77777777" w:rsidR="00E11765" w:rsidRPr="00C817A5" w:rsidRDefault="00E11765" w:rsidP="00E11765">
      <w:pPr>
        <w:spacing w:after="0"/>
        <w:rPr>
          <w:sz w:val="24"/>
          <w:szCs w:val="24"/>
        </w:rPr>
      </w:pPr>
      <w:r w:rsidRPr="00C817A5">
        <w:rPr>
          <w:sz w:val="24"/>
          <w:szCs w:val="24"/>
        </w:rPr>
        <w:t>--------------------------------------------------------------------------------</w:t>
      </w:r>
    </w:p>
    <w:p w14:paraId="313465E2" w14:textId="77777777" w:rsidR="00E11765" w:rsidRPr="00C817A5" w:rsidRDefault="00E11765" w:rsidP="00E11765">
      <w:pPr>
        <w:spacing w:after="0"/>
        <w:rPr>
          <w:sz w:val="24"/>
          <w:szCs w:val="24"/>
        </w:rPr>
      </w:pPr>
    </w:p>
    <w:p w14:paraId="42355011" w14:textId="77777777" w:rsidR="00E11765" w:rsidRPr="00C817A5" w:rsidRDefault="00E11765" w:rsidP="00E11765">
      <w:pPr>
        <w:spacing w:after="0"/>
        <w:rPr>
          <w:sz w:val="24"/>
          <w:szCs w:val="24"/>
        </w:rPr>
      </w:pPr>
      <w:r w:rsidRPr="00C817A5">
        <w:rPr>
          <w:sz w:val="24"/>
          <w:szCs w:val="24"/>
        </w:rPr>
        <w:t>This software consists of voluntary contributions made by many individuals on</w:t>
      </w:r>
    </w:p>
    <w:p w14:paraId="124D6229" w14:textId="77777777" w:rsidR="00E11765" w:rsidRPr="00C817A5" w:rsidRDefault="00E11765" w:rsidP="00E11765">
      <w:pPr>
        <w:spacing w:after="0"/>
        <w:rPr>
          <w:sz w:val="24"/>
          <w:szCs w:val="24"/>
        </w:rPr>
      </w:pPr>
      <w:r w:rsidRPr="00C817A5">
        <w:rPr>
          <w:sz w:val="24"/>
          <w:szCs w:val="24"/>
        </w:rPr>
        <w:t>behalf of the Apache Software Foundation. For more information on the Apache</w:t>
      </w:r>
    </w:p>
    <w:p w14:paraId="3DBB8B66" w14:textId="77777777" w:rsidR="00E11765" w:rsidRPr="00C817A5" w:rsidRDefault="00E11765" w:rsidP="00E11765">
      <w:pPr>
        <w:spacing w:after="0"/>
        <w:rPr>
          <w:sz w:val="24"/>
          <w:szCs w:val="24"/>
        </w:rPr>
      </w:pPr>
      <w:r w:rsidRPr="00C817A5">
        <w:rPr>
          <w:sz w:val="24"/>
          <w:szCs w:val="24"/>
        </w:rPr>
        <w:t>Software Foundation, please see &lt;http://www.apache.org/&gt;.</w:t>
      </w:r>
    </w:p>
    <w:p w14:paraId="5EDF8CFD" w14:textId="77777777" w:rsidR="00E11765" w:rsidRPr="00C817A5" w:rsidRDefault="00E11765" w:rsidP="00E11765">
      <w:pPr>
        <w:spacing w:after="0"/>
        <w:rPr>
          <w:sz w:val="24"/>
          <w:szCs w:val="24"/>
        </w:rPr>
      </w:pPr>
    </w:p>
    <w:p w14:paraId="4130A3F2" w14:textId="77777777" w:rsidR="00E11765" w:rsidRPr="00C817A5" w:rsidRDefault="00E11765" w:rsidP="00E11765">
      <w:pPr>
        <w:spacing w:after="0"/>
        <w:rPr>
          <w:sz w:val="24"/>
          <w:szCs w:val="24"/>
        </w:rPr>
      </w:pPr>
      <w:r w:rsidRPr="00C817A5">
        <w:rPr>
          <w:sz w:val="24"/>
          <w:szCs w:val="24"/>
        </w:rPr>
        <w:t>Portions of this software are based upon public domain software originally</w:t>
      </w:r>
    </w:p>
    <w:p w14:paraId="020E532F" w14:textId="77777777" w:rsidR="00E11765" w:rsidRPr="00C817A5" w:rsidRDefault="00E11765" w:rsidP="00E11765">
      <w:pPr>
        <w:spacing w:after="0"/>
        <w:rPr>
          <w:sz w:val="24"/>
          <w:szCs w:val="24"/>
        </w:rPr>
      </w:pPr>
      <w:r w:rsidRPr="00C817A5">
        <w:rPr>
          <w:sz w:val="24"/>
          <w:szCs w:val="24"/>
        </w:rPr>
        <w:t>written at the National Center for Supercomputing Applications, University of</w:t>
      </w:r>
    </w:p>
    <w:p w14:paraId="7A99E47F" w14:textId="77777777" w:rsidR="00E11765" w:rsidRPr="00C817A5" w:rsidRDefault="00E11765" w:rsidP="00E11765">
      <w:pPr>
        <w:spacing w:after="0"/>
        <w:rPr>
          <w:sz w:val="24"/>
          <w:szCs w:val="24"/>
        </w:rPr>
      </w:pPr>
      <w:r w:rsidRPr="00C817A5">
        <w:rPr>
          <w:sz w:val="24"/>
          <w:szCs w:val="24"/>
        </w:rPr>
        <w:t>Illinois, Urbana-Champaign.</w:t>
      </w:r>
    </w:p>
    <w:p w14:paraId="7CDFE5B4" w14:textId="77777777" w:rsidR="00E11765" w:rsidRPr="00C817A5" w:rsidRDefault="00E11765" w:rsidP="00E11765">
      <w:pPr>
        <w:spacing w:after="0"/>
        <w:rPr>
          <w:sz w:val="24"/>
          <w:szCs w:val="24"/>
        </w:rPr>
      </w:pPr>
    </w:p>
    <w:p w14:paraId="347C2E31" w14:textId="77777777" w:rsidR="00E11765" w:rsidRPr="00C817A5" w:rsidRDefault="00E11765" w:rsidP="00E11765">
      <w:pPr>
        <w:spacing w:after="0"/>
        <w:rPr>
          <w:sz w:val="24"/>
          <w:szCs w:val="24"/>
        </w:rPr>
      </w:pPr>
      <w:r w:rsidRPr="00C817A5">
        <w:rPr>
          <w:sz w:val="24"/>
          <w:szCs w:val="24"/>
        </w:rPr>
        <w:t>---</w:t>
      </w:r>
    </w:p>
    <w:p w14:paraId="1B04D4C3" w14:textId="77777777" w:rsidR="00E11765" w:rsidRPr="00C817A5" w:rsidRDefault="00E11765" w:rsidP="00E11765">
      <w:pPr>
        <w:spacing w:after="0"/>
        <w:rPr>
          <w:sz w:val="24"/>
          <w:szCs w:val="24"/>
        </w:rPr>
      </w:pPr>
    </w:p>
    <w:p w14:paraId="2362F0D8" w14:textId="77777777" w:rsidR="00E11765" w:rsidRPr="00C817A5" w:rsidRDefault="00E11765" w:rsidP="00E11765">
      <w:pPr>
        <w:spacing w:after="0"/>
        <w:rPr>
          <w:sz w:val="24"/>
          <w:szCs w:val="24"/>
        </w:rPr>
      </w:pPr>
      <w:r w:rsidRPr="00C817A5">
        <w:rPr>
          <w:sz w:val="24"/>
          <w:szCs w:val="24"/>
        </w:rPr>
        <w:t>Apache License 2.0</w:t>
      </w:r>
    </w:p>
    <w:p w14:paraId="25BE4432" w14:textId="77777777" w:rsidR="00E11765" w:rsidRPr="00C817A5" w:rsidRDefault="00E11765" w:rsidP="00E11765">
      <w:pPr>
        <w:spacing w:after="0"/>
        <w:rPr>
          <w:sz w:val="24"/>
          <w:szCs w:val="24"/>
        </w:rPr>
      </w:pPr>
      <w:r w:rsidRPr="00C817A5">
        <w:rPr>
          <w:sz w:val="24"/>
          <w:szCs w:val="24"/>
        </w:rPr>
        <w:t xml:space="preserve">(@google-web-components/google-chart 3.0.6, Activation 1.1 1.0.2, airbnb/binaryalert v1.0.0, airbnb/streamalert 20180620-snapshot-68d063b7, Android - platform - frameworks - base android-o-mr1-iot-release-1.0.8, Android - platform - prebuilts - sdk android-9.0.0_r12, Android - platform - prebuilts - sdk gradle_3.1.2, Android AppCompat Library v7 28.0.0, Android Arch-Runtime 1.1.1, Android ConstraintLayout 1.1.3, Android ConstraintLayout Solver 1.1.3, Android Lifecycle LiveData 1.1.1, Android Lifecycle LiveData Core 1.1.1, Android Lifecycle ViewModel 1.1.1, Android Support Library Annotations 28.0.0, Android Support Library Async Layout Inflater 28.0.0, Android Support Library collections 28.0.0, Android Support Library compat 28.0.0, Android Support Library Coordinator Layout 28.0.0, Android Support Library core UI 28.0.0, Android Support Library core utils 28.0.0, Android Support Library Cursor Adapter 28.0.0, Android Support Library Custom View - com.android.support:customview 28.0.0, Android Support Library Custom View - com.android.support:swiperefreshlayout 28.0.0, Android Support Library Document File 28.0.0, Android Support Library Drawer Layout 28.0.0, Android Support Library Interpolators 28.0.0, Android Support Library loader 28.0.0, Android Support Library Local Broadcast Manager 28.0.0, Android Support Library Print 28.0.0, Android Support Library Sliding Pane Layout 28.0.0, Android Support Library v4 28.0.0, Android Support Library View Pager 28.0.0, Android Support VectorDrawable 28.0.0, Android Testing Support Library 1.0.2, Android Testing Support Library 3.0.2, Annotation 1.0 1.1, Apache Axis 2.0 - Metadata 1.7.4, Apache Axis 2.0 - SAAJ 1.7.4, Apache Axis2 - Transport - HTTP 1.7.4, Apache Axis2 - Transport - Local 1.7.4, Apache Commons Codec 1.10, Apache Commons Codec 1.11, Apache Commons Codec 1.8, Apache Commons Codec 1.9, Apache Commons Compress 1.12, Apache Commons Compress 1.8, Apache Commons FileUpload 1.3.1, Apache Commons FileUpload 1.3.3, Apache Commons Logging 1.1.1, Apache Commons Logging 1.2, Apache Commons Pool 2.4.2, Apache Cordova 1.3.3, Apache Cordova 1.7.2, Apache Cordova 4.0.3, Apache Cordova 4.3.3, Apache Geronimo JAX-WS 2.2 API 1.0, Apache Groovy 2.4.15, Apache HttpClient 4.5.2, Apache HttpClient 4.5.5, Apache HttpClient 4.5.9, Apache HttpComponents AsyncClient 4.1.3, Apache HttpComponents Core 4.4.10, Apache HttpComponents Core 4.4.11, </w:t>
      </w:r>
      <w:r w:rsidRPr="00C817A5">
        <w:rPr>
          <w:sz w:val="24"/>
          <w:szCs w:val="24"/>
        </w:rPr>
        <w:lastRenderedPageBreak/>
        <w:t>Apache HttpComponents Core 4.4.4, Apache HttpComponents Core 4.4.6, Apache HttpComponents Core 4.4.9, Apache HttpMime 4.5.2, Apache HttpMime 4.5.5, Apache HttpMime 4.5.6, Apache Neethi 3.0.3, Apache XML Commons 1.2, atob 2.1.2, AWS Java SDK for Amazon DynamoDB 1.11.369, AWS Java SDK for Amazon EC2 1.11.369, AWS Java SDK for Amazon S3 1.11.369, AWS Java SDK for Amazon SNS 1.11.369, AWS Java SDK for Amazon SQS 1.11.369, AWS Java SDK for Auto Scaling 1.11.369, AWS Java SDK for AWS IoT 1.11.369, AWS Java SDK for AWS KMS 1.11.369, AWS Java SDK for AWS Lambda 1.11.369, AWS Lambda Java Core Library 1.1.0, AWS SDK for Java - Core 1.11.369, awslabs/aws-cdk v1.3.0, Axiom API 1.2.20, Axiom DOM 1.2.20, axiom-impl 1.2.20, Axis2 (Java) 1.7.4, beanvalidation-api 1.1.0.Final, Bootstrap (Twitter) 2.3.1, boto3 1.4.4, boto3 1.4.7, botocore 1.12.155, botocore 1.12.182, botocore 1.12.75, botocore 1.5.93, botocore 1.5.95, botocore 1.7.48, botocore 1.8.11, browser-sync-ui 2.26.2, BrowserSync 2.26.3, caseless 0.11.0, caseless 0.12.0, common 1.1.1, Commons IO 2.1, Commons IO 2.4, Commons IO 2.5, connref-metrics-statsd-common 4.1.0, connref-metrics3-statsd 4.1.0, cordova-browser 5.0.4, cordova-common 2.2.5, cordova-plugin-browsersync 1.1.0, cordova-plugin-whitelist 1.3.2, cordova-registry-mapper 1.1.15, cordova-serve 2.0.1, detect-libc 1.0.3, dominictarr/rc 1.2.7, dominictarr/rc 1.2.8, easy-extender 2.3.4, eazy-logger 3.0.2, elementtree 0.1.6, elementtree 0.1.7, error-prone annotations 2.1.3, error-prone annotations 2.3.2, Espresso 3.0.2, Fast Infoset 1.2.12, Fast Infoset 1.2.13, fastutil 7.2.0, FindBugs jsr305 2.0.1, FindBugs jsr305 3.0.2, forever-agent 0.6.1, Google APIs Client Library for Java 1.30.3, Google HTTP Client Library for Java 1.32.0, Google OAuth Client Library for Java 1.30.2, google-gson 2.8.0, google/personfinder release-99, Guava InternalFutureFailureAccess and InternalFutures 1.0.1, Guava ListenableFuture only 9999.0-empty-to-avoid-conflict-with-guava, Guava: Google Core Libraries for Java 26.0-jre, Guava: Google Core Libraries for Java 28.0-android, Hibernate Validator 5.3.5.Final, HikariCP 2.4.3, io.grpc:grpc-context 1.22.1, J2ObjC Annotations 1.1, J2ObjC Annotations 1.3, Jackson 2 extensions to the Google HTTP Client Library for Java. 1.32.0, jackson-annotations 2.6.0, jackson-annotations 2.8.0, jackson-core 2.7.5, jackson-core 2.8.9, jackson-core 2.9.6, jackson-core 2.9.9, jackson-databind 2.6.7.1, Jackson-dataformat-CBOR 2.7.5, Jackson-dataformat-CBOR 2.9.6, Jackson-dataformat-CBOR 2.9.9, jackson-dataformat-smile 2.7.5, jackson-dataformat-smile 2.9.6, jackson-dataformat-smile 2.9.9, Jackson-datatype-json.org 2.3.2, Java Annotation Indexer 2.0.3.Final, Java Native Access (JNA) 4.1.0, java-cla</w:t>
      </w:r>
      <w:r w:rsidR="002351AE">
        <w:rPr>
          <w:sz w:val="24"/>
          <w:szCs w:val="24"/>
        </w:rPr>
        <w:t>ssmate 1.3.1, JavaMail 1.4 1.6,</w:t>
      </w:r>
      <w:r w:rsidRPr="00C817A5">
        <w:rPr>
          <w:sz w:val="24"/>
          <w:szCs w:val="24"/>
        </w:rPr>
        <w:t xml:space="preserve">JavaWriter 2.1.1, JavaWriter 2.5.0, Javax Inject from the JSR-330 Expert Group 1, JBoss Logging 3 3.3.0.Final, JCommander Library 1.48, Jena 3.4.0, Jetbrains annotations 13.0, Jimfs Parent 1.1, JMES Path Query library 1.11.369, Joda Time 2.9.4, Joda Time 2.9.9, jOOQ 3.11.4, json-simple 1.1, json-simple 1.1.1, JSONStream 1.3.5, JTA 1.1 1.1, JTA 1.1 1.1.1, keycloak 3.4.3.Final, Keycloak Model JPA 3.4.3.Final, Keycloak REST Services 3.4.3.Final, Keycloak Server Private SPI 3.4.3.Final, Keycloak Server SPI 3.4.3.Final, Kotlin Stdlib 1.3.31, kotlin-reflect 1.3.31, kotlin-stdlib-common 1.3.31, libphonenumber 8.9.14, LiquiBase 3.4.0, LiquiBase 3.4.1, LiquiBase 3.6.2, LZ4 Java 1.3, MessagePack for Java 0.6.10, MessagePack for Java 0.6.12, Metrics Core 3.1.2, mikeal/aws-sign 0.6.0, mikeal/aws-sign 0.7.0, mikeal/oauth-sign 0.8.2, mikeal/oauth-sign 0.9.0, MIME4J 0.6, MIME4J 0.7.2, objenesis 2.1, OnsenUI 2.10.6, OpenCensus 0.24.0, OpenWhisk 20180531-snapshot-5f2dedb1, </w:t>
      </w:r>
      <w:r w:rsidRPr="00C817A5">
        <w:rPr>
          <w:sz w:val="24"/>
          <w:szCs w:val="24"/>
        </w:rPr>
        <w:lastRenderedPageBreak/>
        <w:t>org.jetbrains.kotlin:kotlin-stdlib-jdk7 1.3.31, org.jetbrains.kotlin:kotlin-stdlib-jdk8 1.3.31, pause-stream 0.0.11, pbr 4.3.0, PowerMock 1.6.6, powermock-api-mockito-common 1.6.6, powermock-api-support 1.6.6, powermock-core 1.6.6, powermock-module-junit4 1.6.6, powermock-module-junit4-common 1.6.6, powermock-reflect 1.6.6, pretty 0.1.33, py-funcsigs 1.0.2, py-requests 2.13.0, py-requests 2.21.0, py-requests 2.4.3, pyca/cryptography 2.6.1, pyca/cryptography 2.7, pyOpenSSL 17.2.0, python-dateutil 2.7.5, python-phonenumbers 8.9.14, python-s3transfer 0.1.13, python-scss 2.3, qrcode-terminal 0.12.0, RabbitMQ amqp-client 3.6.2, RabbitMQ amqp-client 5.5.2, rabbitmq-dotnet-client 3.3.5, rcssmin 1.0.6, react-bootstrap-daterangepicker 1.0.6, Request -  Simple HTTP Client 2.74.0, Request -  Simple HTTP Client v2.88.0, requests 2.18.4, requests 2.22.0, requests 2.7.0, RESTEasy 3.0.24.Final, RESTEasy JAX-RS Client 3.0.24.Final, Resteasy Multipart Provider 3.0.24.Final, rjsmin 1.0.12, runtime 1.1.1, RxJS 4.1.0, RxJS 5.5.12, s3transfer 0.2.0, SAAJ 1.3 1.0.1, Select2 3.2.0, Select2 3.5.1, Selenium 3.6.0, SnakeYAML 1.15, SnakeYAML 1.18, SnakeYAML 1.23, SnakeYAML 1.5, snappy 0.4, software.amazon.ion:ion-java 1.0.2, spdx-correct.js 1.0.2, spdx-correct.js 3.0.0, spdx-correct.js 3.1.0, Streaming API for XML (STAX API 1.0) 1.0.1, tornado 4.5.2, tornado 5.1.1, transit-clj 0.8.269, transit-clj 0.8.313, transit-java 0.8.276, transit-java 0.8.337, tunnel-agent 0.4.3, tunnel-agent 0.6.0, twitter4j 4.0.4, validate-npm-package-license 3.0.1, validate-npm-package-license 3.0.4, VersionedParcelable and friends 28.0.0, Web Services Metadata 2.0 1.1.2, WebSocket-Node 1.0.28, Woden - Core 1.0M10, Woodstox 4.2.0, XmlSchema Core 2.2.1, XZ for Java 1.6, ZXing Core 3.2.1, ZXing Java SE extensions 3.2.1)</w:t>
      </w:r>
    </w:p>
    <w:p w14:paraId="0F4AEEB6" w14:textId="77777777" w:rsidR="00E11765" w:rsidRPr="00C817A5" w:rsidRDefault="00E11765" w:rsidP="00E11765">
      <w:pPr>
        <w:spacing w:after="0"/>
        <w:rPr>
          <w:sz w:val="24"/>
          <w:szCs w:val="24"/>
        </w:rPr>
      </w:pPr>
    </w:p>
    <w:p w14:paraId="48B4669A" w14:textId="77777777" w:rsidR="00E11765" w:rsidRPr="00C817A5" w:rsidRDefault="00E11765" w:rsidP="00E11765">
      <w:pPr>
        <w:spacing w:after="0"/>
        <w:rPr>
          <w:sz w:val="24"/>
          <w:szCs w:val="24"/>
        </w:rPr>
      </w:pPr>
      <w:r w:rsidRPr="00C817A5">
        <w:rPr>
          <w:sz w:val="24"/>
          <w:szCs w:val="24"/>
        </w:rPr>
        <w:t>Apache License</w:t>
      </w:r>
    </w:p>
    <w:p w14:paraId="4BD0FB69" w14:textId="77777777" w:rsidR="00E11765" w:rsidRPr="00C817A5" w:rsidRDefault="00E11765" w:rsidP="00E11765">
      <w:pPr>
        <w:spacing w:after="0"/>
        <w:rPr>
          <w:sz w:val="24"/>
          <w:szCs w:val="24"/>
        </w:rPr>
      </w:pPr>
      <w:r w:rsidRPr="00C817A5">
        <w:rPr>
          <w:sz w:val="24"/>
          <w:szCs w:val="24"/>
        </w:rPr>
        <w:t>Version 2.0, January 2004</w:t>
      </w:r>
    </w:p>
    <w:p w14:paraId="2B49C057" w14:textId="77777777" w:rsidR="00E11765" w:rsidRPr="00C817A5" w:rsidRDefault="00E11765" w:rsidP="00E11765">
      <w:pPr>
        <w:spacing w:after="0"/>
        <w:rPr>
          <w:sz w:val="24"/>
          <w:szCs w:val="24"/>
        </w:rPr>
      </w:pPr>
      <w:r w:rsidRPr="00C817A5">
        <w:rPr>
          <w:sz w:val="24"/>
          <w:szCs w:val="24"/>
        </w:rPr>
        <w:t>=========================</w:t>
      </w:r>
    </w:p>
    <w:p w14:paraId="4764913D" w14:textId="77777777" w:rsidR="00E11765" w:rsidRPr="00C817A5" w:rsidRDefault="00E11765" w:rsidP="00E11765">
      <w:pPr>
        <w:spacing w:after="0"/>
        <w:rPr>
          <w:sz w:val="24"/>
          <w:szCs w:val="24"/>
        </w:rPr>
      </w:pPr>
    </w:p>
    <w:p w14:paraId="78249D82" w14:textId="77777777" w:rsidR="00E11765" w:rsidRPr="00C817A5" w:rsidRDefault="00E11765" w:rsidP="00E11765">
      <w:pPr>
        <w:spacing w:after="0"/>
        <w:rPr>
          <w:sz w:val="24"/>
          <w:szCs w:val="24"/>
        </w:rPr>
      </w:pPr>
    </w:p>
    <w:p w14:paraId="2FBB87F4" w14:textId="77777777" w:rsidR="00E11765" w:rsidRPr="00C817A5" w:rsidRDefault="00E11765" w:rsidP="00E11765">
      <w:pPr>
        <w:spacing w:after="0"/>
        <w:rPr>
          <w:sz w:val="24"/>
          <w:szCs w:val="24"/>
        </w:rPr>
      </w:pPr>
      <w:r w:rsidRPr="00C817A5">
        <w:rPr>
          <w:sz w:val="24"/>
          <w:szCs w:val="24"/>
        </w:rPr>
        <w:t>http://www.apache.org/licenses/</w:t>
      </w:r>
    </w:p>
    <w:p w14:paraId="485B5BB4" w14:textId="77777777" w:rsidR="00E11765" w:rsidRPr="00C817A5" w:rsidRDefault="00E11765" w:rsidP="00E11765">
      <w:pPr>
        <w:spacing w:after="0"/>
        <w:rPr>
          <w:sz w:val="24"/>
          <w:szCs w:val="24"/>
        </w:rPr>
      </w:pPr>
    </w:p>
    <w:p w14:paraId="73D9EDD7" w14:textId="77777777" w:rsidR="00E11765" w:rsidRPr="00C817A5" w:rsidRDefault="00E11765" w:rsidP="00E11765">
      <w:pPr>
        <w:spacing w:after="0"/>
        <w:rPr>
          <w:sz w:val="24"/>
          <w:szCs w:val="24"/>
        </w:rPr>
      </w:pPr>
      <w:r w:rsidRPr="00C817A5">
        <w:rPr>
          <w:sz w:val="24"/>
          <w:szCs w:val="24"/>
        </w:rPr>
        <w:t>TERMS AND CONDITIONS FOR USE, REPRODUCTION, AND DISTRIBUTION</w:t>
      </w:r>
    </w:p>
    <w:p w14:paraId="0A864F10" w14:textId="77777777" w:rsidR="00E11765" w:rsidRPr="00C817A5" w:rsidRDefault="00E11765" w:rsidP="00E11765">
      <w:pPr>
        <w:spacing w:after="0"/>
        <w:rPr>
          <w:sz w:val="24"/>
          <w:szCs w:val="24"/>
        </w:rPr>
      </w:pPr>
    </w:p>
    <w:p w14:paraId="5D93D953" w14:textId="77777777" w:rsidR="00E11765" w:rsidRPr="00C817A5" w:rsidRDefault="00E11765" w:rsidP="00E11765">
      <w:pPr>
        <w:spacing w:after="0"/>
        <w:rPr>
          <w:sz w:val="24"/>
          <w:szCs w:val="24"/>
        </w:rPr>
      </w:pPr>
      <w:r w:rsidRPr="00C817A5">
        <w:rPr>
          <w:sz w:val="24"/>
          <w:szCs w:val="24"/>
        </w:rPr>
        <w:t>1. Definitions.</w:t>
      </w:r>
    </w:p>
    <w:p w14:paraId="0C052E0E" w14:textId="77777777" w:rsidR="00E11765" w:rsidRPr="00C817A5" w:rsidRDefault="00E11765" w:rsidP="00E11765">
      <w:pPr>
        <w:spacing w:after="0"/>
        <w:rPr>
          <w:sz w:val="24"/>
          <w:szCs w:val="24"/>
        </w:rPr>
      </w:pPr>
    </w:p>
    <w:p w14:paraId="3DC48DF4" w14:textId="77777777" w:rsidR="00E11765" w:rsidRPr="00C817A5" w:rsidRDefault="00E11765" w:rsidP="00E11765">
      <w:pPr>
        <w:spacing w:after="0"/>
        <w:rPr>
          <w:sz w:val="24"/>
          <w:szCs w:val="24"/>
        </w:rPr>
      </w:pPr>
      <w:r w:rsidRPr="00C817A5">
        <w:rPr>
          <w:sz w:val="24"/>
          <w:szCs w:val="24"/>
        </w:rPr>
        <w:t>"License" shall mean the terms and conditions for use, reproduction, and</w:t>
      </w:r>
    </w:p>
    <w:p w14:paraId="38868C54" w14:textId="77777777" w:rsidR="00E11765" w:rsidRPr="00C817A5" w:rsidRDefault="00E11765" w:rsidP="00E11765">
      <w:pPr>
        <w:spacing w:after="0"/>
        <w:rPr>
          <w:sz w:val="24"/>
          <w:szCs w:val="24"/>
        </w:rPr>
      </w:pPr>
      <w:r w:rsidRPr="00C817A5">
        <w:rPr>
          <w:sz w:val="24"/>
          <w:szCs w:val="24"/>
        </w:rPr>
        <w:t>distribution as defined by Sections 1 through 9 of this document.</w:t>
      </w:r>
    </w:p>
    <w:p w14:paraId="1CC23F52" w14:textId="77777777" w:rsidR="00E11765" w:rsidRPr="00C817A5" w:rsidRDefault="00E11765" w:rsidP="00E11765">
      <w:pPr>
        <w:spacing w:after="0"/>
        <w:rPr>
          <w:sz w:val="24"/>
          <w:szCs w:val="24"/>
        </w:rPr>
      </w:pPr>
    </w:p>
    <w:p w14:paraId="6303E73B" w14:textId="77777777" w:rsidR="00E11765" w:rsidRPr="00C817A5" w:rsidRDefault="00E11765" w:rsidP="00E11765">
      <w:pPr>
        <w:spacing w:after="0"/>
        <w:rPr>
          <w:sz w:val="24"/>
          <w:szCs w:val="24"/>
        </w:rPr>
      </w:pPr>
      <w:r w:rsidRPr="00C817A5">
        <w:rPr>
          <w:sz w:val="24"/>
          <w:szCs w:val="24"/>
        </w:rPr>
        <w:t>"Licensor" shall mean the copyright owner or entity authorized by the copyright</w:t>
      </w:r>
    </w:p>
    <w:p w14:paraId="27CAB659" w14:textId="77777777" w:rsidR="00E11765" w:rsidRPr="00C817A5" w:rsidRDefault="00E11765" w:rsidP="00E11765">
      <w:pPr>
        <w:spacing w:after="0"/>
        <w:rPr>
          <w:sz w:val="24"/>
          <w:szCs w:val="24"/>
        </w:rPr>
      </w:pPr>
      <w:r w:rsidRPr="00C817A5">
        <w:rPr>
          <w:sz w:val="24"/>
          <w:szCs w:val="24"/>
        </w:rPr>
        <w:t>owner that is granting the License.</w:t>
      </w:r>
    </w:p>
    <w:p w14:paraId="26C24E19" w14:textId="77777777" w:rsidR="00E11765" w:rsidRPr="00C817A5" w:rsidRDefault="00E11765" w:rsidP="00E11765">
      <w:pPr>
        <w:spacing w:after="0"/>
        <w:rPr>
          <w:sz w:val="24"/>
          <w:szCs w:val="24"/>
        </w:rPr>
      </w:pPr>
    </w:p>
    <w:p w14:paraId="073ADFCA" w14:textId="77777777" w:rsidR="00E11765" w:rsidRPr="00C817A5" w:rsidRDefault="00E11765" w:rsidP="00E11765">
      <w:pPr>
        <w:spacing w:after="0"/>
        <w:rPr>
          <w:sz w:val="24"/>
          <w:szCs w:val="24"/>
        </w:rPr>
      </w:pPr>
      <w:r w:rsidRPr="00C817A5">
        <w:rPr>
          <w:sz w:val="24"/>
          <w:szCs w:val="24"/>
        </w:rPr>
        <w:t>"Legal Entity" shall mean the union of the acting entity and all other entities</w:t>
      </w:r>
    </w:p>
    <w:p w14:paraId="78A7FF87" w14:textId="77777777" w:rsidR="00E11765" w:rsidRPr="00C817A5" w:rsidRDefault="00E11765" w:rsidP="00E11765">
      <w:pPr>
        <w:spacing w:after="0"/>
        <w:rPr>
          <w:sz w:val="24"/>
          <w:szCs w:val="24"/>
        </w:rPr>
      </w:pPr>
      <w:r w:rsidRPr="00C817A5">
        <w:rPr>
          <w:sz w:val="24"/>
          <w:szCs w:val="24"/>
        </w:rPr>
        <w:t>that control, are controlled by, or are under common control with that entity.</w:t>
      </w:r>
    </w:p>
    <w:p w14:paraId="6002D241" w14:textId="77777777" w:rsidR="00E11765" w:rsidRPr="00C817A5" w:rsidRDefault="00E11765" w:rsidP="00E11765">
      <w:pPr>
        <w:spacing w:after="0"/>
        <w:rPr>
          <w:sz w:val="24"/>
          <w:szCs w:val="24"/>
        </w:rPr>
      </w:pPr>
      <w:r w:rsidRPr="00C817A5">
        <w:rPr>
          <w:sz w:val="24"/>
          <w:szCs w:val="24"/>
        </w:rPr>
        <w:t>For the purposes of this definition, "control" means (i) the power, direct or</w:t>
      </w:r>
    </w:p>
    <w:p w14:paraId="6748FD53" w14:textId="77777777" w:rsidR="00E11765" w:rsidRPr="00C817A5" w:rsidRDefault="00E11765" w:rsidP="00E11765">
      <w:pPr>
        <w:spacing w:after="0"/>
        <w:rPr>
          <w:sz w:val="24"/>
          <w:szCs w:val="24"/>
        </w:rPr>
      </w:pPr>
      <w:r w:rsidRPr="00C817A5">
        <w:rPr>
          <w:sz w:val="24"/>
          <w:szCs w:val="24"/>
        </w:rPr>
        <w:lastRenderedPageBreak/>
        <w:t>indirect, to cause the direction or management of such entity, whether by</w:t>
      </w:r>
    </w:p>
    <w:p w14:paraId="762B40B3" w14:textId="77777777" w:rsidR="00E11765" w:rsidRPr="00C817A5" w:rsidRDefault="00E11765" w:rsidP="00E11765">
      <w:pPr>
        <w:spacing w:after="0"/>
        <w:rPr>
          <w:sz w:val="24"/>
          <w:szCs w:val="24"/>
        </w:rPr>
      </w:pPr>
      <w:r w:rsidRPr="00C817A5">
        <w:rPr>
          <w:sz w:val="24"/>
          <w:szCs w:val="24"/>
        </w:rPr>
        <w:t>contract or otherwise, or (ii) ownership of fifty percent (50%) or more of the</w:t>
      </w:r>
    </w:p>
    <w:p w14:paraId="745E1447" w14:textId="77777777" w:rsidR="00E11765" w:rsidRPr="00C817A5" w:rsidRDefault="00E11765" w:rsidP="00E11765">
      <w:pPr>
        <w:spacing w:after="0"/>
        <w:rPr>
          <w:sz w:val="24"/>
          <w:szCs w:val="24"/>
        </w:rPr>
      </w:pPr>
      <w:r w:rsidRPr="00C817A5">
        <w:rPr>
          <w:sz w:val="24"/>
          <w:szCs w:val="24"/>
        </w:rPr>
        <w:t>outstanding shares, or (iii) beneficial ownership of such entity.</w:t>
      </w:r>
    </w:p>
    <w:p w14:paraId="583CCE5E" w14:textId="77777777" w:rsidR="00E11765" w:rsidRPr="00C817A5" w:rsidRDefault="00E11765" w:rsidP="00E11765">
      <w:pPr>
        <w:spacing w:after="0"/>
        <w:rPr>
          <w:sz w:val="24"/>
          <w:szCs w:val="24"/>
        </w:rPr>
      </w:pPr>
    </w:p>
    <w:p w14:paraId="2FC5DF9D" w14:textId="77777777" w:rsidR="00E11765" w:rsidRPr="00C817A5" w:rsidRDefault="00E11765" w:rsidP="00E11765">
      <w:pPr>
        <w:spacing w:after="0"/>
        <w:rPr>
          <w:sz w:val="24"/>
          <w:szCs w:val="24"/>
        </w:rPr>
      </w:pPr>
      <w:r w:rsidRPr="00C817A5">
        <w:rPr>
          <w:sz w:val="24"/>
          <w:szCs w:val="24"/>
        </w:rPr>
        <w:t>"You" (or "Your") shall mean an individual or Legal Entity exercising permissions</w:t>
      </w:r>
    </w:p>
    <w:p w14:paraId="5520605A" w14:textId="77777777" w:rsidR="00E11765" w:rsidRPr="00C817A5" w:rsidRDefault="00E11765" w:rsidP="00E11765">
      <w:pPr>
        <w:spacing w:after="0"/>
        <w:rPr>
          <w:sz w:val="24"/>
          <w:szCs w:val="24"/>
        </w:rPr>
      </w:pPr>
      <w:r w:rsidRPr="00C817A5">
        <w:rPr>
          <w:sz w:val="24"/>
          <w:szCs w:val="24"/>
        </w:rPr>
        <w:t>granted by this License.</w:t>
      </w:r>
    </w:p>
    <w:p w14:paraId="561D4020" w14:textId="77777777" w:rsidR="00E11765" w:rsidRPr="00C817A5" w:rsidRDefault="00E11765" w:rsidP="00E11765">
      <w:pPr>
        <w:spacing w:after="0"/>
        <w:rPr>
          <w:sz w:val="24"/>
          <w:szCs w:val="24"/>
        </w:rPr>
      </w:pPr>
    </w:p>
    <w:p w14:paraId="3B31E6E3" w14:textId="77777777" w:rsidR="00E11765" w:rsidRPr="00C817A5" w:rsidRDefault="00E11765" w:rsidP="00E11765">
      <w:pPr>
        <w:spacing w:after="0"/>
        <w:rPr>
          <w:sz w:val="24"/>
          <w:szCs w:val="24"/>
        </w:rPr>
      </w:pPr>
      <w:r w:rsidRPr="00C817A5">
        <w:rPr>
          <w:sz w:val="24"/>
          <w:szCs w:val="24"/>
        </w:rPr>
        <w:t>"Source" form shall mean the preferred form for making modifications, including</w:t>
      </w:r>
    </w:p>
    <w:p w14:paraId="04737573" w14:textId="77777777" w:rsidR="00E11765" w:rsidRPr="00C817A5" w:rsidRDefault="00E11765" w:rsidP="00E11765">
      <w:pPr>
        <w:spacing w:after="0"/>
        <w:rPr>
          <w:sz w:val="24"/>
          <w:szCs w:val="24"/>
        </w:rPr>
      </w:pPr>
      <w:r w:rsidRPr="00C817A5">
        <w:rPr>
          <w:sz w:val="24"/>
          <w:szCs w:val="24"/>
        </w:rPr>
        <w:t>but not limited to software source code, documentation source, and configuration</w:t>
      </w:r>
    </w:p>
    <w:p w14:paraId="5C6D6E3B" w14:textId="77777777" w:rsidR="00E11765" w:rsidRPr="00C817A5" w:rsidRDefault="00E11765" w:rsidP="00E11765">
      <w:pPr>
        <w:spacing w:after="0"/>
        <w:rPr>
          <w:sz w:val="24"/>
          <w:szCs w:val="24"/>
        </w:rPr>
      </w:pPr>
      <w:r w:rsidRPr="00C817A5">
        <w:rPr>
          <w:sz w:val="24"/>
          <w:szCs w:val="24"/>
        </w:rPr>
        <w:t>files.</w:t>
      </w:r>
    </w:p>
    <w:p w14:paraId="6D2AA2C6" w14:textId="77777777" w:rsidR="00E11765" w:rsidRPr="00C817A5" w:rsidRDefault="00E11765" w:rsidP="00E11765">
      <w:pPr>
        <w:spacing w:after="0"/>
        <w:rPr>
          <w:sz w:val="24"/>
          <w:szCs w:val="24"/>
        </w:rPr>
      </w:pPr>
    </w:p>
    <w:p w14:paraId="17B381DD" w14:textId="77777777" w:rsidR="00E11765" w:rsidRPr="00C817A5" w:rsidRDefault="00E11765" w:rsidP="00E11765">
      <w:pPr>
        <w:spacing w:after="0"/>
        <w:rPr>
          <w:sz w:val="24"/>
          <w:szCs w:val="24"/>
        </w:rPr>
      </w:pPr>
      <w:r w:rsidRPr="00C817A5">
        <w:rPr>
          <w:sz w:val="24"/>
          <w:szCs w:val="24"/>
        </w:rPr>
        <w:t>"Object" form shall mean any form resulting from mechanical transformation or</w:t>
      </w:r>
    </w:p>
    <w:p w14:paraId="5C89BF8B" w14:textId="77777777" w:rsidR="00E11765" w:rsidRPr="00C817A5" w:rsidRDefault="00E11765" w:rsidP="00E11765">
      <w:pPr>
        <w:spacing w:after="0"/>
        <w:rPr>
          <w:sz w:val="24"/>
          <w:szCs w:val="24"/>
        </w:rPr>
      </w:pPr>
      <w:r w:rsidRPr="00C817A5">
        <w:rPr>
          <w:sz w:val="24"/>
          <w:szCs w:val="24"/>
        </w:rPr>
        <w:t>translation of a Source form, including but not limited to compiled object code,</w:t>
      </w:r>
    </w:p>
    <w:p w14:paraId="2B86238B" w14:textId="77777777" w:rsidR="00E11765" w:rsidRPr="00C817A5" w:rsidRDefault="00E11765" w:rsidP="00E11765">
      <w:pPr>
        <w:spacing w:after="0"/>
        <w:rPr>
          <w:sz w:val="24"/>
          <w:szCs w:val="24"/>
        </w:rPr>
      </w:pPr>
      <w:r w:rsidRPr="00C817A5">
        <w:rPr>
          <w:sz w:val="24"/>
          <w:szCs w:val="24"/>
        </w:rPr>
        <w:t>generated documentation, and conversions to other media types.</w:t>
      </w:r>
    </w:p>
    <w:p w14:paraId="540E627D" w14:textId="77777777" w:rsidR="00E11765" w:rsidRPr="00C817A5" w:rsidRDefault="00E11765" w:rsidP="00E11765">
      <w:pPr>
        <w:spacing w:after="0"/>
        <w:rPr>
          <w:sz w:val="24"/>
          <w:szCs w:val="24"/>
        </w:rPr>
      </w:pPr>
    </w:p>
    <w:p w14:paraId="46E52AD4" w14:textId="77777777" w:rsidR="00E11765" w:rsidRPr="00C817A5" w:rsidRDefault="00E11765" w:rsidP="00E11765">
      <w:pPr>
        <w:spacing w:after="0"/>
        <w:rPr>
          <w:sz w:val="24"/>
          <w:szCs w:val="24"/>
        </w:rPr>
      </w:pPr>
      <w:r w:rsidRPr="00C817A5">
        <w:rPr>
          <w:sz w:val="24"/>
          <w:szCs w:val="24"/>
        </w:rPr>
        <w:t>"Work" shall mean the work of authorship, whether in Source or Object form, made</w:t>
      </w:r>
    </w:p>
    <w:p w14:paraId="60A8E38D" w14:textId="77777777" w:rsidR="00E11765" w:rsidRPr="00C817A5" w:rsidRDefault="00E11765" w:rsidP="00E11765">
      <w:pPr>
        <w:spacing w:after="0"/>
        <w:rPr>
          <w:sz w:val="24"/>
          <w:szCs w:val="24"/>
        </w:rPr>
      </w:pPr>
      <w:r w:rsidRPr="00C817A5">
        <w:rPr>
          <w:sz w:val="24"/>
          <w:szCs w:val="24"/>
        </w:rPr>
        <w:t>available under the License, as indicated by a copyright notice that is included</w:t>
      </w:r>
    </w:p>
    <w:p w14:paraId="4A2E7E93" w14:textId="77777777" w:rsidR="00E11765" w:rsidRPr="00C817A5" w:rsidRDefault="00E11765" w:rsidP="00E11765">
      <w:pPr>
        <w:spacing w:after="0"/>
        <w:rPr>
          <w:sz w:val="24"/>
          <w:szCs w:val="24"/>
        </w:rPr>
      </w:pPr>
      <w:r w:rsidRPr="00C817A5">
        <w:rPr>
          <w:sz w:val="24"/>
          <w:szCs w:val="24"/>
        </w:rPr>
        <w:t>in or attached to the work (an example is provided in the Appendix below).</w:t>
      </w:r>
    </w:p>
    <w:p w14:paraId="74BAABE2" w14:textId="77777777" w:rsidR="00E11765" w:rsidRPr="00C817A5" w:rsidRDefault="00E11765" w:rsidP="00E11765">
      <w:pPr>
        <w:spacing w:after="0"/>
        <w:rPr>
          <w:sz w:val="24"/>
          <w:szCs w:val="24"/>
        </w:rPr>
      </w:pPr>
    </w:p>
    <w:p w14:paraId="3860FF2E" w14:textId="77777777" w:rsidR="00E11765" w:rsidRPr="00C817A5" w:rsidRDefault="00E11765" w:rsidP="00E11765">
      <w:pPr>
        <w:spacing w:after="0"/>
        <w:rPr>
          <w:sz w:val="24"/>
          <w:szCs w:val="24"/>
        </w:rPr>
      </w:pPr>
      <w:r w:rsidRPr="00C817A5">
        <w:rPr>
          <w:sz w:val="24"/>
          <w:szCs w:val="24"/>
        </w:rPr>
        <w:t>"Derivative Works" shall mean any work, whether in Source or Object form, that is</w:t>
      </w:r>
    </w:p>
    <w:p w14:paraId="7C2A47C5" w14:textId="77777777" w:rsidR="00E11765" w:rsidRPr="00C817A5" w:rsidRDefault="00E11765" w:rsidP="00E11765">
      <w:pPr>
        <w:spacing w:after="0"/>
        <w:rPr>
          <w:sz w:val="24"/>
          <w:szCs w:val="24"/>
        </w:rPr>
      </w:pPr>
      <w:r w:rsidRPr="00C817A5">
        <w:rPr>
          <w:sz w:val="24"/>
          <w:szCs w:val="24"/>
        </w:rPr>
        <w:t>based on (or derived from) the Work and for which the editorial revisions,</w:t>
      </w:r>
    </w:p>
    <w:p w14:paraId="7D105C61" w14:textId="77777777" w:rsidR="00E11765" w:rsidRPr="00C817A5" w:rsidRDefault="00E11765" w:rsidP="00E11765">
      <w:pPr>
        <w:spacing w:after="0"/>
        <w:rPr>
          <w:sz w:val="24"/>
          <w:szCs w:val="24"/>
        </w:rPr>
      </w:pPr>
      <w:r w:rsidRPr="00C817A5">
        <w:rPr>
          <w:sz w:val="24"/>
          <w:szCs w:val="24"/>
        </w:rPr>
        <w:t>annotations, elaborations, or other modifications represent, as a whole, an</w:t>
      </w:r>
    </w:p>
    <w:p w14:paraId="77B4F357" w14:textId="77777777" w:rsidR="00E11765" w:rsidRPr="00C817A5" w:rsidRDefault="00E11765" w:rsidP="00E11765">
      <w:pPr>
        <w:spacing w:after="0"/>
        <w:rPr>
          <w:sz w:val="24"/>
          <w:szCs w:val="24"/>
        </w:rPr>
      </w:pPr>
      <w:r w:rsidRPr="00C817A5">
        <w:rPr>
          <w:sz w:val="24"/>
          <w:szCs w:val="24"/>
        </w:rPr>
        <w:t>original work of authorship. For the purposes of this License, Derivative Works</w:t>
      </w:r>
    </w:p>
    <w:p w14:paraId="73E8456A" w14:textId="77777777" w:rsidR="00E11765" w:rsidRPr="00C817A5" w:rsidRDefault="00E11765" w:rsidP="00E11765">
      <w:pPr>
        <w:spacing w:after="0"/>
        <w:rPr>
          <w:sz w:val="24"/>
          <w:szCs w:val="24"/>
        </w:rPr>
      </w:pPr>
      <w:r w:rsidRPr="00C817A5">
        <w:rPr>
          <w:sz w:val="24"/>
          <w:szCs w:val="24"/>
        </w:rPr>
        <w:t>shall not include works that remain separable from, or merely link (or bind by</w:t>
      </w:r>
    </w:p>
    <w:p w14:paraId="30BBFA9B" w14:textId="77777777" w:rsidR="00E11765" w:rsidRPr="00C817A5" w:rsidRDefault="00E11765" w:rsidP="00E11765">
      <w:pPr>
        <w:spacing w:after="0"/>
        <w:rPr>
          <w:sz w:val="24"/>
          <w:szCs w:val="24"/>
        </w:rPr>
      </w:pPr>
      <w:r w:rsidRPr="00C817A5">
        <w:rPr>
          <w:sz w:val="24"/>
          <w:szCs w:val="24"/>
        </w:rPr>
        <w:t>name) to the interfaces of, the Work and Derivative Works thereof.</w:t>
      </w:r>
    </w:p>
    <w:p w14:paraId="3689D2F8" w14:textId="77777777" w:rsidR="00E11765" w:rsidRPr="00C817A5" w:rsidRDefault="00E11765" w:rsidP="00E11765">
      <w:pPr>
        <w:spacing w:after="0"/>
        <w:rPr>
          <w:sz w:val="24"/>
          <w:szCs w:val="24"/>
        </w:rPr>
      </w:pPr>
    </w:p>
    <w:p w14:paraId="606F3295" w14:textId="77777777" w:rsidR="00E11765" w:rsidRPr="00C817A5" w:rsidRDefault="00E11765" w:rsidP="00E11765">
      <w:pPr>
        <w:spacing w:after="0"/>
        <w:rPr>
          <w:sz w:val="24"/>
          <w:szCs w:val="24"/>
        </w:rPr>
      </w:pPr>
      <w:r w:rsidRPr="00C817A5">
        <w:rPr>
          <w:sz w:val="24"/>
          <w:szCs w:val="24"/>
        </w:rPr>
        <w:t>"Contribution" shall mean any work of authorship, including the original version</w:t>
      </w:r>
    </w:p>
    <w:p w14:paraId="24F46AB4" w14:textId="77777777" w:rsidR="00E11765" w:rsidRPr="00C817A5" w:rsidRDefault="00E11765" w:rsidP="00E11765">
      <w:pPr>
        <w:spacing w:after="0"/>
        <w:rPr>
          <w:sz w:val="24"/>
          <w:szCs w:val="24"/>
        </w:rPr>
      </w:pPr>
      <w:r w:rsidRPr="00C817A5">
        <w:rPr>
          <w:sz w:val="24"/>
          <w:szCs w:val="24"/>
        </w:rPr>
        <w:t>of the Work and any modifications or additions to that Work or Derivative Works</w:t>
      </w:r>
    </w:p>
    <w:p w14:paraId="4FAE366F" w14:textId="77777777" w:rsidR="00E11765" w:rsidRPr="00C817A5" w:rsidRDefault="00E11765" w:rsidP="00E11765">
      <w:pPr>
        <w:spacing w:after="0"/>
        <w:rPr>
          <w:sz w:val="24"/>
          <w:szCs w:val="24"/>
        </w:rPr>
      </w:pPr>
      <w:r w:rsidRPr="00C817A5">
        <w:rPr>
          <w:sz w:val="24"/>
          <w:szCs w:val="24"/>
        </w:rPr>
        <w:t>thereof, that is intentionally submitted to Licensor for inclusion in the Work by</w:t>
      </w:r>
    </w:p>
    <w:p w14:paraId="696B1F42" w14:textId="77777777" w:rsidR="00E11765" w:rsidRPr="00C817A5" w:rsidRDefault="00E11765" w:rsidP="00E11765">
      <w:pPr>
        <w:spacing w:after="0"/>
        <w:rPr>
          <w:sz w:val="24"/>
          <w:szCs w:val="24"/>
        </w:rPr>
      </w:pPr>
      <w:r w:rsidRPr="00C817A5">
        <w:rPr>
          <w:sz w:val="24"/>
          <w:szCs w:val="24"/>
        </w:rPr>
        <w:t>the copyright owner or by an individual or Legal Entity authorized to submit on</w:t>
      </w:r>
    </w:p>
    <w:p w14:paraId="4D9B0623" w14:textId="77777777" w:rsidR="00E11765" w:rsidRPr="00C817A5" w:rsidRDefault="00E11765" w:rsidP="00E11765">
      <w:pPr>
        <w:spacing w:after="0"/>
        <w:rPr>
          <w:sz w:val="24"/>
          <w:szCs w:val="24"/>
        </w:rPr>
      </w:pPr>
      <w:r w:rsidRPr="00C817A5">
        <w:rPr>
          <w:sz w:val="24"/>
          <w:szCs w:val="24"/>
        </w:rPr>
        <w:t>behalf of the copyright owner. For the purposes of this definition, "submitted"</w:t>
      </w:r>
    </w:p>
    <w:p w14:paraId="4F473A6A" w14:textId="77777777" w:rsidR="00E11765" w:rsidRPr="00C817A5" w:rsidRDefault="00E11765" w:rsidP="00E11765">
      <w:pPr>
        <w:spacing w:after="0"/>
        <w:rPr>
          <w:sz w:val="24"/>
          <w:szCs w:val="24"/>
        </w:rPr>
      </w:pPr>
      <w:r w:rsidRPr="00C817A5">
        <w:rPr>
          <w:sz w:val="24"/>
          <w:szCs w:val="24"/>
        </w:rPr>
        <w:t>means any form of electronic, verbal, or written communication sent to the</w:t>
      </w:r>
    </w:p>
    <w:p w14:paraId="7A98DC35" w14:textId="77777777" w:rsidR="00E11765" w:rsidRPr="00C817A5" w:rsidRDefault="00E11765" w:rsidP="00E11765">
      <w:pPr>
        <w:spacing w:after="0"/>
        <w:rPr>
          <w:sz w:val="24"/>
          <w:szCs w:val="24"/>
        </w:rPr>
      </w:pPr>
      <w:r w:rsidRPr="00C817A5">
        <w:rPr>
          <w:sz w:val="24"/>
          <w:szCs w:val="24"/>
        </w:rPr>
        <w:t>Licensor or its representatives, including but not limited to communication on</w:t>
      </w:r>
    </w:p>
    <w:p w14:paraId="5544C614" w14:textId="77777777" w:rsidR="00E11765" w:rsidRPr="00C817A5" w:rsidRDefault="00E11765" w:rsidP="00E11765">
      <w:pPr>
        <w:spacing w:after="0"/>
        <w:rPr>
          <w:sz w:val="24"/>
          <w:szCs w:val="24"/>
        </w:rPr>
      </w:pPr>
      <w:r w:rsidRPr="00C817A5">
        <w:rPr>
          <w:sz w:val="24"/>
          <w:szCs w:val="24"/>
        </w:rPr>
        <w:t>electronic mailing lists, source code control systems, and issue tracking systems</w:t>
      </w:r>
    </w:p>
    <w:p w14:paraId="4A6FCB9A" w14:textId="77777777" w:rsidR="00E11765" w:rsidRPr="00C817A5" w:rsidRDefault="00E11765" w:rsidP="00E11765">
      <w:pPr>
        <w:spacing w:after="0"/>
        <w:rPr>
          <w:sz w:val="24"/>
          <w:szCs w:val="24"/>
        </w:rPr>
      </w:pPr>
      <w:r w:rsidRPr="00C817A5">
        <w:rPr>
          <w:sz w:val="24"/>
          <w:szCs w:val="24"/>
        </w:rPr>
        <w:t>that are managed by, or on behalf of, the Licensor for the purpose of discussing</w:t>
      </w:r>
    </w:p>
    <w:p w14:paraId="3DE2A0B9" w14:textId="77777777" w:rsidR="00E11765" w:rsidRPr="00C817A5" w:rsidRDefault="00E11765" w:rsidP="00E11765">
      <w:pPr>
        <w:spacing w:after="0"/>
        <w:rPr>
          <w:sz w:val="24"/>
          <w:szCs w:val="24"/>
        </w:rPr>
      </w:pPr>
      <w:r w:rsidRPr="00C817A5">
        <w:rPr>
          <w:sz w:val="24"/>
          <w:szCs w:val="24"/>
        </w:rPr>
        <w:t>and improving the Work, but excluding communication that is conspicuously marked</w:t>
      </w:r>
    </w:p>
    <w:p w14:paraId="3A3CA183" w14:textId="77777777" w:rsidR="00E11765" w:rsidRPr="00C817A5" w:rsidRDefault="00E11765" w:rsidP="00E11765">
      <w:pPr>
        <w:spacing w:after="0"/>
        <w:rPr>
          <w:sz w:val="24"/>
          <w:szCs w:val="24"/>
        </w:rPr>
      </w:pPr>
      <w:r w:rsidRPr="00C817A5">
        <w:rPr>
          <w:sz w:val="24"/>
          <w:szCs w:val="24"/>
        </w:rPr>
        <w:t>or otherwise designated in writing by the copyright owner as "Not a</w:t>
      </w:r>
    </w:p>
    <w:p w14:paraId="430D034B" w14:textId="77777777" w:rsidR="00E11765" w:rsidRPr="00C817A5" w:rsidRDefault="00E11765" w:rsidP="00E11765">
      <w:pPr>
        <w:spacing w:after="0"/>
        <w:rPr>
          <w:sz w:val="24"/>
          <w:szCs w:val="24"/>
        </w:rPr>
      </w:pPr>
      <w:r w:rsidRPr="00C817A5">
        <w:rPr>
          <w:sz w:val="24"/>
          <w:szCs w:val="24"/>
        </w:rPr>
        <w:t>Contribution."</w:t>
      </w:r>
    </w:p>
    <w:p w14:paraId="654432E1" w14:textId="77777777" w:rsidR="00E11765" w:rsidRPr="00C817A5" w:rsidRDefault="00E11765" w:rsidP="00E11765">
      <w:pPr>
        <w:spacing w:after="0"/>
        <w:rPr>
          <w:sz w:val="24"/>
          <w:szCs w:val="24"/>
        </w:rPr>
      </w:pPr>
    </w:p>
    <w:p w14:paraId="0460CB64" w14:textId="77777777" w:rsidR="00E11765" w:rsidRPr="00C817A5" w:rsidRDefault="00E11765" w:rsidP="00E11765">
      <w:pPr>
        <w:spacing w:after="0"/>
        <w:rPr>
          <w:sz w:val="24"/>
          <w:szCs w:val="24"/>
        </w:rPr>
      </w:pPr>
      <w:r w:rsidRPr="00C817A5">
        <w:rPr>
          <w:sz w:val="24"/>
          <w:szCs w:val="24"/>
        </w:rPr>
        <w:t>"Contributor" shall mean Licensor and any individual or Legal Entity on behalf of</w:t>
      </w:r>
    </w:p>
    <w:p w14:paraId="10677327" w14:textId="77777777" w:rsidR="00E11765" w:rsidRPr="00C817A5" w:rsidRDefault="00E11765" w:rsidP="00E11765">
      <w:pPr>
        <w:spacing w:after="0"/>
        <w:rPr>
          <w:sz w:val="24"/>
          <w:szCs w:val="24"/>
        </w:rPr>
      </w:pPr>
      <w:r w:rsidRPr="00C817A5">
        <w:rPr>
          <w:sz w:val="24"/>
          <w:szCs w:val="24"/>
        </w:rPr>
        <w:t>whom a Contribution has been received by Licensor and subsequently incorporated</w:t>
      </w:r>
    </w:p>
    <w:p w14:paraId="6BB95F01" w14:textId="77777777" w:rsidR="00E11765" w:rsidRPr="00C817A5" w:rsidRDefault="00E11765" w:rsidP="00E11765">
      <w:pPr>
        <w:spacing w:after="0"/>
        <w:rPr>
          <w:sz w:val="24"/>
          <w:szCs w:val="24"/>
        </w:rPr>
      </w:pPr>
      <w:r w:rsidRPr="00C817A5">
        <w:rPr>
          <w:sz w:val="24"/>
          <w:szCs w:val="24"/>
        </w:rPr>
        <w:lastRenderedPageBreak/>
        <w:t>within the Work.</w:t>
      </w:r>
    </w:p>
    <w:p w14:paraId="417EA046" w14:textId="77777777" w:rsidR="00E11765" w:rsidRPr="00C817A5" w:rsidRDefault="00E11765" w:rsidP="00E11765">
      <w:pPr>
        <w:spacing w:after="0"/>
        <w:rPr>
          <w:sz w:val="24"/>
          <w:szCs w:val="24"/>
        </w:rPr>
      </w:pPr>
    </w:p>
    <w:p w14:paraId="31D78176" w14:textId="77777777" w:rsidR="00E11765" w:rsidRPr="00C817A5" w:rsidRDefault="00E11765" w:rsidP="00E11765">
      <w:pPr>
        <w:spacing w:after="0"/>
        <w:rPr>
          <w:sz w:val="24"/>
          <w:szCs w:val="24"/>
        </w:rPr>
      </w:pPr>
      <w:r w:rsidRPr="00C817A5">
        <w:rPr>
          <w:sz w:val="24"/>
          <w:szCs w:val="24"/>
        </w:rPr>
        <w:t>2. Grant of Copyright License. Subject to the terms and conditions of this</w:t>
      </w:r>
    </w:p>
    <w:p w14:paraId="338E5227" w14:textId="77777777" w:rsidR="00E11765" w:rsidRPr="00C817A5" w:rsidRDefault="00E11765" w:rsidP="00E11765">
      <w:pPr>
        <w:spacing w:after="0"/>
        <w:rPr>
          <w:sz w:val="24"/>
          <w:szCs w:val="24"/>
        </w:rPr>
      </w:pPr>
      <w:r w:rsidRPr="00C817A5">
        <w:rPr>
          <w:sz w:val="24"/>
          <w:szCs w:val="24"/>
        </w:rPr>
        <w:t>License, each Contributor hereby grants to You a perpetual, worldwide,</w:t>
      </w:r>
    </w:p>
    <w:p w14:paraId="75F2642D" w14:textId="77777777" w:rsidR="00E11765" w:rsidRPr="00C817A5" w:rsidRDefault="00E11765" w:rsidP="00E11765">
      <w:pPr>
        <w:spacing w:after="0"/>
        <w:rPr>
          <w:sz w:val="24"/>
          <w:szCs w:val="24"/>
        </w:rPr>
      </w:pPr>
      <w:r w:rsidRPr="00C817A5">
        <w:rPr>
          <w:sz w:val="24"/>
          <w:szCs w:val="24"/>
        </w:rPr>
        <w:t>non-exclusive, no-charge, royalty-free, irrevocable copyright license to</w:t>
      </w:r>
    </w:p>
    <w:p w14:paraId="6EFA1386" w14:textId="77777777" w:rsidR="00E11765" w:rsidRPr="00C817A5" w:rsidRDefault="00E11765" w:rsidP="00E11765">
      <w:pPr>
        <w:spacing w:after="0"/>
        <w:rPr>
          <w:sz w:val="24"/>
          <w:szCs w:val="24"/>
        </w:rPr>
      </w:pPr>
      <w:r w:rsidRPr="00C817A5">
        <w:rPr>
          <w:sz w:val="24"/>
          <w:szCs w:val="24"/>
        </w:rPr>
        <w:t>reproduce, prepare Derivative Works of, publicly display, publicly perform,</w:t>
      </w:r>
    </w:p>
    <w:p w14:paraId="0ACBDB38" w14:textId="77777777" w:rsidR="00E11765" w:rsidRPr="00C817A5" w:rsidRDefault="00E11765" w:rsidP="00E11765">
      <w:pPr>
        <w:spacing w:after="0"/>
        <w:rPr>
          <w:sz w:val="24"/>
          <w:szCs w:val="24"/>
        </w:rPr>
      </w:pPr>
      <w:r w:rsidRPr="00C817A5">
        <w:rPr>
          <w:sz w:val="24"/>
          <w:szCs w:val="24"/>
        </w:rPr>
        <w:t>sublicense, and distribute the Work and such Derivative Works in Source or Object</w:t>
      </w:r>
    </w:p>
    <w:p w14:paraId="49A5973C" w14:textId="77777777" w:rsidR="00E11765" w:rsidRPr="00C817A5" w:rsidRDefault="00E11765" w:rsidP="00E11765">
      <w:pPr>
        <w:spacing w:after="0"/>
        <w:rPr>
          <w:sz w:val="24"/>
          <w:szCs w:val="24"/>
        </w:rPr>
      </w:pPr>
      <w:r w:rsidRPr="00C817A5">
        <w:rPr>
          <w:sz w:val="24"/>
          <w:szCs w:val="24"/>
        </w:rPr>
        <w:t>form.</w:t>
      </w:r>
    </w:p>
    <w:p w14:paraId="70A7B2DC" w14:textId="77777777" w:rsidR="00E11765" w:rsidRPr="00C817A5" w:rsidRDefault="00E11765" w:rsidP="00E11765">
      <w:pPr>
        <w:spacing w:after="0"/>
        <w:rPr>
          <w:sz w:val="24"/>
          <w:szCs w:val="24"/>
        </w:rPr>
      </w:pPr>
    </w:p>
    <w:p w14:paraId="6C85887F" w14:textId="77777777" w:rsidR="00E11765" w:rsidRPr="00C817A5" w:rsidRDefault="00E11765" w:rsidP="00E11765">
      <w:pPr>
        <w:spacing w:after="0"/>
        <w:rPr>
          <w:sz w:val="24"/>
          <w:szCs w:val="24"/>
        </w:rPr>
      </w:pPr>
      <w:r w:rsidRPr="00C817A5">
        <w:rPr>
          <w:sz w:val="24"/>
          <w:szCs w:val="24"/>
        </w:rPr>
        <w:t>3. Grant of Patent License. Subject to the terms and conditions of this License,</w:t>
      </w:r>
    </w:p>
    <w:p w14:paraId="59D2639A" w14:textId="77777777" w:rsidR="00E11765" w:rsidRPr="00C817A5" w:rsidRDefault="00E11765" w:rsidP="00E11765">
      <w:pPr>
        <w:spacing w:after="0"/>
        <w:rPr>
          <w:sz w:val="24"/>
          <w:szCs w:val="24"/>
        </w:rPr>
      </w:pPr>
      <w:r w:rsidRPr="00C817A5">
        <w:rPr>
          <w:sz w:val="24"/>
          <w:szCs w:val="24"/>
        </w:rPr>
        <w:t>each Contributor hereby grants to You a perpetual, worldwide, non-exclusive,</w:t>
      </w:r>
    </w:p>
    <w:p w14:paraId="7743E156" w14:textId="77777777" w:rsidR="00E11765" w:rsidRPr="00C817A5" w:rsidRDefault="00E11765" w:rsidP="00E11765">
      <w:pPr>
        <w:spacing w:after="0"/>
        <w:rPr>
          <w:sz w:val="24"/>
          <w:szCs w:val="24"/>
        </w:rPr>
      </w:pPr>
      <w:r w:rsidRPr="00C817A5">
        <w:rPr>
          <w:sz w:val="24"/>
          <w:szCs w:val="24"/>
        </w:rPr>
        <w:t>no-charge, royalty-free, irrevocable (except as stated in this section) patent</w:t>
      </w:r>
    </w:p>
    <w:p w14:paraId="02288AA5" w14:textId="77777777" w:rsidR="00E11765" w:rsidRPr="00C817A5" w:rsidRDefault="00E11765" w:rsidP="00E11765">
      <w:pPr>
        <w:spacing w:after="0"/>
        <w:rPr>
          <w:sz w:val="24"/>
          <w:szCs w:val="24"/>
        </w:rPr>
      </w:pPr>
      <w:r w:rsidRPr="00C817A5">
        <w:rPr>
          <w:sz w:val="24"/>
          <w:szCs w:val="24"/>
        </w:rPr>
        <w:t>license to make, have made, use, offer to sell, sell, import, and otherwise</w:t>
      </w:r>
    </w:p>
    <w:p w14:paraId="685B8CB8" w14:textId="77777777" w:rsidR="00E11765" w:rsidRPr="00C817A5" w:rsidRDefault="00E11765" w:rsidP="00E11765">
      <w:pPr>
        <w:spacing w:after="0"/>
        <w:rPr>
          <w:sz w:val="24"/>
          <w:szCs w:val="24"/>
        </w:rPr>
      </w:pPr>
      <w:r w:rsidRPr="00C817A5">
        <w:rPr>
          <w:sz w:val="24"/>
          <w:szCs w:val="24"/>
        </w:rPr>
        <w:t>transfer the Work, where such license applies only to those patent claims</w:t>
      </w:r>
    </w:p>
    <w:p w14:paraId="1B325234" w14:textId="77777777" w:rsidR="00E11765" w:rsidRPr="00C817A5" w:rsidRDefault="00E11765" w:rsidP="00E11765">
      <w:pPr>
        <w:spacing w:after="0"/>
        <w:rPr>
          <w:sz w:val="24"/>
          <w:szCs w:val="24"/>
        </w:rPr>
      </w:pPr>
      <w:r w:rsidRPr="00C817A5">
        <w:rPr>
          <w:sz w:val="24"/>
          <w:szCs w:val="24"/>
        </w:rPr>
        <w:t>licensable by such Contributor that are necessarily infringed by their</w:t>
      </w:r>
    </w:p>
    <w:p w14:paraId="748859D2" w14:textId="77777777" w:rsidR="00E11765" w:rsidRPr="00C817A5" w:rsidRDefault="00E11765" w:rsidP="00E11765">
      <w:pPr>
        <w:spacing w:after="0"/>
        <w:rPr>
          <w:sz w:val="24"/>
          <w:szCs w:val="24"/>
        </w:rPr>
      </w:pPr>
      <w:r w:rsidRPr="00C817A5">
        <w:rPr>
          <w:sz w:val="24"/>
          <w:szCs w:val="24"/>
        </w:rPr>
        <w:t>Contribution(s) alone or by combination of their Contribution(s) with the Work to</w:t>
      </w:r>
    </w:p>
    <w:p w14:paraId="2DEAD1B0" w14:textId="77777777" w:rsidR="00E11765" w:rsidRPr="00C817A5" w:rsidRDefault="00E11765" w:rsidP="00E11765">
      <w:pPr>
        <w:spacing w:after="0"/>
        <w:rPr>
          <w:sz w:val="24"/>
          <w:szCs w:val="24"/>
        </w:rPr>
      </w:pPr>
      <w:r w:rsidRPr="00C817A5">
        <w:rPr>
          <w:sz w:val="24"/>
          <w:szCs w:val="24"/>
        </w:rPr>
        <w:t>which such Contribution(s) was submitted. If You institute patent litigation</w:t>
      </w:r>
    </w:p>
    <w:p w14:paraId="247B2548" w14:textId="77777777" w:rsidR="00E11765" w:rsidRPr="00C817A5" w:rsidRDefault="00E11765" w:rsidP="00E11765">
      <w:pPr>
        <w:spacing w:after="0"/>
        <w:rPr>
          <w:sz w:val="24"/>
          <w:szCs w:val="24"/>
        </w:rPr>
      </w:pPr>
      <w:r w:rsidRPr="00C817A5">
        <w:rPr>
          <w:sz w:val="24"/>
          <w:szCs w:val="24"/>
        </w:rPr>
        <w:t>against any entity (including a cross-claim or counterclaim in a lawsuit)</w:t>
      </w:r>
    </w:p>
    <w:p w14:paraId="2351F48E" w14:textId="77777777" w:rsidR="00E11765" w:rsidRPr="00C817A5" w:rsidRDefault="00E11765" w:rsidP="00E11765">
      <w:pPr>
        <w:spacing w:after="0"/>
        <w:rPr>
          <w:sz w:val="24"/>
          <w:szCs w:val="24"/>
        </w:rPr>
      </w:pPr>
      <w:r w:rsidRPr="00C817A5">
        <w:rPr>
          <w:sz w:val="24"/>
          <w:szCs w:val="24"/>
        </w:rPr>
        <w:t>alleging that the Work or a Contribution incorporated within the Work constitutes</w:t>
      </w:r>
    </w:p>
    <w:p w14:paraId="1A1FA44F" w14:textId="77777777" w:rsidR="00E11765" w:rsidRPr="00C817A5" w:rsidRDefault="00E11765" w:rsidP="00E11765">
      <w:pPr>
        <w:spacing w:after="0"/>
        <w:rPr>
          <w:sz w:val="24"/>
          <w:szCs w:val="24"/>
        </w:rPr>
      </w:pPr>
      <w:r w:rsidRPr="00C817A5">
        <w:rPr>
          <w:sz w:val="24"/>
          <w:szCs w:val="24"/>
        </w:rPr>
        <w:t>direct or contributory patent infringement, then any patent licenses granted to</w:t>
      </w:r>
    </w:p>
    <w:p w14:paraId="4AEF316E" w14:textId="77777777" w:rsidR="00E11765" w:rsidRPr="00C817A5" w:rsidRDefault="00E11765" w:rsidP="00E11765">
      <w:pPr>
        <w:spacing w:after="0"/>
        <w:rPr>
          <w:sz w:val="24"/>
          <w:szCs w:val="24"/>
        </w:rPr>
      </w:pPr>
      <w:r w:rsidRPr="00C817A5">
        <w:rPr>
          <w:sz w:val="24"/>
          <w:szCs w:val="24"/>
        </w:rPr>
        <w:t>You under this License for that Work shall terminate as of the date such</w:t>
      </w:r>
    </w:p>
    <w:p w14:paraId="554834C8" w14:textId="77777777" w:rsidR="00E11765" w:rsidRPr="00C817A5" w:rsidRDefault="00E11765" w:rsidP="00E11765">
      <w:pPr>
        <w:spacing w:after="0"/>
        <w:rPr>
          <w:sz w:val="24"/>
          <w:szCs w:val="24"/>
        </w:rPr>
      </w:pPr>
      <w:r w:rsidRPr="00C817A5">
        <w:rPr>
          <w:sz w:val="24"/>
          <w:szCs w:val="24"/>
        </w:rPr>
        <w:t>litigation is filed.</w:t>
      </w:r>
    </w:p>
    <w:p w14:paraId="4E1DC51B" w14:textId="77777777" w:rsidR="00E11765" w:rsidRPr="00C817A5" w:rsidRDefault="00E11765" w:rsidP="00E11765">
      <w:pPr>
        <w:spacing w:after="0"/>
        <w:rPr>
          <w:sz w:val="24"/>
          <w:szCs w:val="24"/>
        </w:rPr>
      </w:pPr>
    </w:p>
    <w:p w14:paraId="671F7E97" w14:textId="77777777" w:rsidR="00E11765" w:rsidRPr="00C817A5" w:rsidRDefault="00E11765" w:rsidP="00E11765">
      <w:pPr>
        <w:spacing w:after="0"/>
        <w:rPr>
          <w:sz w:val="24"/>
          <w:szCs w:val="24"/>
        </w:rPr>
      </w:pPr>
      <w:r w:rsidRPr="00C817A5">
        <w:rPr>
          <w:sz w:val="24"/>
          <w:szCs w:val="24"/>
        </w:rPr>
        <w:t>4. Redistribution. You may reproduce and distribute copies of the Work or</w:t>
      </w:r>
    </w:p>
    <w:p w14:paraId="3E484245" w14:textId="77777777" w:rsidR="00E11765" w:rsidRPr="00C817A5" w:rsidRDefault="00E11765" w:rsidP="00E11765">
      <w:pPr>
        <w:spacing w:after="0"/>
        <w:rPr>
          <w:sz w:val="24"/>
          <w:szCs w:val="24"/>
        </w:rPr>
      </w:pPr>
      <w:r w:rsidRPr="00C817A5">
        <w:rPr>
          <w:sz w:val="24"/>
          <w:szCs w:val="24"/>
        </w:rPr>
        <w:t>Derivative Works thereof in any medium, with or without modifications, and in</w:t>
      </w:r>
    </w:p>
    <w:p w14:paraId="75231B9E" w14:textId="77777777" w:rsidR="00E11765" w:rsidRPr="00C817A5" w:rsidRDefault="00E11765" w:rsidP="00E11765">
      <w:pPr>
        <w:spacing w:after="0"/>
        <w:rPr>
          <w:sz w:val="24"/>
          <w:szCs w:val="24"/>
        </w:rPr>
      </w:pPr>
      <w:r w:rsidRPr="00C817A5">
        <w:rPr>
          <w:sz w:val="24"/>
          <w:szCs w:val="24"/>
        </w:rPr>
        <w:t>Source or Object form, provided that You meet the following conditions:</w:t>
      </w:r>
    </w:p>
    <w:p w14:paraId="5EE77256" w14:textId="77777777" w:rsidR="00E11765" w:rsidRPr="00C817A5" w:rsidRDefault="00E11765" w:rsidP="00E11765">
      <w:pPr>
        <w:spacing w:after="0"/>
        <w:rPr>
          <w:sz w:val="24"/>
          <w:szCs w:val="24"/>
        </w:rPr>
      </w:pPr>
    </w:p>
    <w:p w14:paraId="701A237B" w14:textId="77777777" w:rsidR="00E11765" w:rsidRPr="00C817A5" w:rsidRDefault="00E11765" w:rsidP="00E11765">
      <w:pPr>
        <w:spacing w:after="0"/>
        <w:rPr>
          <w:sz w:val="24"/>
          <w:szCs w:val="24"/>
        </w:rPr>
      </w:pPr>
      <w:r w:rsidRPr="00C817A5">
        <w:rPr>
          <w:sz w:val="24"/>
          <w:szCs w:val="24"/>
        </w:rPr>
        <w:t xml:space="preserve">  a. You must give any other recipients of the Work or Derivative Works a copy of</w:t>
      </w:r>
    </w:p>
    <w:p w14:paraId="35D02882" w14:textId="77777777" w:rsidR="00E11765" w:rsidRPr="00C817A5" w:rsidRDefault="00E11765" w:rsidP="00E11765">
      <w:pPr>
        <w:spacing w:after="0"/>
        <w:rPr>
          <w:sz w:val="24"/>
          <w:szCs w:val="24"/>
        </w:rPr>
      </w:pPr>
      <w:r w:rsidRPr="00C817A5">
        <w:rPr>
          <w:sz w:val="24"/>
          <w:szCs w:val="24"/>
        </w:rPr>
        <w:t xml:space="preserve">    this License; and</w:t>
      </w:r>
    </w:p>
    <w:p w14:paraId="0DAEE2C3" w14:textId="77777777" w:rsidR="00E11765" w:rsidRPr="00C817A5" w:rsidRDefault="00E11765" w:rsidP="00E11765">
      <w:pPr>
        <w:spacing w:after="0"/>
        <w:rPr>
          <w:sz w:val="24"/>
          <w:szCs w:val="24"/>
        </w:rPr>
      </w:pPr>
    </w:p>
    <w:p w14:paraId="093E1D06" w14:textId="77777777" w:rsidR="00E11765" w:rsidRPr="00C817A5" w:rsidRDefault="00E11765" w:rsidP="00E11765">
      <w:pPr>
        <w:spacing w:after="0"/>
        <w:rPr>
          <w:sz w:val="24"/>
          <w:szCs w:val="24"/>
        </w:rPr>
      </w:pPr>
      <w:r w:rsidRPr="00C817A5">
        <w:rPr>
          <w:sz w:val="24"/>
          <w:szCs w:val="24"/>
        </w:rPr>
        <w:t xml:space="preserve">  b. You must cause any modified files to carry prominent notices stating that</w:t>
      </w:r>
    </w:p>
    <w:p w14:paraId="2EEC1BEA" w14:textId="77777777" w:rsidR="00E11765" w:rsidRPr="00C817A5" w:rsidRDefault="00E11765" w:rsidP="00E11765">
      <w:pPr>
        <w:spacing w:after="0"/>
        <w:rPr>
          <w:sz w:val="24"/>
          <w:szCs w:val="24"/>
        </w:rPr>
      </w:pPr>
      <w:r w:rsidRPr="00C817A5">
        <w:rPr>
          <w:sz w:val="24"/>
          <w:szCs w:val="24"/>
        </w:rPr>
        <w:t xml:space="preserve">    You changed the files; and</w:t>
      </w:r>
    </w:p>
    <w:p w14:paraId="32F7A458" w14:textId="77777777" w:rsidR="00E11765" w:rsidRPr="00C817A5" w:rsidRDefault="00E11765" w:rsidP="00E11765">
      <w:pPr>
        <w:spacing w:after="0"/>
        <w:rPr>
          <w:sz w:val="24"/>
          <w:szCs w:val="24"/>
        </w:rPr>
      </w:pPr>
    </w:p>
    <w:p w14:paraId="6168909E" w14:textId="77777777" w:rsidR="00E11765" w:rsidRPr="00C817A5" w:rsidRDefault="00E11765" w:rsidP="00E11765">
      <w:pPr>
        <w:spacing w:after="0"/>
        <w:rPr>
          <w:sz w:val="24"/>
          <w:szCs w:val="24"/>
        </w:rPr>
      </w:pPr>
      <w:r w:rsidRPr="00C817A5">
        <w:rPr>
          <w:sz w:val="24"/>
          <w:szCs w:val="24"/>
        </w:rPr>
        <w:t xml:space="preserve">  c. You must retain, in the Source form of any Derivative Works that You</w:t>
      </w:r>
    </w:p>
    <w:p w14:paraId="0380F6A3" w14:textId="77777777" w:rsidR="00E11765" w:rsidRPr="00C817A5" w:rsidRDefault="00E11765" w:rsidP="00E11765">
      <w:pPr>
        <w:spacing w:after="0"/>
        <w:rPr>
          <w:sz w:val="24"/>
          <w:szCs w:val="24"/>
        </w:rPr>
      </w:pPr>
      <w:r w:rsidRPr="00C817A5">
        <w:rPr>
          <w:sz w:val="24"/>
          <w:szCs w:val="24"/>
        </w:rPr>
        <w:t xml:space="preserve">    distribute, all copyright, patent, trademark, and attribution notices from</w:t>
      </w:r>
    </w:p>
    <w:p w14:paraId="05827AA6" w14:textId="77777777" w:rsidR="00E11765" w:rsidRPr="00C817A5" w:rsidRDefault="00E11765" w:rsidP="00E11765">
      <w:pPr>
        <w:spacing w:after="0"/>
        <w:rPr>
          <w:sz w:val="24"/>
          <w:szCs w:val="24"/>
        </w:rPr>
      </w:pPr>
      <w:r w:rsidRPr="00C817A5">
        <w:rPr>
          <w:sz w:val="24"/>
          <w:szCs w:val="24"/>
        </w:rPr>
        <w:t xml:space="preserve">    the Source form of the Work, excluding those notices that do not pertain to</w:t>
      </w:r>
    </w:p>
    <w:p w14:paraId="79A7E4F4" w14:textId="77777777" w:rsidR="00E11765" w:rsidRPr="00C817A5" w:rsidRDefault="00E11765" w:rsidP="00E11765">
      <w:pPr>
        <w:spacing w:after="0"/>
        <w:rPr>
          <w:sz w:val="24"/>
          <w:szCs w:val="24"/>
        </w:rPr>
      </w:pPr>
      <w:r w:rsidRPr="00C817A5">
        <w:rPr>
          <w:sz w:val="24"/>
          <w:szCs w:val="24"/>
        </w:rPr>
        <w:t xml:space="preserve">    any part of the Derivative Works; and</w:t>
      </w:r>
    </w:p>
    <w:p w14:paraId="39075CC0" w14:textId="77777777" w:rsidR="00E11765" w:rsidRPr="00C817A5" w:rsidRDefault="00E11765" w:rsidP="00E11765">
      <w:pPr>
        <w:spacing w:after="0"/>
        <w:rPr>
          <w:sz w:val="24"/>
          <w:szCs w:val="24"/>
        </w:rPr>
      </w:pPr>
    </w:p>
    <w:p w14:paraId="6A7E122E" w14:textId="77777777" w:rsidR="00E11765" w:rsidRPr="00C817A5" w:rsidRDefault="00E11765" w:rsidP="00E11765">
      <w:pPr>
        <w:spacing w:after="0"/>
        <w:rPr>
          <w:sz w:val="24"/>
          <w:szCs w:val="24"/>
        </w:rPr>
      </w:pPr>
      <w:r w:rsidRPr="00C817A5">
        <w:rPr>
          <w:sz w:val="24"/>
          <w:szCs w:val="24"/>
        </w:rPr>
        <w:t xml:space="preserve">  d. If the Work includes a "NOTICE" text file as part of its distribution, then</w:t>
      </w:r>
    </w:p>
    <w:p w14:paraId="018C6627" w14:textId="77777777" w:rsidR="00E11765" w:rsidRPr="00C817A5" w:rsidRDefault="00E11765" w:rsidP="00E11765">
      <w:pPr>
        <w:spacing w:after="0"/>
        <w:rPr>
          <w:sz w:val="24"/>
          <w:szCs w:val="24"/>
        </w:rPr>
      </w:pPr>
      <w:r w:rsidRPr="00C817A5">
        <w:rPr>
          <w:sz w:val="24"/>
          <w:szCs w:val="24"/>
        </w:rPr>
        <w:t xml:space="preserve">    any Derivative Works that You distribute must include a readable copy of the</w:t>
      </w:r>
    </w:p>
    <w:p w14:paraId="023787D1" w14:textId="77777777" w:rsidR="00E11765" w:rsidRPr="00C817A5" w:rsidRDefault="00E11765" w:rsidP="00E11765">
      <w:pPr>
        <w:spacing w:after="0"/>
        <w:rPr>
          <w:sz w:val="24"/>
          <w:szCs w:val="24"/>
        </w:rPr>
      </w:pPr>
      <w:r w:rsidRPr="00C817A5">
        <w:rPr>
          <w:sz w:val="24"/>
          <w:szCs w:val="24"/>
        </w:rPr>
        <w:t xml:space="preserve">    attribution notices contained within such NOTICE file, excluding those</w:t>
      </w:r>
    </w:p>
    <w:p w14:paraId="2761FF65" w14:textId="77777777" w:rsidR="00E11765" w:rsidRPr="00C817A5" w:rsidRDefault="00E11765" w:rsidP="00E11765">
      <w:pPr>
        <w:spacing w:after="0"/>
        <w:rPr>
          <w:sz w:val="24"/>
          <w:szCs w:val="24"/>
        </w:rPr>
      </w:pPr>
      <w:r w:rsidRPr="00C817A5">
        <w:rPr>
          <w:sz w:val="24"/>
          <w:szCs w:val="24"/>
        </w:rPr>
        <w:lastRenderedPageBreak/>
        <w:t xml:space="preserve">    notices that do not pertain to any part of the Derivative Works, in at least</w:t>
      </w:r>
    </w:p>
    <w:p w14:paraId="758F99F1" w14:textId="77777777" w:rsidR="00E11765" w:rsidRPr="00C817A5" w:rsidRDefault="00E11765" w:rsidP="00E11765">
      <w:pPr>
        <w:spacing w:after="0"/>
        <w:rPr>
          <w:sz w:val="24"/>
          <w:szCs w:val="24"/>
        </w:rPr>
      </w:pPr>
      <w:r w:rsidRPr="00C817A5">
        <w:rPr>
          <w:sz w:val="24"/>
          <w:szCs w:val="24"/>
        </w:rPr>
        <w:t xml:space="preserve">    one of the following places: within a NOTICE text file distributed as part of</w:t>
      </w:r>
    </w:p>
    <w:p w14:paraId="2111B8B6" w14:textId="77777777" w:rsidR="00E11765" w:rsidRPr="00C817A5" w:rsidRDefault="00E11765" w:rsidP="00E11765">
      <w:pPr>
        <w:spacing w:after="0"/>
        <w:rPr>
          <w:sz w:val="24"/>
          <w:szCs w:val="24"/>
        </w:rPr>
      </w:pPr>
      <w:r w:rsidRPr="00C817A5">
        <w:rPr>
          <w:sz w:val="24"/>
          <w:szCs w:val="24"/>
        </w:rPr>
        <w:t xml:space="preserve">    the Derivative Works; within the Source form or documentation, if provided</w:t>
      </w:r>
    </w:p>
    <w:p w14:paraId="3FE7ED9E" w14:textId="77777777" w:rsidR="00E11765" w:rsidRPr="00C817A5" w:rsidRDefault="00E11765" w:rsidP="00E11765">
      <w:pPr>
        <w:spacing w:after="0"/>
        <w:rPr>
          <w:sz w:val="24"/>
          <w:szCs w:val="24"/>
        </w:rPr>
      </w:pPr>
      <w:r w:rsidRPr="00C817A5">
        <w:rPr>
          <w:sz w:val="24"/>
          <w:szCs w:val="24"/>
        </w:rPr>
        <w:t xml:space="preserve">    along with the Derivative Works; or, within a display generated by the</w:t>
      </w:r>
    </w:p>
    <w:p w14:paraId="3F939586" w14:textId="77777777" w:rsidR="00E11765" w:rsidRPr="00C817A5" w:rsidRDefault="00E11765" w:rsidP="00E11765">
      <w:pPr>
        <w:spacing w:after="0"/>
        <w:rPr>
          <w:sz w:val="24"/>
          <w:szCs w:val="24"/>
        </w:rPr>
      </w:pPr>
      <w:r w:rsidRPr="00C817A5">
        <w:rPr>
          <w:sz w:val="24"/>
          <w:szCs w:val="24"/>
        </w:rPr>
        <w:t xml:space="preserve">    Derivative Works, if and wherever such third-party notices normally appear.</w:t>
      </w:r>
    </w:p>
    <w:p w14:paraId="1BDC0854" w14:textId="77777777" w:rsidR="00E11765" w:rsidRPr="00C817A5" w:rsidRDefault="00E11765" w:rsidP="00E11765">
      <w:pPr>
        <w:spacing w:after="0"/>
        <w:rPr>
          <w:sz w:val="24"/>
          <w:szCs w:val="24"/>
        </w:rPr>
      </w:pPr>
      <w:r w:rsidRPr="00C817A5">
        <w:rPr>
          <w:sz w:val="24"/>
          <w:szCs w:val="24"/>
        </w:rPr>
        <w:t xml:space="preserve">    The contents of the NOTICE file are for informational purposes only and do</w:t>
      </w:r>
    </w:p>
    <w:p w14:paraId="63383F67" w14:textId="77777777" w:rsidR="00E11765" w:rsidRPr="00C817A5" w:rsidRDefault="00E11765" w:rsidP="00E11765">
      <w:pPr>
        <w:spacing w:after="0"/>
        <w:rPr>
          <w:sz w:val="24"/>
          <w:szCs w:val="24"/>
        </w:rPr>
      </w:pPr>
      <w:r w:rsidRPr="00C817A5">
        <w:rPr>
          <w:sz w:val="24"/>
          <w:szCs w:val="24"/>
        </w:rPr>
        <w:t xml:space="preserve">    not modify the License. You may add Your own attribution notices within</w:t>
      </w:r>
    </w:p>
    <w:p w14:paraId="7FE537CB" w14:textId="77777777" w:rsidR="00E11765" w:rsidRPr="00C817A5" w:rsidRDefault="00E11765" w:rsidP="00E11765">
      <w:pPr>
        <w:spacing w:after="0"/>
        <w:rPr>
          <w:sz w:val="24"/>
          <w:szCs w:val="24"/>
        </w:rPr>
      </w:pPr>
      <w:r w:rsidRPr="00C817A5">
        <w:rPr>
          <w:sz w:val="24"/>
          <w:szCs w:val="24"/>
        </w:rPr>
        <w:t xml:space="preserve">    Derivative Works that You distribute, alongside or as an addendum to the</w:t>
      </w:r>
    </w:p>
    <w:p w14:paraId="179A5DBC" w14:textId="77777777" w:rsidR="00E11765" w:rsidRPr="00C817A5" w:rsidRDefault="00E11765" w:rsidP="00E11765">
      <w:pPr>
        <w:spacing w:after="0"/>
        <w:rPr>
          <w:sz w:val="24"/>
          <w:szCs w:val="24"/>
        </w:rPr>
      </w:pPr>
      <w:r w:rsidRPr="00C817A5">
        <w:rPr>
          <w:sz w:val="24"/>
          <w:szCs w:val="24"/>
        </w:rPr>
        <w:t xml:space="preserve">    NOTICE text from the Work, provided that such additional attribution notices</w:t>
      </w:r>
    </w:p>
    <w:p w14:paraId="180AB9DC" w14:textId="77777777" w:rsidR="00E11765" w:rsidRPr="00C817A5" w:rsidRDefault="00E11765" w:rsidP="00E11765">
      <w:pPr>
        <w:spacing w:after="0"/>
        <w:rPr>
          <w:sz w:val="24"/>
          <w:szCs w:val="24"/>
        </w:rPr>
      </w:pPr>
      <w:r w:rsidRPr="00C817A5">
        <w:rPr>
          <w:sz w:val="24"/>
          <w:szCs w:val="24"/>
        </w:rPr>
        <w:t xml:space="preserve">    cannot be construed as modifying the License.</w:t>
      </w:r>
    </w:p>
    <w:p w14:paraId="6E88E81D" w14:textId="77777777" w:rsidR="00E11765" w:rsidRPr="00C817A5" w:rsidRDefault="00E11765" w:rsidP="00E11765">
      <w:pPr>
        <w:spacing w:after="0"/>
        <w:rPr>
          <w:sz w:val="24"/>
          <w:szCs w:val="24"/>
        </w:rPr>
      </w:pPr>
    </w:p>
    <w:p w14:paraId="153D8D69" w14:textId="77777777" w:rsidR="00E11765" w:rsidRPr="00C817A5" w:rsidRDefault="00E11765" w:rsidP="00E11765">
      <w:pPr>
        <w:spacing w:after="0"/>
        <w:rPr>
          <w:sz w:val="24"/>
          <w:szCs w:val="24"/>
        </w:rPr>
      </w:pPr>
      <w:r w:rsidRPr="00C817A5">
        <w:rPr>
          <w:sz w:val="24"/>
          <w:szCs w:val="24"/>
        </w:rPr>
        <w:t>You may add Your own copyright statement to Your modifications and may provide</w:t>
      </w:r>
    </w:p>
    <w:p w14:paraId="7566A5C5" w14:textId="77777777" w:rsidR="00E11765" w:rsidRPr="00C817A5" w:rsidRDefault="00E11765" w:rsidP="00E11765">
      <w:pPr>
        <w:spacing w:after="0"/>
        <w:rPr>
          <w:sz w:val="24"/>
          <w:szCs w:val="24"/>
        </w:rPr>
      </w:pPr>
      <w:r w:rsidRPr="00C817A5">
        <w:rPr>
          <w:sz w:val="24"/>
          <w:szCs w:val="24"/>
        </w:rPr>
        <w:t>additional or different license terms and conditions for use, reproduction, or</w:t>
      </w:r>
    </w:p>
    <w:p w14:paraId="7DF27258" w14:textId="77777777" w:rsidR="00E11765" w:rsidRPr="00C817A5" w:rsidRDefault="00E11765" w:rsidP="00E11765">
      <w:pPr>
        <w:spacing w:after="0"/>
        <w:rPr>
          <w:sz w:val="24"/>
          <w:szCs w:val="24"/>
        </w:rPr>
      </w:pPr>
      <w:r w:rsidRPr="00C817A5">
        <w:rPr>
          <w:sz w:val="24"/>
          <w:szCs w:val="24"/>
        </w:rPr>
        <w:t>distribution of Your modifications, or for any such Derivative Works as a whole,</w:t>
      </w:r>
    </w:p>
    <w:p w14:paraId="59199CDE" w14:textId="77777777" w:rsidR="00E11765" w:rsidRPr="00C817A5" w:rsidRDefault="00E11765" w:rsidP="00E11765">
      <w:pPr>
        <w:spacing w:after="0"/>
        <w:rPr>
          <w:sz w:val="24"/>
          <w:szCs w:val="24"/>
        </w:rPr>
      </w:pPr>
      <w:r w:rsidRPr="00C817A5">
        <w:rPr>
          <w:sz w:val="24"/>
          <w:szCs w:val="24"/>
        </w:rPr>
        <w:t>provided Your use, reproduction, and distribution of the Work otherwise complies</w:t>
      </w:r>
    </w:p>
    <w:p w14:paraId="46A3D713" w14:textId="77777777" w:rsidR="00E11765" w:rsidRPr="00C817A5" w:rsidRDefault="00E11765" w:rsidP="00E11765">
      <w:pPr>
        <w:spacing w:after="0"/>
        <w:rPr>
          <w:sz w:val="24"/>
          <w:szCs w:val="24"/>
        </w:rPr>
      </w:pPr>
      <w:r w:rsidRPr="00C817A5">
        <w:rPr>
          <w:sz w:val="24"/>
          <w:szCs w:val="24"/>
        </w:rPr>
        <w:t>with the conditions stated in this License.</w:t>
      </w:r>
    </w:p>
    <w:p w14:paraId="167ED95C" w14:textId="77777777" w:rsidR="00E11765" w:rsidRPr="00C817A5" w:rsidRDefault="00E11765" w:rsidP="00E11765">
      <w:pPr>
        <w:spacing w:after="0"/>
        <w:rPr>
          <w:sz w:val="24"/>
          <w:szCs w:val="24"/>
        </w:rPr>
      </w:pPr>
    </w:p>
    <w:p w14:paraId="1B654FA7" w14:textId="77777777" w:rsidR="00E11765" w:rsidRPr="00C817A5" w:rsidRDefault="00E11765" w:rsidP="00E11765">
      <w:pPr>
        <w:spacing w:after="0"/>
        <w:rPr>
          <w:sz w:val="24"/>
          <w:szCs w:val="24"/>
        </w:rPr>
      </w:pPr>
      <w:r w:rsidRPr="00C817A5">
        <w:rPr>
          <w:sz w:val="24"/>
          <w:szCs w:val="24"/>
        </w:rPr>
        <w:t>5. Submission of Contributions. Unless You explicitly state otherwise, any</w:t>
      </w:r>
    </w:p>
    <w:p w14:paraId="18AD7A1C" w14:textId="77777777" w:rsidR="00E11765" w:rsidRPr="00C817A5" w:rsidRDefault="00E11765" w:rsidP="00E11765">
      <w:pPr>
        <w:spacing w:after="0"/>
        <w:rPr>
          <w:sz w:val="24"/>
          <w:szCs w:val="24"/>
        </w:rPr>
      </w:pPr>
      <w:r w:rsidRPr="00C817A5">
        <w:rPr>
          <w:sz w:val="24"/>
          <w:szCs w:val="24"/>
        </w:rPr>
        <w:t>Contribution intentionally submitted for inclusion in the Work by You to the</w:t>
      </w:r>
    </w:p>
    <w:p w14:paraId="52323FBD" w14:textId="77777777" w:rsidR="00E11765" w:rsidRPr="00C817A5" w:rsidRDefault="00E11765" w:rsidP="00E11765">
      <w:pPr>
        <w:spacing w:after="0"/>
        <w:rPr>
          <w:sz w:val="24"/>
          <w:szCs w:val="24"/>
        </w:rPr>
      </w:pPr>
      <w:r w:rsidRPr="00C817A5">
        <w:rPr>
          <w:sz w:val="24"/>
          <w:szCs w:val="24"/>
        </w:rPr>
        <w:t>Licensor shall be under the terms and conditions of this License, without any</w:t>
      </w:r>
    </w:p>
    <w:p w14:paraId="6CC41F02" w14:textId="77777777" w:rsidR="00E11765" w:rsidRPr="00C817A5" w:rsidRDefault="00E11765" w:rsidP="00E11765">
      <w:pPr>
        <w:spacing w:after="0"/>
        <w:rPr>
          <w:sz w:val="24"/>
          <w:szCs w:val="24"/>
        </w:rPr>
      </w:pPr>
      <w:r w:rsidRPr="00C817A5">
        <w:rPr>
          <w:sz w:val="24"/>
          <w:szCs w:val="24"/>
        </w:rPr>
        <w:t>additional terms or conditions. Notwithstanding the above, nothing herein shall</w:t>
      </w:r>
    </w:p>
    <w:p w14:paraId="3AE67867" w14:textId="77777777" w:rsidR="00E11765" w:rsidRPr="00C817A5" w:rsidRDefault="00E11765" w:rsidP="00E11765">
      <w:pPr>
        <w:spacing w:after="0"/>
        <w:rPr>
          <w:sz w:val="24"/>
          <w:szCs w:val="24"/>
        </w:rPr>
      </w:pPr>
      <w:r w:rsidRPr="00C817A5">
        <w:rPr>
          <w:sz w:val="24"/>
          <w:szCs w:val="24"/>
        </w:rPr>
        <w:t>supersede or modify the terms of any separate license agreement you may have</w:t>
      </w:r>
    </w:p>
    <w:p w14:paraId="36A5D7D1" w14:textId="77777777" w:rsidR="00E11765" w:rsidRPr="00C817A5" w:rsidRDefault="00E11765" w:rsidP="00E11765">
      <w:pPr>
        <w:spacing w:after="0"/>
        <w:rPr>
          <w:sz w:val="24"/>
          <w:szCs w:val="24"/>
        </w:rPr>
      </w:pPr>
      <w:r w:rsidRPr="00C817A5">
        <w:rPr>
          <w:sz w:val="24"/>
          <w:szCs w:val="24"/>
        </w:rPr>
        <w:t>executed with Licensor regarding such Contributions.</w:t>
      </w:r>
    </w:p>
    <w:p w14:paraId="135542F2" w14:textId="77777777" w:rsidR="00E11765" w:rsidRPr="00C817A5" w:rsidRDefault="00E11765" w:rsidP="00E11765">
      <w:pPr>
        <w:spacing w:after="0"/>
        <w:rPr>
          <w:sz w:val="24"/>
          <w:szCs w:val="24"/>
        </w:rPr>
      </w:pPr>
    </w:p>
    <w:p w14:paraId="48F60578" w14:textId="77777777" w:rsidR="00E11765" w:rsidRPr="00C817A5" w:rsidRDefault="00E11765" w:rsidP="00E11765">
      <w:pPr>
        <w:spacing w:after="0"/>
        <w:rPr>
          <w:sz w:val="24"/>
          <w:szCs w:val="24"/>
        </w:rPr>
      </w:pPr>
      <w:r w:rsidRPr="00C817A5">
        <w:rPr>
          <w:sz w:val="24"/>
          <w:szCs w:val="24"/>
        </w:rPr>
        <w:t>6. Trademarks. This License does not grant permission to use the trade names,</w:t>
      </w:r>
    </w:p>
    <w:p w14:paraId="213CB858" w14:textId="77777777" w:rsidR="00E11765" w:rsidRPr="00C817A5" w:rsidRDefault="00E11765" w:rsidP="00E11765">
      <w:pPr>
        <w:spacing w:after="0"/>
        <w:rPr>
          <w:sz w:val="24"/>
          <w:szCs w:val="24"/>
        </w:rPr>
      </w:pPr>
      <w:r w:rsidRPr="00C817A5">
        <w:rPr>
          <w:sz w:val="24"/>
          <w:szCs w:val="24"/>
        </w:rPr>
        <w:t>trademarks, service marks, or product names of the Licensor, except as required</w:t>
      </w:r>
    </w:p>
    <w:p w14:paraId="3178C317" w14:textId="77777777" w:rsidR="00E11765" w:rsidRPr="00C817A5" w:rsidRDefault="00E11765" w:rsidP="00E11765">
      <w:pPr>
        <w:spacing w:after="0"/>
        <w:rPr>
          <w:sz w:val="24"/>
          <w:szCs w:val="24"/>
        </w:rPr>
      </w:pPr>
      <w:r w:rsidRPr="00C817A5">
        <w:rPr>
          <w:sz w:val="24"/>
          <w:szCs w:val="24"/>
        </w:rPr>
        <w:t>for reasonable and customary use in describing the origin of the Work and</w:t>
      </w:r>
    </w:p>
    <w:p w14:paraId="00E108E6" w14:textId="77777777" w:rsidR="00E11765" w:rsidRPr="00C817A5" w:rsidRDefault="00E11765" w:rsidP="00E11765">
      <w:pPr>
        <w:spacing w:after="0"/>
        <w:rPr>
          <w:sz w:val="24"/>
          <w:szCs w:val="24"/>
        </w:rPr>
      </w:pPr>
      <w:r w:rsidRPr="00C817A5">
        <w:rPr>
          <w:sz w:val="24"/>
          <w:szCs w:val="24"/>
        </w:rPr>
        <w:t>reproducing the content of the NOTICE file.</w:t>
      </w:r>
    </w:p>
    <w:p w14:paraId="541F143A" w14:textId="77777777" w:rsidR="00E11765" w:rsidRPr="00C817A5" w:rsidRDefault="00E11765" w:rsidP="00E11765">
      <w:pPr>
        <w:spacing w:after="0"/>
        <w:rPr>
          <w:sz w:val="24"/>
          <w:szCs w:val="24"/>
        </w:rPr>
      </w:pPr>
    </w:p>
    <w:p w14:paraId="4757E983" w14:textId="77777777" w:rsidR="00E11765" w:rsidRPr="00C817A5" w:rsidRDefault="00E11765" w:rsidP="00E11765">
      <w:pPr>
        <w:spacing w:after="0"/>
        <w:rPr>
          <w:sz w:val="24"/>
          <w:szCs w:val="24"/>
        </w:rPr>
      </w:pPr>
      <w:r w:rsidRPr="00C817A5">
        <w:rPr>
          <w:sz w:val="24"/>
          <w:szCs w:val="24"/>
        </w:rPr>
        <w:t>7. Disclaimer of Warranty. Unless required by applicable law or agreed to in</w:t>
      </w:r>
    </w:p>
    <w:p w14:paraId="12A60FDF" w14:textId="77777777" w:rsidR="00E11765" w:rsidRPr="00C817A5" w:rsidRDefault="00E11765" w:rsidP="00E11765">
      <w:pPr>
        <w:spacing w:after="0"/>
        <w:rPr>
          <w:sz w:val="24"/>
          <w:szCs w:val="24"/>
        </w:rPr>
      </w:pPr>
      <w:r w:rsidRPr="00C817A5">
        <w:rPr>
          <w:sz w:val="24"/>
          <w:szCs w:val="24"/>
        </w:rPr>
        <w:t>writing, Licensor provides the Work (and each Contributor provides its</w:t>
      </w:r>
    </w:p>
    <w:p w14:paraId="07BBAA38" w14:textId="77777777" w:rsidR="00E11765" w:rsidRPr="00C817A5" w:rsidRDefault="00E11765" w:rsidP="00E11765">
      <w:pPr>
        <w:spacing w:after="0"/>
        <w:rPr>
          <w:sz w:val="24"/>
          <w:szCs w:val="24"/>
        </w:rPr>
      </w:pPr>
      <w:r w:rsidRPr="00C817A5">
        <w:rPr>
          <w:sz w:val="24"/>
          <w:szCs w:val="24"/>
        </w:rPr>
        <w:t>Contributions) on an "AS IS" BASIS, WITHOUT WARRANTIES OR CONDITIONS OF ANY KIND,</w:t>
      </w:r>
    </w:p>
    <w:p w14:paraId="457DCF68" w14:textId="77777777" w:rsidR="00E11765" w:rsidRPr="00C817A5" w:rsidRDefault="00E11765" w:rsidP="00E11765">
      <w:pPr>
        <w:spacing w:after="0"/>
        <w:rPr>
          <w:sz w:val="24"/>
          <w:szCs w:val="24"/>
        </w:rPr>
      </w:pPr>
      <w:r w:rsidRPr="00C817A5">
        <w:rPr>
          <w:sz w:val="24"/>
          <w:szCs w:val="24"/>
        </w:rPr>
        <w:t>either express or implied, including, without limitation, any warranties or</w:t>
      </w:r>
    </w:p>
    <w:p w14:paraId="068A90F1" w14:textId="77777777" w:rsidR="00E11765" w:rsidRPr="00C817A5" w:rsidRDefault="00E11765" w:rsidP="00E11765">
      <w:pPr>
        <w:spacing w:after="0"/>
        <w:rPr>
          <w:sz w:val="24"/>
          <w:szCs w:val="24"/>
        </w:rPr>
      </w:pPr>
      <w:r w:rsidRPr="00C817A5">
        <w:rPr>
          <w:sz w:val="24"/>
          <w:szCs w:val="24"/>
        </w:rPr>
        <w:t>conditions of TITLE, NON-INFRINGEMENT, MERCHANTABILITY, or FITNESS FOR A</w:t>
      </w:r>
    </w:p>
    <w:p w14:paraId="0CE71DF5" w14:textId="77777777" w:rsidR="00E11765" w:rsidRPr="00C817A5" w:rsidRDefault="00E11765" w:rsidP="00E11765">
      <w:pPr>
        <w:spacing w:after="0"/>
        <w:rPr>
          <w:sz w:val="24"/>
          <w:szCs w:val="24"/>
        </w:rPr>
      </w:pPr>
      <w:r w:rsidRPr="00C817A5">
        <w:rPr>
          <w:sz w:val="24"/>
          <w:szCs w:val="24"/>
        </w:rPr>
        <w:t>PARTICULAR PURPOSE. You are solely responsible for determining the</w:t>
      </w:r>
    </w:p>
    <w:p w14:paraId="19750085" w14:textId="77777777" w:rsidR="00E11765" w:rsidRPr="00C817A5" w:rsidRDefault="00E11765" w:rsidP="00E11765">
      <w:pPr>
        <w:spacing w:after="0"/>
        <w:rPr>
          <w:sz w:val="24"/>
          <w:szCs w:val="24"/>
        </w:rPr>
      </w:pPr>
      <w:r w:rsidRPr="00C817A5">
        <w:rPr>
          <w:sz w:val="24"/>
          <w:szCs w:val="24"/>
        </w:rPr>
        <w:t>appropriateness of using or redistributing the Work and assume any risks</w:t>
      </w:r>
    </w:p>
    <w:p w14:paraId="38A1B0DA" w14:textId="77777777" w:rsidR="00E11765" w:rsidRPr="00C817A5" w:rsidRDefault="00E11765" w:rsidP="00E11765">
      <w:pPr>
        <w:spacing w:after="0"/>
        <w:rPr>
          <w:sz w:val="24"/>
          <w:szCs w:val="24"/>
        </w:rPr>
      </w:pPr>
      <w:r w:rsidRPr="00C817A5">
        <w:rPr>
          <w:sz w:val="24"/>
          <w:szCs w:val="24"/>
        </w:rPr>
        <w:t>associated with Your exercise of permissions under this License.</w:t>
      </w:r>
    </w:p>
    <w:p w14:paraId="2E0A806D" w14:textId="77777777" w:rsidR="00E11765" w:rsidRPr="00C817A5" w:rsidRDefault="00E11765" w:rsidP="00E11765">
      <w:pPr>
        <w:spacing w:after="0"/>
        <w:rPr>
          <w:sz w:val="24"/>
          <w:szCs w:val="24"/>
        </w:rPr>
      </w:pPr>
    </w:p>
    <w:p w14:paraId="63ED9848" w14:textId="77777777" w:rsidR="00E11765" w:rsidRPr="00C817A5" w:rsidRDefault="00E11765" w:rsidP="00E11765">
      <w:pPr>
        <w:spacing w:after="0"/>
        <w:rPr>
          <w:sz w:val="24"/>
          <w:szCs w:val="24"/>
        </w:rPr>
      </w:pPr>
      <w:r w:rsidRPr="00C817A5">
        <w:rPr>
          <w:sz w:val="24"/>
          <w:szCs w:val="24"/>
        </w:rPr>
        <w:t>8. Limitation of Liability. In no event and under no legal theory, whether in</w:t>
      </w:r>
    </w:p>
    <w:p w14:paraId="2CF7F553" w14:textId="77777777" w:rsidR="00E11765" w:rsidRPr="00C817A5" w:rsidRDefault="00E11765" w:rsidP="00E11765">
      <w:pPr>
        <w:spacing w:after="0"/>
        <w:rPr>
          <w:sz w:val="24"/>
          <w:szCs w:val="24"/>
        </w:rPr>
      </w:pPr>
      <w:r w:rsidRPr="00C817A5">
        <w:rPr>
          <w:sz w:val="24"/>
          <w:szCs w:val="24"/>
        </w:rPr>
        <w:t>tort (including negligence), contract, or otherwise, unless required by</w:t>
      </w:r>
    </w:p>
    <w:p w14:paraId="3F8B2B99" w14:textId="77777777" w:rsidR="00E11765" w:rsidRPr="00C817A5" w:rsidRDefault="00E11765" w:rsidP="00E11765">
      <w:pPr>
        <w:spacing w:after="0"/>
        <w:rPr>
          <w:sz w:val="24"/>
          <w:szCs w:val="24"/>
        </w:rPr>
      </w:pPr>
      <w:r w:rsidRPr="00C817A5">
        <w:rPr>
          <w:sz w:val="24"/>
          <w:szCs w:val="24"/>
        </w:rPr>
        <w:t>applicable law (such as deliberate and grossly negligent acts) or agreed to in</w:t>
      </w:r>
    </w:p>
    <w:p w14:paraId="59145A22" w14:textId="77777777" w:rsidR="00E11765" w:rsidRPr="00C817A5" w:rsidRDefault="00E11765" w:rsidP="00E11765">
      <w:pPr>
        <w:spacing w:after="0"/>
        <w:rPr>
          <w:sz w:val="24"/>
          <w:szCs w:val="24"/>
        </w:rPr>
      </w:pPr>
      <w:r w:rsidRPr="00C817A5">
        <w:rPr>
          <w:sz w:val="24"/>
          <w:szCs w:val="24"/>
        </w:rPr>
        <w:lastRenderedPageBreak/>
        <w:t>writing, shall any Contributor be liable to You for damages, including any</w:t>
      </w:r>
    </w:p>
    <w:p w14:paraId="7CD2A41D" w14:textId="77777777" w:rsidR="00E11765" w:rsidRPr="00C817A5" w:rsidRDefault="00E11765" w:rsidP="00E11765">
      <w:pPr>
        <w:spacing w:after="0"/>
        <w:rPr>
          <w:sz w:val="24"/>
          <w:szCs w:val="24"/>
        </w:rPr>
      </w:pPr>
      <w:r w:rsidRPr="00C817A5">
        <w:rPr>
          <w:sz w:val="24"/>
          <w:szCs w:val="24"/>
        </w:rPr>
        <w:t>direct, indirect, special, incidental, or consequential damages of any character</w:t>
      </w:r>
    </w:p>
    <w:p w14:paraId="37EEDD9A" w14:textId="77777777" w:rsidR="00E11765" w:rsidRPr="00C817A5" w:rsidRDefault="00E11765" w:rsidP="00E11765">
      <w:pPr>
        <w:spacing w:after="0"/>
        <w:rPr>
          <w:sz w:val="24"/>
          <w:szCs w:val="24"/>
        </w:rPr>
      </w:pPr>
      <w:r w:rsidRPr="00C817A5">
        <w:rPr>
          <w:sz w:val="24"/>
          <w:szCs w:val="24"/>
        </w:rPr>
        <w:t>arising as a result of this License or out of the use or inability to use the</w:t>
      </w:r>
    </w:p>
    <w:p w14:paraId="61B83A87" w14:textId="77777777" w:rsidR="00E11765" w:rsidRPr="00C817A5" w:rsidRDefault="00E11765" w:rsidP="00E11765">
      <w:pPr>
        <w:spacing w:after="0"/>
        <w:rPr>
          <w:sz w:val="24"/>
          <w:szCs w:val="24"/>
        </w:rPr>
      </w:pPr>
      <w:r w:rsidRPr="00C817A5">
        <w:rPr>
          <w:sz w:val="24"/>
          <w:szCs w:val="24"/>
        </w:rPr>
        <w:t>Work (including but not limited to damages for loss of goodwill, work stoppage,</w:t>
      </w:r>
    </w:p>
    <w:p w14:paraId="73AA4839" w14:textId="77777777" w:rsidR="00E11765" w:rsidRPr="00C817A5" w:rsidRDefault="00E11765" w:rsidP="00E11765">
      <w:pPr>
        <w:spacing w:after="0"/>
        <w:rPr>
          <w:sz w:val="24"/>
          <w:szCs w:val="24"/>
        </w:rPr>
      </w:pPr>
      <w:r w:rsidRPr="00C817A5">
        <w:rPr>
          <w:sz w:val="24"/>
          <w:szCs w:val="24"/>
        </w:rPr>
        <w:t>computer failure or malfunction, or any and all other commercial damages or</w:t>
      </w:r>
    </w:p>
    <w:p w14:paraId="66A1A439" w14:textId="77777777" w:rsidR="00E11765" w:rsidRPr="00C817A5" w:rsidRDefault="00E11765" w:rsidP="00E11765">
      <w:pPr>
        <w:spacing w:after="0"/>
        <w:rPr>
          <w:sz w:val="24"/>
          <w:szCs w:val="24"/>
        </w:rPr>
      </w:pPr>
      <w:r w:rsidRPr="00C817A5">
        <w:rPr>
          <w:sz w:val="24"/>
          <w:szCs w:val="24"/>
        </w:rPr>
        <w:t>losses), even if such Contributor has been advised of the possibility of such</w:t>
      </w:r>
    </w:p>
    <w:p w14:paraId="6225FFBD" w14:textId="77777777" w:rsidR="00E11765" w:rsidRPr="00C817A5" w:rsidRDefault="00E11765" w:rsidP="00E11765">
      <w:pPr>
        <w:spacing w:after="0"/>
        <w:rPr>
          <w:sz w:val="24"/>
          <w:szCs w:val="24"/>
        </w:rPr>
      </w:pPr>
      <w:r w:rsidRPr="00C817A5">
        <w:rPr>
          <w:sz w:val="24"/>
          <w:szCs w:val="24"/>
        </w:rPr>
        <w:t>damages.</w:t>
      </w:r>
    </w:p>
    <w:p w14:paraId="66D0D81D" w14:textId="77777777" w:rsidR="00E11765" w:rsidRPr="00C817A5" w:rsidRDefault="00E11765" w:rsidP="00E11765">
      <w:pPr>
        <w:spacing w:after="0"/>
        <w:rPr>
          <w:sz w:val="24"/>
          <w:szCs w:val="24"/>
        </w:rPr>
      </w:pPr>
    </w:p>
    <w:p w14:paraId="74FFC44C" w14:textId="77777777" w:rsidR="00E11765" w:rsidRPr="00C817A5" w:rsidRDefault="00E11765" w:rsidP="00E11765">
      <w:pPr>
        <w:spacing w:after="0"/>
        <w:rPr>
          <w:sz w:val="24"/>
          <w:szCs w:val="24"/>
        </w:rPr>
      </w:pPr>
      <w:r w:rsidRPr="00C817A5">
        <w:rPr>
          <w:sz w:val="24"/>
          <w:szCs w:val="24"/>
        </w:rPr>
        <w:t>9. Accepting Warranty or Additional Liability. While redistributing the Work or</w:t>
      </w:r>
    </w:p>
    <w:p w14:paraId="131A89CE" w14:textId="77777777" w:rsidR="00E11765" w:rsidRPr="00C817A5" w:rsidRDefault="00E11765" w:rsidP="00E11765">
      <w:pPr>
        <w:spacing w:after="0"/>
        <w:rPr>
          <w:sz w:val="24"/>
          <w:szCs w:val="24"/>
        </w:rPr>
      </w:pPr>
      <w:r w:rsidRPr="00C817A5">
        <w:rPr>
          <w:sz w:val="24"/>
          <w:szCs w:val="24"/>
        </w:rPr>
        <w:t>Derivative Works thereof, You may choose to offer, and charge a fee for,</w:t>
      </w:r>
    </w:p>
    <w:p w14:paraId="7C25506A" w14:textId="77777777" w:rsidR="00E11765" w:rsidRPr="00C817A5" w:rsidRDefault="00E11765" w:rsidP="00E11765">
      <w:pPr>
        <w:spacing w:after="0"/>
        <w:rPr>
          <w:sz w:val="24"/>
          <w:szCs w:val="24"/>
        </w:rPr>
      </w:pPr>
      <w:r w:rsidRPr="00C817A5">
        <w:rPr>
          <w:sz w:val="24"/>
          <w:szCs w:val="24"/>
        </w:rPr>
        <w:t>acceptance of support, warranty, indemnity, or other liability obligations and/or</w:t>
      </w:r>
    </w:p>
    <w:p w14:paraId="3E8AF5A2" w14:textId="77777777" w:rsidR="00E11765" w:rsidRPr="00C817A5" w:rsidRDefault="00E11765" w:rsidP="00E11765">
      <w:pPr>
        <w:spacing w:after="0"/>
        <w:rPr>
          <w:sz w:val="24"/>
          <w:szCs w:val="24"/>
        </w:rPr>
      </w:pPr>
      <w:r w:rsidRPr="00C817A5">
        <w:rPr>
          <w:sz w:val="24"/>
          <w:szCs w:val="24"/>
        </w:rPr>
        <w:t>rights consistent with this License. However, in accepting such obligations, You</w:t>
      </w:r>
    </w:p>
    <w:p w14:paraId="73FE1CE4" w14:textId="77777777" w:rsidR="00E11765" w:rsidRPr="00C817A5" w:rsidRDefault="00E11765" w:rsidP="00E11765">
      <w:pPr>
        <w:spacing w:after="0"/>
        <w:rPr>
          <w:sz w:val="24"/>
          <w:szCs w:val="24"/>
        </w:rPr>
      </w:pPr>
      <w:r w:rsidRPr="00C817A5">
        <w:rPr>
          <w:sz w:val="24"/>
          <w:szCs w:val="24"/>
        </w:rPr>
        <w:t>may act only on Your own behalf and on Your sole responsibility, not on behalf of</w:t>
      </w:r>
    </w:p>
    <w:p w14:paraId="76A75D3F" w14:textId="77777777" w:rsidR="00E11765" w:rsidRPr="00C817A5" w:rsidRDefault="00E11765" w:rsidP="00E11765">
      <w:pPr>
        <w:spacing w:after="0"/>
        <w:rPr>
          <w:sz w:val="24"/>
          <w:szCs w:val="24"/>
        </w:rPr>
      </w:pPr>
      <w:r w:rsidRPr="00C817A5">
        <w:rPr>
          <w:sz w:val="24"/>
          <w:szCs w:val="24"/>
        </w:rPr>
        <w:t>any other Contributor, and only if You agree to indemnify, defend, and hold each</w:t>
      </w:r>
    </w:p>
    <w:p w14:paraId="0DB134FF" w14:textId="77777777" w:rsidR="00E11765" w:rsidRPr="00C817A5" w:rsidRDefault="00E11765" w:rsidP="00E11765">
      <w:pPr>
        <w:spacing w:after="0"/>
        <w:rPr>
          <w:sz w:val="24"/>
          <w:szCs w:val="24"/>
        </w:rPr>
      </w:pPr>
      <w:r w:rsidRPr="00C817A5">
        <w:rPr>
          <w:sz w:val="24"/>
          <w:szCs w:val="24"/>
        </w:rPr>
        <w:t>Contributor harmless for any liability incurred by, or claims asserted against,</w:t>
      </w:r>
    </w:p>
    <w:p w14:paraId="624ADEE5" w14:textId="77777777" w:rsidR="00E11765" w:rsidRPr="00C817A5" w:rsidRDefault="00E11765" w:rsidP="00E11765">
      <w:pPr>
        <w:spacing w:after="0"/>
        <w:rPr>
          <w:sz w:val="24"/>
          <w:szCs w:val="24"/>
        </w:rPr>
      </w:pPr>
      <w:r w:rsidRPr="00C817A5">
        <w:rPr>
          <w:sz w:val="24"/>
          <w:szCs w:val="24"/>
        </w:rPr>
        <w:t>such Contributor by reason of your accepting any such warranty or additional</w:t>
      </w:r>
    </w:p>
    <w:p w14:paraId="6D55E33C" w14:textId="77777777" w:rsidR="00E11765" w:rsidRPr="00C817A5" w:rsidRDefault="00E11765" w:rsidP="00E11765">
      <w:pPr>
        <w:spacing w:after="0"/>
        <w:rPr>
          <w:sz w:val="24"/>
          <w:szCs w:val="24"/>
        </w:rPr>
      </w:pPr>
      <w:r w:rsidRPr="00C817A5">
        <w:rPr>
          <w:sz w:val="24"/>
          <w:szCs w:val="24"/>
        </w:rPr>
        <w:t>liability.</w:t>
      </w:r>
    </w:p>
    <w:p w14:paraId="12FB7228" w14:textId="77777777" w:rsidR="00E11765" w:rsidRPr="00C817A5" w:rsidRDefault="00E11765" w:rsidP="00E11765">
      <w:pPr>
        <w:spacing w:after="0"/>
        <w:rPr>
          <w:sz w:val="24"/>
          <w:szCs w:val="24"/>
        </w:rPr>
      </w:pPr>
    </w:p>
    <w:p w14:paraId="535717A9" w14:textId="77777777" w:rsidR="00E11765" w:rsidRPr="00C817A5" w:rsidRDefault="00E11765" w:rsidP="00E11765">
      <w:pPr>
        <w:spacing w:after="0"/>
        <w:rPr>
          <w:sz w:val="24"/>
          <w:szCs w:val="24"/>
        </w:rPr>
      </w:pPr>
      <w:r w:rsidRPr="00C817A5">
        <w:rPr>
          <w:sz w:val="24"/>
          <w:szCs w:val="24"/>
        </w:rPr>
        <w:t>END OF TERMS AND CONDITIONS</w:t>
      </w:r>
    </w:p>
    <w:p w14:paraId="4F3391E6" w14:textId="77777777" w:rsidR="00E11765" w:rsidRPr="00C817A5" w:rsidRDefault="00E11765" w:rsidP="00E11765">
      <w:pPr>
        <w:spacing w:after="0"/>
        <w:rPr>
          <w:sz w:val="24"/>
          <w:szCs w:val="24"/>
        </w:rPr>
      </w:pPr>
    </w:p>
    <w:p w14:paraId="087106CA" w14:textId="77777777" w:rsidR="00E11765" w:rsidRPr="00C817A5" w:rsidRDefault="00E11765" w:rsidP="00E11765">
      <w:pPr>
        <w:spacing w:after="0"/>
        <w:rPr>
          <w:sz w:val="24"/>
          <w:szCs w:val="24"/>
        </w:rPr>
      </w:pPr>
      <w:r w:rsidRPr="00C817A5">
        <w:rPr>
          <w:sz w:val="24"/>
          <w:szCs w:val="24"/>
        </w:rPr>
        <w:t>APPENDIX: How to apply the Apache License to your work</w:t>
      </w:r>
    </w:p>
    <w:p w14:paraId="731E2BE0" w14:textId="77777777" w:rsidR="00E11765" w:rsidRPr="00C817A5" w:rsidRDefault="00E11765" w:rsidP="00E11765">
      <w:pPr>
        <w:spacing w:after="0"/>
        <w:rPr>
          <w:sz w:val="24"/>
          <w:szCs w:val="24"/>
        </w:rPr>
      </w:pPr>
    </w:p>
    <w:p w14:paraId="67862EED" w14:textId="77777777" w:rsidR="00E11765" w:rsidRPr="00C817A5" w:rsidRDefault="00E11765" w:rsidP="00E11765">
      <w:pPr>
        <w:spacing w:after="0"/>
        <w:rPr>
          <w:sz w:val="24"/>
          <w:szCs w:val="24"/>
        </w:rPr>
      </w:pPr>
      <w:r w:rsidRPr="00C817A5">
        <w:rPr>
          <w:sz w:val="24"/>
          <w:szCs w:val="24"/>
        </w:rPr>
        <w:t>To apply the Apache License to your work, attach the following boilerplate</w:t>
      </w:r>
    </w:p>
    <w:p w14:paraId="21C3325C" w14:textId="77777777" w:rsidR="00E11765" w:rsidRPr="00C817A5" w:rsidRDefault="00E11765" w:rsidP="00E11765">
      <w:pPr>
        <w:spacing w:after="0"/>
        <w:rPr>
          <w:sz w:val="24"/>
          <w:szCs w:val="24"/>
        </w:rPr>
      </w:pPr>
      <w:r w:rsidRPr="00C817A5">
        <w:rPr>
          <w:sz w:val="24"/>
          <w:szCs w:val="24"/>
        </w:rPr>
        <w:t>notice, with the fields enclosed by brackets "[]" replaced with your own</w:t>
      </w:r>
    </w:p>
    <w:p w14:paraId="586FBB5A" w14:textId="77777777" w:rsidR="00E11765" w:rsidRPr="00C817A5" w:rsidRDefault="00E11765" w:rsidP="00E11765">
      <w:pPr>
        <w:spacing w:after="0"/>
        <w:rPr>
          <w:sz w:val="24"/>
          <w:szCs w:val="24"/>
        </w:rPr>
      </w:pPr>
      <w:r w:rsidRPr="00C817A5">
        <w:rPr>
          <w:sz w:val="24"/>
          <w:szCs w:val="24"/>
        </w:rPr>
        <w:t>identifying information. (Don't include the brackets!) The text should be</w:t>
      </w:r>
    </w:p>
    <w:p w14:paraId="517353EB" w14:textId="77777777" w:rsidR="00E11765" w:rsidRPr="00C817A5" w:rsidRDefault="00E11765" w:rsidP="00E11765">
      <w:pPr>
        <w:spacing w:after="0"/>
        <w:rPr>
          <w:sz w:val="24"/>
          <w:szCs w:val="24"/>
        </w:rPr>
      </w:pPr>
      <w:r w:rsidRPr="00C817A5">
        <w:rPr>
          <w:sz w:val="24"/>
          <w:szCs w:val="24"/>
        </w:rPr>
        <w:t>enclosed in the appropriate comment syntax for the file format. We also recommend</w:t>
      </w:r>
    </w:p>
    <w:p w14:paraId="5067519C" w14:textId="77777777" w:rsidR="00E11765" w:rsidRPr="00C817A5" w:rsidRDefault="00E11765" w:rsidP="00E11765">
      <w:pPr>
        <w:spacing w:after="0"/>
        <w:rPr>
          <w:sz w:val="24"/>
          <w:szCs w:val="24"/>
        </w:rPr>
      </w:pPr>
      <w:r w:rsidRPr="00C817A5">
        <w:rPr>
          <w:sz w:val="24"/>
          <w:szCs w:val="24"/>
        </w:rPr>
        <w:t>that a file or class name and description of purpose be included on the same</w:t>
      </w:r>
    </w:p>
    <w:p w14:paraId="26B2B573" w14:textId="77777777" w:rsidR="00E11765" w:rsidRPr="00C817A5" w:rsidRDefault="00E11765" w:rsidP="00E11765">
      <w:pPr>
        <w:spacing w:after="0"/>
        <w:rPr>
          <w:sz w:val="24"/>
          <w:szCs w:val="24"/>
        </w:rPr>
      </w:pPr>
      <w:r w:rsidRPr="00C817A5">
        <w:rPr>
          <w:sz w:val="24"/>
          <w:szCs w:val="24"/>
        </w:rPr>
        <w:t>"printed page" as the copyright notice for easier identification within</w:t>
      </w:r>
    </w:p>
    <w:p w14:paraId="30E7C635" w14:textId="77777777" w:rsidR="00E11765" w:rsidRPr="00C817A5" w:rsidRDefault="00E11765" w:rsidP="00E11765">
      <w:pPr>
        <w:spacing w:after="0"/>
        <w:rPr>
          <w:sz w:val="24"/>
          <w:szCs w:val="24"/>
        </w:rPr>
      </w:pPr>
      <w:r w:rsidRPr="00C817A5">
        <w:rPr>
          <w:sz w:val="24"/>
          <w:szCs w:val="24"/>
        </w:rPr>
        <w:t>third-party archives.</w:t>
      </w:r>
    </w:p>
    <w:p w14:paraId="46ABB964" w14:textId="77777777" w:rsidR="00E11765" w:rsidRPr="00C817A5" w:rsidRDefault="00E11765" w:rsidP="00E11765">
      <w:pPr>
        <w:spacing w:after="0"/>
        <w:rPr>
          <w:sz w:val="24"/>
          <w:szCs w:val="24"/>
        </w:rPr>
      </w:pPr>
    </w:p>
    <w:p w14:paraId="44F41EE0" w14:textId="77777777" w:rsidR="00E11765" w:rsidRPr="00C817A5" w:rsidRDefault="00E11765" w:rsidP="00E11765">
      <w:pPr>
        <w:spacing w:after="0"/>
        <w:rPr>
          <w:sz w:val="24"/>
          <w:szCs w:val="24"/>
        </w:rPr>
      </w:pPr>
      <w:r w:rsidRPr="00C817A5">
        <w:rPr>
          <w:sz w:val="24"/>
          <w:szCs w:val="24"/>
        </w:rPr>
        <w:t xml:space="preserve">  Copyright [yyyy] [name of copyright owner] Licensed under the Apache License,</w:t>
      </w:r>
    </w:p>
    <w:p w14:paraId="64514047" w14:textId="77777777" w:rsidR="00E11765" w:rsidRPr="00C817A5" w:rsidRDefault="00E11765" w:rsidP="00E11765">
      <w:pPr>
        <w:spacing w:after="0"/>
        <w:rPr>
          <w:sz w:val="24"/>
          <w:szCs w:val="24"/>
        </w:rPr>
      </w:pPr>
      <w:r w:rsidRPr="00C817A5">
        <w:rPr>
          <w:sz w:val="24"/>
          <w:szCs w:val="24"/>
        </w:rPr>
        <w:t xml:space="preserve">  Version 2.0 (the "License"); you may not use this file except in compliance</w:t>
      </w:r>
    </w:p>
    <w:p w14:paraId="1C1BD9E2" w14:textId="77777777" w:rsidR="00E11765" w:rsidRPr="00C817A5" w:rsidRDefault="00E11765" w:rsidP="00E11765">
      <w:pPr>
        <w:spacing w:after="0"/>
        <w:rPr>
          <w:sz w:val="24"/>
          <w:szCs w:val="24"/>
        </w:rPr>
      </w:pPr>
      <w:r w:rsidRPr="00C817A5">
        <w:rPr>
          <w:sz w:val="24"/>
          <w:szCs w:val="24"/>
        </w:rPr>
        <w:t xml:space="preserve">  with the License. You may obtain a copy of the License at</w:t>
      </w:r>
    </w:p>
    <w:p w14:paraId="738270C4" w14:textId="77777777" w:rsidR="00E11765" w:rsidRPr="00C817A5" w:rsidRDefault="00E11765" w:rsidP="00E11765">
      <w:pPr>
        <w:spacing w:after="0"/>
        <w:rPr>
          <w:sz w:val="24"/>
          <w:szCs w:val="24"/>
        </w:rPr>
      </w:pPr>
      <w:r w:rsidRPr="00C817A5">
        <w:rPr>
          <w:sz w:val="24"/>
          <w:szCs w:val="24"/>
        </w:rPr>
        <w:t xml:space="preserve">  http://www.apache.org/licenses/LICENSE-2.0 Unless required by applicable law</w:t>
      </w:r>
    </w:p>
    <w:p w14:paraId="6E2CFBD9" w14:textId="77777777" w:rsidR="00E11765" w:rsidRPr="00C817A5" w:rsidRDefault="00E11765" w:rsidP="00E11765">
      <w:pPr>
        <w:spacing w:after="0"/>
        <w:rPr>
          <w:sz w:val="24"/>
          <w:szCs w:val="24"/>
        </w:rPr>
      </w:pPr>
      <w:r w:rsidRPr="00C817A5">
        <w:rPr>
          <w:sz w:val="24"/>
          <w:szCs w:val="24"/>
        </w:rPr>
        <w:t xml:space="preserve">  or agreed to in writing, software distributed under the License is</w:t>
      </w:r>
    </w:p>
    <w:p w14:paraId="4EC69C5B" w14:textId="77777777" w:rsidR="00E11765" w:rsidRPr="00C817A5" w:rsidRDefault="00E11765" w:rsidP="00E11765">
      <w:pPr>
        <w:spacing w:after="0"/>
        <w:rPr>
          <w:sz w:val="24"/>
          <w:szCs w:val="24"/>
        </w:rPr>
      </w:pPr>
      <w:r w:rsidRPr="00C817A5">
        <w:rPr>
          <w:sz w:val="24"/>
          <w:szCs w:val="24"/>
        </w:rPr>
        <w:t xml:space="preserve">  distributed on an "AS IS" BASIS, WITHOUT WARRANTIES OR CONDITIONS OF ANY</w:t>
      </w:r>
    </w:p>
    <w:p w14:paraId="346937E2" w14:textId="77777777" w:rsidR="00E11765" w:rsidRPr="00C817A5" w:rsidRDefault="00E11765" w:rsidP="00E11765">
      <w:pPr>
        <w:spacing w:after="0"/>
        <w:rPr>
          <w:sz w:val="24"/>
          <w:szCs w:val="24"/>
        </w:rPr>
      </w:pPr>
      <w:r w:rsidRPr="00C817A5">
        <w:rPr>
          <w:sz w:val="24"/>
          <w:szCs w:val="24"/>
        </w:rPr>
        <w:t xml:space="preserve">  KIND, either express or implied. See the License for the specific language</w:t>
      </w:r>
    </w:p>
    <w:p w14:paraId="4391B75D" w14:textId="77777777" w:rsidR="00E11765" w:rsidRPr="00C817A5" w:rsidRDefault="00E11765" w:rsidP="00E11765">
      <w:pPr>
        <w:spacing w:after="0"/>
        <w:rPr>
          <w:sz w:val="24"/>
          <w:szCs w:val="24"/>
        </w:rPr>
      </w:pPr>
      <w:r w:rsidRPr="00C817A5">
        <w:rPr>
          <w:sz w:val="24"/>
          <w:szCs w:val="24"/>
        </w:rPr>
        <w:t xml:space="preserve">  governing permissions and limitations under the License.</w:t>
      </w:r>
    </w:p>
    <w:p w14:paraId="48343198" w14:textId="77777777" w:rsidR="00E11765" w:rsidRPr="00C817A5" w:rsidRDefault="00E11765" w:rsidP="00E11765">
      <w:pPr>
        <w:spacing w:after="0"/>
        <w:rPr>
          <w:sz w:val="24"/>
          <w:szCs w:val="24"/>
        </w:rPr>
      </w:pPr>
    </w:p>
    <w:p w14:paraId="155F60A6" w14:textId="77777777" w:rsidR="00E11765" w:rsidRPr="00C817A5" w:rsidRDefault="00E11765" w:rsidP="00E11765">
      <w:pPr>
        <w:spacing w:after="0"/>
        <w:rPr>
          <w:sz w:val="24"/>
          <w:szCs w:val="24"/>
        </w:rPr>
      </w:pPr>
      <w:r w:rsidRPr="00C817A5">
        <w:rPr>
          <w:sz w:val="24"/>
          <w:szCs w:val="24"/>
        </w:rPr>
        <w:t>---</w:t>
      </w:r>
    </w:p>
    <w:p w14:paraId="070B7E46" w14:textId="77777777" w:rsidR="00E11765" w:rsidRPr="00C817A5" w:rsidRDefault="00E11765" w:rsidP="00E11765">
      <w:pPr>
        <w:spacing w:after="0"/>
        <w:rPr>
          <w:sz w:val="24"/>
          <w:szCs w:val="24"/>
        </w:rPr>
      </w:pPr>
    </w:p>
    <w:p w14:paraId="5EF7FF39" w14:textId="77777777" w:rsidR="00E11765" w:rsidRPr="00C817A5" w:rsidRDefault="00E11765" w:rsidP="00E11765">
      <w:pPr>
        <w:spacing w:after="0"/>
        <w:rPr>
          <w:sz w:val="24"/>
          <w:szCs w:val="24"/>
        </w:rPr>
      </w:pPr>
      <w:r w:rsidRPr="00C817A5">
        <w:rPr>
          <w:sz w:val="24"/>
          <w:szCs w:val="24"/>
        </w:rPr>
        <w:lastRenderedPageBreak/>
        <w:t>Artistic License 2.0</w:t>
      </w:r>
    </w:p>
    <w:p w14:paraId="6B070598" w14:textId="77777777" w:rsidR="00E11765" w:rsidRPr="00C817A5" w:rsidRDefault="00E11765" w:rsidP="00E11765">
      <w:pPr>
        <w:spacing w:after="0"/>
        <w:rPr>
          <w:sz w:val="24"/>
          <w:szCs w:val="24"/>
        </w:rPr>
      </w:pPr>
      <w:r w:rsidRPr="00C817A5">
        <w:rPr>
          <w:sz w:val="24"/>
          <w:szCs w:val="24"/>
        </w:rPr>
        <w:t>(bin-links 1.1.2, gentle-fs 2.0.1)</w:t>
      </w:r>
    </w:p>
    <w:p w14:paraId="076E9AE6" w14:textId="77777777" w:rsidR="00E11765" w:rsidRPr="00C817A5" w:rsidRDefault="00E11765" w:rsidP="00E11765">
      <w:pPr>
        <w:spacing w:after="0"/>
        <w:rPr>
          <w:sz w:val="24"/>
          <w:szCs w:val="24"/>
        </w:rPr>
      </w:pPr>
    </w:p>
    <w:p w14:paraId="393914A4" w14:textId="77777777" w:rsidR="00E11765" w:rsidRPr="00C817A5" w:rsidRDefault="00E11765" w:rsidP="00E11765">
      <w:pPr>
        <w:spacing w:after="0"/>
        <w:rPr>
          <w:sz w:val="24"/>
          <w:szCs w:val="24"/>
        </w:rPr>
      </w:pPr>
      <w:r w:rsidRPr="00C817A5">
        <w:rPr>
          <w:sz w:val="24"/>
          <w:szCs w:val="24"/>
        </w:rPr>
        <w:t>Artistic License 2.0</w:t>
      </w:r>
    </w:p>
    <w:p w14:paraId="5DD99C10" w14:textId="77777777" w:rsidR="00E11765" w:rsidRPr="00C817A5" w:rsidRDefault="00E11765" w:rsidP="00E11765">
      <w:pPr>
        <w:spacing w:after="0"/>
        <w:rPr>
          <w:sz w:val="24"/>
          <w:szCs w:val="24"/>
        </w:rPr>
      </w:pPr>
      <w:r w:rsidRPr="00C817A5">
        <w:rPr>
          <w:sz w:val="24"/>
          <w:szCs w:val="24"/>
        </w:rPr>
        <w:t>====================</w:t>
      </w:r>
    </w:p>
    <w:p w14:paraId="0044EC68" w14:textId="77777777" w:rsidR="00E11765" w:rsidRPr="00C817A5" w:rsidRDefault="00E11765" w:rsidP="00E11765">
      <w:pPr>
        <w:spacing w:after="0"/>
        <w:rPr>
          <w:sz w:val="24"/>
          <w:szCs w:val="24"/>
        </w:rPr>
      </w:pPr>
    </w:p>
    <w:p w14:paraId="6F2DF60B" w14:textId="77777777" w:rsidR="00E11765" w:rsidRPr="00C817A5" w:rsidRDefault="00E11765" w:rsidP="00E11765">
      <w:pPr>
        <w:spacing w:after="0"/>
        <w:rPr>
          <w:sz w:val="24"/>
          <w:szCs w:val="24"/>
        </w:rPr>
      </w:pPr>
      <w:r w:rsidRPr="00C817A5">
        <w:rPr>
          <w:sz w:val="24"/>
          <w:szCs w:val="24"/>
        </w:rPr>
        <w:t>Copyright (c) 2000-2006, The Perl Foundation.</w:t>
      </w:r>
    </w:p>
    <w:p w14:paraId="514500E7" w14:textId="77777777" w:rsidR="00E11765" w:rsidRPr="00C817A5" w:rsidRDefault="00E11765" w:rsidP="00E11765">
      <w:pPr>
        <w:spacing w:after="0"/>
        <w:rPr>
          <w:sz w:val="24"/>
          <w:szCs w:val="24"/>
        </w:rPr>
      </w:pPr>
    </w:p>
    <w:p w14:paraId="5F407E59" w14:textId="77777777" w:rsidR="00E11765" w:rsidRPr="00C817A5" w:rsidRDefault="00E11765" w:rsidP="00E11765">
      <w:pPr>
        <w:spacing w:after="0"/>
        <w:rPr>
          <w:sz w:val="24"/>
          <w:szCs w:val="24"/>
        </w:rPr>
      </w:pPr>
      <w:r w:rsidRPr="00C817A5">
        <w:rPr>
          <w:sz w:val="24"/>
          <w:szCs w:val="24"/>
        </w:rPr>
        <w:t>Everyone is permitted to copy and distribute verbatim copies of this license</w:t>
      </w:r>
    </w:p>
    <w:p w14:paraId="483C13C4" w14:textId="77777777" w:rsidR="00E11765" w:rsidRPr="00C817A5" w:rsidRDefault="00E11765" w:rsidP="00E11765">
      <w:pPr>
        <w:spacing w:after="0"/>
        <w:rPr>
          <w:sz w:val="24"/>
          <w:szCs w:val="24"/>
        </w:rPr>
      </w:pPr>
      <w:r w:rsidRPr="00C817A5">
        <w:rPr>
          <w:sz w:val="24"/>
          <w:szCs w:val="24"/>
        </w:rPr>
        <w:t>document, but changing it is not allowed.</w:t>
      </w:r>
    </w:p>
    <w:p w14:paraId="43CF3493" w14:textId="77777777" w:rsidR="00E11765" w:rsidRPr="00C817A5" w:rsidRDefault="00E11765" w:rsidP="00E11765">
      <w:pPr>
        <w:spacing w:after="0"/>
        <w:rPr>
          <w:sz w:val="24"/>
          <w:szCs w:val="24"/>
        </w:rPr>
      </w:pPr>
    </w:p>
    <w:p w14:paraId="7F20B43B" w14:textId="77777777" w:rsidR="00E11765" w:rsidRPr="00C817A5" w:rsidRDefault="00E11765" w:rsidP="00E11765">
      <w:pPr>
        <w:spacing w:after="0"/>
        <w:rPr>
          <w:sz w:val="24"/>
          <w:szCs w:val="24"/>
        </w:rPr>
      </w:pPr>
    </w:p>
    <w:p w14:paraId="24AF2A8E" w14:textId="77777777" w:rsidR="00E11765" w:rsidRPr="00C817A5" w:rsidRDefault="00E11765" w:rsidP="00E11765">
      <w:pPr>
        <w:spacing w:after="0"/>
        <w:rPr>
          <w:sz w:val="24"/>
          <w:szCs w:val="24"/>
        </w:rPr>
      </w:pPr>
      <w:r w:rsidRPr="00C817A5">
        <w:rPr>
          <w:sz w:val="24"/>
          <w:szCs w:val="24"/>
        </w:rPr>
        <w:t>Preamble</w:t>
      </w:r>
    </w:p>
    <w:p w14:paraId="6F004B72" w14:textId="77777777" w:rsidR="00E11765" w:rsidRPr="00C817A5" w:rsidRDefault="00E11765" w:rsidP="00E11765">
      <w:pPr>
        <w:spacing w:after="0"/>
        <w:rPr>
          <w:sz w:val="24"/>
          <w:szCs w:val="24"/>
        </w:rPr>
      </w:pPr>
    </w:p>
    <w:p w14:paraId="795B47A7" w14:textId="77777777" w:rsidR="00E11765" w:rsidRPr="00C817A5" w:rsidRDefault="00E11765" w:rsidP="00E11765">
      <w:pPr>
        <w:spacing w:after="0"/>
        <w:rPr>
          <w:sz w:val="24"/>
          <w:szCs w:val="24"/>
        </w:rPr>
      </w:pPr>
      <w:r w:rsidRPr="00C817A5">
        <w:rPr>
          <w:sz w:val="24"/>
          <w:szCs w:val="24"/>
        </w:rPr>
        <w:t>This license establishes the terms under which a given free software Package may</w:t>
      </w:r>
    </w:p>
    <w:p w14:paraId="3DD8B998" w14:textId="77777777" w:rsidR="00E11765" w:rsidRPr="00C817A5" w:rsidRDefault="00E11765" w:rsidP="00E11765">
      <w:pPr>
        <w:spacing w:after="0"/>
        <w:rPr>
          <w:sz w:val="24"/>
          <w:szCs w:val="24"/>
        </w:rPr>
      </w:pPr>
      <w:r w:rsidRPr="00C817A5">
        <w:rPr>
          <w:sz w:val="24"/>
          <w:szCs w:val="24"/>
        </w:rPr>
        <w:t>be copied, modified, distributed, and/or redistributed. The intent is that the</w:t>
      </w:r>
    </w:p>
    <w:p w14:paraId="3E54D3A9" w14:textId="77777777" w:rsidR="00E11765" w:rsidRPr="00C817A5" w:rsidRDefault="00E11765" w:rsidP="00E11765">
      <w:pPr>
        <w:spacing w:after="0"/>
        <w:rPr>
          <w:sz w:val="24"/>
          <w:szCs w:val="24"/>
        </w:rPr>
      </w:pPr>
      <w:r w:rsidRPr="00C817A5">
        <w:rPr>
          <w:sz w:val="24"/>
          <w:szCs w:val="24"/>
        </w:rPr>
        <w:t>Copyright Holder maintains some artistic control over the development of that</w:t>
      </w:r>
    </w:p>
    <w:p w14:paraId="5748D342" w14:textId="77777777" w:rsidR="00E11765" w:rsidRPr="00C817A5" w:rsidRDefault="00E11765" w:rsidP="00E11765">
      <w:pPr>
        <w:spacing w:after="0"/>
        <w:rPr>
          <w:sz w:val="24"/>
          <w:szCs w:val="24"/>
        </w:rPr>
      </w:pPr>
      <w:r w:rsidRPr="00C817A5">
        <w:rPr>
          <w:sz w:val="24"/>
          <w:szCs w:val="24"/>
        </w:rPr>
        <w:t>Package while still keeping the Package available as open source and free</w:t>
      </w:r>
    </w:p>
    <w:p w14:paraId="1FDD7527" w14:textId="77777777" w:rsidR="00E11765" w:rsidRPr="00C817A5" w:rsidRDefault="00E11765" w:rsidP="00E11765">
      <w:pPr>
        <w:spacing w:after="0"/>
        <w:rPr>
          <w:sz w:val="24"/>
          <w:szCs w:val="24"/>
        </w:rPr>
      </w:pPr>
      <w:r w:rsidRPr="00C817A5">
        <w:rPr>
          <w:sz w:val="24"/>
          <w:szCs w:val="24"/>
        </w:rPr>
        <w:t>software.</w:t>
      </w:r>
    </w:p>
    <w:p w14:paraId="0DE41B68" w14:textId="77777777" w:rsidR="00E11765" w:rsidRPr="00C817A5" w:rsidRDefault="00E11765" w:rsidP="00E11765">
      <w:pPr>
        <w:spacing w:after="0"/>
        <w:rPr>
          <w:sz w:val="24"/>
          <w:szCs w:val="24"/>
        </w:rPr>
      </w:pPr>
    </w:p>
    <w:p w14:paraId="02FC2E24" w14:textId="77777777" w:rsidR="00E11765" w:rsidRPr="00C817A5" w:rsidRDefault="00E11765" w:rsidP="00E11765">
      <w:pPr>
        <w:spacing w:after="0"/>
        <w:rPr>
          <w:sz w:val="24"/>
          <w:szCs w:val="24"/>
        </w:rPr>
      </w:pPr>
      <w:r w:rsidRPr="00C817A5">
        <w:rPr>
          <w:sz w:val="24"/>
          <w:szCs w:val="24"/>
        </w:rPr>
        <w:t>You are always permitted to make arrangements wholly outside of this license</w:t>
      </w:r>
    </w:p>
    <w:p w14:paraId="1F82C7E3" w14:textId="77777777" w:rsidR="00E11765" w:rsidRPr="00C817A5" w:rsidRDefault="00E11765" w:rsidP="00E11765">
      <w:pPr>
        <w:spacing w:after="0"/>
        <w:rPr>
          <w:sz w:val="24"/>
          <w:szCs w:val="24"/>
        </w:rPr>
      </w:pPr>
      <w:r w:rsidRPr="00C817A5">
        <w:rPr>
          <w:sz w:val="24"/>
          <w:szCs w:val="24"/>
        </w:rPr>
        <w:t>directly with the Copyright Holder of a given Package. If the terms of this</w:t>
      </w:r>
    </w:p>
    <w:p w14:paraId="773B1AC4" w14:textId="77777777" w:rsidR="00E11765" w:rsidRPr="00C817A5" w:rsidRDefault="00E11765" w:rsidP="00E11765">
      <w:pPr>
        <w:spacing w:after="0"/>
        <w:rPr>
          <w:sz w:val="24"/>
          <w:szCs w:val="24"/>
        </w:rPr>
      </w:pPr>
      <w:r w:rsidRPr="00C817A5">
        <w:rPr>
          <w:sz w:val="24"/>
          <w:szCs w:val="24"/>
        </w:rPr>
        <w:t>license do not permit the full use that you propose to make of the Package, you</w:t>
      </w:r>
    </w:p>
    <w:p w14:paraId="317ED71A" w14:textId="77777777" w:rsidR="00E11765" w:rsidRPr="00C817A5" w:rsidRDefault="00E11765" w:rsidP="00E11765">
      <w:pPr>
        <w:spacing w:after="0"/>
        <w:rPr>
          <w:sz w:val="24"/>
          <w:szCs w:val="24"/>
        </w:rPr>
      </w:pPr>
      <w:r w:rsidRPr="00C817A5">
        <w:rPr>
          <w:sz w:val="24"/>
          <w:szCs w:val="24"/>
        </w:rPr>
        <w:t>should contact the Copyright Holder and seek a different licensing arrangement.</w:t>
      </w:r>
    </w:p>
    <w:p w14:paraId="6A0ECAB2" w14:textId="77777777" w:rsidR="00E11765" w:rsidRPr="00C817A5" w:rsidRDefault="00E11765" w:rsidP="00E11765">
      <w:pPr>
        <w:spacing w:after="0"/>
        <w:rPr>
          <w:sz w:val="24"/>
          <w:szCs w:val="24"/>
        </w:rPr>
      </w:pPr>
    </w:p>
    <w:p w14:paraId="54830F17" w14:textId="77777777" w:rsidR="00E11765" w:rsidRPr="00C817A5" w:rsidRDefault="00E11765" w:rsidP="00E11765">
      <w:pPr>
        <w:spacing w:after="0"/>
        <w:rPr>
          <w:sz w:val="24"/>
          <w:szCs w:val="24"/>
        </w:rPr>
      </w:pPr>
    </w:p>
    <w:p w14:paraId="42E6CBEF" w14:textId="77777777" w:rsidR="00E11765" w:rsidRPr="00C817A5" w:rsidRDefault="00E11765" w:rsidP="00E11765">
      <w:pPr>
        <w:spacing w:after="0"/>
        <w:rPr>
          <w:sz w:val="24"/>
          <w:szCs w:val="24"/>
        </w:rPr>
      </w:pPr>
      <w:r w:rsidRPr="00C817A5">
        <w:rPr>
          <w:sz w:val="24"/>
          <w:szCs w:val="24"/>
        </w:rPr>
        <w:t>Definitions</w:t>
      </w:r>
    </w:p>
    <w:p w14:paraId="2B2A5CDA" w14:textId="77777777" w:rsidR="00E11765" w:rsidRPr="00C817A5" w:rsidRDefault="00E11765" w:rsidP="00E11765">
      <w:pPr>
        <w:spacing w:after="0"/>
        <w:rPr>
          <w:sz w:val="24"/>
          <w:szCs w:val="24"/>
        </w:rPr>
      </w:pPr>
    </w:p>
    <w:p w14:paraId="1338E68C" w14:textId="77777777" w:rsidR="00E11765" w:rsidRPr="00C817A5" w:rsidRDefault="00E11765" w:rsidP="00E11765">
      <w:pPr>
        <w:spacing w:after="0"/>
        <w:rPr>
          <w:sz w:val="24"/>
          <w:szCs w:val="24"/>
        </w:rPr>
      </w:pPr>
      <w:r w:rsidRPr="00C817A5">
        <w:rPr>
          <w:sz w:val="24"/>
          <w:szCs w:val="24"/>
        </w:rPr>
        <w:t>"Copyright Holder" means the individual(s) or organization(s) named in the</w:t>
      </w:r>
    </w:p>
    <w:p w14:paraId="08F14A0D" w14:textId="77777777" w:rsidR="00E11765" w:rsidRPr="00C817A5" w:rsidRDefault="00E11765" w:rsidP="00E11765">
      <w:pPr>
        <w:spacing w:after="0"/>
        <w:rPr>
          <w:sz w:val="24"/>
          <w:szCs w:val="24"/>
        </w:rPr>
      </w:pPr>
      <w:r w:rsidRPr="00C817A5">
        <w:rPr>
          <w:sz w:val="24"/>
          <w:szCs w:val="24"/>
        </w:rPr>
        <w:t>copyright notice for the entire Package.</w:t>
      </w:r>
    </w:p>
    <w:p w14:paraId="2BB28940" w14:textId="77777777" w:rsidR="00E11765" w:rsidRPr="00C817A5" w:rsidRDefault="00E11765" w:rsidP="00E11765">
      <w:pPr>
        <w:spacing w:after="0"/>
        <w:rPr>
          <w:sz w:val="24"/>
          <w:szCs w:val="24"/>
        </w:rPr>
      </w:pPr>
    </w:p>
    <w:p w14:paraId="7B481C63" w14:textId="77777777" w:rsidR="00E11765" w:rsidRPr="00C817A5" w:rsidRDefault="00E11765" w:rsidP="00E11765">
      <w:pPr>
        <w:spacing w:after="0"/>
        <w:rPr>
          <w:sz w:val="24"/>
          <w:szCs w:val="24"/>
        </w:rPr>
      </w:pPr>
      <w:r w:rsidRPr="00C817A5">
        <w:rPr>
          <w:sz w:val="24"/>
          <w:szCs w:val="24"/>
        </w:rPr>
        <w:t>"Contributor" means any party that has contributed code or other material to the</w:t>
      </w:r>
    </w:p>
    <w:p w14:paraId="1875EE64" w14:textId="77777777" w:rsidR="00E11765" w:rsidRPr="00C817A5" w:rsidRDefault="00E11765" w:rsidP="00E11765">
      <w:pPr>
        <w:spacing w:after="0"/>
        <w:rPr>
          <w:sz w:val="24"/>
          <w:szCs w:val="24"/>
        </w:rPr>
      </w:pPr>
      <w:r w:rsidRPr="00C817A5">
        <w:rPr>
          <w:sz w:val="24"/>
          <w:szCs w:val="24"/>
        </w:rPr>
        <w:t>Package, in accordance with the Copyright Holder's procedures.</w:t>
      </w:r>
    </w:p>
    <w:p w14:paraId="7F471F82" w14:textId="77777777" w:rsidR="00E11765" w:rsidRPr="00C817A5" w:rsidRDefault="00E11765" w:rsidP="00E11765">
      <w:pPr>
        <w:spacing w:after="0"/>
        <w:rPr>
          <w:sz w:val="24"/>
          <w:szCs w:val="24"/>
        </w:rPr>
      </w:pPr>
    </w:p>
    <w:p w14:paraId="6690AC5E" w14:textId="77777777" w:rsidR="00E11765" w:rsidRPr="00C817A5" w:rsidRDefault="00E11765" w:rsidP="00E11765">
      <w:pPr>
        <w:spacing w:after="0"/>
        <w:rPr>
          <w:sz w:val="24"/>
          <w:szCs w:val="24"/>
        </w:rPr>
      </w:pPr>
      <w:r w:rsidRPr="00C817A5">
        <w:rPr>
          <w:sz w:val="24"/>
          <w:szCs w:val="24"/>
        </w:rPr>
        <w:t>"You" and "your" means any person who would like to copy, distribute, or modify</w:t>
      </w:r>
    </w:p>
    <w:p w14:paraId="573192F3" w14:textId="77777777" w:rsidR="00E11765" w:rsidRPr="00C817A5" w:rsidRDefault="00E11765" w:rsidP="00E11765">
      <w:pPr>
        <w:spacing w:after="0"/>
        <w:rPr>
          <w:sz w:val="24"/>
          <w:szCs w:val="24"/>
        </w:rPr>
      </w:pPr>
      <w:r w:rsidRPr="00C817A5">
        <w:rPr>
          <w:sz w:val="24"/>
          <w:szCs w:val="24"/>
        </w:rPr>
        <w:t>the Package.</w:t>
      </w:r>
    </w:p>
    <w:p w14:paraId="23DF5756" w14:textId="77777777" w:rsidR="00E11765" w:rsidRPr="00C817A5" w:rsidRDefault="00E11765" w:rsidP="00E11765">
      <w:pPr>
        <w:spacing w:after="0"/>
        <w:rPr>
          <w:sz w:val="24"/>
          <w:szCs w:val="24"/>
        </w:rPr>
      </w:pPr>
    </w:p>
    <w:p w14:paraId="4A2636AA" w14:textId="77777777" w:rsidR="00E11765" w:rsidRPr="00C817A5" w:rsidRDefault="00E11765" w:rsidP="00E11765">
      <w:pPr>
        <w:spacing w:after="0"/>
        <w:rPr>
          <w:sz w:val="24"/>
          <w:szCs w:val="24"/>
        </w:rPr>
      </w:pPr>
      <w:r w:rsidRPr="00C817A5">
        <w:rPr>
          <w:sz w:val="24"/>
          <w:szCs w:val="24"/>
        </w:rPr>
        <w:t>"Package" means the collection of files distributed by the Copyright Holder, and</w:t>
      </w:r>
    </w:p>
    <w:p w14:paraId="370BE8FB" w14:textId="77777777" w:rsidR="00E11765" w:rsidRPr="00C817A5" w:rsidRDefault="00E11765" w:rsidP="00E11765">
      <w:pPr>
        <w:spacing w:after="0"/>
        <w:rPr>
          <w:sz w:val="24"/>
          <w:szCs w:val="24"/>
        </w:rPr>
      </w:pPr>
      <w:r w:rsidRPr="00C817A5">
        <w:rPr>
          <w:sz w:val="24"/>
          <w:szCs w:val="24"/>
        </w:rPr>
        <w:t>derivatives of that collection and/or of those files. A given Package may consist</w:t>
      </w:r>
    </w:p>
    <w:p w14:paraId="5EF5BB20" w14:textId="77777777" w:rsidR="00E11765" w:rsidRPr="00C817A5" w:rsidRDefault="00E11765" w:rsidP="00E11765">
      <w:pPr>
        <w:spacing w:after="0"/>
        <w:rPr>
          <w:sz w:val="24"/>
          <w:szCs w:val="24"/>
        </w:rPr>
      </w:pPr>
      <w:r w:rsidRPr="00C817A5">
        <w:rPr>
          <w:sz w:val="24"/>
          <w:szCs w:val="24"/>
        </w:rPr>
        <w:t>of either the Standard Version, or a Modified Version.</w:t>
      </w:r>
    </w:p>
    <w:p w14:paraId="1418A194" w14:textId="77777777" w:rsidR="00E11765" w:rsidRPr="00C817A5" w:rsidRDefault="00E11765" w:rsidP="00E11765">
      <w:pPr>
        <w:spacing w:after="0"/>
        <w:rPr>
          <w:sz w:val="24"/>
          <w:szCs w:val="24"/>
        </w:rPr>
      </w:pPr>
    </w:p>
    <w:p w14:paraId="0FFB7446" w14:textId="77777777" w:rsidR="00E11765" w:rsidRPr="00C817A5" w:rsidRDefault="00E11765" w:rsidP="00E11765">
      <w:pPr>
        <w:spacing w:after="0"/>
        <w:rPr>
          <w:sz w:val="24"/>
          <w:szCs w:val="24"/>
        </w:rPr>
      </w:pPr>
      <w:r w:rsidRPr="00C817A5">
        <w:rPr>
          <w:sz w:val="24"/>
          <w:szCs w:val="24"/>
        </w:rPr>
        <w:lastRenderedPageBreak/>
        <w:t>"Distribute" means providing a copy of the Package or making it accessible to</w:t>
      </w:r>
    </w:p>
    <w:p w14:paraId="3CA85C2D" w14:textId="77777777" w:rsidR="00E11765" w:rsidRPr="00C817A5" w:rsidRDefault="00E11765" w:rsidP="00E11765">
      <w:pPr>
        <w:spacing w:after="0"/>
        <w:rPr>
          <w:sz w:val="24"/>
          <w:szCs w:val="24"/>
        </w:rPr>
      </w:pPr>
      <w:r w:rsidRPr="00C817A5">
        <w:rPr>
          <w:sz w:val="24"/>
          <w:szCs w:val="24"/>
        </w:rPr>
        <w:t>anyone else, or in the case of a company or organization, to others outside of</w:t>
      </w:r>
    </w:p>
    <w:p w14:paraId="21E4ED69" w14:textId="77777777" w:rsidR="00E11765" w:rsidRPr="00C817A5" w:rsidRDefault="00E11765" w:rsidP="00E11765">
      <w:pPr>
        <w:spacing w:after="0"/>
        <w:rPr>
          <w:sz w:val="24"/>
          <w:szCs w:val="24"/>
        </w:rPr>
      </w:pPr>
      <w:r w:rsidRPr="00C817A5">
        <w:rPr>
          <w:sz w:val="24"/>
          <w:szCs w:val="24"/>
        </w:rPr>
        <w:t>your company or organization.</w:t>
      </w:r>
    </w:p>
    <w:p w14:paraId="66749E6C" w14:textId="77777777" w:rsidR="00E11765" w:rsidRPr="00C817A5" w:rsidRDefault="00E11765" w:rsidP="00E11765">
      <w:pPr>
        <w:spacing w:after="0"/>
        <w:rPr>
          <w:sz w:val="24"/>
          <w:szCs w:val="24"/>
        </w:rPr>
      </w:pPr>
    </w:p>
    <w:p w14:paraId="22EE87CD" w14:textId="77777777" w:rsidR="00E11765" w:rsidRPr="00C817A5" w:rsidRDefault="00E11765" w:rsidP="00E11765">
      <w:pPr>
        <w:spacing w:after="0"/>
        <w:rPr>
          <w:sz w:val="24"/>
          <w:szCs w:val="24"/>
        </w:rPr>
      </w:pPr>
      <w:r w:rsidRPr="00C817A5">
        <w:rPr>
          <w:sz w:val="24"/>
          <w:szCs w:val="24"/>
        </w:rPr>
        <w:t>"Distributor Fee" means any fee that you charge for Distributing this Package or</w:t>
      </w:r>
    </w:p>
    <w:p w14:paraId="33DC92E6" w14:textId="77777777" w:rsidR="00E11765" w:rsidRPr="00C817A5" w:rsidRDefault="00E11765" w:rsidP="00E11765">
      <w:pPr>
        <w:spacing w:after="0"/>
        <w:rPr>
          <w:sz w:val="24"/>
          <w:szCs w:val="24"/>
        </w:rPr>
      </w:pPr>
      <w:r w:rsidRPr="00C817A5">
        <w:rPr>
          <w:sz w:val="24"/>
          <w:szCs w:val="24"/>
        </w:rPr>
        <w:t>providing support for this Package to another party. It does not mean licensing</w:t>
      </w:r>
    </w:p>
    <w:p w14:paraId="2FFC49B6" w14:textId="77777777" w:rsidR="00E11765" w:rsidRPr="00C817A5" w:rsidRDefault="00E11765" w:rsidP="00E11765">
      <w:pPr>
        <w:spacing w:after="0"/>
        <w:rPr>
          <w:sz w:val="24"/>
          <w:szCs w:val="24"/>
        </w:rPr>
      </w:pPr>
      <w:r w:rsidRPr="00C817A5">
        <w:rPr>
          <w:sz w:val="24"/>
          <w:szCs w:val="24"/>
        </w:rPr>
        <w:t>fees.</w:t>
      </w:r>
    </w:p>
    <w:p w14:paraId="7CA4A1E1" w14:textId="77777777" w:rsidR="00E11765" w:rsidRPr="00C817A5" w:rsidRDefault="00E11765" w:rsidP="00E11765">
      <w:pPr>
        <w:spacing w:after="0"/>
        <w:rPr>
          <w:sz w:val="24"/>
          <w:szCs w:val="24"/>
        </w:rPr>
      </w:pPr>
    </w:p>
    <w:p w14:paraId="52E341FA" w14:textId="77777777" w:rsidR="00E11765" w:rsidRPr="00C817A5" w:rsidRDefault="00E11765" w:rsidP="00E11765">
      <w:pPr>
        <w:spacing w:after="0"/>
        <w:rPr>
          <w:sz w:val="24"/>
          <w:szCs w:val="24"/>
        </w:rPr>
      </w:pPr>
      <w:r w:rsidRPr="00C817A5">
        <w:rPr>
          <w:sz w:val="24"/>
          <w:szCs w:val="24"/>
        </w:rPr>
        <w:t>"Standard Version" refers to the Package if it has not been modified, or has been</w:t>
      </w:r>
    </w:p>
    <w:p w14:paraId="7366FCCB" w14:textId="77777777" w:rsidR="00E11765" w:rsidRPr="00C817A5" w:rsidRDefault="00E11765" w:rsidP="00E11765">
      <w:pPr>
        <w:spacing w:after="0"/>
        <w:rPr>
          <w:sz w:val="24"/>
          <w:szCs w:val="24"/>
        </w:rPr>
      </w:pPr>
      <w:r w:rsidRPr="00C817A5">
        <w:rPr>
          <w:sz w:val="24"/>
          <w:szCs w:val="24"/>
        </w:rPr>
        <w:t>modified only in ways explicitly requested by the Copyright Holder.</w:t>
      </w:r>
    </w:p>
    <w:p w14:paraId="50FCE3F1" w14:textId="77777777" w:rsidR="00E11765" w:rsidRPr="00C817A5" w:rsidRDefault="00E11765" w:rsidP="00E11765">
      <w:pPr>
        <w:spacing w:after="0"/>
        <w:rPr>
          <w:sz w:val="24"/>
          <w:szCs w:val="24"/>
        </w:rPr>
      </w:pPr>
    </w:p>
    <w:p w14:paraId="10C1797B" w14:textId="77777777" w:rsidR="00E11765" w:rsidRPr="00C817A5" w:rsidRDefault="00E11765" w:rsidP="00E11765">
      <w:pPr>
        <w:spacing w:after="0"/>
        <w:rPr>
          <w:sz w:val="24"/>
          <w:szCs w:val="24"/>
        </w:rPr>
      </w:pPr>
      <w:r w:rsidRPr="00C817A5">
        <w:rPr>
          <w:sz w:val="24"/>
          <w:szCs w:val="24"/>
        </w:rPr>
        <w:t>"Modified Version" means the Package, if it has been changed, and such changes</w:t>
      </w:r>
    </w:p>
    <w:p w14:paraId="695E30DC" w14:textId="77777777" w:rsidR="00E11765" w:rsidRPr="00C817A5" w:rsidRDefault="00E11765" w:rsidP="00E11765">
      <w:pPr>
        <w:spacing w:after="0"/>
        <w:rPr>
          <w:sz w:val="24"/>
          <w:szCs w:val="24"/>
        </w:rPr>
      </w:pPr>
      <w:r w:rsidRPr="00C817A5">
        <w:rPr>
          <w:sz w:val="24"/>
          <w:szCs w:val="24"/>
        </w:rPr>
        <w:t>were not explicitly requested by the Copyright Holder.</w:t>
      </w:r>
    </w:p>
    <w:p w14:paraId="5D854535" w14:textId="77777777" w:rsidR="00E11765" w:rsidRPr="00C817A5" w:rsidRDefault="00E11765" w:rsidP="00E11765">
      <w:pPr>
        <w:spacing w:after="0"/>
        <w:rPr>
          <w:sz w:val="24"/>
          <w:szCs w:val="24"/>
        </w:rPr>
      </w:pPr>
    </w:p>
    <w:p w14:paraId="5CBCE190" w14:textId="77777777" w:rsidR="00E11765" w:rsidRPr="00C817A5" w:rsidRDefault="00E11765" w:rsidP="00E11765">
      <w:pPr>
        <w:spacing w:after="0"/>
        <w:rPr>
          <w:sz w:val="24"/>
          <w:szCs w:val="24"/>
        </w:rPr>
      </w:pPr>
      <w:r w:rsidRPr="00C817A5">
        <w:rPr>
          <w:sz w:val="24"/>
          <w:szCs w:val="24"/>
        </w:rPr>
        <w:t>"Original License" means this Artistic License as Distributed with the Standard</w:t>
      </w:r>
    </w:p>
    <w:p w14:paraId="55262CF3" w14:textId="77777777" w:rsidR="00E11765" w:rsidRPr="00C817A5" w:rsidRDefault="00E11765" w:rsidP="00E11765">
      <w:pPr>
        <w:spacing w:after="0"/>
        <w:rPr>
          <w:sz w:val="24"/>
          <w:szCs w:val="24"/>
        </w:rPr>
      </w:pPr>
      <w:r w:rsidRPr="00C817A5">
        <w:rPr>
          <w:sz w:val="24"/>
          <w:szCs w:val="24"/>
        </w:rPr>
        <w:t>Version of the Package, in its current version or as it may be modified by The</w:t>
      </w:r>
    </w:p>
    <w:p w14:paraId="349745BD" w14:textId="77777777" w:rsidR="00E11765" w:rsidRPr="00C817A5" w:rsidRDefault="00E11765" w:rsidP="00E11765">
      <w:pPr>
        <w:spacing w:after="0"/>
        <w:rPr>
          <w:sz w:val="24"/>
          <w:szCs w:val="24"/>
        </w:rPr>
      </w:pPr>
      <w:r w:rsidRPr="00C817A5">
        <w:rPr>
          <w:sz w:val="24"/>
          <w:szCs w:val="24"/>
        </w:rPr>
        <w:t>Perl Foundation in the future.</w:t>
      </w:r>
    </w:p>
    <w:p w14:paraId="2A5B26DF" w14:textId="77777777" w:rsidR="00E11765" w:rsidRPr="00C817A5" w:rsidRDefault="00E11765" w:rsidP="00E11765">
      <w:pPr>
        <w:spacing w:after="0"/>
        <w:rPr>
          <w:sz w:val="24"/>
          <w:szCs w:val="24"/>
        </w:rPr>
      </w:pPr>
    </w:p>
    <w:p w14:paraId="05EF103B" w14:textId="77777777" w:rsidR="00E11765" w:rsidRPr="00C817A5" w:rsidRDefault="00E11765" w:rsidP="00E11765">
      <w:pPr>
        <w:spacing w:after="0"/>
        <w:rPr>
          <w:sz w:val="24"/>
          <w:szCs w:val="24"/>
        </w:rPr>
      </w:pPr>
      <w:r w:rsidRPr="00C817A5">
        <w:rPr>
          <w:sz w:val="24"/>
          <w:szCs w:val="24"/>
        </w:rPr>
        <w:t>"Source" form means the source code, documentation source, and configuration</w:t>
      </w:r>
    </w:p>
    <w:p w14:paraId="3F4E6B65" w14:textId="77777777" w:rsidR="00E11765" w:rsidRPr="00C817A5" w:rsidRDefault="00E11765" w:rsidP="00E11765">
      <w:pPr>
        <w:spacing w:after="0"/>
        <w:rPr>
          <w:sz w:val="24"/>
          <w:szCs w:val="24"/>
        </w:rPr>
      </w:pPr>
      <w:r w:rsidRPr="00C817A5">
        <w:rPr>
          <w:sz w:val="24"/>
          <w:szCs w:val="24"/>
        </w:rPr>
        <w:t>files for the Package.</w:t>
      </w:r>
    </w:p>
    <w:p w14:paraId="3E7AD1DD" w14:textId="77777777" w:rsidR="00E11765" w:rsidRPr="00C817A5" w:rsidRDefault="00E11765" w:rsidP="00E11765">
      <w:pPr>
        <w:spacing w:after="0"/>
        <w:rPr>
          <w:sz w:val="24"/>
          <w:szCs w:val="24"/>
        </w:rPr>
      </w:pPr>
    </w:p>
    <w:p w14:paraId="08D1F2C4" w14:textId="77777777" w:rsidR="00E11765" w:rsidRPr="00C817A5" w:rsidRDefault="00E11765" w:rsidP="00E11765">
      <w:pPr>
        <w:spacing w:after="0"/>
        <w:rPr>
          <w:sz w:val="24"/>
          <w:szCs w:val="24"/>
        </w:rPr>
      </w:pPr>
      <w:r w:rsidRPr="00C817A5">
        <w:rPr>
          <w:sz w:val="24"/>
          <w:szCs w:val="24"/>
        </w:rPr>
        <w:t>"Compiled" form means the compiled bytecode, object code, binary, or any other</w:t>
      </w:r>
    </w:p>
    <w:p w14:paraId="795AF6C2" w14:textId="77777777" w:rsidR="00E11765" w:rsidRPr="00C817A5" w:rsidRDefault="00E11765" w:rsidP="00E11765">
      <w:pPr>
        <w:spacing w:after="0"/>
        <w:rPr>
          <w:sz w:val="24"/>
          <w:szCs w:val="24"/>
        </w:rPr>
      </w:pPr>
      <w:r w:rsidRPr="00C817A5">
        <w:rPr>
          <w:sz w:val="24"/>
          <w:szCs w:val="24"/>
        </w:rPr>
        <w:t>form resulting from mechanical transformation or translation of the Source form.</w:t>
      </w:r>
    </w:p>
    <w:p w14:paraId="31B95B1A" w14:textId="77777777" w:rsidR="00E11765" w:rsidRPr="00C817A5" w:rsidRDefault="00E11765" w:rsidP="00E11765">
      <w:pPr>
        <w:spacing w:after="0"/>
        <w:rPr>
          <w:sz w:val="24"/>
          <w:szCs w:val="24"/>
        </w:rPr>
      </w:pPr>
    </w:p>
    <w:p w14:paraId="2EE8BA34" w14:textId="77777777" w:rsidR="00E11765" w:rsidRPr="00C817A5" w:rsidRDefault="00E11765" w:rsidP="00E11765">
      <w:pPr>
        <w:spacing w:after="0"/>
        <w:rPr>
          <w:sz w:val="24"/>
          <w:szCs w:val="24"/>
        </w:rPr>
      </w:pPr>
    </w:p>
    <w:p w14:paraId="313C3ADA" w14:textId="77777777" w:rsidR="00E11765" w:rsidRPr="00C817A5" w:rsidRDefault="00E11765" w:rsidP="00E11765">
      <w:pPr>
        <w:spacing w:after="0"/>
        <w:rPr>
          <w:sz w:val="24"/>
          <w:szCs w:val="24"/>
        </w:rPr>
      </w:pPr>
      <w:r w:rsidRPr="00C817A5">
        <w:rPr>
          <w:sz w:val="24"/>
          <w:szCs w:val="24"/>
        </w:rPr>
        <w:t>Permission for Use and Modification Without Distribution</w:t>
      </w:r>
    </w:p>
    <w:p w14:paraId="6EAA8E7D" w14:textId="77777777" w:rsidR="00E11765" w:rsidRPr="00C817A5" w:rsidRDefault="00E11765" w:rsidP="00E11765">
      <w:pPr>
        <w:spacing w:after="0"/>
        <w:rPr>
          <w:sz w:val="24"/>
          <w:szCs w:val="24"/>
        </w:rPr>
      </w:pPr>
    </w:p>
    <w:p w14:paraId="202954B0" w14:textId="77777777" w:rsidR="00E11765" w:rsidRPr="00C817A5" w:rsidRDefault="00E11765" w:rsidP="00E11765">
      <w:pPr>
        <w:spacing w:after="0"/>
        <w:rPr>
          <w:sz w:val="24"/>
          <w:szCs w:val="24"/>
        </w:rPr>
      </w:pPr>
      <w:r w:rsidRPr="00C817A5">
        <w:rPr>
          <w:sz w:val="24"/>
          <w:szCs w:val="24"/>
        </w:rPr>
        <w:t>(1) You are permitted to use the Standard Version and create and use Modified</w:t>
      </w:r>
    </w:p>
    <w:p w14:paraId="6CA2A067" w14:textId="77777777" w:rsidR="00E11765" w:rsidRPr="00C817A5" w:rsidRDefault="00E11765" w:rsidP="00E11765">
      <w:pPr>
        <w:spacing w:after="0"/>
        <w:rPr>
          <w:sz w:val="24"/>
          <w:szCs w:val="24"/>
        </w:rPr>
      </w:pPr>
      <w:r w:rsidRPr="00C817A5">
        <w:rPr>
          <w:sz w:val="24"/>
          <w:szCs w:val="24"/>
        </w:rPr>
        <w:t>Versions for any purpose without restriction, provided that you do not Distribute</w:t>
      </w:r>
    </w:p>
    <w:p w14:paraId="35F07FA9" w14:textId="77777777" w:rsidR="00E11765" w:rsidRPr="00C817A5" w:rsidRDefault="00E11765" w:rsidP="00E11765">
      <w:pPr>
        <w:spacing w:after="0"/>
        <w:rPr>
          <w:sz w:val="24"/>
          <w:szCs w:val="24"/>
        </w:rPr>
      </w:pPr>
      <w:r w:rsidRPr="00C817A5">
        <w:rPr>
          <w:sz w:val="24"/>
          <w:szCs w:val="24"/>
        </w:rPr>
        <w:t>the Modified Version.</w:t>
      </w:r>
    </w:p>
    <w:p w14:paraId="665E5421" w14:textId="77777777" w:rsidR="00E11765" w:rsidRPr="00C817A5" w:rsidRDefault="00E11765" w:rsidP="00E11765">
      <w:pPr>
        <w:spacing w:after="0"/>
        <w:rPr>
          <w:sz w:val="24"/>
          <w:szCs w:val="24"/>
        </w:rPr>
      </w:pPr>
    </w:p>
    <w:p w14:paraId="4BCE58BE" w14:textId="77777777" w:rsidR="00E11765" w:rsidRPr="00C817A5" w:rsidRDefault="00E11765" w:rsidP="00E11765">
      <w:pPr>
        <w:spacing w:after="0"/>
        <w:rPr>
          <w:sz w:val="24"/>
          <w:szCs w:val="24"/>
        </w:rPr>
      </w:pPr>
    </w:p>
    <w:p w14:paraId="462F5A4C" w14:textId="77777777" w:rsidR="00E11765" w:rsidRPr="00C817A5" w:rsidRDefault="00E11765" w:rsidP="00E11765">
      <w:pPr>
        <w:spacing w:after="0"/>
        <w:rPr>
          <w:sz w:val="24"/>
          <w:szCs w:val="24"/>
        </w:rPr>
      </w:pPr>
      <w:r w:rsidRPr="00C817A5">
        <w:rPr>
          <w:sz w:val="24"/>
          <w:szCs w:val="24"/>
        </w:rPr>
        <w:t>Permissions for Redistribution of the Standard Version</w:t>
      </w:r>
    </w:p>
    <w:p w14:paraId="21A7F751" w14:textId="77777777" w:rsidR="00E11765" w:rsidRPr="00C817A5" w:rsidRDefault="00E11765" w:rsidP="00E11765">
      <w:pPr>
        <w:spacing w:after="0"/>
        <w:rPr>
          <w:sz w:val="24"/>
          <w:szCs w:val="24"/>
        </w:rPr>
      </w:pPr>
    </w:p>
    <w:p w14:paraId="43C7B2DF" w14:textId="77777777" w:rsidR="00E11765" w:rsidRPr="00C817A5" w:rsidRDefault="00E11765" w:rsidP="00E11765">
      <w:pPr>
        <w:spacing w:after="0"/>
        <w:rPr>
          <w:sz w:val="24"/>
          <w:szCs w:val="24"/>
        </w:rPr>
      </w:pPr>
      <w:r w:rsidRPr="00C817A5">
        <w:rPr>
          <w:sz w:val="24"/>
          <w:szCs w:val="24"/>
        </w:rPr>
        <w:t>(2) You may Distribute verbatim copies of the Source form of the Standard Version</w:t>
      </w:r>
    </w:p>
    <w:p w14:paraId="5F25E3AF" w14:textId="77777777" w:rsidR="00E11765" w:rsidRPr="00C817A5" w:rsidRDefault="00E11765" w:rsidP="00E11765">
      <w:pPr>
        <w:spacing w:after="0"/>
        <w:rPr>
          <w:sz w:val="24"/>
          <w:szCs w:val="24"/>
        </w:rPr>
      </w:pPr>
      <w:r w:rsidRPr="00C817A5">
        <w:rPr>
          <w:sz w:val="24"/>
          <w:szCs w:val="24"/>
        </w:rPr>
        <w:t>of this Package in any medium without restriction, either gratis or for a</w:t>
      </w:r>
    </w:p>
    <w:p w14:paraId="4B9CA623" w14:textId="77777777" w:rsidR="00E11765" w:rsidRPr="00C817A5" w:rsidRDefault="00E11765" w:rsidP="00E11765">
      <w:pPr>
        <w:spacing w:after="0"/>
        <w:rPr>
          <w:sz w:val="24"/>
          <w:szCs w:val="24"/>
        </w:rPr>
      </w:pPr>
      <w:r w:rsidRPr="00C817A5">
        <w:rPr>
          <w:sz w:val="24"/>
          <w:szCs w:val="24"/>
        </w:rPr>
        <w:t>Distributor Fee, provided that you duplicate all of the original copyright</w:t>
      </w:r>
    </w:p>
    <w:p w14:paraId="539E6654" w14:textId="77777777" w:rsidR="00E11765" w:rsidRPr="00C817A5" w:rsidRDefault="00E11765" w:rsidP="00E11765">
      <w:pPr>
        <w:spacing w:after="0"/>
        <w:rPr>
          <w:sz w:val="24"/>
          <w:szCs w:val="24"/>
        </w:rPr>
      </w:pPr>
      <w:r w:rsidRPr="00C817A5">
        <w:rPr>
          <w:sz w:val="24"/>
          <w:szCs w:val="24"/>
        </w:rPr>
        <w:t>notices and associated disclaimers. At your discretion, such verbatim copies may</w:t>
      </w:r>
    </w:p>
    <w:p w14:paraId="7EC887A4" w14:textId="77777777" w:rsidR="00E11765" w:rsidRPr="00C817A5" w:rsidRDefault="00E11765" w:rsidP="00E11765">
      <w:pPr>
        <w:spacing w:after="0"/>
        <w:rPr>
          <w:sz w:val="24"/>
          <w:szCs w:val="24"/>
        </w:rPr>
      </w:pPr>
      <w:r w:rsidRPr="00C817A5">
        <w:rPr>
          <w:sz w:val="24"/>
          <w:szCs w:val="24"/>
        </w:rPr>
        <w:t>or may not include a Compiled form of the Package.</w:t>
      </w:r>
    </w:p>
    <w:p w14:paraId="6E08AAB1" w14:textId="77777777" w:rsidR="00E11765" w:rsidRPr="00C817A5" w:rsidRDefault="00E11765" w:rsidP="00E11765">
      <w:pPr>
        <w:spacing w:after="0"/>
        <w:rPr>
          <w:sz w:val="24"/>
          <w:szCs w:val="24"/>
        </w:rPr>
      </w:pPr>
    </w:p>
    <w:p w14:paraId="5D893BEA" w14:textId="77777777" w:rsidR="00E11765" w:rsidRPr="00C817A5" w:rsidRDefault="00E11765" w:rsidP="00E11765">
      <w:pPr>
        <w:spacing w:after="0"/>
        <w:rPr>
          <w:sz w:val="24"/>
          <w:szCs w:val="24"/>
        </w:rPr>
      </w:pPr>
      <w:r w:rsidRPr="00C817A5">
        <w:rPr>
          <w:sz w:val="24"/>
          <w:szCs w:val="24"/>
        </w:rPr>
        <w:t>(3) You may apply any bug fixes, portability changes, and other modifications</w:t>
      </w:r>
    </w:p>
    <w:p w14:paraId="74CC6455" w14:textId="77777777" w:rsidR="00E11765" w:rsidRPr="00C817A5" w:rsidRDefault="00E11765" w:rsidP="00E11765">
      <w:pPr>
        <w:spacing w:after="0"/>
        <w:rPr>
          <w:sz w:val="24"/>
          <w:szCs w:val="24"/>
        </w:rPr>
      </w:pPr>
      <w:r w:rsidRPr="00C817A5">
        <w:rPr>
          <w:sz w:val="24"/>
          <w:szCs w:val="24"/>
        </w:rPr>
        <w:lastRenderedPageBreak/>
        <w:t>made available from the Copyright Holder. The resulting Package will still be</w:t>
      </w:r>
    </w:p>
    <w:p w14:paraId="60321966" w14:textId="77777777" w:rsidR="00E11765" w:rsidRPr="00C817A5" w:rsidRDefault="00E11765" w:rsidP="00E11765">
      <w:pPr>
        <w:spacing w:after="0"/>
        <w:rPr>
          <w:sz w:val="24"/>
          <w:szCs w:val="24"/>
        </w:rPr>
      </w:pPr>
      <w:r w:rsidRPr="00C817A5">
        <w:rPr>
          <w:sz w:val="24"/>
          <w:szCs w:val="24"/>
        </w:rPr>
        <w:t>considered the Standard Version, and as such will be subject to the Original</w:t>
      </w:r>
    </w:p>
    <w:p w14:paraId="7D053618" w14:textId="77777777" w:rsidR="00E11765" w:rsidRPr="00C817A5" w:rsidRDefault="00E11765" w:rsidP="00E11765">
      <w:pPr>
        <w:spacing w:after="0"/>
        <w:rPr>
          <w:sz w:val="24"/>
          <w:szCs w:val="24"/>
        </w:rPr>
      </w:pPr>
      <w:r w:rsidRPr="00C817A5">
        <w:rPr>
          <w:sz w:val="24"/>
          <w:szCs w:val="24"/>
        </w:rPr>
        <w:t>License.</w:t>
      </w:r>
    </w:p>
    <w:p w14:paraId="4BF920F7" w14:textId="77777777" w:rsidR="00E11765" w:rsidRPr="00C817A5" w:rsidRDefault="00E11765" w:rsidP="00E11765">
      <w:pPr>
        <w:spacing w:after="0"/>
        <w:rPr>
          <w:sz w:val="24"/>
          <w:szCs w:val="24"/>
        </w:rPr>
      </w:pPr>
    </w:p>
    <w:p w14:paraId="2F729373" w14:textId="77777777" w:rsidR="00E11765" w:rsidRPr="00C817A5" w:rsidRDefault="00E11765" w:rsidP="00E11765">
      <w:pPr>
        <w:spacing w:after="0"/>
        <w:rPr>
          <w:sz w:val="24"/>
          <w:szCs w:val="24"/>
        </w:rPr>
      </w:pPr>
    </w:p>
    <w:p w14:paraId="598F75F2" w14:textId="77777777" w:rsidR="00E11765" w:rsidRPr="00C817A5" w:rsidRDefault="00E11765" w:rsidP="00E11765">
      <w:pPr>
        <w:spacing w:after="0"/>
        <w:rPr>
          <w:sz w:val="24"/>
          <w:szCs w:val="24"/>
        </w:rPr>
      </w:pPr>
      <w:r w:rsidRPr="00C817A5">
        <w:rPr>
          <w:sz w:val="24"/>
          <w:szCs w:val="24"/>
        </w:rPr>
        <w:t>Distribution of Modified Versions of the Package as Source</w:t>
      </w:r>
    </w:p>
    <w:p w14:paraId="6FACB694" w14:textId="77777777" w:rsidR="00E11765" w:rsidRPr="00C817A5" w:rsidRDefault="00E11765" w:rsidP="00E11765">
      <w:pPr>
        <w:spacing w:after="0"/>
        <w:rPr>
          <w:sz w:val="24"/>
          <w:szCs w:val="24"/>
        </w:rPr>
      </w:pPr>
    </w:p>
    <w:p w14:paraId="4FE53AA9" w14:textId="77777777" w:rsidR="00E11765" w:rsidRPr="00C817A5" w:rsidRDefault="00E11765" w:rsidP="00E11765">
      <w:pPr>
        <w:spacing w:after="0"/>
        <w:rPr>
          <w:sz w:val="24"/>
          <w:szCs w:val="24"/>
        </w:rPr>
      </w:pPr>
      <w:r w:rsidRPr="00C817A5">
        <w:rPr>
          <w:sz w:val="24"/>
          <w:szCs w:val="24"/>
        </w:rPr>
        <w:t>(4) You may Distribute your Modified Version as Source (either gratis or for a</w:t>
      </w:r>
    </w:p>
    <w:p w14:paraId="280838A4" w14:textId="77777777" w:rsidR="00E11765" w:rsidRPr="00C817A5" w:rsidRDefault="00E11765" w:rsidP="00E11765">
      <w:pPr>
        <w:spacing w:after="0"/>
        <w:rPr>
          <w:sz w:val="24"/>
          <w:szCs w:val="24"/>
        </w:rPr>
      </w:pPr>
      <w:r w:rsidRPr="00C817A5">
        <w:rPr>
          <w:sz w:val="24"/>
          <w:szCs w:val="24"/>
        </w:rPr>
        <w:t>Distributor Fee, and with or without a Compiled form of the Modified Version)</w:t>
      </w:r>
    </w:p>
    <w:p w14:paraId="5E71BDD9" w14:textId="77777777" w:rsidR="00E11765" w:rsidRPr="00C817A5" w:rsidRDefault="00E11765" w:rsidP="00E11765">
      <w:pPr>
        <w:spacing w:after="0"/>
        <w:rPr>
          <w:sz w:val="24"/>
          <w:szCs w:val="24"/>
        </w:rPr>
      </w:pPr>
      <w:r w:rsidRPr="00C817A5">
        <w:rPr>
          <w:sz w:val="24"/>
          <w:szCs w:val="24"/>
        </w:rPr>
        <w:t>provided that you clearly document how it differs from the Standard Version,</w:t>
      </w:r>
    </w:p>
    <w:p w14:paraId="4C8D189B" w14:textId="77777777" w:rsidR="00E11765" w:rsidRPr="00C817A5" w:rsidRDefault="00E11765" w:rsidP="00E11765">
      <w:pPr>
        <w:spacing w:after="0"/>
        <w:rPr>
          <w:sz w:val="24"/>
          <w:szCs w:val="24"/>
        </w:rPr>
      </w:pPr>
      <w:r w:rsidRPr="00C817A5">
        <w:rPr>
          <w:sz w:val="24"/>
          <w:szCs w:val="24"/>
        </w:rPr>
        <w:t>including, but not limited to, documenting any non-standard features,</w:t>
      </w:r>
    </w:p>
    <w:p w14:paraId="5BF5C5ED" w14:textId="77777777" w:rsidR="00E11765" w:rsidRPr="00C817A5" w:rsidRDefault="00E11765" w:rsidP="00E11765">
      <w:pPr>
        <w:spacing w:after="0"/>
        <w:rPr>
          <w:sz w:val="24"/>
          <w:szCs w:val="24"/>
        </w:rPr>
      </w:pPr>
      <w:r w:rsidRPr="00C817A5">
        <w:rPr>
          <w:sz w:val="24"/>
          <w:szCs w:val="24"/>
        </w:rPr>
        <w:t>executables, or modules, and provided that you do at least ONE of the following:</w:t>
      </w:r>
    </w:p>
    <w:p w14:paraId="7EB70A35" w14:textId="77777777" w:rsidR="00E11765" w:rsidRPr="00C817A5" w:rsidRDefault="00E11765" w:rsidP="00E11765">
      <w:pPr>
        <w:spacing w:after="0"/>
        <w:rPr>
          <w:sz w:val="24"/>
          <w:szCs w:val="24"/>
        </w:rPr>
      </w:pPr>
    </w:p>
    <w:p w14:paraId="4F0F8FC9" w14:textId="77777777" w:rsidR="00E11765" w:rsidRPr="00C817A5" w:rsidRDefault="00E11765" w:rsidP="00E11765">
      <w:pPr>
        <w:spacing w:after="0"/>
        <w:rPr>
          <w:sz w:val="24"/>
          <w:szCs w:val="24"/>
        </w:rPr>
      </w:pPr>
      <w:r w:rsidRPr="00C817A5">
        <w:rPr>
          <w:sz w:val="24"/>
          <w:szCs w:val="24"/>
        </w:rPr>
        <w:t>(a) make the Modified Version available to the Copyright Holder of the Standard</w:t>
      </w:r>
    </w:p>
    <w:p w14:paraId="230BE7AA" w14:textId="77777777" w:rsidR="00E11765" w:rsidRPr="00C817A5" w:rsidRDefault="00E11765" w:rsidP="00E11765">
      <w:pPr>
        <w:spacing w:after="0"/>
        <w:rPr>
          <w:sz w:val="24"/>
          <w:szCs w:val="24"/>
        </w:rPr>
      </w:pPr>
      <w:r w:rsidRPr="00C817A5">
        <w:rPr>
          <w:sz w:val="24"/>
          <w:szCs w:val="24"/>
        </w:rPr>
        <w:t>Version, under the Original License, so that the Copyright Holder may include</w:t>
      </w:r>
    </w:p>
    <w:p w14:paraId="1AC32FD7" w14:textId="77777777" w:rsidR="00E11765" w:rsidRPr="00C817A5" w:rsidRDefault="00E11765" w:rsidP="00E11765">
      <w:pPr>
        <w:spacing w:after="0"/>
        <w:rPr>
          <w:sz w:val="24"/>
          <w:szCs w:val="24"/>
        </w:rPr>
      </w:pPr>
      <w:r w:rsidRPr="00C817A5">
        <w:rPr>
          <w:sz w:val="24"/>
          <w:szCs w:val="24"/>
        </w:rPr>
        <w:t>your modifications in the Standard Version.</w:t>
      </w:r>
    </w:p>
    <w:p w14:paraId="4D0EFEBB" w14:textId="77777777" w:rsidR="00E11765" w:rsidRPr="00C817A5" w:rsidRDefault="00E11765" w:rsidP="00E11765">
      <w:pPr>
        <w:spacing w:after="0"/>
        <w:rPr>
          <w:sz w:val="24"/>
          <w:szCs w:val="24"/>
        </w:rPr>
      </w:pPr>
      <w:r w:rsidRPr="00C817A5">
        <w:rPr>
          <w:sz w:val="24"/>
          <w:szCs w:val="24"/>
        </w:rPr>
        <w:t>(b) ensure that installation of your Modified Version does not prevent the user</w:t>
      </w:r>
    </w:p>
    <w:p w14:paraId="534F2B8B" w14:textId="77777777" w:rsidR="00E11765" w:rsidRPr="00C817A5" w:rsidRDefault="00E11765" w:rsidP="00E11765">
      <w:pPr>
        <w:spacing w:after="0"/>
        <w:rPr>
          <w:sz w:val="24"/>
          <w:szCs w:val="24"/>
        </w:rPr>
      </w:pPr>
      <w:r w:rsidRPr="00C817A5">
        <w:rPr>
          <w:sz w:val="24"/>
          <w:szCs w:val="24"/>
        </w:rPr>
        <w:t>installing or running the Standard Version. In addition, the Modified Version</w:t>
      </w:r>
    </w:p>
    <w:p w14:paraId="1F4644A5" w14:textId="77777777" w:rsidR="00E11765" w:rsidRPr="00C817A5" w:rsidRDefault="00E11765" w:rsidP="00E11765">
      <w:pPr>
        <w:spacing w:after="0"/>
        <w:rPr>
          <w:sz w:val="24"/>
          <w:szCs w:val="24"/>
        </w:rPr>
      </w:pPr>
      <w:r w:rsidRPr="00C817A5">
        <w:rPr>
          <w:sz w:val="24"/>
          <w:szCs w:val="24"/>
        </w:rPr>
        <w:t>must bear a name that is different from the name of the Standard Version.</w:t>
      </w:r>
    </w:p>
    <w:p w14:paraId="65C43CEA" w14:textId="77777777" w:rsidR="00E11765" w:rsidRPr="00C817A5" w:rsidRDefault="00E11765" w:rsidP="00E11765">
      <w:pPr>
        <w:spacing w:after="0"/>
        <w:rPr>
          <w:sz w:val="24"/>
          <w:szCs w:val="24"/>
        </w:rPr>
      </w:pPr>
      <w:r w:rsidRPr="00C817A5">
        <w:rPr>
          <w:sz w:val="24"/>
          <w:szCs w:val="24"/>
        </w:rPr>
        <w:t>(c) allow anyone who receives a copy of the Modified Version to make the Source</w:t>
      </w:r>
    </w:p>
    <w:p w14:paraId="3461C815" w14:textId="77777777" w:rsidR="00E11765" w:rsidRPr="00C817A5" w:rsidRDefault="00E11765" w:rsidP="00E11765">
      <w:pPr>
        <w:spacing w:after="0"/>
        <w:rPr>
          <w:sz w:val="24"/>
          <w:szCs w:val="24"/>
        </w:rPr>
      </w:pPr>
      <w:r w:rsidRPr="00C817A5">
        <w:rPr>
          <w:sz w:val="24"/>
          <w:szCs w:val="24"/>
        </w:rPr>
        <w:t>form of the Modified Version available to others under</w:t>
      </w:r>
    </w:p>
    <w:p w14:paraId="264596C3" w14:textId="77777777" w:rsidR="00E11765" w:rsidRPr="00C817A5" w:rsidRDefault="00E11765" w:rsidP="00E11765">
      <w:pPr>
        <w:spacing w:after="0"/>
        <w:rPr>
          <w:sz w:val="24"/>
          <w:szCs w:val="24"/>
        </w:rPr>
      </w:pPr>
      <w:r w:rsidRPr="00C817A5">
        <w:rPr>
          <w:sz w:val="24"/>
          <w:szCs w:val="24"/>
        </w:rPr>
        <w:t>(i) the Original License or</w:t>
      </w:r>
    </w:p>
    <w:p w14:paraId="56B5751B" w14:textId="77777777" w:rsidR="00E11765" w:rsidRPr="00C817A5" w:rsidRDefault="00E11765" w:rsidP="00E11765">
      <w:pPr>
        <w:spacing w:after="0"/>
        <w:rPr>
          <w:sz w:val="24"/>
          <w:szCs w:val="24"/>
        </w:rPr>
      </w:pPr>
      <w:r w:rsidRPr="00C817A5">
        <w:rPr>
          <w:sz w:val="24"/>
          <w:szCs w:val="24"/>
        </w:rPr>
        <w:t>(ii) a license that permits the licensee to freely copy, modify and redistribute</w:t>
      </w:r>
    </w:p>
    <w:p w14:paraId="0A5A647A" w14:textId="77777777" w:rsidR="00E11765" w:rsidRPr="00C817A5" w:rsidRDefault="00E11765" w:rsidP="00E11765">
      <w:pPr>
        <w:spacing w:after="0"/>
        <w:rPr>
          <w:sz w:val="24"/>
          <w:szCs w:val="24"/>
        </w:rPr>
      </w:pPr>
      <w:r w:rsidRPr="00C817A5">
        <w:rPr>
          <w:sz w:val="24"/>
          <w:szCs w:val="24"/>
        </w:rPr>
        <w:t>the Modified Version using the same licensing terms that apply to the copy that</w:t>
      </w:r>
    </w:p>
    <w:p w14:paraId="48CD63BA" w14:textId="77777777" w:rsidR="00E11765" w:rsidRPr="00C817A5" w:rsidRDefault="00E11765" w:rsidP="00E11765">
      <w:pPr>
        <w:spacing w:after="0"/>
        <w:rPr>
          <w:sz w:val="24"/>
          <w:szCs w:val="24"/>
        </w:rPr>
      </w:pPr>
      <w:r w:rsidRPr="00C817A5">
        <w:rPr>
          <w:sz w:val="24"/>
          <w:szCs w:val="24"/>
        </w:rPr>
        <w:t>the licensee received, and requires that the Source form of the Modified Version,</w:t>
      </w:r>
    </w:p>
    <w:p w14:paraId="0A77B462" w14:textId="77777777" w:rsidR="00E11765" w:rsidRPr="00C817A5" w:rsidRDefault="00E11765" w:rsidP="00E11765">
      <w:pPr>
        <w:spacing w:after="0"/>
        <w:rPr>
          <w:sz w:val="24"/>
          <w:szCs w:val="24"/>
        </w:rPr>
      </w:pPr>
      <w:r w:rsidRPr="00C817A5">
        <w:rPr>
          <w:sz w:val="24"/>
          <w:szCs w:val="24"/>
        </w:rPr>
        <w:t>and of any works derived from it, be made freely available in that license fees</w:t>
      </w:r>
    </w:p>
    <w:p w14:paraId="2D4FD6F7" w14:textId="77777777" w:rsidR="00E11765" w:rsidRPr="00C817A5" w:rsidRDefault="00E11765" w:rsidP="00E11765">
      <w:pPr>
        <w:spacing w:after="0"/>
        <w:rPr>
          <w:sz w:val="24"/>
          <w:szCs w:val="24"/>
        </w:rPr>
      </w:pPr>
      <w:r w:rsidRPr="00C817A5">
        <w:rPr>
          <w:sz w:val="24"/>
          <w:szCs w:val="24"/>
        </w:rPr>
        <w:t>are prohibited but Distributor Fees are allowed.</w:t>
      </w:r>
    </w:p>
    <w:p w14:paraId="6AF68085" w14:textId="77777777" w:rsidR="00E11765" w:rsidRPr="00C817A5" w:rsidRDefault="00E11765" w:rsidP="00E11765">
      <w:pPr>
        <w:spacing w:after="0"/>
        <w:rPr>
          <w:sz w:val="24"/>
          <w:szCs w:val="24"/>
        </w:rPr>
      </w:pPr>
      <w:r w:rsidRPr="00C817A5">
        <w:rPr>
          <w:sz w:val="24"/>
          <w:szCs w:val="24"/>
        </w:rPr>
        <w:t>Distribution of Compiled Forms of the Standard Version or Modified Versions</w:t>
      </w:r>
    </w:p>
    <w:p w14:paraId="0DAD5067" w14:textId="77777777" w:rsidR="00E11765" w:rsidRPr="00C817A5" w:rsidRDefault="00E11765" w:rsidP="00E11765">
      <w:pPr>
        <w:spacing w:after="0"/>
        <w:rPr>
          <w:sz w:val="24"/>
          <w:szCs w:val="24"/>
        </w:rPr>
      </w:pPr>
      <w:r w:rsidRPr="00C817A5">
        <w:rPr>
          <w:sz w:val="24"/>
          <w:szCs w:val="24"/>
        </w:rPr>
        <w:t>without the Source</w:t>
      </w:r>
    </w:p>
    <w:p w14:paraId="4CF22A0D" w14:textId="77777777" w:rsidR="00E11765" w:rsidRPr="00C817A5" w:rsidRDefault="00E11765" w:rsidP="00E11765">
      <w:pPr>
        <w:spacing w:after="0"/>
        <w:rPr>
          <w:sz w:val="24"/>
          <w:szCs w:val="24"/>
        </w:rPr>
      </w:pPr>
    </w:p>
    <w:p w14:paraId="01441C21" w14:textId="77777777" w:rsidR="00E11765" w:rsidRPr="00C817A5" w:rsidRDefault="00E11765" w:rsidP="00E11765">
      <w:pPr>
        <w:spacing w:after="0"/>
        <w:rPr>
          <w:sz w:val="24"/>
          <w:szCs w:val="24"/>
        </w:rPr>
      </w:pPr>
      <w:r w:rsidRPr="00C817A5">
        <w:rPr>
          <w:sz w:val="24"/>
          <w:szCs w:val="24"/>
        </w:rPr>
        <w:t>(5) You may Distribute Compiled forms of the Standard Version without the Source,</w:t>
      </w:r>
    </w:p>
    <w:p w14:paraId="2CF7C494" w14:textId="77777777" w:rsidR="00E11765" w:rsidRPr="00C817A5" w:rsidRDefault="00E11765" w:rsidP="00E11765">
      <w:pPr>
        <w:spacing w:after="0"/>
        <w:rPr>
          <w:sz w:val="24"/>
          <w:szCs w:val="24"/>
        </w:rPr>
      </w:pPr>
      <w:r w:rsidRPr="00C817A5">
        <w:rPr>
          <w:sz w:val="24"/>
          <w:szCs w:val="24"/>
        </w:rPr>
        <w:t>provided that you include complete instructions on how to get the Source of the</w:t>
      </w:r>
    </w:p>
    <w:p w14:paraId="383D2A26" w14:textId="77777777" w:rsidR="00E11765" w:rsidRPr="00C817A5" w:rsidRDefault="00E11765" w:rsidP="00E11765">
      <w:pPr>
        <w:spacing w:after="0"/>
        <w:rPr>
          <w:sz w:val="24"/>
          <w:szCs w:val="24"/>
        </w:rPr>
      </w:pPr>
      <w:r w:rsidRPr="00C817A5">
        <w:rPr>
          <w:sz w:val="24"/>
          <w:szCs w:val="24"/>
        </w:rPr>
        <w:t>Standard Version. Such instructions must be valid at the time of your</w:t>
      </w:r>
    </w:p>
    <w:p w14:paraId="1D86C49E" w14:textId="77777777" w:rsidR="00E11765" w:rsidRPr="00C817A5" w:rsidRDefault="00E11765" w:rsidP="00E11765">
      <w:pPr>
        <w:spacing w:after="0"/>
        <w:rPr>
          <w:sz w:val="24"/>
          <w:szCs w:val="24"/>
        </w:rPr>
      </w:pPr>
      <w:r w:rsidRPr="00C817A5">
        <w:rPr>
          <w:sz w:val="24"/>
          <w:szCs w:val="24"/>
        </w:rPr>
        <w:t>distribution. If these instructions, at any time while you are carrying out such</w:t>
      </w:r>
    </w:p>
    <w:p w14:paraId="5631A43C" w14:textId="77777777" w:rsidR="00E11765" w:rsidRPr="00C817A5" w:rsidRDefault="00E11765" w:rsidP="00E11765">
      <w:pPr>
        <w:spacing w:after="0"/>
        <w:rPr>
          <w:sz w:val="24"/>
          <w:szCs w:val="24"/>
        </w:rPr>
      </w:pPr>
      <w:r w:rsidRPr="00C817A5">
        <w:rPr>
          <w:sz w:val="24"/>
          <w:szCs w:val="24"/>
        </w:rPr>
        <w:t>distribution, become invalid, you must provide new instructions on demand or</w:t>
      </w:r>
    </w:p>
    <w:p w14:paraId="49766C89" w14:textId="77777777" w:rsidR="00E11765" w:rsidRPr="00C817A5" w:rsidRDefault="00E11765" w:rsidP="00E11765">
      <w:pPr>
        <w:spacing w:after="0"/>
        <w:rPr>
          <w:sz w:val="24"/>
          <w:szCs w:val="24"/>
        </w:rPr>
      </w:pPr>
      <w:r w:rsidRPr="00C817A5">
        <w:rPr>
          <w:sz w:val="24"/>
          <w:szCs w:val="24"/>
        </w:rPr>
        <w:t>cease further distribution. If you provide valid instructions or cease</w:t>
      </w:r>
    </w:p>
    <w:p w14:paraId="5F2E9C55" w14:textId="77777777" w:rsidR="00E11765" w:rsidRPr="00C817A5" w:rsidRDefault="00E11765" w:rsidP="00E11765">
      <w:pPr>
        <w:spacing w:after="0"/>
        <w:rPr>
          <w:sz w:val="24"/>
          <w:szCs w:val="24"/>
        </w:rPr>
      </w:pPr>
      <w:r w:rsidRPr="00C817A5">
        <w:rPr>
          <w:sz w:val="24"/>
          <w:szCs w:val="24"/>
        </w:rPr>
        <w:t>distribution within thirty days after you become aware that the instructions are</w:t>
      </w:r>
    </w:p>
    <w:p w14:paraId="1A305D8B" w14:textId="77777777" w:rsidR="00E11765" w:rsidRPr="00C817A5" w:rsidRDefault="00E11765" w:rsidP="00E11765">
      <w:pPr>
        <w:spacing w:after="0"/>
        <w:rPr>
          <w:sz w:val="24"/>
          <w:szCs w:val="24"/>
        </w:rPr>
      </w:pPr>
      <w:r w:rsidRPr="00C817A5">
        <w:rPr>
          <w:sz w:val="24"/>
          <w:szCs w:val="24"/>
        </w:rPr>
        <w:t>invalid, then you do not forfeit any of your rights under this license.</w:t>
      </w:r>
    </w:p>
    <w:p w14:paraId="4C817037" w14:textId="77777777" w:rsidR="00E11765" w:rsidRPr="00C817A5" w:rsidRDefault="00E11765" w:rsidP="00E11765">
      <w:pPr>
        <w:spacing w:after="0"/>
        <w:rPr>
          <w:sz w:val="24"/>
          <w:szCs w:val="24"/>
        </w:rPr>
      </w:pPr>
    </w:p>
    <w:p w14:paraId="1CBADC34" w14:textId="77777777" w:rsidR="00E11765" w:rsidRPr="00C817A5" w:rsidRDefault="00E11765" w:rsidP="00E11765">
      <w:pPr>
        <w:spacing w:after="0"/>
        <w:rPr>
          <w:sz w:val="24"/>
          <w:szCs w:val="24"/>
        </w:rPr>
      </w:pPr>
      <w:r w:rsidRPr="00C817A5">
        <w:rPr>
          <w:sz w:val="24"/>
          <w:szCs w:val="24"/>
        </w:rPr>
        <w:t>(6) You may Distribute a Modified Version in Compiled form without the Source,</w:t>
      </w:r>
    </w:p>
    <w:p w14:paraId="479E71C9" w14:textId="77777777" w:rsidR="00E11765" w:rsidRPr="00C817A5" w:rsidRDefault="00E11765" w:rsidP="00E11765">
      <w:pPr>
        <w:spacing w:after="0"/>
        <w:rPr>
          <w:sz w:val="24"/>
          <w:szCs w:val="24"/>
        </w:rPr>
      </w:pPr>
      <w:r w:rsidRPr="00C817A5">
        <w:rPr>
          <w:sz w:val="24"/>
          <w:szCs w:val="24"/>
        </w:rPr>
        <w:t>provided that you comply with Section 4 with respect to the Source of the</w:t>
      </w:r>
    </w:p>
    <w:p w14:paraId="247FFD05" w14:textId="77777777" w:rsidR="00E11765" w:rsidRPr="00C817A5" w:rsidRDefault="00E11765" w:rsidP="00E11765">
      <w:pPr>
        <w:spacing w:after="0"/>
        <w:rPr>
          <w:sz w:val="24"/>
          <w:szCs w:val="24"/>
        </w:rPr>
      </w:pPr>
      <w:r w:rsidRPr="00C817A5">
        <w:rPr>
          <w:sz w:val="24"/>
          <w:szCs w:val="24"/>
        </w:rPr>
        <w:lastRenderedPageBreak/>
        <w:t>Modified Version.</w:t>
      </w:r>
    </w:p>
    <w:p w14:paraId="5D1A69DA" w14:textId="77777777" w:rsidR="00E11765" w:rsidRPr="00C817A5" w:rsidRDefault="00E11765" w:rsidP="00E11765">
      <w:pPr>
        <w:spacing w:after="0"/>
        <w:rPr>
          <w:sz w:val="24"/>
          <w:szCs w:val="24"/>
        </w:rPr>
      </w:pPr>
    </w:p>
    <w:p w14:paraId="595BC382" w14:textId="77777777" w:rsidR="00E11765" w:rsidRPr="00C817A5" w:rsidRDefault="00E11765" w:rsidP="00E11765">
      <w:pPr>
        <w:spacing w:after="0"/>
        <w:rPr>
          <w:sz w:val="24"/>
          <w:szCs w:val="24"/>
        </w:rPr>
      </w:pPr>
    </w:p>
    <w:p w14:paraId="306840F9" w14:textId="77777777" w:rsidR="00E11765" w:rsidRPr="00C817A5" w:rsidRDefault="00E11765" w:rsidP="00E11765">
      <w:pPr>
        <w:spacing w:after="0"/>
        <w:rPr>
          <w:sz w:val="24"/>
          <w:szCs w:val="24"/>
        </w:rPr>
      </w:pPr>
      <w:r w:rsidRPr="00C817A5">
        <w:rPr>
          <w:sz w:val="24"/>
          <w:szCs w:val="24"/>
        </w:rPr>
        <w:t>Aggregating or Linking the Package</w:t>
      </w:r>
    </w:p>
    <w:p w14:paraId="2A9155C4" w14:textId="77777777" w:rsidR="00E11765" w:rsidRPr="00C817A5" w:rsidRDefault="00E11765" w:rsidP="00E11765">
      <w:pPr>
        <w:spacing w:after="0"/>
        <w:rPr>
          <w:sz w:val="24"/>
          <w:szCs w:val="24"/>
        </w:rPr>
      </w:pPr>
    </w:p>
    <w:p w14:paraId="24941AB8" w14:textId="77777777" w:rsidR="00E11765" w:rsidRPr="00C817A5" w:rsidRDefault="00E11765" w:rsidP="00E11765">
      <w:pPr>
        <w:spacing w:after="0"/>
        <w:rPr>
          <w:sz w:val="24"/>
          <w:szCs w:val="24"/>
        </w:rPr>
      </w:pPr>
      <w:r w:rsidRPr="00C817A5">
        <w:rPr>
          <w:sz w:val="24"/>
          <w:szCs w:val="24"/>
        </w:rPr>
        <w:t>(7) You may aggregate the Package (either the Standard Version or Modified</w:t>
      </w:r>
    </w:p>
    <w:p w14:paraId="60D1C881" w14:textId="77777777" w:rsidR="00E11765" w:rsidRPr="00C817A5" w:rsidRDefault="00E11765" w:rsidP="00E11765">
      <w:pPr>
        <w:spacing w:after="0"/>
        <w:rPr>
          <w:sz w:val="24"/>
          <w:szCs w:val="24"/>
        </w:rPr>
      </w:pPr>
      <w:r w:rsidRPr="00C817A5">
        <w:rPr>
          <w:sz w:val="24"/>
          <w:szCs w:val="24"/>
        </w:rPr>
        <w:t>Version) with other packages and Distribute the resulting aggregation provided</w:t>
      </w:r>
    </w:p>
    <w:p w14:paraId="6B05D786" w14:textId="77777777" w:rsidR="00E11765" w:rsidRPr="00C817A5" w:rsidRDefault="00E11765" w:rsidP="00E11765">
      <w:pPr>
        <w:spacing w:after="0"/>
        <w:rPr>
          <w:sz w:val="24"/>
          <w:szCs w:val="24"/>
        </w:rPr>
      </w:pPr>
      <w:r w:rsidRPr="00C817A5">
        <w:rPr>
          <w:sz w:val="24"/>
          <w:szCs w:val="24"/>
        </w:rPr>
        <w:t>that you do not charge a licensing fee for the Package. Distributor Fees are</w:t>
      </w:r>
    </w:p>
    <w:p w14:paraId="5A2A27A3" w14:textId="77777777" w:rsidR="00E11765" w:rsidRPr="00C817A5" w:rsidRDefault="00E11765" w:rsidP="00E11765">
      <w:pPr>
        <w:spacing w:after="0"/>
        <w:rPr>
          <w:sz w:val="24"/>
          <w:szCs w:val="24"/>
        </w:rPr>
      </w:pPr>
      <w:r w:rsidRPr="00C817A5">
        <w:rPr>
          <w:sz w:val="24"/>
          <w:szCs w:val="24"/>
        </w:rPr>
        <w:t>permitted, and licensing fees for other components in the aggregation are</w:t>
      </w:r>
    </w:p>
    <w:p w14:paraId="1E3F9114" w14:textId="77777777" w:rsidR="00E11765" w:rsidRPr="00C817A5" w:rsidRDefault="00E11765" w:rsidP="00E11765">
      <w:pPr>
        <w:spacing w:after="0"/>
        <w:rPr>
          <w:sz w:val="24"/>
          <w:szCs w:val="24"/>
        </w:rPr>
      </w:pPr>
      <w:r w:rsidRPr="00C817A5">
        <w:rPr>
          <w:sz w:val="24"/>
          <w:szCs w:val="24"/>
        </w:rPr>
        <w:t>permitted. The terms of this license apply to the use and Distribution of the</w:t>
      </w:r>
    </w:p>
    <w:p w14:paraId="07AD5F38" w14:textId="77777777" w:rsidR="00E11765" w:rsidRPr="00C817A5" w:rsidRDefault="00E11765" w:rsidP="00E11765">
      <w:pPr>
        <w:spacing w:after="0"/>
        <w:rPr>
          <w:sz w:val="24"/>
          <w:szCs w:val="24"/>
        </w:rPr>
      </w:pPr>
      <w:r w:rsidRPr="00C817A5">
        <w:rPr>
          <w:sz w:val="24"/>
          <w:szCs w:val="24"/>
        </w:rPr>
        <w:t>Standard or Modified Versions as included in the aggregation.</w:t>
      </w:r>
    </w:p>
    <w:p w14:paraId="212AAE9A" w14:textId="77777777" w:rsidR="00E11765" w:rsidRPr="00C817A5" w:rsidRDefault="00E11765" w:rsidP="00E11765">
      <w:pPr>
        <w:spacing w:after="0"/>
        <w:rPr>
          <w:sz w:val="24"/>
          <w:szCs w:val="24"/>
        </w:rPr>
      </w:pPr>
    </w:p>
    <w:p w14:paraId="7D7919D1" w14:textId="77777777" w:rsidR="00E11765" w:rsidRPr="00C817A5" w:rsidRDefault="00E11765" w:rsidP="00E11765">
      <w:pPr>
        <w:spacing w:after="0"/>
        <w:rPr>
          <w:sz w:val="24"/>
          <w:szCs w:val="24"/>
        </w:rPr>
      </w:pPr>
      <w:r w:rsidRPr="00C817A5">
        <w:rPr>
          <w:sz w:val="24"/>
          <w:szCs w:val="24"/>
        </w:rPr>
        <w:t>(8) You are permitted to link Modified and Standard Versions with other works, to</w:t>
      </w:r>
    </w:p>
    <w:p w14:paraId="29E058E5" w14:textId="77777777" w:rsidR="00E11765" w:rsidRPr="00C817A5" w:rsidRDefault="00E11765" w:rsidP="00E11765">
      <w:pPr>
        <w:spacing w:after="0"/>
        <w:rPr>
          <w:sz w:val="24"/>
          <w:szCs w:val="24"/>
        </w:rPr>
      </w:pPr>
      <w:r w:rsidRPr="00C817A5">
        <w:rPr>
          <w:sz w:val="24"/>
          <w:szCs w:val="24"/>
        </w:rPr>
        <w:t>embed the Package in a larger work of your own, or to build stand-alone binary or</w:t>
      </w:r>
    </w:p>
    <w:p w14:paraId="1EBF074F" w14:textId="77777777" w:rsidR="00E11765" w:rsidRPr="00C817A5" w:rsidRDefault="00E11765" w:rsidP="00E11765">
      <w:pPr>
        <w:spacing w:after="0"/>
        <w:rPr>
          <w:sz w:val="24"/>
          <w:szCs w:val="24"/>
        </w:rPr>
      </w:pPr>
      <w:r w:rsidRPr="00C817A5">
        <w:rPr>
          <w:sz w:val="24"/>
          <w:szCs w:val="24"/>
        </w:rPr>
        <w:t>bytecode versions of applications that include the Package, and Distribute the</w:t>
      </w:r>
    </w:p>
    <w:p w14:paraId="21882B6E" w14:textId="77777777" w:rsidR="00E11765" w:rsidRPr="00C817A5" w:rsidRDefault="00E11765" w:rsidP="00E11765">
      <w:pPr>
        <w:spacing w:after="0"/>
        <w:rPr>
          <w:sz w:val="24"/>
          <w:szCs w:val="24"/>
        </w:rPr>
      </w:pPr>
      <w:r w:rsidRPr="00C817A5">
        <w:rPr>
          <w:sz w:val="24"/>
          <w:szCs w:val="24"/>
        </w:rPr>
        <w:t>result without restriction, provided the result does not expose a direct</w:t>
      </w:r>
    </w:p>
    <w:p w14:paraId="7FF6EA9B" w14:textId="77777777" w:rsidR="00E11765" w:rsidRPr="00C817A5" w:rsidRDefault="00E11765" w:rsidP="00E11765">
      <w:pPr>
        <w:spacing w:after="0"/>
        <w:rPr>
          <w:sz w:val="24"/>
          <w:szCs w:val="24"/>
        </w:rPr>
      </w:pPr>
      <w:r w:rsidRPr="00C817A5">
        <w:rPr>
          <w:sz w:val="24"/>
          <w:szCs w:val="24"/>
        </w:rPr>
        <w:t>interface to the Package.</w:t>
      </w:r>
    </w:p>
    <w:p w14:paraId="3E933FBC" w14:textId="77777777" w:rsidR="00E11765" w:rsidRPr="00C817A5" w:rsidRDefault="00E11765" w:rsidP="00E11765">
      <w:pPr>
        <w:spacing w:after="0"/>
        <w:rPr>
          <w:sz w:val="24"/>
          <w:szCs w:val="24"/>
        </w:rPr>
      </w:pPr>
    </w:p>
    <w:p w14:paraId="3200D9DA" w14:textId="77777777" w:rsidR="00E11765" w:rsidRPr="00C817A5" w:rsidRDefault="00E11765" w:rsidP="00E11765">
      <w:pPr>
        <w:spacing w:after="0"/>
        <w:rPr>
          <w:sz w:val="24"/>
          <w:szCs w:val="24"/>
        </w:rPr>
      </w:pPr>
    </w:p>
    <w:p w14:paraId="65B24FC4" w14:textId="77777777" w:rsidR="00E11765" w:rsidRPr="00C817A5" w:rsidRDefault="00E11765" w:rsidP="00E11765">
      <w:pPr>
        <w:spacing w:after="0"/>
        <w:rPr>
          <w:sz w:val="24"/>
          <w:szCs w:val="24"/>
        </w:rPr>
      </w:pPr>
      <w:r w:rsidRPr="00C817A5">
        <w:rPr>
          <w:sz w:val="24"/>
          <w:szCs w:val="24"/>
        </w:rPr>
        <w:t>Items That are Not Considered Part of a Modified Version</w:t>
      </w:r>
    </w:p>
    <w:p w14:paraId="04AB0EAA" w14:textId="77777777" w:rsidR="00E11765" w:rsidRPr="00C817A5" w:rsidRDefault="00E11765" w:rsidP="00E11765">
      <w:pPr>
        <w:spacing w:after="0"/>
        <w:rPr>
          <w:sz w:val="24"/>
          <w:szCs w:val="24"/>
        </w:rPr>
      </w:pPr>
    </w:p>
    <w:p w14:paraId="315E37EC" w14:textId="77777777" w:rsidR="00E11765" w:rsidRPr="00C817A5" w:rsidRDefault="00E11765" w:rsidP="00E11765">
      <w:pPr>
        <w:spacing w:after="0"/>
        <w:rPr>
          <w:sz w:val="24"/>
          <w:szCs w:val="24"/>
        </w:rPr>
      </w:pPr>
      <w:r w:rsidRPr="00C817A5">
        <w:rPr>
          <w:sz w:val="24"/>
          <w:szCs w:val="24"/>
        </w:rPr>
        <w:t>(9) Works (including, but not limited to, modules and scripts) that merely extend</w:t>
      </w:r>
    </w:p>
    <w:p w14:paraId="06941A00" w14:textId="77777777" w:rsidR="00E11765" w:rsidRPr="00C817A5" w:rsidRDefault="00E11765" w:rsidP="00E11765">
      <w:pPr>
        <w:spacing w:after="0"/>
        <w:rPr>
          <w:sz w:val="24"/>
          <w:szCs w:val="24"/>
        </w:rPr>
      </w:pPr>
      <w:r w:rsidRPr="00C817A5">
        <w:rPr>
          <w:sz w:val="24"/>
          <w:szCs w:val="24"/>
        </w:rPr>
        <w:t>or make use of the Package, do not, by themselves, cause the Package to be a</w:t>
      </w:r>
    </w:p>
    <w:p w14:paraId="7AB62D7D" w14:textId="77777777" w:rsidR="00E11765" w:rsidRPr="00C817A5" w:rsidRDefault="00E11765" w:rsidP="00E11765">
      <w:pPr>
        <w:spacing w:after="0"/>
        <w:rPr>
          <w:sz w:val="24"/>
          <w:szCs w:val="24"/>
        </w:rPr>
      </w:pPr>
      <w:r w:rsidRPr="00C817A5">
        <w:rPr>
          <w:sz w:val="24"/>
          <w:szCs w:val="24"/>
        </w:rPr>
        <w:t>Modified Version. In addition, such works are not considered parts of the Package</w:t>
      </w:r>
    </w:p>
    <w:p w14:paraId="39FC1D28" w14:textId="77777777" w:rsidR="00E11765" w:rsidRPr="00C817A5" w:rsidRDefault="00E11765" w:rsidP="00E11765">
      <w:pPr>
        <w:spacing w:after="0"/>
        <w:rPr>
          <w:sz w:val="24"/>
          <w:szCs w:val="24"/>
        </w:rPr>
      </w:pPr>
      <w:r w:rsidRPr="00C817A5">
        <w:rPr>
          <w:sz w:val="24"/>
          <w:szCs w:val="24"/>
        </w:rPr>
        <w:t>itself, and are not subject to the terms of this license.</w:t>
      </w:r>
    </w:p>
    <w:p w14:paraId="17F74E0B" w14:textId="77777777" w:rsidR="00E11765" w:rsidRPr="00C817A5" w:rsidRDefault="00E11765" w:rsidP="00E11765">
      <w:pPr>
        <w:spacing w:after="0"/>
        <w:rPr>
          <w:sz w:val="24"/>
          <w:szCs w:val="24"/>
        </w:rPr>
      </w:pPr>
    </w:p>
    <w:p w14:paraId="0579AC8E" w14:textId="77777777" w:rsidR="00E11765" w:rsidRPr="00C817A5" w:rsidRDefault="00E11765" w:rsidP="00E11765">
      <w:pPr>
        <w:spacing w:after="0"/>
        <w:rPr>
          <w:sz w:val="24"/>
          <w:szCs w:val="24"/>
        </w:rPr>
      </w:pPr>
    </w:p>
    <w:p w14:paraId="27DD6BAD" w14:textId="77777777" w:rsidR="00E11765" w:rsidRPr="00C817A5" w:rsidRDefault="00E11765" w:rsidP="00E11765">
      <w:pPr>
        <w:spacing w:after="0"/>
        <w:rPr>
          <w:sz w:val="24"/>
          <w:szCs w:val="24"/>
        </w:rPr>
      </w:pPr>
      <w:r w:rsidRPr="00C817A5">
        <w:rPr>
          <w:sz w:val="24"/>
          <w:szCs w:val="24"/>
        </w:rPr>
        <w:t>General Provisions</w:t>
      </w:r>
    </w:p>
    <w:p w14:paraId="74788624" w14:textId="77777777" w:rsidR="00E11765" w:rsidRPr="00C817A5" w:rsidRDefault="00E11765" w:rsidP="00E11765">
      <w:pPr>
        <w:spacing w:after="0"/>
        <w:rPr>
          <w:sz w:val="24"/>
          <w:szCs w:val="24"/>
        </w:rPr>
      </w:pPr>
    </w:p>
    <w:p w14:paraId="4EBEF90E" w14:textId="77777777" w:rsidR="00E11765" w:rsidRPr="00C817A5" w:rsidRDefault="00E11765" w:rsidP="00E11765">
      <w:pPr>
        <w:spacing w:after="0"/>
        <w:rPr>
          <w:sz w:val="24"/>
          <w:szCs w:val="24"/>
        </w:rPr>
      </w:pPr>
      <w:r w:rsidRPr="00C817A5">
        <w:rPr>
          <w:sz w:val="24"/>
          <w:szCs w:val="24"/>
        </w:rPr>
        <w:t>(10) Any use, modification, and distribution of the Standard or Modified Versions</w:t>
      </w:r>
    </w:p>
    <w:p w14:paraId="0F65702C" w14:textId="77777777" w:rsidR="00E11765" w:rsidRPr="00C817A5" w:rsidRDefault="00E11765" w:rsidP="00E11765">
      <w:pPr>
        <w:spacing w:after="0"/>
        <w:rPr>
          <w:sz w:val="24"/>
          <w:szCs w:val="24"/>
        </w:rPr>
      </w:pPr>
      <w:r w:rsidRPr="00C817A5">
        <w:rPr>
          <w:sz w:val="24"/>
          <w:szCs w:val="24"/>
        </w:rPr>
        <w:t>is governed by this Artistic License. By using, modifying or distributing the</w:t>
      </w:r>
    </w:p>
    <w:p w14:paraId="418CF28B" w14:textId="77777777" w:rsidR="00E11765" w:rsidRPr="00C817A5" w:rsidRDefault="00E11765" w:rsidP="00E11765">
      <w:pPr>
        <w:spacing w:after="0"/>
        <w:rPr>
          <w:sz w:val="24"/>
          <w:szCs w:val="24"/>
        </w:rPr>
      </w:pPr>
      <w:r w:rsidRPr="00C817A5">
        <w:rPr>
          <w:sz w:val="24"/>
          <w:szCs w:val="24"/>
        </w:rPr>
        <w:t>Package, you accept this license. Do not use, modify, or distribute the Package,</w:t>
      </w:r>
    </w:p>
    <w:p w14:paraId="57419EED" w14:textId="77777777" w:rsidR="00E11765" w:rsidRPr="00C817A5" w:rsidRDefault="00E11765" w:rsidP="00E11765">
      <w:pPr>
        <w:spacing w:after="0"/>
        <w:rPr>
          <w:sz w:val="24"/>
          <w:szCs w:val="24"/>
        </w:rPr>
      </w:pPr>
      <w:r w:rsidRPr="00C817A5">
        <w:rPr>
          <w:sz w:val="24"/>
          <w:szCs w:val="24"/>
        </w:rPr>
        <w:t>if you do not accept this license.</w:t>
      </w:r>
    </w:p>
    <w:p w14:paraId="0B7AE189" w14:textId="77777777" w:rsidR="00E11765" w:rsidRPr="00C817A5" w:rsidRDefault="00E11765" w:rsidP="00E11765">
      <w:pPr>
        <w:spacing w:after="0"/>
        <w:rPr>
          <w:sz w:val="24"/>
          <w:szCs w:val="24"/>
        </w:rPr>
      </w:pPr>
    </w:p>
    <w:p w14:paraId="042B0CC8" w14:textId="77777777" w:rsidR="00E11765" w:rsidRPr="00C817A5" w:rsidRDefault="00E11765" w:rsidP="00E11765">
      <w:pPr>
        <w:spacing w:after="0"/>
        <w:rPr>
          <w:sz w:val="24"/>
          <w:szCs w:val="24"/>
        </w:rPr>
      </w:pPr>
      <w:r w:rsidRPr="00C817A5">
        <w:rPr>
          <w:sz w:val="24"/>
          <w:szCs w:val="24"/>
        </w:rPr>
        <w:t>(11) If your Modified Version has been derived from a Modified Version made by</w:t>
      </w:r>
    </w:p>
    <w:p w14:paraId="0295F721" w14:textId="77777777" w:rsidR="00E11765" w:rsidRPr="00C817A5" w:rsidRDefault="00E11765" w:rsidP="00E11765">
      <w:pPr>
        <w:spacing w:after="0"/>
        <w:rPr>
          <w:sz w:val="24"/>
          <w:szCs w:val="24"/>
        </w:rPr>
      </w:pPr>
      <w:r w:rsidRPr="00C817A5">
        <w:rPr>
          <w:sz w:val="24"/>
          <w:szCs w:val="24"/>
        </w:rPr>
        <w:t>someone other than you, you are nevertheless required to ensure that your</w:t>
      </w:r>
    </w:p>
    <w:p w14:paraId="4E364F61" w14:textId="77777777" w:rsidR="00E11765" w:rsidRPr="00C817A5" w:rsidRDefault="00E11765" w:rsidP="00E11765">
      <w:pPr>
        <w:spacing w:after="0"/>
        <w:rPr>
          <w:sz w:val="24"/>
          <w:szCs w:val="24"/>
        </w:rPr>
      </w:pPr>
      <w:r w:rsidRPr="00C817A5">
        <w:rPr>
          <w:sz w:val="24"/>
          <w:szCs w:val="24"/>
        </w:rPr>
        <w:t>Modified Version complies with the requirements of this license.</w:t>
      </w:r>
    </w:p>
    <w:p w14:paraId="14902465" w14:textId="77777777" w:rsidR="00E11765" w:rsidRPr="00C817A5" w:rsidRDefault="00E11765" w:rsidP="00E11765">
      <w:pPr>
        <w:spacing w:after="0"/>
        <w:rPr>
          <w:sz w:val="24"/>
          <w:szCs w:val="24"/>
        </w:rPr>
      </w:pPr>
    </w:p>
    <w:p w14:paraId="78D0ED3C" w14:textId="77777777" w:rsidR="00E11765" w:rsidRPr="00C817A5" w:rsidRDefault="00E11765" w:rsidP="00E11765">
      <w:pPr>
        <w:spacing w:after="0"/>
        <w:rPr>
          <w:sz w:val="24"/>
          <w:szCs w:val="24"/>
        </w:rPr>
      </w:pPr>
      <w:r w:rsidRPr="00C817A5">
        <w:rPr>
          <w:sz w:val="24"/>
          <w:szCs w:val="24"/>
        </w:rPr>
        <w:t>(12) This license does not grant you the right to use any trademark, service</w:t>
      </w:r>
    </w:p>
    <w:p w14:paraId="022A1FFF" w14:textId="77777777" w:rsidR="00E11765" w:rsidRPr="00C817A5" w:rsidRDefault="00E11765" w:rsidP="00E11765">
      <w:pPr>
        <w:spacing w:after="0"/>
        <w:rPr>
          <w:sz w:val="24"/>
          <w:szCs w:val="24"/>
        </w:rPr>
      </w:pPr>
      <w:r w:rsidRPr="00C817A5">
        <w:rPr>
          <w:sz w:val="24"/>
          <w:szCs w:val="24"/>
        </w:rPr>
        <w:t>mark, tradename, or logo of the Copyright Holder.</w:t>
      </w:r>
    </w:p>
    <w:p w14:paraId="251A1D3B" w14:textId="77777777" w:rsidR="00E11765" w:rsidRPr="00C817A5" w:rsidRDefault="00E11765" w:rsidP="00E11765">
      <w:pPr>
        <w:spacing w:after="0"/>
        <w:rPr>
          <w:sz w:val="24"/>
          <w:szCs w:val="24"/>
        </w:rPr>
      </w:pPr>
    </w:p>
    <w:p w14:paraId="75E01EA0" w14:textId="77777777" w:rsidR="00E11765" w:rsidRPr="00C817A5" w:rsidRDefault="00E11765" w:rsidP="00E11765">
      <w:pPr>
        <w:spacing w:after="0"/>
        <w:rPr>
          <w:sz w:val="24"/>
          <w:szCs w:val="24"/>
        </w:rPr>
      </w:pPr>
      <w:r w:rsidRPr="00C817A5">
        <w:rPr>
          <w:sz w:val="24"/>
          <w:szCs w:val="24"/>
        </w:rPr>
        <w:lastRenderedPageBreak/>
        <w:t>(13) This license includes the non-exclusive, worldwide, free-of-charge patent</w:t>
      </w:r>
    </w:p>
    <w:p w14:paraId="3203C7D4" w14:textId="77777777" w:rsidR="00E11765" w:rsidRPr="00C817A5" w:rsidRDefault="00E11765" w:rsidP="00E11765">
      <w:pPr>
        <w:spacing w:after="0"/>
        <w:rPr>
          <w:sz w:val="24"/>
          <w:szCs w:val="24"/>
        </w:rPr>
      </w:pPr>
      <w:r w:rsidRPr="00C817A5">
        <w:rPr>
          <w:sz w:val="24"/>
          <w:szCs w:val="24"/>
        </w:rPr>
        <w:t>license to make, have made, use, offer to sell, sell, import and otherwise</w:t>
      </w:r>
    </w:p>
    <w:p w14:paraId="5615D27A" w14:textId="77777777" w:rsidR="00E11765" w:rsidRPr="00C817A5" w:rsidRDefault="00E11765" w:rsidP="00E11765">
      <w:pPr>
        <w:spacing w:after="0"/>
        <w:rPr>
          <w:sz w:val="24"/>
          <w:szCs w:val="24"/>
        </w:rPr>
      </w:pPr>
      <w:r w:rsidRPr="00C817A5">
        <w:rPr>
          <w:sz w:val="24"/>
          <w:szCs w:val="24"/>
        </w:rPr>
        <w:t>transfer the Package with respect to any patent claims licensable by the</w:t>
      </w:r>
    </w:p>
    <w:p w14:paraId="1E387095" w14:textId="77777777" w:rsidR="00E11765" w:rsidRPr="00C817A5" w:rsidRDefault="00E11765" w:rsidP="00E11765">
      <w:pPr>
        <w:spacing w:after="0"/>
        <w:rPr>
          <w:sz w:val="24"/>
          <w:szCs w:val="24"/>
        </w:rPr>
      </w:pPr>
      <w:r w:rsidRPr="00C817A5">
        <w:rPr>
          <w:sz w:val="24"/>
          <w:szCs w:val="24"/>
        </w:rPr>
        <w:t>Copyright Holder that are necessarily infringed by the Package. If you institute</w:t>
      </w:r>
    </w:p>
    <w:p w14:paraId="7643CAEF" w14:textId="77777777" w:rsidR="00E11765" w:rsidRPr="00C817A5" w:rsidRDefault="00E11765" w:rsidP="00E11765">
      <w:pPr>
        <w:spacing w:after="0"/>
        <w:rPr>
          <w:sz w:val="24"/>
          <w:szCs w:val="24"/>
        </w:rPr>
      </w:pPr>
      <w:r w:rsidRPr="00C817A5">
        <w:rPr>
          <w:sz w:val="24"/>
          <w:szCs w:val="24"/>
        </w:rPr>
        <w:t>patent litigation (including a cross-claim or counterclaim) against any party</w:t>
      </w:r>
    </w:p>
    <w:p w14:paraId="21CD259E" w14:textId="77777777" w:rsidR="00E11765" w:rsidRPr="00C817A5" w:rsidRDefault="00E11765" w:rsidP="00E11765">
      <w:pPr>
        <w:spacing w:after="0"/>
        <w:rPr>
          <w:sz w:val="24"/>
          <w:szCs w:val="24"/>
        </w:rPr>
      </w:pPr>
      <w:r w:rsidRPr="00C817A5">
        <w:rPr>
          <w:sz w:val="24"/>
          <w:szCs w:val="24"/>
        </w:rPr>
        <w:t>alleging that the Package constitutes direct or contributory patent infringement,</w:t>
      </w:r>
    </w:p>
    <w:p w14:paraId="5628DC5D" w14:textId="77777777" w:rsidR="00E11765" w:rsidRPr="00C817A5" w:rsidRDefault="00E11765" w:rsidP="00E11765">
      <w:pPr>
        <w:spacing w:after="0"/>
        <w:rPr>
          <w:sz w:val="24"/>
          <w:szCs w:val="24"/>
        </w:rPr>
      </w:pPr>
      <w:r w:rsidRPr="00C817A5">
        <w:rPr>
          <w:sz w:val="24"/>
          <w:szCs w:val="24"/>
        </w:rPr>
        <w:t>then this Artistic License to you shall terminate on the date that such</w:t>
      </w:r>
    </w:p>
    <w:p w14:paraId="789ABDF0" w14:textId="77777777" w:rsidR="00E11765" w:rsidRPr="00C817A5" w:rsidRDefault="00E11765" w:rsidP="00E11765">
      <w:pPr>
        <w:spacing w:after="0"/>
        <w:rPr>
          <w:sz w:val="24"/>
          <w:szCs w:val="24"/>
        </w:rPr>
      </w:pPr>
      <w:r w:rsidRPr="00C817A5">
        <w:rPr>
          <w:sz w:val="24"/>
          <w:szCs w:val="24"/>
        </w:rPr>
        <w:t>litigation is filed.</w:t>
      </w:r>
    </w:p>
    <w:p w14:paraId="63759E71" w14:textId="77777777" w:rsidR="00E11765" w:rsidRPr="00C817A5" w:rsidRDefault="00E11765" w:rsidP="00E11765">
      <w:pPr>
        <w:spacing w:after="0"/>
        <w:rPr>
          <w:sz w:val="24"/>
          <w:szCs w:val="24"/>
        </w:rPr>
      </w:pPr>
    </w:p>
    <w:p w14:paraId="324C3170" w14:textId="77777777" w:rsidR="00E11765" w:rsidRPr="00C817A5" w:rsidRDefault="00E11765" w:rsidP="00E11765">
      <w:pPr>
        <w:spacing w:after="0"/>
        <w:rPr>
          <w:sz w:val="24"/>
          <w:szCs w:val="24"/>
        </w:rPr>
      </w:pPr>
      <w:r w:rsidRPr="00C817A5">
        <w:rPr>
          <w:sz w:val="24"/>
          <w:szCs w:val="24"/>
        </w:rPr>
        <w:t>(14) Disclaimer of Warranty: THE PACKAGE IS PROVIDED BY THE COPYRIGHT HOLDER AND</w:t>
      </w:r>
    </w:p>
    <w:p w14:paraId="30116E1B" w14:textId="77777777" w:rsidR="00E11765" w:rsidRPr="00C817A5" w:rsidRDefault="00E11765" w:rsidP="00E11765">
      <w:pPr>
        <w:spacing w:after="0"/>
        <w:rPr>
          <w:sz w:val="24"/>
          <w:szCs w:val="24"/>
        </w:rPr>
      </w:pPr>
      <w:r w:rsidRPr="00C817A5">
        <w:rPr>
          <w:sz w:val="24"/>
          <w:szCs w:val="24"/>
        </w:rPr>
        <w:t>CONTRIBUTORS "AS IS' AND WITHOUT ANY EXPRESS OR IMPLIED WARRANTIES. THE IMPLIED</w:t>
      </w:r>
    </w:p>
    <w:p w14:paraId="27B9C22C" w14:textId="77777777" w:rsidR="00E11765" w:rsidRPr="00C817A5" w:rsidRDefault="00E11765" w:rsidP="00E11765">
      <w:pPr>
        <w:spacing w:after="0"/>
        <w:rPr>
          <w:sz w:val="24"/>
          <w:szCs w:val="24"/>
        </w:rPr>
      </w:pPr>
      <w:r w:rsidRPr="00C817A5">
        <w:rPr>
          <w:sz w:val="24"/>
          <w:szCs w:val="24"/>
        </w:rPr>
        <w:t>WARRANTIES OF MERCHANTABILITY, FITNESS FOR A PARTICULAR PURPOSE, OR</w:t>
      </w:r>
    </w:p>
    <w:p w14:paraId="1C5AECF3" w14:textId="77777777" w:rsidR="00E11765" w:rsidRPr="00C817A5" w:rsidRDefault="00E11765" w:rsidP="00E11765">
      <w:pPr>
        <w:spacing w:after="0"/>
        <w:rPr>
          <w:sz w:val="24"/>
          <w:szCs w:val="24"/>
        </w:rPr>
      </w:pPr>
      <w:r w:rsidRPr="00C817A5">
        <w:rPr>
          <w:sz w:val="24"/>
          <w:szCs w:val="24"/>
        </w:rPr>
        <w:t>NON-INFRINGEMENT ARE DISCLAIMED TO THE EXTENT PERMITTED BY YOUR LOCAL LAW. UNLESS</w:t>
      </w:r>
    </w:p>
    <w:p w14:paraId="6740ED62" w14:textId="77777777" w:rsidR="00E11765" w:rsidRPr="00C817A5" w:rsidRDefault="00E11765" w:rsidP="00E11765">
      <w:pPr>
        <w:spacing w:after="0"/>
        <w:rPr>
          <w:sz w:val="24"/>
          <w:szCs w:val="24"/>
        </w:rPr>
      </w:pPr>
      <w:r w:rsidRPr="00C817A5">
        <w:rPr>
          <w:sz w:val="24"/>
          <w:szCs w:val="24"/>
        </w:rPr>
        <w:t>REQUIRED BY LAW, NO COPYRIGHT HOLDER OR CONTRIBUTOR WILL BE LIABLE FOR ANY</w:t>
      </w:r>
    </w:p>
    <w:p w14:paraId="40DFB0E7" w14:textId="77777777" w:rsidR="00E11765" w:rsidRPr="00C817A5" w:rsidRDefault="00E11765" w:rsidP="00E11765">
      <w:pPr>
        <w:spacing w:after="0"/>
        <w:rPr>
          <w:sz w:val="24"/>
          <w:szCs w:val="24"/>
        </w:rPr>
      </w:pPr>
      <w:r w:rsidRPr="00C817A5">
        <w:rPr>
          <w:sz w:val="24"/>
          <w:szCs w:val="24"/>
        </w:rPr>
        <w:t>DIRECT, INDIRECT, INCIDENTAL, OR CONSEQUENTIAL DAMAGES ARISING IN ANY WAY OUT OF</w:t>
      </w:r>
    </w:p>
    <w:p w14:paraId="609261C3" w14:textId="77777777" w:rsidR="00E11765" w:rsidRPr="00C817A5" w:rsidRDefault="00E11765" w:rsidP="00E11765">
      <w:pPr>
        <w:spacing w:after="0"/>
        <w:rPr>
          <w:sz w:val="24"/>
          <w:szCs w:val="24"/>
        </w:rPr>
      </w:pPr>
      <w:r w:rsidRPr="00C817A5">
        <w:rPr>
          <w:sz w:val="24"/>
          <w:szCs w:val="24"/>
        </w:rPr>
        <w:t>THE USE OF THE PACKAGE, EVEN IF ADVISED OF THE POSSIBILITY OF SUCH DAMAGE.</w:t>
      </w:r>
    </w:p>
    <w:p w14:paraId="6ABD597E" w14:textId="77777777" w:rsidR="00E11765" w:rsidRPr="00C817A5" w:rsidRDefault="00E11765" w:rsidP="00E11765">
      <w:pPr>
        <w:spacing w:after="0"/>
        <w:rPr>
          <w:sz w:val="24"/>
          <w:szCs w:val="24"/>
        </w:rPr>
      </w:pPr>
    </w:p>
    <w:p w14:paraId="7D1F26F0" w14:textId="77777777" w:rsidR="00E11765" w:rsidRPr="00C817A5" w:rsidRDefault="00E11765" w:rsidP="00E11765">
      <w:pPr>
        <w:spacing w:after="0"/>
        <w:rPr>
          <w:sz w:val="24"/>
          <w:szCs w:val="24"/>
        </w:rPr>
      </w:pPr>
      <w:r w:rsidRPr="00C817A5">
        <w:rPr>
          <w:sz w:val="24"/>
          <w:szCs w:val="24"/>
        </w:rPr>
        <w:t>---</w:t>
      </w:r>
    </w:p>
    <w:p w14:paraId="2F25C22B" w14:textId="77777777" w:rsidR="00E11765" w:rsidRPr="00C817A5" w:rsidRDefault="00E11765" w:rsidP="00E11765">
      <w:pPr>
        <w:spacing w:after="0"/>
        <w:rPr>
          <w:sz w:val="24"/>
          <w:szCs w:val="24"/>
        </w:rPr>
      </w:pPr>
    </w:p>
    <w:p w14:paraId="5696C48F" w14:textId="77777777" w:rsidR="00E11765" w:rsidRPr="00C817A5" w:rsidRDefault="00E11765" w:rsidP="00E11765">
      <w:pPr>
        <w:spacing w:after="0"/>
        <w:rPr>
          <w:sz w:val="24"/>
          <w:szCs w:val="24"/>
        </w:rPr>
      </w:pPr>
      <w:r w:rsidRPr="00C817A5">
        <w:rPr>
          <w:sz w:val="24"/>
          <w:szCs w:val="24"/>
        </w:rPr>
        <w:t>---</w:t>
      </w:r>
    </w:p>
    <w:p w14:paraId="70FF9317" w14:textId="77777777" w:rsidR="00E11765" w:rsidRPr="00C817A5" w:rsidRDefault="00E11765" w:rsidP="00E11765">
      <w:pPr>
        <w:spacing w:after="0"/>
        <w:rPr>
          <w:sz w:val="24"/>
          <w:szCs w:val="24"/>
        </w:rPr>
      </w:pPr>
    </w:p>
    <w:p w14:paraId="17BABDD6" w14:textId="77777777" w:rsidR="00E11765" w:rsidRPr="00C817A5" w:rsidRDefault="00E11765" w:rsidP="00E11765">
      <w:pPr>
        <w:spacing w:after="0"/>
        <w:rPr>
          <w:sz w:val="24"/>
          <w:szCs w:val="24"/>
        </w:rPr>
      </w:pPr>
      <w:r w:rsidRPr="00C817A5">
        <w:rPr>
          <w:sz w:val="24"/>
          <w:szCs w:val="24"/>
        </w:rPr>
        <w:t>BSD 2-clause "Simplified" License</w:t>
      </w:r>
    </w:p>
    <w:p w14:paraId="7211848B" w14:textId="77777777" w:rsidR="00E11765" w:rsidRPr="00C817A5" w:rsidRDefault="00E11765" w:rsidP="00E11765">
      <w:pPr>
        <w:spacing w:after="0"/>
        <w:rPr>
          <w:sz w:val="24"/>
          <w:szCs w:val="24"/>
        </w:rPr>
      </w:pPr>
      <w:r w:rsidRPr="00C817A5">
        <w:rPr>
          <w:sz w:val="24"/>
          <w:szCs w:val="24"/>
        </w:rPr>
        <w:t>(uri-js 4.2.2)</w:t>
      </w:r>
    </w:p>
    <w:p w14:paraId="2516C57A" w14:textId="77777777" w:rsidR="00E11765" w:rsidRPr="00C817A5" w:rsidRDefault="00E11765" w:rsidP="00E11765">
      <w:pPr>
        <w:spacing w:after="0"/>
        <w:rPr>
          <w:sz w:val="24"/>
          <w:szCs w:val="24"/>
        </w:rPr>
      </w:pPr>
    </w:p>
    <w:p w14:paraId="75A2B242" w14:textId="77777777" w:rsidR="00E11765" w:rsidRPr="00C817A5" w:rsidRDefault="00E11765" w:rsidP="00E11765">
      <w:pPr>
        <w:spacing w:after="0"/>
        <w:rPr>
          <w:sz w:val="24"/>
          <w:szCs w:val="24"/>
        </w:rPr>
      </w:pPr>
      <w:r w:rsidRPr="00C817A5">
        <w:rPr>
          <w:sz w:val="24"/>
          <w:szCs w:val="24"/>
        </w:rPr>
        <w:t>## License ([Simplified BSD](http://en.wikipedia.org/wiki/BSD_licenses#2-clause))</w:t>
      </w:r>
    </w:p>
    <w:p w14:paraId="7D9D7F1D" w14:textId="77777777" w:rsidR="00E11765" w:rsidRPr="00C817A5" w:rsidRDefault="00E11765" w:rsidP="00E11765">
      <w:pPr>
        <w:spacing w:after="0"/>
        <w:rPr>
          <w:sz w:val="24"/>
          <w:szCs w:val="24"/>
        </w:rPr>
      </w:pPr>
    </w:p>
    <w:p w14:paraId="1E228688" w14:textId="77777777" w:rsidR="00E11765" w:rsidRPr="00C817A5" w:rsidRDefault="00E11765" w:rsidP="00E11765">
      <w:pPr>
        <w:spacing w:after="0"/>
        <w:rPr>
          <w:sz w:val="24"/>
          <w:szCs w:val="24"/>
        </w:rPr>
      </w:pPr>
      <w:r w:rsidRPr="00C817A5">
        <w:rPr>
          <w:sz w:val="24"/>
          <w:szCs w:val="24"/>
        </w:rPr>
        <w:t>Copyright 2011 Gary Court. All rights reserved.</w:t>
      </w:r>
    </w:p>
    <w:p w14:paraId="2D8FC0C9" w14:textId="77777777" w:rsidR="00E11765" w:rsidRPr="00C817A5" w:rsidRDefault="00E11765" w:rsidP="00E11765">
      <w:pPr>
        <w:spacing w:after="0"/>
        <w:rPr>
          <w:sz w:val="24"/>
          <w:szCs w:val="24"/>
        </w:rPr>
      </w:pPr>
    </w:p>
    <w:p w14:paraId="7EE3AD64"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14:paraId="7F7FD561" w14:textId="77777777" w:rsidR="00E11765" w:rsidRPr="00C817A5" w:rsidRDefault="00E11765" w:rsidP="00E11765">
      <w:pPr>
        <w:spacing w:after="0"/>
        <w:rPr>
          <w:sz w:val="24"/>
          <w:szCs w:val="24"/>
        </w:rPr>
      </w:pPr>
    </w:p>
    <w:p w14:paraId="6629D469" w14:textId="77777777" w:rsidR="00E11765" w:rsidRPr="00C817A5" w:rsidRDefault="00E11765" w:rsidP="00E11765">
      <w:pPr>
        <w:spacing w:after="0"/>
        <w:rPr>
          <w:sz w:val="24"/>
          <w:szCs w:val="24"/>
        </w:rPr>
      </w:pPr>
      <w:r w:rsidRPr="00C817A5">
        <w:rPr>
          <w:sz w:val="24"/>
          <w:szCs w:val="24"/>
        </w:rPr>
        <w:t>1.</w:t>
      </w:r>
      <w:r w:rsidRPr="00C817A5">
        <w:rPr>
          <w:sz w:val="24"/>
          <w:szCs w:val="24"/>
        </w:rPr>
        <w:tab/>
        <w:t>Redistributions of source code must retain the above copyright notice, this list of conditions and the following disclaimer.</w:t>
      </w:r>
    </w:p>
    <w:p w14:paraId="6DC6A8D1" w14:textId="77777777" w:rsidR="00E11765" w:rsidRPr="00C817A5" w:rsidRDefault="00E11765" w:rsidP="00E11765">
      <w:pPr>
        <w:spacing w:after="0"/>
        <w:rPr>
          <w:sz w:val="24"/>
          <w:szCs w:val="24"/>
        </w:rPr>
      </w:pPr>
    </w:p>
    <w:p w14:paraId="7947509C" w14:textId="77777777" w:rsidR="00E11765" w:rsidRPr="00C817A5" w:rsidRDefault="00E11765" w:rsidP="00E11765">
      <w:pPr>
        <w:spacing w:after="0"/>
        <w:rPr>
          <w:sz w:val="24"/>
          <w:szCs w:val="24"/>
        </w:rPr>
      </w:pPr>
      <w:r w:rsidRPr="00C817A5">
        <w:rPr>
          <w:sz w:val="24"/>
          <w:szCs w:val="24"/>
        </w:rPr>
        <w:t>2.</w:t>
      </w:r>
      <w:r w:rsidRPr="00C817A5">
        <w:rPr>
          <w:sz w:val="24"/>
          <w:szCs w:val="24"/>
        </w:rPr>
        <w:tab/>
        <w:t>Redistributions in binary form must reproduce the above copyright notice, this list of conditions and the following disclaimer in the documentation and/or other materials provided with the distribution.</w:t>
      </w:r>
    </w:p>
    <w:p w14:paraId="3FEC6616" w14:textId="77777777" w:rsidR="00E11765" w:rsidRPr="00C817A5" w:rsidRDefault="00E11765" w:rsidP="00E11765">
      <w:pPr>
        <w:spacing w:after="0"/>
        <w:rPr>
          <w:sz w:val="24"/>
          <w:szCs w:val="24"/>
        </w:rPr>
      </w:pPr>
    </w:p>
    <w:p w14:paraId="6B1525BE" w14:textId="77777777" w:rsidR="00E11765" w:rsidRPr="00C817A5" w:rsidRDefault="00E11765" w:rsidP="00E11765">
      <w:pPr>
        <w:spacing w:after="0"/>
        <w:rPr>
          <w:sz w:val="24"/>
          <w:szCs w:val="24"/>
        </w:rPr>
      </w:pPr>
      <w:r w:rsidRPr="00C817A5">
        <w:rPr>
          <w:sz w:val="24"/>
          <w:szCs w:val="24"/>
        </w:rPr>
        <w:t xml:space="preserve">THIS SOFTWARE IS PROVIDED BY GARY COURT "AS IS" AND ANY EXPRESS OR IMPLIED WARRANTIES, INCLUDING, BUT NOT LIMITED TO, THE IMPLIED WARRANTIES OF </w:t>
      </w:r>
      <w:r w:rsidRPr="00C817A5">
        <w:rPr>
          <w:sz w:val="24"/>
          <w:szCs w:val="24"/>
        </w:rPr>
        <w:lastRenderedPageBreak/>
        <w:t>MERCHANTABILITY AND FITNESS FOR A PARTICULAR PURPOSE ARE DISCLAIMED. IN NO EVENT SHALL GARY COURT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555DC5E" w14:textId="77777777" w:rsidR="00E11765" w:rsidRPr="00C817A5" w:rsidRDefault="00E11765" w:rsidP="00E11765">
      <w:pPr>
        <w:spacing w:after="0"/>
        <w:rPr>
          <w:sz w:val="24"/>
          <w:szCs w:val="24"/>
        </w:rPr>
      </w:pPr>
    </w:p>
    <w:p w14:paraId="69F3BCD1" w14:textId="77777777" w:rsidR="00E11765" w:rsidRPr="00C817A5" w:rsidRDefault="00E11765" w:rsidP="00E11765">
      <w:pPr>
        <w:spacing w:after="0"/>
        <w:rPr>
          <w:sz w:val="24"/>
          <w:szCs w:val="24"/>
        </w:rPr>
      </w:pPr>
      <w:r w:rsidRPr="00C817A5">
        <w:rPr>
          <w:sz w:val="24"/>
          <w:szCs w:val="24"/>
        </w:rPr>
        <w:t>---</w:t>
      </w:r>
    </w:p>
    <w:p w14:paraId="469F8062" w14:textId="77777777" w:rsidR="00E11765" w:rsidRPr="00C817A5" w:rsidRDefault="00E11765" w:rsidP="00E11765">
      <w:pPr>
        <w:spacing w:after="0"/>
        <w:rPr>
          <w:sz w:val="24"/>
          <w:szCs w:val="24"/>
        </w:rPr>
      </w:pPr>
    </w:p>
    <w:p w14:paraId="700CFD00" w14:textId="77777777" w:rsidR="00E11765" w:rsidRPr="00C817A5" w:rsidRDefault="00E11765" w:rsidP="00E11765">
      <w:pPr>
        <w:spacing w:after="0"/>
        <w:rPr>
          <w:sz w:val="24"/>
          <w:szCs w:val="24"/>
        </w:rPr>
      </w:pPr>
      <w:r w:rsidRPr="00C817A5">
        <w:rPr>
          <w:sz w:val="24"/>
          <w:szCs w:val="24"/>
        </w:rPr>
        <w:t>BSD 2-clause "Simplified" License</w:t>
      </w:r>
    </w:p>
    <w:p w14:paraId="3D52DB31" w14:textId="77777777" w:rsidR="00E11765" w:rsidRPr="00C817A5" w:rsidRDefault="00E11765" w:rsidP="00E11765">
      <w:pPr>
        <w:spacing w:after="0"/>
        <w:rPr>
          <w:sz w:val="24"/>
          <w:szCs w:val="24"/>
        </w:rPr>
      </w:pPr>
      <w:r w:rsidRPr="00C817A5">
        <w:rPr>
          <w:sz w:val="24"/>
          <w:szCs w:val="24"/>
        </w:rPr>
        <w:t>(chmodr 1.0.2, css-what 2.1.2, decorator 4.3.0, domelementtype 1.1.3, domelementtype 1.3.1, DomHandler 2.4.2, domutils 1.4.3, http-cache-semantics 3.8.1, node-entities 1.0.0, node-entities 1.1.2, normalize-package-data v2.4.2, nth-check 1.0.2, read 1.0.7, sax-js 0.3.5, sax-js v1.1.4, warning 2.1.0)</w:t>
      </w:r>
    </w:p>
    <w:p w14:paraId="2EAFB9BF" w14:textId="77777777" w:rsidR="00E11765" w:rsidRPr="00C817A5" w:rsidRDefault="00E11765" w:rsidP="00E11765">
      <w:pPr>
        <w:spacing w:after="0"/>
        <w:rPr>
          <w:sz w:val="24"/>
          <w:szCs w:val="24"/>
        </w:rPr>
      </w:pPr>
    </w:p>
    <w:p w14:paraId="2675B126" w14:textId="77777777" w:rsidR="00E11765" w:rsidRPr="00C817A5" w:rsidRDefault="00E11765" w:rsidP="00E11765">
      <w:pPr>
        <w:spacing w:after="0"/>
        <w:rPr>
          <w:sz w:val="24"/>
          <w:szCs w:val="24"/>
        </w:rPr>
      </w:pPr>
      <w:r w:rsidRPr="00C817A5">
        <w:rPr>
          <w:sz w:val="24"/>
          <w:szCs w:val="24"/>
        </w:rPr>
        <w:t>BSD Two Clause License</w:t>
      </w:r>
    </w:p>
    <w:p w14:paraId="0C19D3B4" w14:textId="77777777" w:rsidR="00E11765" w:rsidRPr="00C817A5" w:rsidRDefault="00E11765" w:rsidP="00E11765">
      <w:pPr>
        <w:spacing w:after="0"/>
        <w:rPr>
          <w:sz w:val="24"/>
          <w:szCs w:val="24"/>
        </w:rPr>
      </w:pPr>
      <w:r w:rsidRPr="00C817A5">
        <w:rPr>
          <w:sz w:val="24"/>
          <w:szCs w:val="24"/>
        </w:rPr>
        <w:t>======================</w:t>
      </w:r>
    </w:p>
    <w:p w14:paraId="55DB4C26" w14:textId="77777777" w:rsidR="00E11765" w:rsidRPr="00C817A5" w:rsidRDefault="00E11765" w:rsidP="00E11765">
      <w:pPr>
        <w:spacing w:after="0"/>
        <w:rPr>
          <w:sz w:val="24"/>
          <w:szCs w:val="24"/>
        </w:rPr>
      </w:pPr>
    </w:p>
    <w:p w14:paraId="59052AA4"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3641B171"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11410A0E" w14:textId="77777777" w:rsidR="00E11765" w:rsidRPr="00C817A5" w:rsidRDefault="00E11765" w:rsidP="00E11765">
      <w:pPr>
        <w:spacing w:after="0"/>
        <w:rPr>
          <w:sz w:val="24"/>
          <w:szCs w:val="24"/>
        </w:rPr>
      </w:pPr>
    </w:p>
    <w:p w14:paraId="072B71F0"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 notice, this</w:t>
      </w:r>
    </w:p>
    <w:p w14:paraId="28BEB62B"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375F4904" w14:textId="77777777" w:rsidR="00E11765" w:rsidRPr="00C817A5" w:rsidRDefault="00E11765" w:rsidP="00E11765">
      <w:pPr>
        <w:spacing w:after="0"/>
        <w:rPr>
          <w:sz w:val="24"/>
          <w:szCs w:val="24"/>
        </w:rPr>
      </w:pPr>
    </w:p>
    <w:p w14:paraId="5D80FD89"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 notice,</w:t>
      </w:r>
    </w:p>
    <w:p w14:paraId="388B5DDE"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559CD31B"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7C5B9B41" w14:textId="77777777" w:rsidR="00E11765" w:rsidRPr="00C817A5" w:rsidRDefault="00E11765" w:rsidP="00E11765">
      <w:pPr>
        <w:spacing w:after="0"/>
        <w:rPr>
          <w:sz w:val="24"/>
          <w:szCs w:val="24"/>
        </w:rPr>
      </w:pPr>
    </w:p>
    <w:p w14:paraId="616014C2" w14:textId="77777777" w:rsidR="00E11765" w:rsidRPr="00C817A5" w:rsidRDefault="00E11765" w:rsidP="00E11765">
      <w:pPr>
        <w:spacing w:after="0"/>
        <w:rPr>
          <w:sz w:val="24"/>
          <w:szCs w:val="24"/>
        </w:rPr>
      </w:pPr>
      <w:r w:rsidRPr="00C817A5">
        <w:rPr>
          <w:sz w:val="24"/>
          <w:szCs w:val="24"/>
        </w:rPr>
        <w:t>THIS SOFTWARE IS PROVIDED BY THE AUTHOR "AS IS" AND ANY EXPRESS OR IMPLIED</w:t>
      </w:r>
    </w:p>
    <w:p w14:paraId="3E0931F7" w14:textId="77777777" w:rsidR="00E11765" w:rsidRPr="00C817A5" w:rsidRDefault="00E11765" w:rsidP="00E11765">
      <w:pPr>
        <w:spacing w:after="0"/>
        <w:rPr>
          <w:sz w:val="24"/>
          <w:szCs w:val="24"/>
        </w:rPr>
      </w:pPr>
      <w:r w:rsidRPr="00C817A5">
        <w:rPr>
          <w:sz w:val="24"/>
          <w:szCs w:val="24"/>
        </w:rPr>
        <w:t>WARRANTIES, INCLUDING, BUT NOT LIMITED TO, THE IMPLIED WARRANTIES OF</w:t>
      </w:r>
    </w:p>
    <w:p w14:paraId="01CEA242" w14:textId="77777777" w:rsidR="00E11765" w:rsidRPr="00C817A5" w:rsidRDefault="00E11765" w:rsidP="00E11765">
      <w:pPr>
        <w:spacing w:after="0"/>
        <w:rPr>
          <w:sz w:val="24"/>
          <w:szCs w:val="24"/>
        </w:rPr>
      </w:pPr>
      <w:r w:rsidRPr="00C817A5">
        <w:rPr>
          <w:sz w:val="24"/>
          <w:szCs w:val="24"/>
        </w:rPr>
        <w:t>MERCHANTABILITY AND FITNESS FOR A PARTICULAR PURPOSE ARE DISCLAIMED. IN NO EVENT</w:t>
      </w:r>
    </w:p>
    <w:p w14:paraId="6F336310" w14:textId="77777777" w:rsidR="00E11765" w:rsidRPr="00C817A5" w:rsidRDefault="00E11765" w:rsidP="00E11765">
      <w:pPr>
        <w:spacing w:after="0"/>
        <w:rPr>
          <w:sz w:val="24"/>
          <w:szCs w:val="24"/>
        </w:rPr>
      </w:pPr>
      <w:r w:rsidRPr="00C817A5">
        <w:rPr>
          <w:sz w:val="24"/>
          <w:szCs w:val="24"/>
        </w:rPr>
        <w:t>SHALL THE AUTHOR BE LIABLE FOR ANY DIRECT, INDIRECT, INCIDENTAL, SPECIAL,</w:t>
      </w:r>
    </w:p>
    <w:p w14:paraId="216C59A6" w14:textId="77777777" w:rsidR="00E11765" w:rsidRPr="00C817A5" w:rsidRDefault="00E11765" w:rsidP="00E11765">
      <w:pPr>
        <w:spacing w:after="0"/>
        <w:rPr>
          <w:sz w:val="24"/>
          <w:szCs w:val="24"/>
        </w:rPr>
      </w:pPr>
      <w:r w:rsidRPr="00C817A5">
        <w:rPr>
          <w:sz w:val="24"/>
          <w:szCs w:val="24"/>
        </w:rPr>
        <w:t>EXEMPLARY, OR CONSEQUENTIAL DAMAGES (INCLUDING, BUT NOT LIMITED TO, PROCUREMENT</w:t>
      </w:r>
    </w:p>
    <w:p w14:paraId="54B7F106" w14:textId="77777777" w:rsidR="00E11765" w:rsidRPr="00C817A5" w:rsidRDefault="00E11765" w:rsidP="00E11765">
      <w:pPr>
        <w:spacing w:after="0"/>
        <w:rPr>
          <w:sz w:val="24"/>
          <w:szCs w:val="24"/>
        </w:rPr>
      </w:pPr>
      <w:r w:rsidRPr="00C817A5">
        <w:rPr>
          <w:sz w:val="24"/>
          <w:szCs w:val="24"/>
        </w:rPr>
        <w:t>OF SUBSTITUTE GOODS OR SERVICES; LOSS OF USE, DATA, OR PROFITS; OR BUSINESS</w:t>
      </w:r>
    </w:p>
    <w:p w14:paraId="2FA6441B" w14:textId="77777777" w:rsidR="00E11765" w:rsidRPr="00C817A5" w:rsidRDefault="00E11765" w:rsidP="00E11765">
      <w:pPr>
        <w:spacing w:after="0"/>
        <w:rPr>
          <w:sz w:val="24"/>
          <w:szCs w:val="24"/>
        </w:rPr>
      </w:pPr>
      <w:r w:rsidRPr="00C817A5">
        <w:rPr>
          <w:sz w:val="24"/>
          <w:szCs w:val="24"/>
        </w:rPr>
        <w:t>INTERRUPTION) HOWEVER CAUSED AND ON ANY THEORY OF LIABILITY, WHETHER IN CONTRACT,</w:t>
      </w:r>
    </w:p>
    <w:p w14:paraId="188F79E1" w14:textId="77777777" w:rsidR="00E11765" w:rsidRPr="00C817A5" w:rsidRDefault="00E11765" w:rsidP="00E11765">
      <w:pPr>
        <w:spacing w:after="0"/>
        <w:rPr>
          <w:sz w:val="24"/>
          <w:szCs w:val="24"/>
        </w:rPr>
      </w:pPr>
      <w:r w:rsidRPr="00C817A5">
        <w:rPr>
          <w:sz w:val="24"/>
          <w:szCs w:val="24"/>
        </w:rPr>
        <w:t>STRICT LIABILITY, OR TORT (INCLUDING NEGLIGENCE OR OTHERWISE) ARISING IN ANY WAY</w:t>
      </w:r>
    </w:p>
    <w:p w14:paraId="53437DCF" w14:textId="77777777" w:rsidR="00E11765" w:rsidRPr="00C817A5" w:rsidRDefault="00E11765" w:rsidP="00E11765">
      <w:pPr>
        <w:spacing w:after="0"/>
        <w:rPr>
          <w:sz w:val="24"/>
          <w:szCs w:val="24"/>
        </w:rPr>
      </w:pPr>
      <w:r w:rsidRPr="00C817A5">
        <w:rPr>
          <w:sz w:val="24"/>
          <w:szCs w:val="24"/>
        </w:rPr>
        <w:t>OUT OF THE USE OF THIS SOFTWARE, EVEN IF ADVISED OF THE POSSIBILITY OF SUCH</w:t>
      </w:r>
    </w:p>
    <w:p w14:paraId="5F3E5C91" w14:textId="77777777" w:rsidR="00E11765" w:rsidRPr="00C817A5" w:rsidRDefault="00E11765" w:rsidP="00E11765">
      <w:pPr>
        <w:spacing w:after="0"/>
        <w:rPr>
          <w:sz w:val="24"/>
          <w:szCs w:val="24"/>
        </w:rPr>
      </w:pPr>
      <w:r w:rsidRPr="00C817A5">
        <w:rPr>
          <w:sz w:val="24"/>
          <w:szCs w:val="24"/>
        </w:rPr>
        <w:lastRenderedPageBreak/>
        <w:t>DAMAGE.</w:t>
      </w:r>
    </w:p>
    <w:p w14:paraId="767215DE" w14:textId="77777777" w:rsidR="00E11765" w:rsidRPr="00C817A5" w:rsidRDefault="00E11765" w:rsidP="00E11765">
      <w:pPr>
        <w:spacing w:after="0"/>
        <w:rPr>
          <w:sz w:val="24"/>
          <w:szCs w:val="24"/>
        </w:rPr>
      </w:pPr>
    </w:p>
    <w:p w14:paraId="11BDD4C5" w14:textId="77777777" w:rsidR="00E11765" w:rsidRPr="00C817A5" w:rsidRDefault="00E11765" w:rsidP="00E11765">
      <w:pPr>
        <w:spacing w:after="0"/>
        <w:rPr>
          <w:sz w:val="24"/>
          <w:szCs w:val="24"/>
        </w:rPr>
      </w:pPr>
      <w:r w:rsidRPr="00C817A5">
        <w:rPr>
          <w:sz w:val="24"/>
          <w:szCs w:val="24"/>
        </w:rPr>
        <w:t>---</w:t>
      </w:r>
    </w:p>
    <w:p w14:paraId="3A984B6E" w14:textId="77777777" w:rsidR="00E11765" w:rsidRPr="00C817A5" w:rsidRDefault="00E11765" w:rsidP="00E11765">
      <w:pPr>
        <w:spacing w:after="0"/>
        <w:rPr>
          <w:sz w:val="24"/>
          <w:szCs w:val="24"/>
        </w:rPr>
      </w:pPr>
    </w:p>
    <w:p w14:paraId="7F9287D5" w14:textId="77777777" w:rsidR="00E11765" w:rsidRPr="00C817A5" w:rsidRDefault="00E11765" w:rsidP="00E11765">
      <w:pPr>
        <w:spacing w:after="0"/>
        <w:rPr>
          <w:sz w:val="24"/>
          <w:szCs w:val="24"/>
        </w:rPr>
      </w:pPr>
      <w:r w:rsidRPr="00C817A5">
        <w:rPr>
          <w:sz w:val="24"/>
          <w:szCs w:val="24"/>
        </w:rPr>
        <w:t>BSD 2-clause "Simplified" License</w:t>
      </w:r>
    </w:p>
    <w:p w14:paraId="33720485" w14:textId="77777777" w:rsidR="00E11765" w:rsidRPr="00C817A5" w:rsidRDefault="00E11765" w:rsidP="00E11765">
      <w:pPr>
        <w:spacing w:after="0"/>
        <w:rPr>
          <w:sz w:val="24"/>
          <w:szCs w:val="24"/>
        </w:rPr>
      </w:pPr>
      <w:r w:rsidRPr="00C817A5">
        <w:rPr>
          <w:sz w:val="24"/>
          <w:szCs w:val="24"/>
        </w:rPr>
        <w:t>(PostgreSQL JDBC Driver (pgjdbc) 42.1.1)</w:t>
      </w:r>
    </w:p>
    <w:p w14:paraId="38242BD2" w14:textId="77777777" w:rsidR="00E11765" w:rsidRPr="00C817A5" w:rsidRDefault="00E11765" w:rsidP="00E11765">
      <w:pPr>
        <w:spacing w:after="0"/>
        <w:rPr>
          <w:sz w:val="24"/>
          <w:szCs w:val="24"/>
        </w:rPr>
      </w:pPr>
    </w:p>
    <w:p w14:paraId="5EB1F865" w14:textId="77777777" w:rsidR="00E11765" w:rsidRPr="00C817A5" w:rsidRDefault="00E11765" w:rsidP="00E11765">
      <w:pPr>
        <w:spacing w:after="0"/>
        <w:rPr>
          <w:sz w:val="24"/>
          <w:szCs w:val="24"/>
        </w:rPr>
      </w:pPr>
      <w:r w:rsidRPr="00C817A5">
        <w:rPr>
          <w:sz w:val="24"/>
          <w:szCs w:val="24"/>
        </w:rPr>
        <w:t>Copyright (c) 1997, PostgreSQL Global Development Group</w:t>
      </w:r>
    </w:p>
    <w:p w14:paraId="6C93241D" w14:textId="77777777" w:rsidR="00E11765" w:rsidRPr="00C817A5" w:rsidRDefault="00E11765" w:rsidP="00E11765">
      <w:pPr>
        <w:spacing w:after="0"/>
        <w:rPr>
          <w:sz w:val="24"/>
          <w:szCs w:val="24"/>
        </w:rPr>
      </w:pPr>
      <w:r w:rsidRPr="00C817A5">
        <w:rPr>
          <w:sz w:val="24"/>
          <w:szCs w:val="24"/>
        </w:rPr>
        <w:t>All rights reserved.</w:t>
      </w:r>
    </w:p>
    <w:p w14:paraId="63DD5C2D" w14:textId="77777777" w:rsidR="00E11765" w:rsidRPr="00C817A5" w:rsidRDefault="00E11765" w:rsidP="00E11765">
      <w:pPr>
        <w:spacing w:after="0"/>
        <w:rPr>
          <w:sz w:val="24"/>
          <w:szCs w:val="24"/>
        </w:rPr>
      </w:pPr>
    </w:p>
    <w:p w14:paraId="3E261D10"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5735CC2C"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45E69A43" w14:textId="77777777" w:rsidR="00E11765" w:rsidRPr="00C817A5" w:rsidRDefault="00E11765" w:rsidP="00E11765">
      <w:pPr>
        <w:spacing w:after="0"/>
        <w:rPr>
          <w:sz w:val="24"/>
          <w:szCs w:val="24"/>
        </w:rPr>
      </w:pPr>
    </w:p>
    <w:p w14:paraId="3AB8D3DB" w14:textId="77777777" w:rsidR="00E11765" w:rsidRPr="00C817A5" w:rsidRDefault="00E11765" w:rsidP="00E11765">
      <w:pPr>
        <w:spacing w:after="0"/>
        <w:rPr>
          <w:sz w:val="24"/>
          <w:szCs w:val="24"/>
        </w:rPr>
      </w:pPr>
      <w:r w:rsidRPr="00C817A5">
        <w:rPr>
          <w:sz w:val="24"/>
          <w:szCs w:val="24"/>
        </w:rPr>
        <w:t>1. Redistributions of source code must retain the above copyright notice,</w:t>
      </w:r>
    </w:p>
    <w:p w14:paraId="5FA45864" w14:textId="77777777" w:rsidR="00E11765" w:rsidRPr="00C817A5" w:rsidRDefault="00E11765" w:rsidP="00E11765">
      <w:pPr>
        <w:spacing w:after="0"/>
        <w:rPr>
          <w:sz w:val="24"/>
          <w:szCs w:val="24"/>
        </w:rPr>
      </w:pPr>
      <w:r w:rsidRPr="00C817A5">
        <w:rPr>
          <w:sz w:val="24"/>
          <w:szCs w:val="24"/>
        </w:rPr>
        <w:t xml:space="preserve">   this list of conditions and the following disclaimer.</w:t>
      </w:r>
    </w:p>
    <w:p w14:paraId="3EDFDA61" w14:textId="77777777" w:rsidR="00E11765" w:rsidRPr="00C817A5" w:rsidRDefault="00E11765" w:rsidP="00E11765">
      <w:pPr>
        <w:spacing w:after="0"/>
        <w:rPr>
          <w:sz w:val="24"/>
          <w:szCs w:val="24"/>
        </w:rPr>
      </w:pPr>
      <w:r w:rsidRPr="00C817A5">
        <w:rPr>
          <w:sz w:val="24"/>
          <w:szCs w:val="24"/>
        </w:rPr>
        <w:t>2. Redistributions in binary form must reproduce the above copyright notice,</w:t>
      </w:r>
    </w:p>
    <w:p w14:paraId="2CC9A437"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4EAD97D0"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74A5EB7D" w14:textId="77777777" w:rsidR="00E11765" w:rsidRPr="00C817A5" w:rsidRDefault="00E11765" w:rsidP="00E11765">
      <w:pPr>
        <w:spacing w:after="0"/>
        <w:rPr>
          <w:sz w:val="24"/>
          <w:szCs w:val="24"/>
        </w:rPr>
      </w:pPr>
    </w:p>
    <w:p w14:paraId="1C480DF4" w14:textId="77777777" w:rsidR="00E11765" w:rsidRPr="00C817A5" w:rsidRDefault="00E11765" w:rsidP="00E11765">
      <w:pPr>
        <w:spacing w:after="0"/>
        <w:rPr>
          <w:sz w:val="24"/>
          <w:szCs w:val="24"/>
        </w:rPr>
      </w:pPr>
      <w:r w:rsidRPr="00C817A5">
        <w:rPr>
          <w:sz w:val="24"/>
          <w:szCs w:val="24"/>
        </w:rPr>
        <w:t>THIS SOFTWARE IS PROVIDED BY THE COPYRIGHT HOLDERS AND CONTRIBUTORS "AS IS"</w:t>
      </w:r>
    </w:p>
    <w:p w14:paraId="134C00B7" w14:textId="77777777" w:rsidR="00E11765" w:rsidRPr="00C817A5" w:rsidRDefault="00E11765" w:rsidP="00E11765">
      <w:pPr>
        <w:spacing w:after="0"/>
        <w:rPr>
          <w:sz w:val="24"/>
          <w:szCs w:val="24"/>
        </w:rPr>
      </w:pPr>
      <w:r w:rsidRPr="00C817A5">
        <w:rPr>
          <w:sz w:val="24"/>
          <w:szCs w:val="24"/>
        </w:rPr>
        <w:t>AND ANY EXPRESS OR IMPLIED WARRANTIES, INCLUDING, BUT NOT LIMITED TO, THE</w:t>
      </w:r>
    </w:p>
    <w:p w14:paraId="65C4335C" w14:textId="77777777" w:rsidR="00E11765" w:rsidRPr="00C817A5" w:rsidRDefault="00E11765" w:rsidP="00E11765">
      <w:pPr>
        <w:spacing w:after="0"/>
        <w:rPr>
          <w:sz w:val="24"/>
          <w:szCs w:val="24"/>
        </w:rPr>
      </w:pPr>
      <w:r w:rsidRPr="00C817A5">
        <w:rPr>
          <w:sz w:val="24"/>
          <w:szCs w:val="24"/>
        </w:rPr>
        <w:t>IMPLIED WARRANTIES OF MERCHANTABILITY AND FITNESS FOR A PARTICULAR PURPOSE</w:t>
      </w:r>
    </w:p>
    <w:p w14:paraId="32F34A2E" w14:textId="77777777" w:rsidR="00E11765" w:rsidRPr="00C817A5" w:rsidRDefault="00E11765" w:rsidP="00E11765">
      <w:pPr>
        <w:spacing w:after="0"/>
        <w:rPr>
          <w:sz w:val="24"/>
          <w:szCs w:val="24"/>
        </w:rPr>
      </w:pPr>
      <w:r w:rsidRPr="00C817A5">
        <w:rPr>
          <w:sz w:val="24"/>
          <w:szCs w:val="24"/>
        </w:rPr>
        <w:t>ARE DISCLAIMED. IN NO EVENT SHALL THE COPYRIGHT OWNER OR CONTRIBUTORS BE</w:t>
      </w:r>
    </w:p>
    <w:p w14:paraId="3A71A6EB" w14:textId="77777777" w:rsidR="00E11765" w:rsidRPr="00C817A5" w:rsidRDefault="00E11765" w:rsidP="00E11765">
      <w:pPr>
        <w:spacing w:after="0"/>
        <w:rPr>
          <w:sz w:val="24"/>
          <w:szCs w:val="24"/>
        </w:rPr>
      </w:pPr>
      <w:r w:rsidRPr="00C817A5">
        <w:rPr>
          <w:sz w:val="24"/>
          <w:szCs w:val="24"/>
        </w:rPr>
        <w:t>LIABLE FOR ANY DIRECT, INDIRECT, INCIDENTAL, SPECIAL, EXEMPLARY, OR</w:t>
      </w:r>
    </w:p>
    <w:p w14:paraId="351D67E7" w14:textId="77777777" w:rsidR="00E11765" w:rsidRPr="00C817A5" w:rsidRDefault="00E11765" w:rsidP="00E11765">
      <w:pPr>
        <w:spacing w:after="0"/>
        <w:rPr>
          <w:sz w:val="24"/>
          <w:szCs w:val="24"/>
        </w:rPr>
      </w:pPr>
      <w:r w:rsidRPr="00C817A5">
        <w:rPr>
          <w:sz w:val="24"/>
          <w:szCs w:val="24"/>
        </w:rPr>
        <w:t>CONSEQUENTIAL DAMAGES (INCLUDING, BUT NOT LIMITED TO, PROCUREMENT OF</w:t>
      </w:r>
    </w:p>
    <w:p w14:paraId="4427DD4A" w14:textId="77777777" w:rsidR="00E11765" w:rsidRPr="00C817A5" w:rsidRDefault="00E11765" w:rsidP="00E11765">
      <w:pPr>
        <w:spacing w:after="0"/>
        <w:rPr>
          <w:sz w:val="24"/>
          <w:szCs w:val="24"/>
        </w:rPr>
      </w:pPr>
      <w:r w:rsidRPr="00C817A5">
        <w:rPr>
          <w:sz w:val="24"/>
          <w:szCs w:val="24"/>
        </w:rPr>
        <w:t>SUBSTITUTE GOODS OR SERVICES; LOSS OF USE, DATA, OR PROFITS; OR BUSINESS</w:t>
      </w:r>
    </w:p>
    <w:p w14:paraId="48612797" w14:textId="77777777" w:rsidR="00E11765" w:rsidRPr="00C817A5" w:rsidRDefault="00E11765" w:rsidP="00E11765">
      <w:pPr>
        <w:spacing w:after="0"/>
        <w:rPr>
          <w:sz w:val="24"/>
          <w:szCs w:val="24"/>
        </w:rPr>
      </w:pPr>
      <w:r w:rsidRPr="00C817A5">
        <w:rPr>
          <w:sz w:val="24"/>
          <w:szCs w:val="24"/>
        </w:rPr>
        <w:t>INTERRUPTION) HOWEVER CAUSED AND ON ANY THEORY OF LIABILITY, WHETHER IN</w:t>
      </w:r>
    </w:p>
    <w:p w14:paraId="52389F2D" w14:textId="77777777" w:rsidR="00E11765" w:rsidRPr="00C817A5" w:rsidRDefault="00E11765" w:rsidP="00E11765">
      <w:pPr>
        <w:spacing w:after="0"/>
        <w:rPr>
          <w:sz w:val="24"/>
          <w:szCs w:val="24"/>
        </w:rPr>
      </w:pPr>
      <w:r w:rsidRPr="00C817A5">
        <w:rPr>
          <w:sz w:val="24"/>
          <w:szCs w:val="24"/>
        </w:rPr>
        <w:t>CONTRACT, STRICT LIABILITY, OR TORT (INCLUDING NEGLIGENCE OR OTHERWISE)</w:t>
      </w:r>
    </w:p>
    <w:p w14:paraId="613F5A96" w14:textId="77777777" w:rsidR="00E11765" w:rsidRPr="00C817A5" w:rsidRDefault="00E11765" w:rsidP="00E11765">
      <w:pPr>
        <w:spacing w:after="0"/>
        <w:rPr>
          <w:sz w:val="24"/>
          <w:szCs w:val="24"/>
        </w:rPr>
      </w:pPr>
      <w:r w:rsidRPr="00C817A5">
        <w:rPr>
          <w:sz w:val="24"/>
          <w:szCs w:val="24"/>
        </w:rPr>
        <w:t>ARISING IN ANY WAY OUT OF THE USE OF THIS SOFTWARE, EVEN IF ADVISED OF THE</w:t>
      </w:r>
    </w:p>
    <w:p w14:paraId="56831325" w14:textId="77777777" w:rsidR="00E11765" w:rsidRPr="00C817A5" w:rsidRDefault="00E11765" w:rsidP="00E11765">
      <w:pPr>
        <w:spacing w:after="0"/>
        <w:rPr>
          <w:sz w:val="24"/>
          <w:szCs w:val="24"/>
        </w:rPr>
      </w:pPr>
      <w:r w:rsidRPr="00C817A5">
        <w:rPr>
          <w:sz w:val="24"/>
          <w:szCs w:val="24"/>
        </w:rPr>
        <w:t>POSSIBILITY OF SUCH DAMAGE</w:t>
      </w:r>
    </w:p>
    <w:p w14:paraId="7D82466F" w14:textId="77777777" w:rsidR="00E11765" w:rsidRPr="00C817A5" w:rsidRDefault="00E11765" w:rsidP="00E11765">
      <w:pPr>
        <w:spacing w:after="0"/>
        <w:rPr>
          <w:sz w:val="24"/>
          <w:szCs w:val="24"/>
        </w:rPr>
      </w:pPr>
    </w:p>
    <w:p w14:paraId="09D501EB" w14:textId="77777777" w:rsidR="00E11765" w:rsidRPr="00C817A5" w:rsidRDefault="00E11765" w:rsidP="00E11765">
      <w:pPr>
        <w:spacing w:after="0"/>
        <w:rPr>
          <w:sz w:val="24"/>
          <w:szCs w:val="24"/>
        </w:rPr>
      </w:pPr>
      <w:r w:rsidRPr="00C817A5">
        <w:rPr>
          <w:sz w:val="24"/>
          <w:szCs w:val="24"/>
        </w:rPr>
        <w:t>---</w:t>
      </w:r>
    </w:p>
    <w:p w14:paraId="4BB755EF" w14:textId="77777777" w:rsidR="00E11765" w:rsidRPr="00C817A5" w:rsidRDefault="00E11765" w:rsidP="00E11765">
      <w:pPr>
        <w:spacing w:after="0"/>
        <w:rPr>
          <w:sz w:val="24"/>
          <w:szCs w:val="24"/>
        </w:rPr>
      </w:pPr>
    </w:p>
    <w:p w14:paraId="53688931" w14:textId="77777777" w:rsidR="00E11765" w:rsidRPr="00C817A5" w:rsidRDefault="00E11765" w:rsidP="00E11765">
      <w:pPr>
        <w:spacing w:after="0"/>
        <w:rPr>
          <w:sz w:val="24"/>
          <w:szCs w:val="24"/>
        </w:rPr>
      </w:pPr>
      <w:r w:rsidRPr="00C817A5">
        <w:rPr>
          <w:sz w:val="24"/>
          <w:szCs w:val="24"/>
        </w:rPr>
        <w:t>BSD 2-clause "Simplified" License</w:t>
      </w:r>
    </w:p>
    <w:p w14:paraId="6C63EEB2" w14:textId="77777777" w:rsidR="00E11765" w:rsidRPr="00C817A5" w:rsidRDefault="00E11765" w:rsidP="00E11765">
      <w:pPr>
        <w:spacing w:after="0"/>
        <w:rPr>
          <w:sz w:val="24"/>
          <w:szCs w:val="24"/>
        </w:rPr>
      </w:pPr>
      <w:r w:rsidRPr="00C817A5">
        <w:rPr>
          <w:sz w:val="24"/>
          <w:szCs w:val="24"/>
        </w:rPr>
        <w:t>(dominictarr/rc 1.2.7, dominictarr/rc 1.2.8)</w:t>
      </w:r>
    </w:p>
    <w:p w14:paraId="50C910F5" w14:textId="77777777" w:rsidR="00E11765" w:rsidRPr="00C817A5" w:rsidRDefault="00E11765" w:rsidP="00E11765">
      <w:pPr>
        <w:spacing w:after="0"/>
        <w:rPr>
          <w:sz w:val="24"/>
          <w:szCs w:val="24"/>
        </w:rPr>
      </w:pPr>
    </w:p>
    <w:p w14:paraId="4C9C6F3B" w14:textId="77777777" w:rsidR="00E11765" w:rsidRPr="00C817A5" w:rsidRDefault="00E11765" w:rsidP="00E11765">
      <w:pPr>
        <w:spacing w:after="0"/>
        <w:rPr>
          <w:sz w:val="24"/>
          <w:szCs w:val="24"/>
        </w:rPr>
      </w:pPr>
      <w:r w:rsidRPr="00C817A5">
        <w:rPr>
          <w:sz w:val="24"/>
          <w:szCs w:val="24"/>
        </w:rPr>
        <w:t>Copyright (c) 2013, Dominic Tarr</w:t>
      </w:r>
    </w:p>
    <w:p w14:paraId="2863F750" w14:textId="77777777" w:rsidR="00E11765" w:rsidRPr="00C817A5" w:rsidRDefault="00E11765" w:rsidP="00E11765">
      <w:pPr>
        <w:spacing w:after="0"/>
        <w:rPr>
          <w:sz w:val="24"/>
          <w:szCs w:val="24"/>
        </w:rPr>
      </w:pPr>
      <w:r w:rsidRPr="00C817A5">
        <w:rPr>
          <w:sz w:val="24"/>
          <w:szCs w:val="24"/>
        </w:rPr>
        <w:t>All rights reserved.</w:t>
      </w:r>
    </w:p>
    <w:p w14:paraId="1E13797A" w14:textId="77777777" w:rsidR="00E11765" w:rsidRPr="00C817A5" w:rsidRDefault="00E11765" w:rsidP="00E11765">
      <w:pPr>
        <w:spacing w:after="0"/>
        <w:rPr>
          <w:sz w:val="24"/>
          <w:szCs w:val="24"/>
        </w:rPr>
      </w:pPr>
    </w:p>
    <w:p w14:paraId="6C2806BF"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5697CDE3" w14:textId="77777777" w:rsidR="00E11765" w:rsidRPr="00C817A5" w:rsidRDefault="00E11765" w:rsidP="00E11765">
      <w:pPr>
        <w:spacing w:after="0"/>
        <w:rPr>
          <w:sz w:val="24"/>
          <w:szCs w:val="24"/>
        </w:rPr>
      </w:pPr>
      <w:r w:rsidRPr="00C817A5">
        <w:rPr>
          <w:sz w:val="24"/>
          <w:szCs w:val="24"/>
        </w:rPr>
        <w:t xml:space="preserve">modification, are permitted provided that the following conditions are met: </w:t>
      </w:r>
    </w:p>
    <w:p w14:paraId="18C26B16" w14:textId="77777777" w:rsidR="00E11765" w:rsidRPr="00C817A5" w:rsidRDefault="00E11765" w:rsidP="00E11765">
      <w:pPr>
        <w:spacing w:after="0"/>
        <w:rPr>
          <w:sz w:val="24"/>
          <w:szCs w:val="24"/>
        </w:rPr>
      </w:pPr>
    </w:p>
    <w:p w14:paraId="7592FADD"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w:t>
      </w:r>
    </w:p>
    <w:p w14:paraId="22AEE241" w14:textId="77777777" w:rsidR="00E11765" w:rsidRPr="00C817A5" w:rsidRDefault="00E11765" w:rsidP="00E11765">
      <w:pPr>
        <w:spacing w:after="0"/>
        <w:rPr>
          <w:sz w:val="24"/>
          <w:szCs w:val="24"/>
        </w:rPr>
      </w:pPr>
      <w:r w:rsidRPr="00C817A5">
        <w:rPr>
          <w:sz w:val="24"/>
          <w:szCs w:val="24"/>
        </w:rPr>
        <w:t xml:space="preserve">   list of conditions and the following disclaimer. </w:t>
      </w:r>
    </w:p>
    <w:p w14:paraId="2A2A95BB" w14:textId="77777777" w:rsidR="00E11765" w:rsidRPr="00C817A5" w:rsidRDefault="00E11765" w:rsidP="00E11765">
      <w:pPr>
        <w:spacing w:after="0"/>
        <w:rPr>
          <w:sz w:val="24"/>
          <w:szCs w:val="24"/>
        </w:rPr>
      </w:pPr>
      <w:r w:rsidRPr="00C817A5">
        <w:rPr>
          <w:sz w:val="24"/>
          <w:szCs w:val="24"/>
        </w:rPr>
        <w:t>2. Redistributions in binary form must reproduce the above copyright notice,</w:t>
      </w:r>
    </w:p>
    <w:p w14:paraId="3EBEF0AA"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3E237968" w14:textId="77777777" w:rsidR="00E11765" w:rsidRPr="00C817A5" w:rsidRDefault="00E11765" w:rsidP="00E11765">
      <w:pPr>
        <w:spacing w:after="0"/>
        <w:rPr>
          <w:sz w:val="24"/>
          <w:szCs w:val="24"/>
        </w:rPr>
      </w:pPr>
      <w:r w:rsidRPr="00C817A5">
        <w:rPr>
          <w:sz w:val="24"/>
          <w:szCs w:val="24"/>
        </w:rPr>
        <w:t xml:space="preserve">   and/or other materials provided with the distribution. </w:t>
      </w:r>
    </w:p>
    <w:p w14:paraId="71F567D7" w14:textId="77777777" w:rsidR="00E11765" w:rsidRPr="00C817A5" w:rsidRDefault="00E11765" w:rsidP="00E11765">
      <w:pPr>
        <w:spacing w:after="0"/>
        <w:rPr>
          <w:sz w:val="24"/>
          <w:szCs w:val="24"/>
        </w:rPr>
      </w:pPr>
    </w:p>
    <w:p w14:paraId="6E9D93DF"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2E3EBA17"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3775C35F"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3BD4E423" w14:textId="77777777" w:rsidR="00E11765" w:rsidRPr="00C817A5" w:rsidRDefault="00E11765" w:rsidP="00E11765">
      <w:pPr>
        <w:spacing w:after="0"/>
        <w:rPr>
          <w:sz w:val="24"/>
          <w:szCs w:val="24"/>
        </w:rPr>
      </w:pPr>
      <w:r w:rsidRPr="00C817A5">
        <w:rPr>
          <w:sz w:val="24"/>
          <w:szCs w:val="24"/>
        </w:rPr>
        <w:t>DISCLAIMED. IN NO EVENT SHALL THE COPYRIGHT OWNER OR CONTRIBUTORS BE LIABLE FOR</w:t>
      </w:r>
    </w:p>
    <w:p w14:paraId="7140D746"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5F8F79FC"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1E47A592"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3DA79088"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6060779D"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6FD9A370"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0B6004FD" w14:textId="77777777" w:rsidR="00E11765" w:rsidRPr="00C817A5" w:rsidRDefault="00E11765" w:rsidP="00E11765">
      <w:pPr>
        <w:spacing w:after="0"/>
        <w:rPr>
          <w:sz w:val="24"/>
          <w:szCs w:val="24"/>
        </w:rPr>
      </w:pPr>
    </w:p>
    <w:p w14:paraId="7DAC16C7" w14:textId="77777777" w:rsidR="00E11765" w:rsidRPr="00C817A5" w:rsidRDefault="00E11765" w:rsidP="00E11765">
      <w:pPr>
        <w:spacing w:after="0"/>
        <w:rPr>
          <w:sz w:val="24"/>
          <w:szCs w:val="24"/>
        </w:rPr>
      </w:pPr>
      <w:r w:rsidRPr="00C817A5">
        <w:rPr>
          <w:sz w:val="24"/>
          <w:szCs w:val="24"/>
        </w:rPr>
        <w:t>---</w:t>
      </w:r>
    </w:p>
    <w:p w14:paraId="4DF2CB53" w14:textId="77777777" w:rsidR="00E11765" w:rsidRPr="00C817A5" w:rsidRDefault="00E11765" w:rsidP="00E11765">
      <w:pPr>
        <w:spacing w:after="0"/>
        <w:rPr>
          <w:sz w:val="24"/>
          <w:szCs w:val="24"/>
        </w:rPr>
      </w:pPr>
    </w:p>
    <w:p w14:paraId="766F12E1" w14:textId="77777777" w:rsidR="00E11765" w:rsidRPr="00C817A5" w:rsidRDefault="00E11765" w:rsidP="00E11765">
      <w:pPr>
        <w:spacing w:after="0"/>
        <w:rPr>
          <w:sz w:val="24"/>
          <w:szCs w:val="24"/>
        </w:rPr>
      </w:pPr>
      <w:r w:rsidRPr="00C817A5">
        <w:rPr>
          <w:sz w:val="24"/>
          <w:szCs w:val="24"/>
        </w:rPr>
        <w:t>BSD 2-clause "Simplified" License</w:t>
      </w:r>
    </w:p>
    <w:p w14:paraId="1E3438E0" w14:textId="77777777" w:rsidR="00E11765" w:rsidRPr="00C817A5" w:rsidRDefault="00E11765" w:rsidP="00E11765">
      <w:pPr>
        <w:spacing w:after="0"/>
        <w:rPr>
          <w:sz w:val="24"/>
          <w:szCs w:val="24"/>
        </w:rPr>
      </w:pPr>
      <w:r w:rsidRPr="00C817A5">
        <w:rPr>
          <w:sz w:val="24"/>
          <w:szCs w:val="24"/>
        </w:rPr>
        <w:t>(XlsxWriter 0.7.3)</w:t>
      </w:r>
    </w:p>
    <w:p w14:paraId="5476BC05" w14:textId="77777777" w:rsidR="00E11765" w:rsidRPr="00C817A5" w:rsidRDefault="00E11765" w:rsidP="00E11765">
      <w:pPr>
        <w:spacing w:after="0"/>
        <w:rPr>
          <w:sz w:val="24"/>
          <w:szCs w:val="24"/>
        </w:rPr>
      </w:pPr>
    </w:p>
    <w:p w14:paraId="6A17F311" w14:textId="77777777" w:rsidR="00E11765" w:rsidRPr="00C817A5" w:rsidRDefault="00E11765" w:rsidP="00E11765">
      <w:pPr>
        <w:spacing w:after="0"/>
        <w:rPr>
          <w:sz w:val="24"/>
          <w:szCs w:val="24"/>
        </w:rPr>
      </w:pPr>
      <w:r w:rsidRPr="00C817A5">
        <w:rPr>
          <w:sz w:val="24"/>
          <w:szCs w:val="24"/>
        </w:rPr>
        <w:t>Copyright (c) 2013, John McNamara &lt;jmcnamara@cpan.org&gt;</w:t>
      </w:r>
    </w:p>
    <w:p w14:paraId="33D4B88E" w14:textId="77777777" w:rsidR="00E11765" w:rsidRPr="00C817A5" w:rsidRDefault="00E11765" w:rsidP="00E11765">
      <w:pPr>
        <w:spacing w:after="0"/>
        <w:rPr>
          <w:sz w:val="24"/>
          <w:szCs w:val="24"/>
        </w:rPr>
      </w:pPr>
      <w:r w:rsidRPr="00C817A5">
        <w:rPr>
          <w:sz w:val="24"/>
          <w:szCs w:val="24"/>
        </w:rPr>
        <w:t>All rights reserved.</w:t>
      </w:r>
    </w:p>
    <w:p w14:paraId="02B8F036" w14:textId="77777777" w:rsidR="00E11765" w:rsidRPr="00C817A5" w:rsidRDefault="00E11765" w:rsidP="00E11765">
      <w:pPr>
        <w:spacing w:after="0"/>
        <w:rPr>
          <w:sz w:val="24"/>
          <w:szCs w:val="24"/>
        </w:rPr>
      </w:pPr>
    </w:p>
    <w:p w14:paraId="0BE40C2E"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6B3FBE8"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01D3D0C9" w14:textId="77777777" w:rsidR="00E11765" w:rsidRPr="00C817A5" w:rsidRDefault="00E11765" w:rsidP="00E11765">
      <w:pPr>
        <w:spacing w:after="0"/>
        <w:rPr>
          <w:sz w:val="24"/>
          <w:szCs w:val="24"/>
        </w:rPr>
      </w:pPr>
    </w:p>
    <w:p w14:paraId="35FD6D96"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w:t>
      </w:r>
    </w:p>
    <w:p w14:paraId="5661E0AB"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03F4F46A" w14:textId="77777777" w:rsidR="00E11765" w:rsidRPr="00C817A5" w:rsidRDefault="00E11765" w:rsidP="00E11765">
      <w:pPr>
        <w:spacing w:after="0"/>
        <w:rPr>
          <w:sz w:val="24"/>
          <w:szCs w:val="24"/>
        </w:rPr>
      </w:pPr>
      <w:r w:rsidRPr="00C817A5">
        <w:rPr>
          <w:sz w:val="24"/>
          <w:szCs w:val="24"/>
        </w:rPr>
        <w:t>2. Redistributions in binary form must reproduce the above copyright notice,</w:t>
      </w:r>
    </w:p>
    <w:p w14:paraId="67513663"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31A0506D"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6E3A44FB" w14:textId="77777777" w:rsidR="00E11765" w:rsidRPr="00C817A5" w:rsidRDefault="00E11765" w:rsidP="00E11765">
      <w:pPr>
        <w:spacing w:after="0"/>
        <w:rPr>
          <w:sz w:val="24"/>
          <w:szCs w:val="24"/>
        </w:rPr>
      </w:pPr>
    </w:p>
    <w:p w14:paraId="4C7533CA"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4750A7B8"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7C3F27CA"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1DE66A72" w14:textId="77777777" w:rsidR="00E11765" w:rsidRPr="00C817A5" w:rsidRDefault="00E11765" w:rsidP="00E11765">
      <w:pPr>
        <w:spacing w:after="0"/>
        <w:rPr>
          <w:sz w:val="24"/>
          <w:szCs w:val="24"/>
        </w:rPr>
      </w:pPr>
      <w:r w:rsidRPr="00C817A5">
        <w:rPr>
          <w:sz w:val="24"/>
          <w:szCs w:val="24"/>
        </w:rPr>
        <w:t>DISCLAIMED. IN NO EVENT SHALL THE COPYRIGHT OWNER OR CONTRIBUTORS BE LIABLE FOR</w:t>
      </w:r>
    </w:p>
    <w:p w14:paraId="2B8E46D8"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0C40A57D"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271957CC" w14:textId="77777777" w:rsidR="00E11765" w:rsidRPr="00C817A5" w:rsidRDefault="00E11765" w:rsidP="00E11765">
      <w:pPr>
        <w:spacing w:after="0"/>
        <w:rPr>
          <w:sz w:val="24"/>
          <w:szCs w:val="24"/>
        </w:rPr>
      </w:pPr>
      <w:r w:rsidRPr="00C817A5">
        <w:rPr>
          <w:sz w:val="24"/>
          <w:szCs w:val="24"/>
        </w:rPr>
        <w:lastRenderedPageBreak/>
        <w:t>LOSS OF USE, DATA, OR PROFITS; OR BUSINESS INTERRUPTION) HOWEVER CAUSED AND</w:t>
      </w:r>
    </w:p>
    <w:p w14:paraId="1249E71B"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3833C0EA"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347C9D23"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2BA5102C" w14:textId="77777777" w:rsidR="00E11765" w:rsidRPr="00C817A5" w:rsidRDefault="00E11765" w:rsidP="00E11765">
      <w:pPr>
        <w:spacing w:after="0"/>
        <w:rPr>
          <w:sz w:val="24"/>
          <w:szCs w:val="24"/>
        </w:rPr>
      </w:pPr>
    </w:p>
    <w:p w14:paraId="766A3442" w14:textId="77777777" w:rsidR="00E11765" w:rsidRPr="00C817A5" w:rsidRDefault="00E11765" w:rsidP="00E11765">
      <w:pPr>
        <w:spacing w:after="0"/>
        <w:rPr>
          <w:sz w:val="24"/>
          <w:szCs w:val="24"/>
        </w:rPr>
      </w:pPr>
      <w:r w:rsidRPr="00C817A5">
        <w:rPr>
          <w:sz w:val="24"/>
          <w:szCs w:val="24"/>
        </w:rPr>
        <w:t>---</w:t>
      </w:r>
    </w:p>
    <w:p w14:paraId="6363C4BB" w14:textId="77777777" w:rsidR="00E11765" w:rsidRPr="00C817A5" w:rsidRDefault="00E11765" w:rsidP="00E11765">
      <w:pPr>
        <w:spacing w:after="0"/>
        <w:rPr>
          <w:sz w:val="24"/>
          <w:szCs w:val="24"/>
        </w:rPr>
      </w:pPr>
    </w:p>
    <w:p w14:paraId="057F2469" w14:textId="77777777" w:rsidR="00E11765" w:rsidRPr="00C817A5" w:rsidRDefault="00E11765" w:rsidP="00E11765">
      <w:pPr>
        <w:spacing w:after="0"/>
        <w:rPr>
          <w:sz w:val="24"/>
          <w:szCs w:val="24"/>
        </w:rPr>
      </w:pPr>
      <w:r w:rsidRPr="00C817A5">
        <w:rPr>
          <w:sz w:val="24"/>
          <w:szCs w:val="24"/>
        </w:rPr>
        <w:t>BSD 2-clause "Simplified" License</w:t>
      </w:r>
    </w:p>
    <w:p w14:paraId="79A487E3" w14:textId="77777777" w:rsidR="00E11765" w:rsidRPr="00C817A5" w:rsidRDefault="00E11765" w:rsidP="00E11765">
      <w:pPr>
        <w:spacing w:after="0"/>
        <w:rPr>
          <w:sz w:val="24"/>
          <w:szCs w:val="24"/>
        </w:rPr>
      </w:pPr>
      <w:r w:rsidRPr="00C817A5">
        <w:rPr>
          <w:sz w:val="24"/>
          <w:szCs w:val="24"/>
        </w:rPr>
        <w:t>(scottmotte/dotenv 5.0.1)</w:t>
      </w:r>
    </w:p>
    <w:p w14:paraId="37FE1510" w14:textId="77777777" w:rsidR="00E11765" w:rsidRPr="00C817A5" w:rsidRDefault="00E11765" w:rsidP="00E11765">
      <w:pPr>
        <w:spacing w:after="0"/>
        <w:rPr>
          <w:sz w:val="24"/>
          <w:szCs w:val="24"/>
        </w:rPr>
      </w:pPr>
    </w:p>
    <w:p w14:paraId="297ADB8F" w14:textId="77777777" w:rsidR="00E11765" w:rsidRPr="00C817A5" w:rsidRDefault="00E11765" w:rsidP="00E11765">
      <w:pPr>
        <w:spacing w:after="0"/>
        <w:rPr>
          <w:sz w:val="24"/>
          <w:szCs w:val="24"/>
        </w:rPr>
      </w:pPr>
      <w:r w:rsidRPr="00C817A5">
        <w:rPr>
          <w:sz w:val="24"/>
          <w:szCs w:val="24"/>
        </w:rPr>
        <w:t>Copyright (c) 2015, Scott Motte</w:t>
      </w:r>
    </w:p>
    <w:p w14:paraId="6945C122" w14:textId="77777777" w:rsidR="00E11765" w:rsidRPr="00C817A5" w:rsidRDefault="00E11765" w:rsidP="00E11765">
      <w:pPr>
        <w:spacing w:after="0"/>
        <w:rPr>
          <w:sz w:val="24"/>
          <w:szCs w:val="24"/>
        </w:rPr>
      </w:pPr>
      <w:r w:rsidRPr="00C817A5">
        <w:rPr>
          <w:sz w:val="24"/>
          <w:szCs w:val="24"/>
        </w:rPr>
        <w:t>All rights reserved.</w:t>
      </w:r>
    </w:p>
    <w:p w14:paraId="340F1A6E" w14:textId="77777777" w:rsidR="00E11765" w:rsidRPr="00C817A5" w:rsidRDefault="00E11765" w:rsidP="00E11765">
      <w:pPr>
        <w:spacing w:after="0"/>
        <w:rPr>
          <w:sz w:val="24"/>
          <w:szCs w:val="24"/>
        </w:rPr>
      </w:pPr>
    </w:p>
    <w:p w14:paraId="4275C913"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3BAFB2F2"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5E70CDF8" w14:textId="77777777" w:rsidR="00E11765" w:rsidRPr="00C817A5" w:rsidRDefault="00E11765" w:rsidP="00E11765">
      <w:pPr>
        <w:spacing w:after="0"/>
        <w:rPr>
          <w:sz w:val="24"/>
          <w:szCs w:val="24"/>
        </w:rPr>
      </w:pPr>
    </w:p>
    <w:p w14:paraId="289A9E0E" w14:textId="77777777" w:rsidR="00E11765" w:rsidRPr="00C817A5" w:rsidRDefault="00E11765" w:rsidP="00E11765">
      <w:pPr>
        <w:spacing w:after="0"/>
        <w:rPr>
          <w:sz w:val="24"/>
          <w:szCs w:val="24"/>
        </w:rPr>
      </w:pPr>
      <w:r w:rsidRPr="00C817A5">
        <w:rPr>
          <w:sz w:val="24"/>
          <w:szCs w:val="24"/>
        </w:rPr>
        <w:t>* Redistributions of source code must retain the above copyright notice, this</w:t>
      </w:r>
    </w:p>
    <w:p w14:paraId="4EAE3555"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0C40EB34" w14:textId="77777777" w:rsidR="00E11765" w:rsidRPr="00C817A5" w:rsidRDefault="00E11765" w:rsidP="00E11765">
      <w:pPr>
        <w:spacing w:after="0"/>
        <w:rPr>
          <w:sz w:val="24"/>
          <w:szCs w:val="24"/>
        </w:rPr>
      </w:pPr>
    </w:p>
    <w:p w14:paraId="318BDDE4" w14:textId="77777777" w:rsidR="00E11765" w:rsidRPr="00C817A5" w:rsidRDefault="00E11765" w:rsidP="00E11765">
      <w:pPr>
        <w:spacing w:after="0"/>
        <w:rPr>
          <w:sz w:val="24"/>
          <w:szCs w:val="24"/>
        </w:rPr>
      </w:pPr>
      <w:r w:rsidRPr="00C817A5">
        <w:rPr>
          <w:sz w:val="24"/>
          <w:szCs w:val="24"/>
        </w:rPr>
        <w:t>* Redistributions in binary form must reproduce the above copyright notice,</w:t>
      </w:r>
    </w:p>
    <w:p w14:paraId="5DCC4FEA"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0222A6EB"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066A2FDC" w14:textId="77777777" w:rsidR="00E11765" w:rsidRPr="00C817A5" w:rsidRDefault="00E11765" w:rsidP="00E11765">
      <w:pPr>
        <w:spacing w:after="0"/>
        <w:rPr>
          <w:sz w:val="24"/>
          <w:szCs w:val="24"/>
        </w:rPr>
      </w:pPr>
    </w:p>
    <w:p w14:paraId="32BABE07" w14:textId="77777777" w:rsidR="00E11765" w:rsidRPr="00C817A5" w:rsidRDefault="00E11765" w:rsidP="00E11765">
      <w:pPr>
        <w:spacing w:after="0"/>
        <w:rPr>
          <w:sz w:val="24"/>
          <w:szCs w:val="24"/>
        </w:rPr>
      </w:pPr>
      <w:r w:rsidRPr="00C817A5">
        <w:rPr>
          <w:sz w:val="24"/>
          <w:szCs w:val="24"/>
        </w:rPr>
        <w:t>THIS SOFTWARE IS PROVIDED BY THE COPYRIGHT HOLDERS AND CONTRIBUTORS "AS IS"</w:t>
      </w:r>
    </w:p>
    <w:p w14:paraId="4118D85E" w14:textId="77777777" w:rsidR="00E11765" w:rsidRPr="00C817A5" w:rsidRDefault="00E11765" w:rsidP="00E11765">
      <w:pPr>
        <w:spacing w:after="0"/>
        <w:rPr>
          <w:sz w:val="24"/>
          <w:szCs w:val="24"/>
        </w:rPr>
      </w:pPr>
      <w:r w:rsidRPr="00C817A5">
        <w:rPr>
          <w:sz w:val="24"/>
          <w:szCs w:val="24"/>
        </w:rPr>
        <w:t>AND ANY EXPRESS OR IMPLIED WARRANTIES, INCLUDING, BUT NOT LIMITED TO, THE</w:t>
      </w:r>
    </w:p>
    <w:p w14:paraId="713163D4" w14:textId="77777777" w:rsidR="00E11765" w:rsidRPr="00C817A5" w:rsidRDefault="00E11765" w:rsidP="00E11765">
      <w:pPr>
        <w:spacing w:after="0"/>
        <w:rPr>
          <w:sz w:val="24"/>
          <w:szCs w:val="24"/>
        </w:rPr>
      </w:pPr>
      <w:r w:rsidRPr="00C817A5">
        <w:rPr>
          <w:sz w:val="24"/>
          <w:szCs w:val="24"/>
        </w:rPr>
        <w:t>IMPLIED WARRANTIES OF MERCHANTABILITY AND FITNESS FOR A PARTICULAR PURPOSE ARE</w:t>
      </w:r>
    </w:p>
    <w:p w14:paraId="0ECF9DBA" w14:textId="77777777" w:rsidR="00E11765" w:rsidRPr="00C817A5" w:rsidRDefault="00E11765" w:rsidP="00E11765">
      <w:pPr>
        <w:spacing w:after="0"/>
        <w:rPr>
          <w:sz w:val="24"/>
          <w:szCs w:val="24"/>
        </w:rPr>
      </w:pPr>
      <w:r w:rsidRPr="00C817A5">
        <w:rPr>
          <w:sz w:val="24"/>
          <w:szCs w:val="24"/>
        </w:rPr>
        <w:t>DISCLAIMED. IN NO EVENT SHALL THE COPYRIGHT HOLDER OR CONTRIBUTORS BE LIABLE</w:t>
      </w:r>
    </w:p>
    <w:p w14:paraId="4DE296A7" w14:textId="77777777" w:rsidR="00E11765" w:rsidRPr="00C817A5" w:rsidRDefault="00E11765" w:rsidP="00E11765">
      <w:pPr>
        <w:spacing w:after="0"/>
        <w:rPr>
          <w:sz w:val="24"/>
          <w:szCs w:val="24"/>
        </w:rPr>
      </w:pPr>
      <w:r w:rsidRPr="00C817A5">
        <w:rPr>
          <w:sz w:val="24"/>
          <w:szCs w:val="24"/>
        </w:rPr>
        <w:t>FOR ANY DIRECT, INDIRECT, INCIDENTAL, SPECIAL, EXEMPLARY, OR CONSEQUENTIAL</w:t>
      </w:r>
    </w:p>
    <w:p w14:paraId="08BA5359" w14:textId="77777777" w:rsidR="00E11765" w:rsidRPr="00C817A5" w:rsidRDefault="00E11765" w:rsidP="00E11765">
      <w:pPr>
        <w:spacing w:after="0"/>
        <w:rPr>
          <w:sz w:val="24"/>
          <w:szCs w:val="24"/>
        </w:rPr>
      </w:pPr>
      <w:r w:rsidRPr="00C817A5">
        <w:rPr>
          <w:sz w:val="24"/>
          <w:szCs w:val="24"/>
        </w:rPr>
        <w:t>DAMAGES (INCLUDING, BUT NOT LIMITED TO, PROCUREMENT OF SUBSTITUTE GOODS OR</w:t>
      </w:r>
    </w:p>
    <w:p w14:paraId="6F1C262A" w14:textId="77777777" w:rsidR="00E11765" w:rsidRPr="00C817A5" w:rsidRDefault="00E11765" w:rsidP="00E11765">
      <w:pPr>
        <w:spacing w:after="0"/>
        <w:rPr>
          <w:sz w:val="24"/>
          <w:szCs w:val="24"/>
        </w:rPr>
      </w:pPr>
      <w:r w:rsidRPr="00C817A5">
        <w:rPr>
          <w:sz w:val="24"/>
          <w:szCs w:val="24"/>
        </w:rPr>
        <w:t>SERVICES; LOSS OF USE, DATA, OR PROFITS; OR BUSINESS INTERRUPTION) HOWEVER</w:t>
      </w:r>
    </w:p>
    <w:p w14:paraId="25F1193D" w14:textId="77777777" w:rsidR="00E11765" w:rsidRPr="00C817A5" w:rsidRDefault="00E11765" w:rsidP="00E11765">
      <w:pPr>
        <w:spacing w:after="0"/>
        <w:rPr>
          <w:sz w:val="24"/>
          <w:szCs w:val="24"/>
        </w:rPr>
      </w:pPr>
      <w:r w:rsidRPr="00C817A5">
        <w:rPr>
          <w:sz w:val="24"/>
          <w:szCs w:val="24"/>
        </w:rPr>
        <w:t>CAUSED AND ON ANY THEORY OF LIABILITY, WHETHER IN CONTRACT, STRICT LIABILITY,</w:t>
      </w:r>
    </w:p>
    <w:p w14:paraId="2D61F5EE" w14:textId="77777777" w:rsidR="00E11765" w:rsidRPr="00C817A5" w:rsidRDefault="00E11765" w:rsidP="00E11765">
      <w:pPr>
        <w:spacing w:after="0"/>
        <w:rPr>
          <w:sz w:val="24"/>
          <w:szCs w:val="24"/>
        </w:rPr>
      </w:pPr>
      <w:r w:rsidRPr="00C817A5">
        <w:rPr>
          <w:sz w:val="24"/>
          <w:szCs w:val="24"/>
        </w:rPr>
        <w:t>OR TORT (INCLUDING NEGLIGENCE OR OTHERWISE) ARISING IN ANY WAY OUT OF THE USE</w:t>
      </w:r>
    </w:p>
    <w:p w14:paraId="22246ADA" w14:textId="77777777" w:rsidR="00E11765" w:rsidRPr="00C817A5" w:rsidRDefault="00E11765" w:rsidP="00E11765">
      <w:pPr>
        <w:spacing w:after="0"/>
        <w:rPr>
          <w:sz w:val="24"/>
          <w:szCs w:val="24"/>
        </w:rPr>
      </w:pPr>
      <w:r w:rsidRPr="00C817A5">
        <w:rPr>
          <w:sz w:val="24"/>
          <w:szCs w:val="24"/>
        </w:rPr>
        <w:t>OF THIS SOFTWARE, EVEN IF ADVISED OF THE POSSIBILITY OF SUCH DAMAGE</w:t>
      </w:r>
    </w:p>
    <w:p w14:paraId="6A23FA4B" w14:textId="77777777" w:rsidR="00E11765" w:rsidRPr="00C817A5" w:rsidRDefault="00E11765" w:rsidP="00E11765">
      <w:pPr>
        <w:spacing w:after="0"/>
        <w:rPr>
          <w:sz w:val="24"/>
          <w:szCs w:val="24"/>
        </w:rPr>
      </w:pPr>
    </w:p>
    <w:p w14:paraId="01460BEE" w14:textId="77777777" w:rsidR="00E11765" w:rsidRPr="00C817A5" w:rsidRDefault="00E11765" w:rsidP="00E11765">
      <w:pPr>
        <w:spacing w:after="0"/>
        <w:rPr>
          <w:sz w:val="24"/>
          <w:szCs w:val="24"/>
        </w:rPr>
      </w:pPr>
      <w:r w:rsidRPr="00C817A5">
        <w:rPr>
          <w:sz w:val="24"/>
          <w:szCs w:val="24"/>
        </w:rPr>
        <w:t>---</w:t>
      </w:r>
    </w:p>
    <w:p w14:paraId="77446686" w14:textId="77777777" w:rsidR="00E11765" w:rsidRPr="00C817A5" w:rsidRDefault="00E11765" w:rsidP="00E11765">
      <w:pPr>
        <w:spacing w:after="0"/>
        <w:rPr>
          <w:sz w:val="24"/>
          <w:szCs w:val="24"/>
        </w:rPr>
      </w:pPr>
    </w:p>
    <w:p w14:paraId="161E244F" w14:textId="77777777" w:rsidR="00E11765" w:rsidRPr="00C817A5" w:rsidRDefault="00E11765" w:rsidP="00E11765">
      <w:pPr>
        <w:spacing w:after="0"/>
        <w:rPr>
          <w:sz w:val="24"/>
          <w:szCs w:val="24"/>
        </w:rPr>
      </w:pPr>
      <w:r w:rsidRPr="00C817A5">
        <w:rPr>
          <w:sz w:val="24"/>
          <w:szCs w:val="24"/>
        </w:rPr>
        <w:t>BSD 2-clause "Simplified" License</w:t>
      </w:r>
    </w:p>
    <w:p w14:paraId="1D63B2DC" w14:textId="77777777" w:rsidR="00E11765" w:rsidRPr="00C817A5" w:rsidRDefault="00E11765" w:rsidP="00E11765">
      <w:pPr>
        <w:spacing w:after="0"/>
        <w:rPr>
          <w:sz w:val="24"/>
          <w:szCs w:val="24"/>
        </w:rPr>
      </w:pPr>
      <w:r w:rsidRPr="00C817A5">
        <w:rPr>
          <w:sz w:val="24"/>
          <w:szCs w:val="24"/>
        </w:rPr>
        <w:t>(cmd-shim 2.0.2)</w:t>
      </w:r>
    </w:p>
    <w:p w14:paraId="14D15254" w14:textId="77777777" w:rsidR="00E11765" w:rsidRPr="00C817A5" w:rsidRDefault="00E11765" w:rsidP="00E11765">
      <w:pPr>
        <w:spacing w:after="0"/>
        <w:rPr>
          <w:sz w:val="24"/>
          <w:szCs w:val="24"/>
        </w:rPr>
      </w:pPr>
    </w:p>
    <w:p w14:paraId="3D502108" w14:textId="77777777" w:rsidR="00E11765" w:rsidRPr="00C817A5" w:rsidRDefault="00E11765" w:rsidP="00E11765">
      <w:pPr>
        <w:spacing w:after="0"/>
        <w:rPr>
          <w:sz w:val="24"/>
          <w:szCs w:val="24"/>
        </w:rPr>
      </w:pPr>
      <w:r w:rsidRPr="00C817A5">
        <w:rPr>
          <w:sz w:val="24"/>
          <w:szCs w:val="24"/>
        </w:rPr>
        <w:t>Copyright (c) Isaac Z. Schlueter ("Author")</w:t>
      </w:r>
    </w:p>
    <w:p w14:paraId="460FF271" w14:textId="77777777" w:rsidR="00E11765" w:rsidRPr="00C817A5" w:rsidRDefault="00E11765" w:rsidP="00E11765">
      <w:pPr>
        <w:spacing w:after="0"/>
        <w:rPr>
          <w:sz w:val="24"/>
          <w:szCs w:val="24"/>
        </w:rPr>
      </w:pPr>
      <w:r w:rsidRPr="00C817A5">
        <w:rPr>
          <w:sz w:val="24"/>
          <w:szCs w:val="24"/>
        </w:rPr>
        <w:t>All rights reserved.</w:t>
      </w:r>
    </w:p>
    <w:p w14:paraId="6CD4BE47" w14:textId="77777777" w:rsidR="00E11765" w:rsidRPr="00C817A5" w:rsidRDefault="00E11765" w:rsidP="00E11765">
      <w:pPr>
        <w:spacing w:after="0"/>
        <w:rPr>
          <w:sz w:val="24"/>
          <w:szCs w:val="24"/>
        </w:rPr>
      </w:pPr>
    </w:p>
    <w:p w14:paraId="389492D8" w14:textId="77777777" w:rsidR="00E11765" w:rsidRPr="00C817A5" w:rsidRDefault="00E11765" w:rsidP="00E11765">
      <w:pPr>
        <w:spacing w:after="0"/>
        <w:rPr>
          <w:sz w:val="24"/>
          <w:szCs w:val="24"/>
        </w:rPr>
      </w:pPr>
      <w:r w:rsidRPr="00C817A5">
        <w:rPr>
          <w:sz w:val="24"/>
          <w:szCs w:val="24"/>
        </w:rPr>
        <w:t>The BSD License</w:t>
      </w:r>
    </w:p>
    <w:p w14:paraId="36D2356C" w14:textId="77777777" w:rsidR="00E11765" w:rsidRPr="00C817A5" w:rsidRDefault="00E11765" w:rsidP="00E11765">
      <w:pPr>
        <w:spacing w:after="0"/>
        <w:rPr>
          <w:sz w:val="24"/>
          <w:szCs w:val="24"/>
        </w:rPr>
      </w:pPr>
    </w:p>
    <w:p w14:paraId="3958389E"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0880CAB6" w14:textId="77777777" w:rsidR="00E11765" w:rsidRPr="00C817A5" w:rsidRDefault="00E11765" w:rsidP="00E11765">
      <w:pPr>
        <w:spacing w:after="0"/>
        <w:rPr>
          <w:sz w:val="24"/>
          <w:szCs w:val="24"/>
        </w:rPr>
      </w:pPr>
      <w:r w:rsidRPr="00C817A5">
        <w:rPr>
          <w:sz w:val="24"/>
          <w:szCs w:val="24"/>
        </w:rPr>
        <w:t>modification, are permitted provided that the following conditions</w:t>
      </w:r>
    </w:p>
    <w:p w14:paraId="4FED5C44" w14:textId="77777777" w:rsidR="00E11765" w:rsidRPr="00C817A5" w:rsidRDefault="00E11765" w:rsidP="00E11765">
      <w:pPr>
        <w:spacing w:after="0"/>
        <w:rPr>
          <w:sz w:val="24"/>
          <w:szCs w:val="24"/>
        </w:rPr>
      </w:pPr>
      <w:r w:rsidRPr="00C817A5">
        <w:rPr>
          <w:sz w:val="24"/>
          <w:szCs w:val="24"/>
        </w:rPr>
        <w:t>are met:</w:t>
      </w:r>
    </w:p>
    <w:p w14:paraId="5FF986BA" w14:textId="77777777" w:rsidR="00E11765" w:rsidRPr="00C817A5" w:rsidRDefault="00E11765" w:rsidP="00E11765">
      <w:pPr>
        <w:spacing w:after="0"/>
        <w:rPr>
          <w:sz w:val="24"/>
          <w:szCs w:val="24"/>
        </w:rPr>
      </w:pPr>
    </w:p>
    <w:p w14:paraId="02B2683D" w14:textId="77777777" w:rsidR="00E11765" w:rsidRPr="00C817A5" w:rsidRDefault="00E11765" w:rsidP="00E11765">
      <w:pPr>
        <w:spacing w:after="0"/>
        <w:rPr>
          <w:sz w:val="24"/>
          <w:szCs w:val="24"/>
        </w:rPr>
      </w:pPr>
      <w:r w:rsidRPr="00C817A5">
        <w:rPr>
          <w:sz w:val="24"/>
          <w:szCs w:val="24"/>
        </w:rPr>
        <w:t>1. Redistributions of source code must retain the above copyright</w:t>
      </w:r>
    </w:p>
    <w:p w14:paraId="11559766"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1B9DD01E" w14:textId="77777777" w:rsidR="00E11765" w:rsidRPr="00C817A5" w:rsidRDefault="00E11765" w:rsidP="00E11765">
      <w:pPr>
        <w:spacing w:after="0"/>
        <w:rPr>
          <w:sz w:val="24"/>
          <w:szCs w:val="24"/>
        </w:rPr>
      </w:pPr>
    </w:p>
    <w:p w14:paraId="1045D1E3" w14:textId="77777777" w:rsidR="00E11765" w:rsidRPr="00C817A5" w:rsidRDefault="00E11765" w:rsidP="00E11765">
      <w:pPr>
        <w:spacing w:after="0"/>
        <w:rPr>
          <w:sz w:val="24"/>
          <w:szCs w:val="24"/>
        </w:rPr>
      </w:pPr>
      <w:r w:rsidRPr="00C817A5">
        <w:rPr>
          <w:sz w:val="24"/>
          <w:szCs w:val="24"/>
        </w:rPr>
        <w:t>2. Redistributions in binary form must reproduce the above copyright</w:t>
      </w:r>
    </w:p>
    <w:p w14:paraId="6191B3C6"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2DAAA99E"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0739E174" w14:textId="77777777" w:rsidR="00E11765" w:rsidRPr="00C817A5" w:rsidRDefault="00E11765" w:rsidP="00E11765">
      <w:pPr>
        <w:spacing w:after="0"/>
        <w:rPr>
          <w:sz w:val="24"/>
          <w:szCs w:val="24"/>
        </w:rPr>
      </w:pPr>
    </w:p>
    <w:p w14:paraId="528AC474" w14:textId="77777777" w:rsidR="00E11765" w:rsidRPr="00C817A5" w:rsidRDefault="00E11765" w:rsidP="00E11765">
      <w:pPr>
        <w:spacing w:after="0"/>
        <w:rPr>
          <w:sz w:val="24"/>
          <w:szCs w:val="24"/>
        </w:rPr>
      </w:pPr>
      <w:r w:rsidRPr="00C817A5">
        <w:rPr>
          <w:sz w:val="24"/>
          <w:szCs w:val="24"/>
        </w:rPr>
        <w:t>THIS SOFTWARE IS PROVIDED BY THE AUTHOR AND CONTRIBUTORS ``AS IS'' AND</w:t>
      </w:r>
    </w:p>
    <w:p w14:paraId="309F8184" w14:textId="77777777" w:rsidR="00E11765" w:rsidRPr="00C817A5" w:rsidRDefault="00E11765" w:rsidP="00E11765">
      <w:pPr>
        <w:spacing w:after="0"/>
        <w:rPr>
          <w:sz w:val="24"/>
          <w:szCs w:val="24"/>
        </w:rPr>
      </w:pPr>
      <w:r w:rsidRPr="00C817A5">
        <w:rPr>
          <w:sz w:val="24"/>
          <w:szCs w:val="24"/>
        </w:rPr>
        <w:t>ANY EXPRESS OR IMPLIED WARRANTIES, INCLUDING, BUT NOT LIMITED TO, THE</w:t>
      </w:r>
    </w:p>
    <w:p w14:paraId="72386397" w14:textId="77777777" w:rsidR="00E11765" w:rsidRPr="00C817A5" w:rsidRDefault="00E11765" w:rsidP="00E11765">
      <w:pPr>
        <w:spacing w:after="0"/>
        <w:rPr>
          <w:sz w:val="24"/>
          <w:szCs w:val="24"/>
        </w:rPr>
      </w:pPr>
      <w:r w:rsidRPr="00C817A5">
        <w:rPr>
          <w:sz w:val="24"/>
          <w:szCs w:val="24"/>
        </w:rPr>
        <w:t>IMPLIED WARRANTIES OF MERCHANTABILITY AND FITNESS FOR A PARTICULAR</w:t>
      </w:r>
    </w:p>
    <w:p w14:paraId="7851925C" w14:textId="77777777" w:rsidR="00E11765" w:rsidRPr="00C817A5" w:rsidRDefault="00E11765" w:rsidP="00E11765">
      <w:pPr>
        <w:spacing w:after="0"/>
        <w:rPr>
          <w:sz w:val="24"/>
          <w:szCs w:val="24"/>
        </w:rPr>
      </w:pPr>
      <w:r w:rsidRPr="00C817A5">
        <w:rPr>
          <w:sz w:val="24"/>
          <w:szCs w:val="24"/>
        </w:rPr>
        <w:t>PURPOSE ARE DISCLAIMED.  IN NO EVENT SHALL THE AUTHOR OR CONTRIBUTORS</w:t>
      </w:r>
    </w:p>
    <w:p w14:paraId="6C68D306" w14:textId="77777777" w:rsidR="00E11765" w:rsidRPr="00C817A5" w:rsidRDefault="00E11765" w:rsidP="00E11765">
      <w:pPr>
        <w:spacing w:after="0"/>
        <w:rPr>
          <w:sz w:val="24"/>
          <w:szCs w:val="24"/>
        </w:rPr>
      </w:pPr>
      <w:r w:rsidRPr="00C817A5">
        <w:rPr>
          <w:sz w:val="24"/>
          <w:szCs w:val="24"/>
        </w:rPr>
        <w:t>BE LIABLE FOR ANY DIRECT, INDIRECT, INCIDENTAL, SPECIAL, EXEMPLARY, OR</w:t>
      </w:r>
    </w:p>
    <w:p w14:paraId="0C7473E9" w14:textId="77777777" w:rsidR="00E11765" w:rsidRPr="00C817A5" w:rsidRDefault="00E11765" w:rsidP="00E11765">
      <w:pPr>
        <w:spacing w:after="0"/>
        <w:rPr>
          <w:sz w:val="24"/>
          <w:szCs w:val="24"/>
        </w:rPr>
      </w:pPr>
      <w:r w:rsidRPr="00C817A5">
        <w:rPr>
          <w:sz w:val="24"/>
          <w:szCs w:val="24"/>
        </w:rPr>
        <w:t>CONSEQUENTIAL DAMAGES (INCLUDING, BUT NOT LIMITED TO, PROCUREMENT OF</w:t>
      </w:r>
    </w:p>
    <w:p w14:paraId="6A8F6651" w14:textId="77777777" w:rsidR="00E11765" w:rsidRPr="00C817A5" w:rsidRDefault="00E11765" w:rsidP="00E11765">
      <w:pPr>
        <w:spacing w:after="0"/>
        <w:rPr>
          <w:sz w:val="24"/>
          <w:szCs w:val="24"/>
        </w:rPr>
      </w:pPr>
      <w:r w:rsidRPr="00C817A5">
        <w:rPr>
          <w:sz w:val="24"/>
          <w:szCs w:val="24"/>
        </w:rPr>
        <w:t>SUBSTITUTE GOODS OR SERVICES; LOSS OF USE, DATA, OR PROFITS; OR</w:t>
      </w:r>
    </w:p>
    <w:p w14:paraId="1A5525DE" w14:textId="77777777" w:rsidR="00E11765" w:rsidRPr="00C817A5" w:rsidRDefault="00E11765" w:rsidP="00E11765">
      <w:pPr>
        <w:spacing w:after="0"/>
        <w:rPr>
          <w:sz w:val="24"/>
          <w:szCs w:val="24"/>
        </w:rPr>
      </w:pPr>
      <w:r w:rsidRPr="00C817A5">
        <w:rPr>
          <w:sz w:val="24"/>
          <w:szCs w:val="24"/>
        </w:rPr>
        <w:t>BUSINESS INTERRUPTION) HOWEVER CAUSED AND ON ANY THEORY OF LIABILITY,</w:t>
      </w:r>
    </w:p>
    <w:p w14:paraId="4F9A7377" w14:textId="77777777" w:rsidR="00E11765" w:rsidRPr="00C817A5" w:rsidRDefault="00E11765" w:rsidP="00E11765">
      <w:pPr>
        <w:spacing w:after="0"/>
        <w:rPr>
          <w:sz w:val="24"/>
          <w:szCs w:val="24"/>
        </w:rPr>
      </w:pPr>
      <w:r w:rsidRPr="00C817A5">
        <w:rPr>
          <w:sz w:val="24"/>
          <w:szCs w:val="24"/>
        </w:rPr>
        <w:t>WHETHER IN CONTRACT, STRICT LIABILITY, OR TORT (INCLUDING NEGLIGENCE</w:t>
      </w:r>
    </w:p>
    <w:p w14:paraId="734C7072" w14:textId="77777777" w:rsidR="00E11765" w:rsidRPr="00C817A5" w:rsidRDefault="00E11765" w:rsidP="00E11765">
      <w:pPr>
        <w:spacing w:after="0"/>
        <w:rPr>
          <w:sz w:val="24"/>
          <w:szCs w:val="24"/>
        </w:rPr>
      </w:pPr>
      <w:r w:rsidRPr="00C817A5">
        <w:rPr>
          <w:sz w:val="24"/>
          <w:szCs w:val="24"/>
        </w:rPr>
        <w:t>OR OTHERWISE) ARISING IN ANY WAY OUT OF THE USE OF THIS SOFTWARE, EVEN</w:t>
      </w:r>
    </w:p>
    <w:p w14:paraId="5682CBE9" w14:textId="77777777" w:rsidR="00E11765" w:rsidRPr="00C817A5" w:rsidRDefault="00E11765" w:rsidP="00E11765">
      <w:pPr>
        <w:spacing w:after="0"/>
        <w:rPr>
          <w:sz w:val="24"/>
          <w:szCs w:val="24"/>
        </w:rPr>
      </w:pPr>
      <w:r w:rsidRPr="00C817A5">
        <w:rPr>
          <w:sz w:val="24"/>
          <w:szCs w:val="24"/>
        </w:rPr>
        <w:t>IF ADVISED OF THE POSSIBILITY OF SUCH DAMAGE</w:t>
      </w:r>
    </w:p>
    <w:p w14:paraId="72D58547" w14:textId="77777777" w:rsidR="00E11765" w:rsidRPr="00C817A5" w:rsidRDefault="00E11765" w:rsidP="00E11765">
      <w:pPr>
        <w:spacing w:after="0"/>
        <w:rPr>
          <w:sz w:val="24"/>
          <w:szCs w:val="24"/>
        </w:rPr>
      </w:pPr>
    </w:p>
    <w:p w14:paraId="0466FA9E" w14:textId="77777777" w:rsidR="00E11765" w:rsidRPr="00C817A5" w:rsidRDefault="00E11765" w:rsidP="00E11765">
      <w:pPr>
        <w:spacing w:after="0"/>
        <w:rPr>
          <w:sz w:val="24"/>
          <w:szCs w:val="24"/>
        </w:rPr>
      </w:pPr>
      <w:r w:rsidRPr="00C817A5">
        <w:rPr>
          <w:sz w:val="24"/>
          <w:szCs w:val="24"/>
        </w:rPr>
        <w:t>---</w:t>
      </w:r>
    </w:p>
    <w:p w14:paraId="7DA942C1" w14:textId="77777777" w:rsidR="00E11765" w:rsidRPr="00C817A5" w:rsidRDefault="00E11765" w:rsidP="00E11765">
      <w:pPr>
        <w:spacing w:after="0"/>
        <w:rPr>
          <w:sz w:val="24"/>
          <w:szCs w:val="24"/>
        </w:rPr>
      </w:pPr>
    </w:p>
    <w:p w14:paraId="6172F1A1" w14:textId="77777777" w:rsidR="00E11765" w:rsidRPr="00C817A5" w:rsidRDefault="00E11765" w:rsidP="00E11765">
      <w:pPr>
        <w:spacing w:after="0"/>
        <w:rPr>
          <w:sz w:val="24"/>
          <w:szCs w:val="24"/>
        </w:rPr>
      </w:pPr>
      <w:r w:rsidRPr="00C817A5">
        <w:rPr>
          <w:sz w:val="24"/>
          <w:szCs w:val="24"/>
        </w:rPr>
        <w:t>BSD 2-clause "Simplified" License</w:t>
      </w:r>
    </w:p>
    <w:p w14:paraId="11AC8FB9" w14:textId="77777777" w:rsidR="00E11765" w:rsidRPr="00C817A5" w:rsidRDefault="00E11765" w:rsidP="00E11765">
      <w:pPr>
        <w:spacing w:after="0"/>
        <w:rPr>
          <w:sz w:val="24"/>
          <w:szCs w:val="24"/>
        </w:rPr>
      </w:pPr>
      <w:r w:rsidRPr="00C817A5">
        <w:rPr>
          <w:sz w:val="24"/>
          <w:szCs w:val="24"/>
        </w:rPr>
        <w:t>(normalize-package-data 2.3.5, normalize-package-data 2.4.0)</w:t>
      </w:r>
    </w:p>
    <w:p w14:paraId="241264B4" w14:textId="77777777" w:rsidR="00E11765" w:rsidRPr="00C817A5" w:rsidRDefault="00E11765" w:rsidP="00E11765">
      <w:pPr>
        <w:spacing w:after="0"/>
        <w:rPr>
          <w:sz w:val="24"/>
          <w:szCs w:val="24"/>
        </w:rPr>
      </w:pPr>
    </w:p>
    <w:p w14:paraId="70AE2594" w14:textId="77777777" w:rsidR="00E11765" w:rsidRPr="00C817A5" w:rsidRDefault="00E11765" w:rsidP="00E11765">
      <w:pPr>
        <w:spacing w:after="0"/>
        <w:rPr>
          <w:sz w:val="24"/>
          <w:szCs w:val="24"/>
        </w:rPr>
      </w:pPr>
      <w:r w:rsidRPr="00C817A5">
        <w:rPr>
          <w:sz w:val="24"/>
          <w:szCs w:val="24"/>
        </w:rPr>
        <w:t>Copyright (c) Meryn Stol ("Author")</w:t>
      </w:r>
    </w:p>
    <w:p w14:paraId="63E496F3" w14:textId="77777777" w:rsidR="00E11765" w:rsidRPr="00C817A5" w:rsidRDefault="00E11765" w:rsidP="00E11765">
      <w:pPr>
        <w:spacing w:after="0"/>
        <w:rPr>
          <w:sz w:val="24"/>
          <w:szCs w:val="24"/>
        </w:rPr>
      </w:pPr>
      <w:r w:rsidRPr="00C817A5">
        <w:rPr>
          <w:sz w:val="24"/>
          <w:szCs w:val="24"/>
        </w:rPr>
        <w:t>All rights reserved.</w:t>
      </w:r>
    </w:p>
    <w:p w14:paraId="537FCF9A" w14:textId="77777777" w:rsidR="00E11765" w:rsidRPr="00C817A5" w:rsidRDefault="00E11765" w:rsidP="00E11765">
      <w:pPr>
        <w:spacing w:after="0"/>
        <w:rPr>
          <w:sz w:val="24"/>
          <w:szCs w:val="24"/>
        </w:rPr>
      </w:pPr>
    </w:p>
    <w:p w14:paraId="694C334A" w14:textId="77777777" w:rsidR="00E11765" w:rsidRPr="00C817A5" w:rsidRDefault="00E11765" w:rsidP="00E11765">
      <w:pPr>
        <w:spacing w:after="0"/>
        <w:rPr>
          <w:sz w:val="24"/>
          <w:szCs w:val="24"/>
        </w:rPr>
      </w:pPr>
      <w:r w:rsidRPr="00C817A5">
        <w:rPr>
          <w:sz w:val="24"/>
          <w:szCs w:val="24"/>
        </w:rPr>
        <w:t>The BSD License</w:t>
      </w:r>
    </w:p>
    <w:p w14:paraId="2B5890C0" w14:textId="77777777" w:rsidR="00E11765" w:rsidRPr="00C817A5" w:rsidRDefault="00E11765" w:rsidP="00E11765">
      <w:pPr>
        <w:spacing w:after="0"/>
        <w:rPr>
          <w:sz w:val="24"/>
          <w:szCs w:val="24"/>
        </w:rPr>
      </w:pPr>
    </w:p>
    <w:p w14:paraId="7FB5DAAE"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7E93499B" w14:textId="77777777" w:rsidR="00E11765" w:rsidRPr="00C817A5" w:rsidRDefault="00E11765" w:rsidP="00E11765">
      <w:pPr>
        <w:spacing w:after="0"/>
        <w:rPr>
          <w:sz w:val="24"/>
          <w:szCs w:val="24"/>
        </w:rPr>
      </w:pPr>
      <w:r w:rsidRPr="00C817A5">
        <w:rPr>
          <w:sz w:val="24"/>
          <w:szCs w:val="24"/>
        </w:rPr>
        <w:t>modification, are permitted provided that the following conditions</w:t>
      </w:r>
    </w:p>
    <w:p w14:paraId="737BBE02" w14:textId="77777777" w:rsidR="00E11765" w:rsidRPr="00C817A5" w:rsidRDefault="00E11765" w:rsidP="00E11765">
      <w:pPr>
        <w:spacing w:after="0"/>
        <w:rPr>
          <w:sz w:val="24"/>
          <w:szCs w:val="24"/>
        </w:rPr>
      </w:pPr>
      <w:r w:rsidRPr="00C817A5">
        <w:rPr>
          <w:sz w:val="24"/>
          <w:szCs w:val="24"/>
        </w:rPr>
        <w:t>are met:</w:t>
      </w:r>
    </w:p>
    <w:p w14:paraId="6D3558EC" w14:textId="77777777" w:rsidR="00E11765" w:rsidRPr="00C817A5" w:rsidRDefault="00E11765" w:rsidP="00E11765">
      <w:pPr>
        <w:spacing w:after="0"/>
        <w:rPr>
          <w:sz w:val="24"/>
          <w:szCs w:val="24"/>
        </w:rPr>
      </w:pPr>
    </w:p>
    <w:p w14:paraId="32A13BDD" w14:textId="77777777" w:rsidR="00E11765" w:rsidRPr="00C817A5" w:rsidRDefault="00E11765" w:rsidP="00E11765">
      <w:pPr>
        <w:spacing w:after="0"/>
        <w:rPr>
          <w:sz w:val="24"/>
          <w:szCs w:val="24"/>
        </w:rPr>
      </w:pPr>
      <w:r w:rsidRPr="00C817A5">
        <w:rPr>
          <w:sz w:val="24"/>
          <w:szCs w:val="24"/>
        </w:rPr>
        <w:t>1. Redistributions of source code must retain the above copyright</w:t>
      </w:r>
    </w:p>
    <w:p w14:paraId="6E8256F0" w14:textId="77777777" w:rsidR="00E11765" w:rsidRPr="00C817A5" w:rsidRDefault="00E11765" w:rsidP="00E11765">
      <w:pPr>
        <w:spacing w:after="0"/>
        <w:rPr>
          <w:sz w:val="24"/>
          <w:szCs w:val="24"/>
        </w:rPr>
      </w:pPr>
      <w:r w:rsidRPr="00C817A5">
        <w:rPr>
          <w:sz w:val="24"/>
          <w:szCs w:val="24"/>
        </w:rPr>
        <w:lastRenderedPageBreak/>
        <w:t xml:space="preserve">   notice, this list of conditions and the following disclaimer.</w:t>
      </w:r>
    </w:p>
    <w:p w14:paraId="194E243C" w14:textId="77777777" w:rsidR="00E11765" w:rsidRPr="00C817A5" w:rsidRDefault="00E11765" w:rsidP="00E11765">
      <w:pPr>
        <w:spacing w:after="0"/>
        <w:rPr>
          <w:sz w:val="24"/>
          <w:szCs w:val="24"/>
        </w:rPr>
      </w:pPr>
    </w:p>
    <w:p w14:paraId="65D0CCC3" w14:textId="77777777" w:rsidR="00E11765" w:rsidRPr="00C817A5" w:rsidRDefault="00E11765" w:rsidP="00E11765">
      <w:pPr>
        <w:spacing w:after="0"/>
        <w:rPr>
          <w:sz w:val="24"/>
          <w:szCs w:val="24"/>
        </w:rPr>
      </w:pPr>
      <w:r w:rsidRPr="00C817A5">
        <w:rPr>
          <w:sz w:val="24"/>
          <w:szCs w:val="24"/>
        </w:rPr>
        <w:t>2. Redistributions in binary form must reproduce the above copyright</w:t>
      </w:r>
    </w:p>
    <w:p w14:paraId="164C532C"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091F7BE8"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17E11A3F" w14:textId="77777777" w:rsidR="00E11765" w:rsidRPr="00C817A5" w:rsidRDefault="00E11765" w:rsidP="00E11765">
      <w:pPr>
        <w:spacing w:after="0"/>
        <w:rPr>
          <w:sz w:val="24"/>
          <w:szCs w:val="24"/>
        </w:rPr>
      </w:pPr>
    </w:p>
    <w:p w14:paraId="31B8A7BF" w14:textId="77777777" w:rsidR="00E11765" w:rsidRPr="00C817A5" w:rsidRDefault="00E11765" w:rsidP="00E11765">
      <w:pPr>
        <w:spacing w:after="0"/>
        <w:rPr>
          <w:sz w:val="24"/>
          <w:szCs w:val="24"/>
        </w:rPr>
      </w:pPr>
      <w:r w:rsidRPr="00C817A5">
        <w:rPr>
          <w:sz w:val="24"/>
          <w:szCs w:val="24"/>
        </w:rPr>
        <w:t>THIS SOFTWARE IS PROVIDED BY THE AUTHOR AND CONTRIBUTORS ``AS IS'' AND</w:t>
      </w:r>
    </w:p>
    <w:p w14:paraId="14082175" w14:textId="77777777" w:rsidR="00E11765" w:rsidRPr="00C817A5" w:rsidRDefault="00E11765" w:rsidP="00E11765">
      <w:pPr>
        <w:spacing w:after="0"/>
        <w:rPr>
          <w:sz w:val="24"/>
          <w:szCs w:val="24"/>
        </w:rPr>
      </w:pPr>
      <w:r w:rsidRPr="00C817A5">
        <w:rPr>
          <w:sz w:val="24"/>
          <w:szCs w:val="24"/>
        </w:rPr>
        <w:t>ANY EXPRESS OR IMPLIED WARRANTIES, INCLUDING, BUT NOT LIMITED TO, THE</w:t>
      </w:r>
    </w:p>
    <w:p w14:paraId="16F83B88" w14:textId="77777777" w:rsidR="00E11765" w:rsidRPr="00C817A5" w:rsidRDefault="00E11765" w:rsidP="00E11765">
      <w:pPr>
        <w:spacing w:after="0"/>
        <w:rPr>
          <w:sz w:val="24"/>
          <w:szCs w:val="24"/>
        </w:rPr>
      </w:pPr>
      <w:r w:rsidRPr="00C817A5">
        <w:rPr>
          <w:sz w:val="24"/>
          <w:szCs w:val="24"/>
        </w:rPr>
        <w:t>IMPLIED WARRANTIES OF MERCHANTABILITY AND FITNESS FOR A PARTICULAR</w:t>
      </w:r>
    </w:p>
    <w:p w14:paraId="4C108275" w14:textId="77777777" w:rsidR="00E11765" w:rsidRPr="00C817A5" w:rsidRDefault="00E11765" w:rsidP="00E11765">
      <w:pPr>
        <w:spacing w:after="0"/>
        <w:rPr>
          <w:sz w:val="24"/>
          <w:szCs w:val="24"/>
        </w:rPr>
      </w:pPr>
      <w:r w:rsidRPr="00C817A5">
        <w:rPr>
          <w:sz w:val="24"/>
          <w:szCs w:val="24"/>
        </w:rPr>
        <w:t>PURPOSE ARE DISCLAIMED.  IN NO EVENT SHALL THE AUTHOR OR CONTRIBUTORS</w:t>
      </w:r>
    </w:p>
    <w:p w14:paraId="3069A93B" w14:textId="77777777" w:rsidR="00E11765" w:rsidRPr="00C817A5" w:rsidRDefault="00E11765" w:rsidP="00E11765">
      <w:pPr>
        <w:spacing w:after="0"/>
        <w:rPr>
          <w:sz w:val="24"/>
          <w:szCs w:val="24"/>
        </w:rPr>
      </w:pPr>
      <w:r w:rsidRPr="00C817A5">
        <w:rPr>
          <w:sz w:val="24"/>
          <w:szCs w:val="24"/>
        </w:rPr>
        <w:t>BE LIABLE FOR ANY DIRECT, INDIRECT, INCIDENTAL, SPECIAL, EXEMPLARY, OR</w:t>
      </w:r>
    </w:p>
    <w:p w14:paraId="608E1765" w14:textId="77777777" w:rsidR="00E11765" w:rsidRPr="00C817A5" w:rsidRDefault="00E11765" w:rsidP="00E11765">
      <w:pPr>
        <w:spacing w:after="0"/>
        <w:rPr>
          <w:sz w:val="24"/>
          <w:szCs w:val="24"/>
        </w:rPr>
      </w:pPr>
      <w:r w:rsidRPr="00C817A5">
        <w:rPr>
          <w:sz w:val="24"/>
          <w:szCs w:val="24"/>
        </w:rPr>
        <w:t>CONSEQUENTIAL DAMAGES (INCLUDING, BUT NOT LIMITED TO, PROCUREMENT OF</w:t>
      </w:r>
    </w:p>
    <w:p w14:paraId="46246B29" w14:textId="77777777" w:rsidR="00E11765" w:rsidRPr="00C817A5" w:rsidRDefault="00E11765" w:rsidP="00E11765">
      <w:pPr>
        <w:spacing w:after="0"/>
        <w:rPr>
          <w:sz w:val="24"/>
          <w:szCs w:val="24"/>
        </w:rPr>
      </w:pPr>
      <w:r w:rsidRPr="00C817A5">
        <w:rPr>
          <w:sz w:val="24"/>
          <w:szCs w:val="24"/>
        </w:rPr>
        <w:t>SUBSTITUTE GOODS OR SERVICES; LOSS OF USE, DATA, OR PROFITS; OR</w:t>
      </w:r>
    </w:p>
    <w:p w14:paraId="7E2FEC31" w14:textId="77777777" w:rsidR="00E11765" w:rsidRPr="00C817A5" w:rsidRDefault="00E11765" w:rsidP="00E11765">
      <w:pPr>
        <w:spacing w:after="0"/>
        <w:rPr>
          <w:sz w:val="24"/>
          <w:szCs w:val="24"/>
        </w:rPr>
      </w:pPr>
      <w:r w:rsidRPr="00C817A5">
        <w:rPr>
          <w:sz w:val="24"/>
          <w:szCs w:val="24"/>
        </w:rPr>
        <w:t>BUSINESS INTERRUPTION) HOWEVER CAUSED AND ON ANY THEORY OF LIABILITY,</w:t>
      </w:r>
    </w:p>
    <w:p w14:paraId="0F850E03" w14:textId="77777777" w:rsidR="00E11765" w:rsidRPr="00C817A5" w:rsidRDefault="00E11765" w:rsidP="00E11765">
      <w:pPr>
        <w:spacing w:after="0"/>
        <w:rPr>
          <w:sz w:val="24"/>
          <w:szCs w:val="24"/>
        </w:rPr>
      </w:pPr>
      <w:r w:rsidRPr="00C817A5">
        <w:rPr>
          <w:sz w:val="24"/>
          <w:szCs w:val="24"/>
        </w:rPr>
        <w:t>WHETHER IN CONTRACT, STRICT LIABILITY, OR TORT (INCLUDING NEGLIGENCE</w:t>
      </w:r>
    </w:p>
    <w:p w14:paraId="7E774674" w14:textId="77777777" w:rsidR="00E11765" w:rsidRPr="00C817A5" w:rsidRDefault="00E11765" w:rsidP="00E11765">
      <w:pPr>
        <w:spacing w:after="0"/>
        <w:rPr>
          <w:sz w:val="24"/>
          <w:szCs w:val="24"/>
        </w:rPr>
      </w:pPr>
      <w:r w:rsidRPr="00C817A5">
        <w:rPr>
          <w:sz w:val="24"/>
          <w:szCs w:val="24"/>
        </w:rPr>
        <w:t>OR OTHERWISE) ARISING IN ANY WAY OUT OF THE USE OF THIS SOFTWARE, EVEN</w:t>
      </w:r>
    </w:p>
    <w:p w14:paraId="40D6C747" w14:textId="77777777" w:rsidR="00E11765" w:rsidRPr="00C817A5" w:rsidRDefault="00E11765" w:rsidP="00E11765">
      <w:pPr>
        <w:spacing w:after="0"/>
        <w:rPr>
          <w:sz w:val="24"/>
          <w:szCs w:val="24"/>
        </w:rPr>
      </w:pPr>
      <w:r w:rsidRPr="00C817A5">
        <w:rPr>
          <w:sz w:val="24"/>
          <w:szCs w:val="24"/>
        </w:rPr>
        <w:t>IF ADVISED OF THE POSSIBILITY OF SUCH DAMAGE</w:t>
      </w:r>
    </w:p>
    <w:p w14:paraId="0AA7C171" w14:textId="77777777" w:rsidR="00E11765" w:rsidRPr="00C817A5" w:rsidRDefault="00E11765" w:rsidP="00E11765">
      <w:pPr>
        <w:spacing w:after="0"/>
        <w:rPr>
          <w:sz w:val="24"/>
          <w:szCs w:val="24"/>
        </w:rPr>
      </w:pPr>
    </w:p>
    <w:p w14:paraId="60B4CCF0" w14:textId="77777777" w:rsidR="00E11765" w:rsidRPr="00C817A5" w:rsidRDefault="00E11765" w:rsidP="00E11765">
      <w:pPr>
        <w:spacing w:after="0"/>
        <w:rPr>
          <w:sz w:val="24"/>
          <w:szCs w:val="24"/>
        </w:rPr>
      </w:pPr>
      <w:r w:rsidRPr="00C817A5">
        <w:rPr>
          <w:sz w:val="24"/>
          <w:szCs w:val="24"/>
        </w:rPr>
        <w:t>---</w:t>
      </w:r>
    </w:p>
    <w:p w14:paraId="1326F892" w14:textId="77777777" w:rsidR="00E11765" w:rsidRPr="00C817A5" w:rsidRDefault="00E11765" w:rsidP="00E11765">
      <w:pPr>
        <w:spacing w:after="0"/>
        <w:rPr>
          <w:sz w:val="24"/>
          <w:szCs w:val="24"/>
        </w:rPr>
      </w:pPr>
    </w:p>
    <w:p w14:paraId="591AA34C" w14:textId="77777777" w:rsidR="00E11765" w:rsidRPr="00C817A5" w:rsidRDefault="00E11765" w:rsidP="00E11765">
      <w:pPr>
        <w:spacing w:after="0"/>
        <w:rPr>
          <w:sz w:val="24"/>
          <w:szCs w:val="24"/>
        </w:rPr>
      </w:pPr>
      <w:r w:rsidRPr="00C817A5">
        <w:rPr>
          <w:sz w:val="24"/>
          <w:szCs w:val="24"/>
        </w:rPr>
        <w:t>BSD 2-clause "Simplified" License</w:t>
      </w:r>
    </w:p>
    <w:p w14:paraId="6DF78588" w14:textId="77777777" w:rsidR="00E11765" w:rsidRPr="00C817A5" w:rsidRDefault="00E11765" w:rsidP="00E11765">
      <w:pPr>
        <w:spacing w:after="0"/>
        <w:rPr>
          <w:sz w:val="24"/>
          <w:szCs w:val="24"/>
        </w:rPr>
      </w:pPr>
      <w:r w:rsidRPr="00C817A5">
        <w:rPr>
          <w:sz w:val="24"/>
          <w:szCs w:val="24"/>
        </w:rPr>
        <w:t>(npm-user-validate 0.1.5, npm-user-validate 1.0.0)</w:t>
      </w:r>
    </w:p>
    <w:p w14:paraId="4BCA93F6" w14:textId="77777777" w:rsidR="00E11765" w:rsidRPr="00C817A5" w:rsidRDefault="00E11765" w:rsidP="00E11765">
      <w:pPr>
        <w:spacing w:after="0"/>
        <w:rPr>
          <w:sz w:val="24"/>
          <w:szCs w:val="24"/>
        </w:rPr>
      </w:pPr>
    </w:p>
    <w:p w14:paraId="359B3164" w14:textId="77777777" w:rsidR="00E11765" w:rsidRPr="00C817A5" w:rsidRDefault="00E11765" w:rsidP="00E11765">
      <w:pPr>
        <w:spacing w:after="0"/>
        <w:rPr>
          <w:sz w:val="24"/>
          <w:szCs w:val="24"/>
        </w:rPr>
      </w:pPr>
      <w:r w:rsidRPr="00C817A5">
        <w:rPr>
          <w:sz w:val="24"/>
          <w:szCs w:val="24"/>
        </w:rPr>
        <w:t>Copyright (c) Robert Kowalski</w:t>
      </w:r>
    </w:p>
    <w:p w14:paraId="1DC287D2" w14:textId="77777777" w:rsidR="00E11765" w:rsidRPr="00C817A5" w:rsidRDefault="00E11765" w:rsidP="00E11765">
      <w:pPr>
        <w:spacing w:after="0"/>
        <w:rPr>
          <w:sz w:val="24"/>
          <w:szCs w:val="24"/>
        </w:rPr>
      </w:pPr>
      <w:r w:rsidRPr="00C817A5">
        <w:rPr>
          <w:sz w:val="24"/>
          <w:szCs w:val="24"/>
        </w:rPr>
        <w:t>All rights reserved.</w:t>
      </w:r>
    </w:p>
    <w:p w14:paraId="4AE1497F" w14:textId="77777777" w:rsidR="00E11765" w:rsidRPr="00C817A5" w:rsidRDefault="00E11765" w:rsidP="00E11765">
      <w:pPr>
        <w:spacing w:after="0"/>
        <w:rPr>
          <w:sz w:val="24"/>
          <w:szCs w:val="24"/>
        </w:rPr>
      </w:pPr>
    </w:p>
    <w:p w14:paraId="3FCD6E8B" w14:textId="77777777" w:rsidR="00E11765" w:rsidRPr="00C817A5" w:rsidRDefault="00E11765" w:rsidP="00E11765">
      <w:pPr>
        <w:spacing w:after="0"/>
        <w:rPr>
          <w:sz w:val="24"/>
          <w:szCs w:val="24"/>
        </w:rPr>
      </w:pPr>
      <w:r w:rsidRPr="00C817A5">
        <w:rPr>
          <w:sz w:val="24"/>
          <w:szCs w:val="24"/>
        </w:rPr>
        <w:t>The BSD License</w:t>
      </w:r>
    </w:p>
    <w:p w14:paraId="4716A96E" w14:textId="77777777" w:rsidR="00E11765" w:rsidRPr="00C817A5" w:rsidRDefault="00E11765" w:rsidP="00E11765">
      <w:pPr>
        <w:spacing w:after="0"/>
        <w:rPr>
          <w:sz w:val="24"/>
          <w:szCs w:val="24"/>
        </w:rPr>
      </w:pPr>
    </w:p>
    <w:p w14:paraId="4B6EC01F"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72CD32F6" w14:textId="77777777" w:rsidR="00E11765" w:rsidRPr="00C817A5" w:rsidRDefault="00E11765" w:rsidP="00E11765">
      <w:pPr>
        <w:spacing w:after="0"/>
        <w:rPr>
          <w:sz w:val="24"/>
          <w:szCs w:val="24"/>
        </w:rPr>
      </w:pPr>
      <w:r w:rsidRPr="00C817A5">
        <w:rPr>
          <w:sz w:val="24"/>
          <w:szCs w:val="24"/>
        </w:rPr>
        <w:t>modification, are permitted provided that the following conditions</w:t>
      </w:r>
    </w:p>
    <w:p w14:paraId="4528EF11" w14:textId="77777777" w:rsidR="00E11765" w:rsidRPr="00C817A5" w:rsidRDefault="00E11765" w:rsidP="00E11765">
      <w:pPr>
        <w:spacing w:after="0"/>
        <w:rPr>
          <w:sz w:val="24"/>
          <w:szCs w:val="24"/>
        </w:rPr>
      </w:pPr>
      <w:r w:rsidRPr="00C817A5">
        <w:rPr>
          <w:sz w:val="24"/>
          <w:szCs w:val="24"/>
        </w:rPr>
        <w:t>are met:</w:t>
      </w:r>
    </w:p>
    <w:p w14:paraId="4E684800" w14:textId="77777777" w:rsidR="00E11765" w:rsidRPr="00C817A5" w:rsidRDefault="00E11765" w:rsidP="00E11765">
      <w:pPr>
        <w:spacing w:after="0"/>
        <w:rPr>
          <w:sz w:val="24"/>
          <w:szCs w:val="24"/>
        </w:rPr>
      </w:pPr>
    </w:p>
    <w:p w14:paraId="119F0643" w14:textId="77777777" w:rsidR="00E11765" w:rsidRPr="00C817A5" w:rsidRDefault="00E11765" w:rsidP="00E11765">
      <w:pPr>
        <w:spacing w:after="0"/>
        <w:rPr>
          <w:sz w:val="24"/>
          <w:szCs w:val="24"/>
        </w:rPr>
      </w:pPr>
      <w:r w:rsidRPr="00C817A5">
        <w:rPr>
          <w:sz w:val="24"/>
          <w:szCs w:val="24"/>
        </w:rPr>
        <w:t>1. Redistributions of source code must retain the above copyright</w:t>
      </w:r>
    </w:p>
    <w:p w14:paraId="1CBFFF26"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0CAC213C" w14:textId="77777777" w:rsidR="00E11765" w:rsidRPr="00C817A5" w:rsidRDefault="00E11765" w:rsidP="00E11765">
      <w:pPr>
        <w:spacing w:after="0"/>
        <w:rPr>
          <w:sz w:val="24"/>
          <w:szCs w:val="24"/>
        </w:rPr>
      </w:pPr>
    </w:p>
    <w:p w14:paraId="4283B8C3" w14:textId="77777777" w:rsidR="00E11765" w:rsidRPr="00C817A5" w:rsidRDefault="00E11765" w:rsidP="00E11765">
      <w:pPr>
        <w:spacing w:after="0"/>
        <w:rPr>
          <w:sz w:val="24"/>
          <w:szCs w:val="24"/>
        </w:rPr>
      </w:pPr>
      <w:r w:rsidRPr="00C817A5">
        <w:rPr>
          <w:sz w:val="24"/>
          <w:szCs w:val="24"/>
        </w:rPr>
        <w:t>2. Redistributions in binary form must reproduce the above copyright</w:t>
      </w:r>
    </w:p>
    <w:p w14:paraId="5253F2FF"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799DF886"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3C542F5B" w14:textId="77777777" w:rsidR="00E11765" w:rsidRPr="00C817A5" w:rsidRDefault="00E11765" w:rsidP="00E11765">
      <w:pPr>
        <w:spacing w:after="0"/>
        <w:rPr>
          <w:sz w:val="24"/>
          <w:szCs w:val="24"/>
        </w:rPr>
      </w:pPr>
    </w:p>
    <w:p w14:paraId="04A98782" w14:textId="77777777" w:rsidR="00E11765" w:rsidRPr="00C817A5" w:rsidRDefault="00E11765" w:rsidP="00E11765">
      <w:pPr>
        <w:spacing w:after="0"/>
        <w:rPr>
          <w:sz w:val="24"/>
          <w:szCs w:val="24"/>
        </w:rPr>
      </w:pPr>
      <w:r w:rsidRPr="00C817A5">
        <w:rPr>
          <w:sz w:val="24"/>
          <w:szCs w:val="24"/>
        </w:rPr>
        <w:t>THIS SOFTWARE IS PROVIDED BY THE AUTHOR AND CONTRIBUTORS ``AS IS'' AND</w:t>
      </w:r>
    </w:p>
    <w:p w14:paraId="76C04AB5" w14:textId="77777777" w:rsidR="00E11765" w:rsidRPr="00C817A5" w:rsidRDefault="00E11765" w:rsidP="00E11765">
      <w:pPr>
        <w:spacing w:after="0"/>
        <w:rPr>
          <w:sz w:val="24"/>
          <w:szCs w:val="24"/>
        </w:rPr>
      </w:pPr>
      <w:r w:rsidRPr="00C817A5">
        <w:rPr>
          <w:sz w:val="24"/>
          <w:szCs w:val="24"/>
        </w:rPr>
        <w:t>ANY EXPRESS OR IMPLIED WARRANTIES, INCLUDING, BUT NOT LIMITED TO, THE</w:t>
      </w:r>
    </w:p>
    <w:p w14:paraId="49FF02B5" w14:textId="77777777" w:rsidR="00E11765" w:rsidRPr="00C817A5" w:rsidRDefault="00E11765" w:rsidP="00E11765">
      <w:pPr>
        <w:spacing w:after="0"/>
        <w:rPr>
          <w:sz w:val="24"/>
          <w:szCs w:val="24"/>
        </w:rPr>
      </w:pPr>
      <w:r w:rsidRPr="00C817A5">
        <w:rPr>
          <w:sz w:val="24"/>
          <w:szCs w:val="24"/>
        </w:rPr>
        <w:lastRenderedPageBreak/>
        <w:t>IMPLIED WARRANTIES OF MERCHANTABILITY AND FITNESS FOR A PARTICULAR</w:t>
      </w:r>
    </w:p>
    <w:p w14:paraId="5717A475" w14:textId="77777777" w:rsidR="00E11765" w:rsidRPr="00C817A5" w:rsidRDefault="00E11765" w:rsidP="00E11765">
      <w:pPr>
        <w:spacing w:after="0"/>
        <w:rPr>
          <w:sz w:val="24"/>
          <w:szCs w:val="24"/>
        </w:rPr>
      </w:pPr>
      <w:r w:rsidRPr="00C817A5">
        <w:rPr>
          <w:sz w:val="24"/>
          <w:szCs w:val="24"/>
        </w:rPr>
        <w:t>PURPOSE ARE DISCLAIMED.  IN NO EVENT SHALL THE AUTHOR OR CONTRIBUTORS</w:t>
      </w:r>
    </w:p>
    <w:p w14:paraId="410CFA04" w14:textId="77777777" w:rsidR="00E11765" w:rsidRPr="00C817A5" w:rsidRDefault="00E11765" w:rsidP="00E11765">
      <w:pPr>
        <w:spacing w:after="0"/>
        <w:rPr>
          <w:sz w:val="24"/>
          <w:szCs w:val="24"/>
        </w:rPr>
      </w:pPr>
      <w:r w:rsidRPr="00C817A5">
        <w:rPr>
          <w:sz w:val="24"/>
          <w:szCs w:val="24"/>
        </w:rPr>
        <w:t>BE LIABLE FOR ANY DIRECT, INDIRECT, INCIDENTAL, SPECIAL, EXEMPLARY, OR</w:t>
      </w:r>
    </w:p>
    <w:p w14:paraId="29E0394E" w14:textId="77777777" w:rsidR="00E11765" w:rsidRPr="00C817A5" w:rsidRDefault="00E11765" w:rsidP="00E11765">
      <w:pPr>
        <w:spacing w:after="0"/>
        <w:rPr>
          <w:sz w:val="24"/>
          <w:szCs w:val="24"/>
        </w:rPr>
      </w:pPr>
      <w:r w:rsidRPr="00C817A5">
        <w:rPr>
          <w:sz w:val="24"/>
          <w:szCs w:val="24"/>
        </w:rPr>
        <w:t>CONSEQUENTIAL DAMAGES (INCLUDING, BUT NOT LIMITED TO, PROCUREMENT OF</w:t>
      </w:r>
    </w:p>
    <w:p w14:paraId="1A03349D" w14:textId="77777777" w:rsidR="00E11765" w:rsidRPr="00C817A5" w:rsidRDefault="00E11765" w:rsidP="00E11765">
      <w:pPr>
        <w:spacing w:after="0"/>
        <w:rPr>
          <w:sz w:val="24"/>
          <w:szCs w:val="24"/>
        </w:rPr>
      </w:pPr>
      <w:r w:rsidRPr="00C817A5">
        <w:rPr>
          <w:sz w:val="24"/>
          <w:szCs w:val="24"/>
        </w:rPr>
        <w:t>SUBSTITUTE GOODS OR SERVICES; LOSS OF USE, DATA, OR PROFITS; OR</w:t>
      </w:r>
    </w:p>
    <w:p w14:paraId="08062542" w14:textId="77777777" w:rsidR="00E11765" w:rsidRPr="00C817A5" w:rsidRDefault="00E11765" w:rsidP="00E11765">
      <w:pPr>
        <w:spacing w:after="0"/>
        <w:rPr>
          <w:sz w:val="24"/>
          <w:szCs w:val="24"/>
        </w:rPr>
      </w:pPr>
      <w:r w:rsidRPr="00C817A5">
        <w:rPr>
          <w:sz w:val="24"/>
          <w:szCs w:val="24"/>
        </w:rPr>
        <w:t>BUSINESS INTERRUPTION) HOWEVER CAUSED AND ON ANY THEORY OF LIABILITY,</w:t>
      </w:r>
    </w:p>
    <w:p w14:paraId="6ED00D9F" w14:textId="77777777" w:rsidR="00E11765" w:rsidRPr="00C817A5" w:rsidRDefault="00E11765" w:rsidP="00E11765">
      <w:pPr>
        <w:spacing w:after="0"/>
        <w:rPr>
          <w:sz w:val="24"/>
          <w:szCs w:val="24"/>
        </w:rPr>
      </w:pPr>
      <w:r w:rsidRPr="00C817A5">
        <w:rPr>
          <w:sz w:val="24"/>
          <w:szCs w:val="24"/>
        </w:rPr>
        <w:t>WHETHER IN CONTRACT, STRICT LIABILITY, OR TORT (INCLUDING NEGLIGENCE</w:t>
      </w:r>
    </w:p>
    <w:p w14:paraId="3EA772E4" w14:textId="77777777" w:rsidR="00E11765" w:rsidRPr="00C817A5" w:rsidRDefault="00E11765" w:rsidP="00E11765">
      <w:pPr>
        <w:spacing w:after="0"/>
        <w:rPr>
          <w:sz w:val="24"/>
          <w:szCs w:val="24"/>
        </w:rPr>
      </w:pPr>
      <w:r w:rsidRPr="00C817A5">
        <w:rPr>
          <w:sz w:val="24"/>
          <w:szCs w:val="24"/>
        </w:rPr>
        <w:t>OR OTHERWISE) ARISING IN ANY WAY OUT OF THE USE OF THIS SOFTWARE, EVEN</w:t>
      </w:r>
    </w:p>
    <w:p w14:paraId="38EF5E7C" w14:textId="77777777" w:rsidR="00E11765" w:rsidRPr="00C817A5" w:rsidRDefault="00E11765" w:rsidP="00E11765">
      <w:pPr>
        <w:spacing w:after="0"/>
        <w:rPr>
          <w:sz w:val="24"/>
          <w:szCs w:val="24"/>
        </w:rPr>
      </w:pPr>
      <w:r w:rsidRPr="00C817A5">
        <w:rPr>
          <w:sz w:val="24"/>
          <w:szCs w:val="24"/>
        </w:rPr>
        <w:t>IF ADVISED OF THE POSSIBILITY OF SUCH DAMAGE</w:t>
      </w:r>
    </w:p>
    <w:p w14:paraId="520883BA" w14:textId="77777777" w:rsidR="00E11765" w:rsidRPr="00C817A5" w:rsidRDefault="00E11765" w:rsidP="00E11765">
      <w:pPr>
        <w:spacing w:after="0"/>
        <w:rPr>
          <w:sz w:val="24"/>
          <w:szCs w:val="24"/>
        </w:rPr>
      </w:pPr>
    </w:p>
    <w:p w14:paraId="2BB257C1" w14:textId="77777777" w:rsidR="00E11765" w:rsidRPr="00C817A5" w:rsidRDefault="00E11765" w:rsidP="00E11765">
      <w:pPr>
        <w:spacing w:after="0"/>
        <w:rPr>
          <w:sz w:val="24"/>
          <w:szCs w:val="24"/>
        </w:rPr>
      </w:pPr>
      <w:r w:rsidRPr="00C817A5">
        <w:rPr>
          <w:sz w:val="24"/>
          <w:szCs w:val="24"/>
        </w:rPr>
        <w:t>---</w:t>
      </w:r>
    </w:p>
    <w:p w14:paraId="73DD5124" w14:textId="77777777" w:rsidR="00E11765" w:rsidRPr="00C817A5" w:rsidRDefault="00E11765" w:rsidP="00E11765">
      <w:pPr>
        <w:spacing w:after="0"/>
        <w:rPr>
          <w:sz w:val="24"/>
          <w:szCs w:val="24"/>
        </w:rPr>
      </w:pPr>
    </w:p>
    <w:p w14:paraId="0C7EBD9B" w14:textId="77777777" w:rsidR="00E11765" w:rsidRPr="00C817A5" w:rsidRDefault="00E11765" w:rsidP="00E11765">
      <w:pPr>
        <w:spacing w:after="0"/>
        <w:rPr>
          <w:sz w:val="24"/>
          <w:szCs w:val="24"/>
        </w:rPr>
      </w:pPr>
      <w:r w:rsidRPr="00C817A5">
        <w:rPr>
          <w:sz w:val="24"/>
          <w:szCs w:val="24"/>
        </w:rPr>
        <w:t>BSD 2-clause "Simplified" License</w:t>
      </w:r>
    </w:p>
    <w:p w14:paraId="753C8998" w14:textId="77777777" w:rsidR="00E11765" w:rsidRPr="00C817A5" w:rsidRDefault="00E11765" w:rsidP="00E11765">
      <w:pPr>
        <w:spacing w:after="0"/>
        <w:rPr>
          <w:sz w:val="24"/>
          <w:szCs w:val="24"/>
        </w:rPr>
      </w:pPr>
      <w:r w:rsidRPr="00C817A5">
        <w:rPr>
          <w:sz w:val="24"/>
          <w:szCs w:val="24"/>
        </w:rPr>
        <w:t>(github-url-from-username-repo 1.0.2)</w:t>
      </w:r>
    </w:p>
    <w:p w14:paraId="2E778574" w14:textId="77777777" w:rsidR="00E11765" w:rsidRPr="00C817A5" w:rsidRDefault="00E11765" w:rsidP="00E11765">
      <w:pPr>
        <w:spacing w:after="0"/>
        <w:rPr>
          <w:sz w:val="24"/>
          <w:szCs w:val="24"/>
        </w:rPr>
      </w:pPr>
    </w:p>
    <w:p w14:paraId="3A478916" w14:textId="77777777" w:rsidR="00E11765" w:rsidRPr="00C817A5" w:rsidRDefault="00E11765" w:rsidP="00E11765">
      <w:pPr>
        <w:spacing w:after="0"/>
        <w:rPr>
          <w:sz w:val="24"/>
          <w:szCs w:val="24"/>
        </w:rPr>
      </w:pPr>
      <w:r w:rsidRPr="00C817A5">
        <w:rPr>
          <w:sz w:val="24"/>
          <w:szCs w:val="24"/>
        </w:rPr>
        <w:t>Copyright (c) Robert Kowalski ("Author")</w:t>
      </w:r>
    </w:p>
    <w:p w14:paraId="6562D194" w14:textId="77777777" w:rsidR="00E11765" w:rsidRPr="00C817A5" w:rsidRDefault="00E11765" w:rsidP="00E11765">
      <w:pPr>
        <w:spacing w:after="0"/>
        <w:rPr>
          <w:sz w:val="24"/>
          <w:szCs w:val="24"/>
        </w:rPr>
      </w:pPr>
      <w:r w:rsidRPr="00C817A5">
        <w:rPr>
          <w:sz w:val="24"/>
          <w:szCs w:val="24"/>
        </w:rPr>
        <w:t>All rights reserved.</w:t>
      </w:r>
    </w:p>
    <w:p w14:paraId="1B0F0AA3" w14:textId="77777777" w:rsidR="00E11765" w:rsidRPr="00C817A5" w:rsidRDefault="00E11765" w:rsidP="00E11765">
      <w:pPr>
        <w:spacing w:after="0"/>
        <w:rPr>
          <w:sz w:val="24"/>
          <w:szCs w:val="24"/>
        </w:rPr>
      </w:pPr>
    </w:p>
    <w:p w14:paraId="2B17C9F6" w14:textId="77777777" w:rsidR="00E11765" w:rsidRPr="00C817A5" w:rsidRDefault="00E11765" w:rsidP="00E11765">
      <w:pPr>
        <w:spacing w:after="0"/>
        <w:rPr>
          <w:sz w:val="24"/>
          <w:szCs w:val="24"/>
        </w:rPr>
      </w:pPr>
      <w:r w:rsidRPr="00C817A5">
        <w:rPr>
          <w:sz w:val="24"/>
          <w:szCs w:val="24"/>
        </w:rPr>
        <w:t>The BSD License</w:t>
      </w:r>
    </w:p>
    <w:p w14:paraId="4AABA56D" w14:textId="77777777" w:rsidR="00E11765" w:rsidRPr="00C817A5" w:rsidRDefault="00E11765" w:rsidP="00E11765">
      <w:pPr>
        <w:spacing w:after="0"/>
        <w:rPr>
          <w:sz w:val="24"/>
          <w:szCs w:val="24"/>
        </w:rPr>
      </w:pPr>
    </w:p>
    <w:p w14:paraId="35F6363E"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18BB4BA" w14:textId="77777777" w:rsidR="00E11765" w:rsidRPr="00C817A5" w:rsidRDefault="00E11765" w:rsidP="00E11765">
      <w:pPr>
        <w:spacing w:after="0"/>
        <w:rPr>
          <w:sz w:val="24"/>
          <w:szCs w:val="24"/>
        </w:rPr>
      </w:pPr>
      <w:r w:rsidRPr="00C817A5">
        <w:rPr>
          <w:sz w:val="24"/>
          <w:szCs w:val="24"/>
        </w:rPr>
        <w:t>modification, are permitted provided that the following conditions</w:t>
      </w:r>
    </w:p>
    <w:p w14:paraId="27A112FF" w14:textId="77777777" w:rsidR="00E11765" w:rsidRPr="00C817A5" w:rsidRDefault="00E11765" w:rsidP="00E11765">
      <w:pPr>
        <w:spacing w:after="0"/>
        <w:rPr>
          <w:sz w:val="24"/>
          <w:szCs w:val="24"/>
        </w:rPr>
      </w:pPr>
      <w:r w:rsidRPr="00C817A5">
        <w:rPr>
          <w:sz w:val="24"/>
          <w:szCs w:val="24"/>
        </w:rPr>
        <w:t>are met:</w:t>
      </w:r>
    </w:p>
    <w:p w14:paraId="696288CA" w14:textId="77777777" w:rsidR="00E11765" w:rsidRPr="00C817A5" w:rsidRDefault="00E11765" w:rsidP="00E11765">
      <w:pPr>
        <w:spacing w:after="0"/>
        <w:rPr>
          <w:sz w:val="24"/>
          <w:szCs w:val="24"/>
        </w:rPr>
      </w:pPr>
    </w:p>
    <w:p w14:paraId="0426AA84" w14:textId="77777777" w:rsidR="00E11765" w:rsidRPr="00C817A5" w:rsidRDefault="00E11765" w:rsidP="00E11765">
      <w:pPr>
        <w:spacing w:after="0"/>
        <w:rPr>
          <w:sz w:val="24"/>
          <w:szCs w:val="24"/>
        </w:rPr>
      </w:pPr>
      <w:r w:rsidRPr="00C817A5">
        <w:rPr>
          <w:sz w:val="24"/>
          <w:szCs w:val="24"/>
        </w:rPr>
        <w:t>1. Redistributions of source code must retain the above copyright</w:t>
      </w:r>
    </w:p>
    <w:p w14:paraId="5A684A77"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6DFDA021" w14:textId="77777777" w:rsidR="00E11765" w:rsidRPr="00C817A5" w:rsidRDefault="00E11765" w:rsidP="00E11765">
      <w:pPr>
        <w:spacing w:after="0"/>
        <w:rPr>
          <w:sz w:val="24"/>
          <w:szCs w:val="24"/>
        </w:rPr>
      </w:pPr>
    </w:p>
    <w:p w14:paraId="35F4F738" w14:textId="77777777" w:rsidR="00E11765" w:rsidRPr="00C817A5" w:rsidRDefault="00E11765" w:rsidP="00E11765">
      <w:pPr>
        <w:spacing w:after="0"/>
        <w:rPr>
          <w:sz w:val="24"/>
          <w:szCs w:val="24"/>
        </w:rPr>
      </w:pPr>
      <w:r w:rsidRPr="00C817A5">
        <w:rPr>
          <w:sz w:val="24"/>
          <w:szCs w:val="24"/>
        </w:rPr>
        <w:t>2. Redistributions in binary form must reproduce the above copyright</w:t>
      </w:r>
    </w:p>
    <w:p w14:paraId="11BCE21C"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163AF995"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6F857F73" w14:textId="77777777" w:rsidR="00E11765" w:rsidRPr="00C817A5" w:rsidRDefault="00E11765" w:rsidP="00E11765">
      <w:pPr>
        <w:spacing w:after="0"/>
        <w:rPr>
          <w:sz w:val="24"/>
          <w:szCs w:val="24"/>
        </w:rPr>
      </w:pPr>
    </w:p>
    <w:p w14:paraId="6F775310" w14:textId="77777777" w:rsidR="00E11765" w:rsidRPr="00C817A5" w:rsidRDefault="00E11765" w:rsidP="00E11765">
      <w:pPr>
        <w:spacing w:after="0"/>
        <w:rPr>
          <w:sz w:val="24"/>
          <w:szCs w:val="24"/>
        </w:rPr>
      </w:pPr>
      <w:r w:rsidRPr="00C817A5">
        <w:rPr>
          <w:sz w:val="24"/>
          <w:szCs w:val="24"/>
        </w:rPr>
        <w:t>THIS SOFTWARE IS PROVIDED BY THE AUTHOR AND CONTRIBUTORS ``AS IS'' AND</w:t>
      </w:r>
    </w:p>
    <w:p w14:paraId="4FBA896B" w14:textId="77777777" w:rsidR="00E11765" w:rsidRPr="00C817A5" w:rsidRDefault="00E11765" w:rsidP="00E11765">
      <w:pPr>
        <w:spacing w:after="0"/>
        <w:rPr>
          <w:sz w:val="24"/>
          <w:szCs w:val="24"/>
        </w:rPr>
      </w:pPr>
      <w:r w:rsidRPr="00C817A5">
        <w:rPr>
          <w:sz w:val="24"/>
          <w:szCs w:val="24"/>
        </w:rPr>
        <w:t>ANY EXPRESS OR IMPLIED WARRANTIES, INCLUDING, BUT NOT LIMITED TO, THE</w:t>
      </w:r>
    </w:p>
    <w:p w14:paraId="4236AA68" w14:textId="77777777" w:rsidR="00E11765" w:rsidRPr="00C817A5" w:rsidRDefault="00E11765" w:rsidP="00E11765">
      <w:pPr>
        <w:spacing w:after="0"/>
        <w:rPr>
          <w:sz w:val="24"/>
          <w:szCs w:val="24"/>
        </w:rPr>
      </w:pPr>
      <w:r w:rsidRPr="00C817A5">
        <w:rPr>
          <w:sz w:val="24"/>
          <w:szCs w:val="24"/>
        </w:rPr>
        <w:t>IMPLIED WARRANTIES OF MERCHANTABILITY AND FITNESS FOR A PARTICULAR</w:t>
      </w:r>
    </w:p>
    <w:p w14:paraId="46343E22" w14:textId="77777777" w:rsidR="00E11765" w:rsidRPr="00C817A5" w:rsidRDefault="00E11765" w:rsidP="00E11765">
      <w:pPr>
        <w:spacing w:after="0"/>
        <w:rPr>
          <w:sz w:val="24"/>
          <w:szCs w:val="24"/>
        </w:rPr>
      </w:pPr>
      <w:r w:rsidRPr="00C817A5">
        <w:rPr>
          <w:sz w:val="24"/>
          <w:szCs w:val="24"/>
        </w:rPr>
        <w:t>PURPOSE ARE DISCLAIMED.  IN NO EVENT SHALL THE AUTHOR OR CONTRIBUTORS</w:t>
      </w:r>
    </w:p>
    <w:p w14:paraId="5D407CD6" w14:textId="77777777" w:rsidR="00E11765" w:rsidRPr="00C817A5" w:rsidRDefault="00E11765" w:rsidP="00E11765">
      <w:pPr>
        <w:spacing w:after="0"/>
        <w:rPr>
          <w:sz w:val="24"/>
          <w:szCs w:val="24"/>
        </w:rPr>
      </w:pPr>
      <w:r w:rsidRPr="00C817A5">
        <w:rPr>
          <w:sz w:val="24"/>
          <w:szCs w:val="24"/>
        </w:rPr>
        <w:t>BE LIABLE FOR ANY DIRECT, INDIRECT, INCIDENTAL, SPECIAL, EXEMPLARY, OR</w:t>
      </w:r>
    </w:p>
    <w:p w14:paraId="0E01F975" w14:textId="77777777" w:rsidR="00E11765" w:rsidRPr="00C817A5" w:rsidRDefault="00E11765" w:rsidP="00E11765">
      <w:pPr>
        <w:spacing w:after="0"/>
        <w:rPr>
          <w:sz w:val="24"/>
          <w:szCs w:val="24"/>
        </w:rPr>
      </w:pPr>
      <w:r w:rsidRPr="00C817A5">
        <w:rPr>
          <w:sz w:val="24"/>
          <w:szCs w:val="24"/>
        </w:rPr>
        <w:t>CONSEQUENTIAL DAMAGES (INCLUDING, BUT NOT LIMITED TO, PROCUREMENT OF</w:t>
      </w:r>
    </w:p>
    <w:p w14:paraId="7CCBBD90" w14:textId="77777777" w:rsidR="00E11765" w:rsidRPr="00C817A5" w:rsidRDefault="00E11765" w:rsidP="00E11765">
      <w:pPr>
        <w:spacing w:after="0"/>
        <w:rPr>
          <w:sz w:val="24"/>
          <w:szCs w:val="24"/>
        </w:rPr>
      </w:pPr>
      <w:r w:rsidRPr="00C817A5">
        <w:rPr>
          <w:sz w:val="24"/>
          <w:szCs w:val="24"/>
        </w:rPr>
        <w:t>SUBSTITUTE GOODS OR SERVICES; LOSS OF USE, DATA, OR PROFITS; OR</w:t>
      </w:r>
    </w:p>
    <w:p w14:paraId="2F344921" w14:textId="77777777" w:rsidR="00E11765" w:rsidRPr="00C817A5" w:rsidRDefault="00E11765" w:rsidP="00E11765">
      <w:pPr>
        <w:spacing w:after="0"/>
        <w:rPr>
          <w:sz w:val="24"/>
          <w:szCs w:val="24"/>
        </w:rPr>
      </w:pPr>
      <w:r w:rsidRPr="00C817A5">
        <w:rPr>
          <w:sz w:val="24"/>
          <w:szCs w:val="24"/>
        </w:rPr>
        <w:t>BUSINESS INTERRUPTION) HOWEVER CAUSED AND ON ANY THEORY OF LIABILITY,</w:t>
      </w:r>
    </w:p>
    <w:p w14:paraId="03E64EBC" w14:textId="77777777" w:rsidR="00E11765" w:rsidRPr="00C817A5" w:rsidRDefault="00E11765" w:rsidP="00E11765">
      <w:pPr>
        <w:spacing w:after="0"/>
        <w:rPr>
          <w:sz w:val="24"/>
          <w:szCs w:val="24"/>
        </w:rPr>
      </w:pPr>
      <w:r w:rsidRPr="00C817A5">
        <w:rPr>
          <w:sz w:val="24"/>
          <w:szCs w:val="24"/>
        </w:rPr>
        <w:t>WHETHER IN CONTRACT, STRICT LIABILITY, OR TORT (INCLUDING NEGLIGENCE</w:t>
      </w:r>
    </w:p>
    <w:p w14:paraId="35672A4F" w14:textId="77777777" w:rsidR="00E11765" w:rsidRPr="00C817A5" w:rsidRDefault="00E11765" w:rsidP="00E11765">
      <w:pPr>
        <w:spacing w:after="0"/>
        <w:rPr>
          <w:sz w:val="24"/>
          <w:szCs w:val="24"/>
        </w:rPr>
      </w:pPr>
      <w:r w:rsidRPr="00C817A5">
        <w:rPr>
          <w:sz w:val="24"/>
          <w:szCs w:val="24"/>
        </w:rPr>
        <w:t>OR OTHERWISE) ARISING IN ANY WAY OUT OF THE USE OF THIS SOFTWARE, EVEN</w:t>
      </w:r>
    </w:p>
    <w:p w14:paraId="51CEF263" w14:textId="77777777" w:rsidR="00E11765" w:rsidRPr="00C817A5" w:rsidRDefault="00E11765" w:rsidP="00E11765">
      <w:pPr>
        <w:spacing w:after="0"/>
        <w:rPr>
          <w:sz w:val="24"/>
          <w:szCs w:val="24"/>
        </w:rPr>
      </w:pPr>
      <w:r w:rsidRPr="00C817A5">
        <w:rPr>
          <w:sz w:val="24"/>
          <w:szCs w:val="24"/>
        </w:rPr>
        <w:lastRenderedPageBreak/>
        <w:t>IF ADVISED OF THE POSSIBILITY OF SUCH DAMAGE</w:t>
      </w:r>
    </w:p>
    <w:p w14:paraId="0B35AA11" w14:textId="77777777" w:rsidR="00E11765" w:rsidRPr="00C817A5" w:rsidRDefault="00E11765" w:rsidP="00E11765">
      <w:pPr>
        <w:spacing w:after="0"/>
        <w:rPr>
          <w:sz w:val="24"/>
          <w:szCs w:val="24"/>
        </w:rPr>
      </w:pPr>
    </w:p>
    <w:p w14:paraId="24CA0972" w14:textId="77777777" w:rsidR="00E11765" w:rsidRPr="00C817A5" w:rsidRDefault="00E11765" w:rsidP="00E11765">
      <w:pPr>
        <w:spacing w:after="0"/>
        <w:rPr>
          <w:sz w:val="24"/>
          <w:szCs w:val="24"/>
        </w:rPr>
      </w:pPr>
      <w:r w:rsidRPr="00C817A5">
        <w:rPr>
          <w:sz w:val="24"/>
          <w:szCs w:val="24"/>
        </w:rPr>
        <w:t>---</w:t>
      </w:r>
    </w:p>
    <w:p w14:paraId="75D927E3" w14:textId="77777777" w:rsidR="00E11765" w:rsidRPr="00C817A5" w:rsidRDefault="00E11765" w:rsidP="00E11765">
      <w:pPr>
        <w:spacing w:after="0"/>
        <w:rPr>
          <w:sz w:val="24"/>
          <w:szCs w:val="24"/>
        </w:rPr>
      </w:pPr>
    </w:p>
    <w:p w14:paraId="26DC28A0" w14:textId="77777777" w:rsidR="00E11765" w:rsidRPr="00C817A5" w:rsidRDefault="00E11765" w:rsidP="00E11765">
      <w:pPr>
        <w:spacing w:after="0"/>
        <w:rPr>
          <w:sz w:val="24"/>
          <w:szCs w:val="24"/>
        </w:rPr>
      </w:pPr>
      <w:r w:rsidRPr="00C817A5">
        <w:rPr>
          <w:sz w:val="24"/>
          <w:szCs w:val="24"/>
        </w:rPr>
        <w:t>BSD 2-clause "Simplified" License</w:t>
      </w:r>
    </w:p>
    <w:p w14:paraId="670F5106" w14:textId="77777777" w:rsidR="00E11765" w:rsidRPr="00C817A5" w:rsidRDefault="00E11765" w:rsidP="00E11765">
      <w:pPr>
        <w:spacing w:after="0"/>
        <w:rPr>
          <w:sz w:val="24"/>
          <w:szCs w:val="24"/>
        </w:rPr>
      </w:pPr>
      <w:r w:rsidRPr="00C817A5">
        <w:rPr>
          <w:sz w:val="24"/>
          <w:szCs w:val="24"/>
        </w:rPr>
        <w:t>(npm-install-checks 1.0.7, npm-install-checks 3.0.0)</w:t>
      </w:r>
    </w:p>
    <w:p w14:paraId="51A43748" w14:textId="77777777" w:rsidR="00E11765" w:rsidRPr="00C817A5" w:rsidRDefault="00E11765" w:rsidP="00E11765">
      <w:pPr>
        <w:spacing w:after="0"/>
        <w:rPr>
          <w:sz w:val="24"/>
          <w:szCs w:val="24"/>
        </w:rPr>
      </w:pPr>
    </w:p>
    <w:p w14:paraId="23E9B8C6" w14:textId="77777777" w:rsidR="00E11765" w:rsidRPr="00C817A5" w:rsidRDefault="00E11765" w:rsidP="00E11765">
      <w:pPr>
        <w:spacing w:after="0"/>
        <w:rPr>
          <w:sz w:val="24"/>
          <w:szCs w:val="24"/>
        </w:rPr>
      </w:pPr>
      <w:r w:rsidRPr="00C817A5">
        <w:rPr>
          <w:sz w:val="24"/>
          <w:szCs w:val="24"/>
        </w:rPr>
        <w:t>Copyright (c) Robert Kowalski and Isaac Z. Schlueter ("Authors")</w:t>
      </w:r>
    </w:p>
    <w:p w14:paraId="586241D2" w14:textId="77777777" w:rsidR="00E11765" w:rsidRPr="00C817A5" w:rsidRDefault="00E11765" w:rsidP="00E11765">
      <w:pPr>
        <w:spacing w:after="0"/>
        <w:rPr>
          <w:sz w:val="24"/>
          <w:szCs w:val="24"/>
        </w:rPr>
      </w:pPr>
      <w:r w:rsidRPr="00C817A5">
        <w:rPr>
          <w:sz w:val="24"/>
          <w:szCs w:val="24"/>
        </w:rPr>
        <w:t>All rights reserved.</w:t>
      </w:r>
    </w:p>
    <w:p w14:paraId="4C83F07A" w14:textId="77777777" w:rsidR="00E11765" w:rsidRPr="00C817A5" w:rsidRDefault="00E11765" w:rsidP="00E11765">
      <w:pPr>
        <w:spacing w:after="0"/>
        <w:rPr>
          <w:sz w:val="24"/>
          <w:szCs w:val="24"/>
        </w:rPr>
      </w:pPr>
    </w:p>
    <w:p w14:paraId="7CAD5454" w14:textId="77777777" w:rsidR="00E11765" w:rsidRPr="00C817A5" w:rsidRDefault="00E11765" w:rsidP="00E11765">
      <w:pPr>
        <w:spacing w:after="0"/>
        <w:rPr>
          <w:sz w:val="24"/>
          <w:szCs w:val="24"/>
        </w:rPr>
      </w:pPr>
      <w:r w:rsidRPr="00C817A5">
        <w:rPr>
          <w:sz w:val="24"/>
          <w:szCs w:val="24"/>
        </w:rPr>
        <w:t>The BSD License</w:t>
      </w:r>
    </w:p>
    <w:p w14:paraId="20891CD1" w14:textId="77777777" w:rsidR="00E11765" w:rsidRPr="00C817A5" w:rsidRDefault="00E11765" w:rsidP="00E11765">
      <w:pPr>
        <w:spacing w:after="0"/>
        <w:rPr>
          <w:sz w:val="24"/>
          <w:szCs w:val="24"/>
        </w:rPr>
      </w:pPr>
    </w:p>
    <w:p w14:paraId="472352F8"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3132D427" w14:textId="77777777" w:rsidR="00E11765" w:rsidRPr="00C817A5" w:rsidRDefault="00E11765" w:rsidP="00E11765">
      <w:pPr>
        <w:spacing w:after="0"/>
        <w:rPr>
          <w:sz w:val="24"/>
          <w:szCs w:val="24"/>
        </w:rPr>
      </w:pPr>
      <w:r w:rsidRPr="00C817A5">
        <w:rPr>
          <w:sz w:val="24"/>
          <w:szCs w:val="24"/>
        </w:rPr>
        <w:t>modification, are permitted provided that the following conditions</w:t>
      </w:r>
    </w:p>
    <w:p w14:paraId="0601B0C4" w14:textId="77777777" w:rsidR="00E11765" w:rsidRPr="00C817A5" w:rsidRDefault="00E11765" w:rsidP="00E11765">
      <w:pPr>
        <w:spacing w:after="0"/>
        <w:rPr>
          <w:sz w:val="24"/>
          <w:szCs w:val="24"/>
        </w:rPr>
      </w:pPr>
      <w:r w:rsidRPr="00C817A5">
        <w:rPr>
          <w:sz w:val="24"/>
          <w:szCs w:val="24"/>
        </w:rPr>
        <w:t>are met:</w:t>
      </w:r>
    </w:p>
    <w:p w14:paraId="09E70574" w14:textId="77777777" w:rsidR="00E11765" w:rsidRPr="00C817A5" w:rsidRDefault="00E11765" w:rsidP="00E11765">
      <w:pPr>
        <w:spacing w:after="0"/>
        <w:rPr>
          <w:sz w:val="24"/>
          <w:szCs w:val="24"/>
        </w:rPr>
      </w:pPr>
    </w:p>
    <w:p w14:paraId="7EC8FA18" w14:textId="77777777" w:rsidR="00E11765" w:rsidRPr="00C817A5" w:rsidRDefault="00E11765" w:rsidP="00E11765">
      <w:pPr>
        <w:spacing w:after="0"/>
        <w:rPr>
          <w:sz w:val="24"/>
          <w:szCs w:val="24"/>
        </w:rPr>
      </w:pPr>
      <w:r w:rsidRPr="00C817A5">
        <w:rPr>
          <w:sz w:val="24"/>
          <w:szCs w:val="24"/>
        </w:rPr>
        <w:t>1. Redistributions of source code must retain the above copyright</w:t>
      </w:r>
    </w:p>
    <w:p w14:paraId="7F2F6B71"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5939D0A6" w14:textId="77777777" w:rsidR="00E11765" w:rsidRPr="00C817A5" w:rsidRDefault="00E11765" w:rsidP="00E11765">
      <w:pPr>
        <w:spacing w:after="0"/>
        <w:rPr>
          <w:sz w:val="24"/>
          <w:szCs w:val="24"/>
        </w:rPr>
      </w:pPr>
    </w:p>
    <w:p w14:paraId="1A066139" w14:textId="77777777" w:rsidR="00E11765" w:rsidRPr="00C817A5" w:rsidRDefault="00E11765" w:rsidP="00E11765">
      <w:pPr>
        <w:spacing w:after="0"/>
        <w:rPr>
          <w:sz w:val="24"/>
          <w:szCs w:val="24"/>
        </w:rPr>
      </w:pPr>
      <w:r w:rsidRPr="00C817A5">
        <w:rPr>
          <w:sz w:val="24"/>
          <w:szCs w:val="24"/>
        </w:rPr>
        <w:t>2. Redistributions in binary form must reproduce the above copyright</w:t>
      </w:r>
    </w:p>
    <w:p w14:paraId="01CC9749"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20D47B40"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128914C8" w14:textId="77777777" w:rsidR="00E11765" w:rsidRPr="00C817A5" w:rsidRDefault="00E11765" w:rsidP="00E11765">
      <w:pPr>
        <w:spacing w:after="0"/>
        <w:rPr>
          <w:sz w:val="24"/>
          <w:szCs w:val="24"/>
        </w:rPr>
      </w:pPr>
    </w:p>
    <w:p w14:paraId="2FEEEE8F" w14:textId="77777777" w:rsidR="00E11765" w:rsidRPr="00C817A5" w:rsidRDefault="00E11765" w:rsidP="00E11765">
      <w:pPr>
        <w:spacing w:after="0"/>
        <w:rPr>
          <w:sz w:val="24"/>
          <w:szCs w:val="24"/>
        </w:rPr>
      </w:pPr>
      <w:r w:rsidRPr="00C817A5">
        <w:rPr>
          <w:sz w:val="24"/>
          <w:szCs w:val="24"/>
        </w:rPr>
        <w:t>THIS SOFTWARE IS PROVIDED BY THE AUTHORS AND CONTRIBUTORS ``AS IS'' AND</w:t>
      </w:r>
    </w:p>
    <w:p w14:paraId="7C42BCBC" w14:textId="77777777" w:rsidR="00E11765" w:rsidRPr="00C817A5" w:rsidRDefault="00E11765" w:rsidP="00E11765">
      <w:pPr>
        <w:spacing w:after="0"/>
        <w:rPr>
          <w:sz w:val="24"/>
          <w:szCs w:val="24"/>
        </w:rPr>
      </w:pPr>
      <w:r w:rsidRPr="00C817A5">
        <w:rPr>
          <w:sz w:val="24"/>
          <w:szCs w:val="24"/>
        </w:rPr>
        <w:t>ANY EXPRESS OR IMPLIED WARRANTIES, INCLUDING, BUT NOT LIMITED TO, THE</w:t>
      </w:r>
    </w:p>
    <w:p w14:paraId="274F81DE" w14:textId="77777777" w:rsidR="00E11765" w:rsidRPr="00C817A5" w:rsidRDefault="00E11765" w:rsidP="00E11765">
      <w:pPr>
        <w:spacing w:after="0"/>
        <w:rPr>
          <w:sz w:val="24"/>
          <w:szCs w:val="24"/>
        </w:rPr>
      </w:pPr>
      <w:r w:rsidRPr="00C817A5">
        <w:rPr>
          <w:sz w:val="24"/>
          <w:szCs w:val="24"/>
        </w:rPr>
        <w:t>IMPLIED WARRANTIES OF MERCHANTABILITY AND FITNESS FOR A PARTICULAR</w:t>
      </w:r>
    </w:p>
    <w:p w14:paraId="3035E802" w14:textId="77777777" w:rsidR="00E11765" w:rsidRPr="00C817A5" w:rsidRDefault="00E11765" w:rsidP="00E11765">
      <w:pPr>
        <w:spacing w:after="0"/>
        <w:rPr>
          <w:sz w:val="24"/>
          <w:szCs w:val="24"/>
        </w:rPr>
      </w:pPr>
      <w:r w:rsidRPr="00C817A5">
        <w:rPr>
          <w:sz w:val="24"/>
          <w:szCs w:val="24"/>
        </w:rPr>
        <w:t>PURPOSE ARE DISCLAIMED.  IN NO EVENT SHALL THE AUTHORS OR CONTRIBUTORS</w:t>
      </w:r>
    </w:p>
    <w:p w14:paraId="1F125DB6" w14:textId="77777777" w:rsidR="00E11765" w:rsidRPr="00C817A5" w:rsidRDefault="00E11765" w:rsidP="00E11765">
      <w:pPr>
        <w:spacing w:after="0"/>
        <w:rPr>
          <w:sz w:val="24"/>
          <w:szCs w:val="24"/>
        </w:rPr>
      </w:pPr>
      <w:r w:rsidRPr="00C817A5">
        <w:rPr>
          <w:sz w:val="24"/>
          <w:szCs w:val="24"/>
        </w:rPr>
        <w:t>BE LIABLE FOR ANY DIRECT, INDIRECT, INCIDENTAL, SPECIAL, EXEMPLARY, OR</w:t>
      </w:r>
    </w:p>
    <w:p w14:paraId="1EA1BF73" w14:textId="77777777" w:rsidR="00E11765" w:rsidRPr="00C817A5" w:rsidRDefault="00E11765" w:rsidP="00E11765">
      <w:pPr>
        <w:spacing w:after="0"/>
        <w:rPr>
          <w:sz w:val="24"/>
          <w:szCs w:val="24"/>
        </w:rPr>
      </w:pPr>
      <w:r w:rsidRPr="00C817A5">
        <w:rPr>
          <w:sz w:val="24"/>
          <w:szCs w:val="24"/>
        </w:rPr>
        <w:t>CONSEQUENTIAL DAMAGES (INCLUDING, BUT NOT LIMITED TO, PROCUREMENT OF</w:t>
      </w:r>
    </w:p>
    <w:p w14:paraId="3E3A5853" w14:textId="77777777" w:rsidR="00E11765" w:rsidRPr="00C817A5" w:rsidRDefault="00E11765" w:rsidP="00E11765">
      <w:pPr>
        <w:spacing w:after="0"/>
        <w:rPr>
          <w:sz w:val="24"/>
          <w:szCs w:val="24"/>
        </w:rPr>
      </w:pPr>
      <w:r w:rsidRPr="00C817A5">
        <w:rPr>
          <w:sz w:val="24"/>
          <w:szCs w:val="24"/>
        </w:rPr>
        <w:t>SUBSTITUTE GOODS OR SERVICES; LOSS OF USE, DATA, OR PROFITS; OR</w:t>
      </w:r>
    </w:p>
    <w:p w14:paraId="5F5B2ECF" w14:textId="77777777" w:rsidR="00E11765" w:rsidRPr="00C817A5" w:rsidRDefault="00E11765" w:rsidP="00E11765">
      <w:pPr>
        <w:spacing w:after="0"/>
        <w:rPr>
          <w:sz w:val="24"/>
          <w:szCs w:val="24"/>
        </w:rPr>
      </w:pPr>
      <w:r w:rsidRPr="00C817A5">
        <w:rPr>
          <w:sz w:val="24"/>
          <w:szCs w:val="24"/>
        </w:rPr>
        <w:t>BUSINESS INTERRUPTION) HOWEVER CAUSED AND ON ANY THEORY OF LIABILITY,</w:t>
      </w:r>
    </w:p>
    <w:p w14:paraId="481FA00D" w14:textId="77777777" w:rsidR="00E11765" w:rsidRPr="00C817A5" w:rsidRDefault="00E11765" w:rsidP="00E11765">
      <w:pPr>
        <w:spacing w:after="0"/>
        <w:rPr>
          <w:sz w:val="24"/>
          <w:szCs w:val="24"/>
        </w:rPr>
      </w:pPr>
      <w:r w:rsidRPr="00C817A5">
        <w:rPr>
          <w:sz w:val="24"/>
          <w:szCs w:val="24"/>
        </w:rPr>
        <w:t>WHETHER IN CONTRACT, STRICT LIABILITY, OR TORT (INCLUDING NEGLIGENCE</w:t>
      </w:r>
    </w:p>
    <w:p w14:paraId="004BFF4C" w14:textId="77777777" w:rsidR="00E11765" w:rsidRPr="00C817A5" w:rsidRDefault="00E11765" w:rsidP="00E11765">
      <w:pPr>
        <w:spacing w:after="0"/>
        <w:rPr>
          <w:sz w:val="24"/>
          <w:szCs w:val="24"/>
        </w:rPr>
      </w:pPr>
      <w:r w:rsidRPr="00C817A5">
        <w:rPr>
          <w:sz w:val="24"/>
          <w:szCs w:val="24"/>
        </w:rPr>
        <w:t>OR OTHERWISE) ARISING IN ANY WAY OUT OF THE USE OF THIS SOFTWARE, EVEN</w:t>
      </w:r>
    </w:p>
    <w:p w14:paraId="7E8DC1A6" w14:textId="77777777" w:rsidR="00E11765" w:rsidRPr="00C817A5" w:rsidRDefault="00E11765" w:rsidP="00E11765">
      <w:pPr>
        <w:spacing w:after="0"/>
        <w:rPr>
          <w:sz w:val="24"/>
          <w:szCs w:val="24"/>
        </w:rPr>
      </w:pPr>
      <w:r w:rsidRPr="00C817A5">
        <w:rPr>
          <w:sz w:val="24"/>
          <w:szCs w:val="24"/>
        </w:rPr>
        <w:t>IF ADVISED OF THE POSSIBILITY OF SUCH DAMAGE</w:t>
      </w:r>
    </w:p>
    <w:p w14:paraId="1F4B029B" w14:textId="77777777" w:rsidR="00E11765" w:rsidRPr="00C817A5" w:rsidRDefault="00E11765" w:rsidP="00E11765">
      <w:pPr>
        <w:spacing w:after="0"/>
        <w:rPr>
          <w:sz w:val="24"/>
          <w:szCs w:val="24"/>
        </w:rPr>
      </w:pPr>
    </w:p>
    <w:p w14:paraId="1BAFBB91" w14:textId="77777777" w:rsidR="00E11765" w:rsidRPr="00C817A5" w:rsidRDefault="00E11765" w:rsidP="00E11765">
      <w:pPr>
        <w:spacing w:after="0"/>
        <w:rPr>
          <w:sz w:val="24"/>
          <w:szCs w:val="24"/>
        </w:rPr>
      </w:pPr>
      <w:r w:rsidRPr="00C817A5">
        <w:rPr>
          <w:sz w:val="24"/>
          <w:szCs w:val="24"/>
        </w:rPr>
        <w:t>---</w:t>
      </w:r>
    </w:p>
    <w:p w14:paraId="3FBB798D" w14:textId="77777777" w:rsidR="00E11765" w:rsidRPr="00C817A5" w:rsidRDefault="00E11765" w:rsidP="00E11765">
      <w:pPr>
        <w:spacing w:after="0"/>
        <w:rPr>
          <w:sz w:val="24"/>
          <w:szCs w:val="24"/>
        </w:rPr>
      </w:pPr>
    </w:p>
    <w:p w14:paraId="1632E1D4" w14:textId="77777777" w:rsidR="00E11765" w:rsidRPr="00C817A5" w:rsidRDefault="00E11765" w:rsidP="00E11765">
      <w:pPr>
        <w:spacing w:after="0"/>
        <w:rPr>
          <w:sz w:val="24"/>
          <w:szCs w:val="24"/>
        </w:rPr>
      </w:pPr>
      <w:r w:rsidRPr="00C817A5">
        <w:rPr>
          <w:sz w:val="24"/>
          <w:szCs w:val="24"/>
        </w:rPr>
        <w:t>BSD 2-clause "Simplified" License</w:t>
      </w:r>
    </w:p>
    <w:p w14:paraId="390E400F" w14:textId="77777777" w:rsidR="00E11765" w:rsidRPr="00C817A5" w:rsidRDefault="00E11765" w:rsidP="00E11765">
      <w:pPr>
        <w:spacing w:after="0"/>
        <w:rPr>
          <w:sz w:val="24"/>
          <w:szCs w:val="24"/>
        </w:rPr>
      </w:pPr>
      <w:r w:rsidRPr="00C817A5">
        <w:rPr>
          <w:sz w:val="24"/>
          <w:szCs w:val="24"/>
        </w:rPr>
        <w:t>(cidr-regex 2.0.10, is-cidr 3.0.0)</w:t>
      </w:r>
    </w:p>
    <w:p w14:paraId="72BC4235" w14:textId="77777777" w:rsidR="00E11765" w:rsidRPr="00C817A5" w:rsidRDefault="00E11765" w:rsidP="00E11765">
      <w:pPr>
        <w:spacing w:after="0"/>
        <w:rPr>
          <w:sz w:val="24"/>
          <w:szCs w:val="24"/>
        </w:rPr>
      </w:pPr>
    </w:p>
    <w:p w14:paraId="3B44E563" w14:textId="77777777" w:rsidR="00E11765" w:rsidRPr="00C817A5" w:rsidRDefault="00E11765" w:rsidP="00E11765">
      <w:pPr>
        <w:spacing w:after="0"/>
        <w:rPr>
          <w:sz w:val="24"/>
          <w:szCs w:val="24"/>
        </w:rPr>
      </w:pPr>
      <w:r w:rsidRPr="00C817A5">
        <w:rPr>
          <w:sz w:val="24"/>
          <w:szCs w:val="24"/>
        </w:rPr>
        <w:t>Copyright (c) silverwind</w:t>
      </w:r>
    </w:p>
    <w:p w14:paraId="5D20E3CD" w14:textId="77777777" w:rsidR="00E11765" w:rsidRPr="00C817A5" w:rsidRDefault="00E11765" w:rsidP="00E11765">
      <w:pPr>
        <w:spacing w:after="0"/>
        <w:rPr>
          <w:sz w:val="24"/>
          <w:szCs w:val="24"/>
        </w:rPr>
      </w:pPr>
      <w:r w:rsidRPr="00C817A5">
        <w:rPr>
          <w:sz w:val="24"/>
          <w:szCs w:val="24"/>
        </w:rPr>
        <w:lastRenderedPageBreak/>
        <w:t>All rights reserved.</w:t>
      </w:r>
    </w:p>
    <w:p w14:paraId="51D00B55" w14:textId="77777777" w:rsidR="00E11765" w:rsidRPr="00C817A5" w:rsidRDefault="00E11765" w:rsidP="00E11765">
      <w:pPr>
        <w:spacing w:after="0"/>
        <w:rPr>
          <w:sz w:val="24"/>
          <w:szCs w:val="24"/>
        </w:rPr>
      </w:pPr>
    </w:p>
    <w:p w14:paraId="354FB03E"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D2917BC"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3C805FA3" w14:textId="77777777" w:rsidR="00E11765" w:rsidRPr="00C817A5" w:rsidRDefault="00E11765" w:rsidP="00E11765">
      <w:pPr>
        <w:spacing w:after="0"/>
        <w:rPr>
          <w:sz w:val="24"/>
          <w:szCs w:val="24"/>
        </w:rPr>
      </w:pPr>
    </w:p>
    <w:p w14:paraId="23E1CFFA"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w:t>
      </w:r>
    </w:p>
    <w:p w14:paraId="28F4628B"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4275353B" w14:textId="77777777" w:rsidR="00E11765" w:rsidRPr="00C817A5" w:rsidRDefault="00E11765" w:rsidP="00E11765">
      <w:pPr>
        <w:spacing w:after="0"/>
        <w:rPr>
          <w:sz w:val="24"/>
          <w:szCs w:val="24"/>
        </w:rPr>
      </w:pPr>
      <w:r w:rsidRPr="00C817A5">
        <w:rPr>
          <w:sz w:val="24"/>
          <w:szCs w:val="24"/>
        </w:rPr>
        <w:t>2. Redistributions in binary form must reproduce the above copyright notice,</w:t>
      </w:r>
    </w:p>
    <w:p w14:paraId="2587DDE5"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68585C47"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20D8F194" w14:textId="77777777" w:rsidR="00E11765" w:rsidRPr="00C817A5" w:rsidRDefault="00E11765" w:rsidP="00E11765">
      <w:pPr>
        <w:spacing w:after="0"/>
        <w:rPr>
          <w:sz w:val="24"/>
          <w:szCs w:val="24"/>
        </w:rPr>
      </w:pPr>
    </w:p>
    <w:p w14:paraId="3DB86FD1"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67A66F7A"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770F9141"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2B446712" w14:textId="77777777" w:rsidR="00E11765" w:rsidRPr="00C817A5" w:rsidRDefault="00E11765" w:rsidP="00E11765">
      <w:pPr>
        <w:spacing w:after="0"/>
        <w:rPr>
          <w:sz w:val="24"/>
          <w:szCs w:val="24"/>
        </w:rPr>
      </w:pPr>
      <w:r w:rsidRPr="00C817A5">
        <w:rPr>
          <w:sz w:val="24"/>
          <w:szCs w:val="24"/>
        </w:rPr>
        <w:t>DISCLAIMED. IN NO EVENT SHALL THE COPYRIGHT OWNER OR CONTRIBUTORS BE LIABLE FOR</w:t>
      </w:r>
    </w:p>
    <w:p w14:paraId="7A32EC23"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0E99E950"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4198596F"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0CABDA15"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37DA1A8A"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453901D7"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3708698D" w14:textId="77777777" w:rsidR="00E11765" w:rsidRPr="00C817A5" w:rsidRDefault="00E11765" w:rsidP="00E11765">
      <w:pPr>
        <w:spacing w:after="0"/>
        <w:rPr>
          <w:sz w:val="24"/>
          <w:szCs w:val="24"/>
        </w:rPr>
      </w:pPr>
    </w:p>
    <w:p w14:paraId="58C614E5" w14:textId="77777777" w:rsidR="00E11765" w:rsidRPr="00C817A5" w:rsidRDefault="00E11765" w:rsidP="00E11765">
      <w:pPr>
        <w:spacing w:after="0"/>
        <w:rPr>
          <w:sz w:val="24"/>
          <w:szCs w:val="24"/>
        </w:rPr>
      </w:pPr>
      <w:r w:rsidRPr="00C817A5">
        <w:rPr>
          <w:sz w:val="24"/>
          <w:szCs w:val="24"/>
        </w:rPr>
        <w:t>---</w:t>
      </w:r>
    </w:p>
    <w:p w14:paraId="421C8AC1" w14:textId="77777777" w:rsidR="00E11765" w:rsidRPr="00C817A5" w:rsidRDefault="00E11765" w:rsidP="00E11765">
      <w:pPr>
        <w:spacing w:after="0"/>
        <w:rPr>
          <w:sz w:val="24"/>
          <w:szCs w:val="24"/>
        </w:rPr>
      </w:pPr>
    </w:p>
    <w:p w14:paraId="5C03E7BA" w14:textId="77777777" w:rsidR="00E11765" w:rsidRPr="00C817A5" w:rsidRDefault="00E11765" w:rsidP="00E11765">
      <w:pPr>
        <w:spacing w:after="0"/>
        <w:rPr>
          <w:sz w:val="24"/>
          <w:szCs w:val="24"/>
        </w:rPr>
      </w:pPr>
      <w:r w:rsidRPr="00C817A5">
        <w:rPr>
          <w:sz w:val="24"/>
          <w:szCs w:val="24"/>
        </w:rPr>
        <w:t>BSD 2-clause "Simplified" License</w:t>
      </w:r>
    </w:p>
    <w:p w14:paraId="1CDDADB4" w14:textId="77777777" w:rsidR="00E11765" w:rsidRPr="00C817A5" w:rsidRDefault="00E11765" w:rsidP="00E11765">
      <w:pPr>
        <w:spacing w:after="0"/>
        <w:rPr>
          <w:sz w:val="24"/>
          <w:szCs w:val="24"/>
        </w:rPr>
      </w:pPr>
      <w:r w:rsidRPr="00C817A5">
        <w:rPr>
          <w:sz w:val="24"/>
          <w:szCs w:val="24"/>
        </w:rPr>
        <w:t>(update-notifier 2.5.0)</w:t>
      </w:r>
    </w:p>
    <w:p w14:paraId="7F5D91C7" w14:textId="77777777" w:rsidR="00E11765" w:rsidRPr="00C817A5" w:rsidRDefault="00E11765" w:rsidP="00E11765">
      <w:pPr>
        <w:spacing w:after="0"/>
        <w:rPr>
          <w:sz w:val="24"/>
          <w:szCs w:val="24"/>
        </w:rPr>
      </w:pPr>
    </w:p>
    <w:p w14:paraId="43AE72C2" w14:textId="77777777" w:rsidR="00E11765" w:rsidRPr="00C817A5" w:rsidRDefault="00E11765" w:rsidP="00E11765">
      <w:pPr>
        <w:spacing w:after="0"/>
        <w:rPr>
          <w:sz w:val="24"/>
          <w:szCs w:val="24"/>
        </w:rPr>
      </w:pPr>
      <w:r w:rsidRPr="00C817A5">
        <w:rPr>
          <w:sz w:val="24"/>
          <w:szCs w:val="24"/>
        </w:rPr>
        <w:t>Copyright Google</w:t>
      </w:r>
    </w:p>
    <w:p w14:paraId="167552DF" w14:textId="77777777" w:rsidR="00E11765" w:rsidRPr="00C817A5" w:rsidRDefault="00E11765" w:rsidP="00E11765">
      <w:pPr>
        <w:spacing w:after="0"/>
        <w:rPr>
          <w:sz w:val="24"/>
          <w:szCs w:val="24"/>
        </w:rPr>
      </w:pPr>
    </w:p>
    <w:p w14:paraId="2DF8F90C"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14:paraId="43771880" w14:textId="77777777" w:rsidR="00E11765" w:rsidRPr="00C817A5" w:rsidRDefault="00E11765" w:rsidP="00E11765">
      <w:pPr>
        <w:spacing w:after="0"/>
        <w:rPr>
          <w:sz w:val="24"/>
          <w:szCs w:val="24"/>
        </w:rPr>
      </w:pPr>
    </w:p>
    <w:p w14:paraId="4AF3C9DB"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14:paraId="0593AADB" w14:textId="77777777" w:rsidR="00E11765" w:rsidRPr="00C817A5" w:rsidRDefault="00E11765" w:rsidP="00E11765">
      <w:pPr>
        <w:spacing w:after="0"/>
        <w:rPr>
          <w:sz w:val="24"/>
          <w:szCs w:val="24"/>
        </w:rPr>
      </w:pPr>
    </w:p>
    <w:p w14:paraId="0D0E544D" w14:textId="77777777"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14:paraId="79C4BF0C" w14:textId="77777777" w:rsidR="00E11765" w:rsidRPr="00C817A5" w:rsidRDefault="00E11765" w:rsidP="00E11765">
      <w:pPr>
        <w:spacing w:after="0"/>
        <w:rPr>
          <w:sz w:val="24"/>
          <w:szCs w:val="24"/>
        </w:rPr>
      </w:pPr>
    </w:p>
    <w:p w14:paraId="0BE22E97" w14:textId="77777777" w:rsidR="00E11765" w:rsidRPr="00C817A5" w:rsidRDefault="00E11765" w:rsidP="00E11765">
      <w:pPr>
        <w:spacing w:after="0"/>
        <w:rPr>
          <w:sz w:val="24"/>
          <w:szCs w:val="24"/>
        </w:rPr>
      </w:pPr>
      <w:r w:rsidRPr="00C817A5">
        <w:rPr>
          <w:sz w:val="24"/>
          <w:szCs w:val="24"/>
        </w:rPr>
        <w:t xml:space="preserve">THIS SOFTWARE IS PROVIDED BY THE COPYRIGHT HOLDERS AND CONTRIBUTORS "AS IS" AND ANY EXPRESS OR IMPLIED WARRANTIES, INCLUDING, BUT NOT LIMITED TO, THE IMPLIED </w:t>
      </w:r>
      <w:r w:rsidRPr="00C817A5">
        <w:rPr>
          <w:sz w:val="24"/>
          <w:szCs w:val="24"/>
        </w:rPr>
        <w:lastRenderedPageBreak/>
        <w:t>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F221AD0" w14:textId="77777777" w:rsidR="00E11765" w:rsidRPr="00C817A5" w:rsidRDefault="00E11765" w:rsidP="00E11765">
      <w:pPr>
        <w:spacing w:after="0"/>
        <w:rPr>
          <w:sz w:val="24"/>
          <w:szCs w:val="24"/>
        </w:rPr>
      </w:pPr>
    </w:p>
    <w:p w14:paraId="5A6B9419" w14:textId="77777777" w:rsidR="00E11765" w:rsidRPr="00C817A5" w:rsidRDefault="00E11765" w:rsidP="00E11765">
      <w:pPr>
        <w:spacing w:after="0"/>
        <w:rPr>
          <w:sz w:val="24"/>
          <w:szCs w:val="24"/>
        </w:rPr>
      </w:pPr>
      <w:r w:rsidRPr="00C817A5">
        <w:rPr>
          <w:sz w:val="24"/>
          <w:szCs w:val="24"/>
        </w:rPr>
        <w:t>---</w:t>
      </w:r>
    </w:p>
    <w:p w14:paraId="6C1D6AB5" w14:textId="77777777" w:rsidR="00E11765" w:rsidRPr="00C817A5" w:rsidRDefault="00E11765" w:rsidP="00E11765">
      <w:pPr>
        <w:spacing w:after="0"/>
        <w:rPr>
          <w:sz w:val="24"/>
          <w:szCs w:val="24"/>
        </w:rPr>
      </w:pPr>
    </w:p>
    <w:p w14:paraId="3F93839C" w14:textId="77777777" w:rsidR="00E11765" w:rsidRPr="00C817A5" w:rsidRDefault="00E11765" w:rsidP="00E11765">
      <w:pPr>
        <w:spacing w:after="0"/>
        <w:rPr>
          <w:sz w:val="24"/>
          <w:szCs w:val="24"/>
        </w:rPr>
      </w:pPr>
      <w:r w:rsidRPr="00C817A5">
        <w:rPr>
          <w:sz w:val="24"/>
          <w:szCs w:val="24"/>
        </w:rPr>
        <w:t>BSD 2-clause "Simplified" License</w:t>
      </w:r>
    </w:p>
    <w:p w14:paraId="192CDA35" w14:textId="77777777" w:rsidR="00E11765" w:rsidRPr="00C817A5" w:rsidRDefault="00E11765" w:rsidP="00E11765">
      <w:pPr>
        <w:spacing w:after="0"/>
        <w:rPr>
          <w:sz w:val="24"/>
          <w:szCs w:val="24"/>
        </w:rPr>
      </w:pPr>
      <w:r w:rsidRPr="00C817A5">
        <w:rPr>
          <w:sz w:val="24"/>
          <w:szCs w:val="24"/>
        </w:rPr>
        <w:t>(Esprima 3.1.3)</w:t>
      </w:r>
    </w:p>
    <w:p w14:paraId="68BBD142" w14:textId="77777777" w:rsidR="00E11765" w:rsidRPr="00C817A5" w:rsidRDefault="00E11765" w:rsidP="00E11765">
      <w:pPr>
        <w:spacing w:after="0"/>
        <w:rPr>
          <w:sz w:val="24"/>
          <w:szCs w:val="24"/>
        </w:rPr>
      </w:pPr>
    </w:p>
    <w:p w14:paraId="0857BF0D" w14:textId="77777777" w:rsidR="00E11765" w:rsidRPr="00C817A5" w:rsidRDefault="00E11765" w:rsidP="00E11765">
      <w:pPr>
        <w:spacing w:after="0"/>
        <w:rPr>
          <w:sz w:val="24"/>
          <w:szCs w:val="24"/>
        </w:rPr>
      </w:pPr>
      <w:r w:rsidRPr="00C817A5">
        <w:rPr>
          <w:sz w:val="24"/>
          <w:szCs w:val="24"/>
        </w:rPr>
        <w:t>Copyright JS Foundation and other contributors, https://js.foundation/</w:t>
      </w:r>
    </w:p>
    <w:p w14:paraId="294902AE" w14:textId="77777777" w:rsidR="00E11765" w:rsidRPr="00C817A5" w:rsidRDefault="00E11765" w:rsidP="00E11765">
      <w:pPr>
        <w:spacing w:after="0"/>
        <w:rPr>
          <w:sz w:val="24"/>
          <w:szCs w:val="24"/>
        </w:rPr>
      </w:pPr>
    </w:p>
    <w:p w14:paraId="70F8A673"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0E16706F"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0DE4001C" w14:textId="77777777" w:rsidR="00E11765" w:rsidRPr="00C817A5" w:rsidRDefault="00E11765" w:rsidP="00E11765">
      <w:pPr>
        <w:spacing w:after="0"/>
        <w:rPr>
          <w:sz w:val="24"/>
          <w:szCs w:val="24"/>
        </w:rPr>
      </w:pPr>
    </w:p>
    <w:p w14:paraId="7EE4E4F8"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2E310424"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2978B145"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163575E4"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1BF86CCB"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24726DBB" w14:textId="77777777" w:rsidR="00E11765" w:rsidRPr="00C817A5" w:rsidRDefault="00E11765" w:rsidP="00E11765">
      <w:pPr>
        <w:spacing w:after="0"/>
        <w:rPr>
          <w:sz w:val="24"/>
          <w:szCs w:val="24"/>
        </w:rPr>
      </w:pPr>
    </w:p>
    <w:p w14:paraId="54E86B6F" w14:textId="77777777" w:rsidR="00E11765" w:rsidRPr="00C817A5" w:rsidRDefault="00E11765" w:rsidP="00E11765">
      <w:pPr>
        <w:spacing w:after="0"/>
        <w:rPr>
          <w:sz w:val="24"/>
          <w:szCs w:val="24"/>
        </w:rPr>
      </w:pPr>
      <w:r w:rsidRPr="00C817A5">
        <w:rPr>
          <w:sz w:val="24"/>
          <w:szCs w:val="24"/>
        </w:rPr>
        <w:t>THIS SOFTWARE IS PROVIDED BY THE COPYRIGHT HOLDERS AND CONTRIBUTORS "AS IS"</w:t>
      </w:r>
    </w:p>
    <w:p w14:paraId="736E6C9E" w14:textId="77777777" w:rsidR="00E11765" w:rsidRPr="00C817A5" w:rsidRDefault="00E11765" w:rsidP="00E11765">
      <w:pPr>
        <w:spacing w:after="0"/>
        <w:rPr>
          <w:sz w:val="24"/>
          <w:szCs w:val="24"/>
        </w:rPr>
      </w:pPr>
      <w:r w:rsidRPr="00C817A5">
        <w:rPr>
          <w:sz w:val="24"/>
          <w:szCs w:val="24"/>
        </w:rPr>
        <w:t>AND ANY EXPRESS OR IMPLIED WARRANTIES, INCLUDING, BUT NOT LIMITED TO, THE</w:t>
      </w:r>
    </w:p>
    <w:p w14:paraId="6E49EDCB" w14:textId="77777777" w:rsidR="00E11765" w:rsidRPr="00C817A5" w:rsidRDefault="00E11765" w:rsidP="00E11765">
      <w:pPr>
        <w:spacing w:after="0"/>
        <w:rPr>
          <w:sz w:val="24"/>
          <w:szCs w:val="24"/>
        </w:rPr>
      </w:pPr>
      <w:r w:rsidRPr="00C817A5">
        <w:rPr>
          <w:sz w:val="24"/>
          <w:szCs w:val="24"/>
        </w:rPr>
        <w:t>IMPLIED WARRANTIES OF MERCHANTABILITY AND FITNESS FOR A PARTICULAR PURPOSE</w:t>
      </w:r>
    </w:p>
    <w:p w14:paraId="25348374" w14:textId="77777777" w:rsidR="00E11765" w:rsidRPr="00C817A5" w:rsidRDefault="00E11765" w:rsidP="00E11765">
      <w:pPr>
        <w:spacing w:after="0"/>
        <w:rPr>
          <w:sz w:val="24"/>
          <w:szCs w:val="24"/>
        </w:rPr>
      </w:pPr>
      <w:r w:rsidRPr="00C817A5">
        <w:rPr>
          <w:sz w:val="24"/>
          <w:szCs w:val="24"/>
        </w:rPr>
        <w:t>ARE DISCLAIMED. IN NO EVENT SHALL &lt;COPYRIGHT HOLDER&gt; BE LIABLE FOR ANY</w:t>
      </w:r>
    </w:p>
    <w:p w14:paraId="6AA3B29C" w14:textId="77777777" w:rsidR="00E11765" w:rsidRPr="00C817A5" w:rsidRDefault="00E11765" w:rsidP="00E11765">
      <w:pPr>
        <w:spacing w:after="0"/>
        <w:rPr>
          <w:sz w:val="24"/>
          <w:szCs w:val="24"/>
        </w:rPr>
      </w:pPr>
      <w:r w:rsidRPr="00C817A5">
        <w:rPr>
          <w:sz w:val="24"/>
          <w:szCs w:val="24"/>
        </w:rPr>
        <w:t>DIRECT, INDIRECT, INCIDENTAL, SPECIAL, EXEMPLARY, OR CONSEQUENTIAL DAMAGES</w:t>
      </w:r>
    </w:p>
    <w:p w14:paraId="2507F0BA"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3CAAD22F"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004E1AE9"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4F6B1B36" w14:textId="77777777" w:rsidR="00E11765" w:rsidRPr="00C817A5" w:rsidRDefault="00E11765" w:rsidP="00E11765">
      <w:pPr>
        <w:spacing w:after="0"/>
        <w:rPr>
          <w:sz w:val="24"/>
          <w:szCs w:val="24"/>
        </w:rPr>
      </w:pPr>
      <w:r w:rsidRPr="00C817A5">
        <w:rPr>
          <w:sz w:val="24"/>
          <w:szCs w:val="24"/>
        </w:rPr>
        <w:t>(INCLUDING NEGLIGENCE OR OTHERWISE) ARISING IN ANY WAY OUT OF THE USE OF</w:t>
      </w:r>
    </w:p>
    <w:p w14:paraId="5AFFB3CB" w14:textId="77777777" w:rsidR="00E11765" w:rsidRPr="00C817A5" w:rsidRDefault="00E11765" w:rsidP="00E11765">
      <w:pPr>
        <w:spacing w:after="0"/>
        <w:rPr>
          <w:sz w:val="24"/>
          <w:szCs w:val="24"/>
        </w:rPr>
      </w:pPr>
      <w:r w:rsidRPr="00C817A5">
        <w:rPr>
          <w:sz w:val="24"/>
          <w:szCs w:val="24"/>
        </w:rPr>
        <w:t>THIS SOFTWARE, EVEN IF ADVISED OF THE POSSIBILITY OF SUCH DAMAGE</w:t>
      </w:r>
    </w:p>
    <w:p w14:paraId="1EA15E6C" w14:textId="77777777" w:rsidR="00E11765" w:rsidRPr="00C817A5" w:rsidRDefault="00E11765" w:rsidP="00E11765">
      <w:pPr>
        <w:spacing w:after="0"/>
        <w:rPr>
          <w:sz w:val="24"/>
          <w:szCs w:val="24"/>
        </w:rPr>
      </w:pPr>
    </w:p>
    <w:p w14:paraId="2FB00963" w14:textId="77777777" w:rsidR="00E11765" w:rsidRPr="00C817A5" w:rsidRDefault="00E11765" w:rsidP="00E11765">
      <w:pPr>
        <w:spacing w:after="0"/>
        <w:rPr>
          <w:sz w:val="24"/>
          <w:szCs w:val="24"/>
        </w:rPr>
      </w:pPr>
      <w:r w:rsidRPr="00C817A5">
        <w:rPr>
          <w:sz w:val="24"/>
          <w:szCs w:val="24"/>
        </w:rPr>
        <w:t>---</w:t>
      </w:r>
    </w:p>
    <w:p w14:paraId="0F64DEA1" w14:textId="77777777" w:rsidR="00E11765" w:rsidRPr="00C817A5" w:rsidRDefault="00E11765" w:rsidP="00E11765">
      <w:pPr>
        <w:spacing w:after="0"/>
        <w:rPr>
          <w:sz w:val="24"/>
          <w:szCs w:val="24"/>
        </w:rPr>
      </w:pPr>
    </w:p>
    <w:p w14:paraId="2BBD7ACA" w14:textId="77777777" w:rsidR="00E11765" w:rsidRPr="00C817A5" w:rsidRDefault="00E11765" w:rsidP="00E11765">
      <w:pPr>
        <w:spacing w:after="0"/>
        <w:rPr>
          <w:sz w:val="24"/>
          <w:szCs w:val="24"/>
        </w:rPr>
      </w:pPr>
      <w:r w:rsidRPr="00C817A5">
        <w:rPr>
          <w:sz w:val="24"/>
          <w:szCs w:val="24"/>
        </w:rPr>
        <w:t>BSD 2-clause "Simplified" License</w:t>
      </w:r>
    </w:p>
    <w:p w14:paraId="1F1C68FB" w14:textId="77777777" w:rsidR="00E11765" w:rsidRPr="00C817A5" w:rsidRDefault="00E11765" w:rsidP="00E11765">
      <w:pPr>
        <w:spacing w:after="0"/>
        <w:rPr>
          <w:sz w:val="24"/>
          <w:szCs w:val="24"/>
        </w:rPr>
      </w:pPr>
      <w:r w:rsidRPr="00C817A5">
        <w:rPr>
          <w:sz w:val="24"/>
          <w:szCs w:val="24"/>
        </w:rPr>
        <w:t>(configstore 3.1.2)</w:t>
      </w:r>
    </w:p>
    <w:p w14:paraId="1FF4379B" w14:textId="77777777" w:rsidR="00E11765" w:rsidRPr="00C817A5" w:rsidRDefault="00E11765" w:rsidP="00E11765">
      <w:pPr>
        <w:spacing w:after="0"/>
        <w:rPr>
          <w:sz w:val="24"/>
          <w:szCs w:val="24"/>
        </w:rPr>
      </w:pPr>
    </w:p>
    <w:p w14:paraId="770607A7" w14:textId="77777777" w:rsidR="00E11765" w:rsidRPr="00C817A5" w:rsidRDefault="00E11765" w:rsidP="00E11765">
      <w:pPr>
        <w:spacing w:after="0"/>
        <w:rPr>
          <w:sz w:val="24"/>
          <w:szCs w:val="24"/>
        </w:rPr>
      </w:pPr>
      <w:r w:rsidRPr="00C817A5">
        <w:rPr>
          <w:sz w:val="24"/>
          <w:szCs w:val="24"/>
        </w:rPr>
        <w:lastRenderedPageBreak/>
        <w:t>Copyright Sindre Sorhus &lt;sindresorhus@gmail.com&gt; (sindresorhus.com)</w:t>
      </w:r>
    </w:p>
    <w:p w14:paraId="3D608369" w14:textId="77777777" w:rsidR="00E11765" w:rsidRPr="00C817A5" w:rsidRDefault="00E11765" w:rsidP="00E11765">
      <w:pPr>
        <w:spacing w:after="0"/>
        <w:rPr>
          <w:sz w:val="24"/>
          <w:szCs w:val="24"/>
        </w:rPr>
      </w:pPr>
    </w:p>
    <w:p w14:paraId="3A9E22CB"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14:paraId="5FA9A2CE" w14:textId="77777777" w:rsidR="00E11765" w:rsidRPr="00C817A5" w:rsidRDefault="00E11765" w:rsidP="00E11765">
      <w:pPr>
        <w:spacing w:after="0"/>
        <w:rPr>
          <w:sz w:val="24"/>
          <w:szCs w:val="24"/>
        </w:rPr>
      </w:pPr>
    </w:p>
    <w:p w14:paraId="09D7A99B"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14:paraId="319260F2" w14:textId="77777777" w:rsidR="00E11765" w:rsidRPr="00C817A5" w:rsidRDefault="00E11765" w:rsidP="00E11765">
      <w:pPr>
        <w:spacing w:after="0"/>
        <w:rPr>
          <w:sz w:val="24"/>
          <w:szCs w:val="24"/>
        </w:rPr>
      </w:pPr>
    </w:p>
    <w:p w14:paraId="579E023F" w14:textId="77777777"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14:paraId="63C91F06" w14:textId="77777777" w:rsidR="00E11765" w:rsidRPr="00C817A5" w:rsidRDefault="00E11765" w:rsidP="00E11765">
      <w:pPr>
        <w:spacing w:after="0"/>
        <w:rPr>
          <w:sz w:val="24"/>
          <w:szCs w:val="24"/>
        </w:rPr>
      </w:pPr>
    </w:p>
    <w:p w14:paraId="35B817DA"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277C488" w14:textId="77777777" w:rsidR="00E11765" w:rsidRPr="00C817A5" w:rsidRDefault="00E11765" w:rsidP="00E11765">
      <w:pPr>
        <w:spacing w:after="0"/>
        <w:rPr>
          <w:sz w:val="24"/>
          <w:szCs w:val="24"/>
        </w:rPr>
      </w:pPr>
    </w:p>
    <w:p w14:paraId="77BB9A67" w14:textId="77777777" w:rsidR="00E11765" w:rsidRPr="00C817A5" w:rsidRDefault="00E11765" w:rsidP="00E11765">
      <w:pPr>
        <w:spacing w:after="0"/>
        <w:rPr>
          <w:sz w:val="24"/>
          <w:szCs w:val="24"/>
        </w:rPr>
      </w:pPr>
      <w:r w:rsidRPr="00C817A5">
        <w:rPr>
          <w:sz w:val="24"/>
          <w:szCs w:val="24"/>
        </w:rPr>
        <w:t>---</w:t>
      </w:r>
    </w:p>
    <w:p w14:paraId="731F4B24" w14:textId="77777777" w:rsidR="00E11765" w:rsidRPr="00C817A5" w:rsidRDefault="00E11765" w:rsidP="00E11765">
      <w:pPr>
        <w:spacing w:after="0"/>
        <w:rPr>
          <w:sz w:val="24"/>
          <w:szCs w:val="24"/>
        </w:rPr>
      </w:pPr>
    </w:p>
    <w:p w14:paraId="1292894F" w14:textId="77777777" w:rsidR="00E11765" w:rsidRPr="00C817A5" w:rsidRDefault="00E11765" w:rsidP="00E11765">
      <w:pPr>
        <w:spacing w:after="0"/>
        <w:rPr>
          <w:sz w:val="24"/>
          <w:szCs w:val="24"/>
        </w:rPr>
      </w:pPr>
      <w:r w:rsidRPr="00C817A5">
        <w:rPr>
          <w:sz w:val="24"/>
          <w:szCs w:val="24"/>
        </w:rPr>
        <w:t>BSD 2-clause "Simplified" License</w:t>
      </w:r>
    </w:p>
    <w:p w14:paraId="1AAA5E77" w14:textId="77777777" w:rsidR="00E11765" w:rsidRPr="00C817A5" w:rsidRDefault="00E11765" w:rsidP="00E11765">
      <w:pPr>
        <w:spacing w:after="0"/>
        <w:rPr>
          <w:sz w:val="24"/>
          <w:szCs w:val="24"/>
        </w:rPr>
      </w:pPr>
      <w:r w:rsidRPr="00C817A5">
        <w:rPr>
          <w:sz w:val="24"/>
          <w:szCs w:val="24"/>
        </w:rPr>
        <w:t>(sax-js 1.2.4)</w:t>
      </w:r>
    </w:p>
    <w:p w14:paraId="14F6A8A4" w14:textId="77777777" w:rsidR="00E11765" w:rsidRPr="00C817A5" w:rsidRDefault="00E11765" w:rsidP="00E11765">
      <w:pPr>
        <w:spacing w:after="0"/>
        <w:rPr>
          <w:sz w:val="24"/>
          <w:szCs w:val="24"/>
        </w:rPr>
      </w:pPr>
    </w:p>
    <w:p w14:paraId="55B051E6" w14:textId="77777777" w:rsidR="00E11765" w:rsidRPr="00C817A5" w:rsidRDefault="00E11765" w:rsidP="00E11765">
      <w:pPr>
        <w:spacing w:after="0"/>
        <w:rPr>
          <w:sz w:val="24"/>
          <w:szCs w:val="24"/>
        </w:rPr>
      </w:pPr>
      <w:r w:rsidRPr="00C817A5">
        <w:rPr>
          <w:sz w:val="24"/>
          <w:szCs w:val="24"/>
        </w:rPr>
        <w:t>License: BSD-2-clause</w:t>
      </w:r>
    </w:p>
    <w:p w14:paraId="6842D8D7" w14:textId="77777777" w:rsidR="00E11765" w:rsidRPr="00C817A5" w:rsidRDefault="00E11765" w:rsidP="00E11765">
      <w:pPr>
        <w:spacing w:after="0"/>
        <w:rPr>
          <w:sz w:val="24"/>
          <w:szCs w:val="24"/>
        </w:rPr>
      </w:pPr>
    </w:p>
    <w:p w14:paraId="6785ACB6"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0E3F9E95"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14:paraId="39B37326" w14:textId="77777777" w:rsidR="00E11765" w:rsidRPr="00C817A5" w:rsidRDefault="00E11765" w:rsidP="00E11765">
      <w:pPr>
        <w:spacing w:after="0"/>
        <w:rPr>
          <w:sz w:val="24"/>
          <w:szCs w:val="24"/>
        </w:rPr>
      </w:pPr>
      <w:r w:rsidRPr="00C817A5">
        <w:rPr>
          <w:sz w:val="24"/>
          <w:szCs w:val="24"/>
        </w:rPr>
        <w:t xml:space="preserve"> are met:</w:t>
      </w:r>
    </w:p>
    <w:p w14:paraId="34555B69" w14:textId="77777777" w:rsidR="00E11765" w:rsidRPr="00C817A5" w:rsidRDefault="00E11765" w:rsidP="00E11765">
      <w:pPr>
        <w:spacing w:after="0"/>
        <w:rPr>
          <w:sz w:val="24"/>
          <w:szCs w:val="24"/>
        </w:rPr>
      </w:pPr>
      <w:r w:rsidRPr="00C817A5">
        <w:rPr>
          <w:sz w:val="24"/>
          <w:szCs w:val="24"/>
        </w:rPr>
        <w:t xml:space="preserve"> .</w:t>
      </w:r>
    </w:p>
    <w:p w14:paraId="49A0A67B"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14:paraId="331FA6A2"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6048688B" w14:textId="77777777" w:rsidR="00E11765" w:rsidRPr="00C817A5" w:rsidRDefault="00E11765" w:rsidP="00E11765">
      <w:pPr>
        <w:spacing w:after="0"/>
        <w:rPr>
          <w:sz w:val="24"/>
          <w:szCs w:val="24"/>
        </w:rPr>
      </w:pPr>
      <w:r w:rsidRPr="00C817A5">
        <w:rPr>
          <w:sz w:val="24"/>
          <w:szCs w:val="24"/>
        </w:rPr>
        <w:t xml:space="preserve"> .</w:t>
      </w:r>
    </w:p>
    <w:p w14:paraId="54DF9894"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20ED37D0"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4782FC6E"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071AE7F3" w14:textId="77777777" w:rsidR="00E11765" w:rsidRPr="00C817A5" w:rsidRDefault="00E11765" w:rsidP="00E11765">
      <w:pPr>
        <w:spacing w:after="0"/>
        <w:rPr>
          <w:sz w:val="24"/>
          <w:szCs w:val="24"/>
        </w:rPr>
      </w:pPr>
      <w:r w:rsidRPr="00C817A5">
        <w:rPr>
          <w:sz w:val="24"/>
          <w:szCs w:val="24"/>
        </w:rPr>
        <w:t xml:space="preserve"> .</w:t>
      </w:r>
    </w:p>
    <w:p w14:paraId="2E40FC8B" w14:textId="77777777" w:rsidR="00E11765" w:rsidRPr="00C817A5" w:rsidRDefault="00E11765" w:rsidP="00E11765">
      <w:pPr>
        <w:spacing w:after="0"/>
        <w:rPr>
          <w:sz w:val="24"/>
          <w:szCs w:val="24"/>
        </w:rPr>
      </w:pPr>
      <w:r w:rsidRPr="00C817A5">
        <w:rPr>
          <w:sz w:val="24"/>
          <w:szCs w:val="24"/>
        </w:rPr>
        <w:lastRenderedPageBreak/>
        <w:t xml:space="preserve"> THIS SOFTWARE IS PROVIDED BY THE AUTHOR AND CONTRIBUTORS ``AS IS'' AND</w:t>
      </w:r>
    </w:p>
    <w:p w14:paraId="0E251ADE" w14:textId="77777777" w:rsidR="00E11765" w:rsidRPr="00C817A5" w:rsidRDefault="00E11765" w:rsidP="00E11765">
      <w:pPr>
        <w:spacing w:after="0"/>
        <w:rPr>
          <w:sz w:val="24"/>
          <w:szCs w:val="24"/>
        </w:rPr>
      </w:pPr>
      <w:r w:rsidRPr="00C817A5">
        <w:rPr>
          <w:sz w:val="24"/>
          <w:szCs w:val="24"/>
        </w:rPr>
        <w:t xml:space="preserve"> ANY EXPRESS OR IMPLIED WARRANTIES, INCLUDING, BUT NOT LIMITED TO, THE</w:t>
      </w:r>
    </w:p>
    <w:p w14:paraId="40847D3B" w14:textId="77777777" w:rsidR="00E11765" w:rsidRPr="00C817A5" w:rsidRDefault="00E11765" w:rsidP="00E11765">
      <w:pPr>
        <w:spacing w:after="0"/>
        <w:rPr>
          <w:sz w:val="24"/>
          <w:szCs w:val="24"/>
        </w:rPr>
      </w:pPr>
      <w:r w:rsidRPr="00C817A5">
        <w:rPr>
          <w:sz w:val="24"/>
          <w:szCs w:val="24"/>
        </w:rPr>
        <w:t xml:space="preserve"> IMPLIED WARRANTIES OF MERCHANTABILITY AND FITNESS FOR A PARTICULAR</w:t>
      </w:r>
    </w:p>
    <w:p w14:paraId="35C51E52" w14:textId="77777777" w:rsidR="00E11765" w:rsidRPr="00C817A5" w:rsidRDefault="00E11765" w:rsidP="00E11765">
      <w:pPr>
        <w:spacing w:after="0"/>
        <w:rPr>
          <w:sz w:val="24"/>
          <w:szCs w:val="24"/>
        </w:rPr>
      </w:pPr>
      <w:r w:rsidRPr="00C817A5">
        <w:rPr>
          <w:sz w:val="24"/>
          <w:szCs w:val="24"/>
        </w:rPr>
        <w:t xml:space="preserve"> PURPOSE ARE DISCLAIMED.  IN NO EVENT SHALL THE AUTHOR OR CONTRIBUTORS</w:t>
      </w:r>
    </w:p>
    <w:p w14:paraId="6628FA1E" w14:textId="77777777" w:rsidR="00E11765" w:rsidRPr="00C817A5" w:rsidRDefault="00E11765" w:rsidP="00E11765">
      <w:pPr>
        <w:spacing w:after="0"/>
        <w:rPr>
          <w:sz w:val="24"/>
          <w:szCs w:val="24"/>
        </w:rPr>
      </w:pPr>
      <w:r w:rsidRPr="00C817A5">
        <w:rPr>
          <w:sz w:val="24"/>
          <w:szCs w:val="24"/>
        </w:rPr>
        <w:t xml:space="preserve"> BE LIABLE FOR ANY DIRECT, INDIRECT, INCIDENTAL, SPECIAL, EXEMPLARY, OR</w:t>
      </w:r>
    </w:p>
    <w:p w14:paraId="4D1031EE" w14:textId="77777777" w:rsidR="00E11765" w:rsidRPr="00C817A5" w:rsidRDefault="00E11765" w:rsidP="00E11765">
      <w:pPr>
        <w:spacing w:after="0"/>
        <w:rPr>
          <w:sz w:val="24"/>
          <w:szCs w:val="24"/>
        </w:rPr>
      </w:pPr>
      <w:r w:rsidRPr="00C817A5">
        <w:rPr>
          <w:sz w:val="24"/>
          <w:szCs w:val="24"/>
        </w:rPr>
        <w:t xml:space="preserve"> CONSEQUENTIAL DAMAGES (INCLUDING, BUT NOT LIMITED TO, PROCUREMENT OF</w:t>
      </w:r>
    </w:p>
    <w:p w14:paraId="015859EC" w14:textId="77777777" w:rsidR="00E11765" w:rsidRPr="00C817A5" w:rsidRDefault="00E11765" w:rsidP="00E11765">
      <w:pPr>
        <w:spacing w:after="0"/>
        <w:rPr>
          <w:sz w:val="24"/>
          <w:szCs w:val="24"/>
        </w:rPr>
      </w:pPr>
      <w:r w:rsidRPr="00C817A5">
        <w:rPr>
          <w:sz w:val="24"/>
          <w:szCs w:val="24"/>
        </w:rPr>
        <w:t xml:space="preserve"> SUBSTITUTE GOODS OR SERVICES; LOSS OF USE, DATA, OR PROFITS; OR</w:t>
      </w:r>
    </w:p>
    <w:p w14:paraId="357E59C6" w14:textId="77777777" w:rsidR="00E11765" w:rsidRPr="00C817A5" w:rsidRDefault="00E11765" w:rsidP="00E11765">
      <w:pPr>
        <w:spacing w:after="0"/>
        <w:rPr>
          <w:sz w:val="24"/>
          <w:szCs w:val="24"/>
        </w:rPr>
      </w:pPr>
      <w:r w:rsidRPr="00C817A5">
        <w:rPr>
          <w:sz w:val="24"/>
          <w:szCs w:val="24"/>
        </w:rPr>
        <w:t xml:space="preserve"> BUSINESS INTERRUPTION) HOWEVER CAUSED AND ON ANY THEORY OF LIABILITY,</w:t>
      </w:r>
    </w:p>
    <w:p w14:paraId="4B46CCC2" w14:textId="77777777" w:rsidR="00E11765" w:rsidRPr="00C817A5" w:rsidRDefault="00E11765" w:rsidP="00E11765">
      <w:pPr>
        <w:spacing w:after="0"/>
        <w:rPr>
          <w:sz w:val="24"/>
          <w:szCs w:val="24"/>
        </w:rPr>
      </w:pPr>
      <w:r w:rsidRPr="00C817A5">
        <w:rPr>
          <w:sz w:val="24"/>
          <w:szCs w:val="24"/>
        </w:rPr>
        <w:t xml:space="preserve"> WHETHER IN CONTRACT, STRICT LIABILITY, OR TORT (INCLUDING NEGLIGENCE</w:t>
      </w:r>
    </w:p>
    <w:p w14:paraId="762A0CE2" w14:textId="77777777" w:rsidR="00E11765" w:rsidRPr="00C817A5" w:rsidRDefault="00E11765" w:rsidP="00E11765">
      <w:pPr>
        <w:spacing w:after="0"/>
        <w:rPr>
          <w:sz w:val="24"/>
          <w:szCs w:val="24"/>
        </w:rPr>
      </w:pPr>
      <w:r w:rsidRPr="00C817A5">
        <w:rPr>
          <w:sz w:val="24"/>
          <w:szCs w:val="24"/>
        </w:rPr>
        <w:t xml:space="preserve"> OR OTHERWISE) ARISING IN ANY WAY OUT OF THE USE OF THIS SOFTWARE, EVEN</w:t>
      </w:r>
    </w:p>
    <w:p w14:paraId="463D3535" w14:textId="77777777" w:rsidR="00E11765" w:rsidRPr="00C817A5" w:rsidRDefault="00E11765" w:rsidP="00E11765">
      <w:pPr>
        <w:spacing w:after="0"/>
        <w:rPr>
          <w:sz w:val="24"/>
          <w:szCs w:val="24"/>
        </w:rPr>
      </w:pPr>
      <w:r w:rsidRPr="00C817A5">
        <w:rPr>
          <w:sz w:val="24"/>
          <w:szCs w:val="24"/>
        </w:rPr>
        <w:t xml:space="preserve"> IF ADVISED OF THE POSSIBILITY OF SUCH DAMAGE</w:t>
      </w:r>
    </w:p>
    <w:p w14:paraId="352F1CE1" w14:textId="77777777" w:rsidR="00E11765" w:rsidRPr="00C817A5" w:rsidRDefault="00E11765" w:rsidP="00E11765">
      <w:pPr>
        <w:spacing w:after="0"/>
        <w:rPr>
          <w:sz w:val="24"/>
          <w:szCs w:val="24"/>
        </w:rPr>
      </w:pPr>
    </w:p>
    <w:p w14:paraId="6B73A96B" w14:textId="77777777" w:rsidR="00E11765" w:rsidRPr="00C817A5" w:rsidRDefault="00E11765" w:rsidP="00E11765">
      <w:pPr>
        <w:spacing w:after="0"/>
        <w:rPr>
          <w:sz w:val="24"/>
          <w:szCs w:val="24"/>
        </w:rPr>
      </w:pPr>
      <w:r w:rsidRPr="00C817A5">
        <w:rPr>
          <w:sz w:val="24"/>
          <w:szCs w:val="24"/>
        </w:rPr>
        <w:t>---</w:t>
      </w:r>
    </w:p>
    <w:p w14:paraId="4F376B3A" w14:textId="77777777" w:rsidR="00E11765" w:rsidRPr="00C817A5" w:rsidRDefault="00E11765" w:rsidP="00E11765">
      <w:pPr>
        <w:spacing w:after="0"/>
        <w:rPr>
          <w:sz w:val="24"/>
          <w:szCs w:val="24"/>
        </w:rPr>
      </w:pPr>
    </w:p>
    <w:p w14:paraId="1C196591" w14:textId="77777777" w:rsidR="00E11765" w:rsidRPr="00C817A5" w:rsidRDefault="00E11765" w:rsidP="00E11765">
      <w:pPr>
        <w:spacing w:after="0"/>
        <w:rPr>
          <w:sz w:val="24"/>
          <w:szCs w:val="24"/>
        </w:rPr>
      </w:pPr>
      <w:r w:rsidRPr="00C817A5">
        <w:rPr>
          <w:sz w:val="24"/>
          <w:szCs w:val="24"/>
        </w:rPr>
        <w:t>BSD 2-clause "Simplified" License</w:t>
      </w:r>
    </w:p>
    <w:p w14:paraId="155A28D2" w14:textId="77777777" w:rsidR="00E11765" w:rsidRPr="00C817A5" w:rsidRDefault="00E11765" w:rsidP="00E11765">
      <w:pPr>
        <w:spacing w:after="0"/>
        <w:rPr>
          <w:sz w:val="24"/>
          <w:szCs w:val="24"/>
        </w:rPr>
      </w:pPr>
      <w:r w:rsidRPr="00C817A5">
        <w:rPr>
          <w:sz w:val="24"/>
          <w:szCs w:val="24"/>
        </w:rPr>
        <w:t>(mississippi 3.0.0)</w:t>
      </w:r>
    </w:p>
    <w:p w14:paraId="3EDCBC28" w14:textId="77777777" w:rsidR="00E11765" w:rsidRPr="00C817A5" w:rsidRDefault="00E11765" w:rsidP="00E11765">
      <w:pPr>
        <w:spacing w:after="0"/>
        <w:rPr>
          <w:sz w:val="24"/>
          <w:szCs w:val="24"/>
        </w:rPr>
      </w:pPr>
    </w:p>
    <w:p w14:paraId="352B2964"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14:paraId="53DFB985" w14:textId="77777777" w:rsidR="00E11765" w:rsidRPr="00C817A5" w:rsidRDefault="00E11765" w:rsidP="00E11765">
      <w:pPr>
        <w:spacing w:after="0"/>
        <w:rPr>
          <w:sz w:val="24"/>
          <w:szCs w:val="24"/>
        </w:rPr>
      </w:pPr>
    </w:p>
    <w:p w14:paraId="48DCF523"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14:paraId="5FB5270A" w14:textId="77777777" w:rsidR="00E11765" w:rsidRPr="00C817A5" w:rsidRDefault="00E11765" w:rsidP="00E11765">
      <w:pPr>
        <w:spacing w:after="0"/>
        <w:rPr>
          <w:sz w:val="24"/>
          <w:szCs w:val="24"/>
        </w:rPr>
      </w:pPr>
    </w:p>
    <w:p w14:paraId="43A796FB" w14:textId="77777777"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14:paraId="0F57E7B0" w14:textId="77777777" w:rsidR="00E11765" w:rsidRPr="00C817A5" w:rsidRDefault="00E11765" w:rsidP="00E11765">
      <w:pPr>
        <w:spacing w:after="0"/>
        <w:rPr>
          <w:sz w:val="24"/>
          <w:szCs w:val="24"/>
        </w:rPr>
      </w:pPr>
    </w:p>
    <w:p w14:paraId="3A600FDF"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24DBC0D" w14:textId="77777777" w:rsidR="00E11765" w:rsidRPr="00C817A5" w:rsidRDefault="00E11765" w:rsidP="00E11765">
      <w:pPr>
        <w:spacing w:after="0"/>
        <w:rPr>
          <w:sz w:val="24"/>
          <w:szCs w:val="24"/>
        </w:rPr>
      </w:pPr>
    </w:p>
    <w:p w14:paraId="4B33F0A0" w14:textId="77777777" w:rsidR="00E11765" w:rsidRPr="00C817A5" w:rsidRDefault="00E11765" w:rsidP="00E11765">
      <w:pPr>
        <w:spacing w:after="0"/>
        <w:rPr>
          <w:sz w:val="24"/>
          <w:szCs w:val="24"/>
        </w:rPr>
      </w:pPr>
      <w:r w:rsidRPr="00C817A5">
        <w:rPr>
          <w:sz w:val="24"/>
          <w:szCs w:val="24"/>
        </w:rPr>
        <w:t>---</w:t>
      </w:r>
    </w:p>
    <w:p w14:paraId="22A302EB" w14:textId="77777777" w:rsidR="00E11765" w:rsidRPr="00C817A5" w:rsidRDefault="00E11765" w:rsidP="00E11765">
      <w:pPr>
        <w:spacing w:after="0"/>
        <w:rPr>
          <w:sz w:val="24"/>
          <w:szCs w:val="24"/>
        </w:rPr>
      </w:pPr>
    </w:p>
    <w:p w14:paraId="62B3AE36" w14:textId="77777777" w:rsidR="00E11765" w:rsidRPr="00C817A5" w:rsidRDefault="00E11765" w:rsidP="00E11765">
      <w:pPr>
        <w:spacing w:after="0"/>
        <w:rPr>
          <w:sz w:val="24"/>
          <w:szCs w:val="24"/>
        </w:rPr>
      </w:pPr>
      <w:r w:rsidRPr="00C817A5">
        <w:rPr>
          <w:sz w:val="24"/>
          <w:szCs w:val="24"/>
        </w:rPr>
        <w:t>BSD 2-clause "Simplified" License</w:t>
      </w:r>
    </w:p>
    <w:p w14:paraId="222F3A57" w14:textId="77777777" w:rsidR="00E11765" w:rsidRPr="00C817A5" w:rsidRDefault="00E11765" w:rsidP="00E11765">
      <w:pPr>
        <w:spacing w:after="0"/>
        <w:rPr>
          <w:sz w:val="24"/>
          <w:szCs w:val="24"/>
        </w:rPr>
      </w:pPr>
      <w:r w:rsidRPr="00C817A5">
        <w:rPr>
          <w:sz w:val="24"/>
          <w:szCs w:val="24"/>
        </w:rPr>
        <w:lastRenderedPageBreak/>
        <w:t>(DomHandler 2.3.0)</w:t>
      </w:r>
    </w:p>
    <w:p w14:paraId="08DDE497" w14:textId="77777777" w:rsidR="00E11765" w:rsidRPr="00C817A5" w:rsidRDefault="00E11765" w:rsidP="00E11765">
      <w:pPr>
        <w:spacing w:after="0"/>
        <w:rPr>
          <w:sz w:val="24"/>
          <w:szCs w:val="24"/>
        </w:rPr>
      </w:pPr>
    </w:p>
    <w:p w14:paraId="4397252F" w14:textId="77777777" w:rsidR="00E11765" w:rsidRPr="00C817A5" w:rsidRDefault="00E11765" w:rsidP="00E11765">
      <w:pPr>
        <w:spacing w:after="0"/>
        <w:rPr>
          <w:sz w:val="24"/>
          <w:szCs w:val="24"/>
        </w:rPr>
      </w:pPr>
      <w:r w:rsidRPr="00C817A5">
        <w:rPr>
          <w:sz w:val="24"/>
          <w:szCs w:val="24"/>
        </w:rPr>
        <w:t>Upstream-Contact: https://github.com/fb55/DomHandler/issues</w:t>
      </w:r>
    </w:p>
    <w:p w14:paraId="187A5BFC" w14:textId="77777777" w:rsidR="00E11765" w:rsidRPr="00C817A5" w:rsidRDefault="00E11765" w:rsidP="00E11765">
      <w:pPr>
        <w:spacing w:after="0"/>
        <w:rPr>
          <w:sz w:val="24"/>
          <w:szCs w:val="24"/>
        </w:rPr>
      </w:pPr>
      <w:r w:rsidRPr="00C817A5">
        <w:rPr>
          <w:sz w:val="24"/>
          <w:szCs w:val="24"/>
        </w:rPr>
        <w:t>Source: https://github.com/fb55/DomHandler</w:t>
      </w:r>
    </w:p>
    <w:p w14:paraId="29279935" w14:textId="77777777" w:rsidR="00E11765" w:rsidRPr="00C817A5" w:rsidRDefault="00E11765" w:rsidP="00E11765">
      <w:pPr>
        <w:spacing w:after="0"/>
        <w:rPr>
          <w:sz w:val="24"/>
          <w:szCs w:val="24"/>
        </w:rPr>
      </w:pPr>
    </w:p>
    <w:p w14:paraId="6F2D44BE" w14:textId="77777777" w:rsidR="00E11765" w:rsidRPr="00C817A5" w:rsidRDefault="00E11765" w:rsidP="00E11765">
      <w:pPr>
        <w:spacing w:after="0"/>
        <w:rPr>
          <w:sz w:val="24"/>
          <w:szCs w:val="24"/>
        </w:rPr>
      </w:pPr>
      <w:r w:rsidRPr="00C817A5">
        <w:rPr>
          <w:sz w:val="24"/>
          <w:szCs w:val="24"/>
        </w:rPr>
        <w:t>Files: *</w:t>
      </w:r>
    </w:p>
    <w:p w14:paraId="36B31998" w14:textId="77777777" w:rsidR="00E11765" w:rsidRPr="00C817A5" w:rsidRDefault="00E11765" w:rsidP="00E11765">
      <w:pPr>
        <w:spacing w:after="0"/>
        <w:rPr>
          <w:sz w:val="24"/>
          <w:szCs w:val="24"/>
        </w:rPr>
      </w:pPr>
      <w:r w:rsidRPr="00C817A5">
        <w:rPr>
          <w:sz w:val="24"/>
          <w:szCs w:val="24"/>
        </w:rPr>
        <w:t>Copyright: 2016 Felix B</w:t>
      </w:r>
      <w:r w:rsidRPr="00C817A5">
        <w:rPr>
          <w:rFonts w:ascii="Browallia New" w:hAnsi="Browallia New" w:cs="Browallia New"/>
          <w:sz w:val="24"/>
          <w:szCs w:val="24"/>
        </w:rPr>
        <w:t>รถ</w:t>
      </w:r>
      <w:r w:rsidRPr="00C817A5">
        <w:rPr>
          <w:sz w:val="24"/>
          <w:szCs w:val="24"/>
        </w:rPr>
        <w:t>hm &lt;me@feedic.com&gt;</w:t>
      </w:r>
    </w:p>
    <w:p w14:paraId="0FE9BDB4" w14:textId="77777777" w:rsidR="00E11765" w:rsidRPr="00C817A5" w:rsidRDefault="00E11765" w:rsidP="00E11765">
      <w:pPr>
        <w:spacing w:after="0"/>
        <w:rPr>
          <w:sz w:val="24"/>
          <w:szCs w:val="24"/>
        </w:rPr>
      </w:pPr>
      <w:r w:rsidRPr="00C817A5">
        <w:rPr>
          <w:sz w:val="24"/>
          <w:szCs w:val="24"/>
        </w:rPr>
        <w:t>License: BSD-2-Clause</w:t>
      </w:r>
    </w:p>
    <w:p w14:paraId="151F61EF" w14:textId="77777777" w:rsidR="00E11765" w:rsidRPr="00C817A5" w:rsidRDefault="00E11765" w:rsidP="00E11765">
      <w:pPr>
        <w:spacing w:after="0"/>
        <w:rPr>
          <w:sz w:val="24"/>
          <w:szCs w:val="24"/>
        </w:rPr>
      </w:pPr>
    </w:p>
    <w:p w14:paraId="6FFCC27F" w14:textId="77777777" w:rsidR="00E11765" w:rsidRPr="00C817A5" w:rsidRDefault="00E11765" w:rsidP="00E11765">
      <w:pPr>
        <w:spacing w:after="0"/>
        <w:rPr>
          <w:sz w:val="24"/>
          <w:szCs w:val="24"/>
        </w:rPr>
      </w:pPr>
      <w:r w:rsidRPr="00C817A5">
        <w:rPr>
          <w:sz w:val="24"/>
          <w:szCs w:val="24"/>
        </w:rPr>
        <w:t>License: BSD-2-clause</w:t>
      </w:r>
    </w:p>
    <w:p w14:paraId="4EBE7693" w14:textId="77777777" w:rsidR="00E11765" w:rsidRPr="00C817A5" w:rsidRDefault="00E11765" w:rsidP="00E11765">
      <w:pPr>
        <w:spacing w:after="0"/>
        <w:rPr>
          <w:sz w:val="24"/>
          <w:szCs w:val="24"/>
        </w:rPr>
      </w:pPr>
    </w:p>
    <w:p w14:paraId="7BD7C9BA"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2062ED18"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14:paraId="0E2E6366" w14:textId="77777777" w:rsidR="00E11765" w:rsidRPr="00C817A5" w:rsidRDefault="00E11765" w:rsidP="00E11765">
      <w:pPr>
        <w:spacing w:after="0"/>
        <w:rPr>
          <w:sz w:val="24"/>
          <w:szCs w:val="24"/>
        </w:rPr>
      </w:pPr>
      <w:r w:rsidRPr="00C817A5">
        <w:rPr>
          <w:sz w:val="24"/>
          <w:szCs w:val="24"/>
        </w:rPr>
        <w:t xml:space="preserve"> are met:</w:t>
      </w:r>
    </w:p>
    <w:p w14:paraId="24A803F1"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14:paraId="5CABFDC1"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4D32C0B6"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2F17D9AA"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4106168A"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219B866C" w14:textId="77777777" w:rsidR="00E11765" w:rsidRPr="00C817A5" w:rsidRDefault="00E11765" w:rsidP="00E11765">
      <w:pPr>
        <w:spacing w:after="0"/>
        <w:rPr>
          <w:sz w:val="24"/>
          <w:szCs w:val="24"/>
        </w:rPr>
      </w:pPr>
      <w:r w:rsidRPr="00C817A5">
        <w:rPr>
          <w:sz w:val="24"/>
          <w:szCs w:val="24"/>
        </w:rPr>
        <w:t xml:space="preserve"> .</w:t>
      </w:r>
    </w:p>
    <w:p w14:paraId="6680B25A" w14:textId="77777777"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14:paraId="72470DB8" w14:textId="77777777" w:rsidR="00E11765" w:rsidRPr="00C817A5" w:rsidRDefault="00E11765" w:rsidP="00E11765">
      <w:pPr>
        <w:spacing w:after="0"/>
        <w:rPr>
          <w:sz w:val="24"/>
          <w:szCs w:val="24"/>
        </w:rPr>
      </w:pPr>
      <w:r w:rsidRPr="00C817A5">
        <w:rPr>
          <w:sz w:val="24"/>
          <w:szCs w:val="24"/>
        </w:rPr>
        <w:t xml:space="preserve"> ``AS IS'' AND ANY EXPRESS OR IMPLIED WARRANTIES, INCLUDING, BUT NOT</w:t>
      </w:r>
    </w:p>
    <w:p w14:paraId="2AE642AF" w14:textId="77777777"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14:paraId="5E98EA58" w14:textId="77777777"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14:paraId="2B6329B5" w14:textId="77777777"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14:paraId="1643C246" w14:textId="77777777"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14:paraId="4080AFC7" w14:textId="77777777"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14:paraId="23E42F8D" w14:textId="77777777"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14:paraId="0400E7ED" w14:textId="77777777"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14:paraId="31CE2F50" w14:textId="77777777"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14:paraId="4DF9DD17" w14:textId="77777777" w:rsidR="00E11765" w:rsidRPr="00C817A5" w:rsidRDefault="00E11765" w:rsidP="00E11765">
      <w:pPr>
        <w:spacing w:after="0"/>
        <w:rPr>
          <w:sz w:val="24"/>
          <w:szCs w:val="24"/>
        </w:rPr>
      </w:pPr>
      <w:r w:rsidRPr="00C817A5">
        <w:rPr>
          <w:sz w:val="24"/>
          <w:szCs w:val="24"/>
        </w:rPr>
        <w:t xml:space="preserve"> SOFTWARE, EVEN IF ADVISED OF THE POSSIBILITY OF SUCH DAMAGE</w:t>
      </w:r>
    </w:p>
    <w:p w14:paraId="05A38AB5" w14:textId="77777777" w:rsidR="00E11765" w:rsidRPr="00C817A5" w:rsidRDefault="00E11765" w:rsidP="00E11765">
      <w:pPr>
        <w:spacing w:after="0"/>
        <w:rPr>
          <w:sz w:val="24"/>
          <w:szCs w:val="24"/>
        </w:rPr>
      </w:pPr>
    </w:p>
    <w:p w14:paraId="6E0D02F0" w14:textId="77777777" w:rsidR="00E11765" w:rsidRPr="00C817A5" w:rsidRDefault="00E11765" w:rsidP="00E11765">
      <w:pPr>
        <w:spacing w:after="0"/>
        <w:rPr>
          <w:sz w:val="24"/>
          <w:szCs w:val="24"/>
        </w:rPr>
      </w:pPr>
      <w:r w:rsidRPr="00C817A5">
        <w:rPr>
          <w:sz w:val="24"/>
          <w:szCs w:val="24"/>
        </w:rPr>
        <w:t>---</w:t>
      </w:r>
    </w:p>
    <w:p w14:paraId="0436B271" w14:textId="77777777" w:rsidR="00E11765" w:rsidRPr="00C817A5" w:rsidRDefault="00E11765" w:rsidP="00E11765">
      <w:pPr>
        <w:spacing w:after="0"/>
        <w:rPr>
          <w:sz w:val="24"/>
          <w:szCs w:val="24"/>
        </w:rPr>
      </w:pPr>
    </w:p>
    <w:p w14:paraId="41685944" w14:textId="77777777" w:rsidR="00E11765" w:rsidRPr="00C817A5" w:rsidRDefault="00E11765" w:rsidP="00E11765">
      <w:pPr>
        <w:spacing w:after="0"/>
        <w:rPr>
          <w:sz w:val="24"/>
          <w:szCs w:val="24"/>
        </w:rPr>
      </w:pPr>
      <w:r w:rsidRPr="00C817A5">
        <w:rPr>
          <w:sz w:val="24"/>
          <w:szCs w:val="24"/>
        </w:rPr>
        <w:t>BSD 2-clause "Simplified" License</w:t>
      </w:r>
    </w:p>
    <w:p w14:paraId="5B3552BA" w14:textId="77777777" w:rsidR="00E11765" w:rsidRPr="00C817A5" w:rsidRDefault="00E11765" w:rsidP="00E11765">
      <w:pPr>
        <w:spacing w:after="0"/>
        <w:rPr>
          <w:sz w:val="24"/>
          <w:szCs w:val="24"/>
        </w:rPr>
      </w:pPr>
      <w:r w:rsidRPr="00C817A5">
        <w:rPr>
          <w:sz w:val="24"/>
          <w:szCs w:val="24"/>
        </w:rPr>
        <w:t>(domutils 1.5.1)</w:t>
      </w:r>
    </w:p>
    <w:p w14:paraId="27B39F49" w14:textId="77777777" w:rsidR="00E11765" w:rsidRPr="00C817A5" w:rsidRDefault="00E11765" w:rsidP="00E11765">
      <w:pPr>
        <w:spacing w:after="0"/>
        <w:rPr>
          <w:sz w:val="24"/>
          <w:szCs w:val="24"/>
        </w:rPr>
      </w:pPr>
    </w:p>
    <w:p w14:paraId="30F274B5" w14:textId="77777777" w:rsidR="00E11765" w:rsidRPr="00C817A5" w:rsidRDefault="00E11765" w:rsidP="00E11765">
      <w:pPr>
        <w:spacing w:after="0"/>
        <w:rPr>
          <w:sz w:val="24"/>
          <w:szCs w:val="24"/>
        </w:rPr>
      </w:pPr>
      <w:r w:rsidRPr="00C817A5">
        <w:rPr>
          <w:sz w:val="24"/>
          <w:szCs w:val="24"/>
        </w:rPr>
        <w:t>Upstream-Contact: https://github.com/FB55/domutils/issues</w:t>
      </w:r>
    </w:p>
    <w:p w14:paraId="60741EA4" w14:textId="77777777" w:rsidR="00E11765" w:rsidRPr="00C817A5" w:rsidRDefault="00E11765" w:rsidP="00E11765">
      <w:pPr>
        <w:spacing w:after="0"/>
        <w:rPr>
          <w:sz w:val="24"/>
          <w:szCs w:val="24"/>
        </w:rPr>
      </w:pPr>
      <w:r w:rsidRPr="00C817A5">
        <w:rPr>
          <w:sz w:val="24"/>
          <w:szCs w:val="24"/>
        </w:rPr>
        <w:t>Source: https://github.com/FB55/domutils</w:t>
      </w:r>
    </w:p>
    <w:p w14:paraId="61C86014" w14:textId="77777777" w:rsidR="00E11765" w:rsidRPr="00C817A5" w:rsidRDefault="00E11765" w:rsidP="00E11765">
      <w:pPr>
        <w:spacing w:after="0"/>
        <w:rPr>
          <w:sz w:val="24"/>
          <w:szCs w:val="24"/>
        </w:rPr>
      </w:pPr>
    </w:p>
    <w:p w14:paraId="5F1ACBAF" w14:textId="77777777" w:rsidR="00E11765" w:rsidRPr="00C817A5" w:rsidRDefault="00E11765" w:rsidP="00E11765">
      <w:pPr>
        <w:spacing w:after="0"/>
        <w:rPr>
          <w:sz w:val="24"/>
          <w:szCs w:val="24"/>
        </w:rPr>
      </w:pPr>
      <w:r w:rsidRPr="00C817A5">
        <w:rPr>
          <w:sz w:val="24"/>
          <w:szCs w:val="24"/>
        </w:rPr>
        <w:lastRenderedPageBreak/>
        <w:t>Files: *</w:t>
      </w:r>
    </w:p>
    <w:p w14:paraId="2204F269" w14:textId="77777777" w:rsidR="00E11765" w:rsidRPr="00C817A5" w:rsidRDefault="00E11765" w:rsidP="00E11765">
      <w:pPr>
        <w:spacing w:after="0"/>
        <w:rPr>
          <w:sz w:val="24"/>
          <w:szCs w:val="24"/>
        </w:rPr>
      </w:pPr>
      <w:r w:rsidRPr="00C817A5">
        <w:rPr>
          <w:sz w:val="24"/>
          <w:szCs w:val="24"/>
        </w:rPr>
        <w:t>Copyright: 2016 Felix B</w:t>
      </w:r>
      <w:r w:rsidRPr="00C817A5">
        <w:rPr>
          <w:rFonts w:ascii="Browallia New" w:hAnsi="Browallia New" w:cs="Browallia New"/>
          <w:sz w:val="24"/>
          <w:szCs w:val="24"/>
        </w:rPr>
        <w:t>รถ</w:t>
      </w:r>
      <w:r w:rsidRPr="00C817A5">
        <w:rPr>
          <w:sz w:val="24"/>
          <w:szCs w:val="24"/>
        </w:rPr>
        <w:t>hm &lt;me@feedic.com&gt;</w:t>
      </w:r>
    </w:p>
    <w:p w14:paraId="32D466F5" w14:textId="77777777" w:rsidR="00E11765" w:rsidRPr="00C817A5" w:rsidRDefault="00E11765" w:rsidP="00E11765">
      <w:pPr>
        <w:spacing w:after="0"/>
        <w:rPr>
          <w:sz w:val="24"/>
          <w:szCs w:val="24"/>
        </w:rPr>
      </w:pPr>
      <w:r w:rsidRPr="00C817A5">
        <w:rPr>
          <w:sz w:val="24"/>
          <w:szCs w:val="24"/>
        </w:rPr>
        <w:t>License: BSD-2-Clause</w:t>
      </w:r>
    </w:p>
    <w:p w14:paraId="197EA36B" w14:textId="77777777" w:rsidR="00E11765" w:rsidRPr="00C817A5" w:rsidRDefault="00E11765" w:rsidP="00E11765">
      <w:pPr>
        <w:spacing w:after="0"/>
        <w:rPr>
          <w:sz w:val="24"/>
          <w:szCs w:val="24"/>
        </w:rPr>
      </w:pPr>
    </w:p>
    <w:p w14:paraId="2A4FEE41" w14:textId="77777777" w:rsidR="00E11765" w:rsidRPr="00C817A5" w:rsidRDefault="00E11765" w:rsidP="00E11765">
      <w:pPr>
        <w:spacing w:after="0"/>
        <w:rPr>
          <w:sz w:val="24"/>
          <w:szCs w:val="24"/>
        </w:rPr>
      </w:pPr>
      <w:r w:rsidRPr="00C817A5">
        <w:rPr>
          <w:sz w:val="24"/>
          <w:szCs w:val="24"/>
        </w:rPr>
        <w:t>License: BSD-2-clause</w:t>
      </w:r>
    </w:p>
    <w:p w14:paraId="5773F7CC" w14:textId="77777777" w:rsidR="00E11765" w:rsidRPr="00C817A5" w:rsidRDefault="00E11765" w:rsidP="00E11765">
      <w:pPr>
        <w:spacing w:after="0"/>
        <w:rPr>
          <w:sz w:val="24"/>
          <w:szCs w:val="24"/>
        </w:rPr>
      </w:pPr>
    </w:p>
    <w:p w14:paraId="16F63231"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7DF0368C"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14:paraId="03699445" w14:textId="77777777" w:rsidR="00E11765" w:rsidRPr="00C817A5" w:rsidRDefault="00E11765" w:rsidP="00E11765">
      <w:pPr>
        <w:spacing w:after="0"/>
        <w:rPr>
          <w:sz w:val="24"/>
          <w:szCs w:val="24"/>
        </w:rPr>
      </w:pPr>
      <w:r w:rsidRPr="00C817A5">
        <w:rPr>
          <w:sz w:val="24"/>
          <w:szCs w:val="24"/>
        </w:rPr>
        <w:t xml:space="preserve"> are met:</w:t>
      </w:r>
    </w:p>
    <w:p w14:paraId="0469D4D7"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14:paraId="6B16F14D"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6A3415D3"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6B362D6C"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1879660C"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044C9DB9" w14:textId="77777777" w:rsidR="00E11765" w:rsidRPr="00C817A5" w:rsidRDefault="00E11765" w:rsidP="00E11765">
      <w:pPr>
        <w:spacing w:after="0"/>
        <w:rPr>
          <w:sz w:val="24"/>
          <w:szCs w:val="24"/>
        </w:rPr>
      </w:pPr>
      <w:r w:rsidRPr="00C817A5">
        <w:rPr>
          <w:sz w:val="24"/>
          <w:szCs w:val="24"/>
        </w:rPr>
        <w:t xml:space="preserve"> .</w:t>
      </w:r>
    </w:p>
    <w:p w14:paraId="0A4B8100" w14:textId="77777777"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14:paraId="0DA098B9" w14:textId="77777777" w:rsidR="00E11765" w:rsidRPr="00C817A5" w:rsidRDefault="00E11765" w:rsidP="00E11765">
      <w:pPr>
        <w:spacing w:after="0"/>
        <w:rPr>
          <w:sz w:val="24"/>
          <w:szCs w:val="24"/>
        </w:rPr>
      </w:pPr>
      <w:r w:rsidRPr="00C817A5">
        <w:rPr>
          <w:sz w:val="24"/>
          <w:szCs w:val="24"/>
        </w:rPr>
        <w:t xml:space="preserve"> ``AS IS'' AND ANY EXPRESS OR IMPLIED WARRANTIES, INCLUDING, BUT NOT</w:t>
      </w:r>
    </w:p>
    <w:p w14:paraId="650F9BC4" w14:textId="77777777"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14:paraId="22D78EA3" w14:textId="77777777"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14:paraId="4287D44A" w14:textId="77777777"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14:paraId="6FE7E2E3" w14:textId="77777777"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14:paraId="2DF80DA9" w14:textId="77777777"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14:paraId="2030D527" w14:textId="77777777"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14:paraId="0C6DFAF5" w14:textId="77777777"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14:paraId="72414EE9" w14:textId="77777777"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14:paraId="4E7D2C8A" w14:textId="77777777" w:rsidR="00E11765" w:rsidRPr="00C817A5" w:rsidRDefault="00E11765" w:rsidP="00E11765">
      <w:pPr>
        <w:spacing w:after="0"/>
        <w:rPr>
          <w:sz w:val="24"/>
          <w:szCs w:val="24"/>
        </w:rPr>
      </w:pPr>
      <w:r w:rsidRPr="00C817A5">
        <w:rPr>
          <w:sz w:val="24"/>
          <w:szCs w:val="24"/>
        </w:rPr>
        <w:t xml:space="preserve"> SOFTWARE, EVEN IF ADVISED OF THE POSSIBILITY OF SUCH DAMAGE</w:t>
      </w:r>
    </w:p>
    <w:p w14:paraId="3322998D" w14:textId="77777777" w:rsidR="00E11765" w:rsidRPr="00C817A5" w:rsidRDefault="00E11765" w:rsidP="00E11765">
      <w:pPr>
        <w:spacing w:after="0"/>
        <w:rPr>
          <w:sz w:val="24"/>
          <w:szCs w:val="24"/>
        </w:rPr>
      </w:pPr>
    </w:p>
    <w:p w14:paraId="516993E2" w14:textId="77777777" w:rsidR="00E11765" w:rsidRPr="00C817A5" w:rsidRDefault="00E11765" w:rsidP="00E11765">
      <w:pPr>
        <w:spacing w:after="0"/>
        <w:rPr>
          <w:sz w:val="24"/>
          <w:szCs w:val="24"/>
        </w:rPr>
      </w:pPr>
      <w:r w:rsidRPr="00C817A5">
        <w:rPr>
          <w:sz w:val="24"/>
          <w:szCs w:val="24"/>
        </w:rPr>
        <w:t>---</w:t>
      </w:r>
    </w:p>
    <w:p w14:paraId="5A5B20E3" w14:textId="77777777" w:rsidR="00E11765" w:rsidRPr="00C817A5" w:rsidRDefault="00E11765" w:rsidP="00E11765">
      <w:pPr>
        <w:spacing w:after="0"/>
        <w:rPr>
          <w:sz w:val="24"/>
          <w:szCs w:val="24"/>
        </w:rPr>
      </w:pPr>
    </w:p>
    <w:p w14:paraId="750991DB" w14:textId="77777777" w:rsidR="00E11765" w:rsidRPr="00C817A5" w:rsidRDefault="00E11765" w:rsidP="00E11765">
      <w:pPr>
        <w:spacing w:after="0"/>
        <w:rPr>
          <w:sz w:val="24"/>
          <w:szCs w:val="24"/>
        </w:rPr>
      </w:pPr>
      <w:r w:rsidRPr="00C817A5">
        <w:rPr>
          <w:sz w:val="24"/>
          <w:szCs w:val="24"/>
        </w:rPr>
        <w:t>BSD 3-clause "New" or "Revised" License</w:t>
      </w:r>
    </w:p>
    <w:p w14:paraId="0B2D8642" w14:textId="77777777" w:rsidR="00E11765" w:rsidRPr="00C817A5" w:rsidRDefault="00E11765" w:rsidP="00E11765">
      <w:pPr>
        <w:spacing w:after="0"/>
        <w:rPr>
          <w:sz w:val="24"/>
          <w:szCs w:val="24"/>
        </w:rPr>
      </w:pPr>
      <w:r w:rsidRPr="00C817A5">
        <w:rPr>
          <w:sz w:val="24"/>
          <w:szCs w:val="24"/>
        </w:rPr>
        <w:t>(IPython 5.6.0)</w:t>
      </w:r>
    </w:p>
    <w:p w14:paraId="6C8443A7" w14:textId="77777777" w:rsidR="00E11765" w:rsidRPr="00C817A5" w:rsidRDefault="00E11765" w:rsidP="00E11765">
      <w:pPr>
        <w:spacing w:after="0"/>
        <w:rPr>
          <w:sz w:val="24"/>
          <w:szCs w:val="24"/>
        </w:rPr>
      </w:pPr>
    </w:p>
    <w:p w14:paraId="292447EB" w14:textId="77777777" w:rsidR="00E11765" w:rsidRPr="00C817A5" w:rsidRDefault="00E11765" w:rsidP="00E11765">
      <w:pPr>
        <w:spacing w:after="0"/>
        <w:rPr>
          <w:sz w:val="24"/>
          <w:szCs w:val="24"/>
        </w:rPr>
      </w:pPr>
      <w:r w:rsidRPr="00C817A5">
        <w:rPr>
          <w:sz w:val="24"/>
          <w:szCs w:val="24"/>
        </w:rPr>
        <w:t>- Copyright (c) 2008-2014, IPython Development Team</w:t>
      </w:r>
    </w:p>
    <w:p w14:paraId="6FE7CBB9" w14:textId="77777777" w:rsidR="00E11765" w:rsidRPr="00C817A5" w:rsidRDefault="00E11765" w:rsidP="00E11765">
      <w:pPr>
        <w:spacing w:after="0"/>
        <w:rPr>
          <w:sz w:val="24"/>
          <w:szCs w:val="24"/>
        </w:rPr>
      </w:pPr>
      <w:r w:rsidRPr="00C817A5">
        <w:rPr>
          <w:sz w:val="24"/>
          <w:szCs w:val="24"/>
        </w:rPr>
        <w:t>- Copyright (c) 2001-2007, Fernando Perez &lt;fernando.perez@colorado.edu&gt;</w:t>
      </w:r>
    </w:p>
    <w:p w14:paraId="2A7F71BE" w14:textId="77777777" w:rsidR="00E11765" w:rsidRPr="00C817A5" w:rsidRDefault="00E11765" w:rsidP="00E11765">
      <w:pPr>
        <w:spacing w:after="0"/>
        <w:rPr>
          <w:sz w:val="24"/>
          <w:szCs w:val="24"/>
        </w:rPr>
      </w:pPr>
      <w:r w:rsidRPr="00C817A5">
        <w:rPr>
          <w:sz w:val="24"/>
          <w:szCs w:val="24"/>
        </w:rPr>
        <w:t>- Copyright (c) 2001, Janko Hauser &lt;jhauser@zscout.de&gt;</w:t>
      </w:r>
    </w:p>
    <w:p w14:paraId="763B5179" w14:textId="77777777" w:rsidR="00E11765" w:rsidRPr="00C817A5" w:rsidRDefault="00E11765" w:rsidP="00E11765">
      <w:pPr>
        <w:spacing w:after="0"/>
        <w:rPr>
          <w:sz w:val="24"/>
          <w:szCs w:val="24"/>
        </w:rPr>
      </w:pPr>
      <w:r w:rsidRPr="00C817A5">
        <w:rPr>
          <w:sz w:val="24"/>
          <w:szCs w:val="24"/>
        </w:rPr>
        <w:t>- Copyright (c) 2001, Nathaniel Gray &lt;n8gray@caltech.edu&gt;</w:t>
      </w:r>
    </w:p>
    <w:p w14:paraId="5CB18BC9" w14:textId="77777777" w:rsidR="00E11765" w:rsidRPr="00C817A5" w:rsidRDefault="00E11765" w:rsidP="00E11765">
      <w:pPr>
        <w:spacing w:after="0"/>
        <w:rPr>
          <w:sz w:val="24"/>
          <w:szCs w:val="24"/>
        </w:rPr>
      </w:pPr>
    </w:p>
    <w:p w14:paraId="224C8F8A" w14:textId="77777777" w:rsidR="00E11765" w:rsidRPr="00C817A5" w:rsidRDefault="00E11765" w:rsidP="00E11765">
      <w:pPr>
        <w:spacing w:after="0"/>
        <w:rPr>
          <w:sz w:val="24"/>
          <w:szCs w:val="24"/>
        </w:rPr>
      </w:pPr>
      <w:r w:rsidRPr="00C817A5">
        <w:rPr>
          <w:sz w:val="24"/>
          <w:szCs w:val="24"/>
        </w:rPr>
        <w:t>All rights reserved.</w:t>
      </w:r>
    </w:p>
    <w:p w14:paraId="6E2B5BB9" w14:textId="77777777" w:rsidR="00E11765" w:rsidRPr="00C817A5" w:rsidRDefault="00E11765" w:rsidP="00E11765">
      <w:pPr>
        <w:spacing w:after="0"/>
        <w:rPr>
          <w:sz w:val="24"/>
          <w:szCs w:val="24"/>
        </w:rPr>
      </w:pPr>
    </w:p>
    <w:p w14:paraId="106ACA10"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6BD6730B" w14:textId="77777777" w:rsidR="00E11765" w:rsidRPr="00C817A5" w:rsidRDefault="00E11765" w:rsidP="00E11765">
      <w:pPr>
        <w:spacing w:after="0"/>
        <w:rPr>
          <w:sz w:val="24"/>
          <w:szCs w:val="24"/>
        </w:rPr>
      </w:pPr>
      <w:r w:rsidRPr="00C817A5">
        <w:rPr>
          <w:sz w:val="24"/>
          <w:szCs w:val="24"/>
        </w:rPr>
        <w:lastRenderedPageBreak/>
        <w:t>modification, are permitted provided that the following conditions are met:</w:t>
      </w:r>
    </w:p>
    <w:p w14:paraId="1D0865C8" w14:textId="77777777" w:rsidR="00E11765" w:rsidRPr="00C817A5" w:rsidRDefault="00E11765" w:rsidP="00E11765">
      <w:pPr>
        <w:spacing w:after="0"/>
        <w:rPr>
          <w:sz w:val="24"/>
          <w:szCs w:val="24"/>
        </w:rPr>
      </w:pPr>
    </w:p>
    <w:p w14:paraId="66357C00" w14:textId="77777777" w:rsidR="00E11765" w:rsidRPr="00C817A5" w:rsidRDefault="00E11765" w:rsidP="00E11765">
      <w:pPr>
        <w:spacing w:after="0"/>
        <w:rPr>
          <w:sz w:val="24"/>
          <w:szCs w:val="24"/>
        </w:rPr>
      </w:pPr>
      <w:r w:rsidRPr="00C817A5">
        <w:rPr>
          <w:sz w:val="24"/>
          <w:szCs w:val="24"/>
        </w:rPr>
        <w:t>Redistributions of source code must retain the above copyright notice, this</w:t>
      </w:r>
    </w:p>
    <w:p w14:paraId="2CE2FDBE" w14:textId="77777777" w:rsidR="00E11765" w:rsidRPr="00C817A5" w:rsidRDefault="00E11765" w:rsidP="00E11765">
      <w:pPr>
        <w:spacing w:after="0"/>
        <w:rPr>
          <w:sz w:val="24"/>
          <w:szCs w:val="24"/>
        </w:rPr>
      </w:pPr>
      <w:r w:rsidRPr="00C817A5">
        <w:rPr>
          <w:sz w:val="24"/>
          <w:szCs w:val="24"/>
        </w:rPr>
        <w:t>list of conditions and the following disclaimer.</w:t>
      </w:r>
    </w:p>
    <w:p w14:paraId="1B2D3186" w14:textId="77777777" w:rsidR="00E11765" w:rsidRPr="00C817A5" w:rsidRDefault="00E11765" w:rsidP="00E11765">
      <w:pPr>
        <w:spacing w:after="0"/>
        <w:rPr>
          <w:sz w:val="24"/>
          <w:szCs w:val="24"/>
        </w:rPr>
      </w:pPr>
    </w:p>
    <w:p w14:paraId="2FD1B0CE" w14:textId="77777777" w:rsidR="00E11765" w:rsidRPr="00C817A5" w:rsidRDefault="00E11765" w:rsidP="00E11765">
      <w:pPr>
        <w:spacing w:after="0"/>
        <w:rPr>
          <w:sz w:val="24"/>
          <w:szCs w:val="24"/>
        </w:rPr>
      </w:pPr>
      <w:r w:rsidRPr="00C817A5">
        <w:rPr>
          <w:sz w:val="24"/>
          <w:szCs w:val="24"/>
        </w:rPr>
        <w:t>Redistributions in binary form must reproduce the above copyright notice, this</w:t>
      </w:r>
    </w:p>
    <w:p w14:paraId="1A78A17C" w14:textId="77777777" w:rsidR="00E11765" w:rsidRPr="00C817A5" w:rsidRDefault="00E11765" w:rsidP="00E11765">
      <w:pPr>
        <w:spacing w:after="0"/>
        <w:rPr>
          <w:sz w:val="24"/>
          <w:szCs w:val="24"/>
        </w:rPr>
      </w:pPr>
      <w:r w:rsidRPr="00C817A5">
        <w:rPr>
          <w:sz w:val="24"/>
          <w:szCs w:val="24"/>
        </w:rPr>
        <w:t>list of conditions and the following disclaimer in the documentation and/or</w:t>
      </w:r>
    </w:p>
    <w:p w14:paraId="20D7D2F0" w14:textId="77777777" w:rsidR="00E11765" w:rsidRPr="00C817A5" w:rsidRDefault="00E11765" w:rsidP="00E11765">
      <w:pPr>
        <w:spacing w:after="0"/>
        <w:rPr>
          <w:sz w:val="24"/>
          <w:szCs w:val="24"/>
        </w:rPr>
      </w:pPr>
      <w:r w:rsidRPr="00C817A5">
        <w:rPr>
          <w:sz w:val="24"/>
          <w:szCs w:val="24"/>
        </w:rPr>
        <w:t>other materials provided with the distribution.</w:t>
      </w:r>
    </w:p>
    <w:p w14:paraId="12C40035" w14:textId="77777777" w:rsidR="00E11765" w:rsidRPr="00C817A5" w:rsidRDefault="00E11765" w:rsidP="00E11765">
      <w:pPr>
        <w:spacing w:after="0"/>
        <w:rPr>
          <w:sz w:val="24"/>
          <w:szCs w:val="24"/>
        </w:rPr>
      </w:pPr>
    </w:p>
    <w:p w14:paraId="04489B84" w14:textId="77777777" w:rsidR="00E11765" w:rsidRPr="00C817A5" w:rsidRDefault="00E11765" w:rsidP="00E11765">
      <w:pPr>
        <w:spacing w:after="0"/>
        <w:rPr>
          <w:sz w:val="24"/>
          <w:szCs w:val="24"/>
        </w:rPr>
      </w:pPr>
      <w:r w:rsidRPr="00C817A5">
        <w:rPr>
          <w:sz w:val="24"/>
          <w:szCs w:val="24"/>
        </w:rPr>
        <w:t>Neither the name of the IPython Development Team nor the names of its</w:t>
      </w:r>
    </w:p>
    <w:p w14:paraId="7082DB83" w14:textId="77777777" w:rsidR="00E11765" w:rsidRPr="00C817A5" w:rsidRDefault="00E11765" w:rsidP="00E11765">
      <w:pPr>
        <w:spacing w:after="0"/>
        <w:rPr>
          <w:sz w:val="24"/>
          <w:szCs w:val="24"/>
        </w:rPr>
      </w:pPr>
      <w:r w:rsidRPr="00C817A5">
        <w:rPr>
          <w:sz w:val="24"/>
          <w:szCs w:val="24"/>
        </w:rPr>
        <w:t>contributors may be used to endorse or promote products derived from this</w:t>
      </w:r>
    </w:p>
    <w:p w14:paraId="672C1225" w14:textId="77777777" w:rsidR="00E11765" w:rsidRPr="00C817A5" w:rsidRDefault="00E11765" w:rsidP="00E11765">
      <w:pPr>
        <w:spacing w:after="0"/>
        <w:rPr>
          <w:sz w:val="24"/>
          <w:szCs w:val="24"/>
        </w:rPr>
      </w:pPr>
      <w:r w:rsidRPr="00C817A5">
        <w:rPr>
          <w:sz w:val="24"/>
          <w:szCs w:val="24"/>
        </w:rPr>
        <w:t>software without specific prior written permission.</w:t>
      </w:r>
    </w:p>
    <w:p w14:paraId="20C10277" w14:textId="77777777" w:rsidR="00E11765" w:rsidRPr="00C817A5" w:rsidRDefault="00E11765" w:rsidP="00E11765">
      <w:pPr>
        <w:spacing w:after="0"/>
        <w:rPr>
          <w:sz w:val="24"/>
          <w:szCs w:val="24"/>
        </w:rPr>
      </w:pPr>
    </w:p>
    <w:p w14:paraId="27884DB9"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331A786A"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198A5BEB"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6BF4FEF1" w14:textId="77777777" w:rsidR="00E11765" w:rsidRPr="00C817A5" w:rsidRDefault="00E11765" w:rsidP="00E11765">
      <w:pPr>
        <w:spacing w:after="0"/>
        <w:rPr>
          <w:sz w:val="24"/>
          <w:szCs w:val="24"/>
        </w:rPr>
      </w:pPr>
      <w:r w:rsidRPr="00C817A5">
        <w:rPr>
          <w:sz w:val="24"/>
          <w:szCs w:val="24"/>
        </w:rPr>
        <w:t>DISCLAIMED.  IN NO EVENT SHALL THE COPYRIGHT OWNER OR CONTRIBUTORS BE LIABLE</w:t>
      </w:r>
    </w:p>
    <w:p w14:paraId="30E542B6" w14:textId="77777777" w:rsidR="00E11765" w:rsidRPr="00C817A5" w:rsidRDefault="00E11765" w:rsidP="00E11765">
      <w:pPr>
        <w:spacing w:after="0"/>
        <w:rPr>
          <w:sz w:val="24"/>
          <w:szCs w:val="24"/>
        </w:rPr>
      </w:pPr>
      <w:r w:rsidRPr="00C817A5">
        <w:rPr>
          <w:sz w:val="24"/>
          <w:szCs w:val="24"/>
        </w:rPr>
        <w:t>FOR ANY DIRECT, INDIRECT, INCIDENTAL, SPECIAL, EXEMPLARY, OR CONSEQUENTIAL</w:t>
      </w:r>
    </w:p>
    <w:p w14:paraId="663D0DF7" w14:textId="77777777" w:rsidR="00E11765" w:rsidRPr="00C817A5" w:rsidRDefault="00E11765" w:rsidP="00E11765">
      <w:pPr>
        <w:spacing w:after="0"/>
        <w:rPr>
          <w:sz w:val="24"/>
          <w:szCs w:val="24"/>
        </w:rPr>
      </w:pPr>
      <w:r w:rsidRPr="00C817A5">
        <w:rPr>
          <w:sz w:val="24"/>
          <w:szCs w:val="24"/>
        </w:rPr>
        <w:t>DAMAGES (INCLUDING, BUT NOT LIMITED TO, PROCUREMENT OF SUBSTITUTE GOODS OR</w:t>
      </w:r>
    </w:p>
    <w:p w14:paraId="4F4DB25E" w14:textId="77777777" w:rsidR="00E11765" w:rsidRPr="00C817A5" w:rsidRDefault="00E11765" w:rsidP="00E11765">
      <w:pPr>
        <w:spacing w:after="0"/>
        <w:rPr>
          <w:sz w:val="24"/>
          <w:szCs w:val="24"/>
        </w:rPr>
      </w:pPr>
      <w:r w:rsidRPr="00C817A5">
        <w:rPr>
          <w:sz w:val="24"/>
          <w:szCs w:val="24"/>
        </w:rPr>
        <w:t>SERVICES; LOSS OF USE, DATA, OR PROFITS; OR BUSINESS INTERRUPTION) HOWEVER</w:t>
      </w:r>
    </w:p>
    <w:p w14:paraId="72C0A0BA" w14:textId="77777777" w:rsidR="00E11765" w:rsidRPr="00C817A5" w:rsidRDefault="00E11765" w:rsidP="00E11765">
      <w:pPr>
        <w:spacing w:after="0"/>
        <w:rPr>
          <w:sz w:val="24"/>
          <w:szCs w:val="24"/>
        </w:rPr>
      </w:pPr>
      <w:r w:rsidRPr="00C817A5">
        <w:rPr>
          <w:sz w:val="24"/>
          <w:szCs w:val="24"/>
        </w:rPr>
        <w:t>CAUSED AND ON ANY THEORY OF LIABILITY, WHETHER IN CONTRACT, STRICT LIABILITY,</w:t>
      </w:r>
    </w:p>
    <w:p w14:paraId="62E304F1" w14:textId="77777777" w:rsidR="00E11765" w:rsidRPr="00C817A5" w:rsidRDefault="00E11765" w:rsidP="00E11765">
      <w:pPr>
        <w:spacing w:after="0"/>
        <w:rPr>
          <w:sz w:val="24"/>
          <w:szCs w:val="24"/>
        </w:rPr>
      </w:pPr>
      <w:r w:rsidRPr="00C817A5">
        <w:rPr>
          <w:sz w:val="24"/>
          <w:szCs w:val="24"/>
        </w:rPr>
        <w:t>OR TORT (INCLUDING NEGLIGENCE OR OTHERWISE) ARISING IN ANY WAY OUT OF THE USE</w:t>
      </w:r>
    </w:p>
    <w:p w14:paraId="3A4177AE" w14:textId="77777777" w:rsidR="00E11765" w:rsidRPr="00C817A5" w:rsidRDefault="00E11765" w:rsidP="00E11765">
      <w:pPr>
        <w:spacing w:after="0"/>
        <w:rPr>
          <w:sz w:val="24"/>
          <w:szCs w:val="24"/>
        </w:rPr>
      </w:pPr>
      <w:r w:rsidRPr="00C817A5">
        <w:rPr>
          <w:sz w:val="24"/>
          <w:szCs w:val="24"/>
        </w:rPr>
        <w:t>OF THIS SOFTWARE, EVEN IF ADVISED OF THE POSSIBILITY OF SUCH DAMAGE</w:t>
      </w:r>
    </w:p>
    <w:p w14:paraId="7C9917CA" w14:textId="77777777" w:rsidR="00E11765" w:rsidRPr="00C817A5" w:rsidRDefault="00E11765" w:rsidP="00E11765">
      <w:pPr>
        <w:spacing w:after="0"/>
        <w:rPr>
          <w:sz w:val="24"/>
          <w:szCs w:val="24"/>
        </w:rPr>
      </w:pPr>
    </w:p>
    <w:p w14:paraId="18328876" w14:textId="77777777" w:rsidR="00E11765" w:rsidRPr="00C817A5" w:rsidRDefault="00E11765" w:rsidP="00E11765">
      <w:pPr>
        <w:spacing w:after="0"/>
        <w:rPr>
          <w:sz w:val="24"/>
          <w:szCs w:val="24"/>
        </w:rPr>
      </w:pPr>
      <w:r w:rsidRPr="00C817A5">
        <w:rPr>
          <w:sz w:val="24"/>
          <w:szCs w:val="24"/>
        </w:rPr>
        <w:t>---</w:t>
      </w:r>
    </w:p>
    <w:p w14:paraId="65A9D5E1" w14:textId="77777777" w:rsidR="00E11765" w:rsidRPr="00C817A5" w:rsidRDefault="00E11765" w:rsidP="00E11765">
      <w:pPr>
        <w:spacing w:after="0"/>
        <w:rPr>
          <w:sz w:val="24"/>
          <w:szCs w:val="24"/>
        </w:rPr>
      </w:pPr>
    </w:p>
    <w:p w14:paraId="3F7F0FBA" w14:textId="77777777" w:rsidR="00E11765" w:rsidRPr="00C817A5" w:rsidRDefault="00E11765" w:rsidP="00E11765">
      <w:pPr>
        <w:spacing w:after="0"/>
        <w:rPr>
          <w:sz w:val="24"/>
          <w:szCs w:val="24"/>
        </w:rPr>
      </w:pPr>
      <w:r w:rsidRPr="00C817A5">
        <w:rPr>
          <w:sz w:val="24"/>
          <w:szCs w:val="24"/>
        </w:rPr>
        <w:t>BSD 3-clause "New" or "Revised" License</w:t>
      </w:r>
    </w:p>
    <w:p w14:paraId="088B1722" w14:textId="77777777" w:rsidR="00E11765" w:rsidRPr="00C817A5" w:rsidRDefault="00E11765" w:rsidP="00E11765">
      <w:pPr>
        <w:spacing w:after="0"/>
        <w:rPr>
          <w:sz w:val="24"/>
          <w:szCs w:val="24"/>
        </w:rPr>
      </w:pPr>
      <w:r w:rsidRPr="00C817A5">
        <w:rPr>
          <w:sz w:val="24"/>
          <w:szCs w:val="24"/>
        </w:rPr>
        <w:t>(ANTLR 4 Tool 4.5.3)</w:t>
      </w:r>
    </w:p>
    <w:p w14:paraId="5B032E8B" w14:textId="77777777" w:rsidR="00E11765" w:rsidRPr="00C817A5" w:rsidRDefault="00E11765" w:rsidP="00E11765">
      <w:pPr>
        <w:spacing w:after="0"/>
        <w:rPr>
          <w:sz w:val="24"/>
          <w:szCs w:val="24"/>
        </w:rPr>
      </w:pPr>
    </w:p>
    <w:p w14:paraId="241D775E" w14:textId="77777777" w:rsidR="00E11765" w:rsidRPr="00C817A5" w:rsidRDefault="00E11765" w:rsidP="00E11765">
      <w:pPr>
        <w:spacing w:after="0"/>
        <w:rPr>
          <w:sz w:val="24"/>
          <w:szCs w:val="24"/>
        </w:rPr>
      </w:pPr>
      <w:r w:rsidRPr="00C817A5">
        <w:rPr>
          <w:sz w:val="24"/>
          <w:szCs w:val="24"/>
        </w:rPr>
        <w:t>[The "BSD license"]</w:t>
      </w:r>
    </w:p>
    <w:p w14:paraId="19792811" w14:textId="77777777" w:rsidR="00E11765" w:rsidRPr="00C817A5" w:rsidRDefault="00E11765" w:rsidP="00E11765">
      <w:pPr>
        <w:spacing w:after="0"/>
        <w:rPr>
          <w:sz w:val="24"/>
          <w:szCs w:val="24"/>
        </w:rPr>
      </w:pPr>
      <w:r w:rsidRPr="00C817A5">
        <w:rPr>
          <w:sz w:val="24"/>
          <w:szCs w:val="24"/>
        </w:rPr>
        <w:t>Copyright (c) 2011, abego Software GmbH, Germany (http://www.abego.org)</w:t>
      </w:r>
    </w:p>
    <w:p w14:paraId="5802E2A0" w14:textId="77777777" w:rsidR="00E11765" w:rsidRPr="00C817A5" w:rsidRDefault="00E11765" w:rsidP="00E11765">
      <w:pPr>
        <w:spacing w:after="0"/>
        <w:rPr>
          <w:sz w:val="24"/>
          <w:szCs w:val="24"/>
        </w:rPr>
      </w:pPr>
      <w:r w:rsidRPr="00C817A5">
        <w:rPr>
          <w:sz w:val="24"/>
          <w:szCs w:val="24"/>
        </w:rPr>
        <w:t>All rights reserved.</w:t>
      </w:r>
    </w:p>
    <w:p w14:paraId="01BCF4C9" w14:textId="77777777" w:rsidR="00E11765" w:rsidRPr="00C817A5" w:rsidRDefault="00E11765" w:rsidP="00E11765">
      <w:pPr>
        <w:spacing w:after="0"/>
        <w:rPr>
          <w:sz w:val="24"/>
          <w:szCs w:val="24"/>
        </w:rPr>
      </w:pPr>
    </w:p>
    <w:p w14:paraId="490782A2" w14:textId="77777777" w:rsidR="00E11765" w:rsidRPr="00C817A5" w:rsidRDefault="00E11765" w:rsidP="00E11765">
      <w:pPr>
        <w:spacing w:after="0"/>
        <w:rPr>
          <w:sz w:val="24"/>
          <w:szCs w:val="24"/>
        </w:rPr>
      </w:pPr>
      <w:r w:rsidRPr="00C817A5">
        <w:rPr>
          <w:sz w:val="24"/>
          <w:szCs w:val="24"/>
        </w:rPr>
        <w:t xml:space="preserve">Redistribution and use in source and binary forms, with or without </w:t>
      </w:r>
    </w:p>
    <w:p w14:paraId="402B62DC"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5B7C72E1" w14:textId="77777777" w:rsidR="00E11765" w:rsidRPr="00C817A5" w:rsidRDefault="00E11765" w:rsidP="00E11765">
      <w:pPr>
        <w:spacing w:after="0"/>
        <w:rPr>
          <w:sz w:val="24"/>
          <w:szCs w:val="24"/>
        </w:rPr>
      </w:pPr>
    </w:p>
    <w:p w14:paraId="504FFD3A" w14:textId="77777777" w:rsidR="00E11765" w:rsidRPr="00C817A5" w:rsidRDefault="00E11765" w:rsidP="00E11765">
      <w:pPr>
        <w:spacing w:after="0"/>
        <w:rPr>
          <w:sz w:val="24"/>
          <w:szCs w:val="24"/>
        </w:rPr>
      </w:pPr>
      <w:r w:rsidRPr="00C817A5">
        <w:rPr>
          <w:sz w:val="24"/>
          <w:szCs w:val="24"/>
        </w:rPr>
        <w:t xml:space="preserve">1. Redistributions of source code must retain the above copyright notice, </w:t>
      </w:r>
    </w:p>
    <w:p w14:paraId="27B26B98" w14:textId="77777777" w:rsidR="00E11765" w:rsidRPr="00C817A5" w:rsidRDefault="00E11765" w:rsidP="00E11765">
      <w:pPr>
        <w:spacing w:after="0"/>
        <w:rPr>
          <w:sz w:val="24"/>
          <w:szCs w:val="24"/>
        </w:rPr>
      </w:pPr>
      <w:r w:rsidRPr="00C817A5">
        <w:rPr>
          <w:sz w:val="24"/>
          <w:szCs w:val="24"/>
        </w:rPr>
        <w:t xml:space="preserve">   this list of conditions and the following disclaimer.</w:t>
      </w:r>
    </w:p>
    <w:p w14:paraId="02D671AD" w14:textId="77777777" w:rsidR="00E11765" w:rsidRPr="00C817A5" w:rsidRDefault="00E11765" w:rsidP="00E11765">
      <w:pPr>
        <w:spacing w:after="0"/>
        <w:rPr>
          <w:sz w:val="24"/>
          <w:szCs w:val="24"/>
        </w:rPr>
      </w:pPr>
      <w:r w:rsidRPr="00C817A5">
        <w:rPr>
          <w:sz w:val="24"/>
          <w:szCs w:val="24"/>
        </w:rPr>
        <w:t xml:space="preserve">2. Redistributions in binary form must reproduce the above copyright notice, </w:t>
      </w:r>
    </w:p>
    <w:p w14:paraId="77D3A9F3"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 </w:t>
      </w:r>
    </w:p>
    <w:p w14:paraId="0E2BC0A6"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3F8A63F7" w14:textId="77777777" w:rsidR="00E11765" w:rsidRPr="00C817A5" w:rsidRDefault="00E11765" w:rsidP="00E11765">
      <w:pPr>
        <w:spacing w:after="0"/>
        <w:rPr>
          <w:sz w:val="24"/>
          <w:szCs w:val="24"/>
        </w:rPr>
      </w:pPr>
      <w:r w:rsidRPr="00C817A5">
        <w:rPr>
          <w:sz w:val="24"/>
          <w:szCs w:val="24"/>
        </w:rPr>
        <w:lastRenderedPageBreak/>
        <w:t xml:space="preserve">3. Neither the name of the abego Software GmbH nor the names of its </w:t>
      </w:r>
    </w:p>
    <w:p w14:paraId="3B29D565" w14:textId="77777777" w:rsidR="00E11765" w:rsidRPr="00C817A5" w:rsidRDefault="00E11765" w:rsidP="00E11765">
      <w:pPr>
        <w:spacing w:after="0"/>
        <w:rPr>
          <w:sz w:val="24"/>
          <w:szCs w:val="24"/>
        </w:rPr>
      </w:pPr>
      <w:r w:rsidRPr="00C817A5">
        <w:rPr>
          <w:sz w:val="24"/>
          <w:szCs w:val="24"/>
        </w:rPr>
        <w:t xml:space="preserve">   contributors may be used to endorse or promote products derived from this </w:t>
      </w:r>
    </w:p>
    <w:p w14:paraId="4EEC554A" w14:textId="77777777" w:rsidR="00E11765" w:rsidRPr="00C817A5" w:rsidRDefault="00E11765" w:rsidP="00E11765">
      <w:pPr>
        <w:spacing w:after="0"/>
        <w:rPr>
          <w:sz w:val="24"/>
          <w:szCs w:val="24"/>
        </w:rPr>
      </w:pPr>
      <w:r w:rsidRPr="00C817A5">
        <w:rPr>
          <w:sz w:val="24"/>
          <w:szCs w:val="24"/>
        </w:rPr>
        <w:t xml:space="preserve">   software without specific prior written permission.</w:t>
      </w:r>
    </w:p>
    <w:p w14:paraId="5B90CA4D" w14:textId="77777777" w:rsidR="00E11765" w:rsidRPr="00C817A5" w:rsidRDefault="00E11765" w:rsidP="00E11765">
      <w:pPr>
        <w:spacing w:after="0"/>
        <w:rPr>
          <w:sz w:val="24"/>
          <w:szCs w:val="24"/>
        </w:rPr>
      </w:pPr>
      <w:r w:rsidRPr="00C817A5">
        <w:rPr>
          <w:sz w:val="24"/>
          <w:szCs w:val="24"/>
        </w:rPr>
        <w:t xml:space="preserve">   </w:t>
      </w:r>
    </w:p>
    <w:p w14:paraId="5CADE4AE" w14:textId="77777777" w:rsidR="00E11765" w:rsidRPr="00C817A5" w:rsidRDefault="00E11765" w:rsidP="00E11765">
      <w:pPr>
        <w:spacing w:after="0"/>
        <w:rPr>
          <w:sz w:val="24"/>
          <w:szCs w:val="24"/>
        </w:rPr>
      </w:pPr>
      <w:r w:rsidRPr="00C817A5">
        <w:rPr>
          <w:sz w:val="24"/>
          <w:szCs w:val="24"/>
        </w:rPr>
        <w:t xml:space="preserve">THIS SOFTWARE IS PROVIDED BY THE COPYRIGHT HOLDERS AND CONTRIBUTORS "AS IS" </w:t>
      </w:r>
    </w:p>
    <w:p w14:paraId="162AD8F4" w14:textId="77777777" w:rsidR="00E11765" w:rsidRPr="00C817A5" w:rsidRDefault="00E11765" w:rsidP="00E11765">
      <w:pPr>
        <w:spacing w:after="0"/>
        <w:rPr>
          <w:sz w:val="24"/>
          <w:szCs w:val="24"/>
        </w:rPr>
      </w:pPr>
      <w:r w:rsidRPr="00C817A5">
        <w:rPr>
          <w:sz w:val="24"/>
          <w:szCs w:val="24"/>
        </w:rPr>
        <w:t xml:space="preserve">AND ANY EXPRESS OR IMPLIED WARRANTIES, INCLUDING, BUT NOT LIMITED TO, THE </w:t>
      </w:r>
    </w:p>
    <w:p w14:paraId="04D1D825" w14:textId="77777777" w:rsidR="00E11765" w:rsidRPr="00C817A5" w:rsidRDefault="00E11765" w:rsidP="00E11765">
      <w:pPr>
        <w:spacing w:after="0"/>
        <w:rPr>
          <w:sz w:val="24"/>
          <w:szCs w:val="24"/>
        </w:rPr>
      </w:pPr>
      <w:r w:rsidRPr="00C817A5">
        <w:rPr>
          <w:sz w:val="24"/>
          <w:szCs w:val="24"/>
        </w:rPr>
        <w:t xml:space="preserve">IMPLIED WARRANTIES OF MERCHANTABILITY AND FITNESS FOR A PARTICULAR PURPOSE </w:t>
      </w:r>
    </w:p>
    <w:p w14:paraId="015DAC35" w14:textId="77777777" w:rsidR="00E11765" w:rsidRPr="00C817A5" w:rsidRDefault="00E11765" w:rsidP="00E11765">
      <w:pPr>
        <w:spacing w:after="0"/>
        <w:rPr>
          <w:sz w:val="24"/>
          <w:szCs w:val="24"/>
        </w:rPr>
      </w:pPr>
      <w:r w:rsidRPr="00C817A5">
        <w:rPr>
          <w:sz w:val="24"/>
          <w:szCs w:val="24"/>
        </w:rPr>
        <w:t xml:space="preserve">ARE DISCLAIMED. IN NO EVENT SHALL THE COPYRIGHT HOLDER OR CONTRIBUTORS BE </w:t>
      </w:r>
    </w:p>
    <w:p w14:paraId="01A4198A" w14:textId="77777777" w:rsidR="00E11765" w:rsidRPr="00C817A5" w:rsidRDefault="00E11765" w:rsidP="00E11765">
      <w:pPr>
        <w:spacing w:after="0"/>
        <w:rPr>
          <w:sz w:val="24"/>
          <w:szCs w:val="24"/>
        </w:rPr>
      </w:pPr>
      <w:r w:rsidRPr="00C817A5">
        <w:rPr>
          <w:sz w:val="24"/>
          <w:szCs w:val="24"/>
        </w:rPr>
        <w:t xml:space="preserve">LIABLE FOR ANY DIRECT, INDIRECT, INCIDENTAL, SPECIAL, EXEMPLARY, OR </w:t>
      </w:r>
    </w:p>
    <w:p w14:paraId="0F748406" w14:textId="77777777" w:rsidR="00E11765" w:rsidRPr="00C817A5" w:rsidRDefault="00E11765" w:rsidP="00E11765">
      <w:pPr>
        <w:spacing w:after="0"/>
        <w:rPr>
          <w:sz w:val="24"/>
          <w:szCs w:val="24"/>
        </w:rPr>
      </w:pPr>
      <w:r w:rsidRPr="00C817A5">
        <w:rPr>
          <w:sz w:val="24"/>
          <w:szCs w:val="24"/>
        </w:rPr>
        <w:t xml:space="preserve">CONSEQUENTIAL DAMAGES (INCLUDING, BUT NOT LIMITED TO, PROCUREMENT OF </w:t>
      </w:r>
    </w:p>
    <w:p w14:paraId="03F9A4B3" w14:textId="77777777" w:rsidR="00E11765" w:rsidRPr="00C817A5" w:rsidRDefault="00E11765" w:rsidP="00E11765">
      <w:pPr>
        <w:spacing w:after="0"/>
        <w:rPr>
          <w:sz w:val="24"/>
          <w:szCs w:val="24"/>
        </w:rPr>
      </w:pPr>
      <w:r w:rsidRPr="00C817A5">
        <w:rPr>
          <w:sz w:val="24"/>
          <w:szCs w:val="24"/>
        </w:rPr>
        <w:t xml:space="preserve">SUBSTITUTE GOODS OR SERVICES; LOSS OF USE, DATA, OR PROFITS; OR BUSINESS </w:t>
      </w:r>
    </w:p>
    <w:p w14:paraId="1B3008EF" w14:textId="77777777" w:rsidR="00E11765" w:rsidRPr="00C817A5" w:rsidRDefault="00E11765" w:rsidP="00E11765">
      <w:pPr>
        <w:spacing w:after="0"/>
        <w:rPr>
          <w:sz w:val="24"/>
          <w:szCs w:val="24"/>
        </w:rPr>
      </w:pPr>
      <w:r w:rsidRPr="00C817A5">
        <w:rPr>
          <w:sz w:val="24"/>
          <w:szCs w:val="24"/>
        </w:rPr>
        <w:t xml:space="preserve">INTERRUPTION) HOWEVER CAUSED AND ON ANY THEORY OF LIABILITY, WHETHER IN </w:t>
      </w:r>
    </w:p>
    <w:p w14:paraId="1CD386DD" w14:textId="77777777" w:rsidR="00E11765" w:rsidRPr="00C817A5" w:rsidRDefault="00E11765" w:rsidP="00E11765">
      <w:pPr>
        <w:spacing w:after="0"/>
        <w:rPr>
          <w:sz w:val="24"/>
          <w:szCs w:val="24"/>
        </w:rPr>
      </w:pPr>
      <w:r w:rsidRPr="00C817A5">
        <w:rPr>
          <w:sz w:val="24"/>
          <w:szCs w:val="24"/>
        </w:rPr>
        <w:t xml:space="preserve">CONTRACT, STRICT LIABILITY, OR TORT (INCLUDING NEGLIGENCE OR OTHERWISE) </w:t>
      </w:r>
    </w:p>
    <w:p w14:paraId="79E999CC" w14:textId="77777777" w:rsidR="00E11765" w:rsidRPr="00C817A5" w:rsidRDefault="00E11765" w:rsidP="00E11765">
      <w:pPr>
        <w:spacing w:after="0"/>
        <w:rPr>
          <w:sz w:val="24"/>
          <w:szCs w:val="24"/>
        </w:rPr>
      </w:pPr>
      <w:r w:rsidRPr="00C817A5">
        <w:rPr>
          <w:sz w:val="24"/>
          <w:szCs w:val="24"/>
        </w:rPr>
        <w:t xml:space="preserve">ARISING IN ANY WAY OUT OF THE USE OF THIS SOFTWARE, EVEN IF ADVISED OF THE </w:t>
      </w:r>
    </w:p>
    <w:p w14:paraId="11BE1093" w14:textId="77777777" w:rsidR="00E11765" w:rsidRPr="00C817A5" w:rsidRDefault="00E11765" w:rsidP="00E11765">
      <w:pPr>
        <w:spacing w:after="0"/>
        <w:rPr>
          <w:sz w:val="24"/>
          <w:szCs w:val="24"/>
        </w:rPr>
      </w:pPr>
      <w:r w:rsidRPr="00C817A5">
        <w:rPr>
          <w:sz w:val="24"/>
          <w:szCs w:val="24"/>
        </w:rPr>
        <w:t>POSSIBILITY OF SUCH DAMAGE</w:t>
      </w:r>
    </w:p>
    <w:p w14:paraId="438E9106" w14:textId="77777777" w:rsidR="00E11765" w:rsidRPr="00C817A5" w:rsidRDefault="00E11765" w:rsidP="00E11765">
      <w:pPr>
        <w:spacing w:after="0"/>
        <w:rPr>
          <w:sz w:val="24"/>
          <w:szCs w:val="24"/>
        </w:rPr>
      </w:pPr>
    </w:p>
    <w:p w14:paraId="4F5E60CE" w14:textId="77777777" w:rsidR="00E11765" w:rsidRPr="00C817A5" w:rsidRDefault="00E11765" w:rsidP="00E11765">
      <w:pPr>
        <w:spacing w:after="0"/>
        <w:rPr>
          <w:sz w:val="24"/>
          <w:szCs w:val="24"/>
        </w:rPr>
      </w:pPr>
      <w:r w:rsidRPr="00C817A5">
        <w:rPr>
          <w:sz w:val="24"/>
          <w:szCs w:val="24"/>
        </w:rPr>
        <w:t>---</w:t>
      </w:r>
    </w:p>
    <w:p w14:paraId="72B49F91" w14:textId="77777777" w:rsidR="00E11765" w:rsidRPr="00C817A5" w:rsidRDefault="00E11765" w:rsidP="00E11765">
      <w:pPr>
        <w:spacing w:after="0"/>
        <w:rPr>
          <w:sz w:val="24"/>
          <w:szCs w:val="24"/>
        </w:rPr>
      </w:pPr>
    </w:p>
    <w:p w14:paraId="165A6AA0" w14:textId="77777777" w:rsidR="00E11765" w:rsidRPr="00C817A5" w:rsidRDefault="00E11765" w:rsidP="00E11765">
      <w:pPr>
        <w:spacing w:after="0"/>
        <w:rPr>
          <w:sz w:val="24"/>
          <w:szCs w:val="24"/>
        </w:rPr>
      </w:pPr>
      <w:r w:rsidRPr="00C817A5">
        <w:rPr>
          <w:sz w:val="24"/>
          <w:szCs w:val="24"/>
        </w:rPr>
        <w:t>BSD 3-clause "New" or "Revised" License</w:t>
      </w:r>
    </w:p>
    <w:p w14:paraId="25B933CC" w14:textId="77777777" w:rsidR="00E11765" w:rsidRPr="00C817A5" w:rsidRDefault="00E11765" w:rsidP="00E11765">
      <w:pPr>
        <w:spacing w:after="0"/>
        <w:rPr>
          <w:sz w:val="24"/>
          <w:szCs w:val="24"/>
        </w:rPr>
      </w:pPr>
      <w:r w:rsidRPr="00C817A5">
        <w:rPr>
          <w:sz w:val="24"/>
          <w:szCs w:val="24"/>
        </w:rPr>
        <w:t>(ANTLR 4.5.3)</w:t>
      </w:r>
    </w:p>
    <w:p w14:paraId="4D04F160" w14:textId="77777777" w:rsidR="00E11765" w:rsidRPr="00C817A5" w:rsidRDefault="00E11765" w:rsidP="00E11765">
      <w:pPr>
        <w:spacing w:after="0"/>
        <w:rPr>
          <w:sz w:val="24"/>
          <w:szCs w:val="24"/>
        </w:rPr>
      </w:pPr>
    </w:p>
    <w:p w14:paraId="51ACC8AA" w14:textId="77777777" w:rsidR="00E11765" w:rsidRPr="00C817A5" w:rsidRDefault="00E11765" w:rsidP="00E11765">
      <w:pPr>
        <w:spacing w:after="0"/>
        <w:rPr>
          <w:sz w:val="24"/>
          <w:szCs w:val="24"/>
        </w:rPr>
      </w:pPr>
      <w:r w:rsidRPr="00C817A5">
        <w:rPr>
          <w:sz w:val="24"/>
          <w:szCs w:val="24"/>
        </w:rPr>
        <w:t>[The "BSD license"]</w:t>
      </w:r>
    </w:p>
    <w:p w14:paraId="6C9B04F6" w14:textId="77777777" w:rsidR="00E11765" w:rsidRPr="00C817A5" w:rsidRDefault="00E11765" w:rsidP="00E11765">
      <w:pPr>
        <w:spacing w:after="0"/>
        <w:rPr>
          <w:sz w:val="24"/>
          <w:szCs w:val="24"/>
        </w:rPr>
      </w:pPr>
      <w:r w:rsidRPr="00C817A5">
        <w:rPr>
          <w:sz w:val="24"/>
          <w:szCs w:val="24"/>
        </w:rPr>
        <w:t>Copyright (c) 2015 Terence Parr, Sam Harwell</w:t>
      </w:r>
    </w:p>
    <w:p w14:paraId="121A3E17" w14:textId="77777777" w:rsidR="00E11765" w:rsidRPr="00C817A5" w:rsidRDefault="00E11765" w:rsidP="00E11765">
      <w:pPr>
        <w:spacing w:after="0"/>
        <w:rPr>
          <w:sz w:val="24"/>
          <w:szCs w:val="24"/>
        </w:rPr>
      </w:pPr>
      <w:r w:rsidRPr="00C817A5">
        <w:rPr>
          <w:sz w:val="24"/>
          <w:szCs w:val="24"/>
        </w:rPr>
        <w:t>All rights reserved.</w:t>
      </w:r>
    </w:p>
    <w:p w14:paraId="13CCC16A" w14:textId="77777777" w:rsidR="00E11765" w:rsidRPr="00C817A5" w:rsidRDefault="00E11765" w:rsidP="00E11765">
      <w:pPr>
        <w:spacing w:after="0"/>
        <w:rPr>
          <w:sz w:val="24"/>
          <w:szCs w:val="24"/>
        </w:rPr>
      </w:pPr>
    </w:p>
    <w:p w14:paraId="3124B6CE"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6885D89F" w14:textId="77777777" w:rsidR="00E11765" w:rsidRPr="00C817A5" w:rsidRDefault="00E11765" w:rsidP="00E11765">
      <w:pPr>
        <w:spacing w:after="0"/>
        <w:rPr>
          <w:sz w:val="24"/>
          <w:szCs w:val="24"/>
        </w:rPr>
      </w:pPr>
      <w:r w:rsidRPr="00C817A5">
        <w:rPr>
          <w:sz w:val="24"/>
          <w:szCs w:val="24"/>
        </w:rPr>
        <w:t>modification, are permitted provided that the following conditions</w:t>
      </w:r>
    </w:p>
    <w:p w14:paraId="71D43928" w14:textId="77777777" w:rsidR="00E11765" w:rsidRPr="00C817A5" w:rsidRDefault="00E11765" w:rsidP="00E11765">
      <w:pPr>
        <w:spacing w:after="0"/>
        <w:rPr>
          <w:sz w:val="24"/>
          <w:szCs w:val="24"/>
        </w:rPr>
      </w:pPr>
      <w:r w:rsidRPr="00C817A5">
        <w:rPr>
          <w:sz w:val="24"/>
          <w:szCs w:val="24"/>
        </w:rPr>
        <w:t>are met:</w:t>
      </w:r>
    </w:p>
    <w:p w14:paraId="75A194DC" w14:textId="77777777" w:rsidR="00E11765" w:rsidRPr="00C817A5" w:rsidRDefault="00E11765" w:rsidP="00E11765">
      <w:pPr>
        <w:spacing w:after="0"/>
        <w:rPr>
          <w:sz w:val="24"/>
          <w:szCs w:val="24"/>
        </w:rPr>
      </w:pPr>
    </w:p>
    <w:p w14:paraId="52D8BA53"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14:paraId="5F70EC79"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0A2CD47F"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74E0CD3F"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6F2EE42B"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74F4303E" w14:textId="77777777" w:rsidR="00E11765" w:rsidRPr="00C817A5" w:rsidRDefault="00E11765" w:rsidP="00E11765">
      <w:pPr>
        <w:spacing w:after="0"/>
        <w:rPr>
          <w:sz w:val="24"/>
          <w:szCs w:val="24"/>
        </w:rPr>
      </w:pPr>
      <w:r w:rsidRPr="00C817A5">
        <w:rPr>
          <w:sz w:val="24"/>
          <w:szCs w:val="24"/>
        </w:rPr>
        <w:t xml:space="preserve"> 3. The name of the author may not be used to endorse or promote products</w:t>
      </w:r>
    </w:p>
    <w:p w14:paraId="56EBA6A5" w14:textId="77777777"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14:paraId="2964E5FA" w14:textId="77777777" w:rsidR="00E11765" w:rsidRPr="00C817A5" w:rsidRDefault="00E11765" w:rsidP="00E11765">
      <w:pPr>
        <w:spacing w:after="0"/>
        <w:rPr>
          <w:sz w:val="24"/>
          <w:szCs w:val="24"/>
        </w:rPr>
      </w:pPr>
    </w:p>
    <w:p w14:paraId="1ED78017" w14:textId="77777777" w:rsidR="00E11765" w:rsidRPr="00C817A5" w:rsidRDefault="00E11765" w:rsidP="00E11765">
      <w:pPr>
        <w:spacing w:after="0"/>
        <w:rPr>
          <w:sz w:val="24"/>
          <w:szCs w:val="24"/>
        </w:rPr>
      </w:pPr>
      <w:r w:rsidRPr="00C817A5">
        <w:rPr>
          <w:sz w:val="24"/>
          <w:szCs w:val="24"/>
        </w:rPr>
        <w:t>THIS SOFTWARE IS PROVIDED BY THE AUTHOR ``AS IS'' AND ANY EXPRESS OR</w:t>
      </w:r>
    </w:p>
    <w:p w14:paraId="4C59A4C8" w14:textId="77777777" w:rsidR="00E11765" w:rsidRPr="00C817A5" w:rsidRDefault="00E11765" w:rsidP="00E11765">
      <w:pPr>
        <w:spacing w:after="0"/>
        <w:rPr>
          <w:sz w:val="24"/>
          <w:szCs w:val="24"/>
        </w:rPr>
      </w:pPr>
      <w:r w:rsidRPr="00C817A5">
        <w:rPr>
          <w:sz w:val="24"/>
          <w:szCs w:val="24"/>
        </w:rPr>
        <w:t>IMPLIED WARRANTIES, INCLUDING, BUT NOT LIMITED TO, THE IMPLIED WARRANTIES</w:t>
      </w:r>
    </w:p>
    <w:p w14:paraId="26136FDD" w14:textId="77777777" w:rsidR="00E11765" w:rsidRPr="00C817A5" w:rsidRDefault="00E11765" w:rsidP="00E11765">
      <w:pPr>
        <w:spacing w:after="0"/>
        <w:rPr>
          <w:sz w:val="24"/>
          <w:szCs w:val="24"/>
        </w:rPr>
      </w:pPr>
      <w:r w:rsidRPr="00C817A5">
        <w:rPr>
          <w:sz w:val="24"/>
          <w:szCs w:val="24"/>
        </w:rPr>
        <w:t>OF MERCHANTABILITY AND FITNESS FOR A PARTICULAR PURPOSE ARE DISCLAIMED.</w:t>
      </w:r>
    </w:p>
    <w:p w14:paraId="52B737A4" w14:textId="77777777" w:rsidR="00E11765" w:rsidRPr="00C817A5" w:rsidRDefault="00E11765" w:rsidP="00E11765">
      <w:pPr>
        <w:spacing w:after="0"/>
        <w:rPr>
          <w:sz w:val="24"/>
          <w:szCs w:val="24"/>
        </w:rPr>
      </w:pPr>
      <w:r w:rsidRPr="00C817A5">
        <w:rPr>
          <w:sz w:val="24"/>
          <w:szCs w:val="24"/>
        </w:rPr>
        <w:t>IN NO EVENT SHALL THE AUTHOR BE LIABLE FOR ANY DIRECT, INDIRECT,</w:t>
      </w:r>
    </w:p>
    <w:p w14:paraId="59DE7DEC" w14:textId="77777777" w:rsidR="00E11765" w:rsidRPr="00C817A5" w:rsidRDefault="00E11765" w:rsidP="00E11765">
      <w:pPr>
        <w:spacing w:after="0"/>
        <w:rPr>
          <w:sz w:val="24"/>
          <w:szCs w:val="24"/>
        </w:rPr>
      </w:pPr>
      <w:r w:rsidRPr="00C817A5">
        <w:rPr>
          <w:sz w:val="24"/>
          <w:szCs w:val="24"/>
        </w:rPr>
        <w:lastRenderedPageBreak/>
        <w:t>INCIDENTAL, SPECIAL, EXEMPLARY, OR CONSEQUENTIAL DAMAGES (INCLUDING, BUT</w:t>
      </w:r>
    </w:p>
    <w:p w14:paraId="47919D6D" w14:textId="77777777" w:rsidR="00E11765" w:rsidRPr="00C817A5" w:rsidRDefault="00E11765" w:rsidP="00E11765">
      <w:pPr>
        <w:spacing w:after="0"/>
        <w:rPr>
          <w:sz w:val="24"/>
          <w:szCs w:val="24"/>
        </w:rPr>
      </w:pPr>
      <w:r w:rsidRPr="00C817A5">
        <w:rPr>
          <w:sz w:val="24"/>
          <w:szCs w:val="24"/>
        </w:rPr>
        <w:t>NOT LIMITED TO, PROCUREMENT OF SUBSTITUTE GOODS OR SERVICES; LOSS OF USE,</w:t>
      </w:r>
    </w:p>
    <w:p w14:paraId="38513E82" w14:textId="77777777" w:rsidR="00E11765" w:rsidRPr="00C817A5" w:rsidRDefault="00E11765" w:rsidP="00E11765">
      <w:pPr>
        <w:spacing w:after="0"/>
        <w:rPr>
          <w:sz w:val="24"/>
          <w:szCs w:val="24"/>
        </w:rPr>
      </w:pPr>
      <w:r w:rsidRPr="00C817A5">
        <w:rPr>
          <w:sz w:val="24"/>
          <w:szCs w:val="24"/>
        </w:rPr>
        <w:t>DATA, OR PROFITS; OR BUSINESS INTERRUPTION) HOWEVER CAUSED AND ON ANY</w:t>
      </w:r>
    </w:p>
    <w:p w14:paraId="1FD7C7E3" w14:textId="77777777" w:rsidR="00E11765" w:rsidRPr="00C817A5" w:rsidRDefault="00E11765" w:rsidP="00E11765">
      <w:pPr>
        <w:spacing w:after="0"/>
        <w:rPr>
          <w:sz w:val="24"/>
          <w:szCs w:val="24"/>
        </w:rPr>
      </w:pPr>
      <w:r w:rsidRPr="00C817A5">
        <w:rPr>
          <w:sz w:val="24"/>
          <w:szCs w:val="24"/>
        </w:rPr>
        <w:t>THEORY OF LIABILITY, WHETHER IN CONTRACT, STRICT LIABILITY, OR TORT</w:t>
      </w:r>
    </w:p>
    <w:p w14:paraId="341C0DF5" w14:textId="77777777" w:rsidR="00E11765" w:rsidRPr="00C817A5" w:rsidRDefault="00E11765" w:rsidP="00E11765">
      <w:pPr>
        <w:spacing w:after="0"/>
        <w:rPr>
          <w:sz w:val="24"/>
          <w:szCs w:val="24"/>
        </w:rPr>
      </w:pPr>
      <w:r w:rsidRPr="00C817A5">
        <w:rPr>
          <w:sz w:val="24"/>
          <w:szCs w:val="24"/>
        </w:rPr>
        <w:t>(INCLUDING NEGLIGENCE OR OTHERWISE) ARISING IN ANY WAY OUT OF THE USE OF</w:t>
      </w:r>
    </w:p>
    <w:p w14:paraId="33503636" w14:textId="77777777" w:rsidR="00E11765" w:rsidRPr="00C817A5" w:rsidRDefault="00E11765" w:rsidP="00E11765">
      <w:pPr>
        <w:spacing w:after="0"/>
        <w:rPr>
          <w:sz w:val="24"/>
          <w:szCs w:val="24"/>
        </w:rPr>
      </w:pPr>
      <w:r w:rsidRPr="00C817A5">
        <w:rPr>
          <w:sz w:val="24"/>
          <w:szCs w:val="24"/>
        </w:rPr>
        <w:t>THIS SOFTWARE, EVEN IF ADVISED OF THE POSSIBILITY OF SUCH DAMAGE</w:t>
      </w:r>
    </w:p>
    <w:p w14:paraId="273C9707" w14:textId="77777777" w:rsidR="00E11765" w:rsidRPr="00C817A5" w:rsidRDefault="00E11765" w:rsidP="00E11765">
      <w:pPr>
        <w:spacing w:after="0"/>
        <w:rPr>
          <w:sz w:val="24"/>
          <w:szCs w:val="24"/>
        </w:rPr>
      </w:pPr>
    </w:p>
    <w:p w14:paraId="5A7AA01D" w14:textId="77777777" w:rsidR="00E11765" w:rsidRPr="00C817A5" w:rsidRDefault="00E11765" w:rsidP="00E11765">
      <w:pPr>
        <w:spacing w:after="0"/>
        <w:rPr>
          <w:sz w:val="24"/>
          <w:szCs w:val="24"/>
        </w:rPr>
      </w:pPr>
      <w:r w:rsidRPr="00C817A5">
        <w:rPr>
          <w:sz w:val="24"/>
          <w:szCs w:val="24"/>
        </w:rPr>
        <w:t>---</w:t>
      </w:r>
    </w:p>
    <w:p w14:paraId="2D5D57B2" w14:textId="77777777" w:rsidR="00E11765" w:rsidRPr="00C817A5" w:rsidRDefault="00E11765" w:rsidP="00E11765">
      <w:pPr>
        <w:spacing w:after="0"/>
        <w:rPr>
          <w:sz w:val="24"/>
          <w:szCs w:val="24"/>
        </w:rPr>
      </w:pPr>
    </w:p>
    <w:p w14:paraId="70FA155D" w14:textId="77777777" w:rsidR="00E11765" w:rsidRPr="00C817A5" w:rsidRDefault="00E11765" w:rsidP="00E11765">
      <w:pPr>
        <w:spacing w:after="0"/>
        <w:rPr>
          <w:sz w:val="24"/>
          <w:szCs w:val="24"/>
        </w:rPr>
      </w:pPr>
      <w:r w:rsidRPr="00C817A5">
        <w:rPr>
          <w:sz w:val="24"/>
          <w:szCs w:val="24"/>
        </w:rPr>
        <w:t>BSD 3-clause "New" or "Revised" License</w:t>
      </w:r>
    </w:p>
    <w:p w14:paraId="4512787C" w14:textId="77777777" w:rsidR="00E11765" w:rsidRPr="00C817A5" w:rsidRDefault="00E11765" w:rsidP="00E11765">
      <w:pPr>
        <w:spacing w:after="0"/>
        <w:rPr>
          <w:sz w:val="24"/>
          <w:szCs w:val="24"/>
        </w:rPr>
      </w:pPr>
      <w:r w:rsidRPr="00C817A5">
        <w:rPr>
          <w:sz w:val="24"/>
          <w:szCs w:val="24"/>
        </w:rPr>
        <w:t>(CSSselect 1.0.0)</w:t>
      </w:r>
    </w:p>
    <w:p w14:paraId="70A515DE" w14:textId="77777777" w:rsidR="00E11765" w:rsidRPr="00C817A5" w:rsidRDefault="00E11765" w:rsidP="00E11765">
      <w:pPr>
        <w:spacing w:after="0"/>
        <w:rPr>
          <w:sz w:val="24"/>
          <w:szCs w:val="24"/>
        </w:rPr>
      </w:pPr>
    </w:p>
    <w:p w14:paraId="0844EA46" w14:textId="77777777" w:rsidR="00E11765" w:rsidRPr="00C817A5" w:rsidRDefault="00E11765" w:rsidP="00E11765">
      <w:pPr>
        <w:spacing w:after="0"/>
        <w:rPr>
          <w:sz w:val="24"/>
          <w:szCs w:val="24"/>
        </w:rPr>
      </w:pPr>
      <w:r w:rsidRPr="00C817A5">
        <w:rPr>
          <w:sz w:val="24"/>
          <w:szCs w:val="24"/>
        </w:rPr>
        <w:t>All rights reserved.</w:t>
      </w:r>
    </w:p>
    <w:p w14:paraId="56DC4663" w14:textId="77777777" w:rsidR="00E11765" w:rsidRPr="00C817A5" w:rsidRDefault="00E11765" w:rsidP="00E11765">
      <w:pPr>
        <w:spacing w:after="0"/>
        <w:rPr>
          <w:sz w:val="24"/>
          <w:szCs w:val="24"/>
        </w:rPr>
      </w:pPr>
    </w:p>
    <w:p w14:paraId="5B851E54"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1CE9589B" w14:textId="77777777" w:rsidR="00E11765" w:rsidRPr="00C817A5" w:rsidRDefault="00E11765" w:rsidP="00E11765">
      <w:pPr>
        <w:spacing w:after="0"/>
        <w:rPr>
          <w:sz w:val="24"/>
          <w:szCs w:val="24"/>
        </w:rPr>
      </w:pPr>
      <w:r w:rsidRPr="00C817A5">
        <w:rPr>
          <w:sz w:val="24"/>
          <w:szCs w:val="24"/>
        </w:rPr>
        <w:t>modification, are permitted provided that the following conditions are</w:t>
      </w:r>
    </w:p>
    <w:p w14:paraId="3EF8EEDA" w14:textId="77777777" w:rsidR="00E11765" w:rsidRPr="00C817A5" w:rsidRDefault="00E11765" w:rsidP="00E11765">
      <w:pPr>
        <w:spacing w:after="0"/>
        <w:rPr>
          <w:sz w:val="24"/>
          <w:szCs w:val="24"/>
        </w:rPr>
      </w:pPr>
      <w:r w:rsidRPr="00C817A5">
        <w:rPr>
          <w:sz w:val="24"/>
          <w:szCs w:val="24"/>
        </w:rPr>
        <w:t>met:</w:t>
      </w:r>
    </w:p>
    <w:p w14:paraId="6EEFF20A" w14:textId="77777777" w:rsidR="00E11765" w:rsidRPr="00C817A5" w:rsidRDefault="00E11765" w:rsidP="00E11765">
      <w:pPr>
        <w:spacing w:after="0"/>
        <w:rPr>
          <w:sz w:val="24"/>
          <w:szCs w:val="24"/>
        </w:rPr>
      </w:pPr>
    </w:p>
    <w:p w14:paraId="06256977" w14:textId="77777777" w:rsidR="00E11765" w:rsidRPr="00C817A5" w:rsidRDefault="00E11765" w:rsidP="00E11765">
      <w:pPr>
        <w:spacing w:after="0"/>
        <w:rPr>
          <w:sz w:val="24"/>
          <w:szCs w:val="24"/>
        </w:rPr>
      </w:pPr>
      <w:r w:rsidRPr="00C817A5">
        <w:rPr>
          <w:sz w:val="24"/>
          <w:szCs w:val="24"/>
        </w:rPr>
        <w:t>1. Redistributions of source code must retain the above copyright</w:t>
      </w:r>
    </w:p>
    <w:p w14:paraId="644BA935" w14:textId="77777777" w:rsidR="00E11765" w:rsidRPr="00C817A5" w:rsidRDefault="00E11765" w:rsidP="00E11765">
      <w:pPr>
        <w:spacing w:after="0"/>
        <w:rPr>
          <w:sz w:val="24"/>
          <w:szCs w:val="24"/>
        </w:rPr>
      </w:pPr>
      <w:r w:rsidRPr="00C817A5">
        <w:rPr>
          <w:sz w:val="24"/>
          <w:szCs w:val="24"/>
        </w:rPr>
        <w:t>notice, this list of conditions and the following disclaimer.</w:t>
      </w:r>
    </w:p>
    <w:p w14:paraId="45A7522F" w14:textId="77777777" w:rsidR="00E11765" w:rsidRPr="00C817A5" w:rsidRDefault="00E11765" w:rsidP="00E11765">
      <w:pPr>
        <w:spacing w:after="0"/>
        <w:rPr>
          <w:sz w:val="24"/>
          <w:szCs w:val="24"/>
        </w:rPr>
      </w:pPr>
    </w:p>
    <w:p w14:paraId="3F08BF8C" w14:textId="77777777" w:rsidR="00E11765" w:rsidRPr="00C817A5" w:rsidRDefault="00E11765" w:rsidP="00E11765">
      <w:pPr>
        <w:spacing w:after="0"/>
        <w:rPr>
          <w:sz w:val="24"/>
          <w:szCs w:val="24"/>
        </w:rPr>
      </w:pPr>
      <w:r w:rsidRPr="00C817A5">
        <w:rPr>
          <w:sz w:val="24"/>
          <w:szCs w:val="24"/>
        </w:rPr>
        <w:t>2. Redistributions in binary form must reproduce the above copyright</w:t>
      </w:r>
    </w:p>
    <w:p w14:paraId="4DA93BF8" w14:textId="77777777" w:rsidR="00E11765" w:rsidRPr="00C817A5" w:rsidRDefault="00E11765" w:rsidP="00E11765">
      <w:pPr>
        <w:spacing w:after="0"/>
        <w:rPr>
          <w:sz w:val="24"/>
          <w:szCs w:val="24"/>
        </w:rPr>
      </w:pPr>
      <w:r w:rsidRPr="00C817A5">
        <w:rPr>
          <w:sz w:val="24"/>
          <w:szCs w:val="24"/>
        </w:rPr>
        <w:t>notice, this list of conditions and the following disclaimer in</w:t>
      </w:r>
    </w:p>
    <w:p w14:paraId="706E7853" w14:textId="77777777" w:rsidR="00E11765" w:rsidRPr="00C817A5" w:rsidRDefault="00E11765" w:rsidP="00E11765">
      <w:pPr>
        <w:spacing w:after="0"/>
        <w:rPr>
          <w:sz w:val="24"/>
          <w:szCs w:val="24"/>
        </w:rPr>
      </w:pPr>
      <w:r w:rsidRPr="00C817A5">
        <w:rPr>
          <w:sz w:val="24"/>
          <w:szCs w:val="24"/>
        </w:rPr>
        <w:t>the documentation and/or other materials provided with the</w:t>
      </w:r>
    </w:p>
    <w:p w14:paraId="590B032F" w14:textId="77777777" w:rsidR="00E11765" w:rsidRPr="00C817A5" w:rsidRDefault="00E11765" w:rsidP="00E11765">
      <w:pPr>
        <w:spacing w:after="0"/>
        <w:rPr>
          <w:sz w:val="24"/>
          <w:szCs w:val="24"/>
        </w:rPr>
      </w:pPr>
      <w:r w:rsidRPr="00C817A5">
        <w:rPr>
          <w:sz w:val="24"/>
          <w:szCs w:val="24"/>
        </w:rPr>
        <w:t>distribution.</w:t>
      </w:r>
    </w:p>
    <w:p w14:paraId="168605CE" w14:textId="77777777" w:rsidR="00E11765" w:rsidRPr="00C817A5" w:rsidRDefault="00E11765" w:rsidP="00E11765">
      <w:pPr>
        <w:spacing w:after="0"/>
        <w:rPr>
          <w:sz w:val="24"/>
          <w:szCs w:val="24"/>
        </w:rPr>
      </w:pPr>
    </w:p>
    <w:p w14:paraId="2E99809C" w14:textId="77777777" w:rsidR="00E11765" w:rsidRPr="00C817A5" w:rsidRDefault="00E11765" w:rsidP="00E11765">
      <w:pPr>
        <w:spacing w:after="0"/>
        <w:rPr>
          <w:sz w:val="24"/>
          <w:szCs w:val="24"/>
        </w:rPr>
      </w:pPr>
      <w:r w:rsidRPr="00C817A5">
        <w:rPr>
          <w:sz w:val="24"/>
          <w:szCs w:val="24"/>
        </w:rPr>
        <w:t>3. Neither the name of Ian Bicking nor the names of its contributors may</w:t>
      </w:r>
    </w:p>
    <w:p w14:paraId="51E7B32B" w14:textId="77777777" w:rsidR="00E11765" w:rsidRPr="00C817A5" w:rsidRDefault="00E11765" w:rsidP="00E11765">
      <w:pPr>
        <w:spacing w:after="0"/>
        <w:rPr>
          <w:sz w:val="24"/>
          <w:szCs w:val="24"/>
        </w:rPr>
      </w:pPr>
      <w:r w:rsidRPr="00C817A5">
        <w:rPr>
          <w:sz w:val="24"/>
          <w:szCs w:val="24"/>
        </w:rPr>
        <w:t>be used to endorse or promote products derived from this software</w:t>
      </w:r>
    </w:p>
    <w:p w14:paraId="40D151F0" w14:textId="77777777" w:rsidR="00E11765" w:rsidRPr="00C817A5" w:rsidRDefault="00E11765" w:rsidP="00E11765">
      <w:pPr>
        <w:spacing w:after="0"/>
        <w:rPr>
          <w:sz w:val="24"/>
          <w:szCs w:val="24"/>
        </w:rPr>
      </w:pPr>
      <w:r w:rsidRPr="00C817A5">
        <w:rPr>
          <w:sz w:val="24"/>
          <w:szCs w:val="24"/>
        </w:rPr>
        <w:t>without specific prior written permission.</w:t>
      </w:r>
    </w:p>
    <w:p w14:paraId="39412B72" w14:textId="77777777" w:rsidR="00E11765" w:rsidRPr="00C817A5" w:rsidRDefault="00E11765" w:rsidP="00E11765">
      <w:pPr>
        <w:spacing w:after="0"/>
        <w:rPr>
          <w:sz w:val="24"/>
          <w:szCs w:val="24"/>
        </w:rPr>
      </w:pPr>
    </w:p>
    <w:p w14:paraId="142C844A" w14:textId="77777777" w:rsidR="00E11765" w:rsidRPr="00C817A5" w:rsidRDefault="00E11765" w:rsidP="00E11765">
      <w:pPr>
        <w:spacing w:after="0"/>
        <w:rPr>
          <w:sz w:val="24"/>
          <w:szCs w:val="24"/>
        </w:rPr>
      </w:pPr>
      <w:r w:rsidRPr="00C817A5">
        <w:rPr>
          <w:sz w:val="24"/>
          <w:szCs w:val="24"/>
        </w:rPr>
        <w:t>THIS SOFTWARE IS PROVIDED BY THE COPYRIGHT HOLDERS AND CONTRIBUTORS</w:t>
      </w:r>
    </w:p>
    <w:p w14:paraId="0ADBD67D" w14:textId="77777777" w:rsidR="00E11765" w:rsidRPr="00C817A5" w:rsidRDefault="00E11765" w:rsidP="00E11765">
      <w:pPr>
        <w:spacing w:after="0"/>
        <w:rPr>
          <w:sz w:val="24"/>
          <w:szCs w:val="24"/>
        </w:rPr>
      </w:pPr>
      <w:r w:rsidRPr="00C817A5">
        <w:rPr>
          <w:sz w:val="24"/>
          <w:szCs w:val="24"/>
        </w:rPr>
        <w:t>"AS IS" AND ANY EXPRESS OR IMPLIED WARRANTIES, INCLUDING, BUT NOT</w:t>
      </w:r>
    </w:p>
    <w:p w14:paraId="2EC03774" w14:textId="77777777" w:rsidR="00E11765" w:rsidRPr="00C817A5" w:rsidRDefault="00E11765" w:rsidP="00E11765">
      <w:pPr>
        <w:spacing w:after="0"/>
        <w:rPr>
          <w:sz w:val="24"/>
          <w:szCs w:val="24"/>
        </w:rPr>
      </w:pPr>
      <w:r w:rsidRPr="00C817A5">
        <w:rPr>
          <w:sz w:val="24"/>
          <w:szCs w:val="24"/>
        </w:rPr>
        <w:t>LIMITED TO, THE IMPLIED WARRANTIES OF MERCHANTABILITY AND FITNESS FOR</w:t>
      </w:r>
    </w:p>
    <w:p w14:paraId="1F1C1FE7" w14:textId="77777777" w:rsidR="00E11765" w:rsidRPr="00C817A5" w:rsidRDefault="00E11765" w:rsidP="00E11765">
      <w:pPr>
        <w:spacing w:after="0"/>
        <w:rPr>
          <w:sz w:val="24"/>
          <w:szCs w:val="24"/>
        </w:rPr>
      </w:pPr>
      <w:r w:rsidRPr="00C817A5">
        <w:rPr>
          <w:sz w:val="24"/>
          <w:szCs w:val="24"/>
        </w:rPr>
        <w:t>A PARTICULAR PURPOSE ARE DISCLAIMED. IN NO EVENT SHALL IAN BICKING OR</w:t>
      </w:r>
    </w:p>
    <w:p w14:paraId="1500B4B1" w14:textId="77777777" w:rsidR="00E11765" w:rsidRPr="00C817A5" w:rsidRDefault="00E11765" w:rsidP="00E11765">
      <w:pPr>
        <w:spacing w:after="0"/>
        <w:rPr>
          <w:sz w:val="24"/>
          <w:szCs w:val="24"/>
        </w:rPr>
      </w:pPr>
      <w:r w:rsidRPr="00C817A5">
        <w:rPr>
          <w:sz w:val="24"/>
          <w:szCs w:val="24"/>
        </w:rPr>
        <w:t>CONTRIBUTORS BE LIABLE FOR ANY DIRECT, INDIRECT, INCIDENTAL, SPECIAL,</w:t>
      </w:r>
    </w:p>
    <w:p w14:paraId="5720A09F" w14:textId="77777777" w:rsidR="00E11765" w:rsidRPr="00C817A5" w:rsidRDefault="00E11765" w:rsidP="00E11765">
      <w:pPr>
        <w:spacing w:after="0"/>
        <w:rPr>
          <w:sz w:val="24"/>
          <w:szCs w:val="24"/>
        </w:rPr>
      </w:pPr>
      <w:r w:rsidRPr="00C817A5">
        <w:rPr>
          <w:sz w:val="24"/>
          <w:szCs w:val="24"/>
        </w:rPr>
        <w:t>EXEMPLARY, OR CONSEQUENTIAL DAMAGES (INCLUDING, BUT NOT LIMITED TO,</w:t>
      </w:r>
    </w:p>
    <w:p w14:paraId="19BEE80E" w14:textId="77777777" w:rsidR="00E11765" w:rsidRPr="00C817A5" w:rsidRDefault="00E11765" w:rsidP="00E11765">
      <w:pPr>
        <w:spacing w:after="0"/>
        <w:rPr>
          <w:sz w:val="24"/>
          <w:szCs w:val="24"/>
        </w:rPr>
      </w:pPr>
      <w:r w:rsidRPr="00C817A5">
        <w:rPr>
          <w:sz w:val="24"/>
          <w:szCs w:val="24"/>
        </w:rPr>
        <w:t>PROCUREMENT OF SUBSTITUTE GOODS OR SERVICES; LOSS OF USE, DATA, OR</w:t>
      </w:r>
    </w:p>
    <w:p w14:paraId="4BD910F7" w14:textId="77777777" w:rsidR="00E11765" w:rsidRPr="00C817A5" w:rsidRDefault="00E11765" w:rsidP="00E11765">
      <w:pPr>
        <w:spacing w:after="0"/>
        <w:rPr>
          <w:sz w:val="24"/>
          <w:szCs w:val="24"/>
        </w:rPr>
      </w:pPr>
      <w:r w:rsidRPr="00C817A5">
        <w:rPr>
          <w:sz w:val="24"/>
          <w:szCs w:val="24"/>
        </w:rPr>
        <w:t>PROFITS; OR BUSINESS INTERRUPTION) HOWEVER CAUSED AND ON ANY THEORY OF</w:t>
      </w:r>
    </w:p>
    <w:p w14:paraId="616CB031" w14:textId="77777777" w:rsidR="00E11765" w:rsidRPr="00C817A5" w:rsidRDefault="00E11765" w:rsidP="00E11765">
      <w:pPr>
        <w:spacing w:after="0"/>
        <w:rPr>
          <w:sz w:val="24"/>
          <w:szCs w:val="24"/>
        </w:rPr>
      </w:pPr>
      <w:r w:rsidRPr="00C817A5">
        <w:rPr>
          <w:sz w:val="24"/>
          <w:szCs w:val="24"/>
        </w:rPr>
        <w:t>LIABILITY, WHETHER IN CONTRACT, STRICT LIABILITY, OR TORT (INCLUDING</w:t>
      </w:r>
    </w:p>
    <w:p w14:paraId="21B02730" w14:textId="77777777" w:rsidR="00E11765" w:rsidRPr="00C817A5" w:rsidRDefault="00E11765" w:rsidP="00E11765">
      <w:pPr>
        <w:spacing w:after="0"/>
        <w:rPr>
          <w:sz w:val="24"/>
          <w:szCs w:val="24"/>
        </w:rPr>
      </w:pPr>
      <w:r w:rsidRPr="00C817A5">
        <w:rPr>
          <w:sz w:val="24"/>
          <w:szCs w:val="24"/>
        </w:rPr>
        <w:t>NEGLIGENCE OR OTHERWISE) ARISING IN ANY WAY OUT OF THE USE OF THIS</w:t>
      </w:r>
    </w:p>
    <w:p w14:paraId="7DDC18AD"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7FABA68C" w14:textId="77777777" w:rsidR="00E11765" w:rsidRPr="00C817A5" w:rsidRDefault="00E11765" w:rsidP="00E11765">
      <w:pPr>
        <w:spacing w:after="0"/>
        <w:rPr>
          <w:sz w:val="24"/>
          <w:szCs w:val="24"/>
        </w:rPr>
      </w:pPr>
    </w:p>
    <w:p w14:paraId="772132E1" w14:textId="77777777" w:rsidR="00E11765" w:rsidRPr="00C817A5" w:rsidRDefault="00E11765" w:rsidP="00E11765">
      <w:pPr>
        <w:spacing w:after="0"/>
        <w:rPr>
          <w:sz w:val="24"/>
          <w:szCs w:val="24"/>
        </w:rPr>
      </w:pPr>
      <w:r w:rsidRPr="00C817A5">
        <w:rPr>
          <w:sz w:val="24"/>
          <w:szCs w:val="24"/>
        </w:rPr>
        <w:t>---</w:t>
      </w:r>
    </w:p>
    <w:p w14:paraId="4FA9E2D7" w14:textId="77777777" w:rsidR="00E11765" w:rsidRPr="00C817A5" w:rsidRDefault="00E11765" w:rsidP="00E11765">
      <w:pPr>
        <w:spacing w:after="0"/>
        <w:rPr>
          <w:sz w:val="24"/>
          <w:szCs w:val="24"/>
        </w:rPr>
      </w:pPr>
    </w:p>
    <w:p w14:paraId="43702ABF" w14:textId="77777777" w:rsidR="00E11765" w:rsidRPr="00C817A5" w:rsidRDefault="00E11765" w:rsidP="00E11765">
      <w:pPr>
        <w:spacing w:after="0"/>
        <w:rPr>
          <w:sz w:val="24"/>
          <w:szCs w:val="24"/>
        </w:rPr>
      </w:pPr>
      <w:r w:rsidRPr="00C817A5">
        <w:rPr>
          <w:sz w:val="24"/>
          <w:szCs w:val="24"/>
        </w:rPr>
        <w:t>BSD 3-clause "New" or "Revised" License</w:t>
      </w:r>
    </w:p>
    <w:p w14:paraId="4124B6A8" w14:textId="77777777" w:rsidR="00E11765" w:rsidRPr="00C817A5" w:rsidRDefault="00E11765" w:rsidP="00E11765">
      <w:pPr>
        <w:spacing w:after="0"/>
        <w:rPr>
          <w:sz w:val="24"/>
          <w:szCs w:val="24"/>
        </w:rPr>
      </w:pPr>
      <w:r w:rsidRPr="00C817A5">
        <w:rPr>
          <w:sz w:val="24"/>
          <w:szCs w:val="24"/>
        </w:rPr>
        <w:t>(pandas 0.22.0)</w:t>
      </w:r>
    </w:p>
    <w:p w14:paraId="388019A2" w14:textId="77777777" w:rsidR="00E11765" w:rsidRPr="00C817A5" w:rsidRDefault="00E11765" w:rsidP="00E11765">
      <w:pPr>
        <w:spacing w:after="0"/>
        <w:rPr>
          <w:sz w:val="24"/>
          <w:szCs w:val="24"/>
        </w:rPr>
      </w:pPr>
    </w:p>
    <w:p w14:paraId="25642416" w14:textId="77777777" w:rsidR="00E11765" w:rsidRPr="00C817A5" w:rsidRDefault="00E11765" w:rsidP="00E11765">
      <w:pPr>
        <w:spacing w:after="0"/>
        <w:rPr>
          <w:sz w:val="24"/>
          <w:szCs w:val="24"/>
        </w:rPr>
      </w:pPr>
      <w:r w:rsidRPr="00C817A5">
        <w:rPr>
          <w:sz w:val="24"/>
          <w:szCs w:val="24"/>
        </w:rPr>
        <w:t>BSD 3-Clause License</w:t>
      </w:r>
    </w:p>
    <w:p w14:paraId="0DC9175E" w14:textId="77777777" w:rsidR="00E11765" w:rsidRPr="00C817A5" w:rsidRDefault="00E11765" w:rsidP="00E11765">
      <w:pPr>
        <w:spacing w:after="0"/>
        <w:rPr>
          <w:sz w:val="24"/>
          <w:szCs w:val="24"/>
        </w:rPr>
      </w:pPr>
    </w:p>
    <w:p w14:paraId="76922D8A" w14:textId="77777777" w:rsidR="00E11765" w:rsidRPr="00C817A5" w:rsidRDefault="00E11765" w:rsidP="00E11765">
      <w:pPr>
        <w:spacing w:after="0"/>
        <w:rPr>
          <w:sz w:val="24"/>
          <w:szCs w:val="24"/>
        </w:rPr>
      </w:pPr>
      <w:r w:rsidRPr="00C817A5">
        <w:rPr>
          <w:sz w:val="24"/>
          <w:szCs w:val="24"/>
        </w:rPr>
        <w:t>Copyright (c) 2008-2012, AQR Capital Management, LLC, Lambda Foundry, Inc. and PyData Development Team</w:t>
      </w:r>
    </w:p>
    <w:p w14:paraId="60E9F068" w14:textId="77777777" w:rsidR="00E11765" w:rsidRPr="00C817A5" w:rsidRDefault="00E11765" w:rsidP="00E11765">
      <w:pPr>
        <w:spacing w:after="0"/>
        <w:rPr>
          <w:sz w:val="24"/>
          <w:szCs w:val="24"/>
        </w:rPr>
      </w:pPr>
      <w:r w:rsidRPr="00C817A5">
        <w:rPr>
          <w:sz w:val="24"/>
          <w:szCs w:val="24"/>
        </w:rPr>
        <w:t>All rights reserved.</w:t>
      </w:r>
    </w:p>
    <w:p w14:paraId="09B8A791" w14:textId="77777777" w:rsidR="00E11765" w:rsidRPr="00C817A5" w:rsidRDefault="00E11765" w:rsidP="00E11765">
      <w:pPr>
        <w:spacing w:after="0"/>
        <w:rPr>
          <w:sz w:val="24"/>
          <w:szCs w:val="24"/>
        </w:rPr>
      </w:pPr>
    </w:p>
    <w:p w14:paraId="0C011ABA"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216B1C20"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2522C733" w14:textId="77777777" w:rsidR="00E11765" w:rsidRPr="00C817A5" w:rsidRDefault="00E11765" w:rsidP="00E11765">
      <w:pPr>
        <w:spacing w:after="0"/>
        <w:rPr>
          <w:sz w:val="24"/>
          <w:szCs w:val="24"/>
        </w:rPr>
      </w:pPr>
    </w:p>
    <w:p w14:paraId="4240C59F" w14:textId="77777777" w:rsidR="00E11765" w:rsidRPr="00C817A5" w:rsidRDefault="00E11765" w:rsidP="00E11765">
      <w:pPr>
        <w:spacing w:after="0"/>
        <w:rPr>
          <w:sz w:val="24"/>
          <w:szCs w:val="24"/>
        </w:rPr>
      </w:pPr>
      <w:r w:rsidRPr="00C817A5">
        <w:rPr>
          <w:sz w:val="24"/>
          <w:szCs w:val="24"/>
        </w:rPr>
        <w:t>* Redistributions of source code must retain the above copyright notice, this</w:t>
      </w:r>
    </w:p>
    <w:p w14:paraId="49EA3349"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38BE5F25" w14:textId="77777777" w:rsidR="00E11765" w:rsidRPr="00C817A5" w:rsidRDefault="00E11765" w:rsidP="00E11765">
      <w:pPr>
        <w:spacing w:after="0"/>
        <w:rPr>
          <w:sz w:val="24"/>
          <w:szCs w:val="24"/>
        </w:rPr>
      </w:pPr>
    </w:p>
    <w:p w14:paraId="7A54F04B" w14:textId="77777777" w:rsidR="00E11765" w:rsidRPr="00C817A5" w:rsidRDefault="00E11765" w:rsidP="00E11765">
      <w:pPr>
        <w:spacing w:after="0"/>
        <w:rPr>
          <w:sz w:val="24"/>
          <w:szCs w:val="24"/>
        </w:rPr>
      </w:pPr>
      <w:r w:rsidRPr="00C817A5">
        <w:rPr>
          <w:sz w:val="24"/>
          <w:szCs w:val="24"/>
        </w:rPr>
        <w:t>* Redistributions in binary form must reproduce the above copyright notice,</w:t>
      </w:r>
    </w:p>
    <w:p w14:paraId="279375FE"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5F2257C8"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38E6A93" w14:textId="77777777" w:rsidR="00E11765" w:rsidRPr="00C817A5" w:rsidRDefault="00E11765" w:rsidP="00E11765">
      <w:pPr>
        <w:spacing w:after="0"/>
        <w:rPr>
          <w:sz w:val="24"/>
          <w:szCs w:val="24"/>
        </w:rPr>
      </w:pPr>
    </w:p>
    <w:p w14:paraId="499B57DA" w14:textId="77777777" w:rsidR="00E11765" w:rsidRPr="00C817A5" w:rsidRDefault="00E11765" w:rsidP="00E11765">
      <w:pPr>
        <w:spacing w:after="0"/>
        <w:rPr>
          <w:sz w:val="24"/>
          <w:szCs w:val="24"/>
        </w:rPr>
      </w:pPr>
      <w:r w:rsidRPr="00C817A5">
        <w:rPr>
          <w:sz w:val="24"/>
          <w:szCs w:val="24"/>
        </w:rPr>
        <w:t>* Neither the name of the copyright holder nor the names of its</w:t>
      </w:r>
    </w:p>
    <w:p w14:paraId="678626DA" w14:textId="77777777"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14:paraId="208D5F2D" w14:textId="77777777" w:rsidR="00E11765" w:rsidRPr="00C817A5" w:rsidRDefault="00E11765" w:rsidP="00E11765">
      <w:pPr>
        <w:spacing w:after="0"/>
        <w:rPr>
          <w:sz w:val="24"/>
          <w:szCs w:val="24"/>
        </w:rPr>
      </w:pPr>
      <w:r w:rsidRPr="00C817A5">
        <w:rPr>
          <w:sz w:val="24"/>
          <w:szCs w:val="24"/>
        </w:rPr>
        <w:t xml:space="preserve">  this software without specific prior written permission.</w:t>
      </w:r>
    </w:p>
    <w:p w14:paraId="6A88FCFD" w14:textId="77777777" w:rsidR="00E11765" w:rsidRPr="00C817A5" w:rsidRDefault="00E11765" w:rsidP="00E11765">
      <w:pPr>
        <w:spacing w:after="0"/>
        <w:rPr>
          <w:sz w:val="24"/>
          <w:szCs w:val="24"/>
        </w:rPr>
      </w:pPr>
    </w:p>
    <w:p w14:paraId="245E663B" w14:textId="77777777" w:rsidR="00E11765" w:rsidRPr="00C817A5" w:rsidRDefault="00E11765" w:rsidP="00E11765">
      <w:pPr>
        <w:spacing w:after="0"/>
        <w:rPr>
          <w:sz w:val="24"/>
          <w:szCs w:val="24"/>
        </w:rPr>
      </w:pPr>
      <w:r w:rsidRPr="00C817A5">
        <w:rPr>
          <w:sz w:val="24"/>
          <w:szCs w:val="24"/>
        </w:rPr>
        <w:t>THIS SOFTWARE IS PROVIDED BY THE COPYRIGHT HOLDERS AND CONTRIBUTORS "AS IS"</w:t>
      </w:r>
    </w:p>
    <w:p w14:paraId="5484A3A0" w14:textId="77777777" w:rsidR="00E11765" w:rsidRPr="00C817A5" w:rsidRDefault="00E11765" w:rsidP="00E11765">
      <w:pPr>
        <w:spacing w:after="0"/>
        <w:rPr>
          <w:sz w:val="24"/>
          <w:szCs w:val="24"/>
        </w:rPr>
      </w:pPr>
      <w:r w:rsidRPr="00C817A5">
        <w:rPr>
          <w:sz w:val="24"/>
          <w:szCs w:val="24"/>
        </w:rPr>
        <w:t>AND ANY EXPRESS OR IMPLIED WARRANTIES, INCLUDING, BUT NOT LIMITED TO, THE</w:t>
      </w:r>
    </w:p>
    <w:p w14:paraId="7F8601D2" w14:textId="77777777" w:rsidR="00E11765" w:rsidRPr="00C817A5" w:rsidRDefault="00E11765" w:rsidP="00E11765">
      <w:pPr>
        <w:spacing w:after="0"/>
        <w:rPr>
          <w:sz w:val="24"/>
          <w:szCs w:val="24"/>
        </w:rPr>
      </w:pPr>
      <w:r w:rsidRPr="00C817A5">
        <w:rPr>
          <w:sz w:val="24"/>
          <w:szCs w:val="24"/>
        </w:rPr>
        <w:t>IMPLIED WARRANTIES OF MERCHANTABILITY AND FITNESS FOR A PARTICULAR PURPOSE ARE</w:t>
      </w:r>
    </w:p>
    <w:p w14:paraId="5300C72E" w14:textId="77777777" w:rsidR="00E11765" w:rsidRPr="00C817A5" w:rsidRDefault="00E11765" w:rsidP="00E11765">
      <w:pPr>
        <w:spacing w:after="0"/>
        <w:rPr>
          <w:sz w:val="24"/>
          <w:szCs w:val="24"/>
        </w:rPr>
      </w:pPr>
      <w:r w:rsidRPr="00C817A5">
        <w:rPr>
          <w:sz w:val="24"/>
          <w:szCs w:val="24"/>
        </w:rPr>
        <w:t>DISCLAIMED. IN NO EVENT SHALL THE COPYRIGHT HOLDER OR CONTRIBUTORS BE LIABLE</w:t>
      </w:r>
    </w:p>
    <w:p w14:paraId="5FE60D25" w14:textId="77777777" w:rsidR="00E11765" w:rsidRPr="00C817A5" w:rsidRDefault="00E11765" w:rsidP="00E11765">
      <w:pPr>
        <w:spacing w:after="0"/>
        <w:rPr>
          <w:sz w:val="24"/>
          <w:szCs w:val="24"/>
        </w:rPr>
      </w:pPr>
      <w:r w:rsidRPr="00C817A5">
        <w:rPr>
          <w:sz w:val="24"/>
          <w:szCs w:val="24"/>
        </w:rPr>
        <w:t>FOR ANY DIRECT, INDIRECT, INCIDENTAL, SPECIAL, EXEMPLARY, OR CONSEQUENTIAL</w:t>
      </w:r>
    </w:p>
    <w:p w14:paraId="179331B1" w14:textId="77777777" w:rsidR="00E11765" w:rsidRPr="00C817A5" w:rsidRDefault="00E11765" w:rsidP="00E11765">
      <w:pPr>
        <w:spacing w:after="0"/>
        <w:rPr>
          <w:sz w:val="24"/>
          <w:szCs w:val="24"/>
        </w:rPr>
      </w:pPr>
      <w:r w:rsidRPr="00C817A5">
        <w:rPr>
          <w:sz w:val="24"/>
          <w:szCs w:val="24"/>
        </w:rPr>
        <w:t>DAMAGES (INCLUDING, BUT NOT LIMITED TO, PROCUREMENT OF SUBSTITUTE GOODS OR</w:t>
      </w:r>
    </w:p>
    <w:p w14:paraId="04E60056" w14:textId="77777777" w:rsidR="00E11765" w:rsidRPr="00C817A5" w:rsidRDefault="00E11765" w:rsidP="00E11765">
      <w:pPr>
        <w:spacing w:after="0"/>
        <w:rPr>
          <w:sz w:val="24"/>
          <w:szCs w:val="24"/>
        </w:rPr>
      </w:pPr>
      <w:r w:rsidRPr="00C817A5">
        <w:rPr>
          <w:sz w:val="24"/>
          <w:szCs w:val="24"/>
        </w:rPr>
        <w:t>SERVICES; LOSS OF USE, DATA, OR PROFITS; OR BUSINESS INTERRUPTION) HOWEVER</w:t>
      </w:r>
    </w:p>
    <w:p w14:paraId="06A79D17" w14:textId="77777777" w:rsidR="00E11765" w:rsidRPr="00C817A5" w:rsidRDefault="00E11765" w:rsidP="00E11765">
      <w:pPr>
        <w:spacing w:after="0"/>
        <w:rPr>
          <w:sz w:val="24"/>
          <w:szCs w:val="24"/>
        </w:rPr>
      </w:pPr>
      <w:r w:rsidRPr="00C817A5">
        <w:rPr>
          <w:sz w:val="24"/>
          <w:szCs w:val="24"/>
        </w:rPr>
        <w:t>CAUSED AND ON ANY THEORY OF LIABILITY, WHETHER IN CONTRACT, STRICT LIABILITY,</w:t>
      </w:r>
    </w:p>
    <w:p w14:paraId="67423785" w14:textId="77777777" w:rsidR="00E11765" w:rsidRPr="00C817A5" w:rsidRDefault="00E11765" w:rsidP="00E11765">
      <w:pPr>
        <w:spacing w:after="0"/>
        <w:rPr>
          <w:sz w:val="24"/>
          <w:szCs w:val="24"/>
        </w:rPr>
      </w:pPr>
      <w:r w:rsidRPr="00C817A5">
        <w:rPr>
          <w:sz w:val="24"/>
          <w:szCs w:val="24"/>
        </w:rPr>
        <w:t>OR TORT (INCLUDING NEGLIGENCE OR OTHERWISE) ARISING IN ANY WAY OUT OF THE USE</w:t>
      </w:r>
    </w:p>
    <w:p w14:paraId="7258E40C" w14:textId="77777777" w:rsidR="00E11765" w:rsidRPr="00C817A5" w:rsidRDefault="00E11765" w:rsidP="00E11765">
      <w:pPr>
        <w:spacing w:after="0"/>
        <w:rPr>
          <w:sz w:val="24"/>
          <w:szCs w:val="24"/>
        </w:rPr>
      </w:pPr>
      <w:r w:rsidRPr="00C817A5">
        <w:rPr>
          <w:sz w:val="24"/>
          <w:szCs w:val="24"/>
        </w:rPr>
        <w:t>OF THIS SOFTWARE, EVEN IF ADVISED OF THE POSSIBILITY OF SUCH DAMAGE</w:t>
      </w:r>
    </w:p>
    <w:p w14:paraId="57318E6E" w14:textId="77777777" w:rsidR="00E11765" w:rsidRPr="00C817A5" w:rsidRDefault="00E11765" w:rsidP="00E11765">
      <w:pPr>
        <w:spacing w:after="0"/>
        <w:rPr>
          <w:sz w:val="24"/>
          <w:szCs w:val="24"/>
        </w:rPr>
      </w:pPr>
    </w:p>
    <w:p w14:paraId="2331E55C" w14:textId="77777777" w:rsidR="00E11765" w:rsidRPr="00C817A5" w:rsidRDefault="00E11765" w:rsidP="00E11765">
      <w:pPr>
        <w:spacing w:after="0"/>
        <w:rPr>
          <w:sz w:val="24"/>
          <w:szCs w:val="24"/>
        </w:rPr>
      </w:pPr>
      <w:r w:rsidRPr="00C817A5">
        <w:rPr>
          <w:sz w:val="24"/>
          <w:szCs w:val="24"/>
        </w:rPr>
        <w:t>---</w:t>
      </w:r>
    </w:p>
    <w:p w14:paraId="4C38B444" w14:textId="77777777" w:rsidR="00E11765" w:rsidRPr="00C817A5" w:rsidRDefault="00E11765" w:rsidP="00E11765">
      <w:pPr>
        <w:spacing w:after="0"/>
        <w:rPr>
          <w:sz w:val="24"/>
          <w:szCs w:val="24"/>
        </w:rPr>
      </w:pPr>
    </w:p>
    <w:p w14:paraId="3668773C" w14:textId="77777777" w:rsidR="00E11765" w:rsidRPr="00C817A5" w:rsidRDefault="00E11765" w:rsidP="00E11765">
      <w:pPr>
        <w:spacing w:after="0"/>
        <w:rPr>
          <w:sz w:val="24"/>
          <w:szCs w:val="24"/>
        </w:rPr>
      </w:pPr>
      <w:r w:rsidRPr="00C817A5">
        <w:rPr>
          <w:sz w:val="24"/>
          <w:szCs w:val="24"/>
        </w:rPr>
        <w:t>BSD 3-clause "New" or "Revised" License</w:t>
      </w:r>
    </w:p>
    <w:p w14:paraId="60B30D2A" w14:textId="77777777" w:rsidR="00E11765" w:rsidRPr="00C817A5" w:rsidRDefault="00E11765" w:rsidP="00E11765">
      <w:pPr>
        <w:spacing w:after="0"/>
        <w:rPr>
          <w:sz w:val="24"/>
          <w:szCs w:val="24"/>
        </w:rPr>
      </w:pPr>
      <w:r w:rsidRPr="00C817A5">
        <w:rPr>
          <w:sz w:val="24"/>
          <w:szCs w:val="24"/>
        </w:rPr>
        <w:t>(Hamcrest 1.3)</w:t>
      </w:r>
    </w:p>
    <w:p w14:paraId="500CF254" w14:textId="77777777" w:rsidR="00E11765" w:rsidRPr="00C817A5" w:rsidRDefault="00E11765" w:rsidP="00E11765">
      <w:pPr>
        <w:spacing w:after="0"/>
        <w:rPr>
          <w:sz w:val="24"/>
          <w:szCs w:val="24"/>
        </w:rPr>
      </w:pPr>
    </w:p>
    <w:p w14:paraId="1BB953D7" w14:textId="77777777" w:rsidR="00E11765" w:rsidRPr="00C817A5" w:rsidRDefault="00E11765" w:rsidP="00E11765">
      <w:pPr>
        <w:spacing w:after="0"/>
        <w:rPr>
          <w:sz w:val="24"/>
          <w:szCs w:val="24"/>
        </w:rPr>
      </w:pPr>
      <w:r w:rsidRPr="00C817A5">
        <w:rPr>
          <w:sz w:val="24"/>
          <w:szCs w:val="24"/>
        </w:rPr>
        <w:t>BSD License</w:t>
      </w:r>
    </w:p>
    <w:p w14:paraId="2FD211FC" w14:textId="77777777" w:rsidR="00E11765" w:rsidRPr="00C817A5" w:rsidRDefault="00E11765" w:rsidP="00E11765">
      <w:pPr>
        <w:spacing w:after="0"/>
        <w:rPr>
          <w:sz w:val="24"/>
          <w:szCs w:val="24"/>
        </w:rPr>
      </w:pPr>
    </w:p>
    <w:p w14:paraId="2908B0D6" w14:textId="77777777" w:rsidR="00E11765" w:rsidRPr="00C817A5" w:rsidRDefault="00E11765" w:rsidP="00E11765">
      <w:pPr>
        <w:spacing w:after="0"/>
        <w:rPr>
          <w:sz w:val="24"/>
          <w:szCs w:val="24"/>
        </w:rPr>
      </w:pPr>
      <w:r w:rsidRPr="00C817A5">
        <w:rPr>
          <w:sz w:val="24"/>
          <w:szCs w:val="24"/>
        </w:rPr>
        <w:t>Copyright (c) 2000-2006, www.hamcrest.org</w:t>
      </w:r>
    </w:p>
    <w:p w14:paraId="4D74D5BC" w14:textId="77777777" w:rsidR="00E11765" w:rsidRPr="00C817A5" w:rsidRDefault="00E11765" w:rsidP="00E11765">
      <w:pPr>
        <w:spacing w:after="0"/>
        <w:rPr>
          <w:sz w:val="24"/>
          <w:szCs w:val="24"/>
        </w:rPr>
      </w:pPr>
      <w:r w:rsidRPr="00C817A5">
        <w:rPr>
          <w:sz w:val="24"/>
          <w:szCs w:val="24"/>
        </w:rPr>
        <w:t>All rights reserved.</w:t>
      </w:r>
    </w:p>
    <w:p w14:paraId="16387EE4" w14:textId="77777777" w:rsidR="00E11765" w:rsidRPr="00C817A5" w:rsidRDefault="00E11765" w:rsidP="00E11765">
      <w:pPr>
        <w:spacing w:after="0"/>
        <w:rPr>
          <w:sz w:val="24"/>
          <w:szCs w:val="24"/>
        </w:rPr>
      </w:pPr>
    </w:p>
    <w:p w14:paraId="1068B265"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1B907DB2"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1132E790" w14:textId="77777777" w:rsidR="00E11765" w:rsidRPr="00C817A5" w:rsidRDefault="00E11765" w:rsidP="00E11765">
      <w:pPr>
        <w:spacing w:after="0"/>
        <w:rPr>
          <w:sz w:val="24"/>
          <w:szCs w:val="24"/>
        </w:rPr>
      </w:pPr>
    </w:p>
    <w:p w14:paraId="68EA473E" w14:textId="77777777" w:rsidR="00E11765" w:rsidRPr="00C817A5" w:rsidRDefault="00E11765" w:rsidP="00E11765">
      <w:pPr>
        <w:spacing w:after="0"/>
        <w:rPr>
          <w:sz w:val="24"/>
          <w:szCs w:val="24"/>
        </w:rPr>
      </w:pPr>
      <w:r w:rsidRPr="00C817A5">
        <w:rPr>
          <w:sz w:val="24"/>
          <w:szCs w:val="24"/>
        </w:rPr>
        <w:t>Redistributions of source code must retain the above copyright notice, this list of</w:t>
      </w:r>
    </w:p>
    <w:p w14:paraId="7EBBFDBF" w14:textId="77777777" w:rsidR="00E11765" w:rsidRPr="00C817A5" w:rsidRDefault="00E11765" w:rsidP="00E11765">
      <w:pPr>
        <w:spacing w:after="0"/>
        <w:rPr>
          <w:sz w:val="24"/>
          <w:szCs w:val="24"/>
        </w:rPr>
      </w:pPr>
      <w:r w:rsidRPr="00C817A5">
        <w:rPr>
          <w:sz w:val="24"/>
          <w:szCs w:val="24"/>
        </w:rPr>
        <w:t>conditions and the following disclaimer. Redistributions in binary form must reproduce</w:t>
      </w:r>
    </w:p>
    <w:p w14:paraId="0D027BA1" w14:textId="77777777" w:rsidR="00E11765" w:rsidRPr="00C817A5" w:rsidRDefault="00E11765" w:rsidP="00E11765">
      <w:pPr>
        <w:spacing w:after="0"/>
        <w:rPr>
          <w:sz w:val="24"/>
          <w:szCs w:val="24"/>
        </w:rPr>
      </w:pPr>
      <w:r w:rsidRPr="00C817A5">
        <w:rPr>
          <w:sz w:val="24"/>
          <w:szCs w:val="24"/>
        </w:rPr>
        <w:t>the above copyright notice, this list of conditions and the following disclaimer in</w:t>
      </w:r>
    </w:p>
    <w:p w14:paraId="334D910D" w14:textId="77777777" w:rsidR="00E11765" w:rsidRPr="00C817A5" w:rsidRDefault="00E11765" w:rsidP="00E11765">
      <w:pPr>
        <w:spacing w:after="0"/>
        <w:rPr>
          <w:sz w:val="24"/>
          <w:szCs w:val="24"/>
        </w:rPr>
      </w:pPr>
      <w:r w:rsidRPr="00C817A5">
        <w:rPr>
          <w:sz w:val="24"/>
          <w:szCs w:val="24"/>
        </w:rPr>
        <w:t>the documentation and/or other materials provided with the distribution.</w:t>
      </w:r>
    </w:p>
    <w:p w14:paraId="41C27717" w14:textId="77777777" w:rsidR="00E11765" w:rsidRPr="00C817A5" w:rsidRDefault="00E11765" w:rsidP="00E11765">
      <w:pPr>
        <w:spacing w:after="0"/>
        <w:rPr>
          <w:sz w:val="24"/>
          <w:szCs w:val="24"/>
        </w:rPr>
      </w:pPr>
    </w:p>
    <w:p w14:paraId="5C5F7F40" w14:textId="77777777" w:rsidR="00E11765" w:rsidRPr="00C817A5" w:rsidRDefault="00E11765" w:rsidP="00E11765">
      <w:pPr>
        <w:spacing w:after="0"/>
        <w:rPr>
          <w:sz w:val="24"/>
          <w:szCs w:val="24"/>
        </w:rPr>
      </w:pPr>
      <w:r w:rsidRPr="00C817A5">
        <w:rPr>
          <w:sz w:val="24"/>
          <w:szCs w:val="24"/>
        </w:rPr>
        <w:t>Neither the name of Hamcrest nor the names of its contributors may be used to endorse</w:t>
      </w:r>
    </w:p>
    <w:p w14:paraId="56A1A88B" w14:textId="77777777" w:rsidR="00E11765" w:rsidRPr="00C817A5" w:rsidRDefault="00E11765" w:rsidP="00E11765">
      <w:pPr>
        <w:spacing w:after="0"/>
        <w:rPr>
          <w:sz w:val="24"/>
          <w:szCs w:val="24"/>
        </w:rPr>
      </w:pPr>
      <w:r w:rsidRPr="00C817A5">
        <w:rPr>
          <w:sz w:val="24"/>
          <w:szCs w:val="24"/>
        </w:rPr>
        <w:t>or promote products derived from this software without specific prior written</w:t>
      </w:r>
    </w:p>
    <w:p w14:paraId="12CBC4B9" w14:textId="77777777" w:rsidR="00E11765" w:rsidRPr="00C817A5" w:rsidRDefault="00E11765" w:rsidP="00E11765">
      <w:pPr>
        <w:spacing w:after="0"/>
        <w:rPr>
          <w:sz w:val="24"/>
          <w:szCs w:val="24"/>
        </w:rPr>
      </w:pPr>
      <w:r w:rsidRPr="00C817A5">
        <w:rPr>
          <w:sz w:val="24"/>
          <w:szCs w:val="24"/>
        </w:rPr>
        <w:t>permission.</w:t>
      </w:r>
    </w:p>
    <w:p w14:paraId="2E46BA16" w14:textId="77777777" w:rsidR="00E11765" w:rsidRPr="00C817A5" w:rsidRDefault="00E11765" w:rsidP="00E11765">
      <w:pPr>
        <w:spacing w:after="0"/>
        <w:rPr>
          <w:sz w:val="24"/>
          <w:szCs w:val="24"/>
        </w:rPr>
      </w:pPr>
    </w:p>
    <w:p w14:paraId="6A5D9F67"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 ANY</w:t>
      </w:r>
    </w:p>
    <w:p w14:paraId="24B92237" w14:textId="77777777" w:rsidR="00E11765" w:rsidRPr="00C817A5" w:rsidRDefault="00E11765" w:rsidP="00E11765">
      <w:pPr>
        <w:spacing w:after="0"/>
        <w:rPr>
          <w:sz w:val="24"/>
          <w:szCs w:val="24"/>
        </w:rPr>
      </w:pPr>
      <w:r w:rsidRPr="00C817A5">
        <w:rPr>
          <w:sz w:val="24"/>
          <w:szCs w:val="24"/>
        </w:rPr>
        <w:t>EXPRESS OR IMPLIED WARRANTIES, INCLUDING, BUT NOT LIMITED TO, THE IMPLIED WARRANTIES</w:t>
      </w:r>
    </w:p>
    <w:p w14:paraId="6D624BC1" w14:textId="77777777" w:rsidR="00E11765" w:rsidRPr="00C817A5" w:rsidRDefault="00E11765" w:rsidP="00E11765">
      <w:pPr>
        <w:spacing w:after="0"/>
        <w:rPr>
          <w:sz w:val="24"/>
          <w:szCs w:val="24"/>
        </w:rPr>
      </w:pPr>
      <w:r w:rsidRPr="00C817A5">
        <w:rPr>
          <w:sz w:val="24"/>
          <w:szCs w:val="24"/>
        </w:rPr>
        <w:t>OF MERCHANTABILITY AND FITNESS FOR A PARTICULAR PURPOSE ARE DISCLAIMED. IN NO EVENT</w:t>
      </w:r>
    </w:p>
    <w:p w14:paraId="6F0118A8" w14:textId="77777777" w:rsidR="00E11765" w:rsidRPr="00C817A5" w:rsidRDefault="00E11765" w:rsidP="00E11765">
      <w:pPr>
        <w:spacing w:after="0"/>
        <w:rPr>
          <w:sz w:val="24"/>
          <w:szCs w:val="24"/>
        </w:rPr>
      </w:pPr>
      <w:r w:rsidRPr="00C817A5">
        <w:rPr>
          <w:sz w:val="24"/>
          <w:szCs w:val="24"/>
        </w:rPr>
        <w:t>SHALL THE COPYRIGHT OWNER OR CONTRIBUTORS BE LIABLE FOR ANY DIRECT, INDIRECT,</w:t>
      </w:r>
    </w:p>
    <w:p w14:paraId="181BD474" w14:textId="77777777" w:rsidR="00E11765" w:rsidRPr="00C817A5" w:rsidRDefault="00E11765" w:rsidP="00E11765">
      <w:pPr>
        <w:spacing w:after="0"/>
        <w:rPr>
          <w:sz w:val="24"/>
          <w:szCs w:val="24"/>
        </w:rPr>
      </w:pPr>
      <w:r w:rsidRPr="00C817A5">
        <w:rPr>
          <w:sz w:val="24"/>
          <w:szCs w:val="24"/>
        </w:rPr>
        <w:t>INCIDENTAL, SPECIAL, EXEMPLARY, OR CONSEQUENTIAL DAMAGES (INCLUDING, BUT NOT LIMITED</w:t>
      </w:r>
    </w:p>
    <w:p w14:paraId="7EB21D82" w14:textId="77777777" w:rsidR="00E11765" w:rsidRPr="00C817A5" w:rsidRDefault="00E11765" w:rsidP="00E11765">
      <w:pPr>
        <w:spacing w:after="0"/>
        <w:rPr>
          <w:sz w:val="24"/>
          <w:szCs w:val="24"/>
        </w:rPr>
      </w:pPr>
      <w:r w:rsidRPr="00C817A5">
        <w:rPr>
          <w:sz w:val="24"/>
          <w:szCs w:val="24"/>
        </w:rPr>
        <w:t>TO, PROCUREMENT OF SUBSTITUTE GOODS OR SERVICES; LOSS OF USE, DATA, OR PROFITS; OR</w:t>
      </w:r>
    </w:p>
    <w:p w14:paraId="12230D59" w14:textId="77777777" w:rsidR="00E11765" w:rsidRPr="00C817A5" w:rsidRDefault="00E11765" w:rsidP="00E11765">
      <w:pPr>
        <w:spacing w:after="0"/>
        <w:rPr>
          <w:sz w:val="24"/>
          <w:szCs w:val="24"/>
        </w:rPr>
      </w:pPr>
      <w:r w:rsidRPr="00C817A5">
        <w:rPr>
          <w:sz w:val="24"/>
          <w:szCs w:val="24"/>
        </w:rPr>
        <w:t>BUSINESS INTERRUPTION) HOWEVER CAUSED AND ON ANY THEORY OF LIABILITY, WHETHER IN</w:t>
      </w:r>
    </w:p>
    <w:p w14:paraId="65C3D264" w14:textId="77777777" w:rsidR="00E11765" w:rsidRPr="00C817A5" w:rsidRDefault="00E11765" w:rsidP="00E11765">
      <w:pPr>
        <w:spacing w:after="0"/>
        <w:rPr>
          <w:sz w:val="24"/>
          <w:szCs w:val="24"/>
        </w:rPr>
      </w:pPr>
      <w:r w:rsidRPr="00C817A5">
        <w:rPr>
          <w:sz w:val="24"/>
          <w:szCs w:val="24"/>
        </w:rPr>
        <w:t>CONTRACT, STRICT LIABILITY, OR TORT (INCLUDING NEGLIGENCE OR OTHERWISE) ARISING IN ANY</w:t>
      </w:r>
    </w:p>
    <w:p w14:paraId="246B35F9" w14:textId="77777777" w:rsidR="00E11765" w:rsidRPr="00C817A5" w:rsidRDefault="00E11765" w:rsidP="00E11765">
      <w:pPr>
        <w:spacing w:after="0"/>
        <w:rPr>
          <w:sz w:val="24"/>
          <w:szCs w:val="24"/>
        </w:rPr>
      </w:pPr>
      <w:r w:rsidRPr="00C817A5">
        <w:rPr>
          <w:sz w:val="24"/>
          <w:szCs w:val="24"/>
        </w:rPr>
        <w:t>WAY OUT OF THE USE OF THIS SOFTWARE, EVEN IF ADVISED OF THE POSSIBILITY OF SUCH</w:t>
      </w:r>
    </w:p>
    <w:p w14:paraId="40025DA9" w14:textId="77777777" w:rsidR="00E11765" w:rsidRPr="00C817A5" w:rsidRDefault="00E11765" w:rsidP="00E11765">
      <w:pPr>
        <w:spacing w:after="0"/>
        <w:rPr>
          <w:sz w:val="24"/>
          <w:szCs w:val="24"/>
        </w:rPr>
      </w:pPr>
      <w:r w:rsidRPr="00C817A5">
        <w:rPr>
          <w:sz w:val="24"/>
          <w:szCs w:val="24"/>
        </w:rPr>
        <w:t>DAMAGE</w:t>
      </w:r>
    </w:p>
    <w:p w14:paraId="35CFEBD2" w14:textId="77777777" w:rsidR="00E11765" w:rsidRPr="00C817A5" w:rsidRDefault="00E11765" w:rsidP="00E11765">
      <w:pPr>
        <w:spacing w:after="0"/>
        <w:rPr>
          <w:sz w:val="24"/>
          <w:szCs w:val="24"/>
        </w:rPr>
      </w:pPr>
    </w:p>
    <w:p w14:paraId="04969F73" w14:textId="77777777" w:rsidR="00E11765" w:rsidRPr="00C817A5" w:rsidRDefault="00E11765" w:rsidP="00E11765">
      <w:pPr>
        <w:spacing w:after="0"/>
        <w:rPr>
          <w:sz w:val="24"/>
          <w:szCs w:val="24"/>
        </w:rPr>
      </w:pPr>
      <w:r w:rsidRPr="00C817A5">
        <w:rPr>
          <w:sz w:val="24"/>
          <w:szCs w:val="24"/>
        </w:rPr>
        <w:t>---</w:t>
      </w:r>
    </w:p>
    <w:p w14:paraId="216FAF2F" w14:textId="77777777" w:rsidR="00E11765" w:rsidRPr="00C817A5" w:rsidRDefault="00E11765" w:rsidP="00E11765">
      <w:pPr>
        <w:spacing w:after="0"/>
        <w:rPr>
          <w:sz w:val="24"/>
          <w:szCs w:val="24"/>
        </w:rPr>
      </w:pPr>
    </w:p>
    <w:p w14:paraId="54A05E96" w14:textId="77777777" w:rsidR="00E11765" w:rsidRPr="00C817A5" w:rsidRDefault="00E11765" w:rsidP="00E11765">
      <w:pPr>
        <w:spacing w:after="0"/>
        <w:rPr>
          <w:sz w:val="24"/>
          <w:szCs w:val="24"/>
        </w:rPr>
      </w:pPr>
      <w:r w:rsidRPr="00C817A5">
        <w:rPr>
          <w:sz w:val="24"/>
          <w:szCs w:val="24"/>
        </w:rPr>
        <w:t>BSD 3-clause "New" or "Revised" License</w:t>
      </w:r>
    </w:p>
    <w:p w14:paraId="27598965" w14:textId="77777777" w:rsidR="00E11765" w:rsidRPr="00C817A5" w:rsidRDefault="00E11765" w:rsidP="00E11765">
      <w:pPr>
        <w:spacing w:after="0"/>
        <w:rPr>
          <w:sz w:val="24"/>
          <w:szCs w:val="24"/>
        </w:rPr>
      </w:pPr>
      <w:r w:rsidRPr="00C817A5">
        <w:rPr>
          <w:sz w:val="24"/>
          <w:szCs w:val="24"/>
        </w:rPr>
        <w:t>(ASM 6.0)</w:t>
      </w:r>
    </w:p>
    <w:p w14:paraId="30F8A68F" w14:textId="77777777" w:rsidR="00E11765" w:rsidRPr="00C817A5" w:rsidRDefault="00E11765" w:rsidP="00E11765">
      <w:pPr>
        <w:spacing w:after="0"/>
        <w:rPr>
          <w:sz w:val="24"/>
          <w:szCs w:val="24"/>
        </w:rPr>
      </w:pPr>
    </w:p>
    <w:p w14:paraId="4E1A7EA3" w14:textId="77777777" w:rsidR="00E11765" w:rsidRPr="00C817A5" w:rsidRDefault="00E11765" w:rsidP="00E11765">
      <w:pPr>
        <w:spacing w:after="0"/>
        <w:rPr>
          <w:sz w:val="24"/>
          <w:szCs w:val="24"/>
        </w:rPr>
      </w:pPr>
      <w:r w:rsidRPr="00C817A5">
        <w:rPr>
          <w:sz w:val="24"/>
          <w:szCs w:val="24"/>
        </w:rPr>
        <w:t>Copyright (c) 2000-2011 INRIA, France Telecom</w:t>
      </w:r>
    </w:p>
    <w:p w14:paraId="69790004" w14:textId="77777777" w:rsidR="00E11765" w:rsidRPr="00C817A5" w:rsidRDefault="00E11765" w:rsidP="00E11765">
      <w:pPr>
        <w:spacing w:after="0"/>
        <w:rPr>
          <w:sz w:val="24"/>
          <w:szCs w:val="24"/>
        </w:rPr>
      </w:pPr>
      <w:r w:rsidRPr="00C817A5">
        <w:rPr>
          <w:sz w:val="24"/>
          <w:szCs w:val="24"/>
        </w:rPr>
        <w:t xml:space="preserve"> All rights reserved.</w:t>
      </w:r>
    </w:p>
    <w:p w14:paraId="62027A42" w14:textId="77777777" w:rsidR="00E11765" w:rsidRPr="00C817A5" w:rsidRDefault="00E11765" w:rsidP="00E11765">
      <w:pPr>
        <w:spacing w:after="0"/>
        <w:rPr>
          <w:sz w:val="24"/>
          <w:szCs w:val="24"/>
        </w:rPr>
      </w:pPr>
    </w:p>
    <w:p w14:paraId="141929E5"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2468E998"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14:paraId="67D636EC" w14:textId="77777777" w:rsidR="00E11765" w:rsidRPr="00C817A5" w:rsidRDefault="00E11765" w:rsidP="00E11765">
      <w:pPr>
        <w:spacing w:after="0"/>
        <w:rPr>
          <w:sz w:val="24"/>
          <w:szCs w:val="24"/>
        </w:rPr>
      </w:pPr>
      <w:r w:rsidRPr="00C817A5">
        <w:rPr>
          <w:sz w:val="24"/>
          <w:szCs w:val="24"/>
        </w:rPr>
        <w:t xml:space="preserve"> are met:</w:t>
      </w:r>
    </w:p>
    <w:p w14:paraId="2005D93F"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14:paraId="1B6C13BD"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1C3E08F0"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12E99969"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26AF09CB"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24177083" w14:textId="77777777" w:rsidR="00E11765" w:rsidRPr="00C817A5" w:rsidRDefault="00E11765" w:rsidP="00E11765">
      <w:pPr>
        <w:spacing w:after="0"/>
        <w:rPr>
          <w:sz w:val="24"/>
          <w:szCs w:val="24"/>
        </w:rPr>
      </w:pPr>
      <w:r w:rsidRPr="00C817A5">
        <w:rPr>
          <w:sz w:val="24"/>
          <w:szCs w:val="24"/>
        </w:rPr>
        <w:t xml:space="preserve"> 3. Neither the name of the copyright holders nor the names of its</w:t>
      </w:r>
    </w:p>
    <w:p w14:paraId="32441B2C" w14:textId="77777777"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14:paraId="79D328B1" w14:textId="77777777" w:rsidR="00E11765" w:rsidRPr="00C817A5" w:rsidRDefault="00E11765" w:rsidP="00E11765">
      <w:pPr>
        <w:spacing w:after="0"/>
        <w:rPr>
          <w:sz w:val="24"/>
          <w:szCs w:val="24"/>
        </w:rPr>
      </w:pPr>
      <w:r w:rsidRPr="00C817A5">
        <w:rPr>
          <w:sz w:val="24"/>
          <w:szCs w:val="24"/>
        </w:rPr>
        <w:t xml:space="preserve">    this software without specific prior written permission.</w:t>
      </w:r>
    </w:p>
    <w:p w14:paraId="34CD19F8" w14:textId="77777777" w:rsidR="00E11765" w:rsidRPr="00C817A5" w:rsidRDefault="00E11765" w:rsidP="00E11765">
      <w:pPr>
        <w:spacing w:after="0"/>
        <w:rPr>
          <w:sz w:val="24"/>
          <w:szCs w:val="24"/>
        </w:rPr>
      </w:pPr>
    </w:p>
    <w:p w14:paraId="3B6A08C0" w14:textId="77777777" w:rsidR="00E11765" w:rsidRPr="00C817A5" w:rsidRDefault="00E11765" w:rsidP="00E11765">
      <w:pPr>
        <w:spacing w:after="0"/>
        <w:rPr>
          <w:sz w:val="24"/>
          <w:szCs w:val="24"/>
        </w:rPr>
      </w:pPr>
      <w:r w:rsidRPr="00C817A5">
        <w:rPr>
          <w:sz w:val="24"/>
          <w:szCs w:val="24"/>
        </w:rPr>
        <w:t xml:space="preserve"> THIS SOFTWARE IS PROVIDED BY THE COPYRIGHT HOLDERS AND CONTRIBUTORS "AS IS"</w:t>
      </w:r>
    </w:p>
    <w:p w14:paraId="6DDE766E" w14:textId="77777777" w:rsidR="00E11765" w:rsidRPr="00C817A5" w:rsidRDefault="00E11765" w:rsidP="00E11765">
      <w:pPr>
        <w:spacing w:after="0"/>
        <w:rPr>
          <w:sz w:val="24"/>
          <w:szCs w:val="24"/>
        </w:rPr>
      </w:pPr>
      <w:r w:rsidRPr="00C817A5">
        <w:rPr>
          <w:sz w:val="24"/>
          <w:szCs w:val="24"/>
        </w:rPr>
        <w:t xml:space="preserve"> AND ANY EXPRESS OR IMPLIED WARRANTIES, INCLUDING, BUT NOT LIMITED TO, THE</w:t>
      </w:r>
    </w:p>
    <w:p w14:paraId="0A723B26" w14:textId="77777777" w:rsidR="00E11765" w:rsidRPr="00C817A5" w:rsidRDefault="00E11765" w:rsidP="00E11765">
      <w:pPr>
        <w:spacing w:after="0"/>
        <w:rPr>
          <w:sz w:val="24"/>
          <w:szCs w:val="24"/>
        </w:rPr>
      </w:pPr>
      <w:r w:rsidRPr="00C817A5">
        <w:rPr>
          <w:sz w:val="24"/>
          <w:szCs w:val="24"/>
        </w:rPr>
        <w:t xml:space="preserve"> IMPLIED WARRANTIES OF MERCHANTABILITY AND FITNESS FOR A PARTICULAR PURPOSE</w:t>
      </w:r>
    </w:p>
    <w:p w14:paraId="5B53C48B" w14:textId="77777777" w:rsidR="00E11765" w:rsidRPr="00C817A5" w:rsidRDefault="00E11765" w:rsidP="00E11765">
      <w:pPr>
        <w:spacing w:after="0"/>
        <w:rPr>
          <w:sz w:val="24"/>
          <w:szCs w:val="24"/>
        </w:rPr>
      </w:pPr>
      <w:r w:rsidRPr="00C817A5">
        <w:rPr>
          <w:sz w:val="24"/>
          <w:szCs w:val="24"/>
        </w:rPr>
        <w:t xml:space="preserve"> ARE DISCLAIMED. IN NO EVENT SHALL THE COPYRIGHT OWNER OR CONTRIBUTORS BE</w:t>
      </w:r>
    </w:p>
    <w:p w14:paraId="37A7FAFD" w14:textId="77777777" w:rsidR="00E11765" w:rsidRPr="00C817A5" w:rsidRDefault="00E11765" w:rsidP="00E11765">
      <w:pPr>
        <w:spacing w:after="0"/>
        <w:rPr>
          <w:sz w:val="24"/>
          <w:szCs w:val="24"/>
        </w:rPr>
      </w:pPr>
      <w:r w:rsidRPr="00C817A5">
        <w:rPr>
          <w:sz w:val="24"/>
          <w:szCs w:val="24"/>
        </w:rPr>
        <w:t xml:space="preserve"> LIABLE FOR ANY DIRECT, INDIRECT, INCIDENTAL, SPECIAL, EXEMPLARY, OR</w:t>
      </w:r>
    </w:p>
    <w:p w14:paraId="4254845E" w14:textId="77777777" w:rsidR="00E11765" w:rsidRPr="00C817A5" w:rsidRDefault="00E11765" w:rsidP="00E11765">
      <w:pPr>
        <w:spacing w:after="0"/>
        <w:rPr>
          <w:sz w:val="24"/>
          <w:szCs w:val="24"/>
        </w:rPr>
      </w:pPr>
      <w:r w:rsidRPr="00C817A5">
        <w:rPr>
          <w:sz w:val="24"/>
          <w:szCs w:val="24"/>
        </w:rPr>
        <w:t xml:space="preserve"> CONSEQUENTIAL DAMAGES (INCLUDING, BUT NOT LIMITED TO, PROCUREMENT OF</w:t>
      </w:r>
    </w:p>
    <w:p w14:paraId="3F66D66D" w14:textId="77777777" w:rsidR="00E11765" w:rsidRPr="00C817A5" w:rsidRDefault="00E11765" w:rsidP="00E11765">
      <w:pPr>
        <w:spacing w:after="0"/>
        <w:rPr>
          <w:sz w:val="24"/>
          <w:szCs w:val="24"/>
        </w:rPr>
      </w:pPr>
      <w:r w:rsidRPr="00C817A5">
        <w:rPr>
          <w:sz w:val="24"/>
          <w:szCs w:val="24"/>
        </w:rPr>
        <w:t xml:space="preserve"> SUBSTITUTE GOODS OR SERVICES; LOSS OF USE, DATA, OR PROFITS; OR BUSINESS</w:t>
      </w:r>
    </w:p>
    <w:p w14:paraId="673CE9FD" w14:textId="77777777" w:rsidR="00E11765" w:rsidRPr="00C817A5" w:rsidRDefault="00E11765" w:rsidP="00E11765">
      <w:pPr>
        <w:spacing w:after="0"/>
        <w:rPr>
          <w:sz w:val="24"/>
          <w:szCs w:val="24"/>
        </w:rPr>
      </w:pPr>
      <w:r w:rsidRPr="00C817A5">
        <w:rPr>
          <w:sz w:val="24"/>
          <w:szCs w:val="24"/>
        </w:rPr>
        <w:t xml:space="preserve"> INTERRUPTION) HOWEVER CAUSED AND ON ANY THEORY OF LIABILITY, WHETHER IN</w:t>
      </w:r>
    </w:p>
    <w:p w14:paraId="26E9794F" w14:textId="77777777" w:rsidR="00E11765" w:rsidRPr="00C817A5" w:rsidRDefault="00E11765" w:rsidP="00E11765">
      <w:pPr>
        <w:spacing w:after="0"/>
        <w:rPr>
          <w:sz w:val="24"/>
          <w:szCs w:val="24"/>
        </w:rPr>
      </w:pPr>
      <w:r w:rsidRPr="00C817A5">
        <w:rPr>
          <w:sz w:val="24"/>
          <w:szCs w:val="24"/>
        </w:rPr>
        <w:t xml:space="preserve"> CONTRACT, STRICT LIABILITY, OR TORT (INCLUDING NEGLIGENCE OR OTHERWISE)</w:t>
      </w:r>
    </w:p>
    <w:p w14:paraId="65DFA2D7" w14:textId="77777777" w:rsidR="00E11765" w:rsidRPr="00C817A5" w:rsidRDefault="00E11765" w:rsidP="00E11765">
      <w:pPr>
        <w:spacing w:after="0"/>
        <w:rPr>
          <w:sz w:val="24"/>
          <w:szCs w:val="24"/>
        </w:rPr>
      </w:pPr>
      <w:r w:rsidRPr="00C817A5">
        <w:rPr>
          <w:sz w:val="24"/>
          <w:szCs w:val="24"/>
        </w:rPr>
        <w:t xml:space="preserve"> ARISING IN ANY WAY OUT OF THE USE OF THIS SOFTWARE, EVEN IF ADVISED OF</w:t>
      </w:r>
    </w:p>
    <w:p w14:paraId="4F76F576" w14:textId="77777777" w:rsidR="00E11765" w:rsidRPr="00C817A5" w:rsidRDefault="00E11765" w:rsidP="00E11765">
      <w:pPr>
        <w:spacing w:after="0"/>
        <w:rPr>
          <w:sz w:val="24"/>
          <w:szCs w:val="24"/>
        </w:rPr>
      </w:pPr>
      <w:r w:rsidRPr="00C817A5">
        <w:rPr>
          <w:sz w:val="24"/>
          <w:szCs w:val="24"/>
        </w:rPr>
        <w:t xml:space="preserve"> THE POSSIBILITY OF SUCH DAMAGE</w:t>
      </w:r>
    </w:p>
    <w:p w14:paraId="21B3842A" w14:textId="77777777" w:rsidR="00E11765" w:rsidRPr="00C817A5" w:rsidRDefault="00E11765" w:rsidP="00E11765">
      <w:pPr>
        <w:spacing w:after="0"/>
        <w:rPr>
          <w:sz w:val="24"/>
          <w:szCs w:val="24"/>
        </w:rPr>
      </w:pPr>
    </w:p>
    <w:p w14:paraId="7EE1FFFE" w14:textId="77777777" w:rsidR="00E11765" w:rsidRPr="00C817A5" w:rsidRDefault="00E11765" w:rsidP="00E11765">
      <w:pPr>
        <w:spacing w:after="0"/>
        <w:rPr>
          <w:sz w:val="24"/>
          <w:szCs w:val="24"/>
        </w:rPr>
      </w:pPr>
      <w:r w:rsidRPr="00C817A5">
        <w:rPr>
          <w:sz w:val="24"/>
          <w:szCs w:val="24"/>
        </w:rPr>
        <w:t>---</w:t>
      </w:r>
    </w:p>
    <w:p w14:paraId="3F26B114" w14:textId="77777777" w:rsidR="00E11765" w:rsidRPr="00C817A5" w:rsidRDefault="00E11765" w:rsidP="00E11765">
      <w:pPr>
        <w:spacing w:after="0"/>
        <w:rPr>
          <w:sz w:val="24"/>
          <w:szCs w:val="24"/>
        </w:rPr>
      </w:pPr>
    </w:p>
    <w:p w14:paraId="4A642535" w14:textId="77777777" w:rsidR="00E11765" w:rsidRPr="00C817A5" w:rsidRDefault="00E11765" w:rsidP="00E11765">
      <w:pPr>
        <w:spacing w:after="0"/>
        <w:rPr>
          <w:sz w:val="24"/>
          <w:szCs w:val="24"/>
        </w:rPr>
      </w:pPr>
      <w:r w:rsidRPr="00C817A5">
        <w:rPr>
          <w:sz w:val="24"/>
          <w:szCs w:val="24"/>
        </w:rPr>
        <w:t>BSD 3-clause "New" or "Revised" License</w:t>
      </w:r>
    </w:p>
    <w:p w14:paraId="7EF42D07" w14:textId="77777777" w:rsidR="00E11765" w:rsidRPr="00C817A5" w:rsidRDefault="00E11765" w:rsidP="00E11765">
      <w:pPr>
        <w:spacing w:after="0"/>
        <w:rPr>
          <w:sz w:val="24"/>
          <w:szCs w:val="24"/>
        </w:rPr>
      </w:pPr>
      <w:r w:rsidRPr="00C817A5">
        <w:rPr>
          <w:sz w:val="24"/>
          <w:szCs w:val="24"/>
        </w:rPr>
        <w:t>(Stax2 API 3.1.1)</w:t>
      </w:r>
    </w:p>
    <w:p w14:paraId="78707062" w14:textId="77777777" w:rsidR="00E11765" w:rsidRPr="00C817A5" w:rsidRDefault="00E11765" w:rsidP="00E11765">
      <w:pPr>
        <w:spacing w:after="0"/>
        <w:rPr>
          <w:sz w:val="24"/>
          <w:szCs w:val="24"/>
        </w:rPr>
      </w:pPr>
    </w:p>
    <w:p w14:paraId="0C944FC6" w14:textId="77777777" w:rsidR="00E11765" w:rsidRPr="00C817A5" w:rsidRDefault="00E11765" w:rsidP="00E11765">
      <w:pPr>
        <w:spacing w:after="0"/>
        <w:rPr>
          <w:sz w:val="24"/>
          <w:szCs w:val="24"/>
        </w:rPr>
      </w:pPr>
      <w:r w:rsidRPr="00C817A5">
        <w:rPr>
          <w:sz w:val="24"/>
          <w:szCs w:val="24"/>
        </w:rPr>
        <w:t>Copyright (c) 2004-2010, Woodstox Project (http://woodstox.codehaus.org/)</w:t>
      </w:r>
    </w:p>
    <w:p w14:paraId="30C50F42" w14:textId="77777777" w:rsidR="00E11765" w:rsidRPr="00C817A5" w:rsidRDefault="00E11765" w:rsidP="00E11765">
      <w:pPr>
        <w:spacing w:after="0"/>
        <w:rPr>
          <w:sz w:val="24"/>
          <w:szCs w:val="24"/>
        </w:rPr>
      </w:pPr>
      <w:r w:rsidRPr="00C817A5">
        <w:rPr>
          <w:sz w:val="24"/>
          <w:szCs w:val="24"/>
        </w:rPr>
        <w:t>All rights reserved.</w:t>
      </w:r>
    </w:p>
    <w:p w14:paraId="12E736E3" w14:textId="77777777" w:rsidR="00E11765" w:rsidRPr="00C817A5" w:rsidRDefault="00E11765" w:rsidP="00E11765">
      <w:pPr>
        <w:spacing w:after="0"/>
        <w:rPr>
          <w:sz w:val="24"/>
          <w:szCs w:val="24"/>
        </w:rPr>
      </w:pPr>
    </w:p>
    <w:p w14:paraId="4B31691F"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19AAF1E"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663CD81B" w14:textId="77777777" w:rsidR="00E11765" w:rsidRPr="00C817A5" w:rsidRDefault="00E11765" w:rsidP="00E11765">
      <w:pPr>
        <w:spacing w:after="0"/>
        <w:rPr>
          <w:sz w:val="24"/>
          <w:szCs w:val="24"/>
        </w:rPr>
      </w:pPr>
    </w:p>
    <w:p w14:paraId="473B6537" w14:textId="77777777" w:rsidR="00E11765" w:rsidRPr="00C817A5" w:rsidRDefault="00E11765" w:rsidP="00E11765">
      <w:pPr>
        <w:spacing w:after="0"/>
        <w:rPr>
          <w:sz w:val="24"/>
          <w:szCs w:val="24"/>
        </w:rPr>
      </w:pPr>
      <w:r w:rsidRPr="00C817A5">
        <w:rPr>
          <w:sz w:val="24"/>
          <w:szCs w:val="24"/>
        </w:rPr>
        <w:t>1. Redistributions of source code must retain the above copyright notice,</w:t>
      </w:r>
    </w:p>
    <w:p w14:paraId="4CA6CDEA" w14:textId="77777777" w:rsidR="00E11765" w:rsidRPr="00C817A5" w:rsidRDefault="00E11765" w:rsidP="00E11765">
      <w:pPr>
        <w:spacing w:after="0"/>
        <w:rPr>
          <w:sz w:val="24"/>
          <w:szCs w:val="24"/>
        </w:rPr>
      </w:pPr>
      <w:r w:rsidRPr="00C817A5">
        <w:rPr>
          <w:sz w:val="24"/>
          <w:szCs w:val="24"/>
        </w:rPr>
        <w:t xml:space="preserve">   this list of conditions and the following disclaimer.</w:t>
      </w:r>
    </w:p>
    <w:p w14:paraId="3636692B" w14:textId="77777777" w:rsidR="00E11765" w:rsidRPr="00C817A5" w:rsidRDefault="00E11765" w:rsidP="00E11765">
      <w:pPr>
        <w:spacing w:after="0"/>
        <w:rPr>
          <w:sz w:val="24"/>
          <w:szCs w:val="24"/>
        </w:rPr>
      </w:pPr>
      <w:r w:rsidRPr="00C817A5">
        <w:rPr>
          <w:sz w:val="24"/>
          <w:szCs w:val="24"/>
        </w:rPr>
        <w:t>2. Redistributions in binary form must reproduce the above copyright notice,</w:t>
      </w:r>
    </w:p>
    <w:p w14:paraId="606D6452"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5FAE857D"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543F53C" w14:textId="77777777" w:rsidR="00E11765" w:rsidRPr="00C817A5" w:rsidRDefault="00E11765" w:rsidP="00E11765">
      <w:pPr>
        <w:spacing w:after="0"/>
        <w:rPr>
          <w:sz w:val="24"/>
          <w:szCs w:val="24"/>
        </w:rPr>
      </w:pPr>
      <w:r w:rsidRPr="00C817A5">
        <w:rPr>
          <w:sz w:val="24"/>
          <w:szCs w:val="24"/>
        </w:rPr>
        <w:lastRenderedPageBreak/>
        <w:t>3. Neither the name of the Woodstox XML Processor nor the names</w:t>
      </w:r>
    </w:p>
    <w:p w14:paraId="5B23DD0E" w14:textId="77777777" w:rsidR="00E11765" w:rsidRPr="00C817A5" w:rsidRDefault="00E11765" w:rsidP="00E11765">
      <w:pPr>
        <w:spacing w:after="0"/>
        <w:rPr>
          <w:sz w:val="24"/>
          <w:szCs w:val="24"/>
        </w:rPr>
      </w:pPr>
      <w:r w:rsidRPr="00C817A5">
        <w:rPr>
          <w:sz w:val="24"/>
          <w:szCs w:val="24"/>
        </w:rPr>
        <w:t xml:space="preserve">   of its contributors may be used to endorse or promote products derived</w:t>
      </w:r>
    </w:p>
    <w:p w14:paraId="09E44F43" w14:textId="77777777" w:rsidR="00E11765" w:rsidRPr="00C817A5" w:rsidRDefault="00E11765" w:rsidP="00E11765">
      <w:pPr>
        <w:spacing w:after="0"/>
        <w:rPr>
          <w:sz w:val="24"/>
          <w:szCs w:val="24"/>
        </w:rPr>
      </w:pPr>
      <w:r w:rsidRPr="00C817A5">
        <w:rPr>
          <w:sz w:val="24"/>
          <w:szCs w:val="24"/>
        </w:rPr>
        <w:t xml:space="preserve">   from this software without specific prior written permission.</w:t>
      </w:r>
    </w:p>
    <w:p w14:paraId="16C16368" w14:textId="77777777" w:rsidR="00E11765" w:rsidRPr="00C817A5" w:rsidRDefault="00E11765" w:rsidP="00E11765">
      <w:pPr>
        <w:spacing w:after="0"/>
        <w:rPr>
          <w:sz w:val="24"/>
          <w:szCs w:val="24"/>
        </w:rPr>
      </w:pPr>
    </w:p>
    <w:p w14:paraId="140F4AC0" w14:textId="77777777" w:rsidR="00E11765" w:rsidRPr="00C817A5" w:rsidRDefault="00E11765" w:rsidP="00E11765">
      <w:pPr>
        <w:spacing w:after="0"/>
        <w:rPr>
          <w:sz w:val="24"/>
          <w:szCs w:val="24"/>
        </w:rPr>
      </w:pPr>
      <w:r w:rsidRPr="00C817A5">
        <w:rPr>
          <w:sz w:val="24"/>
          <w:szCs w:val="24"/>
        </w:rPr>
        <w:t>THIS SOFTWARE IS PROVIDED BY THE COPYRIGHT HOLDERS AND CONTRIBUTORS "AS IS"</w:t>
      </w:r>
    </w:p>
    <w:p w14:paraId="29B3638B" w14:textId="77777777" w:rsidR="00E11765" w:rsidRPr="00C817A5" w:rsidRDefault="00E11765" w:rsidP="00E11765">
      <w:pPr>
        <w:spacing w:after="0"/>
        <w:rPr>
          <w:sz w:val="24"/>
          <w:szCs w:val="24"/>
        </w:rPr>
      </w:pPr>
      <w:r w:rsidRPr="00C817A5">
        <w:rPr>
          <w:sz w:val="24"/>
          <w:szCs w:val="24"/>
        </w:rPr>
        <w:t>AND ANY EXPRESS OR IMPLIED WARRANTIES, INCLUDING, BUT NOT LIMITED TO, THE</w:t>
      </w:r>
    </w:p>
    <w:p w14:paraId="61FEA363" w14:textId="77777777" w:rsidR="00E11765" w:rsidRPr="00C817A5" w:rsidRDefault="00E11765" w:rsidP="00E11765">
      <w:pPr>
        <w:spacing w:after="0"/>
        <w:rPr>
          <w:sz w:val="24"/>
          <w:szCs w:val="24"/>
        </w:rPr>
      </w:pPr>
      <w:r w:rsidRPr="00C817A5">
        <w:rPr>
          <w:sz w:val="24"/>
          <w:szCs w:val="24"/>
        </w:rPr>
        <w:t>IMPLIED WARRANTIES OF MERCHANTABILITY AND FITNESS FOR A PARTICULAR PURPOSE</w:t>
      </w:r>
    </w:p>
    <w:p w14:paraId="00CEE948" w14:textId="77777777" w:rsidR="00E11765" w:rsidRPr="00C817A5" w:rsidRDefault="00E11765" w:rsidP="00E11765">
      <w:pPr>
        <w:spacing w:after="0"/>
        <w:rPr>
          <w:sz w:val="24"/>
          <w:szCs w:val="24"/>
        </w:rPr>
      </w:pPr>
      <w:r w:rsidRPr="00C817A5">
        <w:rPr>
          <w:sz w:val="24"/>
          <w:szCs w:val="24"/>
        </w:rPr>
        <w:t>ARE DISCLAIMED. IN NO EVENT SHALL THE COPYRIGHT OWNER OR CONTRIBUTORS BE</w:t>
      </w:r>
    </w:p>
    <w:p w14:paraId="1CD81A3E" w14:textId="77777777" w:rsidR="00E11765" w:rsidRPr="00C817A5" w:rsidRDefault="00E11765" w:rsidP="00E11765">
      <w:pPr>
        <w:spacing w:after="0"/>
        <w:rPr>
          <w:sz w:val="24"/>
          <w:szCs w:val="24"/>
        </w:rPr>
      </w:pPr>
      <w:r w:rsidRPr="00C817A5">
        <w:rPr>
          <w:sz w:val="24"/>
          <w:szCs w:val="24"/>
        </w:rPr>
        <w:t>LIABLE FOR ANY DIRECT, INDIRECT, INCIDENTAL, SPECIAL, EXEMPLARY, OR</w:t>
      </w:r>
    </w:p>
    <w:p w14:paraId="29738103" w14:textId="77777777" w:rsidR="00E11765" w:rsidRPr="00C817A5" w:rsidRDefault="00E11765" w:rsidP="00E11765">
      <w:pPr>
        <w:spacing w:after="0"/>
        <w:rPr>
          <w:sz w:val="24"/>
          <w:szCs w:val="24"/>
        </w:rPr>
      </w:pPr>
      <w:r w:rsidRPr="00C817A5">
        <w:rPr>
          <w:sz w:val="24"/>
          <w:szCs w:val="24"/>
        </w:rPr>
        <w:t>CONSEQUENTIAL DAMAGES (INCLUDING, BUT NOT LIMITED TO, PROCUREMENT OF</w:t>
      </w:r>
    </w:p>
    <w:p w14:paraId="4F290FD1" w14:textId="77777777" w:rsidR="00E11765" w:rsidRPr="00C817A5" w:rsidRDefault="00E11765" w:rsidP="00E11765">
      <w:pPr>
        <w:spacing w:after="0"/>
        <w:rPr>
          <w:sz w:val="24"/>
          <w:szCs w:val="24"/>
        </w:rPr>
      </w:pPr>
      <w:r w:rsidRPr="00C817A5">
        <w:rPr>
          <w:sz w:val="24"/>
          <w:szCs w:val="24"/>
        </w:rPr>
        <w:t>SUBSTITUTE GOODS OR SERVICES; LOSS OF USE, DATA, OR PROFITS; OR BUSINESS</w:t>
      </w:r>
    </w:p>
    <w:p w14:paraId="75509E33" w14:textId="77777777" w:rsidR="00E11765" w:rsidRPr="00C817A5" w:rsidRDefault="00E11765" w:rsidP="00E11765">
      <w:pPr>
        <w:spacing w:after="0"/>
        <w:rPr>
          <w:sz w:val="24"/>
          <w:szCs w:val="24"/>
        </w:rPr>
      </w:pPr>
      <w:r w:rsidRPr="00C817A5">
        <w:rPr>
          <w:sz w:val="24"/>
          <w:szCs w:val="24"/>
        </w:rPr>
        <w:t>INTERRUPTION) HOWEVER CAUSED AND ON ANY THEORY OF LIABILITY, WHETHER IN</w:t>
      </w:r>
    </w:p>
    <w:p w14:paraId="30D207CF" w14:textId="77777777" w:rsidR="00E11765" w:rsidRPr="00C817A5" w:rsidRDefault="00E11765" w:rsidP="00E11765">
      <w:pPr>
        <w:spacing w:after="0"/>
        <w:rPr>
          <w:sz w:val="24"/>
          <w:szCs w:val="24"/>
        </w:rPr>
      </w:pPr>
      <w:r w:rsidRPr="00C817A5">
        <w:rPr>
          <w:sz w:val="24"/>
          <w:szCs w:val="24"/>
        </w:rPr>
        <w:t>CONTRACT, STRICT LIABILITY, OR TORT (INCLUDING NEGLIGENCE OR OTHERWISE)</w:t>
      </w:r>
    </w:p>
    <w:p w14:paraId="04825EA7" w14:textId="77777777" w:rsidR="00E11765" w:rsidRPr="00C817A5" w:rsidRDefault="00E11765" w:rsidP="00E11765">
      <w:pPr>
        <w:spacing w:after="0"/>
        <w:rPr>
          <w:sz w:val="24"/>
          <w:szCs w:val="24"/>
        </w:rPr>
      </w:pPr>
      <w:r w:rsidRPr="00C817A5">
        <w:rPr>
          <w:sz w:val="24"/>
          <w:szCs w:val="24"/>
        </w:rPr>
        <w:t>ARISING IN ANY WAY OUT OF THE USE OF THIS SOFTWARE, EVEN IF ADVISED OF THE</w:t>
      </w:r>
    </w:p>
    <w:p w14:paraId="1875E6F7" w14:textId="77777777" w:rsidR="00E11765" w:rsidRPr="00C817A5" w:rsidRDefault="00E11765" w:rsidP="00E11765">
      <w:pPr>
        <w:spacing w:after="0"/>
        <w:rPr>
          <w:sz w:val="24"/>
          <w:szCs w:val="24"/>
        </w:rPr>
      </w:pPr>
      <w:r w:rsidRPr="00C817A5">
        <w:rPr>
          <w:sz w:val="24"/>
          <w:szCs w:val="24"/>
        </w:rPr>
        <w:t>POSSIBILITY OF SUCH DAMAGE</w:t>
      </w:r>
    </w:p>
    <w:p w14:paraId="7E2A5157" w14:textId="77777777" w:rsidR="00E11765" w:rsidRPr="00C817A5" w:rsidRDefault="00E11765" w:rsidP="00E11765">
      <w:pPr>
        <w:spacing w:after="0"/>
        <w:rPr>
          <w:sz w:val="24"/>
          <w:szCs w:val="24"/>
        </w:rPr>
      </w:pPr>
    </w:p>
    <w:p w14:paraId="387F7EFA" w14:textId="77777777" w:rsidR="00E11765" w:rsidRPr="00C817A5" w:rsidRDefault="00E11765" w:rsidP="00E11765">
      <w:pPr>
        <w:spacing w:after="0"/>
        <w:rPr>
          <w:sz w:val="24"/>
          <w:szCs w:val="24"/>
        </w:rPr>
      </w:pPr>
      <w:r w:rsidRPr="00C817A5">
        <w:rPr>
          <w:sz w:val="24"/>
          <w:szCs w:val="24"/>
        </w:rPr>
        <w:t>---</w:t>
      </w:r>
    </w:p>
    <w:p w14:paraId="0E3706C7" w14:textId="77777777" w:rsidR="00E11765" w:rsidRPr="00C817A5" w:rsidRDefault="00E11765" w:rsidP="00E11765">
      <w:pPr>
        <w:spacing w:after="0"/>
        <w:rPr>
          <w:sz w:val="24"/>
          <w:szCs w:val="24"/>
        </w:rPr>
      </w:pPr>
    </w:p>
    <w:p w14:paraId="700BBE7B" w14:textId="77777777" w:rsidR="00E11765" w:rsidRPr="00C817A5" w:rsidRDefault="00E11765" w:rsidP="00E11765">
      <w:pPr>
        <w:spacing w:after="0"/>
        <w:rPr>
          <w:sz w:val="24"/>
          <w:szCs w:val="24"/>
        </w:rPr>
      </w:pPr>
      <w:r w:rsidRPr="00C817A5">
        <w:rPr>
          <w:sz w:val="24"/>
          <w:szCs w:val="24"/>
        </w:rPr>
        <w:t>BSD 3-clause "New" or "Revised" License</w:t>
      </w:r>
    </w:p>
    <w:p w14:paraId="0D976BC0" w14:textId="77777777" w:rsidR="00E11765" w:rsidRPr="00C817A5" w:rsidRDefault="00E11765" w:rsidP="00E11765">
      <w:pPr>
        <w:spacing w:after="0"/>
        <w:rPr>
          <w:sz w:val="24"/>
          <w:szCs w:val="24"/>
        </w:rPr>
      </w:pPr>
      <w:r w:rsidRPr="00C817A5">
        <w:rPr>
          <w:sz w:val="24"/>
          <w:szCs w:val="24"/>
        </w:rPr>
        <w:t>(NumPy 1.14.0, pandas 0.18.0)</w:t>
      </w:r>
    </w:p>
    <w:p w14:paraId="050D49FE" w14:textId="77777777" w:rsidR="00E11765" w:rsidRPr="00C817A5" w:rsidRDefault="00E11765" w:rsidP="00E11765">
      <w:pPr>
        <w:spacing w:after="0"/>
        <w:rPr>
          <w:sz w:val="24"/>
          <w:szCs w:val="24"/>
        </w:rPr>
      </w:pPr>
    </w:p>
    <w:p w14:paraId="69DC5350" w14:textId="77777777" w:rsidR="00E11765" w:rsidRPr="00C817A5" w:rsidRDefault="00E11765" w:rsidP="00E11765">
      <w:pPr>
        <w:spacing w:after="0"/>
        <w:rPr>
          <w:sz w:val="24"/>
          <w:szCs w:val="24"/>
        </w:rPr>
      </w:pPr>
      <w:r w:rsidRPr="00C817A5">
        <w:rPr>
          <w:sz w:val="24"/>
          <w:szCs w:val="24"/>
        </w:rPr>
        <w:t>Copyright (c) 2006, Enthought, Inc.</w:t>
      </w:r>
    </w:p>
    <w:p w14:paraId="44750D30" w14:textId="77777777" w:rsidR="00E11765" w:rsidRPr="00C817A5" w:rsidRDefault="00E11765" w:rsidP="00E11765">
      <w:pPr>
        <w:spacing w:after="0"/>
        <w:rPr>
          <w:sz w:val="24"/>
          <w:szCs w:val="24"/>
        </w:rPr>
      </w:pPr>
      <w:r w:rsidRPr="00C817A5">
        <w:rPr>
          <w:sz w:val="24"/>
          <w:szCs w:val="24"/>
        </w:rPr>
        <w:t>All rights reserved.</w:t>
      </w:r>
    </w:p>
    <w:p w14:paraId="5987BE35" w14:textId="77777777" w:rsidR="00E11765" w:rsidRPr="00C817A5" w:rsidRDefault="00E11765" w:rsidP="00E11765">
      <w:pPr>
        <w:spacing w:after="0"/>
        <w:rPr>
          <w:sz w:val="24"/>
          <w:szCs w:val="24"/>
        </w:rPr>
      </w:pPr>
    </w:p>
    <w:p w14:paraId="4798D3F1"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D07927A"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368B2890" w14:textId="77777777" w:rsidR="00E11765" w:rsidRPr="00C817A5" w:rsidRDefault="00E11765" w:rsidP="00E11765">
      <w:pPr>
        <w:spacing w:after="0"/>
        <w:rPr>
          <w:sz w:val="24"/>
          <w:szCs w:val="24"/>
        </w:rPr>
      </w:pPr>
    </w:p>
    <w:p w14:paraId="139FF8C7"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14:paraId="7B17A34F"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54E116AB"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5A2F7975"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6A536773"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1CB4A0D7" w14:textId="77777777" w:rsidR="00E11765" w:rsidRPr="00C817A5" w:rsidRDefault="00E11765" w:rsidP="00E11765">
      <w:pPr>
        <w:spacing w:after="0"/>
        <w:rPr>
          <w:sz w:val="24"/>
          <w:szCs w:val="24"/>
        </w:rPr>
      </w:pPr>
      <w:r w:rsidRPr="00C817A5">
        <w:rPr>
          <w:sz w:val="24"/>
          <w:szCs w:val="24"/>
        </w:rPr>
        <w:t xml:space="preserve"> * Neither the name of Enthought, Inc. nor the names of its contributors may</w:t>
      </w:r>
    </w:p>
    <w:p w14:paraId="588B0775" w14:textId="77777777" w:rsidR="00E11765" w:rsidRPr="00C817A5" w:rsidRDefault="00E11765" w:rsidP="00E11765">
      <w:pPr>
        <w:spacing w:after="0"/>
        <w:rPr>
          <w:sz w:val="24"/>
          <w:szCs w:val="24"/>
        </w:rPr>
      </w:pPr>
      <w:r w:rsidRPr="00C817A5">
        <w:rPr>
          <w:sz w:val="24"/>
          <w:szCs w:val="24"/>
        </w:rPr>
        <w:t xml:space="preserve">   be used to endorse or promote products derived from this software without</w:t>
      </w:r>
    </w:p>
    <w:p w14:paraId="68AA0BE9" w14:textId="77777777" w:rsidR="00E11765" w:rsidRPr="00C817A5" w:rsidRDefault="00E11765" w:rsidP="00E11765">
      <w:pPr>
        <w:spacing w:after="0"/>
        <w:rPr>
          <w:sz w:val="24"/>
          <w:szCs w:val="24"/>
        </w:rPr>
      </w:pPr>
      <w:r w:rsidRPr="00C817A5">
        <w:rPr>
          <w:sz w:val="24"/>
          <w:szCs w:val="24"/>
        </w:rPr>
        <w:t xml:space="preserve">   specific prior written permission.</w:t>
      </w:r>
    </w:p>
    <w:p w14:paraId="5E97E5E0" w14:textId="77777777" w:rsidR="00E11765" w:rsidRPr="00C817A5" w:rsidRDefault="00E11765" w:rsidP="00E11765">
      <w:pPr>
        <w:spacing w:after="0"/>
        <w:rPr>
          <w:sz w:val="24"/>
          <w:szCs w:val="24"/>
        </w:rPr>
      </w:pPr>
    </w:p>
    <w:p w14:paraId="045AA25D"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2413710D"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18E4BA18"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19C3F14E" w14:textId="77777777" w:rsidR="00E11765" w:rsidRPr="00C817A5" w:rsidRDefault="00E11765" w:rsidP="00E11765">
      <w:pPr>
        <w:spacing w:after="0"/>
        <w:rPr>
          <w:sz w:val="24"/>
          <w:szCs w:val="24"/>
        </w:rPr>
      </w:pPr>
      <w:r w:rsidRPr="00C817A5">
        <w:rPr>
          <w:sz w:val="24"/>
          <w:szCs w:val="24"/>
        </w:rPr>
        <w:t>DISCLAIMED. IN NO EVENT SHALL THE COPYRIGHT OWNER OR CONTRIBUTORS BE LIABLE FOR</w:t>
      </w:r>
    </w:p>
    <w:p w14:paraId="0D0CF4DC"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451A6640" w14:textId="77777777" w:rsidR="00E11765" w:rsidRPr="00C817A5" w:rsidRDefault="00E11765" w:rsidP="00E11765">
      <w:pPr>
        <w:spacing w:after="0"/>
        <w:rPr>
          <w:sz w:val="24"/>
          <w:szCs w:val="24"/>
        </w:rPr>
      </w:pPr>
      <w:r w:rsidRPr="00C817A5">
        <w:rPr>
          <w:sz w:val="24"/>
          <w:szCs w:val="24"/>
        </w:rPr>
        <w:lastRenderedPageBreak/>
        <w:t>(INCLUDING, BUT NOT LIMITED TO, PROCUREMENT OF SUBSTITUTE GOODS OR SERVICES;</w:t>
      </w:r>
    </w:p>
    <w:p w14:paraId="20D18649" w14:textId="77777777" w:rsidR="00E11765" w:rsidRPr="00C817A5" w:rsidRDefault="00E11765" w:rsidP="00E11765">
      <w:pPr>
        <w:spacing w:after="0"/>
        <w:rPr>
          <w:sz w:val="24"/>
          <w:szCs w:val="24"/>
        </w:rPr>
      </w:pPr>
      <w:r w:rsidRPr="00C817A5">
        <w:rPr>
          <w:sz w:val="24"/>
          <w:szCs w:val="24"/>
        </w:rPr>
        <w:t>LOSS OF USE, DATA, OR PROFITS; OR BUSINESS INTERRUPTION) HOWEVER CAUSED AND ON</w:t>
      </w:r>
    </w:p>
    <w:p w14:paraId="21195A9D" w14:textId="77777777" w:rsidR="00E11765" w:rsidRPr="00C817A5" w:rsidRDefault="00E11765" w:rsidP="00E11765">
      <w:pPr>
        <w:spacing w:after="0"/>
        <w:rPr>
          <w:sz w:val="24"/>
          <w:szCs w:val="24"/>
        </w:rPr>
      </w:pPr>
      <w:r w:rsidRPr="00C817A5">
        <w:rPr>
          <w:sz w:val="24"/>
          <w:szCs w:val="24"/>
        </w:rPr>
        <w:t>ANY THEORY OF LIABILITY, WHETHER IN CONTRACT, STRICT LIABILITY, OR TORT</w:t>
      </w:r>
    </w:p>
    <w:p w14:paraId="64B6066F"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3621C284"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483014E6" w14:textId="77777777" w:rsidR="00E11765" w:rsidRPr="00C817A5" w:rsidRDefault="00E11765" w:rsidP="00E11765">
      <w:pPr>
        <w:spacing w:after="0"/>
        <w:rPr>
          <w:sz w:val="24"/>
          <w:szCs w:val="24"/>
        </w:rPr>
      </w:pPr>
    </w:p>
    <w:p w14:paraId="779E9850" w14:textId="77777777" w:rsidR="00E11765" w:rsidRPr="00C817A5" w:rsidRDefault="00E11765" w:rsidP="00E11765">
      <w:pPr>
        <w:spacing w:after="0"/>
        <w:rPr>
          <w:sz w:val="24"/>
          <w:szCs w:val="24"/>
        </w:rPr>
      </w:pPr>
      <w:r w:rsidRPr="00C817A5">
        <w:rPr>
          <w:sz w:val="24"/>
          <w:szCs w:val="24"/>
        </w:rPr>
        <w:t>---</w:t>
      </w:r>
    </w:p>
    <w:p w14:paraId="1A463052" w14:textId="77777777" w:rsidR="00E11765" w:rsidRPr="00C817A5" w:rsidRDefault="00E11765" w:rsidP="00E11765">
      <w:pPr>
        <w:spacing w:after="0"/>
        <w:rPr>
          <w:sz w:val="24"/>
          <w:szCs w:val="24"/>
        </w:rPr>
      </w:pPr>
    </w:p>
    <w:p w14:paraId="11B88BFD" w14:textId="77777777" w:rsidR="00E11765" w:rsidRPr="00C817A5" w:rsidRDefault="00E11765" w:rsidP="00E11765">
      <w:pPr>
        <w:spacing w:after="0"/>
        <w:rPr>
          <w:sz w:val="24"/>
          <w:szCs w:val="24"/>
        </w:rPr>
      </w:pPr>
      <w:r w:rsidRPr="00C817A5">
        <w:rPr>
          <w:sz w:val="24"/>
          <w:szCs w:val="24"/>
        </w:rPr>
        <w:t>BSD 3-clause "New" or "Revised" License</w:t>
      </w:r>
    </w:p>
    <w:p w14:paraId="6FDF2659" w14:textId="77777777" w:rsidR="00E11765" w:rsidRPr="00C817A5" w:rsidRDefault="00E11765" w:rsidP="00E11765">
      <w:pPr>
        <w:spacing w:after="0"/>
        <w:rPr>
          <w:sz w:val="24"/>
          <w:szCs w:val="24"/>
        </w:rPr>
      </w:pPr>
      <w:r w:rsidRPr="00C817A5">
        <w:rPr>
          <w:sz w:val="24"/>
          <w:szCs w:val="24"/>
        </w:rPr>
        <w:t>(django-storages 1.7.1)</w:t>
      </w:r>
    </w:p>
    <w:p w14:paraId="5ECF226F" w14:textId="77777777" w:rsidR="00E11765" w:rsidRPr="00C817A5" w:rsidRDefault="00E11765" w:rsidP="00E11765">
      <w:pPr>
        <w:spacing w:after="0"/>
        <w:rPr>
          <w:sz w:val="24"/>
          <w:szCs w:val="24"/>
        </w:rPr>
      </w:pPr>
    </w:p>
    <w:p w14:paraId="4B68F123" w14:textId="77777777" w:rsidR="00E11765" w:rsidRPr="00C817A5" w:rsidRDefault="00E11765" w:rsidP="00E11765">
      <w:pPr>
        <w:spacing w:after="0"/>
        <w:rPr>
          <w:sz w:val="24"/>
          <w:szCs w:val="24"/>
        </w:rPr>
      </w:pPr>
      <w:r w:rsidRPr="00C817A5">
        <w:rPr>
          <w:sz w:val="24"/>
          <w:szCs w:val="24"/>
        </w:rPr>
        <w:t>Copyright (c) 2008-2013, see AUTHORS file.</w:t>
      </w:r>
    </w:p>
    <w:p w14:paraId="13F7AC60" w14:textId="77777777" w:rsidR="00E11765" w:rsidRPr="00C817A5" w:rsidRDefault="00E11765" w:rsidP="00E11765">
      <w:pPr>
        <w:spacing w:after="0"/>
        <w:rPr>
          <w:sz w:val="24"/>
          <w:szCs w:val="24"/>
        </w:rPr>
      </w:pPr>
      <w:r w:rsidRPr="00C817A5">
        <w:rPr>
          <w:sz w:val="24"/>
          <w:szCs w:val="24"/>
        </w:rPr>
        <w:t>All rights reserved.</w:t>
      </w:r>
    </w:p>
    <w:p w14:paraId="1F9C9E7E" w14:textId="77777777" w:rsidR="00E11765" w:rsidRPr="00C817A5" w:rsidRDefault="00E11765" w:rsidP="00E11765">
      <w:pPr>
        <w:spacing w:after="0"/>
        <w:rPr>
          <w:sz w:val="24"/>
          <w:szCs w:val="24"/>
        </w:rPr>
      </w:pPr>
    </w:p>
    <w:p w14:paraId="5679036A"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7B84E9D2"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350B2835" w14:textId="77777777" w:rsidR="00E11765" w:rsidRPr="00C817A5" w:rsidRDefault="00E11765" w:rsidP="00E11765">
      <w:pPr>
        <w:spacing w:after="0"/>
        <w:rPr>
          <w:sz w:val="24"/>
          <w:szCs w:val="24"/>
        </w:rPr>
      </w:pPr>
    </w:p>
    <w:p w14:paraId="08124A1B"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 notice,</w:t>
      </w:r>
    </w:p>
    <w:p w14:paraId="40B1A0E9" w14:textId="77777777" w:rsidR="00E11765" w:rsidRPr="00C817A5" w:rsidRDefault="00E11765" w:rsidP="00E11765">
      <w:pPr>
        <w:spacing w:after="0"/>
        <w:rPr>
          <w:sz w:val="24"/>
          <w:szCs w:val="24"/>
        </w:rPr>
      </w:pPr>
      <w:r w:rsidRPr="00C817A5">
        <w:rPr>
          <w:sz w:val="24"/>
          <w:szCs w:val="24"/>
        </w:rPr>
        <w:t xml:space="preserve">       this list of conditions and the following disclaimer.</w:t>
      </w:r>
    </w:p>
    <w:p w14:paraId="7976DFD6" w14:textId="77777777" w:rsidR="00E11765" w:rsidRPr="00C817A5" w:rsidRDefault="00E11765" w:rsidP="00E11765">
      <w:pPr>
        <w:spacing w:after="0"/>
        <w:rPr>
          <w:sz w:val="24"/>
          <w:szCs w:val="24"/>
        </w:rPr>
      </w:pPr>
    </w:p>
    <w:p w14:paraId="607602BC"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2A53D904"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6DB92573"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72DE930D" w14:textId="77777777" w:rsidR="00E11765" w:rsidRPr="00C817A5" w:rsidRDefault="00E11765" w:rsidP="00E11765">
      <w:pPr>
        <w:spacing w:after="0"/>
        <w:rPr>
          <w:sz w:val="24"/>
          <w:szCs w:val="24"/>
        </w:rPr>
      </w:pPr>
    </w:p>
    <w:p w14:paraId="5FBC57AD" w14:textId="77777777" w:rsidR="00E11765" w:rsidRPr="00C817A5" w:rsidRDefault="00E11765" w:rsidP="00E11765">
      <w:pPr>
        <w:spacing w:after="0"/>
        <w:rPr>
          <w:sz w:val="24"/>
          <w:szCs w:val="24"/>
        </w:rPr>
      </w:pPr>
      <w:r w:rsidRPr="00C817A5">
        <w:rPr>
          <w:sz w:val="24"/>
          <w:szCs w:val="24"/>
        </w:rPr>
        <w:t xml:space="preserve">    3. Neither the name of django-storages nor the names of its contributors</w:t>
      </w:r>
    </w:p>
    <w:p w14:paraId="577C6EB9" w14:textId="77777777"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14:paraId="5BB0981B" w14:textId="77777777" w:rsidR="00E11765" w:rsidRPr="00C817A5" w:rsidRDefault="00E11765" w:rsidP="00E11765">
      <w:pPr>
        <w:spacing w:after="0"/>
        <w:rPr>
          <w:sz w:val="24"/>
          <w:szCs w:val="24"/>
        </w:rPr>
      </w:pPr>
      <w:r w:rsidRPr="00C817A5">
        <w:rPr>
          <w:sz w:val="24"/>
          <w:szCs w:val="24"/>
        </w:rPr>
        <w:t xml:space="preserve">       without specific prior written permission.</w:t>
      </w:r>
    </w:p>
    <w:p w14:paraId="20C8290A" w14:textId="77777777" w:rsidR="00E11765" w:rsidRPr="00C817A5" w:rsidRDefault="00E11765" w:rsidP="00E11765">
      <w:pPr>
        <w:spacing w:after="0"/>
        <w:rPr>
          <w:sz w:val="24"/>
          <w:szCs w:val="24"/>
        </w:rPr>
      </w:pPr>
    </w:p>
    <w:p w14:paraId="39DB2752"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27804198"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7E611EA9"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6EE22D4E" w14:textId="77777777" w:rsidR="00E11765" w:rsidRPr="00C817A5" w:rsidRDefault="00E11765" w:rsidP="00E11765">
      <w:pPr>
        <w:spacing w:after="0"/>
        <w:rPr>
          <w:sz w:val="24"/>
          <w:szCs w:val="24"/>
        </w:rPr>
      </w:pPr>
      <w:r w:rsidRPr="00C817A5">
        <w:rPr>
          <w:sz w:val="24"/>
          <w:szCs w:val="24"/>
        </w:rPr>
        <w:t>DISCLAIMED. IN NO EVENT SHALL THE COPYRIGHT OWNER OR CONTRIBUTORS BE LIABLE FOR</w:t>
      </w:r>
    </w:p>
    <w:p w14:paraId="75F10989"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3B07C4E1"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3418CC2C" w14:textId="77777777" w:rsidR="00E11765" w:rsidRPr="00C817A5" w:rsidRDefault="00E11765" w:rsidP="00E11765">
      <w:pPr>
        <w:spacing w:after="0"/>
        <w:rPr>
          <w:sz w:val="24"/>
          <w:szCs w:val="24"/>
        </w:rPr>
      </w:pPr>
      <w:r w:rsidRPr="00C817A5">
        <w:rPr>
          <w:sz w:val="24"/>
          <w:szCs w:val="24"/>
        </w:rPr>
        <w:t>LOSS OF USE, DATA, OR PROFITS; OR BUSINESS INTERRUPTION) HOWEVER CAUSED AND ON</w:t>
      </w:r>
    </w:p>
    <w:p w14:paraId="365D850F" w14:textId="77777777" w:rsidR="00E11765" w:rsidRPr="00C817A5" w:rsidRDefault="00E11765" w:rsidP="00E11765">
      <w:pPr>
        <w:spacing w:after="0"/>
        <w:rPr>
          <w:sz w:val="24"/>
          <w:szCs w:val="24"/>
        </w:rPr>
      </w:pPr>
      <w:r w:rsidRPr="00C817A5">
        <w:rPr>
          <w:sz w:val="24"/>
          <w:szCs w:val="24"/>
        </w:rPr>
        <w:t>ANY THEORY OF LIABILITY, WHETHER IN CONTRACT, STRICT LIABILITY, OR TORT</w:t>
      </w:r>
    </w:p>
    <w:p w14:paraId="3CC65875"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203C4956"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43D630FF" w14:textId="77777777" w:rsidR="00E11765" w:rsidRPr="00C817A5" w:rsidRDefault="00E11765" w:rsidP="00E11765">
      <w:pPr>
        <w:spacing w:after="0"/>
        <w:rPr>
          <w:sz w:val="24"/>
          <w:szCs w:val="24"/>
        </w:rPr>
      </w:pPr>
    </w:p>
    <w:p w14:paraId="0B228ECA" w14:textId="77777777" w:rsidR="00E11765" w:rsidRPr="00C817A5" w:rsidRDefault="00E11765" w:rsidP="00E11765">
      <w:pPr>
        <w:spacing w:after="0"/>
        <w:rPr>
          <w:sz w:val="24"/>
          <w:szCs w:val="24"/>
        </w:rPr>
      </w:pPr>
      <w:r w:rsidRPr="00C817A5">
        <w:rPr>
          <w:sz w:val="24"/>
          <w:szCs w:val="24"/>
        </w:rPr>
        <w:t>---</w:t>
      </w:r>
    </w:p>
    <w:p w14:paraId="47CCA14A" w14:textId="77777777" w:rsidR="00E11765" w:rsidRPr="00C817A5" w:rsidRDefault="00E11765" w:rsidP="00E11765">
      <w:pPr>
        <w:spacing w:after="0"/>
        <w:rPr>
          <w:sz w:val="24"/>
          <w:szCs w:val="24"/>
        </w:rPr>
      </w:pPr>
    </w:p>
    <w:p w14:paraId="10547FC8" w14:textId="77777777" w:rsidR="00E11765" w:rsidRPr="00C817A5" w:rsidRDefault="00E11765" w:rsidP="00E11765">
      <w:pPr>
        <w:spacing w:after="0"/>
        <w:rPr>
          <w:sz w:val="24"/>
          <w:szCs w:val="24"/>
        </w:rPr>
      </w:pPr>
      <w:r w:rsidRPr="00C817A5">
        <w:rPr>
          <w:sz w:val="24"/>
          <w:szCs w:val="24"/>
        </w:rPr>
        <w:lastRenderedPageBreak/>
        <w:t>BSD 3-clause "New" or "Revised" License</w:t>
      </w:r>
    </w:p>
    <w:p w14:paraId="14B6E4B7" w14:textId="77777777" w:rsidR="00E11765" w:rsidRPr="00C817A5" w:rsidRDefault="00E11765" w:rsidP="00E11765">
      <w:pPr>
        <w:spacing w:after="0"/>
        <w:rPr>
          <w:sz w:val="24"/>
          <w:szCs w:val="24"/>
        </w:rPr>
      </w:pPr>
      <w:r w:rsidRPr="00C817A5">
        <w:rPr>
          <w:sz w:val="24"/>
          <w:szCs w:val="24"/>
        </w:rPr>
        <w:t>(pycparser 2.18)</w:t>
      </w:r>
    </w:p>
    <w:p w14:paraId="4770F7C7" w14:textId="77777777" w:rsidR="00E11765" w:rsidRPr="00C817A5" w:rsidRDefault="00E11765" w:rsidP="00E11765">
      <w:pPr>
        <w:spacing w:after="0"/>
        <w:rPr>
          <w:sz w:val="24"/>
          <w:szCs w:val="24"/>
        </w:rPr>
      </w:pPr>
    </w:p>
    <w:p w14:paraId="53DE6914" w14:textId="77777777" w:rsidR="00E11765" w:rsidRPr="00C817A5" w:rsidRDefault="00E11765" w:rsidP="00E11765">
      <w:pPr>
        <w:spacing w:after="0"/>
        <w:rPr>
          <w:sz w:val="24"/>
          <w:szCs w:val="24"/>
        </w:rPr>
      </w:pPr>
      <w:r w:rsidRPr="00C817A5">
        <w:rPr>
          <w:sz w:val="24"/>
          <w:szCs w:val="24"/>
        </w:rPr>
        <w:t>Copyright (c) 2008-2017, Eli Bendersky</w:t>
      </w:r>
    </w:p>
    <w:p w14:paraId="167211AA" w14:textId="77777777" w:rsidR="00E11765" w:rsidRPr="00C817A5" w:rsidRDefault="00E11765" w:rsidP="00E11765">
      <w:pPr>
        <w:spacing w:after="0"/>
        <w:rPr>
          <w:sz w:val="24"/>
          <w:szCs w:val="24"/>
        </w:rPr>
      </w:pPr>
      <w:r w:rsidRPr="00C817A5">
        <w:rPr>
          <w:sz w:val="24"/>
          <w:szCs w:val="24"/>
        </w:rPr>
        <w:t>All rights reserved.</w:t>
      </w:r>
    </w:p>
    <w:p w14:paraId="311C61BA" w14:textId="77777777" w:rsidR="00E11765" w:rsidRPr="00C817A5" w:rsidRDefault="00E11765" w:rsidP="00E11765">
      <w:pPr>
        <w:spacing w:after="0"/>
        <w:rPr>
          <w:sz w:val="24"/>
          <w:szCs w:val="24"/>
        </w:rPr>
      </w:pPr>
    </w:p>
    <w:p w14:paraId="28DDF48A"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65FB0F0C"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6B7D330C" w14:textId="77777777" w:rsidR="00E11765" w:rsidRPr="00C817A5" w:rsidRDefault="00E11765" w:rsidP="00E11765">
      <w:pPr>
        <w:spacing w:after="0"/>
        <w:rPr>
          <w:sz w:val="24"/>
          <w:szCs w:val="24"/>
        </w:rPr>
      </w:pPr>
    </w:p>
    <w:p w14:paraId="3D1C3E95" w14:textId="77777777" w:rsidR="00E11765" w:rsidRPr="00C817A5" w:rsidRDefault="00E11765" w:rsidP="00E11765">
      <w:pPr>
        <w:spacing w:after="0"/>
        <w:rPr>
          <w:sz w:val="24"/>
          <w:szCs w:val="24"/>
        </w:rPr>
      </w:pPr>
      <w:r w:rsidRPr="00C817A5">
        <w:rPr>
          <w:sz w:val="24"/>
          <w:szCs w:val="24"/>
        </w:rPr>
        <w:t xml:space="preserve">* Redistributions of source code must retain the above copyright notice, this </w:t>
      </w:r>
    </w:p>
    <w:p w14:paraId="7F99B144"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4632876C" w14:textId="77777777" w:rsidR="00E11765" w:rsidRPr="00C817A5" w:rsidRDefault="00E11765" w:rsidP="00E11765">
      <w:pPr>
        <w:spacing w:after="0"/>
        <w:rPr>
          <w:sz w:val="24"/>
          <w:szCs w:val="24"/>
        </w:rPr>
      </w:pPr>
      <w:r w:rsidRPr="00C817A5">
        <w:rPr>
          <w:sz w:val="24"/>
          <w:szCs w:val="24"/>
        </w:rPr>
        <w:t xml:space="preserve">* Redistributions in binary form must reproduce the above copyright notice, </w:t>
      </w:r>
    </w:p>
    <w:p w14:paraId="1B820EAE"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 </w:t>
      </w:r>
    </w:p>
    <w:p w14:paraId="6779F7E2"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D278EAA" w14:textId="77777777" w:rsidR="00E11765" w:rsidRPr="00C817A5" w:rsidRDefault="00E11765" w:rsidP="00E11765">
      <w:pPr>
        <w:spacing w:after="0"/>
        <w:rPr>
          <w:sz w:val="24"/>
          <w:szCs w:val="24"/>
        </w:rPr>
      </w:pPr>
      <w:r w:rsidRPr="00C817A5">
        <w:rPr>
          <w:sz w:val="24"/>
          <w:szCs w:val="24"/>
        </w:rPr>
        <w:t xml:space="preserve">* Neither the name of Eli Bendersky nor the names of its contributors may </w:t>
      </w:r>
    </w:p>
    <w:p w14:paraId="0198E960" w14:textId="77777777" w:rsidR="00E11765" w:rsidRPr="00C817A5" w:rsidRDefault="00E11765" w:rsidP="00E11765">
      <w:pPr>
        <w:spacing w:after="0"/>
        <w:rPr>
          <w:sz w:val="24"/>
          <w:szCs w:val="24"/>
        </w:rPr>
      </w:pPr>
      <w:r w:rsidRPr="00C817A5">
        <w:rPr>
          <w:sz w:val="24"/>
          <w:szCs w:val="24"/>
        </w:rPr>
        <w:t xml:space="preserve">  be used to endorse or promote products derived from this software without </w:t>
      </w:r>
    </w:p>
    <w:p w14:paraId="623DC4A4" w14:textId="77777777" w:rsidR="00E11765" w:rsidRPr="00C817A5" w:rsidRDefault="00E11765" w:rsidP="00E11765">
      <w:pPr>
        <w:spacing w:after="0"/>
        <w:rPr>
          <w:sz w:val="24"/>
          <w:szCs w:val="24"/>
        </w:rPr>
      </w:pPr>
      <w:r w:rsidRPr="00C817A5">
        <w:rPr>
          <w:sz w:val="24"/>
          <w:szCs w:val="24"/>
        </w:rPr>
        <w:t xml:space="preserve">  specific prior written permission.</w:t>
      </w:r>
    </w:p>
    <w:p w14:paraId="76ADAD54" w14:textId="77777777" w:rsidR="00E11765" w:rsidRPr="00C817A5" w:rsidRDefault="00E11765" w:rsidP="00E11765">
      <w:pPr>
        <w:spacing w:after="0"/>
        <w:rPr>
          <w:sz w:val="24"/>
          <w:szCs w:val="24"/>
        </w:rPr>
      </w:pPr>
    </w:p>
    <w:p w14:paraId="7FDF6E71" w14:textId="77777777" w:rsidR="00E11765" w:rsidRPr="00C817A5" w:rsidRDefault="00E11765" w:rsidP="00E11765">
      <w:pPr>
        <w:spacing w:after="0"/>
        <w:rPr>
          <w:sz w:val="24"/>
          <w:szCs w:val="24"/>
        </w:rPr>
      </w:pPr>
      <w:r w:rsidRPr="00C817A5">
        <w:rPr>
          <w:sz w:val="24"/>
          <w:szCs w:val="24"/>
        </w:rPr>
        <w:t xml:space="preserve">THIS SOFTWARE IS PROVIDED BY THE COPYRIGHT HOLDERS AND CONTRIBUTORS "AS IS" AND </w:t>
      </w:r>
    </w:p>
    <w:p w14:paraId="399CD9DD" w14:textId="77777777" w:rsidR="00E11765" w:rsidRPr="00C817A5" w:rsidRDefault="00E11765" w:rsidP="00E11765">
      <w:pPr>
        <w:spacing w:after="0"/>
        <w:rPr>
          <w:sz w:val="24"/>
          <w:szCs w:val="24"/>
        </w:rPr>
      </w:pPr>
      <w:r w:rsidRPr="00C817A5">
        <w:rPr>
          <w:sz w:val="24"/>
          <w:szCs w:val="24"/>
        </w:rPr>
        <w:t xml:space="preserve">ANY EXPRESS OR IMPLIED WARRANTIES, INCLUDING, BUT NOT LIMITED TO, THE IMPLIED </w:t>
      </w:r>
    </w:p>
    <w:p w14:paraId="515ED404" w14:textId="77777777" w:rsidR="00E11765" w:rsidRPr="00C817A5" w:rsidRDefault="00E11765" w:rsidP="00E11765">
      <w:pPr>
        <w:spacing w:after="0"/>
        <w:rPr>
          <w:sz w:val="24"/>
          <w:szCs w:val="24"/>
        </w:rPr>
      </w:pPr>
      <w:r w:rsidRPr="00C817A5">
        <w:rPr>
          <w:sz w:val="24"/>
          <w:szCs w:val="24"/>
        </w:rPr>
        <w:t xml:space="preserve">WARRANTIES OF MERCHANTABILITY AND FITNESS FOR A PARTICULAR PURPOSE ARE </w:t>
      </w:r>
    </w:p>
    <w:p w14:paraId="3DF88A66" w14:textId="77777777" w:rsidR="00E11765" w:rsidRPr="00C817A5" w:rsidRDefault="00E11765" w:rsidP="00E11765">
      <w:pPr>
        <w:spacing w:after="0"/>
        <w:rPr>
          <w:sz w:val="24"/>
          <w:szCs w:val="24"/>
        </w:rPr>
      </w:pPr>
      <w:r w:rsidRPr="00C817A5">
        <w:rPr>
          <w:sz w:val="24"/>
          <w:szCs w:val="24"/>
        </w:rPr>
        <w:t xml:space="preserve">DISCLAIMED. IN NO EVENT SHALL THE COPYRIGHT HOLDER OR CONTRIBUTORS BE </w:t>
      </w:r>
    </w:p>
    <w:p w14:paraId="02E248F2" w14:textId="77777777" w:rsidR="00E11765" w:rsidRPr="00C817A5" w:rsidRDefault="00E11765" w:rsidP="00E11765">
      <w:pPr>
        <w:spacing w:after="0"/>
        <w:rPr>
          <w:sz w:val="24"/>
          <w:szCs w:val="24"/>
        </w:rPr>
      </w:pPr>
      <w:r w:rsidRPr="00C817A5">
        <w:rPr>
          <w:sz w:val="24"/>
          <w:szCs w:val="24"/>
        </w:rPr>
        <w:t xml:space="preserve">LIABLE FOR ANY DIRECT, INDIRECT, INCIDENTAL, SPECIAL, EXEMPLARY, OR </w:t>
      </w:r>
    </w:p>
    <w:p w14:paraId="3E150FE1" w14:textId="77777777" w:rsidR="00E11765" w:rsidRPr="00C817A5" w:rsidRDefault="00E11765" w:rsidP="00E11765">
      <w:pPr>
        <w:spacing w:after="0"/>
        <w:rPr>
          <w:sz w:val="24"/>
          <w:szCs w:val="24"/>
        </w:rPr>
      </w:pPr>
      <w:r w:rsidRPr="00C817A5">
        <w:rPr>
          <w:sz w:val="24"/>
          <w:szCs w:val="24"/>
        </w:rPr>
        <w:t xml:space="preserve">CONSEQUENTIAL DAMAGES (INCLUDING, BUT NOT LIMITED TO, PROCUREMENT OF SUBSTITUTE </w:t>
      </w:r>
    </w:p>
    <w:p w14:paraId="490F0BC6" w14:textId="77777777" w:rsidR="00E11765" w:rsidRPr="00C817A5" w:rsidRDefault="00E11765" w:rsidP="00E11765">
      <w:pPr>
        <w:spacing w:after="0"/>
        <w:rPr>
          <w:sz w:val="24"/>
          <w:szCs w:val="24"/>
        </w:rPr>
      </w:pPr>
      <w:r w:rsidRPr="00C817A5">
        <w:rPr>
          <w:sz w:val="24"/>
          <w:szCs w:val="24"/>
        </w:rPr>
        <w:t xml:space="preserve">GOODS OR SERVICES; LOSS OF USE, DATA, OR PROFITS; OR BUSINESS INTERRUPTION) </w:t>
      </w:r>
    </w:p>
    <w:p w14:paraId="61437E06" w14:textId="77777777" w:rsidR="00E11765" w:rsidRPr="00C817A5" w:rsidRDefault="00E11765" w:rsidP="00E11765">
      <w:pPr>
        <w:spacing w:after="0"/>
        <w:rPr>
          <w:sz w:val="24"/>
          <w:szCs w:val="24"/>
        </w:rPr>
      </w:pPr>
      <w:r w:rsidRPr="00C817A5">
        <w:rPr>
          <w:sz w:val="24"/>
          <w:szCs w:val="24"/>
        </w:rPr>
        <w:t xml:space="preserve">HOWEVER CAUSED AND ON ANY THEORY OF LIABILITY, WHETHER IN CONTRACT, STRICT </w:t>
      </w:r>
    </w:p>
    <w:p w14:paraId="754696E0" w14:textId="77777777" w:rsidR="00E11765" w:rsidRPr="00C817A5" w:rsidRDefault="00E11765" w:rsidP="00E11765">
      <w:pPr>
        <w:spacing w:after="0"/>
        <w:rPr>
          <w:sz w:val="24"/>
          <w:szCs w:val="24"/>
        </w:rPr>
      </w:pPr>
      <w:r w:rsidRPr="00C817A5">
        <w:rPr>
          <w:sz w:val="24"/>
          <w:szCs w:val="24"/>
        </w:rPr>
        <w:t xml:space="preserve">LIABILITY, OR TORT (INCLUDING NEGLIGENCE OR OTHERWISE) ARISING IN ANY WAY OUT </w:t>
      </w:r>
    </w:p>
    <w:p w14:paraId="30170264" w14:textId="77777777" w:rsidR="00E11765" w:rsidRPr="00C817A5" w:rsidRDefault="00E11765" w:rsidP="00E11765">
      <w:pPr>
        <w:spacing w:after="0"/>
        <w:rPr>
          <w:sz w:val="24"/>
          <w:szCs w:val="24"/>
        </w:rPr>
      </w:pPr>
      <w:r w:rsidRPr="00C817A5">
        <w:rPr>
          <w:sz w:val="24"/>
          <w:szCs w:val="24"/>
        </w:rPr>
        <w:t>OF THE USE OF THIS SOFTWARE, EVEN IF ADVISED OF THE POSSIBILITY OF SUCH DAMAGE</w:t>
      </w:r>
    </w:p>
    <w:p w14:paraId="7DC38945" w14:textId="77777777" w:rsidR="00E11765" w:rsidRPr="00C817A5" w:rsidRDefault="00E11765" w:rsidP="00E11765">
      <w:pPr>
        <w:spacing w:after="0"/>
        <w:rPr>
          <w:sz w:val="24"/>
          <w:szCs w:val="24"/>
        </w:rPr>
      </w:pPr>
    </w:p>
    <w:p w14:paraId="51761F31" w14:textId="77777777" w:rsidR="00E11765" w:rsidRPr="00C817A5" w:rsidRDefault="00E11765" w:rsidP="00E11765">
      <w:pPr>
        <w:spacing w:after="0"/>
        <w:rPr>
          <w:sz w:val="24"/>
          <w:szCs w:val="24"/>
        </w:rPr>
      </w:pPr>
      <w:r w:rsidRPr="00C817A5">
        <w:rPr>
          <w:sz w:val="24"/>
          <w:szCs w:val="24"/>
        </w:rPr>
        <w:t>---</w:t>
      </w:r>
    </w:p>
    <w:p w14:paraId="3B976FD8" w14:textId="77777777" w:rsidR="00E11765" w:rsidRPr="00C817A5" w:rsidRDefault="00E11765" w:rsidP="00E11765">
      <w:pPr>
        <w:spacing w:after="0"/>
        <w:rPr>
          <w:sz w:val="24"/>
          <w:szCs w:val="24"/>
        </w:rPr>
      </w:pPr>
    </w:p>
    <w:p w14:paraId="3BAA9187" w14:textId="77777777" w:rsidR="00E11765" w:rsidRPr="00C817A5" w:rsidRDefault="00E11765" w:rsidP="00E11765">
      <w:pPr>
        <w:spacing w:after="0"/>
        <w:rPr>
          <w:sz w:val="24"/>
          <w:szCs w:val="24"/>
        </w:rPr>
      </w:pPr>
      <w:r w:rsidRPr="00C817A5">
        <w:rPr>
          <w:sz w:val="24"/>
          <w:szCs w:val="24"/>
        </w:rPr>
        <w:t>BSD 3-clause "New" or "Revised" License</w:t>
      </w:r>
    </w:p>
    <w:p w14:paraId="199DBCA4" w14:textId="77777777" w:rsidR="00E11765" w:rsidRPr="00C817A5" w:rsidRDefault="00E11765" w:rsidP="00E11765">
      <w:pPr>
        <w:spacing w:after="0"/>
        <w:rPr>
          <w:sz w:val="24"/>
          <w:szCs w:val="24"/>
        </w:rPr>
      </w:pPr>
      <w:r w:rsidRPr="00C817A5">
        <w:rPr>
          <w:sz w:val="24"/>
          <w:szCs w:val="24"/>
        </w:rPr>
        <w:t>(pika 0.10.0)</w:t>
      </w:r>
    </w:p>
    <w:p w14:paraId="535A95D3" w14:textId="77777777" w:rsidR="00E11765" w:rsidRPr="00C817A5" w:rsidRDefault="00E11765" w:rsidP="00E11765">
      <w:pPr>
        <w:spacing w:after="0"/>
        <w:rPr>
          <w:sz w:val="24"/>
          <w:szCs w:val="24"/>
        </w:rPr>
      </w:pPr>
    </w:p>
    <w:p w14:paraId="5532ACF9" w14:textId="77777777" w:rsidR="00E11765" w:rsidRPr="00C817A5" w:rsidRDefault="00E11765" w:rsidP="00E11765">
      <w:pPr>
        <w:spacing w:after="0"/>
        <w:rPr>
          <w:sz w:val="24"/>
          <w:szCs w:val="24"/>
        </w:rPr>
      </w:pPr>
      <w:r w:rsidRPr="00C817A5">
        <w:rPr>
          <w:sz w:val="24"/>
          <w:szCs w:val="24"/>
        </w:rPr>
        <w:t>Copyright (c) 2009-2015, Tony Garnock-Jones, Gavin M. Roy, Pivotal and others.</w:t>
      </w:r>
    </w:p>
    <w:p w14:paraId="1422A6D3" w14:textId="77777777" w:rsidR="00E11765" w:rsidRPr="00C817A5" w:rsidRDefault="00E11765" w:rsidP="00E11765">
      <w:pPr>
        <w:spacing w:after="0"/>
        <w:rPr>
          <w:sz w:val="24"/>
          <w:szCs w:val="24"/>
        </w:rPr>
      </w:pPr>
      <w:r w:rsidRPr="00C817A5">
        <w:rPr>
          <w:sz w:val="24"/>
          <w:szCs w:val="24"/>
        </w:rPr>
        <w:t>All rights reserved.</w:t>
      </w:r>
    </w:p>
    <w:p w14:paraId="1066A261" w14:textId="77777777" w:rsidR="00E11765" w:rsidRPr="00C817A5" w:rsidRDefault="00E11765" w:rsidP="00E11765">
      <w:pPr>
        <w:spacing w:after="0"/>
        <w:rPr>
          <w:sz w:val="24"/>
          <w:szCs w:val="24"/>
        </w:rPr>
      </w:pPr>
    </w:p>
    <w:p w14:paraId="4C701FC8"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04800C82"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3F6C8A54" w14:textId="77777777" w:rsidR="00E11765" w:rsidRPr="00C817A5" w:rsidRDefault="00E11765" w:rsidP="00E11765">
      <w:pPr>
        <w:spacing w:after="0"/>
        <w:rPr>
          <w:sz w:val="24"/>
          <w:szCs w:val="24"/>
        </w:rPr>
      </w:pPr>
    </w:p>
    <w:p w14:paraId="42038DB6" w14:textId="77777777" w:rsidR="00E11765" w:rsidRPr="00C817A5" w:rsidRDefault="00E11765" w:rsidP="00E11765">
      <w:pPr>
        <w:spacing w:after="0"/>
        <w:rPr>
          <w:sz w:val="24"/>
          <w:szCs w:val="24"/>
        </w:rPr>
      </w:pPr>
      <w:r w:rsidRPr="00C817A5">
        <w:rPr>
          <w:sz w:val="24"/>
          <w:szCs w:val="24"/>
        </w:rPr>
        <w:lastRenderedPageBreak/>
        <w:t xml:space="preserve"> * Redistributions of source code must retain the above copyright notice, this</w:t>
      </w:r>
    </w:p>
    <w:p w14:paraId="1D6046C0"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1187001B"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031BC2CF"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5B0D3F1D"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263B130E" w14:textId="77777777" w:rsidR="00E11765" w:rsidRPr="00C817A5" w:rsidRDefault="00E11765" w:rsidP="00E11765">
      <w:pPr>
        <w:spacing w:after="0"/>
        <w:rPr>
          <w:sz w:val="24"/>
          <w:szCs w:val="24"/>
        </w:rPr>
      </w:pPr>
      <w:r w:rsidRPr="00C817A5">
        <w:rPr>
          <w:sz w:val="24"/>
          <w:szCs w:val="24"/>
        </w:rPr>
        <w:t xml:space="preserve"> * Neither the name of the Pika project nor the names of its contributors may be used</w:t>
      </w:r>
    </w:p>
    <w:p w14:paraId="4356D08F" w14:textId="77777777" w:rsidR="00E11765" w:rsidRPr="00C817A5" w:rsidRDefault="00E11765" w:rsidP="00E11765">
      <w:pPr>
        <w:spacing w:after="0"/>
        <w:rPr>
          <w:sz w:val="24"/>
          <w:szCs w:val="24"/>
        </w:rPr>
      </w:pPr>
      <w:r w:rsidRPr="00C817A5">
        <w:rPr>
          <w:sz w:val="24"/>
          <w:szCs w:val="24"/>
        </w:rPr>
        <w:t xml:space="preserve">   to endorse or promote products derived from this software without specific</w:t>
      </w:r>
    </w:p>
    <w:p w14:paraId="748BDAEF" w14:textId="77777777" w:rsidR="00E11765" w:rsidRPr="00C817A5" w:rsidRDefault="00E11765" w:rsidP="00E11765">
      <w:pPr>
        <w:spacing w:after="0"/>
        <w:rPr>
          <w:sz w:val="24"/>
          <w:szCs w:val="24"/>
        </w:rPr>
      </w:pPr>
      <w:r w:rsidRPr="00C817A5">
        <w:rPr>
          <w:sz w:val="24"/>
          <w:szCs w:val="24"/>
        </w:rPr>
        <w:t xml:space="preserve">   prior written permission.</w:t>
      </w:r>
    </w:p>
    <w:p w14:paraId="345AECA0" w14:textId="77777777" w:rsidR="00E11765" w:rsidRPr="00C817A5" w:rsidRDefault="00E11765" w:rsidP="00E11765">
      <w:pPr>
        <w:spacing w:after="0"/>
        <w:rPr>
          <w:sz w:val="24"/>
          <w:szCs w:val="24"/>
        </w:rPr>
      </w:pPr>
    </w:p>
    <w:p w14:paraId="1F347BE3"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3B816B10"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6EF5161B" w14:textId="77777777" w:rsidR="00E11765" w:rsidRPr="00C817A5" w:rsidRDefault="00E11765" w:rsidP="00E11765">
      <w:pPr>
        <w:spacing w:after="0"/>
        <w:rPr>
          <w:sz w:val="24"/>
          <w:szCs w:val="24"/>
        </w:rPr>
      </w:pPr>
      <w:r w:rsidRPr="00C817A5">
        <w:rPr>
          <w:sz w:val="24"/>
          <w:szCs w:val="24"/>
        </w:rPr>
        <w:t>WARRANTIES OF MERCHANTABILITY AND FITNESS FOR A PARTICULAR PURPOSE ARE DISCLAIMED.</w:t>
      </w:r>
    </w:p>
    <w:p w14:paraId="4B5E0D15" w14:textId="77777777" w:rsidR="00E11765" w:rsidRPr="00C817A5" w:rsidRDefault="00E11765" w:rsidP="00E11765">
      <w:pPr>
        <w:spacing w:after="0"/>
        <w:rPr>
          <w:sz w:val="24"/>
          <w:szCs w:val="24"/>
        </w:rPr>
      </w:pPr>
      <w:r w:rsidRPr="00C817A5">
        <w:rPr>
          <w:sz w:val="24"/>
          <w:szCs w:val="24"/>
        </w:rPr>
        <w:t>IN NO EVENT SHALL THE COPYRIGHT HOLDER OR CONTRIBUTORS BE LIABLE FOR ANY DIRECT,</w:t>
      </w:r>
    </w:p>
    <w:p w14:paraId="7228C175" w14:textId="77777777" w:rsidR="00E11765" w:rsidRPr="00C817A5" w:rsidRDefault="00E11765" w:rsidP="00E11765">
      <w:pPr>
        <w:spacing w:after="0"/>
        <w:rPr>
          <w:sz w:val="24"/>
          <w:szCs w:val="24"/>
        </w:rPr>
      </w:pPr>
      <w:r w:rsidRPr="00C817A5">
        <w:rPr>
          <w:sz w:val="24"/>
          <w:szCs w:val="24"/>
        </w:rPr>
        <w:t>INDIRECT, INCIDENTAL, SPECIAL, EXEMPLARY, OR CONSEQUENTIAL DAMAGES (INCLUDING,</w:t>
      </w:r>
    </w:p>
    <w:p w14:paraId="209295C0" w14:textId="77777777" w:rsidR="00E11765" w:rsidRPr="00C817A5" w:rsidRDefault="00E11765" w:rsidP="00E11765">
      <w:pPr>
        <w:spacing w:after="0"/>
        <w:rPr>
          <w:sz w:val="24"/>
          <w:szCs w:val="24"/>
        </w:rPr>
      </w:pPr>
      <w:r w:rsidRPr="00C817A5">
        <w:rPr>
          <w:sz w:val="24"/>
          <w:szCs w:val="24"/>
        </w:rPr>
        <w:t>BUT NOT LIMITED TO, PROCUREMENT OF SUBSTITUTE GOODS OR SERVICES; LOSS OF USE,</w:t>
      </w:r>
    </w:p>
    <w:p w14:paraId="32879E20" w14:textId="77777777" w:rsidR="00E11765" w:rsidRPr="00C817A5" w:rsidRDefault="00E11765" w:rsidP="00E11765">
      <w:pPr>
        <w:spacing w:after="0"/>
        <w:rPr>
          <w:sz w:val="24"/>
          <w:szCs w:val="24"/>
        </w:rPr>
      </w:pPr>
      <w:r w:rsidRPr="00C817A5">
        <w:rPr>
          <w:sz w:val="24"/>
          <w:szCs w:val="24"/>
        </w:rPr>
        <w:t>DATA, OR PROFITS; OR BUSINESS INTERRUPTION) HOWEVER CAUSED AND ON ANY THEORY OF</w:t>
      </w:r>
    </w:p>
    <w:p w14:paraId="17C9EE05" w14:textId="77777777" w:rsidR="00E11765" w:rsidRPr="00C817A5" w:rsidRDefault="00E11765" w:rsidP="00E11765">
      <w:pPr>
        <w:spacing w:after="0"/>
        <w:rPr>
          <w:sz w:val="24"/>
          <w:szCs w:val="24"/>
        </w:rPr>
      </w:pPr>
      <w:r w:rsidRPr="00C817A5">
        <w:rPr>
          <w:sz w:val="24"/>
          <w:szCs w:val="24"/>
        </w:rPr>
        <w:t>LIABILITY, WHETHER IN CONTRACT, STRICT LIABILITY, OR TORT (INCLUDING NEGLIGENCE</w:t>
      </w:r>
    </w:p>
    <w:p w14:paraId="38BCF8BA" w14:textId="77777777" w:rsidR="00E11765" w:rsidRPr="00C817A5" w:rsidRDefault="00E11765" w:rsidP="00E11765">
      <w:pPr>
        <w:spacing w:after="0"/>
        <w:rPr>
          <w:sz w:val="24"/>
          <w:szCs w:val="24"/>
        </w:rPr>
      </w:pPr>
      <w:r w:rsidRPr="00C817A5">
        <w:rPr>
          <w:sz w:val="24"/>
          <w:szCs w:val="24"/>
        </w:rPr>
        <w:t>OR OTHERWISE) ARISING IN ANY WAY OUT OF THE USE OF THIS SOFTWARE, EVEN IF</w:t>
      </w:r>
    </w:p>
    <w:p w14:paraId="449ED947" w14:textId="77777777" w:rsidR="00E11765" w:rsidRPr="00C817A5" w:rsidRDefault="00E11765" w:rsidP="00E11765">
      <w:pPr>
        <w:spacing w:after="0"/>
        <w:rPr>
          <w:sz w:val="24"/>
          <w:szCs w:val="24"/>
        </w:rPr>
      </w:pPr>
      <w:r w:rsidRPr="00C817A5">
        <w:rPr>
          <w:sz w:val="24"/>
          <w:szCs w:val="24"/>
        </w:rPr>
        <w:t>ADVISED OF THE POSSIBILITY OF SUCH DAMAGE</w:t>
      </w:r>
    </w:p>
    <w:p w14:paraId="1D024D3D" w14:textId="77777777" w:rsidR="00E11765" w:rsidRPr="00C817A5" w:rsidRDefault="00E11765" w:rsidP="00E11765">
      <w:pPr>
        <w:spacing w:after="0"/>
        <w:rPr>
          <w:sz w:val="24"/>
          <w:szCs w:val="24"/>
        </w:rPr>
      </w:pPr>
    </w:p>
    <w:p w14:paraId="7C59EBD5" w14:textId="77777777" w:rsidR="00E11765" w:rsidRPr="00C817A5" w:rsidRDefault="00E11765" w:rsidP="00E11765">
      <w:pPr>
        <w:spacing w:after="0"/>
        <w:rPr>
          <w:sz w:val="24"/>
          <w:szCs w:val="24"/>
        </w:rPr>
      </w:pPr>
      <w:r w:rsidRPr="00C817A5">
        <w:rPr>
          <w:sz w:val="24"/>
          <w:szCs w:val="24"/>
        </w:rPr>
        <w:t>---</w:t>
      </w:r>
    </w:p>
    <w:p w14:paraId="20B93FF2" w14:textId="77777777" w:rsidR="00E11765" w:rsidRPr="00C817A5" w:rsidRDefault="00E11765" w:rsidP="00E11765">
      <w:pPr>
        <w:spacing w:after="0"/>
        <w:rPr>
          <w:sz w:val="24"/>
          <w:szCs w:val="24"/>
        </w:rPr>
      </w:pPr>
    </w:p>
    <w:p w14:paraId="7DD6DA3D" w14:textId="77777777" w:rsidR="00E11765" w:rsidRPr="00C817A5" w:rsidRDefault="00E11765" w:rsidP="00E11765">
      <w:pPr>
        <w:spacing w:after="0"/>
        <w:rPr>
          <w:sz w:val="24"/>
          <w:szCs w:val="24"/>
        </w:rPr>
      </w:pPr>
      <w:r w:rsidRPr="00C817A5">
        <w:rPr>
          <w:sz w:val="24"/>
          <w:szCs w:val="24"/>
        </w:rPr>
        <w:t>BSD 3-clause "New" or "Revised" License</w:t>
      </w:r>
    </w:p>
    <w:p w14:paraId="367F4042" w14:textId="77777777" w:rsidR="00E11765" w:rsidRPr="00C817A5" w:rsidRDefault="00E11765" w:rsidP="00E11765">
      <w:pPr>
        <w:spacing w:after="0"/>
        <w:rPr>
          <w:sz w:val="24"/>
          <w:szCs w:val="24"/>
        </w:rPr>
      </w:pPr>
      <w:r w:rsidRPr="00C817A5">
        <w:rPr>
          <w:sz w:val="24"/>
          <w:szCs w:val="24"/>
        </w:rPr>
        <w:t>(django-tastypie 0.14.2)</w:t>
      </w:r>
    </w:p>
    <w:p w14:paraId="4AD1059C" w14:textId="77777777" w:rsidR="00E11765" w:rsidRPr="00C817A5" w:rsidRDefault="00E11765" w:rsidP="00E11765">
      <w:pPr>
        <w:spacing w:after="0"/>
        <w:rPr>
          <w:sz w:val="24"/>
          <w:szCs w:val="24"/>
        </w:rPr>
      </w:pPr>
    </w:p>
    <w:p w14:paraId="4FD0FF26" w14:textId="77777777" w:rsidR="00E11765" w:rsidRPr="00C817A5" w:rsidRDefault="00E11765" w:rsidP="00E11765">
      <w:pPr>
        <w:spacing w:after="0"/>
        <w:rPr>
          <w:sz w:val="24"/>
          <w:szCs w:val="24"/>
        </w:rPr>
      </w:pPr>
      <w:r w:rsidRPr="00C817A5">
        <w:rPr>
          <w:sz w:val="24"/>
          <w:szCs w:val="24"/>
        </w:rPr>
        <w:t>Copyright (c) 2010, Daniel Lindsley</w:t>
      </w:r>
    </w:p>
    <w:p w14:paraId="1FD9279A" w14:textId="77777777" w:rsidR="00E11765" w:rsidRPr="00C817A5" w:rsidRDefault="00E11765" w:rsidP="00E11765">
      <w:pPr>
        <w:spacing w:after="0"/>
        <w:rPr>
          <w:sz w:val="24"/>
          <w:szCs w:val="24"/>
        </w:rPr>
      </w:pPr>
      <w:r w:rsidRPr="00C817A5">
        <w:rPr>
          <w:sz w:val="24"/>
          <w:szCs w:val="24"/>
        </w:rPr>
        <w:t>All rights reserved.</w:t>
      </w:r>
    </w:p>
    <w:p w14:paraId="68D10DC5" w14:textId="77777777" w:rsidR="00E11765" w:rsidRPr="00C817A5" w:rsidRDefault="00E11765" w:rsidP="00E11765">
      <w:pPr>
        <w:spacing w:after="0"/>
        <w:rPr>
          <w:sz w:val="24"/>
          <w:szCs w:val="24"/>
        </w:rPr>
      </w:pPr>
    </w:p>
    <w:p w14:paraId="370A1BB4"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19D599C4"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3278B1B8"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5B46BE8D"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440917D7"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2BE46D2C"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753CF132"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3DFDFE8E" w14:textId="77777777" w:rsidR="00E11765" w:rsidRPr="00C817A5" w:rsidRDefault="00E11765" w:rsidP="00E11765">
      <w:pPr>
        <w:spacing w:after="0"/>
        <w:rPr>
          <w:sz w:val="24"/>
          <w:szCs w:val="24"/>
        </w:rPr>
      </w:pPr>
      <w:r w:rsidRPr="00C817A5">
        <w:rPr>
          <w:sz w:val="24"/>
          <w:szCs w:val="24"/>
        </w:rPr>
        <w:t xml:space="preserve">    * Neither the name of the tastypie nor the</w:t>
      </w:r>
    </w:p>
    <w:p w14:paraId="541B5CEF" w14:textId="77777777" w:rsidR="00E11765" w:rsidRPr="00C817A5" w:rsidRDefault="00E11765" w:rsidP="00E11765">
      <w:pPr>
        <w:spacing w:after="0"/>
        <w:rPr>
          <w:sz w:val="24"/>
          <w:szCs w:val="24"/>
        </w:rPr>
      </w:pPr>
      <w:r w:rsidRPr="00C817A5">
        <w:rPr>
          <w:sz w:val="24"/>
          <w:szCs w:val="24"/>
        </w:rPr>
        <w:t xml:space="preserve">      names of its contributors may be used to endorse or promote products</w:t>
      </w:r>
    </w:p>
    <w:p w14:paraId="38C92460" w14:textId="77777777"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14:paraId="178551C4" w14:textId="77777777" w:rsidR="00E11765" w:rsidRPr="00C817A5" w:rsidRDefault="00E11765" w:rsidP="00E11765">
      <w:pPr>
        <w:spacing w:after="0"/>
        <w:rPr>
          <w:sz w:val="24"/>
          <w:szCs w:val="24"/>
        </w:rPr>
      </w:pPr>
    </w:p>
    <w:p w14:paraId="709E8C57"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0D7AD208" w14:textId="77777777" w:rsidR="00E11765" w:rsidRPr="00C817A5" w:rsidRDefault="00E11765" w:rsidP="00E11765">
      <w:pPr>
        <w:spacing w:after="0"/>
        <w:rPr>
          <w:sz w:val="24"/>
          <w:szCs w:val="24"/>
        </w:rPr>
      </w:pPr>
      <w:r w:rsidRPr="00C817A5">
        <w:rPr>
          <w:sz w:val="24"/>
          <w:szCs w:val="24"/>
        </w:rPr>
        <w:lastRenderedPageBreak/>
        <w:t>ANY EXPRESS OR IMPLIED WARRANTIES, INCLUDING, BUT NOT LIMITED TO, THE IMPLIED</w:t>
      </w:r>
    </w:p>
    <w:p w14:paraId="3BD82A17"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6ED37C22" w14:textId="77777777" w:rsidR="00E11765" w:rsidRPr="00C817A5" w:rsidRDefault="00E11765" w:rsidP="00E11765">
      <w:pPr>
        <w:spacing w:after="0"/>
        <w:rPr>
          <w:sz w:val="24"/>
          <w:szCs w:val="24"/>
        </w:rPr>
      </w:pPr>
      <w:r w:rsidRPr="00C817A5">
        <w:rPr>
          <w:sz w:val="24"/>
          <w:szCs w:val="24"/>
        </w:rPr>
        <w:t>DISCLAIMED. IN NO EVENT SHALL tastypie BE LIABLE FOR ANY</w:t>
      </w:r>
    </w:p>
    <w:p w14:paraId="424E2501" w14:textId="77777777" w:rsidR="00E11765" w:rsidRPr="00C817A5" w:rsidRDefault="00E11765" w:rsidP="00E11765">
      <w:pPr>
        <w:spacing w:after="0"/>
        <w:rPr>
          <w:sz w:val="24"/>
          <w:szCs w:val="24"/>
        </w:rPr>
      </w:pPr>
      <w:r w:rsidRPr="00C817A5">
        <w:rPr>
          <w:sz w:val="24"/>
          <w:szCs w:val="24"/>
        </w:rPr>
        <w:t>DIRECT, INDIRECT, INCIDENTAL, SPECIAL, EXEMPLARY, OR CONSEQUENTIAL DAMAGES</w:t>
      </w:r>
    </w:p>
    <w:p w14:paraId="4AEE6C8E"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37C77195"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795D2D7A"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06A6A50C"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42167D6C"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73D67DAF" w14:textId="77777777" w:rsidR="00E11765" w:rsidRPr="00C817A5" w:rsidRDefault="00E11765" w:rsidP="00E11765">
      <w:pPr>
        <w:spacing w:after="0"/>
        <w:rPr>
          <w:sz w:val="24"/>
          <w:szCs w:val="24"/>
        </w:rPr>
      </w:pPr>
    </w:p>
    <w:p w14:paraId="06A0A088" w14:textId="77777777" w:rsidR="00E11765" w:rsidRPr="00C817A5" w:rsidRDefault="00E11765" w:rsidP="00E11765">
      <w:pPr>
        <w:spacing w:after="0"/>
        <w:rPr>
          <w:sz w:val="24"/>
          <w:szCs w:val="24"/>
        </w:rPr>
      </w:pPr>
      <w:r w:rsidRPr="00C817A5">
        <w:rPr>
          <w:sz w:val="24"/>
          <w:szCs w:val="24"/>
        </w:rPr>
        <w:t>---</w:t>
      </w:r>
    </w:p>
    <w:p w14:paraId="5B3B41EB" w14:textId="77777777" w:rsidR="00E11765" w:rsidRPr="00C817A5" w:rsidRDefault="00E11765" w:rsidP="00E11765">
      <w:pPr>
        <w:spacing w:after="0"/>
        <w:rPr>
          <w:sz w:val="24"/>
          <w:szCs w:val="24"/>
        </w:rPr>
      </w:pPr>
    </w:p>
    <w:p w14:paraId="0B5CBD46" w14:textId="77777777" w:rsidR="00E11765" w:rsidRPr="00C817A5" w:rsidRDefault="00E11765" w:rsidP="00E11765">
      <w:pPr>
        <w:spacing w:after="0"/>
        <w:rPr>
          <w:sz w:val="24"/>
          <w:szCs w:val="24"/>
        </w:rPr>
      </w:pPr>
      <w:r w:rsidRPr="00C817A5">
        <w:rPr>
          <w:sz w:val="24"/>
          <w:szCs w:val="24"/>
        </w:rPr>
        <w:t>BSD 3-clause "New" or "Revised" License</w:t>
      </w:r>
    </w:p>
    <w:p w14:paraId="7FD5E54A" w14:textId="77777777" w:rsidR="00E11765" w:rsidRPr="00C817A5" w:rsidRDefault="00E11765" w:rsidP="00E11765">
      <w:pPr>
        <w:spacing w:after="0"/>
        <w:rPr>
          <w:sz w:val="24"/>
          <w:szCs w:val="24"/>
        </w:rPr>
      </w:pPr>
      <w:r w:rsidRPr="00C817A5">
        <w:rPr>
          <w:sz w:val="24"/>
          <w:szCs w:val="24"/>
        </w:rPr>
        <w:t>(hiredis 0.2.0)</w:t>
      </w:r>
    </w:p>
    <w:p w14:paraId="4BCA574C" w14:textId="77777777" w:rsidR="00E11765" w:rsidRPr="00C817A5" w:rsidRDefault="00E11765" w:rsidP="00E11765">
      <w:pPr>
        <w:spacing w:after="0"/>
        <w:rPr>
          <w:sz w:val="24"/>
          <w:szCs w:val="24"/>
        </w:rPr>
      </w:pPr>
    </w:p>
    <w:p w14:paraId="2C83CB90" w14:textId="77777777" w:rsidR="00E11765" w:rsidRPr="00C817A5" w:rsidRDefault="00E11765" w:rsidP="00E11765">
      <w:pPr>
        <w:spacing w:after="0"/>
        <w:rPr>
          <w:sz w:val="24"/>
          <w:szCs w:val="24"/>
        </w:rPr>
      </w:pPr>
      <w:r w:rsidRPr="00C817A5">
        <w:rPr>
          <w:sz w:val="24"/>
          <w:szCs w:val="24"/>
        </w:rPr>
        <w:t>Copyright (c) 2011, Pieter Noordhuis</w:t>
      </w:r>
    </w:p>
    <w:p w14:paraId="57251BB1" w14:textId="77777777" w:rsidR="00E11765" w:rsidRPr="00C817A5" w:rsidRDefault="00E11765" w:rsidP="00E11765">
      <w:pPr>
        <w:spacing w:after="0"/>
        <w:rPr>
          <w:sz w:val="24"/>
          <w:szCs w:val="24"/>
        </w:rPr>
      </w:pPr>
      <w:r w:rsidRPr="00C817A5">
        <w:rPr>
          <w:sz w:val="24"/>
          <w:szCs w:val="24"/>
        </w:rPr>
        <w:t>All rights reserved.</w:t>
      </w:r>
    </w:p>
    <w:p w14:paraId="45A440F9" w14:textId="77777777" w:rsidR="00E11765" w:rsidRPr="00C817A5" w:rsidRDefault="00E11765" w:rsidP="00E11765">
      <w:pPr>
        <w:spacing w:after="0"/>
        <w:rPr>
          <w:sz w:val="24"/>
          <w:szCs w:val="24"/>
        </w:rPr>
      </w:pPr>
    </w:p>
    <w:p w14:paraId="495D6AF8"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1FDD961F"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12D4D791" w14:textId="77777777" w:rsidR="00E11765" w:rsidRPr="00C817A5" w:rsidRDefault="00E11765" w:rsidP="00E11765">
      <w:pPr>
        <w:spacing w:after="0"/>
        <w:rPr>
          <w:sz w:val="24"/>
          <w:szCs w:val="24"/>
        </w:rPr>
      </w:pPr>
    </w:p>
    <w:p w14:paraId="0A5E80EA" w14:textId="77777777" w:rsidR="00E11765" w:rsidRPr="00C817A5" w:rsidRDefault="00E11765" w:rsidP="00E11765">
      <w:pPr>
        <w:spacing w:after="0"/>
        <w:rPr>
          <w:sz w:val="24"/>
          <w:szCs w:val="24"/>
        </w:rPr>
      </w:pPr>
      <w:r w:rsidRPr="00C817A5">
        <w:rPr>
          <w:sz w:val="24"/>
          <w:szCs w:val="24"/>
        </w:rPr>
        <w:t>* Redistributions of source code must retain the above copyright notice, this</w:t>
      </w:r>
    </w:p>
    <w:p w14:paraId="66843D10"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7A278785" w14:textId="77777777" w:rsidR="00E11765" w:rsidRPr="00C817A5" w:rsidRDefault="00E11765" w:rsidP="00E11765">
      <w:pPr>
        <w:spacing w:after="0"/>
        <w:rPr>
          <w:sz w:val="24"/>
          <w:szCs w:val="24"/>
        </w:rPr>
      </w:pPr>
    </w:p>
    <w:p w14:paraId="5986EB0E" w14:textId="77777777" w:rsidR="00E11765" w:rsidRPr="00C817A5" w:rsidRDefault="00E11765" w:rsidP="00E11765">
      <w:pPr>
        <w:spacing w:after="0"/>
        <w:rPr>
          <w:sz w:val="24"/>
          <w:szCs w:val="24"/>
        </w:rPr>
      </w:pPr>
      <w:r w:rsidRPr="00C817A5">
        <w:rPr>
          <w:sz w:val="24"/>
          <w:szCs w:val="24"/>
        </w:rPr>
        <w:t>* Redistributions in binary form must reproduce the above copyright notice,</w:t>
      </w:r>
    </w:p>
    <w:p w14:paraId="27F46E1A"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67309224"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D635FD8" w14:textId="77777777" w:rsidR="00E11765" w:rsidRPr="00C817A5" w:rsidRDefault="00E11765" w:rsidP="00E11765">
      <w:pPr>
        <w:spacing w:after="0"/>
        <w:rPr>
          <w:sz w:val="24"/>
          <w:szCs w:val="24"/>
        </w:rPr>
      </w:pPr>
    </w:p>
    <w:p w14:paraId="7860C977" w14:textId="77777777" w:rsidR="00E11765" w:rsidRPr="00C817A5" w:rsidRDefault="00E11765" w:rsidP="00E11765">
      <w:pPr>
        <w:spacing w:after="0"/>
        <w:rPr>
          <w:sz w:val="24"/>
          <w:szCs w:val="24"/>
        </w:rPr>
      </w:pPr>
      <w:r w:rsidRPr="00C817A5">
        <w:rPr>
          <w:sz w:val="24"/>
          <w:szCs w:val="24"/>
        </w:rPr>
        <w:t>* Neither the name of Redis nor the names of its contributors may be used to</w:t>
      </w:r>
    </w:p>
    <w:p w14:paraId="341DDEEE" w14:textId="77777777" w:rsidR="00E11765" w:rsidRPr="00C817A5" w:rsidRDefault="00E11765" w:rsidP="00E11765">
      <w:pPr>
        <w:spacing w:after="0"/>
        <w:rPr>
          <w:sz w:val="24"/>
          <w:szCs w:val="24"/>
        </w:rPr>
      </w:pPr>
      <w:r w:rsidRPr="00C817A5">
        <w:rPr>
          <w:sz w:val="24"/>
          <w:szCs w:val="24"/>
        </w:rPr>
        <w:t xml:space="preserve">  endorse or promote products derived from this software without specific prior</w:t>
      </w:r>
    </w:p>
    <w:p w14:paraId="78FE1E4F" w14:textId="77777777" w:rsidR="00E11765" w:rsidRPr="00C817A5" w:rsidRDefault="00E11765" w:rsidP="00E11765">
      <w:pPr>
        <w:spacing w:after="0"/>
        <w:rPr>
          <w:sz w:val="24"/>
          <w:szCs w:val="24"/>
        </w:rPr>
      </w:pPr>
      <w:r w:rsidRPr="00C817A5">
        <w:rPr>
          <w:sz w:val="24"/>
          <w:szCs w:val="24"/>
        </w:rPr>
        <w:t xml:space="preserve">  written permission.</w:t>
      </w:r>
    </w:p>
    <w:p w14:paraId="47DDB256" w14:textId="77777777" w:rsidR="00E11765" w:rsidRPr="00C817A5" w:rsidRDefault="00E11765" w:rsidP="00E11765">
      <w:pPr>
        <w:spacing w:after="0"/>
        <w:rPr>
          <w:sz w:val="24"/>
          <w:szCs w:val="24"/>
        </w:rPr>
      </w:pPr>
    </w:p>
    <w:p w14:paraId="1F0F6DFA"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2DFAD667"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0B000B4F"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1BBE79AB" w14:textId="77777777" w:rsidR="00E11765" w:rsidRPr="00C817A5" w:rsidRDefault="00E11765" w:rsidP="00E11765">
      <w:pPr>
        <w:spacing w:after="0"/>
        <w:rPr>
          <w:sz w:val="24"/>
          <w:szCs w:val="24"/>
        </w:rPr>
      </w:pPr>
      <w:r w:rsidRPr="00C817A5">
        <w:rPr>
          <w:sz w:val="24"/>
          <w:szCs w:val="24"/>
        </w:rPr>
        <w:t>DISCLAIMED. IN NO EVENT SHALL THE COPYRIGHT OWNER OR CONTRIBUTORS BE LIABLE FOR</w:t>
      </w:r>
    </w:p>
    <w:p w14:paraId="754E4FC9"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5857DAD6"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3D7337A8" w14:textId="77777777" w:rsidR="00E11765" w:rsidRPr="00C817A5" w:rsidRDefault="00E11765" w:rsidP="00E11765">
      <w:pPr>
        <w:spacing w:after="0"/>
        <w:rPr>
          <w:sz w:val="24"/>
          <w:szCs w:val="24"/>
        </w:rPr>
      </w:pPr>
      <w:r w:rsidRPr="00C817A5">
        <w:rPr>
          <w:sz w:val="24"/>
          <w:szCs w:val="24"/>
        </w:rPr>
        <w:t>LOSS OF USE, DATA, OR PROFITS; OR BUSINESS INTERRUPTION) HOWEVER CAUSED AND ON</w:t>
      </w:r>
    </w:p>
    <w:p w14:paraId="082B01CD" w14:textId="77777777" w:rsidR="00E11765" w:rsidRPr="00C817A5" w:rsidRDefault="00E11765" w:rsidP="00E11765">
      <w:pPr>
        <w:spacing w:after="0"/>
        <w:rPr>
          <w:sz w:val="24"/>
          <w:szCs w:val="24"/>
        </w:rPr>
      </w:pPr>
      <w:r w:rsidRPr="00C817A5">
        <w:rPr>
          <w:sz w:val="24"/>
          <w:szCs w:val="24"/>
        </w:rPr>
        <w:t>ANY THEORY OF LIABILITY, WHETHER IN CONTRACT, STRICT LIABILITY, OR TORT</w:t>
      </w:r>
    </w:p>
    <w:p w14:paraId="74F0B9CF"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52153E12" w14:textId="77777777" w:rsidR="00E11765" w:rsidRPr="00C817A5" w:rsidRDefault="00E11765" w:rsidP="00E11765">
      <w:pPr>
        <w:spacing w:after="0"/>
        <w:rPr>
          <w:sz w:val="24"/>
          <w:szCs w:val="24"/>
        </w:rPr>
      </w:pPr>
      <w:r w:rsidRPr="00C817A5">
        <w:rPr>
          <w:sz w:val="24"/>
          <w:szCs w:val="24"/>
        </w:rPr>
        <w:lastRenderedPageBreak/>
        <w:t>SOFTWARE, EVEN IF ADVISED OF THE POSSIBILITY OF SUCH DAMAGE</w:t>
      </w:r>
    </w:p>
    <w:p w14:paraId="13FB2CC1" w14:textId="77777777" w:rsidR="00E11765" w:rsidRPr="00C817A5" w:rsidRDefault="00E11765" w:rsidP="00E11765">
      <w:pPr>
        <w:spacing w:after="0"/>
        <w:rPr>
          <w:sz w:val="24"/>
          <w:szCs w:val="24"/>
        </w:rPr>
      </w:pPr>
    </w:p>
    <w:p w14:paraId="25F0B764" w14:textId="77777777" w:rsidR="00E11765" w:rsidRPr="00C817A5" w:rsidRDefault="00E11765" w:rsidP="00E11765">
      <w:pPr>
        <w:spacing w:after="0"/>
        <w:rPr>
          <w:sz w:val="24"/>
          <w:szCs w:val="24"/>
        </w:rPr>
      </w:pPr>
      <w:r w:rsidRPr="00C817A5">
        <w:rPr>
          <w:sz w:val="24"/>
          <w:szCs w:val="24"/>
        </w:rPr>
        <w:t>---</w:t>
      </w:r>
    </w:p>
    <w:p w14:paraId="1EB8318D" w14:textId="77777777" w:rsidR="00E11765" w:rsidRPr="00C817A5" w:rsidRDefault="00E11765" w:rsidP="00E11765">
      <w:pPr>
        <w:spacing w:after="0"/>
        <w:rPr>
          <w:sz w:val="24"/>
          <w:szCs w:val="24"/>
        </w:rPr>
      </w:pPr>
    </w:p>
    <w:p w14:paraId="1B51A6DF" w14:textId="77777777" w:rsidR="00E11765" w:rsidRPr="00C817A5" w:rsidRDefault="00E11765" w:rsidP="00E11765">
      <w:pPr>
        <w:spacing w:after="0"/>
        <w:rPr>
          <w:sz w:val="24"/>
          <w:szCs w:val="24"/>
        </w:rPr>
      </w:pPr>
      <w:r w:rsidRPr="00C817A5">
        <w:rPr>
          <w:sz w:val="24"/>
          <w:szCs w:val="24"/>
        </w:rPr>
        <w:t>BSD 3-clause "New" or "Revised" License</w:t>
      </w:r>
    </w:p>
    <w:p w14:paraId="267B78C7" w14:textId="77777777" w:rsidR="00E11765" w:rsidRPr="00C817A5" w:rsidRDefault="00E11765" w:rsidP="00E11765">
      <w:pPr>
        <w:spacing w:after="0"/>
        <w:rPr>
          <w:sz w:val="24"/>
          <w:szCs w:val="24"/>
        </w:rPr>
      </w:pPr>
      <w:r w:rsidRPr="00C817A5">
        <w:rPr>
          <w:sz w:val="24"/>
          <w:szCs w:val="24"/>
        </w:rPr>
        <w:t>(hoek 2.16.3)</w:t>
      </w:r>
    </w:p>
    <w:p w14:paraId="69D533DF" w14:textId="77777777" w:rsidR="00E11765" w:rsidRPr="00C817A5" w:rsidRDefault="00E11765" w:rsidP="00E11765">
      <w:pPr>
        <w:spacing w:after="0"/>
        <w:rPr>
          <w:sz w:val="24"/>
          <w:szCs w:val="24"/>
        </w:rPr>
      </w:pPr>
    </w:p>
    <w:p w14:paraId="3333DA17" w14:textId="77777777" w:rsidR="00E11765" w:rsidRPr="00C817A5" w:rsidRDefault="00E11765" w:rsidP="00E11765">
      <w:pPr>
        <w:spacing w:after="0"/>
        <w:rPr>
          <w:sz w:val="24"/>
          <w:szCs w:val="24"/>
        </w:rPr>
      </w:pPr>
      <w:r w:rsidRPr="00C817A5">
        <w:rPr>
          <w:sz w:val="24"/>
          <w:szCs w:val="24"/>
        </w:rPr>
        <w:t>Copyright (c) 2011-2014, Walmart and other contributors.</w:t>
      </w:r>
    </w:p>
    <w:p w14:paraId="6742634B" w14:textId="77777777" w:rsidR="00E11765" w:rsidRPr="00C817A5" w:rsidRDefault="00E11765" w:rsidP="00E11765">
      <w:pPr>
        <w:spacing w:after="0"/>
        <w:rPr>
          <w:sz w:val="24"/>
          <w:szCs w:val="24"/>
        </w:rPr>
      </w:pPr>
      <w:r w:rsidRPr="00C817A5">
        <w:rPr>
          <w:sz w:val="24"/>
          <w:szCs w:val="24"/>
        </w:rPr>
        <w:t>Copyright (c) 2011, Yahoo Inc.</w:t>
      </w:r>
    </w:p>
    <w:p w14:paraId="78E82443" w14:textId="77777777" w:rsidR="00E11765" w:rsidRPr="00C817A5" w:rsidRDefault="00E11765" w:rsidP="00E11765">
      <w:pPr>
        <w:spacing w:after="0"/>
        <w:rPr>
          <w:sz w:val="24"/>
          <w:szCs w:val="24"/>
        </w:rPr>
      </w:pPr>
      <w:r w:rsidRPr="00C817A5">
        <w:rPr>
          <w:sz w:val="24"/>
          <w:szCs w:val="24"/>
        </w:rPr>
        <w:t>All rights reserved.</w:t>
      </w:r>
    </w:p>
    <w:p w14:paraId="7CC40D61" w14:textId="77777777" w:rsidR="00E11765" w:rsidRPr="00C817A5" w:rsidRDefault="00E11765" w:rsidP="00E11765">
      <w:pPr>
        <w:spacing w:after="0"/>
        <w:rPr>
          <w:sz w:val="24"/>
          <w:szCs w:val="24"/>
        </w:rPr>
      </w:pPr>
    </w:p>
    <w:p w14:paraId="084249F0"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721B2DDD"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17BB6189"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0A998E21"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3FEE34CC"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306C416A"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4416480A"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25D67AE1" w14:textId="77777777"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14:paraId="3034DC03" w14:textId="77777777"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14:paraId="76E9237F" w14:textId="77777777" w:rsidR="00E11765" w:rsidRPr="00C817A5" w:rsidRDefault="00E11765" w:rsidP="00E11765">
      <w:pPr>
        <w:spacing w:after="0"/>
        <w:rPr>
          <w:sz w:val="24"/>
          <w:szCs w:val="24"/>
        </w:rPr>
      </w:pPr>
      <w:r w:rsidRPr="00C817A5">
        <w:rPr>
          <w:sz w:val="24"/>
          <w:szCs w:val="24"/>
        </w:rPr>
        <w:t xml:space="preserve">      permission.</w:t>
      </w:r>
    </w:p>
    <w:p w14:paraId="6903B91E" w14:textId="77777777" w:rsidR="00E11765" w:rsidRPr="00C817A5" w:rsidRDefault="00E11765" w:rsidP="00E11765">
      <w:pPr>
        <w:spacing w:after="0"/>
        <w:rPr>
          <w:sz w:val="24"/>
          <w:szCs w:val="24"/>
        </w:rPr>
      </w:pPr>
    </w:p>
    <w:p w14:paraId="4EE1A903"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421DAE42"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07B2EF79"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7699B218" w14:textId="77777777"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14:paraId="01524B51" w14:textId="77777777" w:rsidR="00E11765" w:rsidRPr="00C817A5" w:rsidRDefault="00E11765" w:rsidP="00E11765">
      <w:pPr>
        <w:spacing w:after="0"/>
        <w:rPr>
          <w:sz w:val="24"/>
          <w:szCs w:val="24"/>
        </w:rPr>
      </w:pPr>
      <w:r w:rsidRPr="00C817A5">
        <w:rPr>
          <w:sz w:val="24"/>
          <w:szCs w:val="24"/>
        </w:rPr>
        <w:t>DIRECT, INDIRECT, INCIDENTAL, SPECIAL, EXEMPLARY, OR CONSEQUENTIAL DAMAGES</w:t>
      </w:r>
    </w:p>
    <w:p w14:paraId="4D201AFF"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63B887CC"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393E7646"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2C4C3B1D"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03849FA8"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11ED9486" w14:textId="77777777" w:rsidR="00E11765" w:rsidRPr="00C817A5" w:rsidRDefault="00E11765" w:rsidP="00E11765">
      <w:pPr>
        <w:spacing w:after="0"/>
        <w:rPr>
          <w:sz w:val="24"/>
          <w:szCs w:val="24"/>
        </w:rPr>
      </w:pPr>
    </w:p>
    <w:p w14:paraId="62679DC3" w14:textId="77777777" w:rsidR="00E11765" w:rsidRPr="00C817A5" w:rsidRDefault="00E11765" w:rsidP="00E11765">
      <w:pPr>
        <w:spacing w:after="0"/>
        <w:rPr>
          <w:sz w:val="24"/>
          <w:szCs w:val="24"/>
        </w:rPr>
      </w:pPr>
      <w:r w:rsidRPr="00C817A5">
        <w:rPr>
          <w:sz w:val="24"/>
          <w:szCs w:val="24"/>
        </w:rPr>
        <w:t>---</w:t>
      </w:r>
    </w:p>
    <w:p w14:paraId="3C1C2DD0" w14:textId="77777777" w:rsidR="00E11765" w:rsidRPr="00C817A5" w:rsidRDefault="00E11765" w:rsidP="00E11765">
      <w:pPr>
        <w:spacing w:after="0"/>
        <w:rPr>
          <w:sz w:val="24"/>
          <w:szCs w:val="24"/>
        </w:rPr>
      </w:pPr>
    </w:p>
    <w:p w14:paraId="20165497" w14:textId="77777777" w:rsidR="00E11765" w:rsidRPr="00C817A5" w:rsidRDefault="00E11765" w:rsidP="00E11765">
      <w:pPr>
        <w:spacing w:after="0"/>
        <w:rPr>
          <w:sz w:val="24"/>
          <w:szCs w:val="24"/>
        </w:rPr>
      </w:pPr>
      <w:r w:rsidRPr="00C817A5">
        <w:rPr>
          <w:sz w:val="24"/>
          <w:szCs w:val="24"/>
        </w:rPr>
        <w:t>BSD 3-clause "New" or "Revised" License</w:t>
      </w:r>
    </w:p>
    <w:p w14:paraId="13B7D809" w14:textId="77777777" w:rsidR="00E11765" w:rsidRPr="00C817A5" w:rsidRDefault="00E11765" w:rsidP="00E11765">
      <w:pPr>
        <w:spacing w:after="0"/>
        <w:rPr>
          <w:sz w:val="24"/>
          <w:szCs w:val="24"/>
        </w:rPr>
      </w:pPr>
      <w:r w:rsidRPr="00C817A5">
        <w:rPr>
          <w:sz w:val="24"/>
          <w:szCs w:val="24"/>
        </w:rPr>
        <w:t>(hueniverse/hawk 3.1.3, sntp 1.0.9)</w:t>
      </w:r>
    </w:p>
    <w:p w14:paraId="0EE78712" w14:textId="77777777" w:rsidR="00E11765" w:rsidRPr="00C817A5" w:rsidRDefault="00E11765" w:rsidP="00E11765">
      <w:pPr>
        <w:spacing w:after="0"/>
        <w:rPr>
          <w:sz w:val="24"/>
          <w:szCs w:val="24"/>
        </w:rPr>
      </w:pPr>
    </w:p>
    <w:p w14:paraId="6335810C" w14:textId="77777777" w:rsidR="00E11765" w:rsidRPr="00C817A5" w:rsidRDefault="00E11765" w:rsidP="00E11765">
      <w:pPr>
        <w:spacing w:after="0"/>
        <w:rPr>
          <w:sz w:val="24"/>
          <w:szCs w:val="24"/>
        </w:rPr>
      </w:pPr>
      <w:r w:rsidRPr="00C817A5">
        <w:rPr>
          <w:sz w:val="24"/>
          <w:szCs w:val="24"/>
        </w:rPr>
        <w:t>Copyright (c) 2012-2014, Eran Hammer and other contributors.</w:t>
      </w:r>
    </w:p>
    <w:p w14:paraId="16A49C74" w14:textId="77777777" w:rsidR="00E11765" w:rsidRPr="00C817A5" w:rsidRDefault="00E11765" w:rsidP="00E11765">
      <w:pPr>
        <w:spacing w:after="0"/>
        <w:rPr>
          <w:sz w:val="24"/>
          <w:szCs w:val="24"/>
        </w:rPr>
      </w:pPr>
      <w:r w:rsidRPr="00C817A5">
        <w:rPr>
          <w:sz w:val="24"/>
          <w:szCs w:val="24"/>
        </w:rPr>
        <w:t>All rights reserved.</w:t>
      </w:r>
    </w:p>
    <w:p w14:paraId="4412C19E" w14:textId="77777777" w:rsidR="00E11765" w:rsidRPr="00C817A5" w:rsidRDefault="00E11765" w:rsidP="00E11765">
      <w:pPr>
        <w:spacing w:after="0"/>
        <w:rPr>
          <w:sz w:val="24"/>
          <w:szCs w:val="24"/>
        </w:rPr>
      </w:pPr>
    </w:p>
    <w:p w14:paraId="1E9A9C13"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2C6237EE"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4F0873AF"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124AF2B1"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604D3C47"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0E0E50AE"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5639D15E"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0321D8CC" w14:textId="77777777"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14:paraId="4486AED3" w14:textId="77777777"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14:paraId="7DEDAEA4" w14:textId="77777777" w:rsidR="00E11765" w:rsidRPr="00C817A5" w:rsidRDefault="00E11765" w:rsidP="00E11765">
      <w:pPr>
        <w:spacing w:after="0"/>
        <w:rPr>
          <w:sz w:val="24"/>
          <w:szCs w:val="24"/>
        </w:rPr>
      </w:pPr>
      <w:r w:rsidRPr="00C817A5">
        <w:rPr>
          <w:sz w:val="24"/>
          <w:szCs w:val="24"/>
        </w:rPr>
        <w:t xml:space="preserve">      permission.</w:t>
      </w:r>
    </w:p>
    <w:p w14:paraId="2251C031" w14:textId="77777777" w:rsidR="00E11765" w:rsidRPr="00C817A5" w:rsidRDefault="00E11765" w:rsidP="00E11765">
      <w:pPr>
        <w:spacing w:after="0"/>
        <w:rPr>
          <w:sz w:val="24"/>
          <w:szCs w:val="24"/>
        </w:rPr>
      </w:pPr>
    </w:p>
    <w:p w14:paraId="3546DFF5"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7B0A90C5"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5F60BC71"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1D2A2407" w14:textId="77777777"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14:paraId="74B4E660" w14:textId="77777777" w:rsidR="00E11765" w:rsidRPr="00C817A5" w:rsidRDefault="00E11765" w:rsidP="00E11765">
      <w:pPr>
        <w:spacing w:after="0"/>
        <w:rPr>
          <w:sz w:val="24"/>
          <w:szCs w:val="24"/>
        </w:rPr>
      </w:pPr>
      <w:r w:rsidRPr="00C817A5">
        <w:rPr>
          <w:sz w:val="24"/>
          <w:szCs w:val="24"/>
        </w:rPr>
        <w:t>DIRECT, INDIRECT, INCIDENTAL, SPECIAL, EXEMPLARY, OR CONSEQUENTIAL DAMAGES</w:t>
      </w:r>
    </w:p>
    <w:p w14:paraId="5AF6D5CD"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4A750D16"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0783E940"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6A97F112"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620841EA"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71D589F1" w14:textId="77777777" w:rsidR="00E11765" w:rsidRPr="00C817A5" w:rsidRDefault="00E11765" w:rsidP="00E11765">
      <w:pPr>
        <w:spacing w:after="0"/>
        <w:rPr>
          <w:sz w:val="24"/>
          <w:szCs w:val="24"/>
        </w:rPr>
      </w:pPr>
    </w:p>
    <w:p w14:paraId="2819DDE2" w14:textId="77777777" w:rsidR="00E11765" w:rsidRPr="00C817A5" w:rsidRDefault="00E11765" w:rsidP="00E11765">
      <w:pPr>
        <w:spacing w:after="0"/>
        <w:rPr>
          <w:sz w:val="24"/>
          <w:szCs w:val="24"/>
        </w:rPr>
      </w:pPr>
      <w:r w:rsidRPr="00C817A5">
        <w:rPr>
          <w:sz w:val="24"/>
          <w:szCs w:val="24"/>
        </w:rPr>
        <w:t>---</w:t>
      </w:r>
    </w:p>
    <w:p w14:paraId="03620058" w14:textId="77777777" w:rsidR="00E11765" w:rsidRPr="00C817A5" w:rsidRDefault="00E11765" w:rsidP="00E11765">
      <w:pPr>
        <w:spacing w:after="0"/>
        <w:rPr>
          <w:sz w:val="24"/>
          <w:szCs w:val="24"/>
        </w:rPr>
      </w:pPr>
    </w:p>
    <w:p w14:paraId="61B3F041" w14:textId="77777777" w:rsidR="00E11765" w:rsidRPr="00C817A5" w:rsidRDefault="00E11765" w:rsidP="00E11765">
      <w:pPr>
        <w:spacing w:after="0"/>
        <w:rPr>
          <w:sz w:val="24"/>
          <w:szCs w:val="24"/>
        </w:rPr>
      </w:pPr>
      <w:r w:rsidRPr="00C817A5">
        <w:rPr>
          <w:sz w:val="24"/>
          <w:szCs w:val="24"/>
        </w:rPr>
        <w:t>BSD 3-clause "New" or "Revised" License</w:t>
      </w:r>
    </w:p>
    <w:p w14:paraId="4F14E7F8" w14:textId="77777777" w:rsidR="00E11765" w:rsidRPr="00C817A5" w:rsidRDefault="00E11765" w:rsidP="00E11765">
      <w:pPr>
        <w:spacing w:after="0"/>
        <w:rPr>
          <w:sz w:val="24"/>
          <w:szCs w:val="24"/>
        </w:rPr>
      </w:pPr>
      <w:r w:rsidRPr="00C817A5">
        <w:rPr>
          <w:sz w:val="24"/>
          <w:szCs w:val="24"/>
        </w:rPr>
        <w:t>(spumko/boom 2.10.1)</w:t>
      </w:r>
    </w:p>
    <w:p w14:paraId="701406AF" w14:textId="77777777" w:rsidR="00E11765" w:rsidRPr="00C817A5" w:rsidRDefault="00E11765" w:rsidP="00E11765">
      <w:pPr>
        <w:spacing w:after="0"/>
        <w:rPr>
          <w:sz w:val="24"/>
          <w:szCs w:val="24"/>
        </w:rPr>
      </w:pPr>
    </w:p>
    <w:p w14:paraId="4B514F80" w14:textId="77777777" w:rsidR="00E11765" w:rsidRPr="00C817A5" w:rsidRDefault="00E11765" w:rsidP="00E11765">
      <w:pPr>
        <w:spacing w:after="0"/>
        <w:rPr>
          <w:sz w:val="24"/>
          <w:szCs w:val="24"/>
        </w:rPr>
      </w:pPr>
      <w:r w:rsidRPr="00C817A5">
        <w:rPr>
          <w:sz w:val="24"/>
          <w:szCs w:val="24"/>
        </w:rPr>
        <w:t>Copyright (c) 2012-2014, Walmart and other contributors.</w:t>
      </w:r>
    </w:p>
    <w:p w14:paraId="0963B8F2" w14:textId="77777777" w:rsidR="00E11765" w:rsidRPr="00C817A5" w:rsidRDefault="00E11765" w:rsidP="00E11765">
      <w:pPr>
        <w:spacing w:after="0"/>
        <w:rPr>
          <w:sz w:val="24"/>
          <w:szCs w:val="24"/>
        </w:rPr>
      </w:pPr>
      <w:r w:rsidRPr="00C817A5">
        <w:rPr>
          <w:sz w:val="24"/>
          <w:szCs w:val="24"/>
        </w:rPr>
        <w:t>All rights reserved.</w:t>
      </w:r>
    </w:p>
    <w:p w14:paraId="51BACE6A" w14:textId="77777777" w:rsidR="00E11765" w:rsidRPr="00C817A5" w:rsidRDefault="00E11765" w:rsidP="00E11765">
      <w:pPr>
        <w:spacing w:after="0"/>
        <w:rPr>
          <w:sz w:val="24"/>
          <w:szCs w:val="24"/>
        </w:rPr>
      </w:pPr>
    </w:p>
    <w:p w14:paraId="068DA2AF"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02A6D5D1"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556555EB"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2B9DEB8C"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646215CD"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21EB3F4D"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58E8410A"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61141531" w14:textId="77777777"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14:paraId="5A7DDC9B" w14:textId="77777777"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14:paraId="2984FE0D" w14:textId="77777777" w:rsidR="00E11765" w:rsidRPr="00C817A5" w:rsidRDefault="00E11765" w:rsidP="00E11765">
      <w:pPr>
        <w:spacing w:after="0"/>
        <w:rPr>
          <w:sz w:val="24"/>
          <w:szCs w:val="24"/>
        </w:rPr>
      </w:pPr>
      <w:r w:rsidRPr="00C817A5">
        <w:rPr>
          <w:sz w:val="24"/>
          <w:szCs w:val="24"/>
        </w:rPr>
        <w:lastRenderedPageBreak/>
        <w:t xml:space="preserve">      permission.</w:t>
      </w:r>
    </w:p>
    <w:p w14:paraId="6E130718" w14:textId="77777777" w:rsidR="00E11765" w:rsidRPr="00C817A5" w:rsidRDefault="00E11765" w:rsidP="00E11765">
      <w:pPr>
        <w:spacing w:after="0"/>
        <w:rPr>
          <w:sz w:val="24"/>
          <w:szCs w:val="24"/>
        </w:rPr>
      </w:pPr>
    </w:p>
    <w:p w14:paraId="6B0423C5"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18DD26BE"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77240955"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3C86F891" w14:textId="77777777"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14:paraId="20FAA1BA" w14:textId="77777777" w:rsidR="00E11765" w:rsidRPr="00C817A5" w:rsidRDefault="00E11765" w:rsidP="00E11765">
      <w:pPr>
        <w:spacing w:after="0"/>
        <w:rPr>
          <w:sz w:val="24"/>
          <w:szCs w:val="24"/>
        </w:rPr>
      </w:pPr>
      <w:r w:rsidRPr="00C817A5">
        <w:rPr>
          <w:sz w:val="24"/>
          <w:szCs w:val="24"/>
        </w:rPr>
        <w:t>DIRECT, INDIRECT, INCIDENTAL, SPECIAL, EXEMPLARY, OR CONSEQUENTIAL DAMAGES</w:t>
      </w:r>
    </w:p>
    <w:p w14:paraId="4A1B283F"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0EE3E443"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57B89CFB"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606B1D54"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0850F8AF"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25610AE5" w14:textId="77777777" w:rsidR="00E11765" w:rsidRPr="00C817A5" w:rsidRDefault="00E11765" w:rsidP="00E11765">
      <w:pPr>
        <w:spacing w:after="0"/>
        <w:rPr>
          <w:sz w:val="24"/>
          <w:szCs w:val="24"/>
        </w:rPr>
      </w:pPr>
    </w:p>
    <w:p w14:paraId="16EBCB4F" w14:textId="77777777" w:rsidR="00E11765" w:rsidRPr="00C817A5" w:rsidRDefault="00E11765" w:rsidP="00E11765">
      <w:pPr>
        <w:spacing w:after="0"/>
        <w:rPr>
          <w:sz w:val="24"/>
          <w:szCs w:val="24"/>
        </w:rPr>
      </w:pPr>
      <w:r w:rsidRPr="00C817A5">
        <w:rPr>
          <w:sz w:val="24"/>
          <w:szCs w:val="24"/>
        </w:rPr>
        <w:t>---</w:t>
      </w:r>
    </w:p>
    <w:p w14:paraId="6EE3608D" w14:textId="77777777" w:rsidR="00E11765" w:rsidRPr="00C817A5" w:rsidRDefault="00E11765" w:rsidP="00E11765">
      <w:pPr>
        <w:spacing w:after="0"/>
        <w:rPr>
          <w:sz w:val="24"/>
          <w:szCs w:val="24"/>
        </w:rPr>
      </w:pPr>
    </w:p>
    <w:p w14:paraId="23FBECAC" w14:textId="77777777" w:rsidR="00E11765" w:rsidRPr="00C817A5" w:rsidRDefault="00E11765" w:rsidP="00E11765">
      <w:pPr>
        <w:spacing w:after="0"/>
        <w:rPr>
          <w:sz w:val="24"/>
          <w:szCs w:val="24"/>
        </w:rPr>
      </w:pPr>
      <w:r w:rsidRPr="00C817A5">
        <w:rPr>
          <w:sz w:val="24"/>
          <w:szCs w:val="24"/>
        </w:rPr>
        <w:t>BSD 3-clause "New" or "Revised" License</w:t>
      </w:r>
    </w:p>
    <w:p w14:paraId="12B3483F" w14:textId="77777777" w:rsidR="00E11765" w:rsidRPr="00C817A5" w:rsidRDefault="00E11765" w:rsidP="00E11765">
      <w:pPr>
        <w:spacing w:after="0"/>
        <w:rPr>
          <w:sz w:val="24"/>
          <w:szCs w:val="24"/>
        </w:rPr>
      </w:pPr>
      <w:r w:rsidRPr="00C817A5">
        <w:rPr>
          <w:sz w:val="24"/>
          <w:szCs w:val="24"/>
        </w:rPr>
        <w:t>(fbjs 0.6.1, react-addons-css-transition-group 0.14.7, warning 3.0.0)</w:t>
      </w:r>
    </w:p>
    <w:p w14:paraId="02E7507D" w14:textId="77777777" w:rsidR="00E11765" w:rsidRPr="00C817A5" w:rsidRDefault="00E11765" w:rsidP="00E11765">
      <w:pPr>
        <w:spacing w:after="0"/>
        <w:rPr>
          <w:sz w:val="24"/>
          <w:szCs w:val="24"/>
        </w:rPr>
      </w:pPr>
    </w:p>
    <w:p w14:paraId="7F077657" w14:textId="77777777" w:rsidR="00E11765" w:rsidRPr="00C817A5" w:rsidRDefault="00E11765" w:rsidP="00E11765">
      <w:pPr>
        <w:spacing w:after="0"/>
        <w:rPr>
          <w:sz w:val="24"/>
          <w:szCs w:val="24"/>
        </w:rPr>
      </w:pPr>
      <w:r w:rsidRPr="00C817A5">
        <w:rPr>
          <w:sz w:val="24"/>
          <w:szCs w:val="24"/>
        </w:rPr>
        <w:t>Copyright (c) 2013-2015, Facebook, Inc.</w:t>
      </w:r>
    </w:p>
    <w:p w14:paraId="5C53EAE1" w14:textId="77777777" w:rsidR="00E11765" w:rsidRPr="00C817A5" w:rsidRDefault="00E11765" w:rsidP="00E11765">
      <w:pPr>
        <w:spacing w:after="0"/>
        <w:rPr>
          <w:sz w:val="24"/>
          <w:szCs w:val="24"/>
        </w:rPr>
      </w:pPr>
      <w:r w:rsidRPr="00C817A5">
        <w:rPr>
          <w:sz w:val="24"/>
          <w:szCs w:val="24"/>
        </w:rPr>
        <w:t>All rights reserved.</w:t>
      </w:r>
    </w:p>
    <w:p w14:paraId="1A66B3A6" w14:textId="77777777" w:rsidR="00E11765" w:rsidRPr="00C817A5" w:rsidRDefault="00E11765" w:rsidP="00E11765">
      <w:pPr>
        <w:spacing w:after="0"/>
        <w:rPr>
          <w:sz w:val="24"/>
          <w:szCs w:val="24"/>
        </w:rPr>
      </w:pPr>
    </w:p>
    <w:p w14:paraId="7106AF15"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2877B948"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140BD45A" w14:textId="77777777" w:rsidR="00E11765" w:rsidRPr="00C817A5" w:rsidRDefault="00E11765" w:rsidP="00E11765">
      <w:pPr>
        <w:spacing w:after="0"/>
        <w:rPr>
          <w:sz w:val="24"/>
          <w:szCs w:val="24"/>
        </w:rPr>
      </w:pPr>
    </w:p>
    <w:p w14:paraId="24DE4854"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14:paraId="7E898ADD"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7DA14401" w14:textId="77777777" w:rsidR="00E11765" w:rsidRPr="00C817A5" w:rsidRDefault="00E11765" w:rsidP="00E11765">
      <w:pPr>
        <w:spacing w:after="0"/>
        <w:rPr>
          <w:sz w:val="24"/>
          <w:szCs w:val="24"/>
        </w:rPr>
      </w:pPr>
    </w:p>
    <w:p w14:paraId="2EBAE728"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5342A8B2"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3F4E9339"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472D463" w14:textId="77777777" w:rsidR="00E11765" w:rsidRPr="00C817A5" w:rsidRDefault="00E11765" w:rsidP="00E11765">
      <w:pPr>
        <w:spacing w:after="0"/>
        <w:rPr>
          <w:sz w:val="24"/>
          <w:szCs w:val="24"/>
        </w:rPr>
      </w:pPr>
    </w:p>
    <w:p w14:paraId="044ABC46" w14:textId="77777777" w:rsidR="00E11765" w:rsidRPr="00C817A5" w:rsidRDefault="00E11765" w:rsidP="00E11765">
      <w:pPr>
        <w:spacing w:after="0"/>
        <w:rPr>
          <w:sz w:val="24"/>
          <w:szCs w:val="24"/>
        </w:rPr>
      </w:pPr>
      <w:r w:rsidRPr="00C817A5">
        <w:rPr>
          <w:sz w:val="24"/>
          <w:szCs w:val="24"/>
        </w:rPr>
        <w:t xml:space="preserve"> * Neither the name Facebook nor the names of its contributors may be used to</w:t>
      </w:r>
    </w:p>
    <w:p w14:paraId="422588E5" w14:textId="77777777" w:rsidR="00E11765" w:rsidRPr="00C817A5" w:rsidRDefault="00E11765" w:rsidP="00E11765">
      <w:pPr>
        <w:spacing w:after="0"/>
        <w:rPr>
          <w:sz w:val="24"/>
          <w:szCs w:val="24"/>
        </w:rPr>
      </w:pPr>
      <w:r w:rsidRPr="00C817A5">
        <w:rPr>
          <w:sz w:val="24"/>
          <w:szCs w:val="24"/>
        </w:rPr>
        <w:t xml:space="preserve">   endorse or promote products derived from this software without specific</w:t>
      </w:r>
    </w:p>
    <w:p w14:paraId="35018D43" w14:textId="77777777" w:rsidR="00E11765" w:rsidRPr="00C817A5" w:rsidRDefault="00E11765" w:rsidP="00E11765">
      <w:pPr>
        <w:spacing w:after="0"/>
        <w:rPr>
          <w:sz w:val="24"/>
          <w:szCs w:val="24"/>
        </w:rPr>
      </w:pPr>
      <w:r w:rsidRPr="00C817A5">
        <w:rPr>
          <w:sz w:val="24"/>
          <w:szCs w:val="24"/>
        </w:rPr>
        <w:t xml:space="preserve">   prior written permission.</w:t>
      </w:r>
    </w:p>
    <w:p w14:paraId="1795158A" w14:textId="77777777" w:rsidR="00E11765" w:rsidRPr="00C817A5" w:rsidRDefault="00E11765" w:rsidP="00E11765">
      <w:pPr>
        <w:spacing w:after="0"/>
        <w:rPr>
          <w:sz w:val="24"/>
          <w:szCs w:val="24"/>
        </w:rPr>
      </w:pPr>
    </w:p>
    <w:p w14:paraId="4D680C93"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2BB73B25"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2F64C8D1"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4878D39D" w14:textId="77777777" w:rsidR="00E11765" w:rsidRPr="00C817A5" w:rsidRDefault="00E11765" w:rsidP="00E11765">
      <w:pPr>
        <w:spacing w:after="0"/>
        <w:rPr>
          <w:sz w:val="24"/>
          <w:szCs w:val="24"/>
        </w:rPr>
      </w:pPr>
      <w:r w:rsidRPr="00C817A5">
        <w:rPr>
          <w:sz w:val="24"/>
          <w:szCs w:val="24"/>
        </w:rPr>
        <w:t>DISCLAIMED. IN NO EVENT SHALL THE COPYRIGHT HOLDER OR CONTRIBUTORS BE LIABLE FOR</w:t>
      </w:r>
    </w:p>
    <w:p w14:paraId="5E5B1822"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67B9B1FB" w14:textId="77777777" w:rsidR="00E11765" w:rsidRPr="00C817A5" w:rsidRDefault="00E11765" w:rsidP="00E11765">
      <w:pPr>
        <w:spacing w:after="0"/>
        <w:rPr>
          <w:sz w:val="24"/>
          <w:szCs w:val="24"/>
        </w:rPr>
      </w:pPr>
      <w:r w:rsidRPr="00C817A5">
        <w:rPr>
          <w:sz w:val="24"/>
          <w:szCs w:val="24"/>
        </w:rPr>
        <w:lastRenderedPageBreak/>
        <w:t>(INCLUDING, BUT NOT LIMITED TO, PROCUREMENT OF SUBSTITUTE GOODS OR SERVICES;</w:t>
      </w:r>
    </w:p>
    <w:p w14:paraId="59EDDE05" w14:textId="77777777" w:rsidR="00E11765" w:rsidRPr="00C817A5" w:rsidRDefault="00E11765" w:rsidP="00E11765">
      <w:pPr>
        <w:spacing w:after="0"/>
        <w:rPr>
          <w:sz w:val="24"/>
          <w:szCs w:val="24"/>
        </w:rPr>
      </w:pPr>
      <w:r w:rsidRPr="00C817A5">
        <w:rPr>
          <w:sz w:val="24"/>
          <w:szCs w:val="24"/>
        </w:rPr>
        <w:t>LOSS OF USE, DATA, OR PROFITS; OR BUSINESS INTERRUPTION) HOWEVER CAUSED AND ON</w:t>
      </w:r>
    </w:p>
    <w:p w14:paraId="156B5EFA" w14:textId="77777777" w:rsidR="00E11765" w:rsidRPr="00C817A5" w:rsidRDefault="00E11765" w:rsidP="00E11765">
      <w:pPr>
        <w:spacing w:after="0"/>
        <w:rPr>
          <w:sz w:val="24"/>
          <w:szCs w:val="24"/>
        </w:rPr>
      </w:pPr>
      <w:r w:rsidRPr="00C817A5">
        <w:rPr>
          <w:sz w:val="24"/>
          <w:szCs w:val="24"/>
        </w:rPr>
        <w:t>ANY THEORY OF LIABILITY, WHETHER IN CONTRACT, STRICT LIABILITY, OR TORT</w:t>
      </w:r>
    </w:p>
    <w:p w14:paraId="53276BA5"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2A597614"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4513AEA3" w14:textId="77777777" w:rsidR="00E11765" w:rsidRPr="00C817A5" w:rsidRDefault="00E11765" w:rsidP="00E11765">
      <w:pPr>
        <w:spacing w:after="0"/>
        <w:rPr>
          <w:sz w:val="24"/>
          <w:szCs w:val="24"/>
        </w:rPr>
      </w:pPr>
    </w:p>
    <w:p w14:paraId="1F1F8719" w14:textId="77777777" w:rsidR="00E11765" w:rsidRPr="00C817A5" w:rsidRDefault="00E11765" w:rsidP="00E11765">
      <w:pPr>
        <w:spacing w:after="0"/>
        <w:rPr>
          <w:sz w:val="24"/>
          <w:szCs w:val="24"/>
        </w:rPr>
      </w:pPr>
      <w:r w:rsidRPr="00C817A5">
        <w:rPr>
          <w:sz w:val="24"/>
          <w:szCs w:val="24"/>
        </w:rPr>
        <w:t>---</w:t>
      </w:r>
    </w:p>
    <w:p w14:paraId="178E826E" w14:textId="77777777" w:rsidR="00E11765" w:rsidRPr="00C817A5" w:rsidRDefault="00E11765" w:rsidP="00E11765">
      <w:pPr>
        <w:spacing w:after="0"/>
        <w:rPr>
          <w:sz w:val="24"/>
          <w:szCs w:val="24"/>
        </w:rPr>
      </w:pPr>
    </w:p>
    <w:p w14:paraId="512E8037" w14:textId="77777777" w:rsidR="00E11765" w:rsidRPr="00C817A5" w:rsidRDefault="00E11765" w:rsidP="00E11765">
      <w:pPr>
        <w:spacing w:after="0"/>
        <w:rPr>
          <w:sz w:val="24"/>
          <w:szCs w:val="24"/>
        </w:rPr>
      </w:pPr>
      <w:r w:rsidRPr="00C817A5">
        <w:rPr>
          <w:sz w:val="24"/>
          <w:szCs w:val="24"/>
        </w:rPr>
        <w:t>BSD 3-clause "New" or "Revised" License</w:t>
      </w:r>
    </w:p>
    <w:p w14:paraId="7FF9980A" w14:textId="77777777" w:rsidR="00E11765" w:rsidRPr="00C817A5" w:rsidRDefault="00E11765" w:rsidP="00E11765">
      <w:pPr>
        <w:spacing w:after="0"/>
        <w:rPr>
          <w:sz w:val="24"/>
          <w:szCs w:val="24"/>
        </w:rPr>
      </w:pPr>
      <w:r w:rsidRPr="00C817A5">
        <w:rPr>
          <w:sz w:val="24"/>
          <w:szCs w:val="24"/>
        </w:rPr>
        <w:t>(JSTransform 11.0.3)</w:t>
      </w:r>
    </w:p>
    <w:p w14:paraId="254AC493" w14:textId="77777777" w:rsidR="00E11765" w:rsidRPr="00C817A5" w:rsidRDefault="00E11765" w:rsidP="00E11765">
      <w:pPr>
        <w:spacing w:after="0"/>
        <w:rPr>
          <w:sz w:val="24"/>
          <w:szCs w:val="24"/>
        </w:rPr>
      </w:pPr>
    </w:p>
    <w:p w14:paraId="40640881" w14:textId="77777777" w:rsidR="00E11765" w:rsidRPr="00C817A5" w:rsidRDefault="00E11765" w:rsidP="00E11765">
      <w:pPr>
        <w:spacing w:after="0"/>
        <w:rPr>
          <w:sz w:val="24"/>
          <w:szCs w:val="24"/>
        </w:rPr>
      </w:pPr>
      <w:r w:rsidRPr="00C817A5">
        <w:rPr>
          <w:sz w:val="24"/>
          <w:szCs w:val="24"/>
        </w:rPr>
        <w:t>Copyright (c) 2013-present, Facebook, Inc.</w:t>
      </w:r>
    </w:p>
    <w:p w14:paraId="58A7132E" w14:textId="77777777" w:rsidR="00E11765" w:rsidRPr="00C817A5" w:rsidRDefault="00E11765" w:rsidP="00E11765">
      <w:pPr>
        <w:spacing w:after="0"/>
        <w:rPr>
          <w:sz w:val="24"/>
          <w:szCs w:val="24"/>
        </w:rPr>
      </w:pPr>
      <w:r w:rsidRPr="00C817A5">
        <w:rPr>
          <w:sz w:val="24"/>
          <w:szCs w:val="24"/>
        </w:rPr>
        <w:t>All rights reserved.</w:t>
      </w:r>
    </w:p>
    <w:p w14:paraId="1C97AF25" w14:textId="77777777" w:rsidR="00E11765" w:rsidRPr="00C817A5" w:rsidRDefault="00E11765" w:rsidP="00E11765">
      <w:pPr>
        <w:spacing w:after="0"/>
        <w:rPr>
          <w:sz w:val="24"/>
          <w:szCs w:val="24"/>
        </w:rPr>
      </w:pPr>
    </w:p>
    <w:p w14:paraId="0226D358"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26869396"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13D8B950" w14:textId="77777777" w:rsidR="00E11765" w:rsidRPr="00C817A5" w:rsidRDefault="00E11765" w:rsidP="00E11765">
      <w:pPr>
        <w:spacing w:after="0"/>
        <w:rPr>
          <w:sz w:val="24"/>
          <w:szCs w:val="24"/>
        </w:rPr>
      </w:pPr>
    </w:p>
    <w:p w14:paraId="7C49F80B"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14:paraId="3CBDB0DD"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5436D34B" w14:textId="77777777" w:rsidR="00E11765" w:rsidRPr="00C817A5" w:rsidRDefault="00E11765" w:rsidP="00E11765">
      <w:pPr>
        <w:spacing w:after="0"/>
        <w:rPr>
          <w:sz w:val="24"/>
          <w:szCs w:val="24"/>
        </w:rPr>
      </w:pPr>
    </w:p>
    <w:p w14:paraId="5654C940"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0DB97066"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1E19ABDC"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59E2D03E" w14:textId="77777777" w:rsidR="00E11765" w:rsidRPr="00C817A5" w:rsidRDefault="00E11765" w:rsidP="00E11765">
      <w:pPr>
        <w:spacing w:after="0"/>
        <w:rPr>
          <w:sz w:val="24"/>
          <w:szCs w:val="24"/>
        </w:rPr>
      </w:pPr>
    </w:p>
    <w:p w14:paraId="6D5BB2A3" w14:textId="77777777" w:rsidR="00E11765" w:rsidRPr="00C817A5" w:rsidRDefault="00E11765" w:rsidP="00E11765">
      <w:pPr>
        <w:spacing w:after="0"/>
        <w:rPr>
          <w:sz w:val="24"/>
          <w:szCs w:val="24"/>
        </w:rPr>
      </w:pPr>
      <w:r w:rsidRPr="00C817A5">
        <w:rPr>
          <w:sz w:val="24"/>
          <w:szCs w:val="24"/>
        </w:rPr>
        <w:t xml:space="preserve"> * Neither the name Facebook nor the names of its contributors may be used to</w:t>
      </w:r>
    </w:p>
    <w:p w14:paraId="71E1086E" w14:textId="77777777" w:rsidR="00E11765" w:rsidRPr="00C817A5" w:rsidRDefault="00E11765" w:rsidP="00E11765">
      <w:pPr>
        <w:spacing w:after="0"/>
        <w:rPr>
          <w:sz w:val="24"/>
          <w:szCs w:val="24"/>
        </w:rPr>
      </w:pPr>
      <w:r w:rsidRPr="00C817A5">
        <w:rPr>
          <w:sz w:val="24"/>
          <w:szCs w:val="24"/>
        </w:rPr>
        <w:t xml:space="preserve">   endorse or promote products derived from this software without specific</w:t>
      </w:r>
    </w:p>
    <w:p w14:paraId="610D4F7B" w14:textId="77777777" w:rsidR="00E11765" w:rsidRPr="00C817A5" w:rsidRDefault="00E11765" w:rsidP="00E11765">
      <w:pPr>
        <w:spacing w:after="0"/>
        <w:rPr>
          <w:sz w:val="24"/>
          <w:szCs w:val="24"/>
        </w:rPr>
      </w:pPr>
      <w:r w:rsidRPr="00C817A5">
        <w:rPr>
          <w:sz w:val="24"/>
          <w:szCs w:val="24"/>
        </w:rPr>
        <w:t xml:space="preserve">   prior written permission.</w:t>
      </w:r>
    </w:p>
    <w:p w14:paraId="56AF14B3" w14:textId="77777777" w:rsidR="00E11765" w:rsidRPr="00C817A5" w:rsidRDefault="00E11765" w:rsidP="00E11765">
      <w:pPr>
        <w:spacing w:after="0"/>
        <w:rPr>
          <w:sz w:val="24"/>
          <w:szCs w:val="24"/>
        </w:rPr>
      </w:pPr>
    </w:p>
    <w:p w14:paraId="15B9E9E7"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184EF25A"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27B41959"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433D3D14" w14:textId="77777777" w:rsidR="00E11765" w:rsidRPr="00C817A5" w:rsidRDefault="00E11765" w:rsidP="00E11765">
      <w:pPr>
        <w:spacing w:after="0"/>
        <w:rPr>
          <w:sz w:val="24"/>
          <w:szCs w:val="24"/>
        </w:rPr>
      </w:pPr>
      <w:r w:rsidRPr="00C817A5">
        <w:rPr>
          <w:sz w:val="24"/>
          <w:szCs w:val="24"/>
        </w:rPr>
        <w:t>DISCLAIMED. IN NO EVENT SHALL THE COPYRIGHT HOLDER OR CONTRIBUTORS BE LIABLE FOR</w:t>
      </w:r>
    </w:p>
    <w:p w14:paraId="1F5D08A0"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4F20AC3A"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337C1F90" w14:textId="77777777" w:rsidR="00E11765" w:rsidRPr="00C817A5" w:rsidRDefault="00E11765" w:rsidP="00E11765">
      <w:pPr>
        <w:spacing w:after="0"/>
        <w:rPr>
          <w:sz w:val="24"/>
          <w:szCs w:val="24"/>
        </w:rPr>
      </w:pPr>
      <w:r w:rsidRPr="00C817A5">
        <w:rPr>
          <w:sz w:val="24"/>
          <w:szCs w:val="24"/>
        </w:rPr>
        <w:t>LOSS OF USE, DATA, OR PROFITS; OR BUSINESS INTERRUPTION) HOWEVER CAUSED AND ON</w:t>
      </w:r>
    </w:p>
    <w:p w14:paraId="3BD39FC5" w14:textId="77777777" w:rsidR="00E11765" w:rsidRPr="00C817A5" w:rsidRDefault="00E11765" w:rsidP="00E11765">
      <w:pPr>
        <w:spacing w:after="0"/>
        <w:rPr>
          <w:sz w:val="24"/>
          <w:szCs w:val="24"/>
        </w:rPr>
      </w:pPr>
      <w:r w:rsidRPr="00C817A5">
        <w:rPr>
          <w:sz w:val="24"/>
          <w:szCs w:val="24"/>
        </w:rPr>
        <w:t>ANY THEORY OF LIABILITY, WHETHER IN CONTRACT, STRICT LIABILITY, OR TORT</w:t>
      </w:r>
    </w:p>
    <w:p w14:paraId="40A514D8"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181D78DD"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3DB27A52" w14:textId="77777777" w:rsidR="00E11765" w:rsidRPr="00C817A5" w:rsidRDefault="00E11765" w:rsidP="00E11765">
      <w:pPr>
        <w:spacing w:after="0"/>
        <w:rPr>
          <w:sz w:val="24"/>
          <w:szCs w:val="24"/>
        </w:rPr>
      </w:pPr>
    </w:p>
    <w:p w14:paraId="030B72EF" w14:textId="77777777" w:rsidR="00E11765" w:rsidRPr="00C817A5" w:rsidRDefault="00E11765" w:rsidP="00E11765">
      <w:pPr>
        <w:spacing w:after="0"/>
        <w:rPr>
          <w:sz w:val="24"/>
          <w:szCs w:val="24"/>
        </w:rPr>
      </w:pPr>
      <w:r w:rsidRPr="00C817A5">
        <w:rPr>
          <w:sz w:val="24"/>
          <w:szCs w:val="24"/>
        </w:rPr>
        <w:t>---</w:t>
      </w:r>
    </w:p>
    <w:p w14:paraId="6944F7D0" w14:textId="77777777" w:rsidR="00E11765" w:rsidRPr="00C817A5" w:rsidRDefault="00E11765" w:rsidP="00E11765">
      <w:pPr>
        <w:spacing w:after="0"/>
        <w:rPr>
          <w:sz w:val="24"/>
          <w:szCs w:val="24"/>
        </w:rPr>
      </w:pPr>
    </w:p>
    <w:p w14:paraId="15E3E13A" w14:textId="77777777" w:rsidR="00E11765" w:rsidRPr="00C817A5" w:rsidRDefault="00E11765" w:rsidP="00E11765">
      <w:pPr>
        <w:spacing w:after="0"/>
        <w:rPr>
          <w:sz w:val="24"/>
          <w:szCs w:val="24"/>
        </w:rPr>
      </w:pPr>
      <w:r w:rsidRPr="00C817A5">
        <w:rPr>
          <w:sz w:val="24"/>
          <w:szCs w:val="24"/>
        </w:rPr>
        <w:lastRenderedPageBreak/>
        <w:t>BSD 3-clause "New" or "Revised" License</w:t>
      </w:r>
    </w:p>
    <w:p w14:paraId="62441F72" w14:textId="77777777" w:rsidR="00E11765" w:rsidRPr="00C817A5" w:rsidRDefault="00E11765" w:rsidP="00E11765">
      <w:pPr>
        <w:spacing w:after="0"/>
        <w:rPr>
          <w:sz w:val="24"/>
          <w:szCs w:val="24"/>
        </w:rPr>
      </w:pPr>
      <w:r w:rsidRPr="00C817A5">
        <w:rPr>
          <w:sz w:val="24"/>
          <w:szCs w:val="24"/>
        </w:rPr>
        <w:t>(qs -  QS Querystring 6.2.1, qs -  QS Querystring 6.2.3, qs -  QS Querystring 6.5.1, qs -  QS Querystring 6.5.2)</w:t>
      </w:r>
    </w:p>
    <w:p w14:paraId="6A774D26" w14:textId="77777777" w:rsidR="00E11765" w:rsidRPr="00C817A5" w:rsidRDefault="00E11765" w:rsidP="00E11765">
      <w:pPr>
        <w:spacing w:after="0"/>
        <w:rPr>
          <w:sz w:val="24"/>
          <w:szCs w:val="24"/>
        </w:rPr>
      </w:pPr>
    </w:p>
    <w:p w14:paraId="7DD7AADB" w14:textId="77777777" w:rsidR="00E11765" w:rsidRPr="00C817A5" w:rsidRDefault="00E11765" w:rsidP="00E11765">
      <w:pPr>
        <w:spacing w:after="0"/>
        <w:rPr>
          <w:sz w:val="24"/>
          <w:szCs w:val="24"/>
        </w:rPr>
      </w:pPr>
      <w:r w:rsidRPr="00C817A5">
        <w:rPr>
          <w:sz w:val="24"/>
          <w:szCs w:val="24"/>
        </w:rPr>
        <w:t>Copyright (c) 2014 Nathan LaFreniere and other contributors.</w:t>
      </w:r>
    </w:p>
    <w:p w14:paraId="55C27DA8" w14:textId="77777777" w:rsidR="00E11765" w:rsidRPr="00C817A5" w:rsidRDefault="00E11765" w:rsidP="00E11765">
      <w:pPr>
        <w:spacing w:after="0"/>
        <w:rPr>
          <w:sz w:val="24"/>
          <w:szCs w:val="24"/>
        </w:rPr>
      </w:pPr>
      <w:r w:rsidRPr="00C817A5">
        <w:rPr>
          <w:sz w:val="24"/>
          <w:szCs w:val="24"/>
        </w:rPr>
        <w:t>All rights reserved.</w:t>
      </w:r>
    </w:p>
    <w:p w14:paraId="215B77AA" w14:textId="77777777" w:rsidR="00E11765" w:rsidRPr="00C817A5" w:rsidRDefault="00E11765" w:rsidP="00E11765">
      <w:pPr>
        <w:spacing w:after="0"/>
        <w:rPr>
          <w:sz w:val="24"/>
          <w:szCs w:val="24"/>
        </w:rPr>
      </w:pPr>
    </w:p>
    <w:p w14:paraId="4D0A823C"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27330A98"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6C2A380A"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2AB4DB22"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774778CC"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0BF214F6"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611AD5BE"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5D86B296" w14:textId="77777777"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14:paraId="137E1929" w14:textId="77777777"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14:paraId="6797E640" w14:textId="77777777" w:rsidR="00E11765" w:rsidRPr="00C817A5" w:rsidRDefault="00E11765" w:rsidP="00E11765">
      <w:pPr>
        <w:spacing w:after="0"/>
        <w:rPr>
          <w:sz w:val="24"/>
          <w:szCs w:val="24"/>
        </w:rPr>
      </w:pPr>
      <w:r w:rsidRPr="00C817A5">
        <w:rPr>
          <w:sz w:val="24"/>
          <w:szCs w:val="24"/>
        </w:rPr>
        <w:t xml:space="preserve">      permission.</w:t>
      </w:r>
    </w:p>
    <w:p w14:paraId="49691378" w14:textId="77777777" w:rsidR="00E11765" w:rsidRPr="00C817A5" w:rsidRDefault="00E11765" w:rsidP="00E11765">
      <w:pPr>
        <w:spacing w:after="0"/>
        <w:rPr>
          <w:sz w:val="24"/>
          <w:szCs w:val="24"/>
        </w:rPr>
      </w:pPr>
    </w:p>
    <w:p w14:paraId="5F1CC3D9"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6D925331"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218E6634"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6EF3A5D7" w14:textId="77777777"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14:paraId="142E17DA" w14:textId="77777777" w:rsidR="00E11765" w:rsidRPr="00C817A5" w:rsidRDefault="00E11765" w:rsidP="00E11765">
      <w:pPr>
        <w:spacing w:after="0"/>
        <w:rPr>
          <w:sz w:val="24"/>
          <w:szCs w:val="24"/>
        </w:rPr>
      </w:pPr>
      <w:r w:rsidRPr="00C817A5">
        <w:rPr>
          <w:sz w:val="24"/>
          <w:szCs w:val="24"/>
        </w:rPr>
        <w:t>DIRECT, INDIRECT, INCIDENTAL, SPECIAL, EXEMPLARY, OR CONSEQUENTIAL DAMAGES</w:t>
      </w:r>
    </w:p>
    <w:p w14:paraId="4755CBA7"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4172AE1E"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678E96AE"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64376C9F"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3D4F00AE"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1AD9E2CA" w14:textId="77777777" w:rsidR="00E11765" w:rsidRPr="00C817A5" w:rsidRDefault="00E11765" w:rsidP="00E11765">
      <w:pPr>
        <w:spacing w:after="0"/>
        <w:rPr>
          <w:sz w:val="24"/>
          <w:szCs w:val="24"/>
        </w:rPr>
      </w:pPr>
    </w:p>
    <w:p w14:paraId="33DE0F1D" w14:textId="77777777" w:rsidR="00E11765" w:rsidRPr="00C817A5" w:rsidRDefault="00E11765" w:rsidP="00E11765">
      <w:pPr>
        <w:spacing w:after="0"/>
        <w:rPr>
          <w:sz w:val="24"/>
          <w:szCs w:val="24"/>
        </w:rPr>
      </w:pPr>
      <w:r w:rsidRPr="00C817A5">
        <w:rPr>
          <w:sz w:val="24"/>
          <w:szCs w:val="24"/>
        </w:rPr>
        <w:t>---</w:t>
      </w:r>
    </w:p>
    <w:p w14:paraId="68F69A0F" w14:textId="77777777" w:rsidR="00E11765" w:rsidRPr="00C817A5" w:rsidRDefault="00E11765" w:rsidP="00E11765">
      <w:pPr>
        <w:spacing w:after="0"/>
        <w:rPr>
          <w:sz w:val="24"/>
          <w:szCs w:val="24"/>
        </w:rPr>
      </w:pPr>
    </w:p>
    <w:p w14:paraId="57811913" w14:textId="77777777" w:rsidR="00E11765" w:rsidRPr="00C817A5" w:rsidRDefault="00E11765" w:rsidP="00E11765">
      <w:pPr>
        <w:spacing w:after="0"/>
        <w:rPr>
          <w:sz w:val="24"/>
          <w:szCs w:val="24"/>
        </w:rPr>
      </w:pPr>
      <w:r w:rsidRPr="00C817A5">
        <w:rPr>
          <w:sz w:val="24"/>
          <w:szCs w:val="24"/>
        </w:rPr>
        <w:t>BSD 3-clause "New" or "Revised" License</w:t>
      </w:r>
    </w:p>
    <w:p w14:paraId="0EABCFC3" w14:textId="77777777" w:rsidR="00E11765" w:rsidRPr="00C817A5" w:rsidRDefault="00E11765" w:rsidP="00E11765">
      <w:pPr>
        <w:spacing w:after="0"/>
        <w:rPr>
          <w:sz w:val="24"/>
          <w:szCs w:val="24"/>
        </w:rPr>
      </w:pPr>
      <w:r w:rsidRPr="00C817A5">
        <w:rPr>
          <w:sz w:val="24"/>
          <w:szCs w:val="24"/>
        </w:rPr>
        <w:t>(cryptiles 2.0.5)</w:t>
      </w:r>
    </w:p>
    <w:p w14:paraId="704E27DB" w14:textId="77777777" w:rsidR="00E11765" w:rsidRPr="00C817A5" w:rsidRDefault="00E11765" w:rsidP="00E11765">
      <w:pPr>
        <w:spacing w:after="0"/>
        <w:rPr>
          <w:sz w:val="24"/>
          <w:szCs w:val="24"/>
        </w:rPr>
      </w:pPr>
    </w:p>
    <w:p w14:paraId="015BE95C" w14:textId="77777777" w:rsidR="00E11765" w:rsidRPr="00C817A5" w:rsidRDefault="00E11765" w:rsidP="00E11765">
      <w:pPr>
        <w:spacing w:after="0"/>
        <w:rPr>
          <w:sz w:val="24"/>
          <w:szCs w:val="24"/>
        </w:rPr>
      </w:pPr>
      <w:r w:rsidRPr="00C817A5">
        <w:rPr>
          <w:sz w:val="24"/>
          <w:szCs w:val="24"/>
        </w:rPr>
        <w:t>Copyright (c) 2014, Eran Hammer and other contributors.</w:t>
      </w:r>
    </w:p>
    <w:p w14:paraId="3E141802" w14:textId="77777777" w:rsidR="00E11765" w:rsidRPr="00C817A5" w:rsidRDefault="00E11765" w:rsidP="00E11765">
      <w:pPr>
        <w:spacing w:after="0"/>
        <w:rPr>
          <w:sz w:val="24"/>
          <w:szCs w:val="24"/>
        </w:rPr>
      </w:pPr>
      <w:r w:rsidRPr="00C817A5">
        <w:rPr>
          <w:sz w:val="24"/>
          <w:szCs w:val="24"/>
        </w:rPr>
        <w:t>All rights reserved.</w:t>
      </w:r>
    </w:p>
    <w:p w14:paraId="23E9D74D" w14:textId="77777777" w:rsidR="00E11765" w:rsidRPr="00C817A5" w:rsidRDefault="00E11765" w:rsidP="00E11765">
      <w:pPr>
        <w:spacing w:after="0"/>
        <w:rPr>
          <w:sz w:val="24"/>
          <w:szCs w:val="24"/>
        </w:rPr>
      </w:pPr>
    </w:p>
    <w:p w14:paraId="5CF56A5B"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DFE068A"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254DC20A"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3319AE4F" w14:textId="77777777" w:rsidR="00E11765" w:rsidRPr="00C817A5" w:rsidRDefault="00E11765" w:rsidP="00E11765">
      <w:pPr>
        <w:spacing w:after="0"/>
        <w:rPr>
          <w:sz w:val="24"/>
          <w:szCs w:val="24"/>
        </w:rPr>
      </w:pPr>
      <w:r w:rsidRPr="00C817A5">
        <w:rPr>
          <w:sz w:val="24"/>
          <w:szCs w:val="24"/>
        </w:rPr>
        <w:lastRenderedPageBreak/>
        <w:t xml:space="preserve">      notice, this list of conditions and the following disclaimer.</w:t>
      </w:r>
    </w:p>
    <w:p w14:paraId="7B40DAC5"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0215C21D"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17C48078"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68813C55" w14:textId="77777777"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14:paraId="40F47753" w14:textId="77777777"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14:paraId="7D927AF3" w14:textId="77777777" w:rsidR="00E11765" w:rsidRPr="00C817A5" w:rsidRDefault="00E11765" w:rsidP="00E11765">
      <w:pPr>
        <w:spacing w:after="0"/>
        <w:rPr>
          <w:sz w:val="24"/>
          <w:szCs w:val="24"/>
        </w:rPr>
      </w:pPr>
      <w:r w:rsidRPr="00C817A5">
        <w:rPr>
          <w:sz w:val="24"/>
          <w:szCs w:val="24"/>
        </w:rPr>
        <w:t xml:space="preserve">      permission.</w:t>
      </w:r>
    </w:p>
    <w:p w14:paraId="7783A746" w14:textId="77777777" w:rsidR="00E11765" w:rsidRPr="00C817A5" w:rsidRDefault="00E11765" w:rsidP="00E11765">
      <w:pPr>
        <w:spacing w:after="0"/>
        <w:rPr>
          <w:sz w:val="24"/>
          <w:szCs w:val="24"/>
        </w:rPr>
      </w:pPr>
    </w:p>
    <w:p w14:paraId="10B510F5"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0D584978"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0F07387E"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230F0095" w14:textId="77777777"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14:paraId="1196208F" w14:textId="77777777" w:rsidR="00E11765" w:rsidRPr="00C817A5" w:rsidRDefault="00E11765" w:rsidP="00E11765">
      <w:pPr>
        <w:spacing w:after="0"/>
        <w:rPr>
          <w:sz w:val="24"/>
          <w:szCs w:val="24"/>
        </w:rPr>
      </w:pPr>
      <w:r w:rsidRPr="00C817A5">
        <w:rPr>
          <w:sz w:val="24"/>
          <w:szCs w:val="24"/>
        </w:rPr>
        <w:t>DIRECT, INDIRECT, INCIDENTAL, SPECIAL, EXEMPLARY, OR CONSEQUENTIAL DAMAGES</w:t>
      </w:r>
    </w:p>
    <w:p w14:paraId="476BCBEA" w14:textId="77777777" w:rsidR="00E11765" w:rsidRPr="00C817A5" w:rsidRDefault="00E11765" w:rsidP="00E11765">
      <w:pPr>
        <w:spacing w:after="0"/>
        <w:rPr>
          <w:sz w:val="24"/>
          <w:szCs w:val="24"/>
        </w:rPr>
      </w:pPr>
      <w:r w:rsidRPr="00C817A5">
        <w:rPr>
          <w:sz w:val="24"/>
          <w:szCs w:val="24"/>
        </w:rPr>
        <w:t>(INCLUDING, BUT NOT LIMITED TO, PROCUREMENT OF SUBSTITUTE GOODS OR SERVICES;</w:t>
      </w:r>
    </w:p>
    <w:p w14:paraId="0D7AB22B" w14:textId="77777777" w:rsidR="00E11765" w:rsidRPr="00C817A5" w:rsidRDefault="00E11765" w:rsidP="00E11765">
      <w:pPr>
        <w:spacing w:after="0"/>
        <w:rPr>
          <w:sz w:val="24"/>
          <w:szCs w:val="24"/>
        </w:rPr>
      </w:pPr>
      <w:r w:rsidRPr="00C817A5">
        <w:rPr>
          <w:sz w:val="24"/>
          <w:szCs w:val="24"/>
        </w:rPr>
        <w:t>LOSS OF USE, DATA, OR PROFITS; OR BUSINESS INTERRUPTION) HOWEVER CAUSED AND</w:t>
      </w:r>
    </w:p>
    <w:p w14:paraId="3711CD26" w14:textId="77777777" w:rsidR="00E11765" w:rsidRPr="00C817A5" w:rsidRDefault="00E11765" w:rsidP="00E11765">
      <w:pPr>
        <w:spacing w:after="0"/>
        <w:rPr>
          <w:sz w:val="24"/>
          <w:szCs w:val="24"/>
        </w:rPr>
      </w:pPr>
      <w:r w:rsidRPr="00C817A5">
        <w:rPr>
          <w:sz w:val="24"/>
          <w:szCs w:val="24"/>
        </w:rPr>
        <w:t>ON ANY THEORY OF LIABILITY, WHETHER IN CONTRACT, STRICT LIABILITY, OR TORT</w:t>
      </w:r>
    </w:p>
    <w:p w14:paraId="40F8071E" w14:textId="77777777" w:rsidR="00E11765" w:rsidRPr="00C817A5" w:rsidRDefault="00E11765" w:rsidP="00E11765">
      <w:pPr>
        <w:spacing w:after="0"/>
        <w:rPr>
          <w:sz w:val="24"/>
          <w:szCs w:val="24"/>
        </w:rPr>
      </w:pPr>
      <w:r w:rsidRPr="00C817A5">
        <w:rPr>
          <w:sz w:val="24"/>
          <w:szCs w:val="24"/>
        </w:rPr>
        <w:t>(INCLUDING NEGLIGENCE OR OTHERWISE) ARISING IN ANY WAY OUT OF THE USE OF THIS</w:t>
      </w:r>
    </w:p>
    <w:p w14:paraId="0635DB59"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5B2CA9D1" w14:textId="77777777" w:rsidR="00E11765" w:rsidRPr="00C817A5" w:rsidRDefault="00E11765" w:rsidP="00E11765">
      <w:pPr>
        <w:spacing w:after="0"/>
        <w:rPr>
          <w:sz w:val="24"/>
          <w:szCs w:val="24"/>
        </w:rPr>
      </w:pPr>
    </w:p>
    <w:p w14:paraId="5B7B9183" w14:textId="77777777" w:rsidR="00E11765" w:rsidRPr="00C817A5" w:rsidRDefault="00E11765" w:rsidP="00E11765">
      <w:pPr>
        <w:spacing w:after="0"/>
        <w:rPr>
          <w:sz w:val="24"/>
          <w:szCs w:val="24"/>
        </w:rPr>
      </w:pPr>
      <w:r w:rsidRPr="00C817A5">
        <w:rPr>
          <w:sz w:val="24"/>
          <w:szCs w:val="24"/>
        </w:rPr>
        <w:t>---</w:t>
      </w:r>
    </w:p>
    <w:p w14:paraId="2E8A3F95" w14:textId="77777777" w:rsidR="00E11765" w:rsidRPr="00C817A5" w:rsidRDefault="00E11765" w:rsidP="00E11765">
      <w:pPr>
        <w:spacing w:after="0"/>
        <w:rPr>
          <w:sz w:val="24"/>
          <w:szCs w:val="24"/>
        </w:rPr>
      </w:pPr>
    </w:p>
    <w:p w14:paraId="08B60DAD" w14:textId="77777777" w:rsidR="00E11765" w:rsidRPr="00C817A5" w:rsidRDefault="00E11765" w:rsidP="00E11765">
      <w:pPr>
        <w:spacing w:after="0"/>
        <w:rPr>
          <w:sz w:val="24"/>
          <w:szCs w:val="24"/>
        </w:rPr>
      </w:pPr>
      <w:r w:rsidRPr="00C817A5">
        <w:rPr>
          <w:sz w:val="24"/>
          <w:szCs w:val="24"/>
        </w:rPr>
        <w:t>BSD 3-clause "New" or "Revised" License</w:t>
      </w:r>
    </w:p>
    <w:p w14:paraId="4B375175" w14:textId="77777777" w:rsidR="00E11765" w:rsidRPr="00C817A5" w:rsidRDefault="00E11765" w:rsidP="00E11765">
      <w:pPr>
        <w:spacing w:after="0"/>
        <w:rPr>
          <w:sz w:val="24"/>
          <w:szCs w:val="24"/>
        </w:rPr>
      </w:pPr>
      <w:r w:rsidRPr="00C817A5">
        <w:rPr>
          <w:sz w:val="24"/>
          <w:szCs w:val="24"/>
        </w:rPr>
        <w:t>(tough-cookie 2.3.1, tough-cookie 2.4.3)</w:t>
      </w:r>
    </w:p>
    <w:p w14:paraId="243CC468" w14:textId="77777777" w:rsidR="00E11765" w:rsidRPr="00C817A5" w:rsidRDefault="00E11765" w:rsidP="00E11765">
      <w:pPr>
        <w:spacing w:after="0"/>
        <w:rPr>
          <w:sz w:val="24"/>
          <w:szCs w:val="24"/>
        </w:rPr>
      </w:pPr>
    </w:p>
    <w:p w14:paraId="4A478786" w14:textId="77777777" w:rsidR="00E11765" w:rsidRPr="00C817A5" w:rsidRDefault="00E11765" w:rsidP="00E11765">
      <w:pPr>
        <w:spacing w:after="0"/>
        <w:rPr>
          <w:sz w:val="24"/>
          <w:szCs w:val="24"/>
        </w:rPr>
      </w:pPr>
      <w:r w:rsidRPr="00C817A5">
        <w:rPr>
          <w:sz w:val="24"/>
          <w:szCs w:val="24"/>
        </w:rPr>
        <w:t>Copyright (c) 2015, Salesforce.com, Inc.</w:t>
      </w:r>
    </w:p>
    <w:p w14:paraId="3526ECEF" w14:textId="77777777" w:rsidR="00E11765" w:rsidRPr="00C817A5" w:rsidRDefault="00E11765" w:rsidP="00E11765">
      <w:pPr>
        <w:spacing w:after="0"/>
        <w:rPr>
          <w:sz w:val="24"/>
          <w:szCs w:val="24"/>
        </w:rPr>
      </w:pPr>
      <w:r w:rsidRPr="00C817A5">
        <w:rPr>
          <w:sz w:val="24"/>
          <w:szCs w:val="24"/>
        </w:rPr>
        <w:t>All rights reserved.</w:t>
      </w:r>
    </w:p>
    <w:p w14:paraId="315C4AB7" w14:textId="77777777" w:rsidR="00E11765" w:rsidRPr="00C817A5" w:rsidRDefault="00E11765" w:rsidP="00E11765">
      <w:pPr>
        <w:spacing w:after="0"/>
        <w:rPr>
          <w:sz w:val="24"/>
          <w:szCs w:val="24"/>
        </w:rPr>
      </w:pPr>
    </w:p>
    <w:p w14:paraId="3CAB29AB"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14:paraId="0D6A6123" w14:textId="77777777" w:rsidR="00E11765" w:rsidRPr="00C817A5" w:rsidRDefault="00E11765" w:rsidP="00E11765">
      <w:pPr>
        <w:spacing w:after="0"/>
        <w:rPr>
          <w:sz w:val="24"/>
          <w:szCs w:val="24"/>
        </w:rPr>
      </w:pPr>
    </w:p>
    <w:p w14:paraId="451D314A" w14:textId="77777777"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14:paraId="0BF8B8DB" w14:textId="77777777" w:rsidR="00E11765" w:rsidRPr="00C817A5" w:rsidRDefault="00E11765" w:rsidP="00E11765">
      <w:pPr>
        <w:spacing w:after="0"/>
        <w:rPr>
          <w:sz w:val="24"/>
          <w:szCs w:val="24"/>
        </w:rPr>
      </w:pPr>
    </w:p>
    <w:p w14:paraId="5FD85C49" w14:textId="77777777"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14:paraId="0A59353D" w14:textId="77777777" w:rsidR="00E11765" w:rsidRPr="00C817A5" w:rsidRDefault="00E11765" w:rsidP="00E11765">
      <w:pPr>
        <w:spacing w:after="0"/>
        <w:rPr>
          <w:sz w:val="24"/>
          <w:szCs w:val="24"/>
        </w:rPr>
      </w:pPr>
    </w:p>
    <w:p w14:paraId="1B5C1B09" w14:textId="77777777" w:rsidR="00E11765" w:rsidRPr="00C817A5" w:rsidRDefault="00E11765" w:rsidP="00E11765">
      <w:pPr>
        <w:spacing w:after="0"/>
        <w:rPr>
          <w:sz w:val="24"/>
          <w:szCs w:val="24"/>
        </w:rPr>
      </w:pPr>
      <w:r w:rsidRPr="00C817A5">
        <w:rPr>
          <w:sz w:val="24"/>
          <w:szCs w:val="24"/>
        </w:rPr>
        <w:t>3. Neither the name of Salesforce.com nor the names of its contributors may be used to endorse or promote products derived from this software without specific prior written permission.</w:t>
      </w:r>
    </w:p>
    <w:p w14:paraId="3785F2C0" w14:textId="77777777" w:rsidR="00E11765" w:rsidRPr="00C817A5" w:rsidRDefault="00E11765" w:rsidP="00E11765">
      <w:pPr>
        <w:spacing w:after="0"/>
        <w:rPr>
          <w:sz w:val="24"/>
          <w:szCs w:val="24"/>
        </w:rPr>
      </w:pPr>
    </w:p>
    <w:p w14:paraId="28BE785B"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E1C1546" w14:textId="77777777" w:rsidR="00E11765" w:rsidRPr="00C817A5" w:rsidRDefault="00E11765" w:rsidP="00E11765">
      <w:pPr>
        <w:spacing w:after="0"/>
        <w:rPr>
          <w:sz w:val="24"/>
          <w:szCs w:val="24"/>
        </w:rPr>
      </w:pPr>
    </w:p>
    <w:p w14:paraId="0668EC95" w14:textId="77777777" w:rsidR="00E11765" w:rsidRPr="00C817A5" w:rsidRDefault="00E11765" w:rsidP="00E11765">
      <w:pPr>
        <w:spacing w:after="0"/>
        <w:rPr>
          <w:sz w:val="24"/>
          <w:szCs w:val="24"/>
        </w:rPr>
      </w:pPr>
      <w:r w:rsidRPr="00C817A5">
        <w:rPr>
          <w:sz w:val="24"/>
          <w:szCs w:val="24"/>
        </w:rPr>
        <w:t>---</w:t>
      </w:r>
    </w:p>
    <w:p w14:paraId="0248D4EB" w14:textId="77777777" w:rsidR="00E11765" w:rsidRPr="00C817A5" w:rsidRDefault="00E11765" w:rsidP="00E11765">
      <w:pPr>
        <w:spacing w:after="0"/>
        <w:rPr>
          <w:sz w:val="24"/>
          <w:szCs w:val="24"/>
        </w:rPr>
      </w:pPr>
    </w:p>
    <w:p w14:paraId="3F1CE51B" w14:textId="77777777" w:rsidR="00E11765" w:rsidRPr="00C817A5" w:rsidRDefault="00E11765" w:rsidP="00E11765">
      <w:pPr>
        <w:spacing w:after="0"/>
        <w:rPr>
          <w:sz w:val="24"/>
          <w:szCs w:val="24"/>
        </w:rPr>
      </w:pPr>
      <w:r w:rsidRPr="00C817A5">
        <w:rPr>
          <w:sz w:val="24"/>
          <w:szCs w:val="24"/>
        </w:rPr>
        <w:t>BSD 3-clause "New" or "Revised" License</w:t>
      </w:r>
    </w:p>
    <w:p w14:paraId="528E1D51" w14:textId="77777777" w:rsidR="00E11765" w:rsidRPr="00C817A5" w:rsidRDefault="00E11765" w:rsidP="00E11765">
      <w:pPr>
        <w:spacing w:after="0"/>
        <w:rPr>
          <w:sz w:val="24"/>
          <w:szCs w:val="24"/>
        </w:rPr>
      </w:pPr>
      <w:r w:rsidRPr="00C817A5">
        <w:rPr>
          <w:sz w:val="24"/>
          <w:szCs w:val="24"/>
        </w:rPr>
        <w:t>(@onsenui/custom-elements 1.0.0, @polymer/iron-ajax 3.0.1, @polymer/polymer 3.3.0, a connector for Pageant using JNA 0.0.9, a connector for ssh-agent 0.0.9, a library to use jsch-agent-proxy with JSch 0.0.9, an implementation of USocketFactory using JNA 0.0.9, an implementation of USocketFactory using netcat 0.0.9, ASM Commons 6.0, ASM Tree 6.0, ASM Util 6.0, asm-analysis 6.0, css-what 1.0.0, CSSselect 1.2.0, decorator 4.4.0, Django 2.1.5, Django REST framework 3.9.2, django-appconf 1.0.3, django-braces 1.13.0, django-health-check 3.8.0, django-nested-admin 3.1.3, django-termsandconditions 1.2.12, esprima-fb 15001.1.0-dev-harmony-fb, fmriprep 1.4.1rc4, gpsd 3.9, hoist-non-react-statics 1.2.0, idna 2.6, idna 2.8, jsbn 0.1.0, jsch-agent-proxy core library 0.0.9, json-schema 0.2.3, lxml 4.1.1, lxml lxml-4.3.5, MarkupSafe 1.1.0, MarkupSafe 1.1.1, meinheld 0.6.1, NumPy 1.17.0, pamqp 1.6.1, pandas 0.24.1, PostgreSQL JDBC Driver (pgjdbc) 9.4-1201-jdbc41, Protocol Buffer Java API 3.4.0, py-jinja2 2.10, py-mock 2.0.0, py-numpy-dev 1.16.2, py-numpy-dev 1.16.4, py-traitlets 4.3.2, py3-jinja2 2.10, pyca/cryptography 2.6.1, pyca/cryptography 2.7, Python-Babel v2.7.0, python-dateutil 2.7.5, python-dateutil 2.8.0, python-monkey-business 1.0.0, scandir 1.10.0, sha 2.0.1, shadycss 1.9.1, shelljs 0.5.3, sorl-thumbnail 12.5.0, source-map 0.4.4, stream-throttle 0.1.3, wrapt 1.11.0, XlsxWriter 0.8.7, XlsxWriter 0.9.8)</w:t>
      </w:r>
    </w:p>
    <w:p w14:paraId="31079B79" w14:textId="77777777" w:rsidR="00E11765" w:rsidRPr="00C817A5" w:rsidRDefault="00E11765" w:rsidP="00E11765">
      <w:pPr>
        <w:spacing w:after="0"/>
        <w:rPr>
          <w:sz w:val="24"/>
          <w:szCs w:val="24"/>
        </w:rPr>
      </w:pPr>
    </w:p>
    <w:p w14:paraId="0BE42BC7" w14:textId="77777777" w:rsidR="00E11765" w:rsidRPr="00C817A5" w:rsidRDefault="00E11765" w:rsidP="00E11765">
      <w:pPr>
        <w:spacing w:after="0"/>
        <w:rPr>
          <w:sz w:val="24"/>
          <w:szCs w:val="24"/>
        </w:rPr>
      </w:pPr>
      <w:r w:rsidRPr="00C817A5">
        <w:rPr>
          <w:sz w:val="24"/>
          <w:szCs w:val="24"/>
        </w:rPr>
        <w:t>Copyright (c) &lt;YEAR&gt;, &lt;OWNER&gt;</w:t>
      </w:r>
    </w:p>
    <w:p w14:paraId="4B703B52" w14:textId="77777777" w:rsidR="00E11765" w:rsidRPr="00C817A5" w:rsidRDefault="00E11765" w:rsidP="00E11765">
      <w:pPr>
        <w:spacing w:after="0"/>
        <w:rPr>
          <w:sz w:val="24"/>
          <w:szCs w:val="24"/>
        </w:rPr>
      </w:pPr>
      <w:r w:rsidRPr="00C817A5">
        <w:rPr>
          <w:sz w:val="24"/>
          <w:szCs w:val="24"/>
        </w:rPr>
        <w:t>All rights reserved.</w:t>
      </w:r>
    </w:p>
    <w:p w14:paraId="2BA0A450" w14:textId="77777777" w:rsidR="00E11765" w:rsidRPr="00C817A5" w:rsidRDefault="00E11765" w:rsidP="00E11765">
      <w:pPr>
        <w:spacing w:after="0"/>
        <w:rPr>
          <w:sz w:val="24"/>
          <w:szCs w:val="24"/>
        </w:rPr>
      </w:pPr>
    </w:p>
    <w:p w14:paraId="4CCC5DA4"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5731287B"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13EAD09A" w14:textId="77777777" w:rsidR="00E11765" w:rsidRPr="00C817A5" w:rsidRDefault="00E11765" w:rsidP="00E11765">
      <w:pPr>
        <w:spacing w:after="0"/>
        <w:rPr>
          <w:sz w:val="24"/>
          <w:szCs w:val="24"/>
        </w:rPr>
      </w:pPr>
    </w:p>
    <w:p w14:paraId="32515639"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14:paraId="75659DF9"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566A4E6B" w14:textId="77777777" w:rsidR="00E11765" w:rsidRPr="00C817A5" w:rsidRDefault="00E11765" w:rsidP="00E11765">
      <w:pPr>
        <w:spacing w:after="0"/>
        <w:rPr>
          <w:sz w:val="24"/>
          <w:szCs w:val="24"/>
        </w:rPr>
      </w:pPr>
    </w:p>
    <w:p w14:paraId="474F4D8A" w14:textId="77777777" w:rsidR="00E11765" w:rsidRPr="00C817A5" w:rsidRDefault="00E11765" w:rsidP="00E11765">
      <w:pPr>
        <w:spacing w:after="0"/>
        <w:rPr>
          <w:sz w:val="24"/>
          <w:szCs w:val="24"/>
        </w:rPr>
      </w:pPr>
      <w:r w:rsidRPr="00C817A5">
        <w:rPr>
          <w:sz w:val="24"/>
          <w:szCs w:val="24"/>
        </w:rPr>
        <w:lastRenderedPageBreak/>
        <w:t xml:space="preserve">  * Redistributions in binary form must reproduce the above copyright notice,</w:t>
      </w:r>
    </w:p>
    <w:p w14:paraId="485E8BD6"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6E276F60"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79E89F85" w14:textId="77777777" w:rsidR="00E11765" w:rsidRPr="00C817A5" w:rsidRDefault="00E11765" w:rsidP="00E11765">
      <w:pPr>
        <w:spacing w:after="0"/>
        <w:rPr>
          <w:sz w:val="24"/>
          <w:szCs w:val="24"/>
        </w:rPr>
      </w:pPr>
    </w:p>
    <w:p w14:paraId="6C3CB603" w14:textId="77777777" w:rsidR="00E11765" w:rsidRPr="00C817A5" w:rsidRDefault="00E11765" w:rsidP="00E11765">
      <w:pPr>
        <w:spacing w:after="0"/>
        <w:rPr>
          <w:sz w:val="24"/>
          <w:szCs w:val="24"/>
        </w:rPr>
      </w:pPr>
      <w:r w:rsidRPr="00C817A5">
        <w:rPr>
          <w:sz w:val="24"/>
          <w:szCs w:val="24"/>
        </w:rPr>
        <w:t xml:space="preserve">  * Neither the name of the &lt;ORGANIZATION&gt; nor the names of its contributors may</w:t>
      </w:r>
    </w:p>
    <w:p w14:paraId="701F854D" w14:textId="77777777" w:rsidR="00E11765" w:rsidRPr="00C817A5" w:rsidRDefault="00E11765" w:rsidP="00E11765">
      <w:pPr>
        <w:spacing w:after="0"/>
        <w:rPr>
          <w:sz w:val="24"/>
          <w:szCs w:val="24"/>
        </w:rPr>
      </w:pPr>
      <w:r w:rsidRPr="00C817A5">
        <w:rPr>
          <w:sz w:val="24"/>
          <w:szCs w:val="24"/>
        </w:rPr>
        <w:t xml:space="preserve">    be used to endorse or promote products derived from this software without</w:t>
      </w:r>
    </w:p>
    <w:p w14:paraId="0449D0B0" w14:textId="77777777" w:rsidR="00E11765" w:rsidRPr="00C817A5" w:rsidRDefault="00E11765" w:rsidP="00E11765">
      <w:pPr>
        <w:spacing w:after="0"/>
        <w:rPr>
          <w:sz w:val="24"/>
          <w:szCs w:val="24"/>
        </w:rPr>
      </w:pPr>
      <w:r w:rsidRPr="00C817A5">
        <w:rPr>
          <w:sz w:val="24"/>
          <w:szCs w:val="24"/>
        </w:rPr>
        <w:t xml:space="preserve">    specific prior written permission.</w:t>
      </w:r>
    </w:p>
    <w:p w14:paraId="1ED7B134" w14:textId="77777777" w:rsidR="00E11765" w:rsidRPr="00C817A5" w:rsidRDefault="00E11765" w:rsidP="00E11765">
      <w:pPr>
        <w:spacing w:after="0"/>
        <w:rPr>
          <w:sz w:val="24"/>
          <w:szCs w:val="24"/>
        </w:rPr>
      </w:pPr>
    </w:p>
    <w:p w14:paraId="53B5D362" w14:textId="77777777" w:rsidR="00E11765" w:rsidRPr="00C817A5" w:rsidRDefault="00E11765" w:rsidP="00E11765">
      <w:pPr>
        <w:spacing w:after="0"/>
        <w:rPr>
          <w:sz w:val="24"/>
          <w:szCs w:val="24"/>
        </w:rPr>
      </w:pPr>
    </w:p>
    <w:p w14:paraId="017B38FD"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6F45E1FA"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66FB2A22"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4C8C3889" w14:textId="77777777" w:rsidR="00E11765" w:rsidRPr="00C817A5" w:rsidRDefault="00E11765" w:rsidP="00E11765">
      <w:pPr>
        <w:spacing w:after="0"/>
        <w:rPr>
          <w:sz w:val="24"/>
          <w:szCs w:val="24"/>
        </w:rPr>
      </w:pPr>
      <w:r w:rsidRPr="00C817A5">
        <w:rPr>
          <w:sz w:val="24"/>
          <w:szCs w:val="24"/>
        </w:rPr>
        <w:t>DISCLAIMED. IN NO EVENT SHALL THE COPYRIGHT OWNER OR CONTRIBUTORS BE LIABLE FOR</w:t>
      </w:r>
    </w:p>
    <w:p w14:paraId="3A61C5F9"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53F4B201" w14:textId="77777777" w:rsidR="00E11765" w:rsidRPr="00C817A5" w:rsidRDefault="00E11765" w:rsidP="00E11765">
      <w:pPr>
        <w:spacing w:after="0"/>
        <w:rPr>
          <w:sz w:val="24"/>
          <w:szCs w:val="24"/>
        </w:rPr>
      </w:pPr>
      <w:r w:rsidRPr="00C817A5">
        <w:rPr>
          <w:sz w:val="24"/>
          <w:szCs w:val="24"/>
        </w:rPr>
        <w:t>(INCLUDING, BUT NOT LIMITED TO, PROCUREMENT OF SUBSTITUTE GOODS OR SERVICES; LOSS</w:t>
      </w:r>
    </w:p>
    <w:p w14:paraId="6D5DB451" w14:textId="77777777" w:rsidR="00E11765" w:rsidRPr="00C817A5" w:rsidRDefault="00E11765" w:rsidP="00E11765">
      <w:pPr>
        <w:spacing w:after="0"/>
        <w:rPr>
          <w:sz w:val="24"/>
          <w:szCs w:val="24"/>
        </w:rPr>
      </w:pPr>
      <w:r w:rsidRPr="00C817A5">
        <w:rPr>
          <w:sz w:val="24"/>
          <w:szCs w:val="24"/>
        </w:rPr>
        <w:t>OF USE, DATA, OR PROFITS; OR BUSINESS INTERRUPTION) HOWEVER CAUSED AND ON ANY</w:t>
      </w:r>
    </w:p>
    <w:p w14:paraId="3EDB6D1B" w14:textId="77777777" w:rsidR="00E11765" w:rsidRPr="00C817A5" w:rsidRDefault="00E11765" w:rsidP="00E11765">
      <w:pPr>
        <w:spacing w:after="0"/>
        <w:rPr>
          <w:sz w:val="24"/>
          <w:szCs w:val="24"/>
        </w:rPr>
      </w:pPr>
      <w:r w:rsidRPr="00C817A5">
        <w:rPr>
          <w:sz w:val="24"/>
          <w:szCs w:val="24"/>
        </w:rPr>
        <w:t>THEORY OF LIABILITY, WHETHER IN CONTRACT, STRICT LIABILITY, OR TORT (INCLUDING</w:t>
      </w:r>
    </w:p>
    <w:p w14:paraId="02F56B05" w14:textId="77777777" w:rsidR="00E11765" w:rsidRPr="00C817A5" w:rsidRDefault="00E11765" w:rsidP="00E11765">
      <w:pPr>
        <w:spacing w:after="0"/>
        <w:rPr>
          <w:sz w:val="24"/>
          <w:szCs w:val="24"/>
        </w:rPr>
      </w:pPr>
      <w:r w:rsidRPr="00C817A5">
        <w:rPr>
          <w:sz w:val="24"/>
          <w:szCs w:val="24"/>
        </w:rPr>
        <w:t>NEGLIGENCE OR OTHERWISE) ARISING IN ANY WAY OUT OF THE USE OF THIS SOFTWARE, EVEN</w:t>
      </w:r>
    </w:p>
    <w:p w14:paraId="1C1759DD" w14:textId="77777777" w:rsidR="00E11765" w:rsidRPr="00C817A5" w:rsidRDefault="00E11765" w:rsidP="00E11765">
      <w:pPr>
        <w:spacing w:after="0"/>
        <w:rPr>
          <w:sz w:val="24"/>
          <w:szCs w:val="24"/>
        </w:rPr>
      </w:pPr>
      <w:r w:rsidRPr="00C817A5">
        <w:rPr>
          <w:sz w:val="24"/>
          <w:szCs w:val="24"/>
        </w:rPr>
        <w:t>IF ADVISED OF THE POSSIBILITY OF SUCH DAMAGE.</w:t>
      </w:r>
    </w:p>
    <w:p w14:paraId="46DF2BDC" w14:textId="77777777" w:rsidR="00E11765" w:rsidRPr="00C817A5" w:rsidRDefault="00E11765" w:rsidP="00E11765">
      <w:pPr>
        <w:spacing w:after="0"/>
        <w:rPr>
          <w:sz w:val="24"/>
          <w:szCs w:val="24"/>
        </w:rPr>
      </w:pPr>
    </w:p>
    <w:p w14:paraId="7AA266B8" w14:textId="77777777" w:rsidR="00E11765" w:rsidRPr="00C817A5" w:rsidRDefault="00E11765" w:rsidP="00E11765">
      <w:pPr>
        <w:spacing w:after="0"/>
        <w:rPr>
          <w:sz w:val="24"/>
          <w:szCs w:val="24"/>
        </w:rPr>
      </w:pPr>
      <w:r w:rsidRPr="00C817A5">
        <w:rPr>
          <w:sz w:val="24"/>
          <w:szCs w:val="24"/>
        </w:rPr>
        <w:t>---</w:t>
      </w:r>
    </w:p>
    <w:p w14:paraId="434B8BD7" w14:textId="77777777" w:rsidR="00E11765" w:rsidRPr="00C817A5" w:rsidRDefault="00E11765" w:rsidP="00E11765">
      <w:pPr>
        <w:spacing w:after="0"/>
        <w:rPr>
          <w:sz w:val="24"/>
          <w:szCs w:val="24"/>
        </w:rPr>
      </w:pPr>
    </w:p>
    <w:p w14:paraId="44409FA1" w14:textId="77777777" w:rsidR="00E11765" w:rsidRPr="00C817A5" w:rsidRDefault="00E11765" w:rsidP="00E11765">
      <w:pPr>
        <w:spacing w:after="0"/>
        <w:rPr>
          <w:sz w:val="24"/>
          <w:szCs w:val="24"/>
        </w:rPr>
      </w:pPr>
      <w:r w:rsidRPr="00C817A5">
        <w:rPr>
          <w:sz w:val="24"/>
          <w:szCs w:val="24"/>
        </w:rPr>
        <w:t>BSD 3-clause "New" or "Revised" License</w:t>
      </w:r>
    </w:p>
    <w:p w14:paraId="7E38CC3C" w14:textId="77777777" w:rsidR="00E11765" w:rsidRPr="00C817A5" w:rsidRDefault="00E11765" w:rsidP="00E11765">
      <w:pPr>
        <w:spacing w:after="0"/>
        <w:rPr>
          <w:sz w:val="24"/>
          <w:szCs w:val="24"/>
        </w:rPr>
      </w:pPr>
      <w:r w:rsidRPr="00C817A5">
        <w:rPr>
          <w:sz w:val="24"/>
          <w:szCs w:val="24"/>
        </w:rPr>
        <w:t>(node-pre-gyp 0.10.3)</w:t>
      </w:r>
    </w:p>
    <w:p w14:paraId="64001773" w14:textId="77777777" w:rsidR="00E11765" w:rsidRPr="00C817A5" w:rsidRDefault="00E11765" w:rsidP="00E11765">
      <w:pPr>
        <w:spacing w:after="0"/>
        <w:rPr>
          <w:sz w:val="24"/>
          <w:szCs w:val="24"/>
        </w:rPr>
      </w:pPr>
    </w:p>
    <w:p w14:paraId="72908824" w14:textId="77777777" w:rsidR="00E11765" w:rsidRPr="00C817A5" w:rsidRDefault="00E11765" w:rsidP="00E11765">
      <w:pPr>
        <w:spacing w:after="0"/>
        <w:rPr>
          <w:sz w:val="24"/>
          <w:szCs w:val="24"/>
        </w:rPr>
      </w:pPr>
      <w:r w:rsidRPr="00C817A5">
        <w:rPr>
          <w:sz w:val="24"/>
          <w:szCs w:val="24"/>
        </w:rPr>
        <w:t>Copyright (c), Mapbox</w:t>
      </w:r>
    </w:p>
    <w:p w14:paraId="2DC3C677" w14:textId="77777777" w:rsidR="00E11765" w:rsidRPr="00C817A5" w:rsidRDefault="00E11765" w:rsidP="00E11765">
      <w:pPr>
        <w:spacing w:after="0"/>
        <w:rPr>
          <w:sz w:val="24"/>
          <w:szCs w:val="24"/>
        </w:rPr>
      </w:pPr>
    </w:p>
    <w:p w14:paraId="4AA18099" w14:textId="77777777" w:rsidR="00E11765" w:rsidRPr="00C817A5" w:rsidRDefault="00E11765" w:rsidP="00E11765">
      <w:pPr>
        <w:spacing w:after="0"/>
        <w:rPr>
          <w:sz w:val="24"/>
          <w:szCs w:val="24"/>
        </w:rPr>
      </w:pPr>
      <w:r w:rsidRPr="00C817A5">
        <w:rPr>
          <w:sz w:val="24"/>
          <w:szCs w:val="24"/>
        </w:rPr>
        <w:t>All rights reserved.</w:t>
      </w:r>
    </w:p>
    <w:p w14:paraId="30CF3E5B" w14:textId="77777777" w:rsidR="00E11765" w:rsidRPr="00C817A5" w:rsidRDefault="00E11765" w:rsidP="00E11765">
      <w:pPr>
        <w:spacing w:after="0"/>
        <w:rPr>
          <w:sz w:val="24"/>
          <w:szCs w:val="24"/>
        </w:rPr>
      </w:pPr>
    </w:p>
    <w:p w14:paraId="1997FB8F"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769A4FE6"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18F8182D" w14:textId="77777777" w:rsidR="00E11765" w:rsidRPr="00C817A5" w:rsidRDefault="00E11765" w:rsidP="00E11765">
      <w:pPr>
        <w:spacing w:after="0"/>
        <w:rPr>
          <w:sz w:val="24"/>
          <w:szCs w:val="24"/>
        </w:rPr>
      </w:pPr>
    </w:p>
    <w:p w14:paraId="00C4464D"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 notice,</w:t>
      </w:r>
    </w:p>
    <w:p w14:paraId="04C9A42F" w14:textId="77777777" w:rsidR="00E11765" w:rsidRPr="00C817A5" w:rsidRDefault="00E11765" w:rsidP="00E11765">
      <w:pPr>
        <w:spacing w:after="0"/>
        <w:rPr>
          <w:sz w:val="24"/>
          <w:szCs w:val="24"/>
        </w:rPr>
      </w:pPr>
      <w:r w:rsidRPr="00C817A5">
        <w:rPr>
          <w:sz w:val="24"/>
          <w:szCs w:val="24"/>
        </w:rPr>
        <w:t xml:space="preserve">      this list of conditions and the following disclaimer.</w:t>
      </w:r>
    </w:p>
    <w:p w14:paraId="46AC58FF"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5CDEFD45"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71A7175B"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3237EF5A" w14:textId="77777777" w:rsidR="00E11765" w:rsidRPr="00C817A5" w:rsidRDefault="00E11765" w:rsidP="00E11765">
      <w:pPr>
        <w:spacing w:after="0"/>
        <w:rPr>
          <w:sz w:val="24"/>
          <w:szCs w:val="24"/>
        </w:rPr>
      </w:pPr>
      <w:r w:rsidRPr="00C817A5">
        <w:rPr>
          <w:sz w:val="24"/>
          <w:szCs w:val="24"/>
        </w:rPr>
        <w:t xml:space="preserve">    * Neither the name of node-pre-gyp nor the names of its contributors</w:t>
      </w:r>
    </w:p>
    <w:p w14:paraId="26E61BC0" w14:textId="77777777"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14:paraId="64C3563C" w14:textId="77777777" w:rsidR="00E11765" w:rsidRPr="00C817A5" w:rsidRDefault="00E11765" w:rsidP="00E11765">
      <w:pPr>
        <w:spacing w:after="0"/>
        <w:rPr>
          <w:sz w:val="24"/>
          <w:szCs w:val="24"/>
        </w:rPr>
      </w:pPr>
      <w:r w:rsidRPr="00C817A5">
        <w:rPr>
          <w:sz w:val="24"/>
          <w:szCs w:val="24"/>
        </w:rPr>
        <w:t xml:space="preserve">      without specific prior written permission.</w:t>
      </w:r>
    </w:p>
    <w:p w14:paraId="34D0328F" w14:textId="77777777" w:rsidR="00E11765" w:rsidRPr="00C817A5" w:rsidRDefault="00E11765" w:rsidP="00E11765">
      <w:pPr>
        <w:spacing w:after="0"/>
        <w:rPr>
          <w:sz w:val="24"/>
          <w:szCs w:val="24"/>
        </w:rPr>
      </w:pPr>
    </w:p>
    <w:p w14:paraId="32306DF8" w14:textId="77777777" w:rsidR="00E11765" w:rsidRPr="00C817A5" w:rsidRDefault="00E11765" w:rsidP="00E11765">
      <w:pPr>
        <w:spacing w:after="0"/>
        <w:rPr>
          <w:sz w:val="24"/>
          <w:szCs w:val="24"/>
        </w:rPr>
      </w:pPr>
      <w:r w:rsidRPr="00C817A5">
        <w:rPr>
          <w:sz w:val="24"/>
          <w:szCs w:val="24"/>
        </w:rPr>
        <w:lastRenderedPageBreak/>
        <w:t>THIS SOFTWARE IS PROVIDED BY THE COPYRIGHT HOLDERS AND CONTRIBUTORS</w:t>
      </w:r>
    </w:p>
    <w:p w14:paraId="06F78AA7" w14:textId="77777777" w:rsidR="00E11765" w:rsidRPr="00C817A5" w:rsidRDefault="00E11765" w:rsidP="00E11765">
      <w:pPr>
        <w:spacing w:after="0"/>
        <w:rPr>
          <w:sz w:val="24"/>
          <w:szCs w:val="24"/>
        </w:rPr>
      </w:pPr>
      <w:r w:rsidRPr="00C817A5">
        <w:rPr>
          <w:sz w:val="24"/>
          <w:szCs w:val="24"/>
        </w:rPr>
        <w:t>"AS IS" AND ANY EXPRESS OR IMPLIED WARRANTIES, INCLUDING, BUT NOT</w:t>
      </w:r>
    </w:p>
    <w:p w14:paraId="618EEE0D" w14:textId="77777777" w:rsidR="00E11765" w:rsidRPr="00C817A5" w:rsidRDefault="00E11765" w:rsidP="00E11765">
      <w:pPr>
        <w:spacing w:after="0"/>
        <w:rPr>
          <w:sz w:val="24"/>
          <w:szCs w:val="24"/>
        </w:rPr>
      </w:pPr>
      <w:r w:rsidRPr="00C817A5">
        <w:rPr>
          <w:sz w:val="24"/>
          <w:szCs w:val="24"/>
        </w:rPr>
        <w:t>LIMITED TO, THE IMPLIED WARRANTIES OF MERCHANTABILITY AND FITNESS FOR</w:t>
      </w:r>
    </w:p>
    <w:p w14:paraId="434F4A34" w14:textId="77777777" w:rsidR="00E11765" w:rsidRPr="00C817A5" w:rsidRDefault="00E11765" w:rsidP="00E11765">
      <w:pPr>
        <w:spacing w:after="0"/>
        <w:rPr>
          <w:sz w:val="24"/>
          <w:szCs w:val="24"/>
        </w:rPr>
      </w:pPr>
      <w:r w:rsidRPr="00C817A5">
        <w:rPr>
          <w:sz w:val="24"/>
          <w:szCs w:val="24"/>
        </w:rPr>
        <w:t>A PARTICULAR PURPOSE ARE DISCLAIMED. IN NO EVENT SHALL THE COPYRIGHT OWNER OR</w:t>
      </w:r>
    </w:p>
    <w:p w14:paraId="53DE92CB" w14:textId="77777777" w:rsidR="00E11765" w:rsidRPr="00C817A5" w:rsidRDefault="00E11765" w:rsidP="00E11765">
      <w:pPr>
        <w:spacing w:after="0"/>
        <w:rPr>
          <w:sz w:val="24"/>
          <w:szCs w:val="24"/>
        </w:rPr>
      </w:pPr>
      <w:r w:rsidRPr="00C817A5">
        <w:rPr>
          <w:sz w:val="24"/>
          <w:szCs w:val="24"/>
        </w:rPr>
        <w:t>CONTRIBUTORS BE LIABLE FOR ANY DIRECT, INDIRECT, INCIDENTAL, SPECIAL,</w:t>
      </w:r>
    </w:p>
    <w:p w14:paraId="1CB250C9" w14:textId="77777777" w:rsidR="00E11765" w:rsidRPr="00C817A5" w:rsidRDefault="00E11765" w:rsidP="00E11765">
      <w:pPr>
        <w:spacing w:after="0"/>
        <w:rPr>
          <w:sz w:val="24"/>
          <w:szCs w:val="24"/>
        </w:rPr>
      </w:pPr>
      <w:r w:rsidRPr="00C817A5">
        <w:rPr>
          <w:sz w:val="24"/>
          <w:szCs w:val="24"/>
        </w:rPr>
        <w:t>EXEMPLARY, OR CONSEQUENTIAL DAMAGES (INCLUDING, BUT NOT LIMITED TO,</w:t>
      </w:r>
    </w:p>
    <w:p w14:paraId="7FD1FD17" w14:textId="77777777" w:rsidR="00E11765" w:rsidRPr="00C817A5" w:rsidRDefault="00E11765" w:rsidP="00E11765">
      <w:pPr>
        <w:spacing w:after="0"/>
        <w:rPr>
          <w:sz w:val="24"/>
          <w:szCs w:val="24"/>
        </w:rPr>
      </w:pPr>
      <w:r w:rsidRPr="00C817A5">
        <w:rPr>
          <w:sz w:val="24"/>
          <w:szCs w:val="24"/>
        </w:rPr>
        <w:t>PROCUREMENT OF SUBSTITUTE GOODS OR SERVICES; LOSS OF USE, DATA, OR</w:t>
      </w:r>
    </w:p>
    <w:p w14:paraId="35E765E6" w14:textId="77777777" w:rsidR="00E11765" w:rsidRPr="00C817A5" w:rsidRDefault="00E11765" w:rsidP="00E11765">
      <w:pPr>
        <w:spacing w:after="0"/>
        <w:rPr>
          <w:sz w:val="24"/>
          <w:szCs w:val="24"/>
        </w:rPr>
      </w:pPr>
      <w:r w:rsidRPr="00C817A5">
        <w:rPr>
          <w:sz w:val="24"/>
          <w:szCs w:val="24"/>
        </w:rPr>
        <w:t>PROFITS; OR BUSINESS INTERRUPTION) HOWEVER CAUSED AND ON ANY THEORY OF</w:t>
      </w:r>
    </w:p>
    <w:p w14:paraId="093CFCDA" w14:textId="77777777" w:rsidR="00E11765" w:rsidRPr="00C817A5" w:rsidRDefault="00E11765" w:rsidP="00E11765">
      <w:pPr>
        <w:spacing w:after="0"/>
        <w:rPr>
          <w:sz w:val="24"/>
          <w:szCs w:val="24"/>
        </w:rPr>
      </w:pPr>
      <w:r w:rsidRPr="00C817A5">
        <w:rPr>
          <w:sz w:val="24"/>
          <w:szCs w:val="24"/>
        </w:rPr>
        <w:t>LIABILITY, WHETHER IN CONTRACT, STRICT LIABILITY, OR TORT (INCLUDING</w:t>
      </w:r>
    </w:p>
    <w:p w14:paraId="03BCF7F0" w14:textId="77777777" w:rsidR="00E11765" w:rsidRPr="00C817A5" w:rsidRDefault="00E11765" w:rsidP="00E11765">
      <w:pPr>
        <w:spacing w:after="0"/>
        <w:rPr>
          <w:sz w:val="24"/>
          <w:szCs w:val="24"/>
        </w:rPr>
      </w:pPr>
      <w:r w:rsidRPr="00C817A5">
        <w:rPr>
          <w:sz w:val="24"/>
          <w:szCs w:val="24"/>
        </w:rPr>
        <w:t>NEGLIGENCE OR OTHERWISE) ARISING IN ANY WAY OUT OF THE USE OF THIS</w:t>
      </w:r>
    </w:p>
    <w:p w14:paraId="03806345"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6F6D0091" w14:textId="77777777" w:rsidR="00E11765" w:rsidRPr="00C817A5" w:rsidRDefault="00E11765" w:rsidP="00E11765">
      <w:pPr>
        <w:spacing w:after="0"/>
        <w:rPr>
          <w:sz w:val="24"/>
          <w:szCs w:val="24"/>
        </w:rPr>
      </w:pPr>
    </w:p>
    <w:p w14:paraId="43BBA4D9" w14:textId="77777777" w:rsidR="00E11765" w:rsidRPr="00C817A5" w:rsidRDefault="00E11765" w:rsidP="00E11765">
      <w:pPr>
        <w:spacing w:after="0"/>
        <w:rPr>
          <w:sz w:val="24"/>
          <w:szCs w:val="24"/>
        </w:rPr>
      </w:pPr>
      <w:r w:rsidRPr="00C817A5">
        <w:rPr>
          <w:sz w:val="24"/>
          <w:szCs w:val="24"/>
        </w:rPr>
        <w:t>---</w:t>
      </w:r>
    </w:p>
    <w:p w14:paraId="10B00183" w14:textId="77777777" w:rsidR="00E11765" w:rsidRPr="00C817A5" w:rsidRDefault="00E11765" w:rsidP="00E11765">
      <w:pPr>
        <w:spacing w:after="0"/>
        <w:rPr>
          <w:sz w:val="24"/>
          <w:szCs w:val="24"/>
        </w:rPr>
      </w:pPr>
    </w:p>
    <w:p w14:paraId="4B36A88D" w14:textId="77777777" w:rsidR="00E11765" w:rsidRPr="00C817A5" w:rsidRDefault="00E11765" w:rsidP="00E11765">
      <w:pPr>
        <w:spacing w:after="0"/>
        <w:rPr>
          <w:sz w:val="24"/>
          <w:szCs w:val="24"/>
        </w:rPr>
      </w:pPr>
      <w:r w:rsidRPr="00C817A5">
        <w:rPr>
          <w:sz w:val="24"/>
          <w:szCs w:val="24"/>
        </w:rPr>
        <w:t>BSD 3-clause "New" or "Revised" License</w:t>
      </w:r>
    </w:p>
    <w:p w14:paraId="0AECF847" w14:textId="77777777" w:rsidR="00E11765" w:rsidRPr="00C817A5" w:rsidRDefault="00E11765" w:rsidP="00E11765">
      <w:pPr>
        <w:spacing w:after="0"/>
        <w:rPr>
          <w:sz w:val="24"/>
          <w:szCs w:val="24"/>
        </w:rPr>
      </w:pPr>
      <w:r w:rsidRPr="00C817A5">
        <w:rPr>
          <w:sz w:val="24"/>
          <w:szCs w:val="24"/>
        </w:rPr>
        <w:t>(jaxen 1.1.6)</w:t>
      </w:r>
    </w:p>
    <w:p w14:paraId="3FFD611C" w14:textId="77777777" w:rsidR="00E11765" w:rsidRPr="00C817A5" w:rsidRDefault="00E11765" w:rsidP="00E11765">
      <w:pPr>
        <w:spacing w:after="0"/>
        <w:rPr>
          <w:sz w:val="24"/>
          <w:szCs w:val="24"/>
        </w:rPr>
      </w:pPr>
    </w:p>
    <w:p w14:paraId="7683342E" w14:textId="77777777" w:rsidR="00E11765" w:rsidRPr="00C817A5" w:rsidRDefault="00E11765" w:rsidP="00E11765">
      <w:pPr>
        <w:spacing w:after="0"/>
        <w:rPr>
          <w:sz w:val="24"/>
          <w:szCs w:val="24"/>
        </w:rPr>
      </w:pPr>
      <w:r w:rsidRPr="00C817A5">
        <w:rPr>
          <w:sz w:val="24"/>
          <w:szCs w:val="24"/>
        </w:rPr>
        <w:t>Copyright 2003-2006 The Werken Company. All Rights Reserved.</w:t>
      </w:r>
    </w:p>
    <w:p w14:paraId="2275ADB7" w14:textId="77777777" w:rsidR="00E11765" w:rsidRPr="00C817A5" w:rsidRDefault="00E11765" w:rsidP="00E11765">
      <w:pPr>
        <w:spacing w:after="0"/>
        <w:rPr>
          <w:sz w:val="24"/>
          <w:szCs w:val="24"/>
        </w:rPr>
      </w:pPr>
      <w:r w:rsidRPr="00C817A5">
        <w:rPr>
          <w:sz w:val="24"/>
          <w:szCs w:val="24"/>
        </w:rPr>
        <w:t xml:space="preserve"> </w:t>
      </w:r>
    </w:p>
    <w:p w14:paraId="179619A1" w14:textId="77777777" w:rsidR="00E11765" w:rsidRPr="00C817A5" w:rsidRDefault="00E11765" w:rsidP="00E11765">
      <w:pPr>
        <w:spacing w:after="0"/>
        <w:rPr>
          <w:sz w:val="24"/>
          <w:szCs w:val="24"/>
        </w:rPr>
      </w:pPr>
    </w:p>
    <w:p w14:paraId="7461E849"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6B193E90"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 are</w:t>
      </w:r>
    </w:p>
    <w:p w14:paraId="428218DE" w14:textId="77777777" w:rsidR="00E11765" w:rsidRPr="00C817A5" w:rsidRDefault="00E11765" w:rsidP="00E11765">
      <w:pPr>
        <w:spacing w:after="0"/>
        <w:rPr>
          <w:sz w:val="24"/>
          <w:szCs w:val="24"/>
        </w:rPr>
      </w:pPr>
      <w:r w:rsidRPr="00C817A5">
        <w:rPr>
          <w:sz w:val="24"/>
          <w:szCs w:val="24"/>
        </w:rPr>
        <w:t xml:space="preserve"> met:</w:t>
      </w:r>
    </w:p>
    <w:p w14:paraId="1400CE8C" w14:textId="77777777" w:rsidR="00E11765" w:rsidRPr="00C817A5" w:rsidRDefault="00E11765" w:rsidP="00E11765">
      <w:pPr>
        <w:spacing w:after="0"/>
        <w:rPr>
          <w:sz w:val="24"/>
          <w:szCs w:val="24"/>
        </w:rPr>
      </w:pPr>
    </w:p>
    <w:p w14:paraId="7E0098C9"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77F2659B"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2930DEA0" w14:textId="77777777" w:rsidR="00E11765" w:rsidRPr="00C817A5" w:rsidRDefault="00E11765" w:rsidP="00E11765">
      <w:pPr>
        <w:spacing w:after="0"/>
        <w:rPr>
          <w:sz w:val="24"/>
          <w:szCs w:val="24"/>
        </w:rPr>
      </w:pPr>
    </w:p>
    <w:p w14:paraId="52D96894"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14:paraId="798DE867"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5419B42C"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7921E674" w14:textId="77777777" w:rsidR="00E11765" w:rsidRPr="00C817A5" w:rsidRDefault="00E11765" w:rsidP="00E11765">
      <w:pPr>
        <w:spacing w:after="0"/>
        <w:rPr>
          <w:sz w:val="24"/>
          <w:szCs w:val="24"/>
        </w:rPr>
      </w:pPr>
    </w:p>
    <w:p w14:paraId="2492F49E" w14:textId="77777777" w:rsidR="00E11765" w:rsidRPr="00C817A5" w:rsidRDefault="00E11765" w:rsidP="00E11765">
      <w:pPr>
        <w:spacing w:after="0"/>
        <w:rPr>
          <w:sz w:val="24"/>
          <w:szCs w:val="24"/>
        </w:rPr>
      </w:pPr>
      <w:r w:rsidRPr="00C817A5">
        <w:rPr>
          <w:sz w:val="24"/>
          <w:szCs w:val="24"/>
        </w:rPr>
        <w:t xml:space="preserve">  * Neither the name of the Jaxen Project nor the names of its</w:t>
      </w:r>
    </w:p>
    <w:p w14:paraId="34BF0A45" w14:textId="77777777" w:rsidR="00E11765" w:rsidRPr="00C817A5" w:rsidRDefault="00E11765" w:rsidP="00E11765">
      <w:pPr>
        <w:spacing w:after="0"/>
        <w:rPr>
          <w:sz w:val="24"/>
          <w:szCs w:val="24"/>
        </w:rPr>
      </w:pPr>
      <w:r w:rsidRPr="00C817A5">
        <w:rPr>
          <w:sz w:val="24"/>
          <w:szCs w:val="24"/>
        </w:rPr>
        <w:t xml:space="preserve">    contributors may be used to endorse or promote products derived </w:t>
      </w:r>
    </w:p>
    <w:p w14:paraId="1FF9CDBD" w14:textId="77777777" w:rsidR="00E11765" w:rsidRPr="00C817A5" w:rsidRDefault="00E11765" w:rsidP="00E11765">
      <w:pPr>
        <w:spacing w:after="0"/>
        <w:rPr>
          <w:sz w:val="24"/>
          <w:szCs w:val="24"/>
        </w:rPr>
      </w:pPr>
      <w:r w:rsidRPr="00C817A5">
        <w:rPr>
          <w:sz w:val="24"/>
          <w:szCs w:val="24"/>
        </w:rPr>
        <w:t xml:space="preserve">    from this software without specific prior written permission.</w:t>
      </w:r>
    </w:p>
    <w:p w14:paraId="4D5688E0" w14:textId="77777777" w:rsidR="00E11765" w:rsidRPr="00C817A5" w:rsidRDefault="00E11765" w:rsidP="00E11765">
      <w:pPr>
        <w:spacing w:after="0"/>
        <w:rPr>
          <w:sz w:val="24"/>
          <w:szCs w:val="24"/>
        </w:rPr>
      </w:pPr>
    </w:p>
    <w:p w14:paraId="0BCDE294" w14:textId="77777777" w:rsidR="00E11765" w:rsidRPr="00C817A5" w:rsidRDefault="00E11765" w:rsidP="00E11765">
      <w:pPr>
        <w:spacing w:after="0"/>
        <w:rPr>
          <w:sz w:val="24"/>
          <w:szCs w:val="24"/>
        </w:rPr>
      </w:pPr>
      <w:r w:rsidRPr="00C817A5">
        <w:rPr>
          <w:sz w:val="24"/>
          <w:szCs w:val="24"/>
        </w:rPr>
        <w:t>THIS SOFTWARE IS PROVIDED BY THE COPYRIGHT HOLDERS AND CONTRIBUTORS "AS</w:t>
      </w:r>
    </w:p>
    <w:p w14:paraId="7479FC23" w14:textId="77777777" w:rsidR="00E11765" w:rsidRPr="00C817A5" w:rsidRDefault="00E11765" w:rsidP="00E11765">
      <w:pPr>
        <w:spacing w:after="0"/>
        <w:rPr>
          <w:sz w:val="24"/>
          <w:szCs w:val="24"/>
        </w:rPr>
      </w:pPr>
      <w:r w:rsidRPr="00C817A5">
        <w:rPr>
          <w:sz w:val="24"/>
          <w:szCs w:val="24"/>
        </w:rPr>
        <w:t>IS" AND ANY EXPRESS OR IMPLIED WARRANTIES, INCLUDING, BUT NOT LIMITED</w:t>
      </w:r>
    </w:p>
    <w:p w14:paraId="06CAC9A6" w14:textId="77777777" w:rsidR="00E11765" w:rsidRPr="00C817A5" w:rsidRDefault="00E11765" w:rsidP="00E11765">
      <w:pPr>
        <w:spacing w:after="0"/>
        <w:rPr>
          <w:sz w:val="24"/>
          <w:szCs w:val="24"/>
        </w:rPr>
      </w:pPr>
      <w:r w:rsidRPr="00C817A5">
        <w:rPr>
          <w:sz w:val="24"/>
          <w:szCs w:val="24"/>
        </w:rPr>
        <w:t>TO, THE IMPLIED WARRANTIES OF MERCHANTABILITY AND FITNESS FOR A</w:t>
      </w:r>
    </w:p>
    <w:p w14:paraId="2CA68D65" w14:textId="77777777" w:rsidR="00E11765" w:rsidRPr="00C817A5" w:rsidRDefault="00E11765" w:rsidP="00E11765">
      <w:pPr>
        <w:spacing w:after="0"/>
        <w:rPr>
          <w:sz w:val="24"/>
          <w:szCs w:val="24"/>
        </w:rPr>
      </w:pPr>
      <w:r w:rsidRPr="00C817A5">
        <w:rPr>
          <w:sz w:val="24"/>
          <w:szCs w:val="24"/>
        </w:rPr>
        <w:t>PARTICULAR PURPOSE ARE DISCLAIMED. IN NO EVENT SHALL THE COPYRIGHT OWNER</w:t>
      </w:r>
    </w:p>
    <w:p w14:paraId="0C8B15FD" w14:textId="77777777" w:rsidR="00E11765" w:rsidRPr="00C817A5" w:rsidRDefault="00E11765" w:rsidP="00E11765">
      <w:pPr>
        <w:spacing w:after="0"/>
        <w:rPr>
          <w:sz w:val="24"/>
          <w:szCs w:val="24"/>
        </w:rPr>
      </w:pPr>
      <w:r w:rsidRPr="00C817A5">
        <w:rPr>
          <w:sz w:val="24"/>
          <w:szCs w:val="24"/>
        </w:rPr>
        <w:t>OR CONTRIBUTORS BE LIABLE FOR ANY DIRECT, INDIRECT, INCIDENTAL, SPECIAL,</w:t>
      </w:r>
    </w:p>
    <w:p w14:paraId="4ED74A86" w14:textId="77777777" w:rsidR="00E11765" w:rsidRPr="00C817A5" w:rsidRDefault="00E11765" w:rsidP="00E11765">
      <w:pPr>
        <w:spacing w:after="0"/>
        <w:rPr>
          <w:sz w:val="24"/>
          <w:szCs w:val="24"/>
        </w:rPr>
      </w:pPr>
      <w:r w:rsidRPr="00C817A5">
        <w:rPr>
          <w:sz w:val="24"/>
          <w:szCs w:val="24"/>
        </w:rPr>
        <w:t>EXEMPLARY, OR CONSEQUENTIAL DAMAGES (INCLUDING, BUT NOT LIMITED TO,</w:t>
      </w:r>
    </w:p>
    <w:p w14:paraId="3452D8B0" w14:textId="77777777" w:rsidR="00E11765" w:rsidRPr="00C817A5" w:rsidRDefault="00E11765" w:rsidP="00E11765">
      <w:pPr>
        <w:spacing w:after="0"/>
        <w:rPr>
          <w:sz w:val="24"/>
          <w:szCs w:val="24"/>
        </w:rPr>
      </w:pPr>
      <w:r w:rsidRPr="00C817A5">
        <w:rPr>
          <w:sz w:val="24"/>
          <w:szCs w:val="24"/>
        </w:rPr>
        <w:lastRenderedPageBreak/>
        <w:t>PROCUREMENT OF SUBSTITUTE GOODS OR SERVICES; LOSS OF USE, DATA, OR</w:t>
      </w:r>
    </w:p>
    <w:p w14:paraId="694FA1E4" w14:textId="77777777" w:rsidR="00E11765" w:rsidRPr="00C817A5" w:rsidRDefault="00E11765" w:rsidP="00E11765">
      <w:pPr>
        <w:spacing w:after="0"/>
        <w:rPr>
          <w:sz w:val="24"/>
          <w:szCs w:val="24"/>
        </w:rPr>
      </w:pPr>
      <w:r w:rsidRPr="00C817A5">
        <w:rPr>
          <w:sz w:val="24"/>
          <w:szCs w:val="24"/>
        </w:rPr>
        <w:t>PROFITS; OR BUSINESS INTERRUPTION) HOWEVER CAUSED AND ON ANY THEORY OF</w:t>
      </w:r>
    </w:p>
    <w:p w14:paraId="2F028C62" w14:textId="77777777" w:rsidR="00E11765" w:rsidRPr="00C817A5" w:rsidRDefault="00E11765" w:rsidP="00E11765">
      <w:pPr>
        <w:spacing w:after="0"/>
        <w:rPr>
          <w:sz w:val="24"/>
          <w:szCs w:val="24"/>
        </w:rPr>
      </w:pPr>
      <w:r w:rsidRPr="00C817A5">
        <w:rPr>
          <w:sz w:val="24"/>
          <w:szCs w:val="24"/>
        </w:rPr>
        <w:t>LIABILITY, WHETHER IN CONTRACT, STRICT LIABILITY, OR TORT (INCLUDING</w:t>
      </w:r>
    </w:p>
    <w:p w14:paraId="0FD05C4D" w14:textId="77777777" w:rsidR="00E11765" w:rsidRPr="00C817A5" w:rsidRDefault="00E11765" w:rsidP="00E11765">
      <w:pPr>
        <w:spacing w:after="0"/>
        <w:rPr>
          <w:sz w:val="24"/>
          <w:szCs w:val="24"/>
        </w:rPr>
      </w:pPr>
      <w:r w:rsidRPr="00C817A5">
        <w:rPr>
          <w:sz w:val="24"/>
          <w:szCs w:val="24"/>
        </w:rPr>
        <w:t>NEGLIGENCE OR OTHERWISE) ARISING IN ANY WAY OUT OF THE USE OF THIS</w:t>
      </w:r>
    </w:p>
    <w:p w14:paraId="4771C180" w14:textId="77777777" w:rsidR="00E11765" w:rsidRPr="00C817A5" w:rsidRDefault="00E11765" w:rsidP="00E11765">
      <w:pPr>
        <w:spacing w:after="0"/>
        <w:rPr>
          <w:sz w:val="24"/>
          <w:szCs w:val="24"/>
        </w:rPr>
      </w:pPr>
      <w:r w:rsidRPr="00C817A5">
        <w:rPr>
          <w:sz w:val="24"/>
          <w:szCs w:val="24"/>
        </w:rPr>
        <w:t>SOFTWARE, EVEN IF ADVISED OF THE POSSIBILITY OF SUCH DAMAGE</w:t>
      </w:r>
    </w:p>
    <w:p w14:paraId="721928EF" w14:textId="77777777" w:rsidR="00E11765" w:rsidRPr="00C817A5" w:rsidRDefault="00E11765" w:rsidP="00E11765">
      <w:pPr>
        <w:spacing w:after="0"/>
        <w:rPr>
          <w:sz w:val="24"/>
          <w:szCs w:val="24"/>
        </w:rPr>
      </w:pPr>
    </w:p>
    <w:p w14:paraId="4A444612" w14:textId="77777777" w:rsidR="00E11765" w:rsidRPr="00C817A5" w:rsidRDefault="00E11765" w:rsidP="00E11765">
      <w:pPr>
        <w:spacing w:after="0"/>
        <w:rPr>
          <w:sz w:val="24"/>
          <w:szCs w:val="24"/>
        </w:rPr>
      </w:pPr>
      <w:r w:rsidRPr="00C817A5">
        <w:rPr>
          <w:sz w:val="24"/>
          <w:szCs w:val="24"/>
        </w:rPr>
        <w:t>---</w:t>
      </w:r>
    </w:p>
    <w:p w14:paraId="3840F416" w14:textId="77777777" w:rsidR="00E11765" w:rsidRPr="00C817A5" w:rsidRDefault="00E11765" w:rsidP="00E11765">
      <w:pPr>
        <w:spacing w:after="0"/>
        <w:rPr>
          <w:sz w:val="24"/>
          <w:szCs w:val="24"/>
        </w:rPr>
      </w:pPr>
    </w:p>
    <w:p w14:paraId="2EE0B7C6" w14:textId="77777777" w:rsidR="00E11765" w:rsidRPr="00C817A5" w:rsidRDefault="00E11765" w:rsidP="00E11765">
      <w:pPr>
        <w:spacing w:after="0"/>
        <w:rPr>
          <w:sz w:val="24"/>
          <w:szCs w:val="24"/>
        </w:rPr>
      </w:pPr>
      <w:r w:rsidRPr="00C817A5">
        <w:rPr>
          <w:sz w:val="24"/>
          <w:szCs w:val="24"/>
        </w:rPr>
        <w:t>BSD 3-clause "New" or "Revised" License</w:t>
      </w:r>
    </w:p>
    <w:p w14:paraId="7DF70137" w14:textId="77777777" w:rsidR="00E11765" w:rsidRPr="00C817A5" w:rsidRDefault="00E11765" w:rsidP="00E11765">
      <w:pPr>
        <w:spacing w:after="0"/>
        <w:rPr>
          <w:sz w:val="24"/>
          <w:szCs w:val="24"/>
        </w:rPr>
      </w:pPr>
      <w:r w:rsidRPr="00C817A5">
        <w:rPr>
          <w:sz w:val="24"/>
          <w:szCs w:val="24"/>
        </w:rPr>
        <w:t>(source-map 0.5.7)</w:t>
      </w:r>
    </w:p>
    <w:p w14:paraId="07F69677" w14:textId="77777777" w:rsidR="00E11765" w:rsidRPr="00C817A5" w:rsidRDefault="00E11765" w:rsidP="00E11765">
      <w:pPr>
        <w:spacing w:after="0"/>
        <w:rPr>
          <w:sz w:val="24"/>
          <w:szCs w:val="24"/>
        </w:rPr>
      </w:pPr>
    </w:p>
    <w:p w14:paraId="19F713E5" w14:textId="77777777" w:rsidR="00E11765" w:rsidRPr="00C817A5" w:rsidRDefault="00E11765" w:rsidP="00E11765">
      <w:pPr>
        <w:spacing w:after="0"/>
        <w:rPr>
          <w:sz w:val="24"/>
          <w:szCs w:val="24"/>
        </w:rPr>
      </w:pPr>
      <w:r w:rsidRPr="00C817A5">
        <w:rPr>
          <w:sz w:val="24"/>
          <w:szCs w:val="24"/>
        </w:rPr>
        <w:t>License: BSD-3-clause</w:t>
      </w:r>
    </w:p>
    <w:p w14:paraId="36C308AA" w14:textId="77777777" w:rsidR="00E11765" w:rsidRPr="00C817A5" w:rsidRDefault="00E11765" w:rsidP="00E11765">
      <w:pPr>
        <w:spacing w:after="0"/>
        <w:rPr>
          <w:sz w:val="24"/>
          <w:szCs w:val="24"/>
        </w:rPr>
      </w:pPr>
    </w:p>
    <w:p w14:paraId="73303EBE" w14:textId="77777777" w:rsidR="00E11765" w:rsidRPr="00C817A5" w:rsidRDefault="00E11765" w:rsidP="00E11765">
      <w:pPr>
        <w:spacing w:after="0"/>
        <w:rPr>
          <w:sz w:val="24"/>
          <w:szCs w:val="24"/>
        </w:rPr>
      </w:pPr>
      <w:r w:rsidRPr="00C817A5">
        <w:rPr>
          <w:sz w:val="24"/>
          <w:szCs w:val="24"/>
        </w:rPr>
        <w:t>Files: debian/*</w:t>
      </w:r>
    </w:p>
    <w:p w14:paraId="1CE3E8D3" w14:textId="77777777" w:rsidR="00E11765" w:rsidRPr="00C817A5" w:rsidRDefault="00E11765" w:rsidP="00E11765">
      <w:pPr>
        <w:spacing w:after="0"/>
        <w:rPr>
          <w:sz w:val="24"/>
          <w:szCs w:val="24"/>
        </w:rPr>
      </w:pPr>
      <w:r w:rsidRPr="00C817A5">
        <w:rPr>
          <w:sz w:val="24"/>
          <w:szCs w:val="24"/>
        </w:rPr>
        <w:t>Copyright: 2014 Leo Iannacone &lt;l3on@ubuntu.com&gt;</w:t>
      </w:r>
    </w:p>
    <w:p w14:paraId="6E67AC68" w14:textId="77777777" w:rsidR="00E11765" w:rsidRPr="00C817A5" w:rsidRDefault="00E11765" w:rsidP="00E11765">
      <w:pPr>
        <w:spacing w:after="0"/>
        <w:rPr>
          <w:sz w:val="24"/>
          <w:szCs w:val="24"/>
        </w:rPr>
      </w:pPr>
      <w:r w:rsidRPr="00C817A5">
        <w:rPr>
          <w:sz w:val="24"/>
          <w:szCs w:val="24"/>
        </w:rPr>
        <w:t>License: BSD-3-clause</w:t>
      </w:r>
    </w:p>
    <w:p w14:paraId="1A4E161B" w14:textId="77777777" w:rsidR="00E11765" w:rsidRPr="00C817A5" w:rsidRDefault="00E11765" w:rsidP="00E11765">
      <w:pPr>
        <w:spacing w:after="0"/>
        <w:rPr>
          <w:sz w:val="24"/>
          <w:szCs w:val="24"/>
        </w:rPr>
      </w:pPr>
    </w:p>
    <w:p w14:paraId="40B2DB42" w14:textId="77777777" w:rsidR="00E11765" w:rsidRPr="00C817A5" w:rsidRDefault="00E11765" w:rsidP="00E11765">
      <w:pPr>
        <w:spacing w:after="0"/>
        <w:rPr>
          <w:sz w:val="24"/>
          <w:szCs w:val="24"/>
        </w:rPr>
      </w:pPr>
      <w:r w:rsidRPr="00C817A5">
        <w:rPr>
          <w:sz w:val="24"/>
          <w:szCs w:val="24"/>
        </w:rPr>
        <w:t>License: BSD-3-clause</w:t>
      </w:r>
    </w:p>
    <w:p w14:paraId="28923776" w14:textId="77777777" w:rsidR="00E11765" w:rsidRPr="00C817A5" w:rsidRDefault="00E11765" w:rsidP="00E11765">
      <w:pPr>
        <w:spacing w:after="0"/>
        <w:rPr>
          <w:sz w:val="24"/>
          <w:szCs w:val="24"/>
        </w:rPr>
      </w:pPr>
    </w:p>
    <w:p w14:paraId="0C668475"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53F44722"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14:paraId="5D59B9E4" w14:textId="77777777" w:rsidR="00E11765" w:rsidRPr="00C817A5" w:rsidRDefault="00E11765" w:rsidP="00E11765">
      <w:pPr>
        <w:spacing w:after="0"/>
        <w:rPr>
          <w:sz w:val="24"/>
          <w:szCs w:val="24"/>
        </w:rPr>
      </w:pPr>
      <w:r w:rsidRPr="00C817A5">
        <w:rPr>
          <w:sz w:val="24"/>
          <w:szCs w:val="24"/>
        </w:rPr>
        <w:t xml:space="preserve"> are met:</w:t>
      </w:r>
    </w:p>
    <w:p w14:paraId="563D5829"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14:paraId="0A6C1229"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6F016CA2"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24B17678"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471A978F"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62352B1B" w14:textId="77777777" w:rsidR="00E11765" w:rsidRPr="00C817A5" w:rsidRDefault="00E11765" w:rsidP="00E11765">
      <w:pPr>
        <w:spacing w:after="0"/>
        <w:rPr>
          <w:sz w:val="24"/>
          <w:szCs w:val="24"/>
        </w:rPr>
      </w:pPr>
      <w:r w:rsidRPr="00C817A5">
        <w:rPr>
          <w:sz w:val="24"/>
          <w:szCs w:val="24"/>
        </w:rPr>
        <w:t xml:space="preserve"> 3. Neither the name of the University nor the names of its</w:t>
      </w:r>
    </w:p>
    <w:p w14:paraId="2CC382B3" w14:textId="77777777"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14:paraId="6379E956" w14:textId="77777777" w:rsidR="00E11765" w:rsidRPr="00C817A5" w:rsidRDefault="00E11765" w:rsidP="00E11765">
      <w:pPr>
        <w:spacing w:after="0"/>
        <w:rPr>
          <w:sz w:val="24"/>
          <w:szCs w:val="24"/>
        </w:rPr>
      </w:pPr>
      <w:r w:rsidRPr="00C817A5">
        <w:rPr>
          <w:sz w:val="24"/>
          <w:szCs w:val="24"/>
        </w:rPr>
        <w:t xml:space="preserve">    this software without specific prior written permission.</w:t>
      </w:r>
    </w:p>
    <w:p w14:paraId="56F9800D" w14:textId="77777777" w:rsidR="00E11765" w:rsidRPr="00C817A5" w:rsidRDefault="00E11765" w:rsidP="00E11765">
      <w:pPr>
        <w:spacing w:after="0"/>
        <w:rPr>
          <w:sz w:val="24"/>
          <w:szCs w:val="24"/>
        </w:rPr>
      </w:pPr>
      <w:r w:rsidRPr="00C817A5">
        <w:rPr>
          <w:sz w:val="24"/>
          <w:szCs w:val="24"/>
        </w:rPr>
        <w:t xml:space="preserve"> .</w:t>
      </w:r>
    </w:p>
    <w:p w14:paraId="3CB25D92" w14:textId="77777777"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14:paraId="21BC84A1" w14:textId="77777777" w:rsidR="00E11765" w:rsidRPr="00C817A5" w:rsidRDefault="00E11765" w:rsidP="00E11765">
      <w:pPr>
        <w:spacing w:after="0"/>
        <w:rPr>
          <w:sz w:val="24"/>
          <w:szCs w:val="24"/>
        </w:rPr>
      </w:pPr>
      <w:r w:rsidRPr="00C817A5">
        <w:rPr>
          <w:sz w:val="24"/>
          <w:szCs w:val="24"/>
        </w:rPr>
        <w:t xml:space="preserve"> ``AS IS'' AND ANY EXPRESS OR IMPLIED WARRANTIES, INCLUDING, BUT NOT</w:t>
      </w:r>
    </w:p>
    <w:p w14:paraId="5838DF1E" w14:textId="77777777"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14:paraId="18D45871" w14:textId="77777777"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14:paraId="2551B906" w14:textId="77777777"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14:paraId="4B33EA14" w14:textId="77777777"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14:paraId="21A7E55F" w14:textId="77777777"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14:paraId="41173AC3" w14:textId="77777777"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14:paraId="33362F18" w14:textId="77777777"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14:paraId="40B986E8" w14:textId="77777777"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14:paraId="28794E4C" w14:textId="77777777" w:rsidR="00E11765" w:rsidRPr="00C817A5" w:rsidRDefault="00E11765" w:rsidP="00E11765">
      <w:pPr>
        <w:spacing w:after="0"/>
        <w:rPr>
          <w:sz w:val="24"/>
          <w:szCs w:val="24"/>
        </w:rPr>
      </w:pPr>
      <w:r w:rsidRPr="00C817A5">
        <w:rPr>
          <w:sz w:val="24"/>
          <w:szCs w:val="24"/>
        </w:rPr>
        <w:lastRenderedPageBreak/>
        <w:t xml:space="preserve"> SOFTWARE, EVEN IF ADVISED OF THE POSSIBILITY OF SUCH DAMAGE</w:t>
      </w:r>
    </w:p>
    <w:p w14:paraId="50BD6F2F" w14:textId="77777777" w:rsidR="00E11765" w:rsidRPr="00C817A5" w:rsidRDefault="00E11765" w:rsidP="00E11765">
      <w:pPr>
        <w:spacing w:after="0"/>
        <w:rPr>
          <w:sz w:val="24"/>
          <w:szCs w:val="24"/>
        </w:rPr>
      </w:pPr>
    </w:p>
    <w:p w14:paraId="0E5F330C" w14:textId="77777777" w:rsidR="00E11765" w:rsidRPr="00C817A5" w:rsidRDefault="00E11765" w:rsidP="00E11765">
      <w:pPr>
        <w:spacing w:after="0"/>
        <w:rPr>
          <w:sz w:val="24"/>
          <w:szCs w:val="24"/>
        </w:rPr>
      </w:pPr>
      <w:r w:rsidRPr="00C817A5">
        <w:rPr>
          <w:sz w:val="24"/>
          <w:szCs w:val="24"/>
        </w:rPr>
        <w:t>---</w:t>
      </w:r>
    </w:p>
    <w:p w14:paraId="75360615" w14:textId="77777777" w:rsidR="00E11765" w:rsidRPr="00C817A5" w:rsidRDefault="00E11765" w:rsidP="00E11765">
      <w:pPr>
        <w:spacing w:after="0"/>
        <w:rPr>
          <w:sz w:val="24"/>
          <w:szCs w:val="24"/>
        </w:rPr>
      </w:pPr>
    </w:p>
    <w:p w14:paraId="349452B5" w14:textId="77777777" w:rsidR="00E11765" w:rsidRPr="00C817A5" w:rsidRDefault="00E11765" w:rsidP="00E11765">
      <w:pPr>
        <w:spacing w:after="0"/>
        <w:rPr>
          <w:sz w:val="24"/>
          <w:szCs w:val="24"/>
        </w:rPr>
      </w:pPr>
      <w:r w:rsidRPr="00C817A5">
        <w:rPr>
          <w:sz w:val="24"/>
          <w:szCs w:val="24"/>
        </w:rPr>
        <w:t>BSD 3-clause "New" or "Revised" License</w:t>
      </w:r>
    </w:p>
    <w:p w14:paraId="3935C5FE" w14:textId="77777777" w:rsidR="00E11765" w:rsidRPr="00C817A5" w:rsidRDefault="00E11765" w:rsidP="00E11765">
      <w:pPr>
        <w:spacing w:after="0"/>
        <w:rPr>
          <w:sz w:val="24"/>
          <w:szCs w:val="24"/>
        </w:rPr>
      </w:pPr>
      <w:r w:rsidRPr="00C817A5">
        <w:rPr>
          <w:sz w:val="24"/>
          <w:szCs w:val="24"/>
        </w:rPr>
        <w:t>(bcrypt-pbkdf 1.0.2)</w:t>
      </w:r>
    </w:p>
    <w:p w14:paraId="5EF96BC0" w14:textId="77777777" w:rsidR="00E11765" w:rsidRPr="00C817A5" w:rsidRDefault="00E11765" w:rsidP="00E11765">
      <w:pPr>
        <w:spacing w:after="0"/>
        <w:rPr>
          <w:sz w:val="24"/>
          <w:szCs w:val="24"/>
        </w:rPr>
      </w:pPr>
    </w:p>
    <w:p w14:paraId="21A793B9"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34DAD40F" w14:textId="77777777" w:rsidR="00E11765" w:rsidRPr="00C817A5" w:rsidRDefault="00E11765" w:rsidP="00E11765">
      <w:pPr>
        <w:spacing w:after="0"/>
        <w:rPr>
          <w:sz w:val="24"/>
          <w:szCs w:val="24"/>
        </w:rPr>
      </w:pPr>
      <w:r w:rsidRPr="00C817A5">
        <w:rPr>
          <w:sz w:val="24"/>
          <w:szCs w:val="24"/>
        </w:rPr>
        <w:t>modification, are permitted provided that the following conditions</w:t>
      </w:r>
    </w:p>
    <w:p w14:paraId="4A061199" w14:textId="77777777" w:rsidR="00E11765" w:rsidRPr="00C817A5" w:rsidRDefault="00E11765" w:rsidP="00E11765">
      <w:pPr>
        <w:spacing w:after="0"/>
        <w:rPr>
          <w:sz w:val="24"/>
          <w:szCs w:val="24"/>
        </w:rPr>
      </w:pPr>
      <w:r w:rsidRPr="00C817A5">
        <w:rPr>
          <w:sz w:val="24"/>
          <w:szCs w:val="24"/>
        </w:rPr>
        <w:t>are met:</w:t>
      </w:r>
    </w:p>
    <w:p w14:paraId="65DE05BA" w14:textId="77777777" w:rsidR="00E11765" w:rsidRPr="00C817A5" w:rsidRDefault="00E11765" w:rsidP="00E11765">
      <w:pPr>
        <w:spacing w:after="0"/>
        <w:rPr>
          <w:sz w:val="24"/>
          <w:szCs w:val="24"/>
        </w:rPr>
      </w:pPr>
      <w:r w:rsidRPr="00C817A5">
        <w:rPr>
          <w:sz w:val="24"/>
          <w:szCs w:val="24"/>
        </w:rPr>
        <w:t>1. Redistributions of source code must retain the above copyright</w:t>
      </w:r>
    </w:p>
    <w:p w14:paraId="118EA709"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28AABE6A" w14:textId="77777777" w:rsidR="00E11765" w:rsidRPr="00C817A5" w:rsidRDefault="00E11765" w:rsidP="00E11765">
      <w:pPr>
        <w:spacing w:after="0"/>
        <w:rPr>
          <w:sz w:val="24"/>
          <w:szCs w:val="24"/>
        </w:rPr>
      </w:pPr>
      <w:r w:rsidRPr="00C817A5">
        <w:rPr>
          <w:sz w:val="24"/>
          <w:szCs w:val="24"/>
        </w:rPr>
        <w:t>2. Redistributions in binary form must reproduce the above copyright</w:t>
      </w:r>
    </w:p>
    <w:p w14:paraId="3957C08D"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7682A51B"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0D04EC61" w14:textId="77777777" w:rsidR="00E11765" w:rsidRPr="00C817A5" w:rsidRDefault="00E11765" w:rsidP="00E11765">
      <w:pPr>
        <w:spacing w:after="0"/>
        <w:rPr>
          <w:sz w:val="24"/>
          <w:szCs w:val="24"/>
        </w:rPr>
      </w:pPr>
      <w:r w:rsidRPr="00C817A5">
        <w:rPr>
          <w:sz w:val="24"/>
          <w:szCs w:val="24"/>
        </w:rPr>
        <w:t>3. The name of the author may not be used to endorse or promote products</w:t>
      </w:r>
    </w:p>
    <w:p w14:paraId="10ED0A8D" w14:textId="77777777"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14:paraId="70BA775F" w14:textId="77777777" w:rsidR="00E11765" w:rsidRPr="00C817A5" w:rsidRDefault="00E11765" w:rsidP="00E11765">
      <w:pPr>
        <w:spacing w:after="0"/>
        <w:rPr>
          <w:sz w:val="24"/>
          <w:szCs w:val="24"/>
        </w:rPr>
      </w:pPr>
    </w:p>
    <w:p w14:paraId="3C826189" w14:textId="77777777" w:rsidR="00E11765" w:rsidRPr="00C817A5" w:rsidRDefault="00E11765" w:rsidP="00E11765">
      <w:pPr>
        <w:spacing w:after="0"/>
        <w:rPr>
          <w:sz w:val="24"/>
          <w:szCs w:val="24"/>
        </w:rPr>
      </w:pPr>
      <w:r w:rsidRPr="00C817A5">
        <w:rPr>
          <w:sz w:val="24"/>
          <w:szCs w:val="24"/>
        </w:rPr>
        <w:t>THIS SOFTWARE IS PROVIDED BY THE AUTHOR ``AS IS'' AND ANY EXPRESS OR</w:t>
      </w:r>
    </w:p>
    <w:p w14:paraId="70E49F81" w14:textId="77777777" w:rsidR="00E11765" w:rsidRPr="00C817A5" w:rsidRDefault="00E11765" w:rsidP="00E11765">
      <w:pPr>
        <w:spacing w:after="0"/>
        <w:rPr>
          <w:sz w:val="24"/>
          <w:szCs w:val="24"/>
        </w:rPr>
      </w:pPr>
      <w:r w:rsidRPr="00C817A5">
        <w:rPr>
          <w:sz w:val="24"/>
          <w:szCs w:val="24"/>
        </w:rPr>
        <w:t>IMPLIED WARRANTIES, INCLUDING, BUT NOT LIMITED TO, THE IMPLIED WARRANTIES</w:t>
      </w:r>
    </w:p>
    <w:p w14:paraId="0DC816CC" w14:textId="77777777" w:rsidR="00E11765" w:rsidRPr="00C817A5" w:rsidRDefault="00E11765" w:rsidP="00E11765">
      <w:pPr>
        <w:spacing w:after="0"/>
        <w:rPr>
          <w:sz w:val="24"/>
          <w:szCs w:val="24"/>
        </w:rPr>
      </w:pPr>
      <w:r w:rsidRPr="00C817A5">
        <w:rPr>
          <w:sz w:val="24"/>
          <w:szCs w:val="24"/>
        </w:rPr>
        <w:t>OF MERCHANTABILITY AND FITNESS FOR A PARTICULAR PURPOSE ARE DISCLAIMED.</w:t>
      </w:r>
    </w:p>
    <w:p w14:paraId="501F3832" w14:textId="77777777" w:rsidR="00E11765" w:rsidRPr="00C817A5" w:rsidRDefault="00E11765" w:rsidP="00E11765">
      <w:pPr>
        <w:spacing w:after="0"/>
        <w:rPr>
          <w:sz w:val="24"/>
          <w:szCs w:val="24"/>
        </w:rPr>
      </w:pPr>
      <w:r w:rsidRPr="00C817A5">
        <w:rPr>
          <w:sz w:val="24"/>
          <w:szCs w:val="24"/>
        </w:rPr>
        <w:t>IN NO EVENT SHALL THE AUTHOR BE LIABLE FOR ANY DIRECT, INDIRECT,</w:t>
      </w:r>
    </w:p>
    <w:p w14:paraId="58BBB6D2" w14:textId="77777777" w:rsidR="00E11765" w:rsidRPr="00C817A5" w:rsidRDefault="00E11765" w:rsidP="00E11765">
      <w:pPr>
        <w:spacing w:after="0"/>
        <w:rPr>
          <w:sz w:val="24"/>
          <w:szCs w:val="24"/>
        </w:rPr>
      </w:pPr>
      <w:r w:rsidRPr="00C817A5">
        <w:rPr>
          <w:sz w:val="24"/>
          <w:szCs w:val="24"/>
        </w:rPr>
        <w:t>INCIDENTAL, SPECIAL, EXEMPLARY, OR CONSEQUENTIAL DAMAGES (INCLUDING, BUT</w:t>
      </w:r>
    </w:p>
    <w:p w14:paraId="34617C44" w14:textId="77777777" w:rsidR="00E11765" w:rsidRPr="00C817A5" w:rsidRDefault="00E11765" w:rsidP="00E11765">
      <w:pPr>
        <w:spacing w:after="0"/>
        <w:rPr>
          <w:sz w:val="24"/>
          <w:szCs w:val="24"/>
        </w:rPr>
      </w:pPr>
      <w:r w:rsidRPr="00C817A5">
        <w:rPr>
          <w:sz w:val="24"/>
          <w:szCs w:val="24"/>
        </w:rPr>
        <w:t>NOT LIMITED TO, PROCUREMENT OF SUBSTITUTE GOODS OR SERVICES; LOSS OF USE,</w:t>
      </w:r>
    </w:p>
    <w:p w14:paraId="1AE91EB6" w14:textId="77777777" w:rsidR="00E11765" w:rsidRPr="00C817A5" w:rsidRDefault="00E11765" w:rsidP="00E11765">
      <w:pPr>
        <w:spacing w:after="0"/>
        <w:rPr>
          <w:sz w:val="24"/>
          <w:szCs w:val="24"/>
        </w:rPr>
      </w:pPr>
      <w:r w:rsidRPr="00C817A5">
        <w:rPr>
          <w:sz w:val="24"/>
          <w:szCs w:val="24"/>
        </w:rPr>
        <w:t>DATA, OR PROFITS; OR BUSINESS INTERRUPTION) HOWEVER CAUSED AND ON ANY</w:t>
      </w:r>
    </w:p>
    <w:p w14:paraId="7C4BF611" w14:textId="77777777" w:rsidR="00E11765" w:rsidRPr="00C817A5" w:rsidRDefault="00E11765" w:rsidP="00E11765">
      <w:pPr>
        <w:spacing w:after="0"/>
        <w:rPr>
          <w:sz w:val="24"/>
          <w:szCs w:val="24"/>
        </w:rPr>
      </w:pPr>
      <w:r w:rsidRPr="00C817A5">
        <w:rPr>
          <w:sz w:val="24"/>
          <w:szCs w:val="24"/>
        </w:rPr>
        <w:t>THEORY OF LIABILITY, WHETHER IN CONTRACT, STRICT LIABILITY, OR TORT</w:t>
      </w:r>
    </w:p>
    <w:p w14:paraId="092BF519" w14:textId="77777777" w:rsidR="00E11765" w:rsidRPr="00C817A5" w:rsidRDefault="00E11765" w:rsidP="00E11765">
      <w:pPr>
        <w:spacing w:after="0"/>
        <w:rPr>
          <w:sz w:val="24"/>
          <w:szCs w:val="24"/>
        </w:rPr>
      </w:pPr>
      <w:r w:rsidRPr="00C817A5">
        <w:rPr>
          <w:sz w:val="24"/>
          <w:szCs w:val="24"/>
        </w:rPr>
        <w:t>(INCLUDING NEGLIGENCE OR OTHERWISE) ARISING IN ANY WAY OUT OF THE USE OF</w:t>
      </w:r>
    </w:p>
    <w:p w14:paraId="76666A90" w14:textId="77777777" w:rsidR="00E11765" w:rsidRPr="00C817A5" w:rsidRDefault="00E11765" w:rsidP="00E11765">
      <w:pPr>
        <w:spacing w:after="0"/>
        <w:rPr>
          <w:sz w:val="24"/>
          <w:szCs w:val="24"/>
        </w:rPr>
      </w:pPr>
      <w:r w:rsidRPr="00C817A5">
        <w:rPr>
          <w:sz w:val="24"/>
          <w:szCs w:val="24"/>
        </w:rPr>
        <w:t>THIS SOFTWARE, EVEN IF ADVISED OF THE POSSIBILITY OF SUCH DAMAGE</w:t>
      </w:r>
    </w:p>
    <w:p w14:paraId="52131624" w14:textId="77777777" w:rsidR="00E11765" w:rsidRPr="00C817A5" w:rsidRDefault="00E11765" w:rsidP="00E11765">
      <w:pPr>
        <w:spacing w:after="0"/>
        <w:rPr>
          <w:sz w:val="24"/>
          <w:szCs w:val="24"/>
        </w:rPr>
      </w:pPr>
    </w:p>
    <w:p w14:paraId="4145386C" w14:textId="77777777" w:rsidR="00E11765" w:rsidRPr="00C817A5" w:rsidRDefault="00E11765" w:rsidP="00E11765">
      <w:pPr>
        <w:spacing w:after="0"/>
        <w:rPr>
          <w:sz w:val="24"/>
          <w:szCs w:val="24"/>
        </w:rPr>
      </w:pPr>
      <w:r w:rsidRPr="00C817A5">
        <w:rPr>
          <w:sz w:val="24"/>
          <w:szCs w:val="24"/>
        </w:rPr>
        <w:t>---</w:t>
      </w:r>
    </w:p>
    <w:p w14:paraId="17925CCE" w14:textId="77777777" w:rsidR="00E11765" w:rsidRPr="00C817A5" w:rsidRDefault="00E11765" w:rsidP="00E11765">
      <w:pPr>
        <w:spacing w:after="0"/>
        <w:rPr>
          <w:sz w:val="24"/>
          <w:szCs w:val="24"/>
        </w:rPr>
      </w:pPr>
    </w:p>
    <w:p w14:paraId="64FF0EF2" w14:textId="77777777" w:rsidR="00E11765" w:rsidRPr="00C817A5" w:rsidRDefault="00E11765" w:rsidP="00E11765">
      <w:pPr>
        <w:spacing w:after="0"/>
        <w:rPr>
          <w:sz w:val="24"/>
          <w:szCs w:val="24"/>
        </w:rPr>
      </w:pPr>
      <w:r w:rsidRPr="00C817A5">
        <w:rPr>
          <w:sz w:val="24"/>
          <w:szCs w:val="24"/>
        </w:rPr>
        <w:t>BSD 3-clause "New" or "Revised" License</w:t>
      </w:r>
    </w:p>
    <w:p w14:paraId="27ED3807" w14:textId="77777777" w:rsidR="00E11765" w:rsidRPr="00C817A5" w:rsidRDefault="00E11765" w:rsidP="00E11765">
      <w:pPr>
        <w:spacing w:after="0"/>
        <w:rPr>
          <w:sz w:val="24"/>
          <w:szCs w:val="24"/>
        </w:rPr>
      </w:pPr>
      <w:r w:rsidRPr="00C817A5">
        <w:rPr>
          <w:sz w:val="24"/>
          <w:szCs w:val="24"/>
        </w:rPr>
        <w:t>(Jinja 2.8, Jinja 2.8.1)</w:t>
      </w:r>
    </w:p>
    <w:p w14:paraId="528B1D6A" w14:textId="77777777" w:rsidR="00E11765" w:rsidRPr="00C817A5" w:rsidRDefault="00E11765" w:rsidP="00E11765">
      <w:pPr>
        <w:spacing w:after="0"/>
        <w:rPr>
          <w:sz w:val="24"/>
          <w:szCs w:val="24"/>
        </w:rPr>
      </w:pPr>
    </w:p>
    <w:p w14:paraId="3DF4402D"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5E4EE1ED" w14:textId="77777777" w:rsidR="00E11765" w:rsidRPr="00C817A5" w:rsidRDefault="00E11765" w:rsidP="00E11765">
      <w:pPr>
        <w:spacing w:after="0"/>
        <w:rPr>
          <w:sz w:val="24"/>
          <w:szCs w:val="24"/>
        </w:rPr>
      </w:pPr>
      <w:r w:rsidRPr="00C817A5">
        <w:rPr>
          <w:sz w:val="24"/>
          <w:szCs w:val="24"/>
        </w:rPr>
        <w:t>modification, are permitted provided that the following conditions are</w:t>
      </w:r>
    </w:p>
    <w:p w14:paraId="133E2A4D" w14:textId="77777777" w:rsidR="00E11765" w:rsidRPr="00C817A5" w:rsidRDefault="00E11765" w:rsidP="00E11765">
      <w:pPr>
        <w:spacing w:after="0"/>
        <w:rPr>
          <w:sz w:val="24"/>
          <w:szCs w:val="24"/>
        </w:rPr>
      </w:pPr>
      <w:r w:rsidRPr="00C817A5">
        <w:rPr>
          <w:sz w:val="24"/>
          <w:szCs w:val="24"/>
        </w:rPr>
        <w:t>met:</w:t>
      </w:r>
    </w:p>
    <w:p w14:paraId="52E98059" w14:textId="77777777" w:rsidR="00E11765" w:rsidRPr="00C817A5" w:rsidRDefault="00E11765" w:rsidP="00E11765">
      <w:pPr>
        <w:spacing w:after="0"/>
        <w:rPr>
          <w:sz w:val="24"/>
          <w:szCs w:val="24"/>
        </w:rPr>
      </w:pPr>
    </w:p>
    <w:p w14:paraId="62EDAEE5"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14:paraId="535B7BDB"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77AB5347" w14:textId="77777777" w:rsidR="00E11765" w:rsidRPr="00C817A5" w:rsidRDefault="00E11765" w:rsidP="00E11765">
      <w:pPr>
        <w:spacing w:after="0"/>
        <w:rPr>
          <w:sz w:val="24"/>
          <w:szCs w:val="24"/>
        </w:rPr>
      </w:pPr>
    </w:p>
    <w:p w14:paraId="02A6B904" w14:textId="77777777" w:rsidR="00E11765" w:rsidRPr="00C817A5" w:rsidRDefault="00E11765" w:rsidP="00E11765">
      <w:pPr>
        <w:spacing w:after="0"/>
        <w:rPr>
          <w:sz w:val="24"/>
          <w:szCs w:val="24"/>
        </w:rPr>
      </w:pPr>
      <w:r w:rsidRPr="00C817A5">
        <w:rPr>
          <w:sz w:val="24"/>
          <w:szCs w:val="24"/>
        </w:rPr>
        <w:lastRenderedPageBreak/>
        <w:t xml:space="preserve">    * Redistributions in binary form must reproduce the above</w:t>
      </w:r>
    </w:p>
    <w:p w14:paraId="5114896C" w14:textId="77777777" w:rsidR="00E11765" w:rsidRPr="00C817A5" w:rsidRDefault="00E11765" w:rsidP="00E11765">
      <w:pPr>
        <w:spacing w:after="0"/>
        <w:rPr>
          <w:sz w:val="24"/>
          <w:szCs w:val="24"/>
        </w:rPr>
      </w:pPr>
      <w:r w:rsidRPr="00C817A5">
        <w:rPr>
          <w:sz w:val="24"/>
          <w:szCs w:val="24"/>
        </w:rPr>
        <w:t xml:space="preserve">      copyright notice, this list of conditions and the following</w:t>
      </w:r>
    </w:p>
    <w:p w14:paraId="1BE8CC34" w14:textId="77777777" w:rsidR="00E11765" w:rsidRPr="00C817A5" w:rsidRDefault="00E11765" w:rsidP="00E11765">
      <w:pPr>
        <w:spacing w:after="0"/>
        <w:rPr>
          <w:sz w:val="24"/>
          <w:szCs w:val="24"/>
        </w:rPr>
      </w:pPr>
      <w:r w:rsidRPr="00C817A5">
        <w:rPr>
          <w:sz w:val="24"/>
          <w:szCs w:val="24"/>
        </w:rPr>
        <w:t xml:space="preserve">      disclaimer in the documentation and/or other materials provided</w:t>
      </w:r>
    </w:p>
    <w:p w14:paraId="4CEEBACF" w14:textId="77777777" w:rsidR="00E11765" w:rsidRPr="00C817A5" w:rsidRDefault="00E11765" w:rsidP="00E11765">
      <w:pPr>
        <w:spacing w:after="0"/>
        <w:rPr>
          <w:sz w:val="24"/>
          <w:szCs w:val="24"/>
        </w:rPr>
      </w:pPr>
      <w:r w:rsidRPr="00C817A5">
        <w:rPr>
          <w:sz w:val="24"/>
          <w:szCs w:val="24"/>
        </w:rPr>
        <w:t xml:space="preserve">      with the distribution.</w:t>
      </w:r>
    </w:p>
    <w:p w14:paraId="7D8181D2" w14:textId="77777777" w:rsidR="00E11765" w:rsidRPr="00C817A5" w:rsidRDefault="00E11765" w:rsidP="00E11765">
      <w:pPr>
        <w:spacing w:after="0"/>
        <w:rPr>
          <w:sz w:val="24"/>
          <w:szCs w:val="24"/>
        </w:rPr>
      </w:pPr>
    </w:p>
    <w:p w14:paraId="6C5E4155" w14:textId="77777777" w:rsidR="00E11765" w:rsidRPr="00C817A5" w:rsidRDefault="00E11765" w:rsidP="00E11765">
      <w:pPr>
        <w:spacing w:after="0"/>
        <w:rPr>
          <w:sz w:val="24"/>
          <w:szCs w:val="24"/>
        </w:rPr>
      </w:pPr>
      <w:r w:rsidRPr="00C817A5">
        <w:rPr>
          <w:sz w:val="24"/>
          <w:szCs w:val="24"/>
        </w:rPr>
        <w:t xml:space="preserve">    * The names of the contributors may not be used to endorse or</w:t>
      </w:r>
    </w:p>
    <w:p w14:paraId="76FD5761" w14:textId="77777777" w:rsidR="00E11765" w:rsidRPr="00C817A5" w:rsidRDefault="00E11765" w:rsidP="00E11765">
      <w:pPr>
        <w:spacing w:after="0"/>
        <w:rPr>
          <w:sz w:val="24"/>
          <w:szCs w:val="24"/>
        </w:rPr>
      </w:pPr>
      <w:r w:rsidRPr="00C817A5">
        <w:rPr>
          <w:sz w:val="24"/>
          <w:szCs w:val="24"/>
        </w:rPr>
        <w:t xml:space="preserve">      promote products derived from this software without specific</w:t>
      </w:r>
    </w:p>
    <w:p w14:paraId="700E2E07" w14:textId="77777777" w:rsidR="00E11765" w:rsidRPr="00C817A5" w:rsidRDefault="00E11765" w:rsidP="00E11765">
      <w:pPr>
        <w:spacing w:after="0"/>
        <w:rPr>
          <w:sz w:val="24"/>
          <w:szCs w:val="24"/>
        </w:rPr>
      </w:pPr>
      <w:r w:rsidRPr="00C817A5">
        <w:rPr>
          <w:sz w:val="24"/>
          <w:szCs w:val="24"/>
        </w:rPr>
        <w:t xml:space="preserve">      prior written permission.</w:t>
      </w:r>
    </w:p>
    <w:p w14:paraId="6B08C43E" w14:textId="77777777" w:rsidR="00E11765" w:rsidRPr="00C817A5" w:rsidRDefault="00E11765" w:rsidP="00E11765">
      <w:pPr>
        <w:spacing w:after="0"/>
        <w:rPr>
          <w:sz w:val="24"/>
          <w:szCs w:val="24"/>
        </w:rPr>
      </w:pPr>
    </w:p>
    <w:p w14:paraId="4A5D688C" w14:textId="77777777" w:rsidR="00E11765" w:rsidRPr="00C817A5" w:rsidRDefault="00E11765" w:rsidP="00E11765">
      <w:pPr>
        <w:spacing w:after="0"/>
        <w:rPr>
          <w:sz w:val="24"/>
          <w:szCs w:val="24"/>
        </w:rPr>
      </w:pPr>
      <w:r w:rsidRPr="00C817A5">
        <w:rPr>
          <w:sz w:val="24"/>
          <w:szCs w:val="24"/>
        </w:rPr>
        <w:t>THIS SOFTWARE IS PROVIDED BY THE COPYRIGHT HOLDERS AND CONTRIBUTORS</w:t>
      </w:r>
    </w:p>
    <w:p w14:paraId="7C809D98" w14:textId="77777777" w:rsidR="00E11765" w:rsidRPr="00C817A5" w:rsidRDefault="00E11765" w:rsidP="00E11765">
      <w:pPr>
        <w:spacing w:after="0"/>
        <w:rPr>
          <w:sz w:val="24"/>
          <w:szCs w:val="24"/>
        </w:rPr>
      </w:pPr>
      <w:r w:rsidRPr="00C817A5">
        <w:rPr>
          <w:sz w:val="24"/>
          <w:szCs w:val="24"/>
        </w:rPr>
        <w:t>"AS IS" AND ANY EXPRESS OR IMPLIED WARRANTIES, INCLUDING, BUT NOT</w:t>
      </w:r>
    </w:p>
    <w:p w14:paraId="6D2ACF25" w14:textId="77777777" w:rsidR="00E11765" w:rsidRPr="00C817A5" w:rsidRDefault="00E11765" w:rsidP="00E11765">
      <w:pPr>
        <w:spacing w:after="0"/>
        <w:rPr>
          <w:sz w:val="24"/>
          <w:szCs w:val="24"/>
        </w:rPr>
      </w:pPr>
      <w:r w:rsidRPr="00C817A5">
        <w:rPr>
          <w:sz w:val="24"/>
          <w:szCs w:val="24"/>
        </w:rPr>
        <w:t>LIMITED TO, THE IMPLIED WARRANTIES OF MERCHANTABILITY AND FITNESS FOR</w:t>
      </w:r>
    </w:p>
    <w:p w14:paraId="1E59B342" w14:textId="77777777" w:rsidR="00E11765" w:rsidRPr="00C817A5" w:rsidRDefault="00E11765" w:rsidP="00E11765">
      <w:pPr>
        <w:spacing w:after="0"/>
        <w:rPr>
          <w:sz w:val="24"/>
          <w:szCs w:val="24"/>
        </w:rPr>
      </w:pPr>
      <w:r w:rsidRPr="00C817A5">
        <w:rPr>
          <w:sz w:val="24"/>
          <w:szCs w:val="24"/>
        </w:rPr>
        <w:t>A PARTICULAR PURPOSE ARE DISCLAIMED. IN NO EVENT SHALL THE COPYRIGHT</w:t>
      </w:r>
    </w:p>
    <w:p w14:paraId="723EA558" w14:textId="77777777" w:rsidR="00E11765" w:rsidRPr="00C817A5" w:rsidRDefault="00E11765" w:rsidP="00E11765">
      <w:pPr>
        <w:spacing w:after="0"/>
        <w:rPr>
          <w:sz w:val="24"/>
          <w:szCs w:val="24"/>
        </w:rPr>
      </w:pPr>
      <w:r w:rsidRPr="00C817A5">
        <w:rPr>
          <w:sz w:val="24"/>
          <w:szCs w:val="24"/>
        </w:rPr>
        <w:t>OWNER OR CONTRIBUTORS BE LIABLE FOR ANY DIRECT, INDIRECT, INCIDENTAL,</w:t>
      </w:r>
    </w:p>
    <w:p w14:paraId="685A0DEA" w14:textId="77777777" w:rsidR="00E11765" w:rsidRPr="00C817A5" w:rsidRDefault="00E11765" w:rsidP="00E11765">
      <w:pPr>
        <w:spacing w:after="0"/>
        <w:rPr>
          <w:sz w:val="24"/>
          <w:szCs w:val="24"/>
        </w:rPr>
      </w:pPr>
      <w:r w:rsidRPr="00C817A5">
        <w:rPr>
          <w:sz w:val="24"/>
          <w:szCs w:val="24"/>
        </w:rPr>
        <w:t>SPECIAL, EXEMPLARY, OR CONSEQUENTIAL DAMAGES (INCLUDING, BUT NOT</w:t>
      </w:r>
    </w:p>
    <w:p w14:paraId="61D4A80B" w14:textId="77777777" w:rsidR="00E11765" w:rsidRPr="00C817A5" w:rsidRDefault="00E11765" w:rsidP="00E11765">
      <w:pPr>
        <w:spacing w:after="0"/>
        <w:rPr>
          <w:sz w:val="24"/>
          <w:szCs w:val="24"/>
        </w:rPr>
      </w:pPr>
      <w:r w:rsidRPr="00C817A5">
        <w:rPr>
          <w:sz w:val="24"/>
          <w:szCs w:val="24"/>
        </w:rPr>
        <w:t>LIMITED TO, PROCUREMENT OF SUBSTITUTE GOODS OR SERVICES; LOSS OF USE,</w:t>
      </w:r>
    </w:p>
    <w:p w14:paraId="363F8643" w14:textId="77777777" w:rsidR="00E11765" w:rsidRPr="00C817A5" w:rsidRDefault="00E11765" w:rsidP="00E11765">
      <w:pPr>
        <w:spacing w:after="0"/>
        <w:rPr>
          <w:sz w:val="24"/>
          <w:szCs w:val="24"/>
        </w:rPr>
      </w:pPr>
      <w:r w:rsidRPr="00C817A5">
        <w:rPr>
          <w:sz w:val="24"/>
          <w:szCs w:val="24"/>
        </w:rPr>
        <w:t>DATA, OR PROFITS; OR BUSINESS INTERRUPTION) HOWEVER CAUSED AND ON ANY</w:t>
      </w:r>
    </w:p>
    <w:p w14:paraId="3E0E9121" w14:textId="77777777" w:rsidR="00E11765" w:rsidRPr="00C817A5" w:rsidRDefault="00E11765" w:rsidP="00E11765">
      <w:pPr>
        <w:spacing w:after="0"/>
        <w:rPr>
          <w:sz w:val="24"/>
          <w:szCs w:val="24"/>
        </w:rPr>
      </w:pPr>
      <w:r w:rsidRPr="00C817A5">
        <w:rPr>
          <w:sz w:val="24"/>
          <w:szCs w:val="24"/>
        </w:rPr>
        <w:t>THEORY OF LIABILITY, WHETHER IN CONTRACT, STRICT LIABILITY, OR TORT</w:t>
      </w:r>
    </w:p>
    <w:p w14:paraId="4FE28231" w14:textId="77777777" w:rsidR="00E11765" w:rsidRPr="00C817A5" w:rsidRDefault="00E11765" w:rsidP="00E11765">
      <w:pPr>
        <w:spacing w:after="0"/>
        <w:rPr>
          <w:sz w:val="24"/>
          <w:szCs w:val="24"/>
        </w:rPr>
      </w:pPr>
      <w:r w:rsidRPr="00C817A5">
        <w:rPr>
          <w:sz w:val="24"/>
          <w:szCs w:val="24"/>
        </w:rPr>
        <w:t>(INCLUDING NEGLIGENCE OR OTHERWISE) ARISING IN ANY WAY OUT OF THE USE</w:t>
      </w:r>
    </w:p>
    <w:p w14:paraId="3FA97E86" w14:textId="77777777" w:rsidR="00E11765" w:rsidRPr="00C817A5" w:rsidRDefault="00E11765" w:rsidP="00E11765">
      <w:pPr>
        <w:spacing w:after="0"/>
        <w:rPr>
          <w:sz w:val="24"/>
          <w:szCs w:val="24"/>
        </w:rPr>
      </w:pPr>
      <w:r w:rsidRPr="00C817A5">
        <w:rPr>
          <w:sz w:val="24"/>
          <w:szCs w:val="24"/>
        </w:rPr>
        <w:t>OF THIS SOFTWARE, EVEN IF ADVISED OF THE POSSIBILITY OF SUCH DAMAGE</w:t>
      </w:r>
    </w:p>
    <w:p w14:paraId="6467A3A8" w14:textId="77777777" w:rsidR="00E11765" w:rsidRPr="00C817A5" w:rsidRDefault="00E11765" w:rsidP="00E11765">
      <w:pPr>
        <w:spacing w:after="0"/>
        <w:rPr>
          <w:sz w:val="24"/>
          <w:szCs w:val="24"/>
        </w:rPr>
      </w:pPr>
    </w:p>
    <w:p w14:paraId="76FE6115" w14:textId="77777777" w:rsidR="00E11765" w:rsidRPr="00C817A5" w:rsidRDefault="00E11765" w:rsidP="00E11765">
      <w:pPr>
        <w:spacing w:after="0"/>
        <w:rPr>
          <w:sz w:val="24"/>
          <w:szCs w:val="24"/>
        </w:rPr>
      </w:pPr>
      <w:r w:rsidRPr="00C817A5">
        <w:rPr>
          <w:sz w:val="24"/>
          <w:szCs w:val="24"/>
        </w:rPr>
        <w:t>---</w:t>
      </w:r>
    </w:p>
    <w:p w14:paraId="17DF68E7" w14:textId="77777777" w:rsidR="00E11765" w:rsidRPr="00C817A5" w:rsidRDefault="00E11765" w:rsidP="00E11765">
      <w:pPr>
        <w:spacing w:after="0"/>
        <w:rPr>
          <w:sz w:val="24"/>
          <w:szCs w:val="24"/>
        </w:rPr>
      </w:pPr>
    </w:p>
    <w:p w14:paraId="70C82C93" w14:textId="77777777" w:rsidR="00E11765" w:rsidRPr="00C817A5" w:rsidRDefault="00E11765" w:rsidP="00E11765">
      <w:pPr>
        <w:spacing w:after="0"/>
        <w:rPr>
          <w:sz w:val="24"/>
          <w:szCs w:val="24"/>
        </w:rPr>
      </w:pPr>
      <w:r w:rsidRPr="00C817A5">
        <w:rPr>
          <w:sz w:val="24"/>
          <w:szCs w:val="24"/>
        </w:rPr>
        <w:t>BSD 3-clause "New" or "Revised" License</w:t>
      </w:r>
    </w:p>
    <w:p w14:paraId="4A62E841" w14:textId="77777777" w:rsidR="00E11765" w:rsidRPr="00C817A5" w:rsidRDefault="00E11765" w:rsidP="00E11765">
      <w:pPr>
        <w:spacing w:after="0"/>
        <w:rPr>
          <w:sz w:val="24"/>
          <w:szCs w:val="24"/>
        </w:rPr>
      </w:pPr>
      <w:r w:rsidRPr="00C817A5">
        <w:rPr>
          <w:sz w:val="24"/>
          <w:szCs w:val="24"/>
        </w:rPr>
        <w:t>(python-prompt-toolkit 1.0.14)</w:t>
      </w:r>
    </w:p>
    <w:p w14:paraId="4F74F255" w14:textId="77777777" w:rsidR="00E11765" w:rsidRPr="00C817A5" w:rsidRDefault="00E11765" w:rsidP="00E11765">
      <w:pPr>
        <w:spacing w:after="0"/>
        <w:rPr>
          <w:sz w:val="24"/>
          <w:szCs w:val="24"/>
        </w:rPr>
      </w:pPr>
    </w:p>
    <w:p w14:paraId="54819639" w14:textId="77777777" w:rsidR="00E11765" w:rsidRPr="00C817A5" w:rsidRDefault="00E11765" w:rsidP="00E11765">
      <w:pPr>
        <w:spacing w:after="0"/>
        <w:rPr>
          <w:sz w:val="24"/>
          <w:szCs w:val="24"/>
        </w:rPr>
      </w:pPr>
      <w:r w:rsidRPr="00C817A5">
        <w:rPr>
          <w:sz w:val="24"/>
          <w:szCs w:val="24"/>
        </w:rPr>
        <w:t>Source: https://github.com/jonathanslenders/python-prompt-toolkit</w:t>
      </w:r>
    </w:p>
    <w:p w14:paraId="0A6CDF67" w14:textId="77777777" w:rsidR="00E11765" w:rsidRPr="00C817A5" w:rsidRDefault="00E11765" w:rsidP="00E11765">
      <w:pPr>
        <w:spacing w:after="0"/>
        <w:rPr>
          <w:sz w:val="24"/>
          <w:szCs w:val="24"/>
        </w:rPr>
      </w:pPr>
    </w:p>
    <w:p w14:paraId="0DC32BF7" w14:textId="77777777" w:rsidR="00E11765" w:rsidRPr="00C817A5" w:rsidRDefault="00E11765" w:rsidP="00E11765">
      <w:pPr>
        <w:spacing w:after="0"/>
        <w:rPr>
          <w:sz w:val="24"/>
          <w:szCs w:val="24"/>
        </w:rPr>
      </w:pPr>
      <w:r w:rsidRPr="00C817A5">
        <w:rPr>
          <w:sz w:val="24"/>
          <w:szCs w:val="24"/>
        </w:rPr>
        <w:t>Files: *</w:t>
      </w:r>
    </w:p>
    <w:p w14:paraId="137A6964" w14:textId="77777777" w:rsidR="00E11765" w:rsidRPr="00C817A5" w:rsidRDefault="00E11765" w:rsidP="00E11765">
      <w:pPr>
        <w:spacing w:after="0"/>
        <w:rPr>
          <w:sz w:val="24"/>
          <w:szCs w:val="24"/>
        </w:rPr>
      </w:pPr>
      <w:r w:rsidRPr="00C817A5">
        <w:rPr>
          <w:sz w:val="24"/>
          <w:szCs w:val="24"/>
        </w:rPr>
        <w:t>Copyright: Copyright (c) 2014 Jonathan Slenders</w:t>
      </w:r>
    </w:p>
    <w:p w14:paraId="5A29DFD1" w14:textId="77777777" w:rsidR="00E11765" w:rsidRPr="00C817A5" w:rsidRDefault="00E11765" w:rsidP="00E11765">
      <w:pPr>
        <w:spacing w:after="0"/>
        <w:rPr>
          <w:sz w:val="24"/>
          <w:szCs w:val="24"/>
        </w:rPr>
      </w:pPr>
      <w:r w:rsidRPr="00C817A5">
        <w:rPr>
          <w:sz w:val="24"/>
          <w:szCs w:val="24"/>
        </w:rPr>
        <w:t>License: BSD-3-clause</w:t>
      </w:r>
    </w:p>
    <w:p w14:paraId="137C4180" w14:textId="77777777" w:rsidR="00E11765" w:rsidRPr="00C817A5" w:rsidRDefault="00E11765" w:rsidP="00E11765">
      <w:pPr>
        <w:spacing w:after="0"/>
        <w:rPr>
          <w:sz w:val="24"/>
          <w:szCs w:val="24"/>
        </w:rPr>
      </w:pPr>
    </w:p>
    <w:p w14:paraId="20E9868C" w14:textId="77777777" w:rsidR="00E11765" w:rsidRPr="00C817A5" w:rsidRDefault="00E11765" w:rsidP="00E11765">
      <w:pPr>
        <w:spacing w:after="0"/>
        <w:rPr>
          <w:sz w:val="24"/>
          <w:szCs w:val="24"/>
        </w:rPr>
      </w:pPr>
      <w:r w:rsidRPr="00C817A5">
        <w:rPr>
          <w:sz w:val="24"/>
          <w:szCs w:val="24"/>
        </w:rPr>
        <w:t>Files: debian/*</w:t>
      </w:r>
    </w:p>
    <w:p w14:paraId="39DB616E" w14:textId="77777777" w:rsidR="00E11765" w:rsidRPr="00C817A5" w:rsidRDefault="00E11765" w:rsidP="00E11765">
      <w:pPr>
        <w:spacing w:after="0"/>
        <w:rPr>
          <w:sz w:val="24"/>
          <w:szCs w:val="24"/>
        </w:rPr>
      </w:pPr>
      <w:r w:rsidRPr="00C817A5">
        <w:rPr>
          <w:sz w:val="24"/>
          <w:szCs w:val="24"/>
        </w:rPr>
        <w:t>Copyright: Copyright (c) 2015 Lennart Weller &lt;lhw@ring0.de&gt;</w:t>
      </w:r>
    </w:p>
    <w:p w14:paraId="3035981F" w14:textId="77777777" w:rsidR="00E11765" w:rsidRPr="00C817A5" w:rsidRDefault="00E11765" w:rsidP="00E11765">
      <w:pPr>
        <w:spacing w:after="0"/>
        <w:rPr>
          <w:sz w:val="24"/>
          <w:szCs w:val="24"/>
        </w:rPr>
      </w:pPr>
      <w:r w:rsidRPr="00C817A5">
        <w:rPr>
          <w:sz w:val="24"/>
          <w:szCs w:val="24"/>
        </w:rPr>
        <w:t xml:space="preserve">           Copyright (c) 2015-2016 Scott Kitterman &lt;scott@kitterman.com&gt;</w:t>
      </w:r>
    </w:p>
    <w:p w14:paraId="1319AAF7" w14:textId="77777777" w:rsidR="00E11765" w:rsidRPr="00C817A5" w:rsidRDefault="00E11765" w:rsidP="00E11765">
      <w:pPr>
        <w:spacing w:after="0"/>
        <w:rPr>
          <w:sz w:val="24"/>
          <w:szCs w:val="24"/>
        </w:rPr>
      </w:pPr>
      <w:r w:rsidRPr="00C817A5">
        <w:rPr>
          <w:sz w:val="24"/>
          <w:szCs w:val="24"/>
        </w:rPr>
        <w:t>License: BSD-3-clause</w:t>
      </w:r>
    </w:p>
    <w:p w14:paraId="5AC08711" w14:textId="77777777" w:rsidR="00E11765" w:rsidRPr="00C817A5" w:rsidRDefault="00E11765" w:rsidP="00E11765">
      <w:pPr>
        <w:spacing w:after="0"/>
        <w:rPr>
          <w:sz w:val="24"/>
          <w:szCs w:val="24"/>
        </w:rPr>
      </w:pPr>
    </w:p>
    <w:p w14:paraId="270A8001" w14:textId="77777777" w:rsidR="00E11765" w:rsidRPr="00C817A5" w:rsidRDefault="00E11765" w:rsidP="00E11765">
      <w:pPr>
        <w:spacing w:after="0"/>
        <w:rPr>
          <w:sz w:val="24"/>
          <w:szCs w:val="24"/>
        </w:rPr>
      </w:pPr>
      <w:r w:rsidRPr="00C817A5">
        <w:rPr>
          <w:sz w:val="24"/>
          <w:szCs w:val="24"/>
        </w:rPr>
        <w:t>License: BSD-3-clause</w:t>
      </w:r>
    </w:p>
    <w:p w14:paraId="58DD5E42" w14:textId="77777777" w:rsidR="00E11765" w:rsidRPr="00C817A5" w:rsidRDefault="00E11765" w:rsidP="00E11765">
      <w:pPr>
        <w:spacing w:after="0"/>
        <w:rPr>
          <w:sz w:val="24"/>
          <w:szCs w:val="24"/>
        </w:rPr>
      </w:pPr>
      <w:r w:rsidRPr="00C817A5">
        <w:rPr>
          <w:sz w:val="24"/>
          <w:szCs w:val="24"/>
        </w:rPr>
        <w:t xml:space="preserve"> All rights reserved.</w:t>
      </w:r>
    </w:p>
    <w:p w14:paraId="3F75F726" w14:textId="77777777" w:rsidR="00E11765" w:rsidRPr="00C817A5" w:rsidRDefault="00E11765" w:rsidP="00E11765">
      <w:pPr>
        <w:spacing w:after="0"/>
        <w:rPr>
          <w:sz w:val="24"/>
          <w:szCs w:val="24"/>
        </w:rPr>
      </w:pPr>
      <w:r w:rsidRPr="00C817A5">
        <w:rPr>
          <w:sz w:val="24"/>
          <w:szCs w:val="24"/>
        </w:rPr>
        <w:t xml:space="preserve"> .</w:t>
      </w:r>
    </w:p>
    <w:p w14:paraId="2B97393C" w14:textId="77777777" w:rsidR="00E11765" w:rsidRPr="00C817A5" w:rsidRDefault="00E11765" w:rsidP="00E11765">
      <w:pPr>
        <w:spacing w:after="0"/>
        <w:rPr>
          <w:sz w:val="24"/>
          <w:szCs w:val="24"/>
        </w:rPr>
      </w:pPr>
    </w:p>
    <w:p w14:paraId="637B70C3" w14:textId="77777777" w:rsidR="00E11765" w:rsidRPr="00C817A5" w:rsidRDefault="00E11765" w:rsidP="00E11765">
      <w:pPr>
        <w:spacing w:after="0"/>
        <w:rPr>
          <w:sz w:val="24"/>
          <w:szCs w:val="24"/>
        </w:rPr>
      </w:pPr>
      <w:r w:rsidRPr="00C817A5">
        <w:rPr>
          <w:sz w:val="24"/>
          <w:szCs w:val="24"/>
        </w:rPr>
        <w:lastRenderedPageBreak/>
        <w:t>Redistribution and use in source and binary forms, with or without</w:t>
      </w:r>
    </w:p>
    <w:p w14:paraId="11A1CB00"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 are</w:t>
      </w:r>
    </w:p>
    <w:p w14:paraId="06F57088" w14:textId="77777777" w:rsidR="00E11765" w:rsidRPr="00C817A5" w:rsidRDefault="00E11765" w:rsidP="00E11765">
      <w:pPr>
        <w:spacing w:after="0"/>
        <w:rPr>
          <w:sz w:val="24"/>
          <w:szCs w:val="24"/>
        </w:rPr>
      </w:pPr>
      <w:r w:rsidRPr="00C817A5">
        <w:rPr>
          <w:sz w:val="24"/>
          <w:szCs w:val="24"/>
        </w:rPr>
        <w:t xml:space="preserve"> met:</w:t>
      </w:r>
    </w:p>
    <w:p w14:paraId="10EAC75C" w14:textId="77777777" w:rsidR="00E11765" w:rsidRPr="00C817A5" w:rsidRDefault="00E11765" w:rsidP="00E11765">
      <w:pPr>
        <w:spacing w:after="0"/>
        <w:rPr>
          <w:sz w:val="24"/>
          <w:szCs w:val="24"/>
        </w:rPr>
      </w:pPr>
      <w:r w:rsidRPr="00C817A5">
        <w:rPr>
          <w:sz w:val="24"/>
          <w:szCs w:val="24"/>
        </w:rPr>
        <w:t xml:space="preserve"> .</w:t>
      </w:r>
    </w:p>
    <w:p w14:paraId="19EEBF82" w14:textId="77777777" w:rsidR="00E11765" w:rsidRPr="00C817A5" w:rsidRDefault="00E11765" w:rsidP="00E11765">
      <w:pPr>
        <w:spacing w:after="0"/>
        <w:rPr>
          <w:sz w:val="24"/>
          <w:szCs w:val="24"/>
        </w:rPr>
      </w:pPr>
      <w:r w:rsidRPr="00C817A5">
        <w:rPr>
          <w:sz w:val="24"/>
          <w:szCs w:val="24"/>
        </w:rPr>
        <w:t xml:space="preserve"> Redistributions of source code must retain the above copyright</w:t>
      </w:r>
    </w:p>
    <w:p w14:paraId="7735A2B5"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5FAFFAB4" w14:textId="77777777" w:rsidR="00E11765" w:rsidRPr="00C817A5" w:rsidRDefault="00E11765" w:rsidP="00E11765">
      <w:pPr>
        <w:spacing w:after="0"/>
        <w:rPr>
          <w:sz w:val="24"/>
          <w:szCs w:val="24"/>
        </w:rPr>
      </w:pPr>
      <w:r w:rsidRPr="00C817A5">
        <w:rPr>
          <w:sz w:val="24"/>
          <w:szCs w:val="24"/>
        </w:rPr>
        <w:t xml:space="preserve"> .</w:t>
      </w:r>
    </w:p>
    <w:p w14:paraId="7D31BC74" w14:textId="77777777" w:rsidR="00E11765" w:rsidRPr="00C817A5" w:rsidRDefault="00E11765" w:rsidP="00E11765">
      <w:pPr>
        <w:spacing w:after="0"/>
        <w:rPr>
          <w:sz w:val="24"/>
          <w:szCs w:val="24"/>
        </w:rPr>
      </w:pPr>
      <w:r w:rsidRPr="00C817A5">
        <w:rPr>
          <w:sz w:val="24"/>
          <w:szCs w:val="24"/>
        </w:rPr>
        <w:t xml:space="preserve"> Redistributions in binary form must reproduce the above copyright</w:t>
      </w:r>
    </w:p>
    <w:p w14:paraId="7817B203"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4015114E"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0345ACB0" w14:textId="77777777" w:rsidR="00E11765" w:rsidRPr="00C817A5" w:rsidRDefault="00E11765" w:rsidP="00E11765">
      <w:pPr>
        <w:spacing w:after="0"/>
        <w:rPr>
          <w:sz w:val="24"/>
          <w:szCs w:val="24"/>
        </w:rPr>
      </w:pPr>
      <w:r w:rsidRPr="00C817A5">
        <w:rPr>
          <w:sz w:val="24"/>
          <w:szCs w:val="24"/>
        </w:rPr>
        <w:t xml:space="preserve"> .</w:t>
      </w:r>
    </w:p>
    <w:p w14:paraId="22FE9D21" w14:textId="77777777" w:rsidR="00E11765" w:rsidRPr="00C817A5" w:rsidRDefault="00E11765" w:rsidP="00E11765">
      <w:pPr>
        <w:spacing w:after="0"/>
        <w:rPr>
          <w:sz w:val="24"/>
          <w:szCs w:val="24"/>
        </w:rPr>
      </w:pPr>
      <w:r w:rsidRPr="00C817A5">
        <w:rPr>
          <w:sz w:val="24"/>
          <w:szCs w:val="24"/>
        </w:rPr>
        <w:t xml:space="preserve"> Neither the name of the modp.com nor the names of its</w:t>
      </w:r>
    </w:p>
    <w:p w14:paraId="1CDEAF85" w14:textId="77777777"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14:paraId="26003219" w14:textId="77777777" w:rsidR="00E11765" w:rsidRPr="00C817A5" w:rsidRDefault="00E11765" w:rsidP="00E11765">
      <w:pPr>
        <w:spacing w:after="0"/>
        <w:rPr>
          <w:sz w:val="24"/>
          <w:szCs w:val="24"/>
        </w:rPr>
      </w:pPr>
      <w:r w:rsidRPr="00C817A5">
        <w:rPr>
          <w:sz w:val="24"/>
          <w:szCs w:val="24"/>
        </w:rPr>
        <w:t xml:space="preserve"> this software without specific prior written permission.</w:t>
      </w:r>
    </w:p>
    <w:p w14:paraId="708EA612" w14:textId="77777777" w:rsidR="00E11765" w:rsidRPr="00C817A5" w:rsidRDefault="00E11765" w:rsidP="00E11765">
      <w:pPr>
        <w:spacing w:after="0"/>
        <w:rPr>
          <w:sz w:val="24"/>
          <w:szCs w:val="24"/>
        </w:rPr>
      </w:pPr>
      <w:r w:rsidRPr="00C817A5">
        <w:rPr>
          <w:sz w:val="24"/>
          <w:szCs w:val="24"/>
        </w:rPr>
        <w:t xml:space="preserve"> .</w:t>
      </w:r>
    </w:p>
    <w:p w14:paraId="2B85FB33" w14:textId="77777777"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14:paraId="4E029457" w14:textId="77777777" w:rsidR="00E11765" w:rsidRPr="00C817A5" w:rsidRDefault="00E11765" w:rsidP="00E11765">
      <w:pPr>
        <w:spacing w:after="0"/>
        <w:rPr>
          <w:sz w:val="24"/>
          <w:szCs w:val="24"/>
        </w:rPr>
      </w:pPr>
      <w:r w:rsidRPr="00C817A5">
        <w:rPr>
          <w:sz w:val="24"/>
          <w:szCs w:val="24"/>
        </w:rPr>
        <w:t xml:space="preserve"> "AS IS" AND ANY EXPRESS OR IMPLIED WARRANTIES, INCLUDING, BUT NOT</w:t>
      </w:r>
    </w:p>
    <w:p w14:paraId="5401AC04" w14:textId="77777777"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14:paraId="5F30EA32" w14:textId="77777777" w:rsidR="00E11765" w:rsidRPr="00C817A5" w:rsidRDefault="00E11765" w:rsidP="00E11765">
      <w:pPr>
        <w:spacing w:after="0"/>
        <w:rPr>
          <w:sz w:val="24"/>
          <w:szCs w:val="24"/>
        </w:rPr>
      </w:pPr>
      <w:r w:rsidRPr="00C817A5">
        <w:rPr>
          <w:sz w:val="24"/>
          <w:szCs w:val="24"/>
        </w:rPr>
        <w:t xml:space="preserve"> A PARTICULAR PURPOSE ARE DISCLAIMED. IN NO EVENT SHALL THE COPYRIGHT</w:t>
      </w:r>
    </w:p>
    <w:p w14:paraId="72956AB6" w14:textId="77777777" w:rsidR="00E11765" w:rsidRPr="00C817A5" w:rsidRDefault="00E11765" w:rsidP="00E11765">
      <w:pPr>
        <w:spacing w:after="0"/>
        <w:rPr>
          <w:sz w:val="24"/>
          <w:szCs w:val="24"/>
        </w:rPr>
      </w:pPr>
      <w:r w:rsidRPr="00C817A5">
        <w:rPr>
          <w:sz w:val="24"/>
          <w:szCs w:val="24"/>
        </w:rPr>
        <w:t xml:space="preserve"> OWNER OR CONTRIBUTORS BE LIABLE FOR ANY DIRECT, INDIRECT, INCIDENTAL,</w:t>
      </w:r>
    </w:p>
    <w:p w14:paraId="692BAD31" w14:textId="77777777" w:rsidR="00E11765" w:rsidRPr="00C817A5" w:rsidRDefault="00E11765" w:rsidP="00E11765">
      <w:pPr>
        <w:spacing w:after="0"/>
        <w:rPr>
          <w:sz w:val="24"/>
          <w:szCs w:val="24"/>
        </w:rPr>
      </w:pPr>
      <w:r w:rsidRPr="00C817A5">
        <w:rPr>
          <w:sz w:val="24"/>
          <w:szCs w:val="24"/>
        </w:rPr>
        <w:t xml:space="preserve"> SPECIAL, EXEMPLARY, OR CONSEQUENTIAL DAMAGES (INCLUDING, BUT NOT</w:t>
      </w:r>
    </w:p>
    <w:p w14:paraId="4BA0325A" w14:textId="77777777" w:rsidR="00E11765" w:rsidRPr="00C817A5" w:rsidRDefault="00E11765" w:rsidP="00E11765">
      <w:pPr>
        <w:spacing w:after="0"/>
        <w:rPr>
          <w:sz w:val="24"/>
          <w:szCs w:val="24"/>
        </w:rPr>
      </w:pPr>
      <w:r w:rsidRPr="00C817A5">
        <w:rPr>
          <w:sz w:val="24"/>
          <w:szCs w:val="24"/>
        </w:rPr>
        <w:t xml:space="preserve"> LIMITED TO, PROCUREMENT OF SUBSTITUTE GOODS OR SERVICES; LOSS OF USE,</w:t>
      </w:r>
    </w:p>
    <w:p w14:paraId="5BB882B5" w14:textId="77777777" w:rsidR="00E11765" w:rsidRPr="00C817A5" w:rsidRDefault="00E11765" w:rsidP="00E11765">
      <w:pPr>
        <w:spacing w:after="0"/>
        <w:rPr>
          <w:sz w:val="24"/>
          <w:szCs w:val="24"/>
        </w:rPr>
      </w:pPr>
      <w:r w:rsidRPr="00C817A5">
        <w:rPr>
          <w:sz w:val="24"/>
          <w:szCs w:val="24"/>
        </w:rPr>
        <w:t xml:space="preserve"> DATA, OR PROFITS; OR BUSINESS INTERRUPTION) HOWEVER CAUSED AND ON ANY</w:t>
      </w:r>
    </w:p>
    <w:p w14:paraId="507B35B1" w14:textId="77777777" w:rsidR="00E11765" w:rsidRPr="00C817A5" w:rsidRDefault="00E11765" w:rsidP="00E11765">
      <w:pPr>
        <w:spacing w:after="0"/>
        <w:rPr>
          <w:sz w:val="24"/>
          <w:szCs w:val="24"/>
        </w:rPr>
      </w:pPr>
      <w:r w:rsidRPr="00C817A5">
        <w:rPr>
          <w:sz w:val="24"/>
          <w:szCs w:val="24"/>
        </w:rPr>
        <w:t xml:space="preserve"> THEORY OF LIABILITY, WHETHER IN CONTRACT, STRICT LIABILITY, OR TORT</w:t>
      </w:r>
    </w:p>
    <w:p w14:paraId="21C79C46" w14:textId="77777777" w:rsidR="00E11765" w:rsidRPr="00C817A5" w:rsidRDefault="00E11765" w:rsidP="00E11765">
      <w:pPr>
        <w:spacing w:after="0"/>
        <w:rPr>
          <w:sz w:val="24"/>
          <w:szCs w:val="24"/>
        </w:rPr>
      </w:pPr>
      <w:r w:rsidRPr="00C817A5">
        <w:rPr>
          <w:sz w:val="24"/>
          <w:szCs w:val="24"/>
        </w:rPr>
        <w:t xml:space="preserve"> (INCLUDING NEGLIGENCE OR OTHERWISE) ARISING IN ANY WAY OUT OF THE USE</w:t>
      </w:r>
    </w:p>
    <w:p w14:paraId="01C2DC29" w14:textId="77777777" w:rsidR="00E11765" w:rsidRPr="00C817A5" w:rsidRDefault="00E11765" w:rsidP="00E11765">
      <w:pPr>
        <w:spacing w:after="0"/>
        <w:rPr>
          <w:sz w:val="24"/>
          <w:szCs w:val="24"/>
        </w:rPr>
      </w:pPr>
      <w:r w:rsidRPr="00C817A5">
        <w:rPr>
          <w:sz w:val="24"/>
          <w:szCs w:val="24"/>
        </w:rPr>
        <w:t xml:space="preserve"> OF THIS SOFTWARE, EVEN IF ADVISED OF THE POSSIBILITY OF SUCH DAMAGE</w:t>
      </w:r>
    </w:p>
    <w:p w14:paraId="2B84C33F" w14:textId="77777777" w:rsidR="00E11765" w:rsidRPr="00C817A5" w:rsidRDefault="00E11765" w:rsidP="00E11765">
      <w:pPr>
        <w:spacing w:after="0"/>
        <w:rPr>
          <w:sz w:val="24"/>
          <w:szCs w:val="24"/>
        </w:rPr>
      </w:pPr>
    </w:p>
    <w:p w14:paraId="1F432421" w14:textId="77777777" w:rsidR="00E11765" w:rsidRPr="00C817A5" w:rsidRDefault="00E11765" w:rsidP="00E11765">
      <w:pPr>
        <w:spacing w:after="0"/>
        <w:rPr>
          <w:sz w:val="24"/>
          <w:szCs w:val="24"/>
        </w:rPr>
      </w:pPr>
      <w:r w:rsidRPr="00C817A5">
        <w:rPr>
          <w:sz w:val="24"/>
          <w:szCs w:val="24"/>
        </w:rPr>
        <w:t>---</w:t>
      </w:r>
    </w:p>
    <w:p w14:paraId="6DCDC11B" w14:textId="77777777" w:rsidR="00E11765" w:rsidRPr="00C817A5" w:rsidRDefault="00E11765" w:rsidP="00E11765">
      <w:pPr>
        <w:spacing w:after="0"/>
        <w:rPr>
          <w:sz w:val="24"/>
          <w:szCs w:val="24"/>
        </w:rPr>
      </w:pPr>
    </w:p>
    <w:p w14:paraId="09760EB7" w14:textId="77777777" w:rsidR="00E11765" w:rsidRPr="00C817A5" w:rsidRDefault="00E11765" w:rsidP="00E11765">
      <w:pPr>
        <w:spacing w:after="0"/>
        <w:rPr>
          <w:sz w:val="24"/>
          <w:szCs w:val="24"/>
        </w:rPr>
      </w:pPr>
      <w:r w:rsidRPr="00C817A5">
        <w:rPr>
          <w:sz w:val="24"/>
          <w:szCs w:val="24"/>
        </w:rPr>
        <w:t>BSD 3-clause "New" or "Revised" License</w:t>
      </w:r>
    </w:p>
    <w:p w14:paraId="111F3729" w14:textId="77777777" w:rsidR="00E11765" w:rsidRPr="00C817A5" w:rsidRDefault="00E11765" w:rsidP="00E11765">
      <w:pPr>
        <w:spacing w:after="0"/>
        <w:rPr>
          <w:sz w:val="24"/>
          <w:szCs w:val="24"/>
        </w:rPr>
      </w:pPr>
      <w:r w:rsidRPr="00C817A5">
        <w:rPr>
          <w:sz w:val="24"/>
          <w:szCs w:val="24"/>
        </w:rPr>
        <w:t>(dj-database-url 0.5.0)</w:t>
      </w:r>
    </w:p>
    <w:p w14:paraId="7593C79B" w14:textId="77777777" w:rsidR="00E11765" w:rsidRPr="00C817A5" w:rsidRDefault="00E11765" w:rsidP="00E11765">
      <w:pPr>
        <w:spacing w:after="0"/>
        <w:rPr>
          <w:sz w:val="24"/>
          <w:szCs w:val="24"/>
        </w:rPr>
      </w:pPr>
    </w:p>
    <w:p w14:paraId="415D697D" w14:textId="77777777" w:rsidR="00E11765" w:rsidRPr="00C817A5" w:rsidRDefault="00E11765" w:rsidP="00E11765">
      <w:pPr>
        <w:spacing w:after="0"/>
        <w:rPr>
          <w:sz w:val="24"/>
          <w:szCs w:val="24"/>
        </w:rPr>
      </w:pPr>
      <w:r w:rsidRPr="00C817A5">
        <w:rPr>
          <w:sz w:val="24"/>
          <w:szCs w:val="24"/>
        </w:rPr>
        <w:t>Source: https://pypi.python.org/pypi/dj-database-url</w:t>
      </w:r>
    </w:p>
    <w:p w14:paraId="37A4B4B5" w14:textId="77777777" w:rsidR="00E11765" w:rsidRPr="00C817A5" w:rsidRDefault="00E11765" w:rsidP="00E11765">
      <w:pPr>
        <w:spacing w:after="0"/>
        <w:rPr>
          <w:sz w:val="24"/>
          <w:szCs w:val="24"/>
        </w:rPr>
      </w:pPr>
    </w:p>
    <w:p w14:paraId="44B5447E" w14:textId="77777777" w:rsidR="00E11765" w:rsidRPr="00C817A5" w:rsidRDefault="00E11765" w:rsidP="00E11765">
      <w:pPr>
        <w:spacing w:after="0"/>
        <w:rPr>
          <w:sz w:val="24"/>
          <w:szCs w:val="24"/>
        </w:rPr>
      </w:pPr>
      <w:r w:rsidRPr="00C817A5">
        <w:rPr>
          <w:sz w:val="24"/>
          <w:szCs w:val="24"/>
        </w:rPr>
        <w:t>Files: *</w:t>
      </w:r>
    </w:p>
    <w:p w14:paraId="79116D36" w14:textId="77777777" w:rsidR="00E11765" w:rsidRPr="00C817A5" w:rsidRDefault="00E11765" w:rsidP="00E11765">
      <w:pPr>
        <w:spacing w:after="0"/>
        <w:rPr>
          <w:sz w:val="24"/>
          <w:szCs w:val="24"/>
        </w:rPr>
      </w:pPr>
      <w:r w:rsidRPr="00C817A5">
        <w:rPr>
          <w:sz w:val="24"/>
          <w:szCs w:val="24"/>
        </w:rPr>
        <w:t>Copyright: 2012-2018 Kenneth Reitz &lt;me@kennethreitz.org&gt;</w:t>
      </w:r>
    </w:p>
    <w:p w14:paraId="2C97AFD9" w14:textId="77777777" w:rsidR="00E11765" w:rsidRPr="00C817A5" w:rsidRDefault="00E11765" w:rsidP="00E11765">
      <w:pPr>
        <w:spacing w:after="0"/>
        <w:rPr>
          <w:sz w:val="24"/>
          <w:szCs w:val="24"/>
        </w:rPr>
      </w:pPr>
      <w:r w:rsidRPr="00C817A5">
        <w:rPr>
          <w:sz w:val="24"/>
          <w:szCs w:val="24"/>
        </w:rPr>
        <w:t>License: BSD-3-Clause</w:t>
      </w:r>
    </w:p>
    <w:p w14:paraId="5241DBCB" w14:textId="77777777" w:rsidR="00E11765" w:rsidRPr="00C817A5" w:rsidRDefault="00E11765" w:rsidP="00E11765">
      <w:pPr>
        <w:spacing w:after="0"/>
        <w:rPr>
          <w:sz w:val="24"/>
          <w:szCs w:val="24"/>
        </w:rPr>
      </w:pPr>
    </w:p>
    <w:p w14:paraId="4399CAEB" w14:textId="77777777" w:rsidR="00E11765" w:rsidRPr="00C817A5" w:rsidRDefault="00E11765" w:rsidP="00E11765">
      <w:pPr>
        <w:spacing w:after="0"/>
        <w:rPr>
          <w:sz w:val="24"/>
          <w:szCs w:val="24"/>
        </w:rPr>
      </w:pPr>
      <w:r w:rsidRPr="00C817A5">
        <w:rPr>
          <w:sz w:val="24"/>
          <w:szCs w:val="24"/>
        </w:rPr>
        <w:t>Files: debian/*</w:t>
      </w:r>
    </w:p>
    <w:p w14:paraId="7E0A80D8" w14:textId="77777777" w:rsidR="00E11765" w:rsidRPr="00C817A5" w:rsidRDefault="00E11765" w:rsidP="00E11765">
      <w:pPr>
        <w:spacing w:after="0"/>
        <w:rPr>
          <w:sz w:val="24"/>
          <w:szCs w:val="24"/>
        </w:rPr>
      </w:pPr>
      <w:r w:rsidRPr="00C817A5">
        <w:rPr>
          <w:sz w:val="24"/>
          <w:szCs w:val="24"/>
        </w:rPr>
        <w:t>Copyright: 2017-2018 Herbert Parentes Fortes Neto &lt;hpfn@debian.org&gt;</w:t>
      </w:r>
    </w:p>
    <w:p w14:paraId="73FDD8C0" w14:textId="77777777" w:rsidR="00E11765" w:rsidRPr="00C817A5" w:rsidRDefault="00E11765" w:rsidP="00E11765">
      <w:pPr>
        <w:spacing w:after="0"/>
        <w:rPr>
          <w:sz w:val="24"/>
          <w:szCs w:val="24"/>
        </w:rPr>
      </w:pPr>
      <w:r w:rsidRPr="00C817A5">
        <w:rPr>
          <w:sz w:val="24"/>
          <w:szCs w:val="24"/>
        </w:rPr>
        <w:t>License: BSD-3-Clause</w:t>
      </w:r>
    </w:p>
    <w:p w14:paraId="6C71285F" w14:textId="77777777" w:rsidR="00E11765" w:rsidRPr="00C817A5" w:rsidRDefault="00E11765" w:rsidP="00E11765">
      <w:pPr>
        <w:spacing w:after="0"/>
        <w:rPr>
          <w:sz w:val="24"/>
          <w:szCs w:val="24"/>
        </w:rPr>
      </w:pPr>
    </w:p>
    <w:p w14:paraId="4C26B0A2" w14:textId="77777777" w:rsidR="00E11765" w:rsidRPr="00C817A5" w:rsidRDefault="00E11765" w:rsidP="00E11765">
      <w:pPr>
        <w:spacing w:after="0"/>
        <w:rPr>
          <w:sz w:val="24"/>
          <w:szCs w:val="24"/>
        </w:rPr>
      </w:pPr>
      <w:r w:rsidRPr="00C817A5">
        <w:rPr>
          <w:sz w:val="24"/>
          <w:szCs w:val="24"/>
        </w:rPr>
        <w:t>License: BSD-3-Clause</w:t>
      </w:r>
    </w:p>
    <w:p w14:paraId="035314E4" w14:textId="77777777" w:rsidR="00E11765" w:rsidRPr="00C817A5" w:rsidRDefault="00E11765" w:rsidP="00E11765">
      <w:pPr>
        <w:spacing w:after="0"/>
        <w:rPr>
          <w:sz w:val="24"/>
          <w:szCs w:val="24"/>
        </w:rPr>
      </w:pPr>
    </w:p>
    <w:p w14:paraId="255520BB"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DD57EBA"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14:paraId="126B796B" w14:textId="77777777" w:rsidR="00E11765" w:rsidRPr="00C817A5" w:rsidRDefault="00E11765" w:rsidP="00E11765">
      <w:pPr>
        <w:spacing w:after="0"/>
        <w:rPr>
          <w:sz w:val="24"/>
          <w:szCs w:val="24"/>
        </w:rPr>
      </w:pPr>
      <w:r w:rsidRPr="00C817A5">
        <w:rPr>
          <w:sz w:val="24"/>
          <w:szCs w:val="24"/>
        </w:rPr>
        <w:t xml:space="preserve"> are met:</w:t>
      </w:r>
    </w:p>
    <w:p w14:paraId="401DBB2A"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14:paraId="4FA20410"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1582B06F"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51B744E6"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7EDB1CB1"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36E8BD25" w14:textId="77777777" w:rsidR="00E11765" w:rsidRPr="00C817A5" w:rsidRDefault="00E11765" w:rsidP="00E11765">
      <w:pPr>
        <w:spacing w:after="0"/>
        <w:rPr>
          <w:sz w:val="24"/>
          <w:szCs w:val="24"/>
        </w:rPr>
      </w:pPr>
      <w:r w:rsidRPr="00C817A5">
        <w:rPr>
          <w:sz w:val="24"/>
          <w:szCs w:val="24"/>
        </w:rPr>
        <w:t xml:space="preserve"> 3. Neither the name of the University nor the names of its contributors</w:t>
      </w:r>
    </w:p>
    <w:p w14:paraId="19ACFE40" w14:textId="77777777"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14:paraId="1CA28D82" w14:textId="77777777" w:rsidR="00E11765" w:rsidRPr="00C817A5" w:rsidRDefault="00E11765" w:rsidP="00E11765">
      <w:pPr>
        <w:spacing w:after="0"/>
        <w:rPr>
          <w:sz w:val="24"/>
          <w:szCs w:val="24"/>
        </w:rPr>
      </w:pPr>
      <w:r w:rsidRPr="00C817A5">
        <w:rPr>
          <w:sz w:val="24"/>
          <w:szCs w:val="24"/>
        </w:rPr>
        <w:t xml:space="preserve">    without specific prior written permission.</w:t>
      </w:r>
    </w:p>
    <w:p w14:paraId="231B66CE" w14:textId="77777777" w:rsidR="00E11765" w:rsidRPr="00C817A5" w:rsidRDefault="00E11765" w:rsidP="00E11765">
      <w:pPr>
        <w:spacing w:after="0"/>
        <w:rPr>
          <w:sz w:val="24"/>
          <w:szCs w:val="24"/>
        </w:rPr>
      </w:pPr>
      <w:r w:rsidRPr="00C817A5">
        <w:rPr>
          <w:sz w:val="24"/>
          <w:szCs w:val="24"/>
        </w:rPr>
        <w:t xml:space="preserve"> .</w:t>
      </w:r>
    </w:p>
    <w:p w14:paraId="6D43B79D" w14:textId="77777777"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14:paraId="59E7E683" w14:textId="77777777" w:rsidR="00E11765" w:rsidRPr="00C817A5" w:rsidRDefault="00E11765" w:rsidP="00E11765">
      <w:pPr>
        <w:spacing w:after="0"/>
        <w:rPr>
          <w:sz w:val="24"/>
          <w:szCs w:val="24"/>
        </w:rPr>
      </w:pPr>
      <w:r w:rsidRPr="00C817A5">
        <w:rPr>
          <w:sz w:val="24"/>
          <w:szCs w:val="24"/>
        </w:rPr>
        <w:t xml:space="preserve"> ``AS IS'' AND ANY EXPRESS OR IMPLIED WARRANTIES, INCLUDING, BUT NOT</w:t>
      </w:r>
    </w:p>
    <w:p w14:paraId="30831FC2" w14:textId="77777777"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14:paraId="31662C18" w14:textId="77777777"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14:paraId="37B66DA9" w14:textId="77777777"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14:paraId="6C99B72C" w14:textId="77777777"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14:paraId="6014F776" w14:textId="77777777"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14:paraId="1F665A0A" w14:textId="77777777"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14:paraId="3498E1E3" w14:textId="77777777"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14:paraId="681E9A67" w14:textId="77777777"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14:paraId="7916528E" w14:textId="77777777" w:rsidR="00E11765" w:rsidRPr="00C817A5" w:rsidRDefault="00E11765" w:rsidP="00E11765">
      <w:pPr>
        <w:spacing w:after="0"/>
        <w:rPr>
          <w:sz w:val="24"/>
          <w:szCs w:val="24"/>
        </w:rPr>
      </w:pPr>
      <w:r w:rsidRPr="00C817A5">
        <w:rPr>
          <w:sz w:val="24"/>
          <w:szCs w:val="24"/>
        </w:rPr>
        <w:t xml:space="preserve"> SOFTWARE, EVEN IF ADVISED OF THE POSSIBILITY OF SUCH DAMAGE</w:t>
      </w:r>
    </w:p>
    <w:p w14:paraId="686A1C6D" w14:textId="77777777" w:rsidR="00E11765" w:rsidRPr="00C817A5" w:rsidRDefault="00E11765" w:rsidP="00E11765">
      <w:pPr>
        <w:spacing w:after="0"/>
        <w:rPr>
          <w:sz w:val="24"/>
          <w:szCs w:val="24"/>
        </w:rPr>
      </w:pPr>
    </w:p>
    <w:p w14:paraId="49D171C4" w14:textId="77777777" w:rsidR="00E11765" w:rsidRPr="00C817A5" w:rsidRDefault="00E11765" w:rsidP="00E11765">
      <w:pPr>
        <w:spacing w:after="0"/>
        <w:rPr>
          <w:sz w:val="24"/>
          <w:szCs w:val="24"/>
        </w:rPr>
      </w:pPr>
      <w:r w:rsidRPr="00C817A5">
        <w:rPr>
          <w:sz w:val="24"/>
          <w:szCs w:val="24"/>
        </w:rPr>
        <w:t>---</w:t>
      </w:r>
    </w:p>
    <w:p w14:paraId="030642D3" w14:textId="77777777" w:rsidR="00E11765" w:rsidRPr="00C817A5" w:rsidRDefault="00E11765" w:rsidP="00E11765">
      <w:pPr>
        <w:spacing w:after="0"/>
        <w:rPr>
          <w:sz w:val="24"/>
          <w:szCs w:val="24"/>
        </w:rPr>
      </w:pPr>
    </w:p>
    <w:p w14:paraId="223E4B3B" w14:textId="77777777" w:rsidR="00E11765" w:rsidRPr="00C817A5" w:rsidRDefault="00E11765" w:rsidP="00E11765">
      <w:pPr>
        <w:spacing w:after="0"/>
        <w:rPr>
          <w:sz w:val="24"/>
          <w:szCs w:val="24"/>
        </w:rPr>
      </w:pPr>
      <w:r w:rsidRPr="00C817A5">
        <w:rPr>
          <w:sz w:val="24"/>
          <w:szCs w:val="24"/>
        </w:rPr>
        <w:t>BSD 3-clause "New" or "Revised" License</w:t>
      </w:r>
    </w:p>
    <w:p w14:paraId="4AD8E137" w14:textId="77777777" w:rsidR="00E11765" w:rsidRPr="00C817A5" w:rsidRDefault="00E11765" w:rsidP="00E11765">
      <w:pPr>
        <w:spacing w:after="0"/>
        <w:rPr>
          <w:sz w:val="24"/>
          <w:szCs w:val="24"/>
        </w:rPr>
      </w:pPr>
      <w:r w:rsidRPr="00C817A5">
        <w:rPr>
          <w:sz w:val="24"/>
          <w:szCs w:val="24"/>
        </w:rPr>
        <w:t>(amdefine 1.0.1)</w:t>
      </w:r>
    </w:p>
    <w:p w14:paraId="7D44D018" w14:textId="77777777" w:rsidR="00E11765" w:rsidRPr="00C817A5" w:rsidRDefault="00E11765" w:rsidP="00E11765">
      <w:pPr>
        <w:spacing w:after="0"/>
        <w:rPr>
          <w:sz w:val="24"/>
          <w:szCs w:val="24"/>
        </w:rPr>
      </w:pPr>
    </w:p>
    <w:p w14:paraId="53F0361C" w14:textId="77777777" w:rsidR="00E11765" w:rsidRPr="00C817A5" w:rsidRDefault="00E11765" w:rsidP="00E11765">
      <w:pPr>
        <w:spacing w:after="0"/>
        <w:rPr>
          <w:sz w:val="24"/>
          <w:szCs w:val="24"/>
        </w:rPr>
      </w:pPr>
      <w:r w:rsidRPr="00C817A5">
        <w:rPr>
          <w:sz w:val="24"/>
          <w:szCs w:val="24"/>
        </w:rPr>
        <w:t>The "New" BSD License:</w:t>
      </w:r>
    </w:p>
    <w:p w14:paraId="4158A0B8" w14:textId="77777777" w:rsidR="00E11765" w:rsidRPr="00C817A5" w:rsidRDefault="00E11765" w:rsidP="00E11765">
      <w:pPr>
        <w:spacing w:after="0"/>
        <w:rPr>
          <w:sz w:val="24"/>
          <w:szCs w:val="24"/>
        </w:rPr>
      </w:pPr>
      <w:r w:rsidRPr="00C817A5">
        <w:rPr>
          <w:sz w:val="24"/>
          <w:szCs w:val="24"/>
        </w:rPr>
        <w:t>----------------------</w:t>
      </w:r>
    </w:p>
    <w:p w14:paraId="001A96CD" w14:textId="77777777" w:rsidR="00E11765" w:rsidRPr="00C817A5" w:rsidRDefault="00E11765" w:rsidP="00E11765">
      <w:pPr>
        <w:spacing w:after="0"/>
        <w:rPr>
          <w:sz w:val="24"/>
          <w:szCs w:val="24"/>
        </w:rPr>
      </w:pPr>
    </w:p>
    <w:p w14:paraId="1717F5CA" w14:textId="77777777" w:rsidR="00E11765" w:rsidRPr="00C817A5" w:rsidRDefault="00E11765" w:rsidP="00E11765">
      <w:pPr>
        <w:spacing w:after="0"/>
        <w:rPr>
          <w:sz w:val="24"/>
          <w:szCs w:val="24"/>
        </w:rPr>
      </w:pPr>
      <w:r w:rsidRPr="00C817A5">
        <w:rPr>
          <w:sz w:val="24"/>
          <w:szCs w:val="24"/>
        </w:rPr>
        <w:t>Copyright (c) 2011-2016, The Dojo Foundation</w:t>
      </w:r>
    </w:p>
    <w:p w14:paraId="0D3D0C85" w14:textId="77777777" w:rsidR="00E11765" w:rsidRPr="00C817A5" w:rsidRDefault="00E11765" w:rsidP="00E11765">
      <w:pPr>
        <w:spacing w:after="0"/>
        <w:rPr>
          <w:sz w:val="24"/>
          <w:szCs w:val="24"/>
        </w:rPr>
      </w:pPr>
      <w:r w:rsidRPr="00C817A5">
        <w:rPr>
          <w:sz w:val="24"/>
          <w:szCs w:val="24"/>
        </w:rPr>
        <w:t>All rights reserved.</w:t>
      </w:r>
    </w:p>
    <w:p w14:paraId="7A160CC1" w14:textId="77777777" w:rsidR="00E11765" w:rsidRPr="00C817A5" w:rsidRDefault="00E11765" w:rsidP="00E11765">
      <w:pPr>
        <w:spacing w:after="0"/>
        <w:rPr>
          <w:sz w:val="24"/>
          <w:szCs w:val="24"/>
        </w:rPr>
      </w:pPr>
    </w:p>
    <w:p w14:paraId="3AF45496"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4A5DCFF0"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0BFF150A" w14:textId="77777777" w:rsidR="00E11765" w:rsidRPr="00C817A5" w:rsidRDefault="00E11765" w:rsidP="00E11765">
      <w:pPr>
        <w:spacing w:after="0"/>
        <w:rPr>
          <w:sz w:val="24"/>
          <w:szCs w:val="24"/>
        </w:rPr>
      </w:pPr>
    </w:p>
    <w:p w14:paraId="53D6D4DB" w14:textId="77777777" w:rsidR="00E11765" w:rsidRPr="00C817A5" w:rsidRDefault="00E11765" w:rsidP="00E11765">
      <w:pPr>
        <w:spacing w:after="0"/>
        <w:rPr>
          <w:sz w:val="24"/>
          <w:szCs w:val="24"/>
        </w:rPr>
      </w:pPr>
      <w:r w:rsidRPr="00C817A5">
        <w:rPr>
          <w:sz w:val="24"/>
          <w:szCs w:val="24"/>
        </w:rPr>
        <w:lastRenderedPageBreak/>
        <w:t xml:space="preserve">  * Redistributions of source code must retain the above copyright notice, this</w:t>
      </w:r>
    </w:p>
    <w:p w14:paraId="73B0C68C"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5FBDE5C3"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13246241"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75DA071D"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84FE9E2" w14:textId="77777777" w:rsidR="00E11765" w:rsidRPr="00C817A5" w:rsidRDefault="00E11765" w:rsidP="00E11765">
      <w:pPr>
        <w:spacing w:after="0"/>
        <w:rPr>
          <w:sz w:val="24"/>
          <w:szCs w:val="24"/>
        </w:rPr>
      </w:pPr>
      <w:r w:rsidRPr="00C817A5">
        <w:rPr>
          <w:sz w:val="24"/>
          <w:szCs w:val="24"/>
        </w:rPr>
        <w:t xml:space="preserve">  * Neither the name of the Dojo Foundation nor the names of its contributors</w:t>
      </w:r>
    </w:p>
    <w:p w14:paraId="3CCC50CD" w14:textId="77777777"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14:paraId="0544B02D" w14:textId="77777777" w:rsidR="00E11765" w:rsidRPr="00C817A5" w:rsidRDefault="00E11765" w:rsidP="00E11765">
      <w:pPr>
        <w:spacing w:after="0"/>
        <w:rPr>
          <w:sz w:val="24"/>
          <w:szCs w:val="24"/>
        </w:rPr>
      </w:pPr>
      <w:r w:rsidRPr="00C817A5">
        <w:rPr>
          <w:sz w:val="24"/>
          <w:szCs w:val="24"/>
        </w:rPr>
        <w:t xml:space="preserve">    without specific prior written permission.</w:t>
      </w:r>
    </w:p>
    <w:p w14:paraId="372770CF" w14:textId="77777777" w:rsidR="00E11765" w:rsidRPr="00C817A5" w:rsidRDefault="00E11765" w:rsidP="00E11765">
      <w:pPr>
        <w:spacing w:after="0"/>
        <w:rPr>
          <w:sz w:val="24"/>
          <w:szCs w:val="24"/>
        </w:rPr>
      </w:pPr>
    </w:p>
    <w:p w14:paraId="7F1F9375"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7968DCAC"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46E6A559"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196232B5" w14:textId="77777777" w:rsidR="00E11765" w:rsidRPr="00C817A5" w:rsidRDefault="00E11765" w:rsidP="00E11765">
      <w:pPr>
        <w:spacing w:after="0"/>
        <w:rPr>
          <w:sz w:val="24"/>
          <w:szCs w:val="24"/>
        </w:rPr>
      </w:pPr>
      <w:r w:rsidRPr="00C817A5">
        <w:rPr>
          <w:sz w:val="24"/>
          <w:szCs w:val="24"/>
        </w:rPr>
        <w:t>DISCLAIMED.  IN NO EVENT SHALL THE COPYRIGHT OWNER OR CONTRIBUTORS BE LIABLE</w:t>
      </w:r>
    </w:p>
    <w:p w14:paraId="67400864" w14:textId="77777777" w:rsidR="00E11765" w:rsidRPr="00C817A5" w:rsidRDefault="00E11765" w:rsidP="00E11765">
      <w:pPr>
        <w:spacing w:after="0"/>
        <w:rPr>
          <w:sz w:val="24"/>
          <w:szCs w:val="24"/>
        </w:rPr>
      </w:pPr>
      <w:r w:rsidRPr="00C817A5">
        <w:rPr>
          <w:sz w:val="24"/>
          <w:szCs w:val="24"/>
        </w:rPr>
        <w:t>FOR ANY DIRECT, INDIRECT, INCIDENTAL, SPECIAL, EXEMPLARY, OR CONSEQUENTIAL</w:t>
      </w:r>
    </w:p>
    <w:p w14:paraId="1E8EDED7" w14:textId="77777777" w:rsidR="00E11765" w:rsidRPr="00C817A5" w:rsidRDefault="00E11765" w:rsidP="00E11765">
      <w:pPr>
        <w:spacing w:after="0"/>
        <w:rPr>
          <w:sz w:val="24"/>
          <w:szCs w:val="24"/>
        </w:rPr>
      </w:pPr>
      <w:r w:rsidRPr="00C817A5">
        <w:rPr>
          <w:sz w:val="24"/>
          <w:szCs w:val="24"/>
        </w:rPr>
        <w:t>DAMAGES (INCLUDING, BUT NOT LIMITED TO, PROCUREMENT OF SUBSTITUTE GOODS OR</w:t>
      </w:r>
    </w:p>
    <w:p w14:paraId="6A0790E8" w14:textId="77777777" w:rsidR="00E11765" w:rsidRPr="00C817A5" w:rsidRDefault="00E11765" w:rsidP="00E11765">
      <w:pPr>
        <w:spacing w:after="0"/>
        <w:rPr>
          <w:sz w:val="24"/>
          <w:szCs w:val="24"/>
        </w:rPr>
      </w:pPr>
      <w:r w:rsidRPr="00C817A5">
        <w:rPr>
          <w:sz w:val="24"/>
          <w:szCs w:val="24"/>
        </w:rPr>
        <w:t>SERVICES; LOSS OF USE, DATA, OR PROFITS; OR BUSINESS INTERRUPTION) HOWEVER</w:t>
      </w:r>
    </w:p>
    <w:p w14:paraId="3F4EF3F7" w14:textId="77777777" w:rsidR="00E11765" w:rsidRPr="00C817A5" w:rsidRDefault="00E11765" w:rsidP="00E11765">
      <w:pPr>
        <w:spacing w:after="0"/>
        <w:rPr>
          <w:sz w:val="24"/>
          <w:szCs w:val="24"/>
        </w:rPr>
      </w:pPr>
      <w:r w:rsidRPr="00C817A5">
        <w:rPr>
          <w:sz w:val="24"/>
          <w:szCs w:val="24"/>
        </w:rPr>
        <w:t>CAUSED AND ON ANY THEORY OF LIABILITY, WHETHER IN CONTRACT, STRICT LIABILITY,</w:t>
      </w:r>
    </w:p>
    <w:p w14:paraId="52F222D8" w14:textId="77777777" w:rsidR="00E11765" w:rsidRPr="00C817A5" w:rsidRDefault="00E11765" w:rsidP="00E11765">
      <w:pPr>
        <w:spacing w:after="0"/>
        <w:rPr>
          <w:sz w:val="24"/>
          <w:szCs w:val="24"/>
        </w:rPr>
      </w:pPr>
      <w:r w:rsidRPr="00C817A5">
        <w:rPr>
          <w:sz w:val="24"/>
          <w:szCs w:val="24"/>
        </w:rPr>
        <w:t>OR TORT (INCLUDING NEGLIGENCE OR OTHERWISE) ARISING IN ANY WAY OUT OF THE USE</w:t>
      </w:r>
    </w:p>
    <w:p w14:paraId="2E2FA9B0" w14:textId="77777777" w:rsidR="00E11765" w:rsidRPr="00C817A5" w:rsidRDefault="00E11765" w:rsidP="00E11765">
      <w:pPr>
        <w:spacing w:after="0"/>
        <w:rPr>
          <w:sz w:val="24"/>
          <w:szCs w:val="24"/>
        </w:rPr>
      </w:pPr>
      <w:r w:rsidRPr="00C817A5">
        <w:rPr>
          <w:sz w:val="24"/>
          <w:szCs w:val="24"/>
        </w:rPr>
        <w:t>OF THIS SOFTWARE, EVEN IF ADVISED OF THE POSSIBILITY OF SUCH DAMAGE</w:t>
      </w:r>
    </w:p>
    <w:p w14:paraId="758D8A05" w14:textId="77777777" w:rsidR="00E11765" w:rsidRPr="00C817A5" w:rsidRDefault="00E11765" w:rsidP="00E11765">
      <w:pPr>
        <w:spacing w:after="0"/>
        <w:rPr>
          <w:sz w:val="24"/>
          <w:szCs w:val="24"/>
        </w:rPr>
      </w:pPr>
    </w:p>
    <w:p w14:paraId="51F4CDCA" w14:textId="77777777" w:rsidR="00E11765" w:rsidRPr="00C817A5" w:rsidRDefault="00E11765" w:rsidP="00E11765">
      <w:pPr>
        <w:spacing w:after="0"/>
        <w:rPr>
          <w:sz w:val="24"/>
          <w:szCs w:val="24"/>
        </w:rPr>
      </w:pPr>
      <w:r w:rsidRPr="00C817A5">
        <w:rPr>
          <w:sz w:val="24"/>
          <w:szCs w:val="24"/>
        </w:rPr>
        <w:t>---</w:t>
      </w:r>
    </w:p>
    <w:p w14:paraId="37878E7B" w14:textId="77777777" w:rsidR="00E11765" w:rsidRPr="00C817A5" w:rsidRDefault="00E11765" w:rsidP="00E11765">
      <w:pPr>
        <w:spacing w:after="0"/>
        <w:rPr>
          <w:sz w:val="24"/>
          <w:szCs w:val="24"/>
        </w:rPr>
      </w:pPr>
    </w:p>
    <w:p w14:paraId="6671E530" w14:textId="77777777" w:rsidR="00E11765" w:rsidRPr="00C817A5" w:rsidRDefault="00E11765" w:rsidP="00E11765">
      <w:pPr>
        <w:spacing w:after="0"/>
        <w:rPr>
          <w:sz w:val="24"/>
          <w:szCs w:val="24"/>
        </w:rPr>
      </w:pPr>
      <w:r w:rsidRPr="00C817A5">
        <w:rPr>
          <w:sz w:val="24"/>
          <w:szCs w:val="24"/>
        </w:rPr>
        <w:t>BSD 3-clause "New" or "Revised" License</w:t>
      </w:r>
    </w:p>
    <w:p w14:paraId="3A7260D8" w14:textId="77777777" w:rsidR="00E11765" w:rsidRPr="00C817A5" w:rsidRDefault="00E11765" w:rsidP="00E11765">
      <w:pPr>
        <w:spacing w:after="0"/>
        <w:rPr>
          <w:sz w:val="24"/>
          <w:szCs w:val="24"/>
        </w:rPr>
      </w:pPr>
      <w:r w:rsidRPr="00C817A5">
        <w:rPr>
          <w:sz w:val="24"/>
          <w:szCs w:val="24"/>
        </w:rPr>
        <w:t>(duplexer3 0.1.4)</w:t>
      </w:r>
    </w:p>
    <w:p w14:paraId="50FA025A" w14:textId="77777777" w:rsidR="00E11765" w:rsidRPr="00C817A5" w:rsidRDefault="00E11765" w:rsidP="00E11765">
      <w:pPr>
        <w:spacing w:after="0"/>
        <w:rPr>
          <w:sz w:val="24"/>
          <w:szCs w:val="24"/>
        </w:rPr>
      </w:pPr>
    </w:p>
    <w:p w14:paraId="22392644" w14:textId="77777777" w:rsidR="00E11765" w:rsidRPr="00C817A5" w:rsidRDefault="00E11765" w:rsidP="00E11765">
      <w:pPr>
        <w:spacing w:after="0"/>
        <w:rPr>
          <w:sz w:val="24"/>
          <w:szCs w:val="24"/>
        </w:rPr>
      </w:pPr>
      <w:r w:rsidRPr="00C817A5">
        <w:rPr>
          <w:sz w:val="24"/>
          <w:szCs w:val="24"/>
        </w:rPr>
        <w:t>Upstream-Contact: https://github.com/floatdrop/duplexer3/issues</w:t>
      </w:r>
    </w:p>
    <w:p w14:paraId="057DC3F1" w14:textId="77777777" w:rsidR="00E11765" w:rsidRPr="00C817A5" w:rsidRDefault="00E11765" w:rsidP="00E11765">
      <w:pPr>
        <w:spacing w:after="0"/>
        <w:rPr>
          <w:sz w:val="24"/>
          <w:szCs w:val="24"/>
        </w:rPr>
      </w:pPr>
      <w:r w:rsidRPr="00C817A5">
        <w:rPr>
          <w:sz w:val="24"/>
          <w:szCs w:val="24"/>
        </w:rPr>
        <w:t>Source: https://github.com/floatdrop/duplexer3</w:t>
      </w:r>
    </w:p>
    <w:p w14:paraId="44D2A1BC" w14:textId="77777777" w:rsidR="00E11765" w:rsidRPr="00C817A5" w:rsidRDefault="00E11765" w:rsidP="00E11765">
      <w:pPr>
        <w:spacing w:after="0"/>
        <w:rPr>
          <w:sz w:val="24"/>
          <w:szCs w:val="24"/>
        </w:rPr>
      </w:pPr>
    </w:p>
    <w:p w14:paraId="5F937114" w14:textId="77777777" w:rsidR="00E11765" w:rsidRPr="00C817A5" w:rsidRDefault="00E11765" w:rsidP="00E11765">
      <w:pPr>
        <w:spacing w:after="0"/>
        <w:rPr>
          <w:sz w:val="24"/>
          <w:szCs w:val="24"/>
        </w:rPr>
      </w:pPr>
      <w:r w:rsidRPr="00C817A5">
        <w:rPr>
          <w:sz w:val="24"/>
          <w:szCs w:val="24"/>
        </w:rPr>
        <w:t>Files: *</w:t>
      </w:r>
    </w:p>
    <w:p w14:paraId="3665E68E" w14:textId="77777777" w:rsidR="00E11765" w:rsidRPr="00C817A5" w:rsidRDefault="00E11765" w:rsidP="00E11765">
      <w:pPr>
        <w:spacing w:after="0"/>
        <w:rPr>
          <w:sz w:val="24"/>
          <w:szCs w:val="24"/>
        </w:rPr>
      </w:pPr>
      <w:r w:rsidRPr="00C817A5">
        <w:rPr>
          <w:sz w:val="24"/>
          <w:szCs w:val="24"/>
        </w:rPr>
        <w:t>Copyright: 2017 Conrad Pankoff &lt;deoxxa@fknsrs.biz&gt; (http://www.fknsrs.biz/)</w:t>
      </w:r>
    </w:p>
    <w:p w14:paraId="7E4AAAB3" w14:textId="77777777" w:rsidR="00E11765" w:rsidRPr="00C817A5" w:rsidRDefault="00E11765" w:rsidP="00E11765">
      <w:pPr>
        <w:spacing w:after="0"/>
        <w:rPr>
          <w:sz w:val="24"/>
          <w:szCs w:val="24"/>
        </w:rPr>
      </w:pPr>
      <w:r w:rsidRPr="00C817A5">
        <w:rPr>
          <w:sz w:val="24"/>
          <w:szCs w:val="24"/>
        </w:rPr>
        <w:t>License: BSD-3-Clause</w:t>
      </w:r>
    </w:p>
    <w:p w14:paraId="1183A26C" w14:textId="77777777" w:rsidR="00E11765" w:rsidRPr="00C817A5" w:rsidRDefault="00E11765" w:rsidP="00E11765">
      <w:pPr>
        <w:spacing w:after="0"/>
        <w:rPr>
          <w:sz w:val="24"/>
          <w:szCs w:val="24"/>
        </w:rPr>
      </w:pPr>
    </w:p>
    <w:p w14:paraId="01FAB36C" w14:textId="77777777" w:rsidR="00E11765" w:rsidRPr="00C817A5" w:rsidRDefault="00E11765" w:rsidP="00E11765">
      <w:pPr>
        <w:spacing w:after="0"/>
        <w:rPr>
          <w:sz w:val="24"/>
          <w:szCs w:val="24"/>
        </w:rPr>
      </w:pPr>
      <w:r w:rsidRPr="00C817A5">
        <w:rPr>
          <w:sz w:val="24"/>
          <w:szCs w:val="24"/>
        </w:rPr>
        <w:t>Files: debian/*</w:t>
      </w:r>
    </w:p>
    <w:p w14:paraId="09C1F3D4" w14:textId="77777777" w:rsidR="00E11765" w:rsidRPr="00C817A5" w:rsidRDefault="00E11765" w:rsidP="00E11765">
      <w:pPr>
        <w:spacing w:after="0"/>
        <w:rPr>
          <w:sz w:val="24"/>
          <w:szCs w:val="24"/>
        </w:rPr>
      </w:pPr>
      <w:r w:rsidRPr="00C817A5">
        <w:rPr>
          <w:sz w:val="24"/>
          <w:szCs w:val="24"/>
        </w:rPr>
        <w:t>Copyright: 2017 Tushar Agey &lt;agey.tushar3@gmail.com&gt;</w:t>
      </w:r>
    </w:p>
    <w:p w14:paraId="70B3CB54" w14:textId="77777777" w:rsidR="00E11765" w:rsidRPr="00C817A5" w:rsidRDefault="00E11765" w:rsidP="00E11765">
      <w:pPr>
        <w:spacing w:after="0"/>
        <w:rPr>
          <w:sz w:val="24"/>
          <w:szCs w:val="24"/>
        </w:rPr>
      </w:pPr>
      <w:r w:rsidRPr="00C817A5">
        <w:rPr>
          <w:sz w:val="24"/>
          <w:szCs w:val="24"/>
        </w:rPr>
        <w:t>License: BSD-3-Clause</w:t>
      </w:r>
    </w:p>
    <w:p w14:paraId="3C8C5902" w14:textId="77777777" w:rsidR="00E11765" w:rsidRPr="00C817A5" w:rsidRDefault="00E11765" w:rsidP="00E11765">
      <w:pPr>
        <w:spacing w:after="0"/>
        <w:rPr>
          <w:sz w:val="24"/>
          <w:szCs w:val="24"/>
        </w:rPr>
      </w:pPr>
    </w:p>
    <w:p w14:paraId="6F3F63E3" w14:textId="77777777" w:rsidR="00E11765" w:rsidRPr="00C817A5" w:rsidRDefault="00E11765" w:rsidP="00E11765">
      <w:pPr>
        <w:spacing w:after="0"/>
        <w:rPr>
          <w:sz w:val="24"/>
          <w:szCs w:val="24"/>
        </w:rPr>
      </w:pPr>
      <w:r w:rsidRPr="00C817A5">
        <w:rPr>
          <w:sz w:val="24"/>
          <w:szCs w:val="24"/>
        </w:rPr>
        <w:t>License: BSD-3-clause</w:t>
      </w:r>
    </w:p>
    <w:p w14:paraId="6DE7E436" w14:textId="77777777" w:rsidR="00E11765" w:rsidRPr="00C817A5" w:rsidRDefault="00E11765" w:rsidP="00E11765">
      <w:pPr>
        <w:spacing w:after="0"/>
        <w:rPr>
          <w:sz w:val="24"/>
          <w:szCs w:val="24"/>
        </w:rPr>
      </w:pPr>
    </w:p>
    <w:p w14:paraId="742AE96B"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2D49AD2D" w14:textId="77777777"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14:paraId="7E856233" w14:textId="77777777" w:rsidR="00E11765" w:rsidRPr="00C817A5" w:rsidRDefault="00E11765" w:rsidP="00E11765">
      <w:pPr>
        <w:spacing w:after="0"/>
        <w:rPr>
          <w:sz w:val="24"/>
          <w:szCs w:val="24"/>
        </w:rPr>
      </w:pPr>
      <w:r w:rsidRPr="00C817A5">
        <w:rPr>
          <w:sz w:val="24"/>
          <w:szCs w:val="24"/>
        </w:rPr>
        <w:t xml:space="preserve"> are met:</w:t>
      </w:r>
    </w:p>
    <w:p w14:paraId="5E1529F9" w14:textId="77777777" w:rsidR="00E11765" w:rsidRPr="00C817A5" w:rsidRDefault="00E11765" w:rsidP="00E11765">
      <w:pPr>
        <w:spacing w:after="0"/>
        <w:rPr>
          <w:sz w:val="24"/>
          <w:szCs w:val="24"/>
        </w:rPr>
      </w:pPr>
      <w:r w:rsidRPr="00C817A5">
        <w:rPr>
          <w:sz w:val="24"/>
          <w:szCs w:val="24"/>
        </w:rPr>
        <w:lastRenderedPageBreak/>
        <w:t xml:space="preserve"> 1. Redistributions of source code must retain the above copyright</w:t>
      </w:r>
    </w:p>
    <w:p w14:paraId="6CF82193"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062D08BB"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14:paraId="08B49905"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135F194E"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425A7990" w14:textId="77777777" w:rsidR="00E11765" w:rsidRPr="00C817A5" w:rsidRDefault="00E11765" w:rsidP="00E11765">
      <w:pPr>
        <w:spacing w:after="0"/>
        <w:rPr>
          <w:sz w:val="24"/>
          <w:szCs w:val="24"/>
        </w:rPr>
      </w:pPr>
      <w:r w:rsidRPr="00C817A5">
        <w:rPr>
          <w:sz w:val="24"/>
          <w:szCs w:val="24"/>
        </w:rPr>
        <w:t xml:space="preserve"> 3. Neither the name of the University nor the names of its contributors</w:t>
      </w:r>
    </w:p>
    <w:p w14:paraId="23F653F1" w14:textId="77777777"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14:paraId="3BFF1B18" w14:textId="77777777" w:rsidR="00E11765" w:rsidRPr="00C817A5" w:rsidRDefault="00E11765" w:rsidP="00E11765">
      <w:pPr>
        <w:spacing w:after="0"/>
        <w:rPr>
          <w:sz w:val="24"/>
          <w:szCs w:val="24"/>
        </w:rPr>
      </w:pPr>
      <w:r w:rsidRPr="00C817A5">
        <w:rPr>
          <w:sz w:val="24"/>
          <w:szCs w:val="24"/>
        </w:rPr>
        <w:t xml:space="preserve">    without specific prior written permission.</w:t>
      </w:r>
    </w:p>
    <w:p w14:paraId="44BF39B1" w14:textId="77777777" w:rsidR="00E11765" w:rsidRPr="00C817A5" w:rsidRDefault="00E11765" w:rsidP="00E11765">
      <w:pPr>
        <w:spacing w:after="0"/>
        <w:rPr>
          <w:sz w:val="24"/>
          <w:szCs w:val="24"/>
        </w:rPr>
      </w:pPr>
      <w:r w:rsidRPr="00C817A5">
        <w:rPr>
          <w:sz w:val="24"/>
          <w:szCs w:val="24"/>
        </w:rPr>
        <w:t xml:space="preserve"> .</w:t>
      </w:r>
    </w:p>
    <w:p w14:paraId="77150A32" w14:textId="77777777"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14:paraId="7D352AA1" w14:textId="77777777" w:rsidR="00E11765" w:rsidRPr="00C817A5" w:rsidRDefault="00E11765" w:rsidP="00E11765">
      <w:pPr>
        <w:spacing w:after="0"/>
        <w:rPr>
          <w:sz w:val="24"/>
          <w:szCs w:val="24"/>
        </w:rPr>
      </w:pPr>
      <w:r w:rsidRPr="00C817A5">
        <w:rPr>
          <w:sz w:val="24"/>
          <w:szCs w:val="24"/>
        </w:rPr>
        <w:t xml:space="preserve"> ``AS IS'' AND ANY EXPRESS OR IMPLIED WARRANTIES, INCLUDING, BUT NOT</w:t>
      </w:r>
    </w:p>
    <w:p w14:paraId="7BB15619" w14:textId="77777777"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14:paraId="5D4107C6" w14:textId="77777777"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14:paraId="22D4192A" w14:textId="77777777"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14:paraId="3DD618C1" w14:textId="77777777"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14:paraId="59807C4D" w14:textId="77777777"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14:paraId="312D8E29" w14:textId="77777777"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14:paraId="3BB37BDC" w14:textId="77777777"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14:paraId="6FA36CE7" w14:textId="77777777"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14:paraId="6B95CCC8" w14:textId="77777777" w:rsidR="00E11765" w:rsidRPr="00C817A5" w:rsidRDefault="00E11765" w:rsidP="00E11765">
      <w:pPr>
        <w:spacing w:after="0"/>
        <w:rPr>
          <w:sz w:val="24"/>
          <w:szCs w:val="24"/>
        </w:rPr>
      </w:pPr>
      <w:r w:rsidRPr="00C817A5">
        <w:rPr>
          <w:sz w:val="24"/>
          <w:szCs w:val="24"/>
        </w:rPr>
        <w:t xml:space="preserve"> SOFTWARE, EVEN IF ADVISED OF THE POSSIBILITY OF SUCH DAMAGE</w:t>
      </w:r>
    </w:p>
    <w:p w14:paraId="6CDE0007" w14:textId="77777777" w:rsidR="00E11765" w:rsidRPr="00C817A5" w:rsidRDefault="00E11765" w:rsidP="00E11765">
      <w:pPr>
        <w:spacing w:after="0"/>
        <w:rPr>
          <w:sz w:val="24"/>
          <w:szCs w:val="24"/>
        </w:rPr>
      </w:pPr>
    </w:p>
    <w:p w14:paraId="1BB3F1A0" w14:textId="77777777" w:rsidR="00E11765" w:rsidRPr="00C817A5" w:rsidRDefault="00E11765" w:rsidP="00E11765">
      <w:pPr>
        <w:spacing w:after="0"/>
        <w:rPr>
          <w:sz w:val="24"/>
          <w:szCs w:val="24"/>
        </w:rPr>
      </w:pPr>
      <w:r w:rsidRPr="00C817A5">
        <w:rPr>
          <w:sz w:val="24"/>
          <w:szCs w:val="24"/>
        </w:rPr>
        <w:t>---</w:t>
      </w:r>
    </w:p>
    <w:p w14:paraId="61493BF3" w14:textId="77777777" w:rsidR="00E11765" w:rsidRPr="00C817A5" w:rsidRDefault="00E11765" w:rsidP="00E11765">
      <w:pPr>
        <w:spacing w:after="0"/>
        <w:rPr>
          <w:sz w:val="24"/>
          <w:szCs w:val="24"/>
        </w:rPr>
      </w:pPr>
    </w:p>
    <w:p w14:paraId="518DB54A" w14:textId="77777777" w:rsidR="00E11765" w:rsidRPr="00C817A5" w:rsidRDefault="00E11765" w:rsidP="00E11765">
      <w:pPr>
        <w:spacing w:after="0"/>
        <w:rPr>
          <w:sz w:val="24"/>
          <w:szCs w:val="24"/>
        </w:rPr>
      </w:pPr>
      <w:r w:rsidRPr="00C817A5">
        <w:rPr>
          <w:sz w:val="24"/>
          <w:szCs w:val="24"/>
        </w:rPr>
        <w:t>BSD 3-clause "New" or "Revised" License</w:t>
      </w:r>
    </w:p>
    <w:p w14:paraId="4470B3D2" w14:textId="77777777" w:rsidR="00E11765" w:rsidRPr="00C817A5" w:rsidRDefault="00E11765" w:rsidP="00E11765">
      <w:pPr>
        <w:spacing w:after="0"/>
        <w:rPr>
          <w:sz w:val="24"/>
          <w:szCs w:val="24"/>
        </w:rPr>
      </w:pPr>
      <w:r w:rsidRPr="00C817A5">
        <w:rPr>
          <w:sz w:val="24"/>
          <w:szCs w:val="24"/>
        </w:rPr>
        <w:t>(json-schema 0.2.2)</w:t>
      </w:r>
    </w:p>
    <w:p w14:paraId="32AF5442" w14:textId="77777777" w:rsidR="00E11765" w:rsidRPr="00C817A5" w:rsidRDefault="00E11765" w:rsidP="00E11765">
      <w:pPr>
        <w:spacing w:after="0"/>
        <w:rPr>
          <w:sz w:val="24"/>
          <w:szCs w:val="24"/>
        </w:rPr>
      </w:pPr>
    </w:p>
    <w:p w14:paraId="0B404112" w14:textId="77777777" w:rsidR="00E11765" w:rsidRPr="00C817A5" w:rsidRDefault="00E11765" w:rsidP="00E11765">
      <w:pPr>
        <w:spacing w:after="0"/>
        <w:rPr>
          <w:sz w:val="24"/>
          <w:szCs w:val="24"/>
        </w:rPr>
      </w:pPr>
      <w:r w:rsidRPr="00C817A5">
        <w:rPr>
          <w:sz w:val="24"/>
          <w:szCs w:val="24"/>
        </w:rPr>
        <w:t>with the AFL or BSD licenses that Dojo is distributed under.</w:t>
      </w:r>
    </w:p>
    <w:p w14:paraId="3B0D01E4" w14:textId="77777777" w:rsidR="00E11765" w:rsidRPr="00C817A5" w:rsidRDefault="00E11765" w:rsidP="00E11765">
      <w:pPr>
        <w:spacing w:after="0"/>
        <w:rPr>
          <w:sz w:val="24"/>
          <w:szCs w:val="24"/>
        </w:rPr>
      </w:pPr>
    </w:p>
    <w:p w14:paraId="7D0E6410" w14:textId="77777777" w:rsidR="00E11765" w:rsidRPr="00C817A5" w:rsidRDefault="00E11765" w:rsidP="00E11765">
      <w:pPr>
        <w:spacing w:after="0"/>
        <w:rPr>
          <w:sz w:val="24"/>
          <w:szCs w:val="24"/>
        </w:rPr>
      </w:pPr>
      <w:r w:rsidRPr="00C817A5">
        <w:rPr>
          <w:sz w:val="24"/>
          <w:szCs w:val="24"/>
        </w:rPr>
        <w:t xml:space="preserve">The text of the AFL and BSD licenses is reproduced below. </w:t>
      </w:r>
    </w:p>
    <w:p w14:paraId="2C21AAA8" w14:textId="77777777" w:rsidR="00E11765" w:rsidRPr="00C817A5" w:rsidRDefault="00E11765" w:rsidP="00E11765">
      <w:pPr>
        <w:spacing w:after="0"/>
        <w:rPr>
          <w:sz w:val="24"/>
          <w:szCs w:val="24"/>
        </w:rPr>
      </w:pPr>
    </w:p>
    <w:p w14:paraId="229CB7CA" w14:textId="77777777" w:rsidR="00E11765" w:rsidRPr="00C817A5" w:rsidRDefault="00E11765" w:rsidP="00E11765">
      <w:pPr>
        <w:spacing w:after="0"/>
        <w:rPr>
          <w:sz w:val="24"/>
          <w:szCs w:val="24"/>
        </w:rPr>
      </w:pPr>
      <w:r w:rsidRPr="00C817A5">
        <w:rPr>
          <w:sz w:val="24"/>
          <w:szCs w:val="24"/>
        </w:rPr>
        <w:t>-------------------------------------------------------------------------------</w:t>
      </w:r>
    </w:p>
    <w:p w14:paraId="7143822B" w14:textId="77777777" w:rsidR="00E11765" w:rsidRPr="00C817A5" w:rsidRDefault="00E11765" w:rsidP="00E11765">
      <w:pPr>
        <w:spacing w:after="0"/>
        <w:rPr>
          <w:sz w:val="24"/>
          <w:szCs w:val="24"/>
        </w:rPr>
      </w:pPr>
      <w:r w:rsidRPr="00C817A5">
        <w:rPr>
          <w:sz w:val="24"/>
          <w:szCs w:val="24"/>
        </w:rPr>
        <w:t>The "New" BSD License:</w:t>
      </w:r>
    </w:p>
    <w:p w14:paraId="45E597E4" w14:textId="77777777" w:rsidR="00E11765" w:rsidRPr="00C817A5" w:rsidRDefault="00E11765" w:rsidP="00E11765">
      <w:pPr>
        <w:spacing w:after="0"/>
        <w:rPr>
          <w:sz w:val="24"/>
          <w:szCs w:val="24"/>
        </w:rPr>
      </w:pPr>
      <w:r w:rsidRPr="00C817A5">
        <w:rPr>
          <w:sz w:val="24"/>
          <w:szCs w:val="24"/>
        </w:rPr>
        <w:t>**********************</w:t>
      </w:r>
    </w:p>
    <w:p w14:paraId="1400F1CE" w14:textId="77777777" w:rsidR="00E11765" w:rsidRPr="00C817A5" w:rsidRDefault="00E11765" w:rsidP="00E11765">
      <w:pPr>
        <w:spacing w:after="0"/>
        <w:rPr>
          <w:sz w:val="24"/>
          <w:szCs w:val="24"/>
        </w:rPr>
      </w:pPr>
    </w:p>
    <w:p w14:paraId="03491580" w14:textId="77777777" w:rsidR="00E11765" w:rsidRPr="00C817A5" w:rsidRDefault="00E11765" w:rsidP="00E11765">
      <w:pPr>
        <w:spacing w:after="0"/>
        <w:rPr>
          <w:sz w:val="24"/>
          <w:szCs w:val="24"/>
        </w:rPr>
      </w:pPr>
      <w:r w:rsidRPr="00C817A5">
        <w:rPr>
          <w:sz w:val="24"/>
          <w:szCs w:val="24"/>
        </w:rPr>
        <w:t>Copyright (c) 2005-2015, The Dojo Foundation</w:t>
      </w:r>
    </w:p>
    <w:p w14:paraId="25CA82AE" w14:textId="77777777" w:rsidR="00E11765" w:rsidRPr="00C817A5" w:rsidRDefault="00E11765" w:rsidP="00E11765">
      <w:pPr>
        <w:spacing w:after="0"/>
        <w:rPr>
          <w:sz w:val="24"/>
          <w:szCs w:val="24"/>
        </w:rPr>
      </w:pPr>
      <w:r w:rsidRPr="00C817A5">
        <w:rPr>
          <w:sz w:val="24"/>
          <w:szCs w:val="24"/>
        </w:rPr>
        <w:t>All rights reserved.</w:t>
      </w:r>
    </w:p>
    <w:p w14:paraId="65040303" w14:textId="77777777" w:rsidR="00E11765" w:rsidRPr="00C817A5" w:rsidRDefault="00E11765" w:rsidP="00E11765">
      <w:pPr>
        <w:spacing w:after="0"/>
        <w:rPr>
          <w:sz w:val="24"/>
          <w:szCs w:val="24"/>
        </w:rPr>
      </w:pPr>
    </w:p>
    <w:p w14:paraId="65F4649A" w14:textId="77777777" w:rsidR="00E11765" w:rsidRPr="00C817A5" w:rsidRDefault="00E11765" w:rsidP="00E11765">
      <w:pPr>
        <w:spacing w:after="0"/>
        <w:rPr>
          <w:sz w:val="24"/>
          <w:szCs w:val="24"/>
        </w:rPr>
      </w:pPr>
      <w:r w:rsidRPr="00C817A5">
        <w:rPr>
          <w:sz w:val="24"/>
          <w:szCs w:val="24"/>
        </w:rPr>
        <w:t>Redistribution and use in source and binary forms, with or without</w:t>
      </w:r>
    </w:p>
    <w:p w14:paraId="6BC451F7" w14:textId="77777777" w:rsidR="00E11765" w:rsidRPr="00C817A5" w:rsidRDefault="00E11765" w:rsidP="00E11765">
      <w:pPr>
        <w:spacing w:after="0"/>
        <w:rPr>
          <w:sz w:val="24"/>
          <w:szCs w:val="24"/>
        </w:rPr>
      </w:pPr>
      <w:r w:rsidRPr="00C817A5">
        <w:rPr>
          <w:sz w:val="24"/>
          <w:szCs w:val="24"/>
        </w:rPr>
        <w:t>modification, are permitted provided that the following conditions are met:</w:t>
      </w:r>
    </w:p>
    <w:p w14:paraId="658971C1" w14:textId="77777777" w:rsidR="00E11765" w:rsidRPr="00C817A5" w:rsidRDefault="00E11765" w:rsidP="00E11765">
      <w:pPr>
        <w:spacing w:after="0"/>
        <w:rPr>
          <w:sz w:val="24"/>
          <w:szCs w:val="24"/>
        </w:rPr>
      </w:pPr>
    </w:p>
    <w:p w14:paraId="64DDF139"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14:paraId="317BF811" w14:textId="77777777" w:rsidR="00E11765" w:rsidRPr="00C817A5" w:rsidRDefault="00E11765" w:rsidP="00E11765">
      <w:pPr>
        <w:spacing w:after="0"/>
        <w:rPr>
          <w:sz w:val="24"/>
          <w:szCs w:val="24"/>
        </w:rPr>
      </w:pPr>
      <w:r w:rsidRPr="00C817A5">
        <w:rPr>
          <w:sz w:val="24"/>
          <w:szCs w:val="24"/>
        </w:rPr>
        <w:lastRenderedPageBreak/>
        <w:t xml:space="preserve">    list of conditions and the following disclaimer.</w:t>
      </w:r>
    </w:p>
    <w:p w14:paraId="7BE86E47"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1EDB8C49"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67A194F9"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3CDD0719" w14:textId="77777777" w:rsidR="00E11765" w:rsidRPr="00C817A5" w:rsidRDefault="00E11765" w:rsidP="00E11765">
      <w:pPr>
        <w:spacing w:after="0"/>
        <w:rPr>
          <w:sz w:val="24"/>
          <w:szCs w:val="24"/>
        </w:rPr>
      </w:pPr>
      <w:r w:rsidRPr="00C817A5">
        <w:rPr>
          <w:sz w:val="24"/>
          <w:szCs w:val="24"/>
        </w:rPr>
        <w:t xml:space="preserve">  * Neither the name of the Dojo Foundation nor the names of its contributors</w:t>
      </w:r>
    </w:p>
    <w:p w14:paraId="0666207A" w14:textId="77777777"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14:paraId="16F8AC5C" w14:textId="77777777" w:rsidR="00E11765" w:rsidRPr="00C817A5" w:rsidRDefault="00E11765" w:rsidP="00E11765">
      <w:pPr>
        <w:spacing w:after="0"/>
        <w:rPr>
          <w:sz w:val="24"/>
          <w:szCs w:val="24"/>
        </w:rPr>
      </w:pPr>
      <w:r w:rsidRPr="00C817A5">
        <w:rPr>
          <w:sz w:val="24"/>
          <w:szCs w:val="24"/>
        </w:rPr>
        <w:t xml:space="preserve">    without specific prior written permission.</w:t>
      </w:r>
    </w:p>
    <w:p w14:paraId="5CF8F633" w14:textId="77777777" w:rsidR="00E11765" w:rsidRPr="00C817A5" w:rsidRDefault="00E11765" w:rsidP="00E11765">
      <w:pPr>
        <w:spacing w:after="0"/>
        <w:rPr>
          <w:sz w:val="24"/>
          <w:szCs w:val="24"/>
        </w:rPr>
      </w:pPr>
    </w:p>
    <w:p w14:paraId="5609E5E2"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54C4E365"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205480CC"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64DDC32F" w14:textId="77777777" w:rsidR="00E11765" w:rsidRPr="00C817A5" w:rsidRDefault="00E11765" w:rsidP="00E11765">
      <w:pPr>
        <w:spacing w:after="0"/>
        <w:rPr>
          <w:sz w:val="24"/>
          <w:szCs w:val="24"/>
        </w:rPr>
      </w:pPr>
      <w:r w:rsidRPr="00C817A5">
        <w:rPr>
          <w:sz w:val="24"/>
          <w:szCs w:val="24"/>
        </w:rPr>
        <w:t>DISCLAIMED.  IN NO EVENT SHALL THE COPYRIGHT OWNER OR CONTRIBUTORS BE LIABLE</w:t>
      </w:r>
    </w:p>
    <w:p w14:paraId="2A95E14E" w14:textId="77777777" w:rsidR="00E11765" w:rsidRPr="00C817A5" w:rsidRDefault="00E11765" w:rsidP="00E11765">
      <w:pPr>
        <w:spacing w:after="0"/>
        <w:rPr>
          <w:sz w:val="24"/>
          <w:szCs w:val="24"/>
        </w:rPr>
      </w:pPr>
      <w:r w:rsidRPr="00C817A5">
        <w:rPr>
          <w:sz w:val="24"/>
          <w:szCs w:val="24"/>
        </w:rPr>
        <w:t>FOR ANY DIRECT, INDIRECT, INCIDENTAL, SPECIAL, EXEMPLARY, OR CONSEQUENTIAL</w:t>
      </w:r>
    </w:p>
    <w:p w14:paraId="52F13125" w14:textId="77777777" w:rsidR="00E11765" w:rsidRPr="00C817A5" w:rsidRDefault="00E11765" w:rsidP="00E11765">
      <w:pPr>
        <w:spacing w:after="0"/>
        <w:rPr>
          <w:sz w:val="24"/>
          <w:szCs w:val="24"/>
        </w:rPr>
      </w:pPr>
      <w:r w:rsidRPr="00C817A5">
        <w:rPr>
          <w:sz w:val="24"/>
          <w:szCs w:val="24"/>
        </w:rPr>
        <w:t>DAMAGES (INCLUDING, BUT NOT LIMITED TO, PROCUREMENT OF SUBSTITUTE GOODS OR</w:t>
      </w:r>
    </w:p>
    <w:p w14:paraId="09F7410C" w14:textId="77777777" w:rsidR="00E11765" w:rsidRPr="00C817A5" w:rsidRDefault="00E11765" w:rsidP="00E11765">
      <w:pPr>
        <w:spacing w:after="0"/>
        <w:rPr>
          <w:sz w:val="24"/>
          <w:szCs w:val="24"/>
        </w:rPr>
      </w:pPr>
      <w:r w:rsidRPr="00C817A5">
        <w:rPr>
          <w:sz w:val="24"/>
          <w:szCs w:val="24"/>
        </w:rPr>
        <w:t>SERVICES; LOSS OF USE, DATA, OR PROFITS; OR BUSINESS INTERRUPTION) HOWEVER</w:t>
      </w:r>
    </w:p>
    <w:p w14:paraId="6D870C59" w14:textId="77777777" w:rsidR="00E11765" w:rsidRPr="00C817A5" w:rsidRDefault="00E11765" w:rsidP="00E11765">
      <w:pPr>
        <w:spacing w:after="0"/>
        <w:rPr>
          <w:sz w:val="24"/>
          <w:szCs w:val="24"/>
        </w:rPr>
      </w:pPr>
      <w:r w:rsidRPr="00C817A5">
        <w:rPr>
          <w:sz w:val="24"/>
          <w:szCs w:val="24"/>
        </w:rPr>
        <w:t>CAUSED AND ON ANY THEORY OF LIABILITY, WHETHER IN CONTRACT, STRICT LIABILITY,</w:t>
      </w:r>
    </w:p>
    <w:p w14:paraId="70F1ABDD" w14:textId="77777777" w:rsidR="00E11765" w:rsidRPr="00C817A5" w:rsidRDefault="00E11765" w:rsidP="00E11765">
      <w:pPr>
        <w:spacing w:after="0"/>
        <w:rPr>
          <w:sz w:val="24"/>
          <w:szCs w:val="24"/>
        </w:rPr>
      </w:pPr>
      <w:r w:rsidRPr="00C817A5">
        <w:rPr>
          <w:sz w:val="24"/>
          <w:szCs w:val="24"/>
        </w:rPr>
        <w:t>OR TORT (INCLUDING NEGLIGENCE OR OTHERWISE) ARISING IN ANY WAY OUT OF THE USE</w:t>
      </w:r>
    </w:p>
    <w:p w14:paraId="025B2F1B" w14:textId="77777777" w:rsidR="00E11765" w:rsidRPr="00C817A5" w:rsidRDefault="00E11765" w:rsidP="00E11765">
      <w:pPr>
        <w:spacing w:after="0"/>
        <w:rPr>
          <w:sz w:val="24"/>
          <w:szCs w:val="24"/>
        </w:rPr>
      </w:pPr>
      <w:r w:rsidRPr="00C817A5">
        <w:rPr>
          <w:sz w:val="24"/>
          <w:szCs w:val="24"/>
        </w:rPr>
        <w:t>OF THIS SOFTWARE, EVEN IF ADVISED OF THE POSSIBILITY OF SUCH DAMAGE</w:t>
      </w:r>
    </w:p>
    <w:p w14:paraId="7F2ACEFC" w14:textId="77777777" w:rsidR="00E11765" w:rsidRPr="00C817A5" w:rsidRDefault="00E11765" w:rsidP="00E11765">
      <w:pPr>
        <w:spacing w:after="0"/>
        <w:rPr>
          <w:sz w:val="24"/>
          <w:szCs w:val="24"/>
        </w:rPr>
      </w:pPr>
    </w:p>
    <w:p w14:paraId="285391E3" w14:textId="77777777" w:rsidR="00E11765" w:rsidRPr="00C817A5" w:rsidRDefault="00E11765" w:rsidP="00E11765">
      <w:pPr>
        <w:spacing w:after="0"/>
        <w:rPr>
          <w:sz w:val="24"/>
          <w:szCs w:val="24"/>
        </w:rPr>
      </w:pPr>
      <w:r w:rsidRPr="00C817A5">
        <w:rPr>
          <w:sz w:val="24"/>
          <w:szCs w:val="24"/>
        </w:rPr>
        <w:t>---</w:t>
      </w:r>
    </w:p>
    <w:p w14:paraId="29107115" w14:textId="77777777" w:rsidR="00E11765" w:rsidRPr="00C817A5" w:rsidRDefault="00E11765" w:rsidP="00E11765">
      <w:pPr>
        <w:spacing w:after="0"/>
        <w:rPr>
          <w:sz w:val="24"/>
          <w:szCs w:val="24"/>
        </w:rPr>
      </w:pPr>
    </w:p>
    <w:p w14:paraId="76CEEE45" w14:textId="77777777" w:rsidR="00E11765" w:rsidRPr="00C817A5" w:rsidRDefault="00E11765" w:rsidP="00E11765">
      <w:pPr>
        <w:spacing w:after="0"/>
        <w:rPr>
          <w:sz w:val="24"/>
          <w:szCs w:val="24"/>
        </w:rPr>
      </w:pPr>
      <w:r w:rsidRPr="00C817A5">
        <w:rPr>
          <w:sz w:val="24"/>
          <w:szCs w:val="24"/>
        </w:rPr>
        <w:t>Common Development and Distribution License 1.0</w:t>
      </w:r>
    </w:p>
    <w:p w14:paraId="7B97BD61" w14:textId="77777777" w:rsidR="00E11765" w:rsidRPr="00C817A5" w:rsidRDefault="00E11765" w:rsidP="00E11765">
      <w:pPr>
        <w:spacing w:after="0"/>
        <w:rPr>
          <w:sz w:val="24"/>
          <w:szCs w:val="24"/>
        </w:rPr>
      </w:pPr>
      <w:r w:rsidRPr="00C817A5">
        <w:rPr>
          <w:sz w:val="24"/>
          <w:szCs w:val="24"/>
        </w:rPr>
        <w:t>(Java Servlet 3.0 API 1.0.2.Final, JavaBeans Activation Framework 1.1.1, JavaBeans Activation Framework 1.2.0)</w:t>
      </w:r>
    </w:p>
    <w:p w14:paraId="07493D3C" w14:textId="77777777" w:rsidR="00E11765" w:rsidRPr="00C817A5" w:rsidRDefault="00E11765" w:rsidP="00E11765">
      <w:pPr>
        <w:spacing w:after="0"/>
        <w:rPr>
          <w:sz w:val="24"/>
          <w:szCs w:val="24"/>
        </w:rPr>
      </w:pPr>
    </w:p>
    <w:p w14:paraId="1FBED82D" w14:textId="77777777" w:rsidR="00E11765" w:rsidRPr="00C817A5" w:rsidRDefault="00E11765" w:rsidP="00E11765">
      <w:pPr>
        <w:spacing w:after="0"/>
        <w:rPr>
          <w:sz w:val="24"/>
          <w:szCs w:val="24"/>
        </w:rPr>
      </w:pPr>
      <w:r w:rsidRPr="00C817A5">
        <w:rPr>
          <w:sz w:val="24"/>
          <w:szCs w:val="24"/>
        </w:rPr>
        <w:t>COMMON DEVELOPMENT AND DISTRIBUTION LICENSE (CDDL) Version 1.0</w:t>
      </w:r>
    </w:p>
    <w:p w14:paraId="777804B8" w14:textId="77777777" w:rsidR="00E11765" w:rsidRPr="00C817A5" w:rsidRDefault="00E11765" w:rsidP="00E11765">
      <w:pPr>
        <w:spacing w:after="0"/>
        <w:rPr>
          <w:sz w:val="24"/>
          <w:szCs w:val="24"/>
        </w:rPr>
      </w:pPr>
      <w:r w:rsidRPr="00C817A5">
        <w:rPr>
          <w:sz w:val="24"/>
          <w:szCs w:val="24"/>
        </w:rPr>
        <w:t>==============================================================</w:t>
      </w:r>
    </w:p>
    <w:p w14:paraId="525A06E5" w14:textId="77777777" w:rsidR="00E11765" w:rsidRPr="00C817A5" w:rsidRDefault="00E11765" w:rsidP="00E11765">
      <w:pPr>
        <w:spacing w:after="0"/>
        <w:rPr>
          <w:sz w:val="24"/>
          <w:szCs w:val="24"/>
        </w:rPr>
      </w:pPr>
    </w:p>
    <w:p w14:paraId="62C7695D" w14:textId="77777777" w:rsidR="00E11765" w:rsidRPr="00C817A5" w:rsidRDefault="00E11765" w:rsidP="00E11765">
      <w:pPr>
        <w:spacing w:after="0"/>
        <w:rPr>
          <w:sz w:val="24"/>
          <w:szCs w:val="24"/>
        </w:rPr>
      </w:pPr>
      <w:r w:rsidRPr="00C817A5">
        <w:rPr>
          <w:sz w:val="24"/>
          <w:szCs w:val="24"/>
        </w:rPr>
        <w:t xml:space="preserve">  1.  Definitions.</w:t>
      </w:r>
    </w:p>
    <w:p w14:paraId="1721FD63" w14:textId="77777777" w:rsidR="00E11765" w:rsidRPr="00C817A5" w:rsidRDefault="00E11765" w:rsidP="00E11765">
      <w:pPr>
        <w:spacing w:after="0"/>
        <w:rPr>
          <w:sz w:val="24"/>
          <w:szCs w:val="24"/>
        </w:rPr>
      </w:pPr>
    </w:p>
    <w:p w14:paraId="0E028853" w14:textId="77777777" w:rsidR="00E11765" w:rsidRPr="00C817A5" w:rsidRDefault="00E11765" w:rsidP="00E11765">
      <w:pPr>
        <w:spacing w:after="0"/>
        <w:rPr>
          <w:sz w:val="24"/>
          <w:szCs w:val="24"/>
        </w:rPr>
      </w:pPr>
      <w:r w:rsidRPr="00C817A5">
        <w:rPr>
          <w:sz w:val="24"/>
          <w:szCs w:val="24"/>
        </w:rPr>
        <w:t xml:space="preserve">    1.1. "Contributor" means each individual or entity that creates or</w:t>
      </w:r>
    </w:p>
    <w:p w14:paraId="123484F6" w14:textId="77777777" w:rsidR="00E11765" w:rsidRPr="00C817A5" w:rsidRDefault="00E11765" w:rsidP="00E11765">
      <w:pPr>
        <w:spacing w:after="0"/>
        <w:rPr>
          <w:sz w:val="24"/>
          <w:szCs w:val="24"/>
        </w:rPr>
      </w:pPr>
      <w:r w:rsidRPr="00C817A5">
        <w:rPr>
          <w:sz w:val="24"/>
          <w:szCs w:val="24"/>
        </w:rPr>
        <w:t xml:space="preserve">    contributes to the creation of Modifications.</w:t>
      </w:r>
    </w:p>
    <w:p w14:paraId="03DD9CAD" w14:textId="77777777" w:rsidR="00E11765" w:rsidRPr="00C817A5" w:rsidRDefault="00E11765" w:rsidP="00E11765">
      <w:pPr>
        <w:spacing w:after="0"/>
        <w:rPr>
          <w:sz w:val="24"/>
          <w:szCs w:val="24"/>
        </w:rPr>
      </w:pPr>
    </w:p>
    <w:p w14:paraId="67D03B03" w14:textId="77777777" w:rsidR="00E11765" w:rsidRPr="00C817A5" w:rsidRDefault="00E11765" w:rsidP="00E11765">
      <w:pPr>
        <w:spacing w:after="0"/>
        <w:rPr>
          <w:sz w:val="24"/>
          <w:szCs w:val="24"/>
        </w:rPr>
      </w:pPr>
      <w:r w:rsidRPr="00C817A5">
        <w:rPr>
          <w:sz w:val="24"/>
          <w:szCs w:val="24"/>
        </w:rPr>
        <w:t xml:space="preserve">    1.2. "Contributor Version" means the combination of the Original Software,</w:t>
      </w:r>
    </w:p>
    <w:p w14:paraId="3A74DBB3" w14:textId="77777777" w:rsidR="00E11765" w:rsidRPr="00C817A5" w:rsidRDefault="00E11765" w:rsidP="00E11765">
      <w:pPr>
        <w:spacing w:after="0"/>
        <w:rPr>
          <w:sz w:val="24"/>
          <w:szCs w:val="24"/>
        </w:rPr>
      </w:pPr>
      <w:r w:rsidRPr="00C817A5">
        <w:rPr>
          <w:sz w:val="24"/>
          <w:szCs w:val="24"/>
        </w:rPr>
        <w:t xml:space="preserve">    prior Modifications used by a Contributor (if any), and the Modifications</w:t>
      </w:r>
    </w:p>
    <w:p w14:paraId="301D344D" w14:textId="77777777" w:rsidR="00E11765" w:rsidRPr="00C817A5" w:rsidRDefault="00E11765" w:rsidP="00E11765">
      <w:pPr>
        <w:spacing w:after="0"/>
        <w:rPr>
          <w:sz w:val="24"/>
          <w:szCs w:val="24"/>
        </w:rPr>
      </w:pPr>
      <w:r w:rsidRPr="00C817A5">
        <w:rPr>
          <w:sz w:val="24"/>
          <w:szCs w:val="24"/>
        </w:rPr>
        <w:t xml:space="preserve">    made by that particular Contributor.</w:t>
      </w:r>
    </w:p>
    <w:p w14:paraId="6B6C3261" w14:textId="77777777" w:rsidR="00E11765" w:rsidRPr="00C817A5" w:rsidRDefault="00E11765" w:rsidP="00E11765">
      <w:pPr>
        <w:spacing w:after="0"/>
        <w:rPr>
          <w:sz w:val="24"/>
          <w:szCs w:val="24"/>
        </w:rPr>
      </w:pPr>
    </w:p>
    <w:p w14:paraId="30D5AD39" w14:textId="77777777" w:rsidR="00E11765" w:rsidRPr="00C817A5" w:rsidRDefault="00E11765" w:rsidP="00E11765">
      <w:pPr>
        <w:spacing w:after="0"/>
        <w:rPr>
          <w:sz w:val="24"/>
          <w:szCs w:val="24"/>
        </w:rPr>
      </w:pPr>
      <w:r w:rsidRPr="00C817A5">
        <w:rPr>
          <w:sz w:val="24"/>
          <w:szCs w:val="24"/>
        </w:rPr>
        <w:t xml:space="preserve">    1.3. "Covered Software" means (a) the Original Software, or (b)</w:t>
      </w:r>
    </w:p>
    <w:p w14:paraId="10633276" w14:textId="77777777" w:rsidR="00E11765" w:rsidRPr="00C817A5" w:rsidRDefault="00E11765" w:rsidP="00E11765">
      <w:pPr>
        <w:spacing w:after="0"/>
        <w:rPr>
          <w:sz w:val="24"/>
          <w:szCs w:val="24"/>
        </w:rPr>
      </w:pPr>
      <w:r w:rsidRPr="00C817A5">
        <w:rPr>
          <w:sz w:val="24"/>
          <w:szCs w:val="24"/>
        </w:rPr>
        <w:t xml:space="preserve">    Modifications, or (c) the combination of files containing Original Software</w:t>
      </w:r>
    </w:p>
    <w:p w14:paraId="489388AC" w14:textId="77777777" w:rsidR="00E11765" w:rsidRPr="00C817A5" w:rsidRDefault="00E11765" w:rsidP="00E11765">
      <w:pPr>
        <w:spacing w:after="0"/>
        <w:rPr>
          <w:sz w:val="24"/>
          <w:szCs w:val="24"/>
        </w:rPr>
      </w:pPr>
      <w:r w:rsidRPr="00C817A5">
        <w:rPr>
          <w:sz w:val="24"/>
          <w:szCs w:val="24"/>
        </w:rPr>
        <w:t xml:space="preserve">    with files containing Modifications, in each case including portions</w:t>
      </w:r>
    </w:p>
    <w:p w14:paraId="5EEF03FA" w14:textId="77777777" w:rsidR="00E11765" w:rsidRPr="00C817A5" w:rsidRDefault="00E11765" w:rsidP="00E11765">
      <w:pPr>
        <w:spacing w:after="0"/>
        <w:rPr>
          <w:sz w:val="24"/>
          <w:szCs w:val="24"/>
        </w:rPr>
      </w:pPr>
      <w:r w:rsidRPr="00C817A5">
        <w:rPr>
          <w:sz w:val="24"/>
          <w:szCs w:val="24"/>
        </w:rPr>
        <w:t xml:space="preserve">    thereof.</w:t>
      </w:r>
    </w:p>
    <w:p w14:paraId="12787154" w14:textId="77777777" w:rsidR="00E11765" w:rsidRPr="00C817A5" w:rsidRDefault="00E11765" w:rsidP="00E11765">
      <w:pPr>
        <w:spacing w:after="0"/>
        <w:rPr>
          <w:sz w:val="24"/>
          <w:szCs w:val="24"/>
        </w:rPr>
      </w:pPr>
    </w:p>
    <w:p w14:paraId="31A05F62" w14:textId="77777777" w:rsidR="00E11765" w:rsidRPr="00C817A5" w:rsidRDefault="00E11765" w:rsidP="00E11765">
      <w:pPr>
        <w:spacing w:after="0"/>
        <w:rPr>
          <w:sz w:val="24"/>
          <w:szCs w:val="24"/>
        </w:rPr>
      </w:pPr>
      <w:r w:rsidRPr="00C817A5">
        <w:rPr>
          <w:sz w:val="24"/>
          <w:szCs w:val="24"/>
        </w:rPr>
        <w:t xml:space="preserve">    1.4. "Executable" means the Covered Software in any form other than Source</w:t>
      </w:r>
    </w:p>
    <w:p w14:paraId="70781175" w14:textId="77777777" w:rsidR="00E11765" w:rsidRPr="00C817A5" w:rsidRDefault="00E11765" w:rsidP="00E11765">
      <w:pPr>
        <w:spacing w:after="0"/>
        <w:rPr>
          <w:sz w:val="24"/>
          <w:szCs w:val="24"/>
        </w:rPr>
      </w:pPr>
      <w:r w:rsidRPr="00C817A5">
        <w:rPr>
          <w:sz w:val="24"/>
          <w:szCs w:val="24"/>
        </w:rPr>
        <w:t xml:space="preserve">    Code.</w:t>
      </w:r>
    </w:p>
    <w:p w14:paraId="4942B40F" w14:textId="77777777" w:rsidR="00E11765" w:rsidRPr="00C817A5" w:rsidRDefault="00E11765" w:rsidP="00E11765">
      <w:pPr>
        <w:spacing w:after="0"/>
        <w:rPr>
          <w:sz w:val="24"/>
          <w:szCs w:val="24"/>
        </w:rPr>
      </w:pPr>
    </w:p>
    <w:p w14:paraId="1F027559" w14:textId="77777777" w:rsidR="00E11765" w:rsidRPr="00C817A5" w:rsidRDefault="00E11765" w:rsidP="00E11765">
      <w:pPr>
        <w:spacing w:after="0"/>
        <w:rPr>
          <w:sz w:val="24"/>
          <w:szCs w:val="24"/>
        </w:rPr>
      </w:pPr>
      <w:r w:rsidRPr="00C817A5">
        <w:rPr>
          <w:sz w:val="24"/>
          <w:szCs w:val="24"/>
        </w:rPr>
        <w:t xml:space="preserve">    1.5. "Initial Developer" means the individual or entity that first makes</w:t>
      </w:r>
    </w:p>
    <w:p w14:paraId="3C5C9F44" w14:textId="77777777" w:rsidR="00E11765" w:rsidRPr="00C817A5" w:rsidRDefault="00E11765" w:rsidP="00E11765">
      <w:pPr>
        <w:spacing w:after="0"/>
        <w:rPr>
          <w:sz w:val="24"/>
          <w:szCs w:val="24"/>
        </w:rPr>
      </w:pPr>
      <w:r w:rsidRPr="00C817A5">
        <w:rPr>
          <w:sz w:val="24"/>
          <w:szCs w:val="24"/>
        </w:rPr>
        <w:t xml:space="preserve">    Original Software available under this License.</w:t>
      </w:r>
    </w:p>
    <w:p w14:paraId="4856B591" w14:textId="77777777" w:rsidR="00E11765" w:rsidRPr="00C817A5" w:rsidRDefault="00E11765" w:rsidP="00E11765">
      <w:pPr>
        <w:spacing w:after="0"/>
        <w:rPr>
          <w:sz w:val="24"/>
          <w:szCs w:val="24"/>
        </w:rPr>
      </w:pPr>
    </w:p>
    <w:p w14:paraId="4180488D" w14:textId="77777777" w:rsidR="00E11765" w:rsidRPr="00C817A5" w:rsidRDefault="00E11765" w:rsidP="00E11765">
      <w:pPr>
        <w:spacing w:after="0"/>
        <w:rPr>
          <w:sz w:val="24"/>
          <w:szCs w:val="24"/>
        </w:rPr>
      </w:pPr>
      <w:r w:rsidRPr="00C817A5">
        <w:rPr>
          <w:sz w:val="24"/>
          <w:szCs w:val="24"/>
        </w:rPr>
        <w:t xml:space="preserve">    1.6. "Larger Work" means a work which combines Covered Software or portions</w:t>
      </w:r>
    </w:p>
    <w:p w14:paraId="716C30FF" w14:textId="77777777" w:rsidR="00E11765" w:rsidRPr="00C817A5" w:rsidRDefault="00E11765" w:rsidP="00E11765">
      <w:pPr>
        <w:spacing w:after="0"/>
        <w:rPr>
          <w:sz w:val="24"/>
          <w:szCs w:val="24"/>
        </w:rPr>
      </w:pPr>
      <w:r w:rsidRPr="00C817A5">
        <w:rPr>
          <w:sz w:val="24"/>
          <w:szCs w:val="24"/>
        </w:rPr>
        <w:t xml:space="preserve">    thereof with code not governed by the terms of this License.</w:t>
      </w:r>
    </w:p>
    <w:p w14:paraId="5EA0966E" w14:textId="77777777" w:rsidR="00E11765" w:rsidRPr="00C817A5" w:rsidRDefault="00E11765" w:rsidP="00E11765">
      <w:pPr>
        <w:spacing w:after="0"/>
        <w:rPr>
          <w:sz w:val="24"/>
          <w:szCs w:val="24"/>
        </w:rPr>
      </w:pPr>
    </w:p>
    <w:p w14:paraId="51B7D419" w14:textId="77777777" w:rsidR="00E11765" w:rsidRPr="00C817A5" w:rsidRDefault="00E11765" w:rsidP="00E11765">
      <w:pPr>
        <w:spacing w:after="0"/>
        <w:rPr>
          <w:sz w:val="24"/>
          <w:szCs w:val="24"/>
        </w:rPr>
      </w:pPr>
      <w:r w:rsidRPr="00C817A5">
        <w:rPr>
          <w:sz w:val="24"/>
          <w:szCs w:val="24"/>
        </w:rPr>
        <w:t xml:space="preserve">    1.7. "License" means this document.</w:t>
      </w:r>
    </w:p>
    <w:p w14:paraId="1450B0A1" w14:textId="77777777" w:rsidR="00E11765" w:rsidRPr="00C817A5" w:rsidRDefault="00E11765" w:rsidP="00E11765">
      <w:pPr>
        <w:spacing w:after="0"/>
        <w:rPr>
          <w:sz w:val="24"/>
          <w:szCs w:val="24"/>
        </w:rPr>
      </w:pPr>
    </w:p>
    <w:p w14:paraId="7694D964" w14:textId="77777777" w:rsidR="00E11765" w:rsidRPr="00C817A5" w:rsidRDefault="00E11765" w:rsidP="00E11765">
      <w:pPr>
        <w:spacing w:after="0"/>
        <w:rPr>
          <w:sz w:val="24"/>
          <w:szCs w:val="24"/>
        </w:rPr>
      </w:pPr>
      <w:r w:rsidRPr="00C817A5">
        <w:rPr>
          <w:sz w:val="24"/>
          <w:szCs w:val="24"/>
        </w:rPr>
        <w:t xml:space="preserve">    1.8. "Licensable" means having the right to grant, to the maximum extent</w:t>
      </w:r>
    </w:p>
    <w:p w14:paraId="4764C76A" w14:textId="77777777" w:rsidR="00E11765" w:rsidRPr="00C817A5" w:rsidRDefault="00E11765" w:rsidP="00E11765">
      <w:pPr>
        <w:spacing w:after="0"/>
        <w:rPr>
          <w:sz w:val="24"/>
          <w:szCs w:val="24"/>
        </w:rPr>
      </w:pPr>
      <w:r w:rsidRPr="00C817A5">
        <w:rPr>
          <w:sz w:val="24"/>
          <w:szCs w:val="24"/>
        </w:rPr>
        <w:t xml:space="preserve">    possible, whether at the time of the initial grant or subsequently</w:t>
      </w:r>
    </w:p>
    <w:p w14:paraId="0043118B" w14:textId="77777777" w:rsidR="00E11765" w:rsidRPr="00C817A5" w:rsidRDefault="00E11765" w:rsidP="00E11765">
      <w:pPr>
        <w:spacing w:after="0"/>
        <w:rPr>
          <w:sz w:val="24"/>
          <w:szCs w:val="24"/>
        </w:rPr>
      </w:pPr>
      <w:r w:rsidRPr="00C817A5">
        <w:rPr>
          <w:sz w:val="24"/>
          <w:szCs w:val="24"/>
        </w:rPr>
        <w:t xml:space="preserve">    acquired, any and all of the rights conveyed herein.</w:t>
      </w:r>
    </w:p>
    <w:p w14:paraId="2804A16B" w14:textId="77777777" w:rsidR="00E11765" w:rsidRPr="00C817A5" w:rsidRDefault="00E11765" w:rsidP="00E11765">
      <w:pPr>
        <w:spacing w:after="0"/>
        <w:rPr>
          <w:sz w:val="24"/>
          <w:szCs w:val="24"/>
        </w:rPr>
      </w:pPr>
    </w:p>
    <w:p w14:paraId="54B147E2" w14:textId="77777777" w:rsidR="00E11765" w:rsidRPr="00C817A5" w:rsidRDefault="00E11765" w:rsidP="00E11765">
      <w:pPr>
        <w:spacing w:after="0"/>
        <w:rPr>
          <w:sz w:val="24"/>
          <w:szCs w:val="24"/>
        </w:rPr>
      </w:pPr>
      <w:r w:rsidRPr="00C817A5">
        <w:rPr>
          <w:sz w:val="24"/>
          <w:szCs w:val="24"/>
        </w:rPr>
        <w:t xml:space="preserve">    1.9. "Modifications" means the Source Code and Executable form of any of</w:t>
      </w:r>
    </w:p>
    <w:p w14:paraId="301F924D" w14:textId="77777777" w:rsidR="00E11765" w:rsidRPr="00C817A5" w:rsidRDefault="00E11765" w:rsidP="00E11765">
      <w:pPr>
        <w:spacing w:after="0"/>
        <w:rPr>
          <w:sz w:val="24"/>
          <w:szCs w:val="24"/>
        </w:rPr>
      </w:pPr>
      <w:r w:rsidRPr="00C817A5">
        <w:rPr>
          <w:sz w:val="24"/>
          <w:szCs w:val="24"/>
        </w:rPr>
        <w:t xml:space="preserve">    the following:</w:t>
      </w:r>
    </w:p>
    <w:p w14:paraId="463C6EB6" w14:textId="77777777" w:rsidR="00E11765" w:rsidRPr="00C817A5" w:rsidRDefault="00E11765" w:rsidP="00E11765">
      <w:pPr>
        <w:spacing w:after="0"/>
        <w:rPr>
          <w:sz w:val="24"/>
          <w:szCs w:val="24"/>
        </w:rPr>
      </w:pPr>
    </w:p>
    <w:p w14:paraId="177014AF" w14:textId="77777777" w:rsidR="00E11765" w:rsidRPr="00C817A5" w:rsidRDefault="00E11765" w:rsidP="00E11765">
      <w:pPr>
        <w:spacing w:after="0"/>
        <w:rPr>
          <w:sz w:val="24"/>
          <w:szCs w:val="24"/>
        </w:rPr>
      </w:pPr>
      <w:r w:rsidRPr="00C817A5">
        <w:rPr>
          <w:sz w:val="24"/>
          <w:szCs w:val="24"/>
        </w:rPr>
        <w:t xml:space="preserve">      A. Any file that results from an addition to, deletion from or</w:t>
      </w:r>
    </w:p>
    <w:p w14:paraId="41D64BE0" w14:textId="77777777" w:rsidR="00E11765" w:rsidRPr="00C817A5" w:rsidRDefault="00E11765" w:rsidP="00E11765">
      <w:pPr>
        <w:spacing w:after="0"/>
        <w:rPr>
          <w:sz w:val="24"/>
          <w:szCs w:val="24"/>
        </w:rPr>
      </w:pPr>
      <w:r w:rsidRPr="00C817A5">
        <w:rPr>
          <w:sz w:val="24"/>
          <w:szCs w:val="24"/>
        </w:rPr>
        <w:t xml:space="preserve">      modification of the contents of a file containing Original Software or</w:t>
      </w:r>
    </w:p>
    <w:p w14:paraId="5529A318" w14:textId="77777777" w:rsidR="00E11765" w:rsidRPr="00C817A5" w:rsidRDefault="00E11765" w:rsidP="00E11765">
      <w:pPr>
        <w:spacing w:after="0"/>
        <w:rPr>
          <w:sz w:val="24"/>
          <w:szCs w:val="24"/>
        </w:rPr>
      </w:pPr>
      <w:r w:rsidRPr="00C817A5">
        <w:rPr>
          <w:sz w:val="24"/>
          <w:szCs w:val="24"/>
        </w:rPr>
        <w:t xml:space="preserve">      previous Modifications;</w:t>
      </w:r>
    </w:p>
    <w:p w14:paraId="3962BDF0" w14:textId="77777777" w:rsidR="00E11765" w:rsidRPr="00C817A5" w:rsidRDefault="00E11765" w:rsidP="00E11765">
      <w:pPr>
        <w:spacing w:after="0"/>
        <w:rPr>
          <w:sz w:val="24"/>
          <w:szCs w:val="24"/>
        </w:rPr>
      </w:pPr>
    </w:p>
    <w:p w14:paraId="1C1D8172" w14:textId="77777777" w:rsidR="00E11765" w:rsidRPr="00C817A5" w:rsidRDefault="00E11765" w:rsidP="00E11765">
      <w:pPr>
        <w:spacing w:after="0"/>
        <w:rPr>
          <w:sz w:val="24"/>
          <w:szCs w:val="24"/>
        </w:rPr>
      </w:pPr>
      <w:r w:rsidRPr="00C817A5">
        <w:rPr>
          <w:sz w:val="24"/>
          <w:szCs w:val="24"/>
        </w:rPr>
        <w:t xml:space="preserve">      B. Any new file that contains any part of the Original Software or</w:t>
      </w:r>
    </w:p>
    <w:p w14:paraId="32FBC36A" w14:textId="77777777" w:rsidR="00E11765" w:rsidRPr="00C817A5" w:rsidRDefault="00E11765" w:rsidP="00E11765">
      <w:pPr>
        <w:spacing w:after="0"/>
        <w:rPr>
          <w:sz w:val="24"/>
          <w:szCs w:val="24"/>
        </w:rPr>
      </w:pPr>
      <w:r w:rsidRPr="00C817A5">
        <w:rPr>
          <w:sz w:val="24"/>
          <w:szCs w:val="24"/>
        </w:rPr>
        <w:t xml:space="preserve">      previous Modification; or</w:t>
      </w:r>
    </w:p>
    <w:p w14:paraId="7F847A8B" w14:textId="77777777" w:rsidR="00E11765" w:rsidRPr="00C817A5" w:rsidRDefault="00E11765" w:rsidP="00E11765">
      <w:pPr>
        <w:spacing w:after="0"/>
        <w:rPr>
          <w:sz w:val="24"/>
          <w:szCs w:val="24"/>
        </w:rPr>
      </w:pPr>
    </w:p>
    <w:p w14:paraId="185E19D0" w14:textId="77777777" w:rsidR="00E11765" w:rsidRPr="00C817A5" w:rsidRDefault="00E11765" w:rsidP="00E11765">
      <w:pPr>
        <w:spacing w:after="0"/>
        <w:rPr>
          <w:sz w:val="24"/>
          <w:szCs w:val="24"/>
        </w:rPr>
      </w:pPr>
      <w:r w:rsidRPr="00C817A5">
        <w:rPr>
          <w:sz w:val="24"/>
          <w:szCs w:val="24"/>
        </w:rPr>
        <w:t xml:space="preserve">      C. Any new file that is contributed or otherwise made available under</w:t>
      </w:r>
    </w:p>
    <w:p w14:paraId="6D110904" w14:textId="77777777" w:rsidR="00E11765" w:rsidRPr="00C817A5" w:rsidRDefault="00E11765" w:rsidP="00E11765">
      <w:pPr>
        <w:spacing w:after="0"/>
        <w:rPr>
          <w:sz w:val="24"/>
          <w:szCs w:val="24"/>
        </w:rPr>
      </w:pPr>
      <w:r w:rsidRPr="00C817A5">
        <w:rPr>
          <w:sz w:val="24"/>
          <w:szCs w:val="24"/>
        </w:rPr>
        <w:t xml:space="preserve">      the terms of this License.</w:t>
      </w:r>
    </w:p>
    <w:p w14:paraId="4193D118" w14:textId="77777777" w:rsidR="00E11765" w:rsidRPr="00C817A5" w:rsidRDefault="00E11765" w:rsidP="00E11765">
      <w:pPr>
        <w:spacing w:after="0"/>
        <w:rPr>
          <w:sz w:val="24"/>
          <w:szCs w:val="24"/>
        </w:rPr>
      </w:pPr>
    </w:p>
    <w:p w14:paraId="5EC95C42" w14:textId="77777777" w:rsidR="00E11765" w:rsidRPr="00C817A5" w:rsidRDefault="00E11765" w:rsidP="00E11765">
      <w:pPr>
        <w:spacing w:after="0"/>
        <w:rPr>
          <w:sz w:val="24"/>
          <w:szCs w:val="24"/>
        </w:rPr>
      </w:pPr>
      <w:r w:rsidRPr="00C817A5">
        <w:rPr>
          <w:sz w:val="24"/>
          <w:szCs w:val="24"/>
        </w:rPr>
        <w:t xml:space="preserve">    1.10. "Original Software" means the Source Code and Executable form of</w:t>
      </w:r>
    </w:p>
    <w:p w14:paraId="6DE5484F" w14:textId="77777777" w:rsidR="00E11765" w:rsidRPr="00C817A5" w:rsidRDefault="00E11765" w:rsidP="00E11765">
      <w:pPr>
        <w:spacing w:after="0"/>
        <w:rPr>
          <w:sz w:val="24"/>
          <w:szCs w:val="24"/>
        </w:rPr>
      </w:pPr>
      <w:r w:rsidRPr="00C817A5">
        <w:rPr>
          <w:sz w:val="24"/>
          <w:szCs w:val="24"/>
        </w:rPr>
        <w:t xml:space="preserve">    computer software code that is originally released under this License.</w:t>
      </w:r>
    </w:p>
    <w:p w14:paraId="1013F3F7" w14:textId="77777777" w:rsidR="00E11765" w:rsidRPr="00C817A5" w:rsidRDefault="00E11765" w:rsidP="00E11765">
      <w:pPr>
        <w:spacing w:after="0"/>
        <w:rPr>
          <w:sz w:val="24"/>
          <w:szCs w:val="24"/>
        </w:rPr>
      </w:pPr>
    </w:p>
    <w:p w14:paraId="6883088B" w14:textId="77777777" w:rsidR="00E11765" w:rsidRPr="00C817A5" w:rsidRDefault="00E11765" w:rsidP="00E11765">
      <w:pPr>
        <w:spacing w:after="0"/>
        <w:rPr>
          <w:sz w:val="24"/>
          <w:szCs w:val="24"/>
        </w:rPr>
      </w:pPr>
      <w:r w:rsidRPr="00C817A5">
        <w:rPr>
          <w:sz w:val="24"/>
          <w:szCs w:val="24"/>
        </w:rPr>
        <w:t xml:space="preserve">    1.11. "Patent Claims" means any patent claim(s), now owned or hereafter</w:t>
      </w:r>
    </w:p>
    <w:p w14:paraId="05EBB715" w14:textId="77777777" w:rsidR="00E11765" w:rsidRPr="00C817A5" w:rsidRDefault="00E11765" w:rsidP="00E11765">
      <w:pPr>
        <w:spacing w:after="0"/>
        <w:rPr>
          <w:sz w:val="24"/>
          <w:szCs w:val="24"/>
        </w:rPr>
      </w:pPr>
      <w:r w:rsidRPr="00C817A5">
        <w:rPr>
          <w:sz w:val="24"/>
          <w:szCs w:val="24"/>
        </w:rPr>
        <w:t xml:space="preserve">    acquired, including without limitation, method, process, and apparatus</w:t>
      </w:r>
    </w:p>
    <w:p w14:paraId="3EDB5A66" w14:textId="77777777" w:rsidR="00E11765" w:rsidRPr="00C817A5" w:rsidRDefault="00E11765" w:rsidP="00E11765">
      <w:pPr>
        <w:spacing w:after="0"/>
        <w:rPr>
          <w:sz w:val="24"/>
          <w:szCs w:val="24"/>
        </w:rPr>
      </w:pPr>
      <w:r w:rsidRPr="00C817A5">
        <w:rPr>
          <w:sz w:val="24"/>
          <w:szCs w:val="24"/>
        </w:rPr>
        <w:t xml:space="preserve">    claims, in any patent Licensable by grantor.</w:t>
      </w:r>
    </w:p>
    <w:p w14:paraId="0027D69F" w14:textId="77777777" w:rsidR="00E11765" w:rsidRPr="00C817A5" w:rsidRDefault="00E11765" w:rsidP="00E11765">
      <w:pPr>
        <w:spacing w:after="0"/>
        <w:rPr>
          <w:sz w:val="24"/>
          <w:szCs w:val="24"/>
        </w:rPr>
      </w:pPr>
    </w:p>
    <w:p w14:paraId="136143E4" w14:textId="77777777" w:rsidR="00E11765" w:rsidRPr="00C817A5" w:rsidRDefault="00E11765" w:rsidP="00E11765">
      <w:pPr>
        <w:spacing w:after="0"/>
        <w:rPr>
          <w:sz w:val="24"/>
          <w:szCs w:val="24"/>
        </w:rPr>
      </w:pPr>
      <w:r w:rsidRPr="00C817A5">
        <w:rPr>
          <w:sz w:val="24"/>
          <w:szCs w:val="24"/>
        </w:rPr>
        <w:t xml:space="preserve">    1.12. "Source Code" means (a) the common form of computer software code in</w:t>
      </w:r>
    </w:p>
    <w:p w14:paraId="1576492A" w14:textId="77777777" w:rsidR="00E11765" w:rsidRPr="00C817A5" w:rsidRDefault="00E11765" w:rsidP="00E11765">
      <w:pPr>
        <w:spacing w:after="0"/>
        <w:rPr>
          <w:sz w:val="24"/>
          <w:szCs w:val="24"/>
        </w:rPr>
      </w:pPr>
      <w:r w:rsidRPr="00C817A5">
        <w:rPr>
          <w:sz w:val="24"/>
          <w:szCs w:val="24"/>
        </w:rPr>
        <w:t xml:space="preserve">    which modifications are made and (b) associated documentation included in</w:t>
      </w:r>
    </w:p>
    <w:p w14:paraId="75E18F1A" w14:textId="77777777" w:rsidR="00E11765" w:rsidRPr="00C817A5" w:rsidRDefault="00E11765" w:rsidP="00E11765">
      <w:pPr>
        <w:spacing w:after="0"/>
        <w:rPr>
          <w:sz w:val="24"/>
          <w:szCs w:val="24"/>
        </w:rPr>
      </w:pPr>
      <w:r w:rsidRPr="00C817A5">
        <w:rPr>
          <w:sz w:val="24"/>
          <w:szCs w:val="24"/>
        </w:rPr>
        <w:t xml:space="preserve">    or with such code.</w:t>
      </w:r>
    </w:p>
    <w:p w14:paraId="693BC957" w14:textId="77777777" w:rsidR="00E11765" w:rsidRPr="00C817A5" w:rsidRDefault="00E11765" w:rsidP="00E11765">
      <w:pPr>
        <w:spacing w:after="0"/>
        <w:rPr>
          <w:sz w:val="24"/>
          <w:szCs w:val="24"/>
        </w:rPr>
      </w:pPr>
    </w:p>
    <w:p w14:paraId="35A80C69" w14:textId="77777777" w:rsidR="00E11765" w:rsidRPr="00C817A5" w:rsidRDefault="00E11765" w:rsidP="00E11765">
      <w:pPr>
        <w:spacing w:after="0"/>
        <w:rPr>
          <w:sz w:val="24"/>
          <w:szCs w:val="24"/>
        </w:rPr>
      </w:pPr>
      <w:r w:rsidRPr="00C817A5">
        <w:rPr>
          <w:sz w:val="24"/>
          <w:szCs w:val="24"/>
        </w:rPr>
        <w:t xml:space="preserve">    1.13. "You" (or "Your") means an individual or a legal entity exercising</w:t>
      </w:r>
    </w:p>
    <w:p w14:paraId="0AF0F103" w14:textId="77777777" w:rsidR="00E11765" w:rsidRPr="00C817A5" w:rsidRDefault="00E11765" w:rsidP="00E11765">
      <w:pPr>
        <w:spacing w:after="0"/>
        <w:rPr>
          <w:sz w:val="24"/>
          <w:szCs w:val="24"/>
        </w:rPr>
      </w:pPr>
      <w:r w:rsidRPr="00C817A5">
        <w:rPr>
          <w:sz w:val="24"/>
          <w:szCs w:val="24"/>
        </w:rPr>
        <w:lastRenderedPageBreak/>
        <w:t xml:space="preserve">    rights under, and complying with all of the terms of, this License. For</w:t>
      </w:r>
    </w:p>
    <w:p w14:paraId="585AC3E6" w14:textId="77777777" w:rsidR="00E11765" w:rsidRPr="00C817A5" w:rsidRDefault="00E11765" w:rsidP="00E11765">
      <w:pPr>
        <w:spacing w:after="0"/>
        <w:rPr>
          <w:sz w:val="24"/>
          <w:szCs w:val="24"/>
        </w:rPr>
      </w:pPr>
      <w:r w:rsidRPr="00C817A5">
        <w:rPr>
          <w:sz w:val="24"/>
          <w:szCs w:val="24"/>
        </w:rPr>
        <w:t xml:space="preserve">    legal entities, "You" includes any entity which controls, is controlled by,</w:t>
      </w:r>
    </w:p>
    <w:p w14:paraId="2D1A3728" w14:textId="77777777" w:rsidR="00E11765" w:rsidRPr="00C817A5" w:rsidRDefault="00E11765" w:rsidP="00E11765">
      <w:pPr>
        <w:spacing w:after="0"/>
        <w:rPr>
          <w:sz w:val="24"/>
          <w:szCs w:val="24"/>
        </w:rPr>
      </w:pPr>
      <w:r w:rsidRPr="00C817A5">
        <w:rPr>
          <w:sz w:val="24"/>
          <w:szCs w:val="24"/>
        </w:rPr>
        <w:t xml:space="preserve">    or is under common control with You. For purposes of this definition,</w:t>
      </w:r>
    </w:p>
    <w:p w14:paraId="61C2C2E2" w14:textId="77777777" w:rsidR="00E11765" w:rsidRPr="00C817A5" w:rsidRDefault="00E11765" w:rsidP="00E11765">
      <w:pPr>
        <w:spacing w:after="0"/>
        <w:rPr>
          <w:sz w:val="24"/>
          <w:szCs w:val="24"/>
        </w:rPr>
      </w:pPr>
      <w:r w:rsidRPr="00C817A5">
        <w:rPr>
          <w:sz w:val="24"/>
          <w:szCs w:val="24"/>
        </w:rPr>
        <w:t xml:space="preserve">    "control" means (a) the power, direct or indirect, to cause the direction</w:t>
      </w:r>
    </w:p>
    <w:p w14:paraId="07BB51A4" w14:textId="77777777" w:rsidR="00E11765" w:rsidRPr="00C817A5" w:rsidRDefault="00E11765" w:rsidP="00E11765">
      <w:pPr>
        <w:spacing w:after="0"/>
        <w:rPr>
          <w:sz w:val="24"/>
          <w:szCs w:val="24"/>
        </w:rPr>
      </w:pPr>
      <w:r w:rsidRPr="00C817A5">
        <w:rPr>
          <w:sz w:val="24"/>
          <w:szCs w:val="24"/>
        </w:rPr>
        <w:t xml:space="preserve">    or management of such entity, whether by contract or otherwise, or (b)</w:t>
      </w:r>
    </w:p>
    <w:p w14:paraId="3837A585" w14:textId="77777777" w:rsidR="00E11765" w:rsidRPr="00C817A5" w:rsidRDefault="00E11765" w:rsidP="00E11765">
      <w:pPr>
        <w:spacing w:after="0"/>
        <w:rPr>
          <w:sz w:val="24"/>
          <w:szCs w:val="24"/>
        </w:rPr>
      </w:pPr>
      <w:r w:rsidRPr="00C817A5">
        <w:rPr>
          <w:sz w:val="24"/>
          <w:szCs w:val="24"/>
        </w:rPr>
        <w:t xml:space="preserve">    ownership of more than fifty percent (50%) of the outstanding shares or</w:t>
      </w:r>
    </w:p>
    <w:p w14:paraId="49D5A7D9" w14:textId="77777777" w:rsidR="00E11765" w:rsidRPr="00C817A5" w:rsidRDefault="00E11765" w:rsidP="00E11765">
      <w:pPr>
        <w:spacing w:after="0"/>
        <w:rPr>
          <w:sz w:val="24"/>
          <w:szCs w:val="24"/>
        </w:rPr>
      </w:pPr>
      <w:r w:rsidRPr="00C817A5">
        <w:rPr>
          <w:sz w:val="24"/>
          <w:szCs w:val="24"/>
        </w:rPr>
        <w:t xml:space="preserve">    beneficial ownership of such entity.</w:t>
      </w:r>
    </w:p>
    <w:p w14:paraId="24950314" w14:textId="77777777" w:rsidR="00E11765" w:rsidRPr="00C817A5" w:rsidRDefault="00E11765" w:rsidP="00E11765">
      <w:pPr>
        <w:spacing w:after="0"/>
        <w:rPr>
          <w:sz w:val="24"/>
          <w:szCs w:val="24"/>
        </w:rPr>
      </w:pPr>
    </w:p>
    <w:p w14:paraId="03A3E88A" w14:textId="77777777" w:rsidR="00E11765" w:rsidRPr="00C817A5" w:rsidRDefault="00E11765" w:rsidP="00E11765">
      <w:pPr>
        <w:spacing w:after="0"/>
        <w:rPr>
          <w:sz w:val="24"/>
          <w:szCs w:val="24"/>
        </w:rPr>
      </w:pPr>
      <w:r w:rsidRPr="00C817A5">
        <w:rPr>
          <w:sz w:val="24"/>
          <w:szCs w:val="24"/>
        </w:rPr>
        <w:t xml:space="preserve">  2.  License Grants.</w:t>
      </w:r>
    </w:p>
    <w:p w14:paraId="421CBA8B" w14:textId="77777777" w:rsidR="00E11765" w:rsidRPr="00C817A5" w:rsidRDefault="00E11765" w:rsidP="00E11765">
      <w:pPr>
        <w:spacing w:after="0"/>
        <w:rPr>
          <w:sz w:val="24"/>
          <w:szCs w:val="24"/>
        </w:rPr>
      </w:pPr>
    </w:p>
    <w:p w14:paraId="632D3A1D" w14:textId="77777777" w:rsidR="00E11765" w:rsidRPr="00C817A5" w:rsidRDefault="00E11765" w:rsidP="00E11765">
      <w:pPr>
        <w:spacing w:after="0"/>
        <w:rPr>
          <w:sz w:val="24"/>
          <w:szCs w:val="24"/>
        </w:rPr>
      </w:pPr>
      <w:r w:rsidRPr="00C817A5">
        <w:rPr>
          <w:sz w:val="24"/>
          <w:szCs w:val="24"/>
        </w:rPr>
        <w:t xml:space="preserve">    2.1. The Initial Developer Grant.</w:t>
      </w:r>
    </w:p>
    <w:p w14:paraId="591B5FA6" w14:textId="77777777" w:rsidR="00E11765" w:rsidRPr="00C817A5" w:rsidRDefault="00E11765" w:rsidP="00E11765">
      <w:pPr>
        <w:spacing w:after="0"/>
        <w:rPr>
          <w:sz w:val="24"/>
          <w:szCs w:val="24"/>
        </w:rPr>
      </w:pPr>
    </w:p>
    <w:p w14:paraId="0A31397A" w14:textId="77777777" w:rsidR="00E11765" w:rsidRPr="00C817A5" w:rsidRDefault="00E11765" w:rsidP="00E11765">
      <w:pPr>
        <w:spacing w:after="0"/>
        <w:rPr>
          <w:sz w:val="24"/>
          <w:szCs w:val="24"/>
        </w:rPr>
      </w:pPr>
      <w:r w:rsidRPr="00C817A5">
        <w:rPr>
          <w:sz w:val="24"/>
          <w:szCs w:val="24"/>
        </w:rPr>
        <w:t xml:space="preserve">    Conditioned upon Your compliance with Section 3.1 below and subject to</w:t>
      </w:r>
    </w:p>
    <w:p w14:paraId="1D76AC74" w14:textId="77777777" w:rsidR="00E11765" w:rsidRPr="00C817A5" w:rsidRDefault="00E11765" w:rsidP="00E11765">
      <w:pPr>
        <w:spacing w:after="0"/>
        <w:rPr>
          <w:sz w:val="24"/>
          <w:szCs w:val="24"/>
        </w:rPr>
      </w:pPr>
      <w:r w:rsidRPr="00C817A5">
        <w:rPr>
          <w:sz w:val="24"/>
          <w:szCs w:val="24"/>
        </w:rPr>
        <w:t xml:space="preserve">    third party intellectual property claims, the Initial Developer hereby</w:t>
      </w:r>
    </w:p>
    <w:p w14:paraId="6CC29B48" w14:textId="77777777" w:rsidR="00E11765" w:rsidRPr="00C817A5" w:rsidRDefault="00E11765" w:rsidP="00E11765">
      <w:pPr>
        <w:spacing w:after="0"/>
        <w:rPr>
          <w:sz w:val="24"/>
          <w:szCs w:val="24"/>
        </w:rPr>
      </w:pPr>
      <w:r w:rsidRPr="00C817A5">
        <w:rPr>
          <w:sz w:val="24"/>
          <w:szCs w:val="24"/>
        </w:rPr>
        <w:t xml:space="preserve">    grants You a world-wide, royalty-free, non-exclusive license:</w:t>
      </w:r>
    </w:p>
    <w:p w14:paraId="00CBFB64" w14:textId="77777777" w:rsidR="00E11765" w:rsidRPr="00C817A5" w:rsidRDefault="00E11765" w:rsidP="00E11765">
      <w:pPr>
        <w:spacing w:after="0"/>
        <w:rPr>
          <w:sz w:val="24"/>
          <w:szCs w:val="24"/>
        </w:rPr>
      </w:pPr>
    </w:p>
    <w:p w14:paraId="2C77E3E7" w14:textId="77777777"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14:paraId="0E6ECDB8" w14:textId="77777777" w:rsidR="00E11765" w:rsidRPr="00C817A5" w:rsidRDefault="00E11765" w:rsidP="00E11765">
      <w:pPr>
        <w:spacing w:after="0"/>
        <w:rPr>
          <w:sz w:val="24"/>
          <w:szCs w:val="24"/>
        </w:rPr>
      </w:pPr>
      <w:r w:rsidRPr="00C817A5">
        <w:rPr>
          <w:sz w:val="24"/>
          <w:szCs w:val="24"/>
        </w:rPr>
        <w:t xml:space="preserve">      Licensable by Initial Developer, to use, reproduce, modify, display,</w:t>
      </w:r>
    </w:p>
    <w:p w14:paraId="4BD6BEAF" w14:textId="77777777" w:rsidR="00E11765" w:rsidRPr="00C817A5" w:rsidRDefault="00E11765" w:rsidP="00E11765">
      <w:pPr>
        <w:spacing w:after="0"/>
        <w:rPr>
          <w:sz w:val="24"/>
          <w:szCs w:val="24"/>
        </w:rPr>
      </w:pPr>
      <w:r w:rsidRPr="00C817A5">
        <w:rPr>
          <w:sz w:val="24"/>
          <w:szCs w:val="24"/>
        </w:rPr>
        <w:t xml:space="preserve">      perform, sublicense and distribute the Original Software (or portions</w:t>
      </w:r>
    </w:p>
    <w:p w14:paraId="085E0F90" w14:textId="77777777" w:rsidR="00E11765" w:rsidRPr="00C817A5" w:rsidRDefault="00E11765" w:rsidP="00E11765">
      <w:pPr>
        <w:spacing w:after="0"/>
        <w:rPr>
          <w:sz w:val="24"/>
          <w:szCs w:val="24"/>
        </w:rPr>
      </w:pPr>
      <w:r w:rsidRPr="00C817A5">
        <w:rPr>
          <w:sz w:val="24"/>
          <w:szCs w:val="24"/>
        </w:rPr>
        <w:t xml:space="preserve">      thereof), with or without Modifications, and/or as part of a Larger</w:t>
      </w:r>
    </w:p>
    <w:p w14:paraId="1B87CA27" w14:textId="77777777" w:rsidR="00E11765" w:rsidRPr="00C817A5" w:rsidRDefault="00E11765" w:rsidP="00E11765">
      <w:pPr>
        <w:spacing w:after="0"/>
        <w:rPr>
          <w:sz w:val="24"/>
          <w:szCs w:val="24"/>
        </w:rPr>
      </w:pPr>
      <w:r w:rsidRPr="00C817A5">
        <w:rPr>
          <w:sz w:val="24"/>
          <w:szCs w:val="24"/>
        </w:rPr>
        <w:t xml:space="preserve">      Work; and</w:t>
      </w:r>
    </w:p>
    <w:p w14:paraId="4362EE8B" w14:textId="77777777" w:rsidR="00E11765" w:rsidRPr="00C817A5" w:rsidRDefault="00E11765" w:rsidP="00E11765">
      <w:pPr>
        <w:spacing w:after="0"/>
        <w:rPr>
          <w:sz w:val="24"/>
          <w:szCs w:val="24"/>
        </w:rPr>
      </w:pPr>
    </w:p>
    <w:p w14:paraId="45662310" w14:textId="77777777" w:rsidR="00E11765" w:rsidRPr="00C817A5" w:rsidRDefault="00E11765" w:rsidP="00E11765">
      <w:pPr>
        <w:spacing w:after="0"/>
        <w:rPr>
          <w:sz w:val="24"/>
          <w:szCs w:val="24"/>
        </w:rPr>
      </w:pPr>
      <w:r w:rsidRPr="00C817A5">
        <w:rPr>
          <w:sz w:val="24"/>
          <w:szCs w:val="24"/>
        </w:rPr>
        <w:t xml:space="preserve">      (b) under Patent Claims infringed by the making, using or selling of</w:t>
      </w:r>
    </w:p>
    <w:p w14:paraId="7A5BEB1C" w14:textId="77777777" w:rsidR="00E11765" w:rsidRPr="00C817A5" w:rsidRDefault="00E11765" w:rsidP="00E11765">
      <w:pPr>
        <w:spacing w:after="0"/>
        <w:rPr>
          <w:sz w:val="24"/>
          <w:szCs w:val="24"/>
        </w:rPr>
      </w:pPr>
      <w:r w:rsidRPr="00C817A5">
        <w:rPr>
          <w:sz w:val="24"/>
          <w:szCs w:val="24"/>
        </w:rPr>
        <w:t xml:space="preserve">      Original Software, to make, have made, use, practice, sell, and offer</w:t>
      </w:r>
    </w:p>
    <w:p w14:paraId="33578A42" w14:textId="77777777" w:rsidR="00E11765" w:rsidRPr="00C817A5" w:rsidRDefault="00E11765" w:rsidP="00E11765">
      <w:pPr>
        <w:spacing w:after="0"/>
        <w:rPr>
          <w:sz w:val="24"/>
          <w:szCs w:val="24"/>
        </w:rPr>
      </w:pPr>
      <w:r w:rsidRPr="00C817A5">
        <w:rPr>
          <w:sz w:val="24"/>
          <w:szCs w:val="24"/>
        </w:rPr>
        <w:t xml:space="preserve">      for sale, and/or otherwise dispose of the Original Software (or</w:t>
      </w:r>
    </w:p>
    <w:p w14:paraId="405FCDD5" w14:textId="77777777" w:rsidR="00E11765" w:rsidRPr="00C817A5" w:rsidRDefault="00E11765" w:rsidP="00E11765">
      <w:pPr>
        <w:spacing w:after="0"/>
        <w:rPr>
          <w:sz w:val="24"/>
          <w:szCs w:val="24"/>
        </w:rPr>
      </w:pPr>
      <w:r w:rsidRPr="00C817A5">
        <w:rPr>
          <w:sz w:val="24"/>
          <w:szCs w:val="24"/>
        </w:rPr>
        <w:t xml:space="preserve">      portions thereof).</w:t>
      </w:r>
    </w:p>
    <w:p w14:paraId="366845A3" w14:textId="77777777" w:rsidR="00E11765" w:rsidRPr="00C817A5" w:rsidRDefault="00E11765" w:rsidP="00E11765">
      <w:pPr>
        <w:spacing w:after="0"/>
        <w:rPr>
          <w:sz w:val="24"/>
          <w:szCs w:val="24"/>
        </w:rPr>
      </w:pPr>
    </w:p>
    <w:p w14:paraId="59444F36" w14:textId="77777777" w:rsidR="00E11765" w:rsidRPr="00C817A5" w:rsidRDefault="00E11765" w:rsidP="00E11765">
      <w:pPr>
        <w:spacing w:after="0"/>
        <w:rPr>
          <w:sz w:val="24"/>
          <w:szCs w:val="24"/>
        </w:rPr>
      </w:pPr>
      <w:r w:rsidRPr="00C817A5">
        <w:rPr>
          <w:sz w:val="24"/>
          <w:szCs w:val="24"/>
        </w:rPr>
        <w:t xml:space="preserve">      (c) The licenses granted in Sections 2.1(a) and (b) are effective on</w:t>
      </w:r>
    </w:p>
    <w:p w14:paraId="2C9FB205" w14:textId="77777777" w:rsidR="00E11765" w:rsidRPr="00C817A5" w:rsidRDefault="00E11765" w:rsidP="00E11765">
      <w:pPr>
        <w:spacing w:after="0"/>
        <w:rPr>
          <w:sz w:val="24"/>
          <w:szCs w:val="24"/>
        </w:rPr>
      </w:pPr>
      <w:r w:rsidRPr="00C817A5">
        <w:rPr>
          <w:sz w:val="24"/>
          <w:szCs w:val="24"/>
        </w:rPr>
        <w:t xml:space="preserve">      the date Initial Developer first distributes or otherwise makes the</w:t>
      </w:r>
    </w:p>
    <w:p w14:paraId="057D36C6" w14:textId="77777777" w:rsidR="00E11765" w:rsidRPr="00C817A5" w:rsidRDefault="00E11765" w:rsidP="00E11765">
      <w:pPr>
        <w:spacing w:after="0"/>
        <w:rPr>
          <w:sz w:val="24"/>
          <w:szCs w:val="24"/>
        </w:rPr>
      </w:pPr>
      <w:r w:rsidRPr="00C817A5">
        <w:rPr>
          <w:sz w:val="24"/>
          <w:szCs w:val="24"/>
        </w:rPr>
        <w:t xml:space="preserve">      Original Software available to a third party under the terms of this</w:t>
      </w:r>
    </w:p>
    <w:p w14:paraId="2FAAEBF3" w14:textId="77777777" w:rsidR="00E11765" w:rsidRPr="00C817A5" w:rsidRDefault="00E11765" w:rsidP="00E11765">
      <w:pPr>
        <w:spacing w:after="0"/>
        <w:rPr>
          <w:sz w:val="24"/>
          <w:szCs w:val="24"/>
        </w:rPr>
      </w:pPr>
      <w:r w:rsidRPr="00C817A5">
        <w:rPr>
          <w:sz w:val="24"/>
          <w:szCs w:val="24"/>
        </w:rPr>
        <w:t xml:space="preserve">      License.</w:t>
      </w:r>
    </w:p>
    <w:p w14:paraId="4B2A8E96" w14:textId="77777777" w:rsidR="00E11765" w:rsidRPr="00C817A5" w:rsidRDefault="00E11765" w:rsidP="00E11765">
      <w:pPr>
        <w:spacing w:after="0"/>
        <w:rPr>
          <w:sz w:val="24"/>
          <w:szCs w:val="24"/>
        </w:rPr>
      </w:pPr>
    </w:p>
    <w:p w14:paraId="3AACEB02" w14:textId="77777777" w:rsidR="00E11765" w:rsidRPr="00C817A5" w:rsidRDefault="00E11765" w:rsidP="00E11765">
      <w:pPr>
        <w:spacing w:after="0"/>
        <w:rPr>
          <w:sz w:val="24"/>
          <w:szCs w:val="24"/>
        </w:rPr>
      </w:pPr>
      <w:r w:rsidRPr="00C817A5">
        <w:rPr>
          <w:sz w:val="24"/>
          <w:szCs w:val="24"/>
        </w:rPr>
        <w:t xml:space="preserve">      (d) Notwithstanding Section 2.1(b) above, no patent license is granted:</w:t>
      </w:r>
    </w:p>
    <w:p w14:paraId="16C06F64" w14:textId="77777777" w:rsidR="00E11765" w:rsidRPr="00C817A5" w:rsidRDefault="00E11765" w:rsidP="00E11765">
      <w:pPr>
        <w:spacing w:after="0"/>
        <w:rPr>
          <w:sz w:val="24"/>
          <w:szCs w:val="24"/>
        </w:rPr>
      </w:pPr>
      <w:r w:rsidRPr="00C817A5">
        <w:rPr>
          <w:sz w:val="24"/>
          <w:szCs w:val="24"/>
        </w:rPr>
        <w:t xml:space="preserve">      (1) for code that You delete from the Original Software, or (2) for</w:t>
      </w:r>
    </w:p>
    <w:p w14:paraId="6F7E03A0" w14:textId="77777777" w:rsidR="00E11765" w:rsidRPr="00C817A5" w:rsidRDefault="00E11765" w:rsidP="00E11765">
      <w:pPr>
        <w:spacing w:after="0"/>
        <w:rPr>
          <w:sz w:val="24"/>
          <w:szCs w:val="24"/>
        </w:rPr>
      </w:pPr>
      <w:r w:rsidRPr="00C817A5">
        <w:rPr>
          <w:sz w:val="24"/>
          <w:szCs w:val="24"/>
        </w:rPr>
        <w:t xml:space="preserve">      infringements caused by: (i) the modification of the Original Software,</w:t>
      </w:r>
    </w:p>
    <w:p w14:paraId="505E0916" w14:textId="77777777" w:rsidR="00E11765" w:rsidRPr="00C817A5" w:rsidRDefault="00E11765" w:rsidP="00E11765">
      <w:pPr>
        <w:spacing w:after="0"/>
        <w:rPr>
          <w:sz w:val="24"/>
          <w:szCs w:val="24"/>
        </w:rPr>
      </w:pPr>
      <w:r w:rsidRPr="00C817A5">
        <w:rPr>
          <w:sz w:val="24"/>
          <w:szCs w:val="24"/>
        </w:rPr>
        <w:t xml:space="preserve">      or (ii) the combination of the Original Software with other software or</w:t>
      </w:r>
    </w:p>
    <w:p w14:paraId="428F637D" w14:textId="77777777" w:rsidR="00E11765" w:rsidRPr="00C817A5" w:rsidRDefault="00E11765" w:rsidP="00E11765">
      <w:pPr>
        <w:spacing w:after="0"/>
        <w:rPr>
          <w:sz w:val="24"/>
          <w:szCs w:val="24"/>
        </w:rPr>
      </w:pPr>
      <w:r w:rsidRPr="00C817A5">
        <w:rPr>
          <w:sz w:val="24"/>
          <w:szCs w:val="24"/>
        </w:rPr>
        <w:t xml:space="preserve">      devices.</w:t>
      </w:r>
    </w:p>
    <w:p w14:paraId="11E88BBA" w14:textId="77777777" w:rsidR="00E11765" w:rsidRPr="00C817A5" w:rsidRDefault="00E11765" w:rsidP="00E11765">
      <w:pPr>
        <w:spacing w:after="0"/>
        <w:rPr>
          <w:sz w:val="24"/>
          <w:szCs w:val="24"/>
        </w:rPr>
      </w:pPr>
    </w:p>
    <w:p w14:paraId="214525D4" w14:textId="77777777" w:rsidR="00E11765" w:rsidRPr="00C817A5" w:rsidRDefault="00E11765" w:rsidP="00E11765">
      <w:pPr>
        <w:spacing w:after="0"/>
        <w:rPr>
          <w:sz w:val="24"/>
          <w:szCs w:val="24"/>
        </w:rPr>
      </w:pPr>
      <w:r w:rsidRPr="00C817A5">
        <w:rPr>
          <w:sz w:val="24"/>
          <w:szCs w:val="24"/>
        </w:rPr>
        <w:t xml:space="preserve">    2.2. Contributor Grant.</w:t>
      </w:r>
    </w:p>
    <w:p w14:paraId="74C905E3" w14:textId="77777777" w:rsidR="00E11765" w:rsidRPr="00C817A5" w:rsidRDefault="00E11765" w:rsidP="00E11765">
      <w:pPr>
        <w:spacing w:after="0"/>
        <w:rPr>
          <w:sz w:val="24"/>
          <w:szCs w:val="24"/>
        </w:rPr>
      </w:pPr>
    </w:p>
    <w:p w14:paraId="5EF3C76E" w14:textId="77777777" w:rsidR="00E11765" w:rsidRPr="00C817A5" w:rsidRDefault="00E11765" w:rsidP="00E11765">
      <w:pPr>
        <w:spacing w:after="0"/>
        <w:rPr>
          <w:sz w:val="24"/>
          <w:szCs w:val="24"/>
        </w:rPr>
      </w:pPr>
      <w:r w:rsidRPr="00C817A5">
        <w:rPr>
          <w:sz w:val="24"/>
          <w:szCs w:val="24"/>
        </w:rPr>
        <w:t xml:space="preserve">    Conditioned upon Your compliance with Section 3.1 below and subject to</w:t>
      </w:r>
    </w:p>
    <w:p w14:paraId="4936AB71" w14:textId="77777777" w:rsidR="00E11765" w:rsidRPr="00C817A5" w:rsidRDefault="00E11765" w:rsidP="00E11765">
      <w:pPr>
        <w:spacing w:after="0"/>
        <w:rPr>
          <w:sz w:val="24"/>
          <w:szCs w:val="24"/>
        </w:rPr>
      </w:pPr>
      <w:r w:rsidRPr="00C817A5">
        <w:rPr>
          <w:sz w:val="24"/>
          <w:szCs w:val="24"/>
        </w:rPr>
        <w:lastRenderedPageBreak/>
        <w:t xml:space="preserve">    third party intellectual property claims, each Contributor hereby grants</w:t>
      </w:r>
    </w:p>
    <w:p w14:paraId="515BD7C8" w14:textId="77777777" w:rsidR="00E11765" w:rsidRPr="00C817A5" w:rsidRDefault="00E11765" w:rsidP="00E11765">
      <w:pPr>
        <w:spacing w:after="0"/>
        <w:rPr>
          <w:sz w:val="24"/>
          <w:szCs w:val="24"/>
        </w:rPr>
      </w:pPr>
      <w:r w:rsidRPr="00C817A5">
        <w:rPr>
          <w:sz w:val="24"/>
          <w:szCs w:val="24"/>
        </w:rPr>
        <w:t xml:space="preserve">    You a world-wide, royalty-free, non-exclusive license:</w:t>
      </w:r>
    </w:p>
    <w:p w14:paraId="4B71E34E" w14:textId="77777777" w:rsidR="00E11765" w:rsidRPr="00C817A5" w:rsidRDefault="00E11765" w:rsidP="00E11765">
      <w:pPr>
        <w:spacing w:after="0"/>
        <w:rPr>
          <w:sz w:val="24"/>
          <w:szCs w:val="24"/>
        </w:rPr>
      </w:pPr>
    </w:p>
    <w:p w14:paraId="6B2A0465" w14:textId="77777777"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14:paraId="45F78775" w14:textId="77777777" w:rsidR="00E11765" w:rsidRPr="00C817A5" w:rsidRDefault="00E11765" w:rsidP="00E11765">
      <w:pPr>
        <w:spacing w:after="0"/>
        <w:rPr>
          <w:sz w:val="24"/>
          <w:szCs w:val="24"/>
        </w:rPr>
      </w:pPr>
      <w:r w:rsidRPr="00C817A5">
        <w:rPr>
          <w:sz w:val="24"/>
          <w:szCs w:val="24"/>
        </w:rPr>
        <w:t xml:space="preserve">      Licensable by Contributor to use, reproduce, modify, display, perform,</w:t>
      </w:r>
    </w:p>
    <w:p w14:paraId="44147B94" w14:textId="77777777" w:rsidR="00E11765" w:rsidRPr="00C817A5" w:rsidRDefault="00E11765" w:rsidP="00E11765">
      <w:pPr>
        <w:spacing w:after="0"/>
        <w:rPr>
          <w:sz w:val="24"/>
          <w:szCs w:val="24"/>
        </w:rPr>
      </w:pPr>
      <w:r w:rsidRPr="00C817A5">
        <w:rPr>
          <w:sz w:val="24"/>
          <w:szCs w:val="24"/>
        </w:rPr>
        <w:t xml:space="preserve">      sublicense and distribute the Modifications created by such Contributor</w:t>
      </w:r>
    </w:p>
    <w:p w14:paraId="60D5C211" w14:textId="77777777" w:rsidR="00E11765" w:rsidRPr="00C817A5" w:rsidRDefault="00E11765" w:rsidP="00E11765">
      <w:pPr>
        <w:spacing w:after="0"/>
        <w:rPr>
          <w:sz w:val="24"/>
          <w:szCs w:val="24"/>
        </w:rPr>
      </w:pPr>
      <w:r w:rsidRPr="00C817A5">
        <w:rPr>
          <w:sz w:val="24"/>
          <w:szCs w:val="24"/>
        </w:rPr>
        <w:t xml:space="preserve">      (or portions thereof), either on an unmodified basis, with other</w:t>
      </w:r>
    </w:p>
    <w:p w14:paraId="0382F633" w14:textId="77777777" w:rsidR="00E11765" w:rsidRPr="00C817A5" w:rsidRDefault="00E11765" w:rsidP="00E11765">
      <w:pPr>
        <w:spacing w:after="0"/>
        <w:rPr>
          <w:sz w:val="24"/>
          <w:szCs w:val="24"/>
        </w:rPr>
      </w:pPr>
      <w:r w:rsidRPr="00C817A5">
        <w:rPr>
          <w:sz w:val="24"/>
          <w:szCs w:val="24"/>
        </w:rPr>
        <w:t xml:space="preserve">      Modifications, as Covered Software and/or as part of a Larger Work; and</w:t>
      </w:r>
    </w:p>
    <w:p w14:paraId="522BA4D8" w14:textId="77777777" w:rsidR="00E11765" w:rsidRPr="00C817A5" w:rsidRDefault="00E11765" w:rsidP="00E11765">
      <w:pPr>
        <w:spacing w:after="0"/>
        <w:rPr>
          <w:sz w:val="24"/>
          <w:szCs w:val="24"/>
        </w:rPr>
      </w:pPr>
    </w:p>
    <w:p w14:paraId="6F5FD3A6" w14:textId="77777777" w:rsidR="00E11765" w:rsidRPr="00C817A5" w:rsidRDefault="00E11765" w:rsidP="00E11765">
      <w:pPr>
        <w:spacing w:after="0"/>
        <w:rPr>
          <w:sz w:val="24"/>
          <w:szCs w:val="24"/>
        </w:rPr>
      </w:pPr>
      <w:r w:rsidRPr="00C817A5">
        <w:rPr>
          <w:sz w:val="24"/>
          <w:szCs w:val="24"/>
        </w:rPr>
        <w:t xml:space="preserve">      (b) under Patent Claims infringed by the making, using, or selling of</w:t>
      </w:r>
    </w:p>
    <w:p w14:paraId="4A4777B2" w14:textId="77777777" w:rsidR="00E11765" w:rsidRPr="00C817A5" w:rsidRDefault="00E11765" w:rsidP="00E11765">
      <w:pPr>
        <w:spacing w:after="0"/>
        <w:rPr>
          <w:sz w:val="24"/>
          <w:szCs w:val="24"/>
        </w:rPr>
      </w:pPr>
      <w:r w:rsidRPr="00C817A5">
        <w:rPr>
          <w:sz w:val="24"/>
          <w:szCs w:val="24"/>
        </w:rPr>
        <w:t xml:space="preserve">      Modifications made by that Contributor either alone and/or in</w:t>
      </w:r>
    </w:p>
    <w:p w14:paraId="32C7D330" w14:textId="77777777" w:rsidR="00E11765" w:rsidRPr="00C817A5" w:rsidRDefault="00E11765" w:rsidP="00E11765">
      <w:pPr>
        <w:spacing w:after="0"/>
        <w:rPr>
          <w:sz w:val="24"/>
          <w:szCs w:val="24"/>
        </w:rPr>
      </w:pPr>
      <w:r w:rsidRPr="00C817A5">
        <w:rPr>
          <w:sz w:val="24"/>
          <w:szCs w:val="24"/>
        </w:rPr>
        <w:t xml:space="preserve">      combination with its Contributor Version (or portions of such</w:t>
      </w:r>
    </w:p>
    <w:p w14:paraId="36FDA504" w14:textId="77777777" w:rsidR="00E11765" w:rsidRPr="00C817A5" w:rsidRDefault="00E11765" w:rsidP="00E11765">
      <w:pPr>
        <w:spacing w:after="0"/>
        <w:rPr>
          <w:sz w:val="24"/>
          <w:szCs w:val="24"/>
        </w:rPr>
      </w:pPr>
      <w:r w:rsidRPr="00C817A5">
        <w:rPr>
          <w:sz w:val="24"/>
          <w:szCs w:val="24"/>
        </w:rPr>
        <w:t xml:space="preserve">      combination), to make, use, sell, offer for sale, have made, and/or</w:t>
      </w:r>
    </w:p>
    <w:p w14:paraId="3BB0565B" w14:textId="77777777" w:rsidR="00E11765" w:rsidRPr="00C817A5" w:rsidRDefault="00E11765" w:rsidP="00E11765">
      <w:pPr>
        <w:spacing w:after="0"/>
        <w:rPr>
          <w:sz w:val="24"/>
          <w:szCs w:val="24"/>
        </w:rPr>
      </w:pPr>
      <w:r w:rsidRPr="00C817A5">
        <w:rPr>
          <w:sz w:val="24"/>
          <w:szCs w:val="24"/>
        </w:rPr>
        <w:t xml:space="preserve">      otherwise dispose of: (1) Modifications made by that Contributor (or</w:t>
      </w:r>
    </w:p>
    <w:p w14:paraId="76EDBAF8" w14:textId="77777777" w:rsidR="00E11765" w:rsidRPr="00C817A5" w:rsidRDefault="00E11765" w:rsidP="00E11765">
      <w:pPr>
        <w:spacing w:after="0"/>
        <w:rPr>
          <w:sz w:val="24"/>
          <w:szCs w:val="24"/>
        </w:rPr>
      </w:pPr>
      <w:r w:rsidRPr="00C817A5">
        <w:rPr>
          <w:sz w:val="24"/>
          <w:szCs w:val="24"/>
        </w:rPr>
        <w:t xml:space="preserve">      portions thereof); and (2) the combination of Modifications made by</w:t>
      </w:r>
    </w:p>
    <w:p w14:paraId="192ABB1A" w14:textId="77777777" w:rsidR="00E11765" w:rsidRPr="00C817A5" w:rsidRDefault="00E11765" w:rsidP="00E11765">
      <w:pPr>
        <w:spacing w:after="0"/>
        <w:rPr>
          <w:sz w:val="24"/>
          <w:szCs w:val="24"/>
        </w:rPr>
      </w:pPr>
      <w:r w:rsidRPr="00C817A5">
        <w:rPr>
          <w:sz w:val="24"/>
          <w:szCs w:val="24"/>
        </w:rPr>
        <w:t xml:space="preserve">      that Contributor with its Contributor Version (or portions of such</w:t>
      </w:r>
    </w:p>
    <w:p w14:paraId="1758836E" w14:textId="77777777" w:rsidR="00E11765" w:rsidRPr="00C817A5" w:rsidRDefault="00E11765" w:rsidP="00E11765">
      <w:pPr>
        <w:spacing w:after="0"/>
        <w:rPr>
          <w:sz w:val="24"/>
          <w:szCs w:val="24"/>
        </w:rPr>
      </w:pPr>
      <w:r w:rsidRPr="00C817A5">
        <w:rPr>
          <w:sz w:val="24"/>
          <w:szCs w:val="24"/>
        </w:rPr>
        <w:t xml:space="preserve">      combination).</w:t>
      </w:r>
    </w:p>
    <w:p w14:paraId="39B6C22B" w14:textId="77777777" w:rsidR="00E11765" w:rsidRPr="00C817A5" w:rsidRDefault="00E11765" w:rsidP="00E11765">
      <w:pPr>
        <w:spacing w:after="0"/>
        <w:rPr>
          <w:sz w:val="24"/>
          <w:szCs w:val="24"/>
        </w:rPr>
      </w:pPr>
    </w:p>
    <w:p w14:paraId="3343AFBB" w14:textId="77777777" w:rsidR="00E11765" w:rsidRPr="00C817A5" w:rsidRDefault="00E11765" w:rsidP="00E11765">
      <w:pPr>
        <w:spacing w:after="0"/>
        <w:rPr>
          <w:sz w:val="24"/>
          <w:szCs w:val="24"/>
        </w:rPr>
      </w:pPr>
      <w:r w:rsidRPr="00C817A5">
        <w:rPr>
          <w:sz w:val="24"/>
          <w:szCs w:val="24"/>
        </w:rPr>
        <w:t xml:space="preserve">      (c) The licenses granted in Sections 2.2(a) and 2.2(b) are effective on</w:t>
      </w:r>
    </w:p>
    <w:p w14:paraId="46B9770B" w14:textId="77777777" w:rsidR="00E11765" w:rsidRPr="00C817A5" w:rsidRDefault="00E11765" w:rsidP="00E11765">
      <w:pPr>
        <w:spacing w:after="0"/>
        <w:rPr>
          <w:sz w:val="24"/>
          <w:szCs w:val="24"/>
        </w:rPr>
      </w:pPr>
      <w:r w:rsidRPr="00C817A5">
        <w:rPr>
          <w:sz w:val="24"/>
          <w:szCs w:val="24"/>
        </w:rPr>
        <w:t xml:space="preserve">      the date Contributor first distributes or otherwise makes the</w:t>
      </w:r>
    </w:p>
    <w:p w14:paraId="5418C03B" w14:textId="77777777" w:rsidR="00E11765" w:rsidRPr="00C817A5" w:rsidRDefault="00E11765" w:rsidP="00E11765">
      <w:pPr>
        <w:spacing w:after="0"/>
        <w:rPr>
          <w:sz w:val="24"/>
          <w:szCs w:val="24"/>
        </w:rPr>
      </w:pPr>
      <w:r w:rsidRPr="00C817A5">
        <w:rPr>
          <w:sz w:val="24"/>
          <w:szCs w:val="24"/>
        </w:rPr>
        <w:t xml:space="preserve">      Modifications available to a third party.</w:t>
      </w:r>
    </w:p>
    <w:p w14:paraId="54936C1A" w14:textId="77777777" w:rsidR="00E11765" w:rsidRPr="00C817A5" w:rsidRDefault="00E11765" w:rsidP="00E11765">
      <w:pPr>
        <w:spacing w:after="0"/>
        <w:rPr>
          <w:sz w:val="24"/>
          <w:szCs w:val="24"/>
        </w:rPr>
      </w:pPr>
    </w:p>
    <w:p w14:paraId="36A70507" w14:textId="77777777" w:rsidR="00E11765" w:rsidRPr="00C817A5" w:rsidRDefault="00E11765" w:rsidP="00E11765">
      <w:pPr>
        <w:spacing w:after="0"/>
        <w:rPr>
          <w:sz w:val="24"/>
          <w:szCs w:val="24"/>
        </w:rPr>
      </w:pPr>
      <w:r w:rsidRPr="00C817A5">
        <w:rPr>
          <w:sz w:val="24"/>
          <w:szCs w:val="24"/>
        </w:rPr>
        <w:t xml:space="preserve">      (d) Notwithstanding Section 2.2(b) above, no patent license is granted:</w:t>
      </w:r>
    </w:p>
    <w:p w14:paraId="4078A061" w14:textId="77777777" w:rsidR="00E11765" w:rsidRPr="00C817A5" w:rsidRDefault="00E11765" w:rsidP="00E11765">
      <w:pPr>
        <w:spacing w:after="0"/>
        <w:rPr>
          <w:sz w:val="24"/>
          <w:szCs w:val="24"/>
        </w:rPr>
      </w:pPr>
      <w:r w:rsidRPr="00C817A5">
        <w:rPr>
          <w:sz w:val="24"/>
          <w:szCs w:val="24"/>
        </w:rPr>
        <w:t xml:space="preserve">      (1) for any code that Contributor has deleted from the Contributor</w:t>
      </w:r>
    </w:p>
    <w:p w14:paraId="6EAD83F9" w14:textId="77777777" w:rsidR="00E11765" w:rsidRPr="00C817A5" w:rsidRDefault="00E11765" w:rsidP="00E11765">
      <w:pPr>
        <w:spacing w:after="0"/>
        <w:rPr>
          <w:sz w:val="24"/>
          <w:szCs w:val="24"/>
        </w:rPr>
      </w:pPr>
      <w:r w:rsidRPr="00C817A5">
        <w:rPr>
          <w:sz w:val="24"/>
          <w:szCs w:val="24"/>
        </w:rPr>
        <w:t xml:space="preserve">      Version; (2) for infringements caused by: (i) third party modifications</w:t>
      </w:r>
    </w:p>
    <w:p w14:paraId="11ACE664" w14:textId="77777777" w:rsidR="00E11765" w:rsidRPr="00C817A5" w:rsidRDefault="00E11765" w:rsidP="00E11765">
      <w:pPr>
        <w:spacing w:after="0"/>
        <w:rPr>
          <w:sz w:val="24"/>
          <w:szCs w:val="24"/>
        </w:rPr>
      </w:pPr>
      <w:r w:rsidRPr="00C817A5">
        <w:rPr>
          <w:sz w:val="24"/>
          <w:szCs w:val="24"/>
        </w:rPr>
        <w:t xml:space="preserve">      of Contributor Version, or (ii) the combination of Modifications made</w:t>
      </w:r>
    </w:p>
    <w:p w14:paraId="310F326A" w14:textId="77777777" w:rsidR="00E11765" w:rsidRPr="00C817A5" w:rsidRDefault="00E11765" w:rsidP="00E11765">
      <w:pPr>
        <w:spacing w:after="0"/>
        <w:rPr>
          <w:sz w:val="24"/>
          <w:szCs w:val="24"/>
        </w:rPr>
      </w:pPr>
      <w:r w:rsidRPr="00C817A5">
        <w:rPr>
          <w:sz w:val="24"/>
          <w:szCs w:val="24"/>
        </w:rPr>
        <w:t xml:space="preserve">      by that Contributor with other software (except as part of the</w:t>
      </w:r>
    </w:p>
    <w:p w14:paraId="2F0DED2B" w14:textId="77777777" w:rsidR="00E11765" w:rsidRPr="00C817A5" w:rsidRDefault="00E11765" w:rsidP="00E11765">
      <w:pPr>
        <w:spacing w:after="0"/>
        <w:rPr>
          <w:sz w:val="24"/>
          <w:szCs w:val="24"/>
        </w:rPr>
      </w:pPr>
      <w:r w:rsidRPr="00C817A5">
        <w:rPr>
          <w:sz w:val="24"/>
          <w:szCs w:val="24"/>
        </w:rPr>
        <w:t xml:space="preserve">      Contributor Version) or other devices; or (3) under Patent Claims</w:t>
      </w:r>
    </w:p>
    <w:p w14:paraId="44504A3C" w14:textId="77777777" w:rsidR="00E11765" w:rsidRPr="00C817A5" w:rsidRDefault="00E11765" w:rsidP="00E11765">
      <w:pPr>
        <w:spacing w:after="0"/>
        <w:rPr>
          <w:sz w:val="24"/>
          <w:szCs w:val="24"/>
        </w:rPr>
      </w:pPr>
      <w:r w:rsidRPr="00C817A5">
        <w:rPr>
          <w:sz w:val="24"/>
          <w:szCs w:val="24"/>
        </w:rPr>
        <w:t xml:space="preserve">      infringed by Covered Software in the absence of Modifications made by</w:t>
      </w:r>
    </w:p>
    <w:p w14:paraId="573CC1CD" w14:textId="77777777" w:rsidR="00E11765" w:rsidRPr="00C817A5" w:rsidRDefault="00E11765" w:rsidP="00E11765">
      <w:pPr>
        <w:spacing w:after="0"/>
        <w:rPr>
          <w:sz w:val="24"/>
          <w:szCs w:val="24"/>
        </w:rPr>
      </w:pPr>
      <w:r w:rsidRPr="00C817A5">
        <w:rPr>
          <w:sz w:val="24"/>
          <w:szCs w:val="24"/>
        </w:rPr>
        <w:t xml:space="preserve">      that Contributor.</w:t>
      </w:r>
    </w:p>
    <w:p w14:paraId="50E3C5CA" w14:textId="77777777" w:rsidR="00E11765" w:rsidRPr="00C817A5" w:rsidRDefault="00E11765" w:rsidP="00E11765">
      <w:pPr>
        <w:spacing w:after="0"/>
        <w:rPr>
          <w:sz w:val="24"/>
          <w:szCs w:val="24"/>
        </w:rPr>
      </w:pPr>
    </w:p>
    <w:p w14:paraId="4D27BAF0" w14:textId="77777777" w:rsidR="00E11765" w:rsidRPr="00C817A5" w:rsidRDefault="00E11765" w:rsidP="00E11765">
      <w:pPr>
        <w:spacing w:after="0"/>
        <w:rPr>
          <w:sz w:val="24"/>
          <w:szCs w:val="24"/>
        </w:rPr>
      </w:pPr>
      <w:r w:rsidRPr="00C817A5">
        <w:rPr>
          <w:sz w:val="24"/>
          <w:szCs w:val="24"/>
        </w:rPr>
        <w:t xml:space="preserve">  3. Distribution Obligations.</w:t>
      </w:r>
    </w:p>
    <w:p w14:paraId="083B59E4" w14:textId="77777777" w:rsidR="00E11765" w:rsidRPr="00C817A5" w:rsidRDefault="00E11765" w:rsidP="00E11765">
      <w:pPr>
        <w:spacing w:after="0"/>
        <w:rPr>
          <w:sz w:val="24"/>
          <w:szCs w:val="24"/>
        </w:rPr>
      </w:pPr>
    </w:p>
    <w:p w14:paraId="67F424FE" w14:textId="77777777" w:rsidR="00E11765" w:rsidRPr="00C817A5" w:rsidRDefault="00E11765" w:rsidP="00E11765">
      <w:pPr>
        <w:spacing w:after="0"/>
        <w:rPr>
          <w:sz w:val="24"/>
          <w:szCs w:val="24"/>
        </w:rPr>
      </w:pPr>
      <w:r w:rsidRPr="00C817A5">
        <w:rPr>
          <w:sz w:val="24"/>
          <w:szCs w:val="24"/>
        </w:rPr>
        <w:t xml:space="preserve">    3.1. Availability of Source Code.</w:t>
      </w:r>
    </w:p>
    <w:p w14:paraId="1C3C01B6" w14:textId="77777777" w:rsidR="00E11765" w:rsidRPr="00C817A5" w:rsidRDefault="00E11765" w:rsidP="00E11765">
      <w:pPr>
        <w:spacing w:after="0"/>
        <w:rPr>
          <w:sz w:val="24"/>
          <w:szCs w:val="24"/>
        </w:rPr>
      </w:pPr>
    </w:p>
    <w:p w14:paraId="451A6A00" w14:textId="77777777" w:rsidR="00E11765" w:rsidRPr="00C817A5" w:rsidRDefault="00E11765" w:rsidP="00E11765">
      <w:pPr>
        <w:spacing w:after="0"/>
        <w:rPr>
          <w:sz w:val="24"/>
          <w:szCs w:val="24"/>
        </w:rPr>
      </w:pPr>
      <w:r w:rsidRPr="00C817A5">
        <w:rPr>
          <w:sz w:val="24"/>
          <w:szCs w:val="24"/>
        </w:rPr>
        <w:t xml:space="preserve">    Any Covered Software that You distribute or otherwise make available in</w:t>
      </w:r>
    </w:p>
    <w:p w14:paraId="21615566" w14:textId="77777777" w:rsidR="00E11765" w:rsidRPr="00C817A5" w:rsidRDefault="00E11765" w:rsidP="00E11765">
      <w:pPr>
        <w:spacing w:after="0"/>
        <w:rPr>
          <w:sz w:val="24"/>
          <w:szCs w:val="24"/>
        </w:rPr>
      </w:pPr>
      <w:r w:rsidRPr="00C817A5">
        <w:rPr>
          <w:sz w:val="24"/>
          <w:szCs w:val="24"/>
        </w:rPr>
        <w:t xml:space="preserve">    Executable form must also be made available in Source Code form and that</w:t>
      </w:r>
    </w:p>
    <w:p w14:paraId="2E15E3E7" w14:textId="77777777" w:rsidR="00E11765" w:rsidRPr="00C817A5" w:rsidRDefault="00E11765" w:rsidP="00E11765">
      <w:pPr>
        <w:spacing w:after="0"/>
        <w:rPr>
          <w:sz w:val="24"/>
          <w:szCs w:val="24"/>
        </w:rPr>
      </w:pPr>
      <w:r w:rsidRPr="00C817A5">
        <w:rPr>
          <w:sz w:val="24"/>
          <w:szCs w:val="24"/>
        </w:rPr>
        <w:t xml:space="preserve">    Source Code form must be distributed only under the terms of this License.</w:t>
      </w:r>
    </w:p>
    <w:p w14:paraId="18D4D117" w14:textId="77777777" w:rsidR="00E11765" w:rsidRPr="00C817A5" w:rsidRDefault="00E11765" w:rsidP="00E11765">
      <w:pPr>
        <w:spacing w:after="0"/>
        <w:rPr>
          <w:sz w:val="24"/>
          <w:szCs w:val="24"/>
        </w:rPr>
      </w:pPr>
      <w:r w:rsidRPr="00C817A5">
        <w:rPr>
          <w:sz w:val="24"/>
          <w:szCs w:val="24"/>
        </w:rPr>
        <w:t xml:space="preserve">    You must include a copy of this License with every copy of the Source Code</w:t>
      </w:r>
    </w:p>
    <w:p w14:paraId="37660D5D" w14:textId="77777777" w:rsidR="00E11765" w:rsidRPr="00C817A5" w:rsidRDefault="00E11765" w:rsidP="00E11765">
      <w:pPr>
        <w:spacing w:after="0"/>
        <w:rPr>
          <w:sz w:val="24"/>
          <w:szCs w:val="24"/>
        </w:rPr>
      </w:pPr>
      <w:r w:rsidRPr="00C817A5">
        <w:rPr>
          <w:sz w:val="24"/>
          <w:szCs w:val="24"/>
        </w:rPr>
        <w:t xml:space="preserve">    form of the Covered Software You distribute or otherwise make available.</w:t>
      </w:r>
    </w:p>
    <w:p w14:paraId="611B707D" w14:textId="77777777" w:rsidR="00E11765" w:rsidRPr="00C817A5" w:rsidRDefault="00E11765" w:rsidP="00E11765">
      <w:pPr>
        <w:spacing w:after="0"/>
        <w:rPr>
          <w:sz w:val="24"/>
          <w:szCs w:val="24"/>
        </w:rPr>
      </w:pPr>
      <w:r w:rsidRPr="00C817A5">
        <w:rPr>
          <w:sz w:val="24"/>
          <w:szCs w:val="24"/>
        </w:rPr>
        <w:t xml:space="preserve">    You must inform recipients of any such Covered Software in Executable form</w:t>
      </w:r>
    </w:p>
    <w:p w14:paraId="74B76517" w14:textId="77777777" w:rsidR="00E11765" w:rsidRPr="00C817A5" w:rsidRDefault="00E11765" w:rsidP="00E11765">
      <w:pPr>
        <w:spacing w:after="0"/>
        <w:rPr>
          <w:sz w:val="24"/>
          <w:szCs w:val="24"/>
        </w:rPr>
      </w:pPr>
      <w:r w:rsidRPr="00C817A5">
        <w:rPr>
          <w:sz w:val="24"/>
          <w:szCs w:val="24"/>
        </w:rPr>
        <w:lastRenderedPageBreak/>
        <w:t xml:space="preserve">    as to how they can obtain such Covered Software in Source Code form in a</w:t>
      </w:r>
    </w:p>
    <w:p w14:paraId="3AAE22F6" w14:textId="77777777" w:rsidR="00E11765" w:rsidRPr="00C817A5" w:rsidRDefault="00E11765" w:rsidP="00E11765">
      <w:pPr>
        <w:spacing w:after="0"/>
        <w:rPr>
          <w:sz w:val="24"/>
          <w:szCs w:val="24"/>
        </w:rPr>
      </w:pPr>
      <w:r w:rsidRPr="00C817A5">
        <w:rPr>
          <w:sz w:val="24"/>
          <w:szCs w:val="24"/>
        </w:rPr>
        <w:t xml:space="preserve">    reasonable manner on or through a medium customarily used for software</w:t>
      </w:r>
    </w:p>
    <w:p w14:paraId="457FF7BB" w14:textId="77777777" w:rsidR="00E11765" w:rsidRPr="00C817A5" w:rsidRDefault="00E11765" w:rsidP="00E11765">
      <w:pPr>
        <w:spacing w:after="0"/>
        <w:rPr>
          <w:sz w:val="24"/>
          <w:szCs w:val="24"/>
        </w:rPr>
      </w:pPr>
      <w:r w:rsidRPr="00C817A5">
        <w:rPr>
          <w:sz w:val="24"/>
          <w:szCs w:val="24"/>
        </w:rPr>
        <w:t xml:space="preserve">    exchange.</w:t>
      </w:r>
    </w:p>
    <w:p w14:paraId="594F9BE5" w14:textId="77777777" w:rsidR="00E11765" w:rsidRPr="00C817A5" w:rsidRDefault="00E11765" w:rsidP="00E11765">
      <w:pPr>
        <w:spacing w:after="0"/>
        <w:rPr>
          <w:sz w:val="24"/>
          <w:szCs w:val="24"/>
        </w:rPr>
      </w:pPr>
    </w:p>
    <w:p w14:paraId="5E1C8DA9" w14:textId="77777777" w:rsidR="00E11765" w:rsidRPr="00C817A5" w:rsidRDefault="00E11765" w:rsidP="00E11765">
      <w:pPr>
        <w:spacing w:after="0"/>
        <w:rPr>
          <w:sz w:val="24"/>
          <w:szCs w:val="24"/>
        </w:rPr>
      </w:pPr>
      <w:r w:rsidRPr="00C817A5">
        <w:rPr>
          <w:sz w:val="24"/>
          <w:szCs w:val="24"/>
        </w:rPr>
        <w:t xml:space="preserve">    3.2. Modifications.</w:t>
      </w:r>
    </w:p>
    <w:p w14:paraId="087374B3" w14:textId="77777777" w:rsidR="00E11765" w:rsidRPr="00C817A5" w:rsidRDefault="00E11765" w:rsidP="00E11765">
      <w:pPr>
        <w:spacing w:after="0"/>
        <w:rPr>
          <w:sz w:val="24"/>
          <w:szCs w:val="24"/>
        </w:rPr>
      </w:pPr>
    </w:p>
    <w:p w14:paraId="5050A482" w14:textId="77777777" w:rsidR="00E11765" w:rsidRPr="00C817A5" w:rsidRDefault="00E11765" w:rsidP="00E11765">
      <w:pPr>
        <w:spacing w:after="0"/>
        <w:rPr>
          <w:sz w:val="24"/>
          <w:szCs w:val="24"/>
        </w:rPr>
      </w:pPr>
      <w:r w:rsidRPr="00C817A5">
        <w:rPr>
          <w:sz w:val="24"/>
          <w:szCs w:val="24"/>
        </w:rPr>
        <w:t xml:space="preserve">    The Modifications that You create or to which You contribute are governed</w:t>
      </w:r>
    </w:p>
    <w:p w14:paraId="40C3F2E2" w14:textId="77777777" w:rsidR="00E11765" w:rsidRPr="00C817A5" w:rsidRDefault="00E11765" w:rsidP="00E11765">
      <w:pPr>
        <w:spacing w:after="0"/>
        <w:rPr>
          <w:sz w:val="24"/>
          <w:szCs w:val="24"/>
        </w:rPr>
      </w:pPr>
      <w:r w:rsidRPr="00C817A5">
        <w:rPr>
          <w:sz w:val="24"/>
          <w:szCs w:val="24"/>
        </w:rPr>
        <w:t xml:space="preserve">    by the terms of this License. You represent that You believe Your</w:t>
      </w:r>
    </w:p>
    <w:p w14:paraId="384991E8" w14:textId="77777777" w:rsidR="00E11765" w:rsidRPr="00C817A5" w:rsidRDefault="00E11765" w:rsidP="00E11765">
      <w:pPr>
        <w:spacing w:after="0"/>
        <w:rPr>
          <w:sz w:val="24"/>
          <w:szCs w:val="24"/>
        </w:rPr>
      </w:pPr>
      <w:r w:rsidRPr="00C817A5">
        <w:rPr>
          <w:sz w:val="24"/>
          <w:szCs w:val="24"/>
        </w:rPr>
        <w:t xml:space="preserve">    Modifications are Your original creation(s) and/or You have sufficient</w:t>
      </w:r>
    </w:p>
    <w:p w14:paraId="796F47E5" w14:textId="77777777" w:rsidR="00E11765" w:rsidRPr="00C817A5" w:rsidRDefault="00E11765" w:rsidP="00E11765">
      <w:pPr>
        <w:spacing w:after="0"/>
        <w:rPr>
          <w:sz w:val="24"/>
          <w:szCs w:val="24"/>
        </w:rPr>
      </w:pPr>
      <w:r w:rsidRPr="00C817A5">
        <w:rPr>
          <w:sz w:val="24"/>
          <w:szCs w:val="24"/>
        </w:rPr>
        <w:t xml:space="preserve">    rights to grant the rights conveyed by this License.</w:t>
      </w:r>
    </w:p>
    <w:p w14:paraId="3D261B7F" w14:textId="77777777" w:rsidR="00E11765" w:rsidRPr="00C817A5" w:rsidRDefault="00E11765" w:rsidP="00E11765">
      <w:pPr>
        <w:spacing w:after="0"/>
        <w:rPr>
          <w:sz w:val="24"/>
          <w:szCs w:val="24"/>
        </w:rPr>
      </w:pPr>
    </w:p>
    <w:p w14:paraId="79F9A1FD" w14:textId="77777777" w:rsidR="00E11765" w:rsidRPr="00C817A5" w:rsidRDefault="00E11765" w:rsidP="00E11765">
      <w:pPr>
        <w:spacing w:after="0"/>
        <w:rPr>
          <w:sz w:val="24"/>
          <w:szCs w:val="24"/>
        </w:rPr>
      </w:pPr>
      <w:r w:rsidRPr="00C817A5">
        <w:rPr>
          <w:sz w:val="24"/>
          <w:szCs w:val="24"/>
        </w:rPr>
        <w:t xml:space="preserve">    3.3. Required Notices.</w:t>
      </w:r>
    </w:p>
    <w:p w14:paraId="78C8525B" w14:textId="77777777" w:rsidR="00E11765" w:rsidRPr="00C817A5" w:rsidRDefault="00E11765" w:rsidP="00E11765">
      <w:pPr>
        <w:spacing w:after="0"/>
        <w:rPr>
          <w:sz w:val="24"/>
          <w:szCs w:val="24"/>
        </w:rPr>
      </w:pPr>
    </w:p>
    <w:p w14:paraId="380C592E" w14:textId="77777777" w:rsidR="00E11765" w:rsidRPr="00C817A5" w:rsidRDefault="00E11765" w:rsidP="00E11765">
      <w:pPr>
        <w:spacing w:after="0"/>
        <w:rPr>
          <w:sz w:val="24"/>
          <w:szCs w:val="24"/>
        </w:rPr>
      </w:pPr>
      <w:r w:rsidRPr="00C817A5">
        <w:rPr>
          <w:sz w:val="24"/>
          <w:szCs w:val="24"/>
        </w:rPr>
        <w:t xml:space="preserve">    You must include a notice in each of Your Modifications that identifies You</w:t>
      </w:r>
    </w:p>
    <w:p w14:paraId="4CC617BF" w14:textId="77777777" w:rsidR="00E11765" w:rsidRPr="00C817A5" w:rsidRDefault="00E11765" w:rsidP="00E11765">
      <w:pPr>
        <w:spacing w:after="0"/>
        <w:rPr>
          <w:sz w:val="24"/>
          <w:szCs w:val="24"/>
        </w:rPr>
      </w:pPr>
      <w:r w:rsidRPr="00C817A5">
        <w:rPr>
          <w:sz w:val="24"/>
          <w:szCs w:val="24"/>
        </w:rPr>
        <w:t xml:space="preserve">    as the Contributor of the Modification. You may not remove or alter any</w:t>
      </w:r>
    </w:p>
    <w:p w14:paraId="6689D2A6" w14:textId="77777777" w:rsidR="00E11765" w:rsidRPr="00C817A5" w:rsidRDefault="00E11765" w:rsidP="00E11765">
      <w:pPr>
        <w:spacing w:after="0"/>
        <w:rPr>
          <w:sz w:val="24"/>
          <w:szCs w:val="24"/>
        </w:rPr>
      </w:pPr>
      <w:r w:rsidRPr="00C817A5">
        <w:rPr>
          <w:sz w:val="24"/>
          <w:szCs w:val="24"/>
        </w:rPr>
        <w:t xml:space="preserve">    copyright, patent or trademark notices contained within the Covered</w:t>
      </w:r>
    </w:p>
    <w:p w14:paraId="50632975" w14:textId="77777777" w:rsidR="00E11765" w:rsidRPr="00C817A5" w:rsidRDefault="00E11765" w:rsidP="00E11765">
      <w:pPr>
        <w:spacing w:after="0"/>
        <w:rPr>
          <w:sz w:val="24"/>
          <w:szCs w:val="24"/>
        </w:rPr>
      </w:pPr>
      <w:r w:rsidRPr="00C817A5">
        <w:rPr>
          <w:sz w:val="24"/>
          <w:szCs w:val="24"/>
        </w:rPr>
        <w:t xml:space="preserve">    Software, or any notices of licensing or any descriptive text giving</w:t>
      </w:r>
    </w:p>
    <w:p w14:paraId="073A50B6" w14:textId="77777777" w:rsidR="00E11765" w:rsidRPr="00C817A5" w:rsidRDefault="00E11765" w:rsidP="00E11765">
      <w:pPr>
        <w:spacing w:after="0"/>
        <w:rPr>
          <w:sz w:val="24"/>
          <w:szCs w:val="24"/>
        </w:rPr>
      </w:pPr>
      <w:r w:rsidRPr="00C817A5">
        <w:rPr>
          <w:sz w:val="24"/>
          <w:szCs w:val="24"/>
        </w:rPr>
        <w:t xml:space="preserve">    attribution to any Contributor or the Initial Developer.</w:t>
      </w:r>
    </w:p>
    <w:p w14:paraId="63371C79" w14:textId="77777777" w:rsidR="00E11765" w:rsidRPr="00C817A5" w:rsidRDefault="00E11765" w:rsidP="00E11765">
      <w:pPr>
        <w:spacing w:after="0"/>
        <w:rPr>
          <w:sz w:val="24"/>
          <w:szCs w:val="24"/>
        </w:rPr>
      </w:pPr>
    </w:p>
    <w:p w14:paraId="544C3D4D" w14:textId="77777777" w:rsidR="00E11765" w:rsidRPr="00C817A5" w:rsidRDefault="00E11765" w:rsidP="00E11765">
      <w:pPr>
        <w:spacing w:after="0"/>
        <w:rPr>
          <w:sz w:val="24"/>
          <w:szCs w:val="24"/>
        </w:rPr>
      </w:pPr>
      <w:r w:rsidRPr="00C817A5">
        <w:rPr>
          <w:sz w:val="24"/>
          <w:szCs w:val="24"/>
        </w:rPr>
        <w:t xml:space="preserve">    3.4. Application of Additional Terms.</w:t>
      </w:r>
    </w:p>
    <w:p w14:paraId="0BD889AB" w14:textId="77777777" w:rsidR="00E11765" w:rsidRPr="00C817A5" w:rsidRDefault="00E11765" w:rsidP="00E11765">
      <w:pPr>
        <w:spacing w:after="0"/>
        <w:rPr>
          <w:sz w:val="24"/>
          <w:szCs w:val="24"/>
        </w:rPr>
      </w:pPr>
    </w:p>
    <w:p w14:paraId="0D261EAB" w14:textId="77777777" w:rsidR="00E11765" w:rsidRPr="00C817A5" w:rsidRDefault="00E11765" w:rsidP="00E11765">
      <w:pPr>
        <w:spacing w:after="0"/>
        <w:rPr>
          <w:sz w:val="24"/>
          <w:szCs w:val="24"/>
        </w:rPr>
      </w:pPr>
      <w:r w:rsidRPr="00C817A5">
        <w:rPr>
          <w:sz w:val="24"/>
          <w:szCs w:val="24"/>
        </w:rPr>
        <w:t xml:space="preserve">    You may not offer or impose any terms on any Covered Software in Source</w:t>
      </w:r>
    </w:p>
    <w:p w14:paraId="0A734CC8" w14:textId="77777777" w:rsidR="00E11765" w:rsidRPr="00C817A5" w:rsidRDefault="00E11765" w:rsidP="00E11765">
      <w:pPr>
        <w:spacing w:after="0"/>
        <w:rPr>
          <w:sz w:val="24"/>
          <w:szCs w:val="24"/>
        </w:rPr>
      </w:pPr>
      <w:r w:rsidRPr="00C817A5">
        <w:rPr>
          <w:sz w:val="24"/>
          <w:szCs w:val="24"/>
        </w:rPr>
        <w:t xml:space="preserve">    Code form that alters or restricts the applicable version of this License</w:t>
      </w:r>
    </w:p>
    <w:p w14:paraId="04555327" w14:textId="77777777" w:rsidR="00E11765" w:rsidRPr="00C817A5" w:rsidRDefault="00E11765" w:rsidP="00E11765">
      <w:pPr>
        <w:spacing w:after="0"/>
        <w:rPr>
          <w:sz w:val="24"/>
          <w:szCs w:val="24"/>
        </w:rPr>
      </w:pPr>
      <w:r w:rsidRPr="00C817A5">
        <w:rPr>
          <w:sz w:val="24"/>
          <w:szCs w:val="24"/>
        </w:rPr>
        <w:t xml:space="preserve">    or the recipients rights hereunder. You may choose to offer, and to charge</w:t>
      </w:r>
    </w:p>
    <w:p w14:paraId="58639F03" w14:textId="77777777" w:rsidR="00E11765" w:rsidRPr="00C817A5" w:rsidRDefault="00E11765" w:rsidP="00E11765">
      <w:pPr>
        <w:spacing w:after="0"/>
        <w:rPr>
          <w:sz w:val="24"/>
          <w:szCs w:val="24"/>
        </w:rPr>
      </w:pPr>
      <w:r w:rsidRPr="00C817A5">
        <w:rPr>
          <w:sz w:val="24"/>
          <w:szCs w:val="24"/>
        </w:rPr>
        <w:t xml:space="preserve">    a fee for, warranty, support, indemnity or liability obligations to one or</w:t>
      </w:r>
    </w:p>
    <w:p w14:paraId="00D81780" w14:textId="77777777" w:rsidR="00E11765" w:rsidRPr="00C817A5" w:rsidRDefault="00E11765" w:rsidP="00E11765">
      <w:pPr>
        <w:spacing w:after="0"/>
        <w:rPr>
          <w:sz w:val="24"/>
          <w:szCs w:val="24"/>
        </w:rPr>
      </w:pPr>
      <w:r w:rsidRPr="00C817A5">
        <w:rPr>
          <w:sz w:val="24"/>
          <w:szCs w:val="24"/>
        </w:rPr>
        <w:t xml:space="preserve">    more recipients of Covered Software. However, you may do so only on Your</w:t>
      </w:r>
    </w:p>
    <w:p w14:paraId="7D0A4211" w14:textId="77777777" w:rsidR="00E11765" w:rsidRPr="00C817A5" w:rsidRDefault="00E11765" w:rsidP="00E11765">
      <w:pPr>
        <w:spacing w:after="0"/>
        <w:rPr>
          <w:sz w:val="24"/>
          <w:szCs w:val="24"/>
        </w:rPr>
      </w:pPr>
      <w:r w:rsidRPr="00C817A5">
        <w:rPr>
          <w:sz w:val="24"/>
          <w:szCs w:val="24"/>
        </w:rPr>
        <w:t xml:space="preserve">    own behalf, and not on behalf of the Initial Developer or any Contributor.</w:t>
      </w:r>
    </w:p>
    <w:p w14:paraId="0D958BB4" w14:textId="77777777" w:rsidR="00E11765" w:rsidRPr="00C817A5" w:rsidRDefault="00E11765" w:rsidP="00E11765">
      <w:pPr>
        <w:spacing w:after="0"/>
        <w:rPr>
          <w:sz w:val="24"/>
          <w:szCs w:val="24"/>
        </w:rPr>
      </w:pPr>
      <w:r w:rsidRPr="00C817A5">
        <w:rPr>
          <w:sz w:val="24"/>
          <w:szCs w:val="24"/>
        </w:rPr>
        <w:t xml:space="preserve">    You must make it absolutely clear that any such warranty, support,</w:t>
      </w:r>
    </w:p>
    <w:p w14:paraId="3D1D2B44" w14:textId="77777777" w:rsidR="00E11765" w:rsidRPr="00C817A5" w:rsidRDefault="00E11765" w:rsidP="00E11765">
      <w:pPr>
        <w:spacing w:after="0"/>
        <w:rPr>
          <w:sz w:val="24"/>
          <w:szCs w:val="24"/>
        </w:rPr>
      </w:pPr>
      <w:r w:rsidRPr="00C817A5">
        <w:rPr>
          <w:sz w:val="24"/>
          <w:szCs w:val="24"/>
        </w:rPr>
        <w:t xml:space="preserve">    indemnity or liability obligation is offered by You alone, and You hereby</w:t>
      </w:r>
    </w:p>
    <w:p w14:paraId="2311B65B" w14:textId="77777777" w:rsidR="00E11765" w:rsidRPr="00C817A5" w:rsidRDefault="00E11765" w:rsidP="00E11765">
      <w:pPr>
        <w:spacing w:after="0"/>
        <w:rPr>
          <w:sz w:val="24"/>
          <w:szCs w:val="24"/>
        </w:rPr>
      </w:pPr>
      <w:r w:rsidRPr="00C817A5">
        <w:rPr>
          <w:sz w:val="24"/>
          <w:szCs w:val="24"/>
        </w:rPr>
        <w:t xml:space="preserve">    agree to indemnify the Initial Developer and every Contributor for any</w:t>
      </w:r>
    </w:p>
    <w:p w14:paraId="798D950D" w14:textId="77777777" w:rsidR="00E11765" w:rsidRPr="00C817A5" w:rsidRDefault="00E11765" w:rsidP="00E11765">
      <w:pPr>
        <w:spacing w:after="0"/>
        <w:rPr>
          <w:sz w:val="24"/>
          <w:szCs w:val="24"/>
        </w:rPr>
      </w:pPr>
      <w:r w:rsidRPr="00C817A5">
        <w:rPr>
          <w:sz w:val="24"/>
          <w:szCs w:val="24"/>
        </w:rPr>
        <w:t xml:space="preserve">    liability incurred by the Initial Developer or such Contributor as a result</w:t>
      </w:r>
    </w:p>
    <w:p w14:paraId="479C0550" w14:textId="77777777" w:rsidR="00E11765" w:rsidRPr="00C817A5" w:rsidRDefault="00E11765" w:rsidP="00E11765">
      <w:pPr>
        <w:spacing w:after="0"/>
        <w:rPr>
          <w:sz w:val="24"/>
          <w:szCs w:val="24"/>
        </w:rPr>
      </w:pPr>
      <w:r w:rsidRPr="00C817A5">
        <w:rPr>
          <w:sz w:val="24"/>
          <w:szCs w:val="24"/>
        </w:rPr>
        <w:t xml:space="preserve">    of warranty, support, indemnity or liability terms You offer.</w:t>
      </w:r>
    </w:p>
    <w:p w14:paraId="4784B5FD" w14:textId="77777777" w:rsidR="00E11765" w:rsidRPr="00C817A5" w:rsidRDefault="00E11765" w:rsidP="00E11765">
      <w:pPr>
        <w:spacing w:after="0"/>
        <w:rPr>
          <w:sz w:val="24"/>
          <w:szCs w:val="24"/>
        </w:rPr>
      </w:pPr>
    </w:p>
    <w:p w14:paraId="49468247" w14:textId="77777777" w:rsidR="00E11765" w:rsidRPr="00C817A5" w:rsidRDefault="00E11765" w:rsidP="00E11765">
      <w:pPr>
        <w:spacing w:after="0"/>
        <w:rPr>
          <w:sz w:val="24"/>
          <w:szCs w:val="24"/>
        </w:rPr>
      </w:pPr>
      <w:r w:rsidRPr="00C817A5">
        <w:rPr>
          <w:sz w:val="24"/>
          <w:szCs w:val="24"/>
        </w:rPr>
        <w:t xml:space="preserve">    3.5. Distribution of Executable Versions.</w:t>
      </w:r>
    </w:p>
    <w:p w14:paraId="3100AFB1" w14:textId="77777777" w:rsidR="00E11765" w:rsidRPr="00C817A5" w:rsidRDefault="00E11765" w:rsidP="00E11765">
      <w:pPr>
        <w:spacing w:after="0"/>
        <w:rPr>
          <w:sz w:val="24"/>
          <w:szCs w:val="24"/>
        </w:rPr>
      </w:pPr>
    </w:p>
    <w:p w14:paraId="0260E13C" w14:textId="77777777" w:rsidR="00E11765" w:rsidRPr="00C817A5" w:rsidRDefault="00E11765" w:rsidP="00E11765">
      <w:pPr>
        <w:spacing w:after="0"/>
        <w:rPr>
          <w:sz w:val="24"/>
          <w:szCs w:val="24"/>
        </w:rPr>
      </w:pPr>
      <w:r w:rsidRPr="00C817A5">
        <w:rPr>
          <w:sz w:val="24"/>
          <w:szCs w:val="24"/>
        </w:rPr>
        <w:t xml:space="preserve">    You may distribute the Executable form of the Covered Software under the</w:t>
      </w:r>
    </w:p>
    <w:p w14:paraId="59AD7CA8" w14:textId="77777777" w:rsidR="00E11765" w:rsidRPr="00C817A5" w:rsidRDefault="00E11765" w:rsidP="00E11765">
      <w:pPr>
        <w:spacing w:after="0"/>
        <w:rPr>
          <w:sz w:val="24"/>
          <w:szCs w:val="24"/>
        </w:rPr>
      </w:pPr>
      <w:r w:rsidRPr="00C817A5">
        <w:rPr>
          <w:sz w:val="24"/>
          <w:szCs w:val="24"/>
        </w:rPr>
        <w:t xml:space="preserve">    terms of this License or under the terms of a license of Your choice, which</w:t>
      </w:r>
    </w:p>
    <w:p w14:paraId="6F942C45" w14:textId="77777777" w:rsidR="00E11765" w:rsidRPr="00C817A5" w:rsidRDefault="00E11765" w:rsidP="00E11765">
      <w:pPr>
        <w:spacing w:after="0"/>
        <w:rPr>
          <w:sz w:val="24"/>
          <w:szCs w:val="24"/>
        </w:rPr>
      </w:pPr>
      <w:r w:rsidRPr="00C817A5">
        <w:rPr>
          <w:sz w:val="24"/>
          <w:szCs w:val="24"/>
        </w:rPr>
        <w:t xml:space="preserve">    may contain terms different from this License, provided that You are in</w:t>
      </w:r>
    </w:p>
    <w:p w14:paraId="227351D9" w14:textId="77777777" w:rsidR="00E11765" w:rsidRPr="00C817A5" w:rsidRDefault="00E11765" w:rsidP="00E11765">
      <w:pPr>
        <w:spacing w:after="0"/>
        <w:rPr>
          <w:sz w:val="24"/>
          <w:szCs w:val="24"/>
        </w:rPr>
      </w:pPr>
      <w:r w:rsidRPr="00C817A5">
        <w:rPr>
          <w:sz w:val="24"/>
          <w:szCs w:val="24"/>
        </w:rPr>
        <w:t xml:space="preserve">    compliance with the terms of this License and that the license for the</w:t>
      </w:r>
    </w:p>
    <w:p w14:paraId="3D17B232" w14:textId="77777777" w:rsidR="00E11765" w:rsidRPr="00C817A5" w:rsidRDefault="00E11765" w:rsidP="00E11765">
      <w:pPr>
        <w:spacing w:after="0"/>
        <w:rPr>
          <w:sz w:val="24"/>
          <w:szCs w:val="24"/>
        </w:rPr>
      </w:pPr>
      <w:r w:rsidRPr="00C817A5">
        <w:rPr>
          <w:sz w:val="24"/>
          <w:szCs w:val="24"/>
        </w:rPr>
        <w:t xml:space="preserve">    Executable form does not attempt to limit or alter the recipient's rights</w:t>
      </w:r>
    </w:p>
    <w:p w14:paraId="511C0320" w14:textId="77777777" w:rsidR="00E11765" w:rsidRPr="00C817A5" w:rsidRDefault="00E11765" w:rsidP="00E11765">
      <w:pPr>
        <w:spacing w:after="0"/>
        <w:rPr>
          <w:sz w:val="24"/>
          <w:szCs w:val="24"/>
        </w:rPr>
      </w:pPr>
      <w:r w:rsidRPr="00C817A5">
        <w:rPr>
          <w:sz w:val="24"/>
          <w:szCs w:val="24"/>
        </w:rPr>
        <w:t xml:space="preserve">    in the Source Code form from the rights set forth in this License. If You</w:t>
      </w:r>
    </w:p>
    <w:p w14:paraId="3AB0D019" w14:textId="77777777" w:rsidR="00E11765" w:rsidRPr="00C817A5" w:rsidRDefault="00E11765" w:rsidP="00E11765">
      <w:pPr>
        <w:spacing w:after="0"/>
        <w:rPr>
          <w:sz w:val="24"/>
          <w:szCs w:val="24"/>
        </w:rPr>
      </w:pPr>
      <w:r w:rsidRPr="00C817A5">
        <w:rPr>
          <w:sz w:val="24"/>
          <w:szCs w:val="24"/>
        </w:rPr>
        <w:lastRenderedPageBreak/>
        <w:t xml:space="preserve">    distribute the Covered Software in Executable form under a different</w:t>
      </w:r>
    </w:p>
    <w:p w14:paraId="2C2C1105" w14:textId="77777777" w:rsidR="00E11765" w:rsidRPr="00C817A5" w:rsidRDefault="00E11765" w:rsidP="00E11765">
      <w:pPr>
        <w:spacing w:after="0"/>
        <w:rPr>
          <w:sz w:val="24"/>
          <w:szCs w:val="24"/>
        </w:rPr>
      </w:pPr>
      <w:r w:rsidRPr="00C817A5">
        <w:rPr>
          <w:sz w:val="24"/>
          <w:szCs w:val="24"/>
        </w:rPr>
        <w:t xml:space="preserve">    license, You must make it absolutely clear that any terms which differ from</w:t>
      </w:r>
    </w:p>
    <w:p w14:paraId="3195C0AA" w14:textId="77777777" w:rsidR="00E11765" w:rsidRPr="00C817A5" w:rsidRDefault="00E11765" w:rsidP="00E11765">
      <w:pPr>
        <w:spacing w:after="0"/>
        <w:rPr>
          <w:sz w:val="24"/>
          <w:szCs w:val="24"/>
        </w:rPr>
      </w:pPr>
      <w:r w:rsidRPr="00C817A5">
        <w:rPr>
          <w:sz w:val="24"/>
          <w:szCs w:val="24"/>
        </w:rPr>
        <w:t xml:space="preserve">    this License are offered by You alone, not by the Initial Developer or</w:t>
      </w:r>
    </w:p>
    <w:p w14:paraId="590CF70C" w14:textId="77777777" w:rsidR="00E11765" w:rsidRPr="00C817A5" w:rsidRDefault="00E11765" w:rsidP="00E11765">
      <w:pPr>
        <w:spacing w:after="0"/>
        <w:rPr>
          <w:sz w:val="24"/>
          <w:szCs w:val="24"/>
        </w:rPr>
      </w:pPr>
      <w:r w:rsidRPr="00C817A5">
        <w:rPr>
          <w:sz w:val="24"/>
          <w:szCs w:val="24"/>
        </w:rPr>
        <w:t xml:space="preserve">    Contributor. You hereby agree to indemnify the Initial Developer and every</w:t>
      </w:r>
    </w:p>
    <w:p w14:paraId="616E7786" w14:textId="77777777" w:rsidR="00E11765" w:rsidRPr="00C817A5" w:rsidRDefault="00E11765" w:rsidP="00E11765">
      <w:pPr>
        <w:spacing w:after="0"/>
        <w:rPr>
          <w:sz w:val="24"/>
          <w:szCs w:val="24"/>
        </w:rPr>
      </w:pPr>
      <w:r w:rsidRPr="00C817A5">
        <w:rPr>
          <w:sz w:val="24"/>
          <w:szCs w:val="24"/>
        </w:rPr>
        <w:t xml:space="preserve">    Contributor for any liability incurred by the Initial Developer or such</w:t>
      </w:r>
    </w:p>
    <w:p w14:paraId="65EC4CA8" w14:textId="77777777" w:rsidR="00E11765" w:rsidRPr="00C817A5" w:rsidRDefault="00E11765" w:rsidP="00E11765">
      <w:pPr>
        <w:spacing w:after="0"/>
        <w:rPr>
          <w:sz w:val="24"/>
          <w:szCs w:val="24"/>
        </w:rPr>
      </w:pPr>
      <w:r w:rsidRPr="00C817A5">
        <w:rPr>
          <w:sz w:val="24"/>
          <w:szCs w:val="24"/>
        </w:rPr>
        <w:t xml:space="preserve">    Contributor as a result of any such terms You offer.</w:t>
      </w:r>
    </w:p>
    <w:p w14:paraId="3545C856" w14:textId="77777777" w:rsidR="00E11765" w:rsidRPr="00C817A5" w:rsidRDefault="00E11765" w:rsidP="00E11765">
      <w:pPr>
        <w:spacing w:after="0"/>
        <w:rPr>
          <w:sz w:val="24"/>
          <w:szCs w:val="24"/>
        </w:rPr>
      </w:pPr>
    </w:p>
    <w:p w14:paraId="51235605" w14:textId="77777777" w:rsidR="00E11765" w:rsidRPr="00C817A5" w:rsidRDefault="00E11765" w:rsidP="00E11765">
      <w:pPr>
        <w:spacing w:after="0"/>
        <w:rPr>
          <w:sz w:val="24"/>
          <w:szCs w:val="24"/>
        </w:rPr>
      </w:pPr>
      <w:r w:rsidRPr="00C817A5">
        <w:rPr>
          <w:sz w:val="24"/>
          <w:szCs w:val="24"/>
        </w:rPr>
        <w:t xml:space="preserve">    3.6. Larger Works.</w:t>
      </w:r>
    </w:p>
    <w:p w14:paraId="53A7E24B" w14:textId="77777777" w:rsidR="00E11765" w:rsidRPr="00C817A5" w:rsidRDefault="00E11765" w:rsidP="00E11765">
      <w:pPr>
        <w:spacing w:after="0"/>
        <w:rPr>
          <w:sz w:val="24"/>
          <w:szCs w:val="24"/>
        </w:rPr>
      </w:pPr>
    </w:p>
    <w:p w14:paraId="6AA14756" w14:textId="77777777" w:rsidR="00E11765" w:rsidRPr="00C817A5" w:rsidRDefault="00E11765" w:rsidP="00E11765">
      <w:pPr>
        <w:spacing w:after="0"/>
        <w:rPr>
          <w:sz w:val="24"/>
          <w:szCs w:val="24"/>
        </w:rPr>
      </w:pPr>
      <w:r w:rsidRPr="00C817A5">
        <w:rPr>
          <w:sz w:val="24"/>
          <w:szCs w:val="24"/>
        </w:rPr>
        <w:t xml:space="preserve">    You may create a Larger Work by combining Covered Software with other code</w:t>
      </w:r>
    </w:p>
    <w:p w14:paraId="483AA441" w14:textId="77777777" w:rsidR="00E11765" w:rsidRPr="00C817A5" w:rsidRDefault="00E11765" w:rsidP="00E11765">
      <w:pPr>
        <w:spacing w:after="0"/>
        <w:rPr>
          <w:sz w:val="24"/>
          <w:szCs w:val="24"/>
        </w:rPr>
      </w:pPr>
      <w:r w:rsidRPr="00C817A5">
        <w:rPr>
          <w:sz w:val="24"/>
          <w:szCs w:val="24"/>
        </w:rPr>
        <w:t xml:space="preserve">    not governed by the terms of this License and distribute the Larger Work as</w:t>
      </w:r>
    </w:p>
    <w:p w14:paraId="0CBC2EAD" w14:textId="77777777" w:rsidR="00E11765" w:rsidRPr="00C817A5" w:rsidRDefault="00E11765" w:rsidP="00E11765">
      <w:pPr>
        <w:spacing w:after="0"/>
        <w:rPr>
          <w:sz w:val="24"/>
          <w:szCs w:val="24"/>
        </w:rPr>
      </w:pPr>
      <w:r w:rsidRPr="00C817A5">
        <w:rPr>
          <w:sz w:val="24"/>
          <w:szCs w:val="24"/>
        </w:rPr>
        <w:t xml:space="preserve">    a single product. In such a case, You must make sure the requirements of</w:t>
      </w:r>
    </w:p>
    <w:p w14:paraId="2A576D41" w14:textId="77777777" w:rsidR="00E11765" w:rsidRPr="00C817A5" w:rsidRDefault="00E11765" w:rsidP="00E11765">
      <w:pPr>
        <w:spacing w:after="0"/>
        <w:rPr>
          <w:sz w:val="24"/>
          <w:szCs w:val="24"/>
        </w:rPr>
      </w:pPr>
      <w:r w:rsidRPr="00C817A5">
        <w:rPr>
          <w:sz w:val="24"/>
          <w:szCs w:val="24"/>
        </w:rPr>
        <w:t xml:space="preserve">    this License are fulfilled for the Covered Software.</w:t>
      </w:r>
    </w:p>
    <w:p w14:paraId="7707183F" w14:textId="77777777" w:rsidR="00E11765" w:rsidRPr="00C817A5" w:rsidRDefault="00E11765" w:rsidP="00E11765">
      <w:pPr>
        <w:spacing w:after="0"/>
        <w:rPr>
          <w:sz w:val="24"/>
          <w:szCs w:val="24"/>
        </w:rPr>
      </w:pPr>
    </w:p>
    <w:p w14:paraId="663A2D95" w14:textId="77777777" w:rsidR="00E11765" w:rsidRPr="00C817A5" w:rsidRDefault="00E11765" w:rsidP="00E11765">
      <w:pPr>
        <w:spacing w:after="0"/>
        <w:rPr>
          <w:sz w:val="24"/>
          <w:szCs w:val="24"/>
        </w:rPr>
      </w:pPr>
      <w:r w:rsidRPr="00C817A5">
        <w:rPr>
          <w:sz w:val="24"/>
          <w:szCs w:val="24"/>
        </w:rPr>
        <w:t xml:space="preserve">  4.  Versions of the License.</w:t>
      </w:r>
    </w:p>
    <w:p w14:paraId="60F3A157" w14:textId="77777777" w:rsidR="00E11765" w:rsidRPr="00C817A5" w:rsidRDefault="00E11765" w:rsidP="00E11765">
      <w:pPr>
        <w:spacing w:after="0"/>
        <w:rPr>
          <w:sz w:val="24"/>
          <w:szCs w:val="24"/>
        </w:rPr>
      </w:pPr>
    </w:p>
    <w:p w14:paraId="7D817C3D" w14:textId="77777777" w:rsidR="00E11765" w:rsidRPr="00C817A5" w:rsidRDefault="00E11765" w:rsidP="00E11765">
      <w:pPr>
        <w:spacing w:after="0"/>
        <w:rPr>
          <w:sz w:val="24"/>
          <w:szCs w:val="24"/>
        </w:rPr>
      </w:pPr>
      <w:r w:rsidRPr="00C817A5">
        <w:rPr>
          <w:sz w:val="24"/>
          <w:szCs w:val="24"/>
        </w:rPr>
        <w:t xml:space="preserve">    4.1. New Versions.</w:t>
      </w:r>
    </w:p>
    <w:p w14:paraId="6B88371B" w14:textId="77777777" w:rsidR="00E11765" w:rsidRPr="00C817A5" w:rsidRDefault="00E11765" w:rsidP="00E11765">
      <w:pPr>
        <w:spacing w:after="0"/>
        <w:rPr>
          <w:sz w:val="24"/>
          <w:szCs w:val="24"/>
        </w:rPr>
      </w:pPr>
    </w:p>
    <w:p w14:paraId="63B6E5E4" w14:textId="77777777" w:rsidR="00E11765" w:rsidRPr="00C817A5" w:rsidRDefault="00E11765" w:rsidP="00E11765">
      <w:pPr>
        <w:spacing w:after="0"/>
        <w:rPr>
          <w:sz w:val="24"/>
          <w:szCs w:val="24"/>
        </w:rPr>
      </w:pPr>
      <w:r w:rsidRPr="00C817A5">
        <w:rPr>
          <w:sz w:val="24"/>
          <w:szCs w:val="24"/>
        </w:rPr>
        <w:t xml:space="preserve">    Sun Microsystems, Inc. is the initial license steward and may publish</w:t>
      </w:r>
    </w:p>
    <w:p w14:paraId="7A9E48FF" w14:textId="77777777" w:rsidR="00E11765" w:rsidRPr="00C817A5" w:rsidRDefault="00E11765" w:rsidP="00E11765">
      <w:pPr>
        <w:spacing w:after="0"/>
        <w:rPr>
          <w:sz w:val="24"/>
          <w:szCs w:val="24"/>
        </w:rPr>
      </w:pPr>
      <w:r w:rsidRPr="00C817A5">
        <w:rPr>
          <w:sz w:val="24"/>
          <w:szCs w:val="24"/>
        </w:rPr>
        <w:t xml:space="preserve">    revised and/or new versions of this License from time to time. Each version</w:t>
      </w:r>
    </w:p>
    <w:p w14:paraId="2563516E" w14:textId="77777777" w:rsidR="00E11765" w:rsidRPr="00C817A5" w:rsidRDefault="00E11765" w:rsidP="00E11765">
      <w:pPr>
        <w:spacing w:after="0"/>
        <w:rPr>
          <w:sz w:val="24"/>
          <w:szCs w:val="24"/>
        </w:rPr>
      </w:pPr>
      <w:r w:rsidRPr="00C817A5">
        <w:rPr>
          <w:sz w:val="24"/>
          <w:szCs w:val="24"/>
        </w:rPr>
        <w:t xml:space="preserve">    will be given a distinguishing version number. Except as provided in</w:t>
      </w:r>
    </w:p>
    <w:p w14:paraId="6E37A6ED" w14:textId="77777777" w:rsidR="00E11765" w:rsidRPr="00C817A5" w:rsidRDefault="00E11765" w:rsidP="00E11765">
      <w:pPr>
        <w:spacing w:after="0"/>
        <w:rPr>
          <w:sz w:val="24"/>
          <w:szCs w:val="24"/>
        </w:rPr>
      </w:pPr>
      <w:r w:rsidRPr="00C817A5">
        <w:rPr>
          <w:sz w:val="24"/>
          <w:szCs w:val="24"/>
        </w:rPr>
        <w:t xml:space="preserve">    Section 4.3, no one other than the license steward has the right to modify</w:t>
      </w:r>
    </w:p>
    <w:p w14:paraId="680BB440" w14:textId="77777777" w:rsidR="00E11765" w:rsidRPr="00C817A5" w:rsidRDefault="00E11765" w:rsidP="00E11765">
      <w:pPr>
        <w:spacing w:after="0"/>
        <w:rPr>
          <w:sz w:val="24"/>
          <w:szCs w:val="24"/>
        </w:rPr>
      </w:pPr>
      <w:r w:rsidRPr="00C817A5">
        <w:rPr>
          <w:sz w:val="24"/>
          <w:szCs w:val="24"/>
        </w:rPr>
        <w:t xml:space="preserve">    this License.</w:t>
      </w:r>
    </w:p>
    <w:p w14:paraId="240EF9A8" w14:textId="77777777" w:rsidR="00E11765" w:rsidRPr="00C817A5" w:rsidRDefault="00E11765" w:rsidP="00E11765">
      <w:pPr>
        <w:spacing w:after="0"/>
        <w:rPr>
          <w:sz w:val="24"/>
          <w:szCs w:val="24"/>
        </w:rPr>
      </w:pPr>
    </w:p>
    <w:p w14:paraId="6D8C65EA" w14:textId="77777777" w:rsidR="00E11765" w:rsidRPr="00C817A5" w:rsidRDefault="00E11765" w:rsidP="00E11765">
      <w:pPr>
        <w:spacing w:after="0"/>
        <w:rPr>
          <w:sz w:val="24"/>
          <w:szCs w:val="24"/>
        </w:rPr>
      </w:pPr>
      <w:r w:rsidRPr="00C817A5">
        <w:rPr>
          <w:sz w:val="24"/>
          <w:szCs w:val="24"/>
        </w:rPr>
        <w:t xml:space="preserve">    4.2. Effect of New Versions.</w:t>
      </w:r>
    </w:p>
    <w:p w14:paraId="3E2EB194" w14:textId="77777777" w:rsidR="00E11765" w:rsidRPr="00C817A5" w:rsidRDefault="00E11765" w:rsidP="00E11765">
      <w:pPr>
        <w:spacing w:after="0"/>
        <w:rPr>
          <w:sz w:val="24"/>
          <w:szCs w:val="24"/>
        </w:rPr>
      </w:pPr>
    </w:p>
    <w:p w14:paraId="205F4014" w14:textId="77777777" w:rsidR="00E11765" w:rsidRPr="00C817A5" w:rsidRDefault="00E11765" w:rsidP="00E11765">
      <w:pPr>
        <w:spacing w:after="0"/>
        <w:rPr>
          <w:sz w:val="24"/>
          <w:szCs w:val="24"/>
        </w:rPr>
      </w:pPr>
      <w:r w:rsidRPr="00C817A5">
        <w:rPr>
          <w:sz w:val="24"/>
          <w:szCs w:val="24"/>
        </w:rPr>
        <w:t xml:space="preserve">    You may always continue to use, distribute or otherwise make the Covered</w:t>
      </w:r>
    </w:p>
    <w:p w14:paraId="0129F36B" w14:textId="77777777" w:rsidR="00E11765" w:rsidRPr="00C817A5" w:rsidRDefault="00E11765" w:rsidP="00E11765">
      <w:pPr>
        <w:spacing w:after="0"/>
        <w:rPr>
          <w:sz w:val="24"/>
          <w:szCs w:val="24"/>
        </w:rPr>
      </w:pPr>
      <w:r w:rsidRPr="00C817A5">
        <w:rPr>
          <w:sz w:val="24"/>
          <w:szCs w:val="24"/>
        </w:rPr>
        <w:t xml:space="preserve">    Software available under the terms of the version of the License under</w:t>
      </w:r>
    </w:p>
    <w:p w14:paraId="416C1388" w14:textId="77777777" w:rsidR="00E11765" w:rsidRPr="00C817A5" w:rsidRDefault="00E11765" w:rsidP="00E11765">
      <w:pPr>
        <w:spacing w:after="0"/>
        <w:rPr>
          <w:sz w:val="24"/>
          <w:szCs w:val="24"/>
        </w:rPr>
      </w:pPr>
      <w:r w:rsidRPr="00C817A5">
        <w:rPr>
          <w:sz w:val="24"/>
          <w:szCs w:val="24"/>
        </w:rPr>
        <w:t xml:space="preserve">    which You originally received the Covered Software. If the Initial</w:t>
      </w:r>
    </w:p>
    <w:p w14:paraId="6A362312" w14:textId="77777777" w:rsidR="00E11765" w:rsidRPr="00C817A5" w:rsidRDefault="00E11765" w:rsidP="00E11765">
      <w:pPr>
        <w:spacing w:after="0"/>
        <w:rPr>
          <w:sz w:val="24"/>
          <w:szCs w:val="24"/>
        </w:rPr>
      </w:pPr>
      <w:r w:rsidRPr="00C817A5">
        <w:rPr>
          <w:sz w:val="24"/>
          <w:szCs w:val="24"/>
        </w:rPr>
        <w:t xml:space="preserve">    Developer includes a notice in the Original Software prohibiting it from</w:t>
      </w:r>
    </w:p>
    <w:p w14:paraId="39EC469A" w14:textId="77777777" w:rsidR="00E11765" w:rsidRPr="00C817A5" w:rsidRDefault="00E11765" w:rsidP="00E11765">
      <w:pPr>
        <w:spacing w:after="0"/>
        <w:rPr>
          <w:sz w:val="24"/>
          <w:szCs w:val="24"/>
        </w:rPr>
      </w:pPr>
      <w:r w:rsidRPr="00C817A5">
        <w:rPr>
          <w:sz w:val="24"/>
          <w:szCs w:val="24"/>
        </w:rPr>
        <w:t xml:space="preserve">    being distributed or otherwise made available under any subsequent version</w:t>
      </w:r>
    </w:p>
    <w:p w14:paraId="385D4C5A" w14:textId="77777777" w:rsidR="00E11765" w:rsidRPr="00C817A5" w:rsidRDefault="00E11765" w:rsidP="00E11765">
      <w:pPr>
        <w:spacing w:after="0"/>
        <w:rPr>
          <w:sz w:val="24"/>
          <w:szCs w:val="24"/>
        </w:rPr>
      </w:pPr>
      <w:r w:rsidRPr="00C817A5">
        <w:rPr>
          <w:sz w:val="24"/>
          <w:szCs w:val="24"/>
        </w:rPr>
        <w:t xml:space="preserve">    of the License, You must distribute and make the Covered Software available</w:t>
      </w:r>
    </w:p>
    <w:p w14:paraId="6E46DA54" w14:textId="77777777" w:rsidR="00E11765" w:rsidRPr="00C817A5" w:rsidRDefault="00E11765" w:rsidP="00E11765">
      <w:pPr>
        <w:spacing w:after="0"/>
        <w:rPr>
          <w:sz w:val="24"/>
          <w:szCs w:val="24"/>
        </w:rPr>
      </w:pPr>
      <w:r w:rsidRPr="00C817A5">
        <w:rPr>
          <w:sz w:val="24"/>
          <w:szCs w:val="24"/>
        </w:rPr>
        <w:t xml:space="preserve">    under the terms of the version of the License under which You originally</w:t>
      </w:r>
    </w:p>
    <w:p w14:paraId="2F32CD37" w14:textId="77777777" w:rsidR="00E11765" w:rsidRPr="00C817A5" w:rsidRDefault="00E11765" w:rsidP="00E11765">
      <w:pPr>
        <w:spacing w:after="0"/>
        <w:rPr>
          <w:sz w:val="24"/>
          <w:szCs w:val="24"/>
        </w:rPr>
      </w:pPr>
      <w:r w:rsidRPr="00C817A5">
        <w:rPr>
          <w:sz w:val="24"/>
          <w:szCs w:val="24"/>
        </w:rPr>
        <w:t xml:space="preserve">    received the Covered Software. Otherwise, You may also choose to use,</w:t>
      </w:r>
    </w:p>
    <w:p w14:paraId="4AF784D5" w14:textId="77777777" w:rsidR="00E11765" w:rsidRPr="00C817A5" w:rsidRDefault="00E11765" w:rsidP="00E11765">
      <w:pPr>
        <w:spacing w:after="0"/>
        <w:rPr>
          <w:sz w:val="24"/>
          <w:szCs w:val="24"/>
        </w:rPr>
      </w:pPr>
      <w:r w:rsidRPr="00C817A5">
        <w:rPr>
          <w:sz w:val="24"/>
          <w:szCs w:val="24"/>
        </w:rPr>
        <w:t xml:space="preserve">    distribute or otherwise make the Covered Software available under the terms</w:t>
      </w:r>
    </w:p>
    <w:p w14:paraId="14AFAEA8" w14:textId="77777777" w:rsidR="00E11765" w:rsidRPr="00C817A5" w:rsidRDefault="00E11765" w:rsidP="00E11765">
      <w:pPr>
        <w:spacing w:after="0"/>
        <w:rPr>
          <w:sz w:val="24"/>
          <w:szCs w:val="24"/>
        </w:rPr>
      </w:pPr>
      <w:r w:rsidRPr="00C817A5">
        <w:rPr>
          <w:sz w:val="24"/>
          <w:szCs w:val="24"/>
        </w:rPr>
        <w:t xml:space="preserve">    of any subsequent version of the License published by the license steward.</w:t>
      </w:r>
    </w:p>
    <w:p w14:paraId="32CC1D40" w14:textId="77777777" w:rsidR="00E11765" w:rsidRPr="00C817A5" w:rsidRDefault="00E11765" w:rsidP="00E11765">
      <w:pPr>
        <w:spacing w:after="0"/>
        <w:rPr>
          <w:sz w:val="24"/>
          <w:szCs w:val="24"/>
        </w:rPr>
      </w:pPr>
    </w:p>
    <w:p w14:paraId="5B8AFF42" w14:textId="77777777" w:rsidR="00E11765" w:rsidRPr="00C817A5" w:rsidRDefault="00E11765" w:rsidP="00E11765">
      <w:pPr>
        <w:spacing w:after="0"/>
        <w:rPr>
          <w:sz w:val="24"/>
          <w:szCs w:val="24"/>
        </w:rPr>
      </w:pPr>
      <w:r w:rsidRPr="00C817A5">
        <w:rPr>
          <w:sz w:val="24"/>
          <w:szCs w:val="24"/>
        </w:rPr>
        <w:t xml:space="preserve">    4.3. Modified Versions.</w:t>
      </w:r>
    </w:p>
    <w:p w14:paraId="7E6F6D1A" w14:textId="77777777" w:rsidR="00E11765" w:rsidRPr="00C817A5" w:rsidRDefault="00E11765" w:rsidP="00E11765">
      <w:pPr>
        <w:spacing w:after="0"/>
        <w:rPr>
          <w:sz w:val="24"/>
          <w:szCs w:val="24"/>
        </w:rPr>
      </w:pPr>
    </w:p>
    <w:p w14:paraId="13B96E64" w14:textId="77777777" w:rsidR="00E11765" w:rsidRPr="00C817A5" w:rsidRDefault="00E11765" w:rsidP="00E11765">
      <w:pPr>
        <w:spacing w:after="0"/>
        <w:rPr>
          <w:sz w:val="24"/>
          <w:szCs w:val="24"/>
        </w:rPr>
      </w:pPr>
      <w:r w:rsidRPr="00C817A5">
        <w:rPr>
          <w:sz w:val="24"/>
          <w:szCs w:val="24"/>
        </w:rPr>
        <w:t xml:space="preserve">    When You are an Initial Developer and You want to create a new license for</w:t>
      </w:r>
    </w:p>
    <w:p w14:paraId="4BCCB431" w14:textId="77777777" w:rsidR="00E11765" w:rsidRPr="00C817A5" w:rsidRDefault="00E11765" w:rsidP="00E11765">
      <w:pPr>
        <w:spacing w:after="0"/>
        <w:rPr>
          <w:sz w:val="24"/>
          <w:szCs w:val="24"/>
        </w:rPr>
      </w:pPr>
      <w:r w:rsidRPr="00C817A5">
        <w:rPr>
          <w:sz w:val="24"/>
          <w:szCs w:val="24"/>
        </w:rPr>
        <w:t xml:space="preserve">    Your Original Software, You may create and use a modified version of this</w:t>
      </w:r>
    </w:p>
    <w:p w14:paraId="072988AE" w14:textId="77777777" w:rsidR="00E11765" w:rsidRPr="00C817A5" w:rsidRDefault="00E11765" w:rsidP="00E11765">
      <w:pPr>
        <w:spacing w:after="0"/>
        <w:rPr>
          <w:sz w:val="24"/>
          <w:szCs w:val="24"/>
        </w:rPr>
      </w:pPr>
      <w:r w:rsidRPr="00C817A5">
        <w:rPr>
          <w:sz w:val="24"/>
          <w:szCs w:val="24"/>
        </w:rPr>
        <w:lastRenderedPageBreak/>
        <w:t xml:space="preserve">    License if You: (a) rename the license and remove any references to the</w:t>
      </w:r>
    </w:p>
    <w:p w14:paraId="5F6D3C9F" w14:textId="77777777" w:rsidR="00E11765" w:rsidRPr="00C817A5" w:rsidRDefault="00E11765" w:rsidP="00E11765">
      <w:pPr>
        <w:spacing w:after="0"/>
        <w:rPr>
          <w:sz w:val="24"/>
          <w:szCs w:val="24"/>
        </w:rPr>
      </w:pPr>
      <w:r w:rsidRPr="00C817A5">
        <w:rPr>
          <w:sz w:val="24"/>
          <w:szCs w:val="24"/>
        </w:rPr>
        <w:t xml:space="preserve">    name of the license steward (except to note that the license differs from</w:t>
      </w:r>
    </w:p>
    <w:p w14:paraId="7CBB8F8D" w14:textId="77777777" w:rsidR="00E11765" w:rsidRPr="00C817A5" w:rsidRDefault="00E11765" w:rsidP="00E11765">
      <w:pPr>
        <w:spacing w:after="0"/>
        <w:rPr>
          <w:sz w:val="24"/>
          <w:szCs w:val="24"/>
        </w:rPr>
      </w:pPr>
      <w:r w:rsidRPr="00C817A5">
        <w:rPr>
          <w:sz w:val="24"/>
          <w:szCs w:val="24"/>
        </w:rPr>
        <w:t xml:space="preserve">    this License); and (b) otherwise make it clear that the license contains</w:t>
      </w:r>
    </w:p>
    <w:p w14:paraId="427F14BA" w14:textId="77777777" w:rsidR="00E11765" w:rsidRPr="00C817A5" w:rsidRDefault="00E11765" w:rsidP="00E11765">
      <w:pPr>
        <w:spacing w:after="0"/>
        <w:rPr>
          <w:sz w:val="24"/>
          <w:szCs w:val="24"/>
        </w:rPr>
      </w:pPr>
      <w:r w:rsidRPr="00C817A5">
        <w:rPr>
          <w:sz w:val="24"/>
          <w:szCs w:val="24"/>
        </w:rPr>
        <w:t xml:space="preserve">    terms which differ from this License.</w:t>
      </w:r>
    </w:p>
    <w:p w14:paraId="204AEAD4" w14:textId="77777777" w:rsidR="00E11765" w:rsidRPr="00C817A5" w:rsidRDefault="00E11765" w:rsidP="00E11765">
      <w:pPr>
        <w:spacing w:after="0"/>
        <w:rPr>
          <w:sz w:val="24"/>
          <w:szCs w:val="24"/>
        </w:rPr>
      </w:pPr>
    </w:p>
    <w:p w14:paraId="751F96E3" w14:textId="77777777" w:rsidR="00E11765" w:rsidRPr="00C817A5" w:rsidRDefault="00E11765" w:rsidP="00E11765">
      <w:pPr>
        <w:spacing w:after="0"/>
        <w:rPr>
          <w:sz w:val="24"/>
          <w:szCs w:val="24"/>
        </w:rPr>
      </w:pPr>
      <w:r w:rsidRPr="00C817A5">
        <w:rPr>
          <w:sz w:val="24"/>
          <w:szCs w:val="24"/>
        </w:rPr>
        <w:t xml:space="preserve">  5.  DISCLAIMER OF WARRANTY.</w:t>
      </w:r>
    </w:p>
    <w:p w14:paraId="57EC746E" w14:textId="77777777" w:rsidR="00E11765" w:rsidRPr="00C817A5" w:rsidRDefault="00E11765" w:rsidP="00E11765">
      <w:pPr>
        <w:spacing w:after="0"/>
        <w:rPr>
          <w:sz w:val="24"/>
          <w:szCs w:val="24"/>
        </w:rPr>
      </w:pPr>
    </w:p>
    <w:p w14:paraId="253B8471" w14:textId="77777777" w:rsidR="00E11765" w:rsidRPr="00C817A5" w:rsidRDefault="00E11765" w:rsidP="00E11765">
      <w:pPr>
        <w:spacing w:after="0"/>
        <w:rPr>
          <w:sz w:val="24"/>
          <w:szCs w:val="24"/>
        </w:rPr>
      </w:pPr>
      <w:r w:rsidRPr="00C817A5">
        <w:rPr>
          <w:sz w:val="24"/>
          <w:szCs w:val="24"/>
        </w:rPr>
        <w:t xml:space="preserve">  COVERED SOFTWARE IS PROVIDED UNDER THIS LICENSE ON AN "AS IS" BASIS, WITHOUT</w:t>
      </w:r>
    </w:p>
    <w:p w14:paraId="7754ACC7" w14:textId="77777777" w:rsidR="00E11765" w:rsidRPr="00C817A5" w:rsidRDefault="00E11765" w:rsidP="00E11765">
      <w:pPr>
        <w:spacing w:after="0"/>
        <w:rPr>
          <w:sz w:val="24"/>
          <w:szCs w:val="24"/>
        </w:rPr>
      </w:pPr>
      <w:r w:rsidRPr="00C817A5">
        <w:rPr>
          <w:sz w:val="24"/>
          <w:szCs w:val="24"/>
        </w:rPr>
        <w:t xml:space="preserve">  WARRANTY OF ANY KIND, EITHER EXPRESSED OR IMPLIED, INCLUDING, WITHOUT</w:t>
      </w:r>
    </w:p>
    <w:p w14:paraId="0675444F" w14:textId="77777777" w:rsidR="00E11765" w:rsidRPr="00C817A5" w:rsidRDefault="00E11765" w:rsidP="00E11765">
      <w:pPr>
        <w:spacing w:after="0"/>
        <w:rPr>
          <w:sz w:val="24"/>
          <w:szCs w:val="24"/>
        </w:rPr>
      </w:pPr>
      <w:r w:rsidRPr="00C817A5">
        <w:rPr>
          <w:sz w:val="24"/>
          <w:szCs w:val="24"/>
        </w:rPr>
        <w:t xml:space="preserve">  LIMITATION, WARRANTIES THAT THE COVERED SOFTWARE IS FREE OF DEFECTS,</w:t>
      </w:r>
    </w:p>
    <w:p w14:paraId="5BCA4178" w14:textId="77777777" w:rsidR="00E11765" w:rsidRPr="00C817A5" w:rsidRDefault="00E11765" w:rsidP="00E11765">
      <w:pPr>
        <w:spacing w:after="0"/>
        <w:rPr>
          <w:sz w:val="24"/>
          <w:szCs w:val="24"/>
        </w:rPr>
      </w:pPr>
      <w:r w:rsidRPr="00C817A5">
        <w:rPr>
          <w:sz w:val="24"/>
          <w:szCs w:val="24"/>
        </w:rPr>
        <w:t xml:space="preserve">  MERCHANTABLE, FIT FOR A PARTICULAR PURPOSE OR NON-INFRINGING. THE ENTIRE RISK</w:t>
      </w:r>
    </w:p>
    <w:p w14:paraId="793E9053" w14:textId="77777777" w:rsidR="00E11765" w:rsidRPr="00C817A5" w:rsidRDefault="00E11765" w:rsidP="00E11765">
      <w:pPr>
        <w:spacing w:after="0"/>
        <w:rPr>
          <w:sz w:val="24"/>
          <w:szCs w:val="24"/>
        </w:rPr>
      </w:pPr>
      <w:r w:rsidRPr="00C817A5">
        <w:rPr>
          <w:sz w:val="24"/>
          <w:szCs w:val="24"/>
        </w:rPr>
        <w:t xml:space="preserve">  AS TO THE QUALITY AND PERFORMANCE OF THE COVERED SOFTWARE IS WITH YOU. SHOULD</w:t>
      </w:r>
    </w:p>
    <w:p w14:paraId="7033CA64" w14:textId="77777777" w:rsidR="00E11765" w:rsidRPr="00C817A5" w:rsidRDefault="00E11765" w:rsidP="00E11765">
      <w:pPr>
        <w:spacing w:after="0"/>
        <w:rPr>
          <w:sz w:val="24"/>
          <w:szCs w:val="24"/>
        </w:rPr>
      </w:pPr>
      <w:r w:rsidRPr="00C817A5">
        <w:rPr>
          <w:sz w:val="24"/>
          <w:szCs w:val="24"/>
        </w:rPr>
        <w:t xml:space="preserve">  ANY COVERED SOFTWARE PROVE DEFECTIVE IN ANY RESPECT, YOU (NOT THE INITIAL</w:t>
      </w:r>
    </w:p>
    <w:p w14:paraId="0DE8637B" w14:textId="77777777" w:rsidR="00E11765" w:rsidRPr="00C817A5" w:rsidRDefault="00E11765" w:rsidP="00E11765">
      <w:pPr>
        <w:spacing w:after="0"/>
        <w:rPr>
          <w:sz w:val="24"/>
          <w:szCs w:val="24"/>
        </w:rPr>
      </w:pPr>
      <w:r w:rsidRPr="00C817A5">
        <w:rPr>
          <w:sz w:val="24"/>
          <w:szCs w:val="24"/>
        </w:rPr>
        <w:t xml:space="preserve">  DEVELOPER OR ANY OTHER CONTRIBUTOR) ASSUME THE COST OF ANY NECESSARY SERVICING,</w:t>
      </w:r>
    </w:p>
    <w:p w14:paraId="273D109F" w14:textId="77777777" w:rsidR="00E11765" w:rsidRPr="00C817A5" w:rsidRDefault="00E11765" w:rsidP="00E11765">
      <w:pPr>
        <w:spacing w:after="0"/>
        <w:rPr>
          <w:sz w:val="24"/>
          <w:szCs w:val="24"/>
        </w:rPr>
      </w:pPr>
      <w:r w:rsidRPr="00C817A5">
        <w:rPr>
          <w:sz w:val="24"/>
          <w:szCs w:val="24"/>
        </w:rPr>
        <w:t xml:space="preserve">  REPAIR OR CORRECTION. THIS DISCLAIMER OF WARRANTY CONSTITUTES AN ESSENTIAL PART</w:t>
      </w:r>
    </w:p>
    <w:p w14:paraId="6CB35A4F" w14:textId="77777777" w:rsidR="00E11765" w:rsidRPr="00C817A5" w:rsidRDefault="00E11765" w:rsidP="00E11765">
      <w:pPr>
        <w:spacing w:after="0"/>
        <w:rPr>
          <w:sz w:val="24"/>
          <w:szCs w:val="24"/>
        </w:rPr>
      </w:pPr>
      <w:r w:rsidRPr="00C817A5">
        <w:rPr>
          <w:sz w:val="24"/>
          <w:szCs w:val="24"/>
        </w:rPr>
        <w:t xml:space="preserve">  OF THIS LICENSE. NO USE OF ANY COVERED SOFTWARE IS AUTHORIZED HEREUNDER EXCEPT</w:t>
      </w:r>
    </w:p>
    <w:p w14:paraId="379C6B88" w14:textId="77777777" w:rsidR="00E11765" w:rsidRPr="00C817A5" w:rsidRDefault="00E11765" w:rsidP="00E11765">
      <w:pPr>
        <w:spacing w:after="0"/>
        <w:rPr>
          <w:sz w:val="24"/>
          <w:szCs w:val="24"/>
        </w:rPr>
      </w:pPr>
      <w:r w:rsidRPr="00C817A5">
        <w:rPr>
          <w:sz w:val="24"/>
          <w:szCs w:val="24"/>
        </w:rPr>
        <w:t xml:space="preserve">  UNDER THIS DISCLAIMER.</w:t>
      </w:r>
    </w:p>
    <w:p w14:paraId="06D60A5D" w14:textId="77777777" w:rsidR="00E11765" w:rsidRPr="00C817A5" w:rsidRDefault="00E11765" w:rsidP="00E11765">
      <w:pPr>
        <w:spacing w:after="0"/>
        <w:rPr>
          <w:sz w:val="24"/>
          <w:szCs w:val="24"/>
        </w:rPr>
      </w:pPr>
    </w:p>
    <w:p w14:paraId="5C584FF9" w14:textId="77777777" w:rsidR="00E11765" w:rsidRPr="00C817A5" w:rsidRDefault="00E11765" w:rsidP="00E11765">
      <w:pPr>
        <w:spacing w:after="0"/>
        <w:rPr>
          <w:sz w:val="24"/>
          <w:szCs w:val="24"/>
        </w:rPr>
      </w:pPr>
      <w:r w:rsidRPr="00C817A5">
        <w:rPr>
          <w:sz w:val="24"/>
          <w:szCs w:val="24"/>
        </w:rPr>
        <w:t xml:space="preserve">  6.  TERMINATION.</w:t>
      </w:r>
    </w:p>
    <w:p w14:paraId="4300FA85" w14:textId="77777777" w:rsidR="00E11765" w:rsidRPr="00C817A5" w:rsidRDefault="00E11765" w:rsidP="00E11765">
      <w:pPr>
        <w:spacing w:after="0"/>
        <w:rPr>
          <w:sz w:val="24"/>
          <w:szCs w:val="24"/>
        </w:rPr>
      </w:pPr>
    </w:p>
    <w:p w14:paraId="17978BD9" w14:textId="77777777" w:rsidR="00E11765" w:rsidRPr="00C817A5" w:rsidRDefault="00E11765" w:rsidP="00E11765">
      <w:pPr>
        <w:spacing w:after="0"/>
        <w:rPr>
          <w:sz w:val="24"/>
          <w:szCs w:val="24"/>
        </w:rPr>
      </w:pPr>
      <w:r w:rsidRPr="00C817A5">
        <w:rPr>
          <w:sz w:val="24"/>
          <w:szCs w:val="24"/>
        </w:rPr>
        <w:t xml:space="preserve">    6.1. This License and the rights granted hereunder will terminate</w:t>
      </w:r>
    </w:p>
    <w:p w14:paraId="2BDCBAE8" w14:textId="77777777" w:rsidR="00E11765" w:rsidRPr="00C817A5" w:rsidRDefault="00E11765" w:rsidP="00E11765">
      <w:pPr>
        <w:spacing w:after="0"/>
        <w:rPr>
          <w:sz w:val="24"/>
          <w:szCs w:val="24"/>
        </w:rPr>
      </w:pPr>
      <w:r w:rsidRPr="00C817A5">
        <w:rPr>
          <w:sz w:val="24"/>
          <w:szCs w:val="24"/>
        </w:rPr>
        <w:t xml:space="preserve">    automatically if You fail to comply with terms herein and fail to cure such</w:t>
      </w:r>
    </w:p>
    <w:p w14:paraId="4DFB1D2A" w14:textId="77777777" w:rsidR="00E11765" w:rsidRPr="00C817A5" w:rsidRDefault="00E11765" w:rsidP="00E11765">
      <w:pPr>
        <w:spacing w:after="0"/>
        <w:rPr>
          <w:sz w:val="24"/>
          <w:szCs w:val="24"/>
        </w:rPr>
      </w:pPr>
      <w:r w:rsidRPr="00C817A5">
        <w:rPr>
          <w:sz w:val="24"/>
          <w:szCs w:val="24"/>
        </w:rPr>
        <w:t xml:space="preserve">    breach within 30 days of becoming aware of the breach. Provisions which, by</w:t>
      </w:r>
    </w:p>
    <w:p w14:paraId="359AA7A7" w14:textId="77777777" w:rsidR="00E11765" w:rsidRPr="00C817A5" w:rsidRDefault="00E11765" w:rsidP="00E11765">
      <w:pPr>
        <w:spacing w:after="0"/>
        <w:rPr>
          <w:sz w:val="24"/>
          <w:szCs w:val="24"/>
        </w:rPr>
      </w:pPr>
      <w:r w:rsidRPr="00C817A5">
        <w:rPr>
          <w:sz w:val="24"/>
          <w:szCs w:val="24"/>
        </w:rPr>
        <w:t xml:space="preserve">    their nature, must remain in effect beyond the termination of this License</w:t>
      </w:r>
    </w:p>
    <w:p w14:paraId="091E91E1" w14:textId="77777777" w:rsidR="00E11765" w:rsidRPr="00C817A5" w:rsidRDefault="00E11765" w:rsidP="00E11765">
      <w:pPr>
        <w:spacing w:after="0"/>
        <w:rPr>
          <w:sz w:val="24"/>
          <w:szCs w:val="24"/>
        </w:rPr>
      </w:pPr>
      <w:r w:rsidRPr="00C817A5">
        <w:rPr>
          <w:sz w:val="24"/>
          <w:szCs w:val="24"/>
        </w:rPr>
        <w:t xml:space="preserve">    shall survive.</w:t>
      </w:r>
    </w:p>
    <w:p w14:paraId="74CF20E7" w14:textId="77777777" w:rsidR="00E11765" w:rsidRPr="00C817A5" w:rsidRDefault="00E11765" w:rsidP="00E11765">
      <w:pPr>
        <w:spacing w:after="0"/>
        <w:rPr>
          <w:sz w:val="24"/>
          <w:szCs w:val="24"/>
        </w:rPr>
      </w:pPr>
    </w:p>
    <w:p w14:paraId="492E38A6" w14:textId="77777777" w:rsidR="00E11765" w:rsidRPr="00C817A5" w:rsidRDefault="00E11765" w:rsidP="00E11765">
      <w:pPr>
        <w:spacing w:after="0"/>
        <w:rPr>
          <w:sz w:val="24"/>
          <w:szCs w:val="24"/>
        </w:rPr>
      </w:pPr>
      <w:r w:rsidRPr="00C817A5">
        <w:rPr>
          <w:sz w:val="24"/>
          <w:szCs w:val="24"/>
        </w:rPr>
        <w:t xml:space="preserve">    6.2. If You assert a patent infringement claim (excluding declaratory</w:t>
      </w:r>
    </w:p>
    <w:p w14:paraId="0D402687" w14:textId="77777777" w:rsidR="00E11765" w:rsidRPr="00C817A5" w:rsidRDefault="00E11765" w:rsidP="00E11765">
      <w:pPr>
        <w:spacing w:after="0"/>
        <w:rPr>
          <w:sz w:val="24"/>
          <w:szCs w:val="24"/>
        </w:rPr>
      </w:pPr>
      <w:r w:rsidRPr="00C817A5">
        <w:rPr>
          <w:sz w:val="24"/>
          <w:szCs w:val="24"/>
        </w:rPr>
        <w:t xml:space="preserve">    judgment actions) against Initial Developer or a Contributor (the Initial</w:t>
      </w:r>
    </w:p>
    <w:p w14:paraId="7112C3EF" w14:textId="77777777" w:rsidR="00E11765" w:rsidRPr="00C817A5" w:rsidRDefault="00E11765" w:rsidP="00E11765">
      <w:pPr>
        <w:spacing w:after="0"/>
        <w:rPr>
          <w:sz w:val="24"/>
          <w:szCs w:val="24"/>
        </w:rPr>
      </w:pPr>
      <w:r w:rsidRPr="00C817A5">
        <w:rPr>
          <w:sz w:val="24"/>
          <w:szCs w:val="24"/>
        </w:rPr>
        <w:t xml:space="preserve">    Developer or Contributor against whom You assert such claim is referred to</w:t>
      </w:r>
    </w:p>
    <w:p w14:paraId="77F39F2F" w14:textId="77777777" w:rsidR="00E11765" w:rsidRPr="00C817A5" w:rsidRDefault="00E11765" w:rsidP="00E11765">
      <w:pPr>
        <w:spacing w:after="0"/>
        <w:rPr>
          <w:sz w:val="24"/>
          <w:szCs w:val="24"/>
        </w:rPr>
      </w:pPr>
      <w:r w:rsidRPr="00C817A5">
        <w:rPr>
          <w:sz w:val="24"/>
          <w:szCs w:val="24"/>
        </w:rPr>
        <w:t xml:space="preserve">    as "Participant") alleging that the Participant Software (meaning the</w:t>
      </w:r>
    </w:p>
    <w:p w14:paraId="582EB58D" w14:textId="77777777" w:rsidR="00E11765" w:rsidRPr="00C817A5" w:rsidRDefault="00E11765" w:rsidP="00E11765">
      <w:pPr>
        <w:spacing w:after="0"/>
        <w:rPr>
          <w:sz w:val="24"/>
          <w:szCs w:val="24"/>
        </w:rPr>
      </w:pPr>
      <w:r w:rsidRPr="00C817A5">
        <w:rPr>
          <w:sz w:val="24"/>
          <w:szCs w:val="24"/>
        </w:rPr>
        <w:t xml:space="preserve">    Contributor Version where the Participant is a Contributor or the Original</w:t>
      </w:r>
    </w:p>
    <w:p w14:paraId="12F7B638" w14:textId="77777777" w:rsidR="00E11765" w:rsidRPr="00C817A5" w:rsidRDefault="00E11765" w:rsidP="00E11765">
      <w:pPr>
        <w:spacing w:after="0"/>
        <w:rPr>
          <w:sz w:val="24"/>
          <w:szCs w:val="24"/>
        </w:rPr>
      </w:pPr>
      <w:r w:rsidRPr="00C817A5">
        <w:rPr>
          <w:sz w:val="24"/>
          <w:szCs w:val="24"/>
        </w:rPr>
        <w:t xml:space="preserve">    Software where the Participant is the Initial Developer) directly or</w:t>
      </w:r>
    </w:p>
    <w:p w14:paraId="44164D92" w14:textId="77777777" w:rsidR="00E11765" w:rsidRPr="00C817A5" w:rsidRDefault="00E11765" w:rsidP="00E11765">
      <w:pPr>
        <w:spacing w:after="0"/>
        <w:rPr>
          <w:sz w:val="24"/>
          <w:szCs w:val="24"/>
        </w:rPr>
      </w:pPr>
      <w:r w:rsidRPr="00C817A5">
        <w:rPr>
          <w:sz w:val="24"/>
          <w:szCs w:val="24"/>
        </w:rPr>
        <w:t xml:space="preserve">    indirectly infringes any patent, then any and all rights granted directly</w:t>
      </w:r>
    </w:p>
    <w:p w14:paraId="26AAC1F7" w14:textId="77777777" w:rsidR="00E11765" w:rsidRPr="00C817A5" w:rsidRDefault="00E11765" w:rsidP="00E11765">
      <w:pPr>
        <w:spacing w:after="0"/>
        <w:rPr>
          <w:sz w:val="24"/>
          <w:szCs w:val="24"/>
        </w:rPr>
      </w:pPr>
      <w:r w:rsidRPr="00C817A5">
        <w:rPr>
          <w:sz w:val="24"/>
          <w:szCs w:val="24"/>
        </w:rPr>
        <w:t xml:space="preserve">    or indirectly to You by such Participant, the Initial Developer (if the</w:t>
      </w:r>
    </w:p>
    <w:p w14:paraId="7FDFF818" w14:textId="77777777" w:rsidR="00E11765" w:rsidRPr="00C817A5" w:rsidRDefault="00E11765" w:rsidP="00E11765">
      <w:pPr>
        <w:spacing w:after="0"/>
        <w:rPr>
          <w:sz w:val="24"/>
          <w:szCs w:val="24"/>
        </w:rPr>
      </w:pPr>
      <w:r w:rsidRPr="00C817A5">
        <w:rPr>
          <w:sz w:val="24"/>
          <w:szCs w:val="24"/>
        </w:rPr>
        <w:t xml:space="preserve">    Initial Developer is not the Participant) and all Contributors under</w:t>
      </w:r>
    </w:p>
    <w:p w14:paraId="4E3DA8FA" w14:textId="77777777" w:rsidR="00E11765" w:rsidRPr="00C817A5" w:rsidRDefault="00E11765" w:rsidP="00E11765">
      <w:pPr>
        <w:spacing w:after="0"/>
        <w:rPr>
          <w:sz w:val="24"/>
          <w:szCs w:val="24"/>
        </w:rPr>
      </w:pPr>
      <w:r w:rsidRPr="00C817A5">
        <w:rPr>
          <w:sz w:val="24"/>
          <w:szCs w:val="24"/>
        </w:rPr>
        <w:t xml:space="preserve">    Sections 2.1 and/or 2.2 of this License shall, upon 60 days notice from</w:t>
      </w:r>
    </w:p>
    <w:p w14:paraId="2E886D31" w14:textId="77777777" w:rsidR="00E11765" w:rsidRPr="00C817A5" w:rsidRDefault="00E11765" w:rsidP="00E11765">
      <w:pPr>
        <w:spacing w:after="0"/>
        <w:rPr>
          <w:sz w:val="24"/>
          <w:szCs w:val="24"/>
        </w:rPr>
      </w:pPr>
      <w:r w:rsidRPr="00C817A5">
        <w:rPr>
          <w:sz w:val="24"/>
          <w:szCs w:val="24"/>
        </w:rPr>
        <w:t xml:space="preserve">    Participant terminate prospectively and automatically at the expiration of</w:t>
      </w:r>
    </w:p>
    <w:p w14:paraId="42D1B9A2" w14:textId="77777777" w:rsidR="00E11765" w:rsidRPr="00C817A5" w:rsidRDefault="00E11765" w:rsidP="00E11765">
      <w:pPr>
        <w:spacing w:after="0"/>
        <w:rPr>
          <w:sz w:val="24"/>
          <w:szCs w:val="24"/>
        </w:rPr>
      </w:pPr>
      <w:r w:rsidRPr="00C817A5">
        <w:rPr>
          <w:sz w:val="24"/>
          <w:szCs w:val="24"/>
        </w:rPr>
        <w:t xml:space="preserve">    such 60 day notice period, unless if within such 60 day period You withdraw</w:t>
      </w:r>
    </w:p>
    <w:p w14:paraId="02CB449C" w14:textId="77777777" w:rsidR="00E11765" w:rsidRPr="00C817A5" w:rsidRDefault="00E11765" w:rsidP="00E11765">
      <w:pPr>
        <w:spacing w:after="0"/>
        <w:rPr>
          <w:sz w:val="24"/>
          <w:szCs w:val="24"/>
        </w:rPr>
      </w:pPr>
      <w:r w:rsidRPr="00C817A5">
        <w:rPr>
          <w:sz w:val="24"/>
          <w:szCs w:val="24"/>
        </w:rPr>
        <w:t xml:space="preserve">    Your claim with respect to the Participant Software against such</w:t>
      </w:r>
    </w:p>
    <w:p w14:paraId="4B13D675" w14:textId="77777777" w:rsidR="00E11765" w:rsidRPr="00C817A5" w:rsidRDefault="00E11765" w:rsidP="00E11765">
      <w:pPr>
        <w:spacing w:after="0"/>
        <w:rPr>
          <w:sz w:val="24"/>
          <w:szCs w:val="24"/>
        </w:rPr>
      </w:pPr>
      <w:r w:rsidRPr="00C817A5">
        <w:rPr>
          <w:sz w:val="24"/>
          <w:szCs w:val="24"/>
        </w:rPr>
        <w:t xml:space="preserve">    Participant either unilaterally or pursuant to a written agreement with</w:t>
      </w:r>
    </w:p>
    <w:p w14:paraId="531732C7" w14:textId="77777777" w:rsidR="00E11765" w:rsidRPr="00C817A5" w:rsidRDefault="00E11765" w:rsidP="00E11765">
      <w:pPr>
        <w:spacing w:after="0"/>
        <w:rPr>
          <w:sz w:val="24"/>
          <w:szCs w:val="24"/>
        </w:rPr>
      </w:pPr>
      <w:r w:rsidRPr="00C817A5">
        <w:rPr>
          <w:sz w:val="24"/>
          <w:szCs w:val="24"/>
        </w:rPr>
        <w:lastRenderedPageBreak/>
        <w:t xml:space="preserve">    Participant.</w:t>
      </w:r>
    </w:p>
    <w:p w14:paraId="3C03D8D4" w14:textId="77777777" w:rsidR="00E11765" w:rsidRPr="00C817A5" w:rsidRDefault="00E11765" w:rsidP="00E11765">
      <w:pPr>
        <w:spacing w:after="0"/>
        <w:rPr>
          <w:sz w:val="24"/>
          <w:szCs w:val="24"/>
        </w:rPr>
      </w:pPr>
    </w:p>
    <w:p w14:paraId="7AA2235D" w14:textId="77777777" w:rsidR="00E11765" w:rsidRPr="00C817A5" w:rsidRDefault="00E11765" w:rsidP="00E11765">
      <w:pPr>
        <w:spacing w:after="0"/>
        <w:rPr>
          <w:sz w:val="24"/>
          <w:szCs w:val="24"/>
        </w:rPr>
      </w:pPr>
      <w:r w:rsidRPr="00C817A5">
        <w:rPr>
          <w:sz w:val="24"/>
          <w:szCs w:val="24"/>
        </w:rPr>
        <w:t xml:space="preserve">    6.3. In the event of termination under Sections 6.1 or 6.2 above, all end</w:t>
      </w:r>
    </w:p>
    <w:p w14:paraId="3933ABA2" w14:textId="77777777" w:rsidR="00E11765" w:rsidRPr="00C817A5" w:rsidRDefault="00E11765" w:rsidP="00E11765">
      <w:pPr>
        <w:spacing w:after="0"/>
        <w:rPr>
          <w:sz w:val="24"/>
          <w:szCs w:val="24"/>
        </w:rPr>
      </w:pPr>
      <w:r w:rsidRPr="00C817A5">
        <w:rPr>
          <w:sz w:val="24"/>
          <w:szCs w:val="24"/>
        </w:rPr>
        <w:t xml:space="preserve">    user licenses that have been validly granted by You or any distributor</w:t>
      </w:r>
    </w:p>
    <w:p w14:paraId="0E4C41A4" w14:textId="77777777" w:rsidR="00E11765" w:rsidRPr="00C817A5" w:rsidRDefault="00E11765" w:rsidP="00E11765">
      <w:pPr>
        <w:spacing w:after="0"/>
        <w:rPr>
          <w:sz w:val="24"/>
          <w:szCs w:val="24"/>
        </w:rPr>
      </w:pPr>
      <w:r w:rsidRPr="00C817A5">
        <w:rPr>
          <w:sz w:val="24"/>
          <w:szCs w:val="24"/>
        </w:rPr>
        <w:t xml:space="preserve">    hereunder prior to termination (excluding licenses granted to You by any</w:t>
      </w:r>
    </w:p>
    <w:p w14:paraId="1E7EF79D" w14:textId="77777777" w:rsidR="00E11765" w:rsidRPr="00C817A5" w:rsidRDefault="00E11765" w:rsidP="00E11765">
      <w:pPr>
        <w:spacing w:after="0"/>
        <w:rPr>
          <w:sz w:val="24"/>
          <w:szCs w:val="24"/>
        </w:rPr>
      </w:pPr>
      <w:r w:rsidRPr="00C817A5">
        <w:rPr>
          <w:sz w:val="24"/>
          <w:szCs w:val="24"/>
        </w:rPr>
        <w:t xml:space="preserve">    distributor) shall survive termination.</w:t>
      </w:r>
    </w:p>
    <w:p w14:paraId="07EDFD02" w14:textId="77777777" w:rsidR="00E11765" w:rsidRPr="00C817A5" w:rsidRDefault="00E11765" w:rsidP="00E11765">
      <w:pPr>
        <w:spacing w:after="0"/>
        <w:rPr>
          <w:sz w:val="24"/>
          <w:szCs w:val="24"/>
        </w:rPr>
      </w:pPr>
    </w:p>
    <w:p w14:paraId="500FE754" w14:textId="77777777" w:rsidR="00E11765" w:rsidRPr="00C817A5" w:rsidRDefault="00E11765" w:rsidP="00E11765">
      <w:pPr>
        <w:spacing w:after="0"/>
        <w:rPr>
          <w:sz w:val="24"/>
          <w:szCs w:val="24"/>
        </w:rPr>
      </w:pPr>
      <w:r w:rsidRPr="00C817A5">
        <w:rPr>
          <w:sz w:val="24"/>
          <w:szCs w:val="24"/>
        </w:rPr>
        <w:t xml:space="preserve">  7.  LIMITATION OF LIABILITY.</w:t>
      </w:r>
    </w:p>
    <w:p w14:paraId="0D2A64CD" w14:textId="77777777" w:rsidR="00E11765" w:rsidRPr="00C817A5" w:rsidRDefault="00E11765" w:rsidP="00E11765">
      <w:pPr>
        <w:spacing w:after="0"/>
        <w:rPr>
          <w:sz w:val="24"/>
          <w:szCs w:val="24"/>
        </w:rPr>
      </w:pPr>
    </w:p>
    <w:p w14:paraId="2E69B370" w14:textId="77777777" w:rsidR="00E11765" w:rsidRPr="00C817A5" w:rsidRDefault="00E11765" w:rsidP="00E11765">
      <w:pPr>
        <w:spacing w:after="0"/>
        <w:rPr>
          <w:sz w:val="24"/>
          <w:szCs w:val="24"/>
        </w:rPr>
      </w:pPr>
      <w:r w:rsidRPr="00C817A5">
        <w:rPr>
          <w:sz w:val="24"/>
          <w:szCs w:val="24"/>
        </w:rPr>
        <w:t xml:space="preserve">  UNDER NO CIRCUMSTANCES AND UNDER NO LEGAL THEORY, WHETHER TORT (INCLUDING</w:t>
      </w:r>
    </w:p>
    <w:p w14:paraId="2815948C" w14:textId="77777777" w:rsidR="00E11765" w:rsidRPr="00C817A5" w:rsidRDefault="00E11765" w:rsidP="00E11765">
      <w:pPr>
        <w:spacing w:after="0"/>
        <w:rPr>
          <w:sz w:val="24"/>
          <w:szCs w:val="24"/>
        </w:rPr>
      </w:pPr>
      <w:r w:rsidRPr="00C817A5">
        <w:rPr>
          <w:sz w:val="24"/>
          <w:szCs w:val="24"/>
        </w:rPr>
        <w:t xml:space="preserve">  NEGLIGENCE), CONTRACT, OR OTHERWISE, SHALL YOU, THE INITIAL DEVELOPER, ANY</w:t>
      </w:r>
    </w:p>
    <w:p w14:paraId="5EF095ED" w14:textId="77777777" w:rsidR="00E11765" w:rsidRPr="00C817A5" w:rsidRDefault="00E11765" w:rsidP="00E11765">
      <w:pPr>
        <w:spacing w:after="0"/>
        <w:rPr>
          <w:sz w:val="24"/>
          <w:szCs w:val="24"/>
        </w:rPr>
      </w:pPr>
      <w:r w:rsidRPr="00C817A5">
        <w:rPr>
          <w:sz w:val="24"/>
          <w:szCs w:val="24"/>
        </w:rPr>
        <w:t xml:space="preserve">  OTHER CONTRIBUTOR, OR ANY DISTRIBUTOR OF COVERED SOFTWARE, OR ANY SUPPLIER OF</w:t>
      </w:r>
    </w:p>
    <w:p w14:paraId="4EB4817C" w14:textId="77777777" w:rsidR="00E11765" w:rsidRPr="00C817A5" w:rsidRDefault="00E11765" w:rsidP="00E11765">
      <w:pPr>
        <w:spacing w:after="0"/>
        <w:rPr>
          <w:sz w:val="24"/>
          <w:szCs w:val="24"/>
        </w:rPr>
      </w:pPr>
      <w:r w:rsidRPr="00C817A5">
        <w:rPr>
          <w:sz w:val="24"/>
          <w:szCs w:val="24"/>
        </w:rPr>
        <w:t xml:space="preserve">  ANY OF SUCH PARTIES, BE LIABLE TO ANY PERSON FOR ANY INDIRECT, SPECIAL,</w:t>
      </w:r>
    </w:p>
    <w:p w14:paraId="7DD84A75" w14:textId="77777777" w:rsidR="00E11765" w:rsidRPr="00C817A5" w:rsidRDefault="00E11765" w:rsidP="00E11765">
      <w:pPr>
        <w:spacing w:after="0"/>
        <w:rPr>
          <w:sz w:val="24"/>
          <w:szCs w:val="24"/>
        </w:rPr>
      </w:pPr>
      <w:r w:rsidRPr="00C817A5">
        <w:rPr>
          <w:sz w:val="24"/>
          <w:szCs w:val="24"/>
        </w:rPr>
        <w:t xml:space="preserve">  INCIDENTAL, OR CONSEQUENTIAL DAMAGES OF ANY CHARACTER INCLUDING, WITHOUT</w:t>
      </w:r>
    </w:p>
    <w:p w14:paraId="6DAD7797" w14:textId="77777777" w:rsidR="00E11765" w:rsidRPr="00C817A5" w:rsidRDefault="00E11765" w:rsidP="00E11765">
      <w:pPr>
        <w:spacing w:after="0"/>
        <w:rPr>
          <w:sz w:val="24"/>
          <w:szCs w:val="24"/>
        </w:rPr>
      </w:pPr>
      <w:r w:rsidRPr="00C817A5">
        <w:rPr>
          <w:sz w:val="24"/>
          <w:szCs w:val="24"/>
        </w:rPr>
        <w:t xml:space="preserve">  LIMITATION, DAMAGES FOR LOST PROFITS, LOSS OF GOODWILL, WORK STOPPAGE, COMPUTER</w:t>
      </w:r>
    </w:p>
    <w:p w14:paraId="32D1DD42" w14:textId="77777777" w:rsidR="00E11765" w:rsidRPr="00C817A5" w:rsidRDefault="00E11765" w:rsidP="00E11765">
      <w:pPr>
        <w:spacing w:after="0"/>
        <w:rPr>
          <w:sz w:val="24"/>
          <w:szCs w:val="24"/>
        </w:rPr>
      </w:pPr>
      <w:r w:rsidRPr="00C817A5">
        <w:rPr>
          <w:sz w:val="24"/>
          <w:szCs w:val="24"/>
        </w:rPr>
        <w:t xml:space="preserve">  FAILURE OR MALFUNCTION, OR ANY AND ALL OTHER COMMERCIAL DAMAGES OR LOSSES, EVEN</w:t>
      </w:r>
    </w:p>
    <w:p w14:paraId="3821FB21" w14:textId="77777777" w:rsidR="00E11765" w:rsidRPr="00C817A5" w:rsidRDefault="00E11765" w:rsidP="00E11765">
      <w:pPr>
        <w:spacing w:after="0"/>
        <w:rPr>
          <w:sz w:val="24"/>
          <w:szCs w:val="24"/>
        </w:rPr>
      </w:pPr>
      <w:r w:rsidRPr="00C817A5">
        <w:rPr>
          <w:sz w:val="24"/>
          <w:szCs w:val="24"/>
        </w:rPr>
        <w:t xml:space="preserve">  IF SUCH PARTY SHALL HAVE BEEN INFORMED OF THE POSSIBILITY OF SUCH DAMAGES. THIS</w:t>
      </w:r>
    </w:p>
    <w:p w14:paraId="0AABE5C7" w14:textId="77777777" w:rsidR="00E11765" w:rsidRPr="00C817A5" w:rsidRDefault="00E11765" w:rsidP="00E11765">
      <w:pPr>
        <w:spacing w:after="0"/>
        <w:rPr>
          <w:sz w:val="24"/>
          <w:szCs w:val="24"/>
        </w:rPr>
      </w:pPr>
      <w:r w:rsidRPr="00C817A5">
        <w:rPr>
          <w:sz w:val="24"/>
          <w:szCs w:val="24"/>
        </w:rPr>
        <w:t xml:space="preserve">  LIMITATION OF LIABILITY SHALL NOT APPLY TO LIABILITY FOR DEATH OR PERSONAL</w:t>
      </w:r>
    </w:p>
    <w:p w14:paraId="7F9AAD06" w14:textId="77777777" w:rsidR="00E11765" w:rsidRPr="00C817A5" w:rsidRDefault="00E11765" w:rsidP="00E11765">
      <w:pPr>
        <w:spacing w:after="0"/>
        <w:rPr>
          <w:sz w:val="24"/>
          <w:szCs w:val="24"/>
        </w:rPr>
      </w:pPr>
      <w:r w:rsidRPr="00C817A5">
        <w:rPr>
          <w:sz w:val="24"/>
          <w:szCs w:val="24"/>
        </w:rPr>
        <w:t xml:space="preserve">  INJURY RESULTING FROM SUCH PARTY'S NEGLIGENCE TO THE EXTENT APPLICABLE LAW</w:t>
      </w:r>
    </w:p>
    <w:p w14:paraId="6BECC60C" w14:textId="77777777" w:rsidR="00E11765" w:rsidRPr="00C817A5" w:rsidRDefault="00E11765" w:rsidP="00E11765">
      <w:pPr>
        <w:spacing w:after="0"/>
        <w:rPr>
          <w:sz w:val="24"/>
          <w:szCs w:val="24"/>
        </w:rPr>
      </w:pPr>
      <w:r w:rsidRPr="00C817A5">
        <w:rPr>
          <w:sz w:val="24"/>
          <w:szCs w:val="24"/>
        </w:rPr>
        <w:t xml:space="preserve">  PROHIBITS SUCH LIMITATION. SOME JURISDICTIONS DO NOT ALLOW THE EXCLUSION OR</w:t>
      </w:r>
    </w:p>
    <w:p w14:paraId="7576B8C3" w14:textId="77777777" w:rsidR="00E11765" w:rsidRPr="00C817A5" w:rsidRDefault="00E11765" w:rsidP="00E11765">
      <w:pPr>
        <w:spacing w:after="0"/>
        <w:rPr>
          <w:sz w:val="24"/>
          <w:szCs w:val="24"/>
        </w:rPr>
      </w:pPr>
      <w:r w:rsidRPr="00C817A5">
        <w:rPr>
          <w:sz w:val="24"/>
          <w:szCs w:val="24"/>
        </w:rPr>
        <w:t xml:space="preserve">  LIMITATION OF INCIDENTAL OR CONSEQUENTIAL DAMAGES, SO THIS EXCLUSION AND</w:t>
      </w:r>
    </w:p>
    <w:p w14:paraId="669AFB29" w14:textId="77777777" w:rsidR="00E11765" w:rsidRPr="00C817A5" w:rsidRDefault="00E11765" w:rsidP="00E11765">
      <w:pPr>
        <w:spacing w:after="0"/>
        <w:rPr>
          <w:sz w:val="24"/>
          <w:szCs w:val="24"/>
        </w:rPr>
      </w:pPr>
      <w:r w:rsidRPr="00C817A5">
        <w:rPr>
          <w:sz w:val="24"/>
          <w:szCs w:val="24"/>
        </w:rPr>
        <w:t xml:space="preserve">  LIMITATION MAY NOT APPLY TO YOU.</w:t>
      </w:r>
    </w:p>
    <w:p w14:paraId="62A24A81" w14:textId="77777777" w:rsidR="00E11765" w:rsidRPr="00C817A5" w:rsidRDefault="00E11765" w:rsidP="00E11765">
      <w:pPr>
        <w:spacing w:after="0"/>
        <w:rPr>
          <w:sz w:val="24"/>
          <w:szCs w:val="24"/>
        </w:rPr>
      </w:pPr>
    </w:p>
    <w:p w14:paraId="07112550" w14:textId="77777777" w:rsidR="00E11765" w:rsidRPr="00C817A5" w:rsidRDefault="00E11765" w:rsidP="00E11765">
      <w:pPr>
        <w:spacing w:after="0"/>
        <w:rPr>
          <w:sz w:val="24"/>
          <w:szCs w:val="24"/>
        </w:rPr>
      </w:pPr>
      <w:r w:rsidRPr="00C817A5">
        <w:rPr>
          <w:sz w:val="24"/>
          <w:szCs w:val="24"/>
        </w:rPr>
        <w:t xml:space="preserve">  8.  U.S. GOVERNMENT END USERS.</w:t>
      </w:r>
    </w:p>
    <w:p w14:paraId="37D11780" w14:textId="77777777" w:rsidR="00E11765" w:rsidRPr="00C817A5" w:rsidRDefault="00E11765" w:rsidP="00E11765">
      <w:pPr>
        <w:spacing w:after="0"/>
        <w:rPr>
          <w:sz w:val="24"/>
          <w:szCs w:val="24"/>
        </w:rPr>
      </w:pPr>
    </w:p>
    <w:p w14:paraId="6B7F4E22" w14:textId="77777777" w:rsidR="00E11765" w:rsidRPr="00C817A5" w:rsidRDefault="00E11765" w:rsidP="00E11765">
      <w:pPr>
        <w:spacing w:after="0"/>
        <w:rPr>
          <w:sz w:val="24"/>
          <w:szCs w:val="24"/>
        </w:rPr>
      </w:pPr>
      <w:r w:rsidRPr="00C817A5">
        <w:rPr>
          <w:sz w:val="24"/>
          <w:szCs w:val="24"/>
        </w:rPr>
        <w:t xml:space="preserve">  The Covered Software is a "commercial item," as that term is defined in 48</w:t>
      </w:r>
    </w:p>
    <w:p w14:paraId="0DE556E1" w14:textId="77777777" w:rsidR="00E11765" w:rsidRPr="00C817A5" w:rsidRDefault="00E11765" w:rsidP="00E11765">
      <w:pPr>
        <w:spacing w:after="0"/>
        <w:rPr>
          <w:sz w:val="24"/>
          <w:szCs w:val="24"/>
        </w:rPr>
      </w:pPr>
      <w:r w:rsidRPr="00C817A5">
        <w:rPr>
          <w:sz w:val="24"/>
          <w:szCs w:val="24"/>
        </w:rPr>
        <w:t xml:space="preserve">  C.F.R. 2.101 (Oct. 1995), consisting of "commercial computer software" (as that</w:t>
      </w:r>
    </w:p>
    <w:p w14:paraId="3242B833" w14:textId="77777777" w:rsidR="00E11765" w:rsidRPr="00C817A5" w:rsidRDefault="00E11765" w:rsidP="00E11765">
      <w:pPr>
        <w:spacing w:after="0"/>
        <w:rPr>
          <w:sz w:val="24"/>
          <w:szCs w:val="24"/>
        </w:rPr>
      </w:pPr>
      <w:r w:rsidRPr="00C817A5">
        <w:rPr>
          <w:sz w:val="24"/>
          <w:szCs w:val="24"/>
        </w:rPr>
        <w:t xml:space="preserve">  term is defined at 48 C.F.R. 252.227-7014(a)(1)) and "commercial computer</w:t>
      </w:r>
    </w:p>
    <w:p w14:paraId="44A15ACA" w14:textId="77777777" w:rsidR="00E11765" w:rsidRPr="00C817A5" w:rsidRDefault="00E11765" w:rsidP="00E11765">
      <w:pPr>
        <w:spacing w:after="0"/>
        <w:rPr>
          <w:sz w:val="24"/>
          <w:szCs w:val="24"/>
        </w:rPr>
      </w:pPr>
      <w:r w:rsidRPr="00C817A5">
        <w:rPr>
          <w:sz w:val="24"/>
          <w:szCs w:val="24"/>
        </w:rPr>
        <w:t xml:space="preserve">  software documentation" as such terms are used in 48 C.F.R. 12.212 (Sept.</w:t>
      </w:r>
    </w:p>
    <w:p w14:paraId="7D24BE30" w14:textId="77777777" w:rsidR="00E11765" w:rsidRPr="00C817A5" w:rsidRDefault="00E11765" w:rsidP="00E11765">
      <w:pPr>
        <w:spacing w:after="0"/>
        <w:rPr>
          <w:sz w:val="24"/>
          <w:szCs w:val="24"/>
        </w:rPr>
      </w:pPr>
      <w:r w:rsidRPr="00C817A5">
        <w:rPr>
          <w:sz w:val="24"/>
          <w:szCs w:val="24"/>
        </w:rPr>
        <w:t xml:space="preserve">  1995). Consistent with 48 C.F.R. 12.212 and 48 C.F.R. 227.7202-1 through</w:t>
      </w:r>
    </w:p>
    <w:p w14:paraId="05A12A3B" w14:textId="77777777" w:rsidR="00E11765" w:rsidRPr="00C817A5" w:rsidRDefault="00E11765" w:rsidP="00E11765">
      <w:pPr>
        <w:spacing w:after="0"/>
        <w:rPr>
          <w:sz w:val="24"/>
          <w:szCs w:val="24"/>
        </w:rPr>
      </w:pPr>
      <w:r w:rsidRPr="00C817A5">
        <w:rPr>
          <w:sz w:val="24"/>
          <w:szCs w:val="24"/>
        </w:rPr>
        <w:t xml:space="preserve">  227.7202-4 (June 1995), all U.S. Government End Users acquire Covered Software</w:t>
      </w:r>
    </w:p>
    <w:p w14:paraId="12DDD767" w14:textId="77777777" w:rsidR="00E11765" w:rsidRPr="00C817A5" w:rsidRDefault="00E11765" w:rsidP="00E11765">
      <w:pPr>
        <w:spacing w:after="0"/>
        <w:rPr>
          <w:sz w:val="24"/>
          <w:szCs w:val="24"/>
        </w:rPr>
      </w:pPr>
      <w:r w:rsidRPr="00C817A5">
        <w:rPr>
          <w:sz w:val="24"/>
          <w:szCs w:val="24"/>
        </w:rPr>
        <w:t xml:space="preserve">  with only those rights set forth herein. This U.S. Government Rights clause is</w:t>
      </w:r>
    </w:p>
    <w:p w14:paraId="639D4635" w14:textId="77777777" w:rsidR="00E11765" w:rsidRPr="00C817A5" w:rsidRDefault="00E11765" w:rsidP="00E11765">
      <w:pPr>
        <w:spacing w:after="0"/>
        <w:rPr>
          <w:sz w:val="24"/>
          <w:szCs w:val="24"/>
        </w:rPr>
      </w:pPr>
      <w:r w:rsidRPr="00C817A5">
        <w:rPr>
          <w:sz w:val="24"/>
          <w:szCs w:val="24"/>
        </w:rPr>
        <w:t xml:space="preserve">  in lieu of, and supersedes, any other FAR, DFAR, or other clause or provision</w:t>
      </w:r>
    </w:p>
    <w:p w14:paraId="239B5D83" w14:textId="77777777" w:rsidR="00E11765" w:rsidRPr="00C817A5" w:rsidRDefault="00E11765" w:rsidP="00E11765">
      <w:pPr>
        <w:spacing w:after="0"/>
        <w:rPr>
          <w:sz w:val="24"/>
          <w:szCs w:val="24"/>
        </w:rPr>
      </w:pPr>
      <w:r w:rsidRPr="00C817A5">
        <w:rPr>
          <w:sz w:val="24"/>
          <w:szCs w:val="24"/>
        </w:rPr>
        <w:t xml:space="preserve">  that addresses Government rights in computer software under this License.</w:t>
      </w:r>
    </w:p>
    <w:p w14:paraId="1A5F208A" w14:textId="77777777" w:rsidR="00E11765" w:rsidRPr="00C817A5" w:rsidRDefault="00E11765" w:rsidP="00E11765">
      <w:pPr>
        <w:spacing w:after="0"/>
        <w:rPr>
          <w:sz w:val="24"/>
          <w:szCs w:val="24"/>
        </w:rPr>
      </w:pPr>
    </w:p>
    <w:p w14:paraId="4E701F94" w14:textId="77777777" w:rsidR="00E11765" w:rsidRPr="00C817A5" w:rsidRDefault="00E11765" w:rsidP="00E11765">
      <w:pPr>
        <w:spacing w:after="0"/>
        <w:rPr>
          <w:sz w:val="24"/>
          <w:szCs w:val="24"/>
        </w:rPr>
      </w:pPr>
      <w:r w:rsidRPr="00C817A5">
        <w:rPr>
          <w:sz w:val="24"/>
          <w:szCs w:val="24"/>
        </w:rPr>
        <w:t xml:space="preserve">  9.  MISCELLANEOUS.</w:t>
      </w:r>
    </w:p>
    <w:p w14:paraId="3E785B9D" w14:textId="77777777" w:rsidR="00E11765" w:rsidRPr="00C817A5" w:rsidRDefault="00E11765" w:rsidP="00E11765">
      <w:pPr>
        <w:spacing w:after="0"/>
        <w:rPr>
          <w:sz w:val="24"/>
          <w:szCs w:val="24"/>
        </w:rPr>
      </w:pPr>
    </w:p>
    <w:p w14:paraId="2A5F70A0" w14:textId="77777777" w:rsidR="00E11765" w:rsidRPr="00C817A5" w:rsidRDefault="00E11765" w:rsidP="00E11765">
      <w:pPr>
        <w:spacing w:after="0"/>
        <w:rPr>
          <w:sz w:val="24"/>
          <w:szCs w:val="24"/>
        </w:rPr>
      </w:pPr>
      <w:r w:rsidRPr="00C817A5">
        <w:rPr>
          <w:sz w:val="24"/>
          <w:szCs w:val="24"/>
        </w:rPr>
        <w:t xml:space="preserve">  This License represents the complete agreement concerning subject matter</w:t>
      </w:r>
    </w:p>
    <w:p w14:paraId="2A7074C1" w14:textId="77777777" w:rsidR="00E11765" w:rsidRPr="00C817A5" w:rsidRDefault="00E11765" w:rsidP="00E11765">
      <w:pPr>
        <w:spacing w:after="0"/>
        <w:rPr>
          <w:sz w:val="24"/>
          <w:szCs w:val="24"/>
        </w:rPr>
      </w:pPr>
      <w:r w:rsidRPr="00C817A5">
        <w:rPr>
          <w:sz w:val="24"/>
          <w:szCs w:val="24"/>
        </w:rPr>
        <w:t xml:space="preserve">  hereof. If any provision of this License is held to be unenforceable, such</w:t>
      </w:r>
    </w:p>
    <w:p w14:paraId="373BE6A8" w14:textId="77777777" w:rsidR="00E11765" w:rsidRPr="00C817A5" w:rsidRDefault="00E11765" w:rsidP="00E11765">
      <w:pPr>
        <w:spacing w:after="0"/>
        <w:rPr>
          <w:sz w:val="24"/>
          <w:szCs w:val="24"/>
        </w:rPr>
      </w:pPr>
      <w:r w:rsidRPr="00C817A5">
        <w:rPr>
          <w:sz w:val="24"/>
          <w:szCs w:val="24"/>
        </w:rPr>
        <w:lastRenderedPageBreak/>
        <w:t xml:space="preserve">  provision shall be reformed only to the extent necessary to make it</w:t>
      </w:r>
    </w:p>
    <w:p w14:paraId="100C8D02" w14:textId="77777777" w:rsidR="00E11765" w:rsidRPr="00C817A5" w:rsidRDefault="00E11765" w:rsidP="00E11765">
      <w:pPr>
        <w:spacing w:after="0"/>
        <w:rPr>
          <w:sz w:val="24"/>
          <w:szCs w:val="24"/>
        </w:rPr>
      </w:pPr>
      <w:r w:rsidRPr="00C817A5">
        <w:rPr>
          <w:sz w:val="24"/>
          <w:szCs w:val="24"/>
        </w:rPr>
        <w:t xml:space="preserve">  enforceable. This License shall be governed by the law of the jurisdiction</w:t>
      </w:r>
    </w:p>
    <w:p w14:paraId="4C8A2E43" w14:textId="77777777" w:rsidR="00E11765" w:rsidRPr="00C817A5" w:rsidRDefault="00E11765" w:rsidP="00E11765">
      <w:pPr>
        <w:spacing w:after="0"/>
        <w:rPr>
          <w:sz w:val="24"/>
          <w:szCs w:val="24"/>
        </w:rPr>
      </w:pPr>
      <w:r w:rsidRPr="00C817A5">
        <w:rPr>
          <w:sz w:val="24"/>
          <w:szCs w:val="24"/>
        </w:rPr>
        <w:t xml:space="preserve">  specified in a notice contained within the Original Software (except to the</w:t>
      </w:r>
    </w:p>
    <w:p w14:paraId="6C1DA471" w14:textId="77777777" w:rsidR="00E11765" w:rsidRPr="00C817A5" w:rsidRDefault="00E11765" w:rsidP="00E11765">
      <w:pPr>
        <w:spacing w:after="0"/>
        <w:rPr>
          <w:sz w:val="24"/>
          <w:szCs w:val="24"/>
        </w:rPr>
      </w:pPr>
      <w:r w:rsidRPr="00C817A5">
        <w:rPr>
          <w:sz w:val="24"/>
          <w:szCs w:val="24"/>
        </w:rPr>
        <w:t xml:space="preserve">  extent applicable law, if any, provides otherwise), excluding such</w:t>
      </w:r>
    </w:p>
    <w:p w14:paraId="483A76AA" w14:textId="77777777" w:rsidR="00E11765" w:rsidRPr="00C817A5" w:rsidRDefault="00E11765" w:rsidP="00E11765">
      <w:pPr>
        <w:spacing w:after="0"/>
        <w:rPr>
          <w:sz w:val="24"/>
          <w:szCs w:val="24"/>
        </w:rPr>
      </w:pPr>
      <w:r w:rsidRPr="00C817A5">
        <w:rPr>
          <w:sz w:val="24"/>
          <w:szCs w:val="24"/>
        </w:rPr>
        <w:t xml:space="preserve">  jurisdiction's conflict-of-law provisions. Any litigation relating to this</w:t>
      </w:r>
    </w:p>
    <w:p w14:paraId="05E73C17" w14:textId="77777777" w:rsidR="00E11765" w:rsidRPr="00C817A5" w:rsidRDefault="00E11765" w:rsidP="00E11765">
      <w:pPr>
        <w:spacing w:after="0"/>
        <w:rPr>
          <w:sz w:val="24"/>
          <w:szCs w:val="24"/>
        </w:rPr>
      </w:pPr>
      <w:r w:rsidRPr="00C817A5">
        <w:rPr>
          <w:sz w:val="24"/>
          <w:szCs w:val="24"/>
        </w:rPr>
        <w:t xml:space="preserve">  License shall be subject to the jurisdiction of the courts located in the</w:t>
      </w:r>
    </w:p>
    <w:p w14:paraId="12F8FA27" w14:textId="77777777" w:rsidR="00E11765" w:rsidRPr="00C817A5" w:rsidRDefault="00E11765" w:rsidP="00E11765">
      <w:pPr>
        <w:spacing w:after="0"/>
        <w:rPr>
          <w:sz w:val="24"/>
          <w:szCs w:val="24"/>
        </w:rPr>
      </w:pPr>
      <w:r w:rsidRPr="00C817A5">
        <w:rPr>
          <w:sz w:val="24"/>
          <w:szCs w:val="24"/>
        </w:rPr>
        <w:t xml:space="preserve">  jurisdiction and venue specified in a notice contained within the Original</w:t>
      </w:r>
    </w:p>
    <w:p w14:paraId="74A15BB1" w14:textId="77777777" w:rsidR="00E11765" w:rsidRPr="00C817A5" w:rsidRDefault="00E11765" w:rsidP="00E11765">
      <w:pPr>
        <w:spacing w:after="0"/>
        <w:rPr>
          <w:sz w:val="24"/>
          <w:szCs w:val="24"/>
        </w:rPr>
      </w:pPr>
      <w:r w:rsidRPr="00C817A5">
        <w:rPr>
          <w:sz w:val="24"/>
          <w:szCs w:val="24"/>
        </w:rPr>
        <w:t xml:space="preserve">  Software, with the losing party responsible for costs, including, without</w:t>
      </w:r>
    </w:p>
    <w:p w14:paraId="6D4797F9" w14:textId="77777777" w:rsidR="00E11765" w:rsidRPr="00C817A5" w:rsidRDefault="00E11765" w:rsidP="00E11765">
      <w:pPr>
        <w:spacing w:after="0"/>
        <w:rPr>
          <w:sz w:val="24"/>
          <w:szCs w:val="24"/>
        </w:rPr>
      </w:pPr>
      <w:r w:rsidRPr="00C817A5">
        <w:rPr>
          <w:sz w:val="24"/>
          <w:szCs w:val="24"/>
        </w:rPr>
        <w:t xml:space="preserve">  limitation, court costs and reasonable attorneys' fees and expenses. The</w:t>
      </w:r>
    </w:p>
    <w:p w14:paraId="6E9E2344" w14:textId="77777777" w:rsidR="00E11765" w:rsidRPr="00C817A5" w:rsidRDefault="00E11765" w:rsidP="00E11765">
      <w:pPr>
        <w:spacing w:after="0"/>
        <w:rPr>
          <w:sz w:val="24"/>
          <w:szCs w:val="24"/>
        </w:rPr>
      </w:pPr>
      <w:r w:rsidRPr="00C817A5">
        <w:rPr>
          <w:sz w:val="24"/>
          <w:szCs w:val="24"/>
        </w:rPr>
        <w:t xml:space="preserve">  application of the United Nations Convention on Contracts for the International</w:t>
      </w:r>
    </w:p>
    <w:p w14:paraId="43BBD2A0" w14:textId="77777777" w:rsidR="00E11765" w:rsidRPr="00C817A5" w:rsidRDefault="00E11765" w:rsidP="00E11765">
      <w:pPr>
        <w:spacing w:after="0"/>
        <w:rPr>
          <w:sz w:val="24"/>
          <w:szCs w:val="24"/>
        </w:rPr>
      </w:pPr>
      <w:r w:rsidRPr="00C817A5">
        <w:rPr>
          <w:sz w:val="24"/>
          <w:szCs w:val="24"/>
        </w:rPr>
        <w:t xml:space="preserve">  Sale of Goods is expressly excluded. Any law or regulation which provides that</w:t>
      </w:r>
    </w:p>
    <w:p w14:paraId="178C25C2" w14:textId="77777777" w:rsidR="00E11765" w:rsidRPr="00C817A5" w:rsidRDefault="00E11765" w:rsidP="00E11765">
      <w:pPr>
        <w:spacing w:after="0"/>
        <w:rPr>
          <w:sz w:val="24"/>
          <w:szCs w:val="24"/>
        </w:rPr>
      </w:pPr>
      <w:r w:rsidRPr="00C817A5">
        <w:rPr>
          <w:sz w:val="24"/>
          <w:szCs w:val="24"/>
        </w:rPr>
        <w:t xml:space="preserve">  the language of a contract shall be construed against the drafter shall not</w:t>
      </w:r>
    </w:p>
    <w:p w14:paraId="769150F3" w14:textId="77777777" w:rsidR="00E11765" w:rsidRPr="00C817A5" w:rsidRDefault="00E11765" w:rsidP="00E11765">
      <w:pPr>
        <w:spacing w:after="0"/>
        <w:rPr>
          <w:sz w:val="24"/>
          <w:szCs w:val="24"/>
        </w:rPr>
      </w:pPr>
      <w:r w:rsidRPr="00C817A5">
        <w:rPr>
          <w:sz w:val="24"/>
          <w:szCs w:val="24"/>
        </w:rPr>
        <w:t xml:space="preserve">  apply to this License. You agree that You alone are responsible for compliance</w:t>
      </w:r>
    </w:p>
    <w:p w14:paraId="3FDB7370" w14:textId="77777777" w:rsidR="00E11765" w:rsidRPr="00C817A5" w:rsidRDefault="00E11765" w:rsidP="00E11765">
      <w:pPr>
        <w:spacing w:after="0"/>
        <w:rPr>
          <w:sz w:val="24"/>
          <w:szCs w:val="24"/>
        </w:rPr>
      </w:pPr>
      <w:r w:rsidRPr="00C817A5">
        <w:rPr>
          <w:sz w:val="24"/>
          <w:szCs w:val="24"/>
        </w:rPr>
        <w:t xml:space="preserve">  with the United States export administration regulations (and the export</w:t>
      </w:r>
    </w:p>
    <w:p w14:paraId="60E85E96" w14:textId="77777777" w:rsidR="00E11765" w:rsidRPr="00C817A5" w:rsidRDefault="00E11765" w:rsidP="00E11765">
      <w:pPr>
        <w:spacing w:after="0"/>
        <w:rPr>
          <w:sz w:val="24"/>
          <w:szCs w:val="24"/>
        </w:rPr>
      </w:pPr>
      <w:r w:rsidRPr="00C817A5">
        <w:rPr>
          <w:sz w:val="24"/>
          <w:szCs w:val="24"/>
        </w:rPr>
        <w:t xml:space="preserve">  control laws and regulation of any other countries) when You use, distribute or</w:t>
      </w:r>
    </w:p>
    <w:p w14:paraId="4D818499" w14:textId="77777777" w:rsidR="00E11765" w:rsidRPr="00C817A5" w:rsidRDefault="00E11765" w:rsidP="00E11765">
      <w:pPr>
        <w:spacing w:after="0"/>
        <w:rPr>
          <w:sz w:val="24"/>
          <w:szCs w:val="24"/>
        </w:rPr>
      </w:pPr>
      <w:r w:rsidRPr="00C817A5">
        <w:rPr>
          <w:sz w:val="24"/>
          <w:szCs w:val="24"/>
        </w:rPr>
        <w:t xml:space="preserve">  otherwise make available any Covered Software.</w:t>
      </w:r>
    </w:p>
    <w:p w14:paraId="7CC8AED4" w14:textId="77777777" w:rsidR="00E11765" w:rsidRPr="00C817A5" w:rsidRDefault="00E11765" w:rsidP="00E11765">
      <w:pPr>
        <w:spacing w:after="0"/>
        <w:rPr>
          <w:sz w:val="24"/>
          <w:szCs w:val="24"/>
        </w:rPr>
      </w:pPr>
    </w:p>
    <w:p w14:paraId="39E805A2" w14:textId="77777777" w:rsidR="00E11765" w:rsidRPr="00C817A5" w:rsidRDefault="00E11765" w:rsidP="00E11765">
      <w:pPr>
        <w:spacing w:after="0"/>
        <w:rPr>
          <w:sz w:val="24"/>
          <w:szCs w:val="24"/>
        </w:rPr>
      </w:pPr>
      <w:r w:rsidRPr="00C817A5">
        <w:rPr>
          <w:sz w:val="24"/>
          <w:szCs w:val="24"/>
        </w:rPr>
        <w:t xml:space="preserve">  10.  RESPONSIBILITY FOR CLAIMS.</w:t>
      </w:r>
    </w:p>
    <w:p w14:paraId="152CF331" w14:textId="77777777" w:rsidR="00E11765" w:rsidRPr="00C817A5" w:rsidRDefault="00E11765" w:rsidP="00E11765">
      <w:pPr>
        <w:spacing w:after="0"/>
        <w:rPr>
          <w:sz w:val="24"/>
          <w:szCs w:val="24"/>
        </w:rPr>
      </w:pPr>
    </w:p>
    <w:p w14:paraId="787A6262" w14:textId="77777777" w:rsidR="00E11765" w:rsidRPr="00C817A5" w:rsidRDefault="00E11765" w:rsidP="00E11765">
      <w:pPr>
        <w:spacing w:after="0"/>
        <w:rPr>
          <w:sz w:val="24"/>
          <w:szCs w:val="24"/>
        </w:rPr>
      </w:pPr>
      <w:r w:rsidRPr="00C817A5">
        <w:rPr>
          <w:sz w:val="24"/>
          <w:szCs w:val="24"/>
        </w:rPr>
        <w:t xml:space="preserve">  As between Initial Developer and the Contributors, each party is responsible</w:t>
      </w:r>
    </w:p>
    <w:p w14:paraId="0A1D43AA" w14:textId="77777777" w:rsidR="00E11765" w:rsidRPr="00C817A5" w:rsidRDefault="00E11765" w:rsidP="00E11765">
      <w:pPr>
        <w:spacing w:after="0"/>
        <w:rPr>
          <w:sz w:val="24"/>
          <w:szCs w:val="24"/>
        </w:rPr>
      </w:pPr>
      <w:r w:rsidRPr="00C817A5">
        <w:rPr>
          <w:sz w:val="24"/>
          <w:szCs w:val="24"/>
        </w:rPr>
        <w:t xml:space="preserve">  for claims and damages arising, directly or indirectly, out of its utilization</w:t>
      </w:r>
    </w:p>
    <w:p w14:paraId="1FB98031" w14:textId="77777777" w:rsidR="00E11765" w:rsidRPr="00C817A5" w:rsidRDefault="00E11765" w:rsidP="00E11765">
      <w:pPr>
        <w:spacing w:after="0"/>
        <w:rPr>
          <w:sz w:val="24"/>
          <w:szCs w:val="24"/>
        </w:rPr>
      </w:pPr>
      <w:r w:rsidRPr="00C817A5">
        <w:rPr>
          <w:sz w:val="24"/>
          <w:szCs w:val="24"/>
        </w:rPr>
        <w:t xml:space="preserve">  of rights under this License and You agree to work with Initial Developer and</w:t>
      </w:r>
    </w:p>
    <w:p w14:paraId="2A778A74" w14:textId="77777777" w:rsidR="00E11765" w:rsidRPr="00C817A5" w:rsidRDefault="00E11765" w:rsidP="00E11765">
      <w:pPr>
        <w:spacing w:after="0"/>
        <w:rPr>
          <w:sz w:val="24"/>
          <w:szCs w:val="24"/>
        </w:rPr>
      </w:pPr>
      <w:r w:rsidRPr="00C817A5">
        <w:rPr>
          <w:sz w:val="24"/>
          <w:szCs w:val="24"/>
        </w:rPr>
        <w:t xml:space="preserve">  Contributors to distribute such responsibility on an equitable basis. Nothing</w:t>
      </w:r>
    </w:p>
    <w:p w14:paraId="470755E3" w14:textId="77777777" w:rsidR="00E11765" w:rsidRPr="00C817A5" w:rsidRDefault="00E11765" w:rsidP="00E11765">
      <w:pPr>
        <w:spacing w:after="0"/>
        <w:rPr>
          <w:sz w:val="24"/>
          <w:szCs w:val="24"/>
        </w:rPr>
      </w:pPr>
      <w:r w:rsidRPr="00C817A5">
        <w:rPr>
          <w:sz w:val="24"/>
          <w:szCs w:val="24"/>
        </w:rPr>
        <w:t xml:space="preserve">  herein is intended or shall be deemed to constitute any admission of liability.</w:t>
      </w:r>
    </w:p>
    <w:p w14:paraId="7F76C5D2" w14:textId="77777777" w:rsidR="00E11765" w:rsidRPr="00C817A5" w:rsidRDefault="00E11765" w:rsidP="00E11765">
      <w:pPr>
        <w:spacing w:after="0"/>
        <w:rPr>
          <w:sz w:val="24"/>
          <w:szCs w:val="24"/>
        </w:rPr>
      </w:pPr>
    </w:p>
    <w:p w14:paraId="0A8FF9C3" w14:textId="77777777" w:rsidR="00E11765" w:rsidRPr="00C817A5" w:rsidRDefault="00E11765" w:rsidP="00E11765">
      <w:pPr>
        <w:spacing w:after="0"/>
        <w:rPr>
          <w:sz w:val="24"/>
          <w:szCs w:val="24"/>
        </w:rPr>
      </w:pPr>
      <w:r w:rsidRPr="00C817A5">
        <w:rPr>
          <w:sz w:val="24"/>
          <w:szCs w:val="24"/>
        </w:rPr>
        <w:t>---</w:t>
      </w:r>
    </w:p>
    <w:p w14:paraId="506D53AE" w14:textId="77777777" w:rsidR="00E11765" w:rsidRPr="00C817A5" w:rsidRDefault="00E11765" w:rsidP="00E11765">
      <w:pPr>
        <w:spacing w:after="0"/>
        <w:rPr>
          <w:sz w:val="24"/>
          <w:szCs w:val="24"/>
        </w:rPr>
      </w:pPr>
    </w:p>
    <w:p w14:paraId="0D3009A3" w14:textId="77777777" w:rsidR="00E11765" w:rsidRPr="00C817A5" w:rsidRDefault="00E11765" w:rsidP="00E11765">
      <w:pPr>
        <w:spacing w:after="0"/>
        <w:rPr>
          <w:sz w:val="24"/>
          <w:szCs w:val="24"/>
        </w:rPr>
      </w:pPr>
      <w:r w:rsidRPr="00C817A5">
        <w:rPr>
          <w:sz w:val="24"/>
          <w:szCs w:val="24"/>
        </w:rPr>
        <w:t>Common Development and Distribution License 1.1</w:t>
      </w:r>
    </w:p>
    <w:p w14:paraId="06EE7A60" w14:textId="77777777" w:rsidR="00E11765" w:rsidRPr="00C817A5" w:rsidRDefault="00E11765" w:rsidP="00E11765">
      <w:pPr>
        <w:spacing w:after="0"/>
        <w:rPr>
          <w:sz w:val="24"/>
          <w:szCs w:val="24"/>
        </w:rPr>
      </w:pPr>
      <w:r w:rsidRPr="00C817A5">
        <w:rPr>
          <w:sz w:val="24"/>
          <w:szCs w:val="24"/>
        </w:rPr>
        <w:t>(istack common utility code runtime 2.16, istack common utility code runtime 2.21, AX-RS 2.0: The Java(TM) API for RESTful Web Services 1.0.0.Final, JAXB CORE 2.2.11, JAXB CORE 2.2.7, JAXB Runtime 2.2.11, stax-ex 1.7.7, TXW2 Runtime 2.2.11)</w:t>
      </w:r>
    </w:p>
    <w:p w14:paraId="05D96548" w14:textId="77777777" w:rsidR="00E11765" w:rsidRPr="00C817A5" w:rsidRDefault="00E11765" w:rsidP="00E11765">
      <w:pPr>
        <w:spacing w:after="0"/>
        <w:rPr>
          <w:sz w:val="24"/>
          <w:szCs w:val="24"/>
        </w:rPr>
      </w:pPr>
    </w:p>
    <w:p w14:paraId="000F3BAC" w14:textId="77777777" w:rsidR="00E11765" w:rsidRPr="00C817A5" w:rsidRDefault="00E11765" w:rsidP="00E11765">
      <w:pPr>
        <w:spacing w:after="0"/>
        <w:rPr>
          <w:sz w:val="24"/>
          <w:szCs w:val="24"/>
        </w:rPr>
      </w:pPr>
      <w:r w:rsidRPr="00C817A5">
        <w:rPr>
          <w:sz w:val="24"/>
          <w:szCs w:val="24"/>
        </w:rPr>
        <w:t>COMMON DEVELOPMENT AND DISTRIBUTION LICENSE (CDDL) Version 1.1</w:t>
      </w:r>
    </w:p>
    <w:p w14:paraId="6370F805" w14:textId="77777777" w:rsidR="00E11765" w:rsidRPr="00C817A5" w:rsidRDefault="00E11765" w:rsidP="00E11765">
      <w:pPr>
        <w:spacing w:after="0"/>
        <w:rPr>
          <w:sz w:val="24"/>
          <w:szCs w:val="24"/>
        </w:rPr>
      </w:pPr>
      <w:r w:rsidRPr="00C817A5">
        <w:rPr>
          <w:sz w:val="24"/>
          <w:szCs w:val="24"/>
        </w:rPr>
        <w:t>==============================================================</w:t>
      </w:r>
    </w:p>
    <w:p w14:paraId="7FE7BD0B" w14:textId="77777777" w:rsidR="00E11765" w:rsidRPr="00C817A5" w:rsidRDefault="00E11765" w:rsidP="00E11765">
      <w:pPr>
        <w:spacing w:after="0"/>
        <w:rPr>
          <w:sz w:val="24"/>
          <w:szCs w:val="24"/>
        </w:rPr>
      </w:pPr>
    </w:p>
    <w:p w14:paraId="784C45AE" w14:textId="77777777" w:rsidR="00E11765" w:rsidRPr="00C817A5" w:rsidRDefault="00E11765" w:rsidP="00E11765">
      <w:pPr>
        <w:spacing w:after="0"/>
        <w:rPr>
          <w:sz w:val="24"/>
          <w:szCs w:val="24"/>
        </w:rPr>
      </w:pPr>
      <w:r w:rsidRPr="00C817A5">
        <w:rPr>
          <w:sz w:val="24"/>
          <w:szCs w:val="24"/>
        </w:rPr>
        <w:t>1. Definitions.</w:t>
      </w:r>
    </w:p>
    <w:p w14:paraId="211A19A0" w14:textId="77777777" w:rsidR="00E11765" w:rsidRPr="00C817A5" w:rsidRDefault="00E11765" w:rsidP="00E11765">
      <w:pPr>
        <w:spacing w:after="0"/>
        <w:rPr>
          <w:sz w:val="24"/>
          <w:szCs w:val="24"/>
        </w:rPr>
      </w:pPr>
    </w:p>
    <w:p w14:paraId="0155DAE2" w14:textId="77777777" w:rsidR="00E11765" w:rsidRPr="00C817A5" w:rsidRDefault="00E11765" w:rsidP="00E11765">
      <w:pPr>
        <w:spacing w:after="0"/>
        <w:rPr>
          <w:sz w:val="24"/>
          <w:szCs w:val="24"/>
        </w:rPr>
      </w:pPr>
      <w:r w:rsidRPr="00C817A5">
        <w:rPr>
          <w:sz w:val="24"/>
          <w:szCs w:val="24"/>
        </w:rPr>
        <w:t xml:space="preserve">  1.1.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each individual or entity that creates or contributes</w:t>
      </w:r>
    </w:p>
    <w:p w14:paraId="55BAB5B7" w14:textId="77777777" w:rsidR="00E11765" w:rsidRPr="00C817A5" w:rsidRDefault="00E11765" w:rsidP="00E11765">
      <w:pPr>
        <w:spacing w:after="0"/>
        <w:rPr>
          <w:sz w:val="24"/>
          <w:szCs w:val="24"/>
        </w:rPr>
      </w:pPr>
      <w:r w:rsidRPr="00C817A5">
        <w:rPr>
          <w:sz w:val="24"/>
          <w:szCs w:val="24"/>
        </w:rPr>
        <w:t xml:space="preserve">  to the creation of Modifications.</w:t>
      </w:r>
    </w:p>
    <w:p w14:paraId="76DA0E5C" w14:textId="77777777" w:rsidR="00E11765" w:rsidRPr="00C817A5" w:rsidRDefault="00E11765" w:rsidP="00E11765">
      <w:pPr>
        <w:spacing w:after="0"/>
        <w:rPr>
          <w:sz w:val="24"/>
          <w:szCs w:val="24"/>
        </w:rPr>
      </w:pPr>
    </w:p>
    <w:p w14:paraId="2665E5C5" w14:textId="77777777" w:rsidR="00E11765" w:rsidRPr="00C817A5" w:rsidRDefault="00E11765" w:rsidP="00E11765">
      <w:pPr>
        <w:spacing w:after="0"/>
        <w:rPr>
          <w:sz w:val="24"/>
          <w:szCs w:val="24"/>
        </w:rPr>
      </w:pPr>
      <w:r w:rsidRPr="00C817A5">
        <w:rPr>
          <w:sz w:val="24"/>
          <w:szCs w:val="24"/>
        </w:rPr>
        <w:lastRenderedPageBreak/>
        <w:t xml:space="preserve">  1.2.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 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combination of the Original Software,</w:t>
      </w:r>
    </w:p>
    <w:p w14:paraId="2E2C8445" w14:textId="77777777" w:rsidR="00E11765" w:rsidRPr="00C817A5" w:rsidRDefault="00E11765" w:rsidP="00E11765">
      <w:pPr>
        <w:spacing w:after="0"/>
        <w:rPr>
          <w:sz w:val="24"/>
          <w:szCs w:val="24"/>
        </w:rPr>
      </w:pPr>
      <w:r w:rsidRPr="00C817A5">
        <w:rPr>
          <w:sz w:val="24"/>
          <w:szCs w:val="24"/>
        </w:rPr>
        <w:t xml:space="preserve">  prior Modifications used by a Contributor (if any), and the Modifications made</w:t>
      </w:r>
    </w:p>
    <w:p w14:paraId="7CDB0C67" w14:textId="77777777" w:rsidR="00E11765" w:rsidRPr="00C817A5" w:rsidRDefault="00E11765" w:rsidP="00E11765">
      <w:pPr>
        <w:spacing w:after="0"/>
        <w:rPr>
          <w:sz w:val="24"/>
          <w:szCs w:val="24"/>
        </w:rPr>
      </w:pPr>
      <w:r w:rsidRPr="00C817A5">
        <w:rPr>
          <w:sz w:val="24"/>
          <w:szCs w:val="24"/>
        </w:rPr>
        <w:t xml:space="preserve">  by that particular Contributor.</w:t>
      </w:r>
    </w:p>
    <w:p w14:paraId="7A77B43D" w14:textId="77777777" w:rsidR="00E11765" w:rsidRPr="00C817A5" w:rsidRDefault="00E11765" w:rsidP="00E11765">
      <w:pPr>
        <w:spacing w:after="0"/>
        <w:rPr>
          <w:sz w:val="24"/>
          <w:szCs w:val="24"/>
        </w:rPr>
      </w:pPr>
    </w:p>
    <w:p w14:paraId="5D4A8CDB" w14:textId="77777777" w:rsidR="00E11765" w:rsidRPr="00C817A5" w:rsidRDefault="00E11765" w:rsidP="00E11765">
      <w:pPr>
        <w:spacing w:after="0"/>
        <w:rPr>
          <w:sz w:val="24"/>
          <w:szCs w:val="24"/>
        </w:rPr>
      </w:pPr>
      <w:r w:rsidRPr="00C817A5">
        <w:rPr>
          <w:sz w:val="24"/>
          <w:szCs w:val="24"/>
        </w:rPr>
        <w:t xml:space="preserve">  1.3.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Covered 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 the Original Software, or (b) Modifications,</w:t>
      </w:r>
    </w:p>
    <w:p w14:paraId="100AA1C7" w14:textId="77777777" w:rsidR="00E11765" w:rsidRPr="00C817A5" w:rsidRDefault="00E11765" w:rsidP="00E11765">
      <w:pPr>
        <w:spacing w:after="0"/>
        <w:rPr>
          <w:sz w:val="24"/>
          <w:szCs w:val="24"/>
        </w:rPr>
      </w:pPr>
      <w:r w:rsidRPr="00C817A5">
        <w:rPr>
          <w:sz w:val="24"/>
          <w:szCs w:val="24"/>
        </w:rPr>
        <w:t xml:space="preserve">  or (c) the combination of files containing Original Software with files</w:t>
      </w:r>
    </w:p>
    <w:p w14:paraId="02ECF835" w14:textId="77777777" w:rsidR="00E11765" w:rsidRPr="00C817A5" w:rsidRDefault="00E11765" w:rsidP="00E11765">
      <w:pPr>
        <w:spacing w:after="0"/>
        <w:rPr>
          <w:sz w:val="24"/>
          <w:szCs w:val="24"/>
        </w:rPr>
      </w:pPr>
      <w:r w:rsidRPr="00C817A5">
        <w:rPr>
          <w:sz w:val="24"/>
          <w:szCs w:val="24"/>
        </w:rPr>
        <w:t xml:space="preserve">  containing Modifications, in each case including portions thereof.</w:t>
      </w:r>
    </w:p>
    <w:p w14:paraId="57FAC379" w14:textId="77777777" w:rsidR="00E11765" w:rsidRPr="00C817A5" w:rsidRDefault="00E11765" w:rsidP="00E11765">
      <w:pPr>
        <w:spacing w:after="0"/>
        <w:rPr>
          <w:sz w:val="24"/>
          <w:szCs w:val="24"/>
        </w:rPr>
      </w:pPr>
    </w:p>
    <w:p w14:paraId="4A29D7F8" w14:textId="77777777" w:rsidR="00E11765" w:rsidRPr="00C817A5" w:rsidRDefault="00E11765" w:rsidP="00E11765">
      <w:pPr>
        <w:spacing w:after="0"/>
        <w:rPr>
          <w:sz w:val="24"/>
          <w:szCs w:val="24"/>
        </w:rPr>
      </w:pPr>
      <w:r w:rsidRPr="00C817A5">
        <w:rPr>
          <w:sz w:val="24"/>
          <w:szCs w:val="24"/>
        </w:rPr>
        <w:t xml:space="preserve">  1.4.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Executable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Covered Software in any form other than Source</w:t>
      </w:r>
    </w:p>
    <w:p w14:paraId="424F1BDC" w14:textId="77777777" w:rsidR="00E11765" w:rsidRPr="00C817A5" w:rsidRDefault="00E11765" w:rsidP="00E11765">
      <w:pPr>
        <w:spacing w:after="0"/>
        <w:rPr>
          <w:sz w:val="24"/>
          <w:szCs w:val="24"/>
        </w:rPr>
      </w:pPr>
      <w:r w:rsidRPr="00C817A5">
        <w:rPr>
          <w:sz w:val="24"/>
          <w:szCs w:val="24"/>
        </w:rPr>
        <w:t xml:space="preserve">  Code.</w:t>
      </w:r>
    </w:p>
    <w:p w14:paraId="6FECADCC" w14:textId="77777777" w:rsidR="00E11765" w:rsidRPr="00C817A5" w:rsidRDefault="00E11765" w:rsidP="00E11765">
      <w:pPr>
        <w:spacing w:after="0"/>
        <w:rPr>
          <w:sz w:val="24"/>
          <w:szCs w:val="24"/>
        </w:rPr>
      </w:pPr>
    </w:p>
    <w:p w14:paraId="65D45402" w14:textId="77777777" w:rsidR="00E11765" w:rsidRPr="00C817A5" w:rsidRDefault="00E11765" w:rsidP="00E11765">
      <w:pPr>
        <w:spacing w:after="0"/>
        <w:rPr>
          <w:sz w:val="24"/>
          <w:szCs w:val="24"/>
        </w:rPr>
      </w:pPr>
      <w:r w:rsidRPr="00C817A5">
        <w:rPr>
          <w:sz w:val="24"/>
          <w:szCs w:val="24"/>
        </w:rPr>
        <w:t xml:space="preserve">  1.5.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Initial Developer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individual or entity that first makes</w:t>
      </w:r>
    </w:p>
    <w:p w14:paraId="1DA7B5F5" w14:textId="77777777" w:rsidR="00E11765" w:rsidRPr="00C817A5" w:rsidRDefault="00E11765" w:rsidP="00E11765">
      <w:pPr>
        <w:spacing w:after="0"/>
        <w:rPr>
          <w:sz w:val="24"/>
          <w:szCs w:val="24"/>
        </w:rPr>
      </w:pPr>
      <w:r w:rsidRPr="00C817A5">
        <w:rPr>
          <w:sz w:val="24"/>
          <w:szCs w:val="24"/>
        </w:rPr>
        <w:t xml:space="preserve">  Original Software available under this License.</w:t>
      </w:r>
    </w:p>
    <w:p w14:paraId="45FC3AB1" w14:textId="77777777" w:rsidR="00E11765" w:rsidRPr="00C817A5" w:rsidRDefault="00E11765" w:rsidP="00E11765">
      <w:pPr>
        <w:spacing w:after="0"/>
        <w:rPr>
          <w:sz w:val="24"/>
          <w:szCs w:val="24"/>
        </w:rPr>
      </w:pPr>
    </w:p>
    <w:p w14:paraId="78646519" w14:textId="77777777" w:rsidR="00E11765" w:rsidRPr="00C817A5" w:rsidRDefault="00E11765" w:rsidP="00E11765">
      <w:pPr>
        <w:spacing w:after="0"/>
        <w:rPr>
          <w:sz w:val="24"/>
          <w:szCs w:val="24"/>
        </w:rPr>
      </w:pPr>
      <w:r w:rsidRPr="00C817A5">
        <w:rPr>
          <w:sz w:val="24"/>
          <w:szCs w:val="24"/>
        </w:rPr>
        <w:t xml:space="preserve">  1.6.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Larger Work</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 work which combines Covered Software or portions</w:t>
      </w:r>
    </w:p>
    <w:p w14:paraId="3E877741" w14:textId="77777777" w:rsidR="00E11765" w:rsidRPr="00C817A5" w:rsidRDefault="00E11765" w:rsidP="00E11765">
      <w:pPr>
        <w:spacing w:after="0"/>
        <w:rPr>
          <w:sz w:val="24"/>
          <w:szCs w:val="24"/>
        </w:rPr>
      </w:pPr>
      <w:r w:rsidRPr="00C817A5">
        <w:rPr>
          <w:sz w:val="24"/>
          <w:szCs w:val="24"/>
        </w:rPr>
        <w:t xml:space="preserve">  thereof with code not governed by the terms of this License.</w:t>
      </w:r>
    </w:p>
    <w:p w14:paraId="6DF6C629" w14:textId="77777777" w:rsidR="00E11765" w:rsidRPr="00C817A5" w:rsidRDefault="00E11765" w:rsidP="00E11765">
      <w:pPr>
        <w:spacing w:after="0"/>
        <w:rPr>
          <w:sz w:val="24"/>
          <w:szCs w:val="24"/>
        </w:rPr>
      </w:pPr>
    </w:p>
    <w:p w14:paraId="2F1D1306" w14:textId="77777777" w:rsidR="00E11765" w:rsidRPr="00C817A5" w:rsidRDefault="00E11765" w:rsidP="00E11765">
      <w:pPr>
        <w:spacing w:after="0"/>
        <w:rPr>
          <w:sz w:val="24"/>
          <w:szCs w:val="24"/>
        </w:rPr>
      </w:pPr>
      <w:r w:rsidRPr="00C817A5">
        <w:rPr>
          <w:sz w:val="24"/>
          <w:szCs w:val="24"/>
        </w:rPr>
        <w:t xml:space="preserve">  1.7.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License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this document.</w:t>
      </w:r>
    </w:p>
    <w:p w14:paraId="096F9809" w14:textId="77777777" w:rsidR="00E11765" w:rsidRPr="00C817A5" w:rsidRDefault="00E11765" w:rsidP="00E11765">
      <w:pPr>
        <w:spacing w:after="0"/>
        <w:rPr>
          <w:sz w:val="24"/>
          <w:szCs w:val="24"/>
        </w:rPr>
      </w:pPr>
    </w:p>
    <w:p w14:paraId="1928565B" w14:textId="77777777" w:rsidR="00E11765" w:rsidRPr="00C817A5" w:rsidRDefault="00E11765" w:rsidP="00E11765">
      <w:pPr>
        <w:spacing w:after="0"/>
        <w:rPr>
          <w:sz w:val="24"/>
          <w:szCs w:val="24"/>
        </w:rPr>
      </w:pPr>
      <w:r w:rsidRPr="00C817A5">
        <w:rPr>
          <w:sz w:val="24"/>
          <w:szCs w:val="24"/>
        </w:rPr>
        <w:t xml:space="preserve">  1.8.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Licensable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having the right to grant, to the maximum extent</w:t>
      </w:r>
    </w:p>
    <w:p w14:paraId="3B85A6AB" w14:textId="77777777" w:rsidR="00E11765" w:rsidRPr="00C817A5" w:rsidRDefault="00E11765" w:rsidP="00E11765">
      <w:pPr>
        <w:spacing w:after="0"/>
        <w:rPr>
          <w:sz w:val="24"/>
          <w:szCs w:val="24"/>
        </w:rPr>
      </w:pPr>
      <w:r w:rsidRPr="00C817A5">
        <w:rPr>
          <w:sz w:val="24"/>
          <w:szCs w:val="24"/>
        </w:rPr>
        <w:t xml:space="preserve">  possible, whether at the time of the initial grant or subsequently acquired,</w:t>
      </w:r>
    </w:p>
    <w:p w14:paraId="1157BE26" w14:textId="77777777" w:rsidR="00E11765" w:rsidRPr="00C817A5" w:rsidRDefault="00E11765" w:rsidP="00E11765">
      <w:pPr>
        <w:spacing w:after="0"/>
        <w:rPr>
          <w:sz w:val="24"/>
          <w:szCs w:val="24"/>
        </w:rPr>
      </w:pPr>
      <w:r w:rsidRPr="00C817A5">
        <w:rPr>
          <w:sz w:val="24"/>
          <w:szCs w:val="24"/>
        </w:rPr>
        <w:t xml:space="preserve">  any and all of the rights conveyed herein.</w:t>
      </w:r>
    </w:p>
    <w:p w14:paraId="6E266AFA" w14:textId="77777777" w:rsidR="00E11765" w:rsidRPr="00C817A5" w:rsidRDefault="00E11765" w:rsidP="00E11765">
      <w:pPr>
        <w:spacing w:after="0"/>
        <w:rPr>
          <w:sz w:val="24"/>
          <w:szCs w:val="24"/>
        </w:rPr>
      </w:pPr>
    </w:p>
    <w:p w14:paraId="52E2FB58" w14:textId="77777777" w:rsidR="00E11765" w:rsidRPr="00C817A5" w:rsidRDefault="00E11765" w:rsidP="00E11765">
      <w:pPr>
        <w:spacing w:after="0"/>
        <w:rPr>
          <w:sz w:val="24"/>
          <w:szCs w:val="24"/>
        </w:rPr>
      </w:pPr>
      <w:r w:rsidRPr="00C817A5">
        <w:rPr>
          <w:sz w:val="24"/>
          <w:szCs w:val="24"/>
        </w:rPr>
        <w:t xml:space="preserve">  1.9.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Modifications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Source Code and Executable form of any of the</w:t>
      </w:r>
    </w:p>
    <w:p w14:paraId="68D148FD" w14:textId="77777777" w:rsidR="00E11765" w:rsidRPr="00C817A5" w:rsidRDefault="00E11765" w:rsidP="00E11765">
      <w:pPr>
        <w:spacing w:after="0"/>
        <w:rPr>
          <w:sz w:val="24"/>
          <w:szCs w:val="24"/>
        </w:rPr>
      </w:pPr>
      <w:r w:rsidRPr="00C817A5">
        <w:rPr>
          <w:sz w:val="24"/>
          <w:szCs w:val="24"/>
        </w:rPr>
        <w:t xml:space="preserve">  following:</w:t>
      </w:r>
    </w:p>
    <w:p w14:paraId="3FEA12F0" w14:textId="77777777" w:rsidR="00E11765" w:rsidRPr="00C817A5" w:rsidRDefault="00E11765" w:rsidP="00E11765">
      <w:pPr>
        <w:spacing w:after="0"/>
        <w:rPr>
          <w:sz w:val="24"/>
          <w:szCs w:val="24"/>
        </w:rPr>
      </w:pPr>
    </w:p>
    <w:p w14:paraId="11E552CA" w14:textId="77777777" w:rsidR="00E11765" w:rsidRPr="00C817A5" w:rsidRDefault="00E11765" w:rsidP="00E11765">
      <w:pPr>
        <w:spacing w:after="0"/>
        <w:rPr>
          <w:sz w:val="24"/>
          <w:szCs w:val="24"/>
        </w:rPr>
      </w:pPr>
      <w:r w:rsidRPr="00C817A5">
        <w:rPr>
          <w:sz w:val="24"/>
          <w:szCs w:val="24"/>
        </w:rPr>
        <w:t xml:space="preserve">    A. Any file that results from an addition to, deletion from or modification</w:t>
      </w:r>
    </w:p>
    <w:p w14:paraId="25A5BB71" w14:textId="77777777" w:rsidR="00E11765" w:rsidRPr="00C817A5" w:rsidRDefault="00E11765" w:rsidP="00E11765">
      <w:pPr>
        <w:spacing w:after="0"/>
        <w:rPr>
          <w:sz w:val="24"/>
          <w:szCs w:val="24"/>
        </w:rPr>
      </w:pPr>
      <w:r w:rsidRPr="00C817A5">
        <w:rPr>
          <w:sz w:val="24"/>
          <w:szCs w:val="24"/>
        </w:rPr>
        <w:t xml:space="preserve">    of the contents of a file containing Original Software or previous</w:t>
      </w:r>
    </w:p>
    <w:p w14:paraId="6214B065" w14:textId="77777777" w:rsidR="00E11765" w:rsidRPr="00C817A5" w:rsidRDefault="00E11765" w:rsidP="00E11765">
      <w:pPr>
        <w:spacing w:after="0"/>
        <w:rPr>
          <w:sz w:val="24"/>
          <w:szCs w:val="24"/>
        </w:rPr>
      </w:pPr>
      <w:r w:rsidRPr="00C817A5">
        <w:rPr>
          <w:sz w:val="24"/>
          <w:szCs w:val="24"/>
        </w:rPr>
        <w:t xml:space="preserve">    Modifications;</w:t>
      </w:r>
    </w:p>
    <w:p w14:paraId="4EC0046F" w14:textId="77777777" w:rsidR="00E11765" w:rsidRPr="00C817A5" w:rsidRDefault="00E11765" w:rsidP="00E11765">
      <w:pPr>
        <w:spacing w:after="0"/>
        <w:rPr>
          <w:sz w:val="24"/>
          <w:szCs w:val="24"/>
        </w:rPr>
      </w:pPr>
    </w:p>
    <w:p w14:paraId="3776E5D3" w14:textId="77777777" w:rsidR="00E11765" w:rsidRPr="00C817A5" w:rsidRDefault="00E11765" w:rsidP="00E11765">
      <w:pPr>
        <w:spacing w:after="0"/>
        <w:rPr>
          <w:sz w:val="24"/>
          <w:szCs w:val="24"/>
        </w:rPr>
      </w:pPr>
      <w:r w:rsidRPr="00C817A5">
        <w:rPr>
          <w:sz w:val="24"/>
          <w:szCs w:val="24"/>
        </w:rPr>
        <w:t xml:space="preserve">    B. Any new file that contains any part of the Original Software or previous</w:t>
      </w:r>
    </w:p>
    <w:p w14:paraId="675B9EC6" w14:textId="77777777" w:rsidR="00E11765" w:rsidRPr="00C817A5" w:rsidRDefault="00E11765" w:rsidP="00E11765">
      <w:pPr>
        <w:spacing w:after="0"/>
        <w:rPr>
          <w:sz w:val="24"/>
          <w:szCs w:val="24"/>
        </w:rPr>
      </w:pPr>
      <w:r w:rsidRPr="00C817A5">
        <w:rPr>
          <w:sz w:val="24"/>
          <w:szCs w:val="24"/>
        </w:rPr>
        <w:t xml:space="preserve">    Modification; or</w:t>
      </w:r>
    </w:p>
    <w:p w14:paraId="40E70AF0" w14:textId="77777777" w:rsidR="00E11765" w:rsidRPr="00C817A5" w:rsidRDefault="00E11765" w:rsidP="00E11765">
      <w:pPr>
        <w:spacing w:after="0"/>
        <w:rPr>
          <w:sz w:val="24"/>
          <w:szCs w:val="24"/>
        </w:rPr>
      </w:pPr>
    </w:p>
    <w:p w14:paraId="7A9B806F" w14:textId="77777777" w:rsidR="00E11765" w:rsidRPr="00C817A5" w:rsidRDefault="00E11765" w:rsidP="00E11765">
      <w:pPr>
        <w:spacing w:after="0"/>
        <w:rPr>
          <w:sz w:val="24"/>
          <w:szCs w:val="24"/>
        </w:rPr>
      </w:pPr>
      <w:r w:rsidRPr="00C817A5">
        <w:rPr>
          <w:sz w:val="24"/>
          <w:szCs w:val="24"/>
        </w:rPr>
        <w:t xml:space="preserve">    C. Any new file that is contributed or otherwise made available under the</w:t>
      </w:r>
    </w:p>
    <w:p w14:paraId="3A9B2E11" w14:textId="77777777" w:rsidR="00E11765" w:rsidRPr="00C817A5" w:rsidRDefault="00E11765" w:rsidP="00E11765">
      <w:pPr>
        <w:spacing w:after="0"/>
        <w:rPr>
          <w:sz w:val="24"/>
          <w:szCs w:val="24"/>
        </w:rPr>
      </w:pPr>
      <w:r w:rsidRPr="00C817A5">
        <w:rPr>
          <w:sz w:val="24"/>
          <w:szCs w:val="24"/>
        </w:rPr>
        <w:t xml:space="preserve">    terms of this License.</w:t>
      </w:r>
    </w:p>
    <w:p w14:paraId="6E4312DF" w14:textId="77777777" w:rsidR="00E11765" w:rsidRPr="00C817A5" w:rsidRDefault="00E11765" w:rsidP="00E11765">
      <w:pPr>
        <w:spacing w:after="0"/>
        <w:rPr>
          <w:sz w:val="24"/>
          <w:szCs w:val="24"/>
        </w:rPr>
      </w:pPr>
    </w:p>
    <w:p w14:paraId="1E37E6E8" w14:textId="77777777" w:rsidR="00E11765" w:rsidRPr="00C817A5" w:rsidRDefault="00E11765" w:rsidP="00E11765">
      <w:pPr>
        <w:spacing w:after="0"/>
        <w:rPr>
          <w:sz w:val="24"/>
          <w:szCs w:val="24"/>
        </w:rPr>
      </w:pPr>
    </w:p>
    <w:p w14:paraId="61A2095A" w14:textId="77777777" w:rsidR="00E11765" w:rsidRPr="00C817A5" w:rsidRDefault="00E11765" w:rsidP="00E11765">
      <w:pPr>
        <w:spacing w:after="0"/>
        <w:rPr>
          <w:sz w:val="24"/>
          <w:szCs w:val="24"/>
        </w:rPr>
      </w:pPr>
      <w:r w:rsidRPr="00C817A5">
        <w:rPr>
          <w:sz w:val="24"/>
          <w:szCs w:val="24"/>
        </w:rPr>
        <w:t xml:space="preserve">  1.10.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Original 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Source Code and Executable form of computer</w:t>
      </w:r>
    </w:p>
    <w:p w14:paraId="204DAEF1" w14:textId="77777777" w:rsidR="00E11765" w:rsidRPr="00C817A5" w:rsidRDefault="00E11765" w:rsidP="00E11765">
      <w:pPr>
        <w:spacing w:after="0"/>
        <w:rPr>
          <w:sz w:val="24"/>
          <w:szCs w:val="24"/>
        </w:rPr>
      </w:pPr>
      <w:r w:rsidRPr="00C817A5">
        <w:rPr>
          <w:sz w:val="24"/>
          <w:szCs w:val="24"/>
        </w:rPr>
        <w:t xml:space="preserve">  software code that is originally released under this License.</w:t>
      </w:r>
    </w:p>
    <w:p w14:paraId="5F3D26F2" w14:textId="77777777" w:rsidR="00E11765" w:rsidRPr="00C817A5" w:rsidRDefault="00E11765" w:rsidP="00E11765">
      <w:pPr>
        <w:spacing w:after="0"/>
        <w:rPr>
          <w:sz w:val="24"/>
          <w:szCs w:val="24"/>
        </w:rPr>
      </w:pPr>
    </w:p>
    <w:p w14:paraId="480BF21F" w14:textId="77777777" w:rsidR="00E11765" w:rsidRPr="00C817A5" w:rsidRDefault="00E11765" w:rsidP="00E11765">
      <w:pPr>
        <w:spacing w:after="0"/>
        <w:rPr>
          <w:sz w:val="24"/>
          <w:szCs w:val="24"/>
        </w:rPr>
      </w:pPr>
      <w:r w:rsidRPr="00C817A5">
        <w:rPr>
          <w:sz w:val="24"/>
          <w:szCs w:val="24"/>
        </w:rPr>
        <w:t xml:space="preserve">  1.11.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Patent Claims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any patent claim(s), now owned or hereafter</w:t>
      </w:r>
    </w:p>
    <w:p w14:paraId="0D5471CC" w14:textId="77777777" w:rsidR="00E11765" w:rsidRPr="00C817A5" w:rsidRDefault="00E11765" w:rsidP="00E11765">
      <w:pPr>
        <w:spacing w:after="0"/>
        <w:rPr>
          <w:sz w:val="24"/>
          <w:szCs w:val="24"/>
        </w:rPr>
      </w:pPr>
      <w:r w:rsidRPr="00C817A5">
        <w:rPr>
          <w:sz w:val="24"/>
          <w:szCs w:val="24"/>
        </w:rPr>
        <w:t xml:space="preserve">  acquired, including without limitation, method, process, and apparatus claims,</w:t>
      </w:r>
    </w:p>
    <w:p w14:paraId="7B9E4D1D" w14:textId="77777777" w:rsidR="00E11765" w:rsidRPr="00C817A5" w:rsidRDefault="00E11765" w:rsidP="00E11765">
      <w:pPr>
        <w:spacing w:after="0"/>
        <w:rPr>
          <w:sz w:val="24"/>
          <w:szCs w:val="24"/>
        </w:rPr>
      </w:pPr>
      <w:r w:rsidRPr="00C817A5">
        <w:rPr>
          <w:sz w:val="24"/>
          <w:szCs w:val="24"/>
        </w:rPr>
        <w:t xml:space="preserve">  in any patent Licensable by grantor.</w:t>
      </w:r>
    </w:p>
    <w:p w14:paraId="03013F9C" w14:textId="77777777" w:rsidR="00E11765" w:rsidRPr="00C817A5" w:rsidRDefault="00E11765" w:rsidP="00E11765">
      <w:pPr>
        <w:spacing w:after="0"/>
        <w:rPr>
          <w:sz w:val="24"/>
          <w:szCs w:val="24"/>
        </w:rPr>
      </w:pPr>
    </w:p>
    <w:p w14:paraId="61F1F0B4" w14:textId="77777777" w:rsidR="00E11765" w:rsidRPr="00C817A5" w:rsidRDefault="00E11765" w:rsidP="00E11765">
      <w:pPr>
        <w:spacing w:after="0"/>
        <w:rPr>
          <w:sz w:val="24"/>
          <w:szCs w:val="24"/>
        </w:rPr>
      </w:pPr>
      <w:r w:rsidRPr="00C817A5">
        <w:rPr>
          <w:sz w:val="24"/>
          <w:szCs w:val="24"/>
        </w:rPr>
        <w:t xml:space="preserve">  1.12.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Source Code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 the common form of computer software code in</w:t>
      </w:r>
    </w:p>
    <w:p w14:paraId="19AC099B" w14:textId="77777777" w:rsidR="00E11765" w:rsidRPr="00C817A5" w:rsidRDefault="00E11765" w:rsidP="00E11765">
      <w:pPr>
        <w:spacing w:after="0"/>
        <w:rPr>
          <w:sz w:val="24"/>
          <w:szCs w:val="24"/>
        </w:rPr>
      </w:pPr>
      <w:r w:rsidRPr="00C817A5">
        <w:rPr>
          <w:sz w:val="24"/>
          <w:szCs w:val="24"/>
        </w:rPr>
        <w:t xml:space="preserve">  which modifications are made and (b) associated documentation included in or</w:t>
      </w:r>
    </w:p>
    <w:p w14:paraId="77F92C1D" w14:textId="77777777" w:rsidR="00E11765" w:rsidRPr="00C817A5" w:rsidRDefault="00E11765" w:rsidP="00E11765">
      <w:pPr>
        <w:spacing w:after="0"/>
        <w:rPr>
          <w:sz w:val="24"/>
          <w:szCs w:val="24"/>
        </w:rPr>
      </w:pPr>
      <w:r w:rsidRPr="00C817A5">
        <w:rPr>
          <w:sz w:val="24"/>
          <w:szCs w:val="24"/>
        </w:rPr>
        <w:t xml:space="preserve">  with such code.</w:t>
      </w:r>
    </w:p>
    <w:p w14:paraId="2D1E4634" w14:textId="77777777" w:rsidR="00E11765" w:rsidRPr="00C817A5" w:rsidRDefault="00E11765" w:rsidP="00E11765">
      <w:pPr>
        <w:spacing w:after="0"/>
        <w:rPr>
          <w:sz w:val="24"/>
          <w:szCs w:val="24"/>
        </w:rPr>
      </w:pPr>
    </w:p>
    <w:p w14:paraId="7D78017E" w14:textId="77777777" w:rsidR="00E11765" w:rsidRPr="00C817A5" w:rsidRDefault="00E11765" w:rsidP="00E11765">
      <w:pPr>
        <w:spacing w:after="0"/>
        <w:rPr>
          <w:sz w:val="24"/>
          <w:szCs w:val="24"/>
        </w:rPr>
      </w:pPr>
      <w:r w:rsidRPr="00C817A5">
        <w:rPr>
          <w:sz w:val="24"/>
          <w:szCs w:val="24"/>
        </w:rPr>
        <w:t xml:space="preserve">  1.13.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(or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means an individual or a legal entity exercising rights</w:t>
      </w:r>
    </w:p>
    <w:p w14:paraId="7FDE3F59" w14:textId="77777777" w:rsidR="00E11765" w:rsidRPr="00C817A5" w:rsidRDefault="00E11765" w:rsidP="00E11765">
      <w:pPr>
        <w:spacing w:after="0"/>
        <w:rPr>
          <w:sz w:val="24"/>
          <w:szCs w:val="24"/>
        </w:rPr>
      </w:pPr>
      <w:r w:rsidRPr="00C817A5">
        <w:rPr>
          <w:sz w:val="24"/>
          <w:szCs w:val="24"/>
        </w:rPr>
        <w:t xml:space="preserve">  under, and complying with all of the terms of, this License. For legal</w:t>
      </w:r>
    </w:p>
    <w:p w14:paraId="0C312DD9" w14:textId="77777777" w:rsidR="00E11765" w:rsidRPr="00C817A5" w:rsidRDefault="00E11765" w:rsidP="00E11765">
      <w:pPr>
        <w:spacing w:after="0"/>
        <w:rPr>
          <w:sz w:val="24"/>
          <w:szCs w:val="24"/>
        </w:rPr>
      </w:pPr>
      <w:r w:rsidRPr="00C817A5">
        <w:rPr>
          <w:sz w:val="24"/>
          <w:szCs w:val="24"/>
        </w:rPr>
        <w:t xml:space="preserve">  entities,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includes any entity which controls, is controlled by, or is</w:t>
      </w:r>
    </w:p>
    <w:p w14:paraId="55B8A2B1" w14:textId="77777777" w:rsidR="00E11765" w:rsidRPr="00C817A5" w:rsidRDefault="00E11765" w:rsidP="00E11765">
      <w:pPr>
        <w:spacing w:after="0"/>
        <w:rPr>
          <w:sz w:val="24"/>
          <w:szCs w:val="24"/>
        </w:rPr>
      </w:pPr>
      <w:r w:rsidRPr="00C817A5">
        <w:rPr>
          <w:sz w:val="24"/>
          <w:szCs w:val="24"/>
        </w:rPr>
        <w:t xml:space="preserve">  under common control with You. For purposes of this definition,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control</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w:t>
      </w:r>
    </w:p>
    <w:p w14:paraId="2746375F" w14:textId="77777777" w:rsidR="00E11765" w:rsidRPr="00C817A5" w:rsidRDefault="00E11765" w:rsidP="00E11765">
      <w:pPr>
        <w:spacing w:after="0"/>
        <w:rPr>
          <w:sz w:val="24"/>
          <w:szCs w:val="24"/>
        </w:rPr>
      </w:pPr>
      <w:r w:rsidRPr="00C817A5">
        <w:rPr>
          <w:sz w:val="24"/>
          <w:szCs w:val="24"/>
        </w:rPr>
        <w:t xml:space="preserve">  (a) the power, direct or indirect, to cause the direction or management of such</w:t>
      </w:r>
    </w:p>
    <w:p w14:paraId="4BC6ED89" w14:textId="77777777" w:rsidR="00E11765" w:rsidRPr="00C817A5" w:rsidRDefault="00E11765" w:rsidP="00E11765">
      <w:pPr>
        <w:spacing w:after="0"/>
        <w:rPr>
          <w:sz w:val="24"/>
          <w:szCs w:val="24"/>
        </w:rPr>
      </w:pPr>
      <w:r w:rsidRPr="00C817A5">
        <w:rPr>
          <w:sz w:val="24"/>
          <w:szCs w:val="24"/>
        </w:rPr>
        <w:t xml:space="preserve">  entity, whether by contract or otherwise, or (b) ownership of more than fifty</w:t>
      </w:r>
    </w:p>
    <w:p w14:paraId="29937930" w14:textId="77777777" w:rsidR="00E11765" w:rsidRPr="00C817A5" w:rsidRDefault="00E11765" w:rsidP="00E11765">
      <w:pPr>
        <w:spacing w:after="0"/>
        <w:rPr>
          <w:sz w:val="24"/>
          <w:szCs w:val="24"/>
        </w:rPr>
      </w:pPr>
      <w:r w:rsidRPr="00C817A5">
        <w:rPr>
          <w:sz w:val="24"/>
          <w:szCs w:val="24"/>
        </w:rPr>
        <w:t xml:space="preserve">  percent (50%) of the outstanding shares or beneficial ownership of such entity.</w:t>
      </w:r>
    </w:p>
    <w:p w14:paraId="199CE6CE" w14:textId="77777777" w:rsidR="00E11765" w:rsidRPr="00C817A5" w:rsidRDefault="00E11765" w:rsidP="00E11765">
      <w:pPr>
        <w:spacing w:after="0"/>
        <w:rPr>
          <w:sz w:val="24"/>
          <w:szCs w:val="24"/>
        </w:rPr>
      </w:pPr>
    </w:p>
    <w:p w14:paraId="334F2170" w14:textId="77777777" w:rsidR="00E11765" w:rsidRPr="00C817A5" w:rsidRDefault="00E11765" w:rsidP="00E11765">
      <w:pPr>
        <w:spacing w:after="0"/>
        <w:rPr>
          <w:sz w:val="24"/>
          <w:szCs w:val="24"/>
        </w:rPr>
      </w:pPr>
      <w:r w:rsidRPr="00C817A5">
        <w:rPr>
          <w:sz w:val="24"/>
          <w:szCs w:val="24"/>
        </w:rPr>
        <w:t>2. License Grants.</w:t>
      </w:r>
    </w:p>
    <w:p w14:paraId="7DC28CCA" w14:textId="77777777" w:rsidR="00E11765" w:rsidRPr="00C817A5" w:rsidRDefault="00E11765" w:rsidP="00E11765">
      <w:pPr>
        <w:spacing w:after="0"/>
        <w:rPr>
          <w:sz w:val="24"/>
          <w:szCs w:val="24"/>
        </w:rPr>
      </w:pPr>
    </w:p>
    <w:p w14:paraId="2BA0300C" w14:textId="77777777" w:rsidR="00E11765" w:rsidRPr="00C817A5" w:rsidRDefault="00E11765" w:rsidP="00E11765">
      <w:pPr>
        <w:spacing w:after="0"/>
        <w:rPr>
          <w:sz w:val="24"/>
          <w:szCs w:val="24"/>
        </w:rPr>
      </w:pPr>
      <w:r w:rsidRPr="00C817A5">
        <w:rPr>
          <w:sz w:val="24"/>
          <w:szCs w:val="24"/>
        </w:rPr>
        <w:t xml:space="preserve">  2.1. The Initial Developer Grant.</w:t>
      </w:r>
    </w:p>
    <w:p w14:paraId="3B601034" w14:textId="77777777" w:rsidR="00E11765" w:rsidRPr="00C817A5" w:rsidRDefault="00E11765" w:rsidP="00E11765">
      <w:pPr>
        <w:spacing w:after="0"/>
        <w:rPr>
          <w:sz w:val="24"/>
          <w:szCs w:val="24"/>
        </w:rPr>
      </w:pPr>
    </w:p>
    <w:p w14:paraId="6F5A7E8B" w14:textId="77777777" w:rsidR="00E11765" w:rsidRPr="00C817A5" w:rsidRDefault="00E11765" w:rsidP="00E11765">
      <w:pPr>
        <w:spacing w:after="0"/>
        <w:rPr>
          <w:sz w:val="24"/>
          <w:szCs w:val="24"/>
        </w:rPr>
      </w:pPr>
      <w:r w:rsidRPr="00C817A5">
        <w:rPr>
          <w:sz w:val="24"/>
          <w:szCs w:val="24"/>
        </w:rPr>
        <w:t xml:space="preserve">  Conditioned upon Your compliance with Section 3.1 below and subject to third</w:t>
      </w:r>
    </w:p>
    <w:p w14:paraId="7DB58AA9" w14:textId="77777777" w:rsidR="00E11765" w:rsidRPr="00C817A5" w:rsidRDefault="00E11765" w:rsidP="00E11765">
      <w:pPr>
        <w:spacing w:after="0"/>
        <w:rPr>
          <w:sz w:val="24"/>
          <w:szCs w:val="24"/>
        </w:rPr>
      </w:pPr>
      <w:r w:rsidRPr="00C817A5">
        <w:rPr>
          <w:sz w:val="24"/>
          <w:szCs w:val="24"/>
        </w:rPr>
        <w:t xml:space="preserve">  party intellectual property claims, the Initial Developer hereby grants You a</w:t>
      </w:r>
    </w:p>
    <w:p w14:paraId="38957273" w14:textId="77777777" w:rsidR="00E11765" w:rsidRPr="00C817A5" w:rsidRDefault="00E11765" w:rsidP="00E11765">
      <w:pPr>
        <w:spacing w:after="0"/>
        <w:rPr>
          <w:sz w:val="24"/>
          <w:szCs w:val="24"/>
        </w:rPr>
      </w:pPr>
      <w:r w:rsidRPr="00C817A5">
        <w:rPr>
          <w:sz w:val="24"/>
          <w:szCs w:val="24"/>
        </w:rPr>
        <w:t xml:space="preserve">  world-wide, royalty-free, non-exclusive license:</w:t>
      </w:r>
    </w:p>
    <w:p w14:paraId="585485C2" w14:textId="77777777" w:rsidR="00E11765" w:rsidRPr="00C817A5" w:rsidRDefault="00E11765" w:rsidP="00E11765">
      <w:pPr>
        <w:spacing w:after="0"/>
        <w:rPr>
          <w:sz w:val="24"/>
          <w:szCs w:val="24"/>
        </w:rPr>
      </w:pPr>
    </w:p>
    <w:p w14:paraId="3D9C5777" w14:textId="77777777"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14:paraId="31D450F7" w14:textId="77777777" w:rsidR="00E11765" w:rsidRPr="00C817A5" w:rsidRDefault="00E11765" w:rsidP="00E11765">
      <w:pPr>
        <w:spacing w:after="0"/>
        <w:rPr>
          <w:sz w:val="24"/>
          <w:szCs w:val="24"/>
        </w:rPr>
      </w:pPr>
      <w:r w:rsidRPr="00C817A5">
        <w:rPr>
          <w:sz w:val="24"/>
          <w:szCs w:val="24"/>
        </w:rPr>
        <w:t xml:space="preserve">    Licensable by Initial Developer, to use, reproduce, modify, display, perform,</w:t>
      </w:r>
    </w:p>
    <w:p w14:paraId="3932DA50" w14:textId="77777777" w:rsidR="00E11765" w:rsidRPr="00C817A5" w:rsidRDefault="00E11765" w:rsidP="00E11765">
      <w:pPr>
        <w:spacing w:after="0"/>
        <w:rPr>
          <w:sz w:val="24"/>
          <w:szCs w:val="24"/>
        </w:rPr>
      </w:pPr>
      <w:r w:rsidRPr="00C817A5">
        <w:rPr>
          <w:sz w:val="24"/>
          <w:szCs w:val="24"/>
        </w:rPr>
        <w:t xml:space="preserve">    sublicense and distribute the Original Software (or portions thereof), with</w:t>
      </w:r>
    </w:p>
    <w:p w14:paraId="6EEE0CF2" w14:textId="77777777" w:rsidR="00E11765" w:rsidRPr="00C817A5" w:rsidRDefault="00E11765" w:rsidP="00E11765">
      <w:pPr>
        <w:spacing w:after="0"/>
        <w:rPr>
          <w:sz w:val="24"/>
          <w:szCs w:val="24"/>
        </w:rPr>
      </w:pPr>
      <w:r w:rsidRPr="00C817A5">
        <w:rPr>
          <w:sz w:val="24"/>
          <w:szCs w:val="24"/>
        </w:rPr>
        <w:t xml:space="preserve">    or without Modifications, and/or as part of a Larger Work; and</w:t>
      </w:r>
    </w:p>
    <w:p w14:paraId="3D73909B" w14:textId="77777777" w:rsidR="00E11765" w:rsidRPr="00C817A5" w:rsidRDefault="00E11765" w:rsidP="00E11765">
      <w:pPr>
        <w:spacing w:after="0"/>
        <w:rPr>
          <w:sz w:val="24"/>
          <w:szCs w:val="24"/>
        </w:rPr>
      </w:pPr>
    </w:p>
    <w:p w14:paraId="157F6B58" w14:textId="77777777" w:rsidR="00E11765" w:rsidRPr="00C817A5" w:rsidRDefault="00E11765" w:rsidP="00E11765">
      <w:pPr>
        <w:spacing w:after="0"/>
        <w:rPr>
          <w:sz w:val="24"/>
          <w:szCs w:val="24"/>
        </w:rPr>
      </w:pPr>
      <w:r w:rsidRPr="00C817A5">
        <w:rPr>
          <w:sz w:val="24"/>
          <w:szCs w:val="24"/>
        </w:rPr>
        <w:t xml:space="preserve">    (b) under Patent Claims infringed by the making, using or selling of Original</w:t>
      </w:r>
    </w:p>
    <w:p w14:paraId="5445CB0F" w14:textId="77777777" w:rsidR="00E11765" w:rsidRPr="00C817A5" w:rsidRDefault="00E11765" w:rsidP="00E11765">
      <w:pPr>
        <w:spacing w:after="0"/>
        <w:rPr>
          <w:sz w:val="24"/>
          <w:szCs w:val="24"/>
        </w:rPr>
      </w:pPr>
      <w:r w:rsidRPr="00C817A5">
        <w:rPr>
          <w:sz w:val="24"/>
          <w:szCs w:val="24"/>
        </w:rPr>
        <w:t xml:space="preserve">    Software, to make, have made, use, practice, sell, and offer for sale, and/or</w:t>
      </w:r>
    </w:p>
    <w:p w14:paraId="148BF237" w14:textId="77777777" w:rsidR="00E11765" w:rsidRPr="00C817A5" w:rsidRDefault="00E11765" w:rsidP="00E11765">
      <w:pPr>
        <w:spacing w:after="0"/>
        <w:rPr>
          <w:sz w:val="24"/>
          <w:szCs w:val="24"/>
        </w:rPr>
      </w:pPr>
      <w:r w:rsidRPr="00C817A5">
        <w:rPr>
          <w:sz w:val="24"/>
          <w:szCs w:val="24"/>
        </w:rPr>
        <w:t xml:space="preserve">    otherwise dispose of the Original Software (or portions thereof).</w:t>
      </w:r>
    </w:p>
    <w:p w14:paraId="57D7F3CF" w14:textId="77777777" w:rsidR="00E11765" w:rsidRPr="00C817A5" w:rsidRDefault="00E11765" w:rsidP="00E11765">
      <w:pPr>
        <w:spacing w:after="0"/>
        <w:rPr>
          <w:sz w:val="24"/>
          <w:szCs w:val="24"/>
        </w:rPr>
      </w:pPr>
    </w:p>
    <w:p w14:paraId="12B11F26" w14:textId="77777777" w:rsidR="00E11765" w:rsidRPr="00C817A5" w:rsidRDefault="00E11765" w:rsidP="00E11765">
      <w:pPr>
        <w:spacing w:after="0"/>
        <w:rPr>
          <w:sz w:val="24"/>
          <w:szCs w:val="24"/>
        </w:rPr>
      </w:pPr>
      <w:r w:rsidRPr="00C817A5">
        <w:rPr>
          <w:sz w:val="24"/>
          <w:szCs w:val="24"/>
        </w:rPr>
        <w:t xml:space="preserve">    (c) The licenses granted in Sections 2.1(a) and (b) are effective on the date</w:t>
      </w:r>
    </w:p>
    <w:p w14:paraId="3004AB34" w14:textId="77777777" w:rsidR="00E11765" w:rsidRPr="00C817A5" w:rsidRDefault="00E11765" w:rsidP="00E11765">
      <w:pPr>
        <w:spacing w:after="0"/>
        <w:rPr>
          <w:sz w:val="24"/>
          <w:szCs w:val="24"/>
        </w:rPr>
      </w:pPr>
      <w:r w:rsidRPr="00C817A5">
        <w:rPr>
          <w:sz w:val="24"/>
          <w:szCs w:val="24"/>
        </w:rPr>
        <w:t xml:space="preserve">    Initial Developer first distributes or otherwise makes the Original Software</w:t>
      </w:r>
    </w:p>
    <w:p w14:paraId="3E28BEC9" w14:textId="77777777" w:rsidR="00E11765" w:rsidRPr="00C817A5" w:rsidRDefault="00E11765" w:rsidP="00E11765">
      <w:pPr>
        <w:spacing w:after="0"/>
        <w:rPr>
          <w:sz w:val="24"/>
          <w:szCs w:val="24"/>
        </w:rPr>
      </w:pPr>
      <w:r w:rsidRPr="00C817A5">
        <w:rPr>
          <w:sz w:val="24"/>
          <w:szCs w:val="24"/>
        </w:rPr>
        <w:t xml:space="preserve">    available to a third party under the terms of this License.</w:t>
      </w:r>
    </w:p>
    <w:p w14:paraId="3C2BF724" w14:textId="77777777" w:rsidR="00E11765" w:rsidRPr="00C817A5" w:rsidRDefault="00E11765" w:rsidP="00E11765">
      <w:pPr>
        <w:spacing w:after="0"/>
        <w:rPr>
          <w:sz w:val="24"/>
          <w:szCs w:val="24"/>
        </w:rPr>
      </w:pPr>
    </w:p>
    <w:p w14:paraId="7DB4FCE9" w14:textId="77777777" w:rsidR="00E11765" w:rsidRPr="00C817A5" w:rsidRDefault="00E11765" w:rsidP="00E11765">
      <w:pPr>
        <w:spacing w:after="0"/>
        <w:rPr>
          <w:sz w:val="24"/>
          <w:szCs w:val="24"/>
        </w:rPr>
      </w:pPr>
      <w:r w:rsidRPr="00C817A5">
        <w:rPr>
          <w:sz w:val="24"/>
          <w:szCs w:val="24"/>
        </w:rPr>
        <w:t xml:space="preserve">    (d) Notwithstanding Section 2.1(b) above, no patent license is granted: (1)</w:t>
      </w:r>
    </w:p>
    <w:p w14:paraId="235778DF" w14:textId="77777777" w:rsidR="00E11765" w:rsidRPr="00C817A5" w:rsidRDefault="00E11765" w:rsidP="00E11765">
      <w:pPr>
        <w:spacing w:after="0"/>
        <w:rPr>
          <w:sz w:val="24"/>
          <w:szCs w:val="24"/>
        </w:rPr>
      </w:pPr>
      <w:r w:rsidRPr="00C817A5">
        <w:rPr>
          <w:sz w:val="24"/>
          <w:szCs w:val="24"/>
        </w:rPr>
        <w:t xml:space="preserve">    for code that You delete from the Original Software, or (2) for infringements</w:t>
      </w:r>
    </w:p>
    <w:p w14:paraId="6DC4D129" w14:textId="77777777" w:rsidR="00E11765" w:rsidRPr="00C817A5" w:rsidRDefault="00E11765" w:rsidP="00E11765">
      <w:pPr>
        <w:spacing w:after="0"/>
        <w:rPr>
          <w:sz w:val="24"/>
          <w:szCs w:val="24"/>
        </w:rPr>
      </w:pPr>
      <w:r w:rsidRPr="00C817A5">
        <w:rPr>
          <w:sz w:val="24"/>
          <w:szCs w:val="24"/>
        </w:rPr>
        <w:lastRenderedPageBreak/>
        <w:t xml:space="preserve">    caused by: (i) the modification of the Original Software, or (ii) the</w:t>
      </w:r>
    </w:p>
    <w:p w14:paraId="3298FD0B" w14:textId="77777777" w:rsidR="00E11765" w:rsidRPr="00C817A5" w:rsidRDefault="00E11765" w:rsidP="00E11765">
      <w:pPr>
        <w:spacing w:after="0"/>
        <w:rPr>
          <w:sz w:val="24"/>
          <w:szCs w:val="24"/>
        </w:rPr>
      </w:pPr>
      <w:r w:rsidRPr="00C817A5">
        <w:rPr>
          <w:sz w:val="24"/>
          <w:szCs w:val="24"/>
        </w:rPr>
        <w:t xml:space="preserve">    combination of the Original Software with other software or devices.</w:t>
      </w:r>
    </w:p>
    <w:p w14:paraId="32305F3F" w14:textId="77777777" w:rsidR="00E11765" w:rsidRPr="00C817A5" w:rsidRDefault="00E11765" w:rsidP="00E11765">
      <w:pPr>
        <w:spacing w:after="0"/>
        <w:rPr>
          <w:sz w:val="24"/>
          <w:szCs w:val="24"/>
        </w:rPr>
      </w:pPr>
    </w:p>
    <w:p w14:paraId="04C2BBF9" w14:textId="77777777" w:rsidR="00E11765" w:rsidRPr="00C817A5" w:rsidRDefault="00E11765" w:rsidP="00E11765">
      <w:pPr>
        <w:spacing w:after="0"/>
        <w:rPr>
          <w:sz w:val="24"/>
          <w:szCs w:val="24"/>
        </w:rPr>
      </w:pPr>
    </w:p>
    <w:p w14:paraId="3DB1E8E5" w14:textId="77777777" w:rsidR="00E11765" w:rsidRPr="00C817A5" w:rsidRDefault="00E11765" w:rsidP="00E11765">
      <w:pPr>
        <w:spacing w:after="0"/>
        <w:rPr>
          <w:sz w:val="24"/>
          <w:szCs w:val="24"/>
        </w:rPr>
      </w:pPr>
      <w:r w:rsidRPr="00C817A5">
        <w:rPr>
          <w:sz w:val="24"/>
          <w:szCs w:val="24"/>
        </w:rPr>
        <w:t xml:space="preserve">  2.2. Contributor Grant.</w:t>
      </w:r>
    </w:p>
    <w:p w14:paraId="6D405DD3" w14:textId="77777777" w:rsidR="00E11765" w:rsidRPr="00C817A5" w:rsidRDefault="00E11765" w:rsidP="00E11765">
      <w:pPr>
        <w:spacing w:after="0"/>
        <w:rPr>
          <w:sz w:val="24"/>
          <w:szCs w:val="24"/>
        </w:rPr>
      </w:pPr>
    </w:p>
    <w:p w14:paraId="595C502D" w14:textId="77777777" w:rsidR="00E11765" w:rsidRPr="00C817A5" w:rsidRDefault="00E11765" w:rsidP="00E11765">
      <w:pPr>
        <w:spacing w:after="0"/>
        <w:rPr>
          <w:sz w:val="24"/>
          <w:szCs w:val="24"/>
        </w:rPr>
      </w:pPr>
      <w:r w:rsidRPr="00C817A5">
        <w:rPr>
          <w:sz w:val="24"/>
          <w:szCs w:val="24"/>
        </w:rPr>
        <w:t xml:space="preserve">  Conditioned upon Your compliance with Section 3.1 below and subject to third</w:t>
      </w:r>
    </w:p>
    <w:p w14:paraId="457CB72C" w14:textId="77777777" w:rsidR="00E11765" w:rsidRPr="00C817A5" w:rsidRDefault="00E11765" w:rsidP="00E11765">
      <w:pPr>
        <w:spacing w:after="0"/>
        <w:rPr>
          <w:sz w:val="24"/>
          <w:szCs w:val="24"/>
        </w:rPr>
      </w:pPr>
      <w:r w:rsidRPr="00C817A5">
        <w:rPr>
          <w:sz w:val="24"/>
          <w:szCs w:val="24"/>
        </w:rPr>
        <w:t xml:space="preserve">  party intellectual property claims, each Contributor hereby grants You a</w:t>
      </w:r>
    </w:p>
    <w:p w14:paraId="5C8BF13E" w14:textId="77777777" w:rsidR="00E11765" w:rsidRPr="00C817A5" w:rsidRDefault="00E11765" w:rsidP="00E11765">
      <w:pPr>
        <w:spacing w:after="0"/>
        <w:rPr>
          <w:sz w:val="24"/>
          <w:szCs w:val="24"/>
        </w:rPr>
      </w:pPr>
      <w:r w:rsidRPr="00C817A5">
        <w:rPr>
          <w:sz w:val="24"/>
          <w:szCs w:val="24"/>
        </w:rPr>
        <w:t xml:space="preserve">  world-wide, royalty-free, non-exclusive license:</w:t>
      </w:r>
    </w:p>
    <w:p w14:paraId="7FB2C4B1" w14:textId="77777777" w:rsidR="00E11765" w:rsidRPr="00C817A5" w:rsidRDefault="00E11765" w:rsidP="00E11765">
      <w:pPr>
        <w:spacing w:after="0"/>
        <w:rPr>
          <w:sz w:val="24"/>
          <w:szCs w:val="24"/>
        </w:rPr>
      </w:pPr>
    </w:p>
    <w:p w14:paraId="0830AD18" w14:textId="77777777"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14:paraId="4E6D2FAF" w14:textId="77777777" w:rsidR="00E11765" w:rsidRPr="00C817A5" w:rsidRDefault="00E11765" w:rsidP="00E11765">
      <w:pPr>
        <w:spacing w:after="0"/>
        <w:rPr>
          <w:sz w:val="24"/>
          <w:szCs w:val="24"/>
        </w:rPr>
      </w:pPr>
      <w:r w:rsidRPr="00C817A5">
        <w:rPr>
          <w:sz w:val="24"/>
          <w:szCs w:val="24"/>
        </w:rPr>
        <w:t xml:space="preserve">    Licensable by Contributor to use, reproduce, modify, display, perform,</w:t>
      </w:r>
    </w:p>
    <w:p w14:paraId="4DCB2EBB" w14:textId="77777777" w:rsidR="00E11765" w:rsidRPr="00C817A5" w:rsidRDefault="00E11765" w:rsidP="00E11765">
      <w:pPr>
        <w:spacing w:after="0"/>
        <w:rPr>
          <w:sz w:val="24"/>
          <w:szCs w:val="24"/>
        </w:rPr>
      </w:pPr>
      <w:r w:rsidRPr="00C817A5">
        <w:rPr>
          <w:sz w:val="24"/>
          <w:szCs w:val="24"/>
        </w:rPr>
        <w:t xml:space="preserve">    sublicense and distribute the Modifications created by such Contributor (or</w:t>
      </w:r>
    </w:p>
    <w:p w14:paraId="06CC93D4" w14:textId="77777777" w:rsidR="00E11765" w:rsidRPr="00C817A5" w:rsidRDefault="00E11765" w:rsidP="00E11765">
      <w:pPr>
        <w:spacing w:after="0"/>
        <w:rPr>
          <w:sz w:val="24"/>
          <w:szCs w:val="24"/>
        </w:rPr>
      </w:pPr>
      <w:r w:rsidRPr="00C817A5">
        <w:rPr>
          <w:sz w:val="24"/>
          <w:szCs w:val="24"/>
        </w:rPr>
        <w:t xml:space="preserve">    portions thereof), either on an unmodified basis, with other Modifications,</w:t>
      </w:r>
    </w:p>
    <w:p w14:paraId="714FE1F6" w14:textId="77777777" w:rsidR="00E11765" w:rsidRPr="00C817A5" w:rsidRDefault="00E11765" w:rsidP="00E11765">
      <w:pPr>
        <w:spacing w:after="0"/>
        <w:rPr>
          <w:sz w:val="24"/>
          <w:szCs w:val="24"/>
        </w:rPr>
      </w:pPr>
      <w:r w:rsidRPr="00C817A5">
        <w:rPr>
          <w:sz w:val="24"/>
          <w:szCs w:val="24"/>
        </w:rPr>
        <w:t xml:space="preserve">    as Covered Software and/or as part of a Larger Work; and</w:t>
      </w:r>
    </w:p>
    <w:p w14:paraId="209C922E" w14:textId="77777777" w:rsidR="00E11765" w:rsidRPr="00C817A5" w:rsidRDefault="00E11765" w:rsidP="00E11765">
      <w:pPr>
        <w:spacing w:after="0"/>
        <w:rPr>
          <w:sz w:val="24"/>
          <w:szCs w:val="24"/>
        </w:rPr>
      </w:pPr>
    </w:p>
    <w:p w14:paraId="31A0B346" w14:textId="77777777" w:rsidR="00E11765" w:rsidRPr="00C817A5" w:rsidRDefault="00E11765" w:rsidP="00E11765">
      <w:pPr>
        <w:spacing w:after="0"/>
        <w:rPr>
          <w:sz w:val="24"/>
          <w:szCs w:val="24"/>
        </w:rPr>
      </w:pPr>
      <w:r w:rsidRPr="00C817A5">
        <w:rPr>
          <w:sz w:val="24"/>
          <w:szCs w:val="24"/>
        </w:rPr>
        <w:t xml:space="preserve">    (b) under Patent Claims infringed by the making, using, or selling of</w:t>
      </w:r>
    </w:p>
    <w:p w14:paraId="7D0A3F9F" w14:textId="77777777" w:rsidR="00E11765" w:rsidRPr="00C817A5" w:rsidRDefault="00E11765" w:rsidP="00E11765">
      <w:pPr>
        <w:spacing w:after="0"/>
        <w:rPr>
          <w:sz w:val="24"/>
          <w:szCs w:val="24"/>
        </w:rPr>
      </w:pPr>
      <w:r w:rsidRPr="00C817A5">
        <w:rPr>
          <w:sz w:val="24"/>
          <w:szCs w:val="24"/>
        </w:rPr>
        <w:t xml:space="preserve">    Modifications made by that Contributor either alone and/or in combination</w:t>
      </w:r>
    </w:p>
    <w:p w14:paraId="0D37A3A3" w14:textId="77777777" w:rsidR="00E11765" w:rsidRPr="00C817A5" w:rsidRDefault="00E11765" w:rsidP="00E11765">
      <w:pPr>
        <w:spacing w:after="0"/>
        <w:rPr>
          <w:sz w:val="24"/>
          <w:szCs w:val="24"/>
        </w:rPr>
      </w:pPr>
      <w:r w:rsidRPr="00C817A5">
        <w:rPr>
          <w:sz w:val="24"/>
          <w:szCs w:val="24"/>
        </w:rPr>
        <w:t xml:space="preserve">    with its Contributor Version (or portions of such combination), to make, use,</w:t>
      </w:r>
    </w:p>
    <w:p w14:paraId="2A8D54D8" w14:textId="77777777" w:rsidR="00E11765" w:rsidRPr="00C817A5" w:rsidRDefault="00E11765" w:rsidP="00E11765">
      <w:pPr>
        <w:spacing w:after="0"/>
        <w:rPr>
          <w:sz w:val="24"/>
          <w:szCs w:val="24"/>
        </w:rPr>
      </w:pPr>
      <w:r w:rsidRPr="00C817A5">
        <w:rPr>
          <w:sz w:val="24"/>
          <w:szCs w:val="24"/>
        </w:rPr>
        <w:t xml:space="preserve">    sell, offer for sale, have made, and/or otherwise dispose of: (1)</w:t>
      </w:r>
    </w:p>
    <w:p w14:paraId="0AFCB7E4" w14:textId="77777777" w:rsidR="00E11765" w:rsidRPr="00C817A5" w:rsidRDefault="00E11765" w:rsidP="00E11765">
      <w:pPr>
        <w:spacing w:after="0"/>
        <w:rPr>
          <w:sz w:val="24"/>
          <w:szCs w:val="24"/>
        </w:rPr>
      </w:pPr>
      <w:r w:rsidRPr="00C817A5">
        <w:rPr>
          <w:sz w:val="24"/>
          <w:szCs w:val="24"/>
        </w:rPr>
        <w:t xml:space="preserve">    Modifications made by that Contributor (or portions thereof); and (2) the</w:t>
      </w:r>
    </w:p>
    <w:p w14:paraId="1C275C01" w14:textId="77777777" w:rsidR="00E11765" w:rsidRPr="00C817A5" w:rsidRDefault="00E11765" w:rsidP="00E11765">
      <w:pPr>
        <w:spacing w:after="0"/>
        <w:rPr>
          <w:sz w:val="24"/>
          <w:szCs w:val="24"/>
        </w:rPr>
      </w:pPr>
      <w:r w:rsidRPr="00C817A5">
        <w:rPr>
          <w:sz w:val="24"/>
          <w:szCs w:val="24"/>
        </w:rPr>
        <w:t xml:space="preserve">    combination of Modifications made by that Contributor with its Contributor</w:t>
      </w:r>
    </w:p>
    <w:p w14:paraId="2D01525B" w14:textId="77777777" w:rsidR="00E11765" w:rsidRPr="00C817A5" w:rsidRDefault="00E11765" w:rsidP="00E11765">
      <w:pPr>
        <w:spacing w:after="0"/>
        <w:rPr>
          <w:sz w:val="24"/>
          <w:szCs w:val="24"/>
        </w:rPr>
      </w:pPr>
      <w:r w:rsidRPr="00C817A5">
        <w:rPr>
          <w:sz w:val="24"/>
          <w:szCs w:val="24"/>
        </w:rPr>
        <w:t xml:space="preserve">    Version (or portions of such combination).</w:t>
      </w:r>
    </w:p>
    <w:p w14:paraId="26C1252F" w14:textId="77777777" w:rsidR="00E11765" w:rsidRPr="00C817A5" w:rsidRDefault="00E11765" w:rsidP="00E11765">
      <w:pPr>
        <w:spacing w:after="0"/>
        <w:rPr>
          <w:sz w:val="24"/>
          <w:szCs w:val="24"/>
        </w:rPr>
      </w:pPr>
    </w:p>
    <w:p w14:paraId="5ABC316C" w14:textId="77777777" w:rsidR="00E11765" w:rsidRPr="00C817A5" w:rsidRDefault="00E11765" w:rsidP="00E11765">
      <w:pPr>
        <w:spacing w:after="0"/>
        <w:rPr>
          <w:sz w:val="24"/>
          <w:szCs w:val="24"/>
        </w:rPr>
      </w:pPr>
      <w:r w:rsidRPr="00C817A5">
        <w:rPr>
          <w:sz w:val="24"/>
          <w:szCs w:val="24"/>
        </w:rPr>
        <w:t xml:space="preserve">    (c) The licenses granted in Sections 2.2(a) and 2.2(b) are effective on the</w:t>
      </w:r>
    </w:p>
    <w:p w14:paraId="00C0E2AA" w14:textId="77777777" w:rsidR="00E11765" w:rsidRPr="00C817A5" w:rsidRDefault="00E11765" w:rsidP="00E11765">
      <w:pPr>
        <w:spacing w:after="0"/>
        <w:rPr>
          <w:sz w:val="24"/>
          <w:szCs w:val="24"/>
        </w:rPr>
      </w:pPr>
      <w:r w:rsidRPr="00C817A5">
        <w:rPr>
          <w:sz w:val="24"/>
          <w:szCs w:val="24"/>
        </w:rPr>
        <w:t xml:space="preserve">    date Contributor first distributes or otherwise makes the Modifications</w:t>
      </w:r>
    </w:p>
    <w:p w14:paraId="02C452DA" w14:textId="77777777" w:rsidR="00E11765" w:rsidRPr="00C817A5" w:rsidRDefault="00E11765" w:rsidP="00E11765">
      <w:pPr>
        <w:spacing w:after="0"/>
        <w:rPr>
          <w:sz w:val="24"/>
          <w:szCs w:val="24"/>
        </w:rPr>
      </w:pPr>
      <w:r w:rsidRPr="00C817A5">
        <w:rPr>
          <w:sz w:val="24"/>
          <w:szCs w:val="24"/>
        </w:rPr>
        <w:t xml:space="preserve">    available to a third party.</w:t>
      </w:r>
    </w:p>
    <w:p w14:paraId="40AB266D" w14:textId="77777777" w:rsidR="00E11765" w:rsidRPr="00C817A5" w:rsidRDefault="00E11765" w:rsidP="00E11765">
      <w:pPr>
        <w:spacing w:after="0"/>
        <w:rPr>
          <w:sz w:val="24"/>
          <w:szCs w:val="24"/>
        </w:rPr>
      </w:pPr>
    </w:p>
    <w:p w14:paraId="00EDEF8A" w14:textId="77777777" w:rsidR="00E11765" w:rsidRPr="00C817A5" w:rsidRDefault="00E11765" w:rsidP="00E11765">
      <w:pPr>
        <w:spacing w:after="0"/>
        <w:rPr>
          <w:sz w:val="24"/>
          <w:szCs w:val="24"/>
        </w:rPr>
      </w:pPr>
      <w:r w:rsidRPr="00C817A5">
        <w:rPr>
          <w:sz w:val="24"/>
          <w:szCs w:val="24"/>
        </w:rPr>
        <w:t xml:space="preserve">    (d) Notwithstanding Section 2.2(b) above, no patent license is granted:</w:t>
      </w:r>
    </w:p>
    <w:p w14:paraId="430B3462" w14:textId="77777777" w:rsidR="00E11765" w:rsidRPr="00C817A5" w:rsidRDefault="00E11765" w:rsidP="00E11765">
      <w:pPr>
        <w:spacing w:after="0"/>
        <w:rPr>
          <w:sz w:val="24"/>
          <w:szCs w:val="24"/>
        </w:rPr>
      </w:pPr>
    </w:p>
    <w:p w14:paraId="1FE576BC" w14:textId="77777777" w:rsidR="00E11765" w:rsidRPr="00C817A5" w:rsidRDefault="00E11765" w:rsidP="00E11765">
      <w:pPr>
        <w:spacing w:after="0"/>
        <w:rPr>
          <w:sz w:val="24"/>
          <w:szCs w:val="24"/>
        </w:rPr>
      </w:pPr>
      <w:r w:rsidRPr="00C817A5">
        <w:rPr>
          <w:sz w:val="24"/>
          <w:szCs w:val="24"/>
        </w:rPr>
        <w:t xml:space="preserve">      (1) for any code that Contributor has deleted from the Contributor Version;</w:t>
      </w:r>
    </w:p>
    <w:p w14:paraId="4108D527" w14:textId="77777777" w:rsidR="00E11765" w:rsidRPr="00C817A5" w:rsidRDefault="00E11765" w:rsidP="00E11765">
      <w:pPr>
        <w:spacing w:after="0"/>
        <w:rPr>
          <w:sz w:val="24"/>
          <w:szCs w:val="24"/>
        </w:rPr>
      </w:pPr>
    </w:p>
    <w:p w14:paraId="0AE5FE41" w14:textId="77777777" w:rsidR="00E11765" w:rsidRPr="00C817A5" w:rsidRDefault="00E11765" w:rsidP="00E11765">
      <w:pPr>
        <w:spacing w:after="0"/>
        <w:rPr>
          <w:sz w:val="24"/>
          <w:szCs w:val="24"/>
        </w:rPr>
      </w:pPr>
      <w:r w:rsidRPr="00C817A5">
        <w:rPr>
          <w:sz w:val="24"/>
          <w:szCs w:val="24"/>
        </w:rPr>
        <w:t xml:space="preserve">      (2) for infringements caused by: (i) third party modifications of</w:t>
      </w:r>
    </w:p>
    <w:p w14:paraId="3457C939" w14:textId="77777777" w:rsidR="00E11765" w:rsidRPr="00C817A5" w:rsidRDefault="00E11765" w:rsidP="00E11765">
      <w:pPr>
        <w:spacing w:after="0"/>
        <w:rPr>
          <w:sz w:val="24"/>
          <w:szCs w:val="24"/>
        </w:rPr>
      </w:pPr>
      <w:r w:rsidRPr="00C817A5">
        <w:rPr>
          <w:sz w:val="24"/>
          <w:szCs w:val="24"/>
        </w:rPr>
        <w:t xml:space="preserve">      Contributor Version, or (ii) the combination of Modifications made by that</w:t>
      </w:r>
    </w:p>
    <w:p w14:paraId="26CF5FBB" w14:textId="77777777" w:rsidR="00E11765" w:rsidRPr="00C817A5" w:rsidRDefault="00E11765" w:rsidP="00E11765">
      <w:pPr>
        <w:spacing w:after="0"/>
        <w:rPr>
          <w:sz w:val="24"/>
          <w:szCs w:val="24"/>
        </w:rPr>
      </w:pPr>
      <w:r w:rsidRPr="00C817A5">
        <w:rPr>
          <w:sz w:val="24"/>
          <w:szCs w:val="24"/>
        </w:rPr>
        <w:t xml:space="preserve">      Contributor with other software (except as part of the Contributor Version)</w:t>
      </w:r>
    </w:p>
    <w:p w14:paraId="7C986278" w14:textId="77777777" w:rsidR="00E11765" w:rsidRPr="00C817A5" w:rsidRDefault="00E11765" w:rsidP="00E11765">
      <w:pPr>
        <w:spacing w:after="0"/>
        <w:rPr>
          <w:sz w:val="24"/>
          <w:szCs w:val="24"/>
        </w:rPr>
      </w:pPr>
      <w:r w:rsidRPr="00C817A5">
        <w:rPr>
          <w:sz w:val="24"/>
          <w:szCs w:val="24"/>
        </w:rPr>
        <w:t xml:space="preserve">      or other devices; or</w:t>
      </w:r>
    </w:p>
    <w:p w14:paraId="7D06981E" w14:textId="77777777" w:rsidR="00E11765" w:rsidRPr="00C817A5" w:rsidRDefault="00E11765" w:rsidP="00E11765">
      <w:pPr>
        <w:spacing w:after="0"/>
        <w:rPr>
          <w:sz w:val="24"/>
          <w:szCs w:val="24"/>
        </w:rPr>
      </w:pPr>
    </w:p>
    <w:p w14:paraId="0106A0ED" w14:textId="77777777" w:rsidR="00E11765" w:rsidRPr="00C817A5" w:rsidRDefault="00E11765" w:rsidP="00E11765">
      <w:pPr>
        <w:spacing w:after="0"/>
        <w:rPr>
          <w:sz w:val="24"/>
          <w:szCs w:val="24"/>
        </w:rPr>
      </w:pPr>
      <w:r w:rsidRPr="00C817A5">
        <w:rPr>
          <w:sz w:val="24"/>
          <w:szCs w:val="24"/>
        </w:rPr>
        <w:t xml:space="preserve">      (3) under Patent Claims infringed by Covered Software in the absence of</w:t>
      </w:r>
    </w:p>
    <w:p w14:paraId="76585878" w14:textId="77777777" w:rsidR="00E11765" w:rsidRPr="00C817A5" w:rsidRDefault="00E11765" w:rsidP="00E11765">
      <w:pPr>
        <w:spacing w:after="0"/>
        <w:rPr>
          <w:sz w:val="24"/>
          <w:szCs w:val="24"/>
        </w:rPr>
      </w:pPr>
      <w:r w:rsidRPr="00C817A5">
        <w:rPr>
          <w:sz w:val="24"/>
          <w:szCs w:val="24"/>
        </w:rPr>
        <w:t xml:space="preserve">      Modifications made by that Contributor.</w:t>
      </w:r>
    </w:p>
    <w:p w14:paraId="3646F286" w14:textId="77777777" w:rsidR="00E11765" w:rsidRPr="00C817A5" w:rsidRDefault="00E11765" w:rsidP="00E11765">
      <w:pPr>
        <w:spacing w:after="0"/>
        <w:rPr>
          <w:sz w:val="24"/>
          <w:szCs w:val="24"/>
        </w:rPr>
      </w:pPr>
    </w:p>
    <w:p w14:paraId="5AD2D884" w14:textId="77777777" w:rsidR="00E11765" w:rsidRPr="00C817A5" w:rsidRDefault="00E11765" w:rsidP="00E11765">
      <w:pPr>
        <w:spacing w:after="0"/>
        <w:rPr>
          <w:sz w:val="24"/>
          <w:szCs w:val="24"/>
        </w:rPr>
      </w:pPr>
    </w:p>
    <w:p w14:paraId="65C937FC" w14:textId="77777777" w:rsidR="00E11765" w:rsidRPr="00C817A5" w:rsidRDefault="00E11765" w:rsidP="00E11765">
      <w:pPr>
        <w:spacing w:after="0"/>
        <w:rPr>
          <w:sz w:val="24"/>
          <w:szCs w:val="24"/>
        </w:rPr>
      </w:pPr>
      <w:r w:rsidRPr="00C817A5">
        <w:rPr>
          <w:sz w:val="24"/>
          <w:szCs w:val="24"/>
        </w:rPr>
        <w:lastRenderedPageBreak/>
        <w:t xml:space="preserve">  3. Distribution Obligations.</w:t>
      </w:r>
    </w:p>
    <w:p w14:paraId="7375BE4C" w14:textId="77777777" w:rsidR="00E11765" w:rsidRPr="00C817A5" w:rsidRDefault="00E11765" w:rsidP="00E11765">
      <w:pPr>
        <w:spacing w:after="0"/>
        <w:rPr>
          <w:sz w:val="24"/>
          <w:szCs w:val="24"/>
        </w:rPr>
      </w:pPr>
    </w:p>
    <w:p w14:paraId="07125E34" w14:textId="77777777" w:rsidR="00E11765" w:rsidRPr="00C817A5" w:rsidRDefault="00E11765" w:rsidP="00E11765">
      <w:pPr>
        <w:spacing w:after="0"/>
        <w:rPr>
          <w:sz w:val="24"/>
          <w:szCs w:val="24"/>
        </w:rPr>
      </w:pPr>
      <w:r w:rsidRPr="00C817A5">
        <w:rPr>
          <w:sz w:val="24"/>
          <w:szCs w:val="24"/>
        </w:rPr>
        <w:t xml:space="preserve">    3.1. Availability of Source Code.</w:t>
      </w:r>
    </w:p>
    <w:p w14:paraId="66B49647" w14:textId="77777777" w:rsidR="00E11765" w:rsidRPr="00C817A5" w:rsidRDefault="00E11765" w:rsidP="00E11765">
      <w:pPr>
        <w:spacing w:after="0"/>
        <w:rPr>
          <w:sz w:val="24"/>
          <w:szCs w:val="24"/>
        </w:rPr>
      </w:pPr>
    </w:p>
    <w:p w14:paraId="38F61422" w14:textId="77777777" w:rsidR="00E11765" w:rsidRPr="00C817A5" w:rsidRDefault="00E11765" w:rsidP="00E11765">
      <w:pPr>
        <w:spacing w:after="0"/>
        <w:rPr>
          <w:sz w:val="24"/>
          <w:szCs w:val="24"/>
        </w:rPr>
      </w:pPr>
      <w:r w:rsidRPr="00C817A5">
        <w:rPr>
          <w:sz w:val="24"/>
          <w:szCs w:val="24"/>
        </w:rPr>
        <w:t xml:space="preserve">    Any Covered Software that You distribute or otherwise make available in</w:t>
      </w:r>
    </w:p>
    <w:p w14:paraId="536F3D3C" w14:textId="77777777" w:rsidR="00E11765" w:rsidRPr="00C817A5" w:rsidRDefault="00E11765" w:rsidP="00E11765">
      <w:pPr>
        <w:spacing w:after="0"/>
        <w:rPr>
          <w:sz w:val="24"/>
          <w:szCs w:val="24"/>
        </w:rPr>
      </w:pPr>
      <w:r w:rsidRPr="00C817A5">
        <w:rPr>
          <w:sz w:val="24"/>
          <w:szCs w:val="24"/>
        </w:rPr>
        <w:t xml:space="preserve">    Executable form must also be made available in Source Code form and that</w:t>
      </w:r>
    </w:p>
    <w:p w14:paraId="6D8CFB50" w14:textId="77777777" w:rsidR="00E11765" w:rsidRPr="00C817A5" w:rsidRDefault="00E11765" w:rsidP="00E11765">
      <w:pPr>
        <w:spacing w:after="0"/>
        <w:rPr>
          <w:sz w:val="24"/>
          <w:szCs w:val="24"/>
        </w:rPr>
      </w:pPr>
      <w:r w:rsidRPr="00C817A5">
        <w:rPr>
          <w:sz w:val="24"/>
          <w:szCs w:val="24"/>
        </w:rPr>
        <w:t xml:space="preserve">    Source Code form must be distributed only under the terms of this License.</w:t>
      </w:r>
    </w:p>
    <w:p w14:paraId="54922811" w14:textId="77777777" w:rsidR="00E11765" w:rsidRPr="00C817A5" w:rsidRDefault="00E11765" w:rsidP="00E11765">
      <w:pPr>
        <w:spacing w:after="0"/>
        <w:rPr>
          <w:sz w:val="24"/>
          <w:szCs w:val="24"/>
        </w:rPr>
      </w:pPr>
      <w:r w:rsidRPr="00C817A5">
        <w:rPr>
          <w:sz w:val="24"/>
          <w:szCs w:val="24"/>
        </w:rPr>
        <w:t xml:space="preserve">    You must include a copy of this License with every copy of the Source Code</w:t>
      </w:r>
    </w:p>
    <w:p w14:paraId="061805B2" w14:textId="77777777" w:rsidR="00E11765" w:rsidRPr="00C817A5" w:rsidRDefault="00E11765" w:rsidP="00E11765">
      <w:pPr>
        <w:spacing w:after="0"/>
        <w:rPr>
          <w:sz w:val="24"/>
          <w:szCs w:val="24"/>
        </w:rPr>
      </w:pPr>
      <w:r w:rsidRPr="00C817A5">
        <w:rPr>
          <w:sz w:val="24"/>
          <w:szCs w:val="24"/>
        </w:rPr>
        <w:t xml:space="preserve">    form of the Covered Software You distribute or otherwise make available. You</w:t>
      </w:r>
    </w:p>
    <w:p w14:paraId="629F3842" w14:textId="77777777" w:rsidR="00E11765" w:rsidRPr="00C817A5" w:rsidRDefault="00E11765" w:rsidP="00E11765">
      <w:pPr>
        <w:spacing w:after="0"/>
        <w:rPr>
          <w:sz w:val="24"/>
          <w:szCs w:val="24"/>
        </w:rPr>
      </w:pPr>
      <w:r w:rsidRPr="00C817A5">
        <w:rPr>
          <w:sz w:val="24"/>
          <w:szCs w:val="24"/>
        </w:rPr>
        <w:t xml:space="preserve">    must inform recipients of any such Covered Software in Executable form as to</w:t>
      </w:r>
    </w:p>
    <w:p w14:paraId="113E1778" w14:textId="77777777" w:rsidR="00E11765" w:rsidRPr="00C817A5" w:rsidRDefault="00E11765" w:rsidP="00E11765">
      <w:pPr>
        <w:spacing w:after="0"/>
        <w:rPr>
          <w:sz w:val="24"/>
          <w:szCs w:val="24"/>
        </w:rPr>
      </w:pPr>
      <w:r w:rsidRPr="00C817A5">
        <w:rPr>
          <w:sz w:val="24"/>
          <w:szCs w:val="24"/>
        </w:rPr>
        <w:t xml:space="preserve">    how they can obtain such Covered Software in Source Code form in a reasonable</w:t>
      </w:r>
    </w:p>
    <w:p w14:paraId="161701C1" w14:textId="77777777" w:rsidR="00E11765" w:rsidRPr="00C817A5" w:rsidRDefault="00E11765" w:rsidP="00E11765">
      <w:pPr>
        <w:spacing w:after="0"/>
        <w:rPr>
          <w:sz w:val="24"/>
          <w:szCs w:val="24"/>
        </w:rPr>
      </w:pPr>
      <w:r w:rsidRPr="00C817A5">
        <w:rPr>
          <w:sz w:val="24"/>
          <w:szCs w:val="24"/>
        </w:rPr>
        <w:t xml:space="preserve">    manner on or through a medium customarily used for software exchange.</w:t>
      </w:r>
    </w:p>
    <w:p w14:paraId="0BAB1492" w14:textId="77777777" w:rsidR="00E11765" w:rsidRPr="00C817A5" w:rsidRDefault="00E11765" w:rsidP="00E11765">
      <w:pPr>
        <w:spacing w:after="0"/>
        <w:rPr>
          <w:sz w:val="24"/>
          <w:szCs w:val="24"/>
        </w:rPr>
      </w:pPr>
    </w:p>
    <w:p w14:paraId="3D40D525" w14:textId="77777777" w:rsidR="00E11765" w:rsidRPr="00C817A5" w:rsidRDefault="00E11765" w:rsidP="00E11765">
      <w:pPr>
        <w:spacing w:after="0"/>
        <w:rPr>
          <w:sz w:val="24"/>
          <w:szCs w:val="24"/>
        </w:rPr>
      </w:pPr>
      <w:r w:rsidRPr="00C817A5">
        <w:rPr>
          <w:sz w:val="24"/>
          <w:szCs w:val="24"/>
        </w:rPr>
        <w:t xml:space="preserve">    3.2. Modifications.</w:t>
      </w:r>
    </w:p>
    <w:p w14:paraId="7B3DB771" w14:textId="77777777" w:rsidR="00E11765" w:rsidRPr="00C817A5" w:rsidRDefault="00E11765" w:rsidP="00E11765">
      <w:pPr>
        <w:spacing w:after="0"/>
        <w:rPr>
          <w:sz w:val="24"/>
          <w:szCs w:val="24"/>
        </w:rPr>
      </w:pPr>
    </w:p>
    <w:p w14:paraId="09B36370" w14:textId="77777777" w:rsidR="00E11765" w:rsidRPr="00C817A5" w:rsidRDefault="00E11765" w:rsidP="00E11765">
      <w:pPr>
        <w:spacing w:after="0"/>
        <w:rPr>
          <w:sz w:val="24"/>
          <w:szCs w:val="24"/>
        </w:rPr>
      </w:pPr>
      <w:r w:rsidRPr="00C817A5">
        <w:rPr>
          <w:sz w:val="24"/>
          <w:szCs w:val="24"/>
        </w:rPr>
        <w:t xml:space="preserve">    The Modifications that You create or to which You contribute are governed by</w:t>
      </w:r>
    </w:p>
    <w:p w14:paraId="41FA7D0E" w14:textId="77777777" w:rsidR="00E11765" w:rsidRPr="00C817A5" w:rsidRDefault="00E11765" w:rsidP="00E11765">
      <w:pPr>
        <w:spacing w:after="0"/>
        <w:rPr>
          <w:sz w:val="24"/>
          <w:szCs w:val="24"/>
        </w:rPr>
      </w:pPr>
      <w:r w:rsidRPr="00C817A5">
        <w:rPr>
          <w:sz w:val="24"/>
          <w:szCs w:val="24"/>
        </w:rPr>
        <w:t xml:space="preserve">    the terms of this License. You represent that You believe Your Modifications</w:t>
      </w:r>
    </w:p>
    <w:p w14:paraId="419C52DC" w14:textId="77777777" w:rsidR="00E11765" w:rsidRPr="00C817A5" w:rsidRDefault="00E11765" w:rsidP="00E11765">
      <w:pPr>
        <w:spacing w:after="0"/>
        <w:rPr>
          <w:sz w:val="24"/>
          <w:szCs w:val="24"/>
        </w:rPr>
      </w:pPr>
      <w:r w:rsidRPr="00C817A5">
        <w:rPr>
          <w:sz w:val="24"/>
          <w:szCs w:val="24"/>
        </w:rPr>
        <w:t xml:space="preserve">    are Your original creation(s) and/or You have sufficient rights to grant the</w:t>
      </w:r>
    </w:p>
    <w:p w14:paraId="2523946B" w14:textId="77777777" w:rsidR="00E11765" w:rsidRPr="00C817A5" w:rsidRDefault="00E11765" w:rsidP="00E11765">
      <w:pPr>
        <w:spacing w:after="0"/>
        <w:rPr>
          <w:sz w:val="24"/>
          <w:szCs w:val="24"/>
        </w:rPr>
      </w:pPr>
      <w:r w:rsidRPr="00C817A5">
        <w:rPr>
          <w:sz w:val="24"/>
          <w:szCs w:val="24"/>
        </w:rPr>
        <w:t xml:space="preserve">    rights conveyed by this License.</w:t>
      </w:r>
    </w:p>
    <w:p w14:paraId="6101A62F" w14:textId="77777777" w:rsidR="00E11765" w:rsidRPr="00C817A5" w:rsidRDefault="00E11765" w:rsidP="00E11765">
      <w:pPr>
        <w:spacing w:after="0"/>
        <w:rPr>
          <w:sz w:val="24"/>
          <w:szCs w:val="24"/>
        </w:rPr>
      </w:pPr>
    </w:p>
    <w:p w14:paraId="175146B2" w14:textId="77777777" w:rsidR="00E11765" w:rsidRPr="00C817A5" w:rsidRDefault="00E11765" w:rsidP="00E11765">
      <w:pPr>
        <w:spacing w:after="0"/>
        <w:rPr>
          <w:sz w:val="24"/>
          <w:szCs w:val="24"/>
        </w:rPr>
      </w:pPr>
      <w:r w:rsidRPr="00C817A5">
        <w:rPr>
          <w:sz w:val="24"/>
          <w:szCs w:val="24"/>
        </w:rPr>
        <w:t xml:space="preserve">    3.3. Required Notices.</w:t>
      </w:r>
    </w:p>
    <w:p w14:paraId="2411EA8A" w14:textId="77777777" w:rsidR="00E11765" w:rsidRPr="00C817A5" w:rsidRDefault="00E11765" w:rsidP="00E11765">
      <w:pPr>
        <w:spacing w:after="0"/>
        <w:rPr>
          <w:sz w:val="24"/>
          <w:szCs w:val="24"/>
        </w:rPr>
      </w:pPr>
    </w:p>
    <w:p w14:paraId="5E5F7BBC" w14:textId="77777777" w:rsidR="00E11765" w:rsidRPr="00C817A5" w:rsidRDefault="00E11765" w:rsidP="00E11765">
      <w:pPr>
        <w:spacing w:after="0"/>
        <w:rPr>
          <w:sz w:val="24"/>
          <w:szCs w:val="24"/>
        </w:rPr>
      </w:pPr>
      <w:r w:rsidRPr="00C817A5">
        <w:rPr>
          <w:sz w:val="24"/>
          <w:szCs w:val="24"/>
        </w:rPr>
        <w:t xml:space="preserve">    You must include a notice in each of Your Modifications that identifies You</w:t>
      </w:r>
    </w:p>
    <w:p w14:paraId="101ABFB4" w14:textId="77777777" w:rsidR="00E11765" w:rsidRPr="00C817A5" w:rsidRDefault="00E11765" w:rsidP="00E11765">
      <w:pPr>
        <w:spacing w:after="0"/>
        <w:rPr>
          <w:sz w:val="24"/>
          <w:szCs w:val="24"/>
        </w:rPr>
      </w:pPr>
      <w:r w:rsidRPr="00C817A5">
        <w:rPr>
          <w:sz w:val="24"/>
          <w:szCs w:val="24"/>
        </w:rPr>
        <w:t xml:space="preserve">    as the Contributor of the Modification. You may not remove or alter any</w:t>
      </w:r>
    </w:p>
    <w:p w14:paraId="6D391F26" w14:textId="77777777" w:rsidR="00E11765" w:rsidRPr="00C817A5" w:rsidRDefault="00E11765" w:rsidP="00E11765">
      <w:pPr>
        <w:spacing w:after="0"/>
        <w:rPr>
          <w:sz w:val="24"/>
          <w:szCs w:val="24"/>
        </w:rPr>
      </w:pPr>
      <w:r w:rsidRPr="00C817A5">
        <w:rPr>
          <w:sz w:val="24"/>
          <w:szCs w:val="24"/>
        </w:rPr>
        <w:t xml:space="preserve">    copyright, patent or trademark notices contained within the Covered Software,</w:t>
      </w:r>
    </w:p>
    <w:p w14:paraId="436CEEF0" w14:textId="77777777" w:rsidR="00E11765" w:rsidRPr="00C817A5" w:rsidRDefault="00E11765" w:rsidP="00E11765">
      <w:pPr>
        <w:spacing w:after="0"/>
        <w:rPr>
          <w:sz w:val="24"/>
          <w:szCs w:val="24"/>
        </w:rPr>
      </w:pPr>
      <w:r w:rsidRPr="00C817A5">
        <w:rPr>
          <w:sz w:val="24"/>
          <w:szCs w:val="24"/>
        </w:rPr>
        <w:t xml:space="preserve">    or any notices of licensing or any descriptive text giving attribution to any</w:t>
      </w:r>
    </w:p>
    <w:p w14:paraId="45174A06" w14:textId="77777777" w:rsidR="00E11765" w:rsidRPr="00C817A5" w:rsidRDefault="00E11765" w:rsidP="00E11765">
      <w:pPr>
        <w:spacing w:after="0"/>
        <w:rPr>
          <w:sz w:val="24"/>
          <w:szCs w:val="24"/>
        </w:rPr>
      </w:pPr>
      <w:r w:rsidRPr="00C817A5">
        <w:rPr>
          <w:sz w:val="24"/>
          <w:szCs w:val="24"/>
        </w:rPr>
        <w:t xml:space="preserve">    Contributor or the Initial Developer.</w:t>
      </w:r>
    </w:p>
    <w:p w14:paraId="297FA40B" w14:textId="77777777" w:rsidR="00E11765" w:rsidRPr="00C817A5" w:rsidRDefault="00E11765" w:rsidP="00E11765">
      <w:pPr>
        <w:spacing w:after="0"/>
        <w:rPr>
          <w:sz w:val="24"/>
          <w:szCs w:val="24"/>
        </w:rPr>
      </w:pPr>
    </w:p>
    <w:p w14:paraId="20C50800" w14:textId="77777777" w:rsidR="00E11765" w:rsidRPr="00C817A5" w:rsidRDefault="00E11765" w:rsidP="00E11765">
      <w:pPr>
        <w:spacing w:after="0"/>
        <w:rPr>
          <w:sz w:val="24"/>
          <w:szCs w:val="24"/>
        </w:rPr>
      </w:pPr>
      <w:r w:rsidRPr="00C817A5">
        <w:rPr>
          <w:sz w:val="24"/>
          <w:szCs w:val="24"/>
        </w:rPr>
        <w:t xml:space="preserve">    3.4. Application of Additional Terms.</w:t>
      </w:r>
    </w:p>
    <w:p w14:paraId="41D09ED9" w14:textId="77777777" w:rsidR="00E11765" w:rsidRPr="00C817A5" w:rsidRDefault="00E11765" w:rsidP="00E11765">
      <w:pPr>
        <w:spacing w:after="0"/>
        <w:rPr>
          <w:sz w:val="24"/>
          <w:szCs w:val="24"/>
        </w:rPr>
      </w:pPr>
    </w:p>
    <w:p w14:paraId="7B6AC32B" w14:textId="77777777" w:rsidR="00E11765" w:rsidRPr="00C817A5" w:rsidRDefault="00E11765" w:rsidP="00E11765">
      <w:pPr>
        <w:spacing w:after="0"/>
        <w:rPr>
          <w:sz w:val="24"/>
          <w:szCs w:val="24"/>
        </w:rPr>
      </w:pPr>
      <w:r w:rsidRPr="00C817A5">
        <w:rPr>
          <w:sz w:val="24"/>
          <w:szCs w:val="24"/>
        </w:rPr>
        <w:t xml:space="preserve">    You may not offer or impose any terms on any Covered Software in Source Code</w:t>
      </w:r>
    </w:p>
    <w:p w14:paraId="49CE4EBE" w14:textId="77777777" w:rsidR="00E11765" w:rsidRPr="00C817A5" w:rsidRDefault="00E11765" w:rsidP="00E11765">
      <w:pPr>
        <w:spacing w:after="0"/>
        <w:rPr>
          <w:sz w:val="24"/>
          <w:szCs w:val="24"/>
        </w:rPr>
      </w:pPr>
      <w:r w:rsidRPr="00C817A5">
        <w:rPr>
          <w:sz w:val="24"/>
          <w:szCs w:val="24"/>
        </w:rPr>
        <w:t xml:space="preserve">    form that alters or restricts the applicable version of this License or the</w:t>
      </w:r>
    </w:p>
    <w:p w14:paraId="0AAFAE43" w14:textId="77777777" w:rsidR="00E11765" w:rsidRPr="00C817A5" w:rsidRDefault="00E11765" w:rsidP="00E11765">
      <w:pPr>
        <w:spacing w:after="0"/>
        <w:rPr>
          <w:sz w:val="24"/>
          <w:szCs w:val="24"/>
        </w:rPr>
      </w:pPr>
      <w:r w:rsidRPr="00C817A5">
        <w:rPr>
          <w:sz w:val="24"/>
          <w:szCs w:val="24"/>
        </w:rPr>
        <w:t xml:space="preserve">    recipients' rights hereunder. You may choose to offer, and to charge a fee</w:t>
      </w:r>
    </w:p>
    <w:p w14:paraId="10BCEEA6" w14:textId="77777777" w:rsidR="00E11765" w:rsidRPr="00C817A5" w:rsidRDefault="00E11765" w:rsidP="00E11765">
      <w:pPr>
        <w:spacing w:after="0"/>
        <w:rPr>
          <w:sz w:val="24"/>
          <w:szCs w:val="24"/>
        </w:rPr>
      </w:pPr>
      <w:r w:rsidRPr="00C817A5">
        <w:rPr>
          <w:sz w:val="24"/>
          <w:szCs w:val="24"/>
        </w:rPr>
        <w:t xml:space="preserve">    for, warranty, support, indemnity or liability obligations to one or more</w:t>
      </w:r>
    </w:p>
    <w:p w14:paraId="3B1C1386" w14:textId="77777777" w:rsidR="00E11765" w:rsidRPr="00C817A5" w:rsidRDefault="00E11765" w:rsidP="00E11765">
      <w:pPr>
        <w:spacing w:after="0"/>
        <w:rPr>
          <w:sz w:val="24"/>
          <w:szCs w:val="24"/>
        </w:rPr>
      </w:pPr>
      <w:r w:rsidRPr="00C817A5">
        <w:rPr>
          <w:sz w:val="24"/>
          <w:szCs w:val="24"/>
        </w:rPr>
        <w:t xml:space="preserve">    recipients of Covered Software. However, you may do so only on Your own</w:t>
      </w:r>
    </w:p>
    <w:p w14:paraId="3F25BE84" w14:textId="77777777" w:rsidR="00E11765" w:rsidRPr="00C817A5" w:rsidRDefault="00E11765" w:rsidP="00E11765">
      <w:pPr>
        <w:spacing w:after="0"/>
        <w:rPr>
          <w:sz w:val="24"/>
          <w:szCs w:val="24"/>
        </w:rPr>
      </w:pPr>
      <w:r w:rsidRPr="00C817A5">
        <w:rPr>
          <w:sz w:val="24"/>
          <w:szCs w:val="24"/>
        </w:rPr>
        <w:t xml:space="preserve">    behalf, and not on behalf of the Initial Developer or any Contributor. You</w:t>
      </w:r>
    </w:p>
    <w:p w14:paraId="260AA8B1" w14:textId="77777777" w:rsidR="00E11765" w:rsidRPr="00C817A5" w:rsidRDefault="00E11765" w:rsidP="00E11765">
      <w:pPr>
        <w:spacing w:after="0"/>
        <w:rPr>
          <w:sz w:val="24"/>
          <w:szCs w:val="24"/>
        </w:rPr>
      </w:pPr>
      <w:r w:rsidRPr="00C817A5">
        <w:rPr>
          <w:sz w:val="24"/>
          <w:szCs w:val="24"/>
        </w:rPr>
        <w:t xml:space="preserve">    must make it absolutely clear that any such warranty, support, indemnity or</w:t>
      </w:r>
    </w:p>
    <w:p w14:paraId="01F666DF" w14:textId="77777777" w:rsidR="00E11765" w:rsidRPr="00C817A5" w:rsidRDefault="00E11765" w:rsidP="00E11765">
      <w:pPr>
        <w:spacing w:after="0"/>
        <w:rPr>
          <w:sz w:val="24"/>
          <w:szCs w:val="24"/>
        </w:rPr>
      </w:pPr>
      <w:r w:rsidRPr="00C817A5">
        <w:rPr>
          <w:sz w:val="24"/>
          <w:szCs w:val="24"/>
        </w:rPr>
        <w:t xml:space="preserve">    liability obligation is offered by You alone, and You hereby agree to</w:t>
      </w:r>
    </w:p>
    <w:p w14:paraId="64D520F2" w14:textId="77777777" w:rsidR="00E11765" w:rsidRPr="00C817A5" w:rsidRDefault="00E11765" w:rsidP="00E11765">
      <w:pPr>
        <w:spacing w:after="0"/>
        <w:rPr>
          <w:sz w:val="24"/>
          <w:szCs w:val="24"/>
        </w:rPr>
      </w:pPr>
      <w:r w:rsidRPr="00C817A5">
        <w:rPr>
          <w:sz w:val="24"/>
          <w:szCs w:val="24"/>
        </w:rPr>
        <w:t xml:space="preserve">    indemnify the Initial Developer and every Contributor for any liability</w:t>
      </w:r>
    </w:p>
    <w:p w14:paraId="5F5DDD00" w14:textId="77777777" w:rsidR="00E11765" w:rsidRPr="00C817A5" w:rsidRDefault="00E11765" w:rsidP="00E11765">
      <w:pPr>
        <w:spacing w:after="0"/>
        <w:rPr>
          <w:sz w:val="24"/>
          <w:szCs w:val="24"/>
        </w:rPr>
      </w:pPr>
      <w:r w:rsidRPr="00C817A5">
        <w:rPr>
          <w:sz w:val="24"/>
          <w:szCs w:val="24"/>
        </w:rPr>
        <w:t xml:space="preserve">    incurred by the Initial Developer or such Contributor as a result of</w:t>
      </w:r>
    </w:p>
    <w:p w14:paraId="2EF427DC" w14:textId="77777777" w:rsidR="00E11765" w:rsidRPr="00C817A5" w:rsidRDefault="00E11765" w:rsidP="00E11765">
      <w:pPr>
        <w:spacing w:after="0"/>
        <w:rPr>
          <w:sz w:val="24"/>
          <w:szCs w:val="24"/>
        </w:rPr>
      </w:pPr>
      <w:r w:rsidRPr="00C817A5">
        <w:rPr>
          <w:sz w:val="24"/>
          <w:szCs w:val="24"/>
        </w:rPr>
        <w:t xml:space="preserve">    warranty, support, indemnity or liability terms You offer.</w:t>
      </w:r>
    </w:p>
    <w:p w14:paraId="67A9FB1C" w14:textId="77777777" w:rsidR="00E11765" w:rsidRPr="00C817A5" w:rsidRDefault="00E11765" w:rsidP="00E11765">
      <w:pPr>
        <w:spacing w:after="0"/>
        <w:rPr>
          <w:sz w:val="24"/>
          <w:szCs w:val="24"/>
        </w:rPr>
      </w:pPr>
    </w:p>
    <w:p w14:paraId="7F13595A" w14:textId="77777777" w:rsidR="00E11765" w:rsidRPr="00C817A5" w:rsidRDefault="00E11765" w:rsidP="00E11765">
      <w:pPr>
        <w:spacing w:after="0"/>
        <w:rPr>
          <w:sz w:val="24"/>
          <w:szCs w:val="24"/>
        </w:rPr>
      </w:pPr>
      <w:r w:rsidRPr="00C817A5">
        <w:rPr>
          <w:sz w:val="24"/>
          <w:szCs w:val="24"/>
        </w:rPr>
        <w:t xml:space="preserve">    3.5. Distribution of Executable Versions.</w:t>
      </w:r>
    </w:p>
    <w:p w14:paraId="2457DF63" w14:textId="77777777" w:rsidR="00E11765" w:rsidRPr="00C817A5" w:rsidRDefault="00E11765" w:rsidP="00E11765">
      <w:pPr>
        <w:spacing w:after="0"/>
        <w:rPr>
          <w:sz w:val="24"/>
          <w:szCs w:val="24"/>
        </w:rPr>
      </w:pPr>
    </w:p>
    <w:p w14:paraId="5A219F06" w14:textId="77777777" w:rsidR="00E11765" w:rsidRPr="00C817A5" w:rsidRDefault="00E11765" w:rsidP="00E11765">
      <w:pPr>
        <w:spacing w:after="0"/>
        <w:rPr>
          <w:sz w:val="24"/>
          <w:szCs w:val="24"/>
        </w:rPr>
      </w:pPr>
      <w:r w:rsidRPr="00C817A5">
        <w:rPr>
          <w:sz w:val="24"/>
          <w:szCs w:val="24"/>
        </w:rPr>
        <w:t xml:space="preserve">    You may distribute the Executable form of the Covered Software under the</w:t>
      </w:r>
    </w:p>
    <w:p w14:paraId="56DE7CA6" w14:textId="77777777" w:rsidR="00E11765" w:rsidRPr="00C817A5" w:rsidRDefault="00E11765" w:rsidP="00E11765">
      <w:pPr>
        <w:spacing w:after="0"/>
        <w:rPr>
          <w:sz w:val="24"/>
          <w:szCs w:val="24"/>
        </w:rPr>
      </w:pPr>
      <w:r w:rsidRPr="00C817A5">
        <w:rPr>
          <w:sz w:val="24"/>
          <w:szCs w:val="24"/>
        </w:rPr>
        <w:t xml:space="preserve">    terms of this License or under the terms of a license of Your choice, which</w:t>
      </w:r>
    </w:p>
    <w:p w14:paraId="3060D37B" w14:textId="77777777" w:rsidR="00E11765" w:rsidRPr="00C817A5" w:rsidRDefault="00E11765" w:rsidP="00E11765">
      <w:pPr>
        <w:spacing w:after="0"/>
        <w:rPr>
          <w:sz w:val="24"/>
          <w:szCs w:val="24"/>
        </w:rPr>
      </w:pPr>
      <w:r w:rsidRPr="00C817A5">
        <w:rPr>
          <w:sz w:val="24"/>
          <w:szCs w:val="24"/>
        </w:rPr>
        <w:t xml:space="preserve">    may contain terms different from this License, provided that You are in</w:t>
      </w:r>
    </w:p>
    <w:p w14:paraId="0D9DF419" w14:textId="77777777" w:rsidR="00E11765" w:rsidRPr="00C817A5" w:rsidRDefault="00E11765" w:rsidP="00E11765">
      <w:pPr>
        <w:spacing w:after="0"/>
        <w:rPr>
          <w:sz w:val="24"/>
          <w:szCs w:val="24"/>
        </w:rPr>
      </w:pPr>
      <w:r w:rsidRPr="00C817A5">
        <w:rPr>
          <w:sz w:val="24"/>
          <w:szCs w:val="24"/>
        </w:rPr>
        <w:t xml:space="preserve">    compliance with the terms of this License and that the license for the</w:t>
      </w:r>
    </w:p>
    <w:p w14:paraId="7FAA1176" w14:textId="77777777" w:rsidR="00E11765" w:rsidRPr="00C817A5" w:rsidRDefault="00E11765" w:rsidP="00E11765">
      <w:pPr>
        <w:spacing w:after="0"/>
        <w:rPr>
          <w:sz w:val="24"/>
          <w:szCs w:val="24"/>
        </w:rPr>
      </w:pPr>
      <w:r w:rsidRPr="00C817A5">
        <w:rPr>
          <w:sz w:val="24"/>
          <w:szCs w:val="24"/>
        </w:rPr>
        <w:t xml:space="preserve">    Executable form does not attempt to limit or alter the recipient's rights in</w:t>
      </w:r>
    </w:p>
    <w:p w14:paraId="3A6CC66A" w14:textId="77777777" w:rsidR="00E11765" w:rsidRPr="00C817A5" w:rsidRDefault="00E11765" w:rsidP="00E11765">
      <w:pPr>
        <w:spacing w:after="0"/>
        <w:rPr>
          <w:sz w:val="24"/>
          <w:szCs w:val="24"/>
        </w:rPr>
      </w:pPr>
      <w:r w:rsidRPr="00C817A5">
        <w:rPr>
          <w:sz w:val="24"/>
          <w:szCs w:val="24"/>
        </w:rPr>
        <w:t xml:space="preserve">    the Source Code form from the rights set forth in this License. If You</w:t>
      </w:r>
    </w:p>
    <w:p w14:paraId="7A04B5BC" w14:textId="77777777" w:rsidR="00E11765" w:rsidRPr="00C817A5" w:rsidRDefault="00E11765" w:rsidP="00E11765">
      <w:pPr>
        <w:spacing w:after="0"/>
        <w:rPr>
          <w:sz w:val="24"/>
          <w:szCs w:val="24"/>
        </w:rPr>
      </w:pPr>
      <w:r w:rsidRPr="00C817A5">
        <w:rPr>
          <w:sz w:val="24"/>
          <w:szCs w:val="24"/>
        </w:rPr>
        <w:t xml:space="preserve">    distribute the Covered Software in Executable form under a different license,</w:t>
      </w:r>
    </w:p>
    <w:p w14:paraId="21BCD659" w14:textId="77777777" w:rsidR="00E11765" w:rsidRPr="00C817A5" w:rsidRDefault="00E11765" w:rsidP="00E11765">
      <w:pPr>
        <w:spacing w:after="0"/>
        <w:rPr>
          <w:sz w:val="24"/>
          <w:szCs w:val="24"/>
        </w:rPr>
      </w:pPr>
      <w:r w:rsidRPr="00C817A5">
        <w:rPr>
          <w:sz w:val="24"/>
          <w:szCs w:val="24"/>
        </w:rPr>
        <w:t xml:space="preserve">    You must make it absolutely clear that any terms which differ from this</w:t>
      </w:r>
    </w:p>
    <w:p w14:paraId="6477E148" w14:textId="77777777" w:rsidR="00E11765" w:rsidRPr="00C817A5" w:rsidRDefault="00E11765" w:rsidP="00E11765">
      <w:pPr>
        <w:spacing w:after="0"/>
        <w:rPr>
          <w:sz w:val="24"/>
          <w:szCs w:val="24"/>
        </w:rPr>
      </w:pPr>
      <w:r w:rsidRPr="00C817A5">
        <w:rPr>
          <w:sz w:val="24"/>
          <w:szCs w:val="24"/>
        </w:rPr>
        <w:t xml:space="preserve">    License are offered by You alone, not by the Initial Developer or</w:t>
      </w:r>
    </w:p>
    <w:p w14:paraId="660A75E6" w14:textId="77777777" w:rsidR="00E11765" w:rsidRPr="00C817A5" w:rsidRDefault="00E11765" w:rsidP="00E11765">
      <w:pPr>
        <w:spacing w:after="0"/>
        <w:rPr>
          <w:sz w:val="24"/>
          <w:szCs w:val="24"/>
        </w:rPr>
      </w:pPr>
      <w:r w:rsidRPr="00C817A5">
        <w:rPr>
          <w:sz w:val="24"/>
          <w:szCs w:val="24"/>
        </w:rPr>
        <w:t xml:space="preserve">    Contributor. You hereby agree to indemnify the Initial Developer and every</w:t>
      </w:r>
    </w:p>
    <w:p w14:paraId="3A59E43A" w14:textId="77777777" w:rsidR="00E11765" w:rsidRPr="00C817A5" w:rsidRDefault="00E11765" w:rsidP="00E11765">
      <w:pPr>
        <w:spacing w:after="0"/>
        <w:rPr>
          <w:sz w:val="24"/>
          <w:szCs w:val="24"/>
        </w:rPr>
      </w:pPr>
      <w:r w:rsidRPr="00C817A5">
        <w:rPr>
          <w:sz w:val="24"/>
          <w:szCs w:val="24"/>
        </w:rPr>
        <w:t xml:space="preserve">    Contributor for any liability incurred by the Initial Developer or such</w:t>
      </w:r>
    </w:p>
    <w:p w14:paraId="25955F96" w14:textId="77777777" w:rsidR="00E11765" w:rsidRPr="00C817A5" w:rsidRDefault="00E11765" w:rsidP="00E11765">
      <w:pPr>
        <w:spacing w:after="0"/>
        <w:rPr>
          <w:sz w:val="24"/>
          <w:szCs w:val="24"/>
        </w:rPr>
      </w:pPr>
      <w:r w:rsidRPr="00C817A5">
        <w:rPr>
          <w:sz w:val="24"/>
          <w:szCs w:val="24"/>
        </w:rPr>
        <w:t xml:space="preserve">    Contributor as a result of any such terms You offer.</w:t>
      </w:r>
    </w:p>
    <w:p w14:paraId="6E80C126" w14:textId="77777777" w:rsidR="00E11765" w:rsidRPr="00C817A5" w:rsidRDefault="00E11765" w:rsidP="00E11765">
      <w:pPr>
        <w:spacing w:after="0"/>
        <w:rPr>
          <w:sz w:val="24"/>
          <w:szCs w:val="24"/>
        </w:rPr>
      </w:pPr>
    </w:p>
    <w:p w14:paraId="5C7ECFD4" w14:textId="77777777" w:rsidR="00E11765" w:rsidRPr="00C817A5" w:rsidRDefault="00E11765" w:rsidP="00E11765">
      <w:pPr>
        <w:spacing w:after="0"/>
        <w:rPr>
          <w:sz w:val="24"/>
          <w:szCs w:val="24"/>
        </w:rPr>
      </w:pPr>
      <w:r w:rsidRPr="00C817A5">
        <w:rPr>
          <w:sz w:val="24"/>
          <w:szCs w:val="24"/>
        </w:rPr>
        <w:t xml:space="preserve">    3.6. Larger Works.</w:t>
      </w:r>
    </w:p>
    <w:p w14:paraId="07F7F021" w14:textId="77777777" w:rsidR="00E11765" w:rsidRPr="00C817A5" w:rsidRDefault="00E11765" w:rsidP="00E11765">
      <w:pPr>
        <w:spacing w:after="0"/>
        <w:rPr>
          <w:sz w:val="24"/>
          <w:szCs w:val="24"/>
        </w:rPr>
      </w:pPr>
    </w:p>
    <w:p w14:paraId="4DC3DBFB" w14:textId="77777777" w:rsidR="00E11765" w:rsidRPr="00C817A5" w:rsidRDefault="00E11765" w:rsidP="00E11765">
      <w:pPr>
        <w:spacing w:after="0"/>
        <w:rPr>
          <w:sz w:val="24"/>
          <w:szCs w:val="24"/>
        </w:rPr>
      </w:pPr>
      <w:r w:rsidRPr="00C817A5">
        <w:rPr>
          <w:sz w:val="24"/>
          <w:szCs w:val="24"/>
        </w:rPr>
        <w:t xml:space="preserve">    You may create a Larger Work by combining Covered Software with other code</w:t>
      </w:r>
    </w:p>
    <w:p w14:paraId="6DDB1CA6" w14:textId="77777777" w:rsidR="00E11765" w:rsidRPr="00C817A5" w:rsidRDefault="00E11765" w:rsidP="00E11765">
      <w:pPr>
        <w:spacing w:after="0"/>
        <w:rPr>
          <w:sz w:val="24"/>
          <w:szCs w:val="24"/>
        </w:rPr>
      </w:pPr>
      <w:r w:rsidRPr="00C817A5">
        <w:rPr>
          <w:sz w:val="24"/>
          <w:szCs w:val="24"/>
        </w:rPr>
        <w:t xml:space="preserve">    not governed by the terms of this License and distribute the Larger Work as a</w:t>
      </w:r>
    </w:p>
    <w:p w14:paraId="09E6FECC" w14:textId="77777777" w:rsidR="00E11765" w:rsidRPr="00C817A5" w:rsidRDefault="00E11765" w:rsidP="00E11765">
      <w:pPr>
        <w:spacing w:after="0"/>
        <w:rPr>
          <w:sz w:val="24"/>
          <w:szCs w:val="24"/>
        </w:rPr>
      </w:pPr>
      <w:r w:rsidRPr="00C817A5">
        <w:rPr>
          <w:sz w:val="24"/>
          <w:szCs w:val="24"/>
        </w:rPr>
        <w:t xml:space="preserve">    single product. In such a case, You must make sure the requirements of this</w:t>
      </w:r>
    </w:p>
    <w:p w14:paraId="7DC9A090" w14:textId="77777777" w:rsidR="00E11765" w:rsidRPr="00C817A5" w:rsidRDefault="00E11765" w:rsidP="00E11765">
      <w:pPr>
        <w:spacing w:after="0"/>
        <w:rPr>
          <w:sz w:val="24"/>
          <w:szCs w:val="24"/>
        </w:rPr>
      </w:pPr>
      <w:r w:rsidRPr="00C817A5">
        <w:rPr>
          <w:sz w:val="24"/>
          <w:szCs w:val="24"/>
        </w:rPr>
        <w:t xml:space="preserve">    License are fulfilled for the Covered Software.</w:t>
      </w:r>
    </w:p>
    <w:p w14:paraId="3B21A6F4" w14:textId="77777777" w:rsidR="00E11765" w:rsidRPr="00C817A5" w:rsidRDefault="00E11765" w:rsidP="00E11765">
      <w:pPr>
        <w:spacing w:after="0"/>
        <w:rPr>
          <w:sz w:val="24"/>
          <w:szCs w:val="24"/>
        </w:rPr>
      </w:pPr>
    </w:p>
    <w:p w14:paraId="150EB530" w14:textId="77777777" w:rsidR="00E11765" w:rsidRPr="00C817A5" w:rsidRDefault="00E11765" w:rsidP="00E11765">
      <w:pPr>
        <w:spacing w:after="0"/>
        <w:rPr>
          <w:sz w:val="24"/>
          <w:szCs w:val="24"/>
        </w:rPr>
      </w:pPr>
    </w:p>
    <w:p w14:paraId="70499E0B" w14:textId="77777777" w:rsidR="00E11765" w:rsidRPr="00C817A5" w:rsidRDefault="00E11765" w:rsidP="00E11765">
      <w:pPr>
        <w:spacing w:after="0"/>
        <w:rPr>
          <w:sz w:val="24"/>
          <w:szCs w:val="24"/>
        </w:rPr>
      </w:pPr>
      <w:r w:rsidRPr="00C817A5">
        <w:rPr>
          <w:sz w:val="24"/>
          <w:szCs w:val="24"/>
        </w:rPr>
        <w:t xml:space="preserve">  4. Versions of the License.</w:t>
      </w:r>
    </w:p>
    <w:p w14:paraId="53410142" w14:textId="77777777" w:rsidR="00E11765" w:rsidRPr="00C817A5" w:rsidRDefault="00E11765" w:rsidP="00E11765">
      <w:pPr>
        <w:spacing w:after="0"/>
        <w:rPr>
          <w:sz w:val="24"/>
          <w:szCs w:val="24"/>
        </w:rPr>
      </w:pPr>
    </w:p>
    <w:p w14:paraId="7FDA2527" w14:textId="77777777" w:rsidR="00E11765" w:rsidRPr="00C817A5" w:rsidRDefault="00E11765" w:rsidP="00E11765">
      <w:pPr>
        <w:spacing w:after="0"/>
        <w:rPr>
          <w:sz w:val="24"/>
          <w:szCs w:val="24"/>
        </w:rPr>
      </w:pPr>
      <w:r w:rsidRPr="00C817A5">
        <w:rPr>
          <w:sz w:val="24"/>
          <w:szCs w:val="24"/>
        </w:rPr>
        <w:t xml:space="preserve">    4.1. New Versions.</w:t>
      </w:r>
    </w:p>
    <w:p w14:paraId="6ED043C0" w14:textId="77777777" w:rsidR="00E11765" w:rsidRPr="00C817A5" w:rsidRDefault="00E11765" w:rsidP="00E11765">
      <w:pPr>
        <w:spacing w:after="0"/>
        <w:rPr>
          <w:sz w:val="24"/>
          <w:szCs w:val="24"/>
        </w:rPr>
      </w:pPr>
    </w:p>
    <w:p w14:paraId="46C3FCE2" w14:textId="77777777" w:rsidR="00E11765" w:rsidRPr="00C817A5" w:rsidRDefault="00E11765" w:rsidP="00E11765">
      <w:pPr>
        <w:spacing w:after="0"/>
        <w:rPr>
          <w:sz w:val="24"/>
          <w:szCs w:val="24"/>
        </w:rPr>
      </w:pPr>
      <w:r w:rsidRPr="00C817A5">
        <w:rPr>
          <w:sz w:val="24"/>
          <w:szCs w:val="24"/>
        </w:rPr>
        <w:t xml:space="preserve">    Oracle is the initial license steward and may publish revised and/or new</w:t>
      </w:r>
    </w:p>
    <w:p w14:paraId="67C945BD" w14:textId="77777777" w:rsidR="00E11765" w:rsidRPr="00C817A5" w:rsidRDefault="00E11765" w:rsidP="00E11765">
      <w:pPr>
        <w:spacing w:after="0"/>
        <w:rPr>
          <w:sz w:val="24"/>
          <w:szCs w:val="24"/>
        </w:rPr>
      </w:pPr>
      <w:r w:rsidRPr="00C817A5">
        <w:rPr>
          <w:sz w:val="24"/>
          <w:szCs w:val="24"/>
        </w:rPr>
        <w:t xml:space="preserve">    versions of this License from time to time. Each version will be given a</w:t>
      </w:r>
    </w:p>
    <w:p w14:paraId="2F85431F" w14:textId="77777777" w:rsidR="00E11765" w:rsidRPr="00C817A5" w:rsidRDefault="00E11765" w:rsidP="00E11765">
      <w:pPr>
        <w:spacing w:after="0"/>
        <w:rPr>
          <w:sz w:val="24"/>
          <w:szCs w:val="24"/>
        </w:rPr>
      </w:pPr>
      <w:r w:rsidRPr="00C817A5">
        <w:rPr>
          <w:sz w:val="24"/>
          <w:szCs w:val="24"/>
        </w:rPr>
        <w:t xml:space="preserve">    distinguishing version number. Except as provided in Section 4.3, no one</w:t>
      </w:r>
    </w:p>
    <w:p w14:paraId="266CBF79" w14:textId="77777777" w:rsidR="00E11765" w:rsidRPr="00C817A5" w:rsidRDefault="00E11765" w:rsidP="00E11765">
      <w:pPr>
        <w:spacing w:after="0"/>
        <w:rPr>
          <w:sz w:val="24"/>
          <w:szCs w:val="24"/>
        </w:rPr>
      </w:pPr>
      <w:r w:rsidRPr="00C817A5">
        <w:rPr>
          <w:sz w:val="24"/>
          <w:szCs w:val="24"/>
        </w:rPr>
        <w:t xml:space="preserve">    other than the license steward has the right to modify this License.</w:t>
      </w:r>
    </w:p>
    <w:p w14:paraId="34FA5C2D" w14:textId="77777777" w:rsidR="00E11765" w:rsidRPr="00C817A5" w:rsidRDefault="00E11765" w:rsidP="00E11765">
      <w:pPr>
        <w:spacing w:after="0"/>
        <w:rPr>
          <w:sz w:val="24"/>
          <w:szCs w:val="24"/>
        </w:rPr>
      </w:pPr>
    </w:p>
    <w:p w14:paraId="03AEEE50" w14:textId="77777777" w:rsidR="00E11765" w:rsidRPr="00C817A5" w:rsidRDefault="00E11765" w:rsidP="00E11765">
      <w:pPr>
        <w:spacing w:after="0"/>
        <w:rPr>
          <w:sz w:val="24"/>
          <w:szCs w:val="24"/>
        </w:rPr>
      </w:pPr>
      <w:r w:rsidRPr="00C817A5">
        <w:rPr>
          <w:sz w:val="24"/>
          <w:szCs w:val="24"/>
        </w:rPr>
        <w:t xml:space="preserve">    4.2. Effect of New Versions.</w:t>
      </w:r>
    </w:p>
    <w:p w14:paraId="68F91CDF" w14:textId="77777777" w:rsidR="00E11765" w:rsidRPr="00C817A5" w:rsidRDefault="00E11765" w:rsidP="00E11765">
      <w:pPr>
        <w:spacing w:after="0"/>
        <w:rPr>
          <w:sz w:val="24"/>
          <w:szCs w:val="24"/>
        </w:rPr>
      </w:pPr>
    </w:p>
    <w:p w14:paraId="37D57E7D" w14:textId="77777777" w:rsidR="00E11765" w:rsidRPr="00C817A5" w:rsidRDefault="00E11765" w:rsidP="00E11765">
      <w:pPr>
        <w:spacing w:after="0"/>
        <w:rPr>
          <w:sz w:val="24"/>
          <w:szCs w:val="24"/>
        </w:rPr>
      </w:pPr>
      <w:r w:rsidRPr="00C817A5">
        <w:rPr>
          <w:sz w:val="24"/>
          <w:szCs w:val="24"/>
        </w:rPr>
        <w:t xml:space="preserve">    You may always continue to use, distribute or otherwise make the Covered</w:t>
      </w:r>
    </w:p>
    <w:p w14:paraId="14625555" w14:textId="77777777" w:rsidR="00E11765" w:rsidRPr="00C817A5" w:rsidRDefault="00E11765" w:rsidP="00E11765">
      <w:pPr>
        <w:spacing w:after="0"/>
        <w:rPr>
          <w:sz w:val="24"/>
          <w:szCs w:val="24"/>
        </w:rPr>
      </w:pPr>
      <w:r w:rsidRPr="00C817A5">
        <w:rPr>
          <w:sz w:val="24"/>
          <w:szCs w:val="24"/>
        </w:rPr>
        <w:t xml:space="preserve">    Software available under the terms of the version of the License under which</w:t>
      </w:r>
    </w:p>
    <w:p w14:paraId="1B706224" w14:textId="77777777" w:rsidR="00E11765" w:rsidRPr="00C817A5" w:rsidRDefault="00E11765" w:rsidP="00E11765">
      <w:pPr>
        <w:spacing w:after="0"/>
        <w:rPr>
          <w:sz w:val="24"/>
          <w:szCs w:val="24"/>
        </w:rPr>
      </w:pPr>
      <w:r w:rsidRPr="00C817A5">
        <w:rPr>
          <w:sz w:val="24"/>
          <w:szCs w:val="24"/>
        </w:rPr>
        <w:t xml:space="preserve">    You originally received the Covered Software. If the Initial Developer</w:t>
      </w:r>
    </w:p>
    <w:p w14:paraId="4171C4C3" w14:textId="77777777" w:rsidR="00E11765" w:rsidRPr="00C817A5" w:rsidRDefault="00E11765" w:rsidP="00E11765">
      <w:pPr>
        <w:spacing w:after="0"/>
        <w:rPr>
          <w:sz w:val="24"/>
          <w:szCs w:val="24"/>
        </w:rPr>
      </w:pPr>
      <w:r w:rsidRPr="00C817A5">
        <w:rPr>
          <w:sz w:val="24"/>
          <w:szCs w:val="24"/>
        </w:rPr>
        <w:t xml:space="preserve">    includes a notice in the Original Software prohibiting it from being</w:t>
      </w:r>
    </w:p>
    <w:p w14:paraId="449643D5" w14:textId="77777777" w:rsidR="00E11765" w:rsidRPr="00C817A5" w:rsidRDefault="00E11765" w:rsidP="00E11765">
      <w:pPr>
        <w:spacing w:after="0"/>
        <w:rPr>
          <w:sz w:val="24"/>
          <w:szCs w:val="24"/>
        </w:rPr>
      </w:pPr>
      <w:r w:rsidRPr="00C817A5">
        <w:rPr>
          <w:sz w:val="24"/>
          <w:szCs w:val="24"/>
        </w:rPr>
        <w:t xml:space="preserve">    distributed or otherwise made available under any subsequent version of the</w:t>
      </w:r>
    </w:p>
    <w:p w14:paraId="53B517CC" w14:textId="77777777" w:rsidR="00E11765" w:rsidRPr="00C817A5" w:rsidRDefault="00E11765" w:rsidP="00E11765">
      <w:pPr>
        <w:spacing w:after="0"/>
        <w:rPr>
          <w:sz w:val="24"/>
          <w:szCs w:val="24"/>
        </w:rPr>
      </w:pPr>
      <w:r w:rsidRPr="00C817A5">
        <w:rPr>
          <w:sz w:val="24"/>
          <w:szCs w:val="24"/>
        </w:rPr>
        <w:t xml:space="preserve">    License, You must distribute and make the Covered Software available under</w:t>
      </w:r>
    </w:p>
    <w:p w14:paraId="655EC9A5" w14:textId="77777777" w:rsidR="00E11765" w:rsidRPr="00C817A5" w:rsidRDefault="00E11765" w:rsidP="00E11765">
      <w:pPr>
        <w:spacing w:after="0"/>
        <w:rPr>
          <w:sz w:val="24"/>
          <w:szCs w:val="24"/>
        </w:rPr>
      </w:pPr>
      <w:r w:rsidRPr="00C817A5">
        <w:rPr>
          <w:sz w:val="24"/>
          <w:szCs w:val="24"/>
        </w:rPr>
        <w:lastRenderedPageBreak/>
        <w:t xml:space="preserve">    the terms of the version of the License under which You originally received</w:t>
      </w:r>
    </w:p>
    <w:p w14:paraId="006AA54C" w14:textId="77777777" w:rsidR="00E11765" w:rsidRPr="00C817A5" w:rsidRDefault="00E11765" w:rsidP="00E11765">
      <w:pPr>
        <w:spacing w:after="0"/>
        <w:rPr>
          <w:sz w:val="24"/>
          <w:szCs w:val="24"/>
        </w:rPr>
      </w:pPr>
      <w:r w:rsidRPr="00C817A5">
        <w:rPr>
          <w:sz w:val="24"/>
          <w:szCs w:val="24"/>
        </w:rPr>
        <w:t xml:space="preserve">    the Covered Software. Otherwise, You may also choose to use, distribute or</w:t>
      </w:r>
    </w:p>
    <w:p w14:paraId="16540CBC" w14:textId="77777777" w:rsidR="00E11765" w:rsidRPr="00C817A5" w:rsidRDefault="00E11765" w:rsidP="00E11765">
      <w:pPr>
        <w:spacing w:after="0"/>
        <w:rPr>
          <w:sz w:val="24"/>
          <w:szCs w:val="24"/>
        </w:rPr>
      </w:pPr>
      <w:r w:rsidRPr="00C817A5">
        <w:rPr>
          <w:sz w:val="24"/>
          <w:szCs w:val="24"/>
        </w:rPr>
        <w:t xml:space="preserve">    otherwise make the Covered Software available under the terms of any</w:t>
      </w:r>
    </w:p>
    <w:p w14:paraId="31793DA6" w14:textId="77777777" w:rsidR="00E11765" w:rsidRPr="00C817A5" w:rsidRDefault="00E11765" w:rsidP="00E11765">
      <w:pPr>
        <w:spacing w:after="0"/>
        <w:rPr>
          <w:sz w:val="24"/>
          <w:szCs w:val="24"/>
        </w:rPr>
      </w:pPr>
      <w:r w:rsidRPr="00C817A5">
        <w:rPr>
          <w:sz w:val="24"/>
          <w:szCs w:val="24"/>
        </w:rPr>
        <w:t xml:space="preserve">    subsequent version of the License published by the license steward.</w:t>
      </w:r>
    </w:p>
    <w:p w14:paraId="133ED4DF" w14:textId="77777777" w:rsidR="00E11765" w:rsidRPr="00C817A5" w:rsidRDefault="00E11765" w:rsidP="00E11765">
      <w:pPr>
        <w:spacing w:after="0"/>
        <w:rPr>
          <w:sz w:val="24"/>
          <w:szCs w:val="24"/>
        </w:rPr>
      </w:pPr>
    </w:p>
    <w:p w14:paraId="6C793CBF" w14:textId="77777777" w:rsidR="00E11765" w:rsidRPr="00C817A5" w:rsidRDefault="00E11765" w:rsidP="00E11765">
      <w:pPr>
        <w:spacing w:after="0"/>
        <w:rPr>
          <w:sz w:val="24"/>
          <w:szCs w:val="24"/>
        </w:rPr>
      </w:pPr>
      <w:r w:rsidRPr="00C817A5">
        <w:rPr>
          <w:sz w:val="24"/>
          <w:szCs w:val="24"/>
        </w:rPr>
        <w:t xml:space="preserve">    4.3. Modified Versions.</w:t>
      </w:r>
    </w:p>
    <w:p w14:paraId="021C69C2" w14:textId="77777777" w:rsidR="00E11765" w:rsidRPr="00C817A5" w:rsidRDefault="00E11765" w:rsidP="00E11765">
      <w:pPr>
        <w:spacing w:after="0"/>
        <w:rPr>
          <w:sz w:val="24"/>
          <w:szCs w:val="24"/>
        </w:rPr>
      </w:pPr>
    </w:p>
    <w:p w14:paraId="1711E4D0" w14:textId="77777777" w:rsidR="00E11765" w:rsidRPr="00C817A5" w:rsidRDefault="00E11765" w:rsidP="00E11765">
      <w:pPr>
        <w:spacing w:after="0"/>
        <w:rPr>
          <w:sz w:val="24"/>
          <w:szCs w:val="24"/>
        </w:rPr>
      </w:pPr>
      <w:r w:rsidRPr="00C817A5">
        <w:rPr>
          <w:sz w:val="24"/>
          <w:szCs w:val="24"/>
        </w:rPr>
        <w:t xml:space="preserve">    When You are an Initial Developer and You want to create a new license for</w:t>
      </w:r>
    </w:p>
    <w:p w14:paraId="2483AEEC" w14:textId="77777777" w:rsidR="00E11765" w:rsidRPr="00C817A5" w:rsidRDefault="00E11765" w:rsidP="00E11765">
      <w:pPr>
        <w:spacing w:after="0"/>
        <w:rPr>
          <w:sz w:val="24"/>
          <w:szCs w:val="24"/>
        </w:rPr>
      </w:pPr>
      <w:r w:rsidRPr="00C817A5">
        <w:rPr>
          <w:sz w:val="24"/>
          <w:szCs w:val="24"/>
        </w:rPr>
        <w:t xml:space="preserve">    Your Original Software, You may create and use a modified version of this</w:t>
      </w:r>
    </w:p>
    <w:p w14:paraId="6ADA566B" w14:textId="77777777" w:rsidR="00E11765" w:rsidRPr="00C817A5" w:rsidRDefault="00E11765" w:rsidP="00E11765">
      <w:pPr>
        <w:spacing w:after="0"/>
        <w:rPr>
          <w:sz w:val="24"/>
          <w:szCs w:val="24"/>
        </w:rPr>
      </w:pPr>
      <w:r w:rsidRPr="00C817A5">
        <w:rPr>
          <w:sz w:val="24"/>
          <w:szCs w:val="24"/>
        </w:rPr>
        <w:t xml:space="preserve">    License if You: (a) rename the license and remove any references to the name</w:t>
      </w:r>
    </w:p>
    <w:p w14:paraId="55323A09" w14:textId="77777777" w:rsidR="00E11765" w:rsidRPr="00C817A5" w:rsidRDefault="00E11765" w:rsidP="00E11765">
      <w:pPr>
        <w:spacing w:after="0"/>
        <w:rPr>
          <w:sz w:val="24"/>
          <w:szCs w:val="24"/>
        </w:rPr>
      </w:pPr>
      <w:r w:rsidRPr="00C817A5">
        <w:rPr>
          <w:sz w:val="24"/>
          <w:szCs w:val="24"/>
        </w:rPr>
        <w:t xml:space="preserve">    of the license steward (except to note that the license differs from this</w:t>
      </w:r>
    </w:p>
    <w:p w14:paraId="02E94C28" w14:textId="77777777" w:rsidR="00E11765" w:rsidRPr="00C817A5" w:rsidRDefault="00E11765" w:rsidP="00E11765">
      <w:pPr>
        <w:spacing w:after="0"/>
        <w:rPr>
          <w:sz w:val="24"/>
          <w:szCs w:val="24"/>
        </w:rPr>
      </w:pPr>
      <w:r w:rsidRPr="00C817A5">
        <w:rPr>
          <w:sz w:val="24"/>
          <w:szCs w:val="24"/>
        </w:rPr>
        <w:t xml:space="preserve">    License); and (b) otherwise make it clear that the license contains terms</w:t>
      </w:r>
    </w:p>
    <w:p w14:paraId="4B1B48B0" w14:textId="77777777" w:rsidR="00E11765" w:rsidRPr="00C817A5" w:rsidRDefault="00E11765" w:rsidP="00E11765">
      <w:pPr>
        <w:spacing w:after="0"/>
        <w:rPr>
          <w:sz w:val="24"/>
          <w:szCs w:val="24"/>
        </w:rPr>
      </w:pPr>
      <w:r w:rsidRPr="00C817A5">
        <w:rPr>
          <w:sz w:val="24"/>
          <w:szCs w:val="24"/>
        </w:rPr>
        <w:t xml:space="preserve">    which differ from this License.</w:t>
      </w:r>
    </w:p>
    <w:p w14:paraId="70C05D95" w14:textId="77777777" w:rsidR="00E11765" w:rsidRPr="00C817A5" w:rsidRDefault="00E11765" w:rsidP="00E11765">
      <w:pPr>
        <w:spacing w:after="0"/>
        <w:rPr>
          <w:sz w:val="24"/>
          <w:szCs w:val="24"/>
        </w:rPr>
      </w:pPr>
    </w:p>
    <w:p w14:paraId="1ED2FF36" w14:textId="77777777" w:rsidR="00E11765" w:rsidRPr="00C817A5" w:rsidRDefault="00E11765" w:rsidP="00E11765">
      <w:pPr>
        <w:spacing w:after="0"/>
        <w:rPr>
          <w:sz w:val="24"/>
          <w:szCs w:val="24"/>
        </w:rPr>
      </w:pPr>
    </w:p>
    <w:p w14:paraId="1F958B9E" w14:textId="77777777" w:rsidR="00E11765" w:rsidRPr="00C817A5" w:rsidRDefault="00E11765" w:rsidP="00E11765">
      <w:pPr>
        <w:spacing w:after="0"/>
        <w:rPr>
          <w:sz w:val="24"/>
          <w:szCs w:val="24"/>
        </w:rPr>
      </w:pPr>
      <w:r w:rsidRPr="00C817A5">
        <w:rPr>
          <w:sz w:val="24"/>
          <w:szCs w:val="24"/>
        </w:rPr>
        <w:t xml:space="preserve">  5. DISCLAIMER OF WARRANTY.</w:t>
      </w:r>
    </w:p>
    <w:p w14:paraId="4719ED70" w14:textId="77777777" w:rsidR="00E11765" w:rsidRPr="00C817A5" w:rsidRDefault="00E11765" w:rsidP="00E11765">
      <w:pPr>
        <w:spacing w:after="0"/>
        <w:rPr>
          <w:sz w:val="24"/>
          <w:szCs w:val="24"/>
        </w:rPr>
      </w:pPr>
    </w:p>
    <w:p w14:paraId="48B6AEA3" w14:textId="77777777" w:rsidR="00E11765" w:rsidRPr="00C817A5" w:rsidRDefault="00E11765" w:rsidP="00E11765">
      <w:pPr>
        <w:spacing w:after="0"/>
        <w:rPr>
          <w:sz w:val="24"/>
          <w:szCs w:val="24"/>
        </w:rPr>
      </w:pPr>
      <w:r w:rsidRPr="00C817A5">
        <w:rPr>
          <w:sz w:val="24"/>
          <w:szCs w:val="24"/>
        </w:rPr>
        <w:t xml:space="preserve">  COVERED SOFTWARE IS PROVIDED UNDER THIS LICENSE ON 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AS IS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BASIS, WITHOUT</w:t>
      </w:r>
    </w:p>
    <w:p w14:paraId="235691F6" w14:textId="77777777" w:rsidR="00E11765" w:rsidRPr="00C817A5" w:rsidRDefault="00E11765" w:rsidP="00E11765">
      <w:pPr>
        <w:spacing w:after="0"/>
        <w:rPr>
          <w:sz w:val="24"/>
          <w:szCs w:val="24"/>
        </w:rPr>
      </w:pPr>
      <w:r w:rsidRPr="00C817A5">
        <w:rPr>
          <w:sz w:val="24"/>
          <w:szCs w:val="24"/>
        </w:rPr>
        <w:t xml:space="preserve">  WARRANTY OF ANY KIND, EITHER EXPRESSED OR IMPLIED, INCLUDING, WITHOUT</w:t>
      </w:r>
    </w:p>
    <w:p w14:paraId="4B2A4FAD" w14:textId="77777777" w:rsidR="00E11765" w:rsidRPr="00C817A5" w:rsidRDefault="00E11765" w:rsidP="00E11765">
      <w:pPr>
        <w:spacing w:after="0"/>
        <w:rPr>
          <w:sz w:val="24"/>
          <w:szCs w:val="24"/>
        </w:rPr>
      </w:pPr>
      <w:r w:rsidRPr="00C817A5">
        <w:rPr>
          <w:sz w:val="24"/>
          <w:szCs w:val="24"/>
        </w:rPr>
        <w:t xml:space="preserve">  LIMITATION, WARRANTIES THAT THE COVERED SOFTWARE IS FREE OF DEFECTS,</w:t>
      </w:r>
    </w:p>
    <w:p w14:paraId="313F7A5D" w14:textId="77777777" w:rsidR="00E11765" w:rsidRPr="00C817A5" w:rsidRDefault="00E11765" w:rsidP="00E11765">
      <w:pPr>
        <w:spacing w:after="0"/>
        <w:rPr>
          <w:sz w:val="24"/>
          <w:szCs w:val="24"/>
        </w:rPr>
      </w:pPr>
      <w:r w:rsidRPr="00C817A5">
        <w:rPr>
          <w:sz w:val="24"/>
          <w:szCs w:val="24"/>
        </w:rPr>
        <w:t xml:space="preserve">  MERCHANTABLE, FIT FOR A PARTICULAR PURPOSE OR NON-INFRINGING. THE ENTIRE RISK</w:t>
      </w:r>
    </w:p>
    <w:p w14:paraId="6B460571" w14:textId="77777777" w:rsidR="00E11765" w:rsidRPr="00C817A5" w:rsidRDefault="00E11765" w:rsidP="00E11765">
      <w:pPr>
        <w:spacing w:after="0"/>
        <w:rPr>
          <w:sz w:val="24"/>
          <w:szCs w:val="24"/>
        </w:rPr>
      </w:pPr>
      <w:r w:rsidRPr="00C817A5">
        <w:rPr>
          <w:sz w:val="24"/>
          <w:szCs w:val="24"/>
        </w:rPr>
        <w:t xml:space="preserve">  AS TO THE QUALITY AND PERFORMANCE OF THE COVERED SOFTWARE IS WITH YOU. SHOULD</w:t>
      </w:r>
    </w:p>
    <w:p w14:paraId="784BC113" w14:textId="77777777" w:rsidR="00E11765" w:rsidRPr="00C817A5" w:rsidRDefault="00E11765" w:rsidP="00E11765">
      <w:pPr>
        <w:spacing w:after="0"/>
        <w:rPr>
          <w:sz w:val="24"/>
          <w:szCs w:val="24"/>
        </w:rPr>
      </w:pPr>
      <w:r w:rsidRPr="00C817A5">
        <w:rPr>
          <w:sz w:val="24"/>
          <w:szCs w:val="24"/>
        </w:rPr>
        <w:t xml:space="preserve">  ANY COVERED SOFTWARE PROVE DEFECTIVE IN ANY RESPECT, YOU (NOT THE INITIAL</w:t>
      </w:r>
    </w:p>
    <w:p w14:paraId="0D3AEE04" w14:textId="77777777" w:rsidR="00E11765" w:rsidRPr="00C817A5" w:rsidRDefault="00E11765" w:rsidP="00E11765">
      <w:pPr>
        <w:spacing w:after="0"/>
        <w:rPr>
          <w:sz w:val="24"/>
          <w:szCs w:val="24"/>
        </w:rPr>
      </w:pPr>
      <w:r w:rsidRPr="00C817A5">
        <w:rPr>
          <w:sz w:val="24"/>
          <w:szCs w:val="24"/>
        </w:rPr>
        <w:t xml:space="preserve">  DEVELOPER OR ANY OTHER CONTRIBUTOR) ASSUME THE COST OF ANY NECESSARY SERVICING,</w:t>
      </w:r>
    </w:p>
    <w:p w14:paraId="28C9C986" w14:textId="77777777" w:rsidR="00E11765" w:rsidRPr="00C817A5" w:rsidRDefault="00E11765" w:rsidP="00E11765">
      <w:pPr>
        <w:spacing w:after="0"/>
        <w:rPr>
          <w:sz w:val="24"/>
          <w:szCs w:val="24"/>
        </w:rPr>
      </w:pPr>
      <w:r w:rsidRPr="00C817A5">
        <w:rPr>
          <w:sz w:val="24"/>
          <w:szCs w:val="24"/>
        </w:rPr>
        <w:t xml:space="preserve">  REPAIR OR CORRECTION. THIS DISCLAIMER OF WARRANTY CONSTITUTES AN ESSENTIAL PART</w:t>
      </w:r>
    </w:p>
    <w:p w14:paraId="6044EAC0" w14:textId="77777777" w:rsidR="00E11765" w:rsidRPr="00C817A5" w:rsidRDefault="00E11765" w:rsidP="00E11765">
      <w:pPr>
        <w:spacing w:after="0"/>
        <w:rPr>
          <w:sz w:val="24"/>
          <w:szCs w:val="24"/>
        </w:rPr>
      </w:pPr>
      <w:r w:rsidRPr="00C817A5">
        <w:rPr>
          <w:sz w:val="24"/>
          <w:szCs w:val="24"/>
        </w:rPr>
        <w:t xml:space="preserve">  OF THIS LICENSE. NO USE OF ANY COVERED SOFTWARE IS AUTHORIZED HEREUNDER EXCEPT</w:t>
      </w:r>
    </w:p>
    <w:p w14:paraId="4EEEB61E" w14:textId="77777777" w:rsidR="00E11765" w:rsidRPr="00C817A5" w:rsidRDefault="00E11765" w:rsidP="00E11765">
      <w:pPr>
        <w:spacing w:after="0"/>
        <w:rPr>
          <w:sz w:val="24"/>
          <w:szCs w:val="24"/>
        </w:rPr>
      </w:pPr>
      <w:r w:rsidRPr="00C817A5">
        <w:rPr>
          <w:sz w:val="24"/>
          <w:szCs w:val="24"/>
        </w:rPr>
        <w:t xml:space="preserve">  UNDER THIS DISCLAIMER.</w:t>
      </w:r>
    </w:p>
    <w:p w14:paraId="36CD8C18" w14:textId="77777777" w:rsidR="00E11765" w:rsidRPr="00C817A5" w:rsidRDefault="00E11765" w:rsidP="00E11765">
      <w:pPr>
        <w:spacing w:after="0"/>
        <w:rPr>
          <w:sz w:val="24"/>
          <w:szCs w:val="24"/>
        </w:rPr>
      </w:pPr>
    </w:p>
    <w:p w14:paraId="06843D7A" w14:textId="77777777" w:rsidR="00E11765" w:rsidRPr="00C817A5" w:rsidRDefault="00E11765" w:rsidP="00E11765">
      <w:pPr>
        <w:spacing w:after="0"/>
        <w:rPr>
          <w:sz w:val="24"/>
          <w:szCs w:val="24"/>
        </w:rPr>
      </w:pPr>
    </w:p>
    <w:p w14:paraId="1A37331C" w14:textId="77777777" w:rsidR="00E11765" w:rsidRPr="00C817A5" w:rsidRDefault="00E11765" w:rsidP="00E11765">
      <w:pPr>
        <w:spacing w:after="0"/>
        <w:rPr>
          <w:sz w:val="24"/>
          <w:szCs w:val="24"/>
        </w:rPr>
      </w:pPr>
    </w:p>
    <w:p w14:paraId="52B07F14" w14:textId="77777777" w:rsidR="00E11765" w:rsidRPr="00C817A5" w:rsidRDefault="00E11765" w:rsidP="00E11765">
      <w:pPr>
        <w:spacing w:after="0"/>
        <w:rPr>
          <w:sz w:val="24"/>
          <w:szCs w:val="24"/>
        </w:rPr>
      </w:pPr>
      <w:r w:rsidRPr="00C817A5">
        <w:rPr>
          <w:sz w:val="24"/>
          <w:szCs w:val="24"/>
        </w:rPr>
        <w:t xml:space="preserve">  6. TERMINATION.</w:t>
      </w:r>
    </w:p>
    <w:p w14:paraId="58080E29" w14:textId="77777777" w:rsidR="00E11765" w:rsidRPr="00C817A5" w:rsidRDefault="00E11765" w:rsidP="00E11765">
      <w:pPr>
        <w:spacing w:after="0"/>
        <w:rPr>
          <w:sz w:val="24"/>
          <w:szCs w:val="24"/>
        </w:rPr>
      </w:pPr>
    </w:p>
    <w:p w14:paraId="48142A50" w14:textId="77777777" w:rsidR="00E11765" w:rsidRPr="00C817A5" w:rsidRDefault="00E11765" w:rsidP="00E11765">
      <w:pPr>
        <w:spacing w:after="0"/>
        <w:rPr>
          <w:sz w:val="24"/>
          <w:szCs w:val="24"/>
        </w:rPr>
      </w:pPr>
      <w:r w:rsidRPr="00C817A5">
        <w:rPr>
          <w:sz w:val="24"/>
          <w:szCs w:val="24"/>
        </w:rPr>
        <w:t xml:space="preserve">    6.1. This License and the rights granted hereunder will terminate</w:t>
      </w:r>
    </w:p>
    <w:p w14:paraId="48A81CB9" w14:textId="77777777" w:rsidR="00E11765" w:rsidRPr="00C817A5" w:rsidRDefault="00E11765" w:rsidP="00E11765">
      <w:pPr>
        <w:spacing w:after="0"/>
        <w:rPr>
          <w:sz w:val="24"/>
          <w:szCs w:val="24"/>
        </w:rPr>
      </w:pPr>
      <w:r w:rsidRPr="00C817A5">
        <w:rPr>
          <w:sz w:val="24"/>
          <w:szCs w:val="24"/>
        </w:rPr>
        <w:t xml:space="preserve">    automatically if You fail to comply with terms herein and fail to cure such</w:t>
      </w:r>
    </w:p>
    <w:p w14:paraId="7462C0FE" w14:textId="77777777" w:rsidR="00E11765" w:rsidRPr="00C817A5" w:rsidRDefault="00E11765" w:rsidP="00E11765">
      <w:pPr>
        <w:spacing w:after="0"/>
        <w:rPr>
          <w:sz w:val="24"/>
          <w:szCs w:val="24"/>
        </w:rPr>
      </w:pPr>
      <w:r w:rsidRPr="00C817A5">
        <w:rPr>
          <w:sz w:val="24"/>
          <w:szCs w:val="24"/>
        </w:rPr>
        <w:t xml:space="preserve">    breach within 30 days of becoming aware of the breach. Provisions which, by</w:t>
      </w:r>
    </w:p>
    <w:p w14:paraId="0B92BDAC" w14:textId="77777777" w:rsidR="00E11765" w:rsidRPr="00C817A5" w:rsidRDefault="00E11765" w:rsidP="00E11765">
      <w:pPr>
        <w:spacing w:after="0"/>
        <w:rPr>
          <w:sz w:val="24"/>
          <w:szCs w:val="24"/>
        </w:rPr>
      </w:pPr>
      <w:r w:rsidRPr="00C817A5">
        <w:rPr>
          <w:sz w:val="24"/>
          <w:szCs w:val="24"/>
        </w:rPr>
        <w:t xml:space="preserve">    their nature, must remain in effect beyond the termination of this License</w:t>
      </w:r>
    </w:p>
    <w:p w14:paraId="17832A75" w14:textId="77777777" w:rsidR="00E11765" w:rsidRPr="00C817A5" w:rsidRDefault="00E11765" w:rsidP="00E11765">
      <w:pPr>
        <w:spacing w:after="0"/>
        <w:rPr>
          <w:sz w:val="24"/>
          <w:szCs w:val="24"/>
        </w:rPr>
      </w:pPr>
      <w:r w:rsidRPr="00C817A5">
        <w:rPr>
          <w:sz w:val="24"/>
          <w:szCs w:val="24"/>
        </w:rPr>
        <w:t xml:space="preserve">    shall survive.</w:t>
      </w:r>
    </w:p>
    <w:p w14:paraId="1E007C1C" w14:textId="77777777" w:rsidR="00E11765" w:rsidRPr="00C817A5" w:rsidRDefault="00E11765" w:rsidP="00E11765">
      <w:pPr>
        <w:spacing w:after="0"/>
        <w:rPr>
          <w:sz w:val="24"/>
          <w:szCs w:val="24"/>
        </w:rPr>
      </w:pPr>
    </w:p>
    <w:p w14:paraId="13A5FB17" w14:textId="77777777" w:rsidR="00E11765" w:rsidRPr="00C817A5" w:rsidRDefault="00E11765" w:rsidP="00E11765">
      <w:pPr>
        <w:spacing w:after="0"/>
        <w:rPr>
          <w:sz w:val="24"/>
          <w:szCs w:val="24"/>
        </w:rPr>
      </w:pPr>
      <w:r w:rsidRPr="00C817A5">
        <w:rPr>
          <w:sz w:val="24"/>
          <w:szCs w:val="24"/>
        </w:rPr>
        <w:t xml:space="preserve">    6.2. If You assert a patent infringement claim (excluding declaratory</w:t>
      </w:r>
    </w:p>
    <w:p w14:paraId="619E6EAE" w14:textId="77777777" w:rsidR="00E11765" w:rsidRPr="00C817A5" w:rsidRDefault="00E11765" w:rsidP="00E11765">
      <w:pPr>
        <w:spacing w:after="0"/>
        <w:rPr>
          <w:sz w:val="24"/>
          <w:szCs w:val="24"/>
        </w:rPr>
      </w:pPr>
      <w:r w:rsidRPr="00C817A5">
        <w:rPr>
          <w:sz w:val="24"/>
          <w:szCs w:val="24"/>
        </w:rPr>
        <w:lastRenderedPageBreak/>
        <w:t xml:space="preserve">    judgment actions) against Initial Developer or a Contributor (the Initial</w:t>
      </w:r>
    </w:p>
    <w:p w14:paraId="1608F470" w14:textId="77777777" w:rsidR="00E11765" w:rsidRPr="00C817A5" w:rsidRDefault="00E11765" w:rsidP="00E11765">
      <w:pPr>
        <w:spacing w:after="0"/>
        <w:rPr>
          <w:sz w:val="24"/>
          <w:szCs w:val="24"/>
        </w:rPr>
      </w:pPr>
      <w:r w:rsidRPr="00C817A5">
        <w:rPr>
          <w:sz w:val="24"/>
          <w:szCs w:val="24"/>
        </w:rPr>
        <w:t xml:space="preserve">    Developer or Contributor against whom You assert such claim is referred to as</w:t>
      </w:r>
    </w:p>
    <w:p w14:paraId="70961D63" w14:textId="77777777"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Participant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alleging that the Participant Software (meaning the</w:t>
      </w:r>
    </w:p>
    <w:p w14:paraId="49F261B7" w14:textId="77777777" w:rsidR="00E11765" w:rsidRPr="00C817A5" w:rsidRDefault="00E11765" w:rsidP="00E11765">
      <w:pPr>
        <w:spacing w:after="0"/>
        <w:rPr>
          <w:sz w:val="24"/>
          <w:szCs w:val="24"/>
        </w:rPr>
      </w:pPr>
      <w:r w:rsidRPr="00C817A5">
        <w:rPr>
          <w:sz w:val="24"/>
          <w:szCs w:val="24"/>
        </w:rPr>
        <w:t xml:space="preserve">    Contributor Version where the Participant is a Contributor or the Original</w:t>
      </w:r>
    </w:p>
    <w:p w14:paraId="729B81F8" w14:textId="77777777" w:rsidR="00E11765" w:rsidRPr="00C817A5" w:rsidRDefault="00E11765" w:rsidP="00E11765">
      <w:pPr>
        <w:spacing w:after="0"/>
        <w:rPr>
          <w:sz w:val="24"/>
          <w:szCs w:val="24"/>
        </w:rPr>
      </w:pPr>
      <w:r w:rsidRPr="00C817A5">
        <w:rPr>
          <w:sz w:val="24"/>
          <w:szCs w:val="24"/>
        </w:rPr>
        <w:t xml:space="preserve">    Software where the Participant is the Initial Developer) directly or</w:t>
      </w:r>
    </w:p>
    <w:p w14:paraId="52D5F4CA" w14:textId="77777777" w:rsidR="00E11765" w:rsidRPr="00C817A5" w:rsidRDefault="00E11765" w:rsidP="00E11765">
      <w:pPr>
        <w:spacing w:after="0"/>
        <w:rPr>
          <w:sz w:val="24"/>
          <w:szCs w:val="24"/>
        </w:rPr>
      </w:pPr>
      <w:r w:rsidRPr="00C817A5">
        <w:rPr>
          <w:sz w:val="24"/>
          <w:szCs w:val="24"/>
        </w:rPr>
        <w:t xml:space="preserve">    indirectly infringes any patent, then any and all rights granted directly or</w:t>
      </w:r>
    </w:p>
    <w:p w14:paraId="751CC039" w14:textId="77777777" w:rsidR="00E11765" w:rsidRPr="00C817A5" w:rsidRDefault="00E11765" w:rsidP="00E11765">
      <w:pPr>
        <w:spacing w:after="0"/>
        <w:rPr>
          <w:sz w:val="24"/>
          <w:szCs w:val="24"/>
        </w:rPr>
      </w:pPr>
      <w:r w:rsidRPr="00C817A5">
        <w:rPr>
          <w:sz w:val="24"/>
          <w:szCs w:val="24"/>
        </w:rPr>
        <w:t xml:space="preserve">    indirectly to You by such Participant, the Initial Developer (if the Initial</w:t>
      </w:r>
    </w:p>
    <w:p w14:paraId="6B07388D" w14:textId="77777777" w:rsidR="00E11765" w:rsidRPr="00C817A5" w:rsidRDefault="00E11765" w:rsidP="00E11765">
      <w:pPr>
        <w:spacing w:after="0"/>
        <w:rPr>
          <w:sz w:val="24"/>
          <w:szCs w:val="24"/>
        </w:rPr>
      </w:pPr>
      <w:r w:rsidRPr="00C817A5">
        <w:rPr>
          <w:sz w:val="24"/>
          <w:szCs w:val="24"/>
        </w:rPr>
        <w:t xml:space="preserve">    Developer is not the Participant) and all Contributors under Sections 2.1</w:t>
      </w:r>
    </w:p>
    <w:p w14:paraId="0F115E28" w14:textId="77777777" w:rsidR="00E11765" w:rsidRPr="00C817A5" w:rsidRDefault="00E11765" w:rsidP="00E11765">
      <w:pPr>
        <w:spacing w:after="0"/>
        <w:rPr>
          <w:sz w:val="24"/>
          <w:szCs w:val="24"/>
        </w:rPr>
      </w:pPr>
      <w:r w:rsidRPr="00C817A5">
        <w:rPr>
          <w:sz w:val="24"/>
          <w:szCs w:val="24"/>
        </w:rPr>
        <w:t xml:space="preserve">    and/or 2.2 of this License shall, upon 60 days notice from Participant</w:t>
      </w:r>
    </w:p>
    <w:p w14:paraId="2855CB6C" w14:textId="77777777" w:rsidR="00E11765" w:rsidRPr="00C817A5" w:rsidRDefault="00E11765" w:rsidP="00E11765">
      <w:pPr>
        <w:spacing w:after="0"/>
        <w:rPr>
          <w:sz w:val="24"/>
          <w:szCs w:val="24"/>
        </w:rPr>
      </w:pPr>
      <w:r w:rsidRPr="00C817A5">
        <w:rPr>
          <w:sz w:val="24"/>
          <w:szCs w:val="24"/>
        </w:rPr>
        <w:t xml:space="preserve">    terminate prospectively and automatically at the expiration of such 60 day</w:t>
      </w:r>
    </w:p>
    <w:p w14:paraId="7E69AC1F" w14:textId="77777777" w:rsidR="00E11765" w:rsidRPr="00C817A5" w:rsidRDefault="00E11765" w:rsidP="00E11765">
      <w:pPr>
        <w:spacing w:after="0"/>
        <w:rPr>
          <w:sz w:val="24"/>
          <w:szCs w:val="24"/>
        </w:rPr>
      </w:pPr>
      <w:r w:rsidRPr="00C817A5">
        <w:rPr>
          <w:sz w:val="24"/>
          <w:szCs w:val="24"/>
        </w:rPr>
        <w:t xml:space="preserve">    notice period, unless if within such 60 day period You withdraw Your claim</w:t>
      </w:r>
    </w:p>
    <w:p w14:paraId="36FD22D0" w14:textId="77777777" w:rsidR="00E11765" w:rsidRPr="00C817A5" w:rsidRDefault="00E11765" w:rsidP="00E11765">
      <w:pPr>
        <w:spacing w:after="0"/>
        <w:rPr>
          <w:sz w:val="24"/>
          <w:szCs w:val="24"/>
        </w:rPr>
      </w:pPr>
      <w:r w:rsidRPr="00C817A5">
        <w:rPr>
          <w:sz w:val="24"/>
          <w:szCs w:val="24"/>
        </w:rPr>
        <w:t xml:space="preserve">    with respect to the Participant Software against such Participant either</w:t>
      </w:r>
    </w:p>
    <w:p w14:paraId="282D61A7" w14:textId="77777777" w:rsidR="00E11765" w:rsidRPr="00C817A5" w:rsidRDefault="00E11765" w:rsidP="00E11765">
      <w:pPr>
        <w:spacing w:after="0"/>
        <w:rPr>
          <w:sz w:val="24"/>
          <w:szCs w:val="24"/>
        </w:rPr>
      </w:pPr>
      <w:r w:rsidRPr="00C817A5">
        <w:rPr>
          <w:sz w:val="24"/>
          <w:szCs w:val="24"/>
        </w:rPr>
        <w:t xml:space="preserve">    unilaterally or pursuant to a written agreement with Participant.</w:t>
      </w:r>
    </w:p>
    <w:p w14:paraId="70080035" w14:textId="77777777" w:rsidR="00E11765" w:rsidRPr="00C817A5" w:rsidRDefault="00E11765" w:rsidP="00E11765">
      <w:pPr>
        <w:spacing w:after="0"/>
        <w:rPr>
          <w:sz w:val="24"/>
          <w:szCs w:val="24"/>
        </w:rPr>
      </w:pPr>
    </w:p>
    <w:p w14:paraId="7DFCE876" w14:textId="77777777" w:rsidR="00E11765" w:rsidRPr="00C817A5" w:rsidRDefault="00E11765" w:rsidP="00E11765">
      <w:pPr>
        <w:spacing w:after="0"/>
        <w:rPr>
          <w:sz w:val="24"/>
          <w:szCs w:val="24"/>
        </w:rPr>
      </w:pPr>
      <w:r w:rsidRPr="00C817A5">
        <w:rPr>
          <w:sz w:val="24"/>
          <w:szCs w:val="24"/>
        </w:rPr>
        <w:t xml:space="preserve">    6.3. If You assert a patent infringement claim against Participant alleging</w:t>
      </w:r>
    </w:p>
    <w:p w14:paraId="6A6EF6C4" w14:textId="77777777" w:rsidR="00E11765" w:rsidRPr="00C817A5" w:rsidRDefault="00E11765" w:rsidP="00E11765">
      <w:pPr>
        <w:spacing w:after="0"/>
        <w:rPr>
          <w:sz w:val="24"/>
          <w:szCs w:val="24"/>
        </w:rPr>
      </w:pPr>
      <w:r w:rsidRPr="00C817A5">
        <w:rPr>
          <w:sz w:val="24"/>
          <w:szCs w:val="24"/>
        </w:rPr>
        <w:t xml:space="preserve">    that the Participant Software directly or indirectly infringes any patent</w:t>
      </w:r>
    </w:p>
    <w:p w14:paraId="3DFDBFCE" w14:textId="77777777" w:rsidR="00E11765" w:rsidRPr="00C817A5" w:rsidRDefault="00E11765" w:rsidP="00E11765">
      <w:pPr>
        <w:spacing w:after="0"/>
        <w:rPr>
          <w:sz w:val="24"/>
          <w:szCs w:val="24"/>
        </w:rPr>
      </w:pPr>
      <w:r w:rsidRPr="00C817A5">
        <w:rPr>
          <w:sz w:val="24"/>
          <w:szCs w:val="24"/>
        </w:rPr>
        <w:t xml:space="preserve">    where such claim is resolved (such as by license or settlement) prior to the</w:t>
      </w:r>
    </w:p>
    <w:p w14:paraId="4AB40C50" w14:textId="77777777" w:rsidR="00E11765" w:rsidRPr="00C817A5" w:rsidRDefault="00E11765" w:rsidP="00E11765">
      <w:pPr>
        <w:spacing w:after="0"/>
        <w:rPr>
          <w:sz w:val="24"/>
          <w:szCs w:val="24"/>
        </w:rPr>
      </w:pPr>
      <w:r w:rsidRPr="00C817A5">
        <w:rPr>
          <w:sz w:val="24"/>
          <w:szCs w:val="24"/>
        </w:rPr>
        <w:t xml:space="preserve">    initiation of patent infringement litigation, then the reasonable value of</w:t>
      </w:r>
    </w:p>
    <w:p w14:paraId="78494807" w14:textId="77777777" w:rsidR="00E11765" w:rsidRPr="00C817A5" w:rsidRDefault="00E11765" w:rsidP="00E11765">
      <w:pPr>
        <w:spacing w:after="0"/>
        <w:rPr>
          <w:sz w:val="24"/>
          <w:szCs w:val="24"/>
        </w:rPr>
      </w:pPr>
      <w:r w:rsidRPr="00C817A5">
        <w:rPr>
          <w:sz w:val="24"/>
          <w:szCs w:val="24"/>
        </w:rPr>
        <w:t xml:space="preserve">    the licenses granted by such Participant under Sections 2.1 or 2.2 shall be</w:t>
      </w:r>
    </w:p>
    <w:p w14:paraId="2E5D351F" w14:textId="77777777" w:rsidR="00E11765" w:rsidRPr="00C817A5" w:rsidRDefault="00E11765" w:rsidP="00E11765">
      <w:pPr>
        <w:spacing w:after="0"/>
        <w:rPr>
          <w:sz w:val="24"/>
          <w:szCs w:val="24"/>
        </w:rPr>
      </w:pPr>
      <w:r w:rsidRPr="00C817A5">
        <w:rPr>
          <w:sz w:val="24"/>
          <w:szCs w:val="24"/>
        </w:rPr>
        <w:t xml:space="preserve">    taken into account in determining the amount or value of any payment or</w:t>
      </w:r>
    </w:p>
    <w:p w14:paraId="48CBB469" w14:textId="77777777" w:rsidR="00E11765" w:rsidRPr="00C817A5" w:rsidRDefault="00E11765" w:rsidP="00E11765">
      <w:pPr>
        <w:spacing w:after="0"/>
        <w:rPr>
          <w:sz w:val="24"/>
          <w:szCs w:val="24"/>
        </w:rPr>
      </w:pPr>
      <w:r w:rsidRPr="00C817A5">
        <w:rPr>
          <w:sz w:val="24"/>
          <w:szCs w:val="24"/>
        </w:rPr>
        <w:t xml:space="preserve">    license.</w:t>
      </w:r>
    </w:p>
    <w:p w14:paraId="49D50B4B" w14:textId="77777777" w:rsidR="00E11765" w:rsidRPr="00C817A5" w:rsidRDefault="00E11765" w:rsidP="00E11765">
      <w:pPr>
        <w:spacing w:after="0"/>
        <w:rPr>
          <w:sz w:val="24"/>
          <w:szCs w:val="24"/>
        </w:rPr>
      </w:pPr>
    </w:p>
    <w:p w14:paraId="0D1F0C59" w14:textId="77777777" w:rsidR="00E11765" w:rsidRPr="00C817A5" w:rsidRDefault="00E11765" w:rsidP="00E11765">
      <w:pPr>
        <w:spacing w:after="0"/>
        <w:rPr>
          <w:sz w:val="24"/>
          <w:szCs w:val="24"/>
        </w:rPr>
      </w:pPr>
      <w:r w:rsidRPr="00C817A5">
        <w:rPr>
          <w:sz w:val="24"/>
          <w:szCs w:val="24"/>
        </w:rPr>
        <w:t xml:space="preserve">    6.4. In the event of termination under Sections 6.1 or 6.2 above, all end</w:t>
      </w:r>
    </w:p>
    <w:p w14:paraId="7B296C79" w14:textId="77777777" w:rsidR="00E11765" w:rsidRPr="00C817A5" w:rsidRDefault="00E11765" w:rsidP="00E11765">
      <w:pPr>
        <w:spacing w:after="0"/>
        <w:rPr>
          <w:sz w:val="24"/>
          <w:szCs w:val="24"/>
        </w:rPr>
      </w:pPr>
      <w:r w:rsidRPr="00C817A5">
        <w:rPr>
          <w:sz w:val="24"/>
          <w:szCs w:val="24"/>
        </w:rPr>
        <w:t xml:space="preserve">    user licenses that have been validly granted by You or any distributor</w:t>
      </w:r>
    </w:p>
    <w:p w14:paraId="7F335C5C" w14:textId="77777777" w:rsidR="00E11765" w:rsidRPr="00C817A5" w:rsidRDefault="00E11765" w:rsidP="00E11765">
      <w:pPr>
        <w:spacing w:after="0"/>
        <w:rPr>
          <w:sz w:val="24"/>
          <w:szCs w:val="24"/>
        </w:rPr>
      </w:pPr>
      <w:r w:rsidRPr="00C817A5">
        <w:rPr>
          <w:sz w:val="24"/>
          <w:szCs w:val="24"/>
        </w:rPr>
        <w:t xml:space="preserve">    hereunder prior to termination (excluding licenses granted to You by any</w:t>
      </w:r>
    </w:p>
    <w:p w14:paraId="706B1FBE" w14:textId="77777777" w:rsidR="00E11765" w:rsidRPr="00C817A5" w:rsidRDefault="00E11765" w:rsidP="00E11765">
      <w:pPr>
        <w:spacing w:after="0"/>
        <w:rPr>
          <w:sz w:val="24"/>
          <w:szCs w:val="24"/>
        </w:rPr>
      </w:pPr>
      <w:r w:rsidRPr="00C817A5">
        <w:rPr>
          <w:sz w:val="24"/>
          <w:szCs w:val="24"/>
        </w:rPr>
        <w:t xml:space="preserve">    distributor) shall survive termination.</w:t>
      </w:r>
    </w:p>
    <w:p w14:paraId="58ADB2A2" w14:textId="77777777" w:rsidR="00E11765" w:rsidRPr="00C817A5" w:rsidRDefault="00E11765" w:rsidP="00E11765">
      <w:pPr>
        <w:spacing w:after="0"/>
        <w:rPr>
          <w:sz w:val="24"/>
          <w:szCs w:val="24"/>
        </w:rPr>
      </w:pPr>
    </w:p>
    <w:p w14:paraId="1AAADF60" w14:textId="77777777" w:rsidR="00E11765" w:rsidRPr="00C817A5" w:rsidRDefault="00E11765" w:rsidP="00E11765">
      <w:pPr>
        <w:spacing w:after="0"/>
        <w:rPr>
          <w:sz w:val="24"/>
          <w:szCs w:val="24"/>
        </w:rPr>
      </w:pPr>
    </w:p>
    <w:p w14:paraId="28481648" w14:textId="77777777" w:rsidR="00E11765" w:rsidRPr="00C817A5" w:rsidRDefault="00E11765" w:rsidP="00E11765">
      <w:pPr>
        <w:spacing w:after="0"/>
        <w:rPr>
          <w:sz w:val="24"/>
          <w:szCs w:val="24"/>
        </w:rPr>
      </w:pPr>
      <w:r w:rsidRPr="00C817A5">
        <w:rPr>
          <w:sz w:val="24"/>
          <w:szCs w:val="24"/>
        </w:rPr>
        <w:t xml:space="preserve">  7. LIMITATION OF LIABILITY.</w:t>
      </w:r>
    </w:p>
    <w:p w14:paraId="708B88AB" w14:textId="77777777" w:rsidR="00E11765" w:rsidRPr="00C817A5" w:rsidRDefault="00E11765" w:rsidP="00E11765">
      <w:pPr>
        <w:spacing w:after="0"/>
        <w:rPr>
          <w:sz w:val="24"/>
          <w:szCs w:val="24"/>
        </w:rPr>
      </w:pPr>
    </w:p>
    <w:p w14:paraId="3406F106" w14:textId="77777777" w:rsidR="00E11765" w:rsidRPr="00C817A5" w:rsidRDefault="00E11765" w:rsidP="00E11765">
      <w:pPr>
        <w:spacing w:after="0"/>
        <w:rPr>
          <w:sz w:val="24"/>
          <w:szCs w:val="24"/>
        </w:rPr>
      </w:pPr>
      <w:r w:rsidRPr="00C817A5">
        <w:rPr>
          <w:sz w:val="24"/>
          <w:szCs w:val="24"/>
        </w:rPr>
        <w:t xml:space="preserve">  UNDER NO CIRCUMSTANCES AND UNDER NO LEGAL THEORY, WHETHER TORT (INCLUDING</w:t>
      </w:r>
    </w:p>
    <w:p w14:paraId="0959320C" w14:textId="77777777" w:rsidR="00E11765" w:rsidRPr="00C817A5" w:rsidRDefault="00E11765" w:rsidP="00E11765">
      <w:pPr>
        <w:spacing w:after="0"/>
        <w:rPr>
          <w:sz w:val="24"/>
          <w:szCs w:val="24"/>
        </w:rPr>
      </w:pPr>
      <w:r w:rsidRPr="00C817A5">
        <w:rPr>
          <w:sz w:val="24"/>
          <w:szCs w:val="24"/>
        </w:rPr>
        <w:t xml:space="preserve">  NEGLIGENCE), CONTRACT, OR OTHERWISE, SHALL YOU, THE INITIAL DEVELOPER, ANY</w:t>
      </w:r>
    </w:p>
    <w:p w14:paraId="3DE1B90C" w14:textId="77777777" w:rsidR="00E11765" w:rsidRPr="00C817A5" w:rsidRDefault="00E11765" w:rsidP="00E11765">
      <w:pPr>
        <w:spacing w:after="0"/>
        <w:rPr>
          <w:sz w:val="24"/>
          <w:szCs w:val="24"/>
        </w:rPr>
      </w:pPr>
      <w:r w:rsidRPr="00C817A5">
        <w:rPr>
          <w:sz w:val="24"/>
          <w:szCs w:val="24"/>
        </w:rPr>
        <w:t xml:space="preserve">  OTHER CONTRIBUTOR, OR ANY DISTRIBUTOR OF COVERED SOFTWARE, OR ANY SUPPLIER OF</w:t>
      </w:r>
    </w:p>
    <w:p w14:paraId="1784CE2A" w14:textId="77777777" w:rsidR="00E11765" w:rsidRPr="00C817A5" w:rsidRDefault="00E11765" w:rsidP="00E11765">
      <w:pPr>
        <w:spacing w:after="0"/>
        <w:rPr>
          <w:sz w:val="24"/>
          <w:szCs w:val="24"/>
        </w:rPr>
      </w:pPr>
      <w:r w:rsidRPr="00C817A5">
        <w:rPr>
          <w:sz w:val="24"/>
          <w:szCs w:val="24"/>
        </w:rPr>
        <w:t xml:space="preserve">  ANY OF SUCH PARTIES, BE LIABLE TO ANY PERSON FOR ANY INDIRECT, SPECIAL,</w:t>
      </w:r>
    </w:p>
    <w:p w14:paraId="5CE5DBB3" w14:textId="77777777" w:rsidR="00E11765" w:rsidRPr="00C817A5" w:rsidRDefault="00E11765" w:rsidP="00E11765">
      <w:pPr>
        <w:spacing w:after="0"/>
        <w:rPr>
          <w:sz w:val="24"/>
          <w:szCs w:val="24"/>
        </w:rPr>
      </w:pPr>
      <w:r w:rsidRPr="00C817A5">
        <w:rPr>
          <w:sz w:val="24"/>
          <w:szCs w:val="24"/>
        </w:rPr>
        <w:t xml:space="preserve">  INCIDENTAL, OR CONSEQUENTIAL DAMAGES OF ANY CHARACTER INCLUDING, WITHOUT</w:t>
      </w:r>
    </w:p>
    <w:p w14:paraId="792A55F0" w14:textId="77777777" w:rsidR="00E11765" w:rsidRPr="00C817A5" w:rsidRDefault="00E11765" w:rsidP="00E11765">
      <w:pPr>
        <w:spacing w:after="0"/>
        <w:rPr>
          <w:sz w:val="24"/>
          <w:szCs w:val="24"/>
        </w:rPr>
      </w:pPr>
      <w:r w:rsidRPr="00C817A5">
        <w:rPr>
          <w:sz w:val="24"/>
          <w:szCs w:val="24"/>
        </w:rPr>
        <w:t xml:space="preserve">  LIMITATION, DAMAGES FOR LOSS OF GOODWILL, WORK STOPPAGE, COMPUTER FAILURE OR</w:t>
      </w:r>
    </w:p>
    <w:p w14:paraId="682FD850" w14:textId="77777777" w:rsidR="00E11765" w:rsidRPr="00C817A5" w:rsidRDefault="00E11765" w:rsidP="00E11765">
      <w:pPr>
        <w:spacing w:after="0"/>
        <w:rPr>
          <w:sz w:val="24"/>
          <w:szCs w:val="24"/>
        </w:rPr>
      </w:pPr>
      <w:r w:rsidRPr="00C817A5">
        <w:rPr>
          <w:sz w:val="24"/>
          <w:szCs w:val="24"/>
        </w:rPr>
        <w:t xml:space="preserve">  MALFUNCTION, OR ANY AND ALL OTHER COMMERCIAL DAMAGES OR LOSSES, EVEN IF SUCH</w:t>
      </w:r>
    </w:p>
    <w:p w14:paraId="0E8A6648" w14:textId="77777777" w:rsidR="00E11765" w:rsidRPr="00C817A5" w:rsidRDefault="00E11765" w:rsidP="00E11765">
      <w:pPr>
        <w:spacing w:after="0"/>
        <w:rPr>
          <w:sz w:val="24"/>
          <w:szCs w:val="24"/>
        </w:rPr>
      </w:pPr>
      <w:r w:rsidRPr="00C817A5">
        <w:rPr>
          <w:sz w:val="24"/>
          <w:szCs w:val="24"/>
        </w:rPr>
        <w:t xml:space="preserve">  PARTY SHALL HAVE BEEN INFORMED OF THE POSSIBILITY OF SUCH DAMAGES. THIS</w:t>
      </w:r>
    </w:p>
    <w:p w14:paraId="6E829D3D" w14:textId="77777777" w:rsidR="00E11765" w:rsidRPr="00C817A5" w:rsidRDefault="00E11765" w:rsidP="00E11765">
      <w:pPr>
        <w:spacing w:after="0"/>
        <w:rPr>
          <w:sz w:val="24"/>
          <w:szCs w:val="24"/>
        </w:rPr>
      </w:pPr>
      <w:r w:rsidRPr="00C817A5">
        <w:rPr>
          <w:sz w:val="24"/>
          <w:szCs w:val="24"/>
        </w:rPr>
        <w:t xml:space="preserve">  LIMITATION OF LIABILITY SHALL NOT APPLY TO LIABILITY FOR DEATH OR PERSONAL</w:t>
      </w:r>
    </w:p>
    <w:p w14:paraId="23D71922" w14:textId="77777777" w:rsidR="00E11765" w:rsidRPr="00C817A5" w:rsidRDefault="00E11765" w:rsidP="00E11765">
      <w:pPr>
        <w:spacing w:after="0"/>
        <w:rPr>
          <w:sz w:val="24"/>
          <w:szCs w:val="24"/>
        </w:rPr>
      </w:pPr>
      <w:r w:rsidRPr="00C817A5">
        <w:rPr>
          <w:sz w:val="24"/>
          <w:szCs w:val="24"/>
        </w:rPr>
        <w:t xml:space="preserve">  INJURY RESULTING FROM SUCH PARTY'S NEGLIGENCE TO THE EXTENT APPLICABLE LAW</w:t>
      </w:r>
    </w:p>
    <w:p w14:paraId="0DEBFD74" w14:textId="77777777" w:rsidR="00E11765" w:rsidRPr="00C817A5" w:rsidRDefault="00E11765" w:rsidP="00E11765">
      <w:pPr>
        <w:spacing w:after="0"/>
        <w:rPr>
          <w:sz w:val="24"/>
          <w:szCs w:val="24"/>
        </w:rPr>
      </w:pPr>
      <w:r w:rsidRPr="00C817A5">
        <w:rPr>
          <w:sz w:val="24"/>
          <w:szCs w:val="24"/>
        </w:rPr>
        <w:lastRenderedPageBreak/>
        <w:t xml:space="preserve">  PROHIBITS SUCH LIMITATION. SOME JURISDICTIONS DO NOT ALLOW THE EXCLUSION OR</w:t>
      </w:r>
    </w:p>
    <w:p w14:paraId="31670549" w14:textId="77777777" w:rsidR="00E11765" w:rsidRPr="00C817A5" w:rsidRDefault="00E11765" w:rsidP="00E11765">
      <w:pPr>
        <w:spacing w:after="0"/>
        <w:rPr>
          <w:sz w:val="24"/>
          <w:szCs w:val="24"/>
        </w:rPr>
      </w:pPr>
      <w:r w:rsidRPr="00C817A5">
        <w:rPr>
          <w:sz w:val="24"/>
          <w:szCs w:val="24"/>
        </w:rPr>
        <w:t xml:space="preserve">  LIMITATION OF INCIDENTAL OR CONSEQUENTIAL DAMAGES, SO THIS EXCLUSION AND</w:t>
      </w:r>
    </w:p>
    <w:p w14:paraId="5842998F" w14:textId="77777777" w:rsidR="00E11765" w:rsidRPr="00C817A5" w:rsidRDefault="00E11765" w:rsidP="00E11765">
      <w:pPr>
        <w:spacing w:after="0"/>
        <w:rPr>
          <w:sz w:val="24"/>
          <w:szCs w:val="24"/>
        </w:rPr>
      </w:pPr>
      <w:r w:rsidRPr="00C817A5">
        <w:rPr>
          <w:sz w:val="24"/>
          <w:szCs w:val="24"/>
        </w:rPr>
        <w:t xml:space="preserve">  LIMITATION MAY NOT APPLY TO YOU.</w:t>
      </w:r>
    </w:p>
    <w:p w14:paraId="0E09ED33" w14:textId="77777777" w:rsidR="00E11765" w:rsidRPr="00C817A5" w:rsidRDefault="00E11765" w:rsidP="00E11765">
      <w:pPr>
        <w:spacing w:after="0"/>
        <w:rPr>
          <w:sz w:val="24"/>
          <w:szCs w:val="24"/>
        </w:rPr>
      </w:pPr>
    </w:p>
    <w:p w14:paraId="2DDD86BC" w14:textId="77777777" w:rsidR="00E11765" w:rsidRPr="00C817A5" w:rsidRDefault="00E11765" w:rsidP="00E11765">
      <w:pPr>
        <w:spacing w:after="0"/>
        <w:rPr>
          <w:sz w:val="24"/>
          <w:szCs w:val="24"/>
        </w:rPr>
      </w:pPr>
    </w:p>
    <w:p w14:paraId="26869F88" w14:textId="77777777" w:rsidR="00E11765" w:rsidRPr="00C817A5" w:rsidRDefault="00E11765" w:rsidP="00E11765">
      <w:pPr>
        <w:spacing w:after="0"/>
        <w:rPr>
          <w:sz w:val="24"/>
          <w:szCs w:val="24"/>
        </w:rPr>
      </w:pPr>
    </w:p>
    <w:p w14:paraId="15A2F7F4" w14:textId="77777777" w:rsidR="00E11765" w:rsidRPr="00C817A5" w:rsidRDefault="00E11765" w:rsidP="00E11765">
      <w:pPr>
        <w:spacing w:after="0"/>
        <w:rPr>
          <w:sz w:val="24"/>
          <w:szCs w:val="24"/>
        </w:rPr>
      </w:pPr>
      <w:r w:rsidRPr="00C817A5">
        <w:rPr>
          <w:sz w:val="24"/>
          <w:szCs w:val="24"/>
        </w:rPr>
        <w:t xml:space="preserve">  8. U.S. GOVERNMENT END USERS.</w:t>
      </w:r>
    </w:p>
    <w:p w14:paraId="280F136C" w14:textId="77777777" w:rsidR="00E11765" w:rsidRPr="00C817A5" w:rsidRDefault="00E11765" w:rsidP="00E11765">
      <w:pPr>
        <w:spacing w:after="0"/>
        <w:rPr>
          <w:sz w:val="24"/>
          <w:szCs w:val="24"/>
        </w:rPr>
      </w:pPr>
    </w:p>
    <w:p w14:paraId="6568F085" w14:textId="77777777" w:rsidR="00E11765" w:rsidRPr="00C817A5" w:rsidRDefault="00E11765" w:rsidP="00E11765">
      <w:pPr>
        <w:spacing w:after="0"/>
        <w:rPr>
          <w:sz w:val="24"/>
          <w:szCs w:val="24"/>
        </w:rPr>
      </w:pPr>
      <w:r w:rsidRPr="00C817A5">
        <w:rPr>
          <w:sz w:val="24"/>
          <w:szCs w:val="24"/>
        </w:rPr>
        <w:t xml:space="preserve">  The Covered Software is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commercial item,</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as that term is defined in 48</w:t>
      </w:r>
    </w:p>
    <w:p w14:paraId="05E019CD" w14:textId="77777777" w:rsidR="00E11765" w:rsidRPr="00C817A5" w:rsidRDefault="00E11765" w:rsidP="00E11765">
      <w:pPr>
        <w:spacing w:after="0"/>
        <w:rPr>
          <w:sz w:val="24"/>
          <w:szCs w:val="24"/>
        </w:rPr>
      </w:pPr>
      <w:r w:rsidRPr="00C817A5">
        <w:rPr>
          <w:sz w:val="24"/>
          <w:szCs w:val="24"/>
        </w:rPr>
        <w:t xml:space="preserve">  C.F.R. 2.101 (Oct. 1995), consisting of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commercial computer 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(as that</w:t>
      </w:r>
    </w:p>
    <w:p w14:paraId="014A8E24" w14:textId="77777777" w:rsidR="00E11765" w:rsidRPr="00C817A5" w:rsidRDefault="00E11765" w:rsidP="00E11765">
      <w:pPr>
        <w:spacing w:after="0"/>
        <w:rPr>
          <w:sz w:val="24"/>
          <w:szCs w:val="24"/>
        </w:rPr>
      </w:pPr>
      <w:r w:rsidRPr="00C817A5">
        <w:rPr>
          <w:sz w:val="24"/>
          <w:szCs w:val="24"/>
        </w:rPr>
        <w:t xml:space="preserve">  term is defined at 48 C.F.R. </w:t>
      </w:r>
      <w:r w:rsidRPr="00C817A5">
        <w:rPr>
          <w:rFonts w:ascii="Browallia New" w:hAnsi="Browallia New" w:cs="Browallia New"/>
          <w:sz w:val="24"/>
          <w:szCs w:val="24"/>
        </w:rPr>
        <w:t>ยง</w:t>
      </w:r>
      <w:r w:rsidRPr="00C817A5">
        <w:rPr>
          <w:sz w:val="24"/>
          <w:szCs w:val="24"/>
        </w:rPr>
        <w:t xml:space="preserve"> 252.227-7014(a)(1)) and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commercial computer</w:t>
      </w:r>
    </w:p>
    <w:p w14:paraId="243BA531" w14:textId="77777777" w:rsidR="00E11765" w:rsidRPr="00C817A5" w:rsidRDefault="00E11765" w:rsidP="00E11765">
      <w:pPr>
        <w:spacing w:after="0"/>
        <w:rPr>
          <w:sz w:val="24"/>
          <w:szCs w:val="24"/>
        </w:rPr>
      </w:pPr>
      <w:r w:rsidRPr="00C817A5">
        <w:rPr>
          <w:sz w:val="24"/>
          <w:szCs w:val="24"/>
        </w:rPr>
        <w:t xml:space="preserve">  software documentation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as such terms are used in 48 C.F.R. 12.212 (Sept.</w:t>
      </w:r>
    </w:p>
    <w:p w14:paraId="1F3CFF6D" w14:textId="77777777" w:rsidR="00E11765" w:rsidRPr="00C817A5" w:rsidRDefault="00E11765" w:rsidP="00E11765">
      <w:pPr>
        <w:spacing w:after="0"/>
        <w:rPr>
          <w:sz w:val="24"/>
          <w:szCs w:val="24"/>
        </w:rPr>
      </w:pPr>
      <w:r w:rsidRPr="00C817A5">
        <w:rPr>
          <w:sz w:val="24"/>
          <w:szCs w:val="24"/>
        </w:rPr>
        <w:t xml:space="preserve">  1995). Consistent with 48 C.F.R. 12.212 and 48 C.F.R. 227.7202-1 through</w:t>
      </w:r>
    </w:p>
    <w:p w14:paraId="021FC78A" w14:textId="77777777" w:rsidR="00E11765" w:rsidRPr="00C817A5" w:rsidRDefault="00E11765" w:rsidP="00E11765">
      <w:pPr>
        <w:spacing w:after="0"/>
        <w:rPr>
          <w:sz w:val="24"/>
          <w:szCs w:val="24"/>
        </w:rPr>
      </w:pPr>
      <w:r w:rsidRPr="00C817A5">
        <w:rPr>
          <w:sz w:val="24"/>
          <w:szCs w:val="24"/>
        </w:rPr>
        <w:t xml:space="preserve">  227.7202-4 (June 1995), all U.S. Government End Users acquire Covered Software</w:t>
      </w:r>
    </w:p>
    <w:p w14:paraId="1836A72E" w14:textId="77777777" w:rsidR="00E11765" w:rsidRPr="00C817A5" w:rsidRDefault="00E11765" w:rsidP="00E11765">
      <w:pPr>
        <w:spacing w:after="0"/>
        <w:rPr>
          <w:sz w:val="24"/>
          <w:szCs w:val="24"/>
        </w:rPr>
      </w:pPr>
      <w:r w:rsidRPr="00C817A5">
        <w:rPr>
          <w:sz w:val="24"/>
          <w:szCs w:val="24"/>
        </w:rPr>
        <w:t xml:space="preserve">  with only those rights set forth herein. This U.S. Government Rights clause is</w:t>
      </w:r>
    </w:p>
    <w:p w14:paraId="03B847BA" w14:textId="77777777" w:rsidR="00E11765" w:rsidRPr="00C817A5" w:rsidRDefault="00E11765" w:rsidP="00E11765">
      <w:pPr>
        <w:spacing w:after="0"/>
        <w:rPr>
          <w:sz w:val="24"/>
          <w:szCs w:val="24"/>
        </w:rPr>
      </w:pPr>
      <w:r w:rsidRPr="00C817A5">
        <w:rPr>
          <w:sz w:val="24"/>
          <w:szCs w:val="24"/>
        </w:rPr>
        <w:t xml:space="preserve">  in lieu of, and supersedes, any other FAR, DFAR, or other clause or provision</w:t>
      </w:r>
    </w:p>
    <w:p w14:paraId="4FA4594A" w14:textId="77777777" w:rsidR="00E11765" w:rsidRPr="00C817A5" w:rsidRDefault="00E11765" w:rsidP="00E11765">
      <w:pPr>
        <w:spacing w:after="0"/>
        <w:rPr>
          <w:sz w:val="24"/>
          <w:szCs w:val="24"/>
        </w:rPr>
      </w:pPr>
      <w:r w:rsidRPr="00C817A5">
        <w:rPr>
          <w:sz w:val="24"/>
          <w:szCs w:val="24"/>
        </w:rPr>
        <w:t xml:space="preserve">  that addresses Government rights in computer software under this License.</w:t>
      </w:r>
    </w:p>
    <w:p w14:paraId="6F023C3E" w14:textId="77777777" w:rsidR="00E11765" w:rsidRPr="00C817A5" w:rsidRDefault="00E11765" w:rsidP="00E11765">
      <w:pPr>
        <w:spacing w:after="0"/>
        <w:rPr>
          <w:sz w:val="24"/>
          <w:szCs w:val="24"/>
        </w:rPr>
      </w:pPr>
    </w:p>
    <w:p w14:paraId="43CDFC47" w14:textId="77777777" w:rsidR="00E11765" w:rsidRPr="00C817A5" w:rsidRDefault="00E11765" w:rsidP="00E11765">
      <w:pPr>
        <w:spacing w:after="0"/>
        <w:rPr>
          <w:sz w:val="24"/>
          <w:szCs w:val="24"/>
        </w:rPr>
      </w:pPr>
    </w:p>
    <w:p w14:paraId="5053FD0B" w14:textId="77777777" w:rsidR="00E11765" w:rsidRPr="00C817A5" w:rsidRDefault="00E11765" w:rsidP="00E11765">
      <w:pPr>
        <w:spacing w:after="0"/>
        <w:rPr>
          <w:sz w:val="24"/>
          <w:szCs w:val="24"/>
        </w:rPr>
      </w:pPr>
    </w:p>
    <w:p w14:paraId="411F7340" w14:textId="77777777" w:rsidR="00E11765" w:rsidRPr="00C817A5" w:rsidRDefault="00E11765" w:rsidP="00E11765">
      <w:pPr>
        <w:spacing w:after="0"/>
        <w:rPr>
          <w:sz w:val="24"/>
          <w:szCs w:val="24"/>
        </w:rPr>
      </w:pPr>
      <w:r w:rsidRPr="00C817A5">
        <w:rPr>
          <w:sz w:val="24"/>
          <w:szCs w:val="24"/>
        </w:rPr>
        <w:t xml:space="preserve">  9. MISCELLANEOUS.</w:t>
      </w:r>
    </w:p>
    <w:p w14:paraId="6E95396F" w14:textId="77777777" w:rsidR="00E11765" w:rsidRPr="00C817A5" w:rsidRDefault="00E11765" w:rsidP="00E11765">
      <w:pPr>
        <w:spacing w:after="0"/>
        <w:rPr>
          <w:sz w:val="24"/>
          <w:szCs w:val="24"/>
        </w:rPr>
      </w:pPr>
    </w:p>
    <w:p w14:paraId="6DC959B2" w14:textId="77777777" w:rsidR="00E11765" w:rsidRPr="00C817A5" w:rsidRDefault="00E11765" w:rsidP="00E11765">
      <w:pPr>
        <w:spacing w:after="0"/>
        <w:rPr>
          <w:sz w:val="24"/>
          <w:szCs w:val="24"/>
        </w:rPr>
      </w:pPr>
      <w:r w:rsidRPr="00C817A5">
        <w:rPr>
          <w:sz w:val="24"/>
          <w:szCs w:val="24"/>
        </w:rPr>
        <w:t xml:space="preserve">  This License represents the complete agreement concerning subject matter</w:t>
      </w:r>
    </w:p>
    <w:p w14:paraId="608303F6" w14:textId="77777777" w:rsidR="00E11765" w:rsidRPr="00C817A5" w:rsidRDefault="00E11765" w:rsidP="00E11765">
      <w:pPr>
        <w:spacing w:after="0"/>
        <w:rPr>
          <w:sz w:val="24"/>
          <w:szCs w:val="24"/>
        </w:rPr>
      </w:pPr>
      <w:r w:rsidRPr="00C817A5">
        <w:rPr>
          <w:sz w:val="24"/>
          <w:szCs w:val="24"/>
        </w:rPr>
        <w:t xml:space="preserve">  hereof. If any provision of this License is held to be unenforceable, such</w:t>
      </w:r>
    </w:p>
    <w:p w14:paraId="1D3BEFC7" w14:textId="77777777" w:rsidR="00E11765" w:rsidRPr="00C817A5" w:rsidRDefault="00E11765" w:rsidP="00E11765">
      <w:pPr>
        <w:spacing w:after="0"/>
        <w:rPr>
          <w:sz w:val="24"/>
          <w:szCs w:val="24"/>
        </w:rPr>
      </w:pPr>
      <w:r w:rsidRPr="00C817A5">
        <w:rPr>
          <w:sz w:val="24"/>
          <w:szCs w:val="24"/>
        </w:rPr>
        <w:t xml:space="preserve">  provision shall be reformed only to the extent necessary to make it</w:t>
      </w:r>
    </w:p>
    <w:p w14:paraId="1F6A5EFD" w14:textId="77777777" w:rsidR="00E11765" w:rsidRPr="00C817A5" w:rsidRDefault="00E11765" w:rsidP="00E11765">
      <w:pPr>
        <w:spacing w:after="0"/>
        <w:rPr>
          <w:sz w:val="24"/>
          <w:szCs w:val="24"/>
        </w:rPr>
      </w:pPr>
      <w:r w:rsidRPr="00C817A5">
        <w:rPr>
          <w:sz w:val="24"/>
          <w:szCs w:val="24"/>
        </w:rPr>
        <w:t xml:space="preserve">  enforceable. This License shall be governed by the law of the jurisdiction</w:t>
      </w:r>
    </w:p>
    <w:p w14:paraId="4ECAE481" w14:textId="77777777" w:rsidR="00E11765" w:rsidRPr="00C817A5" w:rsidRDefault="00E11765" w:rsidP="00E11765">
      <w:pPr>
        <w:spacing w:after="0"/>
        <w:rPr>
          <w:sz w:val="24"/>
          <w:szCs w:val="24"/>
        </w:rPr>
      </w:pPr>
      <w:r w:rsidRPr="00C817A5">
        <w:rPr>
          <w:sz w:val="24"/>
          <w:szCs w:val="24"/>
        </w:rPr>
        <w:t xml:space="preserve">  specified in a notice contained within the Original Software (except to the</w:t>
      </w:r>
    </w:p>
    <w:p w14:paraId="58AD0579" w14:textId="77777777" w:rsidR="00E11765" w:rsidRPr="00C817A5" w:rsidRDefault="00E11765" w:rsidP="00E11765">
      <w:pPr>
        <w:spacing w:after="0"/>
        <w:rPr>
          <w:sz w:val="24"/>
          <w:szCs w:val="24"/>
        </w:rPr>
      </w:pPr>
      <w:r w:rsidRPr="00C817A5">
        <w:rPr>
          <w:sz w:val="24"/>
          <w:szCs w:val="24"/>
        </w:rPr>
        <w:t xml:space="preserve">  extent applicable law, if any, provides otherwise), excluding such</w:t>
      </w:r>
    </w:p>
    <w:p w14:paraId="00B7E048" w14:textId="77777777" w:rsidR="00E11765" w:rsidRPr="00C817A5" w:rsidRDefault="00E11765" w:rsidP="00E11765">
      <w:pPr>
        <w:spacing w:after="0"/>
        <w:rPr>
          <w:sz w:val="24"/>
          <w:szCs w:val="24"/>
        </w:rPr>
      </w:pPr>
      <w:r w:rsidRPr="00C817A5">
        <w:rPr>
          <w:sz w:val="24"/>
          <w:szCs w:val="24"/>
        </w:rPr>
        <w:t xml:space="preserve">  jurisdiction's conflict-of-law provisions. Any litigation relating to this</w:t>
      </w:r>
    </w:p>
    <w:p w14:paraId="2923DE29" w14:textId="77777777" w:rsidR="00E11765" w:rsidRPr="00C817A5" w:rsidRDefault="00E11765" w:rsidP="00E11765">
      <w:pPr>
        <w:spacing w:after="0"/>
        <w:rPr>
          <w:sz w:val="24"/>
          <w:szCs w:val="24"/>
        </w:rPr>
      </w:pPr>
      <w:r w:rsidRPr="00C817A5">
        <w:rPr>
          <w:sz w:val="24"/>
          <w:szCs w:val="24"/>
        </w:rPr>
        <w:t xml:space="preserve">  License shall be subject to the jurisdiction of the courts located in the</w:t>
      </w:r>
    </w:p>
    <w:p w14:paraId="600E809E" w14:textId="77777777" w:rsidR="00E11765" w:rsidRPr="00C817A5" w:rsidRDefault="00E11765" w:rsidP="00E11765">
      <w:pPr>
        <w:spacing w:after="0"/>
        <w:rPr>
          <w:sz w:val="24"/>
          <w:szCs w:val="24"/>
        </w:rPr>
      </w:pPr>
      <w:r w:rsidRPr="00C817A5">
        <w:rPr>
          <w:sz w:val="24"/>
          <w:szCs w:val="24"/>
        </w:rPr>
        <w:t xml:space="preserve">  jurisdiction and venue specified in a notice contained within the Original</w:t>
      </w:r>
    </w:p>
    <w:p w14:paraId="27691BCF" w14:textId="77777777" w:rsidR="00E11765" w:rsidRPr="00C817A5" w:rsidRDefault="00E11765" w:rsidP="00E11765">
      <w:pPr>
        <w:spacing w:after="0"/>
        <w:rPr>
          <w:sz w:val="24"/>
          <w:szCs w:val="24"/>
        </w:rPr>
      </w:pPr>
      <w:r w:rsidRPr="00C817A5">
        <w:rPr>
          <w:sz w:val="24"/>
          <w:szCs w:val="24"/>
        </w:rPr>
        <w:t xml:space="preserve">  Software, with the losing party responsible for costs, including, without</w:t>
      </w:r>
    </w:p>
    <w:p w14:paraId="065C8D4C" w14:textId="77777777" w:rsidR="00E11765" w:rsidRPr="00C817A5" w:rsidRDefault="00E11765" w:rsidP="00E11765">
      <w:pPr>
        <w:spacing w:after="0"/>
        <w:rPr>
          <w:sz w:val="24"/>
          <w:szCs w:val="24"/>
        </w:rPr>
      </w:pPr>
      <w:r w:rsidRPr="00C817A5">
        <w:rPr>
          <w:sz w:val="24"/>
          <w:szCs w:val="24"/>
        </w:rPr>
        <w:t xml:space="preserve">  limitation, court costs and reasonable attorneys' fees and expenses. The</w:t>
      </w:r>
    </w:p>
    <w:p w14:paraId="27A55FD2" w14:textId="77777777" w:rsidR="00E11765" w:rsidRPr="00C817A5" w:rsidRDefault="00E11765" w:rsidP="00E11765">
      <w:pPr>
        <w:spacing w:after="0"/>
        <w:rPr>
          <w:sz w:val="24"/>
          <w:szCs w:val="24"/>
        </w:rPr>
      </w:pPr>
      <w:r w:rsidRPr="00C817A5">
        <w:rPr>
          <w:sz w:val="24"/>
          <w:szCs w:val="24"/>
        </w:rPr>
        <w:t xml:space="preserve">  application of the United Nations Convention on Contracts for the International</w:t>
      </w:r>
    </w:p>
    <w:p w14:paraId="0E59D282" w14:textId="77777777" w:rsidR="00E11765" w:rsidRPr="00C817A5" w:rsidRDefault="00E11765" w:rsidP="00E11765">
      <w:pPr>
        <w:spacing w:after="0"/>
        <w:rPr>
          <w:sz w:val="24"/>
          <w:szCs w:val="24"/>
        </w:rPr>
      </w:pPr>
      <w:r w:rsidRPr="00C817A5">
        <w:rPr>
          <w:sz w:val="24"/>
          <w:szCs w:val="24"/>
        </w:rPr>
        <w:t xml:space="preserve">  Sale of Goods is expressly excluded. Any law or regulation which provides that</w:t>
      </w:r>
    </w:p>
    <w:p w14:paraId="26ED8930" w14:textId="77777777" w:rsidR="00E11765" w:rsidRPr="00C817A5" w:rsidRDefault="00E11765" w:rsidP="00E11765">
      <w:pPr>
        <w:spacing w:after="0"/>
        <w:rPr>
          <w:sz w:val="24"/>
          <w:szCs w:val="24"/>
        </w:rPr>
      </w:pPr>
      <w:r w:rsidRPr="00C817A5">
        <w:rPr>
          <w:sz w:val="24"/>
          <w:szCs w:val="24"/>
        </w:rPr>
        <w:t xml:space="preserve">  the language of a contract shall be construed against the drafter shall not</w:t>
      </w:r>
    </w:p>
    <w:p w14:paraId="01B4C69D" w14:textId="77777777" w:rsidR="00E11765" w:rsidRPr="00C817A5" w:rsidRDefault="00E11765" w:rsidP="00E11765">
      <w:pPr>
        <w:spacing w:after="0"/>
        <w:rPr>
          <w:sz w:val="24"/>
          <w:szCs w:val="24"/>
        </w:rPr>
      </w:pPr>
      <w:r w:rsidRPr="00C817A5">
        <w:rPr>
          <w:sz w:val="24"/>
          <w:szCs w:val="24"/>
        </w:rPr>
        <w:t xml:space="preserve">  apply to this License. You agree that You alone are responsible for compliance</w:t>
      </w:r>
    </w:p>
    <w:p w14:paraId="0F343627" w14:textId="77777777" w:rsidR="00E11765" w:rsidRPr="00C817A5" w:rsidRDefault="00E11765" w:rsidP="00E11765">
      <w:pPr>
        <w:spacing w:after="0"/>
        <w:rPr>
          <w:sz w:val="24"/>
          <w:szCs w:val="24"/>
        </w:rPr>
      </w:pPr>
      <w:r w:rsidRPr="00C817A5">
        <w:rPr>
          <w:sz w:val="24"/>
          <w:szCs w:val="24"/>
        </w:rPr>
        <w:t xml:space="preserve">  with the United States export administration regulations (and the export</w:t>
      </w:r>
    </w:p>
    <w:p w14:paraId="610E23BA" w14:textId="77777777" w:rsidR="00E11765" w:rsidRPr="00C817A5" w:rsidRDefault="00E11765" w:rsidP="00E11765">
      <w:pPr>
        <w:spacing w:after="0"/>
        <w:rPr>
          <w:sz w:val="24"/>
          <w:szCs w:val="24"/>
        </w:rPr>
      </w:pPr>
      <w:r w:rsidRPr="00C817A5">
        <w:rPr>
          <w:sz w:val="24"/>
          <w:szCs w:val="24"/>
        </w:rPr>
        <w:t xml:space="preserve">  control laws and regulation of any other countries) when You use, distribute or</w:t>
      </w:r>
    </w:p>
    <w:p w14:paraId="767D71D4" w14:textId="77777777" w:rsidR="00E11765" w:rsidRPr="00C817A5" w:rsidRDefault="00E11765" w:rsidP="00E11765">
      <w:pPr>
        <w:spacing w:after="0"/>
        <w:rPr>
          <w:sz w:val="24"/>
          <w:szCs w:val="24"/>
        </w:rPr>
      </w:pPr>
      <w:r w:rsidRPr="00C817A5">
        <w:rPr>
          <w:sz w:val="24"/>
          <w:szCs w:val="24"/>
        </w:rPr>
        <w:t xml:space="preserve">  otherwise make available any Covered Software.</w:t>
      </w:r>
    </w:p>
    <w:p w14:paraId="4584DB5C" w14:textId="77777777" w:rsidR="00E11765" w:rsidRPr="00C817A5" w:rsidRDefault="00E11765" w:rsidP="00E11765">
      <w:pPr>
        <w:spacing w:after="0"/>
        <w:rPr>
          <w:sz w:val="24"/>
          <w:szCs w:val="24"/>
        </w:rPr>
      </w:pPr>
    </w:p>
    <w:p w14:paraId="14E03051" w14:textId="77777777" w:rsidR="00E11765" w:rsidRPr="00C817A5" w:rsidRDefault="00E11765" w:rsidP="00E11765">
      <w:pPr>
        <w:spacing w:after="0"/>
        <w:rPr>
          <w:sz w:val="24"/>
          <w:szCs w:val="24"/>
        </w:rPr>
      </w:pPr>
    </w:p>
    <w:p w14:paraId="77AA495F" w14:textId="77777777" w:rsidR="00E11765" w:rsidRPr="00C817A5" w:rsidRDefault="00E11765" w:rsidP="00E11765">
      <w:pPr>
        <w:spacing w:after="0"/>
        <w:rPr>
          <w:sz w:val="24"/>
          <w:szCs w:val="24"/>
        </w:rPr>
      </w:pPr>
    </w:p>
    <w:p w14:paraId="5ACDB952" w14:textId="77777777" w:rsidR="00E11765" w:rsidRPr="00C817A5" w:rsidRDefault="00E11765" w:rsidP="00E11765">
      <w:pPr>
        <w:spacing w:after="0"/>
        <w:rPr>
          <w:sz w:val="24"/>
          <w:szCs w:val="24"/>
        </w:rPr>
      </w:pPr>
      <w:r w:rsidRPr="00C817A5">
        <w:rPr>
          <w:sz w:val="24"/>
          <w:szCs w:val="24"/>
        </w:rPr>
        <w:t xml:space="preserve">  10. RESPONSIBILITY FOR CLAIMS.</w:t>
      </w:r>
    </w:p>
    <w:p w14:paraId="214B69B7" w14:textId="77777777" w:rsidR="00E11765" w:rsidRPr="00C817A5" w:rsidRDefault="00E11765" w:rsidP="00E11765">
      <w:pPr>
        <w:spacing w:after="0"/>
        <w:rPr>
          <w:sz w:val="24"/>
          <w:szCs w:val="24"/>
        </w:rPr>
      </w:pPr>
    </w:p>
    <w:p w14:paraId="65234CAC" w14:textId="77777777" w:rsidR="00E11765" w:rsidRPr="00C817A5" w:rsidRDefault="00E11765" w:rsidP="00E11765">
      <w:pPr>
        <w:spacing w:after="0"/>
        <w:rPr>
          <w:sz w:val="24"/>
          <w:szCs w:val="24"/>
        </w:rPr>
      </w:pPr>
      <w:r w:rsidRPr="00C817A5">
        <w:rPr>
          <w:sz w:val="24"/>
          <w:szCs w:val="24"/>
        </w:rPr>
        <w:t xml:space="preserve">  As between Initial Developer and the Contributors, each party is responsible</w:t>
      </w:r>
    </w:p>
    <w:p w14:paraId="16414F5C" w14:textId="77777777" w:rsidR="00E11765" w:rsidRPr="00C817A5" w:rsidRDefault="00E11765" w:rsidP="00E11765">
      <w:pPr>
        <w:spacing w:after="0"/>
        <w:rPr>
          <w:sz w:val="24"/>
          <w:szCs w:val="24"/>
        </w:rPr>
      </w:pPr>
      <w:r w:rsidRPr="00C817A5">
        <w:rPr>
          <w:sz w:val="24"/>
          <w:szCs w:val="24"/>
        </w:rPr>
        <w:t xml:space="preserve">  for claims and damages arising, directly or indirectly, out of its utilization</w:t>
      </w:r>
    </w:p>
    <w:p w14:paraId="628E2CF9" w14:textId="77777777" w:rsidR="00E11765" w:rsidRPr="00C817A5" w:rsidRDefault="00E11765" w:rsidP="00E11765">
      <w:pPr>
        <w:spacing w:after="0"/>
        <w:rPr>
          <w:sz w:val="24"/>
          <w:szCs w:val="24"/>
        </w:rPr>
      </w:pPr>
      <w:r w:rsidRPr="00C817A5">
        <w:rPr>
          <w:sz w:val="24"/>
          <w:szCs w:val="24"/>
        </w:rPr>
        <w:t xml:space="preserve">  of rights under this License and You agree to work with Initial Developer and</w:t>
      </w:r>
    </w:p>
    <w:p w14:paraId="03604146" w14:textId="77777777" w:rsidR="00E11765" w:rsidRPr="00C817A5" w:rsidRDefault="00E11765" w:rsidP="00E11765">
      <w:pPr>
        <w:spacing w:after="0"/>
        <w:rPr>
          <w:sz w:val="24"/>
          <w:szCs w:val="24"/>
        </w:rPr>
      </w:pPr>
      <w:r w:rsidRPr="00C817A5">
        <w:rPr>
          <w:sz w:val="24"/>
          <w:szCs w:val="24"/>
        </w:rPr>
        <w:t xml:space="preserve">  Contributors to distribute such responsibility on an equitable basis. Nothing</w:t>
      </w:r>
    </w:p>
    <w:p w14:paraId="1EB4D4BA" w14:textId="77777777" w:rsidR="00E11765" w:rsidRPr="00C817A5" w:rsidRDefault="00E11765" w:rsidP="00E11765">
      <w:pPr>
        <w:spacing w:after="0"/>
        <w:rPr>
          <w:sz w:val="24"/>
          <w:szCs w:val="24"/>
        </w:rPr>
      </w:pPr>
      <w:r w:rsidRPr="00C817A5">
        <w:rPr>
          <w:sz w:val="24"/>
          <w:szCs w:val="24"/>
        </w:rPr>
        <w:t xml:space="preserve">  herein is intended or shall be deemed to constitute any admission of liability.</w:t>
      </w:r>
    </w:p>
    <w:p w14:paraId="1A51A330" w14:textId="77777777" w:rsidR="00E11765" w:rsidRPr="00C817A5" w:rsidRDefault="00E11765" w:rsidP="00E11765">
      <w:pPr>
        <w:spacing w:after="0"/>
        <w:rPr>
          <w:sz w:val="24"/>
          <w:szCs w:val="24"/>
        </w:rPr>
      </w:pPr>
    </w:p>
    <w:p w14:paraId="48EE2415" w14:textId="77777777" w:rsidR="00E11765" w:rsidRPr="00C817A5" w:rsidRDefault="00E11765" w:rsidP="00E11765">
      <w:pPr>
        <w:spacing w:after="0"/>
        <w:rPr>
          <w:sz w:val="24"/>
          <w:szCs w:val="24"/>
        </w:rPr>
      </w:pPr>
    </w:p>
    <w:p w14:paraId="72EB0395" w14:textId="77777777" w:rsidR="00E11765" w:rsidRPr="00C817A5" w:rsidRDefault="00E11765" w:rsidP="00E11765">
      <w:pPr>
        <w:spacing w:after="0"/>
        <w:rPr>
          <w:sz w:val="24"/>
          <w:szCs w:val="24"/>
        </w:rPr>
      </w:pPr>
    </w:p>
    <w:p w14:paraId="3CF54FAF" w14:textId="77777777" w:rsidR="00E11765" w:rsidRPr="00C817A5" w:rsidRDefault="00E11765" w:rsidP="00E11765">
      <w:pPr>
        <w:spacing w:after="0"/>
        <w:rPr>
          <w:sz w:val="24"/>
          <w:szCs w:val="24"/>
        </w:rPr>
      </w:pPr>
      <w:r w:rsidRPr="00C817A5">
        <w:rPr>
          <w:sz w:val="24"/>
          <w:szCs w:val="24"/>
        </w:rPr>
        <w:t xml:space="preserve">  ------------------------------------------------------------------------------</w:t>
      </w:r>
    </w:p>
    <w:p w14:paraId="29FEBD6C" w14:textId="77777777" w:rsidR="00E11765" w:rsidRPr="00C817A5" w:rsidRDefault="00E11765" w:rsidP="00E11765">
      <w:pPr>
        <w:spacing w:after="0"/>
        <w:rPr>
          <w:sz w:val="24"/>
          <w:szCs w:val="24"/>
        </w:rPr>
      </w:pPr>
    </w:p>
    <w:p w14:paraId="2CB5B1B3" w14:textId="77777777" w:rsidR="00E11765" w:rsidRPr="00C817A5" w:rsidRDefault="00E11765" w:rsidP="00E11765">
      <w:pPr>
        <w:spacing w:after="0"/>
        <w:rPr>
          <w:sz w:val="24"/>
          <w:szCs w:val="24"/>
        </w:rPr>
      </w:pPr>
      <w:r w:rsidRPr="00C817A5">
        <w:rPr>
          <w:sz w:val="24"/>
          <w:szCs w:val="24"/>
        </w:rPr>
        <w:t xml:space="preserve">  NOTICE PURSUANT TO SECTION 9 OF THE COMMON DEVELOPMENT AND DISTRIBUTION LICENSE</w:t>
      </w:r>
    </w:p>
    <w:p w14:paraId="516EF538" w14:textId="77777777" w:rsidR="00E11765" w:rsidRPr="00C817A5" w:rsidRDefault="00E11765" w:rsidP="00E11765">
      <w:pPr>
        <w:spacing w:after="0"/>
        <w:rPr>
          <w:sz w:val="24"/>
          <w:szCs w:val="24"/>
        </w:rPr>
      </w:pPr>
      <w:r w:rsidRPr="00C817A5">
        <w:rPr>
          <w:sz w:val="24"/>
          <w:szCs w:val="24"/>
        </w:rPr>
        <w:t xml:space="preserve">  (CDDL)</w:t>
      </w:r>
    </w:p>
    <w:p w14:paraId="28C25357" w14:textId="77777777" w:rsidR="00E11765" w:rsidRPr="00C817A5" w:rsidRDefault="00E11765" w:rsidP="00E11765">
      <w:pPr>
        <w:spacing w:after="0"/>
        <w:rPr>
          <w:sz w:val="24"/>
          <w:szCs w:val="24"/>
        </w:rPr>
      </w:pPr>
    </w:p>
    <w:p w14:paraId="4203FCF5" w14:textId="77777777" w:rsidR="00E11765" w:rsidRPr="00C817A5" w:rsidRDefault="00E11765" w:rsidP="00E11765">
      <w:pPr>
        <w:spacing w:after="0"/>
        <w:rPr>
          <w:sz w:val="24"/>
          <w:szCs w:val="24"/>
        </w:rPr>
      </w:pPr>
      <w:r w:rsidRPr="00C817A5">
        <w:rPr>
          <w:sz w:val="24"/>
          <w:szCs w:val="24"/>
        </w:rPr>
        <w:t xml:space="preserve">  The code released under the CDDL shall be governed by the laws of the State of</w:t>
      </w:r>
    </w:p>
    <w:p w14:paraId="2E0C205E" w14:textId="77777777" w:rsidR="00E11765" w:rsidRPr="00C817A5" w:rsidRDefault="00E11765" w:rsidP="00E11765">
      <w:pPr>
        <w:spacing w:after="0"/>
        <w:rPr>
          <w:sz w:val="24"/>
          <w:szCs w:val="24"/>
        </w:rPr>
      </w:pPr>
      <w:r w:rsidRPr="00C817A5">
        <w:rPr>
          <w:sz w:val="24"/>
          <w:szCs w:val="24"/>
        </w:rPr>
        <w:t xml:space="preserve">  California (excluding conflict-of-law provisions). Any litigation relating to</w:t>
      </w:r>
    </w:p>
    <w:p w14:paraId="22427610" w14:textId="77777777" w:rsidR="00E11765" w:rsidRPr="00C817A5" w:rsidRDefault="00E11765" w:rsidP="00E11765">
      <w:pPr>
        <w:spacing w:after="0"/>
        <w:rPr>
          <w:sz w:val="24"/>
          <w:szCs w:val="24"/>
        </w:rPr>
      </w:pPr>
      <w:r w:rsidRPr="00C817A5">
        <w:rPr>
          <w:sz w:val="24"/>
          <w:szCs w:val="24"/>
        </w:rPr>
        <w:t xml:space="preserve">  this License shall be subject to the jurisdiction of the Federal Courts of the</w:t>
      </w:r>
    </w:p>
    <w:p w14:paraId="6AB81B54" w14:textId="77777777" w:rsidR="00E11765" w:rsidRPr="00C817A5" w:rsidRDefault="00E11765" w:rsidP="00E11765">
      <w:pPr>
        <w:spacing w:after="0"/>
        <w:rPr>
          <w:sz w:val="24"/>
          <w:szCs w:val="24"/>
        </w:rPr>
      </w:pPr>
      <w:r w:rsidRPr="00C817A5">
        <w:rPr>
          <w:sz w:val="24"/>
          <w:szCs w:val="24"/>
        </w:rPr>
        <w:t xml:space="preserve">  Northern District of California and the state courts of the State of</w:t>
      </w:r>
    </w:p>
    <w:p w14:paraId="33FD455A" w14:textId="77777777" w:rsidR="00E11765" w:rsidRPr="00C817A5" w:rsidRDefault="00E11765" w:rsidP="00E11765">
      <w:pPr>
        <w:spacing w:after="0"/>
        <w:rPr>
          <w:sz w:val="24"/>
          <w:szCs w:val="24"/>
        </w:rPr>
      </w:pPr>
      <w:r w:rsidRPr="00C817A5">
        <w:rPr>
          <w:sz w:val="24"/>
          <w:szCs w:val="24"/>
        </w:rPr>
        <w:t xml:space="preserve">  California, with venue lying in Santa Clara County, California.</w:t>
      </w:r>
    </w:p>
    <w:p w14:paraId="165A4D63" w14:textId="77777777" w:rsidR="00E11765" w:rsidRPr="00C817A5" w:rsidRDefault="00E11765" w:rsidP="00E11765">
      <w:pPr>
        <w:spacing w:after="0"/>
        <w:rPr>
          <w:sz w:val="24"/>
          <w:szCs w:val="24"/>
        </w:rPr>
      </w:pPr>
    </w:p>
    <w:p w14:paraId="21579194" w14:textId="77777777" w:rsidR="00E11765" w:rsidRPr="00C817A5" w:rsidRDefault="00E11765" w:rsidP="00E11765">
      <w:pPr>
        <w:spacing w:after="0"/>
        <w:rPr>
          <w:sz w:val="24"/>
          <w:szCs w:val="24"/>
        </w:rPr>
      </w:pPr>
      <w:r w:rsidRPr="00C817A5">
        <w:rPr>
          <w:sz w:val="24"/>
          <w:szCs w:val="24"/>
        </w:rPr>
        <w:t>---</w:t>
      </w:r>
    </w:p>
    <w:p w14:paraId="3778A09A" w14:textId="77777777" w:rsidR="00E11765" w:rsidRPr="00C817A5" w:rsidRDefault="00E11765" w:rsidP="00E11765">
      <w:pPr>
        <w:spacing w:after="0"/>
        <w:rPr>
          <w:sz w:val="24"/>
          <w:szCs w:val="24"/>
        </w:rPr>
      </w:pPr>
    </w:p>
    <w:p w14:paraId="29B5F283" w14:textId="77777777" w:rsidR="00E11765" w:rsidRPr="00C817A5" w:rsidRDefault="00E11765" w:rsidP="00E11765">
      <w:pPr>
        <w:spacing w:after="0"/>
        <w:rPr>
          <w:sz w:val="24"/>
          <w:szCs w:val="24"/>
        </w:rPr>
      </w:pPr>
      <w:r w:rsidRPr="00C817A5">
        <w:rPr>
          <w:sz w:val="24"/>
          <w:szCs w:val="24"/>
        </w:rPr>
        <w:t>---</w:t>
      </w:r>
    </w:p>
    <w:p w14:paraId="442558C4" w14:textId="77777777" w:rsidR="00E11765" w:rsidRPr="00C817A5" w:rsidRDefault="00E11765" w:rsidP="00E11765">
      <w:pPr>
        <w:spacing w:after="0"/>
        <w:rPr>
          <w:sz w:val="24"/>
          <w:szCs w:val="24"/>
        </w:rPr>
      </w:pPr>
      <w:r w:rsidRPr="00C817A5">
        <w:rPr>
          <w:sz w:val="24"/>
          <w:szCs w:val="24"/>
        </w:rPr>
        <w:t>Creative Commons Attribution 2.5</w:t>
      </w:r>
    </w:p>
    <w:p w14:paraId="67CB347D" w14:textId="77777777" w:rsidR="00E11765" w:rsidRPr="00C817A5" w:rsidRDefault="00E11765" w:rsidP="00E11765">
      <w:pPr>
        <w:spacing w:after="0"/>
        <w:rPr>
          <w:sz w:val="24"/>
          <w:szCs w:val="24"/>
        </w:rPr>
      </w:pPr>
      <w:r w:rsidRPr="00C817A5">
        <w:rPr>
          <w:sz w:val="24"/>
          <w:szCs w:val="24"/>
        </w:rPr>
        <w:t>("Java Concurrency in Practice" book annotations 1.0)</w:t>
      </w:r>
    </w:p>
    <w:p w14:paraId="79A97EB7" w14:textId="77777777" w:rsidR="00E11765" w:rsidRPr="00C817A5" w:rsidRDefault="00E11765" w:rsidP="00E11765">
      <w:pPr>
        <w:spacing w:after="0"/>
        <w:rPr>
          <w:sz w:val="24"/>
          <w:szCs w:val="24"/>
        </w:rPr>
      </w:pPr>
    </w:p>
    <w:p w14:paraId="766F347A" w14:textId="77777777" w:rsidR="00E11765" w:rsidRPr="00C817A5" w:rsidRDefault="00E11765" w:rsidP="00E11765">
      <w:pPr>
        <w:spacing w:after="0"/>
        <w:rPr>
          <w:sz w:val="24"/>
          <w:szCs w:val="24"/>
        </w:rPr>
      </w:pPr>
      <w:r w:rsidRPr="00C817A5">
        <w:rPr>
          <w:sz w:val="24"/>
          <w:szCs w:val="24"/>
        </w:rPr>
        <w:t>Creative Commons Attribution 2.5</w:t>
      </w:r>
    </w:p>
    <w:p w14:paraId="233D3238" w14:textId="77777777" w:rsidR="00E11765" w:rsidRPr="00C817A5" w:rsidRDefault="00E11765" w:rsidP="00E11765">
      <w:pPr>
        <w:spacing w:after="0"/>
        <w:rPr>
          <w:sz w:val="24"/>
          <w:szCs w:val="24"/>
        </w:rPr>
      </w:pPr>
      <w:r w:rsidRPr="00C817A5">
        <w:rPr>
          <w:sz w:val="24"/>
          <w:szCs w:val="24"/>
        </w:rPr>
        <w:t>================================</w:t>
      </w:r>
    </w:p>
    <w:p w14:paraId="7DBC5898" w14:textId="77777777" w:rsidR="00E11765" w:rsidRPr="00C817A5" w:rsidRDefault="00E11765" w:rsidP="00E11765">
      <w:pPr>
        <w:spacing w:after="0"/>
        <w:rPr>
          <w:sz w:val="24"/>
          <w:szCs w:val="24"/>
        </w:rPr>
      </w:pPr>
    </w:p>
    <w:p w14:paraId="3D9FBFA5" w14:textId="77777777" w:rsidR="00E11765" w:rsidRPr="00C817A5" w:rsidRDefault="00E11765" w:rsidP="00E11765">
      <w:pPr>
        <w:spacing w:after="0"/>
        <w:rPr>
          <w:sz w:val="24"/>
          <w:szCs w:val="24"/>
        </w:rPr>
      </w:pPr>
      <w:r w:rsidRPr="00C817A5">
        <w:rPr>
          <w:sz w:val="24"/>
          <w:szCs w:val="24"/>
        </w:rPr>
        <w:t>CREATIVE COMMONS CORPORATION IS NOT A LAW FIRM AND DOES NOT PROVIDE LEGAL</w:t>
      </w:r>
    </w:p>
    <w:p w14:paraId="348803AB" w14:textId="77777777" w:rsidR="00E11765" w:rsidRPr="00C817A5" w:rsidRDefault="00E11765" w:rsidP="00E11765">
      <w:pPr>
        <w:spacing w:after="0"/>
        <w:rPr>
          <w:sz w:val="24"/>
          <w:szCs w:val="24"/>
        </w:rPr>
      </w:pPr>
      <w:r w:rsidRPr="00C817A5">
        <w:rPr>
          <w:sz w:val="24"/>
          <w:szCs w:val="24"/>
        </w:rPr>
        <w:t>SERVICES. DISTRIBUTION OF THIS LICENSE DOES NOT CREATE AN ATTORNEY-CLIENT</w:t>
      </w:r>
    </w:p>
    <w:p w14:paraId="61019215" w14:textId="77777777" w:rsidR="00E11765" w:rsidRPr="00C817A5" w:rsidRDefault="00E11765" w:rsidP="00E11765">
      <w:pPr>
        <w:spacing w:after="0"/>
        <w:rPr>
          <w:sz w:val="24"/>
          <w:szCs w:val="24"/>
        </w:rPr>
      </w:pPr>
      <w:r w:rsidRPr="00C817A5">
        <w:rPr>
          <w:sz w:val="24"/>
          <w:szCs w:val="24"/>
        </w:rPr>
        <w:t>RELATIONSHIP. CREATIVE COMMONS PROVIDES THIS INFORMATION ON AN "AS-IS" BASIS.</w:t>
      </w:r>
    </w:p>
    <w:p w14:paraId="144E1D1A" w14:textId="77777777" w:rsidR="00E11765" w:rsidRPr="00C817A5" w:rsidRDefault="00E11765" w:rsidP="00E11765">
      <w:pPr>
        <w:spacing w:after="0"/>
        <w:rPr>
          <w:sz w:val="24"/>
          <w:szCs w:val="24"/>
        </w:rPr>
      </w:pPr>
      <w:r w:rsidRPr="00C817A5">
        <w:rPr>
          <w:sz w:val="24"/>
          <w:szCs w:val="24"/>
        </w:rPr>
        <w:t>CREATIVE COMMONS MAKES NO WARRANTIES REGARDING THE INFORMATION PROVIDED, AND</w:t>
      </w:r>
    </w:p>
    <w:p w14:paraId="13BF3063" w14:textId="77777777" w:rsidR="00E11765" w:rsidRPr="00C817A5" w:rsidRDefault="00E11765" w:rsidP="00E11765">
      <w:pPr>
        <w:spacing w:after="0"/>
        <w:rPr>
          <w:sz w:val="24"/>
          <w:szCs w:val="24"/>
        </w:rPr>
      </w:pPr>
      <w:r w:rsidRPr="00C817A5">
        <w:rPr>
          <w:sz w:val="24"/>
          <w:szCs w:val="24"/>
        </w:rPr>
        <w:t>DISCLAIMS LIABILITY FOR DAMAGES RESULTING FROM ITS USE.</w:t>
      </w:r>
    </w:p>
    <w:p w14:paraId="28AFF373" w14:textId="77777777" w:rsidR="00E11765" w:rsidRPr="00C817A5" w:rsidRDefault="00E11765" w:rsidP="00E11765">
      <w:pPr>
        <w:spacing w:after="0"/>
        <w:rPr>
          <w:sz w:val="24"/>
          <w:szCs w:val="24"/>
        </w:rPr>
      </w:pPr>
    </w:p>
    <w:p w14:paraId="011B4013" w14:textId="77777777" w:rsidR="00E11765" w:rsidRPr="00C817A5" w:rsidRDefault="00E11765" w:rsidP="00E11765">
      <w:pPr>
        <w:spacing w:after="0"/>
        <w:rPr>
          <w:sz w:val="24"/>
          <w:szCs w:val="24"/>
        </w:rPr>
      </w:pPr>
      <w:r w:rsidRPr="00C817A5">
        <w:rPr>
          <w:sz w:val="24"/>
          <w:szCs w:val="24"/>
        </w:rPr>
        <w:lastRenderedPageBreak/>
        <w:t>--------------------------------------------------------------------------------</w:t>
      </w:r>
    </w:p>
    <w:p w14:paraId="0D75BC59" w14:textId="77777777" w:rsidR="00E11765" w:rsidRPr="00C817A5" w:rsidRDefault="00E11765" w:rsidP="00E11765">
      <w:pPr>
        <w:spacing w:after="0"/>
        <w:rPr>
          <w:sz w:val="24"/>
          <w:szCs w:val="24"/>
        </w:rPr>
      </w:pPr>
    </w:p>
    <w:p w14:paraId="78C75295" w14:textId="77777777" w:rsidR="00E11765" w:rsidRPr="00C817A5" w:rsidRDefault="00E11765" w:rsidP="00E11765">
      <w:pPr>
        <w:spacing w:after="0"/>
        <w:rPr>
          <w:sz w:val="24"/>
          <w:szCs w:val="24"/>
        </w:rPr>
      </w:pPr>
      <w:r w:rsidRPr="00C817A5">
        <w:rPr>
          <w:sz w:val="24"/>
          <w:szCs w:val="24"/>
        </w:rPr>
        <w:t>License</w:t>
      </w:r>
    </w:p>
    <w:p w14:paraId="11B828F0" w14:textId="77777777" w:rsidR="00E11765" w:rsidRPr="00C817A5" w:rsidRDefault="00E11765" w:rsidP="00E11765">
      <w:pPr>
        <w:spacing w:after="0"/>
        <w:rPr>
          <w:sz w:val="24"/>
          <w:szCs w:val="24"/>
        </w:rPr>
      </w:pPr>
    </w:p>
    <w:p w14:paraId="6107325D" w14:textId="77777777" w:rsidR="00E11765" w:rsidRPr="00C817A5" w:rsidRDefault="00E11765" w:rsidP="00E11765">
      <w:pPr>
        <w:spacing w:after="0"/>
        <w:rPr>
          <w:sz w:val="24"/>
          <w:szCs w:val="24"/>
        </w:rPr>
      </w:pPr>
      <w:r w:rsidRPr="00C817A5">
        <w:rPr>
          <w:sz w:val="24"/>
          <w:szCs w:val="24"/>
        </w:rPr>
        <w:t>THE WORK (AS DEFINED BELOW) IS PROVIDED UNDER THE TERMS OF THIS CREATIVE COMMONS</w:t>
      </w:r>
    </w:p>
    <w:p w14:paraId="6C23F5F2" w14:textId="77777777" w:rsidR="00E11765" w:rsidRPr="00C817A5" w:rsidRDefault="00E11765" w:rsidP="00E11765">
      <w:pPr>
        <w:spacing w:after="0"/>
        <w:rPr>
          <w:sz w:val="24"/>
          <w:szCs w:val="24"/>
        </w:rPr>
      </w:pPr>
      <w:r w:rsidRPr="00C817A5">
        <w:rPr>
          <w:sz w:val="24"/>
          <w:szCs w:val="24"/>
        </w:rPr>
        <w:t>PUBLIC LICENSE ("CCPL" OR "LICENSE"). THE WORK IS PROTECTED BY COPYRIGHT AND/OR</w:t>
      </w:r>
    </w:p>
    <w:p w14:paraId="3A9F2ECA" w14:textId="77777777" w:rsidR="00E11765" w:rsidRPr="00C817A5" w:rsidRDefault="00E11765" w:rsidP="00E11765">
      <w:pPr>
        <w:spacing w:after="0"/>
        <w:rPr>
          <w:sz w:val="24"/>
          <w:szCs w:val="24"/>
        </w:rPr>
      </w:pPr>
      <w:r w:rsidRPr="00C817A5">
        <w:rPr>
          <w:sz w:val="24"/>
          <w:szCs w:val="24"/>
        </w:rPr>
        <w:t>OTHER APPLICABLE LAW. ANY USE OF THE WORK OTHER THAN AS AUTHORIZED UNDER THIS</w:t>
      </w:r>
    </w:p>
    <w:p w14:paraId="07D2C830" w14:textId="77777777" w:rsidR="00E11765" w:rsidRPr="00C817A5" w:rsidRDefault="00E11765" w:rsidP="00E11765">
      <w:pPr>
        <w:spacing w:after="0"/>
        <w:rPr>
          <w:sz w:val="24"/>
          <w:szCs w:val="24"/>
        </w:rPr>
      </w:pPr>
      <w:r w:rsidRPr="00C817A5">
        <w:rPr>
          <w:sz w:val="24"/>
          <w:szCs w:val="24"/>
        </w:rPr>
        <w:t>LICENSE OR COPYRIGHT LAW IS PROHIBITED.</w:t>
      </w:r>
    </w:p>
    <w:p w14:paraId="3C5693E2" w14:textId="77777777" w:rsidR="00E11765" w:rsidRPr="00C817A5" w:rsidRDefault="00E11765" w:rsidP="00E11765">
      <w:pPr>
        <w:spacing w:after="0"/>
        <w:rPr>
          <w:sz w:val="24"/>
          <w:szCs w:val="24"/>
        </w:rPr>
      </w:pPr>
    </w:p>
    <w:p w14:paraId="607412A7" w14:textId="77777777" w:rsidR="00E11765" w:rsidRPr="00C817A5" w:rsidRDefault="00E11765" w:rsidP="00E11765">
      <w:pPr>
        <w:spacing w:after="0"/>
        <w:rPr>
          <w:sz w:val="24"/>
          <w:szCs w:val="24"/>
        </w:rPr>
      </w:pPr>
      <w:r w:rsidRPr="00C817A5">
        <w:rPr>
          <w:sz w:val="24"/>
          <w:szCs w:val="24"/>
        </w:rPr>
        <w:t>BY EXERCISING ANY RIGHTS TO THE WORK PROVIDED HERE, YOU ACCEPT AND AGREE TO BE</w:t>
      </w:r>
    </w:p>
    <w:p w14:paraId="5FFC6A6E" w14:textId="77777777" w:rsidR="00E11765" w:rsidRPr="00C817A5" w:rsidRDefault="00E11765" w:rsidP="00E11765">
      <w:pPr>
        <w:spacing w:after="0"/>
        <w:rPr>
          <w:sz w:val="24"/>
          <w:szCs w:val="24"/>
        </w:rPr>
      </w:pPr>
      <w:r w:rsidRPr="00C817A5">
        <w:rPr>
          <w:sz w:val="24"/>
          <w:szCs w:val="24"/>
        </w:rPr>
        <w:t>BOUND BY THE TERMS OF THIS LICENSE. THE LICENSOR GRANTS YOU THE RIGHTS CONTAINED</w:t>
      </w:r>
    </w:p>
    <w:p w14:paraId="718BEF06" w14:textId="77777777" w:rsidR="00E11765" w:rsidRPr="00C817A5" w:rsidRDefault="00E11765" w:rsidP="00E11765">
      <w:pPr>
        <w:spacing w:after="0"/>
        <w:rPr>
          <w:sz w:val="24"/>
          <w:szCs w:val="24"/>
        </w:rPr>
      </w:pPr>
      <w:r w:rsidRPr="00C817A5">
        <w:rPr>
          <w:sz w:val="24"/>
          <w:szCs w:val="24"/>
        </w:rPr>
        <w:t>HERE IN CONSIDERATION OF YOUR ACCEPTANCE OF SUCH TERMS AND CONDITIONS.</w:t>
      </w:r>
    </w:p>
    <w:p w14:paraId="205DBD0E" w14:textId="77777777" w:rsidR="00E11765" w:rsidRPr="00C817A5" w:rsidRDefault="00E11765" w:rsidP="00E11765">
      <w:pPr>
        <w:spacing w:after="0"/>
        <w:rPr>
          <w:sz w:val="24"/>
          <w:szCs w:val="24"/>
        </w:rPr>
      </w:pPr>
    </w:p>
    <w:p w14:paraId="472A8FF0" w14:textId="77777777" w:rsidR="00E11765" w:rsidRPr="00C817A5" w:rsidRDefault="00E11765" w:rsidP="00E11765">
      <w:pPr>
        <w:spacing w:after="0"/>
        <w:rPr>
          <w:sz w:val="24"/>
          <w:szCs w:val="24"/>
        </w:rPr>
      </w:pPr>
      <w:r w:rsidRPr="00C817A5">
        <w:rPr>
          <w:sz w:val="24"/>
          <w:szCs w:val="24"/>
        </w:rPr>
        <w:t>1. Definitions</w:t>
      </w:r>
    </w:p>
    <w:p w14:paraId="46E0B976" w14:textId="77777777" w:rsidR="00E11765" w:rsidRPr="00C817A5" w:rsidRDefault="00E11765" w:rsidP="00E11765">
      <w:pPr>
        <w:spacing w:after="0"/>
        <w:rPr>
          <w:sz w:val="24"/>
          <w:szCs w:val="24"/>
        </w:rPr>
      </w:pPr>
    </w:p>
    <w:p w14:paraId="3637C473" w14:textId="77777777" w:rsidR="00E11765" w:rsidRPr="00C817A5" w:rsidRDefault="00E11765" w:rsidP="00E11765">
      <w:pPr>
        <w:spacing w:after="0"/>
        <w:rPr>
          <w:sz w:val="24"/>
          <w:szCs w:val="24"/>
        </w:rPr>
      </w:pPr>
      <w:r w:rsidRPr="00C817A5">
        <w:rPr>
          <w:sz w:val="24"/>
          <w:szCs w:val="24"/>
        </w:rPr>
        <w:t xml:space="preserve">  a. "Collective Work" means a work, such as a periodical issue, anthology or</w:t>
      </w:r>
    </w:p>
    <w:p w14:paraId="14784ECA" w14:textId="77777777" w:rsidR="00E11765" w:rsidRPr="00C817A5" w:rsidRDefault="00E11765" w:rsidP="00E11765">
      <w:pPr>
        <w:spacing w:after="0"/>
        <w:rPr>
          <w:sz w:val="24"/>
          <w:szCs w:val="24"/>
        </w:rPr>
      </w:pPr>
      <w:r w:rsidRPr="00C817A5">
        <w:rPr>
          <w:sz w:val="24"/>
          <w:szCs w:val="24"/>
        </w:rPr>
        <w:t xml:space="preserve">    encyclopedia, in which the Work in its entirety in unmodified form, along</w:t>
      </w:r>
    </w:p>
    <w:p w14:paraId="66735B25" w14:textId="77777777" w:rsidR="00E11765" w:rsidRPr="00C817A5" w:rsidRDefault="00E11765" w:rsidP="00E11765">
      <w:pPr>
        <w:spacing w:after="0"/>
        <w:rPr>
          <w:sz w:val="24"/>
          <w:szCs w:val="24"/>
        </w:rPr>
      </w:pPr>
      <w:r w:rsidRPr="00C817A5">
        <w:rPr>
          <w:sz w:val="24"/>
          <w:szCs w:val="24"/>
        </w:rPr>
        <w:t xml:space="preserve">    with a number of other contributions, constituting separate and independent</w:t>
      </w:r>
    </w:p>
    <w:p w14:paraId="727C8A62" w14:textId="77777777" w:rsidR="00E11765" w:rsidRPr="00C817A5" w:rsidRDefault="00E11765" w:rsidP="00E11765">
      <w:pPr>
        <w:spacing w:after="0"/>
        <w:rPr>
          <w:sz w:val="24"/>
          <w:szCs w:val="24"/>
        </w:rPr>
      </w:pPr>
      <w:r w:rsidRPr="00C817A5">
        <w:rPr>
          <w:sz w:val="24"/>
          <w:szCs w:val="24"/>
        </w:rPr>
        <w:t xml:space="preserve">    works in themselves, are assembled into a collective whole. A work that</w:t>
      </w:r>
    </w:p>
    <w:p w14:paraId="2ED5B9AE" w14:textId="77777777" w:rsidR="00E11765" w:rsidRPr="00C817A5" w:rsidRDefault="00E11765" w:rsidP="00E11765">
      <w:pPr>
        <w:spacing w:after="0"/>
        <w:rPr>
          <w:sz w:val="24"/>
          <w:szCs w:val="24"/>
        </w:rPr>
      </w:pPr>
      <w:r w:rsidRPr="00C817A5">
        <w:rPr>
          <w:sz w:val="24"/>
          <w:szCs w:val="24"/>
        </w:rPr>
        <w:t xml:space="preserve">    constitutes a Collective Work will not be considered a Derivative Work (as</w:t>
      </w:r>
    </w:p>
    <w:p w14:paraId="58410739" w14:textId="77777777" w:rsidR="00E11765" w:rsidRPr="00C817A5" w:rsidRDefault="00E11765" w:rsidP="00E11765">
      <w:pPr>
        <w:spacing w:after="0"/>
        <w:rPr>
          <w:sz w:val="24"/>
          <w:szCs w:val="24"/>
        </w:rPr>
      </w:pPr>
      <w:r w:rsidRPr="00C817A5">
        <w:rPr>
          <w:sz w:val="24"/>
          <w:szCs w:val="24"/>
        </w:rPr>
        <w:t xml:space="preserve">    defined below) for the purposes of this License.</w:t>
      </w:r>
    </w:p>
    <w:p w14:paraId="51BF0CB1" w14:textId="77777777" w:rsidR="00E11765" w:rsidRPr="00C817A5" w:rsidRDefault="00E11765" w:rsidP="00E11765">
      <w:pPr>
        <w:spacing w:after="0"/>
        <w:rPr>
          <w:sz w:val="24"/>
          <w:szCs w:val="24"/>
        </w:rPr>
      </w:pPr>
    </w:p>
    <w:p w14:paraId="2956CD3A" w14:textId="77777777" w:rsidR="00E11765" w:rsidRPr="00C817A5" w:rsidRDefault="00E11765" w:rsidP="00E11765">
      <w:pPr>
        <w:spacing w:after="0"/>
        <w:rPr>
          <w:sz w:val="24"/>
          <w:szCs w:val="24"/>
        </w:rPr>
      </w:pPr>
      <w:r w:rsidRPr="00C817A5">
        <w:rPr>
          <w:sz w:val="24"/>
          <w:szCs w:val="24"/>
        </w:rPr>
        <w:t xml:space="preserve">  b. "Derivative Work" means a work based upon the Work or upon the Work and</w:t>
      </w:r>
    </w:p>
    <w:p w14:paraId="020BE545" w14:textId="77777777" w:rsidR="00E11765" w:rsidRPr="00C817A5" w:rsidRDefault="00E11765" w:rsidP="00E11765">
      <w:pPr>
        <w:spacing w:after="0"/>
        <w:rPr>
          <w:sz w:val="24"/>
          <w:szCs w:val="24"/>
        </w:rPr>
      </w:pPr>
      <w:r w:rsidRPr="00C817A5">
        <w:rPr>
          <w:sz w:val="24"/>
          <w:szCs w:val="24"/>
        </w:rPr>
        <w:t xml:space="preserve">    other pre-existing works, such as a translation, musical arrangement,</w:t>
      </w:r>
    </w:p>
    <w:p w14:paraId="1D672837" w14:textId="77777777" w:rsidR="00E11765" w:rsidRPr="00C817A5" w:rsidRDefault="00E11765" w:rsidP="00E11765">
      <w:pPr>
        <w:spacing w:after="0"/>
        <w:rPr>
          <w:sz w:val="24"/>
          <w:szCs w:val="24"/>
        </w:rPr>
      </w:pPr>
      <w:r w:rsidRPr="00C817A5">
        <w:rPr>
          <w:sz w:val="24"/>
          <w:szCs w:val="24"/>
        </w:rPr>
        <w:t xml:space="preserve">    dramatization, fictionalization, motion picture version, sound recording, art</w:t>
      </w:r>
    </w:p>
    <w:p w14:paraId="197E768A" w14:textId="77777777" w:rsidR="00E11765" w:rsidRPr="00C817A5" w:rsidRDefault="00E11765" w:rsidP="00E11765">
      <w:pPr>
        <w:spacing w:after="0"/>
        <w:rPr>
          <w:sz w:val="24"/>
          <w:szCs w:val="24"/>
        </w:rPr>
      </w:pPr>
      <w:r w:rsidRPr="00C817A5">
        <w:rPr>
          <w:sz w:val="24"/>
          <w:szCs w:val="24"/>
        </w:rPr>
        <w:t xml:space="preserve">    reproduction, abridgment, condensation, or any other form in which the Work</w:t>
      </w:r>
    </w:p>
    <w:p w14:paraId="23964B39" w14:textId="77777777" w:rsidR="00E11765" w:rsidRPr="00C817A5" w:rsidRDefault="00E11765" w:rsidP="00E11765">
      <w:pPr>
        <w:spacing w:after="0"/>
        <w:rPr>
          <w:sz w:val="24"/>
          <w:szCs w:val="24"/>
        </w:rPr>
      </w:pPr>
      <w:r w:rsidRPr="00C817A5">
        <w:rPr>
          <w:sz w:val="24"/>
          <w:szCs w:val="24"/>
        </w:rPr>
        <w:t xml:space="preserve">    may be recast, transformed, or adapted, except that a work that constitutes a</w:t>
      </w:r>
    </w:p>
    <w:p w14:paraId="57D0A14C" w14:textId="77777777" w:rsidR="00E11765" w:rsidRPr="00C817A5" w:rsidRDefault="00E11765" w:rsidP="00E11765">
      <w:pPr>
        <w:spacing w:after="0"/>
        <w:rPr>
          <w:sz w:val="24"/>
          <w:szCs w:val="24"/>
        </w:rPr>
      </w:pPr>
      <w:r w:rsidRPr="00C817A5">
        <w:rPr>
          <w:sz w:val="24"/>
          <w:szCs w:val="24"/>
        </w:rPr>
        <w:t xml:space="preserve">    Collective Work will not be considered a Derivative Work for the purpose of</w:t>
      </w:r>
    </w:p>
    <w:p w14:paraId="79C8C768" w14:textId="77777777" w:rsidR="00E11765" w:rsidRPr="00C817A5" w:rsidRDefault="00E11765" w:rsidP="00E11765">
      <w:pPr>
        <w:spacing w:after="0"/>
        <w:rPr>
          <w:sz w:val="24"/>
          <w:szCs w:val="24"/>
        </w:rPr>
      </w:pPr>
      <w:r w:rsidRPr="00C817A5">
        <w:rPr>
          <w:sz w:val="24"/>
          <w:szCs w:val="24"/>
        </w:rPr>
        <w:t xml:space="preserve">    this License. For the avoidance of doubt, where the Work is a musical</w:t>
      </w:r>
    </w:p>
    <w:p w14:paraId="2696E914" w14:textId="77777777" w:rsidR="00E11765" w:rsidRPr="00C817A5" w:rsidRDefault="00E11765" w:rsidP="00E11765">
      <w:pPr>
        <w:spacing w:after="0"/>
        <w:rPr>
          <w:sz w:val="24"/>
          <w:szCs w:val="24"/>
        </w:rPr>
      </w:pPr>
      <w:r w:rsidRPr="00C817A5">
        <w:rPr>
          <w:sz w:val="24"/>
          <w:szCs w:val="24"/>
        </w:rPr>
        <w:t xml:space="preserve">    composition or sound recording, the synchronization of the Work in</w:t>
      </w:r>
    </w:p>
    <w:p w14:paraId="06786755" w14:textId="77777777" w:rsidR="00E11765" w:rsidRPr="00C817A5" w:rsidRDefault="00E11765" w:rsidP="00E11765">
      <w:pPr>
        <w:spacing w:after="0"/>
        <w:rPr>
          <w:sz w:val="24"/>
          <w:szCs w:val="24"/>
        </w:rPr>
      </w:pPr>
      <w:r w:rsidRPr="00C817A5">
        <w:rPr>
          <w:sz w:val="24"/>
          <w:szCs w:val="24"/>
        </w:rPr>
        <w:t xml:space="preserve">    timed-relation with a moving image ("synching") will be considered a</w:t>
      </w:r>
    </w:p>
    <w:p w14:paraId="5420CACB" w14:textId="77777777" w:rsidR="00E11765" w:rsidRPr="00C817A5" w:rsidRDefault="00E11765" w:rsidP="00E11765">
      <w:pPr>
        <w:spacing w:after="0"/>
        <w:rPr>
          <w:sz w:val="24"/>
          <w:szCs w:val="24"/>
        </w:rPr>
      </w:pPr>
      <w:r w:rsidRPr="00C817A5">
        <w:rPr>
          <w:sz w:val="24"/>
          <w:szCs w:val="24"/>
        </w:rPr>
        <w:t xml:space="preserve">    Derivative Work for the purpose of this License.</w:t>
      </w:r>
    </w:p>
    <w:p w14:paraId="0910C051" w14:textId="77777777" w:rsidR="00E11765" w:rsidRPr="00C817A5" w:rsidRDefault="00E11765" w:rsidP="00E11765">
      <w:pPr>
        <w:spacing w:after="0"/>
        <w:rPr>
          <w:sz w:val="24"/>
          <w:szCs w:val="24"/>
        </w:rPr>
      </w:pPr>
    </w:p>
    <w:p w14:paraId="62AE8C7C" w14:textId="77777777" w:rsidR="00E11765" w:rsidRPr="00C817A5" w:rsidRDefault="00E11765" w:rsidP="00E11765">
      <w:pPr>
        <w:spacing w:after="0"/>
        <w:rPr>
          <w:sz w:val="24"/>
          <w:szCs w:val="24"/>
        </w:rPr>
      </w:pPr>
      <w:r w:rsidRPr="00C817A5">
        <w:rPr>
          <w:sz w:val="24"/>
          <w:szCs w:val="24"/>
        </w:rPr>
        <w:t xml:space="preserve">  c. "Licensor" means the individual or entity that offers the Work under the</w:t>
      </w:r>
    </w:p>
    <w:p w14:paraId="5D505F91" w14:textId="77777777" w:rsidR="00E11765" w:rsidRPr="00C817A5" w:rsidRDefault="00E11765" w:rsidP="00E11765">
      <w:pPr>
        <w:spacing w:after="0"/>
        <w:rPr>
          <w:sz w:val="24"/>
          <w:szCs w:val="24"/>
        </w:rPr>
      </w:pPr>
      <w:r w:rsidRPr="00C817A5">
        <w:rPr>
          <w:sz w:val="24"/>
          <w:szCs w:val="24"/>
        </w:rPr>
        <w:t xml:space="preserve">    terms of this License.</w:t>
      </w:r>
    </w:p>
    <w:p w14:paraId="6F6F1471" w14:textId="77777777" w:rsidR="00E11765" w:rsidRPr="00C817A5" w:rsidRDefault="00E11765" w:rsidP="00E11765">
      <w:pPr>
        <w:spacing w:after="0"/>
        <w:rPr>
          <w:sz w:val="24"/>
          <w:szCs w:val="24"/>
        </w:rPr>
      </w:pPr>
    </w:p>
    <w:p w14:paraId="137019EE" w14:textId="77777777" w:rsidR="00E11765" w:rsidRPr="00C817A5" w:rsidRDefault="00E11765" w:rsidP="00E11765">
      <w:pPr>
        <w:spacing w:after="0"/>
        <w:rPr>
          <w:sz w:val="24"/>
          <w:szCs w:val="24"/>
        </w:rPr>
      </w:pPr>
      <w:r w:rsidRPr="00C817A5">
        <w:rPr>
          <w:sz w:val="24"/>
          <w:szCs w:val="24"/>
        </w:rPr>
        <w:t xml:space="preserve">  d. "Original Author" means the individual or entity who created the Work.</w:t>
      </w:r>
    </w:p>
    <w:p w14:paraId="4E9F8212" w14:textId="77777777" w:rsidR="00E11765" w:rsidRPr="00C817A5" w:rsidRDefault="00E11765" w:rsidP="00E11765">
      <w:pPr>
        <w:spacing w:after="0"/>
        <w:rPr>
          <w:sz w:val="24"/>
          <w:szCs w:val="24"/>
        </w:rPr>
      </w:pPr>
    </w:p>
    <w:p w14:paraId="584DD8BC" w14:textId="77777777" w:rsidR="00E11765" w:rsidRPr="00C817A5" w:rsidRDefault="00E11765" w:rsidP="00E11765">
      <w:pPr>
        <w:spacing w:after="0"/>
        <w:rPr>
          <w:sz w:val="24"/>
          <w:szCs w:val="24"/>
        </w:rPr>
      </w:pPr>
      <w:r w:rsidRPr="00C817A5">
        <w:rPr>
          <w:sz w:val="24"/>
          <w:szCs w:val="24"/>
        </w:rPr>
        <w:t xml:space="preserve">  e. "Work" means the copyrightable work of authorship offered under the terms of</w:t>
      </w:r>
    </w:p>
    <w:p w14:paraId="3D80893A" w14:textId="77777777" w:rsidR="00E11765" w:rsidRPr="00C817A5" w:rsidRDefault="00E11765" w:rsidP="00E11765">
      <w:pPr>
        <w:spacing w:after="0"/>
        <w:rPr>
          <w:sz w:val="24"/>
          <w:szCs w:val="24"/>
        </w:rPr>
      </w:pPr>
      <w:r w:rsidRPr="00C817A5">
        <w:rPr>
          <w:sz w:val="24"/>
          <w:szCs w:val="24"/>
        </w:rPr>
        <w:t xml:space="preserve">    this License.</w:t>
      </w:r>
    </w:p>
    <w:p w14:paraId="071D4340" w14:textId="77777777" w:rsidR="00E11765" w:rsidRPr="00C817A5" w:rsidRDefault="00E11765" w:rsidP="00E11765">
      <w:pPr>
        <w:spacing w:after="0"/>
        <w:rPr>
          <w:sz w:val="24"/>
          <w:szCs w:val="24"/>
        </w:rPr>
      </w:pPr>
    </w:p>
    <w:p w14:paraId="08A9A52D" w14:textId="77777777" w:rsidR="00E11765" w:rsidRPr="00C817A5" w:rsidRDefault="00E11765" w:rsidP="00E11765">
      <w:pPr>
        <w:spacing w:after="0"/>
        <w:rPr>
          <w:sz w:val="24"/>
          <w:szCs w:val="24"/>
        </w:rPr>
      </w:pPr>
      <w:r w:rsidRPr="00C817A5">
        <w:rPr>
          <w:sz w:val="24"/>
          <w:szCs w:val="24"/>
        </w:rPr>
        <w:t xml:space="preserve">  f. "You" means an individual or entity exercising rights under this License who</w:t>
      </w:r>
    </w:p>
    <w:p w14:paraId="6F32684A" w14:textId="77777777" w:rsidR="00E11765" w:rsidRPr="00C817A5" w:rsidRDefault="00E11765" w:rsidP="00E11765">
      <w:pPr>
        <w:spacing w:after="0"/>
        <w:rPr>
          <w:sz w:val="24"/>
          <w:szCs w:val="24"/>
        </w:rPr>
      </w:pPr>
      <w:r w:rsidRPr="00C817A5">
        <w:rPr>
          <w:sz w:val="24"/>
          <w:szCs w:val="24"/>
        </w:rPr>
        <w:t xml:space="preserve">    has not previously violated the terms of this License with respect to the</w:t>
      </w:r>
    </w:p>
    <w:p w14:paraId="7BD7E0E1" w14:textId="77777777" w:rsidR="00E11765" w:rsidRPr="00C817A5" w:rsidRDefault="00E11765" w:rsidP="00E11765">
      <w:pPr>
        <w:spacing w:after="0"/>
        <w:rPr>
          <w:sz w:val="24"/>
          <w:szCs w:val="24"/>
        </w:rPr>
      </w:pPr>
      <w:r w:rsidRPr="00C817A5">
        <w:rPr>
          <w:sz w:val="24"/>
          <w:szCs w:val="24"/>
        </w:rPr>
        <w:t xml:space="preserve">    Work, or who has received express permission from the Licensor to exercise</w:t>
      </w:r>
    </w:p>
    <w:p w14:paraId="23DB1DA3" w14:textId="77777777" w:rsidR="00E11765" w:rsidRPr="00C817A5" w:rsidRDefault="00E11765" w:rsidP="00E11765">
      <w:pPr>
        <w:spacing w:after="0"/>
        <w:rPr>
          <w:sz w:val="24"/>
          <w:szCs w:val="24"/>
        </w:rPr>
      </w:pPr>
      <w:r w:rsidRPr="00C817A5">
        <w:rPr>
          <w:sz w:val="24"/>
          <w:szCs w:val="24"/>
        </w:rPr>
        <w:t xml:space="preserve">    rights under this License despite a previous violation.</w:t>
      </w:r>
    </w:p>
    <w:p w14:paraId="280CC078" w14:textId="77777777" w:rsidR="00E11765" w:rsidRPr="00C817A5" w:rsidRDefault="00E11765" w:rsidP="00E11765">
      <w:pPr>
        <w:spacing w:after="0"/>
        <w:rPr>
          <w:sz w:val="24"/>
          <w:szCs w:val="24"/>
        </w:rPr>
      </w:pPr>
    </w:p>
    <w:p w14:paraId="0C4095A9" w14:textId="77777777" w:rsidR="00E11765" w:rsidRPr="00C817A5" w:rsidRDefault="00E11765" w:rsidP="00E11765">
      <w:pPr>
        <w:spacing w:after="0"/>
        <w:rPr>
          <w:sz w:val="24"/>
          <w:szCs w:val="24"/>
        </w:rPr>
      </w:pPr>
      <w:r w:rsidRPr="00C817A5">
        <w:rPr>
          <w:sz w:val="24"/>
          <w:szCs w:val="24"/>
        </w:rPr>
        <w:t>2. Fair Use Rights. Nothing in this license is intended to reduce, limit, or</w:t>
      </w:r>
    </w:p>
    <w:p w14:paraId="24BA349C" w14:textId="77777777" w:rsidR="00E11765" w:rsidRPr="00C817A5" w:rsidRDefault="00E11765" w:rsidP="00E11765">
      <w:pPr>
        <w:spacing w:after="0"/>
        <w:rPr>
          <w:sz w:val="24"/>
          <w:szCs w:val="24"/>
        </w:rPr>
      </w:pPr>
      <w:r w:rsidRPr="00C817A5">
        <w:rPr>
          <w:sz w:val="24"/>
          <w:szCs w:val="24"/>
        </w:rPr>
        <w:t>restrict any rights arising from fair use, first sale or other limitations on the</w:t>
      </w:r>
    </w:p>
    <w:p w14:paraId="168111B3" w14:textId="77777777" w:rsidR="00E11765" w:rsidRPr="00C817A5" w:rsidRDefault="00E11765" w:rsidP="00E11765">
      <w:pPr>
        <w:spacing w:after="0"/>
        <w:rPr>
          <w:sz w:val="24"/>
          <w:szCs w:val="24"/>
        </w:rPr>
      </w:pPr>
      <w:r w:rsidRPr="00C817A5">
        <w:rPr>
          <w:sz w:val="24"/>
          <w:szCs w:val="24"/>
        </w:rPr>
        <w:t>exclusive rights of the copyright owner under copyright law or other applicable</w:t>
      </w:r>
    </w:p>
    <w:p w14:paraId="7090CF60" w14:textId="77777777" w:rsidR="00E11765" w:rsidRPr="00C817A5" w:rsidRDefault="00E11765" w:rsidP="00E11765">
      <w:pPr>
        <w:spacing w:after="0"/>
        <w:rPr>
          <w:sz w:val="24"/>
          <w:szCs w:val="24"/>
        </w:rPr>
      </w:pPr>
      <w:r w:rsidRPr="00C817A5">
        <w:rPr>
          <w:sz w:val="24"/>
          <w:szCs w:val="24"/>
        </w:rPr>
        <w:t>laws.</w:t>
      </w:r>
    </w:p>
    <w:p w14:paraId="7E707D6C" w14:textId="77777777" w:rsidR="00E11765" w:rsidRPr="00C817A5" w:rsidRDefault="00E11765" w:rsidP="00E11765">
      <w:pPr>
        <w:spacing w:after="0"/>
        <w:rPr>
          <w:sz w:val="24"/>
          <w:szCs w:val="24"/>
        </w:rPr>
      </w:pPr>
    </w:p>
    <w:p w14:paraId="3C8899A3" w14:textId="77777777" w:rsidR="00E11765" w:rsidRPr="00C817A5" w:rsidRDefault="00E11765" w:rsidP="00E11765">
      <w:pPr>
        <w:spacing w:after="0"/>
        <w:rPr>
          <w:sz w:val="24"/>
          <w:szCs w:val="24"/>
        </w:rPr>
      </w:pPr>
      <w:r w:rsidRPr="00C817A5">
        <w:rPr>
          <w:sz w:val="24"/>
          <w:szCs w:val="24"/>
        </w:rPr>
        <w:t>3. License Grant. Subject to the terms and conditions of this License, Licensor</w:t>
      </w:r>
    </w:p>
    <w:p w14:paraId="5F7AD05D" w14:textId="77777777" w:rsidR="00E11765" w:rsidRPr="00C817A5" w:rsidRDefault="00E11765" w:rsidP="00E11765">
      <w:pPr>
        <w:spacing w:after="0"/>
        <w:rPr>
          <w:sz w:val="24"/>
          <w:szCs w:val="24"/>
        </w:rPr>
      </w:pPr>
      <w:r w:rsidRPr="00C817A5">
        <w:rPr>
          <w:sz w:val="24"/>
          <w:szCs w:val="24"/>
        </w:rPr>
        <w:t>hereby grants You a worldwide, royalty-free, non-exclusive, perpetual (for the</w:t>
      </w:r>
    </w:p>
    <w:p w14:paraId="05986AF0" w14:textId="77777777" w:rsidR="00E11765" w:rsidRPr="00C817A5" w:rsidRDefault="00E11765" w:rsidP="00E11765">
      <w:pPr>
        <w:spacing w:after="0"/>
        <w:rPr>
          <w:sz w:val="24"/>
          <w:szCs w:val="24"/>
        </w:rPr>
      </w:pPr>
      <w:r w:rsidRPr="00C817A5">
        <w:rPr>
          <w:sz w:val="24"/>
          <w:szCs w:val="24"/>
        </w:rPr>
        <w:t>duration of the applicable copyright) license to exercise the rights in the Work</w:t>
      </w:r>
    </w:p>
    <w:p w14:paraId="434B22EC" w14:textId="77777777" w:rsidR="00E11765" w:rsidRPr="00C817A5" w:rsidRDefault="00E11765" w:rsidP="00E11765">
      <w:pPr>
        <w:spacing w:after="0"/>
        <w:rPr>
          <w:sz w:val="24"/>
          <w:szCs w:val="24"/>
        </w:rPr>
      </w:pPr>
      <w:r w:rsidRPr="00C817A5">
        <w:rPr>
          <w:sz w:val="24"/>
          <w:szCs w:val="24"/>
        </w:rPr>
        <w:t>as stated below:</w:t>
      </w:r>
    </w:p>
    <w:p w14:paraId="3487983E" w14:textId="77777777" w:rsidR="00E11765" w:rsidRPr="00C817A5" w:rsidRDefault="00E11765" w:rsidP="00E11765">
      <w:pPr>
        <w:spacing w:after="0"/>
        <w:rPr>
          <w:sz w:val="24"/>
          <w:szCs w:val="24"/>
        </w:rPr>
      </w:pPr>
    </w:p>
    <w:p w14:paraId="50E85A90" w14:textId="77777777" w:rsidR="00E11765" w:rsidRPr="00C817A5" w:rsidRDefault="00E11765" w:rsidP="00E11765">
      <w:pPr>
        <w:spacing w:after="0"/>
        <w:rPr>
          <w:sz w:val="24"/>
          <w:szCs w:val="24"/>
        </w:rPr>
      </w:pPr>
      <w:r w:rsidRPr="00C817A5">
        <w:rPr>
          <w:sz w:val="24"/>
          <w:szCs w:val="24"/>
        </w:rPr>
        <w:t xml:space="preserve">  a. to reproduce the Work, to incorporate the Work into one or more Collective</w:t>
      </w:r>
    </w:p>
    <w:p w14:paraId="7CE7308F" w14:textId="77777777" w:rsidR="00E11765" w:rsidRPr="00C817A5" w:rsidRDefault="00E11765" w:rsidP="00E11765">
      <w:pPr>
        <w:spacing w:after="0"/>
        <w:rPr>
          <w:sz w:val="24"/>
          <w:szCs w:val="24"/>
        </w:rPr>
      </w:pPr>
      <w:r w:rsidRPr="00C817A5">
        <w:rPr>
          <w:sz w:val="24"/>
          <w:szCs w:val="24"/>
        </w:rPr>
        <w:t xml:space="preserve">    Works, and to reproduce the Work as incorporated in the Collective Works;</w:t>
      </w:r>
    </w:p>
    <w:p w14:paraId="4C3ECD84" w14:textId="77777777" w:rsidR="00E11765" w:rsidRPr="00C817A5" w:rsidRDefault="00E11765" w:rsidP="00E11765">
      <w:pPr>
        <w:spacing w:after="0"/>
        <w:rPr>
          <w:sz w:val="24"/>
          <w:szCs w:val="24"/>
        </w:rPr>
      </w:pPr>
    </w:p>
    <w:p w14:paraId="205F2CA1" w14:textId="77777777" w:rsidR="00E11765" w:rsidRPr="00C817A5" w:rsidRDefault="00E11765" w:rsidP="00E11765">
      <w:pPr>
        <w:spacing w:after="0"/>
        <w:rPr>
          <w:sz w:val="24"/>
          <w:szCs w:val="24"/>
        </w:rPr>
      </w:pPr>
      <w:r w:rsidRPr="00C817A5">
        <w:rPr>
          <w:sz w:val="24"/>
          <w:szCs w:val="24"/>
        </w:rPr>
        <w:t xml:space="preserve">  b. to create and reproduce Derivative Works;</w:t>
      </w:r>
    </w:p>
    <w:p w14:paraId="7E3FD0A3" w14:textId="77777777" w:rsidR="00E11765" w:rsidRPr="00C817A5" w:rsidRDefault="00E11765" w:rsidP="00E11765">
      <w:pPr>
        <w:spacing w:after="0"/>
        <w:rPr>
          <w:sz w:val="24"/>
          <w:szCs w:val="24"/>
        </w:rPr>
      </w:pPr>
    </w:p>
    <w:p w14:paraId="7133E73C" w14:textId="77777777" w:rsidR="00E11765" w:rsidRPr="00C817A5" w:rsidRDefault="00E11765" w:rsidP="00E11765">
      <w:pPr>
        <w:spacing w:after="0"/>
        <w:rPr>
          <w:sz w:val="24"/>
          <w:szCs w:val="24"/>
        </w:rPr>
      </w:pPr>
      <w:r w:rsidRPr="00C817A5">
        <w:rPr>
          <w:sz w:val="24"/>
          <w:szCs w:val="24"/>
        </w:rPr>
        <w:t xml:space="preserve">  c.  to distribute copies or phonorecords of, display publicly, perform</w:t>
      </w:r>
    </w:p>
    <w:p w14:paraId="6F3AE9E5" w14:textId="77777777" w:rsidR="00E11765" w:rsidRPr="00C817A5" w:rsidRDefault="00E11765" w:rsidP="00E11765">
      <w:pPr>
        <w:spacing w:after="0"/>
        <w:rPr>
          <w:sz w:val="24"/>
          <w:szCs w:val="24"/>
        </w:rPr>
      </w:pPr>
      <w:r w:rsidRPr="00C817A5">
        <w:rPr>
          <w:sz w:val="24"/>
          <w:szCs w:val="24"/>
        </w:rPr>
        <w:t xml:space="preserve">    publicly, and perform publicly by means of a digital audio transmission the</w:t>
      </w:r>
    </w:p>
    <w:p w14:paraId="422BF532" w14:textId="77777777" w:rsidR="00E11765" w:rsidRPr="00C817A5" w:rsidRDefault="00E11765" w:rsidP="00E11765">
      <w:pPr>
        <w:spacing w:after="0"/>
        <w:rPr>
          <w:sz w:val="24"/>
          <w:szCs w:val="24"/>
        </w:rPr>
      </w:pPr>
      <w:r w:rsidRPr="00C817A5">
        <w:rPr>
          <w:sz w:val="24"/>
          <w:szCs w:val="24"/>
        </w:rPr>
        <w:t xml:space="preserve">    Work including as incorporated in Collective Works;</w:t>
      </w:r>
    </w:p>
    <w:p w14:paraId="2B6A5482" w14:textId="77777777" w:rsidR="00E11765" w:rsidRPr="00C817A5" w:rsidRDefault="00E11765" w:rsidP="00E11765">
      <w:pPr>
        <w:spacing w:after="0"/>
        <w:rPr>
          <w:sz w:val="24"/>
          <w:szCs w:val="24"/>
        </w:rPr>
      </w:pPr>
    </w:p>
    <w:p w14:paraId="2938D4CC" w14:textId="77777777" w:rsidR="00E11765" w:rsidRPr="00C817A5" w:rsidRDefault="00E11765" w:rsidP="00E11765">
      <w:pPr>
        <w:spacing w:after="0"/>
        <w:rPr>
          <w:sz w:val="24"/>
          <w:szCs w:val="24"/>
        </w:rPr>
      </w:pPr>
      <w:r w:rsidRPr="00C817A5">
        <w:rPr>
          <w:sz w:val="24"/>
          <w:szCs w:val="24"/>
        </w:rPr>
        <w:t xml:space="preserve">  d.  to distribute copies or phonorecords of, display publicly, perform</w:t>
      </w:r>
    </w:p>
    <w:p w14:paraId="04485A39" w14:textId="77777777" w:rsidR="00E11765" w:rsidRPr="00C817A5" w:rsidRDefault="00E11765" w:rsidP="00E11765">
      <w:pPr>
        <w:spacing w:after="0"/>
        <w:rPr>
          <w:sz w:val="24"/>
          <w:szCs w:val="24"/>
        </w:rPr>
      </w:pPr>
      <w:r w:rsidRPr="00C817A5">
        <w:rPr>
          <w:sz w:val="24"/>
          <w:szCs w:val="24"/>
        </w:rPr>
        <w:t xml:space="preserve">    publicly, and perform publicly by means of a digital audio transmission</w:t>
      </w:r>
    </w:p>
    <w:p w14:paraId="66B9F474" w14:textId="77777777" w:rsidR="00E11765" w:rsidRPr="00C817A5" w:rsidRDefault="00E11765" w:rsidP="00E11765">
      <w:pPr>
        <w:spacing w:after="0"/>
        <w:rPr>
          <w:sz w:val="24"/>
          <w:szCs w:val="24"/>
        </w:rPr>
      </w:pPr>
      <w:r w:rsidRPr="00C817A5">
        <w:rPr>
          <w:sz w:val="24"/>
          <w:szCs w:val="24"/>
        </w:rPr>
        <w:t xml:space="preserve">    Derivative Works.</w:t>
      </w:r>
    </w:p>
    <w:p w14:paraId="06E3E561" w14:textId="77777777" w:rsidR="00E11765" w:rsidRPr="00C817A5" w:rsidRDefault="00E11765" w:rsidP="00E11765">
      <w:pPr>
        <w:spacing w:after="0"/>
        <w:rPr>
          <w:sz w:val="24"/>
          <w:szCs w:val="24"/>
        </w:rPr>
      </w:pPr>
    </w:p>
    <w:p w14:paraId="6FE3688B" w14:textId="77777777" w:rsidR="00E11765" w:rsidRPr="00C817A5" w:rsidRDefault="00E11765" w:rsidP="00E11765">
      <w:pPr>
        <w:spacing w:after="0"/>
        <w:rPr>
          <w:sz w:val="24"/>
          <w:szCs w:val="24"/>
        </w:rPr>
      </w:pPr>
      <w:r w:rsidRPr="00C817A5">
        <w:rPr>
          <w:sz w:val="24"/>
          <w:szCs w:val="24"/>
        </w:rPr>
        <w:t xml:space="preserve">  e.  For the avoidance of doubt, where the work is a musical composition:</w:t>
      </w:r>
    </w:p>
    <w:p w14:paraId="022E8014" w14:textId="77777777" w:rsidR="00E11765" w:rsidRPr="00C817A5" w:rsidRDefault="00E11765" w:rsidP="00E11765">
      <w:pPr>
        <w:spacing w:after="0"/>
        <w:rPr>
          <w:sz w:val="24"/>
          <w:szCs w:val="24"/>
        </w:rPr>
      </w:pPr>
    </w:p>
    <w:p w14:paraId="4CF4422D" w14:textId="77777777" w:rsidR="00E11765" w:rsidRPr="00C817A5" w:rsidRDefault="00E11765" w:rsidP="00E11765">
      <w:pPr>
        <w:spacing w:after="0"/>
        <w:rPr>
          <w:sz w:val="24"/>
          <w:szCs w:val="24"/>
        </w:rPr>
      </w:pPr>
      <w:r w:rsidRPr="00C817A5">
        <w:rPr>
          <w:sz w:val="24"/>
          <w:szCs w:val="24"/>
        </w:rPr>
        <w:t xml:space="preserve">      i. Performance Royalties Under Blanket Licenses. Licensor waives the</w:t>
      </w:r>
    </w:p>
    <w:p w14:paraId="519B9A0E" w14:textId="77777777" w:rsidR="00E11765" w:rsidRPr="00C817A5" w:rsidRDefault="00E11765" w:rsidP="00E11765">
      <w:pPr>
        <w:spacing w:after="0"/>
        <w:rPr>
          <w:sz w:val="24"/>
          <w:szCs w:val="24"/>
        </w:rPr>
      </w:pPr>
      <w:r w:rsidRPr="00C817A5">
        <w:rPr>
          <w:sz w:val="24"/>
          <w:szCs w:val="24"/>
        </w:rPr>
        <w:t xml:space="preserve">        exclusive right to collect, whether individually or via a performance</w:t>
      </w:r>
    </w:p>
    <w:p w14:paraId="5971F688" w14:textId="77777777" w:rsidR="00E11765" w:rsidRPr="00C817A5" w:rsidRDefault="00E11765" w:rsidP="00E11765">
      <w:pPr>
        <w:spacing w:after="0"/>
        <w:rPr>
          <w:sz w:val="24"/>
          <w:szCs w:val="24"/>
        </w:rPr>
      </w:pPr>
      <w:r w:rsidRPr="00C817A5">
        <w:rPr>
          <w:sz w:val="24"/>
          <w:szCs w:val="24"/>
        </w:rPr>
        <w:t xml:space="preserve">        rights society (e.g. ASCAP, BMI, SESAC), royalties for the public</w:t>
      </w:r>
    </w:p>
    <w:p w14:paraId="040BAB62" w14:textId="77777777" w:rsidR="00E11765" w:rsidRPr="00C817A5" w:rsidRDefault="00E11765" w:rsidP="00E11765">
      <w:pPr>
        <w:spacing w:after="0"/>
        <w:rPr>
          <w:sz w:val="24"/>
          <w:szCs w:val="24"/>
        </w:rPr>
      </w:pPr>
      <w:r w:rsidRPr="00C817A5">
        <w:rPr>
          <w:sz w:val="24"/>
          <w:szCs w:val="24"/>
        </w:rPr>
        <w:t xml:space="preserve">        performance or public digital performance (e.g. webcast) of the Work.</w:t>
      </w:r>
    </w:p>
    <w:p w14:paraId="4EBA7843" w14:textId="77777777" w:rsidR="00E11765" w:rsidRPr="00C817A5" w:rsidRDefault="00E11765" w:rsidP="00E11765">
      <w:pPr>
        <w:spacing w:after="0"/>
        <w:rPr>
          <w:sz w:val="24"/>
          <w:szCs w:val="24"/>
        </w:rPr>
      </w:pPr>
    </w:p>
    <w:p w14:paraId="62A47BE1" w14:textId="77777777" w:rsidR="00E11765" w:rsidRPr="00C817A5" w:rsidRDefault="00E11765" w:rsidP="00E11765">
      <w:pPr>
        <w:spacing w:after="0"/>
        <w:rPr>
          <w:sz w:val="24"/>
          <w:szCs w:val="24"/>
        </w:rPr>
      </w:pPr>
      <w:r w:rsidRPr="00C817A5">
        <w:rPr>
          <w:sz w:val="24"/>
          <w:szCs w:val="24"/>
        </w:rPr>
        <w:t xml:space="preserve">      ii. Mechanical Rights and Statutory Royalties. Licensor waives the</w:t>
      </w:r>
    </w:p>
    <w:p w14:paraId="5B3142E6" w14:textId="77777777" w:rsidR="00E11765" w:rsidRPr="00C817A5" w:rsidRDefault="00E11765" w:rsidP="00E11765">
      <w:pPr>
        <w:spacing w:after="0"/>
        <w:rPr>
          <w:sz w:val="24"/>
          <w:szCs w:val="24"/>
        </w:rPr>
      </w:pPr>
      <w:r w:rsidRPr="00C817A5">
        <w:rPr>
          <w:sz w:val="24"/>
          <w:szCs w:val="24"/>
        </w:rPr>
        <w:t xml:space="preserve">        exclusive right to collect, whether individually or via a music rights</w:t>
      </w:r>
    </w:p>
    <w:p w14:paraId="0BE05B6F" w14:textId="77777777" w:rsidR="00E11765" w:rsidRPr="00C817A5" w:rsidRDefault="00E11765" w:rsidP="00E11765">
      <w:pPr>
        <w:spacing w:after="0"/>
        <w:rPr>
          <w:sz w:val="24"/>
          <w:szCs w:val="24"/>
        </w:rPr>
      </w:pPr>
      <w:r w:rsidRPr="00C817A5">
        <w:rPr>
          <w:sz w:val="24"/>
          <w:szCs w:val="24"/>
        </w:rPr>
        <w:t xml:space="preserve">        agency or designated agent (e.g. Harry Fox Agency), royalties for any</w:t>
      </w:r>
    </w:p>
    <w:p w14:paraId="392057B0" w14:textId="77777777" w:rsidR="00E11765" w:rsidRPr="00C817A5" w:rsidRDefault="00E11765" w:rsidP="00E11765">
      <w:pPr>
        <w:spacing w:after="0"/>
        <w:rPr>
          <w:sz w:val="24"/>
          <w:szCs w:val="24"/>
        </w:rPr>
      </w:pPr>
      <w:r w:rsidRPr="00C817A5">
        <w:rPr>
          <w:sz w:val="24"/>
          <w:szCs w:val="24"/>
        </w:rPr>
        <w:t xml:space="preserve">        phonorecord You create from the Work ("cover version") and distribute,</w:t>
      </w:r>
    </w:p>
    <w:p w14:paraId="28D0D4C7" w14:textId="77777777" w:rsidR="00E11765" w:rsidRPr="00C817A5" w:rsidRDefault="00E11765" w:rsidP="00E11765">
      <w:pPr>
        <w:spacing w:after="0"/>
        <w:rPr>
          <w:sz w:val="24"/>
          <w:szCs w:val="24"/>
        </w:rPr>
      </w:pPr>
      <w:r w:rsidRPr="00C817A5">
        <w:rPr>
          <w:sz w:val="24"/>
          <w:szCs w:val="24"/>
        </w:rPr>
        <w:t xml:space="preserve">        subject to the compulsory license created by 17 USC Section 115 of the US</w:t>
      </w:r>
    </w:p>
    <w:p w14:paraId="6E7FA7F6" w14:textId="77777777" w:rsidR="00E11765" w:rsidRPr="00C817A5" w:rsidRDefault="00E11765" w:rsidP="00E11765">
      <w:pPr>
        <w:spacing w:after="0"/>
        <w:rPr>
          <w:sz w:val="24"/>
          <w:szCs w:val="24"/>
        </w:rPr>
      </w:pPr>
      <w:r w:rsidRPr="00C817A5">
        <w:rPr>
          <w:sz w:val="24"/>
          <w:szCs w:val="24"/>
        </w:rPr>
        <w:lastRenderedPageBreak/>
        <w:t xml:space="preserve">        Copyright Act (or the equivalent in other jurisdictions).</w:t>
      </w:r>
    </w:p>
    <w:p w14:paraId="325B881F" w14:textId="77777777" w:rsidR="00E11765" w:rsidRPr="00C817A5" w:rsidRDefault="00E11765" w:rsidP="00E11765">
      <w:pPr>
        <w:spacing w:after="0"/>
        <w:rPr>
          <w:sz w:val="24"/>
          <w:szCs w:val="24"/>
        </w:rPr>
      </w:pPr>
    </w:p>
    <w:p w14:paraId="7C81DB8F" w14:textId="77777777" w:rsidR="00E11765" w:rsidRPr="00C817A5" w:rsidRDefault="00E11765" w:rsidP="00E11765">
      <w:pPr>
        <w:spacing w:after="0"/>
        <w:rPr>
          <w:sz w:val="24"/>
          <w:szCs w:val="24"/>
        </w:rPr>
      </w:pPr>
      <w:r w:rsidRPr="00C817A5">
        <w:rPr>
          <w:sz w:val="24"/>
          <w:szCs w:val="24"/>
        </w:rPr>
        <w:t xml:space="preserve">  f. Webcasting Rights and Statutory Royalties. For the avoidance of doubt, where</w:t>
      </w:r>
    </w:p>
    <w:p w14:paraId="1CD0F609" w14:textId="77777777" w:rsidR="00E11765" w:rsidRPr="00C817A5" w:rsidRDefault="00E11765" w:rsidP="00E11765">
      <w:pPr>
        <w:spacing w:after="0"/>
        <w:rPr>
          <w:sz w:val="24"/>
          <w:szCs w:val="24"/>
        </w:rPr>
      </w:pPr>
      <w:r w:rsidRPr="00C817A5">
        <w:rPr>
          <w:sz w:val="24"/>
          <w:szCs w:val="24"/>
        </w:rPr>
        <w:t xml:space="preserve">    the Work is a sound recording, Licensor waives the exclusive right to</w:t>
      </w:r>
    </w:p>
    <w:p w14:paraId="177B7F21" w14:textId="77777777" w:rsidR="00E11765" w:rsidRPr="00C817A5" w:rsidRDefault="00E11765" w:rsidP="00E11765">
      <w:pPr>
        <w:spacing w:after="0"/>
        <w:rPr>
          <w:sz w:val="24"/>
          <w:szCs w:val="24"/>
        </w:rPr>
      </w:pPr>
      <w:r w:rsidRPr="00C817A5">
        <w:rPr>
          <w:sz w:val="24"/>
          <w:szCs w:val="24"/>
        </w:rPr>
        <w:t xml:space="preserve">    collect, whether individually or via a performance-rights society (e.g.</w:t>
      </w:r>
    </w:p>
    <w:p w14:paraId="77C8CFE1" w14:textId="77777777" w:rsidR="00E11765" w:rsidRPr="00C817A5" w:rsidRDefault="00E11765" w:rsidP="00E11765">
      <w:pPr>
        <w:spacing w:after="0"/>
        <w:rPr>
          <w:sz w:val="24"/>
          <w:szCs w:val="24"/>
        </w:rPr>
      </w:pPr>
      <w:r w:rsidRPr="00C817A5">
        <w:rPr>
          <w:sz w:val="24"/>
          <w:szCs w:val="24"/>
        </w:rPr>
        <w:t xml:space="preserve">    SoundExchange), royalties for the public digital performance (e.g. webcast)</w:t>
      </w:r>
    </w:p>
    <w:p w14:paraId="6DDBE219" w14:textId="77777777" w:rsidR="00E11765" w:rsidRPr="00C817A5" w:rsidRDefault="00E11765" w:rsidP="00E11765">
      <w:pPr>
        <w:spacing w:after="0"/>
        <w:rPr>
          <w:sz w:val="24"/>
          <w:szCs w:val="24"/>
        </w:rPr>
      </w:pPr>
      <w:r w:rsidRPr="00C817A5">
        <w:rPr>
          <w:sz w:val="24"/>
          <w:szCs w:val="24"/>
        </w:rPr>
        <w:t xml:space="preserve">    of the Work, subject to the compulsory license created by 17 USC Section 114</w:t>
      </w:r>
    </w:p>
    <w:p w14:paraId="277DC08F" w14:textId="77777777" w:rsidR="00E11765" w:rsidRPr="00C817A5" w:rsidRDefault="00E11765" w:rsidP="00E11765">
      <w:pPr>
        <w:spacing w:after="0"/>
        <w:rPr>
          <w:sz w:val="24"/>
          <w:szCs w:val="24"/>
        </w:rPr>
      </w:pPr>
      <w:r w:rsidRPr="00C817A5">
        <w:rPr>
          <w:sz w:val="24"/>
          <w:szCs w:val="24"/>
        </w:rPr>
        <w:t xml:space="preserve">    of the US Copyright Act (or the equivalent in other jurisdictions).</w:t>
      </w:r>
    </w:p>
    <w:p w14:paraId="1E5101F2" w14:textId="77777777" w:rsidR="00E11765" w:rsidRPr="00C817A5" w:rsidRDefault="00E11765" w:rsidP="00E11765">
      <w:pPr>
        <w:spacing w:after="0"/>
        <w:rPr>
          <w:sz w:val="24"/>
          <w:szCs w:val="24"/>
        </w:rPr>
      </w:pPr>
    </w:p>
    <w:p w14:paraId="24C46C25" w14:textId="77777777" w:rsidR="00E11765" w:rsidRPr="00C817A5" w:rsidRDefault="00E11765" w:rsidP="00E11765">
      <w:pPr>
        <w:spacing w:after="0"/>
        <w:rPr>
          <w:sz w:val="24"/>
          <w:szCs w:val="24"/>
        </w:rPr>
      </w:pPr>
      <w:r w:rsidRPr="00C817A5">
        <w:rPr>
          <w:sz w:val="24"/>
          <w:szCs w:val="24"/>
        </w:rPr>
        <w:t>The above rights may be exercised in all media and formats whether now known or</w:t>
      </w:r>
    </w:p>
    <w:p w14:paraId="1E758902" w14:textId="77777777" w:rsidR="00E11765" w:rsidRPr="00C817A5" w:rsidRDefault="00E11765" w:rsidP="00E11765">
      <w:pPr>
        <w:spacing w:after="0"/>
        <w:rPr>
          <w:sz w:val="24"/>
          <w:szCs w:val="24"/>
        </w:rPr>
      </w:pPr>
      <w:r w:rsidRPr="00C817A5">
        <w:rPr>
          <w:sz w:val="24"/>
          <w:szCs w:val="24"/>
        </w:rPr>
        <w:t>hereafter devised. The above rights include the right to make such modifications</w:t>
      </w:r>
    </w:p>
    <w:p w14:paraId="1E15C2BB" w14:textId="77777777" w:rsidR="00E11765" w:rsidRPr="00C817A5" w:rsidRDefault="00E11765" w:rsidP="00E11765">
      <w:pPr>
        <w:spacing w:after="0"/>
        <w:rPr>
          <w:sz w:val="24"/>
          <w:szCs w:val="24"/>
        </w:rPr>
      </w:pPr>
      <w:r w:rsidRPr="00C817A5">
        <w:rPr>
          <w:sz w:val="24"/>
          <w:szCs w:val="24"/>
        </w:rPr>
        <w:t>as are technically necessary to exercise the rights in other media and formats.</w:t>
      </w:r>
    </w:p>
    <w:p w14:paraId="43DC51D5" w14:textId="77777777" w:rsidR="00E11765" w:rsidRPr="00C817A5" w:rsidRDefault="00E11765" w:rsidP="00E11765">
      <w:pPr>
        <w:spacing w:after="0"/>
        <w:rPr>
          <w:sz w:val="24"/>
          <w:szCs w:val="24"/>
        </w:rPr>
      </w:pPr>
      <w:r w:rsidRPr="00C817A5">
        <w:rPr>
          <w:sz w:val="24"/>
          <w:szCs w:val="24"/>
        </w:rPr>
        <w:t>All rights not expressly granted by Licensor are hereby reserved.</w:t>
      </w:r>
    </w:p>
    <w:p w14:paraId="763C204F" w14:textId="77777777" w:rsidR="00E11765" w:rsidRPr="00C817A5" w:rsidRDefault="00E11765" w:rsidP="00E11765">
      <w:pPr>
        <w:spacing w:after="0"/>
        <w:rPr>
          <w:sz w:val="24"/>
          <w:szCs w:val="24"/>
        </w:rPr>
      </w:pPr>
    </w:p>
    <w:p w14:paraId="7BB05EEC" w14:textId="77777777" w:rsidR="00E11765" w:rsidRPr="00C817A5" w:rsidRDefault="00E11765" w:rsidP="00E11765">
      <w:pPr>
        <w:spacing w:after="0"/>
        <w:rPr>
          <w:sz w:val="24"/>
          <w:szCs w:val="24"/>
        </w:rPr>
      </w:pPr>
      <w:r w:rsidRPr="00C817A5">
        <w:rPr>
          <w:sz w:val="24"/>
          <w:szCs w:val="24"/>
        </w:rPr>
        <w:t>4. Restrictions. The license granted in Section 3 above is expressly made subject</w:t>
      </w:r>
    </w:p>
    <w:p w14:paraId="3836770D" w14:textId="77777777" w:rsidR="00E11765" w:rsidRPr="00C817A5" w:rsidRDefault="00E11765" w:rsidP="00E11765">
      <w:pPr>
        <w:spacing w:after="0"/>
        <w:rPr>
          <w:sz w:val="24"/>
          <w:szCs w:val="24"/>
        </w:rPr>
      </w:pPr>
      <w:r w:rsidRPr="00C817A5">
        <w:rPr>
          <w:sz w:val="24"/>
          <w:szCs w:val="24"/>
        </w:rPr>
        <w:t>to and limited by the following restrictions:</w:t>
      </w:r>
    </w:p>
    <w:p w14:paraId="1C81F62E" w14:textId="77777777" w:rsidR="00E11765" w:rsidRPr="00C817A5" w:rsidRDefault="00E11765" w:rsidP="00E11765">
      <w:pPr>
        <w:spacing w:after="0"/>
        <w:rPr>
          <w:sz w:val="24"/>
          <w:szCs w:val="24"/>
        </w:rPr>
      </w:pPr>
    </w:p>
    <w:p w14:paraId="40CE0EFD" w14:textId="77777777" w:rsidR="00E11765" w:rsidRPr="00C817A5" w:rsidRDefault="00E11765" w:rsidP="00E11765">
      <w:pPr>
        <w:spacing w:after="0"/>
        <w:rPr>
          <w:sz w:val="24"/>
          <w:szCs w:val="24"/>
        </w:rPr>
      </w:pPr>
      <w:r w:rsidRPr="00C817A5">
        <w:rPr>
          <w:sz w:val="24"/>
          <w:szCs w:val="24"/>
        </w:rPr>
        <w:t xml:space="preserve">  a.  You may distribute, publicly display, publicly perform, or publicly</w:t>
      </w:r>
    </w:p>
    <w:p w14:paraId="3C21D64E" w14:textId="77777777" w:rsidR="00E11765" w:rsidRPr="00C817A5" w:rsidRDefault="00E11765" w:rsidP="00E11765">
      <w:pPr>
        <w:spacing w:after="0"/>
        <w:rPr>
          <w:sz w:val="24"/>
          <w:szCs w:val="24"/>
        </w:rPr>
      </w:pPr>
      <w:r w:rsidRPr="00C817A5">
        <w:rPr>
          <w:sz w:val="24"/>
          <w:szCs w:val="24"/>
        </w:rPr>
        <w:t xml:space="preserve">    digitally perform the Work only under the terms of this License, and You must</w:t>
      </w:r>
    </w:p>
    <w:p w14:paraId="7927325E" w14:textId="77777777" w:rsidR="00E11765" w:rsidRPr="00C817A5" w:rsidRDefault="00E11765" w:rsidP="00E11765">
      <w:pPr>
        <w:spacing w:after="0"/>
        <w:rPr>
          <w:sz w:val="24"/>
          <w:szCs w:val="24"/>
        </w:rPr>
      </w:pPr>
      <w:r w:rsidRPr="00C817A5">
        <w:rPr>
          <w:sz w:val="24"/>
          <w:szCs w:val="24"/>
        </w:rPr>
        <w:t xml:space="preserve">    include a copy of, or the Uniform Resource Identifier for, this License with</w:t>
      </w:r>
    </w:p>
    <w:p w14:paraId="6FC43DA7" w14:textId="77777777" w:rsidR="00E11765" w:rsidRPr="00C817A5" w:rsidRDefault="00E11765" w:rsidP="00E11765">
      <w:pPr>
        <w:spacing w:after="0"/>
        <w:rPr>
          <w:sz w:val="24"/>
          <w:szCs w:val="24"/>
        </w:rPr>
      </w:pPr>
      <w:r w:rsidRPr="00C817A5">
        <w:rPr>
          <w:sz w:val="24"/>
          <w:szCs w:val="24"/>
        </w:rPr>
        <w:t xml:space="preserve">    every copy or phonorecord of the Work You distribute, publicly display,</w:t>
      </w:r>
    </w:p>
    <w:p w14:paraId="567E1319" w14:textId="77777777" w:rsidR="00E11765" w:rsidRPr="00C817A5" w:rsidRDefault="00E11765" w:rsidP="00E11765">
      <w:pPr>
        <w:spacing w:after="0"/>
        <w:rPr>
          <w:sz w:val="24"/>
          <w:szCs w:val="24"/>
        </w:rPr>
      </w:pPr>
      <w:r w:rsidRPr="00C817A5">
        <w:rPr>
          <w:sz w:val="24"/>
          <w:szCs w:val="24"/>
        </w:rPr>
        <w:t xml:space="preserve">    publicly perform, or publicly digitally perform. You may not offer or impose</w:t>
      </w:r>
    </w:p>
    <w:p w14:paraId="3DAF816C" w14:textId="77777777" w:rsidR="00E11765" w:rsidRPr="00C817A5" w:rsidRDefault="00E11765" w:rsidP="00E11765">
      <w:pPr>
        <w:spacing w:after="0"/>
        <w:rPr>
          <w:sz w:val="24"/>
          <w:szCs w:val="24"/>
        </w:rPr>
      </w:pPr>
      <w:r w:rsidRPr="00C817A5">
        <w:rPr>
          <w:sz w:val="24"/>
          <w:szCs w:val="24"/>
        </w:rPr>
        <w:t xml:space="preserve">    any terms on the Work that alter or restrict the terms of this License or the</w:t>
      </w:r>
    </w:p>
    <w:p w14:paraId="1104CFD3" w14:textId="77777777" w:rsidR="00E11765" w:rsidRPr="00C817A5" w:rsidRDefault="00E11765" w:rsidP="00E11765">
      <w:pPr>
        <w:spacing w:after="0"/>
        <w:rPr>
          <w:sz w:val="24"/>
          <w:szCs w:val="24"/>
        </w:rPr>
      </w:pPr>
      <w:r w:rsidRPr="00C817A5">
        <w:rPr>
          <w:sz w:val="24"/>
          <w:szCs w:val="24"/>
        </w:rPr>
        <w:t xml:space="preserve">    recipients' exercise of the rights granted hereunder. You may not sublicense</w:t>
      </w:r>
    </w:p>
    <w:p w14:paraId="00A57EFD" w14:textId="77777777" w:rsidR="00E11765" w:rsidRPr="00C817A5" w:rsidRDefault="00E11765" w:rsidP="00E11765">
      <w:pPr>
        <w:spacing w:after="0"/>
        <w:rPr>
          <w:sz w:val="24"/>
          <w:szCs w:val="24"/>
        </w:rPr>
      </w:pPr>
      <w:r w:rsidRPr="00C817A5">
        <w:rPr>
          <w:sz w:val="24"/>
          <w:szCs w:val="24"/>
        </w:rPr>
        <w:t xml:space="preserve">    the Work. You must keep intact all notices that refer to this License and to</w:t>
      </w:r>
    </w:p>
    <w:p w14:paraId="68055F43" w14:textId="77777777" w:rsidR="00E11765" w:rsidRPr="00C817A5" w:rsidRDefault="00E11765" w:rsidP="00E11765">
      <w:pPr>
        <w:spacing w:after="0"/>
        <w:rPr>
          <w:sz w:val="24"/>
          <w:szCs w:val="24"/>
        </w:rPr>
      </w:pPr>
      <w:r w:rsidRPr="00C817A5">
        <w:rPr>
          <w:sz w:val="24"/>
          <w:szCs w:val="24"/>
        </w:rPr>
        <w:t xml:space="preserve">    the disclaimer of warranties. You may not distribute, publicly display,</w:t>
      </w:r>
    </w:p>
    <w:p w14:paraId="312485C1" w14:textId="77777777" w:rsidR="00E11765" w:rsidRPr="00C817A5" w:rsidRDefault="00E11765" w:rsidP="00E11765">
      <w:pPr>
        <w:spacing w:after="0"/>
        <w:rPr>
          <w:sz w:val="24"/>
          <w:szCs w:val="24"/>
        </w:rPr>
      </w:pPr>
      <w:r w:rsidRPr="00C817A5">
        <w:rPr>
          <w:sz w:val="24"/>
          <w:szCs w:val="24"/>
        </w:rPr>
        <w:t xml:space="preserve">    publicly perform, or publicly digitally perform the Work with any</w:t>
      </w:r>
    </w:p>
    <w:p w14:paraId="612BF815" w14:textId="77777777" w:rsidR="00E11765" w:rsidRPr="00C817A5" w:rsidRDefault="00E11765" w:rsidP="00E11765">
      <w:pPr>
        <w:spacing w:after="0"/>
        <w:rPr>
          <w:sz w:val="24"/>
          <w:szCs w:val="24"/>
        </w:rPr>
      </w:pPr>
      <w:r w:rsidRPr="00C817A5">
        <w:rPr>
          <w:sz w:val="24"/>
          <w:szCs w:val="24"/>
        </w:rPr>
        <w:t xml:space="preserve">    technological measures that control access or use of the Work in a manner</w:t>
      </w:r>
    </w:p>
    <w:p w14:paraId="6ED91598" w14:textId="77777777" w:rsidR="00E11765" w:rsidRPr="00C817A5" w:rsidRDefault="00E11765" w:rsidP="00E11765">
      <w:pPr>
        <w:spacing w:after="0"/>
        <w:rPr>
          <w:sz w:val="24"/>
          <w:szCs w:val="24"/>
        </w:rPr>
      </w:pPr>
      <w:r w:rsidRPr="00C817A5">
        <w:rPr>
          <w:sz w:val="24"/>
          <w:szCs w:val="24"/>
        </w:rPr>
        <w:t xml:space="preserve">    inconsistent with the terms of this License Agreement. The above applies to</w:t>
      </w:r>
    </w:p>
    <w:p w14:paraId="191E4B80" w14:textId="77777777" w:rsidR="00E11765" w:rsidRPr="00C817A5" w:rsidRDefault="00E11765" w:rsidP="00E11765">
      <w:pPr>
        <w:spacing w:after="0"/>
        <w:rPr>
          <w:sz w:val="24"/>
          <w:szCs w:val="24"/>
        </w:rPr>
      </w:pPr>
      <w:r w:rsidRPr="00C817A5">
        <w:rPr>
          <w:sz w:val="24"/>
          <w:szCs w:val="24"/>
        </w:rPr>
        <w:t xml:space="preserve">    the Work as incorporated in a Collective Work, but this does not require the</w:t>
      </w:r>
    </w:p>
    <w:p w14:paraId="3A433AE7" w14:textId="77777777" w:rsidR="00E11765" w:rsidRPr="00C817A5" w:rsidRDefault="00E11765" w:rsidP="00E11765">
      <w:pPr>
        <w:spacing w:after="0"/>
        <w:rPr>
          <w:sz w:val="24"/>
          <w:szCs w:val="24"/>
        </w:rPr>
      </w:pPr>
      <w:r w:rsidRPr="00C817A5">
        <w:rPr>
          <w:sz w:val="24"/>
          <w:szCs w:val="24"/>
        </w:rPr>
        <w:t xml:space="preserve">    Collective Work apart from the Work itself to be made subject to the terms of</w:t>
      </w:r>
    </w:p>
    <w:p w14:paraId="40377BBF" w14:textId="77777777" w:rsidR="00E11765" w:rsidRPr="00C817A5" w:rsidRDefault="00E11765" w:rsidP="00E11765">
      <w:pPr>
        <w:spacing w:after="0"/>
        <w:rPr>
          <w:sz w:val="24"/>
          <w:szCs w:val="24"/>
        </w:rPr>
      </w:pPr>
      <w:r w:rsidRPr="00C817A5">
        <w:rPr>
          <w:sz w:val="24"/>
          <w:szCs w:val="24"/>
        </w:rPr>
        <w:t xml:space="preserve">    this License. If You create a Collective Work, upon notice from any Licensor</w:t>
      </w:r>
    </w:p>
    <w:p w14:paraId="2B932155" w14:textId="77777777" w:rsidR="00E11765" w:rsidRPr="00C817A5" w:rsidRDefault="00E11765" w:rsidP="00E11765">
      <w:pPr>
        <w:spacing w:after="0"/>
        <w:rPr>
          <w:sz w:val="24"/>
          <w:szCs w:val="24"/>
        </w:rPr>
      </w:pPr>
      <w:r w:rsidRPr="00C817A5">
        <w:rPr>
          <w:sz w:val="24"/>
          <w:szCs w:val="24"/>
        </w:rPr>
        <w:t xml:space="preserve">    You must, to the extent practicable, remove from the Collective Work any</w:t>
      </w:r>
    </w:p>
    <w:p w14:paraId="467296A4" w14:textId="77777777" w:rsidR="00E11765" w:rsidRPr="00C817A5" w:rsidRDefault="00E11765" w:rsidP="00E11765">
      <w:pPr>
        <w:spacing w:after="0"/>
        <w:rPr>
          <w:sz w:val="24"/>
          <w:szCs w:val="24"/>
        </w:rPr>
      </w:pPr>
      <w:r w:rsidRPr="00C817A5">
        <w:rPr>
          <w:sz w:val="24"/>
          <w:szCs w:val="24"/>
        </w:rPr>
        <w:t xml:space="preserve">    credit as required by clause 4(b), as requested. If You create a Derivative</w:t>
      </w:r>
    </w:p>
    <w:p w14:paraId="3509E679" w14:textId="77777777" w:rsidR="00E11765" w:rsidRPr="00C817A5" w:rsidRDefault="00E11765" w:rsidP="00E11765">
      <w:pPr>
        <w:spacing w:after="0"/>
        <w:rPr>
          <w:sz w:val="24"/>
          <w:szCs w:val="24"/>
        </w:rPr>
      </w:pPr>
      <w:r w:rsidRPr="00C817A5">
        <w:rPr>
          <w:sz w:val="24"/>
          <w:szCs w:val="24"/>
        </w:rPr>
        <w:t xml:space="preserve">    Work, upon notice from any Licensor You must, to the extent practicable,</w:t>
      </w:r>
    </w:p>
    <w:p w14:paraId="57DB8214" w14:textId="77777777" w:rsidR="00E11765" w:rsidRPr="00C817A5" w:rsidRDefault="00E11765" w:rsidP="00E11765">
      <w:pPr>
        <w:spacing w:after="0"/>
        <w:rPr>
          <w:sz w:val="24"/>
          <w:szCs w:val="24"/>
        </w:rPr>
      </w:pPr>
      <w:r w:rsidRPr="00C817A5">
        <w:rPr>
          <w:sz w:val="24"/>
          <w:szCs w:val="24"/>
        </w:rPr>
        <w:t xml:space="preserve">    remove from the Derivative Work any credit as required by clause 4(b), as</w:t>
      </w:r>
    </w:p>
    <w:p w14:paraId="1B1A161B" w14:textId="77777777" w:rsidR="00E11765" w:rsidRPr="00C817A5" w:rsidRDefault="00E11765" w:rsidP="00E11765">
      <w:pPr>
        <w:spacing w:after="0"/>
        <w:rPr>
          <w:sz w:val="24"/>
          <w:szCs w:val="24"/>
        </w:rPr>
      </w:pPr>
      <w:r w:rsidRPr="00C817A5">
        <w:rPr>
          <w:sz w:val="24"/>
          <w:szCs w:val="24"/>
        </w:rPr>
        <w:t xml:space="preserve">    requested.</w:t>
      </w:r>
    </w:p>
    <w:p w14:paraId="52CEBF4E" w14:textId="77777777" w:rsidR="00E11765" w:rsidRPr="00C817A5" w:rsidRDefault="00E11765" w:rsidP="00E11765">
      <w:pPr>
        <w:spacing w:after="0"/>
        <w:rPr>
          <w:sz w:val="24"/>
          <w:szCs w:val="24"/>
        </w:rPr>
      </w:pPr>
    </w:p>
    <w:p w14:paraId="608E07B3" w14:textId="77777777" w:rsidR="00E11765" w:rsidRPr="00C817A5" w:rsidRDefault="00E11765" w:rsidP="00E11765">
      <w:pPr>
        <w:spacing w:after="0"/>
        <w:rPr>
          <w:sz w:val="24"/>
          <w:szCs w:val="24"/>
        </w:rPr>
      </w:pPr>
      <w:r w:rsidRPr="00C817A5">
        <w:rPr>
          <w:sz w:val="24"/>
          <w:szCs w:val="24"/>
        </w:rPr>
        <w:t xml:space="preserve">  b.  If you distribute, publicly display, publicly perform, or publicly</w:t>
      </w:r>
    </w:p>
    <w:p w14:paraId="43CA3B3D" w14:textId="77777777" w:rsidR="00E11765" w:rsidRPr="00C817A5" w:rsidRDefault="00E11765" w:rsidP="00E11765">
      <w:pPr>
        <w:spacing w:after="0"/>
        <w:rPr>
          <w:sz w:val="24"/>
          <w:szCs w:val="24"/>
        </w:rPr>
      </w:pPr>
      <w:r w:rsidRPr="00C817A5">
        <w:rPr>
          <w:sz w:val="24"/>
          <w:szCs w:val="24"/>
        </w:rPr>
        <w:t xml:space="preserve">    digitally perform the Work or any Derivative Works or Collective Works, You</w:t>
      </w:r>
    </w:p>
    <w:p w14:paraId="404F6B80" w14:textId="77777777" w:rsidR="00E11765" w:rsidRPr="00C817A5" w:rsidRDefault="00E11765" w:rsidP="00E11765">
      <w:pPr>
        <w:spacing w:after="0"/>
        <w:rPr>
          <w:sz w:val="24"/>
          <w:szCs w:val="24"/>
        </w:rPr>
      </w:pPr>
      <w:r w:rsidRPr="00C817A5">
        <w:rPr>
          <w:sz w:val="24"/>
          <w:szCs w:val="24"/>
        </w:rPr>
        <w:t xml:space="preserve">    must keep intact all copyright notices for the Work and provide, reasonable</w:t>
      </w:r>
    </w:p>
    <w:p w14:paraId="41DBED42" w14:textId="77777777" w:rsidR="00E11765" w:rsidRPr="00C817A5" w:rsidRDefault="00E11765" w:rsidP="00E11765">
      <w:pPr>
        <w:spacing w:after="0"/>
        <w:rPr>
          <w:sz w:val="24"/>
          <w:szCs w:val="24"/>
        </w:rPr>
      </w:pPr>
      <w:r w:rsidRPr="00C817A5">
        <w:rPr>
          <w:sz w:val="24"/>
          <w:szCs w:val="24"/>
        </w:rPr>
        <w:lastRenderedPageBreak/>
        <w:t xml:space="preserve">    to the medium or means You are utilizing: (i) the name of the Original Author</w:t>
      </w:r>
    </w:p>
    <w:p w14:paraId="2D29DC10" w14:textId="77777777" w:rsidR="00E11765" w:rsidRPr="00C817A5" w:rsidRDefault="00E11765" w:rsidP="00E11765">
      <w:pPr>
        <w:spacing w:after="0"/>
        <w:rPr>
          <w:sz w:val="24"/>
          <w:szCs w:val="24"/>
        </w:rPr>
      </w:pPr>
      <w:r w:rsidRPr="00C817A5">
        <w:rPr>
          <w:sz w:val="24"/>
          <w:szCs w:val="24"/>
        </w:rPr>
        <w:t xml:space="preserve">    (or pseudonym, if applicable) if supplied, and/or (ii) if the Original Author</w:t>
      </w:r>
    </w:p>
    <w:p w14:paraId="39EC188C" w14:textId="77777777" w:rsidR="00E11765" w:rsidRPr="00C817A5" w:rsidRDefault="00E11765" w:rsidP="00E11765">
      <w:pPr>
        <w:spacing w:after="0"/>
        <w:rPr>
          <w:sz w:val="24"/>
          <w:szCs w:val="24"/>
        </w:rPr>
      </w:pPr>
      <w:r w:rsidRPr="00C817A5">
        <w:rPr>
          <w:sz w:val="24"/>
          <w:szCs w:val="24"/>
        </w:rPr>
        <w:t xml:space="preserve">    and/or Licensor designate another party or parties (e.g. a sponsor institute,</w:t>
      </w:r>
    </w:p>
    <w:p w14:paraId="31767852" w14:textId="77777777" w:rsidR="00E11765" w:rsidRPr="00C817A5" w:rsidRDefault="00E11765" w:rsidP="00E11765">
      <w:pPr>
        <w:spacing w:after="0"/>
        <w:rPr>
          <w:sz w:val="24"/>
          <w:szCs w:val="24"/>
        </w:rPr>
      </w:pPr>
      <w:r w:rsidRPr="00C817A5">
        <w:rPr>
          <w:sz w:val="24"/>
          <w:szCs w:val="24"/>
        </w:rPr>
        <w:t xml:space="preserve">    publishing entity, journal) for attribution in Licensor's copyright notice,</w:t>
      </w:r>
    </w:p>
    <w:p w14:paraId="28F2A3E1" w14:textId="77777777" w:rsidR="00E11765" w:rsidRPr="00C817A5" w:rsidRDefault="00E11765" w:rsidP="00E11765">
      <w:pPr>
        <w:spacing w:after="0"/>
        <w:rPr>
          <w:sz w:val="24"/>
          <w:szCs w:val="24"/>
        </w:rPr>
      </w:pPr>
      <w:r w:rsidRPr="00C817A5">
        <w:rPr>
          <w:sz w:val="24"/>
          <w:szCs w:val="24"/>
        </w:rPr>
        <w:t xml:space="preserve">    terms of service or by other reasonable means, the name of such party or</w:t>
      </w:r>
    </w:p>
    <w:p w14:paraId="7F85AA27" w14:textId="77777777" w:rsidR="00E11765" w:rsidRPr="00C817A5" w:rsidRDefault="00E11765" w:rsidP="00E11765">
      <w:pPr>
        <w:spacing w:after="0"/>
        <w:rPr>
          <w:sz w:val="24"/>
          <w:szCs w:val="24"/>
        </w:rPr>
      </w:pPr>
      <w:r w:rsidRPr="00C817A5">
        <w:rPr>
          <w:sz w:val="24"/>
          <w:szCs w:val="24"/>
        </w:rPr>
        <w:t xml:space="preserve">    parties; the title of the Work if supplied; to the extent reasonably</w:t>
      </w:r>
    </w:p>
    <w:p w14:paraId="45DD9BF2" w14:textId="77777777" w:rsidR="00E11765" w:rsidRPr="00C817A5" w:rsidRDefault="00E11765" w:rsidP="00E11765">
      <w:pPr>
        <w:spacing w:after="0"/>
        <w:rPr>
          <w:sz w:val="24"/>
          <w:szCs w:val="24"/>
        </w:rPr>
      </w:pPr>
      <w:r w:rsidRPr="00C817A5">
        <w:rPr>
          <w:sz w:val="24"/>
          <w:szCs w:val="24"/>
        </w:rPr>
        <w:t xml:space="preserve">    practicable, the Uniform Resource Identifier, if any, that Licensor specifies</w:t>
      </w:r>
    </w:p>
    <w:p w14:paraId="61B45D77" w14:textId="77777777" w:rsidR="00E11765" w:rsidRPr="00C817A5" w:rsidRDefault="00E11765" w:rsidP="00E11765">
      <w:pPr>
        <w:spacing w:after="0"/>
        <w:rPr>
          <w:sz w:val="24"/>
          <w:szCs w:val="24"/>
        </w:rPr>
      </w:pPr>
      <w:r w:rsidRPr="00C817A5">
        <w:rPr>
          <w:sz w:val="24"/>
          <w:szCs w:val="24"/>
        </w:rPr>
        <w:t xml:space="preserve">    to be associated with the Work, unless such URI does not refer to the</w:t>
      </w:r>
    </w:p>
    <w:p w14:paraId="5F72942A" w14:textId="77777777" w:rsidR="00E11765" w:rsidRPr="00C817A5" w:rsidRDefault="00E11765" w:rsidP="00E11765">
      <w:pPr>
        <w:spacing w:after="0"/>
        <w:rPr>
          <w:sz w:val="24"/>
          <w:szCs w:val="24"/>
        </w:rPr>
      </w:pPr>
      <w:r w:rsidRPr="00C817A5">
        <w:rPr>
          <w:sz w:val="24"/>
          <w:szCs w:val="24"/>
        </w:rPr>
        <w:t xml:space="preserve">    copyright notice or licensing information for the Work; and in the case of a</w:t>
      </w:r>
    </w:p>
    <w:p w14:paraId="49AB0BB7" w14:textId="77777777" w:rsidR="00E11765" w:rsidRPr="00C817A5" w:rsidRDefault="00E11765" w:rsidP="00E11765">
      <w:pPr>
        <w:spacing w:after="0"/>
        <w:rPr>
          <w:sz w:val="24"/>
          <w:szCs w:val="24"/>
        </w:rPr>
      </w:pPr>
      <w:r w:rsidRPr="00C817A5">
        <w:rPr>
          <w:sz w:val="24"/>
          <w:szCs w:val="24"/>
        </w:rPr>
        <w:t xml:space="preserve">    Derivative Work, a credit identifying the use of the Work in the Derivative</w:t>
      </w:r>
    </w:p>
    <w:p w14:paraId="41ED3A01" w14:textId="77777777" w:rsidR="00E11765" w:rsidRPr="00C817A5" w:rsidRDefault="00E11765" w:rsidP="00E11765">
      <w:pPr>
        <w:spacing w:after="0"/>
        <w:rPr>
          <w:sz w:val="24"/>
          <w:szCs w:val="24"/>
        </w:rPr>
      </w:pPr>
      <w:r w:rsidRPr="00C817A5">
        <w:rPr>
          <w:sz w:val="24"/>
          <w:szCs w:val="24"/>
        </w:rPr>
        <w:t xml:space="preserve">    Work (e.g., "French translation of the Work by Original Author," or</w:t>
      </w:r>
    </w:p>
    <w:p w14:paraId="44D71FFD" w14:textId="77777777" w:rsidR="00E11765" w:rsidRPr="00C817A5" w:rsidRDefault="00E11765" w:rsidP="00E11765">
      <w:pPr>
        <w:spacing w:after="0"/>
        <w:rPr>
          <w:sz w:val="24"/>
          <w:szCs w:val="24"/>
        </w:rPr>
      </w:pPr>
      <w:r w:rsidRPr="00C817A5">
        <w:rPr>
          <w:sz w:val="24"/>
          <w:szCs w:val="24"/>
        </w:rPr>
        <w:t xml:space="preserve">    "Screenplay based on original Work by Original Author"). Such credit may be</w:t>
      </w:r>
    </w:p>
    <w:p w14:paraId="0BF30EC5" w14:textId="77777777" w:rsidR="00E11765" w:rsidRPr="00C817A5" w:rsidRDefault="00E11765" w:rsidP="00E11765">
      <w:pPr>
        <w:spacing w:after="0"/>
        <w:rPr>
          <w:sz w:val="24"/>
          <w:szCs w:val="24"/>
        </w:rPr>
      </w:pPr>
      <w:r w:rsidRPr="00C817A5">
        <w:rPr>
          <w:sz w:val="24"/>
          <w:szCs w:val="24"/>
        </w:rPr>
        <w:t xml:space="preserve">    implemented in any reasonable manner; provided, however, that in the case of</w:t>
      </w:r>
    </w:p>
    <w:p w14:paraId="068A5796" w14:textId="77777777" w:rsidR="00E11765" w:rsidRPr="00C817A5" w:rsidRDefault="00E11765" w:rsidP="00E11765">
      <w:pPr>
        <w:spacing w:after="0"/>
        <w:rPr>
          <w:sz w:val="24"/>
          <w:szCs w:val="24"/>
        </w:rPr>
      </w:pPr>
      <w:r w:rsidRPr="00C817A5">
        <w:rPr>
          <w:sz w:val="24"/>
          <w:szCs w:val="24"/>
        </w:rPr>
        <w:t xml:space="preserve">    a Derivative Work or Collective Work, at a minimum such credit will appear</w:t>
      </w:r>
    </w:p>
    <w:p w14:paraId="044EDBEE" w14:textId="77777777" w:rsidR="00E11765" w:rsidRPr="00C817A5" w:rsidRDefault="00E11765" w:rsidP="00E11765">
      <w:pPr>
        <w:spacing w:after="0"/>
        <w:rPr>
          <w:sz w:val="24"/>
          <w:szCs w:val="24"/>
        </w:rPr>
      </w:pPr>
      <w:r w:rsidRPr="00C817A5">
        <w:rPr>
          <w:sz w:val="24"/>
          <w:szCs w:val="24"/>
        </w:rPr>
        <w:t xml:space="preserve">    where any other comparable authorship credit appears and in a manner at least</w:t>
      </w:r>
    </w:p>
    <w:p w14:paraId="6057E30B" w14:textId="77777777" w:rsidR="00E11765" w:rsidRPr="00C817A5" w:rsidRDefault="00E11765" w:rsidP="00E11765">
      <w:pPr>
        <w:spacing w:after="0"/>
        <w:rPr>
          <w:sz w:val="24"/>
          <w:szCs w:val="24"/>
        </w:rPr>
      </w:pPr>
      <w:r w:rsidRPr="00C817A5">
        <w:rPr>
          <w:sz w:val="24"/>
          <w:szCs w:val="24"/>
        </w:rPr>
        <w:t xml:space="preserve">    as prominent as such other comparable authorship credit.</w:t>
      </w:r>
    </w:p>
    <w:p w14:paraId="26AE15EF" w14:textId="77777777" w:rsidR="00E11765" w:rsidRPr="00C817A5" w:rsidRDefault="00E11765" w:rsidP="00E11765">
      <w:pPr>
        <w:spacing w:after="0"/>
        <w:rPr>
          <w:sz w:val="24"/>
          <w:szCs w:val="24"/>
        </w:rPr>
      </w:pPr>
    </w:p>
    <w:p w14:paraId="7F8C2BBE" w14:textId="77777777" w:rsidR="00E11765" w:rsidRPr="00C817A5" w:rsidRDefault="00E11765" w:rsidP="00E11765">
      <w:pPr>
        <w:spacing w:after="0"/>
        <w:rPr>
          <w:sz w:val="24"/>
          <w:szCs w:val="24"/>
        </w:rPr>
      </w:pPr>
      <w:r w:rsidRPr="00C817A5">
        <w:rPr>
          <w:sz w:val="24"/>
          <w:szCs w:val="24"/>
        </w:rPr>
        <w:t>5. Representations, Warranties and Disclaimer</w:t>
      </w:r>
    </w:p>
    <w:p w14:paraId="3F770186" w14:textId="77777777" w:rsidR="00E11765" w:rsidRPr="00C817A5" w:rsidRDefault="00E11765" w:rsidP="00E11765">
      <w:pPr>
        <w:spacing w:after="0"/>
        <w:rPr>
          <w:sz w:val="24"/>
          <w:szCs w:val="24"/>
        </w:rPr>
      </w:pPr>
    </w:p>
    <w:p w14:paraId="538241ED" w14:textId="77777777" w:rsidR="00E11765" w:rsidRPr="00C817A5" w:rsidRDefault="00E11765" w:rsidP="00E11765">
      <w:pPr>
        <w:spacing w:after="0"/>
        <w:rPr>
          <w:sz w:val="24"/>
          <w:szCs w:val="24"/>
        </w:rPr>
      </w:pPr>
      <w:r w:rsidRPr="00C817A5">
        <w:rPr>
          <w:sz w:val="24"/>
          <w:szCs w:val="24"/>
        </w:rPr>
        <w:t>UNLESS OTHERWISE MUTUALLY AGREED TO BY THE PARTIES IN WRITING, LICENSOR OFFERS</w:t>
      </w:r>
    </w:p>
    <w:p w14:paraId="47280F8B" w14:textId="77777777" w:rsidR="00E11765" w:rsidRPr="00C817A5" w:rsidRDefault="00E11765" w:rsidP="00E11765">
      <w:pPr>
        <w:spacing w:after="0"/>
        <w:rPr>
          <w:sz w:val="24"/>
          <w:szCs w:val="24"/>
        </w:rPr>
      </w:pPr>
      <w:r w:rsidRPr="00C817A5">
        <w:rPr>
          <w:sz w:val="24"/>
          <w:szCs w:val="24"/>
        </w:rPr>
        <w:t>THE WORK AS-IS AND MAKES NO REPRESENTATIONS OR WARRANTIES OF ANY KIND CONCERNING</w:t>
      </w:r>
    </w:p>
    <w:p w14:paraId="66E9174B" w14:textId="77777777" w:rsidR="00E11765" w:rsidRPr="00C817A5" w:rsidRDefault="00E11765" w:rsidP="00E11765">
      <w:pPr>
        <w:spacing w:after="0"/>
        <w:rPr>
          <w:sz w:val="24"/>
          <w:szCs w:val="24"/>
        </w:rPr>
      </w:pPr>
      <w:r w:rsidRPr="00C817A5">
        <w:rPr>
          <w:sz w:val="24"/>
          <w:szCs w:val="24"/>
        </w:rPr>
        <w:t>THE WORK, EXPRESS, IMPLIED, STATUTORY OR OTHERWISE, INCLUDING, WITHOUT</w:t>
      </w:r>
    </w:p>
    <w:p w14:paraId="172F833F" w14:textId="77777777" w:rsidR="00E11765" w:rsidRPr="00C817A5" w:rsidRDefault="00E11765" w:rsidP="00E11765">
      <w:pPr>
        <w:spacing w:after="0"/>
        <w:rPr>
          <w:sz w:val="24"/>
          <w:szCs w:val="24"/>
        </w:rPr>
      </w:pPr>
      <w:r w:rsidRPr="00C817A5">
        <w:rPr>
          <w:sz w:val="24"/>
          <w:szCs w:val="24"/>
        </w:rPr>
        <w:t>LIMITATION, WARRANTIES OF TITLE, MERCHANTIBILITY, FITNESS FOR A PARTICULAR</w:t>
      </w:r>
    </w:p>
    <w:p w14:paraId="14CACA0D" w14:textId="77777777" w:rsidR="00E11765" w:rsidRPr="00C817A5" w:rsidRDefault="00E11765" w:rsidP="00E11765">
      <w:pPr>
        <w:spacing w:after="0"/>
        <w:rPr>
          <w:sz w:val="24"/>
          <w:szCs w:val="24"/>
        </w:rPr>
      </w:pPr>
      <w:r w:rsidRPr="00C817A5">
        <w:rPr>
          <w:sz w:val="24"/>
          <w:szCs w:val="24"/>
        </w:rPr>
        <w:t>PURPOSE, NONINFRINGEMENT, OR THE ABSENCE OF LATENT OR OTHER DEFECTS, ACCURACY, OR</w:t>
      </w:r>
    </w:p>
    <w:p w14:paraId="42B6171C" w14:textId="77777777" w:rsidR="00E11765" w:rsidRPr="00C817A5" w:rsidRDefault="00E11765" w:rsidP="00E11765">
      <w:pPr>
        <w:spacing w:after="0"/>
        <w:rPr>
          <w:sz w:val="24"/>
          <w:szCs w:val="24"/>
        </w:rPr>
      </w:pPr>
      <w:r w:rsidRPr="00C817A5">
        <w:rPr>
          <w:sz w:val="24"/>
          <w:szCs w:val="24"/>
        </w:rPr>
        <w:t>THE PRESENCE OF ABSENCE OF ERRORS, WHETHER OR NOT DISCOVERABLE. SOME</w:t>
      </w:r>
    </w:p>
    <w:p w14:paraId="5EA16476" w14:textId="77777777" w:rsidR="00E11765" w:rsidRPr="00C817A5" w:rsidRDefault="00E11765" w:rsidP="00E11765">
      <w:pPr>
        <w:spacing w:after="0"/>
        <w:rPr>
          <w:sz w:val="24"/>
          <w:szCs w:val="24"/>
        </w:rPr>
      </w:pPr>
      <w:r w:rsidRPr="00C817A5">
        <w:rPr>
          <w:sz w:val="24"/>
          <w:szCs w:val="24"/>
        </w:rPr>
        <w:t>JURISDICTIONS DO NOT ALLOW THE EXCLUSION OF IMPLIED WARRANTIES, SO SUCH EXCLUSION</w:t>
      </w:r>
    </w:p>
    <w:p w14:paraId="7097F428" w14:textId="77777777" w:rsidR="00E11765" w:rsidRPr="00C817A5" w:rsidRDefault="00E11765" w:rsidP="00E11765">
      <w:pPr>
        <w:spacing w:after="0"/>
        <w:rPr>
          <w:sz w:val="24"/>
          <w:szCs w:val="24"/>
        </w:rPr>
      </w:pPr>
      <w:r w:rsidRPr="00C817A5">
        <w:rPr>
          <w:sz w:val="24"/>
          <w:szCs w:val="24"/>
        </w:rPr>
        <w:t>MAY NOT APPLY TO YOU.</w:t>
      </w:r>
    </w:p>
    <w:p w14:paraId="107E94F3" w14:textId="77777777" w:rsidR="00E11765" w:rsidRPr="00C817A5" w:rsidRDefault="00E11765" w:rsidP="00E11765">
      <w:pPr>
        <w:spacing w:after="0"/>
        <w:rPr>
          <w:sz w:val="24"/>
          <w:szCs w:val="24"/>
        </w:rPr>
      </w:pPr>
    </w:p>
    <w:p w14:paraId="6324EFD6" w14:textId="77777777" w:rsidR="00E11765" w:rsidRPr="00C817A5" w:rsidRDefault="00E11765" w:rsidP="00E11765">
      <w:pPr>
        <w:spacing w:after="0"/>
        <w:rPr>
          <w:sz w:val="24"/>
          <w:szCs w:val="24"/>
        </w:rPr>
      </w:pPr>
      <w:r w:rsidRPr="00C817A5">
        <w:rPr>
          <w:sz w:val="24"/>
          <w:szCs w:val="24"/>
        </w:rPr>
        <w:t>6. Limitation on Liability. EXCEPT TO THE EXTENT REQUIRED BY APPLICABLE LAW, IN</w:t>
      </w:r>
    </w:p>
    <w:p w14:paraId="1B11E279" w14:textId="77777777" w:rsidR="00E11765" w:rsidRPr="00C817A5" w:rsidRDefault="00E11765" w:rsidP="00E11765">
      <w:pPr>
        <w:spacing w:after="0"/>
        <w:rPr>
          <w:sz w:val="24"/>
          <w:szCs w:val="24"/>
        </w:rPr>
      </w:pPr>
      <w:r w:rsidRPr="00C817A5">
        <w:rPr>
          <w:sz w:val="24"/>
          <w:szCs w:val="24"/>
        </w:rPr>
        <w:t>NO EVENT WILL LICENSOR BE LIABLE TO YOU ON ANY LEGAL THEORY FOR ANY SPECIAL,</w:t>
      </w:r>
    </w:p>
    <w:p w14:paraId="182A0DDB" w14:textId="77777777" w:rsidR="00E11765" w:rsidRPr="00C817A5" w:rsidRDefault="00E11765" w:rsidP="00E11765">
      <w:pPr>
        <w:spacing w:after="0"/>
        <w:rPr>
          <w:sz w:val="24"/>
          <w:szCs w:val="24"/>
        </w:rPr>
      </w:pPr>
      <w:r w:rsidRPr="00C817A5">
        <w:rPr>
          <w:sz w:val="24"/>
          <w:szCs w:val="24"/>
        </w:rPr>
        <w:t>INCIDENTAL, CONSEQUENTIAL, PUNITIVE OR EXEMPLARY DAMAGES ARISING OUT OF THIS</w:t>
      </w:r>
    </w:p>
    <w:p w14:paraId="2062527E" w14:textId="77777777" w:rsidR="00E11765" w:rsidRPr="00C817A5" w:rsidRDefault="00E11765" w:rsidP="00E11765">
      <w:pPr>
        <w:spacing w:after="0"/>
        <w:rPr>
          <w:sz w:val="24"/>
          <w:szCs w:val="24"/>
        </w:rPr>
      </w:pPr>
      <w:r w:rsidRPr="00C817A5">
        <w:rPr>
          <w:sz w:val="24"/>
          <w:szCs w:val="24"/>
        </w:rPr>
        <w:t>LICENSE OR THE USE OF THE WORK, EVEN IF LICENSOR HAS BEEN ADVISED OF THE</w:t>
      </w:r>
    </w:p>
    <w:p w14:paraId="77036DA2" w14:textId="77777777" w:rsidR="00E11765" w:rsidRPr="00C817A5" w:rsidRDefault="00E11765" w:rsidP="00E11765">
      <w:pPr>
        <w:spacing w:after="0"/>
        <w:rPr>
          <w:sz w:val="24"/>
          <w:szCs w:val="24"/>
        </w:rPr>
      </w:pPr>
      <w:r w:rsidRPr="00C817A5">
        <w:rPr>
          <w:sz w:val="24"/>
          <w:szCs w:val="24"/>
        </w:rPr>
        <w:t>POSSIBILITY OF SUCH DAMAGES.</w:t>
      </w:r>
    </w:p>
    <w:p w14:paraId="5991D317" w14:textId="77777777" w:rsidR="00E11765" w:rsidRPr="00C817A5" w:rsidRDefault="00E11765" w:rsidP="00E11765">
      <w:pPr>
        <w:spacing w:after="0"/>
        <w:rPr>
          <w:sz w:val="24"/>
          <w:szCs w:val="24"/>
        </w:rPr>
      </w:pPr>
    </w:p>
    <w:p w14:paraId="4A5C0148" w14:textId="77777777" w:rsidR="00E11765" w:rsidRPr="00C817A5" w:rsidRDefault="00E11765" w:rsidP="00E11765">
      <w:pPr>
        <w:spacing w:after="0"/>
        <w:rPr>
          <w:sz w:val="24"/>
          <w:szCs w:val="24"/>
        </w:rPr>
      </w:pPr>
      <w:r w:rsidRPr="00C817A5">
        <w:rPr>
          <w:sz w:val="24"/>
          <w:szCs w:val="24"/>
        </w:rPr>
        <w:t>7. Termination</w:t>
      </w:r>
    </w:p>
    <w:p w14:paraId="46A9FE86" w14:textId="77777777" w:rsidR="00E11765" w:rsidRPr="00C817A5" w:rsidRDefault="00E11765" w:rsidP="00E11765">
      <w:pPr>
        <w:spacing w:after="0"/>
        <w:rPr>
          <w:sz w:val="24"/>
          <w:szCs w:val="24"/>
        </w:rPr>
      </w:pPr>
    </w:p>
    <w:p w14:paraId="02962C95" w14:textId="77777777" w:rsidR="00E11765" w:rsidRPr="00C817A5" w:rsidRDefault="00E11765" w:rsidP="00E11765">
      <w:pPr>
        <w:spacing w:after="0"/>
        <w:rPr>
          <w:sz w:val="24"/>
          <w:szCs w:val="24"/>
        </w:rPr>
      </w:pPr>
      <w:r w:rsidRPr="00C817A5">
        <w:rPr>
          <w:sz w:val="24"/>
          <w:szCs w:val="24"/>
        </w:rPr>
        <w:t xml:space="preserve">  a.  This License and the rights granted hereunder will terminate automatically</w:t>
      </w:r>
    </w:p>
    <w:p w14:paraId="5638F1B2" w14:textId="77777777" w:rsidR="00E11765" w:rsidRPr="00C817A5" w:rsidRDefault="00E11765" w:rsidP="00E11765">
      <w:pPr>
        <w:spacing w:after="0"/>
        <w:rPr>
          <w:sz w:val="24"/>
          <w:szCs w:val="24"/>
        </w:rPr>
      </w:pPr>
      <w:r w:rsidRPr="00C817A5">
        <w:rPr>
          <w:sz w:val="24"/>
          <w:szCs w:val="24"/>
        </w:rPr>
        <w:t xml:space="preserve">    upon any breach by You of the terms of this License. Individuals or entities</w:t>
      </w:r>
    </w:p>
    <w:p w14:paraId="619D21E4" w14:textId="77777777" w:rsidR="00E11765" w:rsidRPr="00C817A5" w:rsidRDefault="00E11765" w:rsidP="00E11765">
      <w:pPr>
        <w:spacing w:after="0"/>
        <w:rPr>
          <w:sz w:val="24"/>
          <w:szCs w:val="24"/>
        </w:rPr>
      </w:pPr>
      <w:r w:rsidRPr="00C817A5">
        <w:rPr>
          <w:sz w:val="24"/>
          <w:szCs w:val="24"/>
        </w:rPr>
        <w:lastRenderedPageBreak/>
        <w:t xml:space="preserve">    who have received Derivative Works or Collective Works from You under this</w:t>
      </w:r>
    </w:p>
    <w:p w14:paraId="642A0BB5" w14:textId="77777777" w:rsidR="00E11765" w:rsidRPr="00C817A5" w:rsidRDefault="00E11765" w:rsidP="00E11765">
      <w:pPr>
        <w:spacing w:after="0"/>
        <w:rPr>
          <w:sz w:val="24"/>
          <w:szCs w:val="24"/>
        </w:rPr>
      </w:pPr>
      <w:r w:rsidRPr="00C817A5">
        <w:rPr>
          <w:sz w:val="24"/>
          <w:szCs w:val="24"/>
        </w:rPr>
        <w:t xml:space="preserve">    License, however, will not have their licenses terminated provided such</w:t>
      </w:r>
    </w:p>
    <w:p w14:paraId="3C0FFD77" w14:textId="77777777" w:rsidR="00E11765" w:rsidRPr="00C817A5" w:rsidRDefault="00E11765" w:rsidP="00E11765">
      <w:pPr>
        <w:spacing w:after="0"/>
        <w:rPr>
          <w:sz w:val="24"/>
          <w:szCs w:val="24"/>
        </w:rPr>
      </w:pPr>
      <w:r w:rsidRPr="00C817A5">
        <w:rPr>
          <w:sz w:val="24"/>
          <w:szCs w:val="24"/>
        </w:rPr>
        <w:t xml:space="preserve">    individuals or entities remain in full compliance with those licenses.</w:t>
      </w:r>
    </w:p>
    <w:p w14:paraId="4C7B887C" w14:textId="77777777" w:rsidR="00E11765" w:rsidRPr="00C817A5" w:rsidRDefault="00E11765" w:rsidP="00E11765">
      <w:pPr>
        <w:spacing w:after="0"/>
        <w:rPr>
          <w:sz w:val="24"/>
          <w:szCs w:val="24"/>
        </w:rPr>
      </w:pPr>
      <w:r w:rsidRPr="00C817A5">
        <w:rPr>
          <w:sz w:val="24"/>
          <w:szCs w:val="24"/>
        </w:rPr>
        <w:t xml:space="preserve">    Sections 1, 2, 5, 6, 7, and 8 will survive any termination of this License.</w:t>
      </w:r>
    </w:p>
    <w:p w14:paraId="3A2FD71D" w14:textId="77777777" w:rsidR="00E11765" w:rsidRPr="00C817A5" w:rsidRDefault="00E11765" w:rsidP="00E11765">
      <w:pPr>
        <w:spacing w:after="0"/>
        <w:rPr>
          <w:sz w:val="24"/>
          <w:szCs w:val="24"/>
        </w:rPr>
      </w:pPr>
    </w:p>
    <w:p w14:paraId="585C33BF" w14:textId="77777777" w:rsidR="00E11765" w:rsidRPr="00C817A5" w:rsidRDefault="00E11765" w:rsidP="00E11765">
      <w:pPr>
        <w:spacing w:after="0"/>
        <w:rPr>
          <w:sz w:val="24"/>
          <w:szCs w:val="24"/>
        </w:rPr>
      </w:pPr>
      <w:r w:rsidRPr="00C817A5">
        <w:rPr>
          <w:sz w:val="24"/>
          <w:szCs w:val="24"/>
        </w:rPr>
        <w:t xml:space="preserve">  b.  Subject to the above terms and conditions, the license granted here is</w:t>
      </w:r>
    </w:p>
    <w:p w14:paraId="643A19C6" w14:textId="77777777" w:rsidR="00E11765" w:rsidRPr="00C817A5" w:rsidRDefault="00E11765" w:rsidP="00E11765">
      <w:pPr>
        <w:spacing w:after="0"/>
        <w:rPr>
          <w:sz w:val="24"/>
          <w:szCs w:val="24"/>
        </w:rPr>
      </w:pPr>
      <w:r w:rsidRPr="00C817A5">
        <w:rPr>
          <w:sz w:val="24"/>
          <w:szCs w:val="24"/>
        </w:rPr>
        <w:t xml:space="preserve">    perpetual (for the duration of the applicable copyright in the Work).</w:t>
      </w:r>
    </w:p>
    <w:p w14:paraId="23FBB6A5" w14:textId="77777777" w:rsidR="00E11765" w:rsidRPr="00C817A5" w:rsidRDefault="00E11765" w:rsidP="00E11765">
      <w:pPr>
        <w:spacing w:after="0"/>
        <w:rPr>
          <w:sz w:val="24"/>
          <w:szCs w:val="24"/>
        </w:rPr>
      </w:pPr>
      <w:r w:rsidRPr="00C817A5">
        <w:rPr>
          <w:sz w:val="24"/>
          <w:szCs w:val="24"/>
        </w:rPr>
        <w:t xml:space="preserve">    Notwithstanding the above, Licensor reserves the right to release the Work</w:t>
      </w:r>
    </w:p>
    <w:p w14:paraId="0A9A9922" w14:textId="77777777" w:rsidR="00E11765" w:rsidRPr="00C817A5" w:rsidRDefault="00E11765" w:rsidP="00E11765">
      <w:pPr>
        <w:spacing w:after="0"/>
        <w:rPr>
          <w:sz w:val="24"/>
          <w:szCs w:val="24"/>
        </w:rPr>
      </w:pPr>
      <w:r w:rsidRPr="00C817A5">
        <w:rPr>
          <w:sz w:val="24"/>
          <w:szCs w:val="24"/>
        </w:rPr>
        <w:t xml:space="preserve">    under different license terms or to stop distributing the Work at any time;</w:t>
      </w:r>
    </w:p>
    <w:p w14:paraId="67F161E0" w14:textId="77777777" w:rsidR="00E11765" w:rsidRPr="00C817A5" w:rsidRDefault="00E11765" w:rsidP="00E11765">
      <w:pPr>
        <w:spacing w:after="0"/>
        <w:rPr>
          <w:sz w:val="24"/>
          <w:szCs w:val="24"/>
        </w:rPr>
      </w:pPr>
      <w:r w:rsidRPr="00C817A5">
        <w:rPr>
          <w:sz w:val="24"/>
          <w:szCs w:val="24"/>
        </w:rPr>
        <w:t xml:space="preserve">    provided, however that any such election will not serve to withdraw this</w:t>
      </w:r>
    </w:p>
    <w:p w14:paraId="3244B4E1" w14:textId="77777777" w:rsidR="00E11765" w:rsidRPr="00C817A5" w:rsidRDefault="00E11765" w:rsidP="00E11765">
      <w:pPr>
        <w:spacing w:after="0"/>
        <w:rPr>
          <w:sz w:val="24"/>
          <w:szCs w:val="24"/>
        </w:rPr>
      </w:pPr>
      <w:r w:rsidRPr="00C817A5">
        <w:rPr>
          <w:sz w:val="24"/>
          <w:szCs w:val="24"/>
        </w:rPr>
        <w:t xml:space="preserve">    License (or any other license that has been, or is required to be, granted</w:t>
      </w:r>
    </w:p>
    <w:p w14:paraId="10DBE1CD" w14:textId="77777777" w:rsidR="00E11765" w:rsidRPr="00C817A5" w:rsidRDefault="00E11765" w:rsidP="00E11765">
      <w:pPr>
        <w:spacing w:after="0"/>
        <w:rPr>
          <w:sz w:val="24"/>
          <w:szCs w:val="24"/>
        </w:rPr>
      </w:pPr>
      <w:r w:rsidRPr="00C817A5">
        <w:rPr>
          <w:sz w:val="24"/>
          <w:szCs w:val="24"/>
        </w:rPr>
        <w:t xml:space="preserve">    under the terms of this License), and this License will continue in full</w:t>
      </w:r>
    </w:p>
    <w:p w14:paraId="5E722294" w14:textId="77777777" w:rsidR="00E11765" w:rsidRPr="00C817A5" w:rsidRDefault="00E11765" w:rsidP="00E11765">
      <w:pPr>
        <w:spacing w:after="0"/>
        <w:rPr>
          <w:sz w:val="24"/>
          <w:szCs w:val="24"/>
        </w:rPr>
      </w:pPr>
      <w:r w:rsidRPr="00C817A5">
        <w:rPr>
          <w:sz w:val="24"/>
          <w:szCs w:val="24"/>
        </w:rPr>
        <w:t xml:space="preserve">    force and effect unless terminated as stated above.</w:t>
      </w:r>
    </w:p>
    <w:p w14:paraId="5BA56EF1" w14:textId="77777777" w:rsidR="00E11765" w:rsidRPr="00C817A5" w:rsidRDefault="00E11765" w:rsidP="00E11765">
      <w:pPr>
        <w:spacing w:after="0"/>
        <w:rPr>
          <w:sz w:val="24"/>
          <w:szCs w:val="24"/>
        </w:rPr>
      </w:pPr>
    </w:p>
    <w:p w14:paraId="749DF1F5" w14:textId="77777777" w:rsidR="00E11765" w:rsidRPr="00C817A5" w:rsidRDefault="00E11765" w:rsidP="00E11765">
      <w:pPr>
        <w:spacing w:after="0"/>
        <w:rPr>
          <w:sz w:val="24"/>
          <w:szCs w:val="24"/>
        </w:rPr>
      </w:pPr>
      <w:r w:rsidRPr="00C817A5">
        <w:rPr>
          <w:sz w:val="24"/>
          <w:szCs w:val="24"/>
        </w:rPr>
        <w:t>8. Miscellaneous</w:t>
      </w:r>
    </w:p>
    <w:p w14:paraId="6A583F1C" w14:textId="77777777" w:rsidR="00E11765" w:rsidRPr="00C817A5" w:rsidRDefault="00E11765" w:rsidP="00E11765">
      <w:pPr>
        <w:spacing w:after="0"/>
        <w:rPr>
          <w:sz w:val="24"/>
          <w:szCs w:val="24"/>
        </w:rPr>
      </w:pPr>
    </w:p>
    <w:p w14:paraId="5679FFCB" w14:textId="77777777" w:rsidR="00E11765" w:rsidRPr="00C817A5" w:rsidRDefault="00E11765" w:rsidP="00E11765">
      <w:pPr>
        <w:spacing w:after="0"/>
        <w:rPr>
          <w:sz w:val="24"/>
          <w:szCs w:val="24"/>
        </w:rPr>
      </w:pPr>
      <w:r w:rsidRPr="00C817A5">
        <w:rPr>
          <w:sz w:val="24"/>
          <w:szCs w:val="24"/>
        </w:rPr>
        <w:t xml:space="preserve">  a.  Each time You distribute or publicly digitally perform the Work or a</w:t>
      </w:r>
    </w:p>
    <w:p w14:paraId="2156FACB" w14:textId="77777777" w:rsidR="00E11765" w:rsidRPr="00C817A5" w:rsidRDefault="00E11765" w:rsidP="00E11765">
      <w:pPr>
        <w:spacing w:after="0"/>
        <w:rPr>
          <w:sz w:val="24"/>
          <w:szCs w:val="24"/>
        </w:rPr>
      </w:pPr>
      <w:r w:rsidRPr="00C817A5">
        <w:rPr>
          <w:sz w:val="24"/>
          <w:szCs w:val="24"/>
        </w:rPr>
        <w:t xml:space="preserve">    Collective Work, the Licensor offers to the recipient a license to the Work</w:t>
      </w:r>
    </w:p>
    <w:p w14:paraId="20E014BD" w14:textId="77777777" w:rsidR="00E11765" w:rsidRPr="00C817A5" w:rsidRDefault="00E11765" w:rsidP="00E11765">
      <w:pPr>
        <w:spacing w:after="0"/>
        <w:rPr>
          <w:sz w:val="24"/>
          <w:szCs w:val="24"/>
        </w:rPr>
      </w:pPr>
      <w:r w:rsidRPr="00C817A5">
        <w:rPr>
          <w:sz w:val="24"/>
          <w:szCs w:val="24"/>
        </w:rPr>
        <w:t xml:space="preserve">    on the same terms and conditions as the license granted to You under this</w:t>
      </w:r>
    </w:p>
    <w:p w14:paraId="4F886C14" w14:textId="77777777" w:rsidR="00E11765" w:rsidRPr="00C817A5" w:rsidRDefault="00E11765" w:rsidP="00E11765">
      <w:pPr>
        <w:spacing w:after="0"/>
        <w:rPr>
          <w:sz w:val="24"/>
          <w:szCs w:val="24"/>
        </w:rPr>
      </w:pPr>
      <w:r w:rsidRPr="00C817A5">
        <w:rPr>
          <w:sz w:val="24"/>
          <w:szCs w:val="24"/>
        </w:rPr>
        <w:t xml:space="preserve">    License.</w:t>
      </w:r>
    </w:p>
    <w:p w14:paraId="3FA717CD" w14:textId="77777777" w:rsidR="00E11765" w:rsidRPr="00C817A5" w:rsidRDefault="00E11765" w:rsidP="00E11765">
      <w:pPr>
        <w:spacing w:after="0"/>
        <w:rPr>
          <w:sz w:val="24"/>
          <w:szCs w:val="24"/>
        </w:rPr>
      </w:pPr>
    </w:p>
    <w:p w14:paraId="0848F9D4" w14:textId="77777777" w:rsidR="00E11765" w:rsidRPr="00C817A5" w:rsidRDefault="00E11765" w:rsidP="00E11765">
      <w:pPr>
        <w:spacing w:after="0"/>
        <w:rPr>
          <w:sz w:val="24"/>
          <w:szCs w:val="24"/>
        </w:rPr>
      </w:pPr>
      <w:r w:rsidRPr="00C817A5">
        <w:rPr>
          <w:sz w:val="24"/>
          <w:szCs w:val="24"/>
        </w:rPr>
        <w:t xml:space="preserve">  b.  Each time You distribute or publicly digitally perform a Derivative Work,</w:t>
      </w:r>
    </w:p>
    <w:p w14:paraId="72A4F222" w14:textId="77777777" w:rsidR="00E11765" w:rsidRPr="00C817A5" w:rsidRDefault="00E11765" w:rsidP="00E11765">
      <w:pPr>
        <w:spacing w:after="0"/>
        <w:rPr>
          <w:sz w:val="24"/>
          <w:szCs w:val="24"/>
        </w:rPr>
      </w:pPr>
      <w:r w:rsidRPr="00C817A5">
        <w:rPr>
          <w:sz w:val="24"/>
          <w:szCs w:val="24"/>
        </w:rPr>
        <w:t xml:space="preserve">    Licensor offers to the recipient a license to the original Work on the same</w:t>
      </w:r>
    </w:p>
    <w:p w14:paraId="3CEA046D" w14:textId="77777777" w:rsidR="00E11765" w:rsidRPr="00C817A5" w:rsidRDefault="00E11765" w:rsidP="00E11765">
      <w:pPr>
        <w:spacing w:after="0"/>
        <w:rPr>
          <w:sz w:val="24"/>
          <w:szCs w:val="24"/>
        </w:rPr>
      </w:pPr>
      <w:r w:rsidRPr="00C817A5">
        <w:rPr>
          <w:sz w:val="24"/>
          <w:szCs w:val="24"/>
        </w:rPr>
        <w:t xml:space="preserve">    terms and conditions as the license granted to You under this License.</w:t>
      </w:r>
    </w:p>
    <w:p w14:paraId="78B8B006" w14:textId="77777777" w:rsidR="00E11765" w:rsidRPr="00C817A5" w:rsidRDefault="00E11765" w:rsidP="00E11765">
      <w:pPr>
        <w:spacing w:after="0"/>
        <w:rPr>
          <w:sz w:val="24"/>
          <w:szCs w:val="24"/>
        </w:rPr>
      </w:pPr>
    </w:p>
    <w:p w14:paraId="6045BBA2" w14:textId="77777777" w:rsidR="00E11765" w:rsidRPr="00C817A5" w:rsidRDefault="00E11765" w:rsidP="00E11765">
      <w:pPr>
        <w:spacing w:after="0"/>
        <w:rPr>
          <w:sz w:val="24"/>
          <w:szCs w:val="24"/>
        </w:rPr>
      </w:pPr>
      <w:r w:rsidRPr="00C817A5">
        <w:rPr>
          <w:sz w:val="24"/>
          <w:szCs w:val="24"/>
        </w:rPr>
        <w:t xml:space="preserve">  c.  If any provision of this License is invalid or unenforceable under</w:t>
      </w:r>
    </w:p>
    <w:p w14:paraId="6E3C0D97" w14:textId="77777777" w:rsidR="00E11765" w:rsidRPr="00C817A5" w:rsidRDefault="00E11765" w:rsidP="00E11765">
      <w:pPr>
        <w:spacing w:after="0"/>
        <w:rPr>
          <w:sz w:val="24"/>
          <w:szCs w:val="24"/>
        </w:rPr>
      </w:pPr>
      <w:r w:rsidRPr="00C817A5">
        <w:rPr>
          <w:sz w:val="24"/>
          <w:szCs w:val="24"/>
        </w:rPr>
        <w:t xml:space="preserve">    applicable law, it shall not affect the validity or enforceability of the</w:t>
      </w:r>
    </w:p>
    <w:p w14:paraId="10E24E99" w14:textId="77777777" w:rsidR="00E11765" w:rsidRPr="00C817A5" w:rsidRDefault="00E11765" w:rsidP="00E11765">
      <w:pPr>
        <w:spacing w:after="0"/>
        <w:rPr>
          <w:sz w:val="24"/>
          <w:szCs w:val="24"/>
        </w:rPr>
      </w:pPr>
      <w:r w:rsidRPr="00C817A5">
        <w:rPr>
          <w:sz w:val="24"/>
          <w:szCs w:val="24"/>
        </w:rPr>
        <w:t xml:space="preserve">    remainder of the terms of this License, and without further action by the</w:t>
      </w:r>
    </w:p>
    <w:p w14:paraId="54EDF70F" w14:textId="77777777" w:rsidR="00E11765" w:rsidRPr="00C817A5" w:rsidRDefault="00E11765" w:rsidP="00E11765">
      <w:pPr>
        <w:spacing w:after="0"/>
        <w:rPr>
          <w:sz w:val="24"/>
          <w:szCs w:val="24"/>
        </w:rPr>
      </w:pPr>
      <w:r w:rsidRPr="00C817A5">
        <w:rPr>
          <w:sz w:val="24"/>
          <w:szCs w:val="24"/>
        </w:rPr>
        <w:t xml:space="preserve">    parties to this agreement, such provision shall be reformed to the minimum</w:t>
      </w:r>
    </w:p>
    <w:p w14:paraId="482BCC1F" w14:textId="77777777" w:rsidR="00E11765" w:rsidRPr="00C817A5" w:rsidRDefault="00E11765" w:rsidP="00E11765">
      <w:pPr>
        <w:spacing w:after="0"/>
        <w:rPr>
          <w:sz w:val="24"/>
          <w:szCs w:val="24"/>
        </w:rPr>
      </w:pPr>
      <w:r w:rsidRPr="00C817A5">
        <w:rPr>
          <w:sz w:val="24"/>
          <w:szCs w:val="24"/>
        </w:rPr>
        <w:t xml:space="preserve">    extent necessary to make such provision valid and enforceable.</w:t>
      </w:r>
    </w:p>
    <w:p w14:paraId="53429AA6" w14:textId="77777777" w:rsidR="00E11765" w:rsidRPr="00C817A5" w:rsidRDefault="00E11765" w:rsidP="00E11765">
      <w:pPr>
        <w:spacing w:after="0"/>
        <w:rPr>
          <w:sz w:val="24"/>
          <w:szCs w:val="24"/>
        </w:rPr>
      </w:pPr>
    </w:p>
    <w:p w14:paraId="3D33C6E5" w14:textId="77777777" w:rsidR="00E11765" w:rsidRPr="00C817A5" w:rsidRDefault="00E11765" w:rsidP="00E11765">
      <w:pPr>
        <w:spacing w:after="0"/>
        <w:rPr>
          <w:sz w:val="24"/>
          <w:szCs w:val="24"/>
        </w:rPr>
      </w:pPr>
      <w:r w:rsidRPr="00C817A5">
        <w:rPr>
          <w:sz w:val="24"/>
          <w:szCs w:val="24"/>
        </w:rPr>
        <w:t xml:space="preserve">  d.  No term or provision of this License shall be deemed waived and no breach</w:t>
      </w:r>
    </w:p>
    <w:p w14:paraId="06620AF3" w14:textId="77777777" w:rsidR="00E11765" w:rsidRPr="00C817A5" w:rsidRDefault="00E11765" w:rsidP="00E11765">
      <w:pPr>
        <w:spacing w:after="0"/>
        <w:rPr>
          <w:sz w:val="24"/>
          <w:szCs w:val="24"/>
        </w:rPr>
      </w:pPr>
      <w:r w:rsidRPr="00C817A5">
        <w:rPr>
          <w:sz w:val="24"/>
          <w:szCs w:val="24"/>
        </w:rPr>
        <w:t xml:space="preserve">    consented to unless such waiver or consent shall be in writing and signed by</w:t>
      </w:r>
    </w:p>
    <w:p w14:paraId="7A4AB1E3" w14:textId="77777777" w:rsidR="00E11765" w:rsidRPr="00C817A5" w:rsidRDefault="00E11765" w:rsidP="00E11765">
      <w:pPr>
        <w:spacing w:after="0"/>
        <w:rPr>
          <w:sz w:val="24"/>
          <w:szCs w:val="24"/>
        </w:rPr>
      </w:pPr>
      <w:r w:rsidRPr="00C817A5">
        <w:rPr>
          <w:sz w:val="24"/>
          <w:szCs w:val="24"/>
        </w:rPr>
        <w:t xml:space="preserve">    the party to be charged with such waiver or consent.</w:t>
      </w:r>
    </w:p>
    <w:p w14:paraId="1E9758B6" w14:textId="77777777" w:rsidR="00E11765" w:rsidRPr="00C817A5" w:rsidRDefault="00E11765" w:rsidP="00E11765">
      <w:pPr>
        <w:spacing w:after="0"/>
        <w:rPr>
          <w:sz w:val="24"/>
          <w:szCs w:val="24"/>
        </w:rPr>
      </w:pPr>
    </w:p>
    <w:p w14:paraId="2F3312B6" w14:textId="77777777" w:rsidR="00E11765" w:rsidRPr="00C817A5" w:rsidRDefault="00E11765" w:rsidP="00E11765">
      <w:pPr>
        <w:spacing w:after="0"/>
        <w:rPr>
          <w:sz w:val="24"/>
          <w:szCs w:val="24"/>
        </w:rPr>
      </w:pPr>
      <w:r w:rsidRPr="00C817A5">
        <w:rPr>
          <w:sz w:val="24"/>
          <w:szCs w:val="24"/>
        </w:rPr>
        <w:t xml:space="preserve">  e.  This License constitutes the entire agreement between the parties with</w:t>
      </w:r>
    </w:p>
    <w:p w14:paraId="5561ACBA" w14:textId="77777777" w:rsidR="00E11765" w:rsidRPr="00C817A5" w:rsidRDefault="00E11765" w:rsidP="00E11765">
      <w:pPr>
        <w:spacing w:after="0"/>
        <w:rPr>
          <w:sz w:val="24"/>
          <w:szCs w:val="24"/>
        </w:rPr>
      </w:pPr>
      <w:r w:rsidRPr="00C817A5">
        <w:rPr>
          <w:sz w:val="24"/>
          <w:szCs w:val="24"/>
        </w:rPr>
        <w:t xml:space="preserve">    respect to the Work licensed here. There are no understandings, agreements or</w:t>
      </w:r>
    </w:p>
    <w:p w14:paraId="1F2C48E5" w14:textId="77777777" w:rsidR="00E11765" w:rsidRPr="00C817A5" w:rsidRDefault="00E11765" w:rsidP="00E11765">
      <w:pPr>
        <w:spacing w:after="0"/>
        <w:rPr>
          <w:sz w:val="24"/>
          <w:szCs w:val="24"/>
        </w:rPr>
      </w:pPr>
      <w:r w:rsidRPr="00C817A5">
        <w:rPr>
          <w:sz w:val="24"/>
          <w:szCs w:val="24"/>
        </w:rPr>
        <w:t xml:space="preserve">    representations with respect to the Work not specified here. Licensor shall</w:t>
      </w:r>
    </w:p>
    <w:p w14:paraId="00F52D32" w14:textId="77777777" w:rsidR="00E11765" w:rsidRPr="00C817A5" w:rsidRDefault="00E11765" w:rsidP="00E11765">
      <w:pPr>
        <w:spacing w:after="0"/>
        <w:rPr>
          <w:sz w:val="24"/>
          <w:szCs w:val="24"/>
        </w:rPr>
      </w:pPr>
      <w:r w:rsidRPr="00C817A5">
        <w:rPr>
          <w:sz w:val="24"/>
          <w:szCs w:val="24"/>
        </w:rPr>
        <w:t xml:space="preserve">    not be bound by any additional provisions that may appear in any</w:t>
      </w:r>
    </w:p>
    <w:p w14:paraId="58D38CE3" w14:textId="77777777" w:rsidR="00E11765" w:rsidRPr="00C817A5" w:rsidRDefault="00E11765" w:rsidP="00E11765">
      <w:pPr>
        <w:spacing w:after="0"/>
        <w:rPr>
          <w:sz w:val="24"/>
          <w:szCs w:val="24"/>
        </w:rPr>
      </w:pPr>
      <w:r w:rsidRPr="00C817A5">
        <w:rPr>
          <w:sz w:val="24"/>
          <w:szCs w:val="24"/>
        </w:rPr>
        <w:t xml:space="preserve">    communication from You. This License may not be modified without the mutual</w:t>
      </w:r>
    </w:p>
    <w:p w14:paraId="46D0C35F" w14:textId="77777777" w:rsidR="00E11765" w:rsidRPr="00C817A5" w:rsidRDefault="00E11765" w:rsidP="00E11765">
      <w:pPr>
        <w:spacing w:after="0"/>
        <w:rPr>
          <w:sz w:val="24"/>
          <w:szCs w:val="24"/>
        </w:rPr>
      </w:pPr>
      <w:r w:rsidRPr="00C817A5">
        <w:rPr>
          <w:sz w:val="24"/>
          <w:szCs w:val="24"/>
        </w:rPr>
        <w:t xml:space="preserve">    written agreement of the Licensor and You.</w:t>
      </w:r>
    </w:p>
    <w:p w14:paraId="51E3EFD3" w14:textId="77777777" w:rsidR="00E11765" w:rsidRPr="00C817A5" w:rsidRDefault="00E11765" w:rsidP="00E11765">
      <w:pPr>
        <w:spacing w:after="0"/>
        <w:rPr>
          <w:sz w:val="24"/>
          <w:szCs w:val="24"/>
        </w:rPr>
      </w:pPr>
    </w:p>
    <w:p w14:paraId="3074431A" w14:textId="77777777" w:rsidR="00E11765" w:rsidRPr="00C817A5" w:rsidRDefault="00E11765" w:rsidP="00E11765">
      <w:pPr>
        <w:spacing w:after="0"/>
        <w:rPr>
          <w:sz w:val="24"/>
          <w:szCs w:val="24"/>
        </w:rPr>
      </w:pPr>
      <w:r w:rsidRPr="00C817A5">
        <w:rPr>
          <w:sz w:val="24"/>
          <w:szCs w:val="24"/>
        </w:rPr>
        <w:t>--------------------------------------------------------------------------------</w:t>
      </w:r>
    </w:p>
    <w:p w14:paraId="773F00ED" w14:textId="77777777" w:rsidR="00E11765" w:rsidRPr="00C817A5" w:rsidRDefault="00E11765" w:rsidP="00E11765">
      <w:pPr>
        <w:spacing w:after="0"/>
        <w:rPr>
          <w:sz w:val="24"/>
          <w:szCs w:val="24"/>
        </w:rPr>
      </w:pPr>
    </w:p>
    <w:p w14:paraId="4713850D" w14:textId="77777777" w:rsidR="00E11765" w:rsidRPr="00C817A5" w:rsidRDefault="00E11765" w:rsidP="00E11765">
      <w:pPr>
        <w:spacing w:after="0"/>
        <w:rPr>
          <w:sz w:val="24"/>
          <w:szCs w:val="24"/>
        </w:rPr>
      </w:pPr>
      <w:r w:rsidRPr="00C817A5">
        <w:rPr>
          <w:sz w:val="24"/>
          <w:szCs w:val="24"/>
        </w:rPr>
        <w:t>Creative Commons is not a party to this License, and makes no warranty whatsoever</w:t>
      </w:r>
    </w:p>
    <w:p w14:paraId="52E40E6D" w14:textId="77777777" w:rsidR="00E11765" w:rsidRPr="00C817A5" w:rsidRDefault="00E11765" w:rsidP="00E11765">
      <w:pPr>
        <w:spacing w:after="0"/>
        <w:rPr>
          <w:sz w:val="24"/>
          <w:szCs w:val="24"/>
        </w:rPr>
      </w:pPr>
      <w:r w:rsidRPr="00C817A5">
        <w:rPr>
          <w:sz w:val="24"/>
          <w:szCs w:val="24"/>
        </w:rPr>
        <w:t>in connection with the Work. Creative Commons will not be liable to You or any</w:t>
      </w:r>
    </w:p>
    <w:p w14:paraId="120A491C" w14:textId="77777777" w:rsidR="00E11765" w:rsidRPr="00C817A5" w:rsidRDefault="00E11765" w:rsidP="00E11765">
      <w:pPr>
        <w:spacing w:after="0"/>
        <w:rPr>
          <w:sz w:val="24"/>
          <w:szCs w:val="24"/>
        </w:rPr>
      </w:pPr>
      <w:r w:rsidRPr="00C817A5">
        <w:rPr>
          <w:sz w:val="24"/>
          <w:szCs w:val="24"/>
        </w:rPr>
        <w:t>party on any legal theory for any damages whatsoever, including without</w:t>
      </w:r>
    </w:p>
    <w:p w14:paraId="2FA38506" w14:textId="77777777" w:rsidR="00E11765" w:rsidRPr="00C817A5" w:rsidRDefault="00E11765" w:rsidP="00E11765">
      <w:pPr>
        <w:spacing w:after="0"/>
        <w:rPr>
          <w:sz w:val="24"/>
          <w:szCs w:val="24"/>
        </w:rPr>
      </w:pPr>
      <w:r w:rsidRPr="00C817A5">
        <w:rPr>
          <w:sz w:val="24"/>
          <w:szCs w:val="24"/>
        </w:rPr>
        <w:t>limitation any general, special, incidental or consequential damages arising in</w:t>
      </w:r>
    </w:p>
    <w:p w14:paraId="2F330675" w14:textId="77777777" w:rsidR="00E11765" w:rsidRPr="00C817A5" w:rsidRDefault="00E11765" w:rsidP="00E11765">
      <w:pPr>
        <w:spacing w:after="0"/>
        <w:rPr>
          <w:sz w:val="24"/>
          <w:szCs w:val="24"/>
        </w:rPr>
      </w:pPr>
      <w:r w:rsidRPr="00C817A5">
        <w:rPr>
          <w:sz w:val="24"/>
          <w:szCs w:val="24"/>
        </w:rPr>
        <w:t>connection to this license. Notwithstanding the foregoing two (2) sentences, if</w:t>
      </w:r>
    </w:p>
    <w:p w14:paraId="538B70B9" w14:textId="77777777" w:rsidR="00E11765" w:rsidRPr="00C817A5" w:rsidRDefault="00E11765" w:rsidP="00E11765">
      <w:pPr>
        <w:spacing w:after="0"/>
        <w:rPr>
          <w:sz w:val="24"/>
          <w:szCs w:val="24"/>
        </w:rPr>
      </w:pPr>
      <w:r w:rsidRPr="00C817A5">
        <w:rPr>
          <w:sz w:val="24"/>
          <w:szCs w:val="24"/>
        </w:rPr>
        <w:t>Creative Commons has expressly identified itself as the Licensor hereunder, it</w:t>
      </w:r>
    </w:p>
    <w:p w14:paraId="27704838" w14:textId="77777777" w:rsidR="00E11765" w:rsidRPr="00C817A5" w:rsidRDefault="00E11765" w:rsidP="00E11765">
      <w:pPr>
        <w:spacing w:after="0"/>
        <w:rPr>
          <w:sz w:val="24"/>
          <w:szCs w:val="24"/>
        </w:rPr>
      </w:pPr>
      <w:r w:rsidRPr="00C817A5">
        <w:rPr>
          <w:sz w:val="24"/>
          <w:szCs w:val="24"/>
        </w:rPr>
        <w:t>shall have all rights and obligations of Licensor.</w:t>
      </w:r>
    </w:p>
    <w:p w14:paraId="198F4C1C" w14:textId="77777777" w:rsidR="00E11765" w:rsidRPr="00C817A5" w:rsidRDefault="00E11765" w:rsidP="00E11765">
      <w:pPr>
        <w:spacing w:after="0"/>
        <w:rPr>
          <w:sz w:val="24"/>
          <w:szCs w:val="24"/>
        </w:rPr>
      </w:pPr>
    </w:p>
    <w:p w14:paraId="296797C1" w14:textId="77777777" w:rsidR="00E11765" w:rsidRPr="00C817A5" w:rsidRDefault="00E11765" w:rsidP="00E11765">
      <w:pPr>
        <w:spacing w:after="0"/>
        <w:rPr>
          <w:sz w:val="24"/>
          <w:szCs w:val="24"/>
        </w:rPr>
      </w:pPr>
      <w:r w:rsidRPr="00C817A5">
        <w:rPr>
          <w:sz w:val="24"/>
          <w:szCs w:val="24"/>
        </w:rPr>
        <w:t>Except for the limited purpose of indicating to the public that the Work is</w:t>
      </w:r>
    </w:p>
    <w:p w14:paraId="063588D4" w14:textId="77777777" w:rsidR="00E11765" w:rsidRPr="00C817A5" w:rsidRDefault="00E11765" w:rsidP="00E11765">
      <w:pPr>
        <w:spacing w:after="0"/>
        <w:rPr>
          <w:sz w:val="24"/>
          <w:szCs w:val="24"/>
        </w:rPr>
      </w:pPr>
      <w:r w:rsidRPr="00C817A5">
        <w:rPr>
          <w:sz w:val="24"/>
          <w:szCs w:val="24"/>
        </w:rPr>
        <w:t>licensed under the CCPL, neither party will use the trademark "Creative Commons"</w:t>
      </w:r>
    </w:p>
    <w:p w14:paraId="4ECEEBF4" w14:textId="77777777" w:rsidR="00E11765" w:rsidRPr="00C817A5" w:rsidRDefault="00E11765" w:rsidP="00E11765">
      <w:pPr>
        <w:spacing w:after="0"/>
        <w:rPr>
          <w:sz w:val="24"/>
          <w:szCs w:val="24"/>
        </w:rPr>
      </w:pPr>
      <w:r w:rsidRPr="00C817A5">
        <w:rPr>
          <w:sz w:val="24"/>
          <w:szCs w:val="24"/>
        </w:rPr>
        <w:t>or any related trademark or logo of Creative Commons without the prior written</w:t>
      </w:r>
    </w:p>
    <w:p w14:paraId="733EDFA8" w14:textId="77777777" w:rsidR="00E11765" w:rsidRPr="00C817A5" w:rsidRDefault="00E11765" w:rsidP="00E11765">
      <w:pPr>
        <w:spacing w:after="0"/>
        <w:rPr>
          <w:sz w:val="24"/>
          <w:szCs w:val="24"/>
        </w:rPr>
      </w:pPr>
      <w:r w:rsidRPr="00C817A5">
        <w:rPr>
          <w:sz w:val="24"/>
          <w:szCs w:val="24"/>
        </w:rPr>
        <w:t>consent of Creative Commons. Any permitted use will be in compliance with</w:t>
      </w:r>
    </w:p>
    <w:p w14:paraId="4E171F13" w14:textId="77777777" w:rsidR="00E11765" w:rsidRPr="00C817A5" w:rsidRDefault="00E11765" w:rsidP="00E11765">
      <w:pPr>
        <w:spacing w:after="0"/>
        <w:rPr>
          <w:sz w:val="24"/>
          <w:szCs w:val="24"/>
        </w:rPr>
      </w:pPr>
      <w:r w:rsidRPr="00C817A5">
        <w:rPr>
          <w:sz w:val="24"/>
          <w:szCs w:val="24"/>
        </w:rPr>
        <w:t>Creative Commons' then-current trademark usage guidelines, as may be published on</w:t>
      </w:r>
    </w:p>
    <w:p w14:paraId="680FFD3B" w14:textId="77777777" w:rsidR="00E11765" w:rsidRPr="00C817A5" w:rsidRDefault="00E11765" w:rsidP="00E11765">
      <w:pPr>
        <w:spacing w:after="0"/>
        <w:rPr>
          <w:sz w:val="24"/>
          <w:szCs w:val="24"/>
        </w:rPr>
      </w:pPr>
      <w:r w:rsidRPr="00C817A5">
        <w:rPr>
          <w:sz w:val="24"/>
          <w:szCs w:val="24"/>
        </w:rPr>
        <w:t>its website or otherwise made available upon request from time to time.</w:t>
      </w:r>
    </w:p>
    <w:p w14:paraId="4872BEC3" w14:textId="77777777" w:rsidR="00E11765" w:rsidRPr="00C817A5" w:rsidRDefault="00E11765" w:rsidP="00E11765">
      <w:pPr>
        <w:spacing w:after="0"/>
        <w:rPr>
          <w:sz w:val="24"/>
          <w:szCs w:val="24"/>
        </w:rPr>
      </w:pPr>
    </w:p>
    <w:p w14:paraId="750D221E" w14:textId="77777777" w:rsidR="00E11765" w:rsidRPr="00C817A5" w:rsidRDefault="00E11765" w:rsidP="00E11765">
      <w:pPr>
        <w:spacing w:after="0"/>
        <w:rPr>
          <w:sz w:val="24"/>
          <w:szCs w:val="24"/>
        </w:rPr>
      </w:pPr>
      <w:r w:rsidRPr="00C817A5">
        <w:rPr>
          <w:sz w:val="24"/>
          <w:szCs w:val="24"/>
        </w:rPr>
        <w:t>Creative Commons may be contacted at http://creativecommons.org/.</w:t>
      </w:r>
    </w:p>
    <w:p w14:paraId="13E2CC97" w14:textId="77777777" w:rsidR="00E11765" w:rsidRPr="00C817A5" w:rsidRDefault="00E11765" w:rsidP="00E11765">
      <w:pPr>
        <w:spacing w:after="0"/>
        <w:rPr>
          <w:sz w:val="24"/>
          <w:szCs w:val="24"/>
        </w:rPr>
      </w:pPr>
    </w:p>
    <w:p w14:paraId="7ECF81B6" w14:textId="77777777" w:rsidR="00E11765" w:rsidRPr="00C817A5" w:rsidRDefault="00E11765" w:rsidP="00E11765">
      <w:pPr>
        <w:spacing w:after="0"/>
        <w:rPr>
          <w:sz w:val="24"/>
          <w:szCs w:val="24"/>
        </w:rPr>
      </w:pPr>
      <w:r w:rsidRPr="00C817A5">
        <w:rPr>
          <w:sz w:val="24"/>
          <w:szCs w:val="24"/>
        </w:rPr>
        <w:t>---</w:t>
      </w:r>
    </w:p>
    <w:p w14:paraId="79B0208B" w14:textId="77777777" w:rsidR="00E11765" w:rsidRPr="00C817A5" w:rsidRDefault="00E11765" w:rsidP="00E11765">
      <w:pPr>
        <w:spacing w:after="0"/>
        <w:rPr>
          <w:sz w:val="24"/>
          <w:szCs w:val="24"/>
        </w:rPr>
      </w:pPr>
    </w:p>
    <w:p w14:paraId="74DD7765" w14:textId="77777777" w:rsidR="00E11765" w:rsidRPr="00C817A5" w:rsidRDefault="00E11765" w:rsidP="00E11765">
      <w:pPr>
        <w:spacing w:after="0"/>
        <w:rPr>
          <w:sz w:val="24"/>
          <w:szCs w:val="24"/>
        </w:rPr>
      </w:pPr>
      <w:r w:rsidRPr="00C817A5">
        <w:rPr>
          <w:sz w:val="24"/>
          <w:szCs w:val="24"/>
        </w:rPr>
        <w:t>Creative Commons Attribution 3.0</w:t>
      </w:r>
    </w:p>
    <w:p w14:paraId="6F3A441E" w14:textId="77777777" w:rsidR="00E11765" w:rsidRPr="00C817A5" w:rsidRDefault="00E11765" w:rsidP="00E11765">
      <w:pPr>
        <w:spacing w:after="0"/>
        <w:rPr>
          <w:sz w:val="24"/>
          <w:szCs w:val="24"/>
        </w:rPr>
      </w:pPr>
      <w:r w:rsidRPr="00C817A5">
        <w:rPr>
          <w:sz w:val="24"/>
          <w:szCs w:val="24"/>
        </w:rPr>
        <w:t>(spdx-exceptions 1.0.4, spdx-exceptions 2.1.0, spdx-exceptions 2.2.0)</w:t>
      </w:r>
    </w:p>
    <w:p w14:paraId="2954186E" w14:textId="77777777" w:rsidR="00E11765" w:rsidRPr="00C817A5" w:rsidRDefault="00E11765" w:rsidP="00E11765">
      <w:pPr>
        <w:spacing w:after="0"/>
        <w:rPr>
          <w:sz w:val="24"/>
          <w:szCs w:val="24"/>
        </w:rPr>
      </w:pPr>
    </w:p>
    <w:p w14:paraId="1A39EC3C" w14:textId="77777777" w:rsidR="00E11765" w:rsidRPr="00C817A5" w:rsidRDefault="00E11765" w:rsidP="00E11765">
      <w:pPr>
        <w:spacing w:after="0"/>
        <w:rPr>
          <w:sz w:val="24"/>
          <w:szCs w:val="24"/>
        </w:rPr>
      </w:pPr>
      <w:r w:rsidRPr="00C817A5">
        <w:rPr>
          <w:sz w:val="24"/>
          <w:szCs w:val="24"/>
        </w:rPr>
        <w:t>Creative Commons</w:t>
      </w:r>
    </w:p>
    <w:p w14:paraId="3B287D15" w14:textId="77777777" w:rsidR="00E11765" w:rsidRPr="00C817A5" w:rsidRDefault="00E11765" w:rsidP="00E11765">
      <w:pPr>
        <w:spacing w:after="0"/>
        <w:rPr>
          <w:sz w:val="24"/>
          <w:szCs w:val="24"/>
        </w:rPr>
      </w:pPr>
      <w:r w:rsidRPr="00C817A5">
        <w:rPr>
          <w:sz w:val="24"/>
          <w:szCs w:val="24"/>
        </w:rPr>
        <w:t>Attribution 3.0 Unported</w:t>
      </w:r>
    </w:p>
    <w:p w14:paraId="1B536CD1" w14:textId="77777777" w:rsidR="00E11765" w:rsidRPr="00C817A5" w:rsidRDefault="00E11765" w:rsidP="00E11765">
      <w:pPr>
        <w:spacing w:after="0"/>
        <w:rPr>
          <w:sz w:val="24"/>
          <w:szCs w:val="24"/>
        </w:rPr>
      </w:pPr>
      <w:r w:rsidRPr="00C817A5">
        <w:rPr>
          <w:sz w:val="24"/>
          <w:szCs w:val="24"/>
        </w:rPr>
        <w:t>========================</w:t>
      </w:r>
    </w:p>
    <w:p w14:paraId="6A824DC3" w14:textId="77777777" w:rsidR="00E11765" w:rsidRPr="00C817A5" w:rsidRDefault="00E11765" w:rsidP="00E11765">
      <w:pPr>
        <w:spacing w:after="0"/>
        <w:rPr>
          <w:sz w:val="24"/>
          <w:szCs w:val="24"/>
        </w:rPr>
      </w:pPr>
    </w:p>
    <w:p w14:paraId="23EE28C1" w14:textId="77777777" w:rsidR="00E11765" w:rsidRPr="00C817A5" w:rsidRDefault="00E11765" w:rsidP="00E11765">
      <w:pPr>
        <w:spacing w:after="0"/>
        <w:rPr>
          <w:sz w:val="24"/>
          <w:szCs w:val="24"/>
        </w:rPr>
      </w:pPr>
      <w:r w:rsidRPr="00C817A5">
        <w:rPr>
          <w:sz w:val="24"/>
          <w:szCs w:val="24"/>
        </w:rPr>
        <w:t xml:space="preserve">  CREATIVE COMMONS CORPORATION IS NOT A LAW FIRM AND DOES NOT PROVIDE LEGAL</w:t>
      </w:r>
    </w:p>
    <w:p w14:paraId="029E31B5" w14:textId="77777777" w:rsidR="00E11765" w:rsidRPr="00C817A5" w:rsidRDefault="00E11765" w:rsidP="00E11765">
      <w:pPr>
        <w:spacing w:after="0"/>
        <w:rPr>
          <w:sz w:val="24"/>
          <w:szCs w:val="24"/>
        </w:rPr>
      </w:pPr>
      <w:r w:rsidRPr="00C817A5">
        <w:rPr>
          <w:sz w:val="24"/>
          <w:szCs w:val="24"/>
        </w:rPr>
        <w:t xml:space="preserve">  SERVICES. DISTRIBUTION OF THIS LICENSE DOES NOT CREATE AN ATTORNEY-CLIENT</w:t>
      </w:r>
    </w:p>
    <w:p w14:paraId="09E5AC12" w14:textId="77777777" w:rsidR="00E11765" w:rsidRPr="00C817A5" w:rsidRDefault="00E11765" w:rsidP="00E11765">
      <w:pPr>
        <w:spacing w:after="0"/>
        <w:rPr>
          <w:sz w:val="24"/>
          <w:szCs w:val="24"/>
        </w:rPr>
      </w:pPr>
      <w:r w:rsidRPr="00C817A5">
        <w:rPr>
          <w:sz w:val="24"/>
          <w:szCs w:val="24"/>
        </w:rPr>
        <w:t xml:space="preserve">  RELATIONSHIP. CREATIVE COMMONS PROVIDES THIS INFORMATION ON AN "AS-IS" BASIS.</w:t>
      </w:r>
    </w:p>
    <w:p w14:paraId="4B06F4AD" w14:textId="77777777" w:rsidR="00E11765" w:rsidRPr="00C817A5" w:rsidRDefault="00E11765" w:rsidP="00E11765">
      <w:pPr>
        <w:spacing w:after="0"/>
        <w:rPr>
          <w:sz w:val="24"/>
          <w:szCs w:val="24"/>
        </w:rPr>
      </w:pPr>
      <w:r w:rsidRPr="00C817A5">
        <w:rPr>
          <w:sz w:val="24"/>
          <w:szCs w:val="24"/>
        </w:rPr>
        <w:t xml:space="preserve">  CREATIVE COMMONS MAKES NO WARRANTIES REGARDING THE INFORMATION PROVIDED, AND</w:t>
      </w:r>
    </w:p>
    <w:p w14:paraId="64E55BEA" w14:textId="77777777" w:rsidR="00E11765" w:rsidRPr="00C817A5" w:rsidRDefault="00E11765" w:rsidP="00E11765">
      <w:pPr>
        <w:spacing w:after="0"/>
        <w:rPr>
          <w:sz w:val="24"/>
          <w:szCs w:val="24"/>
        </w:rPr>
      </w:pPr>
      <w:r w:rsidRPr="00C817A5">
        <w:rPr>
          <w:sz w:val="24"/>
          <w:szCs w:val="24"/>
        </w:rPr>
        <w:t xml:space="preserve">  DISCLAIMS LIABILITY FOR DAMAGES RESULTING FROM ITS USE.</w:t>
      </w:r>
    </w:p>
    <w:p w14:paraId="4E041113" w14:textId="77777777" w:rsidR="00E11765" w:rsidRPr="00C817A5" w:rsidRDefault="00E11765" w:rsidP="00E11765">
      <w:pPr>
        <w:spacing w:after="0"/>
        <w:rPr>
          <w:sz w:val="24"/>
          <w:szCs w:val="24"/>
        </w:rPr>
      </w:pPr>
    </w:p>
    <w:p w14:paraId="0D0FE36B" w14:textId="77777777" w:rsidR="00E11765" w:rsidRPr="00C817A5" w:rsidRDefault="00E11765" w:rsidP="00E11765">
      <w:pPr>
        <w:spacing w:after="0"/>
        <w:rPr>
          <w:sz w:val="24"/>
          <w:szCs w:val="24"/>
        </w:rPr>
      </w:pPr>
    </w:p>
    <w:p w14:paraId="3594275C" w14:textId="77777777" w:rsidR="00E11765" w:rsidRPr="00C817A5" w:rsidRDefault="00E11765" w:rsidP="00E11765">
      <w:pPr>
        <w:spacing w:after="0"/>
        <w:rPr>
          <w:sz w:val="24"/>
          <w:szCs w:val="24"/>
        </w:rPr>
      </w:pPr>
      <w:r w:rsidRPr="00C817A5">
        <w:rPr>
          <w:sz w:val="24"/>
          <w:szCs w:val="24"/>
        </w:rPr>
        <w:t>License</w:t>
      </w:r>
    </w:p>
    <w:p w14:paraId="0FB6C3B3" w14:textId="77777777" w:rsidR="00E11765" w:rsidRPr="00C817A5" w:rsidRDefault="00E11765" w:rsidP="00E11765">
      <w:pPr>
        <w:spacing w:after="0"/>
        <w:rPr>
          <w:sz w:val="24"/>
          <w:szCs w:val="24"/>
        </w:rPr>
      </w:pPr>
    </w:p>
    <w:p w14:paraId="717E643E" w14:textId="77777777" w:rsidR="00E11765" w:rsidRPr="00C817A5" w:rsidRDefault="00E11765" w:rsidP="00E11765">
      <w:pPr>
        <w:spacing w:after="0"/>
        <w:rPr>
          <w:sz w:val="24"/>
          <w:szCs w:val="24"/>
        </w:rPr>
      </w:pPr>
      <w:r w:rsidRPr="00C817A5">
        <w:rPr>
          <w:sz w:val="24"/>
          <w:szCs w:val="24"/>
        </w:rPr>
        <w:t>THE WORK (AS DEFINED BELOW) IS PROVIDED UNDER THE TERMS OF THIS CREATIVE COMMONS</w:t>
      </w:r>
    </w:p>
    <w:p w14:paraId="18D8A3E6" w14:textId="77777777" w:rsidR="00E11765" w:rsidRPr="00C817A5" w:rsidRDefault="00E11765" w:rsidP="00E11765">
      <w:pPr>
        <w:spacing w:after="0"/>
        <w:rPr>
          <w:sz w:val="24"/>
          <w:szCs w:val="24"/>
        </w:rPr>
      </w:pPr>
      <w:r w:rsidRPr="00C817A5">
        <w:rPr>
          <w:sz w:val="24"/>
          <w:szCs w:val="24"/>
        </w:rPr>
        <w:lastRenderedPageBreak/>
        <w:t>PUBLIC LICENSE ("CCPL" OR "LICENSE"). THE WORK IS PROTECTED BY COPYRIGHT AND/OR</w:t>
      </w:r>
    </w:p>
    <w:p w14:paraId="4A146E52" w14:textId="77777777" w:rsidR="00E11765" w:rsidRPr="00C817A5" w:rsidRDefault="00E11765" w:rsidP="00E11765">
      <w:pPr>
        <w:spacing w:after="0"/>
        <w:rPr>
          <w:sz w:val="24"/>
          <w:szCs w:val="24"/>
        </w:rPr>
      </w:pPr>
      <w:r w:rsidRPr="00C817A5">
        <w:rPr>
          <w:sz w:val="24"/>
          <w:szCs w:val="24"/>
        </w:rPr>
        <w:t>OTHER APPLICABLE LAW. ANY USE OF THE WORK OTHER THAN AS AUTHORIZED UNDER THIS</w:t>
      </w:r>
    </w:p>
    <w:p w14:paraId="0CD9095F" w14:textId="77777777" w:rsidR="00E11765" w:rsidRPr="00C817A5" w:rsidRDefault="00E11765" w:rsidP="00E11765">
      <w:pPr>
        <w:spacing w:after="0"/>
        <w:rPr>
          <w:sz w:val="24"/>
          <w:szCs w:val="24"/>
        </w:rPr>
      </w:pPr>
      <w:r w:rsidRPr="00C817A5">
        <w:rPr>
          <w:sz w:val="24"/>
          <w:szCs w:val="24"/>
        </w:rPr>
        <w:t>LICENSE OR COPYRIGHT LAW IS PROHIBITED.</w:t>
      </w:r>
    </w:p>
    <w:p w14:paraId="7D494338" w14:textId="77777777" w:rsidR="00E11765" w:rsidRPr="00C817A5" w:rsidRDefault="00E11765" w:rsidP="00E11765">
      <w:pPr>
        <w:spacing w:after="0"/>
        <w:rPr>
          <w:sz w:val="24"/>
          <w:szCs w:val="24"/>
        </w:rPr>
      </w:pPr>
    </w:p>
    <w:p w14:paraId="7EA4C702" w14:textId="77777777" w:rsidR="00E11765" w:rsidRPr="00C817A5" w:rsidRDefault="00E11765" w:rsidP="00E11765">
      <w:pPr>
        <w:spacing w:after="0"/>
        <w:rPr>
          <w:sz w:val="24"/>
          <w:szCs w:val="24"/>
        </w:rPr>
      </w:pPr>
      <w:r w:rsidRPr="00C817A5">
        <w:rPr>
          <w:sz w:val="24"/>
          <w:szCs w:val="24"/>
        </w:rPr>
        <w:t>BY EXERCISING ANY RIGHTS TO THE WORK PROVIDED HERE, YOU ACCEPT AND AGREE TO BE</w:t>
      </w:r>
    </w:p>
    <w:p w14:paraId="127387BF" w14:textId="77777777" w:rsidR="00E11765" w:rsidRPr="00C817A5" w:rsidRDefault="00E11765" w:rsidP="00E11765">
      <w:pPr>
        <w:spacing w:after="0"/>
        <w:rPr>
          <w:sz w:val="24"/>
          <w:szCs w:val="24"/>
        </w:rPr>
      </w:pPr>
      <w:r w:rsidRPr="00C817A5">
        <w:rPr>
          <w:sz w:val="24"/>
          <w:szCs w:val="24"/>
        </w:rPr>
        <w:t>BOUND BY THE TERMS OF THIS LICENSE. TO THE EXTENT THIS LICENSE MAY BE CONSIDERED</w:t>
      </w:r>
    </w:p>
    <w:p w14:paraId="752B7324" w14:textId="77777777" w:rsidR="00E11765" w:rsidRPr="00C817A5" w:rsidRDefault="00E11765" w:rsidP="00E11765">
      <w:pPr>
        <w:spacing w:after="0"/>
        <w:rPr>
          <w:sz w:val="24"/>
          <w:szCs w:val="24"/>
        </w:rPr>
      </w:pPr>
      <w:r w:rsidRPr="00C817A5">
        <w:rPr>
          <w:sz w:val="24"/>
          <w:szCs w:val="24"/>
        </w:rPr>
        <w:t>TO BE A CONTRACT, THE LICENSOR GRANTS YOU THE RIGHTS CONTAINED HERE IN</w:t>
      </w:r>
    </w:p>
    <w:p w14:paraId="1EED143B" w14:textId="77777777" w:rsidR="00E11765" w:rsidRPr="00C817A5" w:rsidRDefault="00E11765" w:rsidP="00E11765">
      <w:pPr>
        <w:spacing w:after="0"/>
        <w:rPr>
          <w:sz w:val="24"/>
          <w:szCs w:val="24"/>
        </w:rPr>
      </w:pPr>
      <w:r w:rsidRPr="00C817A5">
        <w:rPr>
          <w:sz w:val="24"/>
          <w:szCs w:val="24"/>
        </w:rPr>
        <w:t>CONSIDERATION OF YOUR ACCEPTANCE OF SUCH TERMS AND CONDITIONS.</w:t>
      </w:r>
    </w:p>
    <w:p w14:paraId="082DE17F" w14:textId="77777777" w:rsidR="00E11765" w:rsidRPr="00C817A5" w:rsidRDefault="00E11765" w:rsidP="00E11765">
      <w:pPr>
        <w:spacing w:after="0"/>
        <w:rPr>
          <w:sz w:val="24"/>
          <w:szCs w:val="24"/>
        </w:rPr>
      </w:pPr>
    </w:p>
    <w:p w14:paraId="6330723E" w14:textId="77777777" w:rsidR="00E11765" w:rsidRPr="00C817A5" w:rsidRDefault="00E11765" w:rsidP="00E11765">
      <w:pPr>
        <w:spacing w:after="0"/>
        <w:rPr>
          <w:sz w:val="24"/>
          <w:szCs w:val="24"/>
        </w:rPr>
      </w:pPr>
      <w:r w:rsidRPr="00C817A5">
        <w:rPr>
          <w:sz w:val="24"/>
          <w:szCs w:val="24"/>
        </w:rPr>
        <w:t>1. Definitions</w:t>
      </w:r>
    </w:p>
    <w:p w14:paraId="549B9BB3" w14:textId="77777777" w:rsidR="00E11765" w:rsidRPr="00C817A5" w:rsidRDefault="00E11765" w:rsidP="00E11765">
      <w:pPr>
        <w:spacing w:after="0"/>
        <w:rPr>
          <w:sz w:val="24"/>
          <w:szCs w:val="24"/>
        </w:rPr>
      </w:pPr>
    </w:p>
    <w:p w14:paraId="70B1006F" w14:textId="77777777" w:rsidR="00E11765" w:rsidRPr="00C817A5" w:rsidRDefault="00E11765" w:rsidP="00E11765">
      <w:pPr>
        <w:spacing w:after="0"/>
        <w:rPr>
          <w:sz w:val="24"/>
          <w:szCs w:val="24"/>
        </w:rPr>
      </w:pPr>
      <w:r w:rsidRPr="00C817A5">
        <w:rPr>
          <w:sz w:val="24"/>
          <w:szCs w:val="24"/>
        </w:rPr>
        <w:t xml:space="preserve">  a. "Adaptation" means a work based upon the Work, or upon the Work and other</w:t>
      </w:r>
    </w:p>
    <w:p w14:paraId="516A9D6E" w14:textId="77777777" w:rsidR="00E11765" w:rsidRPr="00C817A5" w:rsidRDefault="00E11765" w:rsidP="00E11765">
      <w:pPr>
        <w:spacing w:after="0"/>
        <w:rPr>
          <w:sz w:val="24"/>
          <w:szCs w:val="24"/>
        </w:rPr>
      </w:pPr>
      <w:r w:rsidRPr="00C817A5">
        <w:rPr>
          <w:sz w:val="24"/>
          <w:szCs w:val="24"/>
        </w:rPr>
        <w:t xml:space="preserve">    pre-existing works, such as a translation, adaptation, derivative work,</w:t>
      </w:r>
    </w:p>
    <w:p w14:paraId="02266F97" w14:textId="77777777" w:rsidR="00E11765" w:rsidRPr="00C817A5" w:rsidRDefault="00E11765" w:rsidP="00E11765">
      <w:pPr>
        <w:spacing w:after="0"/>
        <w:rPr>
          <w:sz w:val="24"/>
          <w:szCs w:val="24"/>
        </w:rPr>
      </w:pPr>
      <w:r w:rsidRPr="00C817A5">
        <w:rPr>
          <w:sz w:val="24"/>
          <w:szCs w:val="24"/>
        </w:rPr>
        <w:t xml:space="preserve">    arrangement of music or other alterations of a literary or artistic work, or</w:t>
      </w:r>
    </w:p>
    <w:p w14:paraId="1793932E" w14:textId="77777777" w:rsidR="00E11765" w:rsidRPr="00C817A5" w:rsidRDefault="00E11765" w:rsidP="00E11765">
      <w:pPr>
        <w:spacing w:after="0"/>
        <w:rPr>
          <w:sz w:val="24"/>
          <w:szCs w:val="24"/>
        </w:rPr>
      </w:pPr>
      <w:r w:rsidRPr="00C817A5">
        <w:rPr>
          <w:sz w:val="24"/>
          <w:szCs w:val="24"/>
        </w:rPr>
        <w:t xml:space="preserve">    phonogram or performance and includes cinematographic adaptations or any</w:t>
      </w:r>
    </w:p>
    <w:p w14:paraId="1381FC58" w14:textId="77777777" w:rsidR="00E11765" w:rsidRPr="00C817A5" w:rsidRDefault="00E11765" w:rsidP="00E11765">
      <w:pPr>
        <w:spacing w:after="0"/>
        <w:rPr>
          <w:sz w:val="24"/>
          <w:szCs w:val="24"/>
        </w:rPr>
      </w:pPr>
      <w:r w:rsidRPr="00C817A5">
        <w:rPr>
          <w:sz w:val="24"/>
          <w:szCs w:val="24"/>
        </w:rPr>
        <w:t xml:space="preserve">    other form in which the Work may be recast, transformed, or adapted including</w:t>
      </w:r>
    </w:p>
    <w:p w14:paraId="7CBA8206" w14:textId="77777777" w:rsidR="00E11765" w:rsidRPr="00C817A5" w:rsidRDefault="00E11765" w:rsidP="00E11765">
      <w:pPr>
        <w:spacing w:after="0"/>
        <w:rPr>
          <w:sz w:val="24"/>
          <w:szCs w:val="24"/>
        </w:rPr>
      </w:pPr>
      <w:r w:rsidRPr="00C817A5">
        <w:rPr>
          <w:sz w:val="24"/>
          <w:szCs w:val="24"/>
        </w:rPr>
        <w:t xml:space="preserve">    in any form recognizably derived from the original, except that a work that</w:t>
      </w:r>
    </w:p>
    <w:p w14:paraId="1A1B1A04" w14:textId="77777777" w:rsidR="00E11765" w:rsidRPr="00C817A5" w:rsidRDefault="00E11765" w:rsidP="00E11765">
      <w:pPr>
        <w:spacing w:after="0"/>
        <w:rPr>
          <w:sz w:val="24"/>
          <w:szCs w:val="24"/>
        </w:rPr>
      </w:pPr>
      <w:r w:rsidRPr="00C817A5">
        <w:rPr>
          <w:sz w:val="24"/>
          <w:szCs w:val="24"/>
        </w:rPr>
        <w:t xml:space="preserve">    constitutes a Collection will not be considered an Adaptation for the purpose</w:t>
      </w:r>
    </w:p>
    <w:p w14:paraId="1CC1CC6B" w14:textId="77777777" w:rsidR="00E11765" w:rsidRPr="00C817A5" w:rsidRDefault="00E11765" w:rsidP="00E11765">
      <w:pPr>
        <w:spacing w:after="0"/>
        <w:rPr>
          <w:sz w:val="24"/>
          <w:szCs w:val="24"/>
        </w:rPr>
      </w:pPr>
      <w:r w:rsidRPr="00C817A5">
        <w:rPr>
          <w:sz w:val="24"/>
          <w:szCs w:val="24"/>
        </w:rPr>
        <w:t xml:space="preserve">    of this License. For the avoidance of doubt, where the Work is a musical</w:t>
      </w:r>
    </w:p>
    <w:p w14:paraId="51CBEADA" w14:textId="77777777" w:rsidR="00E11765" w:rsidRPr="00C817A5" w:rsidRDefault="00E11765" w:rsidP="00E11765">
      <w:pPr>
        <w:spacing w:after="0"/>
        <w:rPr>
          <w:sz w:val="24"/>
          <w:szCs w:val="24"/>
        </w:rPr>
      </w:pPr>
      <w:r w:rsidRPr="00C817A5">
        <w:rPr>
          <w:sz w:val="24"/>
          <w:szCs w:val="24"/>
        </w:rPr>
        <w:t xml:space="preserve">    work, performance or phonogram, the synchronization of the Work in</w:t>
      </w:r>
    </w:p>
    <w:p w14:paraId="16FDA010" w14:textId="77777777" w:rsidR="00E11765" w:rsidRPr="00C817A5" w:rsidRDefault="00E11765" w:rsidP="00E11765">
      <w:pPr>
        <w:spacing w:after="0"/>
        <w:rPr>
          <w:sz w:val="24"/>
          <w:szCs w:val="24"/>
        </w:rPr>
      </w:pPr>
      <w:r w:rsidRPr="00C817A5">
        <w:rPr>
          <w:sz w:val="24"/>
          <w:szCs w:val="24"/>
        </w:rPr>
        <w:t xml:space="preserve">    timed-relation with a moving image ("synching") will be considered an</w:t>
      </w:r>
    </w:p>
    <w:p w14:paraId="1AF24AC0" w14:textId="77777777" w:rsidR="00E11765" w:rsidRPr="00C817A5" w:rsidRDefault="00E11765" w:rsidP="00E11765">
      <w:pPr>
        <w:spacing w:after="0"/>
        <w:rPr>
          <w:sz w:val="24"/>
          <w:szCs w:val="24"/>
        </w:rPr>
      </w:pPr>
      <w:r w:rsidRPr="00C817A5">
        <w:rPr>
          <w:sz w:val="24"/>
          <w:szCs w:val="24"/>
        </w:rPr>
        <w:t xml:space="preserve">    Adaptation for the purpose of this License.</w:t>
      </w:r>
    </w:p>
    <w:p w14:paraId="5C2A5F6C" w14:textId="77777777" w:rsidR="00E11765" w:rsidRPr="00C817A5" w:rsidRDefault="00E11765" w:rsidP="00E11765">
      <w:pPr>
        <w:spacing w:after="0"/>
        <w:rPr>
          <w:sz w:val="24"/>
          <w:szCs w:val="24"/>
        </w:rPr>
      </w:pPr>
    </w:p>
    <w:p w14:paraId="609B8A80" w14:textId="77777777" w:rsidR="00E11765" w:rsidRPr="00C817A5" w:rsidRDefault="00E11765" w:rsidP="00E11765">
      <w:pPr>
        <w:spacing w:after="0"/>
        <w:rPr>
          <w:sz w:val="24"/>
          <w:szCs w:val="24"/>
        </w:rPr>
      </w:pPr>
      <w:r w:rsidRPr="00C817A5">
        <w:rPr>
          <w:sz w:val="24"/>
          <w:szCs w:val="24"/>
        </w:rPr>
        <w:t xml:space="preserve">  b. "Collection" means a collection of literary or artistic works, such as</w:t>
      </w:r>
    </w:p>
    <w:p w14:paraId="4A1D294A" w14:textId="77777777" w:rsidR="00E11765" w:rsidRPr="00C817A5" w:rsidRDefault="00E11765" w:rsidP="00E11765">
      <w:pPr>
        <w:spacing w:after="0"/>
        <w:rPr>
          <w:sz w:val="24"/>
          <w:szCs w:val="24"/>
        </w:rPr>
      </w:pPr>
      <w:r w:rsidRPr="00C817A5">
        <w:rPr>
          <w:sz w:val="24"/>
          <w:szCs w:val="24"/>
        </w:rPr>
        <w:t xml:space="preserve">    encyclopedias and anthologies, or performances, phonograms or broadcasts, or</w:t>
      </w:r>
    </w:p>
    <w:p w14:paraId="5BC5DF16" w14:textId="77777777" w:rsidR="00E11765" w:rsidRPr="00C817A5" w:rsidRDefault="00E11765" w:rsidP="00E11765">
      <w:pPr>
        <w:spacing w:after="0"/>
        <w:rPr>
          <w:sz w:val="24"/>
          <w:szCs w:val="24"/>
        </w:rPr>
      </w:pPr>
      <w:r w:rsidRPr="00C817A5">
        <w:rPr>
          <w:sz w:val="24"/>
          <w:szCs w:val="24"/>
        </w:rPr>
        <w:t xml:space="preserve">    other works or subject matter other than works listed in Section 1(f) below,</w:t>
      </w:r>
    </w:p>
    <w:p w14:paraId="510C3BB6" w14:textId="77777777" w:rsidR="00E11765" w:rsidRPr="00C817A5" w:rsidRDefault="00E11765" w:rsidP="00E11765">
      <w:pPr>
        <w:spacing w:after="0"/>
        <w:rPr>
          <w:sz w:val="24"/>
          <w:szCs w:val="24"/>
        </w:rPr>
      </w:pPr>
      <w:r w:rsidRPr="00C817A5">
        <w:rPr>
          <w:sz w:val="24"/>
          <w:szCs w:val="24"/>
        </w:rPr>
        <w:t xml:space="preserve">    which, by reason of the selection and arrangement of their contents,</w:t>
      </w:r>
    </w:p>
    <w:p w14:paraId="5D5BA476" w14:textId="77777777" w:rsidR="00E11765" w:rsidRPr="00C817A5" w:rsidRDefault="00E11765" w:rsidP="00E11765">
      <w:pPr>
        <w:spacing w:after="0"/>
        <w:rPr>
          <w:sz w:val="24"/>
          <w:szCs w:val="24"/>
        </w:rPr>
      </w:pPr>
      <w:r w:rsidRPr="00C817A5">
        <w:rPr>
          <w:sz w:val="24"/>
          <w:szCs w:val="24"/>
        </w:rPr>
        <w:t xml:space="preserve">    constitute intellectual creations, in which the Work is included in its</w:t>
      </w:r>
    </w:p>
    <w:p w14:paraId="1FC11990" w14:textId="77777777" w:rsidR="00E11765" w:rsidRPr="00C817A5" w:rsidRDefault="00E11765" w:rsidP="00E11765">
      <w:pPr>
        <w:spacing w:after="0"/>
        <w:rPr>
          <w:sz w:val="24"/>
          <w:szCs w:val="24"/>
        </w:rPr>
      </w:pPr>
      <w:r w:rsidRPr="00C817A5">
        <w:rPr>
          <w:sz w:val="24"/>
          <w:szCs w:val="24"/>
        </w:rPr>
        <w:t xml:space="preserve">    entirety in unmodified form along with one or more other contributions, each</w:t>
      </w:r>
    </w:p>
    <w:p w14:paraId="4DFE62DB" w14:textId="77777777" w:rsidR="00E11765" w:rsidRPr="00C817A5" w:rsidRDefault="00E11765" w:rsidP="00E11765">
      <w:pPr>
        <w:spacing w:after="0"/>
        <w:rPr>
          <w:sz w:val="24"/>
          <w:szCs w:val="24"/>
        </w:rPr>
      </w:pPr>
      <w:r w:rsidRPr="00C817A5">
        <w:rPr>
          <w:sz w:val="24"/>
          <w:szCs w:val="24"/>
        </w:rPr>
        <w:t xml:space="preserve">    constituting separate and independent works in themselves, which together are</w:t>
      </w:r>
    </w:p>
    <w:p w14:paraId="33235895" w14:textId="77777777" w:rsidR="00E11765" w:rsidRPr="00C817A5" w:rsidRDefault="00E11765" w:rsidP="00E11765">
      <w:pPr>
        <w:spacing w:after="0"/>
        <w:rPr>
          <w:sz w:val="24"/>
          <w:szCs w:val="24"/>
        </w:rPr>
      </w:pPr>
      <w:r w:rsidRPr="00C817A5">
        <w:rPr>
          <w:sz w:val="24"/>
          <w:szCs w:val="24"/>
        </w:rPr>
        <w:t xml:space="preserve">    assembled into a collective whole. A work that constitutes a Collection will</w:t>
      </w:r>
    </w:p>
    <w:p w14:paraId="6E0A0A9E" w14:textId="77777777" w:rsidR="00E11765" w:rsidRPr="00C817A5" w:rsidRDefault="00E11765" w:rsidP="00E11765">
      <w:pPr>
        <w:spacing w:after="0"/>
        <w:rPr>
          <w:sz w:val="24"/>
          <w:szCs w:val="24"/>
        </w:rPr>
      </w:pPr>
      <w:r w:rsidRPr="00C817A5">
        <w:rPr>
          <w:sz w:val="24"/>
          <w:szCs w:val="24"/>
        </w:rPr>
        <w:t xml:space="preserve">    not be considered an Adaptation (as defined above) for the purposes of this</w:t>
      </w:r>
    </w:p>
    <w:p w14:paraId="12463BF9" w14:textId="77777777" w:rsidR="00E11765" w:rsidRPr="00C817A5" w:rsidRDefault="00E11765" w:rsidP="00E11765">
      <w:pPr>
        <w:spacing w:after="0"/>
        <w:rPr>
          <w:sz w:val="24"/>
          <w:szCs w:val="24"/>
        </w:rPr>
      </w:pPr>
      <w:r w:rsidRPr="00C817A5">
        <w:rPr>
          <w:sz w:val="24"/>
          <w:szCs w:val="24"/>
        </w:rPr>
        <w:t xml:space="preserve">    License.</w:t>
      </w:r>
    </w:p>
    <w:p w14:paraId="2B777A94" w14:textId="77777777" w:rsidR="00E11765" w:rsidRPr="00C817A5" w:rsidRDefault="00E11765" w:rsidP="00E11765">
      <w:pPr>
        <w:spacing w:after="0"/>
        <w:rPr>
          <w:sz w:val="24"/>
          <w:szCs w:val="24"/>
        </w:rPr>
      </w:pPr>
    </w:p>
    <w:p w14:paraId="21A63F4F" w14:textId="77777777" w:rsidR="00E11765" w:rsidRPr="00C817A5" w:rsidRDefault="00E11765" w:rsidP="00E11765">
      <w:pPr>
        <w:spacing w:after="0"/>
        <w:rPr>
          <w:sz w:val="24"/>
          <w:szCs w:val="24"/>
        </w:rPr>
      </w:pPr>
      <w:r w:rsidRPr="00C817A5">
        <w:rPr>
          <w:sz w:val="24"/>
          <w:szCs w:val="24"/>
        </w:rPr>
        <w:t xml:space="preserve">  c. "Distribute" means to make available to the public the original and copies</w:t>
      </w:r>
    </w:p>
    <w:p w14:paraId="01D76E61" w14:textId="77777777" w:rsidR="00E11765" w:rsidRPr="00C817A5" w:rsidRDefault="00E11765" w:rsidP="00E11765">
      <w:pPr>
        <w:spacing w:after="0"/>
        <w:rPr>
          <w:sz w:val="24"/>
          <w:szCs w:val="24"/>
        </w:rPr>
      </w:pPr>
      <w:r w:rsidRPr="00C817A5">
        <w:rPr>
          <w:sz w:val="24"/>
          <w:szCs w:val="24"/>
        </w:rPr>
        <w:t xml:space="preserve">    of the Work or Adaptation, as appropriate, through sale or other transfer of</w:t>
      </w:r>
    </w:p>
    <w:p w14:paraId="40B226F3" w14:textId="77777777" w:rsidR="00E11765" w:rsidRPr="00C817A5" w:rsidRDefault="00E11765" w:rsidP="00E11765">
      <w:pPr>
        <w:spacing w:after="0"/>
        <w:rPr>
          <w:sz w:val="24"/>
          <w:szCs w:val="24"/>
        </w:rPr>
      </w:pPr>
      <w:r w:rsidRPr="00C817A5">
        <w:rPr>
          <w:sz w:val="24"/>
          <w:szCs w:val="24"/>
        </w:rPr>
        <w:t xml:space="preserve">    ownership.</w:t>
      </w:r>
    </w:p>
    <w:p w14:paraId="0D8D1C76" w14:textId="77777777" w:rsidR="00E11765" w:rsidRPr="00C817A5" w:rsidRDefault="00E11765" w:rsidP="00E11765">
      <w:pPr>
        <w:spacing w:after="0"/>
        <w:rPr>
          <w:sz w:val="24"/>
          <w:szCs w:val="24"/>
        </w:rPr>
      </w:pPr>
    </w:p>
    <w:p w14:paraId="79899FB9" w14:textId="77777777" w:rsidR="00E11765" w:rsidRPr="00C817A5" w:rsidRDefault="00E11765" w:rsidP="00E11765">
      <w:pPr>
        <w:spacing w:after="0"/>
        <w:rPr>
          <w:sz w:val="24"/>
          <w:szCs w:val="24"/>
        </w:rPr>
      </w:pPr>
      <w:r w:rsidRPr="00C817A5">
        <w:rPr>
          <w:sz w:val="24"/>
          <w:szCs w:val="24"/>
        </w:rPr>
        <w:t xml:space="preserve">  d. "Licensor" means the individual, individuals, entity or entities that</w:t>
      </w:r>
    </w:p>
    <w:p w14:paraId="2FC179A3" w14:textId="77777777" w:rsidR="00E11765" w:rsidRPr="00C817A5" w:rsidRDefault="00E11765" w:rsidP="00E11765">
      <w:pPr>
        <w:spacing w:after="0"/>
        <w:rPr>
          <w:sz w:val="24"/>
          <w:szCs w:val="24"/>
        </w:rPr>
      </w:pPr>
      <w:r w:rsidRPr="00C817A5">
        <w:rPr>
          <w:sz w:val="24"/>
          <w:szCs w:val="24"/>
        </w:rPr>
        <w:t xml:space="preserve">    offer(s) the Work under the terms of this License.</w:t>
      </w:r>
    </w:p>
    <w:p w14:paraId="2C643EC1" w14:textId="77777777" w:rsidR="00E11765" w:rsidRPr="00C817A5" w:rsidRDefault="00E11765" w:rsidP="00E11765">
      <w:pPr>
        <w:spacing w:after="0"/>
        <w:rPr>
          <w:sz w:val="24"/>
          <w:szCs w:val="24"/>
        </w:rPr>
      </w:pPr>
    </w:p>
    <w:p w14:paraId="1CC8321B" w14:textId="77777777" w:rsidR="00E11765" w:rsidRPr="00C817A5" w:rsidRDefault="00E11765" w:rsidP="00E11765">
      <w:pPr>
        <w:spacing w:after="0"/>
        <w:rPr>
          <w:sz w:val="24"/>
          <w:szCs w:val="24"/>
        </w:rPr>
      </w:pPr>
      <w:r w:rsidRPr="00C817A5">
        <w:rPr>
          <w:sz w:val="24"/>
          <w:szCs w:val="24"/>
        </w:rPr>
        <w:lastRenderedPageBreak/>
        <w:t xml:space="preserve">  e. "Original Author" means, in the case of a literary or artistic work, the</w:t>
      </w:r>
    </w:p>
    <w:p w14:paraId="4736EDEE" w14:textId="77777777" w:rsidR="00E11765" w:rsidRPr="00C817A5" w:rsidRDefault="00E11765" w:rsidP="00E11765">
      <w:pPr>
        <w:spacing w:after="0"/>
        <w:rPr>
          <w:sz w:val="24"/>
          <w:szCs w:val="24"/>
        </w:rPr>
      </w:pPr>
      <w:r w:rsidRPr="00C817A5">
        <w:rPr>
          <w:sz w:val="24"/>
          <w:szCs w:val="24"/>
        </w:rPr>
        <w:t xml:space="preserve">    individual, individuals, entity or entities who created the Work or if no</w:t>
      </w:r>
    </w:p>
    <w:p w14:paraId="21529F2D" w14:textId="77777777" w:rsidR="00E11765" w:rsidRPr="00C817A5" w:rsidRDefault="00E11765" w:rsidP="00E11765">
      <w:pPr>
        <w:spacing w:after="0"/>
        <w:rPr>
          <w:sz w:val="24"/>
          <w:szCs w:val="24"/>
        </w:rPr>
      </w:pPr>
      <w:r w:rsidRPr="00C817A5">
        <w:rPr>
          <w:sz w:val="24"/>
          <w:szCs w:val="24"/>
        </w:rPr>
        <w:t xml:space="preserve">    individual or entity can be identified, the publisher; and in addition (i) in</w:t>
      </w:r>
    </w:p>
    <w:p w14:paraId="79B14168" w14:textId="77777777" w:rsidR="00E11765" w:rsidRPr="00C817A5" w:rsidRDefault="00E11765" w:rsidP="00E11765">
      <w:pPr>
        <w:spacing w:after="0"/>
        <w:rPr>
          <w:sz w:val="24"/>
          <w:szCs w:val="24"/>
        </w:rPr>
      </w:pPr>
      <w:r w:rsidRPr="00C817A5">
        <w:rPr>
          <w:sz w:val="24"/>
          <w:szCs w:val="24"/>
        </w:rPr>
        <w:t xml:space="preserve">    the case of a performance the actors, singers, musicians, dancers, and other</w:t>
      </w:r>
    </w:p>
    <w:p w14:paraId="20273E9A" w14:textId="77777777" w:rsidR="00E11765" w:rsidRPr="00C817A5" w:rsidRDefault="00E11765" w:rsidP="00E11765">
      <w:pPr>
        <w:spacing w:after="0"/>
        <w:rPr>
          <w:sz w:val="24"/>
          <w:szCs w:val="24"/>
        </w:rPr>
      </w:pPr>
      <w:r w:rsidRPr="00C817A5">
        <w:rPr>
          <w:sz w:val="24"/>
          <w:szCs w:val="24"/>
        </w:rPr>
        <w:t xml:space="preserve">    persons who act, sing, deliver, declaim, play in, interpret or otherwise</w:t>
      </w:r>
    </w:p>
    <w:p w14:paraId="1C994B53" w14:textId="77777777" w:rsidR="00E11765" w:rsidRPr="00C817A5" w:rsidRDefault="00E11765" w:rsidP="00E11765">
      <w:pPr>
        <w:spacing w:after="0"/>
        <w:rPr>
          <w:sz w:val="24"/>
          <w:szCs w:val="24"/>
        </w:rPr>
      </w:pPr>
      <w:r w:rsidRPr="00C817A5">
        <w:rPr>
          <w:sz w:val="24"/>
          <w:szCs w:val="24"/>
        </w:rPr>
        <w:t xml:space="preserve">    perform literary or artistic works or expressions of folklore; (ii) in the</w:t>
      </w:r>
    </w:p>
    <w:p w14:paraId="3FEB7D87" w14:textId="77777777" w:rsidR="00E11765" w:rsidRPr="00C817A5" w:rsidRDefault="00E11765" w:rsidP="00E11765">
      <w:pPr>
        <w:spacing w:after="0"/>
        <w:rPr>
          <w:sz w:val="24"/>
          <w:szCs w:val="24"/>
        </w:rPr>
      </w:pPr>
      <w:r w:rsidRPr="00C817A5">
        <w:rPr>
          <w:sz w:val="24"/>
          <w:szCs w:val="24"/>
        </w:rPr>
        <w:t xml:space="preserve">    case of a phonogram the producer being the person or legal entity who first</w:t>
      </w:r>
    </w:p>
    <w:p w14:paraId="483B7DBB" w14:textId="77777777" w:rsidR="00E11765" w:rsidRPr="00C817A5" w:rsidRDefault="00E11765" w:rsidP="00E11765">
      <w:pPr>
        <w:spacing w:after="0"/>
        <w:rPr>
          <w:sz w:val="24"/>
          <w:szCs w:val="24"/>
        </w:rPr>
      </w:pPr>
      <w:r w:rsidRPr="00C817A5">
        <w:rPr>
          <w:sz w:val="24"/>
          <w:szCs w:val="24"/>
        </w:rPr>
        <w:t xml:space="preserve">    fixes the sounds of a performance or other sounds; and, (iii) in the case of</w:t>
      </w:r>
    </w:p>
    <w:p w14:paraId="2D535909" w14:textId="77777777" w:rsidR="00E11765" w:rsidRPr="00C817A5" w:rsidRDefault="00E11765" w:rsidP="00E11765">
      <w:pPr>
        <w:spacing w:after="0"/>
        <w:rPr>
          <w:sz w:val="24"/>
          <w:szCs w:val="24"/>
        </w:rPr>
      </w:pPr>
      <w:r w:rsidRPr="00C817A5">
        <w:rPr>
          <w:sz w:val="24"/>
          <w:szCs w:val="24"/>
        </w:rPr>
        <w:t xml:space="preserve">    broadcasts, the organization that transmits the broadcast.</w:t>
      </w:r>
    </w:p>
    <w:p w14:paraId="718B6989" w14:textId="77777777" w:rsidR="00E11765" w:rsidRPr="00C817A5" w:rsidRDefault="00E11765" w:rsidP="00E11765">
      <w:pPr>
        <w:spacing w:after="0"/>
        <w:rPr>
          <w:sz w:val="24"/>
          <w:szCs w:val="24"/>
        </w:rPr>
      </w:pPr>
    </w:p>
    <w:p w14:paraId="0C5CA09D" w14:textId="77777777" w:rsidR="00E11765" w:rsidRPr="00C817A5" w:rsidRDefault="00E11765" w:rsidP="00E11765">
      <w:pPr>
        <w:spacing w:after="0"/>
        <w:rPr>
          <w:sz w:val="24"/>
          <w:szCs w:val="24"/>
        </w:rPr>
      </w:pPr>
      <w:r w:rsidRPr="00C817A5">
        <w:rPr>
          <w:sz w:val="24"/>
          <w:szCs w:val="24"/>
        </w:rPr>
        <w:t xml:space="preserve">  f. "Work" means the literary and/or artistic work offered under the terms of</w:t>
      </w:r>
    </w:p>
    <w:p w14:paraId="588A539E" w14:textId="77777777" w:rsidR="00E11765" w:rsidRPr="00C817A5" w:rsidRDefault="00E11765" w:rsidP="00E11765">
      <w:pPr>
        <w:spacing w:after="0"/>
        <w:rPr>
          <w:sz w:val="24"/>
          <w:szCs w:val="24"/>
        </w:rPr>
      </w:pPr>
      <w:r w:rsidRPr="00C817A5">
        <w:rPr>
          <w:sz w:val="24"/>
          <w:szCs w:val="24"/>
        </w:rPr>
        <w:t xml:space="preserve">    this License including without limitation any production in the literary,</w:t>
      </w:r>
    </w:p>
    <w:p w14:paraId="4DB6B129" w14:textId="77777777" w:rsidR="00E11765" w:rsidRPr="00C817A5" w:rsidRDefault="00E11765" w:rsidP="00E11765">
      <w:pPr>
        <w:spacing w:after="0"/>
        <w:rPr>
          <w:sz w:val="24"/>
          <w:szCs w:val="24"/>
        </w:rPr>
      </w:pPr>
      <w:r w:rsidRPr="00C817A5">
        <w:rPr>
          <w:sz w:val="24"/>
          <w:szCs w:val="24"/>
        </w:rPr>
        <w:t xml:space="preserve">    scientific and artistic domain, whatever may be the mode or form of its</w:t>
      </w:r>
    </w:p>
    <w:p w14:paraId="74B746C9" w14:textId="77777777" w:rsidR="00E11765" w:rsidRPr="00C817A5" w:rsidRDefault="00E11765" w:rsidP="00E11765">
      <w:pPr>
        <w:spacing w:after="0"/>
        <w:rPr>
          <w:sz w:val="24"/>
          <w:szCs w:val="24"/>
        </w:rPr>
      </w:pPr>
      <w:r w:rsidRPr="00C817A5">
        <w:rPr>
          <w:sz w:val="24"/>
          <w:szCs w:val="24"/>
        </w:rPr>
        <w:t xml:space="preserve">    expression including digital form, such as a book, pamphlet and other</w:t>
      </w:r>
    </w:p>
    <w:p w14:paraId="36238581" w14:textId="77777777" w:rsidR="00E11765" w:rsidRPr="00C817A5" w:rsidRDefault="00E11765" w:rsidP="00E11765">
      <w:pPr>
        <w:spacing w:after="0"/>
        <w:rPr>
          <w:sz w:val="24"/>
          <w:szCs w:val="24"/>
        </w:rPr>
      </w:pPr>
      <w:r w:rsidRPr="00C817A5">
        <w:rPr>
          <w:sz w:val="24"/>
          <w:szCs w:val="24"/>
        </w:rPr>
        <w:t xml:space="preserve">    writing; a lecture, address, sermon or other work of the same nature; a</w:t>
      </w:r>
    </w:p>
    <w:p w14:paraId="0BC582B4" w14:textId="77777777" w:rsidR="00E11765" w:rsidRPr="00C817A5" w:rsidRDefault="00E11765" w:rsidP="00E11765">
      <w:pPr>
        <w:spacing w:after="0"/>
        <w:rPr>
          <w:sz w:val="24"/>
          <w:szCs w:val="24"/>
        </w:rPr>
      </w:pPr>
      <w:r w:rsidRPr="00C817A5">
        <w:rPr>
          <w:sz w:val="24"/>
          <w:szCs w:val="24"/>
        </w:rPr>
        <w:t xml:space="preserve">    dramatic or dramatico-musical work; a choreographic work or entertainment in</w:t>
      </w:r>
    </w:p>
    <w:p w14:paraId="3333E8E4" w14:textId="77777777" w:rsidR="00E11765" w:rsidRPr="00C817A5" w:rsidRDefault="00E11765" w:rsidP="00E11765">
      <w:pPr>
        <w:spacing w:after="0"/>
        <w:rPr>
          <w:sz w:val="24"/>
          <w:szCs w:val="24"/>
        </w:rPr>
      </w:pPr>
      <w:r w:rsidRPr="00C817A5">
        <w:rPr>
          <w:sz w:val="24"/>
          <w:szCs w:val="24"/>
        </w:rPr>
        <w:t xml:space="preserve">    dumb show; a musical composition with or without words; a cinematographic</w:t>
      </w:r>
    </w:p>
    <w:p w14:paraId="697A40D4" w14:textId="77777777" w:rsidR="00E11765" w:rsidRPr="00C817A5" w:rsidRDefault="00E11765" w:rsidP="00E11765">
      <w:pPr>
        <w:spacing w:after="0"/>
        <w:rPr>
          <w:sz w:val="24"/>
          <w:szCs w:val="24"/>
        </w:rPr>
      </w:pPr>
      <w:r w:rsidRPr="00C817A5">
        <w:rPr>
          <w:sz w:val="24"/>
          <w:szCs w:val="24"/>
        </w:rPr>
        <w:t xml:space="preserve">    work to which are assimilated works expressed by a process analogous to</w:t>
      </w:r>
    </w:p>
    <w:p w14:paraId="1215E23B" w14:textId="77777777" w:rsidR="00E11765" w:rsidRPr="00C817A5" w:rsidRDefault="00E11765" w:rsidP="00E11765">
      <w:pPr>
        <w:spacing w:after="0"/>
        <w:rPr>
          <w:sz w:val="24"/>
          <w:szCs w:val="24"/>
        </w:rPr>
      </w:pPr>
      <w:r w:rsidRPr="00C817A5">
        <w:rPr>
          <w:sz w:val="24"/>
          <w:szCs w:val="24"/>
        </w:rPr>
        <w:t xml:space="preserve">    cinematography; a work of drawing, painting, architecture, sculpture,</w:t>
      </w:r>
    </w:p>
    <w:p w14:paraId="6C94A369" w14:textId="77777777" w:rsidR="00E11765" w:rsidRPr="00C817A5" w:rsidRDefault="00E11765" w:rsidP="00E11765">
      <w:pPr>
        <w:spacing w:after="0"/>
        <w:rPr>
          <w:sz w:val="24"/>
          <w:szCs w:val="24"/>
        </w:rPr>
      </w:pPr>
      <w:r w:rsidRPr="00C817A5">
        <w:rPr>
          <w:sz w:val="24"/>
          <w:szCs w:val="24"/>
        </w:rPr>
        <w:t xml:space="preserve">    engraving or lithography; a photographic work to which are assimilated works</w:t>
      </w:r>
    </w:p>
    <w:p w14:paraId="1D4DD2E8" w14:textId="77777777" w:rsidR="00E11765" w:rsidRPr="00C817A5" w:rsidRDefault="00E11765" w:rsidP="00E11765">
      <w:pPr>
        <w:spacing w:after="0"/>
        <w:rPr>
          <w:sz w:val="24"/>
          <w:szCs w:val="24"/>
        </w:rPr>
      </w:pPr>
      <w:r w:rsidRPr="00C817A5">
        <w:rPr>
          <w:sz w:val="24"/>
          <w:szCs w:val="24"/>
        </w:rPr>
        <w:t xml:space="preserve">    expressed by a process analogous to photography; a work of applied art; an</w:t>
      </w:r>
    </w:p>
    <w:p w14:paraId="4DA0C727" w14:textId="77777777" w:rsidR="00E11765" w:rsidRPr="00C817A5" w:rsidRDefault="00E11765" w:rsidP="00E11765">
      <w:pPr>
        <w:spacing w:after="0"/>
        <w:rPr>
          <w:sz w:val="24"/>
          <w:szCs w:val="24"/>
        </w:rPr>
      </w:pPr>
      <w:r w:rsidRPr="00C817A5">
        <w:rPr>
          <w:sz w:val="24"/>
          <w:szCs w:val="24"/>
        </w:rPr>
        <w:t xml:space="preserve">    illustration, map, plan, sketch or three-dimensional work relative to</w:t>
      </w:r>
    </w:p>
    <w:p w14:paraId="2C04F7D7" w14:textId="77777777" w:rsidR="00E11765" w:rsidRPr="00C817A5" w:rsidRDefault="00E11765" w:rsidP="00E11765">
      <w:pPr>
        <w:spacing w:after="0"/>
        <w:rPr>
          <w:sz w:val="24"/>
          <w:szCs w:val="24"/>
        </w:rPr>
      </w:pPr>
      <w:r w:rsidRPr="00C817A5">
        <w:rPr>
          <w:sz w:val="24"/>
          <w:szCs w:val="24"/>
        </w:rPr>
        <w:t xml:space="preserve">    geography, topography, architecture or science; a performance; a broadcast; a</w:t>
      </w:r>
    </w:p>
    <w:p w14:paraId="55A4B052" w14:textId="77777777" w:rsidR="00E11765" w:rsidRPr="00C817A5" w:rsidRDefault="00E11765" w:rsidP="00E11765">
      <w:pPr>
        <w:spacing w:after="0"/>
        <w:rPr>
          <w:sz w:val="24"/>
          <w:szCs w:val="24"/>
        </w:rPr>
      </w:pPr>
      <w:r w:rsidRPr="00C817A5">
        <w:rPr>
          <w:sz w:val="24"/>
          <w:szCs w:val="24"/>
        </w:rPr>
        <w:t xml:space="preserve">    phonogram; a compilation of data to the extent it is protected as a</w:t>
      </w:r>
    </w:p>
    <w:p w14:paraId="2A0D22FD" w14:textId="77777777" w:rsidR="00E11765" w:rsidRPr="00C817A5" w:rsidRDefault="00E11765" w:rsidP="00E11765">
      <w:pPr>
        <w:spacing w:after="0"/>
        <w:rPr>
          <w:sz w:val="24"/>
          <w:szCs w:val="24"/>
        </w:rPr>
      </w:pPr>
      <w:r w:rsidRPr="00C817A5">
        <w:rPr>
          <w:sz w:val="24"/>
          <w:szCs w:val="24"/>
        </w:rPr>
        <w:t xml:space="preserve">    copyrightable work; or a work performed by a variety or circus performer to</w:t>
      </w:r>
    </w:p>
    <w:p w14:paraId="55041EA6" w14:textId="77777777" w:rsidR="00E11765" w:rsidRPr="00C817A5" w:rsidRDefault="00E11765" w:rsidP="00E11765">
      <w:pPr>
        <w:spacing w:after="0"/>
        <w:rPr>
          <w:sz w:val="24"/>
          <w:szCs w:val="24"/>
        </w:rPr>
      </w:pPr>
      <w:r w:rsidRPr="00C817A5">
        <w:rPr>
          <w:sz w:val="24"/>
          <w:szCs w:val="24"/>
        </w:rPr>
        <w:t xml:space="preserve">    the extent it is not otherwise considered a literary or artistic work.</w:t>
      </w:r>
    </w:p>
    <w:p w14:paraId="1A189EDF" w14:textId="77777777" w:rsidR="00E11765" w:rsidRPr="00C817A5" w:rsidRDefault="00E11765" w:rsidP="00E11765">
      <w:pPr>
        <w:spacing w:after="0"/>
        <w:rPr>
          <w:sz w:val="24"/>
          <w:szCs w:val="24"/>
        </w:rPr>
      </w:pPr>
    </w:p>
    <w:p w14:paraId="3D939F50" w14:textId="77777777" w:rsidR="00E11765" w:rsidRPr="00C817A5" w:rsidRDefault="00E11765" w:rsidP="00E11765">
      <w:pPr>
        <w:spacing w:after="0"/>
        <w:rPr>
          <w:sz w:val="24"/>
          <w:szCs w:val="24"/>
        </w:rPr>
      </w:pPr>
      <w:r w:rsidRPr="00C817A5">
        <w:rPr>
          <w:sz w:val="24"/>
          <w:szCs w:val="24"/>
        </w:rPr>
        <w:t xml:space="preserve">  g. "You" means an individual or entity exercising rights under this License who</w:t>
      </w:r>
    </w:p>
    <w:p w14:paraId="635392C8" w14:textId="77777777" w:rsidR="00E11765" w:rsidRPr="00C817A5" w:rsidRDefault="00E11765" w:rsidP="00E11765">
      <w:pPr>
        <w:spacing w:after="0"/>
        <w:rPr>
          <w:sz w:val="24"/>
          <w:szCs w:val="24"/>
        </w:rPr>
      </w:pPr>
      <w:r w:rsidRPr="00C817A5">
        <w:rPr>
          <w:sz w:val="24"/>
          <w:szCs w:val="24"/>
        </w:rPr>
        <w:t xml:space="preserve">    has not previously violated the terms of this License with respect to the</w:t>
      </w:r>
    </w:p>
    <w:p w14:paraId="1832F0E1" w14:textId="77777777" w:rsidR="00E11765" w:rsidRPr="00C817A5" w:rsidRDefault="00E11765" w:rsidP="00E11765">
      <w:pPr>
        <w:spacing w:after="0"/>
        <w:rPr>
          <w:sz w:val="24"/>
          <w:szCs w:val="24"/>
        </w:rPr>
      </w:pPr>
      <w:r w:rsidRPr="00C817A5">
        <w:rPr>
          <w:sz w:val="24"/>
          <w:szCs w:val="24"/>
        </w:rPr>
        <w:t xml:space="preserve">    Work, or who has received express permission from the Licensor to exercise</w:t>
      </w:r>
    </w:p>
    <w:p w14:paraId="754FA2A1" w14:textId="77777777" w:rsidR="00E11765" w:rsidRPr="00C817A5" w:rsidRDefault="00E11765" w:rsidP="00E11765">
      <w:pPr>
        <w:spacing w:after="0"/>
        <w:rPr>
          <w:sz w:val="24"/>
          <w:szCs w:val="24"/>
        </w:rPr>
      </w:pPr>
      <w:r w:rsidRPr="00C817A5">
        <w:rPr>
          <w:sz w:val="24"/>
          <w:szCs w:val="24"/>
        </w:rPr>
        <w:t xml:space="preserve">    rights under this License despite a previous violation.</w:t>
      </w:r>
    </w:p>
    <w:p w14:paraId="0B1EF1DA" w14:textId="77777777" w:rsidR="00E11765" w:rsidRPr="00C817A5" w:rsidRDefault="00E11765" w:rsidP="00E11765">
      <w:pPr>
        <w:spacing w:after="0"/>
        <w:rPr>
          <w:sz w:val="24"/>
          <w:szCs w:val="24"/>
        </w:rPr>
      </w:pPr>
    </w:p>
    <w:p w14:paraId="3D30F94F" w14:textId="77777777" w:rsidR="00E11765" w:rsidRPr="00C817A5" w:rsidRDefault="00E11765" w:rsidP="00E11765">
      <w:pPr>
        <w:spacing w:after="0"/>
        <w:rPr>
          <w:sz w:val="24"/>
          <w:szCs w:val="24"/>
        </w:rPr>
      </w:pPr>
      <w:r w:rsidRPr="00C817A5">
        <w:rPr>
          <w:sz w:val="24"/>
          <w:szCs w:val="24"/>
        </w:rPr>
        <w:t xml:space="preserve">  h. "Publicly Perform" means to perform public recitations of the Work and to</w:t>
      </w:r>
    </w:p>
    <w:p w14:paraId="1AD91F9F" w14:textId="77777777" w:rsidR="00E11765" w:rsidRPr="00C817A5" w:rsidRDefault="00E11765" w:rsidP="00E11765">
      <w:pPr>
        <w:spacing w:after="0"/>
        <w:rPr>
          <w:sz w:val="24"/>
          <w:szCs w:val="24"/>
        </w:rPr>
      </w:pPr>
      <w:r w:rsidRPr="00C817A5">
        <w:rPr>
          <w:sz w:val="24"/>
          <w:szCs w:val="24"/>
        </w:rPr>
        <w:t xml:space="preserve">    communicate to the public those public recitations, by any means or process,</w:t>
      </w:r>
    </w:p>
    <w:p w14:paraId="169EDB06" w14:textId="77777777" w:rsidR="00E11765" w:rsidRPr="00C817A5" w:rsidRDefault="00E11765" w:rsidP="00E11765">
      <w:pPr>
        <w:spacing w:after="0"/>
        <w:rPr>
          <w:sz w:val="24"/>
          <w:szCs w:val="24"/>
        </w:rPr>
      </w:pPr>
      <w:r w:rsidRPr="00C817A5">
        <w:rPr>
          <w:sz w:val="24"/>
          <w:szCs w:val="24"/>
        </w:rPr>
        <w:t xml:space="preserve">    including by wire or wireless means or public digital performances; to make</w:t>
      </w:r>
    </w:p>
    <w:p w14:paraId="67453ADC" w14:textId="77777777" w:rsidR="00E11765" w:rsidRPr="00C817A5" w:rsidRDefault="00E11765" w:rsidP="00E11765">
      <w:pPr>
        <w:spacing w:after="0"/>
        <w:rPr>
          <w:sz w:val="24"/>
          <w:szCs w:val="24"/>
        </w:rPr>
      </w:pPr>
      <w:r w:rsidRPr="00C817A5">
        <w:rPr>
          <w:sz w:val="24"/>
          <w:szCs w:val="24"/>
        </w:rPr>
        <w:t xml:space="preserve">    available to the public Works in such a way that members of the public may</w:t>
      </w:r>
    </w:p>
    <w:p w14:paraId="65F00746" w14:textId="77777777" w:rsidR="00E11765" w:rsidRPr="00C817A5" w:rsidRDefault="00E11765" w:rsidP="00E11765">
      <w:pPr>
        <w:spacing w:after="0"/>
        <w:rPr>
          <w:sz w:val="24"/>
          <w:szCs w:val="24"/>
        </w:rPr>
      </w:pPr>
      <w:r w:rsidRPr="00C817A5">
        <w:rPr>
          <w:sz w:val="24"/>
          <w:szCs w:val="24"/>
        </w:rPr>
        <w:t xml:space="preserve">    access these Works from a place and at a place individually chosen by them;</w:t>
      </w:r>
    </w:p>
    <w:p w14:paraId="44540436" w14:textId="77777777" w:rsidR="00E11765" w:rsidRPr="00C817A5" w:rsidRDefault="00E11765" w:rsidP="00E11765">
      <w:pPr>
        <w:spacing w:after="0"/>
        <w:rPr>
          <w:sz w:val="24"/>
          <w:szCs w:val="24"/>
        </w:rPr>
      </w:pPr>
      <w:r w:rsidRPr="00C817A5">
        <w:rPr>
          <w:sz w:val="24"/>
          <w:szCs w:val="24"/>
        </w:rPr>
        <w:t xml:space="preserve">    to perform the Work to the public by any means or process and the</w:t>
      </w:r>
    </w:p>
    <w:p w14:paraId="66326827" w14:textId="77777777" w:rsidR="00E11765" w:rsidRPr="00C817A5" w:rsidRDefault="00E11765" w:rsidP="00E11765">
      <w:pPr>
        <w:spacing w:after="0"/>
        <w:rPr>
          <w:sz w:val="24"/>
          <w:szCs w:val="24"/>
        </w:rPr>
      </w:pPr>
      <w:r w:rsidRPr="00C817A5">
        <w:rPr>
          <w:sz w:val="24"/>
          <w:szCs w:val="24"/>
        </w:rPr>
        <w:t xml:space="preserve">    communication to the public of the performances of the Work, including by</w:t>
      </w:r>
    </w:p>
    <w:p w14:paraId="36D28685" w14:textId="77777777" w:rsidR="00E11765" w:rsidRPr="00C817A5" w:rsidRDefault="00E11765" w:rsidP="00E11765">
      <w:pPr>
        <w:spacing w:after="0"/>
        <w:rPr>
          <w:sz w:val="24"/>
          <w:szCs w:val="24"/>
        </w:rPr>
      </w:pPr>
      <w:r w:rsidRPr="00C817A5">
        <w:rPr>
          <w:sz w:val="24"/>
          <w:szCs w:val="24"/>
        </w:rPr>
        <w:t xml:space="preserve">    public digital performance; to broadcast and rebroadcast the Work by any</w:t>
      </w:r>
    </w:p>
    <w:p w14:paraId="457F7ACD" w14:textId="77777777" w:rsidR="00E11765" w:rsidRPr="00C817A5" w:rsidRDefault="00E11765" w:rsidP="00E11765">
      <w:pPr>
        <w:spacing w:after="0"/>
        <w:rPr>
          <w:sz w:val="24"/>
          <w:szCs w:val="24"/>
        </w:rPr>
      </w:pPr>
      <w:r w:rsidRPr="00C817A5">
        <w:rPr>
          <w:sz w:val="24"/>
          <w:szCs w:val="24"/>
        </w:rPr>
        <w:t xml:space="preserve">    means including signs, sounds or images.</w:t>
      </w:r>
    </w:p>
    <w:p w14:paraId="4696E62F" w14:textId="77777777" w:rsidR="00E11765" w:rsidRPr="00C817A5" w:rsidRDefault="00E11765" w:rsidP="00E11765">
      <w:pPr>
        <w:spacing w:after="0"/>
        <w:rPr>
          <w:sz w:val="24"/>
          <w:szCs w:val="24"/>
        </w:rPr>
      </w:pPr>
    </w:p>
    <w:p w14:paraId="26097F81" w14:textId="77777777" w:rsidR="00E11765" w:rsidRPr="00C817A5" w:rsidRDefault="00E11765" w:rsidP="00E11765">
      <w:pPr>
        <w:spacing w:after="0"/>
        <w:rPr>
          <w:sz w:val="24"/>
          <w:szCs w:val="24"/>
        </w:rPr>
      </w:pPr>
      <w:r w:rsidRPr="00C817A5">
        <w:rPr>
          <w:sz w:val="24"/>
          <w:szCs w:val="24"/>
        </w:rPr>
        <w:t xml:space="preserve">  i. "Reproduce" means to make copies of the Work by any means including without</w:t>
      </w:r>
    </w:p>
    <w:p w14:paraId="556D36F4" w14:textId="77777777" w:rsidR="00E11765" w:rsidRPr="00C817A5" w:rsidRDefault="00E11765" w:rsidP="00E11765">
      <w:pPr>
        <w:spacing w:after="0"/>
        <w:rPr>
          <w:sz w:val="24"/>
          <w:szCs w:val="24"/>
        </w:rPr>
      </w:pPr>
      <w:r w:rsidRPr="00C817A5">
        <w:rPr>
          <w:sz w:val="24"/>
          <w:szCs w:val="24"/>
        </w:rPr>
        <w:t xml:space="preserve">    limitation by sound or visual recordings and the right of fixation and</w:t>
      </w:r>
    </w:p>
    <w:p w14:paraId="59E2063B" w14:textId="77777777" w:rsidR="00E11765" w:rsidRPr="00C817A5" w:rsidRDefault="00E11765" w:rsidP="00E11765">
      <w:pPr>
        <w:spacing w:after="0"/>
        <w:rPr>
          <w:sz w:val="24"/>
          <w:szCs w:val="24"/>
        </w:rPr>
      </w:pPr>
      <w:r w:rsidRPr="00C817A5">
        <w:rPr>
          <w:sz w:val="24"/>
          <w:szCs w:val="24"/>
        </w:rPr>
        <w:t xml:space="preserve">    reproducing fixations of the Work, including storage of a protected</w:t>
      </w:r>
    </w:p>
    <w:p w14:paraId="4F15EC3C" w14:textId="77777777" w:rsidR="00E11765" w:rsidRPr="00C817A5" w:rsidRDefault="00E11765" w:rsidP="00E11765">
      <w:pPr>
        <w:spacing w:after="0"/>
        <w:rPr>
          <w:sz w:val="24"/>
          <w:szCs w:val="24"/>
        </w:rPr>
      </w:pPr>
      <w:r w:rsidRPr="00C817A5">
        <w:rPr>
          <w:sz w:val="24"/>
          <w:szCs w:val="24"/>
        </w:rPr>
        <w:t xml:space="preserve">    performance or phonogram in digital form or other electronic medium.</w:t>
      </w:r>
    </w:p>
    <w:p w14:paraId="17149BBB" w14:textId="77777777" w:rsidR="00E11765" w:rsidRPr="00C817A5" w:rsidRDefault="00E11765" w:rsidP="00E11765">
      <w:pPr>
        <w:spacing w:after="0"/>
        <w:rPr>
          <w:sz w:val="24"/>
          <w:szCs w:val="24"/>
        </w:rPr>
      </w:pPr>
    </w:p>
    <w:p w14:paraId="0CA717EC" w14:textId="77777777" w:rsidR="00E11765" w:rsidRPr="00C817A5" w:rsidRDefault="00E11765" w:rsidP="00E11765">
      <w:pPr>
        <w:spacing w:after="0"/>
        <w:rPr>
          <w:sz w:val="24"/>
          <w:szCs w:val="24"/>
        </w:rPr>
      </w:pPr>
      <w:r w:rsidRPr="00C817A5">
        <w:rPr>
          <w:sz w:val="24"/>
          <w:szCs w:val="24"/>
        </w:rPr>
        <w:t>2. Fair Dealing Rights. Nothing in this License is intended to reduce, limit, or</w:t>
      </w:r>
    </w:p>
    <w:p w14:paraId="014D7B0D" w14:textId="77777777" w:rsidR="00E11765" w:rsidRPr="00C817A5" w:rsidRDefault="00E11765" w:rsidP="00E11765">
      <w:pPr>
        <w:spacing w:after="0"/>
        <w:rPr>
          <w:sz w:val="24"/>
          <w:szCs w:val="24"/>
        </w:rPr>
      </w:pPr>
      <w:r w:rsidRPr="00C817A5">
        <w:rPr>
          <w:sz w:val="24"/>
          <w:szCs w:val="24"/>
        </w:rPr>
        <w:t>restrict any uses free from copyright or rights arising from limitations or</w:t>
      </w:r>
    </w:p>
    <w:p w14:paraId="14764BAF" w14:textId="77777777" w:rsidR="00E11765" w:rsidRPr="00C817A5" w:rsidRDefault="00E11765" w:rsidP="00E11765">
      <w:pPr>
        <w:spacing w:after="0"/>
        <w:rPr>
          <w:sz w:val="24"/>
          <w:szCs w:val="24"/>
        </w:rPr>
      </w:pPr>
      <w:r w:rsidRPr="00C817A5">
        <w:rPr>
          <w:sz w:val="24"/>
          <w:szCs w:val="24"/>
        </w:rPr>
        <w:t>exceptions that are provided for in connection with the copyright protection</w:t>
      </w:r>
    </w:p>
    <w:p w14:paraId="194247A1" w14:textId="77777777" w:rsidR="00E11765" w:rsidRPr="00C817A5" w:rsidRDefault="00E11765" w:rsidP="00E11765">
      <w:pPr>
        <w:spacing w:after="0"/>
        <w:rPr>
          <w:sz w:val="24"/>
          <w:szCs w:val="24"/>
        </w:rPr>
      </w:pPr>
      <w:r w:rsidRPr="00C817A5">
        <w:rPr>
          <w:sz w:val="24"/>
          <w:szCs w:val="24"/>
        </w:rPr>
        <w:t>under copyright law or other applicable laws.</w:t>
      </w:r>
    </w:p>
    <w:p w14:paraId="1EC29C4E" w14:textId="77777777" w:rsidR="00E11765" w:rsidRPr="00C817A5" w:rsidRDefault="00E11765" w:rsidP="00E11765">
      <w:pPr>
        <w:spacing w:after="0"/>
        <w:rPr>
          <w:sz w:val="24"/>
          <w:szCs w:val="24"/>
        </w:rPr>
      </w:pPr>
    </w:p>
    <w:p w14:paraId="2AF32FFF" w14:textId="77777777" w:rsidR="00E11765" w:rsidRPr="00C817A5" w:rsidRDefault="00E11765" w:rsidP="00E11765">
      <w:pPr>
        <w:spacing w:after="0"/>
        <w:rPr>
          <w:sz w:val="24"/>
          <w:szCs w:val="24"/>
        </w:rPr>
      </w:pPr>
      <w:r w:rsidRPr="00C817A5">
        <w:rPr>
          <w:sz w:val="24"/>
          <w:szCs w:val="24"/>
        </w:rPr>
        <w:t>3. License Grant. Subject to the terms and conditions of this License, Licensor</w:t>
      </w:r>
    </w:p>
    <w:p w14:paraId="4E8508B0" w14:textId="77777777" w:rsidR="00E11765" w:rsidRPr="00C817A5" w:rsidRDefault="00E11765" w:rsidP="00E11765">
      <w:pPr>
        <w:spacing w:after="0"/>
        <w:rPr>
          <w:sz w:val="24"/>
          <w:szCs w:val="24"/>
        </w:rPr>
      </w:pPr>
      <w:r w:rsidRPr="00C817A5">
        <w:rPr>
          <w:sz w:val="24"/>
          <w:szCs w:val="24"/>
        </w:rPr>
        <w:t>hereby grants You a worldwide, royalty-free, non-exclusive, perpetual (for the</w:t>
      </w:r>
    </w:p>
    <w:p w14:paraId="60AB2F39" w14:textId="77777777" w:rsidR="00E11765" w:rsidRPr="00C817A5" w:rsidRDefault="00E11765" w:rsidP="00E11765">
      <w:pPr>
        <w:spacing w:after="0"/>
        <w:rPr>
          <w:sz w:val="24"/>
          <w:szCs w:val="24"/>
        </w:rPr>
      </w:pPr>
      <w:r w:rsidRPr="00C817A5">
        <w:rPr>
          <w:sz w:val="24"/>
          <w:szCs w:val="24"/>
        </w:rPr>
        <w:t>duration of the applicable copyright) license to exercise the rights in the Work</w:t>
      </w:r>
    </w:p>
    <w:p w14:paraId="223F99CA" w14:textId="77777777" w:rsidR="00E11765" w:rsidRPr="00C817A5" w:rsidRDefault="00E11765" w:rsidP="00E11765">
      <w:pPr>
        <w:spacing w:after="0"/>
        <w:rPr>
          <w:sz w:val="24"/>
          <w:szCs w:val="24"/>
        </w:rPr>
      </w:pPr>
      <w:r w:rsidRPr="00C817A5">
        <w:rPr>
          <w:sz w:val="24"/>
          <w:szCs w:val="24"/>
        </w:rPr>
        <w:t>as stated below:</w:t>
      </w:r>
    </w:p>
    <w:p w14:paraId="7CFBAC6D" w14:textId="77777777" w:rsidR="00E11765" w:rsidRPr="00C817A5" w:rsidRDefault="00E11765" w:rsidP="00E11765">
      <w:pPr>
        <w:spacing w:after="0"/>
        <w:rPr>
          <w:sz w:val="24"/>
          <w:szCs w:val="24"/>
        </w:rPr>
      </w:pPr>
    </w:p>
    <w:p w14:paraId="5E12CDD4" w14:textId="77777777" w:rsidR="00E11765" w:rsidRPr="00C817A5" w:rsidRDefault="00E11765" w:rsidP="00E11765">
      <w:pPr>
        <w:spacing w:after="0"/>
        <w:rPr>
          <w:sz w:val="24"/>
          <w:szCs w:val="24"/>
        </w:rPr>
      </w:pPr>
      <w:r w:rsidRPr="00C817A5">
        <w:rPr>
          <w:sz w:val="24"/>
          <w:szCs w:val="24"/>
        </w:rPr>
        <w:t xml:space="preserve">  a. to Reproduce the Work, to incorporate the Work into one or more Collections,</w:t>
      </w:r>
    </w:p>
    <w:p w14:paraId="126F1E27" w14:textId="77777777" w:rsidR="00E11765" w:rsidRPr="00C817A5" w:rsidRDefault="00E11765" w:rsidP="00E11765">
      <w:pPr>
        <w:spacing w:after="0"/>
        <w:rPr>
          <w:sz w:val="24"/>
          <w:szCs w:val="24"/>
        </w:rPr>
      </w:pPr>
      <w:r w:rsidRPr="00C817A5">
        <w:rPr>
          <w:sz w:val="24"/>
          <w:szCs w:val="24"/>
        </w:rPr>
        <w:t xml:space="preserve">    and to Reproduce the Work as incorporated in the Collections;</w:t>
      </w:r>
    </w:p>
    <w:p w14:paraId="4BE4735E" w14:textId="77777777" w:rsidR="00E11765" w:rsidRPr="00C817A5" w:rsidRDefault="00E11765" w:rsidP="00E11765">
      <w:pPr>
        <w:spacing w:after="0"/>
        <w:rPr>
          <w:sz w:val="24"/>
          <w:szCs w:val="24"/>
        </w:rPr>
      </w:pPr>
    </w:p>
    <w:p w14:paraId="162AB5A4" w14:textId="77777777" w:rsidR="00E11765" w:rsidRPr="00C817A5" w:rsidRDefault="00E11765" w:rsidP="00E11765">
      <w:pPr>
        <w:spacing w:after="0"/>
        <w:rPr>
          <w:sz w:val="24"/>
          <w:szCs w:val="24"/>
        </w:rPr>
      </w:pPr>
      <w:r w:rsidRPr="00C817A5">
        <w:rPr>
          <w:sz w:val="24"/>
          <w:szCs w:val="24"/>
        </w:rPr>
        <w:t xml:space="preserve">  b. to create and Reproduce Adaptations provided that any such Adaptation,</w:t>
      </w:r>
    </w:p>
    <w:p w14:paraId="7F871BE8" w14:textId="77777777" w:rsidR="00E11765" w:rsidRPr="00C817A5" w:rsidRDefault="00E11765" w:rsidP="00E11765">
      <w:pPr>
        <w:spacing w:after="0"/>
        <w:rPr>
          <w:sz w:val="24"/>
          <w:szCs w:val="24"/>
        </w:rPr>
      </w:pPr>
      <w:r w:rsidRPr="00C817A5">
        <w:rPr>
          <w:sz w:val="24"/>
          <w:szCs w:val="24"/>
        </w:rPr>
        <w:t xml:space="preserve">    including any translation in any medium, takes reasonable steps to clearly</w:t>
      </w:r>
    </w:p>
    <w:p w14:paraId="7D46907C" w14:textId="77777777" w:rsidR="00E11765" w:rsidRPr="00C817A5" w:rsidRDefault="00E11765" w:rsidP="00E11765">
      <w:pPr>
        <w:spacing w:after="0"/>
        <w:rPr>
          <w:sz w:val="24"/>
          <w:szCs w:val="24"/>
        </w:rPr>
      </w:pPr>
      <w:r w:rsidRPr="00C817A5">
        <w:rPr>
          <w:sz w:val="24"/>
          <w:szCs w:val="24"/>
        </w:rPr>
        <w:t xml:space="preserve">    label, demarcate or otherwise identify that changes were made to the original</w:t>
      </w:r>
    </w:p>
    <w:p w14:paraId="1721D2F8" w14:textId="77777777" w:rsidR="00E11765" w:rsidRPr="00C817A5" w:rsidRDefault="00E11765" w:rsidP="00E11765">
      <w:pPr>
        <w:spacing w:after="0"/>
        <w:rPr>
          <w:sz w:val="24"/>
          <w:szCs w:val="24"/>
        </w:rPr>
      </w:pPr>
      <w:r w:rsidRPr="00C817A5">
        <w:rPr>
          <w:sz w:val="24"/>
          <w:szCs w:val="24"/>
        </w:rPr>
        <w:t xml:space="preserve">    Work. For example, a translation could be marked "The original work was</w:t>
      </w:r>
    </w:p>
    <w:p w14:paraId="07A7398E" w14:textId="77777777" w:rsidR="00E11765" w:rsidRPr="00C817A5" w:rsidRDefault="00E11765" w:rsidP="00E11765">
      <w:pPr>
        <w:spacing w:after="0"/>
        <w:rPr>
          <w:sz w:val="24"/>
          <w:szCs w:val="24"/>
        </w:rPr>
      </w:pPr>
      <w:r w:rsidRPr="00C817A5">
        <w:rPr>
          <w:sz w:val="24"/>
          <w:szCs w:val="24"/>
        </w:rPr>
        <w:t xml:space="preserve">    translated from English to Spanish," or a modification could indicate "The</w:t>
      </w:r>
    </w:p>
    <w:p w14:paraId="3557BEAC" w14:textId="77777777" w:rsidR="00E11765" w:rsidRPr="00C817A5" w:rsidRDefault="00E11765" w:rsidP="00E11765">
      <w:pPr>
        <w:spacing w:after="0"/>
        <w:rPr>
          <w:sz w:val="24"/>
          <w:szCs w:val="24"/>
        </w:rPr>
      </w:pPr>
      <w:r w:rsidRPr="00C817A5">
        <w:rPr>
          <w:sz w:val="24"/>
          <w:szCs w:val="24"/>
        </w:rPr>
        <w:t xml:space="preserve">    original work has been modified.";</w:t>
      </w:r>
    </w:p>
    <w:p w14:paraId="023AAE45" w14:textId="77777777" w:rsidR="00E11765" w:rsidRPr="00C817A5" w:rsidRDefault="00E11765" w:rsidP="00E11765">
      <w:pPr>
        <w:spacing w:after="0"/>
        <w:rPr>
          <w:sz w:val="24"/>
          <w:szCs w:val="24"/>
        </w:rPr>
      </w:pPr>
    </w:p>
    <w:p w14:paraId="203C421E" w14:textId="77777777" w:rsidR="00E11765" w:rsidRPr="00C817A5" w:rsidRDefault="00E11765" w:rsidP="00E11765">
      <w:pPr>
        <w:spacing w:after="0"/>
        <w:rPr>
          <w:sz w:val="24"/>
          <w:szCs w:val="24"/>
        </w:rPr>
      </w:pPr>
      <w:r w:rsidRPr="00C817A5">
        <w:rPr>
          <w:sz w:val="24"/>
          <w:szCs w:val="24"/>
        </w:rPr>
        <w:t xml:space="preserve">  c. to Distribute and Publicly Perform the Work including as incorporated in</w:t>
      </w:r>
    </w:p>
    <w:p w14:paraId="42C14374" w14:textId="77777777" w:rsidR="00E11765" w:rsidRPr="00C817A5" w:rsidRDefault="00E11765" w:rsidP="00E11765">
      <w:pPr>
        <w:spacing w:after="0"/>
        <w:rPr>
          <w:sz w:val="24"/>
          <w:szCs w:val="24"/>
        </w:rPr>
      </w:pPr>
      <w:r w:rsidRPr="00C817A5">
        <w:rPr>
          <w:sz w:val="24"/>
          <w:szCs w:val="24"/>
        </w:rPr>
        <w:t xml:space="preserve">    Collections; and,</w:t>
      </w:r>
    </w:p>
    <w:p w14:paraId="0B459FB9" w14:textId="77777777" w:rsidR="00E11765" w:rsidRPr="00C817A5" w:rsidRDefault="00E11765" w:rsidP="00E11765">
      <w:pPr>
        <w:spacing w:after="0"/>
        <w:rPr>
          <w:sz w:val="24"/>
          <w:szCs w:val="24"/>
        </w:rPr>
      </w:pPr>
    </w:p>
    <w:p w14:paraId="090D22E0" w14:textId="77777777" w:rsidR="00E11765" w:rsidRPr="00C817A5" w:rsidRDefault="00E11765" w:rsidP="00E11765">
      <w:pPr>
        <w:spacing w:after="0"/>
        <w:rPr>
          <w:sz w:val="24"/>
          <w:szCs w:val="24"/>
        </w:rPr>
      </w:pPr>
      <w:r w:rsidRPr="00C817A5">
        <w:rPr>
          <w:sz w:val="24"/>
          <w:szCs w:val="24"/>
        </w:rPr>
        <w:t xml:space="preserve">  d. to Distribute and Publicly Perform Adaptations.</w:t>
      </w:r>
    </w:p>
    <w:p w14:paraId="57FF945C" w14:textId="77777777" w:rsidR="00E11765" w:rsidRPr="00C817A5" w:rsidRDefault="00E11765" w:rsidP="00E11765">
      <w:pPr>
        <w:spacing w:after="0"/>
        <w:rPr>
          <w:sz w:val="24"/>
          <w:szCs w:val="24"/>
        </w:rPr>
      </w:pPr>
    </w:p>
    <w:p w14:paraId="02EB74FA" w14:textId="77777777" w:rsidR="00E11765" w:rsidRPr="00C817A5" w:rsidRDefault="00E11765" w:rsidP="00E11765">
      <w:pPr>
        <w:spacing w:after="0"/>
        <w:rPr>
          <w:sz w:val="24"/>
          <w:szCs w:val="24"/>
        </w:rPr>
      </w:pPr>
      <w:r w:rsidRPr="00C817A5">
        <w:rPr>
          <w:sz w:val="24"/>
          <w:szCs w:val="24"/>
        </w:rPr>
        <w:t xml:space="preserve">  e. </w:t>
      </w:r>
    </w:p>
    <w:p w14:paraId="1DF34F59" w14:textId="77777777" w:rsidR="00E11765" w:rsidRPr="00C817A5" w:rsidRDefault="00E11765" w:rsidP="00E11765">
      <w:pPr>
        <w:spacing w:after="0"/>
        <w:rPr>
          <w:sz w:val="24"/>
          <w:szCs w:val="24"/>
        </w:rPr>
      </w:pPr>
    </w:p>
    <w:p w14:paraId="1A37C97A" w14:textId="77777777" w:rsidR="00E11765" w:rsidRPr="00C817A5" w:rsidRDefault="00E11765" w:rsidP="00E11765">
      <w:pPr>
        <w:spacing w:after="0"/>
        <w:rPr>
          <w:sz w:val="24"/>
          <w:szCs w:val="24"/>
        </w:rPr>
      </w:pPr>
      <w:r w:rsidRPr="00C817A5">
        <w:rPr>
          <w:sz w:val="24"/>
          <w:szCs w:val="24"/>
        </w:rPr>
        <w:t xml:space="preserve">    For the avoidance of doubt:</w:t>
      </w:r>
    </w:p>
    <w:p w14:paraId="69390404" w14:textId="77777777" w:rsidR="00E11765" w:rsidRPr="00C817A5" w:rsidRDefault="00E11765" w:rsidP="00E11765">
      <w:pPr>
        <w:spacing w:after="0"/>
        <w:rPr>
          <w:sz w:val="24"/>
          <w:szCs w:val="24"/>
        </w:rPr>
      </w:pPr>
    </w:p>
    <w:p w14:paraId="4B5BFE38" w14:textId="77777777" w:rsidR="00E11765" w:rsidRPr="00C817A5" w:rsidRDefault="00E11765" w:rsidP="00E11765">
      <w:pPr>
        <w:spacing w:after="0"/>
        <w:rPr>
          <w:sz w:val="24"/>
          <w:szCs w:val="24"/>
        </w:rPr>
      </w:pPr>
      <w:r w:rsidRPr="00C817A5">
        <w:rPr>
          <w:sz w:val="24"/>
          <w:szCs w:val="24"/>
        </w:rPr>
        <w:t xml:space="preserve">      i. Non-waivable Compulsory License Schemes. In those jurisdictions in which</w:t>
      </w:r>
    </w:p>
    <w:p w14:paraId="23349259" w14:textId="77777777" w:rsidR="00E11765" w:rsidRPr="00C817A5" w:rsidRDefault="00E11765" w:rsidP="00E11765">
      <w:pPr>
        <w:spacing w:after="0"/>
        <w:rPr>
          <w:sz w:val="24"/>
          <w:szCs w:val="24"/>
        </w:rPr>
      </w:pPr>
      <w:r w:rsidRPr="00C817A5">
        <w:rPr>
          <w:sz w:val="24"/>
          <w:szCs w:val="24"/>
        </w:rPr>
        <w:t xml:space="preserve">        the right to collect royalties through any statutory or compulsory</w:t>
      </w:r>
    </w:p>
    <w:p w14:paraId="32DF184E" w14:textId="77777777" w:rsidR="00E11765" w:rsidRPr="00C817A5" w:rsidRDefault="00E11765" w:rsidP="00E11765">
      <w:pPr>
        <w:spacing w:after="0"/>
        <w:rPr>
          <w:sz w:val="24"/>
          <w:szCs w:val="24"/>
        </w:rPr>
      </w:pPr>
      <w:r w:rsidRPr="00C817A5">
        <w:rPr>
          <w:sz w:val="24"/>
          <w:szCs w:val="24"/>
        </w:rPr>
        <w:t xml:space="preserve">        licensing scheme cannot be waived, the Licensor reserves the exclusive</w:t>
      </w:r>
    </w:p>
    <w:p w14:paraId="33B4361D" w14:textId="77777777" w:rsidR="00E11765" w:rsidRPr="00C817A5" w:rsidRDefault="00E11765" w:rsidP="00E11765">
      <w:pPr>
        <w:spacing w:after="0"/>
        <w:rPr>
          <w:sz w:val="24"/>
          <w:szCs w:val="24"/>
        </w:rPr>
      </w:pPr>
      <w:r w:rsidRPr="00C817A5">
        <w:rPr>
          <w:sz w:val="24"/>
          <w:szCs w:val="24"/>
        </w:rPr>
        <w:t xml:space="preserve">        right to collect such royalties for any exercise by You of the rights</w:t>
      </w:r>
    </w:p>
    <w:p w14:paraId="238CBED8" w14:textId="77777777" w:rsidR="00E11765" w:rsidRPr="00C817A5" w:rsidRDefault="00E11765" w:rsidP="00E11765">
      <w:pPr>
        <w:spacing w:after="0"/>
        <w:rPr>
          <w:sz w:val="24"/>
          <w:szCs w:val="24"/>
        </w:rPr>
      </w:pPr>
      <w:r w:rsidRPr="00C817A5">
        <w:rPr>
          <w:sz w:val="24"/>
          <w:szCs w:val="24"/>
        </w:rPr>
        <w:t xml:space="preserve">        granted under this License;</w:t>
      </w:r>
    </w:p>
    <w:p w14:paraId="698222CF" w14:textId="77777777" w:rsidR="00E11765" w:rsidRPr="00C817A5" w:rsidRDefault="00E11765" w:rsidP="00E11765">
      <w:pPr>
        <w:spacing w:after="0"/>
        <w:rPr>
          <w:sz w:val="24"/>
          <w:szCs w:val="24"/>
        </w:rPr>
      </w:pPr>
    </w:p>
    <w:p w14:paraId="407E3DD5" w14:textId="77777777" w:rsidR="00E11765" w:rsidRPr="00C817A5" w:rsidRDefault="00E11765" w:rsidP="00E11765">
      <w:pPr>
        <w:spacing w:after="0"/>
        <w:rPr>
          <w:sz w:val="24"/>
          <w:szCs w:val="24"/>
        </w:rPr>
      </w:pPr>
      <w:r w:rsidRPr="00C817A5">
        <w:rPr>
          <w:sz w:val="24"/>
          <w:szCs w:val="24"/>
        </w:rPr>
        <w:lastRenderedPageBreak/>
        <w:t xml:space="preserve">      ii. Waivable Compulsory License Schemes. In those jurisdictions in which</w:t>
      </w:r>
    </w:p>
    <w:p w14:paraId="4616FE07" w14:textId="77777777" w:rsidR="00E11765" w:rsidRPr="00C817A5" w:rsidRDefault="00E11765" w:rsidP="00E11765">
      <w:pPr>
        <w:spacing w:after="0"/>
        <w:rPr>
          <w:sz w:val="24"/>
          <w:szCs w:val="24"/>
        </w:rPr>
      </w:pPr>
      <w:r w:rsidRPr="00C817A5">
        <w:rPr>
          <w:sz w:val="24"/>
          <w:szCs w:val="24"/>
        </w:rPr>
        <w:t xml:space="preserve">        the right to collect royalties through any statutory or compulsory</w:t>
      </w:r>
    </w:p>
    <w:p w14:paraId="7B1C30B9" w14:textId="77777777" w:rsidR="00E11765" w:rsidRPr="00C817A5" w:rsidRDefault="00E11765" w:rsidP="00E11765">
      <w:pPr>
        <w:spacing w:after="0"/>
        <w:rPr>
          <w:sz w:val="24"/>
          <w:szCs w:val="24"/>
        </w:rPr>
      </w:pPr>
      <w:r w:rsidRPr="00C817A5">
        <w:rPr>
          <w:sz w:val="24"/>
          <w:szCs w:val="24"/>
        </w:rPr>
        <w:t xml:space="preserve">        licensing scheme can be waived, the Licensor waives the exclusive right</w:t>
      </w:r>
    </w:p>
    <w:p w14:paraId="038635C7" w14:textId="77777777" w:rsidR="00E11765" w:rsidRPr="00C817A5" w:rsidRDefault="00E11765" w:rsidP="00E11765">
      <w:pPr>
        <w:spacing w:after="0"/>
        <w:rPr>
          <w:sz w:val="24"/>
          <w:szCs w:val="24"/>
        </w:rPr>
      </w:pPr>
      <w:r w:rsidRPr="00C817A5">
        <w:rPr>
          <w:sz w:val="24"/>
          <w:szCs w:val="24"/>
        </w:rPr>
        <w:t xml:space="preserve">        to collect such royalties for any exercise by You of the rights granted</w:t>
      </w:r>
    </w:p>
    <w:p w14:paraId="4EC9BD7A" w14:textId="77777777" w:rsidR="00E11765" w:rsidRPr="00C817A5" w:rsidRDefault="00E11765" w:rsidP="00E11765">
      <w:pPr>
        <w:spacing w:after="0"/>
        <w:rPr>
          <w:sz w:val="24"/>
          <w:szCs w:val="24"/>
        </w:rPr>
      </w:pPr>
      <w:r w:rsidRPr="00C817A5">
        <w:rPr>
          <w:sz w:val="24"/>
          <w:szCs w:val="24"/>
        </w:rPr>
        <w:t xml:space="preserve">        under this License; and,</w:t>
      </w:r>
    </w:p>
    <w:p w14:paraId="2C76D547" w14:textId="77777777" w:rsidR="00E11765" w:rsidRPr="00C817A5" w:rsidRDefault="00E11765" w:rsidP="00E11765">
      <w:pPr>
        <w:spacing w:after="0"/>
        <w:rPr>
          <w:sz w:val="24"/>
          <w:szCs w:val="24"/>
        </w:rPr>
      </w:pPr>
    </w:p>
    <w:p w14:paraId="65E0C41B" w14:textId="77777777" w:rsidR="00E11765" w:rsidRPr="00C817A5" w:rsidRDefault="00E11765" w:rsidP="00E11765">
      <w:pPr>
        <w:spacing w:after="0"/>
        <w:rPr>
          <w:sz w:val="24"/>
          <w:szCs w:val="24"/>
        </w:rPr>
      </w:pPr>
      <w:r w:rsidRPr="00C817A5">
        <w:rPr>
          <w:sz w:val="24"/>
          <w:szCs w:val="24"/>
        </w:rPr>
        <w:t xml:space="preserve">      iii. Voluntary License Schemes. The Licensor waives the right to collect</w:t>
      </w:r>
    </w:p>
    <w:p w14:paraId="7AD02C4D" w14:textId="77777777" w:rsidR="00E11765" w:rsidRPr="00C817A5" w:rsidRDefault="00E11765" w:rsidP="00E11765">
      <w:pPr>
        <w:spacing w:after="0"/>
        <w:rPr>
          <w:sz w:val="24"/>
          <w:szCs w:val="24"/>
        </w:rPr>
      </w:pPr>
      <w:r w:rsidRPr="00C817A5">
        <w:rPr>
          <w:sz w:val="24"/>
          <w:szCs w:val="24"/>
        </w:rPr>
        <w:t xml:space="preserve">        royalties, whether individually or, in the event that the Licensor is a</w:t>
      </w:r>
    </w:p>
    <w:p w14:paraId="1F4086C7" w14:textId="77777777" w:rsidR="00E11765" w:rsidRPr="00C817A5" w:rsidRDefault="00E11765" w:rsidP="00E11765">
      <w:pPr>
        <w:spacing w:after="0"/>
        <w:rPr>
          <w:sz w:val="24"/>
          <w:szCs w:val="24"/>
        </w:rPr>
      </w:pPr>
      <w:r w:rsidRPr="00C817A5">
        <w:rPr>
          <w:sz w:val="24"/>
          <w:szCs w:val="24"/>
        </w:rPr>
        <w:t xml:space="preserve">        member of a collecting society that administers voluntary licensing</w:t>
      </w:r>
    </w:p>
    <w:p w14:paraId="097F3D10" w14:textId="77777777" w:rsidR="00E11765" w:rsidRPr="00C817A5" w:rsidRDefault="00E11765" w:rsidP="00E11765">
      <w:pPr>
        <w:spacing w:after="0"/>
        <w:rPr>
          <w:sz w:val="24"/>
          <w:szCs w:val="24"/>
        </w:rPr>
      </w:pPr>
      <w:r w:rsidRPr="00C817A5">
        <w:rPr>
          <w:sz w:val="24"/>
          <w:szCs w:val="24"/>
        </w:rPr>
        <w:t xml:space="preserve">        schemes, via that society, from any exercise by You of the rights granted</w:t>
      </w:r>
    </w:p>
    <w:p w14:paraId="71564E33" w14:textId="77777777" w:rsidR="00E11765" w:rsidRPr="00C817A5" w:rsidRDefault="00E11765" w:rsidP="00E11765">
      <w:pPr>
        <w:spacing w:after="0"/>
        <w:rPr>
          <w:sz w:val="24"/>
          <w:szCs w:val="24"/>
        </w:rPr>
      </w:pPr>
      <w:r w:rsidRPr="00C817A5">
        <w:rPr>
          <w:sz w:val="24"/>
          <w:szCs w:val="24"/>
        </w:rPr>
        <w:t xml:space="preserve">        under this License.</w:t>
      </w:r>
    </w:p>
    <w:p w14:paraId="1702EDFF" w14:textId="77777777" w:rsidR="00E11765" w:rsidRPr="00C817A5" w:rsidRDefault="00E11765" w:rsidP="00E11765">
      <w:pPr>
        <w:spacing w:after="0"/>
        <w:rPr>
          <w:sz w:val="24"/>
          <w:szCs w:val="24"/>
        </w:rPr>
      </w:pPr>
    </w:p>
    <w:p w14:paraId="6670FFAA" w14:textId="77777777" w:rsidR="00E11765" w:rsidRPr="00C817A5" w:rsidRDefault="00E11765" w:rsidP="00E11765">
      <w:pPr>
        <w:spacing w:after="0"/>
        <w:rPr>
          <w:sz w:val="24"/>
          <w:szCs w:val="24"/>
        </w:rPr>
      </w:pPr>
      <w:r w:rsidRPr="00C817A5">
        <w:rPr>
          <w:sz w:val="24"/>
          <w:szCs w:val="24"/>
        </w:rPr>
        <w:t>The above rights may be exercised in all media and formats whether now known or</w:t>
      </w:r>
    </w:p>
    <w:p w14:paraId="180D0729" w14:textId="77777777" w:rsidR="00E11765" w:rsidRPr="00C817A5" w:rsidRDefault="00E11765" w:rsidP="00E11765">
      <w:pPr>
        <w:spacing w:after="0"/>
        <w:rPr>
          <w:sz w:val="24"/>
          <w:szCs w:val="24"/>
        </w:rPr>
      </w:pPr>
      <w:r w:rsidRPr="00C817A5">
        <w:rPr>
          <w:sz w:val="24"/>
          <w:szCs w:val="24"/>
        </w:rPr>
        <w:t>hereafter devised. The above rights include the right to make such modifications</w:t>
      </w:r>
    </w:p>
    <w:p w14:paraId="46D860AC" w14:textId="77777777" w:rsidR="00E11765" w:rsidRPr="00C817A5" w:rsidRDefault="00E11765" w:rsidP="00E11765">
      <w:pPr>
        <w:spacing w:after="0"/>
        <w:rPr>
          <w:sz w:val="24"/>
          <w:szCs w:val="24"/>
        </w:rPr>
      </w:pPr>
      <w:r w:rsidRPr="00C817A5">
        <w:rPr>
          <w:sz w:val="24"/>
          <w:szCs w:val="24"/>
        </w:rPr>
        <w:t>as are technically necessary to exercise the rights in other media and formats.</w:t>
      </w:r>
    </w:p>
    <w:p w14:paraId="760189D6" w14:textId="77777777" w:rsidR="00E11765" w:rsidRPr="00C817A5" w:rsidRDefault="00E11765" w:rsidP="00E11765">
      <w:pPr>
        <w:spacing w:after="0"/>
        <w:rPr>
          <w:sz w:val="24"/>
          <w:szCs w:val="24"/>
        </w:rPr>
      </w:pPr>
      <w:r w:rsidRPr="00C817A5">
        <w:rPr>
          <w:sz w:val="24"/>
          <w:szCs w:val="24"/>
        </w:rPr>
        <w:t>Subject to Section 8(f), all rights not expressly granted by Licensor are hereby</w:t>
      </w:r>
    </w:p>
    <w:p w14:paraId="3411D167" w14:textId="77777777" w:rsidR="00E11765" w:rsidRPr="00C817A5" w:rsidRDefault="00E11765" w:rsidP="00E11765">
      <w:pPr>
        <w:spacing w:after="0"/>
        <w:rPr>
          <w:sz w:val="24"/>
          <w:szCs w:val="24"/>
        </w:rPr>
      </w:pPr>
      <w:r w:rsidRPr="00C817A5">
        <w:rPr>
          <w:sz w:val="24"/>
          <w:szCs w:val="24"/>
        </w:rPr>
        <w:t>reserved.</w:t>
      </w:r>
    </w:p>
    <w:p w14:paraId="2A9B1D3C" w14:textId="77777777" w:rsidR="00E11765" w:rsidRPr="00C817A5" w:rsidRDefault="00E11765" w:rsidP="00E11765">
      <w:pPr>
        <w:spacing w:after="0"/>
        <w:rPr>
          <w:sz w:val="24"/>
          <w:szCs w:val="24"/>
        </w:rPr>
      </w:pPr>
    </w:p>
    <w:p w14:paraId="1BBD3ED9" w14:textId="77777777" w:rsidR="00E11765" w:rsidRPr="00C817A5" w:rsidRDefault="00E11765" w:rsidP="00E11765">
      <w:pPr>
        <w:spacing w:after="0"/>
        <w:rPr>
          <w:sz w:val="24"/>
          <w:szCs w:val="24"/>
        </w:rPr>
      </w:pPr>
      <w:r w:rsidRPr="00C817A5">
        <w:rPr>
          <w:sz w:val="24"/>
          <w:szCs w:val="24"/>
        </w:rPr>
        <w:t>4. Restrictions. The license granted in Section 3 above is expressly made subject</w:t>
      </w:r>
    </w:p>
    <w:p w14:paraId="4620B936" w14:textId="77777777" w:rsidR="00E11765" w:rsidRPr="00C817A5" w:rsidRDefault="00E11765" w:rsidP="00E11765">
      <w:pPr>
        <w:spacing w:after="0"/>
        <w:rPr>
          <w:sz w:val="24"/>
          <w:szCs w:val="24"/>
        </w:rPr>
      </w:pPr>
      <w:r w:rsidRPr="00C817A5">
        <w:rPr>
          <w:sz w:val="24"/>
          <w:szCs w:val="24"/>
        </w:rPr>
        <w:t>to and limited by the following restrictions:</w:t>
      </w:r>
    </w:p>
    <w:p w14:paraId="706E372A" w14:textId="77777777" w:rsidR="00E11765" w:rsidRPr="00C817A5" w:rsidRDefault="00E11765" w:rsidP="00E11765">
      <w:pPr>
        <w:spacing w:after="0"/>
        <w:rPr>
          <w:sz w:val="24"/>
          <w:szCs w:val="24"/>
        </w:rPr>
      </w:pPr>
    </w:p>
    <w:p w14:paraId="4F472B56" w14:textId="77777777" w:rsidR="00E11765" w:rsidRPr="00C817A5" w:rsidRDefault="00E11765" w:rsidP="00E11765">
      <w:pPr>
        <w:spacing w:after="0"/>
        <w:rPr>
          <w:sz w:val="24"/>
          <w:szCs w:val="24"/>
        </w:rPr>
      </w:pPr>
      <w:r w:rsidRPr="00C817A5">
        <w:rPr>
          <w:sz w:val="24"/>
          <w:szCs w:val="24"/>
        </w:rPr>
        <w:t xml:space="preserve">  a. You may Distribute or Publicly Perform the Work only under the terms of this</w:t>
      </w:r>
    </w:p>
    <w:p w14:paraId="78565D6D" w14:textId="77777777" w:rsidR="00E11765" w:rsidRPr="00C817A5" w:rsidRDefault="00E11765" w:rsidP="00E11765">
      <w:pPr>
        <w:spacing w:after="0"/>
        <w:rPr>
          <w:sz w:val="24"/>
          <w:szCs w:val="24"/>
        </w:rPr>
      </w:pPr>
      <w:r w:rsidRPr="00C817A5">
        <w:rPr>
          <w:sz w:val="24"/>
          <w:szCs w:val="24"/>
        </w:rPr>
        <w:t xml:space="preserve">    License. You must include a copy of, or the Uniform Resource Identifier (URI)</w:t>
      </w:r>
    </w:p>
    <w:p w14:paraId="244B20FA" w14:textId="77777777" w:rsidR="00E11765" w:rsidRPr="00C817A5" w:rsidRDefault="00E11765" w:rsidP="00E11765">
      <w:pPr>
        <w:spacing w:after="0"/>
        <w:rPr>
          <w:sz w:val="24"/>
          <w:szCs w:val="24"/>
        </w:rPr>
      </w:pPr>
      <w:r w:rsidRPr="00C817A5">
        <w:rPr>
          <w:sz w:val="24"/>
          <w:szCs w:val="24"/>
        </w:rPr>
        <w:t xml:space="preserve">    for, this License with every copy of the Work You Distribute or Publicly</w:t>
      </w:r>
    </w:p>
    <w:p w14:paraId="713CCC64" w14:textId="77777777" w:rsidR="00E11765" w:rsidRPr="00C817A5" w:rsidRDefault="00E11765" w:rsidP="00E11765">
      <w:pPr>
        <w:spacing w:after="0"/>
        <w:rPr>
          <w:sz w:val="24"/>
          <w:szCs w:val="24"/>
        </w:rPr>
      </w:pPr>
      <w:r w:rsidRPr="00C817A5">
        <w:rPr>
          <w:sz w:val="24"/>
          <w:szCs w:val="24"/>
        </w:rPr>
        <w:t xml:space="preserve">    Perform. You may not offer or impose any terms on the Work that restrict the</w:t>
      </w:r>
    </w:p>
    <w:p w14:paraId="447A13A9" w14:textId="77777777" w:rsidR="00E11765" w:rsidRPr="00C817A5" w:rsidRDefault="00E11765" w:rsidP="00E11765">
      <w:pPr>
        <w:spacing w:after="0"/>
        <w:rPr>
          <w:sz w:val="24"/>
          <w:szCs w:val="24"/>
        </w:rPr>
      </w:pPr>
      <w:r w:rsidRPr="00C817A5">
        <w:rPr>
          <w:sz w:val="24"/>
          <w:szCs w:val="24"/>
        </w:rPr>
        <w:t xml:space="preserve">    terms of this License or the ability of the recipient of the Work to exercise</w:t>
      </w:r>
    </w:p>
    <w:p w14:paraId="1A5113A3" w14:textId="77777777" w:rsidR="00E11765" w:rsidRPr="00C817A5" w:rsidRDefault="00E11765" w:rsidP="00E11765">
      <w:pPr>
        <w:spacing w:after="0"/>
        <w:rPr>
          <w:sz w:val="24"/>
          <w:szCs w:val="24"/>
        </w:rPr>
      </w:pPr>
      <w:r w:rsidRPr="00C817A5">
        <w:rPr>
          <w:sz w:val="24"/>
          <w:szCs w:val="24"/>
        </w:rPr>
        <w:t xml:space="preserve">    the rights granted to that recipient under the terms of the License. You may</w:t>
      </w:r>
    </w:p>
    <w:p w14:paraId="336B1481" w14:textId="77777777" w:rsidR="00E11765" w:rsidRPr="00C817A5" w:rsidRDefault="00E11765" w:rsidP="00E11765">
      <w:pPr>
        <w:spacing w:after="0"/>
        <w:rPr>
          <w:sz w:val="24"/>
          <w:szCs w:val="24"/>
        </w:rPr>
      </w:pPr>
      <w:r w:rsidRPr="00C817A5">
        <w:rPr>
          <w:sz w:val="24"/>
          <w:szCs w:val="24"/>
        </w:rPr>
        <w:t xml:space="preserve">    not sublicense the Work. You must keep intact all notices that refer to this</w:t>
      </w:r>
    </w:p>
    <w:p w14:paraId="2DFE6CDC" w14:textId="77777777" w:rsidR="00E11765" w:rsidRPr="00C817A5" w:rsidRDefault="00E11765" w:rsidP="00E11765">
      <w:pPr>
        <w:spacing w:after="0"/>
        <w:rPr>
          <w:sz w:val="24"/>
          <w:szCs w:val="24"/>
        </w:rPr>
      </w:pPr>
      <w:r w:rsidRPr="00C817A5">
        <w:rPr>
          <w:sz w:val="24"/>
          <w:szCs w:val="24"/>
        </w:rPr>
        <w:t xml:space="preserve">    License and to the disclaimer of warranties with every copy of the Work You</w:t>
      </w:r>
    </w:p>
    <w:p w14:paraId="14A2FF27" w14:textId="77777777" w:rsidR="00E11765" w:rsidRPr="00C817A5" w:rsidRDefault="00E11765" w:rsidP="00E11765">
      <w:pPr>
        <w:spacing w:after="0"/>
        <w:rPr>
          <w:sz w:val="24"/>
          <w:szCs w:val="24"/>
        </w:rPr>
      </w:pPr>
      <w:r w:rsidRPr="00C817A5">
        <w:rPr>
          <w:sz w:val="24"/>
          <w:szCs w:val="24"/>
        </w:rPr>
        <w:t xml:space="preserve">    Distribute or Publicly Perform. When You Distribute or Publicly Perform the</w:t>
      </w:r>
    </w:p>
    <w:p w14:paraId="4C233CBB" w14:textId="77777777" w:rsidR="00E11765" w:rsidRPr="00C817A5" w:rsidRDefault="00E11765" w:rsidP="00E11765">
      <w:pPr>
        <w:spacing w:after="0"/>
        <w:rPr>
          <w:sz w:val="24"/>
          <w:szCs w:val="24"/>
        </w:rPr>
      </w:pPr>
      <w:r w:rsidRPr="00C817A5">
        <w:rPr>
          <w:sz w:val="24"/>
          <w:szCs w:val="24"/>
        </w:rPr>
        <w:t xml:space="preserve">    Work, You may not impose any effective technological measures on the Work</w:t>
      </w:r>
    </w:p>
    <w:p w14:paraId="7EDDA94C" w14:textId="77777777" w:rsidR="00E11765" w:rsidRPr="00C817A5" w:rsidRDefault="00E11765" w:rsidP="00E11765">
      <w:pPr>
        <w:spacing w:after="0"/>
        <w:rPr>
          <w:sz w:val="24"/>
          <w:szCs w:val="24"/>
        </w:rPr>
      </w:pPr>
      <w:r w:rsidRPr="00C817A5">
        <w:rPr>
          <w:sz w:val="24"/>
          <w:szCs w:val="24"/>
        </w:rPr>
        <w:t xml:space="preserve">    that restrict the ability of a recipient of the Work from You to exercise the</w:t>
      </w:r>
    </w:p>
    <w:p w14:paraId="18B4C0DF" w14:textId="77777777" w:rsidR="00E11765" w:rsidRPr="00C817A5" w:rsidRDefault="00E11765" w:rsidP="00E11765">
      <w:pPr>
        <w:spacing w:after="0"/>
        <w:rPr>
          <w:sz w:val="24"/>
          <w:szCs w:val="24"/>
        </w:rPr>
      </w:pPr>
      <w:r w:rsidRPr="00C817A5">
        <w:rPr>
          <w:sz w:val="24"/>
          <w:szCs w:val="24"/>
        </w:rPr>
        <w:t xml:space="preserve">    rights granted to that recipient under the terms of the License. This Section</w:t>
      </w:r>
    </w:p>
    <w:p w14:paraId="6957F304" w14:textId="77777777" w:rsidR="00E11765" w:rsidRPr="00C817A5" w:rsidRDefault="00E11765" w:rsidP="00E11765">
      <w:pPr>
        <w:spacing w:after="0"/>
        <w:rPr>
          <w:sz w:val="24"/>
          <w:szCs w:val="24"/>
        </w:rPr>
      </w:pPr>
      <w:r w:rsidRPr="00C817A5">
        <w:rPr>
          <w:sz w:val="24"/>
          <w:szCs w:val="24"/>
        </w:rPr>
        <w:t xml:space="preserve">    4(a) applies to the Work as incorporated in a Collection, but this does not</w:t>
      </w:r>
    </w:p>
    <w:p w14:paraId="6E12CFA5" w14:textId="77777777" w:rsidR="00E11765" w:rsidRPr="00C817A5" w:rsidRDefault="00E11765" w:rsidP="00E11765">
      <w:pPr>
        <w:spacing w:after="0"/>
        <w:rPr>
          <w:sz w:val="24"/>
          <w:szCs w:val="24"/>
        </w:rPr>
      </w:pPr>
      <w:r w:rsidRPr="00C817A5">
        <w:rPr>
          <w:sz w:val="24"/>
          <w:szCs w:val="24"/>
        </w:rPr>
        <w:t xml:space="preserve">    require the Collection apart from the Work itself to be made subject to the</w:t>
      </w:r>
    </w:p>
    <w:p w14:paraId="62B4DC0F" w14:textId="77777777" w:rsidR="00E11765" w:rsidRPr="00C817A5" w:rsidRDefault="00E11765" w:rsidP="00E11765">
      <w:pPr>
        <w:spacing w:after="0"/>
        <w:rPr>
          <w:sz w:val="24"/>
          <w:szCs w:val="24"/>
        </w:rPr>
      </w:pPr>
      <w:r w:rsidRPr="00C817A5">
        <w:rPr>
          <w:sz w:val="24"/>
          <w:szCs w:val="24"/>
        </w:rPr>
        <w:t xml:space="preserve">    terms of this License. If You create a Collection, upon notice from any</w:t>
      </w:r>
    </w:p>
    <w:p w14:paraId="4F6B13AD" w14:textId="77777777" w:rsidR="00E11765" w:rsidRPr="00C817A5" w:rsidRDefault="00E11765" w:rsidP="00E11765">
      <w:pPr>
        <w:spacing w:after="0"/>
        <w:rPr>
          <w:sz w:val="24"/>
          <w:szCs w:val="24"/>
        </w:rPr>
      </w:pPr>
      <w:r w:rsidRPr="00C817A5">
        <w:rPr>
          <w:sz w:val="24"/>
          <w:szCs w:val="24"/>
        </w:rPr>
        <w:t xml:space="preserve">    Licensor You must, to the extent practicable, remove from the Collection any</w:t>
      </w:r>
    </w:p>
    <w:p w14:paraId="59DEA0B9" w14:textId="77777777" w:rsidR="00E11765" w:rsidRPr="00C817A5" w:rsidRDefault="00E11765" w:rsidP="00E11765">
      <w:pPr>
        <w:spacing w:after="0"/>
        <w:rPr>
          <w:sz w:val="24"/>
          <w:szCs w:val="24"/>
        </w:rPr>
      </w:pPr>
      <w:r w:rsidRPr="00C817A5">
        <w:rPr>
          <w:sz w:val="24"/>
          <w:szCs w:val="24"/>
        </w:rPr>
        <w:t xml:space="preserve">    credit as required by Section 4(b), as requested. If You create an</w:t>
      </w:r>
    </w:p>
    <w:p w14:paraId="4CC8C0FB" w14:textId="77777777" w:rsidR="00E11765" w:rsidRPr="00C817A5" w:rsidRDefault="00E11765" w:rsidP="00E11765">
      <w:pPr>
        <w:spacing w:after="0"/>
        <w:rPr>
          <w:sz w:val="24"/>
          <w:szCs w:val="24"/>
        </w:rPr>
      </w:pPr>
      <w:r w:rsidRPr="00C817A5">
        <w:rPr>
          <w:sz w:val="24"/>
          <w:szCs w:val="24"/>
        </w:rPr>
        <w:t xml:space="preserve">    Adaptation, upon notice from any Licensor You must, to the extent</w:t>
      </w:r>
    </w:p>
    <w:p w14:paraId="4CA04CFA" w14:textId="77777777" w:rsidR="00E11765" w:rsidRPr="00C817A5" w:rsidRDefault="00E11765" w:rsidP="00E11765">
      <w:pPr>
        <w:spacing w:after="0"/>
        <w:rPr>
          <w:sz w:val="24"/>
          <w:szCs w:val="24"/>
        </w:rPr>
      </w:pPr>
      <w:r w:rsidRPr="00C817A5">
        <w:rPr>
          <w:sz w:val="24"/>
          <w:szCs w:val="24"/>
        </w:rPr>
        <w:t xml:space="preserve">    practicable, remove from the Adaptation any credit as required by Section</w:t>
      </w:r>
    </w:p>
    <w:p w14:paraId="3CB5ECF6" w14:textId="77777777" w:rsidR="00E11765" w:rsidRPr="00C817A5" w:rsidRDefault="00E11765" w:rsidP="00E11765">
      <w:pPr>
        <w:spacing w:after="0"/>
        <w:rPr>
          <w:sz w:val="24"/>
          <w:szCs w:val="24"/>
        </w:rPr>
      </w:pPr>
      <w:r w:rsidRPr="00C817A5">
        <w:rPr>
          <w:sz w:val="24"/>
          <w:szCs w:val="24"/>
        </w:rPr>
        <w:t xml:space="preserve">    4(b), as requested.</w:t>
      </w:r>
    </w:p>
    <w:p w14:paraId="2A50608D" w14:textId="77777777" w:rsidR="00E11765" w:rsidRPr="00C817A5" w:rsidRDefault="00E11765" w:rsidP="00E11765">
      <w:pPr>
        <w:spacing w:after="0"/>
        <w:rPr>
          <w:sz w:val="24"/>
          <w:szCs w:val="24"/>
        </w:rPr>
      </w:pPr>
    </w:p>
    <w:p w14:paraId="6894CA20" w14:textId="77777777" w:rsidR="00E11765" w:rsidRPr="00C817A5" w:rsidRDefault="00E11765" w:rsidP="00E11765">
      <w:pPr>
        <w:spacing w:after="0"/>
        <w:rPr>
          <w:sz w:val="24"/>
          <w:szCs w:val="24"/>
        </w:rPr>
      </w:pPr>
      <w:r w:rsidRPr="00C817A5">
        <w:rPr>
          <w:sz w:val="24"/>
          <w:szCs w:val="24"/>
        </w:rPr>
        <w:t xml:space="preserve">  b. If You Distribute, or Publicly Perform the Work or any Adaptations or</w:t>
      </w:r>
    </w:p>
    <w:p w14:paraId="2F1B23B7" w14:textId="77777777" w:rsidR="00E11765" w:rsidRPr="00C817A5" w:rsidRDefault="00E11765" w:rsidP="00E11765">
      <w:pPr>
        <w:spacing w:after="0"/>
        <w:rPr>
          <w:sz w:val="24"/>
          <w:szCs w:val="24"/>
        </w:rPr>
      </w:pPr>
      <w:r w:rsidRPr="00C817A5">
        <w:rPr>
          <w:sz w:val="24"/>
          <w:szCs w:val="24"/>
        </w:rPr>
        <w:t xml:space="preserve">    Collections, You must, unless a request has been made pursuant to Section</w:t>
      </w:r>
    </w:p>
    <w:p w14:paraId="3F35E126" w14:textId="77777777" w:rsidR="00E11765" w:rsidRPr="00C817A5" w:rsidRDefault="00E11765" w:rsidP="00E11765">
      <w:pPr>
        <w:spacing w:after="0"/>
        <w:rPr>
          <w:sz w:val="24"/>
          <w:szCs w:val="24"/>
        </w:rPr>
      </w:pPr>
      <w:r w:rsidRPr="00C817A5">
        <w:rPr>
          <w:sz w:val="24"/>
          <w:szCs w:val="24"/>
        </w:rPr>
        <w:t xml:space="preserve">    4(a), keep intact all copyright notices for the Work and provide, reasonable</w:t>
      </w:r>
    </w:p>
    <w:p w14:paraId="110B3517" w14:textId="77777777" w:rsidR="00E11765" w:rsidRPr="00C817A5" w:rsidRDefault="00E11765" w:rsidP="00E11765">
      <w:pPr>
        <w:spacing w:after="0"/>
        <w:rPr>
          <w:sz w:val="24"/>
          <w:szCs w:val="24"/>
        </w:rPr>
      </w:pPr>
      <w:r w:rsidRPr="00C817A5">
        <w:rPr>
          <w:sz w:val="24"/>
          <w:szCs w:val="24"/>
        </w:rPr>
        <w:t xml:space="preserve">    to the medium or means You are utilizing: (i) the name of the Original Author</w:t>
      </w:r>
    </w:p>
    <w:p w14:paraId="7600755D" w14:textId="77777777" w:rsidR="00E11765" w:rsidRPr="00C817A5" w:rsidRDefault="00E11765" w:rsidP="00E11765">
      <w:pPr>
        <w:spacing w:after="0"/>
        <w:rPr>
          <w:sz w:val="24"/>
          <w:szCs w:val="24"/>
        </w:rPr>
      </w:pPr>
      <w:r w:rsidRPr="00C817A5">
        <w:rPr>
          <w:sz w:val="24"/>
          <w:szCs w:val="24"/>
        </w:rPr>
        <w:t xml:space="preserve">    (or pseudonym, if applicable) if supplied, and/or if the Original Author</w:t>
      </w:r>
    </w:p>
    <w:p w14:paraId="0AA371F7" w14:textId="77777777" w:rsidR="00E11765" w:rsidRPr="00C817A5" w:rsidRDefault="00E11765" w:rsidP="00E11765">
      <w:pPr>
        <w:spacing w:after="0"/>
        <w:rPr>
          <w:sz w:val="24"/>
          <w:szCs w:val="24"/>
        </w:rPr>
      </w:pPr>
      <w:r w:rsidRPr="00C817A5">
        <w:rPr>
          <w:sz w:val="24"/>
          <w:szCs w:val="24"/>
        </w:rPr>
        <w:t xml:space="preserve">    and/or Licensor designate another party or parties (e.g., a sponsor</w:t>
      </w:r>
    </w:p>
    <w:p w14:paraId="3B57C9E7" w14:textId="77777777" w:rsidR="00E11765" w:rsidRPr="00C817A5" w:rsidRDefault="00E11765" w:rsidP="00E11765">
      <w:pPr>
        <w:spacing w:after="0"/>
        <w:rPr>
          <w:sz w:val="24"/>
          <w:szCs w:val="24"/>
        </w:rPr>
      </w:pPr>
      <w:r w:rsidRPr="00C817A5">
        <w:rPr>
          <w:sz w:val="24"/>
          <w:szCs w:val="24"/>
        </w:rPr>
        <w:t xml:space="preserve">    institute, publishing entity, journal) for attribution ("Attribution</w:t>
      </w:r>
    </w:p>
    <w:p w14:paraId="31E96D19" w14:textId="77777777" w:rsidR="00E11765" w:rsidRPr="00C817A5" w:rsidRDefault="00E11765" w:rsidP="00E11765">
      <w:pPr>
        <w:spacing w:after="0"/>
        <w:rPr>
          <w:sz w:val="24"/>
          <w:szCs w:val="24"/>
        </w:rPr>
      </w:pPr>
      <w:r w:rsidRPr="00C817A5">
        <w:rPr>
          <w:sz w:val="24"/>
          <w:szCs w:val="24"/>
        </w:rPr>
        <w:t xml:space="preserve">    Parties") in Licensor's copyright notice, terms of service or by other</w:t>
      </w:r>
    </w:p>
    <w:p w14:paraId="630B2B2D" w14:textId="77777777" w:rsidR="00E11765" w:rsidRPr="00C817A5" w:rsidRDefault="00E11765" w:rsidP="00E11765">
      <w:pPr>
        <w:spacing w:after="0"/>
        <w:rPr>
          <w:sz w:val="24"/>
          <w:szCs w:val="24"/>
        </w:rPr>
      </w:pPr>
      <w:r w:rsidRPr="00C817A5">
        <w:rPr>
          <w:sz w:val="24"/>
          <w:szCs w:val="24"/>
        </w:rPr>
        <w:t xml:space="preserve">    reasonable means, the name of such party or parties; (ii) the title of the</w:t>
      </w:r>
    </w:p>
    <w:p w14:paraId="3E84480C" w14:textId="77777777" w:rsidR="00E11765" w:rsidRPr="00C817A5" w:rsidRDefault="00E11765" w:rsidP="00E11765">
      <w:pPr>
        <w:spacing w:after="0"/>
        <w:rPr>
          <w:sz w:val="24"/>
          <w:szCs w:val="24"/>
        </w:rPr>
      </w:pPr>
      <w:r w:rsidRPr="00C817A5">
        <w:rPr>
          <w:sz w:val="24"/>
          <w:szCs w:val="24"/>
        </w:rPr>
        <w:t xml:space="preserve">    Work if supplied; (iii) to the extent reasonably practicable, the URI, if</w:t>
      </w:r>
    </w:p>
    <w:p w14:paraId="73CCC102" w14:textId="77777777" w:rsidR="00E11765" w:rsidRPr="00C817A5" w:rsidRDefault="00E11765" w:rsidP="00E11765">
      <w:pPr>
        <w:spacing w:after="0"/>
        <w:rPr>
          <w:sz w:val="24"/>
          <w:szCs w:val="24"/>
        </w:rPr>
      </w:pPr>
      <w:r w:rsidRPr="00C817A5">
        <w:rPr>
          <w:sz w:val="24"/>
          <w:szCs w:val="24"/>
        </w:rPr>
        <w:t xml:space="preserve">    any, that Licensor specifies to be associated with the Work, unless such URI</w:t>
      </w:r>
    </w:p>
    <w:p w14:paraId="111562F7" w14:textId="77777777" w:rsidR="00E11765" w:rsidRPr="00C817A5" w:rsidRDefault="00E11765" w:rsidP="00E11765">
      <w:pPr>
        <w:spacing w:after="0"/>
        <w:rPr>
          <w:sz w:val="24"/>
          <w:szCs w:val="24"/>
        </w:rPr>
      </w:pPr>
      <w:r w:rsidRPr="00C817A5">
        <w:rPr>
          <w:sz w:val="24"/>
          <w:szCs w:val="24"/>
        </w:rPr>
        <w:t xml:space="preserve">    does not refer to the copyright notice or licensing information for the Work;</w:t>
      </w:r>
    </w:p>
    <w:p w14:paraId="7C824D4E" w14:textId="77777777" w:rsidR="00E11765" w:rsidRPr="00C817A5" w:rsidRDefault="00E11765" w:rsidP="00E11765">
      <w:pPr>
        <w:spacing w:after="0"/>
        <w:rPr>
          <w:sz w:val="24"/>
          <w:szCs w:val="24"/>
        </w:rPr>
      </w:pPr>
      <w:r w:rsidRPr="00C817A5">
        <w:rPr>
          <w:sz w:val="24"/>
          <w:szCs w:val="24"/>
        </w:rPr>
        <w:t xml:space="preserve">    and (iv) , consistent with Section 3(b), in the case of an Adaptation, a</w:t>
      </w:r>
    </w:p>
    <w:p w14:paraId="2DDCB6A7" w14:textId="77777777" w:rsidR="00E11765" w:rsidRPr="00C817A5" w:rsidRDefault="00E11765" w:rsidP="00E11765">
      <w:pPr>
        <w:spacing w:after="0"/>
        <w:rPr>
          <w:sz w:val="24"/>
          <w:szCs w:val="24"/>
        </w:rPr>
      </w:pPr>
      <w:r w:rsidRPr="00C817A5">
        <w:rPr>
          <w:sz w:val="24"/>
          <w:szCs w:val="24"/>
        </w:rPr>
        <w:t xml:space="preserve">    credit identifying the use of the Work in the Adaptation (e.g., "French</w:t>
      </w:r>
    </w:p>
    <w:p w14:paraId="0757EE54" w14:textId="77777777" w:rsidR="00E11765" w:rsidRPr="00C817A5" w:rsidRDefault="00E11765" w:rsidP="00E11765">
      <w:pPr>
        <w:spacing w:after="0"/>
        <w:rPr>
          <w:sz w:val="24"/>
          <w:szCs w:val="24"/>
        </w:rPr>
      </w:pPr>
      <w:r w:rsidRPr="00C817A5">
        <w:rPr>
          <w:sz w:val="24"/>
          <w:szCs w:val="24"/>
        </w:rPr>
        <w:t xml:space="preserve">    translation of the Work by Original Author," or "Screenplay based on original</w:t>
      </w:r>
    </w:p>
    <w:p w14:paraId="535EAED5" w14:textId="77777777" w:rsidR="00E11765" w:rsidRPr="00C817A5" w:rsidRDefault="00E11765" w:rsidP="00E11765">
      <w:pPr>
        <w:spacing w:after="0"/>
        <w:rPr>
          <w:sz w:val="24"/>
          <w:szCs w:val="24"/>
        </w:rPr>
      </w:pPr>
      <w:r w:rsidRPr="00C817A5">
        <w:rPr>
          <w:sz w:val="24"/>
          <w:szCs w:val="24"/>
        </w:rPr>
        <w:t xml:space="preserve">    Work by Original Author"). The credit required by this Section 4 (b) may be</w:t>
      </w:r>
    </w:p>
    <w:p w14:paraId="7266028F" w14:textId="77777777" w:rsidR="00E11765" w:rsidRPr="00C817A5" w:rsidRDefault="00E11765" w:rsidP="00E11765">
      <w:pPr>
        <w:spacing w:after="0"/>
        <w:rPr>
          <w:sz w:val="24"/>
          <w:szCs w:val="24"/>
        </w:rPr>
      </w:pPr>
      <w:r w:rsidRPr="00C817A5">
        <w:rPr>
          <w:sz w:val="24"/>
          <w:szCs w:val="24"/>
        </w:rPr>
        <w:t xml:space="preserve">    implemented in any reasonable manner; provided, however, that in the case of</w:t>
      </w:r>
    </w:p>
    <w:p w14:paraId="4E7D1857" w14:textId="77777777" w:rsidR="00E11765" w:rsidRPr="00C817A5" w:rsidRDefault="00E11765" w:rsidP="00E11765">
      <w:pPr>
        <w:spacing w:after="0"/>
        <w:rPr>
          <w:sz w:val="24"/>
          <w:szCs w:val="24"/>
        </w:rPr>
      </w:pPr>
      <w:r w:rsidRPr="00C817A5">
        <w:rPr>
          <w:sz w:val="24"/>
          <w:szCs w:val="24"/>
        </w:rPr>
        <w:t xml:space="preserve">    a Adaptation or Collection, at a minimum such credit will appear, if a credit</w:t>
      </w:r>
    </w:p>
    <w:p w14:paraId="301BAD21" w14:textId="77777777" w:rsidR="00E11765" w:rsidRPr="00C817A5" w:rsidRDefault="00E11765" w:rsidP="00E11765">
      <w:pPr>
        <w:spacing w:after="0"/>
        <w:rPr>
          <w:sz w:val="24"/>
          <w:szCs w:val="24"/>
        </w:rPr>
      </w:pPr>
      <w:r w:rsidRPr="00C817A5">
        <w:rPr>
          <w:sz w:val="24"/>
          <w:szCs w:val="24"/>
        </w:rPr>
        <w:t xml:space="preserve">    for all contributing authors of the Adaptation or Collection appears, then as</w:t>
      </w:r>
    </w:p>
    <w:p w14:paraId="30CD9791" w14:textId="77777777" w:rsidR="00E11765" w:rsidRPr="00C817A5" w:rsidRDefault="00E11765" w:rsidP="00E11765">
      <w:pPr>
        <w:spacing w:after="0"/>
        <w:rPr>
          <w:sz w:val="24"/>
          <w:szCs w:val="24"/>
        </w:rPr>
      </w:pPr>
      <w:r w:rsidRPr="00C817A5">
        <w:rPr>
          <w:sz w:val="24"/>
          <w:szCs w:val="24"/>
        </w:rPr>
        <w:t xml:space="preserve">    part of these credits and in a manner at least as prominent as the credits</w:t>
      </w:r>
    </w:p>
    <w:p w14:paraId="5A3C6194" w14:textId="77777777" w:rsidR="00E11765" w:rsidRPr="00C817A5" w:rsidRDefault="00E11765" w:rsidP="00E11765">
      <w:pPr>
        <w:spacing w:after="0"/>
        <w:rPr>
          <w:sz w:val="24"/>
          <w:szCs w:val="24"/>
        </w:rPr>
      </w:pPr>
      <w:r w:rsidRPr="00C817A5">
        <w:rPr>
          <w:sz w:val="24"/>
          <w:szCs w:val="24"/>
        </w:rPr>
        <w:t xml:space="preserve">    for the other contributing authors. For the avoidance of doubt, You may only</w:t>
      </w:r>
    </w:p>
    <w:p w14:paraId="597844AE" w14:textId="77777777" w:rsidR="00E11765" w:rsidRPr="00C817A5" w:rsidRDefault="00E11765" w:rsidP="00E11765">
      <w:pPr>
        <w:spacing w:after="0"/>
        <w:rPr>
          <w:sz w:val="24"/>
          <w:szCs w:val="24"/>
        </w:rPr>
      </w:pPr>
      <w:r w:rsidRPr="00C817A5">
        <w:rPr>
          <w:sz w:val="24"/>
          <w:szCs w:val="24"/>
        </w:rPr>
        <w:t xml:space="preserve">    use the credit required by this Section for the purpose of attribution in the</w:t>
      </w:r>
    </w:p>
    <w:p w14:paraId="75EF9FD9" w14:textId="77777777" w:rsidR="00E11765" w:rsidRPr="00C817A5" w:rsidRDefault="00E11765" w:rsidP="00E11765">
      <w:pPr>
        <w:spacing w:after="0"/>
        <w:rPr>
          <w:sz w:val="24"/>
          <w:szCs w:val="24"/>
        </w:rPr>
      </w:pPr>
      <w:r w:rsidRPr="00C817A5">
        <w:rPr>
          <w:sz w:val="24"/>
          <w:szCs w:val="24"/>
        </w:rPr>
        <w:t xml:space="preserve">    manner set out above and, by exercising Your rights under this License, You</w:t>
      </w:r>
    </w:p>
    <w:p w14:paraId="04D44378" w14:textId="77777777" w:rsidR="00E11765" w:rsidRPr="00C817A5" w:rsidRDefault="00E11765" w:rsidP="00E11765">
      <w:pPr>
        <w:spacing w:after="0"/>
        <w:rPr>
          <w:sz w:val="24"/>
          <w:szCs w:val="24"/>
        </w:rPr>
      </w:pPr>
      <w:r w:rsidRPr="00C817A5">
        <w:rPr>
          <w:sz w:val="24"/>
          <w:szCs w:val="24"/>
        </w:rPr>
        <w:t xml:space="preserve">    may not implicitly or explicitly assert or imply any connection with,</w:t>
      </w:r>
    </w:p>
    <w:p w14:paraId="5E2CFAFB" w14:textId="77777777" w:rsidR="00E11765" w:rsidRPr="00C817A5" w:rsidRDefault="00E11765" w:rsidP="00E11765">
      <w:pPr>
        <w:spacing w:after="0"/>
        <w:rPr>
          <w:sz w:val="24"/>
          <w:szCs w:val="24"/>
        </w:rPr>
      </w:pPr>
      <w:r w:rsidRPr="00C817A5">
        <w:rPr>
          <w:sz w:val="24"/>
          <w:szCs w:val="24"/>
        </w:rPr>
        <w:t xml:space="preserve">    sponsorship or endorsement by the Original Author, Licensor and/or</w:t>
      </w:r>
    </w:p>
    <w:p w14:paraId="7EA54559" w14:textId="77777777" w:rsidR="00E11765" w:rsidRPr="00C817A5" w:rsidRDefault="00E11765" w:rsidP="00E11765">
      <w:pPr>
        <w:spacing w:after="0"/>
        <w:rPr>
          <w:sz w:val="24"/>
          <w:szCs w:val="24"/>
        </w:rPr>
      </w:pPr>
      <w:r w:rsidRPr="00C817A5">
        <w:rPr>
          <w:sz w:val="24"/>
          <w:szCs w:val="24"/>
        </w:rPr>
        <w:t xml:space="preserve">    Attribution Parties, as appropriate, of You or Your use of the Work, without</w:t>
      </w:r>
    </w:p>
    <w:p w14:paraId="25626331" w14:textId="77777777" w:rsidR="00E11765" w:rsidRPr="00C817A5" w:rsidRDefault="00E11765" w:rsidP="00E11765">
      <w:pPr>
        <w:spacing w:after="0"/>
        <w:rPr>
          <w:sz w:val="24"/>
          <w:szCs w:val="24"/>
        </w:rPr>
      </w:pPr>
      <w:r w:rsidRPr="00C817A5">
        <w:rPr>
          <w:sz w:val="24"/>
          <w:szCs w:val="24"/>
        </w:rPr>
        <w:t xml:space="preserve">    the separate, express prior written permission of the Original Author,</w:t>
      </w:r>
    </w:p>
    <w:p w14:paraId="4A840C04" w14:textId="77777777" w:rsidR="00E11765" w:rsidRPr="00C817A5" w:rsidRDefault="00E11765" w:rsidP="00E11765">
      <w:pPr>
        <w:spacing w:after="0"/>
        <w:rPr>
          <w:sz w:val="24"/>
          <w:szCs w:val="24"/>
        </w:rPr>
      </w:pPr>
      <w:r w:rsidRPr="00C817A5">
        <w:rPr>
          <w:sz w:val="24"/>
          <w:szCs w:val="24"/>
        </w:rPr>
        <w:t xml:space="preserve">    Licensor and/or Attribution Parties.</w:t>
      </w:r>
    </w:p>
    <w:p w14:paraId="46CDDEA7" w14:textId="77777777" w:rsidR="00E11765" w:rsidRPr="00C817A5" w:rsidRDefault="00E11765" w:rsidP="00E11765">
      <w:pPr>
        <w:spacing w:after="0"/>
        <w:rPr>
          <w:sz w:val="24"/>
          <w:szCs w:val="24"/>
        </w:rPr>
      </w:pPr>
    </w:p>
    <w:p w14:paraId="62E38768" w14:textId="77777777" w:rsidR="00E11765" w:rsidRPr="00C817A5" w:rsidRDefault="00E11765" w:rsidP="00E11765">
      <w:pPr>
        <w:spacing w:after="0"/>
        <w:rPr>
          <w:sz w:val="24"/>
          <w:szCs w:val="24"/>
        </w:rPr>
      </w:pPr>
      <w:r w:rsidRPr="00C817A5">
        <w:rPr>
          <w:sz w:val="24"/>
          <w:szCs w:val="24"/>
        </w:rPr>
        <w:t xml:space="preserve">  c. Except as otherwise agreed in writing by the Licensor or as may be otherwise</w:t>
      </w:r>
    </w:p>
    <w:p w14:paraId="4DCE7959" w14:textId="77777777" w:rsidR="00E11765" w:rsidRPr="00C817A5" w:rsidRDefault="00E11765" w:rsidP="00E11765">
      <w:pPr>
        <w:spacing w:after="0"/>
        <w:rPr>
          <w:sz w:val="24"/>
          <w:szCs w:val="24"/>
        </w:rPr>
      </w:pPr>
      <w:r w:rsidRPr="00C817A5">
        <w:rPr>
          <w:sz w:val="24"/>
          <w:szCs w:val="24"/>
        </w:rPr>
        <w:t xml:space="preserve">    permitted by applicable law, if You Reproduce, Distribute or Publicly Perform</w:t>
      </w:r>
    </w:p>
    <w:p w14:paraId="051219A3" w14:textId="77777777" w:rsidR="00E11765" w:rsidRPr="00C817A5" w:rsidRDefault="00E11765" w:rsidP="00E11765">
      <w:pPr>
        <w:spacing w:after="0"/>
        <w:rPr>
          <w:sz w:val="24"/>
          <w:szCs w:val="24"/>
        </w:rPr>
      </w:pPr>
      <w:r w:rsidRPr="00C817A5">
        <w:rPr>
          <w:sz w:val="24"/>
          <w:szCs w:val="24"/>
        </w:rPr>
        <w:t xml:space="preserve">    the Work either by itself or as part of any Adaptations or Collections, You</w:t>
      </w:r>
    </w:p>
    <w:p w14:paraId="226E2E93" w14:textId="77777777" w:rsidR="00E11765" w:rsidRPr="00C817A5" w:rsidRDefault="00E11765" w:rsidP="00E11765">
      <w:pPr>
        <w:spacing w:after="0"/>
        <w:rPr>
          <w:sz w:val="24"/>
          <w:szCs w:val="24"/>
        </w:rPr>
      </w:pPr>
      <w:r w:rsidRPr="00C817A5">
        <w:rPr>
          <w:sz w:val="24"/>
          <w:szCs w:val="24"/>
        </w:rPr>
        <w:t xml:space="preserve">    must not distort, mutilate, modify or take other derogatory action in</w:t>
      </w:r>
    </w:p>
    <w:p w14:paraId="77FD8541" w14:textId="77777777" w:rsidR="00E11765" w:rsidRPr="00C817A5" w:rsidRDefault="00E11765" w:rsidP="00E11765">
      <w:pPr>
        <w:spacing w:after="0"/>
        <w:rPr>
          <w:sz w:val="24"/>
          <w:szCs w:val="24"/>
        </w:rPr>
      </w:pPr>
      <w:r w:rsidRPr="00C817A5">
        <w:rPr>
          <w:sz w:val="24"/>
          <w:szCs w:val="24"/>
        </w:rPr>
        <w:t xml:space="preserve">    relation to the Work which would be prejudicial to the Original Author's</w:t>
      </w:r>
    </w:p>
    <w:p w14:paraId="53EE163C" w14:textId="77777777" w:rsidR="00E11765" w:rsidRPr="00C817A5" w:rsidRDefault="00E11765" w:rsidP="00E11765">
      <w:pPr>
        <w:spacing w:after="0"/>
        <w:rPr>
          <w:sz w:val="24"/>
          <w:szCs w:val="24"/>
        </w:rPr>
      </w:pPr>
      <w:r w:rsidRPr="00C817A5">
        <w:rPr>
          <w:sz w:val="24"/>
          <w:szCs w:val="24"/>
        </w:rPr>
        <w:t xml:space="preserve">    honor or reputation. Licensor agrees that in those jurisdictions (e.g.</w:t>
      </w:r>
    </w:p>
    <w:p w14:paraId="6FD7CCF1" w14:textId="77777777" w:rsidR="00E11765" w:rsidRPr="00C817A5" w:rsidRDefault="00E11765" w:rsidP="00E11765">
      <w:pPr>
        <w:spacing w:after="0"/>
        <w:rPr>
          <w:sz w:val="24"/>
          <w:szCs w:val="24"/>
        </w:rPr>
      </w:pPr>
      <w:r w:rsidRPr="00C817A5">
        <w:rPr>
          <w:sz w:val="24"/>
          <w:szCs w:val="24"/>
        </w:rPr>
        <w:t xml:space="preserve">    Japan), in which any exercise of the right granted in Section 3(b) of this</w:t>
      </w:r>
    </w:p>
    <w:p w14:paraId="44DE2EE3" w14:textId="77777777" w:rsidR="00E11765" w:rsidRPr="00C817A5" w:rsidRDefault="00E11765" w:rsidP="00E11765">
      <w:pPr>
        <w:spacing w:after="0"/>
        <w:rPr>
          <w:sz w:val="24"/>
          <w:szCs w:val="24"/>
        </w:rPr>
      </w:pPr>
      <w:r w:rsidRPr="00C817A5">
        <w:rPr>
          <w:sz w:val="24"/>
          <w:szCs w:val="24"/>
        </w:rPr>
        <w:t xml:space="preserve">    License (the right to make Adaptations) would be deemed to be a distortion,</w:t>
      </w:r>
    </w:p>
    <w:p w14:paraId="1AB9A5B1" w14:textId="77777777" w:rsidR="00E11765" w:rsidRPr="00C817A5" w:rsidRDefault="00E11765" w:rsidP="00E11765">
      <w:pPr>
        <w:spacing w:after="0"/>
        <w:rPr>
          <w:sz w:val="24"/>
          <w:szCs w:val="24"/>
        </w:rPr>
      </w:pPr>
      <w:r w:rsidRPr="00C817A5">
        <w:rPr>
          <w:sz w:val="24"/>
          <w:szCs w:val="24"/>
        </w:rPr>
        <w:t xml:space="preserve">    mutilation, modification or other derogatory action prejudicial to the</w:t>
      </w:r>
    </w:p>
    <w:p w14:paraId="5F162801" w14:textId="77777777" w:rsidR="00E11765" w:rsidRPr="00C817A5" w:rsidRDefault="00E11765" w:rsidP="00E11765">
      <w:pPr>
        <w:spacing w:after="0"/>
        <w:rPr>
          <w:sz w:val="24"/>
          <w:szCs w:val="24"/>
        </w:rPr>
      </w:pPr>
      <w:r w:rsidRPr="00C817A5">
        <w:rPr>
          <w:sz w:val="24"/>
          <w:szCs w:val="24"/>
        </w:rPr>
        <w:t xml:space="preserve">    Original Author's honor and reputation, the Licensor will waive or not</w:t>
      </w:r>
    </w:p>
    <w:p w14:paraId="70098ABF" w14:textId="77777777" w:rsidR="00E11765" w:rsidRPr="00C817A5" w:rsidRDefault="00E11765" w:rsidP="00E11765">
      <w:pPr>
        <w:spacing w:after="0"/>
        <w:rPr>
          <w:sz w:val="24"/>
          <w:szCs w:val="24"/>
        </w:rPr>
      </w:pPr>
      <w:r w:rsidRPr="00C817A5">
        <w:rPr>
          <w:sz w:val="24"/>
          <w:szCs w:val="24"/>
        </w:rPr>
        <w:t xml:space="preserve">    assert, as appropriate, this Section, to the fullest extent permitted by the</w:t>
      </w:r>
    </w:p>
    <w:p w14:paraId="391CC02B" w14:textId="77777777" w:rsidR="00E11765" w:rsidRPr="00C817A5" w:rsidRDefault="00E11765" w:rsidP="00E11765">
      <w:pPr>
        <w:spacing w:after="0"/>
        <w:rPr>
          <w:sz w:val="24"/>
          <w:szCs w:val="24"/>
        </w:rPr>
      </w:pPr>
      <w:r w:rsidRPr="00C817A5">
        <w:rPr>
          <w:sz w:val="24"/>
          <w:szCs w:val="24"/>
        </w:rPr>
        <w:lastRenderedPageBreak/>
        <w:t xml:space="preserve">    applicable national law, to enable You to reasonably exercise Your right</w:t>
      </w:r>
    </w:p>
    <w:p w14:paraId="1F04F1FD" w14:textId="77777777" w:rsidR="00E11765" w:rsidRPr="00C817A5" w:rsidRDefault="00E11765" w:rsidP="00E11765">
      <w:pPr>
        <w:spacing w:after="0"/>
        <w:rPr>
          <w:sz w:val="24"/>
          <w:szCs w:val="24"/>
        </w:rPr>
      </w:pPr>
      <w:r w:rsidRPr="00C817A5">
        <w:rPr>
          <w:sz w:val="24"/>
          <w:szCs w:val="24"/>
        </w:rPr>
        <w:t xml:space="preserve">    under Section 3(b) of this License (right to make Adaptations) but not</w:t>
      </w:r>
    </w:p>
    <w:p w14:paraId="1BC42B83" w14:textId="77777777" w:rsidR="00E11765" w:rsidRPr="00C817A5" w:rsidRDefault="00E11765" w:rsidP="00E11765">
      <w:pPr>
        <w:spacing w:after="0"/>
        <w:rPr>
          <w:sz w:val="24"/>
          <w:szCs w:val="24"/>
        </w:rPr>
      </w:pPr>
      <w:r w:rsidRPr="00C817A5">
        <w:rPr>
          <w:sz w:val="24"/>
          <w:szCs w:val="24"/>
        </w:rPr>
        <w:t xml:space="preserve">    otherwise.</w:t>
      </w:r>
    </w:p>
    <w:p w14:paraId="4FC607B2" w14:textId="77777777" w:rsidR="00E11765" w:rsidRPr="00C817A5" w:rsidRDefault="00E11765" w:rsidP="00E11765">
      <w:pPr>
        <w:spacing w:after="0"/>
        <w:rPr>
          <w:sz w:val="24"/>
          <w:szCs w:val="24"/>
        </w:rPr>
      </w:pPr>
    </w:p>
    <w:p w14:paraId="7B221FF6" w14:textId="77777777" w:rsidR="00E11765" w:rsidRPr="00C817A5" w:rsidRDefault="00E11765" w:rsidP="00E11765">
      <w:pPr>
        <w:spacing w:after="0"/>
        <w:rPr>
          <w:sz w:val="24"/>
          <w:szCs w:val="24"/>
        </w:rPr>
      </w:pPr>
      <w:r w:rsidRPr="00C817A5">
        <w:rPr>
          <w:sz w:val="24"/>
          <w:szCs w:val="24"/>
        </w:rPr>
        <w:t>5. Representations, Warranties and Disclaimer</w:t>
      </w:r>
    </w:p>
    <w:p w14:paraId="67311A93" w14:textId="77777777" w:rsidR="00E11765" w:rsidRPr="00C817A5" w:rsidRDefault="00E11765" w:rsidP="00E11765">
      <w:pPr>
        <w:spacing w:after="0"/>
        <w:rPr>
          <w:sz w:val="24"/>
          <w:szCs w:val="24"/>
        </w:rPr>
      </w:pPr>
    </w:p>
    <w:p w14:paraId="61D55D21" w14:textId="77777777" w:rsidR="00E11765" w:rsidRPr="00C817A5" w:rsidRDefault="00E11765" w:rsidP="00E11765">
      <w:pPr>
        <w:spacing w:after="0"/>
        <w:rPr>
          <w:sz w:val="24"/>
          <w:szCs w:val="24"/>
        </w:rPr>
      </w:pPr>
      <w:r w:rsidRPr="00C817A5">
        <w:rPr>
          <w:sz w:val="24"/>
          <w:szCs w:val="24"/>
        </w:rPr>
        <w:t>UNLESS OTHERWISE MUTUALLY AGREED TO BY THE PARTIES IN WRITING, LICENSOR OFFERS</w:t>
      </w:r>
    </w:p>
    <w:p w14:paraId="5162B220" w14:textId="77777777" w:rsidR="00E11765" w:rsidRPr="00C817A5" w:rsidRDefault="00E11765" w:rsidP="00E11765">
      <w:pPr>
        <w:spacing w:after="0"/>
        <w:rPr>
          <w:sz w:val="24"/>
          <w:szCs w:val="24"/>
        </w:rPr>
      </w:pPr>
      <w:r w:rsidRPr="00C817A5">
        <w:rPr>
          <w:sz w:val="24"/>
          <w:szCs w:val="24"/>
        </w:rPr>
        <w:t>THE WORK AS-IS AND MAKES NO REPRESENTATIONS OR WARRANTIES OF ANY KIND CONCERNING</w:t>
      </w:r>
    </w:p>
    <w:p w14:paraId="5258481F" w14:textId="77777777" w:rsidR="00E11765" w:rsidRPr="00C817A5" w:rsidRDefault="00E11765" w:rsidP="00E11765">
      <w:pPr>
        <w:spacing w:after="0"/>
        <w:rPr>
          <w:sz w:val="24"/>
          <w:szCs w:val="24"/>
        </w:rPr>
      </w:pPr>
      <w:r w:rsidRPr="00C817A5">
        <w:rPr>
          <w:sz w:val="24"/>
          <w:szCs w:val="24"/>
        </w:rPr>
        <w:t>THE WORK, EXPRESS, IMPLIED, STATUTORY OR OTHERWISE, INCLUDING, WITHOUT</w:t>
      </w:r>
    </w:p>
    <w:p w14:paraId="1FD3A694" w14:textId="77777777" w:rsidR="00E11765" w:rsidRPr="00C817A5" w:rsidRDefault="00E11765" w:rsidP="00E11765">
      <w:pPr>
        <w:spacing w:after="0"/>
        <w:rPr>
          <w:sz w:val="24"/>
          <w:szCs w:val="24"/>
        </w:rPr>
      </w:pPr>
      <w:r w:rsidRPr="00C817A5">
        <w:rPr>
          <w:sz w:val="24"/>
          <w:szCs w:val="24"/>
        </w:rPr>
        <w:t>LIMITATION, WARRANTIES OF TITLE, MERCHANTIBILITY, FITNESS FOR A PARTICULAR</w:t>
      </w:r>
    </w:p>
    <w:p w14:paraId="15AA4306" w14:textId="77777777" w:rsidR="00E11765" w:rsidRPr="00C817A5" w:rsidRDefault="00E11765" w:rsidP="00E11765">
      <w:pPr>
        <w:spacing w:after="0"/>
        <w:rPr>
          <w:sz w:val="24"/>
          <w:szCs w:val="24"/>
        </w:rPr>
      </w:pPr>
      <w:r w:rsidRPr="00C817A5">
        <w:rPr>
          <w:sz w:val="24"/>
          <w:szCs w:val="24"/>
        </w:rPr>
        <w:t>PURPOSE, NONINFRINGEMENT, OR THE ABSENCE OF LATENT OR OTHER DEFECTS, ACCURACY, OR</w:t>
      </w:r>
    </w:p>
    <w:p w14:paraId="3FDA0D0E" w14:textId="77777777" w:rsidR="00E11765" w:rsidRPr="00C817A5" w:rsidRDefault="00E11765" w:rsidP="00E11765">
      <w:pPr>
        <w:spacing w:after="0"/>
        <w:rPr>
          <w:sz w:val="24"/>
          <w:szCs w:val="24"/>
        </w:rPr>
      </w:pPr>
      <w:r w:rsidRPr="00C817A5">
        <w:rPr>
          <w:sz w:val="24"/>
          <w:szCs w:val="24"/>
        </w:rPr>
        <w:t>THE PRESENCE OF ABSENCE OF ERRORS, WHETHER OR NOT DISCOVERABLE. SOME</w:t>
      </w:r>
    </w:p>
    <w:p w14:paraId="2B339DB1" w14:textId="77777777" w:rsidR="00E11765" w:rsidRPr="00C817A5" w:rsidRDefault="00E11765" w:rsidP="00E11765">
      <w:pPr>
        <w:spacing w:after="0"/>
        <w:rPr>
          <w:sz w:val="24"/>
          <w:szCs w:val="24"/>
        </w:rPr>
      </w:pPr>
      <w:r w:rsidRPr="00C817A5">
        <w:rPr>
          <w:sz w:val="24"/>
          <w:szCs w:val="24"/>
        </w:rPr>
        <w:t>JURISDICTIONS DO NOT ALLOW THE EXCLUSION OF IMPLIED WARRANTIES, SO SUCH EXCLUSION</w:t>
      </w:r>
    </w:p>
    <w:p w14:paraId="76354D57" w14:textId="77777777" w:rsidR="00E11765" w:rsidRPr="00C817A5" w:rsidRDefault="00E11765" w:rsidP="00E11765">
      <w:pPr>
        <w:spacing w:after="0"/>
        <w:rPr>
          <w:sz w:val="24"/>
          <w:szCs w:val="24"/>
        </w:rPr>
      </w:pPr>
      <w:r w:rsidRPr="00C817A5">
        <w:rPr>
          <w:sz w:val="24"/>
          <w:szCs w:val="24"/>
        </w:rPr>
        <w:t>MAY NOT APPLY TO YOU.</w:t>
      </w:r>
    </w:p>
    <w:p w14:paraId="75E4EBBA" w14:textId="77777777" w:rsidR="00E11765" w:rsidRPr="00C817A5" w:rsidRDefault="00E11765" w:rsidP="00E11765">
      <w:pPr>
        <w:spacing w:after="0"/>
        <w:rPr>
          <w:sz w:val="24"/>
          <w:szCs w:val="24"/>
        </w:rPr>
      </w:pPr>
    </w:p>
    <w:p w14:paraId="6A3438C7" w14:textId="77777777" w:rsidR="00E11765" w:rsidRPr="00C817A5" w:rsidRDefault="00E11765" w:rsidP="00E11765">
      <w:pPr>
        <w:spacing w:after="0"/>
        <w:rPr>
          <w:sz w:val="24"/>
          <w:szCs w:val="24"/>
        </w:rPr>
      </w:pPr>
      <w:r w:rsidRPr="00C817A5">
        <w:rPr>
          <w:sz w:val="24"/>
          <w:szCs w:val="24"/>
        </w:rPr>
        <w:t>6. Limitation on Liability. EXCEPT TO THE EXTENT REQUIRED BY APPLICABLE LAW, IN</w:t>
      </w:r>
    </w:p>
    <w:p w14:paraId="70730E05" w14:textId="77777777" w:rsidR="00E11765" w:rsidRPr="00C817A5" w:rsidRDefault="00E11765" w:rsidP="00E11765">
      <w:pPr>
        <w:spacing w:after="0"/>
        <w:rPr>
          <w:sz w:val="24"/>
          <w:szCs w:val="24"/>
        </w:rPr>
      </w:pPr>
      <w:r w:rsidRPr="00C817A5">
        <w:rPr>
          <w:sz w:val="24"/>
          <w:szCs w:val="24"/>
        </w:rPr>
        <w:t>NO EVENT WILL LICENSOR BE LIABLE TO YOU ON ANY LEGAL THEORY FOR ANY SPECIAL,</w:t>
      </w:r>
    </w:p>
    <w:p w14:paraId="08EDCCF5" w14:textId="77777777" w:rsidR="00E11765" w:rsidRPr="00C817A5" w:rsidRDefault="00E11765" w:rsidP="00E11765">
      <w:pPr>
        <w:spacing w:after="0"/>
        <w:rPr>
          <w:sz w:val="24"/>
          <w:szCs w:val="24"/>
        </w:rPr>
      </w:pPr>
      <w:r w:rsidRPr="00C817A5">
        <w:rPr>
          <w:sz w:val="24"/>
          <w:szCs w:val="24"/>
        </w:rPr>
        <w:t>INCIDENTAL, CONSEQUENTIAL, PUNITIVE OR EXEMPLARY DAMAGES ARISING OUT OF THIS</w:t>
      </w:r>
    </w:p>
    <w:p w14:paraId="25DC7F4A" w14:textId="77777777" w:rsidR="00E11765" w:rsidRPr="00C817A5" w:rsidRDefault="00E11765" w:rsidP="00E11765">
      <w:pPr>
        <w:spacing w:after="0"/>
        <w:rPr>
          <w:sz w:val="24"/>
          <w:szCs w:val="24"/>
        </w:rPr>
      </w:pPr>
      <w:r w:rsidRPr="00C817A5">
        <w:rPr>
          <w:sz w:val="24"/>
          <w:szCs w:val="24"/>
        </w:rPr>
        <w:t>LICENSE OR THE USE OF THE WORK, EVEN IF LICENSOR HAS BEEN ADVISED OF THE</w:t>
      </w:r>
    </w:p>
    <w:p w14:paraId="170BFAC6" w14:textId="77777777" w:rsidR="00E11765" w:rsidRPr="00C817A5" w:rsidRDefault="00E11765" w:rsidP="00E11765">
      <w:pPr>
        <w:spacing w:after="0"/>
        <w:rPr>
          <w:sz w:val="24"/>
          <w:szCs w:val="24"/>
        </w:rPr>
      </w:pPr>
      <w:r w:rsidRPr="00C817A5">
        <w:rPr>
          <w:sz w:val="24"/>
          <w:szCs w:val="24"/>
        </w:rPr>
        <w:t>POSSIBILITY OF SUCH DAMAGES.</w:t>
      </w:r>
    </w:p>
    <w:p w14:paraId="41A03CF2" w14:textId="77777777" w:rsidR="00E11765" w:rsidRPr="00C817A5" w:rsidRDefault="00E11765" w:rsidP="00E11765">
      <w:pPr>
        <w:spacing w:after="0"/>
        <w:rPr>
          <w:sz w:val="24"/>
          <w:szCs w:val="24"/>
        </w:rPr>
      </w:pPr>
    </w:p>
    <w:p w14:paraId="3B4EE08A" w14:textId="77777777" w:rsidR="00E11765" w:rsidRPr="00C817A5" w:rsidRDefault="00E11765" w:rsidP="00E11765">
      <w:pPr>
        <w:spacing w:after="0"/>
        <w:rPr>
          <w:sz w:val="24"/>
          <w:szCs w:val="24"/>
        </w:rPr>
      </w:pPr>
      <w:r w:rsidRPr="00C817A5">
        <w:rPr>
          <w:sz w:val="24"/>
          <w:szCs w:val="24"/>
        </w:rPr>
        <w:t>7. Termination</w:t>
      </w:r>
    </w:p>
    <w:p w14:paraId="5C08D2B1" w14:textId="77777777" w:rsidR="00E11765" w:rsidRPr="00C817A5" w:rsidRDefault="00E11765" w:rsidP="00E11765">
      <w:pPr>
        <w:spacing w:after="0"/>
        <w:rPr>
          <w:sz w:val="24"/>
          <w:szCs w:val="24"/>
        </w:rPr>
      </w:pPr>
    </w:p>
    <w:p w14:paraId="5987B1DB" w14:textId="77777777" w:rsidR="00E11765" w:rsidRPr="00C817A5" w:rsidRDefault="00E11765" w:rsidP="00E11765">
      <w:pPr>
        <w:spacing w:after="0"/>
        <w:rPr>
          <w:sz w:val="24"/>
          <w:szCs w:val="24"/>
        </w:rPr>
      </w:pPr>
      <w:r w:rsidRPr="00C817A5">
        <w:rPr>
          <w:sz w:val="24"/>
          <w:szCs w:val="24"/>
        </w:rPr>
        <w:t xml:space="preserve">  a. This License and the rights granted hereunder will terminate automatically</w:t>
      </w:r>
    </w:p>
    <w:p w14:paraId="45BF0B6E" w14:textId="77777777" w:rsidR="00E11765" w:rsidRPr="00C817A5" w:rsidRDefault="00E11765" w:rsidP="00E11765">
      <w:pPr>
        <w:spacing w:after="0"/>
        <w:rPr>
          <w:sz w:val="24"/>
          <w:szCs w:val="24"/>
        </w:rPr>
      </w:pPr>
      <w:r w:rsidRPr="00C817A5">
        <w:rPr>
          <w:sz w:val="24"/>
          <w:szCs w:val="24"/>
        </w:rPr>
        <w:t xml:space="preserve">    upon any breach by You of the terms of this License. Individuals or entities</w:t>
      </w:r>
    </w:p>
    <w:p w14:paraId="4D2651E1" w14:textId="77777777" w:rsidR="00E11765" w:rsidRPr="00C817A5" w:rsidRDefault="00E11765" w:rsidP="00E11765">
      <w:pPr>
        <w:spacing w:after="0"/>
        <w:rPr>
          <w:sz w:val="24"/>
          <w:szCs w:val="24"/>
        </w:rPr>
      </w:pPr>
      <w:r w:rsidRPr="00C817A5">
        <w:rPr>
          <w:sz w:val="24"/>
          <w:szCs w:val="24"/>
        </w:rPr>
        <w:t xml:space="preserve">    who have received Adaptations or Collections from You under this License,</w:t>
      </w:r>
    </w:p>
    <w:p w14:paraId="521FF330" w14:textId="77777777" w:rsidR="00E11765" w:rsidRPr="00C817A5" w:rsidRDefault="00E11765" w:rsidP="00E11765">
      <w:pPr>
        <w:spacing w:after="0"/>
        <w:rPr>
          <w:sz w:val="24"/>
          <w:szCs w:val="24"/>
        </w:rPr>
      </w:pPr>
      <w:r w:rsidRPr="00C817A5">
        <w:rPr>
          <w:sz w:val="24"/>
          <w:szCs w:val="24"/>
        </w:rPr>
        <w:t xml:space="preserve">    however, will not have their licenses terminated provided such individuals or</w:t>
      </w:r>
    </w:p>
    <w:p w14:paraId="2EC15919" w14:textId="77777777" w:rsidR="00E11765" w:rsidRPr="00C817A5" w:rsidRDefault="00E11765" w:rsidP="00E11765">
      <w:pPr>
        <w:spacing w:after="0"/>
        <w:rPr>
          <w:sz w:val="24"/>
          <w:szCs w:val="24"/>
        </w:rPr>
      </w:pPr>
      <w:r w:rsidRPr="00C817A5">
        <w:rPr>
          <w:sz w:val="24"/>
          <w:szCs w:val="24"/>
        </w:rPr>
        <w:t xml:space="preserve">    entities remain in full compliance with those licenses. Sections 1, 2, 5, 6,</w:t>
      </w:r>
    </w:p>
    <w:p w14:paraId="4A83D3B2" w14:textId="77777777" w:rsidR="00E11765" w:rsidRPr="00C817A5" w:rsidRDefault="00E11765" w:rsidP="00E11765">
      <w:pPr>
        <w:spacing w:after="0"/>
        <w:rPr>
          <w:sz w:val="24"/>
          <w:szCs w:val="24"/>
        </w:rPr>
      </w:pPr>
      <w:r w:rsidRPr="00C817A5">
        <w:rPr>
          <w:sz w:val="24"/>
          <w:szCs w:val="24"/>
        </w:rPr>
        <w:t xml:space="preserve">    7, and 8 will survive any termination of this License.</w:t>
      </w:r>
    </w:p>
    <w:p w14:paraId="3E5D35AC" w14:textId="77777777" w:rsidR="00E11765" w:rsidRPr="00C817A5" w:rsidRDefault="00E11765" w:rsidP="00E11765">
      <w:pPr>
        <w:spacing w:after="0"/>
        <w:rPr>
          <w:sz w:val="24"/>
          <w:szCs w:val="24"/>
        </w:rPr>
      </w:pPr>
    </w:p>
    <w:p w14:paraId="18E0D171" w14:textId="77777777" w:rsidR="00E11765" w:rsidRPr="00C817A5" w:rsidRDefault="00E11765" w:rsidP="00E11765">
      <w:pPr>
        <w:spacing w:after="0"/>
        <w:rPr>
          <w:sz w:val="24"/>
          <w:szCs w:val="24"/>
        </w:rPr>
      </w:pPr>
      <w:r w:rsidRPr="00C817A5">
        <w:rPr>
          <w:sz w:val="24"/>
          <w:szCs w:val="24"/>
        </w:rPr>
        <w:t xml:space="preserve">  b. Subject to the above terms and conditions, the license granted here is</w:t>
      </w:r>
    </w:p>
    <w:p w14:paraId="03CF9A3F" w14:textId="77777777" w:rsidR="00E11765" w:rsidRPr="00C817A5" w:rsidRDefault="00E11765" w:rsidP="00E11765">
      <w:pPr>
        <w:spacing w:after="0"/>
        <w:rPr>
          <w:sz w:val="24"/>
          <w:szCs w:val="24"/>
        </w:rPr>
      </w:pPr>
      <w:r w:rsidRPr="00C817A5">
        <w:rPr>
          <w:sz w:val="24"/>
          <w:szCs w:val="24"/>
        </w:rPr>
        <w:t xml:space="preserve">    perpetual (for the duration of the applicable copyright in the Work).</w:t>
      </w:r>
    </w:p>
    <w:p w14:paraId="4E5D0D38" w14:textId="77777777" w:rsidR="00E11765" w:rsidRPr="00C817A5" w:rsidRDefault="00E11765" w:rsidP="00E11765">
      <w:pPr>
        <w:spacing w:after="0"/>
        <w:rPr>
          <w:sz w:val="24"/>
          <w:szCs w:val="24"/>
        </w:rPr>
      </w:pPr>
      <w:r w:rsidRPr="00C817A5">
        <w:rPr>
          <w:sz w:val="24"/>
          <w:szCs w:val="24"/>
        </w:rPr>
        <w:t xml:space="preserve">    Notwithstanding the above, Licensor reserves the right to release the Work</w:t>
      </w:r>
    </w:p>
    <w:p w14:paraId="62D10F3C" w14:textId="77777777" w:rsidR="00E11765" w:rsidRPr="00C817A5" w:rsidRDefault="00E11765" w:rsidP="00E11765">
      <w:pPr>
        <w:spacing w:after="0"/>
        <w:rPr>
          <w:sz w:val="24"/>
          <w:szCs w:val="24"/>
        </w:rPr>
      </w:pPr>
      <w:r w:rsidRPr="00C817A5">
        <w:rPr>
          <w:sz w:val="24"/>
          <w:szCs w:val="24"/>
        </w:rPr>
        <w:t xml:space="preserve">    under different license terms or to stop distributing the Work at any time;</w:t>
      </w:r>
    </w:p>
    <w:p w14:paraId="09424E3C" w14:textId="77777777" w:rsidR="00E11765" w:rsidRPr="00C817A5" w:rsidRDefault="00E11765" w:rsidP="00E11765">
      <w:pPr>
        <w:spacing w:after="0"/>
        <w:rPr>
          <w:sz w:val="24"/>
          <w:szCs w:val="24"/>
        </w:rPr>
      </w:pPr>
      <w:r w:rsidRPr="00C817A5">
        <w:rPr>
          <w:sz w:val="24"/>
          <w:szCs w:val="24"/>
        </w:rPr>
        <w:t xml:space="preserve">    provided, however that any such election will not serve to withdraw this</w:t>
      </w:r>
    </w:p>
    <w:p w14:paraId="4FC01AAE" w14:textId="77777777" w:rsidR="00E11765" w:rsidRPr="00C817A5" w:rsidRDefault="00E11765" w:rsidP="00E11765">
      <w:pPr>
        <w:spacing w:after="0"/>
        <w:rPr>
          <w:sz w:val="24"/>
          <w:szCs w:val="24"/>
        </w:rPr>
      </w:pPr>
      <w:r w:rsidRPr="00C817A5">
        <w:rPr>
          <w:sz w:val="24"/>
          <w:szCs w:val="24"/>
        </w:rPr>
        <w:t xml:space="preserve">    License (or any other license that has been, or is required to be, granted</w:t>
      </w:r>
    </w:p>
    <w:p w14:paraId="17CC589C" w14:textId="77777777" w:rsidR="00E11765" w:rsidRPr="00C817A5" w:rsidRDefault="00E11765" w:rsidP="00E11765">
      <w:pPr>
        <w:spacing w:after="0"/>
        <w:rPr>
          <w:sz w:val="24"/>
          <w:szCs w:val="24"/>
        </w:rPr>
      </w:pPr>
      <w:r w:rsidRPr="00C817A5">
        <w:rPr>
          <w:sz w:val="24"/>
          <w:szCs w:val="24"/>
        </w:rPr>
        <w:t xml:space="preserve">    under the terms of this License), and this License will continue in full</w:t>
      </w:r>
    </w:p>
    <w:p w14:paraId="15701285" w14:textId="77777777" w:rsidR="00E11765" w:rsidRPr="00C817A5" w:rsidRDefault="00E11765" w:rsidP="00E11765">
      <w:pPr>
        <w:spacing w:after="0"/>
        <w:rPr>
          <w:sz w:val="24"/>
          <w:szCs w:val="24"/>
        </w:rPr>
      </w:pPr>
      <w:r w:rsidRPr="00C817A5">
        <w:rPr>
          <w:sz w:val="24"/>
          <w:szCs w:val="24"/>
        </w:rPr>
        <w:t xml:space="preserve">    force and effect unless terminated as stated above.</w:t>
      </w:r>
    </w:p>
    <w:p w14:paraId="0783347D" w14:textId="77777777" w:rsidR="00E11765" w:rsidRPr="00C817A5" w:rsidRDefault="00E11765" w:rsidP="00E11765">
      <w:pPr>
        <w:spacing w:after="0"/>
        <w:rPr>
          <w:sz w:val="24"/>
          <w:szCs w:val="24"/>
        </w:rPr>
      </w:pPr>
    </w:p>
    <w:p w14:paraId="4F814D6A" w14:textId="77777777" w:rsidR="00E11765" w:rsidRPr="00C817A5" w:rsidRDefault="00E11765" w:rsidP="00E11765">
      <w:pPr>
        <w:spacing w:after="0"/>
        <w:rPr>
          <w:sz w:val="24"/>
          <w:szCs w:val="24"/>
        </w:rPr>
      </w:pPr>
      <w:r w:rsidRPr="00C817A5">
        <w:rPr>
          <w:sz w:val="24"/>
          <w:szCs w:val="24"/>
        </w:rPr>
        <w:t>8. Miscellaneous</w:t>
      </w:r>
    </w:p>
    <w:p w14:paraId="2E83C994" w14:textId="77777777" w:rsidR="00E11765" w:rsidRPr="00C817A5" w:rsidRDefault="00E11765" w:rsidP="00E11765">
      <w:pPr>
        <w:spacing w:after="0"/>
        <w:rPr>
          <w:sz w:val="24"/>
          <w:szCs w:val="24"/>
        </w:rPr>
      </w:pPr>
    </w:p>
    <w:p w14:paraId="10D90617" w14:textId="77777777" w:rsidR="00E11765" w:rsidRPr="00C817A5" w:rsidRDefault="00E11765" w:rsidP="00E11765">
      <w:pPr>
        <w:spacing w:after="0"/>
        <w:rPr>
          <w:sz w:val="24"/>
          <w:szCs w:val="24"/>
        </w:rPr>
      </w:pPr>
      <w:r w:rsidRPr="00C817A5">
        <w:rPr>
          <w:sz w:val="24"/>
          <w:szCs w:val="24"/>
        </w:rPr>
        <w:t xml:space="preserve">  a. Each time You Distribute or Publicly Perform the Work or a Collection, the</w:t>
      </w:r>
    </w:p>
    <w:p w14:paraId="70CB533B" w14:textId="77777777" w:rsidR="00E11765" w:rsidRPr="00C817A5" w:rsidRDefault="00E11765" w:rsidP="00E11765">
      <w:pPr>
        <w:spacing w:after="0"/>
        <w:rPr>
          <w:sz w:val="24"/>
          <w:szCs w:val="24"/>
        </w:rPr>
      </w:pPr>
      <w:r w:rsidRPr="00C817A5">
        <w:rPr>
          <w:sz w:val="24"/>
          <w:szCs w:val="24"/>
        </w:rPr>
        <w:t xml:space="preserve">    Licensor offers to the recipient a license to the Work on the same terms and</w:t>
      </w:r>
    </w:p>
    <w:p w14:paraId="4344E516" w14:textId="77777777" w:rsidR="00E11765" w:rsidRPr="00C817A5" w:rsidRDefault="00E11765" w:rsidP="00E11765">
      <w:pPr>
        <w:spacing w:after="0"/>
        <w:rPr>
          <w:sz w:val="24"/>
          <w:szCs w:val="24"/>
        </w:rPr>
      </w:pPr>
      <w:r w:rsidRPr="00C817A5">
        <w:rPr>
          <w:sz w:val="24"/>
          <w:szCs w:val="24"/>
        </w:rPr>
        <w:t xml:space="preserve">    conditions as the license granted to You under this License.</w:t>
      </w:r>
    </w:p>
    <w:p w14:paraId="45155123" w14:textId="77777777" w:rsidR="00E11765" w:rsidRPr="00C817A5" w:rsidRDefault="00E11765" w:rsidP="00E11765">
      <w:pPr>
        <w:spacing w:after="0"/>
        <w:rPr>
          <w:sz w:val="24"/>
          <w:szCs w:val="24"/>
        </w:rPr>
      </w:pPr>
    </w:p>
    <w:p w14:paraId="5DD684E1" w14:textId="77777777" w:rsidR="00E11765" w:rsidRPr="00C817A5" w:rsidRDefault="00E11765" w:rsidP="00E11765">
      <w:pPr>
        <w:spacing w:after="0"/>
        <w:rPr>
          <w:sz w:val="24"/>
          <w:szCs w:val="24"/>
        </w:rPr>
      </w:pPr>
      <w:r w:rsidRPr="00C817A5">
        <w:rPr>
          <w:sz w:val="24"/>
          <w:szCs w:val="24"/>
        </w:rPr>
        <w:t xml:space="preserve">  b. Each time You Distribute or Publicly Perform an Adaptation, Licensor offers</w:t>
      </w:r>
    </w:p>
    <w:p w14:paraId="09B48B6D" w14:textId="77777777" w:rsidR="00E11765" w:rsidRPr="00C817A5" w:rsidRDefault="00E11765" w:rsidP="00E11765">
      <w:pPr>
        <w:spacing w:after="0"/>
        <w:rPr>
          <w:sz w:val="24"/>
          <w:szCs w:val="24"/>
        </w:rPr>
      </w:pPr>
      <w:r w:rsidRPr="00C817A5">
        <w:rPr>
          <w:sz w:val="24"/>
          <w:szCs w:val="24"/>
        </w:rPr>
        <w:t xml:space="preserve">    to the recipient a license to the original Work on the same terms and</w:t>
      </w:r>
    </w:p>
    <w:p w14:paraId="6E558659" w14:textId="77777777" w:rsidR="00E11765" w:rsidRPr="00C817A5" w:rsidRDefault="00E11765" w:rsidP="00E11765">
      <w:pPr>
        <w:spacing w:after="0"/>
        <w:rPr>
          <w:sz w:val="24"/>
          <w:szCs w:val="24"/>
        </w:rPr>
      </w:pPr>
      <w:r w:rsidRPr="00C817A5">
        <w:rPr>
          <w:sz w:val="24"/>
          <w:szCs w:val="24"/>
        </w:rPr>
        <w:t xml:space="preserve">    conditions as the license granted to You under this License.</w:t>
      </w:r>
    </w:p>
    <w:p w14:paraId="620FF58C" w14:textId="77777777" w:rsidR="00E11765" w:rsidRPr="00C817A5" w:rsidRDefault="00E11765" w:rsidP="00E11765">
      <w:pPr>
        <w:spacing w:after="0"/>
        <w:rPr>
          <w:sz w:val="24"/>
          <w:szCs w:val="24"/>
        </w:rPr>
      </w:pPr>
    </w:p>
    <w:p w14:paraId="194BE762" w14:textId="77777777" w:rsidR="00E11765" w:rsidRPr="00C817A5" w:rsidRDefault="00E11765" w:rsidP="00E11765">
      <w:pPr>
        <w:spacing w:after="0"/>
        <w:rPr>
          <w:sz w:val="24"/>
          <w:szCs w:val="24"/>
        </w:rPr>
      </w:pPr>
      <w:r w:rsidRPr="00C817A5">
        <w:rPr>
          <w:sz w:val="24"/>
          <w:szCs w:val="24"/>
        </w:rPr>
        <w:t xml:space="preserve">  c. If any provision of this License is invalid or unenforceable under</w:t>
      </w:r>
    </w:p>
    <w:p w14:paraId="0FF8672E" w14:textId="77777777" w:rsidR="00E11765" w:rsidRPr="00C817A5" w:rsidRDefault="00E11765" w:rsidP="00E11765">
      <w:pPr>
        <w:spacing w:after="0"/>
        <w:rPr>
          <w:sz w:val="24"/>
          <w:szCs w:val="24"/>
        </w:rPr>
      </w:pPr>
      <w:r w:rsidRPr="00C817A5">
        <w:rPr>
          <w:sz w:val="24"/>
          <w:szCs w:val="24"/>
        </w:rPr>
        <w:t xml:space="preserve">    applicable law, it shall not affect the validity or enforceability of the</w:t>
      </w:r>
    </w:p>
    <w:p w14:paraId="479B1B9D" w14:textId="77777777" w:rsidR="00E11765" w:rsidRPr="00C817A5" w:rsidRDefault="00E11765" w:rsidP="00E11765">
      <w:pPr>
        <w:spacing w:after="0"/>
        <w:rPr>
          <w:sz w:val="24"/>
          <w:szCs w:val="24"/>
        </w:rPr>
      </w:pPr>
      <w:r w:rsidRPr="00C817A5">
        <w:rPr>
          <w:sz w:val="24"/>
          <w:szCs w:val="24"/>
        </w:rPr>
        <w:t xml:space="preserve">    remainder of the terms of this License, and without further action by the</w:t>
      </w:r>
    </w:p>
    <w:p w14:paraId="247F2FF3" w14:textId="77777777" w:rsidR="00E11765" w:rsidRPr="00C817A5" w:rsidRDefault="00E11765" w:rsidP="00E11765">
      <w:pPr>
        <w:spacing w:after="0"/>
        <w:rPr>
          <w:sz w:val="24"/>
          <w:szCs w:val="24"/>
        </w:rPr>
      </w:pPr>
      <w:r w:rsidRPr="00C817A5">
        <w:rPr>
          <w:sz w:val="24"/>
          <w:szCs w:val="24"/>
        </w:rPr>
        <w:t xml:space="preserve">    parties to this agreement, such provision shall be reformed to the minimum</w:t>
      </w:r>
    </w:p>
    <w:p w14:paraId="3E5F55EB" w14:textId="77777777" w:rsidR="00E11765" w:rsidRPr="00C817A5" w:rsidRDefault="00E11765" w:rsidP="00E11765">
      <w:pPr>
        <w:spacing w:after="0"/>
        <w:rPr>
          <w:sz w:val="24"/>
          <w:szCs w:val="24"/>
        </w:rPr>
      </w:pPr>
      <w:r w:rsidRPr="00C817A5">
        <w:rPr>
          <w:sz w:val="24"/>
          <w:szCs w:val="24"/>
        </w:rPr>
        <w:t xml:space="preserve">    extent necessary to make such provision valid and enforceable.</w:t>
      </w:r>
    </w:p>
    <w:p w14:paraId="6A6FEDA3" w14:textId="77777777" w:rsidR="00E11765" w:rsidRPr="00C817A5" w:rsidRDefault="00E11765" w:rsidP="00E11765">
      <w:pPr>
        <w:spacing w:after="0"/>
        <w:rPr>
          <w:sz w:val="24"/>
          <w:szCs w:val="24"/>
        </w:rPr>
      </w:pPr>
    </w:p>
    <w:p w14:paraId="62FC7B2D" w14:textId="77777777" w:rsidR="00E11765" w:rsidRPr="00C817A5" w:rsidRDefault="00E11765" w:rsidP="00E11765">
      <w:pPr>
        <w:spacing w:after="0"/>
        <w:rPr>
          <w:sz w:val="24"/>
          <w:szCs w:val="24"/>
        </w:rPr>
      </w:pPr>
      <w:r w:rsidRPr="00C817A5">
        <w:rPr>
          <w:sz w:val="24"/>
          <w:szCs w:val="24"/>
        </w:rPr>
        <w:t xml:space="preserve">  d. No term or provision of this License shall be deemed waived and no breach</w:t>
      </w:r>
    </w:p>
    <w:p w14:paraId="0B0E5BF2" w14:textId="77777777" w:rsidR="00E11765" w:rsidRPr="00C817A5" w:rsidRDefault="00E11765" w:rsidP="00E11765">
      <w:pPr>
        <w:spacing w:after="0"/>
        <w:rPr>
          <w:sz w:val="24"/>
          <w:szCs w:val="24"/>
        </w:rPr>
      </w:pPr>
      <w:r w:rsidRPr="00C817A5">
        <w:rPr>
          <w:sz w:val="24"/>
          <w:szCs w:val="24"/>
        </w:rPr>
        <w:t xml:space="preserve">    consented to unless such waiver or consent shall be in writing and signed by</w:t>
      </w:r>
    </w:p>
    <w:p w14:paraId="40EA0A49" w14:textId="77777777" w:rsidR="00E11765" w:rsidRPr="00C817A5" w:rsidRDefault="00E11765" w:rsidP="00E11765">
      <w:pPr>
        <w:spacing w:after="0"/>
        <w:rPr>
          <w:sz w:val="24"/>
          <w:szCs w:val="24"/>
        </w:rPr>
      </w:pPr>
      <w:r w:rsidRPr="00C817A5">
        <w:rPr>
          <w:sz w:val="24"/>
          <w:szCs w:val="24"/>
        </w:rPr>
        <w:t xml:space="preserve">    the party to be charged with such waiver or consent.</w:t>
      </w:r>
    </w:p>
    <w:p w14:paraId="6D997546" w14:textId="77777777" w:rsidR="00E11765" w:rsidRPr="00C817A5" w:rsidRDefault="00E11765" w:rsidP="00E11765">
      <w:pPr>
        <w:spacing w:after="0"/>
        <w:rPr>
          <w:sz w:val="24"/>
          <w:szCs w:val="24"/>
        </w:rPr>
      </w:pPr>
    </w:p>
    <w:p w14:paraId="3334E7B4" w14:textId="77777777" w:rsidR="00E11765" w:rsidRPr="00C817A5" w:rsidRDefault="00E11765" w:rsidP="00E11765">
      <w:pPr>
        <w:spacing w:after="0"/>
        <w:rPr>
          <w:sz w:val="24"/>
          <w:szCs w:val="24"/>
        </w:rPr>
      </w:pPr>
      <w:r w:rsidRPr="00C817A5">
        <w:rPr>
          <w:sz w:val="24"/>
          <w:szCs w:val="24"/>
        </w:rPr>
        <w:t xml:space="preserve">  e. This License constitutes the entire agreement between the parties with</w:t>
      </w:r>
    </w:p>
    <w:p w14:paraId="0FA9C62D" w14:textId="77777777" w:rsidR="00E11765" w:rsidRPr="00C817A5" w:rsidRDefault="00E11765" w:rsidP="00E11765">
      <w:pPr>
        <w:spacing w:after="0"/>
        <w:rPr>
          <w:sz w:val="24"/>
          <w:szCs w:val="24"/>
        </w:rPr>
      </w:pPr>
      <w:r w:rsidRPr="00C817A5">
        <w:rPr>
          <w:sz w:val="24"/>
          <w:szCs w:val="24"/>
        </w:rPr>
        <w:t xml:space="preserve">    respect to the Work licensed here. There are no understandings, agreements or</w:t>
      </w:r>
    </w:p>
    <w:p w14:paraId="7F246165" w14:textId="77777777" w:rsidR="00E11765" w:rsidRPr="00C817A5" w:rsidRDefault="00E11765" w:rsidP="00E11765">
      <w:pPr>
        <w:spacing w:after="0"/>
        <w:rPr>
          <w:sz w:val="24"/>
          <w:szCs w:val="24"/>
        </w:rPr>
      </w:pPr>
      <w:r w:rsidRPr="00C817A5">
        <w:rPr>
          <w:sz w:val="24"/>
          <w:szCs w:val="24"/>
        </w:rPr>
        <w:t xml:space="preserve">    representations with respect to the Work not specified here. Licensor shall</w:t>
      </w:r>
    </w:p>
    <w:p w14:paraId="31B9509C" w14:textId="77777777" w:rsidR="00E11765" w:rsidRPr="00C817A5" w:rsidRDefault="00E11765" w:rsidP="00E11765">
      <w:pPr>
        <w:spacing w:after="0"/>
        <w:rPr>
          <w:sz w:val="24"/>
          <w:szCs w:val="24"/>
        </w:rPr>
      </w:pPr>
      <w:r w:rsidRPr="00C817A5">
        <w:rPr>
          <w:sz w:val="24"/>
          <w:szCs w:val="24"/>
        </w:rPr>
        <w:t xml:space="preserve">    not be bound by any additional provisions that may appear in any</w:t>
      </w:r>
    </w:p>
    <w:p w14:paraId="2D564052" w14:textId="77777777" w:rsidR="00E11765" w:rsidRPr="00C817A5" w:rsidRDefault="00E11765" w:rsidP="00E11765">
      <w:pPr>
        <w:spacing w:after="0"/>
        <w:rPr>
          <w:sz w:val="24"/>
          <w:szCs w:val="24"/>
        </w:rPr>
      </w:pPr>
      <w:r w:rsidRPr="00C817A5">
        <w:rPr>
          <w:sz w:val="24"/>
          <w:szCs w:val="24"/>
        </w:rPr>
        <w:t xml:space="preserve">    communication from You. This License may not be modified without the mutual</w:t>
      </w:r>
    </w:p>
    <w:p w14:paraId="60EE66D9" w14:textId="77777777" w:rsidR="00E11765" w:rsidRPr="00C817A5" w:rsidRDefault="00E11765" w:rsidP="00E11765">
      <w:pPr>
        <w:spacing w:after="0"/>
        <w:rPr>
          <w:sz w:val="24"/>
          <w:szCs w:val="24"/>
        </w:rPr>
      </w:pPr>
      <w:r w:rsidRPr="00C817A5">
        <w:rPr>
          <w:sz w:val="24"/>
          <w:szCs w:val="24"/>
        </w:rPr>
        <w:t xml:space="preserve">    written agreement of the Licensor and You.</w:t>
      </w:r>
    </w:p>
    <w:p w14:paraId="34EC839A" w14:textId="77777777" w:rsidR="00E11765" w:rsidRPr="00C817A5" w:rsidRDefault="00E11765" w:rsidP="00E11765">
      <w:pPr>
        <w:spacing w:after="0"/>
        <w:rPr>
          <w:sz w:val="24"/>
          <w:szCs w:val="24"/>
        </w:rPr>
      </w:pPr>
    </w:p>
    <w:p w14:paraId="70816C94" w14:textId="77777777" w:rsidR="00E11765" w:rsidRPr="00C817A5" w:rsidRDefault="00E11765" w:rsidP="00E11765">
      <w:pPr>
        <w:spacing w:after="0"/>
        <w:rPr>
          <w:sz w:val="24"/>
          <w:szCs w:val="24"/>
        </w:rPr>
      </w:pPr>
      <w:r w:rsidRPr="00C817A5">
        <w:rPr>
          <w:sz w:val="24"/>
          <w:szCs w:val="24"/>
        </w:rPr>
        <w:t xml:space="preserve">  f. The rights granted under, and the subject matter referenced, in this License</w:t>
      </w:r>
    </w:p>
    <w:p w14:paraId="302F6E77" w14:textId="77777777" w:rsidR="00E11765" w:rsidRPr="00C817A5" w:rsidRDefault="00E11765" w:rsidP="00E11765">
      <w:pPr>
        <w:spacing w:after="0"/>
        <w:rPr>
          <w:sz w:val="24"/>
          <w:szCs w:val="24"/>
        </w:rPr>
      </w:pPr>
      <w:r w:rsidRPr="00C817A5">
        <w:rPr>
          <w:sz w:val="24"/>
          <w:szCs w:val="24"/>
        </w:rPr>
        <w:t xml:space="preserve">    were drafted utilizing the terminology of the Berne Convention for the</w:t>
      </w:r>
    </w:p>
    <w:p w14:paraId="26AD9915" w14:textId="77777777" w:rsidR="00E11765" w:rsidRPr="00C817A5" w:rsidRDefault="00E11765" w:rsidP="00E11765">
      <w:pPr>
        <w:spacing w:after="0"/>
        <w:rPr>
          <w:sz w:val="24"/>
          <w:szCs w:val="24"/>
        </w:rPr>
      </w:pPr>
      <w:r w:rsidRPr="00C817A5">
        <w:rPr>
          <w:sz w:val="24"/>
          <w:szCs w:val="24"/>
        </w:rPr>
        <w:t xml:space="preserve">    Protection of Literary and Artistic Works (as amended on September 28, 1979),</w:t>
      </w:r>
    </w:p>
    <w:p w14:paraId="6CD689E7" w14:textId="77777777" w:rsidR="00E11765" w:rsidRPr="00C817A5" w:rsidRDefault="00E11765" w:rsidP="00E11765">
      <w:pPr>
        <w:spacing w:after="0"/>
        <w:rPr>
          <w:sz w:val="24"/>
          <w:szCs w:val="24"/>
        </w:rPr>
      </w:pPr>
      <w:r w:rsidRPr="00C817A5">
        <w:rPr>
          <w:sz w:val="24"/>
          <w:szCs w:val="24"/>
        </w:rPr>
        <w:t xml:space="preserve">    the Rome Convention of 1961, the WIPO Copyright Treaty of 1996, the WIPO</w:t>
      </w:r>
    </w:p>
    <w:p w14:paraId="7D75437F" w14:textId="77777777" w:rsidR="00E11765" w:rsidRPr="00C817A5" w:rsidRDefault="00E11765" w:rsidP="00E11765">
      <w:pPr>
        <w:spacing w:after="0"/>
        <w:rPr>
          <w:sz w:val="24"/>
          <w:szCs w:val="24"/>
        </w:rPr>
      </w:pPr>
      <w:r w:rsidRPr="00C817A5">
        <w:rPr>
          <w:sz w:val="24"/>
          <w:szCs w:val="24"/>
        </w:rPr>
        <w:t xml:space="preserve">    Performances and Phonograms Treaty of 1996 and the Universal Copyright</w:t>
      </w:r>
    </w:p>
    <w:p w14:paraId="16AB6496" w14:textId="77777777" w:rsidR="00E11765" w:rsidRPr="00C817A5" w:rsidRDefault="00E11765" w:rsidP="00E11765">
      <w:pPr>
        <w:spacing w:after="0"/>
        <w:rPr>
          <w:sz w:val="24"/>
          <w:szCs w:val="24"/>
        </w:rPr>
      </w:pPr>
      <w:r w:rsidRPr="00C817A5">
        <w:rPr>
          <w:sz w:val="24"/>
          <w:szCs w:val="24"/>
        </w:rPr>
        <w:t xml:space="preserve">    Convention (as revised on July 24, 1971). These rights and subject matter</w:t>
      </w:r>
    </w:p>
    <w:p w14:paraId="483E954D" w14:textId="77777777" w:rsidR="00E11765" w:rsidRPr="00C817A5" w:rsidRDefault="00E11765" w:rsidP="00E11765">
      <w:pPr>
        <w:spacing w:after="0"/>
        <w:rPr>
          <w:sz w:val="24"/>
          <w:szCs w:val="24"/>
        </w:rPr>
      </w:pPr>
      <w:r w:rsidRPr="00C817A5">
        <w:rPr>
          <w:sz w:val="24"/>
          <w:szCs w:val="24"/>
        </w:rPr>
        <w:t xml:space="preserve">    take effect in the relevant jurisdiction in which the License terms are</w:t>
      </w:r>
    </w:p>
    <w:p w14:paraId="23F27767" w14:textId="77777777" w:rsidR="00E11765" w:rsidRPr="00C817A5" w:rsidRDefault="00E11765" w:rsidP="00E11765">
      <w:pPr>
        <w:spacing w:after="0"/>
        <w:rPr>
          <w:sz w:val="24"/>
          <w:szCs w:val="24"/>
        </w:rPr>
      </w:pPr>
      <w:r w:rsidRPr="00C817A5">
        <w:rPr>
          <w:sz w:val="24"/>
          <w:szCs w:val="24"/>
        </w:rPr>
        <w:t xml:space="preserve">    sought to be enforced according to the corresponding provisions of the</w:t>
      </w:r>
    </w:p>
    <w:p w14:paraId="27DB6863" w14:textId="77777777" w:rsidR="00E11765" w:rsidRPr="00C817A5" w:rsidRDefault="00E11765" w:rsidP="00E11765">
      <w:pPr>
        <w:spacing w:after="0"/>
        <w:rPr>
          <w:sz w:val="24"/>
          <w:szCs w:val="24"/>
        </w:rPr>
      </w:pPr>
      <w:r w:rsidRPr="00C817A5">
        <w:rPr>
          <w:sz w:val="24"/>
          <w:szCs w:val="24"/>
        </w:rPr>
        <w:t xml:space="preserve">    implementation of those treaty provisions in the applicable national law. If</w:t>
      </w:r>
    </w:p>
    <w:p w14:paraId="274059C2" w14:textId="77777777" w:rsidR="00E11765" w:rsidRPr="00C817A5" w:rsidRDefault="00E11765" w:rsidP="00E11765">
      <w:pPr>
        <w:spacing w:after="0"/>
        <w:rPr>
          <w:sz w:val="24"/>
          <w:szCs w:val="24"/>
        </w:rPr>
      </w:pPr>
      <w:r w:rsidRPr="00C817A5">
        <w:rPr>
          <w:sz w:val="24"/>
          <w:szCs w:val="24"/>
        </w:rPr>
        <w:t xml:space="preserve">    the standard suite of rights granted under applicable copyright law includes</w:t>
      </w:r>
    </w:p>
    <w:p w14:paraId="6AC03F5D" w14:textId="77777777" w:rsidR="00E11765" w:rsidRPr="00C817A5" w:rsidRDefault="00E11765" w:rsidP="00E11765">
      <w:pPr>
        <w:spacing w:after="0"/>
        <w:rPr>
          <w:sz w:val="24"/>
          <w:szCs w:val="24"/>
        </w:rPr>
      </w:pPr>
      <w:r w:rsidRPr="00C817A5">
        <w:rPr>
          <w:sz w:val="24"/>
          <w:szCs w:val="24"/>
        </w:rPr>
        <w:t xml:space="preserve">    additional rights not granted under this License, such additional rights are</w:t>
      </w:r>
    </w:p>
    <w:p w14:paraId="6C4BD575" w14:textId="77777777" w:rsidR="00E11765" w:rsidRPr="00C817A5" w:rsidRDefault="00E11765" w:rsidP="00E11765">
      <w:pPr>
        <w:spacing w:after="0"/>
        <w:rPr>
          <w:sz w:val="24"/>
          <w:szCs w:val="24"/>
        </w:rPr>
      </w:pPr>
      <w:r w:rsidRPr="00C817A5">
        <w:rPr>
          <w:sz w:val="24"/>
          <w:szCs w:val="24"/>
        </w:rPr>
        <w:t xml:space="preserve">    deemed to be included in the License; this License is not intended to</w:t>
      </w:r>
    </w:p>
    <w:p w14:paraId="3448E151" w14:textId="77777777" w:rsidR="00E11765" w:rsidRPr="00C817A5" w:rsidRDefault="00E11765" w:rsidP="00E11765">
      <w:pPr>
        <w:spacing w:after="0"/>
        <w:rPr>
          <w:sz w:val="24"/>
          <w:szCs w:val="24"/>
        </w:rPr>
      </w:pPr>
      <w:r w:rsidRPr="00C817A5">
        <w:rPr>
          <w:sz w:val="24"/>
          <w:szCs w:val="24"/>
        </w:rPr>
        <w:t xml:space="preserve">    restrict the license of any rights under applicable law.</w:t>
      </w:r>
    </w:p>
    <w:p w14:paraId="6AF8A4FC" w14:textId="77777777" w:rsidR="00E11765" w:rsidRPr="00C817A5" w:rsidRDefault="00E11765" w:rsidP="00E11765">
      <w:pPr>
        <w:spacing w:after="0"/>
        <w:rPr>
          <w:sz w:val="24"/>
          <w:szCs w:val="24"/>
        </w:rPr>
      </w:pPr>
    </w:p>
    <w:p w14:paraId="5FDE391A" w14:textId="77777777" w:rsidR="00E11765" w:rsidRPr="00C817A5" w:rsidRDefault="00E11765" w:rsidP="00E11765">
      <w:pPr>
        <w:spacing w:after="0"/>
        <w:rPr>
          <w:sz w:val="24"/>
          <w:szCs w:val="24"/>
        </w:rPr>
      </w:pPr>
    </w:p>
    <w:p w14:paraId="6B418777" w14:textId="77777777" w:rsidR="00E11765" w:rsidRPr="00C817A5" w:rsidRDefault="00E11765" w:rsidP="00E11765">
      <w:pPr>
        <w:spacing w:after="0"/>
        <w:rPr>
          <w:sz w:val="24"/>
          <w:szCs w:val="24"/>
        </w:rPr>
      </w:pPr>
      <w:r w:rsidRPr="00C817A5">
        <w:rPr>
          <w:sz w:val="24"/>
          <w:szCs w:val="24"/>
        </w:rPr>
        <w:t xml:space="preserve">  Creative Commons Notice</w:t>
      </w:r>
    </w:p>
    <w:p w14:paraId="4BF6C515" w14:textId="77777777" w:rsidR="00E11765" w:rsidRPr="00C817A5" w:rsidRDefault="00E11765" w:rsidP="00E11765">
      <w:pPr>
        <w:spacing w:after="0"/>
        <w:rPr>
          <w:sz w:val="24"/>
          <w:szCs w:val="24"/>
        </w:rPr>
      </w:pPr>
    </w:p>
    <w:p w14:paraId="54F3A359" w14:textId="77777777" w:rsidR="00E11765" w:rsidRPr="00C817A5" w:rsidRDefault="00E11765" w:rsidP="00E11765">
      <w:pPr>
        <w:spacing w:after="0"/>
        <w:rPr>
          <w:sz w:val="24"/>
          <w:szCs w:val="24"/>
        </w:rPr>
      </w:pPr>
      <w:r w:rsidRPr="00C817A5">
        <w:rPr>
          <w:sz w:val="24"/>
          <w:szCs w:val="24"/>
        </w:rPr>
        <w:t xml:space="preserve">  Creative Commons is not a party to this License, and makes no warranty</w:t>
      </w:r>
    </w:p>
    <w:p w14:paraId="21CE7CAD" w14:textId="77777777" w:rsidR="00E11765" w:rsidRPr="00C817A5" w:rsidRDefault="00E11765" w:rsidP="00E11765">
      <w:pPr>
        <w:spacing w:after="0"/>
        <w:rPr>
          <w:sz w:val="24"/>
          <w:szCs w:val="24"/>
        </w:rPr>
      </w:pPr>
      <w:r w:rsidRPr="00C817A5">
        <w:rPr>
          <w:sz w:val="24"/>
          <w:szCs w:val="24"/>
        </w:rPr>
        <w:t xml:space="preserve">  whatsoever in connection with the Work. Creative Commons will not be liable</w:t>
      </w:r>
    </w:p>
    <w:p w14:paraId="0991CF8B" w14:textId="77777777" w:rsidR="00E11765" w:rsidRPr="00C817A5" w:rsidRDefault="00E11765" w:rsidP="00E11765">
      <w:pPr>
        <w:spacing w:after="0"/>
        <w:rPr>
          <w:sz w:val="24"/>
          <w:szCs w:val="24"/>
        </w:rPr>
      </w:pPr>
      <w:r w:rsidRPr="00C817A5">
        <w:rPr>
          <w:sz w:val="24"/>
          <w:szCs w:val="24"/>
        </w:rPr>
        <w:t xml:space="preserve">  to You or any party on any legal theory for any damages whatsoever, including</w:t>
      </w:r>
    </w:p>
    <w:p w14:paraId="39D3C10B" w14:textId="77777777" w:rsidR="00E11765" w:rsidRPr="00C817A5" w:rsidRDefault="00E11765" w:rsidP="00E11765">
      <w:pPr>
        <w:spacing w:after="0"/>
        <w:rPr>
          <w:sz w:val="24"/>
          <w:szCs w:val="24"/>
        </w:rPr>
      </w:pPr>
      <w:r w:rsidRPr="00C817A5">
        <w:rPr>
          <w:sz w:val="24"/>
          <w:szCs w:val="24"/>
        </w:rPr>
        <w:t xml:space="preserve">  without limitation any general, special, incidental or consequential damages</w:t>
      </w:r>
    </w:p>
    <w:p w14:paraId="0BA189A8" w14:textId="77777777" w:rsidR="00E11765" w:rsidRPr="00C817A5" w:rsidRDefault="00E11765" w:rsidP="00E11765">
      <w:pPr>
        <w:spacing w:after="0"/>
        <w:rPr>
          <w:sz w:val="24"/>
          <w:szCs w:val="24"/>
        </w:rPr>
      </w:pPr>
      <w:r w:rsidRPr="00C817A5">
        <w:rPr>
          <w:sz w:val="24"/>
          <w:szCs w:val="24"/>
        </w:rPr>
        <w:t xml:space="preserve">  arising in connection to this license. Notwithstanding the foregoing two (2)</w:t>
      </w:r>
    </w:p>
    <w:p w14:paraId="4F2AB085" w14:textId="77777777" w:rsidR="00E11765" w:rsidRPr="00C817A5" w:rsidRDefault="00E11765" w:rsidP="00E11765">
      <w:pPr>
        <w:spacing w:after="0"/>
        <w:rPr>
          <w:sz w:val="24"/>
          <w:szCs w:val="24"/>
        </w:rPr>
      </w:pPr>
      <w:r w:rsidRPr="00C817A5">
        <w:rPr>
          <w:sz w:val="24"/>
          <w:szCs w:val="24"/>
        </w:rPr>
        <w:t xml:space="preserve">  sentences, if Creative Commons has expressly identified itself as the</w:t>
      </w:r>
    </w:p>
    <w:p w14:paraId="33C2CAE3" w14:textId="77777777" w:rsidR="00E11765" w:rsidRPr="00C817A5" w:rsidRDefault="00E11765" w:rsidP="00E11765">
      <w:pPr>
        <w:spacing w:after="0"/>
        <w:rPr>
          <w:sz w:val="24"/>
          <w:szCs w:val="24"/>
        </w:rPr>
      </w:pPr>
      <w:r w:rsidRPr="00C817A5">
        <w:rPr>
          <w:sz w:val="24"/>
          <w:szCs w:val="24"/>
        </w:rPr>
        <w:t xml:space="preserve">  Licensor hereunder, it shall have all rights and obligations of Licensor.</w:t>
      </w:r>
    </w:p>
    <w:p w14:paraId="52EE47DF" w14:textId="77777777" w:rsidR="00E11765" w:rsidRPr="00C817A5" w:rsidRDefault="00E11765" w:rsidP="00E11765">
      <w:pPr>
        <w:spacing w:after="0"/>
        <w:rPr>
          <w:sz w:val="24"/>
          <w:szCs w:val="24"/>
        </w:rPr>
      </w:pPr>
    </w:p>
    <w:p w14:paraId="1A4814F3" w14:textId="77777777" w:rsidR="00E11765" w:rsidRPr="00C817A5" w:rsidRDefault="00E11765" w:rsidP="00E11765">
      <w:pPr>
        <w:spacing w:after="0"/>
        <w:rPr>
          <w:sz w:val="24"/>
          <w:szCs w:val="24"/>
        </w:rPr>
      </w:pPr>
      <w:r w:rsidRPr="00C817A5">
        <w:rPr>
          <w:sz w:val="24"/>
          <w:szCs w:val="24"/>
        </w:rPr>
        <w:t xml:space="preserve">  Except for the limited purpose of indicating to the public that the Work is</w:t>
      </w:r>
    </w:p>
    <w:p w14:paraId="5A586712" w14:textId="77777777" w:rsidR="00E11765" w:rsidRPr="00C817A5" w:rsidRDefault="00E11765" w:rsidP="00E11765">
      <w:pPr>
        <w:spacing w:after="0"/>
        <w:rPr>
          <w:sz w:val="24"/>
          <w:szCs w:val="24"/>
        </w:rPr>
      </w:pPr>
      <w:r w:rsidRPr="00C817A5">
        <w:rPr>
          <w:sz w:val="24"/>
          <w:szCs w:val="24"/>
        </w:rPr>
        <w:t xml:space="preserve">  licensed under the CCPL, Creative Commons does not authorize the use by</w:t>
      </w:r>
    </w:p>
    <w:p w14:paraId="0C77119B" w14:textId="77777777" w:rsidR="00E11765" w:rsidRPr="00C817A5" w:rsidRDefault="00E11765" w:rsidP="00E11765">
      <w:pPr>
        <w:spacing w:after="0"/>
        <w:rPr>
          <w:sz w:val="24"/>
          <w:szCs w:val="24"/>
        </w:rPr>
      </w:pPr>
      <w:r w:rsidRPr="00C817A5">
        <w:rPr>
          <w:sz w:val="24"/>
          <w:szCs w:val="24"/>
        </w:rPr>
        <w:t xml:space="preserve">  either party of the trademark "Creative Commons" or any related trademark or</w:t>
      </w:r>
    </w:p>
    <w:p w14:paraId="4EEB28A5" w14:textId="77777777" w:rsidR="00E11765" w:rsidRPr="00C817A5" w:rsidRDefault="00E11765" w:rsidP="00E11765">
      <w:pPr>
        <w:spacing w:after="0"/>
        <w:rPr>
          <w:sz w:val="24"/>
          <w:szCs w:val="24"/>
        </w:rPr>
      </w:pPr>
      <w:r w:rsidRPr="00C817A5">
        <w:rPr>
          <w:sz w:val="24"/>
          <w:szCs w:val="24"/>
        </w:rPr>
        <w:t xml:space="preserve">  logo of Creative Commons without the prior written consent of Creative</w:t>
      </w:r>
    </w:p>
    <w:p w14:paraId="2E832AC4" w14:textId="77777777" w:rsidR="00E11765" w:rsidRPr="00C817A5" w:rsidRDefault="00E11765" w:rsidP="00E11765">
      <w:pPr>
        <w:spacing w:after="0"/>
        <w:rPr>
          <w:sz w:val="24"/>
          <w:szCs w:val="24"/>
        </w:rPr>
      </w:pPr>
      <w:r w:rsidRPr="00C817A5">
        <w:rPr>
          <w:sz w:val="24"/>
          <w:szCs w:val="24"/>
        </w:rPr>
        <w:t xml:space="preserve">  Commons. Any permitted use will be in compliance with Creative Commons'</w:t>
      </w:r>
    </w:p>
    <w:p w14:paraId="790C7F76" w14:textId="77777777" w:rsidR="00E11765" w:rsidRPr="00C817A5" w:rsidRDefault="00E11765" w:rsidP="00E11765">
      <w:pPr>
        <w:spacing w:after="0"/>
        <w:rPr>
          <w:sz w:val="24"/>
          <w:szCs w:val="24"/>
        </w:rPr>
      </w:pPr>
      <w:r w:rsidRPr="00C817A5">
        <w:rPr>
          <w:sz w:val="24"/>
          <w:szCs w:val="24"/>
        </w:rPr>
        <w:t xml:space="preserve">  then-current trademark usage guidelines, as may be published on its website</w:t>
      </w:r>
    </w:p>
    <w:p w14:paraId="6F82BF09" w14:textId="77777777" w:rsidR="00E11765" w:rsidRPr="00C817A5" w:rsidRDefault="00E11765" w:rsidP="00E11765">
      <w:pPr>
        <w:spacing w:after="0"/>
        <w:rPr>
          <w:sz w:val="24"/>
          <w:szCs w:val="24"/>
        </w:rPr>
      </w:pPr>
      <w:r w:rsidRPr="00C817A5">
        <w:rPr>
          <w:sz w:val="24"/>
          <w:szCs w:val="24"/>
        </w:rPr>
        <w:t xml:space="preserve">  or otherwise made available upon request from time to time. For the avoidance</w:t>
      </w:r>
    </w:p>
    <w:p w14:paraId="05E7AF23" w14:textId="77777777" w:rsidR="00E11765" w:rsidRPr="00C817A5" w:rsidRDefault="00E11765" w:rsidP="00E11765">
      <w:pPr>
        <w:spacing w:after="0"/>
        <w:rPr>
          <w:sz w:val="24"/>
          <w:szCs w:val="24"/>
        </w:rPr>
      </w:pPr>
      <w:r w:rsidRPr="00C817A5">
        <w:rPr>
          <w:sz w:val="24"/>
          <w:szCs w:val="24"/>
        </w:rPr>
        <w:t xml:space="preserve">  of doubt, this trademark restriction does not form part of this License.</w:t>
      </w:r>
    </w:p>
    <w:p w14:paraId="243696BA" w14:textId="77777777" w:rsidR="00E11765" w:rsidRPr="00C817A5" w:rsidRDefault="00E11765" w:rsidP="00E11765">
      <w:pPr>
        <w:spacing w:after="0"/>
        <w:rPr>
          <w:sz w:val="24"/>
          <w:szCs w:val="24"/>
        </w:rPr>
      </w:pPr>
    </w:p>
    <w:p w14:paraId="5D411C35" w14:textId="77777777" w:rsidR="00E11765" w:rsidRPr="00C817A5" w:rsidRDefault="00E11765" w:rsidP="00E11765">
      <w:pPr>
        <w:spacing w:after="0"/>
        <w:rPr>
          <w:sz w:val="24"/>
          <w:szCs w:val="24"/>
        </w:rPr>
      </w:pPr>
      <w:r w:rsidRPr="00C817A5">
        <w:rPr>
          <w:sz w:val="24"/>
          <w:szCs w:val="24"/>
        </w:rPr>
        <w:t xml:space="preserve">  Creative Commons may be contacted at http://creativecommons.org/.</w:t>
      </w:r>
    </w:p>
    <w:p w14:paraId="25E417C3" w14:textId="77777777" w:rsidR="00E11765" w:rsidRPr="00C817A5" w:rsidRDefault="00E11765" w:rsidP="00E11765">
      <w:pPr>
        <w:spacing w:after="0"/>
        <w:rPr>
          <w:sz w:val="24"/>
          <w:szCs w:val="24"/>
        </w:rPr>
      </w:pPr>
    </w:p>
    <w:p w14:paraId="3A706D01" w14:textId="77777777" w:rsidR="00E11765" w:rsidRPr="00C817A5" w:rsidRDefault="00E11765" w:rsidP="00E11765">
      <w:pPr>
        <w:spacing w:after="0"/>
        <w:rPr>
          <w:sz w:val="24"/>
          <w:szCs w:val="24"/>
        </w:rPr>
      </w:pPr>
      <w:r w:rsidRPr="00C817A5">
        <w:rPr>
          <w:sz w:val="24"/>
          <w:szCs w:val="24"/>
        </w:rPr>
        <w:t>---</w:t>
      </w:r>
    </w:p>
    <w:p w14:paraId="06129F0D" w14:textId="77777777" w:rsidR="00E11765" w:rsidRPr="00C817A5" w:rsidRDefault="00E11765" w:rsidP="00E11765">
      <w:pPr>
        <w:spacing w:after="0"/>
        <w:rPr>
          <w:sz w:val="24"/>
          <w:szCs w:val="24"/>
        </w:rPr>
      </w:pPr>
    </w:p>
    <w:p w14:paraId="136C677A" w14:textId="77777777" w:rsidR="00E11765" w:rsidRPr="00C817A5" w:rsidRDefault="00E11765" w:rsidP="00E11765">
      <w:pPr>
        <w:spacing w:after="0"/>
        <w:rPr>
          <w:sz w:val="24"/>
          <w:szCs w:val="24"/>
        </w:rPr>
      </w:pPr>
      <w:r w:rsidRPr="00C817A5">
        <w:rPr>
          <w:sz w:val="24"/>
          <w:szCs w:val="24"/>
        </w:rPr>
        <w:t>---</w:t>
      </w:r>
    </w:p>
    <w:p w14:paraId="40CA7E2D" w14:textId="77777777" w:rsidR="00E11765" w:rsidRPr="00C817A5" w:rsidRDefault="00E11765" w:rsidP="00E11765">
      <w:pPr>
        <w:spacing w:after="0"/>
        <w:rPr>
          <w:sz w:val="24"/>
          <w:szCs w:val="24"/>
        </w:rPr>
      </w:pPr>
    </w:p>
    <w:p w14:paraId="3357496F" w14:textId="77777777" w:rsidR="00E11765" w:rsidRPr="00C817A5" w:rsidRDefault="00E11765" w:rsidP="00E11765">
      <w:pPr>
        <w:spacing w:after="0"/>
        <w:rPr>
          <w:sz w:val="24"/>
          <w:szCs w:val="24"/>
        </w:rPr>
      </w:pPr>
      <w:r w:rsidRPr="00C817A5">
        <w:rPr>
          <w:sz w:val="24"/>
          <w:szCs w:val="24"/>
        </w:rPr>
        <w:t>Creative Commons Zero v1.0 Universal</w:t>
      </w:r>
    </w:p>
    <w:p w14:paraId="36A8ECEF" w14:textId="77777777" w:rsidR="00E11765" w:rsidRPr="00C817A5" w:rsidRDefault="00E11765" w:rsidP="00E11765">
      <w:pPr>
        <w:spacing w:after="0"/>
        <w:rPr>
          <w:sz w:val="24"/>
          <w:szCs w:val="24"/>
        </w:rPr>
      </w:pPr>
      <w:r w:rsidRPr="00C817A5">
        <w:rPr>
          <w:sz w:val="24"/>
          <w:szCs w:val="24"/>
        </w:rPr>
        <w:t>(libnpx 10.2.0, spdx-license-ids 3.0.3)</w:t>
      </w:r>
    </w:p>
    <w:p w14:paraId="09965CDA" w14:textId="77777777" w:rsidR="00E11765" w:rsidRPr="00C817A5" w:rsidRDefault="00E11765" w:rsidP="00E11765">
      <w:pPr>
        <w:spacing w:after="0"/>
        <w:rPr>
          <w:sz w:val="24"/>
          <w:szCs w:val="24"/>
        </w:rPr>
      </w:pPr>
    </w:p>
    <w:p w14:paraId="6874CA5F" w14:textId="77777777" w:rsidR="00E11765" w:rsidRPr="00C817A5" w:rsidRDefault="00E11765" w:rsidP="00E11765">
      <w:pPr>
        <w:spacing w:after="0"/>
        <w:rPr>
          <w:sz w:val="24"/>
          <w:szCs w:val="24"/>
        </w:rPr>
      </w:pPr>
      <w:r w:rsidRPr="00C817A5">
        <w:rPr>
          <w:sz w:val="24"/>
          <w:szCs w:val="24"/>
        </w:rPr>
        <w:t>Creative Commons CC0 1.0 Universal</w:t>
      </w:r>
    </w:p>
    <w:p w14:paraId="63847AAC" w14:textId="77777777" w:rsidR="00E11765" w:rsidRPr="00C817A5" w:rsidRDefault="00E11765" w:rsidP="00E11765">
      <w:pPr>
        <w:spacing w:after="0"/>
        <w:rPr>
          <w:sz w:val="24"/>
          <w:szCs w:val="24"/>
        </w:rPr>
      </w:pPr>
      <w:r w:rsidRPr="00C817A5">
        <w:rPr>
          <w:sz w:val="24"/>
          <w:szCs w:val="24"/>
        </w:rPr>
        <w:t>==================================</w:t>
      </w:r>
    </w:p>
    <w:p w14:paraId="6C63025B" w14:textId="77777777" w:rsidR="00E11765" w:rsidRPr="00C817A5" w:rsidRDefault="00E11765" w:rsidP="00E11765">
      <w:pPr>
        <w:spacing w:after="0"/>
        <w:rPr>
          <w:sz w:val="24"/>
          <w:szCs w:val="24"/>
        </w:rPr>
      </w:pPr>
    </w:p>
    <w:p w14:paraId="2D5E5026" w14:textId="77777777" w:rsidR="00E11765" w:rsidRPr="00C817A5" w:rsidRDefault="00E11765" w:rsidP="00E11765">
      <w:pPr>
        <w:spacing w:after="0"/>
        <w:rPr>
          <w:sz w:val="24"/>
          <w:szCs w:val="24"/>
        </w:rPr>
      </w:pPr>
    </w:p>
    <w:p w14:paraId="16359BA6" w14:textId="77777777" w:rsidR="00E11765" w:rsidRPr="00C817A5" w:rsidRDefault="00E11765" w:rsidP="00E11765">
      <w:pPr>
        <w:spacing w:after="0"/>
        <w:rPr>
          <w:sz w:val="24"/>
          <w:szCs w:val="24"/>
        </w:rPr>
      </w:pPr>
      <w:r w:rsidRPr="00C817A5">
        <w:rPr>
          <w:sz w:val="24"/>
          <w:szCs w:val="24"/>
        </w:rPr>
        <w:t>Creative Commons Legal Code</w:t>
      </w:r>
    </w:p>
    <w:p w14:paraId="21A0DA9E" w14:textId="77777777" w:rsidR="00E11765" w:rsidRPr="00C817A5" w:rsidRDefault="00E11765" w:rsidP="00E11765">
      <w:pPr>
        <w:spacing w:after="0"/>
        <w:rPr>
          <w:sz w:val="24"/>
          <w:szCs w:val="24"/>
        </w:rPr>
      </w:pPr>
      <w:r w:rsidRPr="00C817A5">
        <w:rPr>
          <w:sz w:val="24"/>
          <w:szCs w:val="24"/>
        </w:rPr>
        <w:t>---------------------------</w:t>
      </w:r>
    </w:p>
    <w:p w14:paraId="32EF926D" w14:textId="77777777" w:rsidR="00E11765" w:rsidRPr="00C817A5" w:rsidRDefault="00E11765" w:rsidP="00E11765">
      <w:pPr>
        <w:spacing w:after="0"/>
        <w:rPr>
          <w:sz w:val="24"/>
          <w:szCs w:val="24"/>
        </w:rPr>
      </w:pPr>
    </w:p>
    <w:p w14:paraId="2BD12DD3" w14:textId="77777777" w:rsidR="00E11765" w:rsidRPr="00C817A5" w:rsidRDefault="00E11765" w:rsidP="00E11765">
      <w:pPr>
        <w:spacing w:after="0"/>
        <w:rPr>
          <w:sz w:val="24"/>
          <w:szCs w:val="24"/>
        </w:rPr>
      </w:pPr>
    </w:p>
    <w:p w14:paraId="12D7C368" w14:textId="77777777" w:rsidR="00E11765" w:rsidRPr="00C817A5" w:rsidRDefault="00E11765" w:rsidP="00E11765">
      <w:pPr>
        <w:spacing w:after="0"/>
        <w:rPr>
          <w:sz w:val="24"/>
          <w:szCs w:val="24"/>
        </w:rPr>
      </w:pPr>
      <w:r w:rsidRPr="00C817A5">
        <w:rPr>
          <w:sz w:val="24"/>
          <w:szCs w:val="24"/>
        </w:rPr>
        <w:t>CC0 1.0 Universal</w:t>
      </w:r>
    </w:p>
    <w:p w14:paraId="7A7038C1" w14:textId="77777777" w:rsidR="00E11765" w:rsidRPr="00C817A5" w:rsidRDefault="00E11765" w:rsidP="00E11765">
      <w:pPr>
        <w:spacing w:after="0"/>
        <w:rPr>
          <w:sz w:val="24"/>
          <w:szCs w:val="24"/>
        </w:rPr>
      </w:pPr>
      <w:r w:rsidRPr="00C817A5">
        <w:rPr>
          <w:sz w:val="24"/>
          <w:szCs w:val="24"/>
        </w:rPr>
        <w:t>-----------------</w:t>
      </w:r>
    </w:p>
    <w:p w14:paraId="3E3E4B5C" w14:textId="77777777" w:rsidR="00E11765" w:rsidRPr="00C817A5" w:rsidRDefault="00E11765" w:rsidP="00E11765">
      <w:pPr>
        <w:spacing w:after="0"/>
        <w:rPr>
          <w:sz w:val="24"/>
          <w:szCs w:val="24"/>
        </w:rPr>
      </w:pPr>
    </w:p>
    <w:p w14:paraId="76DDDD03" w14:textId="77777777" w:rsidR="00E11765" w:rsidRPr="00C817A5" w:rsidRDefault="00E11765" w:rsidP="00E11765">
      <w:pPr>
        <w:spacing w:after="0"/>
        <w:rPr>
          <w:sz w:val="24"/>
          <w:szCs w:val="24"/>
        </w:rPr>
      </w:pPr>
      <w:r w:rsidRPr="00C817A5">
        <w:rPr>
          <w:sz w:val="24"/>
          <w:szCs w:val="24"/>
        </w:rPr>
        <w:lastRenderedPageBreak/>
        <w:t>CREATIVE COMMONS CORPORATION IS NOT A LAW FIRM AND DOES NOT PROVIDE LEGAL</w:t>
      </w:r>
    </w:p>
    <w:p w14:paraId="3874BF11" w14:textId="77777777" w:rsidR="00E11765" w:rsidRPr="00C817A5" w:rsidRDefault="00E11765" w:rsidP="00E11765">
      <w:pPr>
        <w:spacing w:after="0"/>
        <w:rPr>
          <w:sz w:val="24"/>
          <w:szCs w:val="24"/>
        </w:rPr>
      </w:pPr>
      <w:r w:rsidRPr="00C817A5">
        <w:rPr>
          <w:sz w:val="24"/>
          <w:szCs w:val="24"/>
        </w:rPr>
        <w:t>SERVICES. DISTRIBUTION OF THIS DOCUMENT DOES NOT CREATE AN ATTORNEY-CLIENT</w:t>
      </w:r>
    </w:p>
    <w:p w14:paraId="71D2B621" w14:textId="77777777" w:rsidR="00E11765" w:rsidRPr="00C817A5" w:rsidRDefault="00E11765" w:rsidP="00E11765">
      <w:pPr>
        <w:spacing w:after="0"/>
        <w:rPr>
          <w:sz w:val="24"/>
          <w:szCs w:val="24"/>
        </w:rPr>
      </w:pPr>
      <w:r w:rsidRPr="00C817A5">
        <w:rPr>
          <w:sz w:val="24"/>
          <w:szCs w:val="24"/>
        </w:rPr>
        <w:t>RELATIONSHIP. CREATIVE COMMONS PROVIDES THIS INFORMATION ON AN "AS-IS" BASIS.</w:t>
      </w:r>
    </w:p>
    <w:p w14:paraId="3BA210B7" w14:textId="77777777" w:rsidR="00E11765" w:rsidRPr="00C817A5" w:rsidRDefault="00E11765" w:rsidP="00E11765">
      <w:pPr>
        <w:spacing w:after="0"/>
        <w:rPr>
          <w:sz w:val="24"/>
          <w:szCs w:val="24"/>
        </w:rPr>
      </w:pPr>
      <w:r w:rsidRPr="00C817A5">
        <w:rPr>
          <w:sz w:val="24"/>
          <w:szCs w:val="24"/>
        </w:rPr>
        <w:t>CREATIVE COMMONS MAKES NO WARRANTIES REGARDING THE USE OF THIS DOCUMENT OR THE</w:t>
      </w:r>
    </w:p>
    <w:p w14:paraId="536818B7" w14:textId="77777777" w:rsidR="00E11765" w:rsidRPr="00C817A5" w:rsidRDefault="00E11765" w:rsidP="00E11765">
      <w:pPr>
        <w:spacing w:after="0"/>
        <w:rPr>
          <w:sz w:val="24"/>
          <w:szCs w:val="24"/>
        </w:rPr>
      </w:pPr>
      <w:r w:rsidRPr="00C817A5">
        <w:rPr>
          <w:sz w:val="24"/>
          <w:szCs w:val="24"/>
        </w:rPr>
        <w:t>INFORMATION OR WORKS PROVIDED HEREUNDER, AND DISCLAIMS LIABILITY FOR DAMAGES</w:t>
      </w:r>
    </w:p>
    <w:p w14:paraId="5B891552" w14:textId="77777777" w:rsidR="00E11765" w:rsidRPr="00C817A5" w:rsidRDefault="00E11765" w:rsidP="00E11765">
      <w:pPr>
        <w:spacing w:after="0"/>
        <w:rPr>
          <w:sz w:val="24"/>
          <w:szCs w:val="24"/>
        </w:rPr>
      </w:pPr>
      <w:r w:rsidRPr="00C817A5">
        <w:rPr>
          <w:sz w:val="24"/>
          <w:szCs w:val="24"/>
        </w:rPr>
        <w:t>RESULTING FROM THE USE OF THIS DOCUMENT OR THE INFORMATION OR WORKS PROVIDED</w:t>
      </w:r>
    </w:p>
    <w:p w14:paraId="3503D9C2" w14:textId="77777777" w:rsidR="00E11765" w:rsidRPr="00C817A5" w:rsidRDefault="00E11765" w:rsidP="00E11765">
      <w:pPr>
        <w:spacing w:after="0"/>
        <w:rPr>
          <w:sz w:val="24"/>
          <w:szCs w:val="24"/>
        </w:rPr>
      </w:pPr>
      <w:r w:rsidRPr="00C817A5">
        <w:rPr>
          <w:sz w:val="24"/>
          <w:szCs w:val="24"/>
        </w:rPr>
        <w:t>HEREUNDER.</w:t>
      </w:r>
    </w:p>
    <w:p w14:paraId="6FC5C1B0" w14:textId="77777777" w:rsidR="00E11765" w:rsidRPr="00C817A5" w:rsidRDefault="00E11765" w:rsidP="00E11765">
      <w:pPr>
        <w:spacing w:after="0"/>
        <w:rPr>
          <w:sz w:val="24"/>
          <w:szCs w:val="24"/>
        </w:rPr>
      </w:pPr>
    </w:p>
    <w:p w14:paraId="10A47174" w14:textId="77777777" w:rsidR="00E11765" w:rsidRPr="00C817A5" w:rsidRDefault="00E11765" w:rsidP="00E11765">
      <w:pPr>
        <w:spacing w:after="0"/>
        <w:rPr>
          <w:sz w:val="24"/>
          <w:szCs w:val="24"/>
        </w:rPr>
      </w:pPr>
    </w:p>
    <w:p w14:paraId="0FA13401" w14:textId="77777777" w:rsidR="00E11765" w:rsidRPr="00C817A5" w:rsidRDefault="00E11765" w:rsidP="00E11765">
      <w:pPr>
        <w:spacing w:after="0"/>
        <w:rPr>
          <w:sz w:val="24"/>
          <w:szCs w:val="24"/>
        </w:rPr>
      </w:pPr>
      <w:r w:rsidRPr="00C817A5">
        <w:rPr>
          <w:sz w:val="24"/>
          <w:szCs w:val="24"/>
        </w:rPr>
        <w:t>Statement of Purpose</w:t>
      </w:r>
    </w:p>
    <w:p w14:paraId="3654BB11" w14:textId="77777777" w:rsidR="00E11765" w:rsidRPr="00C817A5" w:rsidRDefault="00E11765" w:rsidP="00E11765">
      <w:pPr>
        <w:spacing w:after="0"/>
        <w:rPr>
          <w:sz w:val="24"/>
          <w:szCs w:val="24"/>
        </w:rPr>
      </w:pPr>
    </w:p>
    <w:p w14:paraId="6B99578F" w14:textId="77777777" w:rsidR="00E11765" w:rsidRPr="00C817A5" w:rsidRDefault="00E11765" w:rsidP="00E11765">
      <w:pPr>
        <w:spacing w:after="0"/>
        <w:rPr>
          <w:sz w:val="24"/>
          <w:szCs w:val="24"/>
        </w:rPr>
      </w:pPr>
      <w:r w:rsidRPr="00C817A5">
        <w:rPr>
          <w:sz w:val="24"/>
          <w:szCs w:val="24"/>
        </w:rPr>
        <w:t>The laws of most jurisdictions throughout the world automatically confer</w:t>
      </w:r>
    </w:p>
    <w:p w14:paraId="74C107BA" w14:textId="77777777" w:rsidR="00E11765" w:rsidRPr="00C817A5" w:rsidRDefault="00E11765" w:rsidP="00E11765">
      <w:pPr>
        <w:spacing w:after="0"/>
        <w:rPr>
          <w:sz w:val="24"/>
          <w:szCs w:val="24"/>
        </w:rPr>
      </w:pPr>
      <w:r w:rsidRPr="00C817A5">
        <w:rPr>
          <w:sz w:val="24"/>
          <w:szCs w:val="24"/>
        </w:rPr>
        <w:t>exclusive Copyright and Related Rights (defined below) upon the creator and</w:t>
      </w:r>
    </w:p>
    <w:p w14:paraId="2C52514C" w14:textId="77777777" w:rsidR="00E11765" w:rsidRPr="00C817A5" w:rsidRDefault="00E11765" w:rsidP="00E11765">
      <w:pPr>
        <w:spacing w:after="0"/>
        <w:rPr>
          <w:sz w:val="24"/>
          <w:szCs w:val="24"/>
        </w:rPr>
      </w:pPr>
      <w:r w:rsidRPr="00C817A5">
        <w:rPr>
          <w:sz w:val="24"/>
          <w:szCs w:val="24"/>
        </w:rPr>
        <w:t>subsequent owner(s) (each and all, an "owner") of an original work of authorship</w:t>
      </w:r>
    </w:p>
    <w:p w14:paraId="6D05ABA5" w14:textId="77777777" w:rsidR="00E11765" w:rsidRPr="00C817A5" w:rsidRDefault="00E11765" w:rsidP="00E11765">
      <w:pPr>
        <w:spacing w:after="0"/>
        <w:rPr>
          <w:sz w:val="24"/>
          <w:szCs w:val="24"/>
        </w:rPr>
      </w:pPr>
      <w:r w:rsidRPr="00C817A5">
        <w:rPr>
          <w:sz w:val="24"/>
          <w:szCs w:val="24"/>
        </w:rPr>
        <w:t>and/or a database (each, a "Work").</w:t>
      </w:r>
    </w:p>
    <w:p w14:paraId="0D96CD62" w14:textId="77777777" w:rsidR="00E11765" w:rsidRPr="00C817A5" w:rsidRDefault="00E11765" w:rsidP="00E11765">
      <w:pPr>
        <w:spacing w:after="0"/>
        <w:rPr>
          <w:sz w:val="24"/>
          <w:szCs w:val="24"/>
        </w:rPr>
      </w:pPr>
    </w:p>
    <w:p w14:paraId="6D51E691" w14:textId="77777777" w:rsidR="00E11765" w:rsidRPr="00C817A5" w:rsidRDefault="00E11765" w:rsidP="00E11765">
      <w:pPr>
        <w:spacing w:after="0"/>
        <w:rPr>
          <w:sz w:val="24"/>
          <w:szCs w:val="24"/>
        </w:rPr>
      </w:pPr>
      <w:r w:rsidRPr="00C817A5">
        <w:rPr>
          <w:sz w:val="24"/>
          <w:szCs w:val="24"/>
        </w:rPr>
        <w:t>Certain owners wish to permanently relinquish those rights to a Work for the</w:t>
      </w:r>
    </w:p>
    <w:p w14:paraId="7A072AD4" w14:textId="77777777" w:rsidR="00E11765" w:rsidRPr="00C817A5" w:rsidRDefault="00E11765" w:rsidP="00E11765">
      <w:pPr>
        <w:spacing w:after="0"/>
        <w:rPr>
          <w:sz w:val="24"/>
          <w:szCs w:val="24"/>
        </w:rPr>
      </w:pPr>
      <w:r w:rsidRPr="00C817A5">
        <w:rPr>
          <w:sz w:val="24"/>
          <w:szCs w:val="24"/>
        </w:rPr>
        <w:t>purpose of contributing to a commons of creative, cultural and scientific works</w:t>
      </w:r>
    </w:p>
    <w:p w14:paraId="0003056D" w14:textId="77777777" w:rsidR="00E11765" w:rsidRPr="00C817A5" w:rsidRDefault="00E11765" w:rsidP="00E11765">
      <w:pPr>
        <w:spacing w:after="0"/>
        <w:rPr>
          <w:sz w:val="24"/>
          <w:szCs w:val="24"/>
        </w:rPr>
      </w:pPr>
      <w:r w:rsidRPr="00C817A5">
        <w:rPr>
          <w:sz w:val="24"/>
          <w:szCs w:val="24"/>
        </w:rPr>
        <w:t>("Commons") that the public can reliably and without fear of later claims of</w:t>
      </w:r>
    </w:p>
    <w:p w14:paraId="0EF3C433" w14:textId="77777777" w:rsidR="00E11765" w:rsidRPr="00C817A5" w:rsidRDefault="00E11765" w:rsidP="00E11765">
      <w:pPr>
        <w:spacing w:after="0"/>
        <w:rPr>
          <w:sz w:val="24"/>
          <w:szCs w:val="24"/>
        </w:rPr>
      </w:pPr>
      <w:r w:rsidRPr="00C817A5">
        <w:rPr>
          <w:sz w:val="24"/>
          <w:szCs w:val="24"/>
        </w:rPr>
        <w:t>infringement build upon, modify, incorporate in other works, reuse and</w:t>
      </w:r>
    </w:p>
    <w:p w14:paraId="38BA8257" w14:textId="77777777" w:rsidR="00E11765" w:rsidRPr="00C817A5" w:rsidRDefault="00E11765" w:rsidP="00E11765">
      <w:pPr>
        <w:spacing w:after="0"/>
        <w:rPr>
          <w:sz w:val="24"/>
          <w:szCs w:val="24"/>
        </w:rPr>
      </w:pPr>
      <w:r w:rsidRPr="00C817A5">
        <w:rPr>
          <w:sz w:val="24"/>
          <w:szCs w:val="24"/>
        </w:rPr>
        <w:t>redistribute as freely as possible in any form whatsoever and for any purposes,</w:t>
      </w:r>
    </w:p>
    <w:p w14:paraId="6627128A" w14:textId="77777777" w:rsidR="00E11765" w:rsidRPr="00C817A5" w:rsidRDefault="00E11765" w:rsidP="00E11765">
      <w:pPr>
        <w:spacing w:after="0"/>
        <w:rPr>
          <w:sz w:val="24"/>
          <w:szCs w:val="24"/>
        </w:rPr>
      </w:pPr>
      <w:r w:rsidRPr="00C817A5">
        <w:rPr>
          <w:sz w:val="24"/>
          <w:szCs w:val="24"/>
        </w:rPr>
        <w:t>including without limitation commercial purposes. These owners may contribute to</w:t>
      </w:r>
    </w:p>
    <w:p w14:paraId="03FF32DF" w14:textId="77777777" w:rsidR="00E11765" w:rsidRPr="00C817A5" w:rsidRDefault="00E11765" w:rsidP="00E11765">
      <w:pPr>
        <w:spacing w:after="0"/>
        <w:rPr>
          <w:sz w:val="24"/>
          <w:szCs w:val="24"/>
        </w:rPr>
      </w:pPr>
      <w:r w:rsidRPr="00C817A5">
        <w:rPr>
          <w:sz w:val="24"/>
          <w:szCs w:val="24"/>
        </w:rPr>
        <w:t>the Commons to promote the ideal of a free culture and the further production of</w:t>
      </w:r>
    </w:p>
    <w:p w14:paraId="704F365A" w14:textId="77777777" w:rsidR="00E11765" w:rsidRPr="00C817A5" w:rsidRDefault="00E11765" w:rsidP="00E11765">
      <w:pPr>
        <w:spacing w:after="0"/>
        <w:rPr>
          <w:sz w:val="24"/>
          <w:szCs w:val="24"/>
        </w:rPr>
      </w:pPr>
      <w:r w:rsidRPr="00C817A5">
        <w:rPr>
          <w:sz w:val="24"/>
          <w:szCs w:val="24"/>
        </w:rPr>
        <w:t>creative, cultural and scientific works, or to gain reputation or greater</w:t>
      </w:r>
    </w:p>
    <w:p w14:paraId="29E51461" w14:textId="77777777" w:rsidR="00E11765" w:rsidRPr="00C817A5" w:rsidRDefault="00E11765" w:rsidP="00E11765">
      <w:pPr>
        <w:spacing w:after="0"/>
        <w:rPr>
          <w:sz w:val="24"/>
          <w:szCs w:val="24"/>
        </w:rPr>
      </w:pPr>
      <w:r w:rsidRPr="00C817A5">
        <w:rPr>
          <w:sz w:val="24"/>
          <w:szCs w:val="24"/>
        </w:rPr>
        <w:t>distribution for their Work in part through the use and efforts of others.</w:t>
      </w:r>
    </w:p>
    <w:p w14:paraId="544BA67A" w14:textId="77777777" w:rsidR="00E11765" w:rsidRPr="00C817A5" w:rsidRDefault="00E11765" w:rsidP="00E11765">
      <w:pPr>
        <w:spacing w:after="0"/>
        <w:rPr>
          <w:sz w:val="24"/>
          <w:szCs w:val="24"/>
        </w:rPr>
      </w:pPr>
    </w:p>
    <w:p w14:paraId="753E7CF8" w14:textId="77777777" w:rsidR="00E11765" w:rsidRPr="00C817A5" w:rsidRDefault="00E11765" w:rsidP="00E11765">
      <w:pPr>
        <w:spacing w:after="0"/>
        <w:rPr>
          <w:sz w:val="24"/>
          <w:szCs w:val="24"/>
        </w:rPr>
      </w:pPr>
      <w:r w:rsidRPr="00C817A5">
        <w:rPr>
          <w:sz w:val="24"/>
          <w:szCs w:val="24"/>
        </w:rPr>
        <w:t>For these and/or other purposes and motivations, and without any expectation of</w:t>
      </w:r>
    </w:p>
    <w:p w14:paraId="794D3073" w14:textId="77777777" w:rsidR="00E11765" w:rsidRPr="00C817A5" w:rsidRDefault="00E11765" w:rsidP="00E11765">
      <w:pPr>
        <w:spacing w:after="0"/>
        <w:rPr>
          <w:sz w:val="24"/>
          <w:szCs w:val="24"/>
        </w:rPr>
      </w:pPr>
      <w:r w:rsidRPr="00C817A5">
        <w:rPr>
          <w:sz w:val="24"/>
          <w:szCs w:val="24"/>
        </w:rPr>
        <w:t>additional consideration or compensation, the person associating CC0 with a Work</w:t>
      </w:r>
    </w:p>
    <w:p w14:paraId="21489D72" w14:textId="77777777" w:rsidR="00E11765" w:rsidRPr="00C817A5" w:rsidRDefault="00E11765" w:rsidP="00E11765">
      <w:pPr>
        <w:spacing w:after="0"/>
        <w:rPr>
          <w:sz w:val="24"/>
          <w:szCs w:val="24"/>
        </w:rPr>
      </w:pPr>
      <w:r w:rsidRPr="00C817A5">
        <w:rPr>
          <w:sz w:val="24"/>
          <w:szCs w:val="24"/>
        </w:rPr>
        <w:t>(the "Affirmer"), to the extent that he or she is an owner of Copyright and</w:t>
      </w:r>
    </w:p>
    <w:p w14:paraId="79CCE704" w14:textId="77777777" w:rsidR="00E11765" w:rsidRPr="00C817A5" w:rsidRDefault="00E11765" w:rsidP="00E11765">
      <w:pPr>
        <w:spacing w:after="0"/>
        <w:rPr>
          <w:sz w:val="24"/>
          <w:szCs w:val="24"/>
        </w:rPr>
      </w:pPr>
      <w:r w:rsidRPr="00C817A5">
        <w:rPr>
          <w:sz w:val="24"/>
          <w:szCs w:val="24"/>
        </w:rPr>
        <w:t>Related Rights in the Work, voluntarily elects to apply CC0 to the Work and</w:t>
      </w:r>
    </w:p>
    <w:p w14:paraId="44C78508" w14:textId="77777777" w:rsidR="00E11765" w:rsidRPr="00C817A5" w:rsidRDefault="00E11765" w:rsidP="00E11765">
      <w:pPr>
        <w:spacing w:after="0"/>
        <w:rPr>
          <w:sz w:val="24"/>
          <w:szCs w:val="24"/>
        </w:rPr>
      </w:pPr>
      <w:r w:rsidRPr="00C817A5">
        <w:rPr>
          <w:sz w:val="24"/>
          <w:szCs w:val="24"/>
        </w:rPr>
        <w:t>publicly distribute the Work under its terms, with knowledge of his or her</w:t>
      </w:r>
    </w:p>
    <w:p w14:paraId="3547520F" w14:textId="77777777" w:rsidR="00E11765" w:rsidRPr="00C817A5" w:rsidRDefault="00E11765" w:rsidP="00E11765">
      <w:pPr>
        <w:spacing w:after="0"/>
        <w:rPr>
          <w:sz w:val="24"/>
          <w:szCs w:val="24"/>
        </w:rPr>
      </w:pPr>
      <w:r w:rsidRPr="00C817A5">
        <w:rPr>
          <w:sz w:val="24"/>
          <w:szCs w:val="24"/>
        </w:rPr>
        <w:t>Copyright and Related Rights in the Work and the meaning and intended legal</w:t>
      </w:r>
    </w:p>
    <w:p w14:paraId="0C23CE3D" w14:textId="77777777" w:rsidR="00E11765" w:rsidRPr="00C817A5" w:rsidRDefault="00E11765" w:rsidP="00E11765">
      <w:pPr>
        <w:spacing w:after="0"/>
        <w:rPr>
          <w:sz w:val="24"/>
          <w:szCs w:val="24"/>
        </w:rPr>
      </w:pPr>
      <w:r w:rsidRPr="00C817A5">
        <w:rPr>
          <w:sz w:val="24"/>
          <w:szCs w:val="24"/>
        </w:rPr>
        <w:t>effect of CC0 on those rights.</w:t>
      </w:r>
    </w:p>
    <w:p w14:paraId="54ABA3E5" w14:textId="77777777" w:rsidR="00E11765" w:rsidRPr="00C817A5" w:rsidRDefault="00E11765" w:rsidP="00E11765">
      <w:pPr>
        <w:spacing w:after="0"/>
        <w:rPr>
          <w:sz w:val="24"/>
          <w:szCs w:val="24"/>
        </w:rPr>
      </w:pPr>
    </w:p>
    <w:p w14:paraId="57BB68B3" w14:textId="77777777" w:rsidR="00E11765" w:rsidRPr="00C817A5" w:rsidRDefault="00E11765" w:rsidP="00E11765">
      <w:pPr>
        <w:spacing w:after="0"/>
        <w:rPr>
          <w:sz w:val="24"/>
          <w:szCs w:val="24"/>
        </w:rPr>
      </w:pPr>
      <w:r w:rsidRPr="00C817A5">
        <w:rPr>
          <w:sz w:val="24"/>
          <w:szCs w:val="24"/>
        </w:rPr>
        <w:t>1. Copyright and Related Rights. A Work made available under CC0 may be protected</w:t>
      </w:r>
    </w:p>
    <w:p w14:paraId="4BAC7311" w14:textId="77777777" w:rsidR="00E11765" w:rsidRPr="00C817A5" w:rsidRDefault="00E11765" w:rsidP="00E11765">
      <w:pPr>
        <w:spacing w:after="0"/>
        <w:rPr>
          <w:sz w:val="24"/>
          <w:szCs w:val="24"/>
        </w:rPr>
      </w:pPr>
      <w:r w:rsidRPr="00C817A5">
        <w:rPr>
          <w:sz w:val="24"/>
          <w:szCs w:val="24"/>
        </w:rPr>
        <w:t>by copyright and related or neighboring rights ("Copyright and Related Rights").</w:t>
      </w:r>
    </w:p>
    <w:p w14:paraId="31C73D6D" w14:textId="77777777" w:rsidR="00E11765" w:rsidRPr="00C817A5" w:rsidRDefault="00E11765" w:rsidP="00E11765">
      <w:pPr>
        <w:spacing w:after="0"/>
        <w:rPr>
          <w:sz w:val="24"/>
          <w:szCs w:val="24"/>
        </w:rPr>
      </w:pPr>
      <w:r w:rsidRPr="00C817A5">
        <w:rPr>
          <w:sz w:val="24"/>
          <w:szCs w:val="24"/>
        </w:rPr>
        <w:t>Copyright and Related Rights include, but are not limited to, the following:</w:t>
      </w:r>
    </w:p>
    <w:p w14:paraId="438C47CD" w14:textId="77777777" w:rsidR="00E11765" w:rsidRPr="00C817A5" w:rsidRDefault="00E11765" w:rsidP="00E11765">
      <w:pPr>
        <w:spacing w:after="0"/>
        <w:rPr>
          <w:sz w:val="24"/>
          <w:szCs w:val="24"/>
        </w:rPr>
      </w:pPr>
    </w:p>
    <w:p w14:paraId="77AB6F11" w14:textId="77777777" w:rsidR="00E11765" w:rsidRPr="00C817A5" w:rsidRDefault="00E11765" w:rsidP="00E11765">
      <w:pPr>
        <w:spacing w:after="0"/>
        <w:rPr>
          <w:sz w:val="24"/>
          <w:szCs w:val="24"/>
        </w:rPr>
      </w:pPr>
      <w:r w:rsidRPr="00C817A5">
        <w:rPr>
          <w:sz w:val="24"/>
          <w:szCs w:val="24"/>
        </w:rPr>
        <w:t xml:space="preserve">  i. the right to reproduce, adapt, distribute, perform, display, communicate,</w:t>
      </w:r>
    </w:p>
    <w:p w14:paraId="06D0D917" w14:textId="77777777" w:rsidR="00E11765" w:rsidRPr="00C817A5" w:rsidRDefault="00E11765" w:rsidP="00E11765">
      <w:pPr>
        <w:spacing w:after="0"/>
        <w:rPr>
          <w:sz w:val="24"/>
          <w:szCs w:val="24"/>
        </w:rPr>
      </w:pPr>
      <w:r w:rsidRPr="00C817A5">
        <w:rPr>
          <w:sz w:val="24"/>
          <w:szCs w:val="24"/>
        </w:rPr>
        <w:t xml:space="preserve">    and translate a Work;</w:t>
      </w:r>
    </w:p>
    <w:p w14:paraId="1524E8DA" w14:textId="77777777" w:rsidR="00E11765" w:rsidRPr="00C817A5" w:rsidRDefault="00E11765" w:rsidP="00E11765">
      <w:pPr>
        <w:spacing w:after="0"/>
        <w:rPr>
          <w:sz w:val="24"/>
          <w:szCs w:val="24"/>
        </w:rPr>
      </w:pPr>
    </w:p>
    <w:p w14:paraId="4405AE17" w14:textId="77777777" w:rsidR="00E11765" w:rsidRPr="00C817A5" w:rsidRDefault="00E11765" w:rsidP="00E11765">
      <w:pPr>
        <w:spacing w:after="0"/>
        <w:rPr>
          <w:sz w:val="24"/>
          <w:szCs w:val="24"/>
        </w:rPr>
      </w:pPr>
      <w:r w:rsidRPr="00C817A5">
        <w:rPr>
          <w:sz w:val="24"/>
          <w:szCs w:val="24"/>
        </w:rPr>
        <w:t xml:space="preserve">  ii.  moral rights retained by the original author(s) and/or performer(s);</w:t>
      </w:r>
    </w:p>
    <w:p w14:paraId="28F4795B" w14:textId="77777777" w:rsidR="00E11765" w:rsidRPr="00C817A5" w:rsidRDefault="00E11765" w:rsidP="00E11765">
      <w:pPr>
        <w:spacing w:after="0"/>
        <w:rPr>
          <w:sz w:val="24"/>
          <w:szCs w:val="24"/>
        </w:rPr>
      </w:pPr>
    </w:p>
    <w:p w14:paraId="45E05919" w14:textId="77777777" w:rsidR="00E11765" w:rsidRPr="00C817A5" w:rsidRDefault="00E11765" w:rsidP="00E11765">
      <w:pPr>
        <w:spacing w:after="0"/>
        <w:rPr>
          <w:sz w:val="24"/>
          <w:szCs w:val="24"/>
        </w:rPr>
      </w:pPr>
      <w:r w:rsidRPr="00C817A5">
        <w:rPr>
          <w:sz w:val="24"/>
          <w:szCs w:val="24"/>
        </w:rPr>
        <w:t xml:space="preserve">  iii. publicity and privacy rights pertaining to a person's image or likeness</w:t>
      </w:r>
    </w:p>
    <w:p w14:paraId="4AC6E108" w14:textId="77777777" w:rsidR="00E11765" w:rsidRPr="00C817A5" w:rsidRDefault="00E11765" w:rsidP="00E11765">
      <w:pPr>
        <w:spacing w:after="0"/>
        <w:rPr>
          <w:sz w:val="24"/>
          <w:szCs w:val="24"/>
        </w:rPr>
      </w:pPr>
      <w:r w:rsidRPr="00C817A5">
        <w:rPr>
          <w:sz w:val="24"/>
          <w:szCs w:val="24"/>
        </w:rPr>
        <w:t xml:space="preserve">    depicted in a Work;</w:t>
      </w:r>
    </w:p>
    <w:p w14:paraId="4AB3DEA6" w14:textId="77777777" w:rsidR="00E11765" w:rsidRPr="00C817A5" w:rsidRDefault="00E11765" w:rsidP="00E11765">
      <w:pPr>
        <w:spacing w:after="0"/>
        <w:rPr>
          <w:sz w:val="24"/>
          <w:szCs w:val="24"/>
        </w:rPr>
      </w:pPr>
    </w:p>
    <w:p w14:paraId="717171F9" w14:textId="77777777" w:rsidR="00E11765" w:rsidRPr="00C817A5" w:rsidRDefault="00E11765" w:rsidP="00E11765">
      <w:pPr>
        <w:spacing w:after="0"/>
        <w:rPr>
          <w:sz w:val="24"/>
          <w:szCs w:val="24"/>
        </w:rPr>
      </w:pPr>
      <w:r w:rsidRPr="00C817A5">
        <w:rPr>
          <w:sz w:val="24"/>
          <w:szCs w:val="24"/>
        </w:rPr>
        <w:t xml:space="preserve">  iv. rights protecting against unfair competition in regards to a Work, subject</w:t>
      </w:r>
    </w:p>
    <w:p w14:paraId="282E5E56" w14:textId="77777777" w:rsidR="00E11765" w:rsidRPr="00C817A5" w:rsidRDefault="00E11765" w:rsidP="00E11765">
      <w:pPr>
        <w:spacing w:after="0"/>
        <w:rPr>
          <w:sz w:val="24"/>
          <w:szCs w:val="24"/>
        </w:rPr>
      </w:pPr>
      <w:r w:rsidRPr="00C817A5">
        <w:rPr>
          <w:sz w:val="24"/>
          <w:szCs w:val="24"/>
        </w:rPr>
        <w:t xml:space="preserve">    to the limitations in paragraph 4(a), below;</w:t>
      </w:r>
    </w:p>
    <w:p w14:paraId="15E5CCE8" w14:textId="77777777" w:rsidR="00E11765" w:rsidRPr="00C817A5" w:rsidRDefault="00E11765" w:rsidP="00E11765">
      <w:pPr>
        <w:spacing w:after="0"/>
        <w:rPr>
          <w:sz w:val="24"/>
          <w:szCs w:val="24"/>
        </w:rPr>
      </w:pPr>
    </w:p>
    <w:p w14:paraId="2BF29495" w14:textId="77777777" w:rsidR="00E11765" w:rsidRPr="00C817A5" w:rsidRDefault="00E11765" w:rsidP="00E11765">
      <w:pPr>
        <w:spacing w:after="0"/>
        <w:rPr>
          <w:sz w:val="24"/>
          <w:szCs w:val="24"/>
        </w:rPr>
      </w:pPr>
      <w:r w:rsidRPr="00C817A5">
        <w:rPr>
          <w:sz w:val="24"/>
          <w:szCs w:val="24"/>
        </w:rPr>
        <w:t xml:space="preserve">  v. rights protecting the extraction, dissemination, use and reuse of data in a</w:t>
      </w:r>
    </w:p>
    <w:p w14:paraId="143AE9BB" w14:textId="77777777" w:rsidR="00E11765" w:rsidRPr="00C817A5" w:rsidRDefault="00E11765" w:rsidP="00E11765">
      <w:pPr>
        <w:spacing w:after="0"/>
        <w:rPr>
          <w:sz w:val="24"/>
          <w:szCs w:val="24"/>
        </w:rPr>
      </w:pPr>
      <w:r w:rsidRPr="00C817A5">
        <w:rPr>
          <w:sz w:val="24"/>
          <w:szCs w:val="24"/>
        </w:rPr>
        <w:t xml:space="preserve">    Work;</w:t>
      </w:r>
    </w:p>
    <w:p w14:paraId="332556FE" w14:textId="77777777" w:rsidR="00E11765" w:rsidRPr="00C817A5" w:rsidRDefault="00E11765" w:rsidP="00E11765">
      <w:pPr>
        <w:spacing w:after="0"/>
        <w:rPr>
          <w:sz w:val="24"/>
          <w:szCs w:val="24"/>
        </w:rPr>
      </w:pPr>
    </w:p>
    <w:p w14:paraId="3A87209F" w14:textId="77777777" w:rsidR="00E11765" w:rsidRPr="00C817A5" w:rsidRDefault="00E11765" w:rsidP="00E11765">
      <w:pPr>
        <w:spacing w:after="0"/>
        <w:rPr>
          <w:sz w:val="24"/>
          <w:szCs w:val="24"/>
        </w:rPr>
      </w:pPr>
      <w:r w:rsidRPr="00C817A5">
        <w:rPr>
          <w:sz w:val="24"/>
          <w:szCs w:val="24"/>
        </w:rPr>
        <w:t xml:space="preserve">  vi. database rights (such as those arising under Directive 96/9/EC of the</w:t>
      </w:r>
    </w:p>
    <w:p w14:paraId="6CFB3F23" w14:textId="77777777" w:rsidR="00E11765" w:rsidRPr="00C817A5" w:rsidRDefault="00E11765" w:rsidP="00E11765">
      <w:pPr>
        <w:spacing w:after="0"/>
        <w:rPr>
          <w:sz w:val="24"/>
          <w:szCs w:val="24"/>
        </w:rPr>
      </w:pPr>
      <w:r w:rsidRPr="00C817A5">
        <w:rPr>
          <w:sz w:val="24"/>
          <w:szCs w:val="24"/>
        </w:rPr>
        <w:t xml:space="preserve">    European Parliament and of the Council of 11 March 1996 on the legal</w:t>
      </w:r>
    </w:p>
    <w:p w14:paraId="7DB21793" w14:textId="77777777" w:rsidR="00E11765" w:rsidRPr="00C817A5" w:rsidRDefault="00E11765" w:rsidP="00E11765">
      <w:pPr>
        <w:spacing w:after="0"/>
        <w:rPr>
          <w:sz w:val="24"/>
          <w:szCs w:val="24"/>
        </w:rPr>
      </w:pPr>
      <w:r w:rsidRPr="00C817A5">
        <w:rPr>
          <w:sz w:val="24"/>
          <w:szCs w:val="24"/>
        </w:rPr>
        <w:t xml:space="preserve">    protection of databases, and under any national implementation thereof,</w:t>
      </w:r>
    </w:p>
    <w:p w14:paraId="343F57F7" w14:textId="77777777" w:rsidR="00E11765" w:rsidRPr="00C817A5" w:rsidRDefault="00E11765" w:rsidP="00E11765">
      <w:pPr>
        <w:spacing w:after="0"/>
        <w:rPr>
          <w:sz w:val="24"/>
          <w:szCs w:val="24"/>
        </w:rPr>
      </w:pPr>
      <w:r w:rsidRPr="00C817A5">
        <w:rPr>
          <w:sz w:val="24"/>
          <w:szCs w:val="24"/>
        </w:rPr>
        <w:t xml:space="preserve">    including any amended or successor version of such directive); and</w:t>
      </w:r>
    </w:p>
    <w:p w14:paraId="7D1E786B" w14:textId="77777777" w:rsidR="00E11765" w:rsidRPr="00C817A5" w:rsidRDefault="00E11765" w:rsidP="00E11765">
      <w:pPr>
        <w:spacing w:after="0"/>
        <w:rPr>
          <w:sz w:val="24"/>
          <w:szCs w:val="24"/>
        </w:rPr>
      </w:pPr>
    </w:p>
    <w:p w14:paraId="14FE8AF9" w14:textId="77777777" w:rsidR="00E11765" w:rsidRPr="00C817A5" w:rsidRDefault="00E11765" w:rsidP="00E11765">
      <w:pPr>
        <w:spacing w:after="0"/>
        <w:rPr>
          <w:sz w:val="24"/>
          <w:szCs w:val="24"/>
        </w:rPr>
      </w:pPr>
      <w:r w:rsidRPr="00C817A5">
        <w:rPr>
          <w:sz w:val="24"/>
          <w:szCs w:val="24"/>
        </w:rPr>
        <w:t xml:space="preserve">  vii. other similar, equivalent or corresponding rights throughout the world</w:t>
      </w:r>
    </w:p>
    <w:p w14:paraId="04262DBB" w14:textId="77777777" w:rsidR="00E11765" w:rsidRPr="00C817A5" w:rsidRDefault="00E11765" w:rsidP="00E11765">
      <w:pPr>
        <w:spacing w:after="0"/>
        <w:rPr>
          <w:sz w:val="24"/>
          <w:szCs w:val="24"/>
        </w:rPr>
      </w:pPr>
      <w:r w:rsidRPr="00C817A5">
        <w:rPr>
          <w:sz w:val="24"/>
          <w:szCs w:val="24"/>
        </w:rPr>
        <w:t xml:space="preserve">    based on applicable law or treaty, and any national implementations thereof.</w:t>
      </w:r>
    </w:p>
    <w:p w14:paraId="47B5060C" w14:textId="77777777" w:rsidR="00E11765" w:rsidRPr="00C817A5" w:rsidRDefault="00E11765" w:rsidP="00E11765">
      <w:pPr>
        <w:spacing w:after="0"/>
        <w:rPr>
          <w:sz w:val="24"/>
          <w:szCs w:val="24"/>
        </w:rPr>
      </w:pPr>
    </w:p>
    <w:p w14:paraId="06B5CD29" w14:textId="77777777" w:rsidR="00E11765" w:rsidRPr="00C817A5" w:rsidRDefault="00E11765" w:rsidP="00E11765">
      <w:pPr>
        <w:spacing w:after="0"/>
        <w:rPr>
          <w:sz w:val="24"/>
          <w:szCs w:val="24"/>
        </w:rPr>
      </w:pPr>
      <w:r w:rsidRPr="00C817A5">
        <w:rPr>
          <w:sz w:val="24"/>
          <w:szCs w:val="24"/>
        </w:rPr>
        <w:t>2. Waiver. To the greatest extent permitted by, but not in contravention of,</w:t>
      </w:r>
    </w:p>
    <w:p w14:paraId="078C465C" w14:textId="77777777" w:rsidR="00E11765" w:rsidRPr="00C817A5" w:rsidRDefault="00E11765" w:rsidP="00E11765">
      <w:pPr>
        <w:spacing w:after="0"/>
        <w:rPr>
          <w:sz w:val="24"/>
          <w:szCs w:val="24"/>
        </w:rPr>
      </w:pPr>
      <w:r w:rsidRPr="00C817A5">
        <w:rPr>
          <w:sz w:val="24"/>
          <w:szCs w:val="24"/>
        </w:rPr>
        <w:t>applicable law, Affirmer hereby overtly, fully, permanently, irrevocably and</w:t>
      </w:r>
    </w:p>
    <w:p w14:paraId="2B73EE32" w14:textId="77777777" w:rsidR="00E11765" w:rsidRPr="00C817A5" w:rsidRDefault="00E11765" w:rsidP="00E11765">
      <w:pPr>
        <w:spacing w:after="0"/>
        <w:rPr>
          <w:sz w:val="24"/>
          <w:szCs w:val="24"/>
        </w:rPr>
      </w:pPr>
      <w:r w:rsidRPr="00C817A5">
        <w:rPr>
          <w:sz w:val="24"/>
          <w:szCs w:val="24"/>
        </w:rPr>
        <w:t>unconditionally waives, abandons, and surrenders all of Affirmer's Copyright and</w:t>
      </w:r>
    </w:p>
    <w:p w14:paraId="1985C58A" w14:textId="77777777" w:rsidR="00E11765" w:rsidRPr="00C817A5" w:rsidRDefault="00E11765" w:rsidP="00E11765">
      <w:pPr>
        <w:spacing w:after="0"/>
        <w:rPr>
          <w:sz w:val="24"/>
          <w:szCs w:val="24"/>
        </w:rPr>
      </w:pPr>
      <w:r w:rsidRPr="00C817A5">
        <w:rPr>
          <w:sz w:val="24"/>
          <w:szCs w:val="24"/>
        </w:rPr>
        <w:t>Related Rights and associated claims and causes of action, whether now known or</w:t>
      </w:r>
    </w:p>
    <w:p w14:paraId="3BF7FCA6" w14:textId="77777777" w:rsidR="00E11765" w:rsidRPr="00C817A5" w:rsidRDefault="00E11765" w:rsidP="00E11765">
      <w:pPr>
        <w:spacing w:after="0"/>
        <w:rPr>
          <w:sz w:val="24"/>
          <w:szCs w:val="24"/>
        </w:rPr>
      </w:pPr>
      <w:r w:rsidRPr="00C817A5">
        <w:rPr>
          <w:sz w:val="24"/>
          <w:szCs w:val="24"/>
        </w:rPr>
        <w:t>unknown (including existing as well as future claims and causes of action), in</w:t>
      </w:r>
    </w:p>
    <w:p w14:paraId="33A44B04" w14:textId="77777777" w:rsidR="00E11765" w:rsidRPr="00C817A5" w:rsidRDefault="00E11765" w:rsidP="00E11765">
      <w:pPr>
        <w:spacing w:after="0"/>
        <w:rPr>
          <w:sz w:val="24"/>
          <w:szCs w:val="24"/>
        </w:rPr>
      </w:pPr>
      <w:r w:rsidRPr="00C817A5">
        <w:rPr>
          <w:sz w:val="24"/>
          <w:szCs w:val="24"/>
        </w:rPr>
        <w:t>the Work</w:t>
      </w:r>
    </w:p>
    <w:p w14:paraId="40DEA2B5" w14:textId="77777777" w:rsidR="00E11765" w:rsidRPr="00C817A5" w:rsidRDefault="00E11765" w:rsidP="00E11765">
      <w:pPr>
        <w:spacing w:after="0"/>
        <w:rPr>
          <w:sz w:val="24"/>
          <w:szCs w:val="24"/>
        </w:rPr>
      </w:pPr>
    </w:p>
    <w:p w14:paraId="3814D3D2" w14:textId="77777777" w:rsidR="00E11765" w:rsidRPr="00C817A5" w:rsidRDefault="00E11765" w:rsidP="00E11765">
      <w:pPr>
        <w:spacing w:after="0"/>
        <w:rPr>
          <w:sz w:val="24"/>
          <w:szCs w:val="24"/>
        </w:rPr>
      </w:pPr>
      <w:r w:rsidRPr="00C817A5">
        <w:rPr>
          <w:sz w:val="24"/>
          <w:szCs w:val="24"/>
        </w:rPr>
        <w:t xml:space="preserve">  i.  in all territories worldwide,</w:t>
      </w:r>
    </w:p>
    <w:p w14:paraId="120EDF81" w14:textId="77777777" w:rsidR="00E11765" w:rsidRPr="00C817A5" w:rsidRDefault="00E11765" w:rsidP="00E11765">
      <w:pPr>
        <w:spacing w:after="0"/>
        <w:rPr>
          <w:sz w:val="24"/>
          <w:szCs w:val="24"/>
        </w:rPr>
      </w:pPr>
    </w:p>
    <w:p w14:paraId="5FA124E3" w14:textId="77777777" w:rsidR="00E11765" w:rsidRPr="00C817A5" w:rsidRDefault="00E11765" w:rsidP="00E11765">
      <w:pPr>
        <w:spacing w:after="0"/>
        <w:rPr>
          <w:sz w:val="24"/>
          <w:szCs w:val="24"/>
        </w:rPr>
      </w:pPr>
      <w:r w:rsidRPr="00C817A5">
        <w:rPr>
          <w:sz w:val="24"/>
          <w:szCs w:val="24"/>
        </w:rPr>
        <w:t xml:space="preserve">  ii.  for the maximum duration provided by applicable law or treaty (including</w:t>
      </w:r>
    </w:p>
    <w:p w14:paraId="44110E2D" w14:textId="77777777" w:rsidR="00E11765" w:rsidRPr="00C817A5" w:rsidRDefault="00E11765" w:rsidP="00E11765">
      <w:pPr>
        <w:spacing w:after="0"/>
        <w:rPr>
          <w:sz w:val="24"/>
          <w:szCs w:val="24"/>
        </w:rPr>
      </w:pPr>
      <w:r w:rsidRPr="00C817A5">
        <w:rPr>
          <w:sz w:val="24"/>
          <w:szCs w:val="24"/>
        </w:rPr>
        <w:t xml:space="preserve">    future time extensions),</w:t>
      </w:r>
    </w:p>
    <w:p w14:paraId="5D59BBE6" w14:textId="77777777" w:rsidR="00E11765" w:rsidRPr="00C817A5" w:rsidRDefault="00E11765" w:rsidP="00E11765">
      <w:pPr>
        <w:spacing w:after="0"/>
        <w:rPr>
          <w:sz w:val="24"/>
          <w:szCs w:val="24"/>
        </w:rPr>
      </w:pPr>
    </w:p>
    <w:p w14:paraId="568A4171" w14:textId="77777777" w:rsidR="00E11765" w:rsidRPr="00C817A5" w:rsidRDefault="00E11765" w:rsidP="00E11765">
      <w:pPr>
        <w:spacing w:after="0"/>
        <w:rPr>
          <w:sz w:val="24"/>
          <w:szCs w:val="24"/>
        </w:rPr>
      </w:pPr>
      <w:r w:rsidRPr="00C817A5">
        <w:rPr>
          <w:sz w:val="24"/>
          <w:szCs w:val="24"/>
        </w:rPr>
        <w:t xml:space="preserve">  iii.  in any current or future medium and for any number of copies, and</w:t>
      </w:r>
    </w:p>
    <w:p w14:paraId="10FD728E" w14:textId="77777777" w:rsidR="00E11765" w:rsidRPr="00C817A5" w:rsidRDefault="00E11765" w:rsidP="00E11765">
      <w:pPr>
        <w:spacing w:after="0"/>
        <w:rPr>
          <w:sz w:val="24"/>
          <w:szCs w:val="24"/>
        </w:rPr>
      </w:pPr>
    </w:p>
    <w:p w14:paraId="662077A4" w14:textId="77777777" w:rsidR="00E11765" w:rsidRPr="00C817A5" w:rsidRDefault="00E11765" w:rsidP="00E11765">
      <w:pPr>
        <w:spacing w:after="0"/>
        <w:rPr>
          <w:sz w:val="24"/>
          <w:szCs w:val="24"/>
        </w:rPr>
      </w:pPr>
      <w:r w:rsidRPr="00C817A5">
        <w:rPr>
          <w:sz w:val="24"/>
          <w:szCs w:val="24"/>
        </w:rPr>
        <w:t xml:space="preserve">  iv.  for any purpose whatsoever, including without limitation commercial,</w:t>
      </w:r>
    </w:p>
    <w:p w14:paraId="069AC86A" w14:textId="77777777" w:rsidR="00E11765" w:rsidRPr="00C817A5" w:rsidRDefault="00E11765" w:rsidP="00E11765">
      <w:pPr>
        <w:spacing w:after="0"/>
        <w:rPr>
          <w:sz w:val="24"/>
          <w:szCs w:val="24"/>
        </w:rPr>
      </w:pPr>
      <w:r w:rsidRPr="00C817A5">
        <w:rPr>
          <w:sz w:val="24"/>
          <w:szCs w:val="24"/>
        </w:rPr>
        <w:t xml:space="preserve">    advertising or promotional purposes (the "Waiver").</w:t>
      </w:r>
    </w:p>
    <w:p w14:paraId="7B074B51" w14:textId="77777777" w:rsidR="00E11765" w:rsidRPr="00C817A5" w:rsidRDefault="00E11765" w:rsidP="00E11765">
      <w:pPr>
        <w:spacing w:after="0"/>
        <w:rPr>
          <w:sz w:val="24"/>
          <w:szCs w:val="24"/>
        </w:rPr>
      </w:pPr>
    </w:p>
    <w:p w14:paraId="61E16732" w14:textId="77777777" w:rsidR="00E11765" w:rsidRPr="00C817A5" w:rsidRDefault="00E11765" w:rsidP="00E11765">
      <w:pPr>
        <w:spacing w:after="0"/>
        <w:rPr>
          <w:sz w:val="24"/>
          <w:szCs w:val="24"/>
        </w:rPr>
      </w:pPr>
      <w:r w:rsidRPr="00C817A5">
        <w:rPr>
          <w:sz w:val="24"/>
          <w:szCs w:val="24"/>
        </w:rPr>
        <w:t>Affirmer makes the Waiver for the benefit of each member of the public at large</w:t>
      </w:r>
    </w:p>
    <w:p w14:paraId="1F40E446" w14:textId="77777777" w:rsidR="00E11765" w:rsidRPr="00C817A5" w:rsidRDefault="00E11765" w:rsidP="00E11765">
      <w:pPr>
        <w:spacing w:after="0"/>
        <w:rPr>
          <w:sz w:val="24"/>
          <w:szCs w:val="24"/>
        </w:rPr>
      </w:pPr>
      <w:r w:rsidRPr="00C817A5">
        <w:rPr>
          <w:sz w:val="24"/>
          <w:szCs w:val="24"/>
        </w:rPr>
        <w:t>and to the detriment of Affirmer's heirs and successors, fully intending that</w:t>
      </w:r>
    </w:p>
    <w:p w14:paraId="1782159E" w14:textId="77777777" w:rsidR="00E11765" w:rsidRPr="00C817A5" w:rsidRDefault="00E11765" w:rsidP="00E11765">
      <w:pPr>
        <w:spacing w:after="0"/>
        <w:rPr>
          <w:sz w:val="24"/>
          <w:szCs w:val="24"/>
        </w:rPr>
      </w:pPr>
      <w:r w:rsidRPr="00C817A5">
        <w:rPr>
          <w:sz w:val="24"/>
          <w:szCs w:val="24"/>
        </w:rPr>
        <w:t>such Waiver shall not be subject to revocation, rescission, cancellation,</w:t>
      </w:r>
    </w:p>
    <w:p w14:paraId="74840D1C" w14:textId="77777777" w:rsidR="00E11765" w:rsidRPr="00C817A5" w:rsidRDefault="00E11765" w:rsidP="00E11765">
      <w:pPr>
        <w:spacing w:after="0"/>
        <w:rPr>
          <w:sz w:val="24"/>
          <w:szCs w:val="24"/>
        </w:rPr>
      </w:pPr>
      <w:r w:rsidRPr="00C817A5">
        <w:rPr>
          <w:sz w:val="24"/>
          <w:szCs w:val="24"/>
        </w:rPr>
        <w:t>termination, or any other legal or equitable action to disrupt the quiet</w:t>
      </w:r>
    </w:p>
    <w:p w14:paraId="08F7ECA7" w14:textId="77777777" w:rsidR="00E11765" w:rsidRPr="00C817A5" w:rsidRDefault="00E11765" w:rsidP="00E11765">
      <w:pPr>
        <w:spacing w:after="0"/>
        <w:rPr>
          <w:sz w:val="24"/>
          <w:szCs w:val="24"/>
        </w:rPr>
      </w:pPr>
      <w:r w:rsidRPr="00C817A5">
        <w:rPr>
          <w:sz w:val="24"/>
          <w:szCs w:val="24"/>
        </w:rPr>
        <w:lastRenderedPageBreak/>
        <w:t>enjoyment of the Work by the public as contemplated by Affirmer's express</w:t>
      </w:r>
    </w:p>
    <w:p w14:paraId="2A3E715A" w14:textId="77777777" w:rsidR="00E11765" w:rsidRPr="00C817A5" w:rsidRDefault="00E11765" w:rsidP="00E11765">
      <w:pPr>
        <w:spacing w:after="0"/>
        <w:rPr>
          <w:sz w:val="24"/>
          <w:szCs w:val="24"/>
        </w:rPr>
      </w:pPr>
      <w:r w:rsidRPr="00C817A5">
        <w:rPr>
          <w:sz w:val="24"/>
          <w:szCs w:val="24"/>
        </w:rPr>
        <w:t>Statement of Purpose.</w:t>
      </w:r>
    </w:p>
    <w:p w14:paraId="388F4364" w14:textId="77777777" w:rsidR="00E11765" w:rsidRPr="00C817A5" w:rsidRDefault="00E11765" w:rsidP="00E11765">
      <w:pPr>
        <w:spacing w:after="0"/>
        <w:rPr>
          <w:sz w:val="24"/>
          <w:szCs w:val="24"/>
        </w:rPr>
      </w:pPr>
    </w:p>
    <w:p w14:paraId="6B1927EB" w14:textId="77777777" w:rsidR="00E11765" w:rsidRPr="00C817A5" w:rsidRDefault="00E11765" w:rsidP="00E11765">
      <w:pPr>
        <w:spacing w:after="0"/>
        <w:rPr>
          <w:sz w:val="24"/>
          <w:szCs w:val="24"/>
        </w:rPr>
      </w:pPr>
      <w:r w:rsidRPr="00C817A5">
        <w:rPr>
          <w:sz w:val="24"/>
          <w:szCs w:val="24"/>
        </w:rPr>
        <w:t>3. Public License Fallback. Should any part of the Waiver for any reason be</w:t>
      </w:r>
    </w:p>
    <w:p w14:paraId="3F1D6559" w14:textId="77777777" w:rsidR="00E11765" w:rsidRPr="00C817A5" w:rsidRDefault="00E11765" w:rsidP="00E11765">
      <w:pPr>
        <w:spacing w:after="0"/>
        <w:rPr>
          <w:sz w:val="24"/>
          <w:szCs w:val="24"/>
        </w:rPr>
      </w:pPr>
      <w:r w:rsidRPr="00C817A5">
        <w:rPr>
          <w:sz w:val="24"/>
          <w:szCs w:val="24"/>
        </w:rPr>
        <w:t>judged legally invalid or ineffective under applicable law, then the Waiver shall</w:t>
      </w:r>
    </w:p>
    <w:p w14:paraId="65C5CE4A" w14:textId="77777777" w:rsidR="00E11765" w:rsidRPr="00C817A5" w:rsidRDefault="00E11765" w:rsidP="00E11765">
      <w:pPr>
        <w:spacing w:after="0"/>
        <w:rPr>
          <w:sz w:val="24"/>
          <w:szCs w:val="24"/>
        </w:rPr>
      </w:pPr>
      <w:r w:rsidRPr="00C817A5">
        <w:rPr>
          <w:sz w:val="24"/>
          <w:szCs w:val="24"/>
        </w:rPr>
        <w:t>be preserved to the maximum extent permitted taking into account Affirmer's</w:t>
      </w:r>
    </w:p>
    <w:p w14:paraId="7087C73E" w14:textId="77777777" w:rsidR="00E11765" w:rsidRPr="00C817A5" w:rsidRDefault="00E11765" w:rsidP="00E11765">
      <w:pPr>
        <w:spacing w:after="0"/>
        <w:rPr>
          <w:sz w:val="24"/>
          <w:szCs w:val="24"/>
        </w:rPr>
      </w:pPr>
      <w:r w:rsidRPr="00C817A5">
        <w:rPr>
          <w:sz w:val="24"/>
          <w:szCs w:val="24"/>
        </w:rPr>
        <w:t>express Statement of Purpose. In addition, to the extent the Waiver is so judged</w:t>
      </w:r>
    </w:p>
    <w:p w14:paraId="23F397FA" w14:textId="77777777" w:rsidR="00E11765" w:rsidRPr="00C817A5" w:rsidRDefault="00E11765" w:rsidP="00E11765">
      <w:pPr>
        <w:spacing w:after="0"/>
        <w:rPr>
          <w:sz w:val="24"/>
          <w:szCs w:val="24"/>
        </w:rPr>
      </w:pPr>
      <w:r w:rsidRPr="00C817A5">
        <w:rPr>
          <w:sz w:val="24"/>
          <w:szCs w:val="24"/>
        </w:rPr>
        <w:t>Affirmer hereby grants to each affected person a royalty-free, non transferable,</w:t>
      </w:r>
    </w:p>
    <w:p w14:paraId="531A0E70" w14:textId="77777777" w:rsidR="00E11765" w:rsidRPr="00C817A5" w:rsidRDefault="00E11765" w:rsidP="00E11765">
      <w:pPr>
        <w:spacing w:after="0"/>
        <w:rPr>
          <w:sz w:val="24"/>
          <w:szCs w:val="24"/>
        </w:rPr>
      </w:pPr>
      <w:r w:rsidRPr="00C817A5">
        <w:rPr>
          <w:sz w:val="24"/>
          <w:szCs w:val="24"/>
        </w:rPr>
        <w:t>non sublicensable, non exclusive, irrevocable and unconditional license to</w:t>
      </w:r>
    </w:p>
    <w:p w14:paraId="29A8B681" w14:textId="77777777" w:rsidR="00E11765" w:rsidRPr="00C817A5" w:rsidRDefault="00E11765" w:rsidP="00E11765">
      <w:pPr>
        <w:spacing w:after="0"/>
        <w:rPr>
          <w:sz w:val="24"/>
          <w:szCs w:val="24"/>
        </w:rPr>
      </w:pPr>
      <w:r w:rsidRPr="00C817A5">
        <w:rPr>
          <w:sz w:val="24"/>
          <w:szCs w:val="24"/>
        </w:rPr>
        <w:t>exercise Affirmer's Copyright and Related Rights in the Work</w:t>
      </w:r>
    </w:p>
    <w:p w14:paraId="486E4835" w14:textId="77777777" w:rsidR="00E11765" w:rsidRPr="00C817A5" w:rsidRDefault="00E11765" w:rsidP="00E11765">
      <w:pPr>
        <w:spacing w:after="0"/>
        <w:rPr>
          <w:sz w:val="24"/>
          <w:szCs w:val="24"/>
        </w:rPr>
      </w:pPr>
    </w:p>
    <w:p w14:paraId="49D4EED2" w14:textId="77777777" w:rsidR="00E11765" w:rsidRPr="00C817A5" w:rsidRDefault="00E11765" w:rsidP="00E11765">
      <w:pPr>
        <w:spacing w:after="0"/>
        <w:rPr>
          <w:sz w:val="24"/>
          <w:szCs w:val="24"/>
        </w:rPr>
      </w:pPr>
      <w:r w:rsidRPr="00C817A5">
        <w:rPr>
          <w:sz w:val="24"/>
          <w:szCs w:val="24"/>
        </w:rPr>
        <w:t xml:space="preserve">  i.  in all territories worldwide,</w:t>
      </w:r>
    </w:p>
    <w:p w14:paraId="08DAD8C4" w14:textId="77777777" w:rsidR="00E11765" w:rsidRPr="00C817A5" w:rsidRDefault="00E11765" w:rsidP="00E11765">
      <w:pPr>
        <w:spacing w:after="0"/>
        <w:rPr>
          <w:sz w:val="24"/>
          <w:szCs w:val="24"/>
        </w:rPr>
      </w:pPr>
    </w:p>
    <w:p w14:paraId="4EBA8EF3" w14:textId="77777777" w:rsidR="00E11765" w:rsidRPr="00C817A5" w:rsidRDefault="00E11765" w:rsidP="00E11765">
      <w:pPr>
        <w:spacing w:after="0"/>
        <w:rPr>
          <w:sz w:val="24"/>
          <w:szCs w:val="24"/>
        </w:rPr>
      </w:pPr>
      <w:r w:rsidRPr="00C817A5">
        <w:rPr>
          <w:sz w:val="24"/>
          <w:szCs w:val="24"/>
        </w:rPr>
        <w:t xml:space="preserve">  ii.  for the maximum duration provided by applicable law or treaty (including</w:t>
      </w:r>
    </w:p>
    <w:p w14:paraId="660ADF82" w14:textId="77777777" w:rsidR="00E11765" w:rsidRPr="00C817A5" w:rsidRDefault="00E11765" w:rsidP="00E11765">
      <w:pPr>
        <w:spacing w:after="0"/>
        <w:rPr>
          <w:sz w:val="24"/>
          <w:szCs w:val="24"/>
        </w:rPr>
      </w:pPr>
      <w:r w:rsidRPr="00C817A5">
        <w:rPr>
          <w:sz w:val="24"/>
          <w:szCs w:val="24"/>
        </w:rPr>
        <w:t xml:space="preserve">    future time extensions),</w:t>
      </w:r>
    </w:p>
    <w:p w14:paraId="4A2D7942" w14:textId="77777777" w:rsidR="00E11765" w:rsidRPr="00C817A5" w:rsidRDefault="00E11765" w:rsidP="00E11765">
      <w:pPr>
        <w:spacing w:after="0"/>
        <w:rPr>
          <w:sz w:val="24"/>
          <w:szCs w:val="24"/>
        </w:rPr>
      </w:pPr>
    </w:p>
    <w:p w14:paraId="4D91BC8E" w14:textId="77777777" w:rsidR="00E11765" w:rsidRPr="00C817A5" w:rsidRDefault="00E11765" w:rsidP="00E11765">
      <w:pPr>
        <w:spacing w:after="0"/>
        <w:rPr>
          <w:sz w:val="24"/>
          <w:szCs w:val="24"/>
        </w:rPr>
      </w:pPr>
      <w:r w:rsidRPr="00C817A5">
        <w:rPr>
          <w:sz w:val="24"/>
          <w:szCs w:val="24"/>
        </w:rPr>
        <w:t xml:space="preserve">  iii.  in any current or future medium and for any number of copies, and</w:t>
      </w:r>
    </w:p>
    <w:p w14:paraId="6AFB7CC8" w14:textId="77777777" w:rsidR="00E11765" w:rsidRPr="00C817A5" w:rsidRDefault="00E11765" w:rsidP="00E11765">
      <w:pPr>
        <w:spacing w:after="0"/>
        <w:rPr>
          <w:sz w:val="24"/>
          <w:szCs w:val="24"/>
        </w:rPr>
      </w:pPr>
    </w:p>
    <w:p w14:paraId="4CEF05C2" w14:textId="77777777" w:rsidR="00E11765" w:rsidRPr="00C817A5" w:rsidRDefault="00E11765" w:rsidP="00E11765">
      <w:pPr>
        <w:spacing w:after="0"/>
        <w:rPr>
          <w:sz w:val="24"/>
          <w:szCs w:val="24"/>
        </w:rPr>
      </w:pPr>
      <w:r w:rsidRPr="00C817A5">
        <w:rPr>
          <w:sz w:val="24"/>
          <w:szCs w:val="24"/>
        </w:rPr>
        <w:t xml:space="preserve">  iv.  for any purpose whatsoever, including without limitation commercial,</w:t>
      </w:r>
    </w:p>
    <w:p w14:paraId="08BCBC1F" w14:textId="77777777" w:rsidR="00E11765" w:rsidRPr="00C817A5" w:rsidRDefault="00E11765" w:rsidP="00E11765">
      <w:pPr>
        <w:spacing w:after="0"/>
        <w:rPr>
          <w:sz w:val="24"/>
          <w:szCs w:val="24"/>
        </w:rPr>
      </w:pPr>
      <w:r w:rsidRPr="00C817A5">
        <w:rPr>
          <w:sz w:val="24"/>
          <w:szCs w:val="24"/>
        </w:rPr>
        <w:t xml:space="preserve">    advertising or promotional purposes (the "License").</w:t>
      </w:r>
    </w:p>
    <w:p w14:paraId="4B89A02B" w14:textId="77777777" w:rsidR="00E11765" w:rsidRPr="00C817A5" w:rsidRDefault="00E11765" w:rsidP="00E11765">
      <w:pPr>
        <w:spacing w:after="0"/>
        <w:rPr>
          <w:sz w:val="24"/>
          <w:szCs w:val="24"/>
        </w:rPr>
      </w:pPr>
    </w:p>
    <w:p w14:paraId="79D26038" w14:textId="77777777" w:rsidR="00E11765" w:rsidRPr="00C817A5" w:rsidRDefault="00E11765" w:rsidP="00E11765">
      <w:pPr>
        <w:spacing w:after="0"/>
        <w:rPr>
          <w:sz w:val="24"/>
          <w:szCs w:val="24"/>
        </w:rPr>
      </w:pPr>
      <w:r w:rsidRPr="00C817A5">
        <w:rPr>
          <w:sz w:val="24"/>
          <w:szCs w:val="24"/>
        </w:rPr>
        <w:t>The License shall be deemed effective as of the date CC0 was applied by Affirmer</w:t>
      </w:r>
    </w:p>
    <w:p w14:paraId="16C232F1" w14:textId="77777777" w:rsidR="00E11765" w:rsidRPr="00C817A5" w:rsidRDefault="00E11765" w:rsidP="00E11765">
      <w:pPr>
        <w:spacing w:after="0"/>
        <w:rPr>
          <w:sz w:val="24"/>
          <w:szCs w:val="24"/>
        </w:rPr>
      </w:pPr>
      <w:r w:rsidRPr="00C817A5">
        <w:rPr>
          <w:sz w:val="24"/>
          <w:szCs w:val="24"/>
        </w:rPr>
        <w:t>to the Work. Should any part of the License for any reason be judged legally</w:t>
      </w:r>
    </w:p>
    <w:p w14:paraId="3328FEED" w14:textId="77777777" w:rsidR="00E11765" w:rsidRPr="00C817A5" w:rsidRDefault="00E11765" w:rsidP="00E11765">
      <w:pPr>
        <w:spacing w:after="0"/>
        <w:rPr>
          <w:sz w:val="24"/>
          <w:szCs w:val="24"/>
        </w:rPr>
      </w:pPr>
      <w:r w:rsidRPr="00C817A5">
        <w:rPr>
          <w:sz w:val="24"/>
          <w:szCs w:val="24"/>
        </w:rPr>
        <w:t>invalid or ineffective under applicable law, such partial invalidity or</w:t>
      </w:r>
    </w:p>
    <w:p w14:paraId="46C8867D" w14:textId="77777777" w:rsidR="00E11765" w:rsidRPr="00C817A5" w:rsidRDefault="00E11765" w:rsidP="00E11765">
      <w:pPr>
        <w:spacing w:after="0"/>
        <w:rPr>
          <w:sz w:val="24"/>
          <w:szCs w:val="24"/>
        </w:rPr>
      </w:pPr>
      <w:r w:rsidRPr="00C817A5">
        <w:rPr>
          <w:sz w:val="24"/>
          <w:szCs w:val="24"/>
        </w:rPr>
        <w:t>ineffectiveness shall not invalidate the remainder of the License, and in such</w:t>
      </w:r>
    </w:p>
    <w:p w14:paraId="15DC52B0" w14:textId="77777777" w:rsidR="00E11765" w:rsidRPr="00C817A5" w:rsidRDefault="00E11765" w:rsidP="00E11765">
      <w:pPr>
        <w:spacing w:after="0"/>
        <w:rPr>
          <w:sz w:val="24"/>
          <w:szCs w:val="24"/>
        </w:rPr>
      </w:pPr>
      <w:r w:rsidRPr="00C817A5">
        <w:rPr>
          <w:sz w:val="24"/>
          <w:szCs w:val="24"/>
        </w:rPr>
        <w:t>case Affirmer hereby affirms that he or she will not</w:t>
      </w:r>
    </w:p>
    <w:p w14:paraId="405CE548" w14:textId="77777777" w:rsidR="00E11765" w:rsidRPr="00C817A5" w:rsidRDefault="00E11765" w:rsidP="00E11765">
      <w:pPr>
        <w:spacing w:after="0"/>
        <w:rPr>
          <w:sz w:val="24"/>
          <w:szCs w:val="24"/>
        </w:rPr>
      </w:pPr>
    </w:p>
    <w:p w14:paraId="46D4CF9A" w14:textId="77777777" w:rsidR="00E11765" w:rsidRPr="00C817A5" w:rsidRDefault="00E11765" w:rsidP="00E11765">
      <w:pPr>
        <w:spacing w:after="0"/>
        <w:rPr>
          <w:sz w:val="24"/>
          <w:szCs w:val="24"/>
        </w:rPr>
      </w:pPr>
      <w:r w:rsidRPr="00C817A5">
        <w:rPr>
          <w:sz w:val="24"/>
          <w:szCs w:val="24"/>
        </w:rPr>
        <w:t xml:space="preserve">  i.  exercise any of his or her remaining Copyright and Related Rights in the</w:t>
      </w:r>
    </w:p>
    <w:p w14:paraId="6D2D159E" w14:textId="77777777" w:rsidR="00E11765" w:rsidRPr="00C817A5" w:rsidRDefault="00E11765" w:rsidP="00E11765">
      <w:pPr>
        <w:spacing w:after="0"/>
        <w:rPr>
          <w:sz w:val="24"/>
          <w:szCs w:val="24"/>
        </w:rPr>
      </w:pPr>
      <w:r w:rsidRPr="00C817A5">
        <w:rPr>
          <w:sz w:val="24"/>
          <w:szCs w:val="24"/>
        </w:rPr>
        <w:t xml:space="preserve">    Work or</w:t>
      </w:r>
    </w:p>
    <w:p w14:paraId="75A343F5" w14:textId="77777777" w:rsidR="00E11765" w:rsidRPr="00C817A5" w:rsidRDefault="00E11765" w:rsidP="00E11765">
      <w:pPr>
        <w:spacing w:after="0"/>
        <w:rPr>
          <w:sz w:val="24"/>
          <w:szCs w:val="24"/>
        </w:rPr>
      </w:pPr>
    </w:p>
    <w:p w14:paraId="13730E0F" w14:textId="77777777" w:rsidR="00E11765" w:rsidRPr="00C817A5" w:rsidRDefault="00E11765" w:rsidP="00E11765">
      <w:pPr>
        <w:spacing w:after="0"/>
        <w:rPr>
          <w:sz w:val="24"/>
          <w:szCs w:val="24"/>
        </w:rPr>
      </w:pPr>
      <w:r w:rsidRPr="00C817A5">
        <w:rPr>
          <w:sz w:val="24"/>
          <w:szCs w:val="24"/>
        </w:rPr>
        <w:t xml:space="preserve">  ii.  assert any associated claims and causes of action with respect to the</w:t>
      </w:r>
    </w:p>
    <w:p w14:paraId="3FEF1942" w14:textId="77777777" w:rsidR="00E11765" w:rsidRPr="00C817A5" w:rsidRDefault="00E11765" w:rsidP="00E11765">
      <w:pPr>
        <w:spacing w:after="0"/>
        <w:rPr>
          <w:sz w:val="24"/>
          <w:szCs w:val="24"/>
        </w:rPr>
      </w:pPr>
      <w:r w:rsidRPr="00C817A5">
        <w:rPr>
          <w:sz w:val="24"/>
          <w:szCs w:val="24"/>
        </w:rPr>
        <w:t xml:space="preserve">    Work, in either case contrary to Affirmer's express Statement of Purpose.</w:t>
      </w:r>
    </w:p>
    <w:p w14:paraId="52A8E193" w14:textId="77777777" w:rsidR="00E11765" w:rsidRPr="00C817A5" w:rsidRDefault="00E11765" w:rsidP="00E11765">
      <w:pPr>
        <w:spacing w:after="0"/>
        <w:rPr>
          <w:sz w:val="24"/>
          <w:szCs w:val="24"/>
        </w:rPr>
      </w:pPr>
    </w:p>
    <w:p w14:paraId="33E2B41F" w14:textId="77777777" w:rsidR="00E11765" w:rsidRPr="00C817A5" w:rsidRDefault="00E11765" w:rsidP="00E11765">
      <w:pPr>
        <w:spacing w:after="0"/>
        <w:rPr>
          <w:sz w:val="24"/>
          <w:szCs w:val="24"/>
        </w:rPr>
      </w:pPr>
      <w:r w:rsidRPr="00C817A5">
        <w:rPr>
          <w:sz w:val="24"/>
          <w:szCs w:val="24"/>
        </w:rPr>
        <w:t>4. Limitations and Disclaimers.</w:t>
      </w:r>
    </w:p>
    <w:p w14:paraId="1B24DC6F" w14:textId="77777777" w:rsidR="00E11765" w:rsidRPr="00C817A5" w:rsidRDefault="00E11765" w:rsidP="00E11765">
      <w:pPr>
        <w:spacing w:after="0"/>
        <w:rPr>
          <w:sz w:val="24"/>
          <w:szCs w:val="24"/>
        </w:rPr>
      </w:pPr>
    </w:p>
    <w:p w14:paraId="702959A0" w14:textId="77777777" w:rsidR="00E11765" w:rsidRPr="00C817A5" w:rsidRDefault="00E11765" w:rsidP="00E11765">
      <w:pPr>
        <w:spacing w:after="0"/>
        <w:rPr>
          <w:sz w:val="24"/>
          <w:szCs w:val="24"/>
        </w:rPr>
      </w:pPr>
      <w:r w:rsidRPr="00C817A5">
        <w:rPr>
          <w:sz w:val="24"/>
          <w:szCs w:val="24"/>
        </w:rPr>
        <w:t xml:space="preserve">  a. No trademark or patent rights held by Affirmer are waived, abandoned,</w:t>
      </w:r>
    </w:p>
    <w:p w14:paraId="7D603E04" w14:textId="77777777" w:rsidR="00E11765" w:rsidRPr="00C817A5" w:rsidRDefault="00E11765" w:rsidP="00E11765">
      <w:pPr>
        <w:spacing w:after="0"/>
        <w:rPr>
          <w:sz w:val="24"/>
          <w:szCs w:val="24"/>
        </w:rPr>
      </w:pPr>
      <w:r w:rsidRPr="00C817A5">
        <w:rPr>
          <w:sz w:val="24"/>
          <w:szCs w:val="24"/>
        </w:rPr>
        <w:t xml:space="preserve">    surrendered, licensed or otherwise affected by this document.</w:t>
      </w:r>
    </w:p>
    <w:p w14:paraId="7038190F" w14:textId="77777777" w:rsidR="00E11765" w:rsidRPr="00C817A5" w:rsidRDefault="00E11765" w:rsidP="00E11765">
      <w:pPr>
        <w:spacing w:after="0"/>
        <w:rPr>
          <w:sz w:val="24"/>
          <w:szCs w:val="24"/>
        </w:rPr>
      </w:pPr>
    </w:p>
    <w:p w14:paraId="33264D29" w14:textId="77777777" w:rsidR="00E11765" w:rsidRPr="00C817A5" w:rsidRDefault="00E11765" w:rsidP="00E11765">
      <w:pPr>
        <w:spacing w:after="0"/>
        <w:rPr>
          <w:sz w:val="24"/>
          <w:szCs w:val="24"/>
        </w:rPr>
      </w:pPr>
      <w:r w:rsidRPr="00C817A5">
        <w:rPr>
          <w:sz w:val="24"/>
          <w:szCs w:val="24"/>
        </w:rPr>
        <w:t xml:space="preserve">  b. Affirmer offers the Work as-is and makes no representations or warranties of</w:t>
      </w:r>
    </w:p>
    <w:p w14:paraId="5F6AE959" w14:textId="77777777" w:rsidR="00E11765" w:rsidRPr="00C817A5" w:rsidRDefault="00E11765" w:rsidP="00E11765">
      <w:pPr>
        <w:spacing w:after="0"/>
        <w:rPr>
          <w:sz w:val="24"/>
          <w:szCs w:val="24"/>
        </w:rPr>
      </w:pPr>
      <w:r w:rsidRPr="00C817A5">
        <w:rPr>
          <w:sz w:val="24"/>
          <w:szCs w:val="24"/>
        </w:rPr>
        <w:t xml:space="preserve">    any kind concerning the Work, express, implied, statutory or otherwise,</w:t>
      </w:r>
    </w:p>
    <w:p w14:paraId="2386D1CD" w14:textId="77777777" w:rsidR="00E11765" w:rsidRPr="00C817A5" w:rsidRDefault="00E11765" w:rsidP="00E11765">
      <w:pPr>
        <w:spacing w:after="0"/>
        <w:rPr>
          <w:sz w:val="24"/>
          <w:szCs w:val="24"/>
        </w:rPr>
      </w:pPr>
      <w:r w:rsidRPr="00C817A5">
        <w:rPr>
          <w:sz w:val="24"/>
          <w:szCs w:val="24"/>
        </w:rPr>
        <w:t xml:space="preserve">    including without limitation warranties of title, merchantability, fitness</w:t>
      </w:r>
    </w:p>
    <w:p w14:paraId="062B707B" w14:textId="77777777" w:rsidR="00E11765" w:rsidRPr="00C817A5" w:rsidRDefault="00E11765" w:rsidP="00E11765">
      <w:pPr>
        <w:spacing w:after="0"/>
        <w:rPr>
          <w:sz w:val="24"/>
          <w:szCs w:val="24"/>
        </w:rPr>
      </w:pPr>
      <w:r w:rsidRPr="00C817A5">
        <w:rPr>
          <w:sz w:val="24"/>
          <w:szCs w:val="24"/>
        </w:rPr>
        <w:lastRenderedPageBreak/>
        <w:t xml:space="preserve">    for a particular purpose, non infringement, or the absence of latent or other</w:t>
      </w:r>
    </w:p>
    <w:p w14:paraId="4B86CB57" w14:textId="77777777" w:rsidR="00E11765" w:rsidRPr="00C817A5" w:rsidRDefault="00E11765" w:rsidP="00E11765">
      <w:pPr>
        <w:spacing w:after="0"/>
        <w:rPr>
          <w:sz w:val="24"/>
          <w:szCs w:val="24"/>
        </w:rPr>
      </w:pPr>
      <w:r w:rsidRPr="00C817A5">
        <w:rPr>
          <w:sz w:val="24"/>
          <w:szCs w:val="24"/>
        </w:rPr>
        <w:t xml:space="preserve">    defects, accuracy, or the present or absence of errors, whether or not</w:t>
      </w:r>
    </w:p>
    <w:p w14:paraId="0D33AC57" w14:textId="77777777" w:rsidR="00E11765" w:rsidRPr="00C817A5" w:rsidRDefault="00E11765" w:rsidP="00E11765">
      <w:pPr>
        <w:spacing w:after="0"/>
        <w:rPr>
          <w:sz w:val="24"/>
          <w:szCs w:val="24"/>
        </w:rPr>
      </w:pPr>
      <w:r w:rsidRPr="00C817A5">
        <w:rPr>
          <w:sz w:val="24"/>
          <w:szCs w:val="24"/>
        </w:rPr>
        <w:t xml:space="preserve">    discoverable, all to the greatest extent permissible under applicable law.</w:t>
      </w:r>
    </w:p>
    <w:p w14:paraId="12673005" w14:textId="77777777" w:rsidR="00E11765" w:rsidRPr="00C817A5" w:rsidRDefault="00E11765" w:rsidP="00E11765">
      <w:pPr>
        <w:spacing w:after="0"/>
        <w:rPr>
          <w:sz w:val="24"/>
          <w:szCs w:val="24"/>
        </w:rPr>
      </w:pPr>
    </w:p>
    <w:p w14:paraId="1BA9DBF4" w14:textId="77777777" w:rsidR="00E11765" w:rsidRPr="00C817A5" w:rsidRDefault="00E11765" w:rsidP="00E11765">
      <w:pPr>
        <w:spacing w:after="0"/>
        <w:rPr>
          <w:sz w:val="24"/>
          <w:szCs w:val="24"/>
        </w:rPr>
      </w:pPr>
      <w:r w:rsidRPr="00C817A5">
        <w:rPr>
          <w:sz w:val="24"/>
          <w:szCs w:val="24"/>
        </w:rPr>
        <w:t xml:space="preserve">  c. Affirmer disclaims responsibility for clearing rights of other persons that</w:t>
      </w:r>
    </w:p>
    <w:p w14:paraId="5E67D297" w14:textId="77777777" w:rsidR="00E11765" w:rsidRPr="00C817A5" w:rsidRDefault="00E11765" w:rsidP="00E11765">
      <w:pPr>
        <w:spacing w:after="0"/>
        <w:rPr>
          <w:sz w:val="24"/>
          <w:szCs w:val="24"/>
        </w:rPr>
      </w:pPr>
      <w:r w:rsidRPr="00C817A5">
        <w:rPr>
          <w:sz w:val="24"/>
          <w:szCs w:val="24"/>
        </w:rPr>
        <w:t xml:space="preserve">    may apply to the Work or any use thereof, including without limitation any</w:t>
      </w:r>
    </w:p>
    <w:p w14:paraId="5006D87A" w14:textId="77777777" w:rsidR="00E11765" w:rsidRPr="00C817A5" w:rsidRDefault="00E11765" w:rsidP="00E11765">
      <w:pPr>
        <w:spacing w:after="0"/>
        <w:rPr>
          <w:sz w:val="24"/>
          <w:szCs w:val="24"/>
        </w:rPr>
      </w:pPr>
      <w:r w:rsidRPr="00C817A5">
        <w:rPr>
          <w:sz w:val="24"/>
          <w:szCs w:val="24"/>
        </w:rPr>
        <w:t xml:space="preserve">    person's Copyright and Related Rights in the Work. Further, Affirmer</w:t>
      </w:r>
    </w:p>
    <w:p w14:paraId="31AB9032" w14:textId="77777777" w:rsidR="00E11765" w:rsidRPr="00C817A5" w:rsidRDefault="00E11765" w:rsidP="00E11765">
      <w:pPr>
        <w:spacing w:after="0"/>
        <w:rPr>
          <w:sz w:val="24"/>
          <w:szCs w:val="24"/>
        </w:rPr>
      </w:pPr>
      <w:r w:rsidRPr="00C817A5">
        <w:rPr>
          <w:sz w:val="24"/>
          <w:szCs w:val="24"/>
        </w:rPr>
        <w:t xml:space="preserve">    disclaims responsibility for obtaining any necessary consents, permissions or</w:t>
      </w:r>
    </w:p>
    <w:p w14:paraId="1DC799C5" w14:textId="77777777" w:rsidR="00E11765" w:rsidRPr="00C817A5" w:rsidRDefault="00E11765" w:rsidP="00E11765">
      <w:pPr>
        <w:spacing w:after="0"/>
        <w:rPr>
          <w:sz w:val="24"/>
          <w:szCs w:val="24"/>
        </w:rPr>
      </w:pPr>
      <w:r w:rsidRPr="00C817A5">
        <w:rPr>
          <w:sz w:val="24"/>
          <w:szCs w:val="24"/>
        </w:rPr>
        <w:t xml:space="preserve">    other rights required for any use of the Work.</w:t>
      </w:r>
    </w:p>
    <w:p w14:paraId="0D62D89C" w14:textId="77777777" w:rsidR="00E11765" w:rsidRPr="00C817A5" w:rsidRDefault="00E11765" w:rsidP="00E11765">
      <w:pPr>
        <w:spacing w:after="0"/>
        <w:rPr>
          <w:sz w:val="24"/>
          <w:szCs w:val="24"/>
        </w:rPr>
      </w:pPr>
    </w:p>
    <w:p w14:paraId="241C9B6F" w14:textId="77777777" w:rsidR="00E11765" w:rsidRPr="00C817A5" w:rsidRDefault="00E11765" w:rsidP="00E11765">
      <w:pPr>
        <w:spacing w:after="0"/>
        <w:rPr>
          <w:sz w:val="24"/>
          <w:szCs w:val="24"/>
        </w:rPr>
      </w:pPr>
      <w:r w:rsidRPr="00C817A5">
        <w:rPr>
          <w:sz w:val="24"/>
          <w:szCs w:val="24"/>
        </w:rPr>
        <w:t xml:space="preserve">  d. Affirmer understands and acknowledges that Creative Commons is not a party</w:t>
      </w:r>
    </w:p>
    <w:p w14:paraId="7883C517" w14:textId="77777777" w:rsidR="00E11765" w:rsidRPr="00C817A5" w:rsidRDefault="00E11765" w:rsidP="00E11765">
      <w:pPr>
        <w:spacing w:after="0"/>
        <w:rPr>
          <w:sz w:val="24"/>
          <w:szCs w:val="24"/>
        </w:rPr>
      </w:pPr>
      <w:r w:rsidRPr="00C817A5">
        <w:rPr>
          <w:sz w:val="24"/>
          <w:szCs w:val="24"/>
        </w:rPr>
        <w:t xml:space="preserve">    to this document and has no duty or obligation with respect to this CC0 or</w:t>
      </w:r>
    </w:p>
    <w:p w14:paraId="722D0667" w14:textId="77777777" w:rsidR="00E11765" w:rsidRPr="00C817A5" w:rsidRDefault="00E11765" w:rsidP="00E11765">
      <w:pPr>
        <w:spacing w:after="0"/>
        <w:rPr>
          <w:sz w:val="24"/>
          <w:szCs w:val="24"/>
        </w:rPr>
      </w:pPr>
      <w:r w:rsidRPr="00C817A5">
        <w:rPr>
          <w:sz w:val="24"/>
          <w:szCs w:val="24"/>
        </w:rPr>
        <w:t xml:space="preserve">    use of the Work.</w:t>
      </w:r>
    </w:p>
    <w:p w14:paraId="445B91C8" w14:textId="77777777" w:rsidR="00E11765" w:rsidRPr="00C817A5" w:rsidRDefault="00E11765" w:rsidP="00E11765">
      <w:pPr>
        <w:spacing w:after="0"/>
        <w:rPr>
          <w:sz w:val="24"/>
          <w:szCs w:val="24"/>
        </w:rPr>
      </w:pPr>
    </w:p>
    <w:p w14:paraId="07F482F2" w14:textId="77777777" w:rsidR="00E11765" w:rsidRPr="00C817A5" w:rsidRDefault="00E11765" w:rsidP="00E11765">
      <w:pPr>
        <w:spacing w:after="0"/>
        <w:rPr>
          <w:sz w:val="24"/>
          <w:szCs w:val="24"/>
        </w:rPr>
      </w:pPr>
      <w:r w:rsidRPr="00C817A5">
        <w:rPr>
          <w:sz w:val="24"/>
          <w:szCs w:val="24"/>
        </w:rPr>
        <w:t>---</w:t>
      </w:r>
    </w:p>
    <w:p w14:paraId="4A5036DC" w14:textId="77777777" w:rsidR="00E11765" w:rsidRPr="00C817A5" w:rsidRDefault="00E11765" w:rsidP="00E11765">
      <w:pPr>
        <w:spacing w:after="0"/>
        <w:rPr>
          <w:sz w:val="24"/>
          <w:szCs w:val="24"/>
        </w:rPr>
      </w:pPr>
    </w:p>
    <w:p w14:paraId="02557190" w14:textId="77777777" w:rsidR="00E11765" w:rsidRPr="00C817A5" w:rsidRDefault="00E11765" w:rsidP="00E11765">
      <w:pPr>
        <w:spacing w:after="0"/>
        <w:rPr>
          <w:sz w:val="24"/>
          <w:szCs w:val="24"/>
        </w:rPr>
      </w:pPr>
      <w:r w:rsidRPr="00C817A5">
        <w:rPr>
          <w:sz w:val="24"/>
          <w:szCs w:val="24"/>
        </w:rPr>
        <w:t>Diffstat License</w:t>
      </w:r>
    </w:p>
    <w:p w14:paraId="22F25A69" w14:textId="77777777" w:rsidR="00E11765" w:rsidRPr="00C817A5" w:rsidRDefault="00E11765" w:rsidP="00E11765">
      <w:pPr>
        <w:spacing w:after="0"/>
        <w:rPr>
          <w:sz w:val="24"/>
          <w:szCs w:val="24"/>
        </w:rPr>
      </w:pPr>
      <w:r w:rsidRPr="00C817A5">
        <w:rPr>
          <w:sz w:val="24"/>
          <w:szCs w:val="24"/>
        </w:rPr>
        <w:t>(Python Pillow 5.4.1)</w:t>
      </w:r>
    </w:p>
    <w:p w14:paraId="4683315C" w14:textId="77777777" w:rsidR="00E11765" w:rsidRPr="00C817A5" w:rsidRDefault="00E11765" w:rsidP="00E11765">
      <w:pPr>
        <w:spacing w:after="0"/>
        <w:rPr>
          <w:sz w:val="24"/>
          <w:szCs w:val="24"/>
        </w:rPr>
      </w:pPr>
    </w:p>
    <w:p w14:paraId="32095E47" w14:textId="77777777" w:rsidR="00E11765" w:rsidRPr="00C817A5" w:rsidRDefault="00E11765" w:rsidP="00E11765">
      <w:pPr>
        <w:spacing w:after="0"/>
        <w:rPr>
          <w:sz w:val="24"/>
          <w:szCs w:val="24"/>
        </w:rPr>
      </w:pPr>
      <w:r w:rsidRPr="00C817A5">
        <w:rPr>
          <w:sz w:val="24"/>
          <w:szCs w:val="24"/>
        </w:rPr>
        <w:t>Diffstat License</w:t>
      </w:r>
    </w:p>
    <w:p w14:paraId="2C72AB0D" w14:textId="77777777" w:rsidR="00E11765" w:rsidRPr="00C817A5" w:rsidRDefault="00E11765" w:rsidP="00E11765">
      <w:pPr>
        <w:spacing w:after="0"/>
        <w:rPr>
          <w:sz w:val="24"/>
          <w:szCs w:val="24"/>
        </w:rPr>
      </w:pPr>
      <w:r w:rsidRPr="00C817A5">
        <w:rPr>
          <w:sz w:val="24"/>
          <w:szCs w:val="24"/>
        </w:rPr>
        <w:t>================</w:t>
      </w:r>
    </w:p>
    <w:p w14:paraId="4618E2B8" w14:textId="77777777" w:rsidR="00E11765" w:rsidRPr="00C817A5" w:rsidRDefault="00E11765" w:rsidP="00E11765">
      <w:pPr>
        <w:spacing w:after="0"/>
        <w:rPr>
          <w:sz w:val="24"/>
          <w:szCs w:val="24"/>
        </w:rPr>
      </w:pPr>
    </w:p>
    <w:p w14:paraId="43BE943F" w14:textId="77777777" w:rsidR="00E11765" w:rsidRPr="00C817A5" w:rsidRDefault="00E11765" w:rsidP="00E11765">
      <w:pPr>
        <w:spacing w:after="0"/>
        <w:rPr>
          <w:sz w:val="24"/>
          <w:szCs w:val="24"/>
        </w:rPr>
      </w:pPr>
      <w:r w:rsidRPr="00C817A5">
        <w:rPr>
          <w:sz w:val="24"/>
          <w:szCs w:val="24"/>
        </w:rPr>
        <w:t>Copyright 1994-2001,2002 by Thomas E. Dickey</w:t>
      </w:r>
    </w:p>
    <w:p w14:paraId="014A01D8" w14:textId="77777777" w:rsidR="00E11765" w:rsidRPr="00C817A5" w:rsidRDefault="00E11765" w:rsidP="00E11765">
      <w:pPr>
        <w:spacing w:after="0"/>
        <w:rPr>
          <w:sz w:val="24"/>
          <w:szCs w:val="24"/>
        </w:rPr>
      </w:pPr>
      <w:r w:rsidRPr="00C817A5">
        <w:rPr>
          <w:sz w:val="24"/>
          <w:szCs w:val="24"/>
        </w:rPr>
        <w:t>All Rights Reserved.</w:t>
      </w:r>
    </w:p>
    <w:p w14:paraId="0F355D7D" w14:textId="77777777" w:rsidR="00E11765" w:rsidRPr="00C817A5" w:rsidRDefault="00E11765" w:rsidP="00E11765">
      <w:pPr>
        <w:spacing w:after="0"/>
        <w:rPr>
          <w:sz w:val="24"/>
          <w:szCs w:val="24"/>
        </w:rPr>
      </w:pPr>
    </w:p>
    <w:p w14:paraId="0D5049B9" w14:textId="77777777" w:rsidR="00E11765" w:rsidRPr="00C817A5" w:rsidRDefault="00E11765" w:rsidP="00E11765">
      <w:pPr>
        <w:spacing w:after="0"/>
        <w:rPr>
          <w:sz w:val="24"/>
          <w:szCs w:val="24"/>
        </w:rPr>
      </w:pPr>
      <w:r w:rsidRPr="00C817A5">
        <w:rPr>
          <w:sz w:val="24"/>
          <w:szCs w:val="24"/>
        </w:rPr>
        <w:t>Permission to use, copy, modify, and distribute this software and its</w:t>
      </w:r>
    </w:p>
    <w:p w14:paraId="5C28FDDB" w14:textId="77777777" w:rsidR="00E11765" w:rsidRPr="00C817A5" w:rsidRDefault="00E11765" w:rsidP="00E11765">
      <w:pPr>
        <w:spacing w:after="0"/>
        <w:rPr>
          <w:sz w:val="24"/>
          <w:szCs w:val="24"/>
        </w:rPr>
      </w:pPr>
      <w:r w:rsidRPr="00C817A5">
        <w:rPr>
          <w:sz w:val="24"/>
          <w:szCs w:val="24"/>
        </w:rPr>
        <w:t>documentation for any purpose and without fee is hereby granted, provided that</w:t>
      </w:r>
    </w:p>
    <w:p w14:paraId="2B9FB33B" w14:textId="77777777" w:rsidR="00E11765" w:rsidRPr="00C817A5" w:rsidRDefault="00E11765" w:rsidP="00E11765">
      <w:pPr>
        <w:spacing w:after="0"/>
        <w:rPr>
          <w:sz w:val="24"/>
          <w:szCs w:val="24"/>
        </w:rPr>
      </w:pPr>
      <w:r w:rsidRPr="00C817A5">
        <w:rPr>
          <w:sz w:val="24"/>
          <w:szCs w:val="24"/>
        </w:rPr>
        <w:t>the above copyright notice appear in all copies and that both that copyright</w:t>
      </w:r>
    </w:p>
    <w:p w14:paraId="28ABB98C" w14:textId="77777777" w:rsidR="00E11765" w:rsidRPr="00C817A5" w:rsidRDefault="00E11765" w:rsidP="00E11765">
      <w:pPr>
        <w:spacing w:after="0"/>
        <w:rPr>
          <w:sz w:val="24"/>
          <w:szCs w:val="24"/>
        </w:rPr>
      </w:pPr>
      <w:r w:rsidRPr="00C817A5">
        <w:rPr>
          <w:sz w:val="24"/>
          <w:szCs w:val="24"/>
        </w:rPr>
        <w:t>notice and this permission notice appear in supporting documentation, and that</w:t>
      </w:r>
    </w:p>
    <w:p w14:paraId="5EFA04E7" w14:textId="77777777" w:rsidR="00E11765" w:rsidRPr="00C817A5" w:rsidRDefault="00E11765" w:rsidP="00E11765">
      <w:pPr>
        <w:spacing w:after="0"/>
        <w:rPr>
          <w:sz w:val="24"/>
          <w:szCs w:val="24"/>
        </w:rPr>
      </w:pPr>
      <w:r w:rsidRPr="00C817A5">
        <w:rPr>
          <w:sz w:val="24"/>
          <w:szCs w:val="24"/>
        </w:rPr>
        <w:t>the name of the above listed copyright holder(s) not be used in advertising or</w:t>
      </w:r>
    </w:p>
    <w:p w14:paraId="389AF1FA" w14:textId="77777777" w:rsidR="00E11765" w:rsidRPr="00C817A5" w:rsidRDefault="00E11765" w:rsidP="00E11765">
      <w:pPr>
        <w:spacing w:after="0"/>
        <w:rPr>
          <w:sz w:val="24"/>
          <w:szCs w:val="24"/>
        </w:rPr>
      </w:pPr>
      <w:r w:rsidRPr="00C817A5">
        <w:rPr>
          <w:sz w:val="24"/>
          <w:szCs w:val="24"/>
        </w:rPr>
        <w:t>publicity pertaining to distribution of the software without specific, written</w:t>
      </w:r>
    </w:p>
    <w:p w14:paraId="2B41D86A" w14:textId="77777777" w:rsidR="00E11765" w:rsidRPr="00C817A5" w:rsidRDefault="00E11765" w:rsidP="00E11765">
      <w:pPr>
        <w:spacing w:after="0"/>
        <w:rPr>
          <w:sz w:val="24"/>
          <w:szCs w:val="24"/>
        </w:rPr>
      </w:pPr>
      <w:r w:rsidRPr="00C817A5">
        <w:rPr>
          <w:sz w:val="24"/>
          <w:szCs w:val="24"/>
        </w:rPr>
        <w:t>prior permission.</w:t>
      </w:r>
    </w:p>
    <w:p w14:paraId="1818371F" w14:textId="77777777" w:rsidR="00E11765" w:rsidRPr="00C817A5" w:rsidRDefault="00E11765" w:rsidP="00E11765">
      <w:pPr>
        <w:spacing w:after="0"/>
        <w:rPr>
          <w:sz w:val="24"/>
          <w:szCs w:val="24"/>
        </w:rPr>
      </w:pPr>
    </w:p>
    <w:p w14:paraId="74076737" w14:textId="77777777" w:rsidR="00E11765" w:rsidRPr="00C817A5" w:rsidRDefault="00E11765" w:rsidP="00E11765">
      <w:pPr>
        <w:spacing w:after="0"/>
        <w:rPr>
          <w:sz w:val="24"/>
          <w:szCs w:val="24"/>
        </w:rPr>
      </w:pPr>
      <w:r w:rsidRPr="00C817A5">
        <w:rPr>
          <w:sz w:val="24"/>
          <w:szCs w:val="24"/>
        </w:rPr>
        <w:t>THE ABOVE LISTED COPYRIGHT HOLDER(S) DISCLAIM ALL WARRANTIES WITH REGARD TO THIS</w:t>
      </w:r>
    </w:p>
    <w:p w14:paraId="5B0FA9B5" w14:textId="77777777" w:rsidR="00E11765" w:rsidRPr="00C817A5" w:rsidRDefault="00E11765" w:rsidP="00E11765">
      <w:pPr>
        <w:spacing w:after="0"/>
        <w:rPr>
          <w:sz w:val="24"/>
          <w:szCs w:val="24"/>
        </w:rPr>
      </w:pPr>
      <w:r w:rsidRPr="00C817A5">
        <w:rPr>
          <w:sz w:val="24"/>
          <w:szCs w:val="24"/>
        </w:rPr>
        <w:t>SOFTWARE, INCLUDING ALL IMPLIED WARRANTIES OF MERCHANTABILITY AND FITNESS, IN NO</w:t>
      </w:r>
    </w:p>
    <w:p w14:paraId="02EE60FF" w14:textId="77777777" w:rsidR="00E11765" w:rsidRPr="00C817A5" w:rsidRDefault="00E11765" w:rsidP="00E11765">
      <w:pPr>
        <w:spacing w:after="0"/>
        <w:rPr>
          <w:sz w:val="24"/>
          <w:szCs w:val="24"/>
        </w:rPr>
      </w:pPr>
      <w:r w:rsidRPr="00C817A5">
        <w:rPr>
          <w:sz w:val="24"/>
          <w:szCs w:val="24"/>
        </w:rPr>
        <w:t>EVENT SHALL THE ABOVE LISTED COPYRIGHT HOLDER(S) BE LIABLE FOR ANY SPECIAL,</w:t>
      </w:r>
    </w:p>
    <w:p w14:paraId="0E0BBAC1" w14:textId="77777777" w:rsidR="00E11765" w:rsidRPr="00C817A5" w:rsidRDefault="00E11765" w:rsidP="00E11765">
      <w:pPr>
        <w:spacing w:after="0"/>
        <w:rPr>
          <w:sz w:val="24"/>
          <w:szCs w:val="24"/>
        </w:rPr>
      </w:pPr>
      <w:r w:rsidRPr="00C817A5">
        <w:rPr>
          <w:sz w:val="24"/>
          <w:szCs w:val="24"/>
        </w:rPr>
        <w:t>INDIRECT OR CONSEQUENTIAL DAMAGES OR ANY DAMAGES WHATSOEVER RESULTING FROM LOSS</w:t>
      </w:r>
    </w:p>
    <w:p w14:paraId="730846B8" w14:textId="77777777" w:rsidR="00E11765" w:rsidRPr="00C817A5" w:rsidRDefault="00E11765" w:rsidP="00E11765">
      <w:pPr>
        <w:spacing w:after="0"/>
        <w:rPr>
          <w:sz w:val="24"/>
          <w:szCs w:val="24"/>
        </w:rPr>
      </w:pPr>
      <w:r w:rsidRPr="00C817A5">
        <w:rPr>
          <w:sz w:val="24"/>
          <w:szCs w:val="24"/>
        </w:rPr>
        <w:t>OF USE, DATA OR PROFITS, WHETHER IN AN ACTION OF CONTRACT, NEGLIGENCE OR OTHER</w:t>
      </w:r>
    </w:p>
    <w:p w14:paraId="1F8DF210" w14:textId="77777777" w:rsidR="00E11765" w:rsidRPr="00C817A5" w:rsidRDefault="00E11765" w:rsidP="00E11765">
      <w:pPr>
        <w:spacing w:after="0"/>
        <w:rPr>
          <w:sz w:val="24"/>
          <w:szCs w:val="24"/>
        </w:rPr>
      </w:pPr>
      <w:r w:rsidRPr="00C817A5">
        <w:rPr>
          <w:sz w:val="24"/>
          <w:szCs w:val="24"/>
        </w:rPr>
        <w:t>TORTIOUS ACTION, ARISING OUT OF OR IN CONNECTION WITH THE USE OR PERFORMANCE OF</w:t>
      </w:r>
    </w:p>
    <w:p w14:paraId="238C14F9" w14:textId="77777777" w:rsidR="00E11765" w:rsidRPr="00C817A5" w:rsidRDefault="00E11765" w:rsidP="00E11765">
      <w:pPr>
        <w:spacing w:after="0"/>
        <w:rPr>
          <w:sz w:val="24"/>
          <w:szCs w:val="24"/>
        </w:rPr>
      </w:pPr>
      <w:r w:rsidRPr="00C817A5">
        <w:rPr>
          <w:sz w:val="24"/>
          <w:szCs w:val="24"/>
        </w:rPr>
        <w:t>THIS SOFTWARE.</w:t>
      </w:r>
    </w:p>
    <w:p w14:paraId="500D6108" w14:textId="77777777" w:rsidR="00E11765" w:rsidRPr="00C817A5" w:rsidRDefault="00E11765" w:rsidP="00E11765">
      <w:pPr>
        <w:spacing w:after="0"/>
        <w:rPr>
          <w:sz w:val="24"/>
          <w:szCs w:val="24"/>
        </w:rPr>
      </w:pPr>
    </w:p>
    <w:p w14:paraId="2C50622C" w14:textId="77777777" w:rsidR="00E11765" w:rsidRPr="00C817A5" w:rsidRDefault="00E11765" w:rsidP="00E11765">
      <w:pPr>
        <w:spacing w:after="0"/>
        <w:rPr>
          <w:sz w:val="24"/>
          <w:szCs w:val="24"/>
        </w:rPr>
      </w:pPr>
      <w:r w:rsidRPr="00C817A5">
        <w:rPr>
          <w:sz w:val="24"/>
          <w:szCs w:val="24"/>
        </w:rPr>
        <w:t>---</w:t>
      </w:r>
    </w:p>
    <w:p w14:paraId="22D30BE7" w14:textId="77777777" w:rsidR="00E11765" w:rsidRPr="00C817A5" w:rsidRDefault="00E11765" w:rsidP="00E11765">
      <w:pPr>
        <w:spacing w:after="0"/>
        <w:rPr>
          <w:sz w:val="24"/>
          <w:szCs w:val="24"/>
        </w:rPr>
      </w:pPr>
    </w:p>
    <w:p w14:paraId="157C4F33" w14:textId="77777777" w:rsidR="00E11765" w:rsidRPr="00C817A5" w:rsidRDefault="00E11765" w:rsidP="00E11765">
      <w:pPr>
        <w:spacing w:after="0"/>
        <w:rPr>
          <w:sz w:val="24"/>
          <w:szCs w:val="24"/>
        </w:rPr>
      </w:pPr>
      <w:r w:rsidRPr="00C817A5">
        <w:rPr>
          <w:sz w:val="24"/>
          <w:szCs w:val="24"/>
        </w:rPr>
        <w:t>Do What The F*ck You Want To Public License</w:t>
      </w:r>
    </w:p>
    <w:p w14:paraId="5CF7066E" w14:textId="77777777" w:rsidR="00E11765" w:rsidRPr="00C817A5" w:rsidRDefault="00E11765" w:rsidP="00E11765">
      <w:pPr>
        <w:spacing w:after="0"/>
        <w:rPr>
          <w:sz w:val="24"/>
          <w:szCs w:val="24"/>
        </w:rPr>
      </w:pPr>
      <w:r w:rsidRPr="00C817A5">
        <w:rPr>
          <w:sz w:val="24"/>
          <w:szCs w:val="24"/>
        </w:rPr>
        <w:t>(domenic/opener 1.4.1, domenic/opener 1.5.1, json5-utils 1.3.0, path-is-inside 1.0.1, path-is-inside 1.0.2, sorted-object 2.0.0, sorted-object 2.0.1)</w:t>
      </w:r>
    </w:p>
    <w:p w14:paraId="0BBE9EED" w14:textId="77777777" w:rsidR="00E11765" w:rsidRPr="00C817A5" w:rsidRDefault="00E11765" w:rsidP="00E11765">
      <w:pPr>
        <w:spacing w:after="0"/>
        <w:rPr>
          <w:sz w:val="24"/>
          <w:szCs w:val="24"/>
        </w:rPr>
      </w:pPr>
    </w:p>
    <w:p w14:paraId="2AE3B255" w14:textId="77777777" w:rsidR="00E11765" w:rsidRPr="00C817A5" w:rsidRDefault="00E11765" w:rsidP="00E11765">
      <w:pPr>
        <w:spacing w:after="0"/>
        <w:rPr>
          <w:sz w:val="24"/>
          <w:szCs w:val="24"/>
        </w:rPr>
      </w:pPr>
      <w:r w:rsidRPr="00C817A5">
        <w:rPr>
          <w:sz w:val="24"/>
          <w:szCs w:val="24"/>
        </w:rPr>
        <w:t>Do What You Want License</w:t>
      </w:r>
    </w:p>
    <w:p w14:paraId="7C3D1E3F" w14:textId="77777777" w:rsidR="00E11765" w:rsidRPr="00C817A5" w:rsidRDefault="00E11765" w:rsidP="00E11765">
      <w:pPr>
        <w:spacing w:after="0"/>
        <w:rPr>
          <w:sz w:val="24"/>
          <w:szCs w:val="24"/>
        </w:rPr>
      </w:pPr>
      <w:r w:rsidRPr="00C817A5">
        <w:rPr>
          <w:sz w:val="24"/>
          <w:szCs w:val="24"/>
        </w:rPr>
        <w:t>========================</w:t>
      </w:r>
    </w:p>
    <w:p w14:paraId="4FBE6001" w14:textId="77777777" w:rsidR="00E11765" w:rsidRPr="00C817A5" w:rsidRDefault="00E11765" w:rsidP="00E11765">
      <w:pPr>
        <w:spacing w:after="0"/>
        <w:rPr>
          <w:sz w:val="24"/>
          <w:szCs w:val="24"/>
        </w:rPr>
      </w:pPr>
    </w:p>
    <w:p w14:paraId="5575EFC9" w14:textId="77777777" w:rsidR="00E11765" w:rsidRPr="00C817A5" w:rsidRDefault="00E11765" w:rsidP="00E11765">
      <w:pPr>
        <w:spacing w:after="0"/>
        <w:rPr>
          <w:sz w:val="24"/>
          <w:szCs w:val="24"/>
        </w:rPr>
      </w:pPr>
      <w:r w:rsidRPr="00C817A5">
        <w:rPr>
          <w:sz w:val="24"/>
          <w:szCs w:val="24"/>
        </w:rPr>
        <w:t>DO WHAT THE FUCK YOU WANT TO PUBLIC LICENSE</w:t>
      </w:r>
    </w:p>
    <w:p w14:paraId="287CE1AA" w14:textId="77777777" w:rsidR="00E11765" w:rsidRPr="00C817A5" w:rsidRDefault="00E11765" w:rsidP="00E11765">
      <w:pPr>
        <w:spacing w:after="0"/>
        <w:rPr>
          <w:sz w:val="24"/>
          <w:szCs w:val="24"/>
        </w:rPr>
      </w:pPr>
      <w:r w:rsidRPr="00C817A5">
        <w:rPr>
          <w:sz w:val="24"/>
          <w:szCs w:val="24"/>
        </w:rPr>
        <w:t>Version 2, December 2004</w:t>
      </w:r>
    </w:p>
    <w:p w14:paraId="59EA02F5" w14:textId="77777777" w:rsidR="00E11765" w:rsidRPr="00C817A5" w:rsidRDefault="00E11765" w:rsidP="00E11765">
      <w:pPr>
        <w:spacing w:after="0"/>
        <w:rPr>
          <w:sz w:val="24"/>
          <w:szCs w:val="24"/>
        </w:rPr>
      </w:pPr>
    </w:p>
    <w:p w14:paraId="018066CC" w14:textId="77777777" w:rsidR="00E11765" w:rsidRPr="00C817A5" w:rsidRDefault="00E11765" w:rsidP="00E11765">
      <w:pPr>
        <w:spacing w:after="0"/>
        <w:rPr>
          <w:sz w:val="24"/>
          <w:szCs w:val="24"/>
        </w:rPr>
      </w:pPr>
      <w:r w:rsidRPr="00C817A5">
        <w:rPr>
          <w:sz w:val="24"/>
          <w:szCs w:val="24"/>
        </w:rPr>
        <w:t>Copyright (C) 2004 Sam Hocevar</w:t>
      </w:r>
    </w:p>
    <w:p w14:paraId="35F441E7" w14:textId="77777777" w:rsidR="00E11765" w:rsidRPr="00C817A5" w:rsidRDefault="00E11765" w:rsidP="00E11765">
      <w:pPr>
        <w:spacing w:after="0"/>
        <w:rPr>
          <w:sz w:val="24"/>
          <w:szCs w:val="24"/>
        </w:rPr>
      </w:pPr>
      <w:r w:rsidRPr="00C817A5">
        <w:rPr>
          <w:sz w:val="24"/>
          <w:szCs w:val="24"/>
        </w:rPr>
        <w:t>22 rue de Plaisance, 75014 Paris, France</w:t>
      </w:r>
    </w:p>
    <w:p w14:paraId="769111AF" w14:textId="77777777" w:rsidR="00E11765" w:rsidRPr="00C817A5" w:rsidRDefault="00E11765" w:rsidP="00E11765">
      <w:pPr>
        <w:spacing w:after="0"/>
        <w:rPr>
          <w:sz w:val="24"/>
          <w:szCs w:val="24"/>
        </w:rPr>
      </w:pPr>
      <w:r w:rsidRPr="00C817A5">
        <w:rPr>
          <w:sz w:val="24"/>
          <w:szCs w:val="24"/>
        </w:rPr>
        <w:t>Everyone is permitted to copy and distribute verbatim or modified copies of this</w:t>
      </w:r>
    </w:p>
    <w:p w14:paraId="366058EA" w14:textId="77777777" w:rsidR="00E11765" w:rsidRPr="00C817A5" w:rsidRDefault="00E11765" w:rsidP="00E11765">
      <w:pPr>
        <w:spacing w:after="0"/>
        <w:rPr>
          <w:sz w:val="24"/>
          <w:szCs w:val="24"/>
        </w:rPr>
      </w:pPr>
      <w:r w:rsidRPr="00C817A5">
        <w:rPr>
          <w:sz w:val="24"/>
          <w:szCs w:val="24"/>
        </w:rPr>
        <w:t>license document, and changing it is allowed as long as the name is changed.</w:t>
      </w:r>
    </w:p>
    <w:p w14:paraId="293FEA0B" w14:textId="77777777" w:rsidR="00E11765" w:rsidRPr="00C817A5" w:rsidRDefault="00E11765" w:rsidP="00E11765">
      <w:pPr>
        <w:spacing w:after="0"/>
        <w:rPr>
          <w:sz w:val="24"/>
          <w:szCs w:val="24"/>
        </w:rPr>
      </w:pPr>
    </w:p>
    <w:p w14:paraId="14026417" w14:textId="77777777" w:rsidR="00E11765" w:rsidRPr="00C817A5" w:rsidRDefault="00E11765" w:rsidP="00E11765">
      <w:pPr>
        <w:spacing w:after="0"/>
        <w:rPr>
          <w:sz w:val="24"/>
          <w:szCs w:val="24"/>
        </w:rPr>
      </w:pPr>
      <w:r w:rsidRPr="00C817A5">
        <w:rPr>
          <w:sz w:val="24"/>
          <w:szCs w:val="24"/>
        </w:rPr>
        <w:t>DO WHAT THE FUCK YOU WANT TO PUBLIC LICENSE</w:t>
      </w:r>
    </w:p>
    <w:p w14:paraId="3AC693C2" w14:textId="77777777" w:rsidR="00E11765" w:rsidRPr="00C817A5" w:rsidRDefault="00E11765" w:rsidP="00E11765">
      <w:pPr>
        <w:spacing w:after="0"/>
        <w:rPr>
          <w:sz w:val="24"/>
          <w:szCs w:val="24"/>
        </w:rPr>
      </w:pPr>
      <w:r w:rsidRPr="00C817A5">
        <w:rPr>
          <w:sz w:val="24"/>
          <w:szCs w:val="24"/>
        </w:rPr>
        <w:t>TERMS AND CONDITIONS FOR COPYING, DISTRIBUTION AND MODIFICATION</w:t>
      </w:r>
    </w:p>
    <w:p w14:paraId="6F1F454D" w14:textId="77777777" w:rsidR="00E11765" w:rsidRPr="00C817A5" w:rsidRDefault="00E11765" w:rsidP="00E11765">
      <w:pPr>
        <w:spacing w:after="0"/>
        <w:rPr>
          <w:sz w:val="24"/>
          <w:szCs w:val="24"/>
        </w:rPr>
      </w:pPr>
      <w:r w:rsidRPr="00C817A5">
        <w:rPr>
          <w:sz w:val="24"/>
          <w:szCs w:val="24"/>
        </w:rPr>
        <w:t>0. You just DO WHAT THE FUCK YOU WANT TO.</w:t>
      </w:r>
    </w:p>
    <w:p w14:paraId="1DB29449" w14:textId="77777777" w:rsidR="00E11765" w:rsidRPr="00C817A5" w:rsidRDefault="00E11765" w:rsidP="00E11765">
      <w:pPr>
        <w:spacing w:after="0"/>
        <w:rPr>
          <w:sz w:val="24"/>
          <w:szCs w:val="24"/>
        </w:rPr>
      </w:pPr>
    </w:p>
    <w:p w14:paraId="66EF6AFE" w14:textId="77777777" w:rsidR="00E11765" w:rsidRPr="00C817A5" w:rsidRDefault="00E11765" w:rsidP="00E11765">
      <w:pPr>
        <w:spacing w:after="0"/>
        <w:rPr>
          <w:sz w:val="24"/>
          <w:szCs w:val="24"/>
        </w:rPr>
      </w:pPr>
      <w:r w:rsidRPr="00C817A5">
        <w:rPr>
          <w:sz w:val="24"/>
          <w:szCs w:val="24"/>
        </w:rPr>
        <w:t>---</w:t>
      </w:r>
    </w:p>
    <w:p w14:paraId="09E86E24" w14:textId="77777777" w:rsidR="00E11765" w:rsidRPr="00C817A5" w:rsidRDefault="00E11765" w:rsidP="00E11765">
      <w:pPr>
        <w:spacing w:after="0"/>
        <w:rPr>
          <w:sz w:val="24"/>
          <w:szCs w:val="24"/>
        </w:rPr>
      </w:pPr>
    </w:p>
    <w:p w14:paraId="34D602B7" w14:textId="77777777" w:rsidR="00E11765" w:rsidRPr="00C817A5" w:rsidRDefault="00E11765" w:rsidP="00E11765">
      <w:pPr>
        <w:spacing w:after="0"/>
        <w:rPr>
          <w:sz w:val="24"/>
          <w:szCs w:val="24"/>
        </w:rPr>
      </w:pPr>
      <w:r w:rsidRPr="00C817A5">
        <w:rPr>
          <w:sz w:val="24"/>
          <w:szCs w:val="24"/>
        </w:rPr>
        <w:t>dom4j License (BSD 2.0 +)</w:t>
      </w:r>
    </w:p>
    <w:p w14:paraId="113303B2" w14:textId="77777777" w:rsidR="00E11765" w:rsidRPr="00C817A5" w:rsidRDefault="00E11765" w:rsidP="00E11765">
      <w:pPr>
        <w:spacing w:after="0"/>
        <w:rPr>
          <w:sz w:val="24"/>
          <w:szCs w:val="24"/>
        </w:rPr>
      </w:pPr>
      <w:r w:rsidRPr="00C817A5">
        <w:rPr>
          <w:sz w:val="24"/>
          <w:szCs w:val="24"/>
        </w:rPr>
        <w:t>(dom4j: flexible XML framework for Java 1.6.1)</w:t>
      </w:r>
    </w:p>
    <w:p w14:paraId="6D2175A4" w14:textId="77777777" w:rsidR="00E11765" w:rsidRPr="00C817A5" w:rsidRDefault="00E11765" w:rsidP="00E11765">
      <w:pPr>
        <w:spacing w:after="0"/>
        <w:rPr>
          <w:sz w:val="24"/>
          <w:szCs w:val="24"/>
        </w:rPr>
      </w:pPr>
    </w:p>
    <w:p w14:paraId="37AAF456" w14:textId="77777777" w:rsidR="00E11765" w:rsidRPr="00C817A5" w:rsidRDefault="00E11765" w:rsidP="00E11765">
      <w:pPr>
        <w:spacing w:after="0"/>
        <w:rPr>
          <w:sz w:val="24"/>
          <w:szCs w:val="24"/>
        </w:rPr>
      </w:pPr>
      <w:r w:rsidRPr="00C817A5">
        <w:rPr>
          <w:sz w:val="24"/>
          <w:szCs w:val="24"/>
        </w:rPr>
        <w:t>dom4j License</w:t>
      </w:r>
    </w:p>
    <w:p w14:paraId="346C667A" w14:textId="77777777" w:rsidR="00E11765" w:rsidRPr="00C817A5" w:rsidRDefault="00E11765" w:rsidP="00E11765">
      <w:pPr>
        <w:spacing w:after="0"/>
        <w:rPr>
          <w:sz w:val="24"/>
          <w:szCs w:val="24"/>
        </w:rPr>
      </w:pPr>
      <w:r w:rsidRPr="00C817A5">
        <w:rPr>
          <w:sz w:val="24"/>
          <w:szCs w:val="24"/>
        </w:rPr>
        <w:t>=============</w:t>
      </w:r>
    </w:p>
    <w:p w14:paraId="3DA42AFD" w14:textId="77777777" w:rsidR="00E11765" w:rsidRPr="00C817A5" w:rsidRDefault="00E11765" w:rsidP="00E11765">
      <w:pPr>
        <w:spacing w:after="0"/>
        <w:rPr>
          <w:sz w:val="24"/>
          <w:szCs w:val="24"/>
        </w:rPr>
      </w:pPr>
    </w:p>
    <w:p w14:paraId="5E120F7D" w14:textId="77777777" w:rsidR="00E11765" w:rsidRPr="00C817A5" w:rsidRDefault="00E11765" w:rsidP="00E11765">
      <w:pPr>
        <w:spacing w:after="0"/>
        <w:rPr>
          <w:sz w:val="24"/>
          <w:szCs w:val="24"/>
        </w:rPr>
      </w:pPr>
      <w:r w:rsidRPr="00C817A5">
        <w:rPr>
          <w:sz w:val="24"/>
          <w:szCs w:val="24"/>
        </w:rPr>
        <w:t>Copyright 2001-2005 (C) MetaStuff, Ltd. All Rights Reserved.</w:t>
      </w:r>
    </w:p>
    <w:p w14:paraId="75E9179B" w14:textId="77777777" w:rsidR="00E11765" w:rsidRPr="00C817A5" w:rsidRDefault="00E11765" w:rsidP="00E11765">
      <w:pPr>
        <w:spacing w:after="0"/>
        <w:rPr>
          <w:sz w:val="24"/>
          <w:szCs w:val="24"/>
        </w:rPr>
      </w:pPr>
      <w:r w:rsidRPr="00C817A5">
        <w:rPr>
          <w:sz w:val="24"/>
          <w:szCs w:val="24"/>
        </w:rPr>
        <w:t>Redistribution and use of this software and associated documentation</w:t>
      </w:r>
    </w:p>
    <w:p w14:paraId="0A3B966A" w14:textId="77777777" w:rsidR="00E11765" w:rsidRPr="00C817A5" w:rsidRDefault="00E11765" w:rsidP="00E11765">
      <w:pPr>
        <w:spacing w:after="0"/>
        <w:rPr>
          <w:sz w:val="24"/>
          <w:szCs w:val="24"/>
        </w:rPr>
      </w:pPr>
      <w:r w:rsidRPr="00C817A5">
        <w:rPr>
          <w:sz w:val="24"/>
          <w:szCs w:val="24"/>
        </w:rPr>
        <w:t>("Software"), with or without modification, are permitted provided that the</w:t>
      </w:r>
    </w:p>
    <w:p w14:paraId="2B0612C9" w14:textId="77777777" w:rsidR="00E11765" w:rsidRPr="00C817A5" w:rsidRDefault="00E11765" w:rsidP="00E11765">
      <w:pPr>
        <w:spacing w:after="0"/>
        <w:rPr>
          <w:sz w:val="24"/>
          <w:szCs w:val="24"/>
        </w:rPr>
      </w:pPr>
      <w:r w:rsidRPr="00C817A5">
        <w:rPr>
          <w:sz w:val="24"/>
          <w:szCs w:val="24"/>
        </w:rPr>
        <w:t>following conditions are met:</w:t>
      </w:r>
    </w:p>
    <w:p w14:paraId="230B7E4A" w14:textId="77777777" w:rsidR="00E11765" w:rsidRPr="00C817A5" w:rsidRDefault="00E11765" w:rsidP="00E11765">
      <w:pPr>
        <w:spacing w:after="0"/>
        <w:rPr>
          <w:sz w:val="24"/>
          <w:szCs w:val="24"/>
        </w:rPr>
      </w:pPr>
    </w:p>
    <w:p w14:paraId="0AF8AB7C" w14:textId="77777777" w:rsidR="00E11765" w:rsidRPr="00C817A5" w:rsidRDefault="00E11765" w:rsidP="00E11765">
      <w:pPr>
        <w:spacing w:after="0"/>
        <w:rPr>
          <w:sz w:val="24"/>
          <w:szCs w:val="24"/>
        </w:rPr>
      </w:pPr>
      <w:r w:rsidRPr="00C817A5">
        <w:rPr>
          <w:sz w:val="24"/>
          <w:szCs w:val="24"/>
        </w:rPr>
        <w:t xml:space="preserve">  1. Redistributions of source code must retain copyright statements and notices.</w:t>
      </w:r>
    </w:p>
    <w:p w14:paraId="00D77C48" w14:textId="77777777" w:rsidR="00E11765" w:rsidRPr="00C817A5" w:rsidRDefault="00E11765" w:rsidP="00E11765">
      <w:pPr>
        <w:spacing w:after="0"/>
        <w:rPr>
          <w:sz w:val="24"/>
          <w:szCs w:val="24"/>
        </w:rPr>
      </w:pPr>
      <w:r w:rsidRPr="00C817A5">
        <w:rPr>
          <w:sz w:val="24"/>
          <w:szCs w:val="24"/>
        </w:rPr>
        <w:t xml:space="preserve">    Redistributions must also contain a copy of this document.</w:t>
      </w:r>
    </w:p>
    <w:p w14:paraId="65C78D87" w14:textId="77777777" w:rsidR="00E11765" w:rsidRPr="00C817A5" w:rsidRDefault="00E11765" w:rsidP="00E11765">
      <w:pPr>
        <w:spacing w:after="0"/>
        <w:rPr>
          <w:sz w:val="24"/>
          <w:szCs w:val="24"/>
        </w:rPr>
      </w:pPr>
    </w:p>
    <w:p w14:paraId="338D56CD"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 notice,</w:t>
      </w:r>
    </w:p>
    <w:p w14:paraId="5047C4D9"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6C579285"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769CE269" w14:textId="77777777" w:rsidR="00E11765" w:rsidRPr="00C817A5" w:rsidRDefault="00E11765" w:rsidP="00E11765">
      <w:pPr>
        <w:spacing w:after="0"/>
        <w:rPr>
          <w:sz w:val="24"/>
          <w:szCs w:val="24"/>
        </w:rPr>
      </w:pPr>
    </w:p>
    <w:p w14:paraId="7BA6DE23" w14:textId="77777777" w:rsidR="00E11765" w:rsidRPr="00C817A5" w:rsidRDefault="00E11765" w:rsidP="00E11765">
      <w:pPr>
        <w:spacing w:after="0"/>
        <w:rPr>
          <w:sz w:val="24"/>
          <w:szCs w:val="24"/>
        </w:rPr>
      </w:pPr>
      <w:r w:rsidRPr="00C817A5">
        <w:rPr>
          <w:sz w:val="24"/>
          <w:szCs w:val="24"/>
        </w:rPr>
        <w:t xml:space="preserve">  3. The name "DOM4J" must not be used to endorse or promote products derived</w:t>
      </w:r>
    </w:p>
    <w:p w14:paraId="4BA4D8A1" w14:textId="77777777" w:rsidR="00E11765" w:rsidRPr="00C817A5" w:rsidRDefault="00E11765" w:rsidP="00E11765">
      <w:pPr>
        <w:spacing w:after="0"/>
        <w:rPr>
          <w:sz w:val="24"/>
          <w:szCs w:val="24"/>
        </w:rPr>
      </w:pPr>
      <w:r w:rsidRPr="00C817A5">
        <w:rPr>
          <w:sz w:val="24"/>
          <w:szCs w:val="24"/>
        </w:rPr>
        <w:t xml:space="preserve">    from this Software without prior written permission of MetaStuff, Ltd. For</w:t>
      </w:r>
    </w:p>
    <w:p w14:paraId="0E177255" w14:textId="77777777" w:rsidR="00E11765" w:rsidRPr="00C817A5" w:rsidRDefault="00E11765" w:rsidP="00E11765">
      <w:pPr>
        <w:spacing w:after="0"/>
        <w:rPr>
          <w:sz w:val="24"/>
          <w:szCs w:val="24"/>
        </w:rPr>
      </w:pPr>
      <w:r w:rsidRPr="00C817A5">
        <w:rPr>
          <w:sz w:val="24"/>
          <w:szCs w:val="24"/>
        </w:rPr>
        <w:t xml:space="preserve">    written permission, please contact dom4j-info@metastuff.com.</w:t>
      </w:r>
    </w:p>
    <w:p w14:paraId="3489D230" w14:textId="77777777" w:rsidR="00E11765" w:rsidRPr="00C817A5" w:rsidRDefault="00E11765" w:rsidP="00E11765">
      <w:pPr>
        <w:spacing w:after="0"/>
        <w:rPr>
          <w:sz w:val="24"/>
          <w:szCs w:val="24"/>
        </w:rPr>
      </w:pPr>
    </w:p>
    <w:p w14:paraId="265154D4" w14:textId="77777777" w:rsidR="00E11765" w:rsidRPr="00C817A5" w:rsidRDefault="00E11765" w:rsidP="00E11765">
      <w:pPr>
        <w:spacing w:after="0"/>
        <w:rPr>
          <w:sz w:val="24"/>
          <w:szCs w:val="24"/>
        </w:rPr>
      </w:pPr>
      <w:r w:rsidRPr="00C817A5">
        <w:rPr>
          <w:sz w:val="24"/>
          <w:szCs w:val="24"/>
        </w:rPr>
        <w:t xml:space="preserve">  4. Products derived from this Software may not be called "DOM4J" nor may</w:t>
      </w:r>
    </w:p>
    <w:p w14:paraId="1930173E" w14:textId="77777777" w:rsidR="00E11765" w:rsidRPr="00C817A5" w:rsidRDefault="00E11765" w:rsidP="00E11765">
      <w:pPr>
        <w:spacing w:after="0"/>
        <w:rPr>
          <w:sz w:val="24"/>
          <w:szCs w:val="24"/>
        </w:rPr>
      </w:pPr>
      <w:r w:rsidRPr="00C817A5">
        <w:rPr>
          <w:sz w:val="24"/>
          <w:szCs w:val="24"/>
        </w:rPr>
        <w:t xml:space="preserve">    "DOM4J" appear in their names without prior written permission of MetaStuff,</w:t>
      </w:r>
    </w:p>
    <w:p w14:paraId="64F87146" w14:textId="77777777" w:rsidR="00E11765" w:rsidRPr="00C817A5" w:rsidRDefault="00E11765" w:rsidP="00E11765">
      <w:pPr>
        <w:spacing w:after="0"/>
        <w:rPr>
          <w:sz w:val="24"/>
          <w:szCs w:val="24"/>
        </w:rPr>
      </w:pPr>
      <w:r w:rsidRPr="00C817A5">
        <w:rPr>
          <w:sz w:val="24"/>
          <w:szCs w:val="24"/>
        </w:rPr>
        <w:t xml:space="preserve">    Ltd. DOM4J is a registered trademark of MetaStuff, Ltd.</w:t>
      </w:r>
    </w:p>
    <w:p w14:paraId="2A1E7CC6" w14:textId="77777777" w:rsidR="00E11765" w:rsidRPr="00C817A5" w:rsidRDefault="00E11765" w:rsidP="00E11765">
      <w:pPr>
        <w:spacing w:after="0"/>
        <w:rPr>
          <w:sz w:val="24"/>
          <w:szCs w:val="24"/>
        </w:rPr>
      </w:pPr>
    </w:p>
    <w:p w14:paraId="6EA57272" w14:textId="77777777" w:rsidR="00E11765" w:rsidRPr="00C817A5" w:rsidRDefault="00E11765" w:rsidP="00E11765">
      <w:pPr>
        <w:spacing w:after="0"/>
        <w:rPr>
          <w:sz w:val="24"/>
          <w:szCs w:val="24"/>
        </w:rPr>
      </w:pPr>
      <w:r w:rsidRPr="00C817A5">
        <w:rPr>
          <w:sz w:val="24"/>
          <w:szCs w:val="24"/>
        </w:rPr>
        <w:t xml:space="preserve">  5.  Due credit should be given to the DOM4J Project - http://www.dom4j.org</w:t>
      </w:r>
    </w:p>
    <w:p w14:paraId="5C247A4C" w14:textId="77777777" w:rsidR="00E11765" w:rsidRPr="00C817A5" w:rsidRDefault="00E11765" w:rsidP="00E11765">
      <w:pPr>
        <w:spacing w:after="0"/>
        <w:rPr>
          <w:sz w:val="24"/>
          <w:szCs w:val="24"/>
        </w:rPr>
      </w:pPr>
    </w:p>
    <w:p w14:paraId="7E748B40" w14:textId="77777777" w:rsidR="00E11765" w:rsidRPr="00C817A5" w:rsidRDefault="00E11765" w:rsidP="00E11765">
      <w:pPr>
        <w:spacing w:after="0"/>
        <w:rPr>
          <w:sz w:val="24"/>
          <w:szCs w:val="24"/>
        </w:rPr>
      </w:pPr>
      <w:r w:rsidRPr="00C817A5">
        <w:rPr>
          <w:sz w:val="24"/>
          <w:szCs w:val="24"/>
        </w:rPr>
        <w:t>THIS SOFTWARE IS PROVIDED BY METASTUFF, LTD. AND CONTRIBUTORS "AS IS" AND ANY</w:t>
      </w:r>
    </w:p>
    <w:p w14:paraId="580F07B1" w14:textId="77777777" w:rsidR="00E11765" w:rsidRPr="00C817A5" w:rsidRDefault="00E11765" w:rsidP="00E11765">
      <w:pPr>
        <w:spacing w:after="0"/>
        <w:rPr>
          <w:sz w:val="24"/>
          <w:szCs w:val="24"/>
        </w:rPr>
      </w:pPr>
      <w:r w:rsidRPr="00C817A5">
        <w:rPr>
          <w:sz w:val="24"/>
          <w:szCs w:val="24"/>
        </w:rPr>
        <w:t>EXPRESSED OR IMPLIED WARRANTIES, INCLUDING, BUT NOT LIMITED TO, THE IMPLIED</w:t>
      </w:r>
    </w:p>
    <w:p w14:paraId="53A6EB70"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45A3153C" w14:textId="77777777" w:rsidR="00E11765" w:rsidRPr="00C817A5" w:rsidRDefault="00E11765" w:rsidP="00E11765">
      <w:pPr>
        <w:spacing w:after="0"/>
        <w:rPr>
          <w:sz w:val="24"/>
          <w:szCs w:val="24"/>
        </w:rPr>
      </w:pPr>
      <w:r w:rsidRPr="00C817A5">
        <w:rPr>
          <w:sz w:val="24"/>
          <w:szCs w:val="24"/>
        </w:rPr>
        <w:t>DISCLAIMED. IN NO EVENT SHALL METASTUFF, LTD. OR ITS CONTRIBUTORS BE LIABLE FOR</w:t>
      </w:r>
    </w:p>
    <w:p w14:paraId="1C7267B4"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6C01341D" w14:textId="77777777" w:rsidR="00E11765" w:rsidRPr="00C817A5" w:rsidRDefault="00E11765" w:rsidP="00E11765">
      <w:pPr>
        <w:spacing w:after="0"/>
        <w:rPr>
          <w:sz w:val="24"/>
          <w:szCs w:val="24"/>
        </w:rPr>
      </w:pPr>
      <w:r w:rsidRPr="00C817A5">
        <w:rPr>
          <w:sz w:val="24"/>
          <w:szCs w:val="24"/>
        </w:rPr>
        <w:t>(INCLUDING, BUT NOT LIMITED TO, PROCUREMENT OF SUBSTITUTE GOODS OR SERVICES; LOSS</w:t>
      </w:r>
    </w:p>
    <w:p w14:paraId="05392091" w14:textId="77777777" w:rsidR="00E11765" w:rsidRPr="00C817A5" w:rsidRDefault="00E11765" w:rsidP="00E11765">
      <w:pPr>
        <w:spacing w:after="0"/>
        <w:rPr>
          <w:sz w:val="24"/>
          <w:szCs w:val="24"/>
        </w:rPr>
      </w:pPr>
      <w:r w:rsidRPr="00C817A5">
        <w:rPr>
          <w:sz w:val="24"/>
          <w:szCs w:val="24"/>
        </w:rPr>
        <w:t>OF USE, DATA, OR PROFITS; OR BUSINESS INTERRUPTION) HOWEVER CAUSED AND ON ANY</w:t>
      </w:r>
    </w:p>
    <w:p w14:paraId="7BA32108" w14:textId="77777777" w:rsidR="00E11765" w:rsidRPr="00C817A5" w:rsidRDefault="00E11765" w:rsidP="00E11765">
      <w:pPr>
        <w:spacing w:after="0"/>
        <w:rPr>
          <w:sz w:val="24"/>
          <w:szCs w:val="24"/>
        </w:rPr>
      </w:pPr>
      <w:r w:rsidRPr="00C817A5">
        <w:rPr>
          <w:sz w:val="24"/>
          <w:szCs w:val="24"/>
        </w:rPr>
        <w:t>THEORY OF LIABILITY, WHETHER IN CONTRACT, STRICT LIABILITY, OR TORT (INCLUDING</w:t>
      </w:r>
    </w:p>
    <w:p w14:paraId="3C371F40" w14:textId="77777777" w:rsidR="00E11765" w:rsidRPr="00C817A5" w:rsidRDefault="00E11765" w:rsidP="00E11765">
      <w:pPr>
        <w:spacing w:after="0"/>
        <w:rPr>
          <w:sz w:val="24"/>
          <w:szCs w:val="24"/>
        </w:rPr>
      </w:pPr>
      <w:r w:rsidRPr="00C817A5">
        <w:rPr>
          <w:sz w:val="24"/>
          <w:szCs w:val="24"/>
        </w:rPr>
        <w:t>NEGLIGENCE OR OTHERWISE) ARISING IN ANY WAY OUT OF THE USE OF THIS SOFTWARE, EVEN</w:t>
      </w:r>
    </w:p>
    <w:p w14:paraId="29B6B118" w14:textId="77777777" w:rsidR="00E11765" w:rsidRPr="00C817A5" w:rsidRDefault="00E11765" w:rsidP="00E11765">
      <w:pPr>
        <w:spacing w:after="0"/>
        <w:rPr>
          <w:sz w:val="24"/>
          <w:szCs w:val="24"/>
        </w:rPr>
      </w:pPr>
      <w:r w:rsidRPr="00C817A5">
        <w:rPr>
          <w:sz w:val="24"/>
          <w:szCs w:val="24"/>
        </w:rPr>
        <w:t>IF ADVISED OF THE POSSIBILITY OF SUCH DAMAGE.</w:t>
      </w:r>
    </w:p>
    <w:p w14:paraId="60B4AD33" w14:textId="77777777" w:rsidR="00E11765" w:rsidRPr="00C817A5" w:rsidRDefault="00E11765" w:rsidP="00E11765">
      <w:pPr>
        <w:spacing w:after="0"/>
        <w:rPr>
          <w:sz w:val="24"/>
          <w:szCs w:val="24"/>
        </w:rPr>
      </w:pPr>
    </w:p>
    <w:p w14:paraId="0E65624F" w14:textId="77777777" w:rsidR="00E11765" w:rsidRPr="00C817A5" w:rsidRDefault="00E11765" w:rsidP="00E11765">
      <w:pPr>
        <w:spacing w:after="0"/>
        <w:rPr>
          <w:sz w:val="24"/>
          <w:szCs w:val="24"/>
        </w:rPr>
      </w:pPr>
      <w:r w:rsidRPr="00C817A5">
        <w:rPr>
          <w:sz w:val="24"/>
          <w:szCs w:val="24"/>
        </w:rPr>
        <w:t>---</w:t>
      </w:r>
    </w:p>
    <w:p w14:paraId="62792FF0" w14:textId="77777777" w:rsidR="00E11765" w:rsidRPr="00C817A5" w:rsidRDefault="00E11765" w:rsidP="00E11765">
      <w:pPr>
        <w:spacing w:after="0"/>
        <w:rPr>
          <w:sz w:val="24"/>
          <w:szCs w:val="24"/>
        </w:rPr>
      </w:pPr>
      <w:r w:rsidRPr="00C817A5">
        <w:rPr>
          <w:sz w:val="24"/>
          <w:szCs w:val="24"/>
        </w:rPr>
        <w:t>Eclipse Public License 1.0</w:t>
      </w:r>
    </w:p>
    <w:p w14:paraId="5E30EFB7" w14:textId="77777777" w:rsidR="00E11765" w:rsidRPr="00C817A5" w:rsidRDefault="00E11765" w:rsidP="00E11765">
      <w:pPr>
        <w:spacing w:after="0"/>
        <w:rPr>
          <w:sz w:val="24"/>
          <w:szCs w:val="24"/>
        </w:rPr>
      </w:pPr>
      <w:r w:rsidRPr="00C817A5">
        <w:rPr>
          <w:sz w:val="24"/>
          <w:szCs w:val="24"/>
        </w:rPr>
        <w:t>(carmine 2.14.0, encore 2.67.2, fs 1.4.6, nippy 2.12.0,</w:t>
      </w:r>
      <w:r w:rsidR="002A3DE7" w:rsidRPr="00C817A5">
        <w:rPr>
          <w:sz w:val="24"/>
          <w:szCs w:val="24"/>
        </w:rPr>
        <w:t xml:space="preserve"> </w:t>
      </w:r>
      <w:r w:rsidRPr="00C817A5">
        <w:rPr>
          <w:sz w:val="24"/>
          <w:szCs w:val="24"/>
        </w:rPr>
        <w:t xml:space="preserve">timbre 4.10.0, timbre 4.7.3, </w:t>
      </w:r>
      <w:r w:rsidR="00746D55">
        <w:rPr>
          <w:sz w:val="24"/>
          <w:szCs w:val="24"/>
        </w:rPr>
        <w:t>truss 1.5.0</w:t>
      </w:r>
      <w:r w:rsidRPr="00C817A5">
        <w:rPr>
          <w:sz w:val="24"/>
          <w:szCs w:val="24"/>
        </w:rPr>
        <w:t>)</w:t>
      </w:r>
    </w:p>
    <w:p w14:paraId="16691E0B" w14:textId="77777777" w:rsidR="00E11765" w:rsidRPr="00C817A5" w:rsidRDefault="00E11765" w:rsidP="00E11765">
      <w:pPr>
        <w:spacing w:after="0"/>
        <w:rPr>
          <w:sz w:val="24"/>
          <w:szCs w:val="24"/>
        </w:rPr>
      </w:pPr>
    </w:p>
    <w:p w14:paraId="59B24850" w14:textId="77777777" w:rsidR="00E11765" w:rsidRPr="00C817A5" w:rsidRDefault="00E11765" w:rsidP="00E11765">
      <w:pPr>
        <w:spacing w:after="0"/>
        <w:rPr>
          <w:sz w:val="24"/>
          <w:szCs w:val="24"/>
        </w:rPr>
      </w:pPr>
      <w:r w:rsidRPr="00C817A5">
        <w:rPr>
          <w:sz w:val="24"/>
          <w:szCs w:val="24"/>
        </w:rPr>
        <w:t>Eclipse Public License - v 1.0</w:t>
      </w:r>
    </w:p>
    <w:p w14:paraId="278D075F" w14:textId="77777777" w:rsidR="00E11765" w:rsidRPr="00C817A5" w:rsidRDefault="00E11765" w:rsidP="00E11765">
      <w:pPr>
        <w:spacing w:after="0"/>
        <w:rPr>
          <w:sz w:val="24"/>
          <w:szCs w:val="24"/>
        </w:rPr>
      </w:pPr>
      <w:r w:rsidRPr="00C817A5">
        <w:rPr>
          <w:sz w:val="24"/>
          <w:szCs w:val="24"/>
        </w:rPr>
        <w:t>==============================</w:t>
      </w:r>
    </w:p>
    <w:p w14:paraId="686086F9" w14:textId="77777777" w:rsidR="00E11765" w:rsidRPr="00C817A5" w:rsidRDefault="00E11765" w:rsidP="00E11765">
      <w:pPr>
        <w:spacing w:after="0"/>
        <w:rPr>
          <w:sz w:val="24"/>
          <w:szCs w:val="24"/>
        </w:rPr>
      </w:pPr>
    </w:p>
    <w:p w14:paraId="5A26F8E3" w14:textId="77777777" w:rsidR="00E11765" w:rsidRPr="00C817A5" w:rsidRDefault="00E11765" w:rsidP="00E11765">
      <w:pPr>
        <w:spacing w:after="0"/>
        <w:rPr>
          <w:sz w:val="24"/>
          <w:szCs w:val="24"/>
        </w:rPr>
      </w:pPr>
      <w:r w:rsidRPr="00C817A5">
        <w:rPr>
          <w:sz w:val="24"/>
          <w:szCs w:val="24"/>
        </w:rPr>
        <w:t>THE ACCOMPANYING PROGRAM IS PROVIDED UNDER THE TERMS OF THIS ECLIPSE PUBLIC</w:t>
      </w:r>
    </w:p>
    <w:p w14:paraId="24271507" w14:textId="77777777" w:rsidR="00E11765" w:rsidRPr="00C817A5" w:rsidRDefault="00E11765" w:rsidP="00E11765">
      <w:pPr>
        <w:spacing w:after="0"/>
        <w:rPr>
          <w:sz w:val="24"/>
          <w:szCs w:val="24"/>
        </w:rPr>
      </w:pPr>
      <w:r w:rsidRPr="00C817A5">
        <w:rPr>
          <w:sz w:val="24"/>
          <w:szCs w:val="24"/>
        </w:rPr>
        <w:t>LICENSE ("AGREEMENT"). ANY USE, REPRODUCTION OR DISTRIBUTION OF THE PROGRAM</w:t>
      </w:r>
    </w:p>
    <w:p w14:paraId="0A5E6AFD" w14:textId="77777777" w:rsidR="00E11765" w:rsidRPr="00C817A5" w:rsidRDefault="00E11765" w:rsidP="00E11765">
      <w:pPr>
        <w:spacing w:after="0"/>
        <w:rPr>
          <w:sz w:val="24"/>
          <w:szCs w:val="24"/>
        </w:rPr>
      </w:pPr>
      <w:r w:rsidRPr="00C817A5">
        <w:rPr>
          <w:sz w:val="24"/>
          <w:szCs w:val="24"/>
        </w:rPr>
        <w:t>CONSTITUTES RECIPIENT'S ACCEPTANCE OF THIS AGREEMENT.</w:t>
      </w:r>
    </w:p>
    <w:p w14:paraId="633B1D49" w14:textId="77777777" w:rsidR="00E11765" w:rsidRPr="00C817A5" w:rsidRDefault="00E11765" w:rsidP="00E11765">
      <w:pPr>
        <w:spacing w:after="0"/>
        <w:rPr>
          <w:sz w:val="24"/>
          <w:szCs w:val="24"/>
        </w:rPr>
      </w:pPr>
    </w:p>
    <w:p w14:paraId="6DDF6E41" w14:textId="77777777" w:rsidR="00E11765" w:rsidRPr="00C817A5" w:rsidRDefault="00E11765" w:rsidP="00E11765">
      <w:pPr>
        <w:spacing w:after="0"/>
        <w:rPr>
          <w:sz w:val="24"/>
          <w:szCs w:val="24"/>
        </w:rPr>
      </w:pPr>
      <w:r w:rsidRPr="00C817A5">
        <w:rPr>
          <w:sz w:val="24"/>
          <w:szCs w:val="24"/>
        </w:rPr>
        <w:t>1. DEFINITIONS</w:t>
      </w:r>
    </w:p>
    <w:p w14:paraId="2F95B3AB" w14:textId="77777777" w:rsidR="00E11765" w:rsidRPr="00C817A5" w:rsidRDefault="00E11765" w:rsidP="00E11765">
      <w:pPr>
        <w:spacing w:after="0"/>
        <w:rPr>
          <w:sz w:val="24"/>
          <w:szCs w:val="24"/>
        </w:rPr>
      </w:pPr>
    </w:p>
    <w:p w14:paraId="1D1A6AEF" w14:textId="77777777" w:rsidR="00E11765" w:rsidRPr="00C817A5" w:rsidRDefault="00E11765" w:rsidP="00E11765">
      <w:pPr>
        <w:spacing w:after="0"/>
        <w:rPr>
          <w:sz w:val="24"/>
          <w:szCs w:val="24"/>
        </w:rPr>
      </w:pPr>
      <w:r w:rsidRPr="00C817A5">
        <w:rPr>
          <w:sz w:val="24"/>
          <w:szCs w:val="24"/>
        </w:rPr>
        <w:t>"Contribution" means:</w:t>
      </w:r>
    </w:p>
    <w:p w14:paraId="19851510" w14:textId="77777777" w:rsidR="00E11765" w:rsidRPr="00C817A5" w:rsidRDefault="00E11765" w:rsidP="00E11765">
      <w:pPr>
        <w:spacing w:after="0"/>
        <w:rPr>
          <w:sz w:val="24"/>
          <w:szCs w:val="24"/>
        </w:rPr>
      </w:pPr>
    </w:p>
    <w:p w14:paraId="2185D02B" w14:textId="77777777" w:rsidR="00E11765" w:rsidRPr="00C817A5" w:rsidRDefault="00E11765" w:rsidP="00E11765">
      <w:pPr>
        <w:spacing w:after="0"/>
        <w:rPr>
          <w:sz w:val="24"/>
          <w:szCs w:val="24"/>
        </w:rPr>
      </w:pPr>
      <w:r w:rsidRPr="00C817A5">
        <w:rPr>
          <w:sz w:val="24"/>
          <w:szCs w:val="24"/>
        </w:rPr>
        <w:t>a) in the case of the initial Contributor, the initial code and documentation</w:t>
      </w:r>
    </w:p>
    <w:p w14:paraId="258FD4CB" w14:textId="77777777" w:rsidR="00E11765" w:rsidRPr="00C817A5" w:rsidRDefault="00E11765" w:rsidP="00E11765">
      <w:pPr>
        <w:spacing w:after="0"/>
        <w:rPr>
          <w:sz w:val="24"/>
          <w:szCs w:val="24"/>
        </w:rPr>
      </w:pPr>
      <w:r w:rsidRPr="00C817A5">
        <w:rPr>
          <w:sz w:val="24"/>
          <w:szCs w:val="24"/>
        </w:rPr>
        <w:t>distributed under this Agreement, and</w:t>
      </w:r>
    </w:p>
    <w:p w14:paraId="19E33B0D" w14:textId="77777777" w:rsidR="00E11765" w:rsidRPr="00C817A5" w:rsidRDefault="00E11765" w:rsidP="00E11765">
      <w:pPr>
        <w:spacing w:after="0"/>
        <w:rPr>
          <w:sz w:val="24"/>
          <w:szCs w:val="24"/>
        </w:rPr>
      </w:pPr>
      <w:r w:rsidRPr="00C817A5">
        <w:rPr>
          <w:sz w:val="24"/>
          <w:szCs w:val="24"/>
        </w:rPr>
        <w:t>b) in the case of each subsequent Contributor:</w:t>
      </w:r>
    </w:p>
    <w:p w14:paraId="3D5D2A41" w14:textId="77777777" w:rsidR="00E11765" w:rsidRPr="00C817A5" w:rsidRDefault="00E11765" w:rsidP="00E11765">
      <w:pPr>
        <w:spacing w:after="0"/>
        <w:rPr>
          <w:sz w:val="24"/>
          <w:szCs w:val="24"/>
        </w:rPr>
      </w:pPr>
    </w:p>
    <w:p w14:paraId="3A2AD2DC" w14:textId="77777777" w:rsidR="00E11765" w:rsidRPr="00C817A5" w:rsidRDefault="00E11765" w:rsidP="00E11765">
      <w:pPr>
        <w:spacing w:after="0"/>
        <w:rPr>
          <w:sz w:val="24"/>
          <w:szCs w:val="24"/>
        </w:rPr>
      </w:pPr>
      <w:r w:rsidRPr="00C817A5">
        <w:rPr>
          <w:sz w:val="24"/>
          <w:szCs w:val="24"/>
        </w:rPr>
        <w:lastRenderedPageBreak/>
        <w:t>i) changes to the Program, and</w:t>
      </w:r>
    </w:p>
    <w:p w14:paraId="17E81432" w14:textId="77777777" w:rsidR="00E11765" w:rsidRPr="00C817A5" w:rsidRDefault="00E11765" w:rsidP="00E11765">
      <w:pPr>
        <w:spacing w:after="0"/>
        <w:rPr>
          <w:sz w:val="24"/>
          <w:szCs w:val="24"/>
        </w:rPr>
      </w:pPr>
    </w:p>
    <w:p w14:paraId="3D5B8693" w14:textId="77777777" w:rsidR="00E11765" w:rsidRPr="00C817A5" w:rsidRDefault="00E11765" w:rsidP="00E11765">
      <w:pPr>
        <w:spacing w:after="0"/>
        <w:rPr>
          <w:sz w:val="24"/>
          <w:szCs w:val="24"/>
        </w:rPr>
      </w:pPr>
      <w:r w:rsidRPr="00C817A5">
        <w:rPr>
          <w:sz w:val="24"/>
          <w:szCs w:val="24"/>
        </w:rPr>
        <w:t>ii) additions to the Program;</w:t>
      </w:r>
    </w:p>
    <w:p w14:paraId="7B468905" w14:textId="77777777" w:rsidR="00E11765" w:rsidRPr="00C817A5" w:rsidRDefault="00E11765" w:rsidP="00E11765">
      <w:pPr>
        <w:spacing w:after="0"/>
        <w:rPr>
          <w:sz w:val="24"/>
          <w:szCs w:val="24"/>
        </w:rPr>
      </w:pPr>
    </w:p>
    <w:p w14:paraId="5C0379EE" w14:textId="77777777" w:rsidR="00E11765" w:rsidRPr="00C817A5" w:rsidRDefault="00E11765" w:rsidP="00E11765">
      <w:pPr>
        <w:spacing w:after="0"/>
        <w:rPr>
          <w:sz w:val="24"/>
          <w:szCs w:val="24"/>
        </w:rPr>
      </w:pPr>
      <w:r w:rsidRPr="00C817A5">
        <w:rPr>
          <w:sz w:val="24"/>
          <w:szCs w:val="24"/>
        </w:rPr>
        <w:t>where such changes and/or additions to the Program originate from and are</w:t>
      </w:r>
    </w:p>
    <w:p w14:paraId="0C6975B5" w14:textId="77777777" w:rsidR="00E11765" w:rsidRPr="00C817A5" w:rsidRDefault="00E11765" w:rsidP="00E11765">
      <w:pPr>
        <w:spacing w:after="0"/>
        <w:rPr>
          <w:sz w:val="24"/>
          <w:szCs w:val="24"/>
        </w:rPr>
      </w:pPr>
      <w:r w:rsidRPr="00C817A5">
        <w:rPr>
          <w:sz w:val="24"/>
          <w:szCs w:val="24"/>
        </w:rPr>
        <w:t>distributed by that particular Contributor. A Contribution 'originates' from a</w:t>
      </w:r>
    </w:p>
    <w:p w14:paraId="44D556DA" w14:textId="77777777" w:rsidR="00E11765" w:rsidRPr="00C817A5" w:rsidRDefault="00E11765" w:rsidP="00E11765">
      <w:pPr>
        <w:spacing w:after="0"/>
        <w:rPr>
          <w:sz w:val="24"/>
          <w:szCs w:val="24"/>
        </w:rPr>
      </w:pPr>
      <w:r w:rsidRPr="00C817A5">
        <w:rPr>
          <w:sz w:val="24"/>
          <w:szCs w:val="24"/>
        </w:rPr>
        <w:t>Contributor if it was added to the Program by such Contributor itself or anyone</w:t>
      </w:r>
    </w:p>
    <w:p w14:paraId="4771C894" w14:textId="77777777" w:rsidR="00E11765" w:rsidRPr="00C817A5" w:rsidRDefault="00E11765" w:rsidP="00E11765">
      <w:pPr>
        <w:spacing w:after="0"/>
        <w:rPr>
          <w:sz w:val="24"/>
          <w:szCs w:val="24"/>
        </w:rPr>
      </w:pPr>
      <w:r w:rsidRPr="00C817A5">
        <w:rPr>
          <w:sz w:val="24"/>
          <w:szCs w:val="24"/>
        </w:rPr>
        <w:t>acting on such Contributor's behalf. Contributions do not include additions to</w:t>
      </w:r>
    </w:p>
    <w:p w14:paraId="7328B85E" w14:textId="77777777" w:rsidR="00E11765" w:rsidRPr="00C817A5" w:rsidRDefault="00E11765" w:rsidP="00E11765">
      <w:pPr>
        <w:spacing w:after="0"/>
        <w:rPr>
          <w:sz w:val="24"/>
          <w:szCs w:val="24"/>
        </w:rPr>
      </w:pPr>
      <w:r w:rsidRPr="00C817A5">
        <w:rPr>
          <w:sz w:val="24"/>
          <w:szCs w:val="24"/>
        </w:rPr>
        <w:t>the Program which: (i) are separate modules of software distributed in</w:t>
      </w:r>
    </w:p>
    <w:p w14:paraId="7C35EFD9" w14:textId="77777777" w:rsidR="00E11765" w:rsidRPr="00C817A5" w:rsidRDefault="00E11765" w:rsidP="00E11765">
      <w:pPr>
        <w:spacing w:after="0"/>
        <w:rPr>
          <w:sz w:val="24"/>
          <w:szCs w:val="24"/>
        </w:rPr>
      </w:pPr>
      <w:r w:rsidRPr="00C817A5">
        <w:rPr>
          <w:sz w:val="24"/>
          <w:szCs w:val="24"/>
        </w:rPr>
        <w:t>conjunction with the Program under their own license agreement, and (ii) are not</w:t>
      </w:r>
    </w:p>
    <w:p w14:paraId="3C3F41DB" w14:textId="77777777" w:rsidR="00E11765" w:rsidRPr="00C817A5" w:rsidRDefault="00E11765" w:rsidP="00E11765">
      <w:pPr>
        <w:spacing w:after="0"/>
        <w:rPr>
          <w:sz w:val="24"/>
          <w:szCs w:val="24"/>
        </w:rPr>
      </w:pPr>
      <w:r w:rsidRPr="00C817A5">
        <w:rPr>
          <w:sz w:val="24"/>
          <w:szCs w:val="24"/>
        </w:rPr>
        <w:t>derivative works of the Program.</w:t>
      </w:r>
    </w:p>
    <w:p w14:paraId="61CE494C" w14:textId="77777777" w:rsidR="00E11765" w:rsidRPr="00C817A5" w:rsidRDefault="00E11765" w:rsidP="00E11765">
      <w:pPr>
        <w:spacing w:after="0"/>
        <w:rPr>
          <w:sz w:val="24"/>
          <w:szCs w:val="24"/>
        </w:rPr>
      </w:pPr>
    </w:p>
    <w:p w14:paraId="41DEC12D" w14:textId="77777777" w:rsidR="00E11765" w:rsidRPr="00C817A5" w:rsidRDefault="00E11765" w:rsidP="00E11765">
      <w:pPr>
        <w:spacing w:after="0"/>
        <w:rPr>
          <w:sz w:val="24"/>
          <w:szCs w:val="24"/>
        </w:rPr>
      </w:pPr>
      <w:r w:rsidRPr="00C817A5">
        <w:rPr>
          <w:sz w:val="24"/>
          <w:szCs w:val="24"/>
        </w:rPr>
        <w:t>"Contributor" means any person or entity that distributes the Program.</w:t>
      </w:r>
    </w:p>
    <w:p w14:paraId="19A5A9A6" w14:textId="77777777" w:rsidR="00E11765" w:rsidRPr="00C817A5" w:rsidRDefault="00E11765" w:rsidP="00E11765">
      <w:pPr>
        <w:spacing w:after="0"/>
        <w:rPr>
          <w:sz w:val="24"/>
          <w:szCs w:val="24"/>
        </w:rPr>
      </w:pPr>
    </w:p>
    <w:p w14:paraId="036A1808" w14:textId="77777777" w:rsidR="00E11765" w:rsidRPr="00C817A5" w:rsidRDefault="00E11765" w:rsidP="00E11765">
      <w:pPr>
        <w:spacing w:after="0"/>
        <w:rPr>
          <w:sz w:val="24"/>
          <w:szCs w:val="24"/>
        </w:rPr>
      </w:pPr>
      <w:r w:rsidRPr="00C817A5">
        <w:rPr>
          <w:sz w:val="24"/>
          <w:szCs w:val="24"/>
        </w:rPr>
        <w:t>"Licensed Patents " mean patent claims licensable by a Contributor which are</w:t>
      </w:r>
    </w:p>
    <w:p w14:paraId="18288C67" w14:textId="77777777" w:rsidR="00E11765" w:rsidRPr="00C817A5" w:rsidRDefault="00E11765" w:rsidP="00E11765">
      <w:pPr>
        <w:spacing w:after="0"/>
        <w:rPr>
          <w:sz w:val="24"/>
          <w:szCs w:val="24"/>
        </w:rPr>
      </w:pPr>
      <w:r w:rsidRPr="00C817A5">
        <w:rPr>
          <w:sz w:val="24"/>
          <w:szCs w:val="24"/>
        </w:rPr>
        <w:t>necessarily infringed by the use or sale of its Contribution alone or when</w:t>
      </w:r>
    </w:p>
    <w:p w14:paraId="669F064F" w14:textId="77777777" w:rsidR="00E11765" w:rsidRPr="00C817A5" w:rsidRDefault="00E11765" w:rsidP="00E11765">
      <w:pPr>
        <w:spacing w:after="0"/>
        <w:rPr>
          <w:sz w:val="24"/>
          <w:szCs w:val="24"/>
        </w:rPr>
      </w:pPr>
      <w:r w:rsidRPr="00C817A5">
        <w:rPr>
          <w:sz w:val="24"/>
          <w:szCs w:val="24"/>
        </w:rPr>
        <w:t>combined with the Program.</w:t>
      </w:r>
    </w:p>
    <w:p w14:paraId="7DC1FC0E" w14:textId="77777777" w:rsidR="00E11765" w:rsidRPr="00C817A5" w:rsidRDefault="00E11765" w:rsidP="00E11765">
      <w:pPr>
        <w:spacing w:after="0"/>
        <w:rPr>
          <w:sz w:val="24"/>
          <w:szCs w:val="24"/>
        </w:rPr>
      </w:pPr>
    </w:p>
    <w:p w14:paraId="15EFB2DA" w14:textId="77777777" w:rsidR="00E11765" w:rsidRPr="00C817A5" w:rsidRDefault="00E11765" w:rsidP="00E11765">
      <w:pPr>
        <w:spacing w:after="0"/>
        <w:rPr>
          <w:sz w:val="24"/>
          <w:szCs w:val="24"/>
        </w:rPr>
      </w:pPr>
      <w:r w:rsidRPr="00C817A5">
        <w:rPr>
          <w:sz w:val="24"/>
          <w:szCs w:val="24"/>
        </w:rPr>
        <w:t>"Program" means the Contributions distributed in accordance with this Agreement.</w:t>
      </w:r>
    </w:p>
    <w:p w14:paraId="27AD2226" w14:textId="77777777" w:rsidR="00E11765" w:rsidRPr="00C817A5" w:rsidRDefault="00E11765" w:rsidP="00E11765">
      <w:pPr>
        <w:spacing w:after="0"/>
        <w:rPr>
          <w:sz w:val="24"/>
          <w:szCs w:val="24"/>
        </w:rPr>
      </w:pPr>
    </w:p>
    <w:p w14:paraId="3803D430" w14:textId="77777777" w:rsidR="00E11765" w:rsidRPr="00C817A5" w:rsidRDefault="00E11765" w:rsidP="00E11765">
      <w:pPr>
        <w:spacing w:after="0"/>
        <w:rPr>
          <w:sz w:val="24"/>
          <w:szCs w:val="24"/>
        </w:rPr>
      </w:pPr>
      <w:r w:rsidRPr="00C817A5">
        <w:rPr>
          <w:sz w:val="24"/>
          <w:szCs w:val="24"/>
        </w:rPr>
        <w:t>"Recipient" means anyone who receives the Program under this Agreement, including</w:t>
      </w:r>
    </w:p>
    <w:p w14:paraId="05EFFAC0" w14:textId="77777777" w:rsidR="00E11765" w:rsidRPr="00C817A5" w:rsidRDefault="00E11765" w:rsidP="00E11765">
      <w:pPr>
        <w:spacing w:after="0"/>
        <w:rPr>
          <w:sz w:val="24"/>
          <w:szCs w:val="24"/>
        </w:rPr>
      </w:pPr>
      <w:r w:rsidRPr="00C817A5">
        <w:rPr>
          <w:sz w:val="24"/>
          <w:szCs w:val="24"/>
        </w:rPr>
        <w:t>all Contributors.</w:t>
      </w:r>
    </w:p>
    <w:p w14:paraId="62734BE6" w14:textId="77777777" w:rsidR="00E11765" w:rsidRPr="00C817A5" w:rsidRDefault="00E11765" w:rsidP="00E11765">
      <w:pPr>
        <w:spacing w:after="0"/>
        <w:rPr>
          <w:sz w:val="24"/>
          <w:szCs w:val="24"/>
        </w:rPr>
      </w:pPr>
    </w:p>
    <w:p w14:paraId="7C33A093" w14:textId="77777777" w:rsidR="00E11765" w:rsidRPr="00C817A5" w:rsidRDefault="00E11765" w:rsidP="00E11765">
      <w:pPr>
        <w:spacing w:after="0"/>
        <w:rPr>
          <w:sz w:val="24"/>
          <w:szCs w:val="24"/>
        </w:rPr>
      </w:pPr>
      <w:r w:rsidRPr="00C817A5">
        <w:rPr>
          <w:sz w:val="24"/>
          <w:szCs w:val="24"/>
        </w:rPr>
        <w:t>2. GRANT OF RIGHTS</w:t>
      </w:r>
    </w:p>
    <w:p w14:paraId="63A4286D" w14:textId="77777777" w:rsidR="00E11765" w:rsidRPr="00C817A5" w:rsidRDefault="00E11765" w:rsidP="00E11765">
      <w:pPr>
        <w:spacing w:after="0"/>
        <w:rPr>
          <w:sz w:val="24"/>
          <w:szCs w:val="24"/>
        </w:rPr>
      </w:pPr>
    </w:p>
    <w:p w14:paraId="2BAFD5B6" w14:textId="77777777" w:rsidR="00E11765" w:rsidRPr="00C817A5" w:rsidRDefault="00E11765" w:rsidP="00E11765">
      <w:pPr>
        <w:spacing w:after="0"/>
        <w:rPr>
          <w:sz w:val="24"/>
          <w:szCs w:val="24"/>
        </w:rPr>
      </w:pPr>
      <w:r w:rsidRPr="00C817A5">
        <w:rPr>
          <w:sz w:val="24"/>
          <w:szCs w:val="24"/>
        </w:rPr>
        <w:t>a) Subject to the terms of this Agreement, each Contributor hereby grants</w:t>
      </w:r>
    </w:p>
    <w:p w14:paraId="13A6611D" w14:textId="77777777" w:rsidR="00E11765" w:rsidRPr="00C817A5" w:rsidRDefault="00E11765" w:rsidP="00E11765">
      <w:pPr>
        <w:spacing w:after="0"/>
        <w:rPr>
          <w:sz w:val="24"/>
          <w:szCs w:val="24"/>
        </w:rPr>
      </w:pPr>
      <w:r w:rsidRPr="00C817A5">
        <w:rPr>
          <w:sz w:val="24"/>
          <w:szCs w:val="24"/>
        </w:rPr>
        <w:t>Recipient a non-exclusive, worldwide, royalty-free copyright license to reproduce,</w:t>
      </w:r>
    </w:p>
    <w:p w14:paraId="70E85FA3" w14:textId="77777777" w:rsidR="00E11765" w:rsidRPr="00C817A5" w:rsidRDefault="00E11765" w:rsidP="00E11765">
      <w:pPr>
        <w:spacing w:after="0"/>
        <w:rPr>
          <w:sz w:val="24"/>
          <w:szCs w:val="24"/>
        </w:rPr>
      </w:pPr>
      <w:r w:rsidRPr="00C817A5">
        <w:rPr>
          <w:sz w:val="24"/>
          <w:szCs w:val="24"/>
        </w:rPr>
        <w:t>prepare derivative works of, publicly display, publicly perform, distribute and</w:t>
      </w:r>
    </w:p>
    <w:p w14:paraId="1DA9E2B5" w14:textId="77777777" w:rsidR="00E11765" w:rsidRPr="00C817A5" w:rsidRDefault="00E11765" w:rsidP="00E11765">
      <w:pPr>
        <w:spacing w:after="0"/>
        <w:rPr>
          <w:sz w:val="24"/>
          <w:szCs w:val="24"/>
        </w:rPr>
      </w:pPr>
      <w:r w:rsidRPr="00C817A5">
        <w:rPr>
          <w:sz w:val="24"/>
          <w:szCs w:val="24"/>
        </w:rPr>
        <w:t>sublicense the Contribution of such Contributor, if any, and such derivative</w:t>
      </w:r>
    </w:p>
    <w:p w14:paraId="196B0236" w14:textId="77777777" w:rsidR="00E11765" w:rsidRPr="00C817A5" w:rsidRDefault="00E11765" w:rsidP="00E11765">
      <w:pPr>
        <w:spacing w:after="0"/>
        <w:rPr>
          <w:sz w:val="24"/>
          <w:szCs w:val="24"/>
        </w:rPr>
      </w:pPr>
      <w:r w:rsidRPr="00C817A5">
        <w:rPr>
          <w:sz w:val="24"/>
          <w:szCs w:val="24"/>
        </w:rPr>
        <w:t>works, in source code and object code form.</w:t>
      </w:r>
    </w:p>
    <w:p w14:paraId="39409DE5" w14:textId="77777777" w:rsidR="00E11765" w:rsidRPr="00C817A5" w:rsidRDefault="00E11765" w:rsidP="00E11765">
      <w:pPr>
        <w:spacing w:after="0"/>
        <w:rPr>
          <w:sz w:val="24"/>
          <w:szCs w:val="24"/>
        </w:rPr>
      </w:pPr>
    </w:p>
    <w:p w14:paraId="7EF63095" w14:textId="77777777" w:rsidR="00E11765" w:rsidRPr="00C817A5" w:rsidRDefault="00E11765" w:rsidP="00E11765">
      <w:pPr>
        <w:spacing w:after="0"/>
        <w:rPr>
          <w:sz w:val="24"/>
          <w:szCs w:val="24"/>
        </w:rPr>
      </w:pPr>
      <w:r w:rsidRPr="00C817A5">
        <w:rPr>
          <w:sz w:val="24"/>
          <w:szCs w:val="24"/>
        </w:rPr>
        <w:t>b) Subject to the terms of this Agreement, each Contributor hereby grants</w:t>
      </w:r>
    </w:p>
    <w:p w14:paraId="45B2AE87" w14:textId="77777777" w:rsidR="00E11765" w:rsidRPr="00C817A5" w:rsidRDefault="00E11765" w:rsidP="00E11765">
      <w:pPr>
        <w:spacing w:after="0"/>
        <w:rPr>
          <w:sz w:val="24"/>
          <w:szCs w:val="24"/>
        </w:rPr>
      </w:pPr>
      <w:r w:rsidRPr="00C817A5">
        <w:rPr>
          <w:sz w:val="24"/>
          <w:szCs w:val="24"/>
        </w:rPr>
        <w:t>Recipient a non-exclusive, worldwide, royalty-free patent license under Licensed</w:t>
      </w:r>
    </w:p>
    <w:p w14:paraId="72DE482F" w14:textId="77777777" w:rsidR="00E11765" w:rsidRPr="00C817A5" w:rsidRDefault="00E11765" w:rsidP="00E11765">
      <w:pPr>
        <w:spacing w:after="0"/>
        <w:rPr>
          <w:sz w:val="24"/>
          <w:szCs w:val="24"/>
        </w:rPr>
      </w:pPr>
      <w:r w:rsidRPr="00C817A5">
        <w:rPr>
          <w:sz w:val="24"/>
          <w:szCs w:val="24"/>
        </w:rPr>
        <w:t>Patents to make, use, sell, offer to sell, import and otherwise transfer the</w:t>
      </w:r>
    </w:p>
    <w:p w14:paraId="5484166E" w14:textId="77777777" w:rsidR="00E11765" w:rsidRPr="00C817A5" w:rsidRDefault="00E11765" w:rsidP="00E11765">
      <w:pPr>
        <w:spacing w:after="0"/>
        <w:rPr>
          <w:sz w:val="24"/>
          <w:szCs w:val="24"/>
        </w:rPr>
      </w:pPr>
      <w:r w:rsidRPr="00C817A5">
        <w:rPr>
          <w:sz w:val="24"/>
          <w:szCs w:val="24"/>
        </w:rPr>
        <w:t>Contribution of such Contributor, if any, in source code and object code form.</w:t>
      </w:r>
    </w:p>
    <w:p w14:paraId="6A5D4E67" w14:textId="77777777" w:rsidR="00E11765" w:rsidRPr="00C817A5" w:rsidRDefault="00E11765" w:rsidP="00E11765">
      <w:pPr>
        <w:spacing w:after="0"/>
        <w:rPr>
          <w:sz w:val="24"/>
          <w:szCs w:val="24"/>
        </w:rPr>
      </w:pPr>
      <w:r w:rsidRPr="00C817A5">
        <w:rPr>
          <w:sz w:val="24"/>
          <w:szCs w:val="24"/>
        </w:rPr>
        <w:t>This patent license shall apply to the combination of the Contribution and the</w:t>
      </w:r>
    </w:p>
    <w:p w14:paraId="1895BA75" w14:textId="77777777" w:rsidR="00E11765" w:rsidRPr="00C817A5" w:rsidRDefault="00E11765" w:rsidP="00E11765">
      <w:pPr>
        <w:spacing w:after="0"/>
        <w:rPr>
          <w:sz w:val="24"/>
          <w:szCs w:val="24"/>
        </w:rPr>
      </w:pPr>
      <w:r w:rsidRPr="00C817A5">
        <w:rPr>
          <w:sz w:val="24"/>
          <w:szCs w:val="24"/>
        </w:rPr>
        <w:t>Program if, at the time the Contribution is added by the Contributor, such</w:t>
      </w:r>
    </w:p>
    <w:p w14:paraId="431EE9B4" w14:textId="77777777" w:rsidR="00E11765" w:rsidRPr="00C817A5" w:rsidRDefault="00E11765" w:rsidP="00E11765">
      <w:pPr>
        <w:spacing w:after="0"/>
        <w:rPr>
          <w:sz w:val="24"/>
          <w:szCs w:val="24"/>
        </w:rPr>
      </w:pPr>
      <w:r w:rsidRPr="00C817A5">
        <w:rPr>
          <w:sz w:val="24"/>
          <w:szCs w:val="24"/>
        </w:rPr>
        <w:t>addition of the Contribution causes such combination to be covered by the</w:t>
      </w:r>
    </w:p>
    <w:p w14:paraId="13F87802" w14:textId="77777777" w:rsidR="00E11765" w:rsidRPr="00C817A5" w:rsidRDefault="00E11765" w:rsidP="00E11765">
      <w:pPr>
        <w:spacing w:after="0"/>
        <w:rPr>
          <w:sz w:val="24"/>
          <w:szCs w:val="24"/>
        </w:rPr>
      </w:pPr>
      <w:r w:rsidRPr="00C817A5">
        <w:rPr>
          <w:sz w:val="24"/>
          <w:szCs w:val="24"/>
        </w:rPr>
        <w:t>Licensed Patents. The patent license shall not apply to any other combinations</w:t>
      </w:r>
    </w:p>
    <w:p w14:paraId="3E20A17E" w14:textId="77777777" w:rsidR="00E11765" w:rsidRPr="00C817A5" w:rsidRDefault="00E11765" w:rsidP="00E11765">
      <w:pPr>
        <w:spacing w:after="0"/>
        <w:rPr>
          <w:sz w:val="24"/>
          <w:szCs w:val="24"/>
        </w:rPr>
      </w:pPr>
      <w:r w:rsidRPr="00C817A5">
        <w:rPr>
          <w:sz w:val="24"/>
          <w:szCs w:val="24"/>
        </w:rPr>
        <w:t>which include the Contribution. No hardware per se is licensed hereunder.</w:t>
      </w:r>
    </w:p>
    <w:p w14:paraId="04E04488" w14:textId="77777777" w:rsidR="00E11765" w:rsidRPr="00C817A5" w:rsidRDefault="00E11765" w:rsidP="00E11765">
      <w:pPr>
        <w:spacing w:after="0"/>
        <w:rPr>
          <w:sz w:val="24"/>
          <w:szCs w:val="24"/>
        </w:rPr>
      </w:pPr>
    </w:p>
    <w:p w14:paraId="2AB1BC25" w14:textId="77777777" w:rsidR="00E11765" w:rsidRPr="00C817A5" w:rsidRDefault="00E11765" w:rsidP="00E11765">
      <w:pPr>
        <w:spacing w:after="0"/>
        <w:rPr>
          <w:sz w:val="24"/>
          <w:szCs w:val="24"/>
        </w:rPr>
      </w:pPr>
      <w:r w:rsidRPr="00C817A5">
        <w:rPr>
          <w:sz w:val="24"/>
          <w:szCs w:val="24"/>
        </w:rPr>
        <w:lastRenderedPageBreak/>
        <w:t>c) Recipient understands that although each Contributor grants the licenses to</w:t>
      </w:r>
    </w:p>
    <w:p w14:paraId="7F8BADC1" w14:textId="77777777" w:rsidR="00E11765" w:rsidRPr="00C817A5" w:rsidRDefault="00E11765" w:rsidP="00E11765">
      <w:pPr>
        <w:spacing w:after="0"/>
        <w:rPr>
          <w:sz w:val="24"/>
          <w:szCs w:val="24"/>
        </w:rPr>
      </w:pPr>
      <w:r w:rsidRPr="00C817A5">
        <w:rPr>
          <w:sz w:val="24"/>
          <w:szCs w:val="24"/>
        </w:rPr>
        <w:t>its Contributions set forth herein, no assurances are provided by any Contributor</w:t>
      </w:r>
    </w:p>
    <w:p w14:paraId="2C95CEE8" w14:textId="77777777" w:rsidR="00E11765" w:rsidRPr="00C817A5" w:rsidRDefault="00E11765" w:rsidP="00E11765">
      <w:pPr>
        <w:spacing w:after="0"/>
        <w:rPr>
          <w:sz w:val="24"/>
          <w:szCs w:val="24"/>
        </w:rPr>
      </w:pPr>
      <w:r w:rsidRPr="00C817A5">
        <w:rPr>
          <w:sz w:val="24"/>
          <w:szCs w:val="24"/>
        </w:rPr>
        <w:t>that the Program does not infringe the patent or other intellectual property</w:t>
      </w:r>
    </w:p>
    <w:p w14:paraId="0A2F759F" w14:textId="77777777" w:rsidR="00E11765" w:rsidRPr="00C817A5" w:rsidRDefault="00E11765" w:rsidP="00E11765">
      <w:pPr>
        <w:spacing w:after="0"/>
        <w:rPr>
          <w:sz w:val="24"/>
          <w:szCs w:val="24"/>
        </w:rPr>
      </w:pPr>
      <w:r w:rsidRPr="00C817A5">
        <w:rPr>
          <w:sz w:val="24"/>
          <w:szCs w:val="24"/>
        </w:rPr>
        <w:t>rights of any other entity. Each Contributor disclaims any liability to Recipient</w:t>
      </w:r>
    </w:p>
    <w:p w14:paraId="59C01859" w14:textId="77777777" w:rsidR="00E11765" w:rsidRPr="00C817A5" w:rsidRDefault="00E11765" w:rsidP="00E11765">
      <w:pPr>
        <w:spacing w:after="0"/>
        <w:rPr>
          <w:sz w:val="24"/>
          <w:szCs w:val="24"/>
        </w:rPr>
      </w:pPr>
      <w:r w:rsidRPr="00C817A5">
        <w:rPr>
          <w:sz w:val="24"/>
          <w:szCs w:val="24"/>
        </w:rPr>
        <w:t>for claims brought by any other entity based on infringement of intellectual</w:t>
      </w:r>
    </w:p>
    <w:p w14:paraId="3972E207" w14:textId="77777777" w:rsidR="00E11765" w:rsidRPr="00C817A5" w:rsidRDefault="00E11765" w:rsidP="00E11765">
      <w:pPr>
        <w:spacing w:after="0"/>
        <w:rPr>
          <w:sz w:val="24"/>
          <w:szCs w:val="24"/>
        </w:rPr>
      </w:pPr>
      <w:r w:rsidRPr="00C817A5">
        <w:rPr>
          <w:sz w:val="24"/>
          <w:szCs w:val="24"/>
        </w:rPr>
        <w:t>property rights or otherwise. As a condition to exercising the rights and</w:t>
      </w:r>
    </w:p>
    <w:p w14:paraId="0755FC44" w14:textId="77777777" w:rsidR="00E11765" w:rsidRPr="00C817A5" w:rsidRDefault="00E11765" w:rsidP="00E11765">
      <w:pPr>
        <w:spacing w:after="0"/>
        <w:rPr>
          <w:sz w:val="24"/>
          <w:szCs w:val="24"/>
        </w:rPr>
      </w:pPr>
      <w:r w:rsidRPr="00C817A5">
        <w:rPr>
          <w:sz w:val="24"/>
          <w:szCs w:val="24"/>
        </w:rPr>
        <w:t>licenses granted hereunder, each Recipient hereby assumes sole responsibility to</w:t>
      </w:r>
    </w:p>
    <w:p w14:paraId="08BB6864" w14:textId="77777777" w:rsidR="00E11765" w:rsidRPr="00C817A5" w:rsidRDefault="00E11765" w:rsidP="00E11765">
      <w:pPr>
        <w:spacing w:after="0"/>
        <w:rPr>
          <w:sz w:val="24"/>
          <w:szCs w:val="24"/>
        </w:rPr>
      </w:pPr>
      <w:r w:rsidRPr="00C817A5">
        <w:rPr>
          <w:sz w:val="24"/>
          <w:szCs w:val="24"/>
        </w:rPr>
        <w:t>secure any other intellectual property rights needed, if any. For example, if a</w:t>
      </w:r>
    </w:p>
    <w:p w14:paraId="18A073D6" w14:textId="77777777" w:rsidR="00E11765" w:rsidRPr="00C817A5" w:rsidRDefault="00E11765" w:rsidP="00E11765">
      <w:pPr>
        <w:spacing w:after="0"/>
        <w:rPr>
          <w:sz w:val="24"/>
          <w:szCs w:val="24"/>
        </w:rPr>
      </w:pPr>
      <w:r w:rsidRPr="00C817A5">
        <w:rPr>
          <w:sz w:val="24"/>
          <w:szCs w:val="24"/>
        </w:rPr>
        <w:t>third party patent license is required to allow Recipient to distribute the</w:t>
      </w:r>
    </w:p>
    <w:p w14:paraId="5E88925C" w14:textId="77777777" w:rsidR="00E11765" w:rsidRPr="00C817A5" w:rsidRDefault="00E11765" w:rsidP="00E11765">
      <w:pPr>
        <w:spacing w:after="0"/>
        <w:rPr>
          <w:sz w:val="24"/>
          <w:szCs w:val="24"/>
        </w:rPr>
      </w:pPr>
      <w:r w:rsidRPr="00C817A5">
        <w:rPr>
          <w:sz w:val="24"/>
          <w:szCs w:val="24"/>
        </w:rPr>
        <w:t>Program, it is Recipient's responsibility to acquire that license before</w:t>
      </w:r>
    </w:p>
    <w:p w14:paraId="3863C769" w14:textId="77777777" w:rsidR="00E11765" w:rsidRPr="00C817A5" w:rsidRDefault="00E11765" w:rsidP="00E11765">
      <w:pPr>
        <w:spacing w:after="0"/>
        <w:rPr>
          <w:sz w:val="24"/>
          <w:szCs w:val="24"/>
        </w:rPr>
      </w:pPr>
      <w:r w:rsidRPr="00C817A5">
        <w:rPr>
          <w:sz w:val="24"/>
          <w:szCs w:val="24"/>
        </w:rPr>
        <w:t>distributing the Program.</w:t>
      </w:r>
    </w:p>
    <w:p w14:paraId="66E5E7E0" w14:textId="77777777" w:rsidR="00E11765" w:rsidRPr="00C817A5" w:rsidRDefault="00E11765" w:rsidP="00E11765">
      <w:pPr>
        <w:spacing w:after="0"/>
        <w:rPr>
          <w:sz w:val="24"/>
          <w:szCs w:val="24"/>
        </w:rPr>
      </w:pPr>
    </w:p>
    <w:p w14:paraId="1CFD6953" w14:textId="77777777" w:rsidR="00E11765" w:rsidRPr="00C817A5" w:rsidRDefault="00E11765" w:rsidP="00E11765">
      <w:pPr>
        <w:spacing w:after="0"/>
        <w:rPr>
          <w:sz w:val="24"/>
          <w:szCs w:val="24"/>
        </w:rPr>
      </w:pPr>
      <w:r w:rsidRPr="00C817A5">
        <w:rPr>
          <w:sz w:val="24"/>
          <w:szCs w:val="24"/>
        </w:rPr>
        <w:t>d) Each Contributor represents that to its knowledge it has sufficient copyright</w:t>
      </w:r>
    </w:p>
    <w:p w14:paraId="40BE4CAD" w14:textId="77777777" w:rsidR="00E11765" w:rsidRPr="00C817A5" w:rsidRDefault="00E11765" w:rsidP="00E11765">
      <w:pPr>
        <w:spacing w:after="0"/>
        <w:rPr>
          <w:sz w:val="24"/>
          <w:szCs w:val="24"/>
        </w:rPr>
      </w:pPr>
      <w:r w:rsidRPr="00C817A5">
        <w:rPr>
          <w:sz w:val="24"/>
          <w:szCs w:val="24"/>
        </w:rPr>
        <w:t>rights in its Contribution, if any, to grant the copyright license set forth in</w:t>
      </w:r>
    </w:p>
    <w:p w14:paraId="5F90532D" w14:textId="77777777" w:rsidR="00E11765" w:rsidRPr="00C817A5" w:rsidRDefault="00E11765" w:rsidP="00E11765">
      <w:pPr>
        <w:spacing w:after="0"/>
        <w:rPr>
          <w:sz w:val="24"/>
          <w:szCs w:val="24"/>
        </w:rPr>
      </w:pPr>
      <w:r w:rsidRPr="00C817A5">
        <w:rPr>
          <w:sz w:val="24"/>
          <w:szCs w:val="24"/>
        </w:rPr>
        <w:t>this Agreement.</w:t>
      </w:r>
    </w:p>
    <w:p w14:paraId="3ED3C661" w14:textId="77777777" w:rsidR="00E11765" w:rsidRPr="00C817A5" w:rsidRDefault="00E11765" w:rsidP="00E11765">
      <w:pPr>
        <w:spacing w:after="0"/>
        <w:rPr>
          <w:sz w:val="24"/>
          <w:szCs w:val="24"/>
        </w:rPr>
      </w:pPr>
    </w:p>
    <w:p w14:paraId="5D6E59B1" w14:textId="77777777" w:rsidR="00E11765" w:rsidRPr="00C817A5" w:rsidRDefault="00E11765" w:rsidP="00E11765">
      <w:pPr>
        <w:spacing w:after="0"/>
        <w:rPr>
          <w:sz w:val="24"/>
          <w:szCs w:val="24"/>
        </w:rPr>
      </w:pPr>
      <w:r w:rsidRPr="00C817A5">
        <w:rPr>
          <w:sz w:val="24"/>
          <w:szCs w:val="24"/>
        </w:rPr>
        <w:t>3. REQUIREMENTS</w:t>
      </w:r>
    </w:p>
    <w:p w14:paraId="6D73CF10" w14:textId="77777777" w:rsidR="00E11765" w:rsidRPr="00C817A5" w:rsidRDefault="00E11765" w:rsidP="00E11765">
      <w:pPr>
        <w:spacing w:after="0"/>
        <w:rPr>
          <w:sz w:val="24"/>
          <w:szCs w:val="24"/>
        </w:rPr>
      </w:pPr>
    </w:p>
    <w:p w14:paraId="0EDB8B02" w14:textId="77777777" w:rsidR="00E11765" w:rsidRPr="00C817A5" w:rsidRDefault="00E11765" w:rsidP="00E11765">
      <w:pPr>
        <w:spacing w:after="0"/>
        <w:rPr>
          <w:sz w:val="24"/>
          <w:szCs w:val="24"/>
        </w:rPr>
      </w:pPr>
      <w:r w:rsidRPr="00C817A5">
        <w:rPr>
          <w:sz w:val="24"/>
          <w:szCs w:val="24"/>
        </w:rPr>
        <w:t>A Contributor may choose to distribute the Program in object code form under its</w:t>
      </w:r>
    </w:p>
    <w:p w14:paraId="17707850" w14:textId="77777777" w:rsidR="00E11765" w:rsidRPr="00C817A5" w:rsidRDefault="00E11765" w:rsidP="00E11765">
      <w:pPr>
        <w:spacing w:after="0"/>
        <w:rPr>
          <w:sz w:val="24"/>
          <w:szCs w:val="24"/>
        </w:rPr>
      </w:pPr>
      <w:r w:rsidRPr="00C817A5">
        <w:rPr>
          <w:sz w:val="24"/>
          <w:szCs w:val="24"/>
        </w:rPr>
        <w:t>own license agreement, provided that:</w:t>
      </w:r>
    </w:p>
    <w:p w14:paraId="50C44B76" w14:textId="77777777" w:rsidR="00E11765" w:rsidRPr="00C817A5" w:rsidRDefault="00E11765" w:rsidP="00E11765">
      <w:pPr>
        <w:spacing w:after="0"/>
        <w:rPr>
          <w:sz w:val="24"/>
          <w:szCs w:val="24"/>
        </w:rPr>
      </w:pPr>
    </w:p>
    <w:p w14:paraId="158FC2C4" w14:textId="77777777" w:rsidR="00E11765" w:rsidRPr="00C817A5" w:rsidRDefault="00E11765" w:rsidP="00E11765">
      <w:pPr>
        <w:spacing w:after="0"/>
        <w:rPr>
          <w:sz w:val="24"/>
          <w:szCs w:val="24"/>
        </w:rPr>
      </w:pPr>
      <w:r w:rsidRPr="00C817A5">
        <w:rPr>
          <w:sz w:val="24"/>
          <w:szCs w:val="24"/>
        </w:rPr>
        <w:t>a) it complies with the terms and conditions of this Agreement; and</w:t>
      </w:r>
    </w:p>
    <w:p w14:paraId="472F84F6" w14:textId="77777777" w:rsidR="00E11765" w:rsidRPr="00C817A5" w:rsidRDefault="00E11765" w:rsidP="00E11765">
      <w:pPr>
        <w:spacing w:after="0"/>
        <w:rPr>
          <w:sz w:val="24"/>
          <w:szCs w:val="24"/>
        </w:rPr>
      </w:pPr>
    </w:p>
    <w:p w14:paraId="050CAE35" w14:textId="77777777" w:rsidR="00E11765" w:rsidRPr="00C817A5" w:rsidRDefault="00E11765" w:rsidP="00E11765">
      <w:pPr>
        <w:spacing w:after="0"/>
        <w:rPr>
          <w:sz w:val="24"/>
          <w:szCs w:val="24"/>
        </w:rPr>
      </w:pPr>
      <w:r w:rsidRPr="00C817A5">
        <w:rPr>
          <w:sz w:val="24"/>
          <w:szCs w:val="24"/>
        </w:rPr>
        <w:t>b) its license agreement:</w:t>
      </w:r>
    </w:p>
    <w:p w14:paraId="5283DCC0" w14:textId="77777777" w:rsidR="00E11765" w:rsidRPr="00C817A5" w:rsidRDefault="00E11765" w:rsidP="00E11765">
      <w:pPr>
        <w:spacing w:after="0"/>
        <w:rPr>
          <w:sz w:val="24"/>
          <w:szCs w:val="24"/>
        </w:rPr>
      </w:pPr>
    </w:p>
    <w:p w14:paraId="27B8A61E" w14:textId="77777777" w:rsidR="00E11765" w:rsidRPr="00C817A5" w:rsidRDefault="00E11765" w:rsidP="00E11765">
      <w:pPr>
        <w:spacing w:after="0"/>
        <w:rPr>
          <w:sz w:val="24"/>
          <w:szCs w:val="24"/>
        </w:rPr>
      </w:pPr>
      <w:r w:rsidRPr="00C817A5">
        <w:rPr>
          <w:sz w:val="24"/>
          <w:szCs w:val="24"/>
        </w:rPr>
        <w:t>i) effectively disclaims on behalf of all Contributors all warranties and</w:t>
      </w:r>
    </w:p>
    <w:p w14:paraId="71C983BE" w14:textId="77777777" w:rsidR="00E11765" w:rsidRPr="00C817A5" w:rsidRDefault="00E11765" w:rsidP="00E11765">
      <w:pPr>
        <w:spacing w:after="0"/>
        <w:rPr>
          <w:sz w:val="24"/>
          <w:szCs w:val="24"/>
        </w:rPr>
      </w:pPr>
      <w:r w:rsidRPr="00C817A5">
        <w:rPr>
          <w:sz w:val="24"/>
          <w:szCs w:val="24"/>
        </w:rPr>
        <w:t>conditions, express and implied, including warranties or conditions of title and</w:t>
      </w:r>
    </w:p>
    <w:p w14:paraId="5AD00EBA" w14:textId="77777777" w:rsidR="00E11765" w:rsidRPr="00C817A5" w:rsidRDefault="00E11765" w:rsidP="00E11765">
      <w:pPr>
        <w:spacing w:after="0"/>
        <w:rPr>
          <w:sz w:val="24"/>
          <w:szCs w:val="24"/>
        </w:rPr>
      </w:pPr>
      <w:r w:rsidRPr="00C817A5">
        <w:rPr>
          <w:sz w:val="24"/>
          <w:szCs w:val="24"/>
        </w:rPr>
        <w:t>non-infringement, and implied warranties or conditions of merchantability and</w:t>
      </w:r>
    </w:p>
    <w:p w14:paraId="7AD1D566" w14:textId="77777777" w:rsidR="00E11765" w:rsidRPr="00C817A5" w:rsidRDefault="00E11765" w:rsidP="00E11765">
      <w:pPr>
        <w:spacing w:after="0"/>
        <w:rPr>
          <w:sz w:val="24"/>
          <w:szCs w:val="24"/>
        </w:rPr>
      </w:pPr>
      <w:r w:rsidRPr="00C817A5">
        <w:rPr>
          <w:sz w:val="24"/>
          <w:szCs w:val="24"/>
        </w:rPr>
        <w:t>fitness for a particular purpose;</w:t>
      </w:r>
    </w:p>
    <w:p w14:paraId="5EF4B678" w14:textId="77777777" w:rsidR="00E11765" w:rsidRPr="00C817A5" w:rsidRDefault="00E11765" w:rsidP="00E11765">
      <w:pPr>
        <w:spacing w:after="0"/>
        <w:rPr>
          <w:sz w:val="24"/>
          <w:szCs w:val="24"/>
        </w:rPr>
      </w:pPr>
    </w:p>
    <w:p w14:paraId="6D0902B7" w14:textId="77777777" w:rsidR="00E11765" w:rsidRPr="00C817A5" w:rsidRDefault="00E11765" w:rsidP="00E11765">
      <w:pPr>
        <w:spacing w:after="0"/>
        <w:rPr>
          <w:sz w:val="24"/>
          <w:szCs w:val="24"/>
        </w:rPr>
      </w:pPr>
      <w:r w:rsidRPr="00C817A5">
        <w:rPr>
          <w:sz w:val="24"/>
          <w:szCs w:val="24"/>
        </w:rPr>
        <w:t>ii) effectively excludes on behalf of all Contributors all liability for damages,</w:t>
      </w:r>
    </w:p>
    <w:p w14:paraId="0DBA209E" w14:textId="77777777" w:rsidR="00E11765" w:rsidRPr="00C817A5" w:rsidRDefault="00E11765" w:rsidP="00E11765">
      <w:pPr>
        <w:spacing w:after="0"/>
        <w:rPr>
          <w:sz w:val="24"/>
          <w:szCs w:val="24"/>
        </w:rPr>
      </w:pPr>
      <w:r w:rsidRPr="00C817A5">
        <w:rPr>
          <w:sz w:val="24"/>
          <w:szCs w:val="24"/>
        </w:rPr>
        <w:t>including direct, indirect, special, incidental and consequential damages, such</w:t>
      </w:r>
    </w:p>
    <w:p w14:paraId="388203DF" w14:textId="77777777" w:rsidR="00E11765" w:rsidRPr="00C817A5" w:rsidRDefault="00E11765" w:rsidP="00E11765">
      <w:pPr>
        <w:spacing w:after="0"/>
        <w:rPr>
          <w:sz w:val="24"/>
          <w:szCs w:val="24"/>
        </w:rPr>
      </w:pPr>
      <w:r w:rsidRPr="00C817A5">
        <w:rPr>
          <w:sz w:val="24"/>
          <w:szCs w:val="24"/>
        </w:rPr>
        <w:t>as lost profits;</w:t>
      </w:r>
    </w:p>
    <w:p w14:paraId="6EDB5DDF" w14:textId="77777777" w:rsidR="00E11765" w:rsidRPr="00C817A5" w:rsidRDefault="00E11765" w:rsidP="00E11765">
      <w:pPr>
        <w:spacing w:after="0"/>
        <w:rPr>
          <w:sz w:val="24"/>
          <w:szCs w:val="24"/>
        </w:rPr>
      </w:pPr>
    </w:p>
    <w:p w14:paraId="70AD285F" w14:textId="77777777" w:rsidR="00E11765" w:rsidRPr="00C817A5" w:rsidRDefault="00E11765" w:rsidP="00E11765">
      <w:pPr>
        <w:spacing w:after="0"/>
        <w:rPr>
          <w:sz w:val="24"/>
          <w:szCs w:val="24"/>
        </w:rPr>
      </w:pPr>
      <w:r w:rsidRPr="00C817A5">
        <w:rPr>
          <w:sz w:val="24"/>
          <w:szCs w:val="24"/>
        </w:rPr>
        <w:t>iii) states that any provisions which differ from this Agreement are offered by</w:t>
      </w:r>
    </w:p>
    <w:p w14:paraId="3DF2C829" w14:textId="77777777" w:rsidR="00E11765" w:rsidRPr="00C817A5" w:rsidRDefault="00E11765" w:rsidP="00E11765">
      <w:pPr>
        <w:spacing w:after="0"/>
        <w:rPr>
          <w:sz w:val="24"/>
          <w:szCs w:val="24"/>
        </w:rPr>
      </w:pPr>
      <w:r w:rsidRPr="00C817A5">
        <w:rPr>
          <w:sz w:val="24"/>
          <w:szCs w:val="24"/>
        </w:rPr>
        <w:t>that Contributor alone and not by any other party; and</w:t>
      </w:r>
    </w:p>
    <w:p w14:paraId="25F5AC48" w14:textId="77777777" w:rsidR="00E11765" w:rsidRPr="00C817A5" w:rsidRDefault="00E11765" w:rsidP="00E11765">
      <w:pPr>
        <w:spacing w:after="0"/>
        <w:rPr>
          <w:sz w:val="24"/>
          <w:szCs w:val="24"/>
        </w:rPr>
      </w:pPr>
    </w:p>
    <w:p w14:paraId="5CDF0266" w14:textId="77777777" w:rsidR="00E11765" w:rsidRPr="00C817A5" w:rsidRDefault="00E11765" w:rsidP="00E11765">
      <w:pPr>
        <w:spacing w:after="0"/>
        <w:rPr>
          <w:sz w:val="24"/>
          <w:szCs w:val="24"/>
        </w:rPr>
      </w:pPr>
      <w:r w:rsidRPr="00C817A5">
        <w:rPr>
          <w:sz w:val="24"/>
          <w:szCs w:val="24"/>
        </w:rPr>
        <w:t>iv) states that source code for the Program is available from such Contributor,</w:t>
      </w:r>
    </w:p>
    <w:p w14:paraId="726BDE64" w14:textId="77777777" w:rsidR="00E11765" w:rsidRPr="00C817A5" w:rsidRDefault="00E11765" w:rsidP="00E11765">
      <w:pPr>
        <w:spacing w:after="0"/>
        <w:rPr>
          <w:sz w:val="24"/>
          <w:szCs w:val="24"/>
        </w:rPr>
      </w:pPr>
      <w:r w:rsidRPr="00C817A5">
        <w:rPr>
          <w:sz w:val="24"/>
          <w:szCs w:val="24"/>
        </w:rPr>
        <w:t>and informs licensees how to obtain it in a reasonable manner on or through a</w:t>
      </w:r>
    </w:p>
    <w:p w14:paraId="2F3F8C47" w14:textId="77777777" w:rsidR="00E11765" w:rsidRPr="00C817A5" w:rsidRDefault="00E11765" w:rsidP="00E11765">
      <w:pPr>
        <w:spacing w:after="0"/>
        <w:rPr>
          <w:sz w:val="24"/>
          <w:szCs w:val="24"/>
        </w:rPr>
      </w:pPr>
      <w:r w:rsidRPr="00C817A5">
        <w:rPr>
          <w:sz w:val="24"/>
          <w:szCs w:val="24"/>
        </w:rPr>
        <w:t>medium customarily used for software exchange.</w:t>
      </w:r>
    </w:p>
    <w:p w14:paraId="33F553A4" w14:textId="77777777" w:rsidR="00E11765" w:rsidRPr="00C817A5" w:rsidRDefault="00E11765" w:rsidP="00E11765">
      <w:pPr>
        <w:spacing w:after="0"/>
        <w:rPr>
          <w:sz w:val="24"/>
          <w:szCs w:val="24"/>
        </w:rPr>
      </w:pPr>
    </w:p>
    <w:p w14:paraId="659677DE" w14:textId="77777777" w:rsidR="00E11765" w:rsidRPr="00C817A5" w:rsidRDefault="00E11765" w:rsidP="00E11765">
      <w:pPr>
        <w:spacing w:after="0"/>
        <w:rPr>
          <w:sz w:val="24"/>
          <w:szCs w:val="24"/>
        </w:rPr>
      </w:pPr>
      <w:r w:rsidRPr="00C817A5">
        <w:rPr>
          <w:sz w:val="24"/>
          <w:szCs w:val="24"/>
        </w:rPr>
        <w:lastRenderedPageBreak/>
        <w:t>When the Program is made available in source code form:</w:t>
      </w:r>
    </w:p>
    <w:p w14:paraId="58816FD1" w14:textId="77777777" w:rsidR="00E11765" w:rsidRPr="00C817A5" w:rsidRDefault="00E11765" w:rsidP="00E11765">
      <w:pPr>
        <w:spacing w:after="0"/>
        <w:rPr>
          <w:sz w:val="24"/>
          <w:szCs w:val="24"/>
        </w:rPr>
      </w:pPr>
    </w:p>
    <w:p w14:paraId="78AB7B8A" w14:textId="77777777" w:rsidR="00E11765" w:rsidRPr="00C817A5" w:rsidRDefault="00E11765" w:rsidP="00E11765">
      <w:pPr>
        <w:spacing w:after="0"/>
        <w:rPr>
          <w:sz w:val="24"/>
          <w:szCs w:val="24"/>
        </w:rPr>
      </w:pPr>
      <w:r w:rsidRPr="00C817A5">
        <w:rPr>
          <w:sz w:val="24"/>
          <w:szCs w:val="24"/>
        </w:rPr>
        <w:t>a) it must be made available under this Agreement; and</w:t>
      </w:r>
    </w:p>
    <w:p w14:paraId="65AF5C6F" w14:textId="77777777" w:rsidR="00E11765" w:rsidRPr="00C817A5" w:rsidRDefault="00E11765" w:rsidP="00E11765">
      <w:pPr>
        <w:spacing w:after="0"/>
        <w:rPr>
          <w:sz w:val="24"/>
          <w:szCs w:val="24"/>
        </w:rPr>
      </w:pPr>
    </w:p>
    <w:p w14:paraId="1379FF8B" w14:textId="77777777" w:rsidR="00E11765" w:rsidRPr="00C817A5" w:rsidRDefault="00E11765" w:rsidP="00E11765">
      <w:pPr>
        <w:spacing w:after="0"/>
        <w:rPr>
          <w:sz w:val="24"/>
          <w:szCs w:val="24"/>
        </w:rPr>
      </w:pPr>
      <w:r w:rsidRPr="00C817A5">
        <w:rPr>
          <w:sz w:val="24"/>
          <w:szCs w:val="24"/>
        </w:rPr>
        <w:t>b) a copy of this Agreement must be included with each copy of the Program.</w:t>
      </w:r>
    </w:p>
    <w:p w14:paraId="4A4D3C94" w14:textId="77777777" w:rsidR="00E11765" w:rsidRPr="00C817A5" w:rsidRDefault="00E11765" w:rsidP="00E11765">
      <w:pPr>
        <w:spacing w:after="0"/>
        <w:rPr>
          <w:sz w:val="24"/>
          <w:szCs w:val="24"/>
        </w:rPr>
      </w:pPr>
    </w:p>
    <w:p w14:paraId="1019E5BE" w14:textId="77777777" w:rsidR="00E11765" w:rsidRPr="00C817A5" w:rsidRDefault="00E11765" w:rsidP="00E11765">
      <w:pPr>
        <w:spacing w:after="0"/>
        <w:rPr>
          <w:sz w:val="24"/>
          <w:szCs w:val="24"/>
        </w:rPr>
      </w:pPr>
      <w:r w:rsidRPr="00C817A5">
        <w:rPr>
          <w:sz w:val="24"/>
          <w:szCs w:val="24"/>
        </w:rPr>
        <w:t>Contributors may not remove or alter any copyright notices contained within the</w:t>
      </w:r>
    </w:p>
    <w:p w14:paraId="4C8F53AF" w14:textId="77777777" w:rsidR="00E11765" w:rsidRPr="00C817A5" w:rsidRDefault="00E11765" w:rsidP="00E11765">
      <w:pPr>
        <w:spacing w:after="0"/>
        <w:rPr>
          <w:sz w:val="24"/>
          <w:szCs w:val="24"/>
        </w:rPr>
      </w:pPr>
      <w:r w:rsidRPr="00C817A5">
        <w:rPr>
          <w:sz w:val="24"/>
          <w:szCs w:val="24"/>
        </w:rPr>
        <w:t>Program.</w:t>
      </w:r>
    </w:p>
    <w:p w14:paraId="318A3A1D" w14:textId="77777777" w:rsidR="00E11765" w:rsidRPr="00C817A5" w:rsidRDefault="00E11765" w:rsidP="00E11765">
      <w:pPr>
        <w:spacing w:after="0"/>
        <w:rPr>
          <w:sz w:val="24"/>
          <w:szCs w:val="24"/>
        </w:rPr>
      </w:pPr>
    </w:p>
    <w:p w14:paraId="1EE446B3" w14:textId="77777777" w:rsidR="00E11765" w:rsidRPr="00C817A5" w:rsidRDefault="00E11765" w:rsidP="00E11765">
      <w:pPr>
        <w:spacing w:after="0"/>
        <w:rPr>
          <w:sz w:val="24"/>
          <w:szCs w:val="24"/>
        </w:rPr>
      </w:pPr>
      <w:r w:rsidRPr="00C817A5">
        <w:rPr>
          <w:sz w:val="24"/>
          <w:szCs w:val="24"/>
        </w:rPr>
        <w:t>Each Contributor must identify itself as the originator of its Contribution, if</w:t>
      </w:r>
    </w:p>
    <w:p w14:paraId="3679048A" w14:textId="77777777" w:rsidR="00E11765" w:rsidRPr="00C817A5" w:rsidRDefault="00E11765" w:rsidP="00E11765">
      <w:pPr>
        <w:spacing w:after="0"/>
        <w:rPr>
          <w:sz w:val="24"/>
          <w:szCs w:val="24"/>
        </w:rPr>
      </w:pPr>
      <w:r w:rsidRPr="00C817A5">
        <w:rPr>
          <w:sz w:val="24"/>
          <w:szCs w:val="24"/>
        </w:rPr>
        <w:t>any, in a manner that reasonably allows subsequent Recipients to identify the</w:t>
      </w:r>
    </w:p>
    <w:p w14:paraId="5BAFEEDC" w14:textId="77777777" w:rsidR="00E11765" w:rsidRPr="00C817A5" w:rsidRDefault="00E11765" w:rsidP="00E11765">
      <w:pPr>
        <w:spacing w:after="0"/>
        <w:rPr>
          <w:sz w:val="24"/>
          <w:szCs w:val="24"/>
        </w:rPr>
      </w:pPr>
      <w:r w:rsidRPr="00C817A5">
        <w:rPr>
          <w:sz w:val="24"/>
          <w:szCs w:val="24"/>
        </w:rPr>
        <w:t>originator of the Contribution.</w:t>
      </w:r>
    </w:p>
    <w:p w14:paraId="076B47C4" w14:textId="77777777" w:rsidR="00E11765" w:rsidRPr="00C817A5" w:rsidRDefault="00E11765" w:rsidP="00E11765">
      <w:pPr>
        <w:spacing w:after="0"/>
        <w:rPr>
          <w:sz w:val="24"/>
          <w:szCs w:val="24"/>
        </w:rPr>
      </w:pPr>
    </w:p>
    <w:p w14:paraId="39ACD583" w14:textId="77777777" w:rsidR="00E11765" w:rsidRPr="00C817A5" w:rsidRDefault="00E11765" w:rsidP="00E11765">
      <w:pPr>
        <w:spacing w:after="0"/>
        <w:rPr>
          <w:sz w:val="24"/>
          <w:szCs w:val="24"/>
        </w:rPr>
      </w:pPr>
      <w:r w:rsidRPr="00C817A5">
        <w:rPr>
          <w:sz w:val="24"/>
          <w:szCs w:val="24"/>
        </w:rPr>
        <w:t>4. COMMERCIAL DISTRIBUTION</w:t>
      </w:r>
    </w:p>
    <w:p w14:paraId="3687DBFB" w14:textId="77777777" w:rsidR="00E11765" w:rsidRPr="00C817A5" w:rsidRDefault="00E11765" w:rsidP="00E11765">
      <w:pPr>
        <w:spacing w:after="0"/>
        <w:rPr>
          <w:sz w:val="24"/>
          <w:szCs w:val="24"/>
        </w:rPr>
      </w:pPr>
    </w:p>
    <w:p w14:paraId="150EFA69" w14:textId="77777777" w:rsidR="00E11765" w:rsidRPr="00C817A5" w:rsidRDefault="00E11765" w:rsidP="00E11765">
      <w:pPr>
        <w:spacing w:after="0"/>
        <w:rPr>
          <w:sz w:val="24"/>
          <w:szCs w:val="24"/>
        </w:rPr>
      </w:pPr>
      <w:r w:rsidRPr="00C817A5">
        <w:rPr>
          <w:sz w:val="24"/>
          <w:szCs w:val="24"/>
        </w:rPr>
        <w:t>Commercial distributors of software may accept certain responsibilities with</w:t>
      </w:r>
    </w:p>
    <w:p w14:paraId="7AA959E5" w14:textId="77777777" w:rsidR="00E11765" w:rsidRPr="00C817A5" w:rsidRDefault="00E11765" w:rsidP="00E11765">
      <w:pPr>
        <w:spacing w:after="0"/>
        <w:rPr>
          <w:sz w:val="24"/>
          <w:szCs w:val="24"/>
        </w:rPr>
      </w:pPr>
      <w:r w:rsidRPr="00C817A5">
        <w:rPr>
          <w:sz w:val="24"/>
          <w:szCs w:val="24"/>
        </w:rPr>
        <w:t>respect to end users, business partners and the like. While this license is</w:t>
      </w:r>
    </w:p>
    <w:p w14:paraId="4DEA9888" w14:textId="77777777" w:rsidR="00E11765" w:rsidRPr="00C817A5" w:rsidRDefault="00E11765" w:rsidP="00E11765">
      <w:pPr>
        <w:spacing w:after="0"/>
        <w:rPr>
          <w:sz w:val="24"/>
          <w:szCs w:val="24"/>
        </w:rPr>
      </w:pPr>
      <w:r w:rsidRPr="00C817A5">
        <w:rPr>
          <w:sz w:val="24"/>
          <w:szCs w:val="24"/>
        </w:rPr>
        <w:t>intended to facilitate the commercial use of the Program, the Contributor who</w:t>
      </w:r>
    </w:p>
    <w:p w14:paraId="3BEA7A70" w14:textId="77777777" w:rsidR="00E11765" w:rsidRPr="00C817A5" w:rsidRDefault="00E11765" w:rsidP="00E11765">
      <w:pPr>
        <w:spacing w:after="0"/>
        <w:rPr>
          <w:sz w:val="24"/>
          <w:szCs w:val="24"/>
        </w:rPr>
      </w:pPr>
      <w:r w:rsidRPr="00C817A5">
        <w:rPr>
          <w:sz w:val="24"/>
          <w:szCs w:val="24"/>
        </w:rPr>
        <w:t>includes the Program in a commercial product offering should do so in a manner</w:t>
      </w:r>
    </w:p>
    <w:p w14:paraId="2D67FD25" w14:textId="77777777" w:rsidR="00E11765" w:rsidRPr="00C817A5" w:rsidRDefault="00E11765" w:rsidP="00E11765">
      <w:pPr>
        <w:spacing w:after="0"/>
        <w:rPr>
          <w:sz w:val="24"/>
          <w:szCs w:val="24"/>
        </w:rPr>
      </w:pPr>
      <w:r w:rsidRPr="00C817A5">
        <w:rPr>
          <w:sz w:val="24"/>
          <w:szCs w:val="24"/>
        </w:rPr>
        <w:t>which does not create potential liability for other Contributors. Therefore, if a</w:t>
      </w:r>
    </w:p>
    <w:p w14:paraId="096741D9" w14:textId="77777777" w:rsidR="00E11765" w:rsidRPr="00C817A5" w:rsidRDefault="00E11765" w:rsidP="00E11765">
      <w:pPr>
        <w:spacing w:after="0"/>
        <w:rPr>
          <w:sz w:val="24"/>
          <w:szCs w:val="24"/>
        </w:rPr>
      </w:pPr>
      <w:r w:rsidRPr="00C817A5">
        <w:rPr>
          <w:sz w:val="24"/>
          <w:szCs w:val="24"/>
        </w:rPr>
        <w:t>Contributor includes the Program in a commercial product offering, such</w:t>
      </w:r>
    </w:p>
    <w:p w14:paraId="5955C74C" w14:textId="77777777" w:rsidR="00E11765" w:rsidRPr="00C817A5" w:rsidRDefault="00E11765" w:rsidP="00E11765">
      <w:pPr>
        <w:spacing w:after="0"/>
        <w:rPr>
          <w:sz w:val="24"/>
          <w:szCs w:val="24"/>
        </w:rPr>
      </w:pPr>
      <w:r w:rsidRPr="00C817A5">
        <w:rPr>
          <w:sz w:val="24"/>
          <w:szCs w:val="24"/>
        </w:rPr>
        <w:t>Contributor ("Commercial Contributor") hereby agrees to defend and indemnify</w:t>
      </w:r>
    </w:p>
    <w:p w14:paraId="4ACB818E" w14:textId="77777777" w:rsidR="00E11765" w:rsidRPr="00C817A5" w:rsidRDefault="00E11765" w:rsidP="00E11765">
      <w:pPr>
        <w:spacing w:after="0"/>
        <w:rPr>
          <w:sz w:val="24"/>
          <w:szCs w:val="24"/>
        </w:rPr>
      </w:pPr>
      <w:r w:rsidRPr="00C817A5">
        <w:rPr>
          <w:sz w:val="24"/>
          <w:szCs w:val="24"/>
        </w:rPr>
        <w:t>every other Contributor ("Indemnified Contributor") against any losses, damages</w:t>
      </w:r>
    </w:p>
    <w:p w14:paraId="7C360158" w14:textId="77777777" w:rsidR="00E11765" w:rsidRPr="00C817A5" w:rsidRDefault="00E11765" w:rsidP="00E11765">
      <w:pPr>
        <w:spacing w:after="0"/>
        <w:rPr>
          <w:sz w:val="24"/>
          <w:szCs w:val="24"/>
        </w:rPr>
      </w:pPr>
      <w:r w:rsidRPr="00C817A5">
        <w:rPr>
          <w:sz w:val="24"/>
          <w:szCs w:val="24"/>
        </w:rPr>
        <w:t>and costs (collectively "Losses") arising from claims, lawsuits and other legal</w:t>
      </w:r>
    </w:p>
    <w:p w14:paraId="3EDE883A" w14:textId="77777777" w:rsidR="00E11765" w:rsidRPr="00C817A5" w:rsidRDefault="00E11765" w:rsidP="00E11765">
      <w:pPr>
        <w:spacing w:after="0"/>
        <w:rPr>
          <w:sz w:val="24"/>
          <w:szCs w:val="24"/>
        </w:rPr>
      </w:pPr>
      <w:r w:rsidRPr="00C817A5">
        <w:rPr>
          <w:sz w:val="24"/>
          <w:szCs w:val="24"/>
        </w:rPr>
        <w:t>actions brought by a third party against the Indemnified Contributor to the</w:t>
      </w:r>
    </w:p>
    <w:p w14:paraId="7A1CEB43" w14:textId="77777777" w:rsidR="00E11765" w:rsidRPr="00C817A5" w:rsidRDefault="00E11765" w:rsidP="00E11765">
      <w:pPr>
        <w:spacing w:after="0"/>
        <w:rPr>
          <w:sz w:val="24"/>
          <w:szCs w:val="24"/>
        </w:rPr>
      </w:pPr>
      <w:r w:rsidRPr="00C817A5">
        <w:rPr>
          <w:sz w:val="24"/>
          <w:szCs w:val="24"/>
        </w:rPr>
        <w:t>extent caused by the acts or omissions of such Commercial Contributor in</w:t>
      </w:r>
    </w:p>
    <w:p w14:paraId="427A7382" w14:textId="77777777" w:rsidR="00E11765" w:rsidRPr="00C817A5" w:rsidRDefault="00E11765" w:rsidP="00E11765">
      <w:pPr>
        <w:spacing w:after="0"/>
        <w:rPr>
          <w:sz w:val="24"/>
          <w:szCs w:val="24"/>
        </w:rPr>
      </w:pPr>
      <w:r w:rsidRPr="00C817A5">
        <w:rPr>
          <w:sz w:val="24"/>
          <w:szCs w:val="24"/>
        </w:rPr>
        <w:t>connection with its distribution of the Program in a commercial product offering.</w:t>
      </w:r>
    </w:p>
    <w:p w14:paraId="6EAE19F7" w14:textId="77777777" w:rsidR="00E11765" w:rsidRPr="00C817A5" w:rsidRDefault="00E11765" w:rsidP="00E11765">
      <w:pPr>
        <w:spacing w:after="0"/>
        <w:rPr>
          <w:sz w:val="24"/>
          <w:szCs w:val="24"/>
        </w:rPr>
      </w:pPr>
      <w:r w:rsidRPr="00C817A5">
        <w:rPr>
          <w:sz w:val="24"/>
          <w:szCs w:val="24"/>
        </w:rPr>
        <w:t>The obligations in this section do not apply to any claims or Losses relating to</w:t>
      </w:r>
    </w:p>
    <w:p w14:paraId="28270D78" w14:textId="77777777" w:rsidR="00E11765" w:rsidRPr="00C817A5" w:rsidRDefault="00E11765" w:rsidP="00E11765">
      <w:pPr>
        <w:spacing w:after="0"/>
        <w:rPr>
          <w:sz w:val="24"/>
          <w:szCs w:val="24"/>
        </w:rPr>
      </w:pPr>
      <w:r w:rsidRPr="00C817A5">
        <w:rPr>
          <w:sz w:val="24"/>
          <w:szCs w:val="24"/>
        </w:rPr>
        <w:t>any actual or alleged intellectual property infringement. In order to qualify, an</w:t>
      </w:r>
    </w:p>
    <w:p w14:paraId="7D3C8E6E" w14:textId="77777777" w:rsidR="00E11765" w:rsidRPr="00C817A5" w:rsidRDefault="00E11765" w:rsidP="00E11765">
      <w:pPr>
        <w:spacing w:after="0"/>
        <w:rPr>
          <w:sz w:val="24"/>
          <w:szCs w:val="24"/>
        </w:rPr>
      </w:pPr>
      <w:r w:rsidRPr="00C817A5">
        <w:rPr>
          <w:sz w:val="24"/>
          <w:szCs w:val="24"/>
        </w:rPr>
        <w:t>Indemnified Contributor must: a) promptly notify the Commercial Contributor in</w:t>
      </w:r>
    </w:p>
    <w:p w14:paraId="17310A00" w14:textId="77777777" w:rsidR="00E11765" w:rsidRPr="00C817A5" w:rsidRDefault="00E11765" w:rsidP="00E11765">
      <w:pPr>
        <w:spacing w:after="0"/>
        <w:rPr>
          <w:sz w:val="24"/>
          <w:szCs w:val="24"/>
        </w:rPr>
      </w:pPr>
      <w:r w:rsidRPr="00C817A5">
        <w:rPr>
          <w:sz w:val="24"/>
          <w:szCs w:val="24"/>
        </w:rPr>
        <w:t>writing of such claim, and b) allow the Commercial Contributor to control, and</w:t>
      </w:r>
    </w:p>
    <w:p w14:paraId="4F59552D" w14:textId="77777777" w:rsidR="00E11765" w:rsidRPr="00C817A5" w:rsidRDefault="00E11765" w:rsidP="00E11765">
      <w:pPr>
        <w:spacing w:after="0"/>
        <w:rPr>
          <w:sz w:val="24"/>
          <w:szCs w:val="24"/>
        </w:rPr>
      </w:pPr>
      <w:r w:rsidRPr="00C817A5">
        <w:rPr>
          <w:sz w:val="24"/>
          <w:szCs w:val="24"/>
        </w:rPr>
        <w:t>cooperate with the Commercial Contributor in, the defense and any related</w:t>
      </w:r>
    </w:p>
    <w:p w14:paraId="31257B83" w14:textId="77777777" w:rsidR="00E11765" w:rsidRPr="00C817A5" w:rsidRDefault="00E11765" w:rsidP="00E11765">
      <w:pPr>
        <w:spacing w:after="0"/>
        <w:rPr>
          <w:sz w:val="24"/>
          <w:szCs w:val="24"/>
        </w:rPr>
      </w:pPr>
      <w:r w:rsidRPr="00C817A5">
        <w:rPr>
          <w:sz w:val="24"/>
          <w:szCs w:val="24"/>
        </w:rPr>
        <w:t>settlement negotiations. The Indemnified Contributor may participate in any such</w:t>
      </w:r>
    </w:p>
    <w:p w14:paraId="0600141B" w14:textId="77777777" w:rsidR="00E11765" w:rsidRPr="00C817A5" w:rsidRDefault="00E11765" w:rsidP="00E11765">
      <w:pPr>
        <w:spacing w:after="0"/>
        <w:rPr>
          <w:sz w:val="24"/>
          <w:szCs w:val="24"/>
        </w:rPr>
      </w:pPr>
      <w:r w:rsidRPr="00C817A5">
        <w:rPr>
          <w:sz w:val="24"/>
          <w:szCs w:val="24"/>
        </w:rPr>
        <w:t>claim at its own expense.</w:t>
      </w:r>
    </w:p>
    <w:p w14:paraId="4C0FF62C" w14:textId="77777777" w:rsidR="00E11765" w:rsidRPr="00C817A5" w:rsidRDefault="00E11765" w:rsidP="00E11765">
      <w:pPr>
        <w:spacing w:after="0"/>
        <w:rPr>
          <w:sz w:val="24"/>
          <w:szCs w:val="24"/>
        </w:rPr>
      </w:pPr>
    </w:p>
    <w:p w14:paraId="1B63CFD3" w14:textId="77777777" w:rsidR="00E11765" w:rsidRPr="00C817A5" w:rsidRDefault="00E11765" w:rsidP="00E11765">
      <w:pPr>
        <w:spacing w:after="0"/>
        <w:rPr>
          <w:sz w:val="24"/>
          <w:szCs w:val="24"/>
        </w:rPr>
      </w:pPr>
      <w:r w:rsidRPr="00C817A5">
        <w:rPr>
          <w:sz w:val="24"/>
          <w:szCs w:val="24"/>
        </w:rPr>
        <w:t>For example, a Contributor might include the Program in a commercial product</w:t>
      </w:r>
    </w:p>
    <w:p w14:paraId="5F28A353" w14:textId="77777777" w:rsidR="00E11765" w:rsidRPr="00C817A5" w:rsidRDefault="00E11765" w:rsidP="00E11765">
      <w:pPr>
        <w:spacing w:after="0"/>
        <w:rPr>
          <w:sz w:val="24"/>
          <w:szCs w:val="24"/>
        </w:rPr>
      </w:pPr>
      <w:r w:rsidRPr="00C817A5">
        <w:rPr>
          <w:sz w:val="24"/>
          <w:szCs w:val="24"/>
        </w:rPr>
        <w:t>offering, Product X. That Contributor is then a Commercial Contributor. If that</w:t>
      </w:r>
    </w:p>
    <w:p w14:paraId="350E808B" w14:textId="77777777" w:rsidR="00E11765" w:rsidRPr="00C817A5" w:rsidRDefault="00E11765" w:rsidP="00E11765">
      <w:pPr>
        <w:spacing w:after="0"/>
        <w:rPr>
          <w:sz w:val="24"/>
          <w:szCs w:val="24"/>
        </w:rPr>
      </w:pPr>
      <w:r w:rsidRPr="00C817A5">
        <w:rPr>
          <w:sz w:val="24"/>
          <w:szCs w:val="24"/>
        </w:rPr>
        <w:t>Commercial Contributor then makes performance claims, or offers warranties</w:t>
      </w:r>
    </w:p>
    <w:p w14:paraId="086622BA" w14:textId="77777777" w:rsidR="00E11765" w:rsidRPr="00C817A5" w:rsidRDefault="00E11765" w:rsidP="00E11765">
      <w:pPr>
        <w:spacing w:after="0"/>
        <w:rPr>
          <w:sz w:val="24"/>
          <w:szCs w:val="24"/>
        </w:rPr>
      </w:pPr>
      <w:r w:rsidRPr="00C817A5">
        <w:rPr>
          <w:sz w:val="24"/>
          <w:szCs w:val="24"/>
        </w:rPr>
        <w:t>related to Product X, those performance claims and warranties are such Commercial</w:t>
      </w:r>
    </w:p>
    <w:p w14:paraId="514EDEF5" w14:textId="77777777" w:rsidR="00E11765" w:rsidRPr="00C817A5" w:rsidRDefault="00E11765" w:rsidP="00E11765">
      <w:pPr>
        <w:spacing w:after="0"/>
        <w:rPr>
          <w:sz w:val="24"/>
          <w:szCs w:val="24"/>
        </w:rPr>
      </w:pPr>
      <w:r w:rsidRPr="00C817A5">
        <w:rPr>
          <w:sz w:val="24"/>
          <w:szCs w:val="24"/>
        </w:rPr>
        <w:t>Contributor's responsibility alone. Under this section, the Commercial</w:t>
      </w:r>
    </w:p>
    <w:p w14:paraId="59CC4F58" w14:textId="77777777" w:rsidR="00E11765" w:rsidRPr="00C817A5" w:rsidRDefault="00E11765" w:rsidP="00E11765">
      <w:pPr>
        <w:spacing w:after="0"/>
        <w:rPr>
          <w:sz w:val="24"/>
          <w:szCs w:val="24"/>
        </w:rPr>
      </w:pPr>
      <w:r w:rsidRPr="00C817A5">
        <w:rPr>
          <w:sz w:val="24"/>
          <w:szCs w:val="24"/>
        </w:rPr>
        <w:t>Contributor would have to defend claims against the other Contributors related to</w:t>
      </w:r>
    </w:p>
    <w:p w14:paraId="0E0CC3DB" w14:textId="77777777" w:rsidR="00E11765" w:rsidRPr="00C817A5" w:rsidRDefault="00E11765" w:rsidP="00E11765">
      <w:pPr>
        <w:spacing w:after="0"/>
        <w:rPr>
          <w:sz w:val="24"/>
          <w:szCs w:val="24"/>
        </w:rPr>
      </w:pPr>
      <w:r w:rsidRPr="00C817A5">
        <w:rPr>
          <w:sz w:val="24"/>
          <w:szCs w:val="24"/>
        </w:rPr>
        <w:lastRenderedPageBreak/>
        <w:t>those performance claims and warranties, and if a court requires any other</w:t>
      </w:r>
    </w:p>
    <w:p w14:paraId="1AC256B8" w14:textId="77777777" w:rsidR="00E11765" w:rsidRPr="00C817A5" w:rsidRDefault="00E11765" w:rsidP="00E11765">
      <w:pPr>
        <w:spacing w:after="0"/>
        <w:rPr>
          <w:sz w:val="24"/>
          <w:szCs w:val="24"/>
        </w:rPr>
      </w:pPr>
      <w:r w:rsidRPr="00C817A5">
        <w:rPr>
          <w:sz w:val="24"/>
          <w:szCs w:val="24"/>
        </w:rPr>
        <w:t>Contributor to pay any damages as a result, the Commercial Contributor must pay</w:t>
      </w:r>
    </w:p>
    <w:p w14:paraId="2C858020" w14:textId="77777777" w:rsidR="00E11765" w:rsidRPr="00C817A5" w:rsidRDefault="00E11765" w:rsidP="00E11765">
      <w:pPr>
        <w:spacing w:after="0"/>
        <w:rPr>
          <w:sz w:val="24"/>
          <w:szCs w:val="24"/>
        </w:rPr>
      </w:pPr>
      <w:r w:rsidRPr="00C817A5">
        <w:rPr>
          <w:sz w:val="24"/>
          <w:szCs w:val="24"/>
        </w:rPr>
        <w:t>those damages.</w:t>
      </w:r>
    </w:p>
    <w:p w14:paraId="189116B5" w14:textId="77777777" w:rsidR="00E11765" w:rsidRPr="00C817A5" w:rsidRDefault="00E11765" w:rsidP="00E11765">
      <w:pPr>
        <w:spacing w:after="0"/>
        <w:rPr>
          <w:sz w:val="24"/>
          <w:szCs w:val="24"/>
        </w:rPr>
      </w:pPr>
    </w:p>
    <w:p w14:paraId="1120D162" w14:textId="77777777" w:rsidR="00E11765" w:rsidRPr="00C817A5" w:rsidRDefault="00E11765" w:rsidP="00E11765">
      <w:pPr>
        <w:spacing w:after="0"/>
        <w:rPr>
          <w:sz w:val="24"/>
          <w:szCs w:val="24"/>
        </w:rPr>
      </w:pPr>
      <w:r w:rsidRPr="00C817A5">
        <w:rPr>
          <w:sz w:val="24"/>
          <w:szCs w:val="24"/>
        </w:rPr>
        <w:t>5. NO WARRANTY</w:t>
      </w:r>
    </w:p>
    <w:p w14:paraId="330D55D9" w14:textId="77777777" w:rsidR="00E11765" w:rsidRPr="00C817A5" w:rsidRDefault="00E11765" w:rsidP="00E11765">
      <w:pPr>
        <w:spacing w:after="0"/>
        <w:rPr>
          <w:sz w:val="24"/>
          <w:szCs w:val="24"/>
        </w:rPr>
      </w:pPr>
    </w:p>
    <w:p w14:paraId="21A336FB" w14:textId="77777777" w:rsidR="00E11765" w:rsidRPr="00C817A5" w:rsidRDefault="00E11765" w:rsidP="00E11765">
      <w:pPr>
        <w:spacing w:after="0"/>
        <w:rPr>
          <w:sz w:val="24"/>
          <w:szCs w:val="24"/>
        </w:rPr>
      </w:pPr>
      <w:r w:rsidRPr="00C817A5">
        <w:rPr>
          <w:sz w:val="24"/>
          <w:szCs w:val="24"/>
        </w:rPr>
        <w:t>EXCEPT AS EXPRESSLY SET FORTH IN THIS AGREEMENT, THE PROGRAM IS PROVIDED ON AN</w:t>
      </w:r>
    </w:p>
    <w:p w14:paraId="0D810A29" w14:textId="77777777" w:rsidR="00E11765" w:rsidRPr="00C817A5" w:rsidRDefault="00E11765" w:rsidP="00E11765">
      <w:pPr>
        <w:spacing w:after="0"/>
        <w:rPr>
          <w:sz w:val="24"/>
          <w:szCs w:val="24"/>
        </w:rPr>
      </w:pPr>
      <w:r w:rsidRPr="00C817A5">
        <w:rPr>
          <w:sz w:val="24"/>
          <w:szCs w:val="24"/>
        </w:rPr>
        <w:t>"AS IS" BASIS, WITHOUT WARRANTIES OR CONDITIONS OF ANY KIND, EITHER EXPRESS OR</w:t>
      </w:r>
    </w:p>
    <w:p w14:paraId="2A6F8B9B" w14:textId="77777777" w:rsidR="00E11765" w:rsidRPr="00C817A5" w:rsidRDefault="00E11765" w:rsidP="00E11765">
      <w:pPr>
        <w:spacing w:after="0"/>
        <w:rPr>
          <w:sz w:val="24"/>
          <w:szCs w:val="24"/>
        </w:rPr>
      </w:pPr>
      <w:r w:rsidRPr="00C817A5">
        <w:rPr>
          <w:sz w:val="24"/>
          <w:szCs w:val="24"/>
        </w:rPr>
        <w:t>IMPLIED INCLUDING, WITHOUT LIMITATION, ANY WARRANTIES OR CONDITIONS OF TITLE,</w:t>
      </w:r>
    </w:p>
    <w:p w14:paraId="144B8271" w14:textId="77777777" w:rsidR="00E11765" w:rsidRPr="00C817A5" w:rsidRDefault="00E11765" w:rsidP="00E11765">
      <w:pPr>
        <w:spacing w:after="0"/>
        <w:rPr>
          <w:sz w:val="24"/>
          <w:szCs w:val="24"/>
        </w:rPr>
      </w:pPr>
      <w:r w:rsidRPr="00C817A5">
        <w:rPr>
          <w:sz w:val="24"/>
          <w:szCs w:val="24"/>
        </w:rPr>
        <w:t>NON-INFRINGEMENT, MERCHANTABILITY OR FITNESS FOR A PARTICULAR PURPOSE. Each</w:t>
      </w:r>
    </w:p>
    <w:p w14:paraId="2FD7E751" w14:textId="77777777" w:rsidR="00E11765" w:rsidRPr="00C817A5" w:rsidRDefault="00E11765" w:rsidP="00E11765">
      <w:pPr>
        <w:spacing w:after="0"/>
        <w:rPr>
          <w:sz w:val="24"/>
          <w:szCs w:val="24"/>
        </w:rPr>
      </w:pPr>
      <w:r w:rsidRPr="00C817A5">
        <w:rPr>
          <w:sz w:val="24"/>
          <w:szCs w:val="24"/>
        </w:rPr>
        <w:t>Recipient is solely responsible for determining the appropriateness of using and</w:t>
      </w:r>
    </w:p>
    <w:p w14:paraId="08D1E618" w14:textId="77777777" w:rsidR="00E11765" w:rsidRPr="00C817A5" w:rsidRDefault="00E11765" w:rsidP="00E11765">
      <w:pPr>
        <w:spacing w:after="0"/>
        <w:rPr>
          <w:sz w:val="24"/>
          <w:szCs w:val="24"/>
        </w:rPr>
      </w:pPr>
      <w:r w:rsidRPr="00C817A5">
        <w:rPr>
          <w:sz w:val="24"/>
          <w:szCs w:val="24"/>
        </w:rPr>
        <w:t>distributing the Program and assumes all risks associated with its exercise of</w:t>
      </w:r>
    </w:p>
    <w:p w14:paraId="7774EE1F" w14:textId="77777777" w:rsidR="00E11765" w:rsidRPr="00C817A5" w:rsidRDefault="00E11765" w:rsidP="00E11765">
      <w:pPr>
        <w:spacing w:after="0"/>
        <w:rPr>
          <w:sz w:val="24"/>
          <w:szCs w:val="24"/>
        </w:rPr>
      </w:pPr>
      <w:r w:rsidRPr="00C817A5">
        <w:rPr>
          <w:sz w:val="24"/>
          <w:szCs w:val="24"/>
        </w:rPr>
        <w:t>rights under this Agreement , including but not limited to the risks and costs of</w:t>
      </w:r>
    </w:p>
    <w:p w14:paraId="5BE01F6F" w14:textId="77777777" w:rsidR="00E11765" w:rsidRPr="00C817A5" w:rsidRDefault="00E11765" w:rsidP="00E11765">
      <w:pPr>
        <w:spacing w:after="0"/>
        <w:rPr>
          <w:sz w:val="24"/>
          <w:szCs w:val="24"/>
        </w:rPr>
      </w:pPr>
      <w:r w:rsidRPr="00C817A5">
        <w:rPr>
          <w:sz w:val="24"/>
          <w:szCs w:val="24"/>
        </w:rPr>
        <w:t>program errors, compliance with applicable laws, damage to or loss of data,</w:t>
      </w:r>
    </w:p>
    <w:p w14:paraId="4022CF0C" w14:textId="77777777" w:rsidR="00E11765" w:rsidRPr="00C817A5" w:rsidRDefault="00E11765" w:rsidP="00E11765">
      <w:pPr>
        <w:spacing w:after="0"/>
        <w:rPr>
          <w:sz w:val="24"/>
          <w:szCs w:val="24"/>
        </w:rPr>
      </w:pPr>
      <w:r w:rsidRPr="00C817A5">
        <w:rPr>
          <w:sz w:val="24"/>
          <w:szCs w:val="24"/>
        </w:rPr>
        <w:t>programs or equipment, and unavailability or interruption of operations.</w:t>
      </w:r>
    </w:p>
    <w:p w14:paraId="126DE484" w14:textId="77777777" w:rsidR="00E11765" w:rsidRPr="00C817A5" w:rsidRDefault="00E11765" w:rsidP="00E11765">
      <w:pPr>
        <w:spacing w:after="0"/>
        <w:rPr>
          <w:sz w:val="24"/>
          <w:szCs w:val="24"/>
        </w:rPr>
      </w:pPr>
    </w:p>
    <w:p w14:paraId="1CE457AC" w14:textId="77777777" w:rsidR="00E11765" w:rsidRPr="00C817A5" w:rsidRDefault="00E11765" w:rsidP="00E11765">
      <w:pPr>
        <w:spacing w:after="0"/>
        <w:rPr>
          <w:sz w:val="24"/>
          <w:szCs w:val="24"/>
        </w:rPr>
      </w:pPr>
      <w:r w:rsidRPr="00C817A5">
        <w:rPr>
          <w:sz w:val="24"/>
          <w:szCs w:val="24"/>
        </w:rPr>
        <w:t>6. DISCLAIMER OF LIABILITY</w:t>
      </w:r>
    </w:p>
    <w:p w14:paraId="7F043267" w14:textId="77777777" w:rsidR="00E11765" w:rsidRPr="00C817A5" w:rsidRDefault="00E11765" w:rsidP="00E11765">
      <w:pPr>
        <w:spacing w:after="0"/>
        <w:rPr>
          <w:sz w:val="24"/>
          <w:szCs w:val="24"/>
        </w:rPr>
      </w:pPr>
    </w:p>
    <w:p w14:paraId="5F0EA036" w14:textId="77777777" w:rsidR="00E11765" w:rsidRPr="00C817A5" w:rsidRDefault="00E11765" w:rsidP="00E11765">
      <w:pPr>
        <w:spacing w:after="0"/>
        <w:rPr>
          <w:sz w:val="24"/>
          <w:szCs w:val="24"/>
        </w:rPr>
      </w:pPr>
      <w:r w:rsidRPr="00C817A5">
        <w:rPr>
          <w:sz w:val="24"/>
          <w:szCs w:val="24"/>
        </w:rPr>
        <w:t>EXCEPT AS EXPRESSLY SET FORTH IN THIS AGREEMENT, NEITHER RECIPIENT NOR ANY</w:t>
      </w:r>
    </w:p>
    <w:p w14:paraId="4F252F21" w14:textId="77777777" w:rsidR="00E11765" w:rsidRPr="00C817A5" w:rsidRDefault="00E11765" w:rsidP="00E11765">
      <w:pPr>
        <w:spacing w:after="0"/>
        <w:rPr>
          <w:sz w:val="24"/>
          <w:szCs w:val="24"/>
        </w:rPr>
      </w:pPr>
      <w:r w:rsidRPr="00C817A5">
        <w:rPr>
          <w:sz w:val="24"/>
          <w:szCs w:val="24"/>
        </w:rPr>
        <w:t>CONTRIBUTORS SHALL HAVE ANY LIABILITY FOR ANY DIRECT, INDIRECT, INCIDENTAL,</w:t>
      </w:r>
    </w:p>
    <w:p w14:paraId="608DD3F6" w14:textId="77777777" w:rsidR="00E11765" w:rsidRPr="00C817A5" w:rsidRDefault="00E11765" w:rsidP="00E11765">
      <w:pPr>
        <w:spacing w:after="0"/>
        <w:rPr>
          <w:sz w:val="24"/>
          <w:szCs w:val="24"/>
        </w:rPr>
      </w:pPr>
      <w:r w:rsidRPr="00C817A5">
        <w:rPr>
          <w:sz w:val="24"/>
          <w:szCs w:val="24"/>
        </w:rPr>
        <w:t>SPECIAL, EXEMPLARY, OR CONSEQUENTIAL DAMAGES (INCLUDING WITHOUT LIMITATION LOST</w:t>
      </w:r>
    </w:p>
    <w:p w14:paraId="3C096F71" w14:textId="77777777" w:rsidR="00E11765" w:rsidRPr="00C817A5" w:rsidRDefault="00E11765" w:rsidP="00E11765">
      <w:pPr>
        <w:spacing w:after="0"/>
        <w:rPr>
          <w:sz w:val="24"/>
          <w:szCs w:val="24"/>
        </w:rPr>
      </w:pPr>
      <w:r w:rsidRPr="00C817A5">
        <w:rPr>
          <w:sz w:val="24"/>
          <w:szCs w:val="24"/>
        </w:rPr>
        <w:t>PROFITS), HOWEVER CAUSED AND ON ANY THEORY OF LIABILITY, WHETHER IN CONTRACT,</w:t>
      </w:r>
    </w:p>
    <w:p w14:paraId="51050B2E" w14:textId="77777777" w:rsidR="00E11765" w:rsidRPr="00C817A5" w:rsidRDefault="00E11765" w:rsidP="00E11765">
      <w:pPr>
        <w:spacing w:after="0"/>
        <w:rPr>
          <w:sz w:val="24"/>
          <w:szCs w:val="24"/>
        </w:rPr>
      </w:pPr>
      <w:r w:rsidRPr="00C817A5">
        <w:rPr>
          <w:sz w:val="24"/>
          <w:szCs w:val="24"/>
        </w:rPr>
        <w:t>STRICT LIABILITY, OR TORT (INCLUDING NEGLIGENCE OR OTHERWISE) ARISING IN ANY WAY</w:t>
      </w:r>
    </w:p>
    <w:p w14:paraId="498AC857" w14:textId="77777777" w:rsidR="00E11765" w:rsidRPr="00C817A5" w:rsidRDefault="00E11765" w:rsidP="00E11765">
      <w:pPr>
        <w:spacing w:after="0"/>
        <w:rPr>
          <w:sz w:val="24"/>
          <w:szCs w:val="24"/>
        </w:rPr>
      </w:pPr>
      <w:r w:rsidRPr="00C817A5">
        <w:rPr>
          <w:sz w:val="24"/>
          <w:szCs w:val="24"/>
        </w:rPr>
        <w:t>OUT OF THE USE OR DISTRIBUTION OF THE PROGRAM OR THE EXERCISE OF ANY RIGHTS</w:t>
      </w:r>
    </w:p>
    <w:p w14:paraId="6C348945" w14:textId="77777777" w:rsidR="00E11765" w:rsidRPr="00C817A5" w:rsidRDefault="00E11765" w:rsidP="00E11765">
      <w:pPr>
        <w:spacing w:after="0"/>
        <w:rPr>
          <w:sz w:val="24"/>
          <w:szCs w:val="24"/>
        </w:rPr>
      </w:pPr>
      <w:r w:rsidRPr="00C817A5">
        <w:rPr>
          <w:sz w:val="24"/>
          <w:szCs w:val="24"/>
        </w:rPr>
        <w:t>GRANTED HEREUNDER, EVEN IF ADVISED OF THE POSSIBILITY OF SUCH DAMAGES.</w:t>
      </w:r>
    </w:p>
    <w:p w14:paraId="368309D6" w14:textId="77777777" w:rsidR="00E11765" w:rsidRPr="00C817A5" w:rsidRDefault="00E11765" w:rsidP="00E11765">
      <w:pPr>
        <w:spacing w:after="0"/>
        <w:rPr>
          <w:sz w:val="24"/>
          <w:szCs w:val="24"/>
        </w:rPr>
      </w:pPr>
    </w:p>
    <w:p w14:paraId="5C1D34A0" w14:textId="77777777" w:rsidR="00E11765" w:rsidRPr="00C817A5" w:rsidRDefault="00E11765" w:rsidP="00E11765">
      <w:pPr>
        <w:spacing w:after="0"/>
        <w:rPr>
          <w:sz w:val="24"/>
          <w:szCs w:val="24"/>
        </w:rPr>
      </w:pPr>
      <w:r w:rsidRPr="00C817A5">
        <w:rPr>
          <w:sz w:val="24"/>
          <w:szCs w:val="24"/>
        </w:rPr>
        <w:t>7. GENERAL</w:t>
      </w:r>
    </w:p>
    <w:p w14:paraId="6778CED1" w14:textId="77777777" w:rsidR="00E11765" w:rsidRPr="00C817A5" w:rsidRDefault="00E11765" w:rsidP="00E11765">
      <w:pPr>
        <w:spacing w:after="0"/>
        <w:rPr>
          <w:sz w:val="24"/>
          <w:szCs w:val="24"/>
        </w:rPr>
      </w:pPr>
    </w:p>
    <w:p w14:paraId="20A308F6" w14:textId="77777777" w:rsidR="00E11765" w:rsidRPr="00C817A5" w:rsidRDefault="00E11765" w:rsidP="00E11765">
      <w:pPr>
        <w:spacing w:after="0"/>
        <w:rPr>
          <w:sz w:val="24"/>
          <w:szCs w:val="24"/>
        </w:rPr>
      </w:pPr>
      <w:r w:rsidRPr="00C817A5">
        <w:rPr>
          <w:sz w:val="24"/>
          <w:szCs w:val="24"/>
        </w:rPr>
        <w:t>If any provision of this Agreement is invalid or unenforceable under applicable</w:t>
      </w:r>
    </w:p>
    <w:p w14:paraId="299B8176" w14:textId="77777777" w:rsidR="00E11765" w:rsidRPr="00C817A5" w:rsidRDefault="00E11765" w:rsidP="00E11765">
      <w:pPr>
        <w:spacing w:after="0"/>
        <w:rPr>
          <w:sz w:val="24"/>
          <w:szCs w:val="24"/>
        </w:rPr>
      </w:pPr>
      <w:r w:rsidRPr="00C817A5">
        <w:rPr>
          <w:sz w:val="24"/>
          <w:szCs w:val="24"/>
        </w:rPr>
        <w:t>law, it shall not affect the validity or enforceability of the remainder of the</w:t>
      </w:r>
    </w:p>
    <w:p w14:paraId="4DC25945" w14:textId="77777777" w:rsidR="00E11765" w:rsidRPr="00C817A5" w:rsidRDefault="00E11765" w:rsidP="00E11765">
      <w:pPr>
        <w:spacing w:after="0"/>
        <w:rPr>
          <w:sz w:val="24"/>
          <w:szCs w:val="24"/>
        </w:rPr>
      </w:pPr>
      <w:r w:rsidRPr="00C817A5">
        <w:rPr>
          <w:sz w:val="24"/>
          <w:szCs w:val="24"/>
        </w:rPr>
        <w:t>terms of this Agreement, and without further action by the parties hereto, such</w:t>
      </w:r>
    </w:p>
    <w:p w14:paraId="33E777E5" w14:textId="77777777" w:rsidR="00E11765" w:rsidRPr="00C817A5" w:rsidRDefault="00E11765" w:rsidP="00E11765">
      <w:pPr>
        <w:spacing w:after="0"/>
        <w:rPr>
          <w:sz w:val="24"/>
          <w:szCs w:val="24"/>
        </w:rPr>
      </w:pPr>
      <w:r w:rsidRPr="00C817A5">
        <w:rPr>
          <w:sz w:val="24"/>
          <w:szCs w:val="24"/>
        </w:rPr>
        <w:t>provision shall be reformed to the minimum extent necessary to make such</w:t>
      </w:r>
    </w:p>
    <w:p w14:paraId="51EF5F23" w14:textId="77777777" w:rsidR="00E11765" w:rsidRPr="00C817A5" w:rsidRDefault="00E11765" w:rsidP="00E11765">
      <w:pPr>
        <w:spacing w:after="0"/>
        <w:rPr>
          <w:sz w:val="24"/>
          <w:szCs w:val="24"/>
        </w:rPr>
      </w:pPr>
      <w:r w:rsidRPr="00C817A5">
        <w:rPr>
          <w:sz w:val="24"/>
          <w:szCs w:val="24"/>
        </w:rPr>
        <w:t>provision valid and enforceable.</w:t>
      </w:r>
    </w:p>
    <w:p w14:paraId="67219E79" w14:textId="77777777" w:rsidR="00E11765" w:rsidRPr="00C817A5" w:rsidRDefault="00E11765" w:rsidP="00E11765">
      <w:pPr>
        <w:spacing w:after="0"/>
        <w:rPr>
          <w:sz w:val="24"/>
          <w:szCs w:val="24"/>
        </w:rPr>
      </w:pPr>
    </w:p>
    <w:p w14:paraId="0FC98338" w14:textId="77777777" w:rsidR="00E11765" w:rsidRPr="00C817A5" w:rsidRDefault="00E11765" w:rsidP="00E11765">
      <w:pPr>
        <w:spacing w:after="0"/>
        <w:rPr>
          <w:sz w:val="24"/>
          <w:szCs w:val="24"/>
        </w:rPr>
      </w:pPr>
      <w:r w:rsidRPr="00C817A5">
        <w:rPr>
          <w:sz w:val="24"/>
          <w:szCs w:val="24"/>
        </w:rPr>
        <w:t>If Recipient institutes patent litigation against any entity (including a</w:t>
      </w:r>
    </w:p>
    <w:p w14:paraId="40BBA71A" w14:textId="77777777" w:rsidR="00E11765" w:rsidRPr="00C817A5" w:rsidRDefault="00E11765" w:rsidP="00E11765">
      <w:pPr>
        <w:spacing w:after="0"/>
        <w:rPr>
          <w:sz w:val="24"/>
          <w:szCs w:val="24"/>
        </w:rPr>
      </w:pPr>
      <w:r w:rsidRPr="00C817A5">
        <w:rPr>
          <w:sz w:val="24"/>
          <w:szCs w:val="24"/>
        </w:rPr>
        <w:t>cross-claim or counterclaim in a lawsuit) alleging that the Program itself</w:t>
      </w:r>
    </w:p>
    <w:p w14:paraId="7A066D47" w14:textId="77777777" w:rsidR="00E11765" w:rsidRPr="00C817A5" w:rsidRDefault="00E11765" w:rsidP="00E11765">
      <w:pPr>
        <w:spacing w:after="0"/>
        <w:rPr>
          <w:sz w:val="24"/>
          <w:szCs w:val="24"/>
        </w:rPr>
      </w:pPr>
      <w:r w:rsidRPr="00C817A5">
        <w:rPr>
          <w:sz w:val="24"/>
          <w:szCs w:val="24"/>
        </w:rPr>
        <w:t>(excluding combinations of the Program with other software or hardware) infringes</w:t>
      </w:r>
    </w:p>
    <w:p w14:paraId="639B3F04" w14:textId="77777777" w:rsidR="00E11765" w:rsidRPr="00C817A5" w:rsidRDefault="00E11765" w:rsidP="00E11765">
      <w:pPr>
        <w:spacing w:after="0"/>
        <w:rPr>
          <w:sz w:val="24"/>
          <w:szCs w:val="24"/>
        </w:rPr>
      </w:pPr>
      <w:r w:rsidRPr="00C817A5">
        <w:rPr>
          <w:sz w:val="24"/>
          <w:szCs w:val="24"/>
        </w:rPr>
        <w:t>such Recipient's patent(s), then such Recipient's rights granted under Section</w:t>
      </w:r>
    </w:p>
    <w:p w14:paraId="55CD70F7" w14:textId="77777777" w:rsidR="00E11765" w:rsidRPr="00C817A5" w:rsidRDefault="00E11765" w:rsidP="00E11765">
      <w:pPr>
        <w:spacing w:after="0"/>
        <w:rPr>
          <w:sz w:val="24"/>
          <w:szCs w:val="24"/>
        </w:rPr>
      </w:pPr>
      <w:r w:rsidRPr="00C817A5">
        <w:rPr>
          <w:sz w:val="24"/>
          <w:szCs w:val="24"/>
        </w:rPr>
        <w:t>2(b) shall terminate as of the date such litigation is filed.</w:t>
      </w:r>
    </w:p>
    <w:p w14:paraId="45739EE1" w14:textId="77777777" w:rsidR="00E11765" w:rsidRPr="00C817A5" w:rsidRDefault="00E11765" w:rsidP="00E11765">
      <w:pPr>
        <w:spacing w:after="0"/>
        <w:rPr>
          <w:sz w:val="24"/>
          <w:szCs w:val="24"/>
        </w:rPr>
      </w:pPr>
    </w:p>
    <w:p w14:paraId="7FA2EDD5" w14:textId="77777777" w:rsidR="00E11765" w:rsidRPr="00C817A5" w:rsidRDefault="00E11765" w:rsidP="00E11765">
      <w:pPr>
        <w:spacing w:after="0"/>
        <w:rPr>
          <w:sz w:val="24"/>
          <w:szCs w:val="24"/>
        </w:rPr>
      </w:pPr>
      <w:r w:rsidRPr="00C817A5">
        <w:rPr>
          <w:sz w:val="24"/>
          <w:szCs w:val="24"/>
        </w:rPr>
        <w:t>All Recipient's rights under this Agreement shall terminate if it fails to comply</w:t>
      </w:r>
    </w:p>
    <w:p w14:paraId="288B0B40" w14:textId="77777777" w:rsidR="00E11765" w:rsidRPr="00C817A5" w:rsidRDefault="00E11765" w:rsidP="00E11765">
      <w:pPr>
        <w:spacing w:after="0"/>
        <w:rPr>
          <w:sz w:val="24"/>
          <w:szCs w:val="24"/>
        </w:rPr>
      </w:pPr>
      <w:r w:rsidRPr="00C817A5">
        <w:rPr>
          <w:sz w:val="24"/>
          <w:szCs w:val="24"/>
        </w:rPr>
        <w:lastRenderedPageBreak/>
        <w:t>with any of the material terms or conditions of this Agreement and does not cure</w:t>
      </w:r>
    </w:p>
    <w:p w14:paraId="793B6E4A" w14:textId="77777777" w:rsidR="00E11765" w:rsidRPr="00C817A5" w:rsidRDefault="00E11765" w:rsidP="00E11765">
      <w:pPr>
        <w:spacing w:after="0"/>
        <w:rPr>
          <w:sz w:val="24"/>
          <w:szCs w:val="24"/>
        </w:rPr>
      </w:pPr>
      <w:r w:rsidRPr="00C817A5">
        <w:rPr>
          <w:sz w:val="24"/>
          <w:szCs w:val="24"/>
        </w:rPr>
        <w:t>such failure in a reasonable period of time after becoming aware of such</w:t>
      </w:r>
    </w:p>
    <w:p w14:paraId="7802F721" w14:textId="77777777" w:rsidR="00E11765" w:rsidRPr="00C817A5" w:rsidRDefault="00E11765" w:rsidP="00E11765">
      <w:pPr>
        <w:spacing w:after="0"/>
        <w:rPr>
          <w:sz w:val="24"/>
          <w:szCs w:val="24"/>
        </w:rPr>
      </w:pPr>
      <w:r w:rsidRPr="00C817A5">
        <w:rPr>
          <w:sz w:val="24"/>
          <w:szCs w:val="24"/>
        </w:rPr>
        <w:t>noncompliance. If all Recipient's rights under this Agreement terminate,</w:t>
      </w:r>
    </w:p>
    <w:p w14:paraId="24CF9CB5" w14:textId="77777777" w:rsidR="00E11765" w:rsidRPr="00C817A5" w:rsidRDefault="00E11765" w:rsidP="00E11765">
      <w:pPr>
        <w:spacing w:after="0"/>
        <w:rPr>
          <w:sz w:val="24"/>
          <w:szCs w:val="24"/>
        </w:rPr>
      </w:pPr>
      <w:r w:rsidRPr="00C817A5">
        <w:rPr>
          <w:sz w:val="24"/>
          <w:szCs w:val="24"/>
        </w:rPr>
        <w:t>Recipient agrees to cease use and distribution of the Program as soon as</w:t>
      </w:r>
    </w:p>
    <w:p w14:paraId="4BBB9F00" w14:textId="77777777" w:rsidR="00E11765" w:rsidRPr="00C817A5" w:rsidRDefault="00E11765" w:rsidP="00E11765">
      <w:pPr>
        <w:spacing w:after="0"/>
        <w:rPr>
          <w:sz w:val="24"/>
          <w:szCs w:val="24"/>
        </w:rPr>
      </w:pPr>
      <w:r w:rsidRPr="00C817A5">
        <w:rPr>
          <w:sz w:val="24"/>
          <w:szCs w:val="24"/>
        </w:rPr>
        <w:t>reasonably practicable. However, Recipient's obligations under this Agreement and</w:t>
      </w:r>
    </w:p>
    <w:p w14:paraId="77CF9545" w14:textId="77777777" w:rsidR="00E11765" w:rsidRPr="00C817A5" w:rsidRDefault="00E11765" w:rsidP="00E11765">
      <w:pPr>
        <w:spacing w:after="0"/>
        <w:rPr>
          <w:sz w:val="24"/>
          <w:szCs w:val="24"/>
        </w:rPr>
      </w:pPr>
      <w:r w:rsidRPr="00C817A5">
        <w:rPr>
          <w:sz w:val="24"/>
          <w:szCs w:val="24"/>
        </w:rPr>
        <w:t>any licenses granted by Recipient relating to the Program shall continue and</w:t>
      </w:r>
    </w:p>
    <w:p w14:paraId="719E62D6" w14:textId="77777777" w:rsidR="00E11765" w:rsidRPr="00C817A5" w:rsidRDefault="00E11765" w:rsidP="00E11765">
      <w:pPr>
        <w:spacing w:after="0"/>
        <w:rPr>
          <w:sz w:val="24"/>
          <w:szCs w:val="24"/>
        </w:rPr>
      </w:pPr>
      <w:r w:rsidRPr="00C817A5">
        <w:rPr>
          <w:sz w:val="24"/>
          <w:szCs w:val="24"/>
        </w:rPr>
        <w:t>survive.</w:t>
      </w:r>
    </w:p>
    <w:p w14:paraId="6442A5CC" w14:textId="77777777" w:rsidR="00E11765" w:rsidRPr="00C817A5" w:rsidRDefault="00E11765" w:rsidP="00E11765">
      <w:pPr>
        <w:spacing w:after="0"/>
        <w:rPr>
          <w:sz w:val="24"/>
          <w:szCs w:val="24"/>
        </w:rPr>
      </w:pPr>
    </w:p>
    <w:p w14:paraId="6BDF7F43" w14:textId="77777777" w:rsidR="00E11765" w:rsidRPr="00C817A5" w:rsidRDefault="00E11765" w:rsidP="00E11765">
      <w:pPr>
        <w:spacing w:after="0"/>
        <w:rPr>
          <w:sz w:val="24"/>
          <w:szCs w:val="24"/>
        </w:rPr>
      </w:pPr>
      <w:r w:rsidRPr="00C817A5">
        <w:rPr>
          <w:sz w:val="24"/>
          <w:szCs w:val="24"/>
        </w:rPr>
        <w:t>Everyone is permitted to copy and distribute copies of this Agreement, but in</w:t>
      </w:r>
    </w:p>
    <w:p w14:paraId="78222CB7" w14:textId="77777777" w:rsidR="00E11765" w:rsidRPr="00C817A5" w:rsidRDefault="00E11765" w:rsidP="00E11765">
      <w:pPr>
        <w:spacing w:after="0"/>
        <w:rPr>
          <w:sz w:val="24"/>
          <w:szCs w:val="24"/>
        </w:rPr>
      </w:pPr>
      <w:r w:rsidRPr="00C817A5">
        <w:rPr>
          <w:sz w:val="24"/>
          <w:szCs w:val="24"/>
        </w:rPr>
        <w:t>order to avoid inconsistency the Agreement is copyrighted and may only be</w:t>
      </w:r>
    </w:p>
    <w:p w14:paraId="521A6097" w14:textId="77777777" w:rsidR="00E11765" w:rsidRPr="00C817A5" w:rsidRDefault="00E11765" w:rsidP="00E11765">
      <w:pPr>
        <w:spacing w:after="0"/>
        <w:rPr>
          <w:sz w:val="24"/>
          <w:szCs w:val="24"/>
        </w:rPr>
      </w:pPr>
      <w:r w:rsidRPr="00C817A5">
        <w:rPr>
          <w:sz w:val="24"/>
          <w:szCs w:val="24"/>
        </w:rPr>
        <w:t>modified in the following manner. The Agreement Steward reserves the right to</w:t>
      </w:r>
    </w:p>
    <w:p w14:paraId="58F86149" w14:textId="77777777" w:rsidR="00E11765" w:rsidRPr="00C817A5" w:rsidRDefault="00E11765" w:rsidP="00E11765">
      <w:pPr>
        <w:spacing w:after="0"/>
        <w:rPr>
          <w:sz w:val="24"/>
          <w:szCs w:val="24"/>
        </w:rPr>
      </w:pPr>
      <w:r w:rsidRPr="00C817A5">
        <w:rPr>
          <w:sz w:val="24"/>
          <w:szCs w:val="24"/>
        </w:rPr>
        <w:t>publish new versions (including revisions) of this Agreement from time to time.</w:t>
      </w:r>
    </w:p>
    <w:p w14:paraId="4BB924F4" w14:textId="77777777" w:rsidR="00E11765" w:rsidRPr="00C817A5" w:rsidRDefault="00E11765" w:rsidP="00E11765">
      <w:pPr>
        <w:spacing w:after="0"/>
        <w:rPr>
          <w:sz w:val="24"/>
          <w:szCs w:val="24"/>
        </w:rPr>
      </w:pPr>
      <w:r w:rsidRPr="00C817A5">
        <w:rPr>
          <w:sz w:val="24"/>
          <w:szCs w:val="24"/>
        </w:rPr>
        <w:t>No one other than the Agreement Steward has the right to modify this Agreement.</w:t>
      </w:r>
    </w:p>
    <w:p w14:paraId="18CB9303" w14:textId="77777777" w:rsidR="00E11765" w:rsidRPr="00C817A5" w:rsidRDefault="00E11765" w:rsidP="00E11765">
      <w:pPr>
        <w:spacing w:after="0"/>
        <w:rPr>
          <w:sz w:val="24"/>
          <w:szCs w:val="24"/>
        </w:rPr>
      </w:pPr>
      <w:r w:rsidRPr="00C817A5">
        <w:rPr>
          <w:sz w:val="24"/>
          <w:szCs w:val="24"/>
        </w:rPr>
        <w:t>The Eclipse Foundation is the initial Agreement Steward. The Eclipse Foundation</w:t>
      </w:r>
    </w:p>
    <w:p w14:paraId="54D3A2EB" w14:textId="77777777" w:rsidR="00E11765" w:rsidRPr="00C817A5" w:rsidRDefault="00E11765" w:rsidP="00E11765">
      <w:pPr>
        <w:spacing w:after="0"/>
        <w:rPr>
          <w:sz w:val="24"/>
          <w:szCs w:val="24"/>
        </w:rPr>
      </w:pPr>
      <w:r w:rsidRPr="00C817A5">
        <w:rPr>
          <w:sz w:val="24"/>
          <w:szCs w:val="24"/>
        </w:rPr>
        <w:t>may assign the responsibility to serve as the Agreement Steward to a suitable</w:t>
      </w:r>
    </w:p>
    <w:p w14:paraId="561E007D" w14:textId="77777777" w:rsidR="00E11765" w:rsidRPr="00C817A5" w:rsidRDefault="00E11765" w:rsidP="00E11765">
      <w:pPr>
        <w:spacing w:after="0"/>
        <w:rPr>
          <w:sz w:val="24"/>
          <w:szCs w:val="24"/>
        </w:rPr>
      </w:pPr>
      <w:r w:rsidRPr="00C817A5">
        <w:rPr>
          <w:sz w:val="24"/>
          <w:szCs w:val="24"/>
        </w:rPr>
        <w:t>separate entity. Each new version of the Agreement will be given a distinguishing</w:t>
      </w:r>
    </w:p>
    <w:p w14:paraId="5805A38F" w14:textId="77777777" w:rsidR="00E11765" w:rsidRPr="00C817A5" w:rsidRDefault="00E11765" w:rsidP="00E11765">
      <w:pPr>
        <w:spacing w:after="0"/>
        <w:rPr>
          <w:sz w:val="24"/>
          <w:szCs w:val="24"/>
        </w:rPr>
      </w:pPr>
      <w:r w:rsidRPr="00C817A5">
        <w:rPr>
          <w:sz w:val="24"/>
          <w:szCs w:val="24"/>
        </w:rPr>
        <w:t>version number. The Program (including Contributions) may always be distributed</w:t>
      </w:r>
    </w:p>
    <w:p w14:paraId="6B609138" w14:textId="77777777" w:rsidR="00E11765" w:rsidRPr="00C817A5" w:rsidRDefault="00E11765" w:rsidP="00E11765">
      <w:pPr>
        <w:spacing w:after="0"/>
        <w:rPr>
          <w:sz w:val="24"/>
          <w:szCs w:val="24"/>
        </w:rPr>
      </w:pPr>
      <w:r w:rsidRPr="00C817A5">
        <w:rPr>
          <w:sz w:val="24"/>
          <w:szCs w:val="24"/>
        </w:rPr>
        <w:t>subject to the version of the Agreement under which it was received. In addition,</w:t>
      </w:r>
    </w:p>
    <w:p w14:paraId="72AFFD3D" w14:textId="77777777" w:rsidR="00E11765" w:rsidRPr="00C817A5" w:rsidRDefault="00E11765" w:rsidP="00E11765">
      <w:pPr>
        <w:spacing w:after="0"/>
        <w:rPr>
          <w:sz w:val="24"/>
          <w:szCs w:val="24"/>
        </w:rPr>
      </w:pPr>
      <w:r w:rsidRPr="00C817A5">
        <w:rPr>
          <w:sz w:val="24"/>
          <w:szCs w:val="24"/>
        </w:rPr>
        <w:t>after a new version of the Agreement is published, Contributor may elect to</w:t>
      </w:r>
    </w:p>
    <w:p w14:paraId="6492FC94" w14:textId="77777777" w:rsidR="00E11765" w:rsidRPr="00C817A5" w:rsidRDefault="00E11765" w:rsidP="00E11765">
      <w:pPr>
        <w:spacing w:after="0"/>
        <w:rPr>
          <w:sz w:val="24"/>
          <w:szCs w:val="24"/>
        </w:rPr>
      </w:pPr>
      <w:r w:rsidRPr="00C817A5">
        <w:rPr>
          <w:sz w:val="24"/>
          <w:szCs w:val="24"/>
        </w:rPr>
        <w:t>distribute the Program (including its Contributions) under the new version.</w:t>
      </w:r>
    </w:p>
    <w:p w14:paraId="75F0977F" w14:textId="77777777" w:rsidR="00E11765" w:rsidRPr="00C817A5" w:rsidRDefault="00E11765" w:rsidP="00E11765">
      <w:pPr>
        <w:spacing w:after="0"/>
        <w:rPr>
          <w:sz w:val="24"/>
          <w:szCs w:val="24"/>
        </w:rPr>
      </w:pPr>
      <w:r w:rsidRPr="00C817A5">
        <w:rPr>
          <w:sz w:val="24"/>
          <w:szCs w:val="24"/>
        </w:rPr>
        <w:t>Except as expressly stated in Sections 2(a) and 2(b) above, Recipient receives no</w:t>
      </w:r>
    </w:p>
    <w:p w14:paraId="29F0EC42" w14:textId="77777777" w:rsidR="00E11765" w:rsidRPr="00C817A5" w:rsidRDefault="00E11765" w:rsidP="00E11765">
      <w:pPr>
        <w:spacing w:after="0"/>
        <w:rPr>
          <w:sz w:val="24"/>
          <w:szCs w:val="24"/>
        </w:rPr>
      </w:pPr>
      <w:r w:rsidRPr="00C817A5">
        <w:rPr>
          <w:sz w:val="24"/>
          <w:szCs w:val="24"/>
        </w:rPr>
        <w:t>rights or licenses to the intellectual property of any Contributor under this</w:t>
      </w:r>
    </w:p>
    <w:p w14:paraId="1AA4630A" w14:textId="77777777" w:rsidR="00E11765" w:rsidRPr="00C817A5" w:rsidRDefault="00E11765" w:rsidP="00E11765">
      <w:pPr>
        <w:spacing w:after="0"/>
        <w:rPr>
          <w:sz w:val="24"/>
          <w:szCs w:val="24"/>
        </w:rPr>
      </w:pPr>
      <w:r w:rsidRPr="00C817A5">
        <w:rPr>
          <w:sz w:val="24"/>
          <w:szCs w:val="24"/>
        </w:rPr>
        <w:t>Agreement, whether expressly, by implication, estoppel or otherwise. All rights</w:t>
      </w:r>
    </w:p>
    <w:p w14:paraId="2F783FEA" w14:textId="77777777" w:rsidR="00E11765" w:rsidRPr="00C817A5" w:rsidRDefault="00E11765" w:rsidP="00E11765">
      <w:pPr>
        <w:spacing w:after="0"/>
        <w:rPr>
          <w:sz w:val="24"/>
          <w:szCs w:val="24"/>
        </w:rPr>
      </w:pPr>
      <w:r w:rsidRPr="00C817A5">
        <w:rPr>
          <w:sz w:val="24"/>
          <w:szCs w:val="24"/>
        </w:rPr>
        <w:t>in the Program not expressly granted under this Agreement are reserved.</w:t>
      </w:r>
    </w:p>
    <w:p w14:paraId="3338C036" w14:textId="77777777" w:rsidR="00E11765" w:rsidRPr="00C817A5" w:rsidRDefault="00E11765" w:rsidP="00E11765">
      <w:pPr>
        <w:spacing w:after="0"/>
        <w:rPr>
          <w:sz w:val="24"/>
          <w:szCs w:val="24"/>
        </w:rPr>
      </w:pPr>
    </w:p>
    <w:p w14:paraId="2332A70B" w14:textId="77777777" w:rsidR="00E11765" w:rsidRPr="00C817A5" w:rsidRDefault="00E11765" w:rsidP="00E11765">
      <w:pPr>
        <w:spacing w:after="0"/>
        <w:rPr>
          <w:sz w:val="24"/>
          <w:szCs w:val="24"/>
        </w:rPr>
      </w:pPr>
      <w:r w:rsidRPr="00C817A5">
        <w:rPr>
          <w:sz w:val="24"/>
          <w:szCs w:val="24"/>
        </w:rPr>
        <w:t>This Agreement is governed by the laws of the State of New York and the</w:t>
      </w:r>
    </w:p>
    <w:p w14:paraId="693F1926" w14:textId="77777777" w:rsidR="00E11765" w:rsidRPr="00C817A5" w:rsidRDefault="00E11765" w:rsidP="00E11765">
      <w:pPr>
        <w:spacing w:after="0"/>
        <w:rPr>
          <w:sz w:val="24"/>
          <w:szCs w:val="24"/>
        </w:rPr>
      </w:pPr>
      <w:r w:rsidRPr="00C817A5">
        <w:rPr>
          <w:sz w:val="24"/>
          <w:szCs w:val="24"/>
        </w:rPr>
        <w:t>intellectual property laws of the United States of America. No party to this</w:t>
      </w:r>
    </w:p>
    <w:p w14:paraId="34B4C3F0" w14:textId="77777777" w:rsidR="00E11765" w:rsidRPr="00C817A5" w:rsidRDefault="00E11765" w:rsidP="00E11765">
      <w:pPr>
        <w:spacing w:after="0"/>
        <w:rPr>
          <w:sz w:val="24"/>
          <w:szCs w:val="24"/>
        </w:rPr>
      </w:pPr>
      <w:r w:rsidRPr="00C817A5">
        <w:rPr>
          <w:sz w:val="24"/>
          <w:szCs w:val="24"/>
        </w:rPr>
        <w:t>Agreement will bring a legal action under this Agreement more than one year after</w:t>
      </w:r>
    </w:p>
    <w:p w14:paraId="15CD8EB4" w14:textId="77777777" w:rsidR="00E11765" w:rsidRPr="00C817A5" w:rsidRDefault="00E11765" w:rsidP="00E11765">
      <w:pPr>
        <w:spacing w:after="0"/>
        <w:rPr>
          <w:sz w:val="24"/>
          <w:szCs w:val="24"/>
        </w:rPr>
      </w:pPr>
      <w:r w:rsidRPr="00C817A5">
        <w:rPr>
          <w:sz w:val="24"/>
          <w:szCs w:val="24"/>
        </w:rPr>
        <w:t>the cause of action arose. Each party waives its rights to a jury trial in any</w:t>
      </w:r>
    </w:p>
    <w:p w14:paraId="09E851EE" w14:textId="77777777" w:rsidR="00E11765" w:rsidRPr="00C817A5" w:rsidRDefault="00E11765" w:rsidP="00E11765">
      <w:pPr>
        <w:spacing w:after="0"/>
        <w:rPr>
          <w:sz w:val="24"/>
          <w:szCs w:val="24"/>
        </w:rPr>
      </w:pPr>
      <w:r w:rsidRPr="00C817A5">
        <w:rPr>
          <w:sz w:val="24"/>
          <w:szCs w:val="24"/>
        </w:rPr>
        <w:t>resulting litigation.</w:t>
      </w:r>
    </w:p>
    <w:p w14:paraId="309BD654" w14:textId="77777777" w:rsidR="00E11765" w:rsidRPr="00C817A5" w:rsidRDefault="00E11765" w:rsidP="00E11765">
      <w:pPr>
        <w:spacing w:after="0"/>
        <w:rPr>
          <w:sz w:val="24"/>
          <w:szCs w:val="24"/>
        </w:rPr>
      </w:pPr>
    </w:p>
    <w:p w14:paraId="657A1733" w14:textId="77777777" w:rsidR="00E11765" w:rsidRPr="00C817A5" w:rsidRDefault="00E11765" w:rsidP="00E11765">
      <w:pPr>
        <w:spacing w:after="0"/>
        <w:rPr>
          <w:sz w:val="24"/>
          <w:szCs w:val="24"/>
        </w:rPr>
      </w:pPr>
      <w:r w:rsidRPr="00C817A5">
        <w:rPr>
          <w:sz w:val="24"/>
          <w:szCs w:val="24"/>
        </w:rPr>
        <w:t>---</w:t>
      </w:r>
    </w:p>
    <w:p w14:paraId="17D8F2B2" w14:textId="77777777" w:rsidR="00E11765" w:rsidRPr="00C817A5" w:rsidRDefault="00E11765" w:rsidP="00E11765">
      <w:pPr>
        <w:spacing w:after="0"/>
        <w:rPr>
          <w:sz w:val="24"/>
          <w:szCs w:val="24"/>
        </w:rPr>
      </w:pPr>
    </w:p>
    <w:p w14:paraId="78E3511B" w14:textId="77777777" w:rsidR="00E11765" w:rsidRPr="00C817A5" w:rsidRDefault="00E11765" w:rsidP="00E11765">
      <w:pPr>
        <w:spacing w:after="0"/>
        <w:rPr>
          <w:sz w:val="24"/>
          <w:szCs w:val="24"/>
        </w:rPr>
      </w:pPr>
      <w:r w:rsidRPr="00C817A5">
        <w:rPr>
          <w:sz w:val="24"/>
          <w:szCs w:val="24"/>
        </w:rPr>
        <w:t>Expat License</w:t>
      </w:r>
    </w:p>
    <w:p w14:paraId="43AB6CB9" w14:textId="77777777" w:rsidR="00E11765" w:rsidRPr="00C817A5" w:rsidRDefault="00E11765" w:rsidP="00E11765">
      <w:pPr>
        <w:spacing w:after="0"/>
        <w:rPr>
          <w:sz w:val="24"/>
          <w:szCs w:val="24"/>
        </w:rPr>
      </w:pPr>
      <w:r w:rsidRPr="00C817A5">
        <w:rPr>
          <w:sz w:val="24"/>
          <w:szCs w:val="24"/>
        </w:rPr>
        <w:t>(combined-stream 1.0.7, nan 2.12.1, node-ip 1.1.5, nodejs/string_decoder 1.2.0, openpyxl 2.5.4, parallel-transform 1.1.0, pumpify 1.5.1, stream-iterate 1.2.0, timed-out 4.0.1)</w:t>
      </w:r>
    </w:p>
    <w:p w14:paraId="2276CF0C" w14:textId="77777777" w:rsidR="00E11765" w:rsidRPr="00C817A5" w:rsidRDefault="00E11765" w:rsidP="00E11765">
      <w:pPr>
        <w:spacing w:after="0"/>
        <w:rPr>
          <w:sz w:val="24"/>
          <w:szCs w:val="24"/>
        </w:rPr>
      </w:pPr>
    </w:p>
    <w:p w14:paraId="42F1D108" w14:textId="77777777" w:rsidR="00E11765" w:rsidRPr="00C817A5" w:rsidRDefault="00E11765" w:rsidP="00E11765">
      <w:pPr>
        <w:spacing w:after="0"/>
        <w:rPr>
          <w:sz w:val="24"/>
          <w:szCs w:val="24"/>
        </w:rPr>
      </w:pPr>
      <w:r w:rsidRPr="00C817A5">
        <w:rPr>
          <w:sz w:val="24"/>
          <w:szCs w:val="24"/>
        </w:rPr>
        <w:t>Expat License</w:t>
      </w:r>
    </w:p>
    <w:p w14:paraId="51ECF94C" w14:textId="77777777" w:rsidR="00E11765" w:rsidRPr="00C817A5" w:rsidRDefault="00E11765" w:rsidP="00E11765">
      <w:pPr>
        <w:spacing w:after="0"/>
        <w:rPr>
          <w:sz w:val="24"/>
          <w:szCs w:val="24"/>
        </w:rPr>
      </w:pPr>
      <w:r w:rsidRPr="00C817A5">
        <w:rPr>
          <w:sz w:val="24"/>
          <w:szCs w:val="24"/>
        </w:rPr>
        <w:t>=============</w:t>
      </w:r>
    </w:p>
    <w:p w14:paraId="0B24A6D7" w14:textId="77777777" w:rsidR="00E11765" w:rsidRPr="00C817A5" w:rsidRDefault="00E11765" w:rsidP="00E11765">
      <w:pPr>
        <w:spacing w:after="0"/>
        <w:rPr>
          <w:sz w:val="24"/>
          <w:szCs w:val="24"/>
        </w:rPr>
      </w:pPr>
    </w:p>
    <w:p w14:paraId="18212B7F" w14:textId="77777777" w:rsidR="00E11765" w:rsidRPr="00C817A5" w:rsidRDefault="00E11765" w:rsidP="00E11765">
      <w:pPr>
        <w:spacing w:after="0"/>
        <w:rPr>
          <w:sz w:val="24"/>
          <w:szCs w:val="24"/>
        </w:rPr>
      </w:pPr>
      <w:r w:rsidRPr="00C817A5">
        <w:rPr>
          <w:sz w:val="24"/>
          <w:szCs w:val="24"/>
        </w:rPr>
        <w:t>Copyright (c) 1998, 1999, 2000 Thai Open Source Software Center Ltd</w:t>
      </w:r>
    </w:p>
    <w:p w14:paraId="4B8E731D" w14:textId="77777777" w:rsidR="00E11765" w:rsidRPr="00C817A5" w:rsidRDefault="00E11765" w:rsidP="00E11765">
      <w:pPr>
        <w:spacing w:after="0"/>
        <w:rPr>
          <w:sz w:val="24"/>
          <w:szCs w:val="24"/>
        </w:rPr>
      </w:pPr>
      <w:r w:rsidRPr="00C817A5">
        <w:rPr>
          <w:rFonts w:ascii="Browallia New" w:hAnsi="Browallia New" w:cs="Browallia New"/>
          <w:sz w:val="24"/>
          <w:szCs w:val="24"/>
        </w:rPr>
        <w:lastRenderedPageBreak/>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and Clark Cooper</w:t>
      </w:r>
    </w:p>
    <w:p w14:paraId="32E3006B" w14:textId="77777777" w:rsidR="00E11765" w:rsidRPr="00C817A5" w:rsidRDefault="00E11765" w:rsidP="00E11765">
      <w:pPr>
        <w:spacing w:after="0"/>
        <w:rPr>
          <w:sz w:val="24"/>
          <w:szCs w:val="24"/>
        </w:rPr>
      </w:pPr>
      <w:r w:rsidRPr="00C817A5">
        <w:rPr>
          <w:sz w:val="24"/>
          <w:szCs w:val="24"/>
        </w:rPr>
        <w:t>Copyright (c) 2001, 2002, 2003, 2004, 2005, 2006 Expat maintainers.</w:t>
      </w:r>
    </w:p>
    <w:p w14:paraId="4993DD64" w14:textId="77777777" w:rsidR="00E11765" w:rsidRPr="00C817A5" w:rsidRDefault="00E11765" w:rsidP="00E11765">
      <w:pPr>
        <w:spacing w:after="0"/>
        <w:rPr>
          <w:sz w:val="24"/>
          <w:szCs w:val="24"/>
        </w:rPr>
      </w:pPr>
    </w:p>
    <w:p w14:paraId="48A11AF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67948D88" w14:textId="77777777" w:rsidR="00E11765" w:rsidRPr="00C817A5" w:rsidRDefault="00E11765" w:rsidP="00E11765">
      <w:pPr>
        <w:spacing w:after="0"/>
        <w:rPr>
          <w:sz w:val="24"/>
          <w:szCs w:val="24"/>
        </w:rPr>
      </w:pPr>
      <w:r w:rsidRPr="00C817A5">
        <w:rPr>
          <w:sz w:val="24"/>
          <w:szCs w:val="24"/>
        </w:rPr>
        <w:t>this software and associated documentation files (the "Software"), to deal in the</w:t>
      </w:r>
    </w:p>
    <w:p w14:paraId="49069AC2" w14:textId="77777777" w:rsidR="00E11765" w:rsidRPr="00C817A5" w:rsidRDefault="00E11765" w:rsidP="00E11765">
      <w:pPr>
        <w:spacing w:after="0"/>
        <w:rPr>
          <w:sz w:val="24"/>
          <w:szCs w:val="24"/>
        </w:rPr>
      </w:pPr>
      <w:r w:rsidRPr="00C817A5">
        <w:rPr>
          <w:sz w:val="24"/>
          <w:szCs w:val="24"/>
        </w:rPr>
        <w:t>Software without restriction, including without limitation the rights to use,</w:t>
      </w:r>
    </w:p>
    <w:p w14:paraId="1D6BE416" w14:textId="77777777" w:rsidR="00E11765" w:rsidRPr="00C817A5" w:rsidRDefault="00E11765" w:rsidP="00E11765">
      <w:pPr>
        <w:spacing w:after="0"/>
        <w:rPr>
          <w:sz w:val="24"/>
          <w:szCs w:val="24"/>
        </w:rPr>
      </w:pPr>
      <w:r w:rsidRPr="00C817A5">
        <w:rPr>
          <w:sz w:val="24"/>
          <w:szCs w:val="24"/>
        </w:rPr>
        <w:t>copy, modify, merge, publish, distribute, sublicense, and/or sell copies of the</w:t>
      </w:r>
    </w:p>
    <w:p w14:paraId="4F19F124" w14:textId="77777777" w:rsidR="00E11765" w:rsidRPr="00C817A5" w:rsidRDefault="00E11765" w:rsidP="00E11765">
      <w:pPr>
        <w:spacing w:after="0"/>
        <w:rPr>
          <w:sz w:val="24"/>
          <w:szCs w:val="24"/>
        </w:rPr>
      </w:pPr>
      <w:r w:rsidRPr="00C817A5">
        <w:rPr>
          <w:sz w:val="24"/>
          <w:szCs w:val="24"/>
        </w:rPr>
        <w:t>Software, and to permit persons to whom the Software is furnished to do so,</w:t>
      </w:r>
    </w:p>
    <w:p w14:paraId="3144C10E" w14:textId="77777777" w:rsidR="00E11765" w:rsidRPr="00C817A5" w:rsidRDefault="00E11765" w:rsidP="00E11765">
      <w:pPr>
        <w:spacing w:after="0"/>
        <w:rPr>
          <w:sz w:val="24"/>
          <w:szCs w:val="24"/>
        </w:rPr>
      </w:pPr>
      <w:r w:rsidRPr="00C817A5">
        <w:rPr>
          <w:sz w:val="24"/>
          <w:szCs w:val="24"/>
        </w:rPr>
        <w:t>subject to the following conditions:</w:t>
      </w:r>
    </w:p>
    <w:p w14:paraId="35AEFACC" w14:textId="77777777" w:rsidR="00E11765" w:rsidRPr="00C817A5" w:rsidRDefault="00E11765" w:rsidP="00E11765">
      <w:pPr>
        <w:spacing w:after="0"/>
        <w:rPr>
          <w:sz w:val="24"/>
          <w:szCs w:val="24"/>
        </w:rPr>
      </w:pPr>
    </w:p>
    <w:p w14:paraId="14D82D3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44C61CA" w14:textId="77777777" w:rsidR="00E11765" w:rsidRPr="00C817A5" w:rsidRDefault="00E11765" w:rsidP="00E11765">
      <w:pPr>
        <w:spacing w:after="0"/>
        <w:rPr>
          <w:sz w:val="24"/>
          <w:szCs w:val="24"/>
        </w:rPr>
      </w:pPr>
      <w:r w:rsidRPr="00C817A5">
        <w:rPr>
          <w:sz w:val="24"/>
          <w:szCs w:val="24"/>
        </w:rPr>
        <w:t>copies or substantial portions of the Software.</w:t>
      </w:r>
    </w:p>
    <w:p w14:paraId="41505A0D" w14:textId="77777777" w:rsidR="00E11765" w:rsidRPr="00C817A5" w:rsidRDefault="00E11765" w:rsidP="00E11765">
      <w:pPr>
        <w:spacing w:after="0"/>
        <w:rPr>
          <w:sz w:val="24"/>
          <w:szCs w:val="24"/>
        </w:rPr>
      </w:pPr>
    </w:p>
    <w:p w14:paraId="429B6C2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F900BCC"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34217AD6"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03722289"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 IN</w:t>
      </w:r>
    </w:p>
    <w:p w14:paraId="4CA39D7D" w14:textId="77777777" w:rsidR="00E11765" w:rsidRPr="00C817A5" w:rsidRDefault="00E11765" w:rsidP="00E11765">
      <w:pPr>
        <w:spacing w:after="0"/>
        <w:rPr>
          <w:sz w:val="24"/>
          <w:szCs w:val="24"/>
        </w:rPr>
      </w:pPr>
      <w:r w:rsidRPr="00C817A5">
        <w:rPr>
          <w:sz w:val="24"/>
          <w:szCs w:val="24"/>
        </w:rPr>
        <w:t>AN ACTION OF CONTRACT, TORT OR OTHERWISE, ARISING FROM, OUT OF OR IN CONNECTION</w:t>
      </w:r>
    </w:p>
    <w:p w14:paraId="3BDD9555"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3EB6BE50" w14:textId="77777777" w:rsidR="00E11765" w:rsidRPr="00C817A5" w:rsidRDefault="00E11765" w:rsidP="00E11765">
      <w:pPr>
        <w:spacing w:after="0"/>
        <w:rPr>
          <w:sz w:val="24"/>
          <w:szCs w:val="24"/>
        </w:rPr>
      </w:pPr>
    </w:p>
    <w:p w14:paraId="03AFD424" w14:textId="77777777" w:rsidR="00E11765" w:rsidRPr="00C817A5" w:rsidRDefault="00E11765" w:rsidP="00E11765">
      <w:pPr>
        <w:spacing w:after="0"/>
        <w:rPr>
          <w:sz w:val="24"/>
          <w:szCs w:val="24"/>
        </w:rPr>
      </w:pPr>
      <w:r w:rsidRPr="00C817A5">
        <w:rPr>
          <w:sz w:val="24"/>
          <w:szCs w:val="24"/>
        </w:rPr>
        <w:t>---</w:t>
      </w:r>
    </w:p>
    <w:p w14:paraId="0B6A0AB9" w14:textId="77777777" w:rsidR="00E11765" w:rsidRPr="00C817A5" w:rsidRDefault="00E11765" w:rsidP="00E11765">
      <w:pPr>
        <w:spacing w:after="0"/>
        <w:rPr>
          <w:sz w:val="24"/>
          <w:szCs w:val="24"/>
        </w:rPr>
      </w:pPr>
    </w:p>
    <w:p w14:paraId="7E2A2409" w14:textId="77777777" w:rsidR="00E11765" w:rsidRPr="00C817A5" w:rsidRDefault="00E11765" w:rsidP="00E11765">
      <w:pPr>
        <w:spacing w:after="0"/>
        <w:rPr>
          <w:sz w:val="24"/>
          <w:szCs w:val="24"/>
        </w:rPr>
      </w:pPr>
      <w:r w:rsidRPr="00C817A5">
        <w:rPr>
          <w:sz w:val="24"/>
          <w:szCs w:val="24"/>
        </w:rPr>
        <w:t>Facebook BSD License with Patent Provision</w:t>
      </w:r>
    </w:p>
    <w:p w14:paraId="31B55C64" w14:textId="77777777" w:rsidR="00E11765" w:rsidRPr="00C817A5" w:rsidRDefault="00E11765" w:rsidP="00E11765">
      <w:pPr>
        <w:spacing w:after="0"/>
        <w:rPr>
          <w:sz w:val="24"/>
          <w:szCs w:val="24"/>
        </w:rPr>
      </w:pPr>
      <w:r w:rsidRPr="00C817A5">
        <w:rPr>
          <w:sz w:val="24"/>
          <w:szCs w:val="24"/>
        </w:rPr>
        <w:t>(immutable-js v3.8.2, React from Facebook 0.14.7)</w:t>
      </w:r>
    </w:p>
    <w:p w14:paraId="15A62A31" w14:textId="77777777" w:rsidR="00E11765" w:rsidRPr="00C817A5" w:rsidRDefault="00E11765" w:rsidP="00E11765">
      <w:pPr>
        <w:spacing w:after="0"/>
        <w:rPr>
          <w:sz w:val="24"/>
          <w:szCs w:val="24"/>
        </w:rPr>
      </w:pPr>
    </w:p>
    <w:p w14:paraId="22AD66AE" w14:textId="77777777" w:rsidR="00E11765" w:rsidRPr="00C817A5" w:rsidRDefault="00E11765" w:rsidP="00E11765">
      <w:pPr>
        <w:spacing w:after="0"/>
        <w:rPr>
          <w:sz w:val="24"/>
          <w:szCs w:val="24"/>
        </w:rPr>
      </w:pPr>
      <w:r w:rsidRPr="00C817A5">
        <w:rPr>
          <w:sz w:val="24"/>
          <w:szCs w:val="24"/>
        </w:rPr>
        <w:t>Facebook BSD License with Patent Provision</w:t>
      </w:r>
    </w:p>
    <w:p w14:paraId="7148E29F" w14:textId="77777777" w:rsidR="00E11765" w:rsidRPr="00C817A5" w:rsidRDefault="00E11765" w:rsidP="00E11765">
      <w:pPr>
        <w:spacing w:after="0"/>
        <w:rPr>
          <w:sz w:val="24"/>
          <w:szCs w:val="24"/>
        </w:rPr>
      </w:pPr>
      <w:r w:rsidRPr="00C817A5">
        <w:rPr>
          <w:sz w:val="24"/>
          <w:szCs w:val="24"/>
        </w:rPr>
        <w:t>==========================================</w:t>
      </w:r>
    </w:p>
    <w:p w14:paraId="142ADD8F" w14:textId="77777777" w:rsidR="00E11765" w:rsidRPr="00C817A5" w:rsidRDefault="00E11765" w:rsidP="00E11765">
      <w:pPr>
        <w:spacing w:after="0"/>
        <w:rPr>
          <w:sz w:val="24"/>
          <w:szCs w:val="24"/>
        </w:rPr>
      </w:pPr>
    </w:p>
    <w:p w14:paraId="4B826AB9" w14:textId="77777777" w:rsidR="00E11765" w:rsidRPr="00C817A5" w:rsidRDefault="00E11765" w:rsidP="00E11765">
      <w:pPr>
        <w:spacing w:after="0"/>
        <w:rPr>
          <w:sz w:val="24"/>
          <w:szCs w:val="24"/>
        </w:rPr>
      </w:pPr>
      <w:r w:rsidRPr="00C817A5">
        <w:rPr>
          <w:sz w:val="24"/>
          <w:szCs w:val="24"/>
        </w:rPr>
        <w:t>Copyright (c) 2013-present, Facebook, Inc.</w:t>
      </w:r>
    </w:p>
    <w:p w14:paraId="654528C0" w14:textId="77777777" w:rsidR="00E11765" w:rsidRPr="00C817A5" w:rsidRDefault="00E11765" w:rsidP="00E11765">
      <w:pPr>
        <w:spacing w:after="0"/>
        <w:rPr>
          <w:sz w:val="24"/>
          <w:szCs w:val="24"/>
        </w:rPr>
      </w:pPr>
      <w:r w:rsidRPr="00C817A5">
        <w:rPr>
          <w:sz w:val="24"/>
          <w:szCs w:val="24"/>
        </w:rPr>
        <w:t>All rights reserved.</w:t>
      </w:r>
    </w:p>
    <w:p w14:paraId="29393D05" w14:textId="77777777" w:rsidR="00E11765" w:rsidRPr="00C817A5" w:rsidRDefault="00E11765" w:rsidP="00E11765">
      <w:pPr>
        <w:spacing w:after="0"/>
        <w:rPr>
          <w:sz w:val="24"/>
          <w:szCs w:val="24"/>
        </w:rPr>
      </w:pPr>
    </w:p>
    <w:p w14:paraId="13E6B88B"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15426A2A"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2FEF938B" w14:textId="77777777" w:rsidR="00E11765" w:rsidRPr="00C817A5" w:rsidRDefault="00E11765" w:rsidP="00E11765">
      <w:pPr>
        <w:spacing w:after="0"/>
        <w:rPr>
          <w:sz w:val="24"/>
          <w:szCs w:val="24"/>
        </w:rPr>
      </w:pPr>
    </w:p>
    <w:p w14:paraId="14FBFD83" w14:textId="77777777"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14:paraId="22393F0B"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0934422C" w14:textId="77777777" w:rsidR="00E11765" w:rsidRPr="00C817A5" w:rsidRDefault="00E11765" w:rsidP="00E11765">
      <w:pPr>
        <w:spacing w:after="0"/>
        <w:rPr>
          <w:sz w:val="24"/>
          <w:szCs w:val="24"/>
        </w:rPr>
      </w:pPr>
    </w:p>
    <w:p w14:paraId="34DB35CD" w14:textId="77777777"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14:paraId="58ABCC91"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51D3C15F"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3AE4C87" w14:textId="77777777" w:rsidR="00E11765" w:rsidRPr="00C817A5" w:rsidRDefault="00E11765" w:rsidP="00E11765">
      <w:pPr>
        <w:spacing w:after="0"/>
        <w:rPr>
          <w:sz w:val="24"/>
          <w:szCs w:val="24"/>
        </w:rPr>
      </w:pPr>
    </w:p>
    <w:p w14:paraId="10BAA9EB" w14:textId="77777777" w:rsidR="00E11765" w:rsidRPr="00C817A5" w:rsidRDefault="00E11765" w:rsidP="00E11765">
      <w:pPr>
        <w:spacing w:after="0"/>
        <w:rPr>
          <w:sz w:val="24"/>
          <w:szCs w:val="24"/>
        </w:rPr>
      </w:pPr>
      <w:r w:rsidRPr="00C817A5">
        <w:rPr>
          <w:sz w:val="24"/>
          <w:szCs w:val="24"/>
        </w:rPr>
        <w:t xml:space="preserve">  * Neither the name Facebook nor the names of its contributors may be used to</w:t>
      </w:r>
    </w:p>
    <w:p w14:paraId="64154BCD" w14:textId="77777777" w:rsidR="00E11765" w:rsidRPr="00C817A5" w:rsidRDefault="00E11765" w:rsidP="00E11765">
      <w:pPr>
        <w:spacing w:after="0"/>
        <w:rPr>
          <w:sz w:val="24"/>
          <w:szCs w:val="24"/>
        </w:rPr>
      </w:pPr>
      <w:r w:rsidRPr="00C817A5">
        <w:rPr>
          <w:sz w:val="24"/>
          <w:szCs w:val="24"/>
        </w:rPr>
        <w:t xml:space="preserve">    endorse or promote products derived from this software without specific prior</w:t>
      </w:r>
    </w:p>
    <w:p w14:paraId="2009D07D" w14:textId="77777777" w:rsidR="00E11765" w:rsidRPr="00C817A5" w:rsidRDefault="00E11765" w:rsidP="00E11765">
      <w:pPr>
        <w:spacing w:after="0"/>
        <w:rPr>
          <w:sz w:val="24"/>
          <w:szCs w:val="24"/>
        </w:rPr>
      </w:pPr>
      <w:r w:rsidRPr="00C817A5">
        <w:rPr>
          <w:sz w:val="24"/>
          <w:szCs w:val="24"/>
        </w:rPr>
        <w:t xml:space="preserve">    written permission.</w:t>
      </w:r>
    </w:p>
    <w:p w14:paraId="33901D28" w14:textId="77777777" w:rsidR="00E11765" w:rsidRPr="00C817A5" w:rsidRDefault="00E11765" w:rsidP="00E11765">
      <w:pPr>
        <w:spacing w:after="0"/>
        <w:rPr>
          <w:sz w:val="24"/>
          <w:szCs w:val="24"/>
        </w:rPr>
      </w:pPr>
    </w:p>
    <w:p w14:paraId="3ABB67E4" w14:textId="77777777" w:rsidR="00E11765" w:rsidRPr="00C817A5" w:rsidRDefault="00E11765" w:rsidP="00E11765">
      <w:pPr>
        <w:spacing w:after="0"/>
        <w:rPr>
          <w:sz w:val="24"/>
          <w:szCs w:val="24"/>
        </w:rPr>
      </w:pPr>
      <w:r w:rsidRPr="00C817A5">
        <w:rPr>
          <w:sz w:val="24"/>
          <w:szCs w:val="24"/>
        </w:rPr>
        <w:t>THIS SOFTWARE IS PROVIDED BY THE COPYRIGHT HOLDERS AND CONTRIBUTORS "AS IS" AND</w:t>
      </w:r>
    </w:p>
    <w:p w14:paraId="428D5FEF" w14:textId="77777777" w:rsidR="00E11765" w:rsidRPr="00C817A5" w:rsidRDefault="00E11765" w:rsidP="00E11765">
      <w:pPr>
        <w:spacing w:after="0"/>
        <w:rPr>
          <w:sz w:val="24"/>
          <w:szCs w:val="24"/>
        </w:rPr>
      </w:pPr>
      <w:r w:rsidRPr="00C817A5">
        <w:rPr>
          <w:sz w:val="24"/>
          <w:szCs w:val="24"/>
        </w:rPr>
        <w:t>ANY EXPRESS OR IMPLIED WARRANTIES, INCLUDING, BUT NOT LIMITED TO, THE IMPLIED</w:t>
      </w:r>
    </w:p>
    <w:p w14:paraId="44A61FF4" w14:textId="77777777" w:rsidR="00E11765" w:rsidRPr="00C817A5" w:rsidRDefault="00E11765" w:rsidP="00E11765">
      <w:pPr>
        <w:spacing w:after="0"/>
        <w:rPr>
          <w:sz w:val="24"/>
          <w:szCs w:val="24"/>
        </w:rPr>
      </w:pPr>
      <w:r w:rsidRPr="00C817A5">
        <w:rPr>
          <w:sz w:val="24"/>
          <w:szCs w:val="24"/>
        </w:rPr>
        <w:t>WARRANTIES OF MERCHANTABILITY AND FITNESS FOR A PARTICULAR PURPOSE ARE</w:t>
      </w:r>
    </w:p>
    <w:p w14:paraId="34249C19" w14:textId="77777777" w:rsidR="00E11765" w:rsidRPr="00C817A5" w:rsidRDefault="00E11765" w:rsidP="00E11765">
      <w:pPr>
        <w:spacing w:after="0"/>
        <w:rPr>
          <w:sz w:val="24"/>
          <w:szCs w:val="24"/>
        </w:rPr>
      </w:pPr>
      <w:r w:rsidRPr="00C817A5">
        <w:rPr>
          <w:sz w:val="24"/>
          <w:szCs w:val="24"/>
        </w:rPr>
        <w:t>DISCLAIMED. IN NO EVENT SHALL THE COPYRIGHT HOLDER OR CONTRIBUTORS BE LIABLE FOR</w:t>
      </w:r>
    </w:p>
    <w:p w14:paraId="7B85375B" w14:textId="77777777" w:rsidR="00E11765" w:rsidRPr="00C817A5" w:rsidRDefault="00E11765" w:rsidP="00E11765">
      <w:pPr>
        <w:spacing w:after="0"/>
        <w:rPr>
          <w:sz w:val="24"/>
          <w:szCs w:val="24"/>
        </w:rPr>
      </w:pPr>
      <w:r w:rsidRPr="00C817A5">
        <w:rPr>
          <w:sz w:val="24"/>
          <w:szCs w:val="24"/>
        </w:rPr>
        <w:t>ANY DIRECT, INDIRECT, INCIDENTAL, SPECIAL, EXEMPLARY, OR CONSEQUENTIAL DAMAGES</w:t>
      </w:r>
    </w:p>
    <w:p w14:paraId="40A99AD1" w14:textId="77777777" w:rsidR="00E11765" w:rsidRPr="00C817A5" w:rsidRDefault="00E11765" w:rsidP="00E11765">
      <w:pPr>
        <w:spacing w:after="0"/>
        <w:rPr>
          <w:sz w:val="24"/>
          <w:szCs w:val="24"/>
        </w:rPr>
      </w:pPr>
      <w:r w:rsidRPr="00C817A5">
        <w:rPr>
          <w:sz w:val="24"/>
          <w:szCs w:val="24"/>
        </w:rPr>
        <w:t>(INCLUDING, BUT NOT LIMITED TO, PROCUREMENT OF SUBSTITUTE GOODS OR SERVICES; LOSS</w:t>
      </w:r>
    </w:p>
    <w:p w14:paraId="45A50809" w14:textId="77777777" w:rsidR="00E11765" w:rsidRPr="00C817A5" w:rsidRDefault="00E11765" w:rsidP="00E11765">
      <w:pPr>
        <w:spacing w:after="0"/>
        <w:rPr>
          <w:sz w:val="24"/>
          <w:szCs w:val="24"/>
        </w:rPr>
      </w:pPr>
      <w:r w:rsidRPr="00C817A5">
        <w:rPr>
          <w:sz w:val="24"/>
          <w:szCs w:val="24"/>
        </w:rPr>
        <w:t>OF USE, DATA, OR PROFITS; OR BUSINESS INTERRUPTION) HOWEVER CAUSED AND ON ANY</w:t>
      </w:r>
    </w:p>
    <w:p w14:paraId="67321F61" w14:textId="77777777" w:rsidR="00E11765" w:rsidRPr="00C817A5" w:rsidRDefault="00E11765" w:rsidP="00E11765">
      <w:pPr>
        <w:spacing w:after="0"/>
        <w:rPr>
          <w:sz w:val="24"/>
          <w:szCs w:val="24"/>
        </w:rPr>
      </w:pPr>
      <w:r w:rsidRPr="00C817A5">
        <w:rPr>
          <w:sz w:val="24"/>
          <w:szCs w:val="24"/>
        </w:rPr>
        <w:t>THEORY OF LIABILITY, WHETHER IN CONTRACT, STRICT LIABILITY, OR TORT (INCLUDING</w:t>
      </w:r>
    </w:p>
    <w:p w14:paraId="08EAAB7A" w14:textId="77777777" w:rsidR="00E11765" w:rsidRPr="00C817A5" w:rsidRDefault="00E11765" w:rsidP="00E11765">
      <w:pPr>
        <w:spacing w:after="0"/>
        <w:rPr>
          <w:sz w:val="24"/>
          <w:szCs w:val="24"/>
        </w:rPr>
      </w:pPr>
      <w:r w:rsidRPr="00C817A5">
        <w:rPr>
          <w:sz w:val="24"/>
          <w:szCs w:val="24"/>
        </w:rPr>
        <w:t>NEGLIGENCE OR OTHERWISE) ARISING IN ANY WAY OUT OF THE USE OF THIS SOFTWARE, EVEN</w:t>
      </w:r>
    </w:p>
    <w:p w14:paraId="2DC115A1" w14:textId="77777777" w:rsidR="00E11765" w:rsidRPr="00C817A5" w:rsidRDefault="00E11765" w:rsidP="00E11765">
      <w:pPr>
        <w:spacing w:after="0"/>
        <w:rPr>
          <w:sz w:val="24"/>
          <w:szCs w:val="24"/>
        </w:rPr>
      </w:pPr>
      <w:r w:rsidRPr="00C817A5">
        <w:rPr>
          <w:sz w:val="24"/>
          <w:szCs w:val="24"/>
        </w:rPr>
        <w:t>IF ADVISED OF THE POSSIBILITY OF SUCH DAMAGE.</w:t>
      </w:r>
    </w:p>
    <w:p w14:paraId="63677EB4" w14:textId="77777777" w:rsidR="00E11765" w:rsidRPr="00C817A5" w:rsidRDefault="00E11765" w:rsidP="00E11765">
      <w:pPr>
        <w:spacing w:after="0"/>
        <w:rPr>
          <w:sz w:val="24"/>
          <w:szCs w:val="24"/>
        </w:rPr>
      </w:pPr>
    </w:p>
    <w:p w14:paraId="1474A898" w14:textId="77777777" w:rsidR="00E11765" w:rsidRPr="00C817A5" w:rsidRDefault="00E11765" w:rsidP="00E11765">
      <w:pPr>
        <w:spacing w:after="0"/>
        <w:rPr>
          <w:sz w:val="24"/>
          <w:szCs w:val="24"/>
        </w:rPr>
      </w:pPr>
    </w:p>
    <w:p w14:paraId="5A748398" w14:textId="77777777" w:rsidR="00E11765" w:rsidRPr="00C817A5" w:rsidRDefault="00E11765" w:rsidP="00E11765">
      <w:pPr>
        <w:spacing w:after="0"/>
        <w:rPr>
          <w:sz w:val="24"/>
          <w:szCs w:val="24"/>
        </w:rPr>
      </w:pPr>
    </w:p>
    <w:p w14:paraId="42E936C9" w14:textId="77777777" w:rsidR="00E11765" w:rsidRPr="00C817A5" w:rsidRDefault="00E11765" w:rsidP="00E11765">
      <w:pPr>
        <w:spacing w:after="0"/>
        <w:rPr>
          <w:sz w:val="24"/>
          <w:szCs w:val="24"/>
        </w:rPr>
      </w:pPr>
      <w:r w:rsidRPr="00C817A5">
        <w:rPr>
          <w:sz w:val="24"/>
          <w:szCs w:val="24"/>
        </w:rPr>
        <w:t>Additional Grant of Patent Rights Version 2</w:t>
      </w:r>
    </w:p>
    <w:p w14:paraId="07E78B53" w14:textId="77777777" w:rsidR="00E11765" w:rsidRPr="00C817A5" w:rsidRDefault="00E11765" w:rsidP="00E11765">
      <w:pPr>
        <w:spacing w:after="0"/>
        <w:rPr>
          <w:sz w:val="24"/>
          <w:szCs w:val="24"/>
        </w:rPr>
      </w:pPr>
      <w:r w:rsidRPr="00C817A5">
        <w:rPr>
          <w:sz w:val="24"/>
          <w:szCs w:val="24"/>
        </w:rPr>
        <w:t>===========================================</w:t>
      </w:r>
    </w:p>
    <w:p w14:paraId="58D89B82" w14:textId="77777777" w:rsidR="00E11765" w:rsidRPr="00C817A5" w:rsidRDefault="00E11765" w:rsidP="00E11765">
      <w:pPr>
        <w:spacing w:after="0"/>
        <w:rPr>
          <w:sz w:val="24"/>
          <w:szCs w:val="24"/>
        </w:rPr>
      </w:pPr>
    </w:p>
    <w:p w14:paraId="08D2B873" w14:textId="77777777" w:rsidR="00E11765" w:rsidRPr="00C817A5" w:rsidRDefault="00E11765" w:rsidP="00E11765">
      <w:pPr>
        <w:spacing w:after="0"/>
        <w:rPr>
          <w:sz w:val="24"/>
          <w:szCs w:val="24"/>
        </w:rPr>
      </w:pPr>
      <w:r w:rsidRPr="00C817A5">
        <w:rPr>
          <w:sz w:val="24"/>
          <w:szCs w:val="24"/>
        </w:rPr>
        <w:t>"Software" means the software distributed by Facebook, Inc.</w:t>
      </w:r>
    </w:p>
    <w:p w14:paraId="16FACEAC" w14:textId="77777777" w:rsidR="00E11765" w:rsidRPr="00C817A5" w:rsidRDefault="00E11765" w:rsidP="00E11765">
      <w:pPr>
        <w:spacing w:after="0"/>
        <w:rPr>
          <w:sz w:val="24"/>
          <w:szCs w:val="24"/>
        </w:rPr>
      </w:pPr>
    </w:p>
    <w:p w14:paraId="2ED76D7C" w14:textId="77777777" w:rsidR="00E11765" w:rsidRPr="00C817A5" w:rsidRDefault="00E11765" w:rsidP="00E11765">
      <w:pPr>
        <w:spacing w:after="0"/>
        <w:rPr>
          <w:sz w:val="24"/>
          <w:szCs w:val="24"/>
        </w:rPr>
      </w:pPr>
      <w:r w:rsidRPr="00C817A5">
        <w:rPr>
          <w:sz w:val="24"/>
          <w:szCs w:val="24"/>
        </w:rPr>
        <w:t>Facebook, Inc. ("Facebook") hereby grants to each recipient of the Software</w:t>
      </w:r>
    </w:p>
    <w:p w14:paraId="198FEF16" w14:textId="77777777" w:rsidR="00E11765" w:rsidRPr="00C817A5" w:rsidRDefault="00E11765" w:rsidP="00E11765">
      <w:pPr>
        <w:spacing w:after="0"/>
        <w:rPr>
          <w:sz w:val="24"/>
          <w:szCs w:val="24"/>
        </w:rPr>
      </w:pPr>
      <w:r w:rsidRPr="00C817A5">
        <w:rPr>
          <w:sz w:val="24"/>
          <w:szCs w:val="24"/>
        </w:rPr>
        <w:t>("you") a perpetual, worldwide, royalty-free, non-exclusive, irrevocable (subject</w:t>
      </w:r>
    </w:p>
    <w:p w14:paraId="41D3EBF2" w14:textId="77777777" w:rsidR="00E11765" w:rsidRPr="00C817A5" w:rsidRDefault="00E11765" w:rsidP="00E11765">
      <w:pPr>
        <w:spacing w:after="0"/>
        <w:rPr>
          <w:sz w:val="24"/>
          <w:szCs w:val="24"/>
        </w:rPr>
      </w:pPr>
      <w:r w:rsidRPr="00C817A5">
        <w:rPr>
          <w:sz w:val="24"/>
          <w:szCs w:val="24"/>
        </w:rPr>
        <w:t>to the termination provision below) license under any Necessary Claims, to make,</w:t>
      </w:r>
    </w:p>
    <w:p w14:paraId="7A0F6B4B" w14:textId="77777777" w:rsidR="00E11765" w:rsidRPr="00C817A5" w:rsidRDefault="00E11765" w:rsidP="00E11765">
      <w:pPr>
        <w:spacing w:after="0"/>
        <w:rPr>
          <w:sz w:val="24"/>
          <w:szCs w:val="24"/>
        </w:rPr>
      </w:pPr>
      <w:r w:rsidRPr="00C817A5">
        <w:rPr>
          <w:sz w:val="24"/>
          <w:szCs w:val="24"/>
        </w:rPr>
        <w:t>have made, use, sell, offer to sell, import, and otherwise transfer the Software.</w:t>
      </w:r>
    </w:p>
    <w:p w14:paraId="3C9407EB" w14:textId="77777777" w:rsidR="00E11765" w:rsidRPr="00C817A5" w:rsidRDefault="00E11765" w:rsidP="00E11765">
      <w:pPr>
        <w:spacing w:after="0"/>
        <w:rPr>
          <w:sz w:val="24"/>
          <w:szCs w:val="24"/>
        </w:rPr>
      </w:pPr>
      <w:r w:rsidRPr="00C817A5">
        <w:rPr>
          <w:sz w:val="24"/>
          <w:szCs w:val="24"/>
        </w:rPr>
        <w:t>For avoidance of doubt, no license is granted under Facebook's rights in any</w:t>
      </w:r>
    </w:p>
    <w:p w14:paraId="16009CF6" w14:textId="77777777" w:rsidR="00E11765" w:rsidRPr="00C817A5" w:rsidRDefault="00E11765" w:rsidP="00E11765">
      <w:pPr>
        <w:spacing w:after="0"/>
        <w:rPr>
          <w:sz w:val="24"/>
          <w:szCs w:val="24"/>
        </w:rPr>
      </w:pPr>
      <w:r w:rsidRPr="00C817A5">
        <w:rPr>
          <w:sz w:val="24"/>
          <w:szCs w:val="24"/>
        </w:rPr>
        <w:t>patent claims that are infringed by (i) modifications to the Software made by you</w:t>
      </w:r>
    </w:p>
    <w:p w14:paraId="309253FF" w14:textId="77777777" w:rsidR="00E11765" w:rsidRPr="00C817A5" w:rsidRDefault="00E11765" w:rsidP="00E11765">
      <w:pPr>
        <w:spacing w:after="0"/>
        <w:rPr>
          <w:sz w:val="24"/>
          <w:szCs w:val="24"/>
        </w:rPr>
      </w:pPr>
      <w:r w:rsidRPr="00C817A5">
        <w:rPr>
          <w:sz w:val="24"/>
          <w:szCs w:val="24"/>
        </w:rPr>
        <w:t>or any third party or (ii) the Software in combination with any software or other</w:t>
      </w:r>
    </w:p>
    <w:p w14:paraId="78AD342D" w14:textId="77777777" w:rsidR="00E11765" w:rsidRPr="00C817A5" w:rsidRDefault="00E11765" w:rsidP="00E11765">
      <w:pPr>
        <w:spacing w:after="0"/>
        <w:rPr>
          <w:sz w:val="24"/>
          <w:szCs w:val="24"/>
        </w:rPr>
      </w:pPr>
      <w:r w:rsidRPr="00C817A5">
        <w:rPr>
          <w:sz w:val="24"/>
          <w:szCs w:val="24"/>
        </w:rPr>
        <w:t>technology.</w:t>
      </w:r>
    </w:p>
    <w:p w14:paraId="27B79AAF" w14:textId="77777777" w:rsidR="00E11765" w:rsidRPr="00C817A5" w:rsidRDefault="00E11765" w:rsidP="00E11765">
      <w:pPr>
        <w:spacing w:after="0"/>
        <w:rPr>
          <w:sz w:val="24"/>
          <w:szCs w:val="24"/>
        </w:rPr>
      </w:pPr>
    </w:p>
    <w:p w14:paraId="49B5FAA0" w14:textId="77777777" w:rsidR="00E11765" w:rsidRPr="00C817A5" w:rsidRDefault="00E11765" w:rsidP="00E11765">
      <w:pPr>
        <w:spacing w:after="0"/>
        <w:rPr>
          <w:sz w:val="24"/>
          <w:szCs w:val="24"/>
        </w:rPr>
      </w:pPr>
      <w:r w:rsidRPr="00C817A5">
        <w:rPr>
          <w:sz w:val="24"/>
          <w:szCs w:val="24"/>
        </w:rPr>
        <w:t>The license granted hereunder will terminate, automatically and without notice,</w:t>
      </w:r>
    </w:p>
    <w:p w14:paraId="655C97CD" w14:textId="77777777" w:rsidR="00E11765" w:rsidRPr="00C817A5" w:rsidRDefault="00E11765" w:rsidP="00E11765">
      <w:pPr>
        <w:spacing w:after="0"/>
        <w:rPr>
          <w:sz w:val="24"/>
          <w:szCs w:val="24"/>
        </w:rPr>
      </w:pPr>
      <w:r w:rsidRPr="00C817A5">
        <w:rPr>
          <w:sz w:val="24"/>
          <w:szCs w:val="24"/>
        </w:rPr>
        <w:t>if you (or any of your subsidiaries, corporate affiliates or agents) initiate</w:t>
      </w:r>
    </w:p>
    <w:p w14:paraId="2C387ED9" w14:textId="77777777" w:rsidR="00E11765" w:rsidRPr="00C817A5" w:rsidRDefault="00E11765" w:rsidP="00E11765">
      <w:pPr>
        <w:spacing w:after="0"/>
        <w:rPr>
          <w:sz w:val="24"/>
          <w:szCs w:val="24"/>
        </w:rPr>
      </w:pPr>
      <w:r w:rsidRPr="00C817A5">
        <w:rPr>
          <w:sz w:val="24"/>
          <w:szCs w:val="24"/>
        </w:rPr>
        <w:t>directly or indirectly, or take a direct financial interest in, any Patent</w:t>
      </w:r>
    </w:p>
    <w:p w14:paraId="0E67097A" w14:textId="77777777" w:rsidR="00E11765" w:rsidRPr="00C817A5" w:rsidRDefault="00E11765" w:rsidP="00E11765">
      <w:pPr>
        <w:spacing w:after="0"/>
        <w:rPr>
          <w:sz w:val="24"/>
          <w:szCs w:val="24"/>
        </w:rPr>
      </w:pPr>
      <w:r w:rsidRPr="00C817A5">
        <w:rPr>
          <w:sz w:val="24"/>
          <w:szCs w:val="24"/>
        </w:rPr>
        <w:t>Assertion: (i) against Facebook or any of its subsidiaries or corporate</w:t>
      </w:r>
    </w:p>
    <w:p w14:paraId="21E33B1B" w14:textId="77777777" w:rsidR="00E11765" w:rsidRPr="00C817A5" w:rsidRDefault="00E11765" w:rsidP="00E11765">
      <w:pPr>
        <w:spacing w:after="0"/>
        <w:rPr>
          <w:sz w:val="24"/>
          <w:szCs w:val="24"/>
        </w:rPr>
      </w:pPr>
      <w:r w:rsidRPr="00C817A5">
        <w:rPr>
          <w:sz w:val="24"/>
          <w:szCs w:val="24"/>
        </w:rPr>
        <w:t>affiliates, (ii) against any party if such Patent Assertion arises in whole or in</w:t>
      </w:r>
    </w:p>
    <w:p w14:paraId="255F2D9D" w14:textId="77777777" w:rsidR="00E11765" w:rsidRPr="00C817A5" w:rsidRDefault="00E11765" w:rsidP="00E11765">
      <w:pPr>
        <w:spacing w:after="0"/>
        <w:rPr>
          <w:sz w:val="24"/>
          <w:szCs w:val="24"/>
        </w:rPr>
      </w:pPr>
      <w:r w:rsidRPr="00C817A5">
        <w:rPr>
          <w:sz w:val="24"/>
          <w:szCs w:val="24"/>
        </w:rPr>
        <w:t>part from any software, technology, product or service of Facebook or any of its</w:t>
      </w:r>
    </w:p>
    <w:p w14:paraId="4F65995B" w14:textId="77777777" w:rsidR="00E11765" w:rsidRPr="00C817A5" w:rsidRDefault="00E11765" w:rsidP="00E11765">
      <w:pPr>
        <w:spacing w:after="0"/>
        <w:rPr>
          <w:sz w:val="24"/>
          <w:szCs w:val="24"/>
        </w:rPr>
      </w:pPr>
      <w:r w:rsidRPr="00C817A5">
        <w:rPr>
          <w:sz w:val="24"/>
          <w:szCs w:val="24"/>
        </w:rPr>
        <w:t>subsidiaries or corporate affiliates, or (iii) against any party relating to the</w:t>
      </w:r>
    </w:p>
    <w:p w14:paraId="07B9102E" w14:textId="77777777" w:rsidR="00E11765" w:rsidRPr="00C817A5" w:rsidRDefault="00E11765" w:rsidP="00E11765">
      <w:pPr>
        <w:spacing w:after="0"/>
        <w:rPr>
          <w:sz w:val="24"/>
          <w:szCs w:val="24"/>
        </w:rPr>
      </w:pPr>
      <w:r w:rsidRPr="00C817A5">
        <w:rPr>
          <w:sz w:val="24"/>
          <w:szCs w:val="24"/>
        </w:rPr>
        <w:t>Software. Notwithstanding the foregoing, if Facebook or any of its subsidiaries</w:t>
      </w:r>
    </w:p>
    <w:p w14:paraId="61AE5933" w14:textId="77777777" w:rsidR="00E11765" w:rsidRPr="00C817A5" w:rsidRDefault="00E11765" w:rsidP="00E11765">
      <w:pPr>
        <w:spacing w:after="0"/>
        <w:rPr>
          <w:sz w:val="24"/>
          <w:szCs w:val="24"/>
        </w:rPr>
      </w:pPr>
      <w:r w:rsidRPr="00C817A5">
        <w:rPr>
          <w:sz w:val="24"/>
          <w:szCs w:val="24"/>
        </w:rPr>
        <w:t>or corporate affiliates files a lawsuit alleging patent infringement against you</w:t>
      </w:r>
    </w:p>
    <w:p w14:paraId="78A0E4F9" w14:textId="77777777" w:rsidR="00E11765" w:rsidRPr="00C817A5" w:rsidRDefault="00E11765" w:rsidP="00E11765">
      <w:pPr>
        <w:spacing w:after="0"/>
        <w:rPr>
          <w:sz w:val="24"/>
          <w:szCs w:val="24"/>
        </w:rPr>
      </w:pPr>
      <w:r w:rsidRPr="00C817A5">
        <w:rPr>
          <w:sz w:val="24"/>
          <w:szCs w:val="24"/>
        </w:rPr>
        <w:lastRenderedPageBreak/>
        <w:t>in the first instance, and you respond by filing a patent infringement</w:t>
      </w:r>
    </w:p>
    <w:p w14:paraId="4F7D106E" w14:textId="77777777" w:rsidR="00E11765" w:rsidRPr="00C817A5" w:rsidRDefault="00E11765" w:rsidP="00E11765">
      <w:pPr>
        <w:spacing w:after="0"/>
        <w:rPr>
          <w:sz w:val="24"/>
          <w:szCs w:val="24"/>
        </w:rPr>
      </w:pPr>
      <w:r w:rsidRPr="00C817A5">
        <w:rPr>
          <w:sz w:val="24"/>
          <w:szCs w:val="24"/>
        </w:rPr>
        <w:t>counterclaim in that lawsuit against that party that is unrelated to the</w:t>
      </w:r>
    </w:p>
    <w:p w14:paraId="0BEC1C10" w14:textId="77777777" w:rsidR="00E11765" w:rsidRPr="00C817A5" w:rsidRDefault="00E11765" w:rsidP="00E11765">
      <w:pPr>
        <w:spacing w:after="0"/>
        <w:rPr>
          <w:sz w:val="24"/>
          <w:szCs w:val="24"/>
        </w:rPr>
      </w:pPr>
      <w:r w:rsidRPr="00C817A5">
        <w:rPr>
          <w:sz w:val="24"/>
          <w:szCs w:val="24"/>
        </w:rPr>
        <w:t>Software, the license granted hereunder will not terminate under section (i) of</w:t>
      </w:r>
    </w:p>
    <w:p w14:paraId="7BFD4BF4" w14:textId="77777777" w:rsidR="00E11765" w:rsidRPr="00C817A5" w:rsidRDefault="00E11765" w:rsidP="00E11765">
      <w:pPr>
        <w:spacing w:after="0"/>
        <w:rPr>
          <w:sz w:val="24"/>
          <w:szCs w:val="24"/>
        </w:rPr>
      </w:pPr>
      <w:r w:rsidRPr="00C817A5">
        <w:rPr>
          <w:sz w:val="24"/>
          <w:szCs w:val="24"/>
        </w:rPr>
        <w:t>this paragraph due to such counterclaim.</w:t>
      </w:r>
    </w:p>
    <w:p w14:paraId="3F57CE0C" w14:textId="77777777" w:rsidR="00E11765" w:rsidRPr="00C817A5" w:rsidRDefault="00E11765" w:rsidP="00E11765">
      <w:pPr>
        <w:spacing w:after="0"/>
        <w:rPr>
          <w:sz w:val="24"/>
          <w:szCs w:val="24"/>
        </w:rPr>
      </w:pPr>
    </w:p>
    <w:p w14:paraId="26886652" w14:textId="77777777" w:rsidR="00E11765" w:rsidRPr="00C817A5" w:rsidRDefault="00E11765" w:rsidP="00E11765">
      <w:pPr>
        <w:spacing w:after="0"/>
        <w:rPr>
          <w:sz w:val="24"/>
          <w:szCs w:val="24"/>
        </w:rPr>
      </w:pPr>
      <w:r w:rsidRPr="00C817A5">
        <w:rPr>
          <w:sz w:val="24"/>
          <w:szCs w:val="24"/>
        </w:rPr>
        <w:t>A "Necessary Claim" is a claim of a patent owned by Facebook that is necessarily</w:t>
      </w:r>
    </w:p>
    <w:p w14:paraId="59CA27F6" w14:textId="77777777" w:rsidR="00E11765" w:rsidRPr="00C817A5" w:rsidRDefault="00E11765" w:rsidP="00E11765">
      <w:pPr>
        <w:spacing w:after="0"/>
        <w:rPr>
          <w:sz w:val="24"/>
          <w:szCs w:val="24"/>
        </w:rPr>
      </w:pPr>
      <w:r w:rsidRPr="00C817A5">
        <w:rPr>
          <w:sz w:val="24"/>
          <w:szCs w:val="24"/>
        </w:rPr>
        <w:t>infringed by the Software standing alone.</w:t>
      </w:r>
    </w:p>
    <w:p w14:paraId="3B6BEFD8" w14:textId="77777777" w:rsidR="00E11765" w:rsidRPr="00C817A5" w:rsidRDefault="00E11765" w:rsidP="00E11765">
      <w:pPr>
        <w:spacing w:after="0"/>
        <w:rPr>
          <w:sz w:val="24"/>
          <w:szCs w:val="24"/>
        </w:rPr>
      </w:pPr>
    </w:p>
    <w:p w14:paraId="36DD0564" w14:textId="77777777" w:rsidR="00E11765" w:rsidRPr="00C817A5" w:rsidRDefault="00E11765" w:rsidP="00E11765">
      <w:pPr>
        <w:spacing w:after="0"/>
        <w:rPr>
          <w:sz w:val="24"/>
          <w:szCs w:val="24"/>
        </w:rPr>
      </w:pPr>
      <w:r w:rsidRPr="00C817A5">
        <w:rPr>
          <w:sz w:val="24"/>
          <w:szCs w:val="24"/>
        </w:rPr>
        <w:t>A "Patent Assertion" is any lawsuit or other action alleging direct, indirect, or</w:t>
      </w:r>
    </w:p>
    <w:p w14:paraId="58249196" w14:textId="77777777" w:rsidR="00E11765" w:rsidRPr="00C817A5" w:rsidRDefault="00E11765" w:rsidP="00E11765">
      <w:pPr>
        <w:spacing w:after="0"/>
        <w:rPr>
          <w:sz w:val="24"/>
          <w:szCs w:val="24"/>
        </w:rPr>
      </w:pPr>
      <w:r w:rsidRPr="00C817A5">
        <w:rPr>
          <w:sz w:val="24"/>
          <w:szCs w:val="24"/>
        </w:rPr>
        <w:t>contributory infringement or inducement to infringe any patent, including a</w:t>
      </w:r>
    </w:p>
    <w:p w14:paraId="0DF2138B" w14:textId="77777777" w:rsidR="00E11765" w:rsidRPr="00C817A5" w:rsidRDefault="00E11765" w:rsidP="00E11765">
      <w:pPr>
        <w:spacing w:after="0"/>
        <w:rPr>
          <w:sz w:val="24"/>
          <w:szCs w:val="24"/>
        </w:rPr>
      </w:pPr>
      <w:r w:rsidRPr="00C817A5">
        <w:rPr>
          <w:sz w:val="24"/>
          <w:szCs w:val="24"/>
        </w:rPr>
        <w:t>cross-claim or counterclaim.</w:t>
      </w:r>
    </w:p>
    <w:p w14:paraId="1AE46C21" w14:textId="77777777" w:rsidR="00E11765" w:rsidRPr="00C817A5" w:rsidRDefault="00E11765" w:rsidP="00E11765">
      <w:pPr>
        <w:spacing w:after="0"/>
        <w:rPr>
          <w:sz w:val="24"/>
          <w:szCs w:val="24"/>
        </w:rPr>
      </w:pPr>
    </w:p>
    <w:p w14:paraId="4814DD0B" w14:textId="77777777" w:rsidR="00E11765" w:rsidRPr="00C817A5" w:rsidRDefault="00E11765" w:rsidP="00E11765">
      <w:pPr>
        <w:spacing w:after="0"/>
        <w:rPr>
          <w:sz w:val="24"/>
          <w:szCs w:val="24"/>
        </w:rPr>
      </w:pPr>
      <w:r w:rsidRPr="00C817A5">
        <w:rPr>
          <w:sz w:val="24"/>
          <w:szCs w:val="24"/>
        </w:rPr>
        <w:t>---</w:t>
      </w:r>
    </w:p>
    <w:p w14:paraId="6370CB88" w14:textId="77777777" w:rsidR="00E11765" w:rsidRPr="00C817A5" w:rsidRDefault="00E11765" w:rsidP="00E11765">
      <w:pPr>
        <w:spacing w:after="0"/>
        <w:rPr>
          <w:sz w:val="24"/>
          <w:szCs w:val="24"/>
        </w:rPr>
      </w:pPr>
    </w:p>
    <w:p w14:paraId="793D06C1" w14:textId="77777777" w:rsidR="00E11765" w:rsidRPr="00C817A5" w:rsidRDefault="00E11765" w:rsidP="00E11765">
      <w:pPr>
        <w:spacing w:after="0"/>
        <w:rPr>
          <w:sz w:val="24"/>
          <w:szCs w:val="24"/>
        </w:rPr>
      </w:pPr>
    </w:p>
    <w:p w14:paraId="35391EF6" w14:textId="77777777" w:rsidR="00E11765" w:rsidRPr="00C817A5" w:rsidRDefault="00E11765" w:rsidP="00E11765">
      <w:pPr>
        <w:spacing w:after="0"/>
        <w:rPr>
          <w:sz w:val="24"/>
          <w:szCs w:val="24"/>
        </w:rPr>
      </w:pPr>
      <w:r w:rsidRPr="00C817A5">
        <w:rPr>
          <w:sz w:val="24"/>
          <w:szCs w:val="24"/>
        </w:rPr>
        <w:t>GNU General Public License v3.0 or later</w:t>
      </w:r>
    </w:p>
    <w:p w14:paraId="6B659F27" w14:textId="77777777" w:rsidR="00E11765" w:rsidRPr="00C817A5" w:rsidRDefault="00E11765" w:rsidP="00E11765">
      <w:pPr>
        <w:spacing w:after="0"/>
        <w:rPr>
          <w:sz w:val="24"/>
          <w:szCs w:val="24"/>
        </w:rPr>
      </w:pPr>
      <w:r w:rsidRPr="00C817A5">
        <w:rPr>
          <w:sz w:val="24"/>
          <w:szCs w:val="24"/>
        </w:rPr>
        <w:t>(Chamilo LMS v1.10.6-stable)</w:t>
      </w:r>
    </w:p>
    <w:p w14:paraId="34978890" w14:textId="77777777" w:rsidR="00E11765" w:rsidRPr="00C817A5" w:rsidRDefault="00E11765" w:rsidP="00E11765">
      <w:pPr>
        <w:spacing w:after="0"/>
        <w:rPr>
          <w:sz w:val="24"/>
          <w:szCs w:val="24"/>
        </w:rPr>
      </w:pPr>
    </w:p>
    <w:p w14:paraId="345EDDA5" w14:textId="77777777" w:rsidR="00E11765" w:rsidRPr="00C817A5" w:rsidRDefault="00E11765" w:rsidP="00E11765">
      <w:pPr>
        <w:spacing w:after="0"/>
        <w:rPr>
          <w:sz w:val="24"/>
          <w:szCs w:val="24"/>
        </w:rPr>
      </w:pPr>
      <w:r w:rsidRPr="00C817A5">
        <w:rPr>
          <w:sz w:val="24"/>
          <w:szCs w:val="24"/>
        </w:rPr>
        <w:t>GNU GENERAL PUBLIC LICENSE</w:t>
      </w:r>
    </w:p>
    <w:p w14:paraId="3669DAE8" w14:textId="77777777" w:rsidR="00E11765" w:rsidRPr="00C817A5" w:rsidRDefault="00E11765" w:rsidP="00E11765">
      <w:pPr>
        <w:spacing w:after="0"/>
        <w:rPr>
          <w:sz w:val="24"/>
          <w:szCs w:val="24"/>
        </w:rPr>
      </w:pPr>
      <w:r w:rsidRPr="00C817A5">
        <w:rPr>
          <w:sz w:val="24"/>
          <w:szCs w:val="24"/>
        </w:rPr>
        <w:t>==========================</w:t>
      </w:r>
    </w:p>
    <w:p w14:paraId="15FFD990" w14:textId="77777777" w:rsidR="00E11765" w:rsidRPr="00C817A5" w:rsidRDefault="00E11765" w:rsidP="00E11765">
      <w:pPr>
        <w:spacing w:after="0"/>
        <w:rPr>
          <w:sz w:val="24"/>
          <w:szCs w:val="24"/>
        </w:rPr>
      </w:pPr>
    </w:p>
    <w:p w14:paraId="134A36A4" w14:textId="77777777" w:rsidR="00E11765" w:rsidRPr="00C817A5" w:rsidRDefault="00E11765" w:rsidP="00E11765">
      <w:pPr>
        <w:spacing w:after="0"/>
        <w:rPr>
          <w:sz w:val="24"/>
          <w:szCs w:val="24"/>
        </w:rPr>
      </w:pPr>
      <w:r w:rsidRPr="00C817A5">
        <w:rPr>
          <w:sz w:val="24"/>
          <w:szCs w:val="24"/>
        </w:rPr>
        <w:t>Version 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29 June 2007</w:t>
      </w:r>
    </w:p>
    <w:p w14:paraId="211EF670" w14:textId="77777777" w:rsidR="00E11765" w:rsidRPr="00C817A5" w:rsidRDefault="00E11765" w:rsidP="00E11765">
      <w:pPr>
        <w:spacing w:after="0"/>
        <w:rPr>
          <w:sz w:val="24"/>
          <w:szCs w:val="24"/>
        </w:rPr>
      </w:pPr>
    </w:p>
    <w:p w14:paraId="3BE0FDC1" w14:textId="77777777" w:rsidR="00E11765" w:rsidRPr="00C817A5" w:rsidRDefault="00E11765" w:rsidP="00E11765">
      <w:pPr>
        <w:spacing w:after="0"/>
        <w:rPr>
          <w:sz w:val="24"/>
          <w:szCs w:val="24"/>
        </w:rPr>
      </w:pPr>
      <w:r w:rsidRPr="00C817A5">
        <w:rPr>
          <w:sz w:val="24"/>
          <w:szCs w:val="24"/>
        </w:rPr>
        <w:t>Copyright (C) 2007 Free Software Foundation, Inc. &lt;http://fsf.org/&gt;</w:t>
      </w:r>
    </w:p>
    <w:p w14:paraId="4173B180" w14:textId="77777777" w:rsidR="00E11765" w:rsidRPr="00C817A5" w:rsidRDefault="00E11765" w:rsidP="00E11765">
      <w:pPr>
        <w:spacing w:after="0"/>
        <w:rPr>
          <w:sz w:val="24"/>
          <w:szCs w:val="24"/>
        </w:rPr>
      </w:pPr>
    </w:p>
    <w:p w14:paraId="0E6D53EB" w14:textId="77777777" w:rsidR="00E11765" w:rsidRPr="00C817A5" w:rsidRDefault="00E11765" w:rsidP="00E11765">
      <w:pPr>
        <w:spacing w:after="0"/>
        <w:rPr>
          <w:sz w:val="24"/>
          <w:szCs w:val="24"/>
        </w:rPr>
      </w:pPr>
      <w:r w:rsidRPr="00C817A5">
        <w:rPr>
          <w:sz w:val="24"/>
          <w:szCs w:val="24"/>
        </w:rPr>
        <w:t>Everyone is permitted to copy and distribute verbatim copies of this license</w:t>
      </w:r>
    </w:p>
    <w:p w14:paraId="13391EBD" w14:textId="77777777" w:rsidR="00E11765" w:rsidRPr="00C817A5" w:rsidRDefault="00E11765" w:rsidP="00E11765">
      <w:pPr>
        <w:spacing w:after="0"/>
        <w:rPr>
          <w:sz w:val="24"/>
          <w:szCs w:val="24"/>
        </w:rPr>
      </w:pPr>
      <w:r w:rsidRPr="00C817A5">
        <w:rPr>
          <w:sz w:val="24"/>
          <w:szCs w:val="24"/>
        </w:rPr>
        <w:t>document, but changing it is not allowed.</w:t>
      </w:r>
    </w:p>
    <w:p w14:paraId="115CED43" w14:textId="77777777" w:rsidR="00E11765" w:rsidRPr="00C817A5" w:rsidRDefault="00E11765" w:rsidP="00E11765">
      <w:pPr>
        <w:spacing w:after="0"/>
        <w:rPr>
          <w:sz w:val="24"/>
          <w:szCs w:val="24"/>
        </w:rPr>
      </w:pPr>
    </w:p>
    <w:p w14:paraId="3506EA73" w14:textId="77777777" w:rsidR="00E11765" w:rsidRPr="00C817A5" w:rsidRDefault="00E11765" w:rsidP="00E11765">
      <w:pPr>
        <w:spacing w:after="0"/>
        <w:rPr>
          <w:sz w:val="24"/>
          <w:szCs w:val="24"/>
        </w:rPr>
      </w:pPr>
    </w:p>
    <w:p w14:paraId="655CFFB6" w14:textId="77777777" w:rsidR="00E11765" w:rsidRPr="00C817A5" w:rsidRDefault="00E11765" w:rsidP="00E11765">
      <w:pPr>
        <w:spacing w:after="0"/>
        <w:rPr>
          <w:sz w:val="24"/>
          <w:szCs w:val="24"/>
        </w:rPr>
      </w:pPr>
      <w:r w:rsidRPr="00C817A5">
        <w:rPr>
          <w:sz w:val="24"/>
          <w:szCs w:val="24"/>
        </w:rPr>
        <w:t>Preamble</w:t>
      </w:r>
    </w:p>
    <w:p w14:paraId="3BCAE353" w14:textId="77777777" w:rsidR="00E11765" w:rsidRPr="00C817A5" w:rsidRDefault="00E11765" w:rsidP="00E11765">
      <w:pPr>
        <w:spacing w:after="0"/>
        <w:rPr>
          <w:sz w:val="24"/>
          <w:szCs w:val="24"/>
        </w:rPr>
      </w:pPr>
    </w:p>
    <w:p w14:paraId="717FCACE" w14:textId="77777777" w:rsidR="00E11765" w:rsidRPr="00C817A5" w:rsidRDefault="00E11765" w:rsidP="00E11765">
      <w:pPr>
        <w:spacing w:after="0"/>
        <w:rPr>
          <w:sz w:val="24"/>
          <w:szCs w:val="24"/>
        </w:rPr>
      </w:pPr>
      <w:r w:rsidRPr="00C817A5">
        <w:rPr>
          <w:sz w:val="24"/>
          <w:szCs w:val="24"/>
        </w:rPr>
        <w:t>The GNU General Public License is a free, copyleft license for software and other</w:t>
      </w:r>
    </w:p>
    <w:p w14:paraId="4E943101" w14:textId="77777777" w:rsidR="00E11765" w:rsidRPr="00C817A5" w:rsidRDefault="00E11765" w:rsidP="00E11765">
      <w:pPr>
        <w:spacing w:after="0"/>
        <w:rPr>
          <w:sz w:val="24"/>
          <w:szCs w:val="24"/>
        </w:rPr>
      </w:pPr>
      <w:r w:rsidRPr="00C817A5">
        <w:rPr>
          <w:sz w:val="24"/>
          <w:szCs w:val="24"/>
        </w:rPr>
        <w:t>kinds of works.</w:t>
      </w:r>
    </w:p>
    <w:p w14:paraId="2628CA0F" w14:textId="77777777" w:rsidR="00E11765" w:rsidRPr="00C817A5" w:rsidRDefault="00E11765" w:rsidP="00E11765">
      <w:pPr>
        <w:spacing w:after="0"/>
        <w:rPr>
          <w:sz w:val="24"/>
          <w:szCs w:val="24"/>
        </w:rPr>
      </w:pPr>
    </w:p>
    <w:p w14:paraId="05DC5AFF" w14:textId="77777777" w:rsidR="00E11765" w:rsidRPr="00C817A5" w:rsidRDefault="00E11765" w:rsidP="00E11765">
      <w:pPr>
        <w:spacing w:after="0"/>
        <w:rPr>
          <w:sz w:val="24"/>
          <w:szCs w:val="24"/>
        </w:rPr>
      </w:pPr>
      <w:r w:rsidRPr="00C817A5">
        <w:rPr>
          <w:sz w:val="24"/>
          <w:szCs w:val="24"/>
        </w:rPr>
        <w:t>The licenses for most software and other practical works are designed to take</w:t>
      </w:r>
    </w:p>
    <w:p w14:paraId="719BAF4B" w14:textId="77777777" w:rsidR="00E11765" w:rsidRPr="00C817A5" w:rsidRDefault="00E11765" w:rsidP="00E11765">
      <w:pPr>
        <w:spacing w:after="0"/>
        <w:rPr>
          <w:sz w:val="24"/>
          <w:szCs w:val="24"/>
        </w:rPr>
      </w:pPr>
      <w:r w:rsidRPr="00C817A5">
        <w:rPr>
          <w:sz w:val="24"/>
          <w:szCs w:val="24"/>
        </w:rPr>
        <w:t>away your freedom to share and change the works. By contrast, the GNU General</w:t>
      </w:r>
    </w:p>
    <w:p w14:paraId="7CA0B519" w14:textId="77777777" w:rsidR="00E11765" w:rsidRPr="00C817A5" w:rsidRDefault="00E11765" w:rsidP="00E11765">
      <w:pPr>
        <w:spacing w:after="0"/>
        <w:rPr>
          <w:sz w:val="24"/>
          <w:szCs w:val="24"/>
        </w:rPr>
      </w:pPr>
      <w:r w:rsidRPr="00C817A5">
        <w:rPr>
          <w:sz w:val="24"/>
          <w:szCs w:val="24"/>
        </w:rPr>
        <w:t>Public License is intended to guarantee your freedom to share and change all</w:t>
      </w:r>
    </w:p>
    <w:p w14:paraId="3C506CCE" w14:textId="77777777" w:rsidR="00E11765" w:rsidRPr="00C817A5" w:rsidRDefault="00E11765" w:rsidP="00E11765">
      <w:pPr>
        <w:spacing w:after="0"/>
        <w:rPr>
          <w:sz w:val="24"/>
          <w:szCs w:val="24"/>
        </w:rPr>
      </w:pPr>
      <w:r w:rsidRPr="00C817A5">
        <w:rPr>
          <w:sz w:val="24"/>
          <w:szCs w:val="24"/>
        </w:rPr>
        <w:t>versions of a program--to make sure it remains free software for all its users.</w:t>
      </w:r>
    </w:p>
    <w:p w14:paraId="746AE3E3" w14:textId="77777777" w:rsidR="00E11765" w:rsidRPr="00C817A5" w:rsidRDefault="00E11765" w:rsidP="00E11765">
      <w:pPr>
        <w:spacing w:after="0"/>
        <w:rPr>
          <w:sz w:val="24"/>
          <w:szCs w:val="24"/>
        </w:rPr>
      </w:pPr>
      <w:r w:rsidRPr="00C817A5">
        <w:rPr>
          <w:sz w:val="24"/>
          <w:szCs w:val="24"/>
        </w:rPr>
        <w:t>We, the Free Software Foundation, use the GNU General Public License for most of</w:t>
      </w:r>
    </w:p>
    <w:p w14:paraId="43B57F7D" w14:textId="77777777" w:rsidR="00E11765" w:rsidRPr="00C817A5" w:rsidRDefault="00E11765" w:rsidP="00E11765">
      <w:pPr>
        <w:spacing w:after="0"/>
        <w:rPr>
          <w:sz w:val="24"/>
          <w:szCs w:val="24"/>
        </w:rPr>
      </w:pPr>
      <w:r w:rsidRPr="00C817A5">
        <w:rPr>
          <w:sz w:val="24"/>
          <w:szCs w:val="24"/>
        </w:rPr>
        <w:t>our software; it applies also to any other work released this way by its authors.</w:t>
      </w:r>
    </w:p>
    <w:p w14:paraId="24E8BA59" w14:textId="77777777" w:rsidR="00E11765" w:rsidRPr="00C817A5" w:rsidRDefault="00E11765" w:rsidP="00E11765">
      <w:pPr>
        <w:spacing w:after="0"/>
        <w:rPr>
          <w:sz w:val="24"/>
          <w:szCs w:val="24"/>
        </w:rPr>
      </w:pPr>
      <w:r w:rsidRPr="00C817A5">
        <w:rPr>
          <w:sz w:val="24"/>
          <w:szCs w:val="24"/>
        </w:rPr>
        <w:lastRenderedPageBreak/>
        <w:t>You can apply it to your programs, too.</w:t>
      </w:r>
    </w:p>
    <w:p w14:paraId="0F41BD4E" w14:textId="77777777" w:rsidR="00E11765" w:rsidRPr="00C817A5" w:rsidRDefault="00E11765" w:rsidP="00E11765">
      <w:pPr>
        <w:spacing w:after="0"/>
        <w:rPr>
          <w:sz w:val="24"/>
          <w:szCs w:val="24"/>
        </w:rPr>
      </w:pPr>
    </w:p>
    <w:p w14:paraId="68080C0F" w14:textId="77777777" w:rsidR="00E11765" w:rsidRPr="00C817A5" w:rsidRDefault="00E11765" w:rsidP="00E11765">
      <w:pPr>
        <w:spacing w:after="0"/>
        <w:rPr>
          <w:sz w:val="24"/>
          <w:szCs w:val="24"/>
        </w:rPr>
      </w:pPr>
      <w:r w:rsidRPr="00C817A5">
        <w:rPr>
          <w:sz w:val="24"/>
          <w:szCs w:val="24"/>
        </w:rPr>
        <w:t>When we speak of free software, we are referring to freedom, not price. Our</w:t>
      </w:r>
    </w:p>
    <w:p w14:paraId="17C39A88" w14:textId="77777777" w:rsidR="00E11765" w:rsidRPr="00C817A5" w:rsidRDefault="00E11765" w:rsidP="00E11765">
      <w:pPr>
        <w:spacing w:after="0"/>
        <w:rPr>
          <w:sz w:val="24"/>
          <w:szCs w:val="24"/>
        </w:rPr>
      </w:pPr>
      <w:r w:rsidRPr="00C817A5">
        <w:rPr>
          <w:sz w:val="24"/>
          <w:szCs w:val="24"/>
        </w:rPr>
        <w:t>General Public Licenses are designed to make sure that you have the freedom to</w:t>
      </w:r>
    </w:p>
    <w:p w14:paraId="460C0948" w14:textId="77777777" w:rsidR="00E11765" w:rsidRPr="00C817A5" w:rsidRDefault="00E11765" w:rsidP="00E11765">
      <w:pPr>
        <w:spacing w:after="0"/>
        <w:rPr>
          <w:sz w:val="24"/>
          <w:szCs w:val="24"/>
        </w:rPr>
      </w:pPr>
      <w:r w:rsidRPr="00C817A5">
        <w:rPr>
          <w:sz w:val="24"/>
          <w:szCs w:val="24"/>
        </w:rPr>
        <w:t>distribute copies of free software (and charge for them if you wish), that you</w:t>
      </w:r>
    </w:p>
    <w:p w14:paraId="56CCD9A2" w14:textId="77777777" w:rsidR="00E11765" w:rsidRPr="00C817A5" w:rsidRDefault="00E11765" w:rsidP="00E11765">
      <w:pPr>
        <w:spacing w:after="0"/>
        <w:rPr>
          <w:sz w:val="24"/>
          <w:szCs w:val="24"/>
        </w:rPr>
      </w:pPr>
      <w:r w:rsidRPr="00C817A5">
        <w:rPr>
          <w:sz w:val="24"/>
          <w:szCs w:val="24"/>
        </w:rPr>
        <w:t>receive source code or can get it if you want it, that you can change the</w:t>
      </w:r>
    </w:p>
    <w:p w14:paraId="0BC60AD3" w14:textId="77777777" w:rsidR="00E11765" w:rsidRPr="00C817A5" w:rsidRDefault="00E11765" w:rsidP="00E11765">
      <w:pPr>
        <w:spacing w:after="0"/>
        <w:rPr>
          <w:sz w:val="24"/>
          <w:szCs w:val="24"/>
        </w:rPr>
      </w:pPr>
      <w:r w:rsidRPr="00C817A5">
        <w:rPr>
          <w:sz w:val="24"/>
          <w:szCs w:val="24"/>
        </w:rPr>
        <w:t>software or use pieces of it in new free programs, and that you know you can do</w:t>
      </w:r>
    </w:p>
    <w:p w14:paraId="4799F481" w14:textId="77777777" w:rsidR="00E11765" w:rsidRPr="00C817A5" w:rsidRDefault="00E11765" w:rsidP="00E11765">
      <w:pPr>
        <w:spacing w:after="0"/>
        <w:rPr>
          <w:sz w:val="24"/>
          <w:szCs w:val="24"/>
        </w:rPr>
      </w:pPr>
      <w:r w:rsidRPr="00C817A5">
        <w:rPr>
          <w:sz w:val="24"/>
          <w:szCs w:val="24"/>
        </w:rPr>
        <w:t>these things.</w:t>
      </w:r>
    </w:p>
    <w:p w14:paraId="7845C703" w14:textId="77777777" w:rsidR="00E11765" w:rsidRPr="00C817A5" w:rsidRDefault="00E11765" w:rsidP="00E11765">
      <w:pPr>
        <w:spacing w:after="0"/>
        <w:rPr>
          <w:sz w:val="24"/>
          <w:szCs w:val="24"/>
        </w:rPr>
      </w:pPr>
    </w:p>
    <w:p w14:paraId="27F0A93D" w14:textId="77777777" w:rsidR="00E11765" w:rsidRPr="00C817A5" w:rsidRDefault="00E11765" w:rsidP="00E11765">
      <w:pPr>
        <w:spacing w:after="0"/>
        <w:rPr>
          <w:sz w:val="24"/>
          <w:szCs w:val="24"/>
        </w:rPr>
      </w:pPr>
      <w:r w:rsidRPr="00C817A5">
        <w:rPr>
          <w:sz w:val="24"/>
          <w:szCs w:val="24"/>
        </w:rPr>
        <w:t>To protect your rights, we need to prevent others from denying you these rights</w:t>
      </w:r>
    </w:p>
    <w:p w14:paraId="56995968" w14:textId="77777777" w:rsidR="00E11765" w:rsidRPr="00C817A5" w:rsidRDefault="00E11765" w:rsidP="00E11765">
      <w:pPr>
        <w:spacing w:after="0"/>
        <w:rPr>
          <w:sz w:val="24"/>
          <w:szCs w:val="24"/>
        </w:rPr>
      </w:pPr>
      <w:r w:rsidRPr="00C817A5">
        <w:rPr>
          <w:sz w:val="24"/>
          <w:szCs w:val="24"/>
        </w:rPr>
        <w:t>or asking you to surrender the rights. Therefore, you have certain</w:t>
      </w:r>
    </w:p>
    <w:p w14:paraId="5407D93A" w14:textId="77777777" w:rsidR="00E11765" w:rsidRPr="00C817A5" w:rsidRDefault="00E11765" w:rsidP="00E11765">
      <w:pPr>
        <w:spacing w:after="0"/>
        <w:rPr>
          <w:sz w:val="24"/>
          <w:szCs w:val="24"/>
        </w:rPr>
      </w:pPr>
      <w:r w:rsidRPr="00C817A5">
        <w:rPr>
          <w:sz w:val="24"/>
          <w:szCs w:val="24"/>
        </w:rPr>
        <w:t>responsibilities if you distribute copies of the software, or if you modify it:</w:t>
      </w:r>
    </w:p>
    <w:p w14:paraId="4C2555DE" w14:textId="77777777" w:rsidR="00E11765" w:rsidRPr="00C817A5" w:rsidRDefault="00E11765" w:rsidP="00E11765">
      <w:pPr>
        <w:spacing w:after="0"/>
        <w:rPr>
          <w:sz w:val="24"/>
          <w:szCs w:val="24"/>
        </w:rPr>
      </w:pPr>
      <w:r w:rsidRPr="00C817A5">
        <w:rPr>
          <w:sz w:val="24"/>
          <w:szCs w:val="24"/>
        </w:rPr>
        <w:t>responsibilities to respect the freedom of others.</w:t>
      </w:r>
    </w:p>
    <w:p w14:paraId="4F5C10A5" w14:textId="77777777" w:rsidR="00E11765" w:rsidRPr="00C817A5" w:rsidRDefault="00E11765" w:rsidP="00E11765">
      <w:pPr>
        <w:spacing w:after="0"/>
        <w:rPr>
          <w:sz w:val="24"/>
          <w:szCs w:val="24"/>
        </w:rPr>
      </w:pPr>
    </w:p>
    <w:p w14:paraId="19F77278" w14:textId="77777777" w:rsidR="00E11765" w:rsidRPr="00C817A5" w:rsidRDefault="00E11765" w:rsidP="00E11765">
      <w:pPr>
        <w:spacing w:after="0"/>
        <w:rPr>
          <w:sz w:val="24"/>
          <w:szCs w:val="24"/>
        </w:rPr>
      </w:pPr>
      <w:r w:rsidRPr="00C817A5">
        <w:rPr>
          <w:sz w:val="24"/>
          <w:szCs w:val="24"/>
        </w:rPr>
        <w:t>For example, if you distribute copies of such a program, whether gratis or for a</w:t>
      </w:r>
    </w:p>
    <w:p w14:paraId="44EF27FB" w14:textId="77777777" w:rsidR="00E11765" w:rsidRPr="00C817A5" w:rsidRDefault="00E11765" w:rsidP="00E11765">
      <w:pPr>
        <w:spacing w:after="0"/>
        <w:rPr>
          <w:sz w:val="24"/>
          <w:szCs w:val="24"/>
        </w:rPr>
      </w:pPr>
      <w:r w:rsidRPr="00C817A5">
        <w:rPr>
          <w:sz w:val="24"/>
          <w:szCs w:val="24"/>
        </w:rPr>
        <w:t>fee, you must pass on to the recipients the same freedoms that you received. You</w:t>
      </w:r>
    </w:p>
    <w:p w14:paraId="25DD9F7A" w14:textId="77777777" w:rsidR="00E11765" w:rsidRPr="00C817A5" w:rsidRDefault="00E11765" w:rsidP="00E11765">
      <w:pPr>
        <w:spacing w:after="0"/>
        <w:rPr>
          <w:sz w:val="24"/>
          <w:szCs w:val="24"/>
        </w:rPr>
      </w:pPr>
      <w:r w:rsidRPr="00C817A5">
        <w:rPr>
          <w:sz w:val="24"/>
          <w:szCs w:val="24"/>
        </w:rPr>
        <w:t>must make sure that they, too, receive or can get the source code. And you must</w:t>
      </w:r>
    </w:p>
    <w:p w14:paraId="423BD640" w14:textId="77777777" w:rsidR="00E11765" w:rsidRPr="00C817A5" w:rsidRDefault="00E11765" w:rsidP="00E11765">
      <w:pPr>
        <w:spacing w:after="0"/>
        <w:rPr>
          <w:sz w:val="24"/>
          <w:szCs w:val="24"/>
        </w:rPr>
      </w:pPr>
      <w:r w:rsidRPr="00C817A5">
        <w:rPr>
          <w:sz w:val="24"/>
          <w:szCs w:val="24"/>
        </w:rPr>
        <w:t>show them these terms so they know their rights.</w:t>
      </w:r>
    </w:p>
    <w:p w14:paraId="0C97214E" w14:textId="77777777" w:rsidR="00E11765" w:rsidRPr="00C817A5" w:rsidRDefault="00E11765" w:rsidP="00E11765">
      <w:pPr>
        <w:spacing w:after="0"/>
        <w:rPr>
          <w:sz w:val="24"/>
          <w:szCs w:val="24"/>
        </w:rPr>
      </w:pPr>
    </w:p>
    <w:p w14:paraId="1CE56ED3" w14:textId="77777777" w:rsidR="00E11765" w:rsidRPr="00C817A5" w:rsidRDefault="00E11765" w:rsidP="00E11765">
      <w:pPr>
        <w:spacing w:after="0"/>
        <w:rPr>
          <w:sz w:val="24"/>
          <w:szCs w:val="24"/>
        </w:rPr>
      </w:pPr>
      <w:r w:rsidRPr="00C817A5">
        <w:rPr>
          <w:sz w:val="24"/>
          <w:szCs w:val="24"/>
        </w:rPr>
        <w:t>Developers that use the GNU GPL protect your rights with two steps: (1) assert</w:t>
      </w:r>
    </w:p>
    <w:p w14:paraId="28D9650D" w14:textId="77777777" w:rsidR="00E11765" w:rsidRPr="00C817A5" w:rsidRDefault="00E11765" w:rsidP="00E11765">
      <w:pPr>
        <w:spacing w:after="0"/>
        <w:rPr>
          <w:sz w:val="24"/>
          <w:szCs w:val="24"/>
        </w:rPr>
      </w:pPr>
      <w:r w:rsidRPr="00C817A5">
        <w:rPr>
          <w:sz w:val="24"/>
          <w:szCs w:val="24"/>
        </w:rPr>
        <w:t>copyright on the software, and (2) offer you this License giving you legal</w:t>
      </w:r>
    </w:p>
    <w:p w14:paraId="370679BE" w14:textId="77777777" w:rsidR="00E11765" w:rsidRPr="00C817A5" w:rsidRDefault="00E11765" w:rsidP="00E11765">
      <w:pPr>
        <w:spacing w:after="0"/>
        <w:rPr>
          <w:sz w:val="24"/>
          <w:szCs w:val="24"/>
        </w:rPr>
      </w:pPr>
      <w:r w:rsidRPr="00C817A5">
        <w:rPr>
          <w:sz w:val="24"/>
          <w:szCs w:val="24"/>
        </w:rPr>
        <w:t>permission to copy, distribute and/or modify it.</w:t>
      </w:r>
    </w:p>
    <w:p w14:paraId="0E793595" w14:textId="77777777" w:rsidR="00E11765" w:rsidRPr="00C817A5" w:rsidRDefault="00E11765" w:rsidP="00E11765">
      <w:pPr>
        <w:spacing w:after="0"/>
        <w:rPr>
          <w:sz w:val="24"/>
          <w:szCs w:val="24"/>
        </w:rPr>
      </w:pPr>
    </w:p>
    <w:p w14:paraId="5B095A83" w14:textId="77777777" w:rsidR="00E11765" w:rsidRPr="00C817A5" w:rsidRDefault="00E11765" w:rsidP="00E11765">
      <w:pPr>
        <w:spacing w:after="0"/>
        <w:rPr>
          <w:sz w:val="24"/>
          <w:szCs w:val="24"/>
        </w:rPr>
      </w:pPr>
      <w:r w:rsidRPr="00C817A5">
        <w:rPr>
          <w:sz w:val="24"/>
          <w:szCs w:val="24"/>
        </w:rPr>
        <w:t>For the developers' and authors' protection, the GPL clearly explains that there</w:t>
      </w:r>
    </w:p>
    <w:p w14:paraId="10E23513" w14:textId="77777777" w:rsidR="00E11765" w:rsidRPr="00C817A5" w:rsidRDefault="00E11765" w:rsidP="00E11765">
      <w:pPr>
        <w:spacing w:after="0"/>
        <w:rPr>
          <w:sz w:val="24"/>
          <w:szCs w:val="24"/>
        </w:rPr>
      </w:pPr>
      <w:r w:rsidRPr="00C817A5">
        <w:rPr>
          <w:sz w:val="24"/>
          <w:szCs w:val="24"/>
        </w:rPr>
        <w:t>is no warranty for this free software. For both users' and authors' sake, the GPL</w:t>
      </w:r>
    </w:p>
    <w:p w14:paraId="511AD971" w14:textId="77777777" w:rsidR="00E11765" w:rsidRPr="00C817A5" w:rsidRDefault="00E11765" w:rsidP="00E11765">
      <w:pPr>
        <w:spacing w:after="0"/>
        <w:rPr>
          <w:sz w:val="24"/>
          <w:szCs w:val="24"/>
        </w:rPr>
      </w:pPr>
      <w:r w:rsidRPr="00C817A5">
        <w:rPr>
          <w:sz w:val="24"/>
          <w:szCs w:val="24"/>
        </w:rPr>
        <w:t>requires that modified versions be marked as changed, so that their problems will</w:t>
      </w:r>
    </w:p>
    <w:p w14:paraId="0E149F18" w14:textId="77777777" w:rsidR="00E11765" w:rsidRPr="00C817A5" w:rsidRDefault="00E11765" w:rsidP="00E11765">
      <w:pPr>
        <w:spacing w:after="0"/>
        <w:rPr>
          <w:sz w:val="24"/>
          <w:szCs w:val="24"/>
        </w:rPr>
      </w:pPr>
      <w:r w:rsidRPr="00C817A5">
        <w:rPr>
          <w:sz w:val="24"/>
          <w:szCs w:val="24"/>
        </w:rPr>
        <w:t>not be attributed erroneously to authors of previous versions.</w:t>
      </w:r>
    </w:p>
    <w:p w14:paraId="4828036E" w14:textId="77777777" w:rsidR="00E11765" w:rsidRPr="00C817A5" w:rsidRDefault="00E11765" w:rsidP="00E11765">
      <w:pPr>
        <w:spacing w:after="0"/>
        <w:rPr>
          <w:sz w:val="24"/>
          <w:szCs w:val="24"/>
        </w:rPr>
      </w:pPr>
    </w:p>
    <w:p w14:paraId="42187724" w14:textId="77777777" w:rsidR="00E11765" w:rsidRPr="00C817A5" w:rsidRDefault="00E11765" w:rsidP="00E11765">
      <w:pPr>
        <w:spacing w:after="0"/>
        <w:rPr>
          <w:sz w:val="24"/>
          <w:szCs w:val="24"/>
        </w:rPr>
      </w:pPr>
      <w:r w:rsidRPr="00C817A5">
        <w:rPr>
          <w:sz w:val="24"/>
          <w:szCs w:val="24"/>
        </w:rPr>
        <w:t>Some devices are designed to deny users access to install or run modified</w:t>
      </w:r>
    </w:p>
    <w:p w14:paraId="3F9F744C" w14:textId="77777777" w:rsidR="00E11765" w:rsidRPr="00C817A5" w:rsidRDefault="00E11765" w:rsidP="00E11765">
      <w:pPr>
        <w:spacing w:after="0"/>
        <w:rPr>
          <w:sz w:val="24"/>
          <w:szCs w:val="24"/>
        </w:rPr>
      </w:pPr>
      <w:r w:rsidRPr="00C817A5">
        <w:rPr>
          <w:sz w:val="24"/>
          <w:szCs w:val="24"/>
        </w:rPr>
        <w:t>versions of the software inside them, although the manufacturer can do so. This</w:t>
      </w:r>
    </w:p>
    <w:p w14:paraId="633D67BE" w14:textId="77777777" w:rsidR="00E11765" w:rsidRPr="00C817A5" w:rsidRDefault="00E11765" w:rsidP="00E11765">
      <w:pPr>
        <w:spacing w:after="0"/>
        <w:rPr>
          <w:sz w:val="24"/>
          <w:szCs w:val="24"/>
        </w:rPr>
      </w:pPr>
      <w:r w:rsidRPr="00C817A5">
        <w:rPr>
          <w:sz w:val="24"/>
          <w:szCs w:val="24"/>
        </w:rPr>
        <w:t>is fundamentally incompatible with the aim of protecting users' freedom to change</w:t>
      </w:r>
    </w:p>
    <w:p w14:paraId="45C1BF96" w14:textId="77777777" w:rsidR="00E11765" w:rsidRPr="00C817A5" w:rsidRDefault="00E11765" w:rsidP="00E11765">
      <w:pPr>
        <w:spacing w:after="0"/>
        <w:rPr>
          <w:sz w:val="24"/>
          <w:szCs w:val="24"/>
        </w:rPr>
      </w:pPr>
      <w:r w:rsidRPr="00C817A5">
        <w:rPr>
          <w:sz w:val="24"/>
          <w:szCs w:val="24"/>
        </w:rPr>
        <w:t>the software. The systematic pattern of such abuse occurs in the area of products</w:t>
      </w:r>
    </w:p>
    <w:p w14:paraId="34DFB5FC" w14:textId="77777777" w:rsidR="00E11765" w:rsidRPr="00C817A5" w:rsidRDefault="00E11765" w:rsidP="00E11765">
      <w:pPr>
        <w:spacing w:after="0"/>
        <w:rPr>
          <w:sz w:val="24"/>
          <w:szCs w:val="24"/>
        </w:rPr>
      </w:pPr>
      <w:r w:rsidRPr="00C817A5">
        <w:rPr>
          <w:sz w:val="24"/>
          <w:szCs w:val="24"/>
        </w:rPr>
        <w:t>for individuals to use, which is precisely where it is most unacceptable.</w:t>
      </w:r>
    </w:p>
    <w:p w14:paraId="05554BE2" w14:textId="77777777" w:rsidR="00E11765" w:rsidRPr="00C817A5" w:rsidRDefault="00E11765" w:rsidP="00E11765">
      <w:pPr>
        <w:spacing w:after="0"/>
        <w:rPr>
          <w:sz w:val="24"/>
          <w:szCs w:val="24"/>
        </w:rPr>
      </w:pPr>
      <w:r w:rsidRPr="00C817A5">
        <w:rPr>
          <w:sz w:val="24"/>
          <w:szCs w:val="24"/>
        </w:rPr>
        <w:t>Therefore, we have designed this version of the GPL to prohibit the practice for</w:t>
      </w:r>
    </w:p>
    <w:p w14:paraId="344CCD95" w14:textId="77777777" w:rsidR="00E11765" w:rsidRPr="00C817A5" w:rsidRDefault="00E11765" w:rsidP="00E11765">
      <w:pPr>
        <w:spacing w:after="0"/>
        <w:rPr>
          <w:sz w:val="24"/>
          <w:szCs w:val="24"/>
        </w:rPr>
      </w:pPr>
      <w:r w:rsidRPr="00C817A5">
        <w:rPr>
          <w:sz w:val="24"/>
          <w:szCs w:val="24"/>
        </w:rPr>
        <w:t>those products. If such problems arise substantially in other domains, we stand</w:t>
      </w:r>
    </w:p>
    <w:p w14:paraId="0177949D" w14:textId="77777777" w:rsidR="00E11765" w:rsidRPr="00C817A5" w:rsidRDefault="00E11765" w:rsidP="00E11765">
      <w:pPr>
        <w:spacing w:after="0"/>
        <w:rPr>
          <w:sz w:val="24"/>
          <w:szCs w:val="24"/>
        </w:rPr>
      </w:pPr>
      <w:r w:rsidRPr="00C817A5">
        <w:rPr>
          <w:sz w:val="24"/>
          <w:szCs w:val="24"/>
        </w:rPr>
        <w:t>ready to extend this provision to those domains in future versions of the GPL, as</w:t>
      </w:r>
    </w:p>
    <w:p w14:paraId="638D0973" w14:textId="77777777" w:rsidR="00E11765" w:rsidRPr="00C817A5" w:rsidRDefault="00E11765" w:rsidP="00E11765">
      <w:pPr>
        <w:spacing w:after="0"/>
        <w:rPr>
          <w:sz w:val="24"/>
          <w:szCs w:val="24"/>
        </w:rPr>
      </w:pPr>
      <w:r w:rsidRPr="00C817A5">
        <w:rPr>
          <w:sz w:val="24"/>
          <w:szCs w:val="24"/>
        </w:rPr>
        <w:t>needed to protect the freedom of users.</w:t>
      </w:r>
    </w:p>
    <w:p w14:paraId="34B06662" w14:textId="77777777" w:rsidR="00E11765" w:rsidRPr="00C817A5" w:rsidRDefault="00E11765" w:rsidP="00E11765">
      <w:pPr>
        <w:spacing w:after="0"/>
        <w:rPr>
          <w:sz w:val="24"/>
          <w:szCs w:val="24"/>
        </w:rPr>
      </w:pPr>
    </w:p>
    <w:p w14:paraId="6E54883A" w14:textId="77777777" w:rsidR="00E11765" w:rsidRPr="00C817A5" w:rsidRDefault="00E11765" w:rsidP="00E11765">
      <w:pPr>
        <w:spacing w:after="0"/>
        <w:rPr>
          <w:sz w:val="24"/>
          <w:szCs w:val="24"/>
        </w:rPr>
      </w:pPr>
      <w:r w:rsidRPr="00C817A5">
        <w:rPr>
          <w:sz w:val="24"/>
          <w:szCs w:val="24"/>
        </w:rPr>
        <w:t>Finally, every program is threatened constantly by software patents. States</w:t>
      </w:r>
    </w:p>
    <w:p w14:paraId="3BFB15FA" w14:textId="77777777" w:rsidR="00E11765" w:rsidRPr="00C817A5" w:rsidRDefault="00E11765" w:rsidP="00E11765">
      <w:pPr>
        <w:spacing w:after="0"/>
        <w:rPr>
          <w:sz w:val="24"/>
          <w:szCs w:val="24"/>
        </w:rPr>
      </w:pPr>
      <w:r w:rsidRPr="00C817A5">
        <w:rPr>
          <w:sz w:val="24"/>
          <w:szCs w:val="24"/>
        </w:rPr>
        <w:t>should not allow patents to restrict development and use of software on</w:t>
      </w:r>
    </w:p>
    <w:p w14:paraId="2A86E9DE" w14:textId="77777777" w:rsidR="00E11765" w:rsidRPr="00C817A5" w:rsidRDefault="00E11765" w:rsidP="00E11765">
      <w:pPr>
        <w:spacing w:after="0"/>
        <w:rPr>
          <w:sz w:val="24"/>
          <w:szCs w:val="24"/>
        </w:rPr>
      </w:pPr>
      <w:r w:rsidRPr="00C817A5">
        <w:rPr>
          <w:sz w:val="24"/>
          <w:szCs w:val="24"/>
        </w:rPr>
        <w:t>general-purpose computers, but in those that do, we wish to avoid the special</w:t>
      </w:r>
    </w:p>
    <w:p w14:paraId="14C6BF85" w14:textId="77777777" w:rsidR="00E11765" w:rsidRPr="00C817A5" w:rsidRDefault="00E11765" w:rsidP="00E11765">
      <w:pPr>
        <w:spacing w:after="0"/>
        <w:rPr>
          <w:sz w:val="24"/>
          <w:szCs w:val="24"/>
        </w:rPr>
      </w:pPr>
      <w:r w:rsidRPr="00C817A5">
        <w:rPr>
          <w:sz w:val="24"/>
          <w:szCs w:val="24"/>
        </w:rPr>
        <w:lastRenderedPageBreak/>
        <w:t>danger that patents applied to a free program could make it effectively</w:t>
      </w:r>
    </w:p>
    <w:p w14:paraId="27AE0AF0" w14:textId="77777777" w:rsidR="00E11765" w:rsidRPr="00C817A5" w:rsidRDefault="00E11765" w:rsidP="00E11765">
      <w:pPr>
        <w:spacing w:after="0"/>
        <w:rPr>
          <w:sz w:val="24"/>
          <w:szCs w:val="24"/>
        </w:rPr>
      </w:pPr>
      <w:r w:rsidRPr="00C817A5">
        <w:rPr>
          <w:sz w:val="24"/>
          <w:szCs w:val="24"/>
        </w:rPr>
        <w:t>proprietary. To prevent this, the GPL assures that patents cannot be used to</w:t>
      </w:r>
    </w:p>
    <w:p w14:paraId="5AE666D0" w14:textId="77777777" w:rsidR="00E11765" w:rsidRPr="00C817A5" w:rsidRDefault="00E11765" w:rsidP="00E11765">
      <w:pPr>
        <w:spacing w:after="0"/>
        <w:rPr>
          <w:sz w:val="24"/>
          <w:szCs w:val="24"/>
        </w:rPr>
      </w:pPr>
      <w:r w:rsidRPr="00C817A5">
        <w:rPr>
          <w:sz w:val="24"/>
          <w:szCs w:val="24"/>
        </w:rPr>
        <w:t>render the program non-free.</w:t>
      </w:r>
    </w:p>
    <w:p w14:paraId="54031A4B" w14:textId="77777777" w:rsidR="00E11765" w:rsidRPr="00C817A5" w:rsidRDefault="00E11765" w:rsidP="00E11765">
      <w:pPr>
        <w:spacing w:after="0"/>
        <w:rPr>
          <w:sz w:val="24"/>
          <w:szCs w:val="24"/>
        </w:rPr>
      </w:pPr>
    </w:p>
    <w:p w14:paraId="16149C32" w14:textId="77777777" w:rsidR="00E11765" w:rsidRPr="00C817A5" w:rsidRDefault="00E11765" w:rsidP="00E11765">
      <w:pPr>
        <w:spacing w:after="0"/>
        <w:rPr>
          <w:sz w:val="24"/>
          <w:szCs w:val="24"/>
        </w:rPr>
      </w:pPr>
      <w:r w:rsidRPr="00C817A5">
        <w:rPr>
          <w:sz w:val="24"/>
          <w:szCs w:val="24"/>
        </w:rPr>
        <w:t>The precise terms and conditions for copying, distribution and modification</w:t>
      </w:r>
    </w:p>
    <w:p w14:paraId="2FB8E1B0" w14:textId="77777777" w:rsidR="00E11765" w:rsidRPr="00C817A5" w:rsidRDefault="00E11765" w:rsidP="00E11765">
      <w:pPr>
        <w:spacing w:after="0"/>
        <w:rPr>
          <w:sz w:val="24"/>
          <w:szCs w:val="24"/>
        </w:rPr>
      </w:pPr>
      <w:r w:rsidRPr="00C817A5">
        <w:rPr>
          <w:sz w:val="24"/>
          <w:szCs w:val="24"/>
        </w:rPr>
        <w:t>follow.</w:t>
      </w:r>
    </w:p>
    <w:p w14:paraId="62B6E744" w14:textId="77777777" w:rsidR="00E11765" w:rsidRPr="00C817A5" w:rsidRDefault="00E11765" w:rsidP="00E11765">
      <w:pPr>
        <w:spacing w:after="0"/>
        <w:rPr>
          <w:sz w:val="24"/>
          <w:szCs w:val="24"/>
        </w:rPr>
      </w:pPr>
    </w:p>
    <w:p w14:paraId="1DD2FCBD" w14:textId="77777777" w:rsidR="00E11765" w:rsidRPr="00C817A5" w:rsidRDefault="00E11765" w:rsidP="00E11765">
      <w:pPr>
        <w:spacing w:after="0"/>
        <w:rPr>
          <w:sz w:val="24"/>
          <w:szCs w:val="24"/>
        </w:rPr>
      </w:pPr>
    </w:p>
    <w:p w14:paraId="42369AC1" w14:textId="77777777" w:rsidR="00E11765" w:rsidRPr="00C817A5" w:rsidRDefault="00E11765" w:rsidP="00E11765">
      <w:pPr>
        <w:spacing w:after="0"/>
        <w:rPr>
          <w:sz w:val="24"/>
          <w:szCs w:val="24"/>
        </w:rPr>
      </w:pPr>
      <w:r w:rsidRPr="00C817A5">
        <w:rPr>
          <w:sz w:val="24"/>
          <w:szCs w:val="24"/>
        </w:rPr>
        <w:t>TERMS AND CONDITIONS</w:t>
      </w:r>
    </w:p>
    <w:p w14:paraId="43DBAB84" w14:textId="77777777" w:rsidR="00E11765" w:rsidRPr="00C817A5" w:rsidRDefault="00E11765" w:rsidP="00E11765">
      <w:pPr>
        <w:spacing w:after="0"/>
        <w:rPr>
          <w:sz w:val="24"/>
          <w:szCs w:val="24"/>
        </w:rPr>
      </w:pPr>
    </w:p>
    <w:p w14:paraId="5D4FB2C7" w14:textId="77777777" w:rsidR="00E11765" w:rsidRPr="00C817A5" w:rsidRDefault="00E11765" w:rsidP="00E11765">
      <w:pPr>
        <w:spacing w:after="0"/>
        <w:rPr>
          <w:sz w:val="24"/>
          <w:szCs w:val="24"/>
        </w:rPr>
      </w:pPr>
      <w:r w:rsidRPr="00C817A5">
        <w:rPr>
          <w:sz w:val="24"/>
          <w:szCs w:val="24"/>
        </w:rPr>
        <w:t>0. Definitions.</w:t>
      </w:r>
    </w:p>
    <w:p w14:paraId="558A759A" w14:textId="77777777" w:rsidR="00E11765" w:rsidRPr="00C817A5" w:rsidRDefault="00E11765" w:rsidP="00E11765">
      <w:pPr>
        <w:spacing w:after="0"/>
        <w:rPr>
          <w:sz w:val="24"/>
          <w:szCs w:val="24"/>
        </w:rPr>
      </w:pPr>
    </w:p>
    <w:p w14:paraId="3BCE71B5" w14:textId="77777777"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This License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refers to version 3 of the GNU General Public License.</w:t>
      </w:r>
    </w:p>
    <w:p w14:paraId="79ED01A5" w14:textId="77777777" w:rsidR="00E11765" w:rsidRPr="00C817A5" w:rsidRDefault="00E11765" w:rsidP="00E11765">
      <w:pPr>
        <w:spacing w:after="0"/>
        <w:rPr>
          <w:sz w:val="24"/>
          <w:szCs w:val="24"/>
        </w:rPr>
      </w:pPr>
    </w:p>
    <w:p w14:paraId="14650F6E" w14:textId="77777777"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Copyright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also means copyright-like laws that apply to other kinds of works,</w:t>
      </w:r>
    </w:p>
    <w:p w14:paraId="040DA570" w14:textId="77777777" w:rsidR="00E11765" w:rsidRPr="00C817A5" w:rsidRDefault="00E11765" w:rsidP="00E11765">
      <w:pPr>
        <w:spacing w:after="0"/>
        <w:rPr>
          <w:sz w:val="24"/>
          <w:szCs w:val="24"/>
        </w:rPr>
      </w:pPr>
      <w:r w:rsidRPr="00C817A5">
        <w:rPr>
          <w:sz w:val="24"/>
          <w:szCs w:val="24"/>
        </w:rPr>
        <w:t>such as semiconductor masks.</w:t>
      </w:r>
    </w:p>
    <w:p w14:paraId="1A906F30" w14:textId="77777777" w:rsidR="00E11765" w:rsidRPr="00C817A5" w:rsidRDefault="00E11765" w:rsidP="00E11765">
      <w:pPr>
        <w:spacing w:after="0"/>
        <w:rPr>
          <w:sz w:val="24"/>
          <w:szCs w:val="24"/>
        </w:rPr>
      </w:pPr>
    </w:p>
    <w:p w14:paraId="32065270" w14:textId="77777777"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The Program</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refers to any copyrightable work licensed under this License. Each</w:t>
      </w:r>
    </w:p>
    <w:p w14:paraId="37956FE6" w14:textId="77777777" w:rsidR="00E11765" w:rsidRPr="00C817A5" w:rsidRDefault="00E11765" w:rsidP="00E11765">
      <w:pPr>
        <w:spacing w:after="0"/>
        <w:rPr>
          <w:sz w:val="24"/>
          <w:szCs w:val="24"/>
        </w:rPr>
      </w:pPr>
      <w:r w:rsidRPr="00C817A5">
        <w:rPr>
          <w:sz w:val="24"/>
          <w:szCs w:val="24"/>
        </w:rPr>
        <w:t xml:space="preserve">licensee is addressed as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Licensees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and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recipients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may be individuals</w:t>
      </w:r>
    </w:p>
    <w:p w14:paraId="7AF2A2E4" w14:textId="77777777" w:rsidR="00E11765" w:rsidRPr="00C817A5" w:rsidRDefault="00E11765" w:rsidP="00E11765">
      <w:pPr>
        <w:spacing w:after="0"/>
        <w:rPr>
          <w:sz w:val="24"/>
          <w:szCs w:val="24"/>
        </w:rPr>
      </w:pPr>
      <w:r w:rsidRPr="00C817A5">
        <w:rPr>
          <w:sz w:val="24"/>
          <w:szCs w:val="24"/>
        </w:rPr>
        <w:t>or organizations.</w:t>
      </w:r>
    </w:p>
    <w:p w14:paraId="49600AF3" w14:textId="77777777" w:rsidR="00E11765" w:rsidRPr="00C817A5" w:rsidRDefault="00E11765" w:rsidP="00E11765">
      <w:pPr>
        <w:spacing w:after="0"/>
        <w:rPr>
          <w:sz w:val="24"/>
          <w:szCs w:val="24"/>
        </w:rPr>
      </w:pPr>
    </w:p>
    <w:p w14:paraId="0490EB84" w14:textId="77777777"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modify</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 work means to copy from or adapt all or part of the work in a</w:t>
      </w:r>
    </w:p>
    <w:p w14:paraId="46A7D542" w14:textId="77777777" w:rsidR="00E11765" w:rsidRPr="00C817A5" w:rsidRDefault="00E11765" w:rsidP="00E11765">
      <w:pPr>
        <w:spacing w:after="0"/>
        <w:rPr>
          <w:sz w:val="24"/>
          <w:szCs w:val="24"/>
        </w:rPr>
      </w:pPr>
      <w:r w:rsidRPr="00C817A5">
        <w:rPr>
          <w:sz w:val="24"/>
          <w:szCs w:val="24"/>
        </w:rPr>
        <w:t>fashion requiring copyright permission, other than the making of an exact copy.</w:t>
      </w:r>
    </w:p>
    <w:p w14:paraId="2FAD288F" w14:textId="77777777" w:rsidR="00E11765" w:rsidRPr="00C817A5" w:rsidRDefault="00E11765" w:rsidP="00E11765">
      <w:pPr>
        <w:spacing w:after="0"/>
        <w:rPr>
          <w:sz w:val="24"/>
          <w:szCs w:val="24"/>
        </w:rPr>
      </w:pPr>
      <w:r w:rsidRPr="00C817A5">
        <w:rPr>
          <w:sz w:val="24"/>
          <w:szCs w:val="24"/>
        </w:rPr>
        <w:t xml:space="preserve">The resulting work is called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modified 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of the earlier work or a work</w:t>
      </w:r>
    </w:p>
    <w:p w14:paraId="20F9B8CA" w14:textId="77777777"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based 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the earlier work.</w:t>
      </w:r>
    </w:p>
    <w:p w14:paraId="2732D1C2" w14:textId="77777777" w:rsidR="00E11765" w:rsidRPr="00C817A5" w:rsidRDefault="00E11765" w:rsidP="00E11765">
      <w:pPr>
        <w:spacing w:after="0"/>
        <w:rPr>
          <w:sz w:val="24"/>
          <w:szCs w:val="24"/>
        </w:rPr>
      </w:pPr>
    </w:p>
    <w:p w14:paraId="63A5D80A" w14:textId="77777777"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covered work</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either the unmodified Program or a work based on the</w:t>
      </w:r>
    </w:p>
    <w:p w14:paraId="6C5DEC4B" w14:textId="77777777" w:rsidR="00E11765" w:rsidRPr="00C817A5" w:rsidRDefault="00E11765" w:rsidP="00E11765">
      <w:pPr>
        <w:spacing w:after="0"/>
        <w:rPr>
          <w:sz w:val="24"/>
          <w:szCs w:val="24"/>
        </w:rPr>
      </w:pPr>
      <w:r w:rsidRPr="00C817A5">
        <w:rPr>
          <w:sz w:val="24"/>
          <w:szCs w:val="24"/>
        </w:rPr>
        <w:t>Program.</w:t>
      </w:r>
    </w:p>
    <w:p w14:paraId="6A3EF254" w14:textId="77777777" w:rsidR="00E11765" w:rsidRPr="00C817A5" w:rsidRDefault="00E11765" w:rsidP="00E11765">
      <w:pPr>
        <w:spacing w:after="0"/>
        <w:rPr>
          <w:sz w:val="24"/>
          <w:szCs w:val="24"/>
        </w:rPr>
      </w:pPr>
    </w:p>
    <w:p w14:paraId="0BE36EBD" w14:textId="77777777"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propagate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 work means to do anything with it that, without permission,</w:t>
      </w:r>
    </w:p>
    <w:p w14:paraId="2F1C038E" w14:textId="77777777" w:rsidR="00E11765" w:rsidRPr="00C817A5" w:rsidRDefault="00E11765" w:rsidP="00E11765">
      <w:pPr>
        <w:spacing w:after="0"/>
        <w:rPr>
          <w:sz w:val="24"/>
          <w:szCs w:val="24"/>
        </w:rPr>
      </w:pPr>
      <w:r w:rsidRPr="00C817A5">
        <w:rPr>
          <w:sz w:val="24"/>
          <w:szCs w:val="24"/>
        </w:rPr>
        <w:t>would make you directly or secondarily liable for infringement under applicable</w:t>
      </w:r>
    </w:p>
    <w:p w14:paraId="60C12F95" w14:textId="77777777" w:rsidR="00E11765" w:rsidRPr="00C817A5" w:rsidRDefault="00E11765" w:rsidP="00E11765">
      <w:pPr>
        <w:spacing w:after="0"/>
        <w:rPr>
          <w:sz w:val="24"/>
          <w:szCs w:val="24"/>
        </w:rPr>
      </w:pPr>
      <w:r w:rsidRPr="00C817A5">
        <w:rPr>
          <w:sz w:val="24"/>
          <w:szCs w:val="24"/>
        </w:rPr>
        <w:t>copyright law, except executing it on a computer or modifying a private copy.</w:t>
      </w:r>
    </w:p>
    <w:p w14:paraId="6E4B4E87" w14:textId="77777777" w:rsidR="00E11765" w:rsidRPr="00C817A5" w:rsidRDefault="00E11765" w:rsidP="00E11765">
      <w:pPr>
        <w:spacing w:after="0"/>
        <w:rPr>
          <w:sz w:val="24"/>
          <w:szCs w:val="24"/>
        </w:rPr>
      </w:pPr>
      <w:r w:rsidRPr="00C817A5">
        <w:rPr>
          <w:sz w:val="24"/>
          <w:szCs w:val="24"/>
        </w:rPr>
        <w:t>Propagation includes copying, distribution (with or without modification), making</w:t>
      </w:r>
    </w:p>
    <w:p w14:paraId="5A10845B" w14:textId="77777777" w:rsidR="00E11765" w:rsidRPr="00C817A5" w:rsidRDefault="00E11765" w:rsidP="00E11765">
      <w:pPr>
        <w:spacing w:after="0"/>
        <w:rPr>
          <w:sz w:val="24"/>
          <w:szCs w:val="24"/>
        </w:rPr>
      </w:pPr>
      <w:r w:rsidRPr="00C817A5">
        <w:rPr>
          <w:sz w:val="24"/>
          <w:szCs w:val="24"/>
        </w:rPr>
        <w:t>available to the public, and in some countries other activities as well.</w:t>
      </w:r>
    </w:p>
    <w:p w14:paraId="46B285E1" w14:textId="77777777" w:rsidR="00E11765" w:rsidRPr="00C817A5" w:rsidRDefault="00E11765" w:rsidP="00E11765">
      <w:pPr>
        <w:spacing w:after="0"/>
        <w:rPr>
          <w:sz w:val="24"/>
          <w:szCs w:val="24"/>
        </w:rPr>
      </w:pPr>
    </w:p>
    <w:p w14:paraId="49C6D504" w14:textId="77777777"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convey</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 work means any kind of propagation that enables other parties to</w:t>
      </w:r>
    </w:p>
    <w:p w14:paraId="6BE6D0D8" w14:textId="77777777" w:rsidR="00E11765" w:rsidRPr="00C817A5" w:rsidRDefault="00E11765" w:rsidP="00E11765">
      <w:pPr>
        <w:spacing w:after="0"/>
        <w:rPr>
          <w:sz w:val="24"/>
          <w:szCs w:val="24"/>
        </w:rPr>
      </w:pPr>
      <w:r w:rsidRPr="00C817A5">
        <w:rPr>
          <w:sz w:val="24"/>
          <w:szCs w:val="24"/>
        </w:rPr>
        <w:t>make or receive copies. Mere interaction with a user through a computer network,</w:t>
      </w:r>
    </w:p>
    <w:p w14:paraId="10E6D8DF" w14:textId="77777777" w:rsidR="00E11765" w:rsidRPr="00C817A5" w:rsidRDefault="00E11765" w:rsidP="00E11765">
      <w:pPr>
        <w:spacing w:after="0"/>
        <w:rPr>
          <w:sz w:val="24"/>
          <w:szCs w:val="24"/>
        </w:rPr>
      </w:pPr>
      <w:r w:rsidRPr="00C817A5">
        <w:rPr>
          <w:sz w:val="24"/>
          <w:szCs w:val="24"/>
        </w:rPr>
        <w:t>with no transfer of a copy, is not conveying.</w:t>
      </w:r>
    </w:p>
    <w:p w14:paraId="031A93CB" w14:textId="77777777" w:rsidR="00E11765" w:rsidRPr="00C817A5" w:rsidRDefault="00E11765" w:rsidP="00E11765">
      <w:pPr>
        <w:spacing w:after="0"/>
        <w:rPr>
          <w:sz w:val="24"/>
          <w:szCs w:val="24"/>
        </w:rPr>
      </w:pPr>
    </w:p>
    <w:p w14:paraId="2DA48FBD" w14:textId="77777777" w:rsidR="00E11765" w:rsidRPr="00C817A5" w:rsidRDefault="00E11765" w:rsidP="00E11765">
      <w:pPr>
        <w:spacing w:after="0"/>
        <w:rPr>
          <w:sz w:val="24"/>
          <w:szCs w:val="24"/>
        </w:rPr>
      </w:pPr>
      <w:r w:rsidRPr="00C817A5">
        <w:rPr>
          <w:sz w:val="24"/>
          <w:szCs w:val="24"/>
        </w:rPr>
        <w:lastRenderedPageBreak/>
        <w:t xml:space="preserve">An interactive user interface displays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Appropriate Legal Notices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to the extent</w:t>
      </w:r>
    </w:p>
    <w:p w14:paraId="1D2B19F6" w14:textId="77777777" w:rsidR="00E11765" w:rsidRPr="00C817A5" w:rsidRDefault="00E11765" w:rsidP="00E11765">
      <w:pPr>
        <w:spacing w:after="0"/>
        <w:rPr>
          <w:sz w:val="24"/>
          <w:szCs w:val="24"/>
        </w:rPr>
      </w:pPr>
      <w:r w:rsidRPr="00C817A5">
        <w:rPr>
          <w:sz w:val="24"/>
          <w:szCs w:val="24"/>
        </w:rPr>
        <w:t>that it includes a convenient and prominently visible feature that (1) displays</w:t>
      </w:r>
    </w:p>
    <w:p w14:paraId="198FA3BF" w14:textId="77777777" w:rsidR="00E11765" w:rsidRPr="00C817A5" w:rsidRDefault="00E11765" w:rsidP="00E11765">
      <w:pPr>
        <w:spacing w:after="0"/>
        <w:rPr>
          <w:sz w:val="24"/>
          <w:szCs w:val="24"/>
        </w:rPr>
      </w:pPr>
      <w:r w:rsidRPr="00C817A5">
        <w:rPr>
          <w:sz w:val="24"/>
          <w:szCs w:val="24"/>
        </w:rPr>
        <w:t>an appropriate copyright notice, and (2) tells the user that there is no warranty</w:t>
      </w:r>
    </w:p>
    <w:p w14:paraId="3689A4C3" w14:textId="77777777" w:rsidR="00E11765" w:rsidRPr="00C817A5" w:rsidRDefault="00E11765" w:rsidP="00E11765">
      <w:pPr>
        <w:spacing w:after="0"/>
        <w:rPr>
          <w:sz w:val="24"/>
          <w:szCs w:val="24"/>
        </w:rPr>
      </w:pPr>
      <w:r w:rsidRPr="00C817A5">
        <w:rPr>
          <w:sz w:val="24"/>
          <w:szCs w:val="24"/>
        </w:rPr>
        <w:t>for the work (except to the extent that warranties are provided), that licensees</w:t>
      </w:r>
    </w:p>
    <w:p w14:paraId="5982A687" w14:textId="77777777" w:rsidR="00E11765" w:rsidRPr="00C817A5" w:rsidRDefault="00E11765" w:rsidP="00E11765">
      <w:pPr>
        <w:spacing w:after="0"/>
        <w:rPr>
          <w:sz w:val="24"/>
          <w:szCs w:val="24"/>
        </w:rPr>
      </w:pPr>
      <w:r w:rsidRPr="00C817A5">
        <w:rPr>
          <w:sz w:val="24"/>
          <w:szCs w:val="24"/>
        </w:rPr>
        <w:t>may convey the work under this License, and how to view a copy of this License.</w:t>
      </w:r>
    </w:p>
    <w:p w14:paraId="043B7325" w14:textId="77777777" w:rsidR="00E11765" w:rsidRPr="00C817A5" w:rsidRDefault="00E11765" w:rsidP="00E11765">
      <w:pPr>
        <w:spacing w:after="0"/>
        <w:rPr>
          <w:sz w:val="24"/>
          <w:szCs w:val="24"/>
        </w:rPr>
      </w:pPr>
      <w:r w:rsidRPr="00C817A5">
        <w:rPr>
          <w:sz w:val="24"/>
          <w:szCs w:val="24"/>
        </w:rPr>
        <w:t>If the interface presents a list of user commands or options, such as a menu, a</w:t>
      </w:r>
    </w:p>
    <w:p w14:paraId="77BD0DB5" w14:textId="77777777" w:rsidR="00E11765" w:rsidRPr="00C817A5" w:rsidRDefault="00E11765" w:rsidP="00E11765">
      <w:pPr>
        <w:spacing w:after="0"/>
        <w:rPr>
          <w:sz w:val="24"/>
          <w:szCs w:val="24"/>
        </w:rPr>
      </w:pPr>
      <w:r w:rsidRPr="00C817A5">
        <w:rPr>
          <w:sz w:val="24"/>
          <w:szCs w:val="24"/>
        </w:rPr>
        <w:t>prominent item in the list meets this criterion.</w:t>
      </w:r>
    </w:p>
    <w:p w14:paraId="2AC3CC98" w14:textId="77777777" w:rsidR="00E11765" w:rsidRPr="00C817A5" w:rsidRDefault="00E11765" w:rsidP="00E11765">
      <w:pPr>
        <w:spacing w:after="0"/>
        <w:rPr>
          <w:sz w:val="24"/>
          <w:szCs w:val="24"/>
        </w:rPr>
      </w:pPr>
    </w:p>
    <w:p w14:paraId="348CB62A" w14:textId="77777777" w:rsidR="00E11765" w:rsidRPr="00C817A5" w:rsidRDefault="00E11765" w:rsidP="00E11765">
      <w:pPr>
        <w:spacing w:after="0"/>
        <w:rPr>
          <w:sz w:val="24"/>
          <w:szCs w:val="24"/>
        </w:rPr>
      </w:pPr>
      <w:r w:rsidRPr="00C817A5">
        <w:rPr>
          <w:sz w:val="24"/>
          <w:szCs w:val="24"/>
        </w:rPr>
        <w:t>1. Source Code.</w:t>
      </w:r>
    </w:p>
    <w:p w14:paraId="15354606" w14:textId="77777777" w:rsidR="00E11765" w:rsidRPr="00C817A5" w:rsidRDefault="00E11765" w:rsidP="00E11765">
      <w:pPr>
        <w:spacing w:after="0"/>
        <w:rPr>
          <w:sz w:val="24"/>
          <w:szCs w:val="24"/>
        </w:rPr>
      </w:pPr>
    </w:p>
    <w:p w14:paraId="37CC02B6" w14:textId="77777777" w:rsidR="00E11765" w:rsidRPr="00C817A5" w:rsidRDefault="00E11765" w:rsidP="00E11765">
      <w:pPr>
        <w:spacing w:after="0"/>
        <w:rPr>
          <w:sz w:val="24"/>
          <w:szCs w:val="24"/>
        </w:rPr>
      </w:pPr>
      <w:r w:rsidRPr="00C817A5">
        <w:rPr>
          <w:sz w:val="24"/>
          <w:szCs w:val="24"/>
        </w:rPr>
        <w:t xml:space="preserve">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source code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a work means the preferred form of the work for making</w:t>
      </w:r>
    </w:p>
    <w:p w14:paraId="2890D23E" w14:textId="77777777" w:rsidR="00E11765" w:rsidRPr="00C817A5" w:rsidRDefault="00E11765" w:rsidP="00E11765">
      <w:pPr>
        <w:spacing w:after="0"/>
        <w:rPr>
          <w:sz w:val="24"/>
          <w:szCs w:val="24"/>
        </w:rPr>
      </w:pPr>
      <w:r w:rsidRPr="00C817A5">
        <w:rPr>
          <w:sz w:val="24"/>
          <w:szCs w:val="24"/>
        </w:rPr>
        <w:t xml:space="preserve">modifications to it.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Object code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any non-source form of a work.</w:t>
      </w:r>
    </w:p>
    <w:p w14:paraId="56DE4AFF" w14:textId="77777777" w:rsidR="00E11765" w:rsidRPr="00C817A5" w:rsidRDefault="00E11765" w:rsidP="00E11765">
      <w:pPr>
        <w:spacing w:after="0"/>
        <w:rPr>
          <w:sz w:val="24"/>
          <w:szCs w:val="24"/>
        </w:rPr>
      </w:pPr>
    </w:p>
    <w:p w14:paraId="28EFF480" w14:textId="77777777"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Standard Interface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an interface that either is an official standard</w:t>
      </w:r>
    </w:p>
    <w:p w14:paraId="1883A081" w14:textId="77777777" w:rsidR="00E11765" w:rsidRPr="00C817A5" w:rsidRDefault="00E11765" w:rsidP="00E11765">
      <w:pPr>
        <w:spacing w:after="0"/>
        <w:rPr>
          <w:sz w:val="24"/>
          <w:szCs w:val="24"/>
        </w:rPr>
      </w:pPr>
      <w:r w:rsidRPr="00C817A5">
        <w:rPr>
          <w:sz w:val="24"/>
          <w:szCs w:val="24"/>
        </w:rPr>
        <w:t>defined by a recognized standards body, or, in the case of interfaces specified</w:t>
      </w:r>
    </w:p>
    <w:p w14:paraId="0CB12BB7" w14:textId="77777777" w:rsidR="00E11765" w:rsidRPr="00C817A5" w:rsidRDefault="00E11765" w:rsidP="00E11765">
      <w:pPr>
        <w:spacing w:after="0"/>
        <w:rPr>
          <w:sz w:val="24"/>
          <w:szCs w:val="24"/>
        </w:rPr>
      </w:pPr>
      <w:r w:rsidRPr="00C817A5">
        <w:rPr>
          <w:sz w:val="24"/>
          <w:szCs w:val="24"/>
        </w:rPr>
        <w:t>for a particular programming language, one that is widely used among developers</w:t>
      </w:r>
    </w:p>
    <w:p w14:paraId="03E6BD76" w14:textId="77777777" w:rsidR="00E11765" w:rsidRPr="00C817A5" w:rsidRDefault="00E11765" w:rsidP="00E11765">
      <w:pPr>
        <w:spacing w:after="0"/>
        <w:rPr>
          <w:sz w:val="24"/>
          <w:szCs w:val="24"/>
        </w:rPr>
      </w:pPr>
      <w:r w:rsidRPr="00C817A5">
        <w:rPr>
          <w:sz w:val="24"/>
          <w:szCs w:val="24"/>
        </w:rPr>
        <w:t>working in that language.</w:t>
      </w:r>
    </w:p>
    <w:p w14:paraId="45FF1143" w14:textId="77777777" w:rsidR="00E11765" w:rsidRPr="00C817A5" w:rsidRDefault="00E11765" w:rsidP="00E11765">
      <w:pPr>
        <w:spacing w:after="0"/>
        <w:rPr>
          <w:sz w:val="24"/>
          <w:szCs w:val="24"/>
        </w:rPr>
      </w:pPr>
    </w:p>
    <w:p w14:paraId="6546166C" w14:textId="77777777" w:rsidR="00E11765" w:rsidRPr="00C817A5" w:rsidRDefault="00E11765" w:rsidP="00E11765">
      <w:pPr>
        <w:spacing w:after="0"/>
        <w:rPr>
          <w:sz w:val="24"/>
          <w:szCs w:val="24"/>
        </w:rPr>
      </w:pPr>
      <w:r w:rsidRPr="00C817A5">
        <w:rPr>
          <w:sz w:val="24"/>
          <w:szCs w:val="24"/>
        </w:rPr>
        <w:t xml:space="preserve">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System Libraries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of an executable work include anything, other than the</w:t>
      </w:r>
    </w:p>
    <w:p w14:paraId="4CD71A54" w14:textId="77777777" w:rsidR="00E11765" w:rsidRPr="00C817A5" w:rsidRDefault="00E11765" w:rsidP="00E11765">
      <w:pPr>
        <w:spacing w:after="0"/>
        <w:rPr>
          <w:sz w:val="24"/>
          <w:szCs w:val="24"/>
        </w:rPr>
      </w:pPr>
      <w:r w:rsidRPr="00C817A5">
        <w:rPr>
          <w:sz w:val="24"/>
          <w:szCs w:val="24"/>
        </w:rPr>
        <w:t>work as a whole, that (a) is included in the normal form of packaging a Major</w:t>
      </w:r>
    </w:p>
    <w:p w14:paraId="7319F456" w14:textId="77777777" w:rsidR="00E11765" w:rsidRPr="00C817A5" w:rsidRDefault="00E11765" w:rsidP="00E11765">
      <w:pPr>
        <w:spacing w:after="0"/>
        <w:rPr>
          <w:sz w:val="24"/>
          <w:szCs w:val="24"/>
        </w:rPr>
      </w:pPr>
      <w:r w:rsidRPr="00C817A5">
        <w:rPr>
          <w:sz w:val="24"/>
          <w:szCs w:val="24"/>
        </w:rPr>
        <w:t>Component, but which is not part of that Major Component, and (b) serves only to</w:t>
      </w:r>
    </w:p>
    <w:p w14:paraId="45BF6FB1" w14:textId="77777777" w:rsidR="00E11765" w:rsidRPr="00C817A5" w:rsidRDefault="00E11765" w:rsidP="00E11765">
      <w:pPr>
        <w:spacing w:after="0"/>
        <w:rPr>
          <w:sz w:val="24"/>
          <w:szCs w:val="24"/>
        </w:rPr>
      </w:pPr>
      <w:r w:rsidRPr="00C817A5">
        <w:rPr>
          <w:sz w:val="24"/>
          <w:szCs w:val="24"/>
        </w:rPr>
        <w:t>enable use of the work with that Major Component, or to implement a Standard</w:t>
      </w:r>
    </w:p>
    <w:p w14:paraId="5C2CBB3B" w14:textId="77777777" w:rsidR="00E11765" w:rsidRPr="00C817A5" w:rsidRDefault="00E11765" w:rsidP="00E11765">
      <w:pPr>
        <w:spacing w:after="0"/>
        <w:rPr>
          <w:sz w:val="24"/>
          <w:szCs w:val="24"/>
        </w:rPr>
      </w:pPr>
      <w:r w:rsidRPr="00C817A5">
        <w:rPr>
          <w:sz w:val="24"/>
          <w:szCs w:val="24"/>
        </w:rPr>
        <w:t>Interface for which an implementation is available to the public in source code</w:t>
      </w:r>
    </w:p>
    <w:p w14:paraId="3B17AFC9" w14:textId="77777777" w:rsidR="00E11765" w:rsidRPr="00C817A5" w:rsidRDefault="00E11765" w:rsidP="00E11765">
      <w:pPr>
        <w:spacing w:after="0"/>
        <w:rPr>
          <w:sz w:val="24"/>
          <w:szCs w:val="24"/>
        </w:rPr>
      </w:pPr>
      <w:r w:rsidRPr="00C817A5">
        <w:rPr>
          <w:sz w:val="24"/>
          <w:szCs w:val="24"/>
        </w:rPr>
        <w:t xml:space="preserve">form.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Major Component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in this context, means a major essential component</w:t>
      </w:r>
    </w:p>
    <w:p w14:paraId="16BF7455" w14:textId="77777777" w:rsidR="00E11765" w:rsidRPr="00C817A5" w:rsidRDefault="00E11765" w:rsidP="00E11765">
      <w:pPr>
        <w:spacing w:after="0"/>
        <w:rPr>
          <w:sz w:val="24"/>
          <w:szCs w:val="24"/>
        </w:rPr>
      </w:pPr>
      <w:r w:rsidRPr="00C817A5">
        <w:rPr>
          <w:sz w:val="24"/>
          <w:szCs w:val="24"/>
        </w:rPr>
        <w:t>(kernel, window system, and so on) of the specific operating system (if any) on</w:t>
      </w:r>
    </w:p>
    <w:p w14:paraId="49DEB134" w14:textId="77777777" w:rsidR="00E11765" w:rsidRPr="00C817A5" w:rsidRDefault="00E11765" w:rsidP="00E11765">
      <w:pPr>
        <w:spacing w:after="0"/>
        <w:rPr>
          <w:sz w:val="24"/>
          <w:szCs w:val="24"/>
        </w:rPr>
      </w:pPr>
      <w:r w:rsidRPr="00C817A5">
        <w:rPr>
          <w:sz w:val="24"/>
          <w:szCs w:val="24"/>
        </w:rPr>
        <w:t>which the executable work runs, or a compiler used to produce the work, or an</w:t>
      </w:r>
    </w:p>
    <w:p w14:paraId="7F40E6F0" w14:textId="77777777" w:rsidR="00E11765" w:rsidRPr="00C817A5" w:rsidRDefault="00E11765" w:rsidP="00E11765">
      <w:pPr>
        <w:spacing w:after="0"/>
        <w:rPr>
          <w:sz w:val="24"/>
          <w:szCs w:val="24"/>
        </w:rPr>
      </w:pPr>
      <w:r w:rsidRPr="00C817A5">
        <w:rPr>
          <w:sz w:val="24"/>
          <w:szCs w:val="24"/>
        </w:rPr>
        <w:t>object code interpreter used to run it.</w:t>
      </w:r>
    </w:p>
    <w:p w14:paraId="77E8773A" w14:textId="77777777" w:rsidR="00E11765" w:rsidRPr="00C817A5" w:rsidRDefault="00E11765" w:rsidP="00E11765">
      <w:pPr>
        <w:spacing w:after="0"/>
        <w:rPr>
          <w:sz w:val="24"/>
          <w:szCs w:val="24"/>
        </w:rPr>
      </w:pPr>
    </w:p>
    <w:p w14:paraId="2C32D798" w14:textId="77777777" w:rsidR="00E11765" w:rsidRPr="00C817A5" w:rsidRDefault="00E11765" w:rsidP="00E11765">
      <w:pPr>
        <w:spacing w:after="0"/>
        <w:rPr>
          <w:sz w:val="24"/>
          <w:szCs w:val="24"/>
        </w:rPr>
      </w:pPr>
      <w:r w:rsidRPr="00C817A5">
        <w:rPr>
          <w:sz w:val="24"/>
          <w:szCs w:val="24"/>
        </w:rPr>
        <w:t xml:space="preserve">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Corresponding Source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a work in object code form means all the source</w:t>
      </w:r>
    </w:p>
    <w:p w14:paraId="3585AEDF" w14:textId="77777777" w:rsidR="00E11765" w:rsidRPr="00C817A5" w:rsidRDefault="00E11765" w:rsidP="00E11765">
      <w:pPr>
        <w:spacing w:after="0"/>
        <w:rPr>
          <w:sz w:val="24"/>
          <w:szCs w:val="24"/>
        </w:rPr>
      </w:pPr>
      <w:r w:rsidRPr="00C817A5">
        <w:rPr>
          <w:sz w:val="24"/>
          <w:szCs w:val="24"/>
        </w:rPr>
        <w:t>code needed to generate, install, and (for an executable work) run the object</w:t>
      </w:r>
    </w:p>
    <w:p w14:paraId="649273E1" w14:textId="77777777" w:rsidR="00E11765" w:rsidRPr="00C817A5" w:rsidRDefault="00E11765" w:rsidP="00E11765">
      <w:pPr>
        <w:spacing w:after="0"/>
        <w:rPr>
          <w:sz w:val="24"/>
          <w:szCs w:val="24"/>
        </w:rPr>
      </w:pPr>
      <w:r w:rsidRPr="00C817A5">
        <w:rPr>
          <w:sz w:val="24"/>
          <w:szCs w:val="24"/>
        </w:rPr>
        <w:t>code and to modify the work, including scripts to control those activities.</w:t>
      </w:r>
    </w:p>
    <w:p w14:paraId="61747AE5" w14:textId="77777777" w:rsidR="00E11765" w:rsidRPr="00C817A5" w:rsidRDefault="00E11765" w:rsidP="00E11765">
      <w:pPr>
        <w:spacing w:after="0"/>
        <w:rPr>
          <w:sz w:val="24"/>
          <w:szCs w:val="24"/>
        </w:rPr>
      </w:pPr>
      <w:r w:rsidRPr="00C817A5">
        <w:rPr>
          <w:sz w:val="24"/>
          <w:szCs w:val="24"/>
        </w:rPr>
        <w:t>However, it does not include the work's System Libraries, or general-purpose</w:t>
      </w:r>
    </w:p>
    <w:p w14:paraId="4C9B7C35" w14:textId="77777777" w:rsidR="00E11765" w:rsidRPr="00C817A5" w:rsidRDefault="00E11765" w:rsidP="00E11765">
      <w:pPr>
        <w:spacing w:after="0"/>
        <w:rPr>
          <w:sz w:val="24"/>
          <w:szCs w:val="24"/>
        </w:rPr>
      </w:pPr>
      <w:r w:rsidRPr="00C817A5">
        <w:rPr>
          <w:sz w:val="24"/>
          <w:szCs w:val="24"/>
        </w:rPr>
        <w:t>tools or generally available free programs which are used unmodified in</w:t>
      </w:r>
    </w:p>
    <w:p w14:paraId="03F8CF01" w14:textId="77777777" w:rsidR="00E11765" w:rsidRPr="00C817A5" w:rsidRDefault="00E11765" w:rsidP="00E11765">
      <w:pPr>
        <w:spacing w:after="0"/>
        <w:rPr>
          <w:sz w:val="24"/>
          <w:szCs w:val="24"/>
        </w:rPr>
      </w:pPr>
      <w:r w:rsidRPr="00C817A5">
        <w:rPr>
          <w:sz w:val="24"/>
          <w:szCs w:val="24"/>
        </w:rPr>
        <w:t>performing those activities but which are not part of the work. For example,</w:t>
      </w:r>
    </w:p>
    <w:p w14:paraId="7B2A135B" w14:textId="77777777" w:rsidR="00E11765" w:rsidRPr="00C817A5" w:rsidRDefault="00E11765" w:rsidP="00E11765">
      <w:pPr>
        <w:spacing w:after="0"/>
        <w:rPr>
          <w:sz w:val="24"/>
          <w:szCs w:val="24"/>
        </w:rPr>
      </w:pPr>
      <w:r w:rsidRPr="00C817A5">
        <w:rPr>
          <w:sz w:val="24"/>
          <w:szCs w:val="24"/>
        </w:rPr>
        <w:t>Corresponding Source includes interface definition files associated with source</w:t>
      </w:r>
    </w:p>
    <w:p w14:paraId="18357A87" w14:textId="77777777" w:rsidR="00E11765" w:rsidRPr="00C817A5" w:rsidRDefault="00E11765" w:rsidP="00E11765">
      <w:pPr>
        <w:spacing w:after="0"/>
        <w:rPr>
          <w:sz w:val="24"/>
          <w:szCs w:val="24"/>
        </w:rPr>
      </w:pPr>
      <w:r w:rsidRPr="00C817A5">
        <w:rPr>
          <w:sz w:val="24"/>
          <w:szCs w:val="24"/>
        </w:rPr>
        <w:t>files for the work, and the source code for shared libraries and dynamically</w:t>
      </w:r>
    </w:p>
    <w:p w14:paraId="56AA593E" w14:textId="77777777" w:rsidR="00E11765" w:rsidRPr="00C817A5" w:rsidRDefault="00E11765" w:rsidP="00E11765">
      <w:pPr>
        <w:spacing w:after="0"/>
        <w:rPr>
          <w:sz w:val="24"/>
          <w:szCs w:val="24"/>
        </w:rPr>
      </w:pPr>
      <w:r w:rsidRPr="00C817A5">
        <w:rPr>
          <w:sz w:val="24"/>
          <w:szCs w:val="24"/>
        </w:rPr>
        <w:t>linked subprograms that the work is specifically designed to require, such as by</w:t>
      </w:r>
    </w:p>
    <w:p w14:paraId="602E954F" w14:textId="77777777" w:rsidR="00E11765" w:rsidRPr="00C817A5" w:rsidRDefault="00E11765" w:rsidP="00E11765">
      <w:pPr>
        <w:spacing w:after="0"/>
        <w:rPr>
          <w:sz w:val="24"/>
          <w:szCs w:val="24"/>
        </w:rPr>
      </w:pPr>
      <w:r w:rsidRPr="00C817A5">
        <w:rPr>
          <w:sz w:val="24"/>
          <w:szCs w:val="24"/>
        </w:rPr>
        <w:t>intimate data communication or control flow between those subprograms and other</w:t>
      </w:r>
    </w:p>
    <w:p w14:paraId="7622E637" w14:textId="77777777" w:rsidR="00E11765" w:rsidRPr="00C817A5" w:rsidRDefault="00E11765" w:rsidP="00E11765">
      <w:pPr>
        <w:spacing w:after="0"/>
        <w:rPr>
          <w:sz w:val="24"/>
          <w:szCs w:val="24"/>
        </w:rPr>
      </w:pPr>
      <w:r w:rsidRPr="00C817A5">
        <w:rPr>
          <w:sz w:val="24"/>
          <w:szCs w:val="24"/>
        </w:rPr>
        <w:t>parts of the work.</w:t>
      </w:r>
    </w:p>
    <w:p w14:paraId="33E6C91D" w14:textId="77777777" w:rsidR="00E11765" w:rsidRPr="00C817A5" w:rsidRDefault="00E11765" w:rsidP="00E11765">
      <w:pPr>
        <w:spacing w:after="0"/>
        <w:rPr>
          <w:sz w:val="24"/>
          <w:szCs w:val="24"/>
        </w:rPr>
      </w:pPr>
    </w:p>
    <w:p w14:paraId="37BE1E33" w14:textId="77777777" w:rsidR="00E11765" w:rsidRPr="00C817A5" w:rsidRDefault="00E11765" w:rsidP="00E11765">
      <w:pPr>
        <w:spacing w:after="0"/>
        <w:rPr>
          <w:sz w:val="24"/>
          <w:szCs w:val="24"/>
        </w:rPr>
      </w:pPr>
      <w:r w:rsidRPr="00C817A5">
        <w:rPr>
          <w:sz w:val="24"/>
          <w:szCs w:val="24"/>
        </w:rPr>
        <w:lastRenderedPageBreak/>
        <w:t>The Corresponding Source need not include anything that users can regenerate</w:t>
      </w:r>
    </w:p>
    <w:p w14:paraId="13995B01" w14:textId="77777777" w:rsidR="00E11765" w:rsidRPr="00C817A5" w:rsidRDefault="00E11765" w:rsidP="00E11765">
      <w:pPr>
        <w:spacing w:after="0"/>
        <w:rPr>
          <w:sz w:val="24"/>
          <w:szCs w:val="24"/>
        </w:rPr>
      </w:pPr>
      <w:r w:rsidRPr="00C817A5">
        <w:rPr>
          <w:sz w:val="24"/>
          <w:szCs w:val="24"/>
        </w:rPr>
        <w:t>automatically from other parts of the Corresponding Source.</w:t>
      </w:r>
    </w:p>
    <w:p w14:paraId="7D44EBFC" w14:textId="77777777" w:rsidR="00E11765" w:rsidRPr="00C817A5" w:rsidRDefault="00E11765" w:rsidP="00E11765">
      <w:pPr>
        <w:spacing w:after="0"/>
        <w:rPr>
          <w:sz w:val="24"/>
          <w:szCs w:val="24"/>
        </w:rPr>
      </w:pPr>
    </w:p>
    <w:p w14:paraId="581E0C58" w14:textId="77777777" w:rsidR="00E11765" w:rsidRPr="00C817A5" w:rsidRDefault="00E11765" w:rsidP="00E11765">
      <w:pPr>
        <w:spacing w:after="0"/>
        <w:rPr>
          <w:sz w:val="24"/>
          <w:szCs w:val="24"/>
        </w:rPr>
      </w:pPr>
      <w:r w:rsidRPr="00C817A5">
        <w:rPr>
          <w:sz w:val="24"/>
          <w:szCs w:val="24"/>
        </w:rPr>
        <w:t>The Corresponding Source for a work in source code form is that same work.</w:t>
      </w:r>
    </w:p>
    <w:p w14:paraId="13CC7818" w14:textId="77777777" w:rsidR="00E11765" w:rsidRPr="00C817A5" w:rsidRDefault="00E11765" w:rsidP="00E11765">
      <w:pPr>
        <w:spacing w:after="0"/>
        <w:rPr>
          <w:sz w:val="24"/>
          <w:szCs w:val="24"/>
        </w:rPr>
      </w:pPr>
    </w:p>
    <w:p w14:paraId="2627E851" w14:textId="77777777" w:rsidR="00E11765" w:rsidRPr="00C817A5" w:rsidRDefault="00E11765" w:rsidP="00E11765">
      <w:pPr>
        <w:spacing w:after="0"/>
        <w:rPr>
          <w:sz w:val="24"/>
          <w:szCs w:val="24"/>
        </w:rPr>
      </w:pPr>
      <w:r w:rsidRPr="00C817A5">
        <w:rPr>
          <w:sz w:val="24"/>
          <w:szCs w:val="24"/>
        </w:rPr>
        <w:t>2. Basic Permissions.</w:t>
      </w:r>
    </w:p>
    <w:p w14:paraId="64083CB9" w14:textId="77777777" w:rsidR="00E11765" w:rsidRPr="00C817A5" w:rsidRDefault="00E11765" w:rsidP="00E11765">
      <w:pPr>
        <w:spacing w:after="0"/>
        <w:rPr>
          <w:sz w:val="24"/>
          <w:szCs w:val="24"/>
        </w:rPr>
      </w:pPr>
    </w:p>
    <w:p w14:paraId="2B0E621F" w14:textId="77777777" w:rsidR="00E11765" w:rsidRPr="00C817A5" w:rsidRDefault="00E11765" w:rsidP="00E11765">
      <w:pPr>
        <w:spacing w:after="0"/>
        <w:rPr>
          <w:sz w:val="24"/>
          <w:szCs w:val="24"/>
        </w:rPr>
      </w:pPr>
      <w:r w:rsidRPr="00C817A5">
        <w:rPr>
          <w:sz w:val="24"/>
          <w:szCs w:val="24"/>
        </w:rPr>
        <w:t>All rights granted under this License are granted for the term of copyright on</w:t>
      </w:r>
    </w:p>
    <w:p w14:paraId="61D6FBBA" w14:textId="77777777" w:rsidR="00E11765" w:rsidRPr="00C817A5" w:rsidRDefault="00E11765" w:rsidP="00E11765">
      <w:pPr>
        <w:spacing w:after="0"/>
        <w:rPr>
          <w:sz w:val="24"/>
          <w:szCs w:val="24"/>
        </w:rPr>
      </w:pPr>
      <w:r w:rsidRPr="00C817A5">
        <w:rPr>
          <w:sz w:val="24"/>
          <w:szCs w:val="24"/>
        </w:rPr>
        <w:t>the Program, and are irrevocable provided the stated conditions are met. This</w:t>
      </w:r>
    </w:p>
    <w:p w14:paraId="0F83FED1" w14:textId="77777777" w:rsidR="00E11765" w:rsidRPr="00C817A5" w:rsidRDefault="00E11765" w:rsidP="00E11765">
      <w:pPr>
        <w:spacing w:after="0"/>
        <w:rPr>
          <w:sz w:val="24"/>
          <w:szCs w:val="24"/>
        </w:rPr>
      </w:pPr>
      <w:r w:rsidRPr="00C817A5">
        <w:rPr>
          <w:sz w:val="24"/>
          <w:szCs w:val="24"/>
        </w:rPr>
        <w:t>License explicitly affirms your unlimited permission to run the unmodified</w:t>
      </w:r>
    </w:p>
    <w:p w14:paraId="55D34F26" w14:textId="77777777" w:rsidR="00E11765" w:rsidRPr="00C817A5" w:rsidRDefault="00E11765" w:rsidP="00E11765">
      <w:pPr>
        <w:spacing w:after="0"/>
        <w:rPr>
          <w:sz w:val="24"/>
          <w:szCs w:val="24"/>
        </w:rPr>
      </w:pPr>
      <w:r w:rsidRPr="00C817A5">
        <w:rPr>
          <w:sz w:val="24"/>
          <w:szCs w:val="24"/>
        </w:rPr>
        <w:t>Program. The output from running a covered work is covered by this License only</w:t>
      </w:r>
    </w:p>
    <w:p w14:paraId="269039A0" w14:textId="77777777" w:rsidR="00E11765" w:rsidRPr="00C817A5" w:rsidRDefault="00E11765" w:rsidP="00E11765">
      <w:pPr>
        <w:spacing w:after="0"/>
        <w:rPr>
          <w:sz w:val="24"/>
          <w:szCs w:val="24"/>
        </w:rPr>
      </w:pPr>
      <w:r w:rsidRPr="00C817A5">
        <w:rPr>
          <w:sz w:val="24"/>
          <w:szCs w:val="24"/>
        </w:rPr>
        <w:t>if the output, given its content, constitutes a covered work. This License</w:t>
      </w:r>
    </w:p>
    <w:p w14:paraId="05FF7A48" w14:textId="77777777" w:rsidR="00E11765" w:rsidRPr="00C817A5" w:rsidRDefault="00E11765" w:rsidP="00E11765">
      <w:pPr>
        <w:spacing w:after="0"/>
        <w:rPr>
          <w:sz w:val="24"/>
          <w:szCs w:val="24"/>
        </w:rPr>
      </w:pPr>
      <w:r w:rsidRPr="00C817A5">
        <w:rPr>
          <w:sz w:val="24"/>
          <w:szCs w:val="24"/>
        </w:rPr>
        <w:t>acknowledges your rights of fair use or other equivalent, as provided by</w:t>
      </w:r>
    </w:p>
    <w:p w14:paraId="3502D6C0" w14:textId="77777777" w:rsidR="00E11765" w:rsidRPr="00C817A5" w:rsidRDefault="00E11765" w:rsidP="00E11765">
      <w:pPr>
        <w:spacing w:after="0"/>
        <w:rPr>
          <w:sz w:val="24"/>
          <w:szCs w:val="24"/>
        </w:rPr>
      </w:pPr>
      <w:r w:rsidRPr="00C817A5">
        <w:rPr>
          <w:sz w:val="24"/>
          <w:szCs w:val="24"/>
        </w:rPr>
        <w:t>copyright law.</w:t>
      </w:r>
    </w:p>
    <w:p w14:paraId="48F55F3D" w14:textId="77777777" w:rsidR="00E11765" w:rsidRPr="00C817A5" w:rsidRDefault="00E11765" w:rsidP="00E11765">
      <w:pPr>
        <w:spacing w:after="0"/>
        <w:rPr>
          <w:sz w:val="24"/>
          <w:szCs w:val="24"/>
        </w:rPr>
      </w:pPr>
    </w:p>
    <w:p w14:paraId="085378B0" w14:textId="77777777" w:rsidR="00E11765" w:rsidRPr="00C817A5" w:rsidRDefault="00E11765" w:rsidP="00E11765">
      <w:pPr>
        <w:spacing w:after="0"/>
        <w:rPr>
          <w:sz w:val="24"/>
          <w:szCs w:val="24"/>
        </w:rPr>
      </w:pPr>
      <w:r w:rsidRPr="00C817A5">
        <w:rPr>
          <w:sz w:val="24"/>
          <w:szCs w:val="24"/>
        </w:rPr>
        <w:t>You may make, run and propagate covered works that you do not convey, without</w:t>
      </w:r>
    </w:p>
    <w:p w14:paraId="05499D08" w14:textId="77777777" w:rsidR="00E11765" w:rsidRPr="00C817A5" w:rsidRDefault="00E11765" w:rsidP="00E11765">
      <w:pPr>
        <w:spacing w:after="0"/>
        <w:rPr>
          <w:sz w:val="24"/>
          <w:szCs w:val="24"/>
        </w:rPr>
      </w:pPr>
      <w:r w:rsidRPr="00C817A5">
        <w:rPr>
          <w:sz w:val="24"/>
          <w:szCs w:val="24"/>
        </w:rPr>
        <w:t>conditions so long as your license otherwise remains in force. You may convey</w:t>
      </w:r>
    </w:p>
    <w:p w14:paraId="7419EC02" w14:textId="77777777" w:rsidR="00E11765" w:rsidRPr="00C817A5" w:rsidRDefault="00E11765" w:rsidP="00E11765">
      <w:pPr>
        <w:spacing w:after="0"/>
        <w:rPr>
          <w:sz w:val="24"/>
          <w:szCs w:val="24"/>
        </w:rPr>
      </w:pPr>
      <w:r w:rsidRPr="00C817A5">
        <w:rPr>
          <w:sz w:val="24"/>
          <w:szCs w:val="24"/>
        </w:rPr>
        <w:t>covered works to others for the sole purpose of having them make modifications</w:t>
      </w:r>
    </w:p>
    <w:p w14:paraId="217FFA18" w14:textId="77777777" w:rsidR="00E11765" w:rsidRPr="00C817A5" w:rsidRDefault="00E11765" w:rsidP="00E11765">
      <w:pPr>
        <w:spacing w:after="0"/>
        <w:rPr>
          <w:sz w:val="24"/>
          <w:szCs w:val="24"/>
        </w:rPr>
      </w:pPr>
      <w:r w:rsidRPr="00C817A5">
        <w:rPr>
          <w:sz w:val="24"/>
          <w:szCs w:val="24"/>
        </w:rPr>
        <w:t>exclusively for you, or provide you with facilities for running those works,</w:t>
      </w:r>
    </w:p>
    <w:p w14:paraId="45AA3DD0" w14:textId="77777777" w:rsidR="00E11765" w:rsidRPr="00C817A5" w:rsidRDefault="00E11765" w:rsidP="00E11765">
      <w:pPr>
        <w:spacing w:after="0"/>
        <w:rPr>
          <w:sz w:val="24"/>
          <w:szCs w:val="24"/>
        </w:rPr>
      </w:pPr>
      <w:r w:rsidRPr="00C817A5">
        <w:rPr>
          <w:sz w:val="24"/>
          <w:szCs w:val="24"/>
        </w:rPr>
        <w:t>provided that you comply with the terms of this License in conveying all material</w:t>
      </w:r>
    </w:p>
    <w:p w14:paraId="2F123F43" w14:textId="77777777" w:rsidR="00E11765" w:rsidRPr="00C817A5" w:rsidRDefault="00E11765" w:rsidP="00E11765">
      <w:pPr>
        <w:spacing w:after="0"/>
        <w:rPr>
          <w:sz w:val="24"/>
          <w:szCs w:val="24"/>
        </w:rPr>
      </w:pPr>
      <w:r w:rsidRPr="00C817A5">
        <w:rPr>
          <w:sz w:val="24"/>
          <w:szCs w:val="24"/>
        </w:rPr>
        <w:t>for which you do not control copyright. Those thus making or running the covered</w:t>
      </w:r>
    </w:p>
    <w:p w14:paraId="6A11B9FD" w14:textId="77777777" w:rsidR="00E11765" w:rsidRPr="00C817A5" w:rsidRDefault="00E11765" w:rsidP="00E11765">
      <w:pPr>
        <w:spacing w:after="0"/>
        <w:rPr>
          <w:sz w:val="24"/>
          <w:szCs w:val="24"/>
        </w:rPr>
      </w:pPr>
      <w:r w:rsidRPr="00C817A5">
        <w:rPr>
          <w:sz w:val="24"/>
          <w:szCs w:val="24"/>
        </w:rPr>
        <w:t>works for you must do so exclusively on your behalf, under your direction and</w:t>
      </w:r>
    </w:p>
    <w:p w14:paraId="45191825" w14:textId="77777777" w:rsidR="00E11765" w:rsidRPr="00C817A5" w:rsidRDefault="00E11765" w:rsidP="00E11765">
      <w:pPr>
        <w:spacing w:after="0"/>
        <w:rPr>
          <w:sz w:val="24"/>
          <w:szCs w:val="24"/>
        </w:rPr>
      </w:pPr>
      <w:r w:rsidRPr="00C817A5">
        <w:rPr>
          <w:sz w:val="24"/>
          <w:szCs w:val="24"/>
        </w:rPr>
        <w:t>control, on terms that prohibit them from making any copies of your copyrighted</w:t>
      </w:r>
    </w:p>
    <w:p w14:paraId="6EC0193B" w14:textId="77777777" w:rsidR="00E11765" w:rsidRPr="00C817A5" w:rsidRDefault="00E11765" w:rsidP="00E11765">
      <w:pPr>
        <w:spacing w:after="0"/>
        <w:rPr>
          <w:sz w:val="24"/>
          <w:szCs w:val="24"/>
        </w:rPr>
      </w:pPr>
      <w:r w:rsidRPr="00C817A5">
        <w:rPr>
          <w:sz w:val="24"/>
          <w:szCs w:val="24"/>
        </w:rPr>
        <w:t>material outside their relationship with you.</w:t>
      </w:r>
    </w:p>
    <w:p w14:paraId="5A94EBCF" w14:textId="77777777" w:rsidR="00E11765" w:rsidRPr="00C817A5" w:rsidRDefault="00E11765" w:rsidP="00E11765">
      <w:pPr>
        <w:spacing w:after="0"/>
        <w:rPr>
          <w:sz w:val="24"/>
          <w:szCs w:val="24"/>
        </w:rPr>
      </w:pPr>
    </w:p>
    <w:p w14:paraId="1E275C50" w14:textId="77777777" w:rsidR="00E11765" w:rsidRPr="00C817A5" w:rsidRDefault="00E11765" w:rsidP="00E11765">
      <w:pPr>
        <w:spacing w:after="0"/>
        <w:rPr>
          <w:sz w:val="24"/>
          <w:szCs w:val="24"/>
        </w:rPr>
      </w:pPr>
      <w:r w:rsidRPr="00C817A5">
        <w:rPr>
          <w:sz w:val="24"/>
          <w:szCs w:val="24"/>
        </w:rPr>
        <w:t>Conveying under any other circumstances is permitted solely under the conditions</w:t>
      </w:r>
    </w:p>
    <w:p w14:paraId="670D230E" w14:textId="77777777" w:rsidR="00E11765" w:rsidRPr="00C817A5" w:rsidRDefault="00E11765" w:rsidP="00E11765">
      <w:pPr>
        <w:spacing w:after="0"/>
        <w:rPr>
          <w:sz w:val="24"/>
          <w:szCs w:val="24"/>
        </w:rPr>
      </w:pPr>
      <w:r w:rsidRPr="00C817A5">
        <w:rPr>
          <w:sz w:val="24"/>
          <w:szCs w:val="24"/>
        </w:rPr>
        <w:t>stated below. Sublicensing is not allowed; section 10 makes it unnecessary.</w:t>
      </w:r>
    </w:p>
    <w:p w14:paraId="7E06C08D" w14:textId="77777777" w:rsidR="00E11765" w:rsidRPr="00C817A5" w:rsidRDefault="00E11765" w:rsidP="00E11765">
      <w:pPr>
        <w:spacing w:after="0"/>
        <w:rPr>
          <w:sz w:val="24"/>
          <w:szCs w:val="24"/>
        </w:rPr>
      </w:pPr>
    </w:p>
    <w:p w14:paraId="6415D3B6" w14:textId="77777777" w:rsidR="00E11765" w:rsidRPr="00C817A5" w:rsidRDefault="00E11765" w:rsidP="00E11765">
      <w:pPr>
        <w:spacing w:after="0"/>
        <w:rPr>
          <w:sz w:val="24"/>
          <w:szCs w:val="24"/>
        </w:rPr>
      </w:pPr>
      <w:r w:rsidRPr="00C817A5">
        <w:rPr>
          <w:sz w:val="24"/>
          <w:szCs w:val="24"/>
        </w:rPr>
        <w:t>3. Protecting Users' Legal Rights From Anti-Circumvention Law.</w:t>
      </w:r>
    </w:p>
    <w:p w14:paraId="3467DBF0" w14:textId="77777777" w:rsidR="00E11765" w:rsidRPr="00C817A5" w:rsidRDefault="00E11765" w:rsidP="00E11765">
      <w:pPr>
        <w:spacing w:after="0"/>
        <w:rPr>
          <w:sz w:val="24"/>
          <w:szCs w:val="24"/>
        </w:rPr>
      </w:pPr>
    </w:p>
    <w:p w14:paraId="0F6D5278" w14:textId="77777777" w:rsidR="00E11765" w:rsidRPr="00C817A5" w:rsidRDefault="00E11765" w:rsidP="00E11765">
      <w:pPr>
        <w:spacing w:after="0"/>
        <w:rPr>
          <w:sz w:val="24"/>
          <w:szCs w:val="24"/>
        </w:rPr>
      </w:pPr>
      <w:r w:rsidRPr="00C817A5">
        <w:rPr>
          <w:sz w:val="24"/>
          <w:szCs w:val="24"/>
        </w:rPr>
        <w:t>No covered work shall be deemed part of an effective technological measure under</w:t>
      </w:r>
    </w:p>
    <w:p w14:paraId="7001759F" w14:textId="77777777" w:rsidR="00E11765" w:rsidRPr="00C817A5" w:rsidRDefault="00E11765" w:rsidP="00E11765">
      <w:pPr>
        <w:spacing w:after="0"/>
        <w:rPr>
          <w:sz w:val="24"/>
          <w:szCs w:val="24"/>
        </w:rPr>
      </w:pPr>
      <w:r w:rsidRPr="00C817A5">
        <w:rPr>
          <w:sz w:val="24"/>
          <w:szCs w:val="24"/>
        </w:rPr>
        <w:t>any applicable law fulfilling obligations under article 11 of the WIPO copyright</w:t>
      </w:r>
    </w:p>
    <w:p w14:paraId="030A3F2A" w14:textId="77777777" w:rsidR="00E11765" w:rsidRPr="00C817A5" w:rsidRDefault="00E11765" w:rsidP="00E11765">
      <w:pPr>
        <w:spacing w:after="0"/>
        <w:rPr>
          <w:sz w:val="24"/>
          <w:szCs w:val="24"/>
        </w:rPr>
      </w:pPr>
      <w:r w:rsidRPr="00C817A5">
        <w:rPr>
          <w:sz w:val="24"/>
          <w:szCs w:val="24"/>
        </w:rPr>
        <w:t>treaty adopted on 20 December 1996, or similar laws prohibiting or restricting</w:t>
      </w:r>
    </w:p>
    <w:p w14:paraId="3B25DF09" w14:textId="77777777" w:rsidR="00E11765" w:rsidRPr="00C817A5" w:rsidRDefault="00E11765" w:rsidP="00E11765">
      <w:pPr>
        <w:spacing w:after="0"/>
        <w:rPr>
          <w:sz w:val="24"/>
          <w:szCs w:val="24"/>
        </w:rPr>
      </w:pPr>
      <w:r w:rsidRPr="00C817A5">
        <w:rPr>
          <w:sz w:val="24"/>
          <w:szCs w:val="24"/>
        </w:rPr>
        <w:t>circumvention of such measures.</w:t>
      </w:r>
    </w:p>
    <w:p w14:paraId="36EA3FA1" w14:textId="77777777" w:rsidR="00E11765" w:rsidRPr="00C817A5" w:rsidRDefault="00E11765" w:rsidP="00E11765">
      <w:pPr>
        <w:spacing w:after="0"/>
        <w:rPr>
          <w:sz w:val="24"/>
          <w:szCs w:val="24"/>
        </w:rPr>
      </w:pPr>
    </w:p>
    <w:p w14:paraId="5397C86C" w14:textId="77777777" w:rsidR="00E11765" w:rsidRPr="00C817A5" w:rsidRDefault="00E11765" w:rsidP="00E11765">
      <w:pPr>
        <w:spacing w:after="0"/>
        <w:rPr>
          <w:sz w:val="24"/>
          <w:szCs w:val="24"/>
        </w:rPr>
      </w:pPr>
      <w:r w:rsidRPr="00C817A5">
        <w:rPr>
          <w:sz w:val="24"/>
          <w:szCs w:val="24"/>
        </w:rPr>
        <w:t>When you convey a covered work, you waive any legal power to forbid circumvention</w:t>
      </w:r>
    </w:p>
    <w:p w14:paraId="00F0B546" w14:textId="77777777" w:rsidR="00E11765" w:rsidRPr="00C817A5" w:rsidRDefault="00E11765" w:rsidP="00E11765">
      <w:pPr>
        <w:spacing w:after="0"/>
        <w:rPr>
          <w:sz w:val="24"/>
          <w:szCs w:val="24"/>
        </w:rPr>
      </w:pPr>
      <w:r w:rsidRPr="00C817A5">
        <w:rPr>
          <w:sz w:val="24"/>
          <w:szCs w:val="24"/>
        </w:rPr>
        <w:t>of technological measures to the extent such circumvention is effected by</w:t>
      </w:r>
    </w:p>
    <w:p w14:paraId="2D66F055" w14:textId="77777777" w:rsidR="00E11765" w:rsidRPr="00C817A5" w:rsidRDefault="00E11765" w:rsidP="00E11765">
      <w:pPr>
        <w:spacing w:after="0"/>
        <w:rPr>
          <w:sz w:val="24"/>
          <w:szCs w:val="24"/>
        </w:rPr>
      </w:pPr>
      <w:r w:rsidRPr="00C817A5">
        <w:rPr>
          <w:sz w:val="24"/>
          <w:szCs w:val="24"/>
        </w:rPr>
        <w:t>exercising rights under this License with respect to the covered work, and you</w:t>
      </w:r>
    </w:p>
    <w:p w14:paraId="611EC5AB" w14:textId="77777777" w:rsidR="00E11765" w:rsidRPr="00C817A5" w:rsidRDefault="00E11765" w:rsidP="00E11765">
      <w:pPr>
        <w:spacing w:after="0"/>
        <w:rPr>
          <w:sz w:val="24"/>
          <w:szCs w:val="24"/>
        </w:rPr>
      </w:pPr>
      <w:r w:rsidRPr="00C817A5">
        <w:rPr>
          <w:sz w:val="24"/>
          <w:szCs w:val="24"/>
        </w:rPr>
        <w:t>disclaim any intention to limit operation or modification of the work as a means</w:t>
      </w:r>
    </w:p>
    <w:p w14:paraId="74921FD3" w14:textId="77777777" w:rsidR="00E11765" w:rsidRPr="00C817A5" w:rsidRDefault="00E11765" w:rsidP="00E11765">
      <w:pPr>
        <w:spacing w:after="0"/>
        <w:rPr>
          <w:sz w:val="24"/>
          <w:szCs w:val="24"/>
        </w:rPr>
      </w:pPr>
      <w:r w:rsidRPr="00C817A5">
        <w:rPr>
          <w:sz w:val="24"/>
          <w:szCs w:val="24"/>
        </w:rPr>
        <w:t>of enforcing, against the work's users, your or third parties' legal rights to</w:t>
      </w:r>
    </w:p>
    <w:p w14:paraId="24DBDCFC" w14:textId="77777777" w:rsidR="00E11765" w:rsidRPr="00C817A5" w:rsidRDefault="00E11765" w:rsidP="00E11765">
      <w:pPr>
        <w:spacing w:after="0"/>
        <w:rPr>
          <w:sz w:val="24"/>
          <w:szCs w:val="24"/>
        </w:rPr>
      </w:pPr>
      <w:r w:rsidRPr="00C817A5">
        <w:rPr>
          <w:sz w:val="24"/>
          <w:szCs w:val="24"/>
        </w:rPr>
        <w:t>forbid circumvention of technological measures.</w:t>
      </w:r>
    </w:p>
    <w:p w14:paraId="21B988CA" w14:textId="77777777" w:rsidR="00E11765" w:rsidRPr="00C817A5" w:rsidRDefault="00E11765" w:rsidP="00E11765">
      <w:pPr>
        <w:spacing w:after="0"/>
        <w:rPr>
          <w:sz w:val="24"/>
          <w:szCs w:val="24"/>
        </w:rPr>
      </w:pPr>
    </w:p>
    <w:p w14:paraId="65C16DAB" w14:textId="77777777" w:rsidR="00E11765" w:rsidRPr="00C817A5" w:rsidRDefault="00E11765" w:rsidP="00E11765">
      <w:pPr>
        <w:spacing w:after="0"/>
        <w:rPr>
          <w:sz w:val="24"/>
          <w:szCs w:val="24"/>
        </w:rPr>
      </w:pPr>
      <w:r w:rsidRPr="00C817A5">
        <w:rPr>
          <w:sz w:val="24"/>
          <w:szCs w:val="24"/>
        </w:rPr>
        <w:t>4. Conveying Verbatim Copies.</w:t>
      </w:r>
    </w:p>
    <w:p w14:paraId="4899337B" w14:textId="77777777" w:rsidR="00E11765" w:rsidRPr="00C817A5" w:rsidRDefault="00E11765" w:rsidP="00E11765">
      <w:pPr>
        <w:spacing w:after="0"/>
        <w:rPr>
          <w:sz w:val="24"/>
          <w:szCs w:val="24"/>
        </w:rPr>
      </w:pPr>
    </w:p>
    <w:p w14:paraId="3858C0EA" w14:textId="77777777" w:rsidR="00E11765" w:rsidRPr="00C817A5" w:rsidRDefault="00E11765" w:rsidP="00E11765">
      <w:pPr>
        <w:spacing w:after="0"/>
        <w:rPr>
          <w:sz w:val="24"/>
          <w:szCs w:val="24"/>
        </w:rPr>
      </w:pPr>
      <w:r w:rsidRPr="00C817A5">
        <w:rPr>
          <w:sz w:val="24"/>
          <w:szCs w:val="24"/>
        </w:rPr>
        <w:t>You may convey verbatim copies of the Program's source code as you receive it, in</w:t>
      </w:r>
    </w:p>
    <w:p w14:paraId="3FED9292" w14:textId="77777777" w:rsidR="00E11765" w:rsidRPr="00C817A5" w:rsidRDefault="00E11765" w:rsidP="00E11765">
      <w:pPr>
        <w:spacing w:after="0"/>
        <w:rPr>
          <w:sz w:val="24"/>
          <w:szCs w:val="24"/>
        </w:rPr>
      </w:pPr>
      <w:r w:rsidRPr="00C817A5">
        <w:rPr>
          <w:sz w:val="24"/>
          <w:szCs w:val="24"/>
        </w:rPr>
        <w:t>any medium, provided that you conspicuously and appropriately publish on each</w:t>
      </w:r>
    </w:p>
    <w:p w14:paraId="181CC269" w14:textId="77777777" w:rsidR="00E11765" w:rsidRPr="00C817A5" w:rsidRDefault="00E11765" w:rsidP="00E11765">
      <w:pPr>
        <w:spacing w:after="0"/>
        <w:rPr>
          <w:sz w:val="24"/>
          <w:szCs w:val="24"/>
        </w:rPr>
      </w:pPr>
      <w:r w:rsidRPr="00C817A5">
        <w:rPr>
          <w:sz w:val="24"/>
          <w:szCs w:val="24"/>
        </w:rPr>
        <w:t>copy an appropriate copyright notice; keep intact all notices stating that this</w:t>
      </w:r>
    </w:p>
    <w:p w14:paraId="225AE1AE" w14:textId="77777777" w:rsidR="00E11765" w:rsidRPr="00C817A5" w:rsidRDefault="00E11765" w:rsidP="00E11765">
      <w:pPr>
        <w:spacing w:after="0"/>
        <w:rPr>
          <w:sz w:val="24"/>
          <w:szCs w:val="24"/>
        </w:rPr>
      </w:pPr>
      <w:r w:rsidRPr="00C817A5">
        <w:rPr>
          <w:sz w:val="24"/>
          <w:szCs w:val="24"/>
        </w:rPr>
        <w:t>License and any non-permissive terms added in accord with section 7 apply to the</w:t>
      </w:r>
    </w:p>
    <w:p w14:paraId="13909825" w14:textId="77777777" w:rsidR="00E11765" w:rsidRPr="00C817A5" w:rsidRDefault="00E11765" w:rsidP="00E11765">
      <w:pPr>
        <w:spacing w:after="0"/>
        <w:rPr>
          <w:sz w:val="24"/>
          <w:szCs w:val="24"/>
        </w:rPr>
      </w:pPr>
      <w:r w:rsidRPr="00C817A5">
        <w:rPr>
          <w:sz w:val="24"/>
          <w:szCs w:val="24"/>
        </w:rPr>
        <w:t>code; keep intact all notices of the absence of any warranty; and give all</w:t>
      </w:r>
    </w:p>
    <w:p w14:paraId="2D29854E" w14:textId="77777777" w:rsidR="00E11765" w:rsidRPr="00C817A5" w:rsidRDefault="00E11765" w:rsidP="00E11765">
      <w:pPr>
        <w:spacing w:after="0"/>
        <w:rPr>
          <w:sz w:val="24"/>
          <w:szCs w:val="24"/>
        </w:rPr>
      </w:pPr>
      <w:r w:rsidRPr="00C817A5">
        <w:rPr>
          <w:sz w:val="24"/>
          <w:szCs w:val="24"/>
        </w:rPr>
        <w:t>recipients a copy of this License along with the Program.</w:t>
      </w:r>
    </w:p>
    <w:p w14:paraId="2CEBCE37" w14:textId="77777777" w:rsidR="00E11765" w:rsidRPr="00C817A5" w:rsidRDefault="00E11765" w:rsidP="00E11765">
      <w:pPr>
        <w:spacing w:after="0"/>
        <w:rPr>
          <w:sz w:val="24"/>
          <w:szCs w:val="24"/>
        </w:rPr>
      </w:pPr>
    </w:p>
    <w:p w14:paraId="6D52D564" w14:textId="77777777" w:rsidR="00E11765" w:rsidRPr="00C817A5" w:rsidRDefault="00E11765" w:rsidP="00E11765">
      <w:pPr>
        <w:spacing w:after="0"/>
        <w:rPr>
          <w:sz w:val="24"/>
          <w:szCs w:val="24"/>
        </w:rPr>
      </w:pPr>
      <w:r w:rsidRPr="00C817A5">
        <w:rPr>
          <w:sz w:val="24"/>
          <w:szCs w:val="24"/>
        </w:rPr>
        <w:t>You may charge any price or no price for each copy that you convey, and you may</w:t>
      </w:r>
    </w:p>
    <w:p w14:paraId="1DD14D20" w14:textId="77777777" w:rsidR="00E11765" w:rsidRPr="00C817A5" w:rsidRDefault="00E11765" w:rsidP="00E11765">
      <w:pPr>
        <w:spacing w:after="0"/>
        <w:rPr>
          <w:sz w:val="24"/>
          <w:szCs w:val="24"/>
        </w:rPr>
      </w:pPr>
      <w:r w:rsidRPr="00C817A5">
        <w:rPr>
          <w:sz w:val="24"/>
          <w:szCs w:val="24"/>
        </w:rPr>
        <w:t>offer support or warranty protection for a fee.</w:t>
      </w:r>
    </w:p>
    <w:p w14:paraId="01887868" w14:textId="77777777" w:rsidR="00E11765" w:rsidRPr="00C817A5" w:rsidRDefault="00E11765" w:rsidP="00E11765">
      <w:pPr>
        <w:spacing w:after="0"/>
        <w:rPr>
          <w:sz w:val="24"/>
          <w:szCs w:val="24"/>
        </w:rPr>
      </w:pPr>
    </w:p>
    <w:p w14:paraId="6B7FCE99" w14:textId="77777777" w:rsidR="00E11765" w:rsidRPr="00C817A5" w:rsidRDefault="00E11765" w:rsidP="00E11765">
      <w:pPr>
        <w:spacing w:after="0"/>
        <w:rPr>
          <w:sz w:val="24"/>
          <w:szCs w:val="24"/>
        </w:rPr>
      </w:pPr>
      <w:r w:rsidRPr="00C817A5">
        <w:rPr>
          <w:sz w:val="24"/>
          <w:szCs w:val="24"/>
        </w:rPr>
        <w:t>5. Conveying Modified Source Versions.</w:t>
      </w:r>
    </w:p>
    <w:p w14:paraId="2125B2DB" w14:textId="77777777" w:rsidR="00E11765" w:rsidRPr="00C817A5" w:rsidRDefault="00E11765" w:rsidP="00E11765">
      <w:pPr>
        <w:spacing w:after="0"/>
        <w:rPr>
          <w:sz w:val="24"/>
          <w:szCs w:val="24"/>
        </w:rPr>
      </w:pPr>
    </w:p>
    <w:p w14:paraId="3E4B3089" w14:textId="77777777" w:rsidR="00E11765" w:rsidRPr="00C817A5" w:rsidRDefault="00E11765" w:rsidP="00E11765">
      <w:pPr>
        <w:spacing w:after="0"/>
        <w:rPr>
          <w:sz w:val="24"/>
          <w:szCs w:val="24"/>
        </w:rPr>
      </w:pPr>
      <w:r w:rsidRPr="00C817A5">
        <w:rPr>
          <w:sz w:val="24"/>
          <w:szCs w:val="24"/>
        </w:rPr>
        <w:t>You may convey a work based on the Program, or the modifications to produce it</w:t>
      </w:r>
    </w:p>
    <w:p w14:paraId="6591BB5A" w14:textId="77777777" w:rsidR="00E11765" w:rsidRPr="00C817A5" w:rsidRDefault="00E11765" w:rsidP="00E11765">
      <w:pPr>
        <w:spacing w:after="0"/>
        <w:rPr>
          <w:sz w:val="24"/>
          <w:szCs w:val="24"/>
        </w:rPr>
      </w:pPr>
      <w:r w:rsidRPr="00C817A5">
        <w:rPr>
          <w:sz w:val="24"/>
          <w:szCs w:val="24"/>
        </w:rPr>
        <w:t>from the Program, in the form of source code under the terms of section 4,</w:t>
      </w:r>
    </w:p>
    <w:p w14:paraId="22CD65C1" w14:textId="77777777" w:rsidR="00E11765" w:rsidRPr="00C817A5" w:rsidRDefault="00E11765" w:rsidP="00E11765">
      <w:pPr>
        <w:spacing w:after="0"/>
        <w:rPr>
          <w:sz w:val="24"/>
          <w:szCs w:val="24"/>
        </w:rPr>
      </w:pPr>
      <w:r w:rsidRPr="00C817A5">
        <w:rPr>
          <w:sz w:val="24"/>
          <w:szCs w:val="24"/>
        </w:rPr>
        <w:t>provided that you also meet all of these conditions:</w:t>
      </w:r>
    </w:p>
    <w:p w14:paraId="3CC572D5" w14:textId="77777777" w:rsidR="00E11765" w:rsidRPr="00C817A5" w:rsidRDefault="00E11765" w:rsidP="00E11765">
      <w:pPr>
        <w:spacing w:after="0"/>
        <w:rPr>
          <w:sz w:val="24"/>
          <w:szCs w:val="24"/>
        </w:rPr>
      </w:pPr>
    </w:p>
    <w:p w14:paraId="7DD3276C" w14:textId="77777777" w:rsidR="00E11765" w:rsidRPr="00C817A5" w:rsidRDefault="00E11765" w:rsidP="00E11765">
      <w:pPr>
        <w:spacing w:after="0"/>
        <w:rPr>
          <w:sz w:val="24"/>
          <w:szCs w:val="24"/>
        </w:rPr>
      </w:pPr>
      <w:r w:rsidRPr="00C817A5">
        <w:rPr>
          <w:sz w:val="24"/>
          <w:szCs w:val="24"/>
        </w:rPr>
        <w:t xml:space="preserve">  * a) The work must carry prominent notices stating that you modified it, and</w:t>
      </w:r>
    </w:p>
    <w:p w14:paraId="289C5678" w14:textId="77777777" w:rsidR="00E11765" w:rsidRPr="00C817A5" w:rsidRDefault="00E11765" w:rsidP="00E11765">
      <w:pPr>
        <w:spacing w:after="0"/>
        <w:rPr>
          <w:sz w:val="24"/>
          <w:szCs w:val="24"/>
        </w:rPr>
      </w:pPr>
      <w:r w:rsidRPr="00C817A5">
        <w:rPr>
          <w:sz w:val="24"/>
          <w:szCs w:val="24"/>
        </w:rPr>
        <w:t xml:space="preserve">    giving a relevant date.</w:t>
      </w:r>
    </w:p>
    <w:p w14:paraId="10ADF35E" w14:textId="77777777" w:rsidR="00E11765" w:rsidRPr="00C817A5" w:rsidRDefault="00E11765" w:rsidP="00E11765">
      <w:pPr>
        <w:spacing w:after="0"/>
        <w:rPr>
          <w:sz w:val="24"/>
          <w:szCs w:val="24"/>
        </w:rPr>
      </w:pPr>
    </w:p>
    <w:p w14:paraId="7C5E1258" w14:textId="77777777" w:rsidR="00E11765" w:rsidRPr="00C817A5" w:rsidRDefault="00E11765" w:rsidP="00E11765">
      <w:pPr>
        <w:spacing w:after="0"/>
        <w:rPr>
          <w:sz w:val="24"/>
          <w:szCs w:val="24"/>
        </w:rPr>
      </w:pPr>
      <w:r w:rsidRPr="00C817A5">
        <w:rPr>
          <w:sz w:val="24"/>
          <w:szCs w:val="24"/>
        </w:rPr>
        <w:t xml:space="preserve">  * b) The work must carry prominent notices stating that it is released under</w:t>
      </w:r>
    </w:p>
    <w:p w14:paraId="3FF2B8D3" w14:textId="77777777" w:rsidR="00E11765" w:rsidRPr="00C817A5" w:rsidRDefault="00E11765" w:rsidP="00E11765">
      <w:pPr>
        <w:spacing w:after="0"/>
        <w:rPr>
          <w:sz w:val="24"/>
          <w:szCs w:val="24"/>
        </w:rPr>
      </w:pPr>
      <w:r w:rsidRPr="00C817A5">
        <w:rPr>
          <w:sz w:val="24"/>
          <w:szCs w:val="24"/>
        </w:rPr>
        <w:t xml:space="preserve">    this License and any conditions added under section 7. This requirement</w:t>
      </w:r>
    </w:p>
    <w:p w14:paraId="5DA93E0F" w14:textId="77777777" w:rsidR="00E11765" w:rsidRPr="00C817A5" w:rsidRDefault="00E11765" w:rsidP="00E11765">
      <w:pPr>
        <w:spacing w:after="0"/>
        <w:rPr>
          <w:sz w:val="24"/>
          <w:szCs w:val="24"/>
        </w:rPr>
      </w:pPr>
      <w:r w:rsidRPr="00C817A5">
        <w:rPr>
          <w:sz w:val="24"/>
          <w:szCs w:val="24"/>
        </w:rPr>
        <w:t xml:space="preserve">    modifies the requirement in section 4 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keep intact all notices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w:t>
      </w:r>
    </w:p>
    <w:p w14:paraId="40BEA342" w14:textId="77777777" w:rsidR="00E11765" w:rsidRPr="00C817A5" w:rsidRDefault="00E11765" w:rsidP="00E11765">
      <w:pPr>
        <w:spacing w:after="0"/>
        <w:rPr>
          <w:sz w:val="24"/>
          <w:szCs w:val="24"/>
        </w:rPr>
      </w:pPr>
    </w:p>
    <w:p w14:paraId="6C8A04B3" w14:textId="77777777" w:rsidR="00E11765" w:rsidRPr="00C817A5" w:rsidRDefault="00E11765" w:rsidP="00E11765">
      <w:pPr>
        <w:spacing w:after="0"/>
        <w:rPr>
          <w:sz w:val="24"/>
          <w:szCs w:val="24"/>
        </w:rPr>
      </w:pPr>
      <w:r w:rsidRPr="00C817A5">
        <w:rPr>
          <w:sz w:val="24"/>
          <w:szCs w:val="24"/>
        </w:rPr>
        <w:t xml:space="preserve">  * c) You must license the entire work, as a whole, under this License to anyone</w:t>
      </w:r>
    </w:p>
    <w:p w14:paraId="05E32C2F" w14:textId="77777777" w:rsidR="00E11765" w:rsidRPr="00C817A5" w:rsidRDefault="00E11765" w:rsidP="00E11765">
      <w:pPr>
        <w:spacing w:after="0"/>
        <w:rPr>
          <w:sz w:val="24"/>
          <w:szCs w:val="24"/>
        </w:rPr>
      </w:pPr>
      <w:r w:rsidRPr="00C817A5">
        <w:rPr>
          <w:sz w:val="24"/>
          <w:szCs w:val="24"/>
        </w:rPr>
        <w:t xml:space="preserve">    who comes into possession of a copy. This License will therefore apply, along</w:t>
      </w:r>
    </w:p>
    <w:p w14:paraId="7722C2F0" w14:textId="77777777" w:rsidR="00E11765" w:rsidRPr="00C817A5" w:rsidRDefault="00E11765" w:rsidP="00E11765">
      <w:pPr>
        <w:spacing w:after="0"/>
        <w:rPr>
          <w:sz w:val="24"/>
          <w:szCs w:val="24"/>
        </w:rPr>
      </w:pPr>
      <w:r w:rsidRPr="00C817A5">
        <w:rPr>
          <w:sz w:val="24"/>
          <w:szCs w:val="24"/>
        </w:rPr>
        <w:t xml:space="preserve">    with any applicable section 7 additional terms, to the whole of the work, and</w:t>
      </w:r>
    </w:p>
    <w:p w14:paraId="0B9D766A" w14:textId="77777777" w:rsidR="00E11765" w:rsidRPr="00C817A5" w:rsidRDefault="00E11765" w:rsidP="00E11765">
      <w:pPr>
        <w:spacing w:after="0"/>
        <w:rPr>
          <w:sz w:val="24"/>
          <w:szCs w:val="24"/>
        </w:rPr>
      </w:pPr>
      <w:r w:rsidRPr="00C817A5">
        <w:rPr>
          <w:sz w:val="24"/>
          <w:szCs w:val="24"/>
        </w:rPr>
        <w:t xml:space="preserve">    all its parts, regardless of how they are packaged. This License gives no</w:t>
      </w:r>
    </w:p>
    <w:p w14:paraId="32D4727C" w14:textId="77777777" w:rsidR="00E11765" w:rsidRPr="00C817A5" w:rsidRDefault="00E11765" w:rsidP="00E11765">
      <w:pPr>
        <w:spacing w:after="0"/>
        <w:rPr>
          <w:sz w:val="24"/>
          <w:szCs w:val="24"/>
        </w:rPr>
      </w:pPr>
      <w:r w:rsidRPr="00C817A5">
        <w:rPr>
          <w:sz w:val="24"/>
          <w:szCs w:val="24"/>
        </w:rPr>
        <w:t xml:space="preserve">    permission to license the work in any other way, but it does not invalidate</w:t>
      </w:r>
    </w:p>
    <w:p w14:paraId="1B38DECF" w14:textId="77777777" w:rsidR="00E11765" w:rsidRPr="00C817A5" w:rsidRDefault="00E11765" w:rsidP="00E11765">
      <w:pPr>
        <w:spacing w:after="0"/>
        <w:rPr>
          <w:sz w:val="24"/>
          <w:szCs w:val="24"/>
        </w:rPr>
      </w:pPr>
      <w:r w:rsidRPr="00C817A5">
        <w:rPr>
          <w:sz w:val="24"/>
          <w:szCs w:val="24"/>
        </w:rPr>
        <w:t xml:space="preserve">    such permission if you have separately received it.</w:t>
      </w:r>
    </w:p>
    <w:p w14:paraId="6FC863EB" w14:textId="77777777" w:rsidR="00E11765" w:rsidRPr="00C817A5" w:rsidRDefault="00E11765" w:rsidP="00E11765">
      <w:pPr>
        <w:spacing w:after="0"/>
        <w:rPr>
          <w:sz w:val="24"/>
          <w:szCs w:val="24"/>
        </w:rPr>
      </w:pPr>
    </w:p>
    <w:p w14:paraId="75AE1B77" w14:textId="77777777" w:rsidR="00E11765" w:rsidRPr="00C817A5" w:rsidRDefault="00E11765" w:rsidP="00E11765">
      <w:pPr>
        <w:spacing w:after="0"/>
        <w:rPr>
          <w:sz w:val="24"/>
          <w:szCs w:val="24"/>
        </w:rPr>
      </w:pPr>
      <w:r w:rsidRPr="00C817A5">
        <w:rPr>
          <w:sz w:val="24"/>
          <w:szCs w:val="24"/>
        </w:rPr>
        <w:t xml:space="preserve">  * d) If the work has interactive user interfaces, each must display Appropriate</w:t>
      </w:r>
    </w:p>
    <w:p w14:paraId="3360900E" w14:textId="77777777" w:rsidR="00E11765" w:rsidRPr="00C817A5" w:rsidRDefault="00E11765" w:rsidP="00E11765">
      <w:pPr>
        <w:spacing w:after="0"/>
        <w:rPr>
          <w:sz w:val="24"/>
          <w:szCs w:val="24"/>
        </w:rPr>
      </w:pPr>
      <w:r w:rsidRPr="00C817A5">
        <w:rPr>
          <w:sz w:val="24"/>
          <w:szCs w:val="24"/>
        </w:rPr>
        <w:t xml:space="preserve">    Legal Notices; however, if the Program has interactive interfaces that do not</w:t>
      </w:r>
    </w:p>
    <w:p w14:paraId="1A832B40" w14:textId="77777777" w:rsidR="00E11765" w:rsidRPr="00C817A5" w:rsidRDefault="00E11765" w:rsidP="00E11765">
      <w:pPr>
        <w:spacing w:after="0"/>
        <w:rPr>
          <w:sz w:val="24"/>
          <w:szCs w:val="24"/>
        </w:rPr>
      </w:pPr>
      <w:r w:rsidRPr="00C817A5">
        <w:rPr>
          <w:sz w:val="24"/>
          <w:szCs w:val="24"/>
        </w:rPr>
        <w:t xml:space="preserve">    display Appropriate Legal Notices, your work need not make them do so.</w:t>
      </w:r>
    </w:p>
    <w:p w14:paraId="351EF8A3" w14:textId="77777777" w:rsidR="00E11765" w:rsidRPr="00C817A5" w:rsidRDefault="00E11765" w:rsidP="00E11765">
      <w:pPr>
        <w:spacing w:after="0"/>
        <w:rPr>
          <w:sz w:val="24"/>
          <w:szCs w:val="24"/>
        </w:rPr>
      </w:pPr>
    </w:p>
    <w:p w14:paraId="00355C83" w14:textId="77777777" w:rsidR="00E11765" w:rsidRPr="00C817A5" w:rsidRDefault="00E11765" w:rsidP="00E11765">
      <w:pPr>
        <w:spacing w:after="0"/>
        <w:rPr>
          <w:sz w:val="24"/>
          <w:szCs w:val="24"/>
        </w:rPr>
      </w:pPr>
      <w:r w:rsidRPr="00C817A5">
        <w:rPr>
          <w:sz w:val="24"/>
          <w:szCs w:val="24"/>
        </w:rPr>
        <w:t>A compilation of a covered work with other separate and independent works, which</w:t>
      </w:r>
    </w:p>
    <w:p w14:paraId="1A2AB228" w14:textId="77777777" w:rsidR="00E11765" w:rsidRPr="00C817A5" w:rsidRDefault="00E11765" w:rsidP="00E11765">
      <w:pPr>
        <w:spacing w:after="0"/>
        <w:rPr>
          <w:sz w:val="24"/>
          <w:szCs w:val="24"/>
        </w:rPr>
      </w:pPr>
      <w:r w:rsidRPr="00C817A5">
        <w:rPr>
          <w:sz w:val="24"/>
          <w:szCs w:val="24"/>
        </w:rPr>
        <w:t>are not by their nature extensions of the covered work, and which are not</w:t>
      </w:r>
    </w:p>
    <w:p w14:paraId="73017495" w14:textId="77777777" w:rsidR="00E11765" w:rsidRPr="00C817A5" w:rsidRDefault="00E11765" w:rsidP="00E11765">
      <w:pPr>
        <w:spacing w:after="0"/>
        <w:rPr>
          <w:sz w:val="24"/>
          <w:szCs w:val="24"/>
        </w:rPr>
      </w:pPr>
      <w:r w:rsidRPr="00C817A5">
        <w:rPr>
          <w:sz w:val="24"/>
          <w:szCs w:val="24"/>
        </w:rPr>
        <w:t>combined with it such as to form a larger program, in or on a volume of a storage</w:t>
      </w:r>
    </w:p>
    <w:p w14:paraId="19E26E5A" w14:textId="77777777" w:rsidR="00E11765" w:rsidRPr="00C817A5" w:rsidRDefault="00E11765" w:rsidP="00E11765">
      <w:pPr>
        <w:spacing w:after="0"/>
        <w:rPr>
          <w:sz w:val="24"/>
          <w:szCs w:val="24"/>
        </w:rPr>
      </w:pPr>
      <w:r w:rsidRPr="00C817A5">
        <w:rPr>
          <w:sz w:val="24"/>
          <w:szCs w:val="24"/>
        </w:rPr>
        <w:lastRenderedPageBreak/>
        <w:t xml:space="preserve">or distribution medium, is called 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aggregate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if the compilation and its</w:t>
      </w:r>
    </w:p>
    <w:p w14:paraId="1EB01FE1" w14:textId="77777777" w:rsidR="00E11765" w:rsidRPr="00C817A5" w:rsidRDefault="00E11765" w:rsidP="00E11765">
      <w:pPr>
        <w:spacing w:after="0"/>
        <w:rPr>
          <w:sz w:val="24"/>
          <w:szCs w:val="24"/>
        </w:rPr>
      </w:pPr>
      <w:r w:rsidRPr="00C817A5">
        <w:rPr>
          <w:sz w:val="24"/>
          <w:szCs w:val="24"/>
        </w:rPr>
        <w:t>resulting copyright are not used to limit the access or legal rights of the</w:t>
      </w:r>
    </w:p>
    <w:p w14:paraId="65C3C285" w14:textId="77777777" w:rsidR="00E11765" w:rsidRPr="00C817A5" w:rsidRDefault="00E11765" w:rsidP="00E11765">
      <w:pPr>
        <w:spacing w:after="0"/>
        <w:rPr>
          <w:sz w:val="24"/>
          <w:szCs w:val="24"/>
        </w:rPr>
      </w:pPr>
      <w:r w:rsidRPr="00C817A5">
        <w:rPr>
          <w:sz w:val="24"/>
          <w:szCs w:val="24"/>
        </w:rPr>
        <w:t>compilation's users beyond what the individual works permit. Inclusion of a</w:t>
      </w:r>
    </w:p>
    <w:p w14:paraId="220A429B" w14:textId="77777777" w:rsidR="00E11765" w:rsidRPr="00C817A5" w:rsidRDefault="00E11765" w:rsidP="00E11765">
      <w:pPr>
        <w:spacing w:after="0"/>
        <w:rPr>
          <w:sz w:val="24"/>
          <w:szCs w:val="24"/>
        </w:rPr>
      </w:pPr>
      <w:r w:rsidRPr="00C817A5">
        <w:rPr>
          <w:sz w:val="24"/>
          <w:szCs w:val="24"/>
        </w:rPr>
        <w:t>covered work in an aggregate does not cause this License to apply to the other</w:t>
      </w:r>
    </w:p>
    <w:p w14:paraId="7EAA096C" w14:textId="77777777" w:rsidR="00E11765" w:rsidRPr="00C817A5" w:rsidRDefault="00E11765" w:rsidP="00E11765">
      <w:pPr>
        <w:spacing w:after="0"/>
        <w:rPr>
          <w:sz w:val="24"/>
          <w:szCs w:val="24"/>
        </w:rPr>
      </w:pPr>
      <w:r w:rsidRPr="00C817A5">
        <w:rPr>
          <w:sz w:val="24"/>
          <w:szCs w:val="24"/>
        </w:rPr>
        <w:t>parts of the aggregate.</w:t>
      </w:r>
    </w:p>
    <w:p w14:paraId="5C38819F" w14:textId="77777777" w:rsidR="00E11765" w:rsidRPr="00C817A5" w:rsidRDefault="00E11765" w:rsidP="00E11765">
      <w:pPr>
        <w:spacing w:after="0"/>
        <w:rPr>
          <w:sz w:val="24"/>
          <w:szCs w:val="24"/>
        </w:rPr>
      </w:pPr>
    </w:p>
    <w:p w14:paraId="7ED1A7AB" w14:textId="77777777" w:rsidR="00E11765" w:rsidRPr="00C817A5" w:rsidRDefault="00E11765" w:rsidP="00E11765">
      <w:pPr>
        <w:spacing w:after="0"/>
        <w:rPr>
          <w:sz w:val="24"/>
          <w:szCs w:val="24"/>
        </w:rPr>
      </w:pPr>
      <w:r w:rsidRPr="00C817A5">
        <w:rPr>
          <w:sz w:val="24"/>
          <w:szCs w:val="24"/>
        </w:rPr>
        <w:t>6. Conveying Non-Source Forms.</w:t>
      </w:r>
    </w:p>
    <w:p w14:paraId="4C1A5570" w14:textId="77777777" w:rsidR="00E11765" w:rsidRPr="00C817A5" w:rsidRDefault="00E11765" w:rsidP="00E11765">
      <w:pPr>
        <w:spacing w:after="0"/>
        <w:rPr>
          <w:sz w:val="24"/>
          <w:szCs w:val="24"/>
        </w:rPr>
      </w:pPr>
    </w:p>
    <w:p w14:paraId="294C8F84" w14:textId="77777777" w:rsidR="00E11765" w:rsidRPr="00C817A5" w:rsidRDefault="00E11765" w:rsidP="00E11765">
      <w:pPr>
        <w:spacing w:after="0"/>
        <w:rPr>
          <w:sz w:val="24"/>
          <w:szCs w:val="24"/>
        </w:rPr>
      </w:pPr>
      <w:r w:rsidRPr="00C817A5">
        <w:rPr>
          <w:sz w:val="24"/>
          <w:szCs w:val="24"/>
        </w:rPr>
        <w:t>You may convey a covered work in object code form under the terms of sections 4</w:t>
      </w:r>
    </w:p>
    <w:p w14:paraId="792A8F05" w14:textId="77777777" w:rsidR="00E11765" w:rsidRPr="00C817A5" w:rsidRDefault="00E11765" w:rsidP="00E11765">
      <w:pPr>
        <w:spacing w:after="0"/>
        <w:rPr>
          <w:sz w:val="24"/>
          <w:szCs w:val="24"/>
        </w:rPr>
      </w:pPr>
      <w:r w:rsidRPr="00C817A5">
        <w:rPr>
          <w:sz w:val="24"/>
          <w:szCs w:val="24"/>
        </w:rPr>
        <w:t>and 5, provided that you also convey the machine-readable Corresponding Source</w:t>
      </w:r>
    </w:p>
    <w:p w14:paraId="70BDAB60" w14:textId="77777777" w:rsidR="00E11765" w:rsidRPr="00C817A5" w:rsidRDefault="00E11765" w:rsidP="00E11765">
      <w:pPr>
        <w:spacing w:after="0"/>
        <w:rPr>
          <w:sz w:val="24"/>
          <w:szCs w:val="24"/>
        </w:rPr>
      </w:pPr>
      <w:r w:rsidRPr="00C817A5">
        <w:rPr>
          <w:sz w:val="24"/>
          <w:szCs w:val="24"/>
        </w:rPr>
        <w:t>under the terms of this License, in one of these ways:</w:t>
      </w:r>
    </w:p>
    <w:p w14:paraId="376465C1" w14:textId="77777777" w:rsidR="00E11765" w:rsidRPr="00C817A5" w:rsidRDefault="00E11765" w:rsidP="00E11765">
      <w:pPr>
        <w:spacing w:after="0"/>
        <w:rPr>
          <w:sz w:val="24"/>
          <w:szCs w:val="24"/>
        </w:rPr>
      </w:pPr>
    </w:p>
    <w:p w14:paraId="21A07BE6" w14:textId="77777777" w:rsidR="00E11765" w:rsidRPr="00C817A5" w:rsidRDefault="00E11765" w:rsidP="00E11765">
      <w:pPr>
        <w:spacing w:after="0"/>
        <w:rPr>
          <w:sz w:val="24"/>
          <w:szCs w:val="24"/>
        </w:rPr>
      </w:pPr>
      <w:r w:rsidRPr="00C817A5">
        <w:rPr>
          <w:sz w:val="24"/>
          <w:szCs w:val="24"/>
        </w:rPr>
        <w:t xml:space="preserve">  * a) Convey the object code in, or embodied in, a physical product (including a</w:t>
      </w:r>
    </w:p>
    <w:p w14:paraId="24BDF7C7" w14:textId="77777777" w:rsidR="00E11765" w:rsidRPr="00C817A5" w:rsidRDefault="00E11765" w:rsidP="00E11765">
      <w:pPr>
        <w:spacing w:after="0"/>
        <w:rPr>
          <w:sz w:val="24"/>
          <w:szCs w:val="24"/>
        </w:rPr>
      </w:pPr>
      <w:r w:rsidRPr="00C817A5">
        <w:rPr>
          <w:sz w:val="24"/>
          <w:szCs w:val="24"/>
        </w:rPr>
        <w:t xml:space="preserve">    physical distribution medium), accompanied by the Corresponding Source fixed</w:t>
      </w:r>
    </w:p>
    <w:p w14:paraId="26D7633D" w14:textId="77777777" w:rsidR="00E11765" w:rsidRPr="00C817A5" w:rsidRDefault="00E11765" w:rsidP="00E11765">
      <w:pPr>
        <w:spacing w:after="0"/>
        <w:rPr>
          <w:sz w:val="24"/>
          <w:szCs w:val="24"/>
        </w:rPr>
      </w:pPr>
      <w:r w:rsidRPr="00C817A5">
        <w:rPr>
          <w:sz w:val="24"/>
          <w:szCs w:val="24"/>
        </w:rPr>
        <w:t xml:space="preserve">    on a durable physical medium customarily used for software interchange.</w:t>
      </w:r>
    </w:p>
    <w:p w14:paraId="3006DBC0" w14:textId="77777777" w:rsidR="00E11765" w:rsidRPr="00C817A5" w:rsidRDefault="00E11765" w:rsidP="00E11765">
      <w:pPr>
        <w:spacing w:after="0"/>
        <w:rPr>
          <w:sz w:val="24"/>
          <w:szCs w:val="24"/>
        </w:rPr>
      </w:pPr>
    </w:p>
    <w:p w14:paraId="12291E42" w14:textId="77777777" w:rsidR="00E11765" w:rsidRPr="00C817A5" w:rsidRDefault="00E11765" w:rsidP="00E11765">
      <w:pPr>
        <w:spacing w:after="0"/>
        <w:rPr>
          <w:sz w:val="24"/>
          <w:szCs w:val="24"/>
        </w:rPr>
      </w:pPr>
      <w:r w:rsidRPr="00C817A5">
        <w:rPr>
          <w:sz w:val="24"/>
          <w:szCs w:val="24"/>
        </w:rPr>
        <w:t xml:space="preserve">  * b) Convey the object code in, or embodied in, a physical product (including a</w:t>
      </w:r>
    </w:p>
    <w:p w14:paraId="4E7A84B8" w14:textId="77777777" w:rsidR="00E11765" w:rsidRPr="00C817A5" w:rsidRDefault="00E11765" w:rsidP="00E11765">
      <w:pPr>
        <w:spacing w:after="0"/>
        <w:rPr>
          <w:sz w:val="24"/>
          <w:szCs w:val="24"/>
        </w:rPr>
      </w:pPr>
      <w:r w:rsidRPr="00C817A5">
        <w:rPr>
          <w:sz w:val="24"/>
          <w:szCs w:val="24"/>
        </w:rPr>
        <w:t xml:space="preserve">    physical distribution medium), accompanied by a written offer, valid for at</w:t>
      </w:r>
    </w:p>
    <w:p w14:paraId="4D427044" w14:textId="77777777" w:rsidR="00E11765" w:rsidRPr="00C817A5" w:rsidRDefault="00E11765" w:rsidP="00E11765">
      <w:pPr>
        <w:spacing w:after="0"/>
        <w:rPr>
          <w:sz w:val="24"/>
          <w:szCs w:val="24"/>
        </w:rPr>
      </w:pPr>
      <w:r w:rsidRPr="00C817A5">
        <w:rPr>
          <w:sz w:val="24"/>
          <w:szCs w:val="24"/>
        </w:rPr>
        <w:t xml:space="preserve">    least three years and valid for as long as you offer spare parts or customer</w:t>
      </w:r>
    </w:p>
    <w:p w14:paraId="08D9D05A" w14:textId="77777777" w:rsidR="00E11765" w:rsidRPr="00C817A5" w:rsidRDefault="00E11765" w:rsidP="00E11765">
      <w:pPr>
        <w:spacing w:after="0"/>
        <w:rPr>
          <w:sz w:val="24"/>
          <w:szCs w:val="24"/>
        </w:rPr>
      </w:pPr>
      <w:r w:rsidRPr="00C817A5">
        <w:rPr>
          <w:sz w:val="24"/>
          <w:szCs w:val="24"/>
        </w:rPr>
        <w:t xml:space="preserve">    support for that product model, to give anyone who possesses the object code</w:t>
      </w:r>
    </w:p>
    <w:p w14:paraId="271AB289" w14:textId="77777777" w:rsidR="00E11765" w:rsidRPr="00C817A5" w:rsidRDefault="00E11765" w:rsidP="00E11765">
      <w:pPr>
        <w:spacing w:after="0"/>
        <w:rPr>
          <w:sz w:val="24"/>
          <w:szCs w:val="24"/>
        </w:rPr>
      </w:pPr>
      <w:r w:rsidRPr="00C817A5">
        <w:rPr>
          <w:sz w:val="24"/>
          <w:szCs w:val="24"/>
        </w:rPr>
        <w:t xml:space="preserve">    either (1) a copy of the Corresponding Source for all the software in the</w:t>
      </w:r>
    </w:p>
    <w:p w14:paraId="46400132" w14:textId="77777777" w:rsidR="00E11765" w:rsidRPr="00C817A5" w:rsidRDefault="00E11765" w:rsidP="00E11765">
      <w:pPr>
        <w:spacing w:after="0"/>
        <w:rPr>
          <w:sz w:val="24"/>
          <w:szCs w:val="24"/>
        </w:rPr>
      </w:pPr>
      <w:r w:rsidRPr="00C817A5">
        <w:rPr>
          <w:sz w:val="24"/>
          <w:szCs w:val="24"/>
        </w:rPr>
        <w:t xml:space="preserve">    product that is covered by this License, on a durable physical medium</w:t>
      </w:r>
    </w:p>
    <w:p w14:paraId="207AA352" w14:textId="77777777" w:rsidR="00E11765" w:rsidRPr="00C817A5" w:rsidRDefault="00E11765" w:rsidP="00E11765">
      <w:pPr>
        <w:spacing w:after="0"/>
        <w:rPr>
          <w:sz w:val="24"/>
          <w:szCs w:val="24"/>
        </w:rPr>
      </w:pPr>
      <w:r w:rsidRPr="00C817A5">
        <w:rPr>
          <w:sz w:val="24"/>
          <w:szCs w:val="24"/>
        </w:rPr>
        <w:t xml:space="preserve">    customarily used for software interchange, for a price no more than your</w:t>
      </w:r>
    </w:p>
    <w:p w14:paraId="1BD8578F" w14:textId="77777777" w:rsidR="00E11765" w:rsidRPr="00C817A5" w:rsidRDefault="00E11765" w:rsidP="00E11765">
      <w:pPr>
        <w:spacing w:after="0"/>
        <w:rPr>
          <w:sz w:val="24"/>
          <w:szCs w:val="24"/>
        </w:rPr>
      </w:pPr>
      <w:r w:rsidRPr="00C817A5">
        <w:rPr>
          <w:sz w:val="24"/>
          <w:szCs w:val="24"/>
        </w:rPr>
        <w:t xml:space="preserve">    reasonable cost of physically performing this conveying of source, or (2)</w:t>
      </w:r>
    </w:p>
    <w:p w14:paraId="55A3C976" w14:textId="77777777" w:rsidR="00E11765" w:rsidRPr="00C817A5" w:rsidRDefault="00E11765" w:rsidP="00E11765">
      <w:pPr>
        <w:spacing w:after="0"/>
        <w:rPr>
          <w:sz w:val="24"/>
          <w:szCs w:val="24"/>
        </w:rPr>
      </w:pPr>
      <w:r w:rsidRPr="00C817A5">
        <w:rPr>
          <w:sz w:val="24"/>
          <w:szCs w:val="24"/>
        </w:rPr>
        <w:t xml:space="preserve">    access to copy the Corresponding Source from a network server at no charge.</w:t>
      </w:r>
    </w:p>
    <w:p w14:paraId="07749CC5" w14:textId="77777777" w:rsidR="00E11765" w:rsidRPr="00C817A5" w:rsidRDefault="00E11765" w:rsidP="00E11765">
      <w:pPr>
        <w:spacing w:after="0"/>
        <w:rPr>
          <w:sz w:val="24"/>
          <w:szCs w:val="24"/>
        </w:rPr>
      </w:pPr>
    </w:p>
    <w:p w14:paraId="1FAEF06F" w14:textId="77777777" w:rsidR="00E11765" w:rsidRPr="00C817A5" w:rsidRDefault="00E11765" w:rsidP="00E11765">
      <w:pPr>
        <w:spacing w:after="0"/>
        <w:rPr>
          <w:sz w:val="24"/>
          <w:szCs w:val="24"/>
        </w:rPr>
      </w:pPr>
      <w:r w:rsidRPr="00C817A5">
        <w:rPr>
          <w:sz w:val="24"/>
          <w:szCs w:val="24"/>
        </w:rPr>
        <w:t xml:space="preserve">  * c) Convey individual copies of the object code with a copy of the written</w:t>
      </w:r>
    </w:p>
    <w:p w14:paraId="154A9503" w14:textId="77777777" w:rsidR="00E11765" w:rsidRPr="00C817A5" w:rsidRDefault="00E11765" w:rsidP="00E11765">
      <w:pPr>
        <w:spacing w:after="0"/>
        <w:rPr>
          <w:sz w:val="24"/>
          <w:szCs w:val="24"/>
        </w:rPr>
      </w:pPr>
      <w:r w:rsidRPr="00C817A5">
        <w:rPr>
          <w:sz w:val="24"/>
          <w:szCs w:val="24"/>
        </w:rPr>
        <w:t xml:space="preserve">    offer to provide the Corresponding Source. This alternative is allowed only</w:t>
      </w:r>
    </w:p>
    <w:p w14:paraId="694360E4" w14:textId="77777777" w:rsidR="00E11765" w:rsidRPr="00C817A5" w:rsidRDefault="00E11765" w:rsidP="00E11765">
      <w:pPr>
        <w:spacing w:after="0"/>
        <w:rPr>
          <w:sz w:val="24"/>
          <w:szCs w:val="24"/>
        </w:rPr>
      </w:pPr>
      <w:r w:rsidRPr="00C817A5">
        <w:rPr>
          <w:sz w:val="24"/>
          <w:szCs w:val="24"/>
        </w:rPr>
        <w:t xml:space="preserve">    occasionally and noncommercially, and only if you received the object code</w:t>
      </w:r>
    </w:p>
    <w:p w14:paraId="58E8EBA2" w14:textId="77777777" w:rsidR="00E11765" w:rsidRPr="00C817A5" w:rsidRDefault="00E11765" w:rsidP="00E11765">
      <w:pPr>
        <w:spacing w:after="0"/>
        <w:rPr>
          <w:sz w:val="24"/>
          <w:szCs w:val="24"/>
        </w:rPr>
      </w:pPr>
      <w:r w:rsidRPr="00C817A5">
        <w:rPr>
          <w:sz w:val="24"/>
          <w:szCs w:val="24"/>
        </w:rPr>
        <w:t xml:space="preserve">    with such an offer, in accord with subsection 6b.</w:t>
      </w:r>
    </w:p>
    <w:p w14:paraId="7AA499C3" w14:textId="77777777" w:rsidR="00E11765" w:rsidRPr="00C817A5" w:rsidRDefault="00E11765" w:rsidP="00E11765">
      <w:pPr>
        <w:spacing w:after="0"/>
        <w:rPr>
          <w:sz w:val="24"/>
          <w:szCs w:val="24"/>
        </w:rPr>
      </w:pPr>
    </w:p>
    <w:p w14:paraId="17ABCDF8" w14:textId="77777777" w:rsidR="00E11765" w:rsidRPr="00C817A5" w:rsidRDefault="00E11765" w:rsidP="00E11765">
      <w:pPr>
        <w:spacing w:after="0"/>
        <w:rPr>
          <w:sz w:val="24"/>
          <w:szCs w:val="24"/>
        </w:rPr>
      </w:pPr>
      <w:r w:rsidRPr="00C817A5">
        <w:rPr>
          <w:sz w:val="24"/>
          <w:szCs w:val="24"/>
        </w:rPr>
        <w:t xml:space="preserve">  * d) Convey the object code by offering access from a designated place (gratis</w:t>
      </w:r>
    </w:p>
    <w:p w14:paraId="35096DF3" w14:textId="77777777" w:rsidR="00E11765" w:rsidRPr="00C817A5" w:rsidRDefault="00E11765" w:rsidP="00E11765">
      <w:pPr>
        <w:spacing w:after="0"/>
        <w:rPr>
          <w:sz w:val="24"/>
          <w:szCs w:val="24"/>
        </w:rPr>
      </w:pPr>
      <w:r w:rsidRPr="00C817A5">
        <w:rPr>
          <w:sz w:val="24"/>
          <w:szCs w:val="24"/>
        </w:rPr>
        <w:t xml:space="preserve">    or for a charge), and offer equivalent access to the Corresponding Source in</w:t>
      </w:r>
    </w:p>
    <w:p w14:paraId="45CBC85C" w14:textId="77777777" w:rsidR="00E11765" w:rsidRPr="00C817A5" w:rsidRDefault="00E11765" w:rsidP="00E11765">
      <w:pPr>
        <w:spacing w:after="0"/>
        <w:rPr>
          <w:sz w:val="24"/>
          <w:szCs w:val="24"/>
        </w:rPr>
      </w:pPr>
      <w:r w:rsidRPr="00C817A5">
        <w:rPr>
          <w:sz w:val="24"/>
          <w:szCs w:val="24"/>
        </w:rPr>
        <w:t xml:space="preserve">    the same way through the same place at no further charge. You need not</w:t>
      </w:r>
    </w:p>
    <w:p w14:paraId="35D25D65" w14:textId="77777777" w:rsidR="00E11765" w:rsidRPr="00C817A5" w:rsidRDefault="00E11765" w:rsidP="00E11765">
      <w:pPr>
        <w:spacing w:after="0"/>
        <w:rPr>
          <w:sz w:val="24"/>
          <w:szCs w:val="24"/>
        </w:rPr>
      </w:pPr>
      <w:r w:rsidRPr="00C817A5">
        <w:rPr>
          <w:sz w:val="24"/>
          <w:szCs w:val="24"/>
        </w:rPr>
        <w:t xml:space="preserve">    require recipients to copy the Corresponding Source along with the object</w:t>
      </w:r>
    </w:p>
    <w:p w14:paraId="6255BBB7" w14:textId="77777777" w:rsidR="00E11765" w:rsidRPr="00C817A5" w:rsidRDefault="00E11765" w:rsidP="00E11765">
      <w:pPr>
        <w:spacing w:after="0"/>
        <w:rPr>
          <w:sz w:val="24"/>
          <w:szCs w:val="24"/>
        </w:rPr>
      </w:pPr>
      <w:r w:rsidRPr="00C817A5">
        <w:rPr>
          <w:sz w:val="24"/>
          <w:szCs w:val="24"/>
        </w:rPr>
        <w:t xml:space="preserve">    code. If the place to copy the object code is a network server, the</w:t>
      </w:r>
    </w:p>
    <w:p w14:paraId="0E0F3506" w14:textId="77777777" w:rsidR="00E11765" w:rsidRPr="00C817A5" w:rsidRDefault="00E11765" w:rsidP="00E11765">
      <w:pPr>
        <w:spacing w:after="0"/>
        <w:rPr>
          <w:sz w:val="24"/>
          <w:szCs w:val="24"/>
        </w:rPr>
      </w:pPr>
      <w:r w:rsidRPr="00C817A5">
        <w:rPr>
          <w:sz w:val="24"/>
          <w:szCs w:val="24"/>
        </w:rPr>
        <w:t xml:space="preserve">    Corresponding Source may be on a different server (operated by you or a third</w:t>
      </w:r>
    </w:p>
    <w:p w14:paraId="7871DCFA" w14:textId="77777777" w:rsidR="00E11765" w:rsidRPr="00C817A5" w:rsidRDefault="00E11765" w:rsidP="00E11765">
      <w:pPr>
        <w:spacing w:after="0"/>
        <w:rPr>
          <w:sz w:val="24"/>
          <w:szCs w:val="24"/>
        </w:rPr>
      </w:pPr>
      <w:r w:rsidRPr="00C817A5">
        <w:rPr>
          <w:sz w:val="24"/>
          <w:szCs w:val="24"/>
        </w:rPr>
        <w:t xml:space="preserve">    party) that supports equivalent copying facilities, provided you maintain</w:t>
      </w:r>
    </w:p>
    <w:p w14:paraId="43374CB2" w14:textId="77777777" w:rsidR="00E11765" w:rsidRPr="00C817A5" w:rsidRDefault="00E11765" w:rsidP="00E11765">
      <w:pPr>
        <w:spacing w:after="0"/>
        <w:rPr>
          <w:sz w:val="24"/>
          <w:szCs w:val="24"/>
        </w:rPr>
      </w:pPr>
      <w:r w:rsidRPr="00C817A5">
        <w:rPr>
          <w:sz w:val="24"/>
          <w:szCs w:val="24"/>
        </w:rPr>
        <w:t xml:space="preserve">    clear directions next to the object code saying where to find the</w:t>
      </w:r>
    </w:p>
    <w:p w14:paraId="3B861577" w14:textId="77777777" w:rsidR="00E11765" w:rsidRPr="00C817A5" w:rsidRDefault="00E11765" w:rsidP="00E11765">
      <w:pPr>
        <w:spacing w:after="0"/>
        <w:rPr>
          <w:sz w:val="24"/>
          <w:szCs w:val="24"/>
        </w:rPr>
      </w:pPr>
      <w:r w:rsidRPr="00C817A5">
        <w:rPr>
          <w:sz w:val="24"/>
          <w:szCs w:val="24"/>
        </w:rPr>
        <w:t xml:space="preserve">    Corresponding Source. Regardless of what server hosts the Corresponding</w:t>
      </w:r>
    </w:p>
    <w:p w14:paraId="21F2570A" w14:textId="77777777" w:rsidR="00E11765" w:rsidRPr="00C817A5" w:rsidRDefault="00E11765" w:rsidP="00E11765">
      <w:pPr>
        <w:spacing w:after="0"/>
        <w:rPr>
          <w:sz w:val="24"/>
          <w:szCs w:val="24"/>
        </w:rPr>
      </w:pPr>
      <w:r w:rsidRPr="00C817A5">
        <w:rPr>
          <w:sz w:val="24"/>
          <w:szCs w:val="24"/>
        </w:rPr>
        <w:lastRenderedPageBreak/>
        <w:t xml:space="preserve">    Source, you remain obligated to ensure that it is available for as long as</w:t>
      </w:r>
    </w:p>
    <w:p w14:paraId="6901E82E" w14:textId="77777777" w:rsidR="00E11765" w:rsidRPr="00C817A5" w:rsidRDefault="00E11765" w:rsidP="00E11765">
      <w:pPr>
        <w:spacing w:after="0"/>
        <w:rPr>
          <w:sz w:val="24"/>
          <w:szCs w:val="24"/>
        </w:rPr>
      </w:pPr>
      <w:r w:rsidRPr="00C817A5">
        <w:rPr>
          <w:sz w:val="24"/>
          <w:szCs w:val="24"/>
        </w:rPr>
        <w:t xml:space="preserve">    needed to satisfy these requirements.</w:t>
      </w:r>
    </w:p>
    <w:p w14:paraId="09352CD8" w14:textId="77777777" w:rsidR="00E11765" w:rsidRPr="00C817A5" w:rsidRDefault="00E11765" w:rsidP="00E11765">
      <w:pPr>
        <w:spacing w:after="0"/>
        <w:rPr>
          <w:sz w:val="24"/>
          <w:szCs w:val="24"/>
        </w:rPr>
      </w:pPr>
    </w:p>
    <w:p w14:paraId="5805FECF" w14:textId="77777777" w:rsidR="00E11765" w:rsidRPr="00C817A5" w:rsidRDefault="00E11765" w:rsidP="00E11765">
      <w:pPr>
        <w:spacing w:after="0"/>
        <w:rPr>
          <w:sz w:val="24"/>
          <w:szCs w:val="24"/>
        </w:rPr>
      </w:pPr>
      <w:r w:rsidRPr="00C817A5">
        <w:rPr>
          <w:sz w:val="24"/>
          <w:szCs w:val="24"/>
        </w:rPr>
        <w:t xml:space="preserve">  * e) Convey the object code using peer-to-peer transmission, provided you</w:t>
      </w:r>
    </w:p>
    <w:p w14:paraId="790D28B5" w14:textId="77777777" w:rsidR="00E11765" w:rsidRPr="00C817A5" w:rsidRDefault="00E11765" w:rsidP="00E11765">
      <w:pPr>
        <w:spacing w:after="0"/>
        <w:rPr>
          <w:sz w:val="24"/>
          <w:szCs w:val="24"/>
        </w:rPr>
      </w:pPr>
      <w:r w:rsidRPr="00C817A5">
        <w:rPr>
          <w:sz w:val="24"/>
          <w:szCs w:val="24"/>
        </w:rPr>
        <w:t xml:space="preserve">    inform other peers where the object code and Corresponding Source of the work</w:t>
      </w:r>
    </w:p>
    <w:p w14:paraId="08DF9BF9" w14:textId="77777777" w:rsidR="00E11765" w:rsidRPr="00C817A5" w:rsidRDefault="00E11765" w:rsidP="00E11765">
      <w:pPr>
        <w:spacing w:after="0"/>
        <w:rPr>
          <w:sz w:val="24"/>
          <w:szCs w:val="24"/>
        </w:rPr>
      </w:pPr>
      <w:r w:rsidRPr="00C817A5">
        <w:rPr>
          <w:sz w:val="24"/>
          <w:szCs w:val="24"/>
        </w:rPr>
        <w:t xml:space="preserve">    are being offered to the general public at no charge under subsection 6d.</w:t>
      </w:r>
    </w:p>
    <w:p w14:paraId="056F4872" w14:textId="77777777" w:rsidR="00E11765" w:rsidRPr="00C817A5" w:rsidRDefault="00E11765" w:rsidP="00E11765">
      <w:pPr>
        <w:spacing w:after="0"/>
        <w:rPr>
          <w:sz w:val="24"/>
          <w:szCs w:val="24"/>
        </w:rPr>
      </w:pPr>
    </w:p>
    <w:p w14:paraId="193AFE9B" w14:textId="77777777" w:rsidR="00E11765" w:rsidRPr="00C817A5" w:rsidRDefault="00E11765" w:rsidP="00E11765">
      <w:pPr>
        <w:spacing w:after="0"/>
        <w:rPr>
          <w:sz w:val="24"/>
          <w:szCs w:val="24"/>
        </w:rPr>
      </w:pPr>
      <w:r w:rsidRPr="00C817A5">
        <w:rPr>
          <w:sz w:val="24"/>
          <w:szCs w:val="24"/>
        </w:rPr>
        <w:t>A separable portion of the object code, whose source code is excluded from the</w:t>
      </w:r>
    </w:p>
    <w:p w14:paraId="074634D6" w14:textId="77777777" w:rsidR="00E11765" w:rsidRPr="00C817A5" w:rsidRDefault="00E11765" w:rsidP="00E11765">
      <w:pPr>
        <w:spacing w:after="0"/>
        <w:rPr>
          <w:sz w:val="24"/>
          <w:szCs w:val="24"/>
        </w:rPr>
      </w:pPr>
      <w:r w:rsidRPr="00C817A5">
        <w:rPr>
          <w:sz w:val="24"/>
          <w:szCs w:val="24"/>
        </w:rPr>
        <w:t>Corresponding Source as a System Library, need not be included in conveying the</w:t>
      </w:r>
    </w:p>
    <w:p w14:paraId="2B65B5E2" w14:textId="77777777" w:rsidR="00E11765" w:rsidRPr="00C817A5" w:rsidRDefault="00E11765" w:rsidP="00E11765">
      <w:pPr>
        <w:spacing w:after="0"/>
        <w:rPr>
          <w:sz w:val="24"/>
          <w:szCs w:val="24"/>
        </w:rPr>
      </w:pPr>
      <w:r w:rsidRPr="00C817A5">
        <w:rPr>
          <w:sz w:val="24"/>
          <w:szCs w:val="24"/>
        </w:rPr>
        <w:t>object code work.</w:t>
      </w:r>
    </w:p>
    <w:p w14:paraId="77FF6528" w14:textId="77777777" w:rsidR="00E11765" w:rsidRPr="00C817A5" w:rsidRDefault="00E11765" w:rsidP="00E11765">
      <w:pPr>
        <w:spacing w:after="0"/>
        <w:rPr>
          <w:sz w:val="24"/>
          <w:szCs w:val="24"/>
        </w:rPr>
      </w:pPr>
    </w:p>
    <w:p w14:paraId="1BD8A95E" w14:textId="77777777"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User Product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either (1)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consumer product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which means any tangible</w:t>
      </w:r>
    </w:p>
    <w:p w14:paraId="61E63C1C" w14:textId="77777777" w:rsidR="00E11765" w:rsidRPr="00C817A5" w:rsidRDefault="00E11765" w:rsidP="00E11765">
      <w:pPr>
        <w:spacing w:after="0"/>
        <w:rPr>
          <w:sz w:val="24"/>
          <w:szCs w:val="24"/>
        </w:rPr>
      </w:pPr>
      <w:r w:rsidRPr="00C817A5">
        <w:rPr>
          <w:sz w:val="24"/>
          <w:szCs w:val="24"/>
        </w:rPr>
        <w:t>personal property which is normally used for personal, family, or household</w:t>
      </w:r>
    </w:p>
    <w:p w14:paraId="589CEA84" w14:textId="77777777" w:rsidR="00E11765" w:rsidRPr="00C817A5" w:rsidRDefault="00E11765" w:rsidP="00E11765">
      <w:pPr>
        <w:spacing w:after="0"/>
        <w:rPr>
          <w:sz w:val="24"/>
          <w:szCs w:val="24"/>
        </w:rPr>
      </w:pPr>
      <w:r w:rsidRPr="00C817A5">
        <w:rPr>
          <w:sz w:val="24"/>
          <w:szCs w:val="24"/>
        </w:rPr>
        <w:t>purposes, or (2) anything designed or sold for incorporation into a dwelling. In</w:t>
      </w:r>
    </w:p>
    <w:p w14:paraId="16DDBCD2" w14:textId="77777777" w:rsidR="00E11765" w:rsidRPr="00C817A5" w:rsidRDefault="00E11765" w:rsidP="00E11765">
      <w:pPr>
        <w:spacing w:after="0"/>
        <w:rPr>
          <w:sz w:val="24"/>
          <w:szCs w:val="24"/>
        </w:rPr>
      </w:pPr>
      <w:r w:rsidRPr="00C817A5">
        <w:rPr>
          <w:sz w:val="24"/>
          <w:szCs w:val="24"/>
        </w:rPr>
        <w:t>determining whether a product is a consumer product, doubtful cases shall be</w:t>
      </w:r>
    </w:p>
    <w:p w14:paraId="53A18939" w14:textId="77777777" w:rsidR="00E11765" w:rsidRPr="00C817A5" w:rsidRDefault="00E11765" w:rsidP="00E11765">
      <w:pPr>
        <w:spacing w:after="0"/>
        <w:rPr>
          <w:sz w:val="24"/>
          <w:szCs w:val="24"/>
        </w:rPr>
      </w:pPr>
      <w:r w:rsidRPr="00C817A5">
        <w:rPr>
          <w:sz w:val="24"/>
          <w:szCs w:val="24"/>
        </w:rPr>
        <w:t>resolved in favor of coverage. For a particular product received by a particular</w:t>
      </w:r>
    </w:p>
    <w:p w14:paraId="771A2DBD" w14:textId="77777777" w:rsidR="00E11765" w:rsidRPr="00C817A5" w:rsidRDefault="00E11765" w:rsidP="00E11765">
      <w:pPr>
        <w:spacing w:after="0"/>
        <w:rPr>
          <w:sz w:val="24"/>
          <w:szCs w:val="24"/>
        </w:rPr>
      </w:pPr>
      <w:r w:rsidRPr="00C817A5">
        <w:rPr>
          <w:sz w:val="24"/>
          <w:szCs w:val="24"/>
        </w:rPr>
        <w:t xml:space="preserve">user,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normally used</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refers to a typical or common use of that class of product,</w:t>
      </w:r>
    </w:p>
    <w:p w14:paraId="4259AA4A" w14:textId="77777777" w:rsidR="00E11765" w:rsidRPr="00C817A5" w:rsidRDefault="00E11765" w:rsidP="00E11765">
      <w:pPr>
        <w:spacing w:after="0"/>
        <w:rPr>
          <w:sz w:val="24"/>
          <w:szCs w:val="24"/>
        </w:rPr>
      </w:pPr>
      <w:r w:rsidRPr="00C817A5">
        <w:rPr>
          <w:sz w:val="24"/>
          <w:szCs w:val="24"/>
        </w:rPr>
        <w:t>regardless of the status of the particular user or of the way in which the</w:t>
      </w:r>
    </w:p>
    <w:p w14:paraId="04E6B1D4" w14:textId="77777777" w:rsidR="00E11765" w:rsidRPr="00C817A5" w:rsidRDefault="00E11765" w:rsidP="00E11765">
      <w:pPr>
        <w:spacing w:after="0"/>
        <w:rPr>
          <w:sz w:val="24"/>
          <w:szCs w:val="24"/>
        </w:rPr>
      </w:pPr>
      <w:r w:rsidRPr="00C817A5">
        <w:rPr>
          <w:sz w:val="24"/>
          <w:szCs w:val="24"/>
        </w:rPr>
        <w:t>particular user actually uses, or expects or is expected to use, the product. A</w:t>
      </w:r>
    </w:p>
    <w:p w14:paraId="2140B66F" w14:textId="77777777" w:rsidR="00E11765" w:rsidRPr="00C817A5" w:rsidRDefault="00E11765" w:rsidP="00E11765">
      <w:pPr>
        <w:spacing w:after="0"/>
        <w:rPr>
          <w:sz w:val="24"/>
          <w:szCs w:val="24"/>
        </w:rPr>
      </w:pPr>
      <w:r w:rsidRPr="00C817A5">
        <w:rPr>
          <w:sz w:val="24"/>
          <w:szCs w:val="24"/>
        </w:rPr>
        <w:t>product is a consumer product regardless of whether the product has substantial</w:t>
      </w:r>
    </w:p>
    <w:p w14:paraId="4AA37E70" w14:textId="77777777" w:rsidR="00E11765" w:rsidRPr="00C817A5" w:rsidRDefault="00E11765" w:rsidP="00E11765">
      <w:pPr>
        <w:spacing w:after="0"/>
        <w:rPr>
          <w:sz w:val="24"/>
          <w:szCs w:val="24"/>
        </w:rPr>
      </w:pPr>
      <w:r w:rsidRPr="00C817A5">
        <w:rPr>
          <w:sz w:val="24"/>
          <w:szCs w:val="24"/>
        </w:rPr>
        <w:t>commercial, industrial or non-consumer uses, unless such uses represent the only</w:t>
      </w:r>
    </w:p>
    <w:p w14:paraId="7D367EC7" w14:textId="77777777" w:rsidR="00E11765" w:rsidRPr="00C817A5" w:rsidRDefault="00E11765" w:rsidP="00E11765">
      <w:pPr>
        <w:spacing w:after="0"/>
        <w:rPr>
          <w:sz w:val="24"/>
          <w:szCs w:val="24"/>
        </w:rPr>
      </w:pPr>
      <w:r w:rsidRPr="00C817A5">
        <w:rPr>
          <w:sz w:val="24"/>
          <w:szCs w:val="24"/>
        </w:rPr>
        <w:t>significant mode of use of the product.</w:t>
      </w:r>
    </w:p>
    <w:p w14:paraId="2EAA8E4E" w14:textId="77777777" w:rsidR="00E11765" w:rsidRPr="00C817A5" w:rsidRDefault="00E11765" w:rsidP="00E11765">
      <w:pPr>
        <w:spacing w:after="0"/>
        <w:rPr>
          <w:sz w:val="24"/>
          <w:szCs w:val="24"/>
        </w:rPr>
      </w:pPr>
    </w:p>
    <w:p w14:paraId="60222378" w14:textId="77777777"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Installation Information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a User Product means any methods, procedures,</w:t>
      </w:r>
    </w:p>
    <w:p w14:paraId="18B7AA55" w14:textId="77777777" w:rsidR="00E11765" w:rsidRPr="00C817A5" w:rsidRDefault="00E11765" w:rsidP="00E11765">
      <w:pPr>
        <w:spacing w:after="0"/>
        <w:rPr>
          <w:sz w:val="24"/>
          <w:szCs w:val="24"/>
        </w:rPr>
      </w:pPr>
      <w:r w:rsidRPr="00C817A5">
        <w:rPr>
          <w:sz w:val="24"/>
          <w:szCs w:val="24"/>
        </w:rPr>
        <w:t>authorization keys, or other information required to install and execute modified</w:t>
      </w:r>
    </w:p>
    <w:p w14:paraId="590E3C65" w14:textId="77777777" w:rsidR="00E11765" w:rsidRPr="00C817A5" w:rsidRDefault="00E11765" w:rsidP="00E11765">
      <w:pPr>
        <w:spacing w:after="0"/>
        <w:rPr>
          <w:sz w:val="24"/>
          <w:szCs w:val="24"/>
        </w:rPr>
      </w:pPr>
      <w:r w:rsidRPr="00C817A5">
        <w:rPr>
          <w:sz w:val="24"/>
          <w:szCs w:val="24"/>
        </w:rPr>
        <w:t>versions of a covered work in that User Product from a modified version of its</w:t>
      </w:r>
    </w:p>
    <w:p w14:paraId="122FCD67" w14:textId="77777777" w:rsidR="00E11765" w:rsidRPr="00C817A5" w:rsidRDefault="00E11765" w:rsidP="00E11765">
      <w:pPr>
        <w:spacing w:after="0"/>
        <w:rPr>
          <w:sz w:val="24"/>
          <w:szCs w:val="24"/>
        </w:rPr>
      </w:pPr>
      <w:r w:rsidRPr="00C817A5">
        <w:rPr>
          <w:sz w:val="24"/>
          <w:szCs w:val="24"/>
        </w:rPr>
        <w:t>Corresponding Source. The information must suffice to ensure that the continued</w:t>
      </w:r>
    </w:p>
    <w:p w14:paraId="4EE7B2AC" w14:textId="77777777" w:rsidR="00E11765" w:rsidRPr="00C817A5" w:rsidRDefault="00E11765" w:rsidP="00E11765">
      <w:pPr>
        <w:spacing w:after="0"/>
        <w:rPr>
          <w:sz w:val="24"/>
          <w:szCs w:val="24"/>
        </w:rPr>
      </w:pPr>
      <w:r w:rsidRPr="00C817A5">
        <w:rPr>
          <w:sz w:val="24"/>
          <w:szCs w:val="24"/>
        </w:rPr>
        <w:t>functioning of the modified object code is in no case prevented or interfered</w:t>
      </w:r>
    </w:p>
    <w:p w14:paraId="29BE4A8D" w14:textId="77777777" w:rsidR="00E11765" w:rsidRPr="00C817A5" w:rsidRDefault="00E11765" w:rsidP="00E11765">
      <w:pPr>
        <w:spacing w:after="0"/>
        <w:rPr>
          <w:sz w:val="24"/>
          <w:szCs w:val="24"/>
        </w:rPr>
      </w:pPr>
      <w:r w:rsidRPr="00C817A5">
        <w:rPr>
          <w:sz w:val="24"/>
          <w:szCs w:val="24"/>
        </w:rPr>
        <w:t>with solely because modification has been made.</w:t>
      </w:r>
    </w:p>
    <w:p w14:paraId="043EC371" w14:textId="77777777" w:rsidR="00E11765" w:rsidRPr="00C817A5" w:rsidRDefault="00E11765" w:rsidP="00E11765">
      <w:pPr>
        <w:spacing w:after="0"/>
        <w:rPr>
          <w:sz w:val="24"/>
          <w:szCs w:val="24"/>
        </w:rPr>
      </w:pPr>
    </w:p>
    <w:p w14:paraId="76DC6CB6" w14:textId="77777777" w:rsidR="00E11765" w:rsidRPr="00C817A5" w:rsidRDefault="00E11765" w:rsidP="00E11765">
      <w:pPr>
        <w:spacing w:after="0"/>
        <w:rPr>
          <w:sz w:val="24"/>
          <w:szCs w:val="24"/>
        </w:rPr>
      </w:pPr>
      <w:r w:rsidRPr="00C817A5">
        <w:rPr>
          <w:sz w:val="24"/>
          <w:szCs w:val="24"/>
        </w:rPr>
        <w:t>If you convey an object code work under this section in, or with, or specifically</w:t>
      </w:r>
    </w:p>
    <w:p w14:paraId="014377D5" w14:textId="77777777" w:rsidR="00E11765" w:rsidRPr="00C817A5" w:rsidRDefault="00E11765" w:rsidP="00E11765">
      <w:pPr>
        <w:spacing w:after="0"/>
        <w:rPr>
          <w:sz w:val="24"/>
          <w:szCs w:val="24"/>
        </w:rPr>
      </w:pPr>
      <w:r w:rsidRPr="00C817A5">
        <w:rPr>
          <w:sz w:val="24"/>
          <w:szCs w:val="24"/>
        </w:rPr>
        <w:t>for use in, a User Product, and the conveying occurs as part of a transaction in</w:t>
      </w:r>
    </w:p>
    <w:p w14:paraId="1458E7A5" w14:textId="77777777" w:rsidR="00E11765" w:rsidRPr="00C817A5" w:rsidRDefault="00E11765" w:rsidP="00E11765">
      <w:pPr>
        <w:spacing w:after="0"/>
        <w:rPr>
          <w:sz w:val="24"/>
          <w:szCs w:val="24"/>
        </w:rPr>
      </w:pPr>
      <w:r w:rsidRPr="00C817A5">
        <w:rPr>
          <w:sz w:val="24"/>
          <w:szCs w:val="24"/>
        </w:rPr>
        <w:t>which the right of possession and use of the User Product is transferred to the</w:t>
      </w:r>
    </w:p>
    <w:p w14:paraId="31BB6070" w14:textId="77777777" w:rsidR="00E11765" w:rsidRPr="00C817A5" w:rsidRDefault="00E11765" w:rsidP="00E11765">
      <w:pPr>
        <w:spacing w:after="0"/>
        <w:rPr>
          <w:sz w:val="24"/>
          <w:szCs w:val="24"/>
        </w:rPr>
      </w:pPr>
      <w:r w:rsidRPr="00C817A5">
        <w:rPr>
          <w:sz w:val="24"/>
          <w:szCs w:val="24"/>
        </w:rPr>
        <w:t>recipient in perpetuity or for a fixed term (regardless of how the transaction is</w:t>
      </w:r>
    </w:p>
    <w:p w14:paraId="7C6F7034" w14:textId="77777777" w:rsidR="00E11765" w:rsidRPr="00C817A5" w:rsidRDefault="00E11765" w:rsidP="00E11765">
      <w:pPr>
        <w:spacing w:after="0"/>
        <w:rPr>
          <w:sz w:val="24"/>
          <w:szCs w:val="24"/>
        </w:rPr>
      </w:pPr>
      <w:r w:rsidRPr="00C817A5">
        <w:rPr>
          <w:sz w:val="24"/>
          <w:szCs w:val="24"/>
        </w:rPr>
        <w:t>characterized), the Corresponding Source conveyed under this section must be</w:t>
      </w:r>
    </w:p>
    <w:p w14:paraId="5A307655" w14:textId="77777777" w:rsidR="00E11765" w:rsidRPr="00C817A5" w:rsidRDefault="00E11765" w:rsidP="00E11765">
      <w:pPr>
        <w:spacing w:after="0"/>
        <w:rPr>
          <w:sz w:val="24"/>
          <w:szCs w:val="24"/>
        </w:rPr>
      </w:pPr>
      <w:r w:rsidRPr="00C817A5">
        <w:rPr>
          <w:sz w:val="24"/>
          <w:szCs w:val="24"/>
        </w:rPr>
        <w:t>accompanied by the Installation Information. But this requirement does not apply</w:t>
      </w:r>
    </w:p>
    <w:p w14:paraId="103891A5" w14:textId="77777777" w:rsidR="00E11765" w:rsidRPr="00C817A5" w:rsidRDefault="00E11765" w:rsidP="00E11765">
      <w:pPr>
        <w:spacing w:after="0"/>
        <w:rPr>
          <w:sz w:val="24"/>
          <w:szCs w:val="24"/>
        </w:rPr>
      </w:pPr>
      <w:r w:rsidRPr="00C817A5">
        <w:rPr>
          <w:sz w:val="24"/>
          <w:szCs w:val="24"/>
        </w:rPr>
        <w:t>if neither you nor any third party retains the ability to install modified object</w:t>
      </w:r>
    </w:p>
    <w:p w14:paraId="65381698" w14:textId="77777777" w:rsidR="00E11765" w:rsidRPr="00C817A5" w:rsidRDefault="00E11765" w:rsidP="00E11765">
      <w:pPr>
        <w:spacing w:after="0"/>
        <w:rPr>
          <w:sz w:val="24"/>
          <w:szCs w:val="24"/>
        </w:rPr>
      </w:pPr>
      <w:r w:rsidRPr="00C817A5">
        <w:rPr>
          <w:sz w:val="24"/>
          <w:szCs w:val="24"/>
        </w:rPr>
        <w:t>code on the User Product (for example, the work has been installed in ROM).</w:t>
      </w:r>
    </w:p>
    <w:p w14:paraId="33C7B324" w14:textId="77777777" w:rsidR="00E11765" w:rsidRPr="00C817A5" w:rsidRDefault="00E11765" w:rsidP="00E11765">
      <w:pPr>
        <w:spacing w:after="0"/>
        <w:rPr>
          <w:sz w:val="24"/>
          <w:szCs w:val="24"/>
        </w:rPr>
      </w:pPr>
    </w:p>
    <w:p w14:paraId="0F303177" w14:textId="77777777" w:rsidR="00E11765" w:rsidRPr="00C817A5" w:rsidRDefault="00E11765" w:rsidP="00E11765">
      <w:pPr>
        <w:spacing w:after="0"/>
        <w:rPr>
          <w:sz w:val="24"/>
          <w:szCs w:val="24"/>
        </w:rPr>
      </w:pPr>
      <w:r w:rsidRPr="00C817A5">
        <w:rPr>
          <w:sz w:val="24"/>
          <w:szCs w:val="24"/>
        </w:rPr>
        <w:t>The requirement to provide Installation Information does not include a</w:t>
      </w:r>
    </w:p>
    <w:p w14:paraId="46E65D59" w14:textId="77777777" w:rsidR="00E11765" w:rsidRPr="00C817A5" w:rsidRDefault="00E11765" w:rsidP="00E11765">
      <w:pPr>
        <w:spacing w:after="0"/>
        <w:rPr>
          <w:sz w:val="24"/>
          <w:szCs w:val="24"/>
        </w:rPr>
      </w:pPr>
      <w:r w:rsidRPr="00C817A5">
        <w:rPr>
          <w:sz w:val="24"/>
          <w:szCs w:val="24"/>
        </w:rPr>
        <w:lastRenderedPageBreak/>
        <w:t>requirement to continue to provide support service, warranty, or updates for a</w:t>
      </w:r>
    </w:p>
    <w:p w14:paraId="0E98053D" w14:textId="77777777" w:rsidR="00E11765" w:rsidRPr="00C817A5" w:rsidRDefault="00E11765" w:rsidP="00E11765">
      <w:pPr>
        <w:spacing w:after="0"/>
        <w:rPr>
          <w:sz w:val="24"/>
          <w:szCs w:val="24"/>
        </w:rPr>
      </w:pPr>
      <w:r w:rsidRPr="00C817A5">
        <w:rPr>
          <w:sz w:val="24"/>
          <w:szCs w:val="24"/>
        </w:rPr>
        <w:t>work that has been modified or installed by the recipient, or for the User</w:t>
      </w:r>
    </w:p>
    <w:p w14:paraId="790DA9D5" w14:textId="77777777" w:rsidR="00E11765" w:rsidRPr="00C817A5" w:rsidRDefault="00E11765" w:rsidP="00E11765">
      <w:pPr>
        <w:spacing w:after="0"/>
        <w:rPr>
          <w:sz w:val="24"/>
          <w:szCs w:val="24"/>
        </w:rPr>
      </w:pPr>
      <w:r w:rsidRPr="00C817A5">
        <w:rPr>
          <w:sz w:val="24"/>
          <w:szCs w:val="24"/>
        </w:rPr>
        <w:t>Product in which it has been modified or installed. Access to a network may be</w:t>
      </w:r>
    </w:p>
    <w:p w14:paraId="1C3944D2" w14:textId="77777777" w:rsidR="00E11765" w:rsidRPr="00C817A5" w:rsidRDefault="00E11765" w:rsidP="00E11765">
      <w:pPr>
        <w:spacing w:after="0"/>
        <w:rPr>
          <w:sz w:val="24"/>
          <w:szCs w:val="24"/>
        </w:rPr>
      </w:pPr>
      <w:r w:rsidRPr="00C817A5">
        <w:rPr>
          <w:sz w:val="24"/>
          <w:szCs w:val="24"/>
        </w:rPr>
        <w:t>denied when the modification itself materially and adversely affects the</w:t>
      </w:r>
    </w:p>
    <w:p w14:paraId="5C11EA41" w14:textId="77777777" w:rsidR="00E11765" w:rsidRPr="00C817A5" w:rsidRDefault="00E11765" w:rsidP="00E11765">
      <w:pPr>
        <w:spacing w:after="0"/>
        <w:rPr>
          <w:sz w:val="24"/>
          <w:szCs w:val="24"/>
        </w:rPr>
      </w:pPr>
      <w:r w:rsidRPr="00C817A5">
        <w:rPr>
          <w:sz w:val="24"/>
          <w:szCs w:val="24"/>
        </w:rPr>
        <w:t>operation of the network or violates the rules and protocols for communication</w:t>
      </w:r>
    </w:p>
    <w:p w14:paraId="3654A1C5" w14:textId="77777777" w:rsidR="00E11765" w:rsidRPr="00C817A5" w:rsidRDefault="00E11765" w:rsidP="00E11765">
      <w:pPr>
        <w:spacing w:after="0"/>
        <w:rPr>
          <w:sz w:val="24"/>
          <w:szCs w:val="24"/>
        </w:rPr>
      </w:pPr>
      <w:r w:rsidRPr="00C817A5">
        <w:rPr>
          <w:sz w:val="24"/>
          <w:szCs w:val="24"/>
        </w:rPr>
        <w:t>across the network.</w:t>
      </w:r>
    </w:p>
    <w:p w14:paraId="67CEDA75" w14:textId="77777777" w:rsidR="00E11765" w:rsidRPr="00C817A5" w:rsidRDefault="00E11765" w:rsidP="00E11765">
      <w:pPr>
        <w:spacing w:after="0"/>
        <w:rPr>
          <w:sz w:val="24"/>
          <w:szCs w:val="24"/>
        </w:rPr>
      </w:pPr>
    </w:p>
    <w:p w14:paraId="059F96D2" w14:textId="77777777" w:rsidR="00E11765" w:rsidRPr="00C817A5" w:rsidRDefault="00E11765" w:rsidP="00E11765">
      <w:pPr>
        <w:spacing w:after="0"/>
        <w:rPr>
          <w:sz w:val="24"/>
          <w:szCs w:val="24"/>
        </w:rPr>
      </w:pPr>
      <w:r w:rsidRPr="00C817A5">
        <w:rPr>
          <w:sz w:val="24"/>
          <w:szCs w:val="24"/>
        </w:rPr>
        <w:t>Corresponding Source conveyed, and Installation Information provided, in accord</w:t>
      </w:r>
    </w:p>
    <w:p w14:paraId="5669A15F" w14:textId="77777777" w:rsidR="00E11765" w:rsidRPr="00C817A5" w:rsidRDefault="00E11765" w:rsidP="00E11765">
      <w:pPr>
        <w:spacing w:after="0"/>
        <w:rPr>
          <w:sz w:val="24"/>
          <w:szCs w:val="24"/>
        </w:rPr>
      </w:pPr>
      <w:r w:rsidRPr="00C817A5">
        <w:rPr>
          <w:sz w:val="24"/>
          <w:szCs w:val="24"/>
        </w:rPr>
        <w:t>with this section must be in a format that is publicly documented (and with an</w:t>
      </w:r>
    </w:p>
    <w:p w14:paraId="2D60A45C" w14:textId="77777777" w:rsidR="00E11765" w:rsidRPr="00C817A5" w:rsidRDefault="00E11765" w:rsidP="00E11765">
      <w:pPr>
        <w:spacing w:after="0"/>
        <w:rPr>
          <w:sz w:val="24"/>
          <w:szCs w:val="24"/>
        </w:rPr>
      </w:pPr>
      <w:r w:rsidRPr="00C817A5">
        <w:rPr>
          <w:sz w:val="24"/>
          <w:szCs w:val="24"/>
        </w:rPr>
        <w:t>implementation available to the public in source code form), and must require no</w:t>
      </w:r>
    </w:p>
    <w:p w14:paraId="6F8E3802" w14:textId="77777777" w:rsidR="00E11765" w:rsidRPr="00C817A5" w:rsidRDefault="00E11765" w:rsidP="00E11765">
      <w:pPr>
        <w:spacing w:after="0"/>
        <w:rPr>
          <w:sz w:val="24"/>
          <w:szCs w:val="24"/>
        </w:rPr>
      </w:pPr>
      <w:r w:rsidRPr="00C817A5">
        <w:rPr>
          <w:sz w:val="24"/>
          <w:szCs w:val="24"/>
        </w:rPr>
        <w:t>special password or key for unpacking, reading or copying.</w:t>
      </w:r>
    </w:p>
    <w:p w14:paraId="3E0795B8" w14:textId="77777777" w:rsidR="00E11765" w:rsidRPr="00C817A5" w:rsidRDefault="00E11765" w:rsidP="00E11765">
      <w:pPr>
        <w:spacing w:after="0"/>
        <w:rPr>
          <w:sz w:val="24"/>
          <w:szCs w:val="24"/>
        </w:rPr>
      </w:pPr>
    </w:p>
    <w:p w14:paraId="44078A63" w14:textId="77777777" w:rsidR="00E11765" w:rsidRPr="00C817A5" w:rsidRDefault="00E11765" w:rsidP="00E11765">
      <w:pPr>
        <w:spacing w:after="0"/>
        <w:rPr>
          <w:sz w:val="24"/>
          <w:szCs w:val="24"/>
        </w:rPr>
      </w:pPr>
      <w:r w:rsidRPr="00C817A5">
        <w:rPr>
          <w:sz w:val="24"/>
          <w:szCs w:val="24"/>
        </w:rPr>
        <w:t>7. Additional Terms.</w:t>
      </w:r>
    </w:p>
    <w:p w14:paraId="7054C9EF" w14:textId="77777777" w:rsidR="00E11765" w:rsidRPr="00C817A5" w:rsidRDefault="00E11765" w:rsidP="00E11765">
      <w:pPr>
        <w:spacing w:after="0"/>
        <w:rPr>
          <w:sz w:val="24"/>
          <w:szCs w:val="24"/>
        </w:rPr>
      </w:pPr>
    </w:p>
    <w:p w14:paraId="7FD3CB15" w14:textId="77777777"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Additional permissions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are terms that supplement the terms of this License by</w:t>
      </w:r>
    </w:p>
    <w:p w14:paraId="7B22EF2B" w14:textId="77777777" w:rsidR="00E11765" w:rsidRPr="00C817A5" w:rsidRDefault="00E11765" w:rsidP="00E11765">
      <w:pPr>
        <w:spacing w:after="0"/>
        <w:rPr>
          <w:sz w:val="24"/>
          <w:szCs w:val="24"/>
        </w:rPr>
      </w:pPr>
      <w:r w:rsidRPr="00C817A5">
        <w:rPr>
          <w:sz w:val="24"/>
          <w:szCs w:val="24"/>
        </w:rPr>
        <w:t>making exceptions from one or more of its conditions. Additional permissions that</w:t>
      </w:r>
    </w:p>
    <w:p w14:paraId="063E3F48" w14:textId="77777777" w:rsidR="00E11765" w:rsidRPr="00C817A5" w:rsidRDefault="00E11765" w:rsidP="00E11765">
      <w:pPr>
        <w:spacing w:after="0"/>
        <w:rPr>
          <w:sz w:val="24"/>
          <w:szCs w:val="24"/>
        </w:rPr>
      </w:pPr>
      <w:r w:rsidRPr="00C817A5">
        <w:rPr>
          <w:sz w:val="24"/>
          <w:szCs w:val="24"/>
        </w:rPr>
        <w:t>are applicable to the entire Program shall be treated as though they were</w:t>
      </w:r>
    </w:p>
    <w:p w14:paraId="1D0E6DF9" w14:textId="77777777" w:rsidR="00E11765" w:rsidRPr="00C817A5" w:rsidRDefault="00E11765" w:rsidP="00E11765">
      <w:pPr>
        <w:spacing w:after="0"/>
        <w:rPr>
          <w:sz w:val="24"/>
          <w:szCs w:val="24"/>
        </w:rPr>
      </w:pPr>
      <w:r w:rsidRPr="00C817A5">
        <w:rPr>
          <w:sz w:val="24"/>
          <w:szCs w:val="24"/>
        </w:rPr>
        <w:t>included in this License, to the extent that they are valid under applicable law.</w:t>
      </w:r>
    </w:p>
    <w:p w14:paraId="4D9DA181" w14:textId="77777777" w:rsidR="00E11765" w:rsidRPr="00C817A5" w:rsidRDefault="00E11765" w:rsidP="00E11765">
      <w:pPr>
        <w:spacing w:after="0"/>
        <w:rPr>
          <w:sz w:val="24"/>
          <w:szCs w:val="24"/>
        </w:rPr>
      </w:pPr>
      <w:r w:rsidRPr="00C817A5">
        <w:rPr>
          <w:sz w:val="24"/>
          <w:szCs w:val="24"/>
        </w:rPr>
        <w:t>If additional permissions apply only to part of the Program, that part may be</w:t>
      </w:r>
    </w:p>
    <w:p w14:paraId="3349A69C" w14:textId="77777777" w:rsidR="00E11765" w:rsidRPr="00C817A5" w:rsidRDefault="00E11765" w:rsidP="00E11765">
      <w:pPr>
        <w:spacing w:after="0"/>
        <w:rPr>
          <w:sz w:val="24"/>
          <w:szCs w:val="24"/>
        </w:rPr>
      </w:pPr>
      <w:r w:rsidRPr="00C817A5">
        <w:rPr>
          <w:sz w:val="24"/>
          <w:szCs w:val="24"/>
        </w:rPr>
        <w:t>used separately under those permissions, but the entire Program remains governed</w:t>
      </w:r>
    </w:p>
    <w:p w14:paraId="2B8972DC" w14:textId="77777777" w:rsidR="00E11765" w:rsidRPr="00C817A5" w:rsidRDefault="00E11765" w:rsidP="00E11765">
      <w:pPr>
        <w:spacing w:after="0"/>
        <w:rPr>
          <w:sz w:val="24"/>
          <w:szCs w:val="24"/>
        </w:rPr>
      </w:pPr>
      <w:r w:rsidRPr="00C817A5">
        <w:rPr>
          <w:sz w:val="24"/>
          <w:szCs w:val="24"/>
        </w:rPr>
        <w:t>by this License without regard to the additional permissions.</w:t>
      </w:r>
    </w:p>
    <w:p w14:paraId="530820A3" w14:textId="77777777" w:rsidR="00E11765" w:rsidRPr="00C817A5" w:rsidRDefault="00E11765" w:rsidP="00E11765">
      <w:pPr>
        <w:spacing w:after="0"/>
        <w:rPr>
          <w:sz w:val="24"/>
          <w:szCs w:val="24"/>
        </w:rPr>
      </w:pPr>
    </w:p>
    <w:p w14:paraId="79D8E853" w14:textId="77777777" w:rsidR="00E11765" w:rsidRPr="00C817A5" w:rsidRDefault="00E11765" w:rsidP="00E11765">
      <w:pPr>
        <w:spacing w:after="0"/>
        <w:rPr>
          <w:sz w:val="24"/>
          <w:szCs w:val="24"/>
        </w:rPr>
      </w:pPr>
      <w:r w:rsidRPr="00C817A5">
        <w:rPr>
          <w:sz w:val="24"/>
          <w:szCs w:val="24"/>
        </w:rPr>
        <w:t>When you convey a copy of a covered work, you may at your option remove any</w:t>
      </w:r>
    </w:p>
    <w:p w14:paraId="1155B390" w14:textId="77777777" w:rsidR="00E11765" w:rsidRPr="00C817A5" w:rsidRDefault="00E11765" w:rsidP="00E11765">
      <w:pPr>
        <w:spacing w:after="0"/>
        <w:rPr>
          <w:sz w:val="24"/>
          <w:szCs w:val="24"/>
        </w:rPr>
      </w:pPr>
      <w:r w:rsidRPr="00C817A5">
        <w:rPr>
          <w:sz w:val="24"/>
          <w:szCs w:val="24"/>
        </w:rPr>
        <w:t>additional permissions from that copy, or from any part of it. (Additional</w:t>
      </w:r>
    </w:p>
    <w:p w14:paraId="1FD65516" w14:textId="77777777" w:rsidR="00E11765" w:rsidRPr="00C817A5" w:rsidRDefault="00E11765" w:rsidP="00E11765">
      <w:pPr>
        <w:spacing w:after="0"/>
        <w:rPr>
          <w:sz w:val="24"/>
          <w:szCs w:val="24"/>
        </w:rPr>
      </w:pPr>
      <w:r w:rsidRPr="00C817A5">
        <w:rPr>
          <w:sz w:val="24"/>
          <w:szCs w:val="24"/>
        </w:rPr>
        <w:t>permissions may be written to require their own removal in certain cases when you</w:t>
      </w:r>
    </w:p>
    <w:p w14:paraId="7C8AE230" w14:textId="77777777" w:rsidR="00E11765" w:rsidRPr="00C817A5" w:rsidRDefault="00E11765" w:rsidP="00E11765">
      <w:pPr>
        <w:spacing w:after="0"/>
        <w:rPr>
          <w:sz w:val="24"/>
          <w:szCs w:val="24"/>
        </w:rPr>
      </w:pPr>
      <w:r w:rsidRPr="00C817A5">
        <w:rPr>
          <w:sz w:val="24"/>
          <w:szCs w:val="24"/>
        </w:rPr>
        <w:t>modify the work.) You may place additional permissions on material, added by you</w:t>
      </w:r>
    </w:p>
    <w:p w14:paraId="77144A4A" w14:textId="77777777" w:rsidR="00E11765" w:rsidRPr="00C817A5" w:rsidRDefault="00E11765" w:rsidP="00E11765">
      <w:pPr>
        <w:spacing w:after="0"/>
        <w:rPr>
          <w:sz w:val="24"/>
          <w:szCs w:val="24"/>
        </w:rPr>
      </w:pPr>
      <w:r w:rsidRPr="00C817A5">
        <w:rPr>
          <w:sz w:val="24"/>
          <w:szCs w:val="24"/>
        </w:rPr>
        <w:t>to a covered work, for which you have or can give appropriate copyright</w:t>
      </w:r>
    </w:p>
    <w:p w14:paraId="6072E6A7" w14:textId="77777777" w:rsidR="00E11765" w:rsidRPr="00C817A5" w:rsidRDefault="00E11765" w:rsidP="00E11765">
      <w:pPr>
        <w:spacing w:after="0"/>
        <w:rPr>
          <w:sz w:val="24"/>
          <w:szCs w:val="24"/>
        </w:rPr>
      </w:pPr>
      <w:r w:rsidRPr="00C817A5">
        <w:rPr>
          <w:sz w:val="24"/>
          <w:szCs w:val="24"/>
        </w:rPr>
        <w:t>permission.</w:t>
      </w:r>
    </w:p>
    <w:p w14:paraId="3307728E" w14:textId="77777777" w:rsidR="00E11765" w:rsidRPr="00C817A5" w:rsidRDefault="00E11765" w:rsidP="00E11765">
      <w:pPr>
        <w:spacing w:after="0"/>
        <w:rPr>
          <w:sz w:val="24"/>
          <w:szCs w:val="24"/>
        </w:rPr>
      </w:pPr>
    </w:p>
    <w:p w14:paraId="3FC27BEA" w14:textId="77777777" w:rsidR="00E11765" w:rsidRPr="00C817A5" w:rsidRDefault="00E11765" w:rsidP="00E11765">
      <w:pPr>
        <w:spacing w:after="0"/>
        <w:rPr>
          <w:sz w:val="24"/>
          <w:szCs w:val="24"/>
        </w:rPr>
      </w:pPr>
      <w:r w:rsidRPr="00C817A5">
        <w:rPr>
          <w:sz w:val="24"/>
          <w:szCs w:val="24"/>
        </w:rPr>
        <w:t>Notwithstanding any other provision of this License, for material you add to a</w:t>
      </w:r>
    </w:p>
    <w:p w14:paraId="2318A10B" w14:textId="77777777" w:rsidR="00E11765" w:rsidRPr="00C817A5" w:rsidRDefault="00E11765" w:rsidP="00E11765">
      <w:pPr>
        <w:spacing w:after="0"/>
        <w:rPr>
          <w:sz w:val="24"/>
          <w:szCs w:val="24"/>
        </w:rPr>
      </w:pPr>
      <w:r w:rsidRPr="00C817A5">
        <w:rPr>
          <w:sz w:val="24"/>
          <w:szCs w:val="24"/>
        </w:rPr>
        <w:t>covered work, you may (if authorized by the copyright holders of that material)</w:t>
      </w:r>
    </w:p>
    <w:p w14:paraId="02E6DF18" w14:textId="77777777" w:rsidR="00E11765" w:rsidRPr="00C817A5" w:rsidRDefault="00E11765" w:rsidP="00E11765">
      <w:pPr>
        <w:spacing w:after="0"/>
        <w:rPr>
          <w:sz w:val="24"/>
          <w:szCs w:val="24"/>
        </w:rPr>
      </w:pPr>
      <w:r w:rsidRPr="00C817A5">
        <w:rPr>
          <w:sz w:val="24"/>
          <w:szCs w:val="24"/>
        </w:rPr>
        <w:t>supplement the terms of this License with terms:</w:t>
      </w:r>
    </w:p>
    <w:p w14:paraId="6E0942C1" w14:textId="77777777" w:rsidR="00E11765" w:rsidRPr="00C817A5" w:rsidRDefault="00E11765" w:rsidP="00E11765">
      <w:pPr>
        <w:spacing w:after="0"/>
        <w:rPr>
          <w:sz w:val="24"/>
          <w:szCs w:val="24"/>
        </w:rPr>
      </w:pPr>
    </w:p>
    <w:p w14:paraId="7452D84E" w14:textId="77777777" w:rsidR="00E11765" w:rsidRPr="00C817A5" w:rsidRDefault="00E11765" w:rsidP="00E11765">
      <w:pPr>
        <w:spacing w:after="0"/>
        <w:rPr>
          <w:sz w:val="24"/>
          <w:szCs w:val="24"/>
        </w:rPr>
      </w:pPr>
      <w:r w:rsidRPr="00C817A5">
        <w:rPr>
          <w:sz w:val="24"/>
          <w:szCs w:val="24"/>
        </w:rPr>
        <w:t xml:space="preserve">  * a) Disclaiming warranty or limiting liability differently from the terms of</w:t>
      </w:r>
    </w:p>
    <w:p w14:paraId="2941125C" w14:textId="77777777" w:rsidR="00E11765" w:rsidRPr="00C817A5" w:rsidRDefault="00E11765" w:rsidP="00E11765">
      <w:pPr>
        <w:spacing w:after="0"/>
        <w:rPr>
          <w:sz w:val="24"/>
          <w:szCs w:val="24"/>
        </w:rPr>
      </w:pPr>
      <w:r w:rsidRPr="00C817A5">
        <w:rPr>
          <w:sz w:val="24"/>
          <w:szCs w:val="24"/>
        </w:rPr>
        <w:t xml:space="preserve">    sections 15 and 16 of this License; or</w:t>
      </w:r>
    </w:p>
    <w:p w14:paraId="406A2E29" w14:textId="77777777" w:rsidR="00E11765" w:rsidRPr="00C817A5" w:rsidRDefault="00E11765" w:rsidP="00E11765">
      <w:pPr>
        <w:spacing w:after="0"/>
        <w:rPr>
          <w:sz w:val="24"/>
          <w:szCs w:val="24"/>
        </w:rPr>
      </w:pPr>
    </w:p>
    <w:p w14:paraId="4479B376" w14:textId="77777777" w:rsidR="00E11765" w:rsidRPr="00C817A5" w:rsidRDefault="00E11765" w:rsidP="00E11765">
      <w:pPr>
        <w:spacing w:after="0"/>
        <w:rPr>
          <w:sz w:val="24"/>
          <w:szCs w:val="24"/>
        </w:rPr>
      </w:pPr>
      <w:r w:rsidRPr="00C817A5">
        <w:rPr>
          <w:sz w:val="24"/>
          <w:szCs w:val="24"/>
        </w:rPr>
        <w:t xml:space="preserve">  * b) Requiring preservation of specified reasonable legal notices or author</w:t>
      </w:r>
    </w:p>
    <w:p w14:paraId="0BE6842C" w14:textId="77777777" w:rsidR="00E11765" w:rsidRPr="00C817A5" w:rsidRDefault="00E11765" w:rsidP="00E11765">
      <w:pPr>
        <w:spacing w:after="0"/>
        <w:rPr>
          <w:sz w:val="24"/>
          <w:szCs w:val="24"/>
        </w:rPr>
      </w:pPr>
      <w:r w:rsidRPr="00C817A5">
        <w:rPr>
          <w:sz w:val="24"/>
          <w:szCs w:val="24"/>
        </w:rPr>
        <w:t xml:space="preserve">    attributions in that material or in the Appropriate Legal Notices displayed</w:t>
      </w:r>
    </w:p>
    <w:p w14:paraId="25693858" w14:textId="77777777" w:rsidR="00E11765" w:rsidRPr="00C817A5" w:rsidRDefault="00E11765" w:rsidP="00E11765">
      <w:pPr>
        <w:spacing w:after="0"/>
        <w:rPr>
          <w:sz w:val="24"/>
          <w:szCs w:val="24"/>
        </w:rPr>
      </w:pPr>
      <w:r w:rsidRPr="00C817A5">
        <w:rPr>
          <w:sz w:val="24"/>
          <w:szCs w:val="24"/>
        </w:rPr>
        <w:t xml:space="preserve">    by works containing it; or</w:t>
      </w:r>
    </w:p>
    <w:p w14:paraId="50A34FD3" w14:textId="77777777" w:rsidR="00E11765" w:rsidRPr="00C817A5" w:rsidRDefault="00E11765" w:rsidP="00E11765">
      <w:pPr>
        <w:spacing w:after="0"/>
        <w:rPr>
          <w:sz w:val="24"/>
          <w:szCs w:val="24"/>
        </w:rPr>
      </w:pPr>
    </w:p>
    <w:p w14:paraId="243A32E9" w14:textId="77777777" w:rsidR="00E11765" w:rsidRPr="00C817A5" w:rsidRDefault="00E11765" w:rsidP="00E11765">
      <w:pPr>
        <w:spacing w:after="0"/>
        <w:rPr>
          <w:sz w:val="24"/>
          <w:szCs w:val="24"/>
        </w:rPr>
      </w:pPr>
      <w:r w:rsidRPr="00C817A5">
        <w:rPr>
          <w:sz w:val="24"/>
          <w:szCs w:val="24"/>
        </w:rPr>
        <w:lastRenderedPageBreak/>
        <w:t xml:space="preserve">  * c) Prohibiting misrepresentation of the origin of that material, or requiring</w:t>
      </w:r>
    </w:p>
    <w:p w14:paraId="67BFE5A4" w14:textId="77777777" w:rsidR="00E11765" w:rsidRPr="00C817A5" w:rsidRDefault="00E11765" w:rsidP="00E11765">
      <w:pPr>
        <w:spacing w:after="0"/>
        <w:rPr>
          <w:sz w:val="24"/>
          <w:szCs w:val="24"/>
        </w:rPr>
      </w:pPr>
      <w:r w:rsidRPr="00C817A5">
        <w:rPr>
          <w:sz w:val="24"/>
          <w:szCs w:val="24"/>
        </w:rPr>
        <w:t xml:space="preserve">    that modified versions of such material be marked in reasonable ways as</w:t>
      </w:r>
    </w:p>
    <w:p w14:paraId="47D9ABFB" w14:textId="77777777" w:rsidR="00E11765" w:rsidRPr="00C817A5" w:rsidRDefault="00E11765" w:rsidP="00E11765">
      <w:pPr>
        <w:spacing w:after="0"/>
        <w:rPr>
          <w:sz w:val="24"/>
          <w:szCs w:val="24"/>
        </w:rPr>
      </w:pPr>
      <w:r w:rsidRPr="00C817A5">
        <w:rPr>
          <w:sz w:val="24"/>
          <w:szCs w:val="24"/>
        </w:rPr>
        <w:t xml:space="preserve">    different from the original version; or</w:t>
      </w:r>
    </w:p>
    <w:p w14:paraId="04A78924" w14:textId="77777777" w:rsidR="00E11765" w:rsidRPr="00C817A5" w:rsidRDefault="00E11765" w:rsidP="00E11765">
      <w:pPr>
        <w:spacing w:after="0"/>
        <w:rPr>
          <w:sz w:val="24"/>
          <w:szCs w:val="24"/>
        </w:rPr>
      </w:pPr>
    </w:p>
    <w:p w14:paraId="2A44CC19" w14:textId="77777777" w:rsidR="00E11765" w:rsidRPr="00C817A5" w:rsidRDefault="00E11765" w:rsidP="00E11765">
      <w:pPr>
        <w:spacing w:after="0"/>
        <w:rPr>
          <w:sz w:val="24"/>
          <w:szCs w:val="24"/>
        </w:rPr>
      </w:pPr>
      <w:r w:rsidRPr="00C817A5">
        <w:rPr>
          <w:sz w:val="24"/>
          <w:szCs w:val="24"/>
        </w:rPr>
        <w:t xml:space="preserve">  * d) Limiting the use for publicity purposes of names of licensors or authors</w:t>
      </w:r>
    </w:p>
    <w:p w14:paraId="2C56A064" w14:textId="77777777" w:rsidR="00E11765" w:rsidRPr="00C817A5" w:rsidRDefault="00E11765" w:rsidP="00E11765">
      <w:pPr>
        <w:spacing w:after="0"/>
        <w:rPr>
          <w:sz w:val="24"/>
          <w:szCs w:val="24"/>
        </w:rPr>
      </w:pPr>
      <w:r w:rsidRPr="00C817A5">
        <w:rPr>
          <w:sz w:val="24"/>
          <w:szCs w:val="24"/>
        </w:rPr>
        <w:t xml:space="preserve">    of the material; or</w:t>
      </w:r>
    </w:p>
    <w:p w14:paraId="1253F6D8" w14:textId="77777777" w:rsidR="00E11765" w:rsidRPr="00C817A5" w:rsidRDefault="00E11765" w:rsidP="00E11765">
      <w:pPr>
        <w:spacing w:after="0"/>
        <w:rPr>
          <w:sz w:val="24"/>
          <w:szCs w:val="24"/>
        </w:rPr>
      </w:pPr>
    </w:p>
    <w:p w14:paraId="3A318021" w14:textId="77777777" w:rsidR="00E11765" w:rsidRPr="00C817A5" w:rsidRDefault="00E11765" w:rsidP="00E11765">
      <w:pPr>
        <w:spacing w:after="0"/>
        <w:rPr>
          <w:sz w:val="24"/>
          <w:szCs w:val="24"/>
        </w:rPr>
      </w:pPr>
      <w:r w:rsidRPr="00C817A5">
        <w:rPr>
          <w:sz w:val="24"/>
          <w:szCs w:val="24"/>
        </w:rPr>
        <w:t xml:space="preserve">  * e) Declining to grant rights under trademark law for use of some trade names,</w:t>
      </w:r>
    </w:p>
    <w:p w14:paraId="180D4CA7" w14:textId="77777777" w:rsidR="00E11765" w:rsidRPr="00C817A5" w:rsidRDefault="00E11765" w:rsidP="00E11765">
      <w:pPr>
        <w:spacing w:after="0"/>
        <w:rPr>
          <w:sz w:val="24"/>
          <w:szCs w:val="24"/>
        </w:rPr>
      </w:pPr>
      <w:r w:rsidRPr="00C817A5">
        <w:rPr>
          <w:sz w:val="24"/>
          <w:szCs w:val="24"/>
        </w:rPr>
        <w:t xml:space="preserve">    trademarks, or service marks; or</w:t>
      </w:r>
    </w:p>
    <w:p w14:paraId="51427444" w14:textId="77777777" w:rsidR="00E11765" w:rsidRPr="00C817A5" w:rsidRDefault="00E11765" w:rsidP="00E11765">
      <w:pPr>
        <w:spacing w:after="0"/>
        <w:rPr>
          <w:sz w:val="24"/>
          <w:szCs w:val="24"/>
        </w:rPr>
      </w:pPr>
    </w:p>
    <w:p w14:paraId="7D73271F" w14:textId="77777777" w:rsidR="00E11765" w:rsidRPr="00C817A5" w:rsidRDefault="00E11765" w:rsidP="00E11765">
      <w:pPr>
        <w:spacing w:after="0"/>
        <w:rPr>
          <w:sz w:val="24"/>
          <w:szCs w:val="24"/>
        </w:rPr>
      </w:pPr>
      <w:r w:rsidRPr="00C817A5">
        <w:rPr>
          <w:sz w:val="24"/>
          <w:szCs w:val="24"/>
        </w:rPr>
        <w:t xml:space="preserve">  * f) Requiring indemnification of licensors and authors of that material by</w:t>
      </w:r>
    </w:p>
    <w:p w14:paraId="45B0C8F9" w14:textId="77777777" w:rsidR="00E11765" w:rsidRPr="00C817A5" w:rsidRDefault="00E11765" w:rsidP="00E11765">
      <w:pPr>
        <w:spacing w:after="0"/>
        <w:rPr>
          <w:sz w:val="24"/>
          <w:szCs w:val="24"/>
        </w:rPr>
      </w:pPr>
      <w:r w:rsidRPr="00C817A5">
        <w:rPr>
          <w:sz w:val="24"/>
          <w:szCs w:val="24"/>
        </w:rPr>
        <w:t xml:space="preserve">    anyone who conveys the material (or modified versions of it) with contractual</w:t>
      </w:r>
    </w:p>
    <w:p w14:paraId="2A1AC3E9" w14:textId="77777777" w:rsidR="00E11765" w:rsidRPr="00C817A5" w:rsidRDefault="00E11765" w:rsidP="00E11765">
      <w:pPr>
        <w:spacing w:after="0"/>
        <w:rPr>
          <w:sz w:val="24"/>
          <w:szCs w:val="24"/>
        </w:rPr>
      </w:pPr>
      <w:r w:rsidRPr="00C817A5">
        <w:rPr>
          <w:sz w:val="24"/>
          <w:szCs w:val="24"/>
        </w:rPr>
        <w:t xml:space="preserve">    assumptions of liability to the recipient, for any liability that these</w:t>
      </w:r>
    </w:p>
    <w:p w14:paraId="5FDA981C" w14:textId="77777777" w:rsidR="00E11765" w:rsidRPr="00C817A5" w:rsidRDefault="00E11765" w:rsidP="00E11765">
      <w:pPr>
        <w:spacing w:after="0"/>
        <w:rPr>
          <w:sz w:val="24"/>
          <w:szCs w:val="24"/>
        </w:rPr>
      </w:pPr>
      <w:r w:rsidRPr="00C817A5">
        <w:rPr>
          <w:sz w:val="24"/>
          <w:szCs w:val="24"/>
        </w:rPr>
        <w:t xml:space="preserve">    contractual assumptions directly impose on those licensors and authors.</w:t>
      </w:r>
    </w:p>
    <w:p w14:paraId="600A5B89" w14:textId="77777777" w:rsidR="00E11765" w:rsidRPr="00C817A5" w:rsidRDefault="00E11765" w:rsidP="00E11765">
      <w:pPr>
        <w:spacing w:after="0"/>
        <w:rPr>
          <w:sz w:val="24"/>
          <w:szCs w:val="24"/>
        </w:rPr>
      </w:pPr>
    </w:p>
    <w:p w14:paraId="08669028" w14:textId="77777777" w:rsidR="00E11765" w:rsidRPr="00C817A5" w:rsidRDefault="00E11765" w:rsidP="00E11765">
      <w:pPr>
        <w:spacing w:after="0"/>
        <w:rPr>
          <w:sz w:val="24"/>
          <w:szCs w:val="24"/>
        </w:rPr>
      </w:pPr>
      <w:r w:rsidRPr="00C817A5">
        <w:rPr>
          <w:sz w:val="24"/>
          <w:szCs w:val="24"/>
        </w:rPr>
        <w:t xml:space="preserve">All other non-permissive additional terms are considered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further restrictions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p>
    <w:p w14:paraId="61B50BE5" w14:textId="77777777" w:rsidR="00E11765" w:rsidRPr="00C817A5" w:rsidRDefault="00E11765" w:rsidP="00E11765">
      <w:pPr>
        <w:spacing w:after="0"/>
        <w:rPr>
          <w:sz w:val="24"/>
          <w:szCs w:val="24"/>
        </w:rPr>
      </w:pPr>
      <w:r w:rsidRPr="00C817A5">
        <w:rPr>
          <w:sz w:val="24"/>
          <w:szCs w:val="24"/>
        </w:rPr>
        <w:t>within the meaning of section 10. If the Program as you received it, or any part</w:t>
      </w:r>
    </w:p>
    <w:p w14:paraId="79964753" w14:textId="77777777" w:rsidR="00E11765" w:rsidRPr="00C817A5" w:rsidRDefault="00E11765" w:rsidP="00E11765">
      <w:pPr>
        <w:spacing w:after="0"/>
        <w:rPr>
          <w:sz w:val="24"/>
          <w:szCs w:val="24"/>
        </w:rPr>
      </w:pPr>
      <w:r w:rsidRPr="00C817A5">
        <w:rPr>
          <w:sz w:val="24"/>
          <w:szCs w:val="24"/>
        </w:rPr>
        <w:t>of it, contains a notice stating that it is governed by this License along with a</w:t>
      </w:r>
    </w:p>
    <w:p w14:paraId="153B3404" w14:textId="77777777" w:rsidR="00E11765" w:rsidRPr="00C817A5" w:rsidRDefault="00E11765" w:rsidP="00E11765">
      <w:pPr>
        <w:spacing w:after="0"/>
        <w:rPr>
          <w:sz w:val="24"/>
          <w:szCs w:val="24"/>
        </w:rPr>
      </w:pPr>
      <w:r w:rsidRPr="00C817A5">
        <w:rPr>
          <w:sz w:val="24"/>
          <w:szCs w:val="24"/>
        </w:rPr>
        <w:t>term that is a further restriction, you may remove that term. If a license</w:t>
      </w:r>
    </w:p>
    <w:p w14:paraId="1B47307B" w14:textId="77777777" w:rsidR="00E11765" w:rsidRPr="00C817A5" w:rsidRDefault="00E11765" w:rsidP="00E11765">
      <w:pPr>
        <w:spacing w:after="0"/>
        <w:rPr>
          <w:sz w:val="24"/>
          <w:szCs w:val="24"/>
        </w:rPr>
      </w:pPr>
      <w:r w:rsidRPr="00C817A5">
        <w:rPr>
          <w:sz w:val="24"/>
          <w:szCs w:val="24"/>
        </w:rPr>
        <w:t>document contains a further restriction but permits relicensing or conveying</w:t>
      </w:r>
    </w:p>
    <w:p w14:paraId="151BACE9" w14:textId="77777777" w:rsidR="00E11765" w:rsidRPr="00C817A5" w:rsidRDefault="00E11765" w:rsidP="00E11765">
      <w:pPr>
        <w:spacing w:after="0"/>
        <w:rPr>
          <w:sz w:val="24"/>
          <w:szCs w:val="24"/>
        </w:rPr>
      </w:pPr>
      <w:r w:rsidRPr="00C817A5">
        <w:rPr>
          <w:sz w:val="24"/>
          <w:szCs w:val="24"/>
        </w:rPr>
        <w:t>under this License, you may add to a covered work material governed by the terms</w:t>
      </w:r>
    </w:p>
    <w:p w14:paraId="61C53265" w14:textId="77777777" w:rsidR="00E11765" w:rsidRPr="00C817A5" w:rsidRDefault="00E11765" w:rsidP="00E11765">
      <w:pPr>
        <w:spacing w:after="0"/>
        <w:rPr>
          <w:sz w:val="24"/>
          <w:szCs w:val="24"/>
        </w:rPr>
      </w:pPr>
      <w:r w:rsidRPr="00C817A5">
        <w:rPr>
          <w:sz w:val="24"/>
          <w:szCs w:val="24"/>
        </w:rPr>
        <w:t>of that license document, provided that the further restriction does not survive</w:t>
      </w:r>
    </w:p>
    <w:p w14:paraId="652B3F08" w14:textId="77777777" w:rsidR="00E11765" w:rsidRPr="00C817A5" w:rsidRDefault="00E11765" w:rsidP="00E11765">
      <w:pPr>
        <w:spacing w:after="0"/>
        <w:rPr>
          <w:sz w:val="24"/>
          <w:szCs w:val="24"/>
        </w:rPr>
      </w:pPr>
      <w:r w:rsidRPr="00C817A5">
        <w:rPr>
          <w:sz w:val="24"/>
          <w:szCs w:val="24"/>
        </w:rPr>
        <w:t>such relicensing or conveying.</w:t>
      </w:r>
    </w:p>
    <w:p w14:paraId="471DF6CA" w14:textId="77777777" w:rsidR="00E11765" w:rsidRPr="00C817A5" w:rsidRDefault="00E11765" w:rsidP="00E11765">
      <w:pPr>
        <w:spacing w:after="0"/>
        <w:rPr>
          <w:sz w:val="24"/>
          <w:szCs w:val="24"/>
        </w:rPr>
      </w:pPr>
    </w:p>
    <w:p w14:paraId="639177E6" w14:textId="77777777" w:rsidR="00E11765" w:rsidRPr="00C817A5" w:rsidRDefault="00E11765" w:rsidP="00E11765">
      <w:pPr>
        <w:spacing w:after="0"/>
        <w:rPr>
          <w:sz w:val="24"/>
          <w:szCs w:val="24"/>
        </w:rPr>
      </w:pPr>
      <w:r w:rsidRPr="00C817A5">
        <w:rPr>
          <w:sz w:val="24"/>
          <w:szCs w:val="24"/>
        </w:rPr>
        <w:t>If you add terms to a covered work in accord with this section, you must place,</w:t>
      </w:r>
    </w:p>
    <w:p w14:paraId="5EB1AE8F" w14:textId="77777777" w:rsidR="00E11765" w:rsidRPr="00C817A5" w:rsidRDefault="00E11765" w:rsidP="00E11765">
      <w:pPr>
        <w:spacing w:after="0"/>
        <w:rPr>
          <w:sz w:val="24"/>
          <w:szCs w:val="24"/>
        </w:rPr>
      </w:pPr>
      <w:r w:rsidRPr="00C817A5">
        <w:rPr>
          <w:sz w:val="24"/>
          <w:szCs w:val="24"/>
        </w:rPr>
        <w:t>in the relevant source files, a statement of the additional terms that apply to</w:t>
      </w:r>
    </w:p>
    <w:p w14:paraId="61829564" w14:textId="77777777" w:rsidR="00E11765" w:rsidRPr="00C817A5" w:rsidRDefault="00E11765" w:rsidP="00E11765">
      <w:pPr>
        <w:spacing w:after="0"/>
        <w:rPr>
          <w:sz w:val="24"/>
          <w:szCs w:val="24"/>
        </w:rPr>
      </w:pPr>
      <w:r w:rsidRPr="00C817A5">
        <w:rPr>
          <w:sz w:val="24"/>
          <w:szCs w:val="24"/>
        </w:rPr>
        <w:t>those files, or a notice indicating where to find the applicable terms.</w:t>
      </w:r>
    </w:p>
    <w:p w14:paraId="69A9F751" w14:textId="77777777" w:rsidR="00E11765" w:rsidRPr="00C817A5" w:rsidRDefault="00E11765" w:rsidP="00E11765">
      <w:pPr>
        <w:spacing w:after="0"/>
        <w:rPr>
          <w:sz w:val="24"/>
          <w:szCs w:val="24"/>
        </w:rPr>
      </w:pPr>
    </w:p>
    <w:p w14:paraId="3881BE09" w14:textId="77777777" w:rsidR="00E11765" w:rsidRPr="00C817A5" w:rsidRDefault="00E11765" w:rsidP="00E11765">
      <w:pPr>
        <w:spacing w:after="0"/>
        <w:rPr>
          <w:sz w:val="24"/>
          <w:szCs w:val="24"/>
        </w:rPr>
      </w:pPr>
      <w:r w:rsidRPr="00C817A5">
        <w:rPr>
          <w:sz w:val="24"/>
          <w:szCs w:val="24"/>
        </w:rPr>
        <w:t>Additional terms, permissive or non-permissive, may be stated in the form of a</w:t>
      </w:r>
    </w:p>
    <w:p w14:paraId="6464306A" w14:textId="77777777" w:rsidR="00E11765" w:rsidRPr="00C817A5" w:rsidRDefault="00E11765" w:rsidP="00E11765">
      <w:pPr>
        <w:spacing w:after="0"/>
        <w:rPr>
          <w:sz w:val="24"/>
          <w:szCs w:val="24"/>
        </w:rPr>
      </w:pPr>
      <w:r w:rsidRPr="00C817A5">
        <w:rPr>
          <w:sz w:val="24"/>
          <w:szCs w:val="24"/>
        </w:rPr>
        <w:t>separately written license, or stated as exceptions; the above requirements apply</w:t>
      </w:r>
    </w:p>
    <w:p w14:paraId="72A247D8" w14:textId="77777777" w:rsidR="00E11765" w:rsidRPr="00C817A5" w:rsidRDefault="00E11765" w:rsidP="00E11765">
      <w:pPr>
        <w:spacing w:after="0"/>
        <w:rPr>
          <w:sz w:val="24"/>
          <w:szCs w:val="24"/>
        </w:rPr>
      </w:pPr>
      <w:r w:rsidRPr="00C817A5">
        <w:rPr>
          <w:sz w:val="24"/>
          <w:szCs w:val="24"/>
        </w:rPr>
        <w:t>either way.</w:t>
      </w:r>
    </w:p>
    <w:p w14:paraId="56AB148A" w14:textId="77777777" w:rsidR="00E11765" w:rsidRPr="00C817A5" w:rsidRDefault="00E11765" w:rsidP="00E11765">
      <w:pPr>
        <w:spacing w:after="0"/>
        <w:rPr>
          <w:sz w:val="24"/>
          <w:szCs w:val="24"/>
        </w:rPr>
      </w:pPr>
    </w:p>
    <w:p w14:paraId="7C3FE1B3" w14:textId="77777777" w:rsidR="00E11765" w:rsidRPr="00C817A5" w:rsidRDefault="00E11765" w:rsidP="00E11765">
      <w:pPr>
        <w:spacing w:after="0"/>
        <w:rPr>
          <w:sz w:val="24"/>
          <w:szCs w:val="24"/>
        </w:rPr>
      </w:pPr>
      <w:r w:rsidRPr="00C817A5">
        <w:rPr>
          <w:sz w:val="24"/>
          <w:szCs w:val="24"/>
        </w:rPr>
        <w:t>8. Termination.</w:t>
      </w:r>
    </w:p>
    <w:p w14:paraId="39C27BA0" w14:textId="77777777" w:rsidR="00E11765" w:rsidRPr="00C817A5" w:rsidRDefault="00E11765" w:rsidP="00E11765">
      <w:pPr>
        <w:spacing w:after="0"/>
        <w:rPr>
          <w:sz w:val="24"/>
          <w:szCs w:val="24"/>
        </w:rPr>
      </w:pPr>
    </w:p>
    <w:p w14:paraId="750D7CAB" w14:textId="77777777" w:rsidR="00E11765" w:rsidRPr="00C817A5" w:rsidRDefault="00E11765" w:rsidP="00E11765">
      <w:pPr>
        <w:spacing w:after="0"/>
        <w:rPr>
          <w:sz w:val="24"/>
          <w:szCs w:val="24"/>
        </w:rPr>
      </w:pPr>
      <w:r w:rsidRPr="00C817A5">
        <w:rPr>
          <w:sz w:val="24"/>
          <w:szCs w:val="24"/>
        </w:rPr>
        <w:t>You may not propagate or modify a covered work except as expressly provided under</w:t>
      </w:r>
    </w:p>
    <w:p w14:paraId="21749A45" w14:textId="77777777" w:rsidR="00E11765" w:rsidRPr="00C817A5" w:rsidRDefault="00E11765" w:rsidP="00E11765">
      <w:pPr>
        <w:spacing w:after="0"/>
        <w:rPr>
          <w:sz w:val="24"/>
          <w:szCs w:val="24"/>
        </w:rPr>
      </w:pPr>
      <w:r w:rsidRPr="00C817A5">
        <w:rPr>
          <w:sz w:val="24"/>
          <w:szCs w:val="24"/>
        </w:rPr>
        <w:t>this License. Any attempt otherwise to propagate or modify it is void, and will</w:t>
      </w:r>
    </w:p>
    <w:p w14:paraId="114EFD25" w14:textId="77777777" w:rsidR="00E11765" w:rsidRPr="00C817A5" w:rsidRDefault="00E11765" w:rsidP="00E11765">
      <w:pPr>
        <w:spacing w:after="0"/>
        <w:rPr>
          <w:sz w:val="24"/>
          <w:szCs w:val="24"/>
        </w:rPr>
      </w:pPr>
      <w:r w:rsidRPr="00C817A5">
        <w:rPr>
          <w:sz w:val="24"/>
          <w:szCs w:val="24"/>
        </w:rPr>
        <w:t>automatically terminate your rights under this License (including any patent</w:t>
      </w:r>
    </w:p>
    <w:p w14:paraId="1E523123" w14:textId="77777777" w:rsidR="00E11765" w:rsidRPr="00C817A5" w:rsidRDefault="00E11765" w:rsidP="00E11765">
      <w:pPr>
        <w:spacing w:after="0"/>
        <w:rPr>
          <w:sz w:val="24"/>
          <w:szCs w:val="24"/>
        </w:rPr>
      </w:pPr>
      <w:r w:rsidRPr="00C817A5">
        <w:rPr>
          <w:sz w:val="24"/>
          <w:szCs w:val="24"/>
        </w:rPr>
        <w:t>licenses granted under the third paragraph of section 11).</w:t>
      </w:r>
    </w:p>
    <w:p w14:paraId="5233C423" w14:textId="77777777" w:rsidR="00E11765" w:rsidRPr="00C817A5" w:rsidRDefault="00E11765" w:rsidP="00E11765">
      <w:pPr>
        <w:spacing w:after="0"/>
        <w:rPr>
          <w:sz w:val="24"/>
          <w:szCs w:val="24"/>
        </w:rPr>
      </w:pPr>
    </w:p>
    <w:p w14:paraId="26F843F0" w14:textId="77777777" w:rsidR="00E11765" w:rsidRPr="00C817A5" w:rsidRDefault="00E11765" w:rsidP="00E11765">
      <w:pPr>
        <w:spacing w:after="0"/>
        <w:rPr>
          <w:sz w:val="24"/>
          <w:szCs w:val="24"/>
        </w:rPr>
      </w:pPr>
      <w:r w:rsidRPr="00C817A5">
        <w:rPr>
          <w:sz w:val="24"/>
          <w:szCs w:val="24"/>
        </w:rPr>
        <w:t>However, if you cease all violation of this License, then your license from a</w:t>
      </w:r>
    </w:p>
    <w:p w14:paraId="1D532422" w14:textId="77777777" w:rsidR="00E11765" w:rsidRPr="00C817A5" w:rsidRDefault="00E11765" w:rsidP="00E11765">
      <w:pPr>
        <w:spacing w:after="0"/>
        <w:rPr>
          <w:sz w:val="24"/>
          <w:szCs w:val="24"/>
        </w:rPr>
      </w:pPr>
      <w:r w:rsidRPr="00C817A5">
        <w:rPr>
          <w:sz w:val="24"/>
          <w:szCs w:val="24"/>
        </w:rPr>
        <w:lastRenderedPageBreak/>
        <w:t>particular copyright holder is reinstated (a) provisionally, unless and until the</w:t>
      </w:r>
    </w:p>
    <w:p w14:paraId="199DECF1" w14:textId="77777777" w:rsidR="00E11765" w:rsidRPr="00C817A5" w:rsidRDefault="00E11765" w:rsidP="00E11765">
      <w:pPr>
        <w:spacing w:after="0"/>
        <w:rPr>
          <w:sz w:val="24"/>
          <w:szCs w:val="24"/>
        </w:rPr>
      </w:pPr>
      <w:r w:rsidRPr="00C817A5">
        <w:rPr>
          <w:sz w:val="24"/>
          <w:szCs w:val="24"/>
        </w:rPr>
        <w:t>copyright holder explicitly and finally terminates your license, and (b)</w:t>
      </w:r>
    </w:p>
    <w:p w14:paraId="5A97A30E" w14:textId="77777777" w:rsidR="00E11765" w:rsidRPr="00C817A5" w:rsidRDefault="00E11765" w:rsidP="00E11765">
      <w:pPr>
        <w:spacing w:after="0"/>
        <w:rPr>
          <w:sz w:val="24"/>
          <w:szCs w:val="24"/>
        </w:rPr>
      </w:pPr>
      <w:r w:rsidRPr="00C817A5">
        <w:rPr>
          <w:sz w:val="24"/>
          <w:szCs w:val="24"/>
        </w:rPr>
        <w:t>permanently, if the copyright holder fails to notify you of the violation by some</w:t>
      </w:r>
    </w:p>
    <w:p w14:paraId="06573132" w14:textId="77777777" w:rsidR="00E11765" w:rsidRPr="00C817A5" w:rsidRDefault="00E11765" w:rsidP="00E11765">
      <w:pPr>
        <w:spacing w:after="0"/>
        <w:rPr>
          <w:sz w:val="24"/>
          <w:szCs w:val="24"/>
        </w:rPr>
      </w:pPr>
      <w:r w:rsidRPr="00C817A5">
        <w:rPr>
          <w:sz w:val="24"/>
          <w:szCs w:val="24"/>
        </w:rPr>
        <w:t>reasonable means prior to 60 days after the cessation.</w:t>
      </w:r>
    </w:p>
    <w:p w14:paraId="5A070E39" w14:textId="77777777" w:rsidR="00E11765" w:rsidRPr="00C817A5" w:rsidRDefault="00E11765" w:rsidP="00E11765">
      <w:pPr>
        <w:spacing w:after="0"/>
        <w:rPr>
          <w:sz w:val="24"/>
          <w:szCs w:val="24"/>
        </w:rPr>
      </w:pPr>
    </w:p>
    <w:p w14:paraId="5BB99059" w14:textId="77777777" w:rsidR="00E11765" w:rsidRPr="00C817A5" w:rsidRDefault="00E11765" w:rsidP="00E11765">
      <w:pPr>
        <w:spacing w:after="0"/>
        <w:rPr>
          <w:sz w:val="24"/>
          <w:szCs w:val="24"/>
        </w:rPr>
      </w:pPr>
      <w:r w:rsidRPr="00C817A5">
        <w:rPr>
          <w:sz w:val="24"/>
          <w:szCs w:val="24"/>
        </w:rPr>
        <w:t>Moreover, your license from a particular copyright holder is reinstated</w:t>
      </w:r>
    </w:p>
    <w:p w14:paraId="78E398E5" w14:textId="77777777" w:rsidR="00E11765" w:rsidRPr="00C817A5" w:rsidRDefault="00E11765" w:rsidP="00E11765">
      <w:pPr>
        <w:spacing w:after="0"/>
        <w:rPr>
          <w:sz w:val="24"/>
          <w:szCs w:val="24"/>
        </w:rPr>
      </w:pPr>
      <w:r w:rsidRPr="00C817A5">
        <w:rPr>
          <w:sz w:val="24"/>
          <w:szCs w:val="24"/>
        </w:rPr>
        <w:t>permanently if the copyright holder notifies you of the violation by some</w:t>
      </w:r>
    </w:p>
    <w:p w14:paraId="4E6D7EFA" w14:textId="77777777" w:rsidR="00E11765" w:rsidRPr="00C817A5" w:rsidRDefault="00E11765" w:rsidP="00E11765">
      <w:pPr>
        <w:spacing w:after="0"/>
        <w:rPr>
          <w:sz w:val="24"/>
          <w:szCs w:val="24"/>
        </w:rPr>
      </w:pPr>
      <w:r w:rsidRPr="00C817A5">
        <w:rPr>
          <w:sz w:val="24"/>
          <w:szCs w:val="24"/>
        </w:rPr>
        <w:t>reasonable means, this is the first time you have received notice of violation of</w:t>
      </w:r>
    </w:p>
    <w:p w14:paraId="59AD2B57" w14:textId="77777777" w:rsidR="00E11765" w:rsidRPr="00C817A5" w:rsidRDefault="00E11765" w:rsidP="00E11765">
      <w:pPr>
        <w:spacing w:after="0"/>
        <w:rPr>
          <w:sz w:val="24"/>
          <w:szCs w:val="24"/>
        </w:rPr>
      </w:pPr>
      <w:r w:rsidRPr="00C817A5">
        <w:rPr>
          <w:sz w:val="24"/>
          <w:szCs w:val="24"/>
        </w:rPr>
        <w:t>this License (for any work) from that copyright holder, and you cure the</w:t>
      </w:r>
    </w:p>
    <w:p w14:paraId="63647F5F" w14:textId="77777777" w:rsidR="00E11765" w:rsidRPr="00C817A5" w:rsidRDefault="00E11765" w:rsidP="00E11765">
      <w:pPr>
        <w:spacing w:after="0"/>
        <w:rPr>
          <w:sz w:val="24"/>
          <w:szCs w:val="24"/>
        </w:rPr>
      </w:pPr>
      <w:r w:rsidRPr="00C817A5">
        <w:rPr>
          <w:sz w:val="24"/>
          <w:szCs w:val="24"/>
        </w:rPr>
        <w:t>violation prior to 30 days after your receipt of the notice.</w:t>
      </w:r>
    </w:p>
    <w:p w14:paraId="21774664" w14:textId="77777777" w:rsidR="00E11765" w:rsidRPr="00C817A5" w:rsidRDefault="00E11765" w:rsidP="00E11765">
      <w:pPr>
        <w:spacing w:after="0"/>
        <w:rPr>
          <w:sz w:val="24"/>
          <w:szCs w:val="24"/>
        </w:rPr>
      </w:pPr>
    </w:p>
    <w:p w14:paraId="77D42CDD" w14:textId="77777777" w:rsidR="00E11765" w:rsidRPr="00C817A5" w:rsidRDefault="00E11765" w:rsidP="00E11765">
      <w:pPr>
        <w:spacing w:after="0"/>
        <w:rPr>
          <w:sz w:val="24"/>
          <w:szCs w:val="24"/>
        </w:rPr>
      </w:pPr>
      <w:r w:rsidRPr="00C817A5">
        <w:rPr>
          <w:sz w:val="24"/>
          <w:szCs w:val="24"/>
        </w:rPr>
        <w:t>Termination of your rights under this section does not terminate the licenses of</w:t>
      </w:r>
    </w:p>
    <w:p w14:paraId="21C9FF84" w14:textId="77777777" w:rsidR="00E11765" w:rsidRPr="00C817A5" w:rsidRDefault="00E11765" w:rsidP="00E11765">
      <w:pPr>
        <w:spacing w:after="0"/>
        <w:rPr>
          <w:sz w:val="24"/>
          <w:szCs w:val="24"/>
        </w:rPr>
      </w:pPr>
      <w:r w:rsidRPr="00C817A5">
        <w:rPr>
          <w:sz w:val="24"/>
          <w:szCs w:val="24"/>
        </w:rPr>
        <w:t>parties who have received copies or rights from you under this License. If your</w:t>
      </w:r>
    </w:p>
    <w:p w14:paraId="5D5C2DB6" w14:textId="77777777" w:rsidR="00E11765" w:rsidRPr="00C817A5" w:rsidRDefault="00E11765" w:rsidP="00E11765">
      <w:pPr>
        <w:spacing w:after="0"/>
        <w:rPr>
          <w:sz w:val="24"/>
          <w:szCs w:val="24"/>
        </w:rPr>
      </w:pPr>
      <w:r w:rsidRPr="00C817A5">
        <w:rPr>
          <w:sz w:val="24"/>
          <w:szCs w:val="24"/>
        </w:rPr>
        <w:t>rights have been terminated and not permanently reinstated, you do not qualify to</w:t>
      </w:r>
    </w:p>
    <w:p w14:paraId="34529940" w14:textId="77777777" w:rsidR="00E11765" w:rsidRPr="00C817A5" w:rsidRDefault="00E11765" w:rsidP="00E11765">
      <w:pPr>
        <w:spacing w:after="0"/>
        <w:rPr>
          <w:sz w:val="24"/>
          <w:szCs w:val="24"/>
        </w:rPr>
      </w:pPr>
      <w:r w:rsidRPr="00C817A5">
        <w:rPr>
          <w:sz w:val="24"/>
          <w:szCs w:val="24"/>
        </w:rPr>
        <w:t>receive new licenses for the same material under section 10.</w:t>
      </w:r>
    </w:p>
    <w:p w14:paraId="5FCE08EF" w14:textId="77777777" w:rsidR="00E11765" w:rsidRPr="00C817A5" w:rsidRDefault="00E11765" w:rsidP="00E11765">
      <w:pPr>
        <w:spacing w:after="0"/>
        <w:rPr>
          <w:sz w:val="24"/>
          <w:szCs w:val="24"/>
        </w:rPr>
      </w:pPr>
    </w:p>
    <w:p w14:paraId="7E39AD1C" w14:textId="77777777" w:rsidR="00E11765" w:rsidRPr="00C817A5" w:rsidRDefault="00E11765" w:rsidP="00E11765">
      <w:pPr>
        <w:spacing w:after="0"/>
        <w:rPr>
          <w:sz w:val="24"/>
          <w:szCs w:val="24"/>
        </w:rPr>
      </w:pPr>
      <w:r w:rsidRPr="00C817A5">
        <w:rPr>
          <w:sz w:val="24"/>
          <w:szCs w:val="24"/>
        </w:rPr>
        <w:t>9. Acceptance Not Required for Having Copies.</w:t>
      </w:r>
    </w:p>
    <w:p w14:paraId="05B307C8" w14:textId="77777777" w:rsidR="00E11765" w:rsidRPr="00C817A5" w:rsidRDefault="00E11765" w:rsidP="00E11765">
      <w:pPr>
        <w:spacing w:after="0"/>
        <w:rPr>
          <w:sz w:val="24"/>
          <w:szCs w:val="24"/>
        </w:rPr>
      </w:pPr>
    </w:p>
    <w:p w14:paraId="403E39D4" w14:textId="77777777" w:rsidR="00E11765" w:rsidRPr="00C817A5" w:rsidRDefault="00E11765" w:rsidP="00E11765">
      <w:pPr>
        <w:spacing w:after="0"/>
        <w:rPr>
          <w:sz w:val="24"/>
          <w:szCs w:val="24"/>
        </w:rPr>
      </w:pPr>
      <w:r w:rsidRPr="00C817A5">
        <w:rPr>
          <w:sz w:val="24"/>
          <w:szCs w:val="24"/>
        </w:rPr>
        <w:t>You are not required to accept this License in order to receive or run a copy of</w:t>
      </w:r>
    </w:p>
    <w:p w14:paraId="2E3D605E" w14:textId="77777777" w:rsidR="00E11765" w:rsidRPr="00C817A5" w:rsidRDefault="00E11765" w:rsidP="00E11765">
      <w:pPr>
        <w:spacing w:after="0"/>
        <w:rPr>
          <w:sz w:val="24"/>
          <w:szCs w:val="24"/>
        </w:rPr>
      </w:pPr>
      <w:r w:rsidRPr="00C817A5">
        <w:rPr>
          <w:sz w:val="24"/>
          <w:szCs w:val="24"/>
        </w:rPr>
        <w:t>the Program. Ancillary propagation of a covered work occurring solely as a</w:t>
      </w:r>
    </w:p>
    <w:p w14:paraId="03A6D4A3" w14:textId="77777777" w:rsidR="00E11765" w:rsidRPr="00C817A5" w:rsidRDefault="00E11765" w:rsidP="00E11765">
      <w:pPr>
        <w:spacing w:after="0"/>
        <w:rPr>
          <w:sz w:val="24"/>
          <w:szCs w:val="24"/>
        </w:rPr>
      </w:pPr>
      <w:r w:rsidRPr="00C817A5">
        <w:rPr>
          <w:sz w:val="24"/>
          <w:szCs w:val="24"/>
        </w:rPr>
        <w:t>consequence of using peer-to-peer transmission to receive a copy likewise does</w:t>
      </w:r>
    </w:p>
    <w:p w14:paraId="32382691" w14:textId="77777777" w:rsidR="00E11765" w:rsidRPr="00C817A5" w:rsidRDefault="00E11765" w:rsidP="00E11765">
      <w:pPr>
        <w:spacing w:after="0"/>
        <w:rPr>
          <w:sz w:val="24"/>
          <w:szCs w:val="24"/>
        </w:rPr>
      </w:pPr>
      <w:r w:rsidRPr="00C817A5">
        <w:rPr>
          <w:sz w:val="24"/>
          <w:szCs w:val="24"/>
        </w:rPr>
        <w:t>not require acceptance. However, nothing other than this License grants you</w:t>
      </w:r>
    </w:p>
    <w:p w14:paraId="2F2C48BE" w14:textId="77777777" w:rsidR="00E11765" w:rsidRPr="00C817A5" w:rsidRDefault="00E11765" w:rsidP="00E11765">
      <w:pPr>
        <w:spacing w:after="0"/>
        <w:rPr>
          <w:sz w:val="24"/>
          <w:szCs w:val="24"/>
        </w:rPr>
      </w:pPr>
      <w:r w:rsidRPr="00C817A5">
        <w:rPr>
          <w:sz w:val="24"/>
          <w:szCs w:val="24"/>
        </w:rPr>
        <w:t>permission to propagate or modify any covered work. These actions infringe</w:t>
      </w:r>
    </w:p>
    <w:p w14:paraId="50EF601D" w14:textId="77777777" w:rsidR="00E11765" w:rsidRPr="00C817A5" w:rsidRDefault="00E11765" w:rsidP="00E11765">
      <w:pPr>
        <w:spacing w:after="0"/>
        <w:rPr>
          <w:sz w:val="24"/>
          <w:szCs w:val="24"/>
        </w:rPr>
      </w:pPr>
      <w:r w:rsidRPr="00C817A5">
        <w:rPr>
          <w:sz w:val="24"/>
          <w:szCs w:val="24"/>
        </w:rPr>
        <w:t>copyright if you do not accept this License. Therefore, by modifying or</w:t>
      </w:r>
    </w:p>
    <w:p w14:paraId="0A471021" w14:textId="77777777" w:rsidR="00E11765" w:rsidRPr="00C817A5" w:rsidRDefault="00E11765" w:rsidP="00E11765">
      <w:pPr>
        <w:spacing w:after="0"/>
        <w:rPr>
          <w:sz w:val="24"/>
          <w:szCs w:val="24"/>
        </w:rPr>
      </w:pPr>
      <w:r w:rsidRPr="00C817A5">
        <w:rPr>
          <w:sz w:val="24"/>
          <w:szCs w:val="24"/>
        </w:rPr>
        <w:t>propagating a covered work, you indicate your acceptance of this License to do</w:t>
      </w:r>
    </w:p>
    <w:p w14:paraId="6342826D" w14:textId="77777777" w:rsidR="00E11765" w:rsidRPr="00C817A5" w:rsidRDefault="00E11765" w:rsidP="00E11765">
      <w:pPr>
        <w:spacing w:after="0"/>
        <w:rPr>
          <w:sz w:val="24"/>
          <w:szCs w:val="24"/>
        </w:rPr>
      </w:pPr>
      <w:r w:rsidRPr="00C817A5">
        <w:rPr>
          <w:sz w:val="24"/>
          <w:szCs w:val="24"/>
        </w:rPr>
        <w:t>so.</w:t>
      </w:r>
    </w:p>
    <w:p w14:paraId="09927188" w14:textId="77777777" w:rsidR="00E11765" w:rsidRPr="00C817A5" w:rsidRDefault="00E11765" w:rsidP="00E11765">
      <w:pPr>
        <w:spacing w:after="0"/>
        <w:rPr>
          <w:sz w:val="24"/>
          <w:szCs w:val="24"/>
        </w:rPr>
      </w:pPr>
    </w:p>
    <w:p w14:paraId="521A3164" w14:textId="77777777" w:rsidR="00E11765" w:rsidRPr="00C817A5" w:rsidRDefault="00E11765" w:rsidP="00E11765">
      <w:pPr>
        <w:spacing w:after="0"/>
        <w:rPr>
          <w:sz w:val="24"/>
          <w:szCs w:val="24"/>
        </w:rPr>
      </w:pPr>
      <w:r w:rsidRPr="00C817A5">
        <w:rPr>
          <w:sz w:val="24"/>
          <w:szCs w:val="24"/>
        </w:rPr>
        <w:t>10. Automatic Licensing of Downstream Recipients.</w:t>
      </w:r>
    </w:p>
    <w:p w14:paraId="51E5B201" w14:textId="77777777" w:rsidR="00E11765" w:rsidRPr="00C817A5" w:rsidRDefault="00E11765" w:rsidP="00E11765">
      <w:pPr>
        <w:spacing w:after="0"/>
        <w:rPr>
          <w:sz w:val="24"/>
          <w:szCs w:val="24"/>
        </w:rPr>
      </w:pPr>
    </w:p>
    <w:p w14:paraId="73EAA0AF" w14:textId="77777777" w:rsidR="00E11765" w:rsidRPr="00C817A5" w:rsidRDefault="00E11765" w:rsidP="00E11765">
      <w:pPr>
        <w:spacing w:after="0"/>
        <w:rPr>
          <w:sz w:val="24"/>
          <w:szCs w:val="24"/>
        </w:rPr>
      </w:pPr>
      <w:r w:rsidRPr="00C817A5">
        <w:rPr>
          <w:sz w:val="24"/>
          <w:szCs w:val="24"/>
        </w:rPr>
        <w:t>Each time you convey a covered work, the recipient automatically receives a</w:t>
      </w:r>
    </w:p>
    <w:p w14:paraId="0B234EFE" w14:textId="77777777" w:rsidR="00E11765" w:rsidRPr="00C817A5" w:rsidRDefault="00E11765" w:rsidP="00E11765">
      <w:pPr>
        <w:spacing w:after="0"/>
        <w:rPr>
          <w:sz w:val="24"/>
          <w:szCs w:val="24"/>
        </w:rPr>
      </w:pPr>
      <w:r w:rsidRPr="00C817A5">
        <w:rPr>
          <w:sz w:val="24"/>
          <w:szCs w:val="24"/>
        </w:rPr>
        <w:t>license from the original licensors, to run, modify and propagate that work,</w:t>
      </w:r>
    </w:p>
    <w:p w14:paraId="649A0BA9" w14:textId="77777777" w:rsidR="00E11765" w:rsidRPr="00C817A5" w:rsidRDefault="00E11765" w:rsidP="00E11765">
      <w:pPr>
        <w:spacing w:after="0"/>
        <w:rPr>
          <w:sz w:val="24"/>
          <w:szCs w:val="24"/>
        </w:rPr>
      </w:pPr>
      <w:r w:rsidRPr="00C817A5">
        <w:rPr>
          <w:sz w:val="24"/>
          <w:szCs w:val="24"/>
        </w:rPr>
        <w:t>subject to this License. You are not responsible for enforcing compliance by</w:t>
      </w:r>
    </w:p>
    <w:p w14:paraId="04BE44BD" w14:textId="77777777" w:rsidR="00E11765" w:rsidRPr="00C817A5" w:rsidRDefault="00E11765" w:rsidP="00E11765">
      <w:pPr>
        <w:spacing w:after="0"/>
        <w:rPr>
          <w:sz w:val="24"/>
          <w:szCs w:val="24"/>
        </w:rPr>
      </w:pPr>
      <w:r w:rsidRPr="00C817A5">
        <w:rPr>
          <w:sz w:val="24"/>
          <w:szCs w:val="24"/>
        </w:rPr>
        <w:t>third parties with this License.</w:t>
      </w:r>
    </w:p>
    <w:p w14:paraId="125FC12F" w14:textId="77777777" w:rsidR="00E11765" w:rsidRPr="00C817A5" w:rsidRDefault="00E11765" w:rsidP="00E11765">
      <w:pPr>
        <w:spacing w:after="0"/>
        <w:rPr>
          <w:sz w:val="24"/>
          <w:szCs w:val="24"/>
        </w:rPr>
      </w:pPr>
    </w:p>
    <w:p w14:paraId="7E82D63A" w14:textId="77777777" w:rsidR="00E11765" w:rsidRPr="00C817A5" w:rsidRDefault="00E11765" w:rsidP="00E11765">
      <w:pPr>
        <w:spacing w:after="0"/>
        <w:rPr>
          <w:sz w:val="24"/>
          <w:szCs w:val="24"/>
        </w:rPr>
      </w:pPr>
      <w:r w:rsidRPr="00C817A5">
        <w:rPr>
          <w:sz w:val="24"/>
          <w:szCs w:val="24"/>
        </w:rPr>
        <w:t xml:space="preserve">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entity transaction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a transaction transferring control of an organization,</w:t>
      </w:r>
    </w:p>
    <w:p w14:paraId="7C616B13" w14:textId="77777777" w:rsidR="00E11765" w:rsidRPr="00C817A5" w:rsidRDefault="00E11765" w:rsidP="00E11765">
      <w:pPr>
        <w:spacing w:after="0"/>
        <w:rPr>
          <w:sz w:val="24"/>
          <w:szCs w:val="24"/>
        </w:rPr>
      </w:pPr>
      <w:r w:rsidRPr="00C817A5">
        <w:rPr>
          <w:sz w:val="24"/>
          <w:szCs w:val="24"/>
        </w:rPr>
        <w:t>or substantially all assets of one, or subdividing an organization, or merging</w:t>
      </w:r>
    </w:p>
    <w:p w14:paraId="4055A96B" w14:textId="77777777" w:rsidR="00E11765" w:rsidRPr="00C817A5" w:rsidRDefault="00E11765" w:rsidP="00E11765">
      <w:pPr>
        <w:spacing w:after="0"/>
        <w:rPr>
          <w:sz w:val="24"/>
          <w:szCs w:val="24"/>
        </w:rPr>
      </w:pPr>
      <w:r w:rsidRPr="00C817A5">
        <w:rPr>
          <w:sz w:val="24"/>
          <w:szCs w:val="24"/>
        </w:rPr>
        <w:t>organizations. If propagation of a covered work results from an entity</w:t>
      </w:r>
    </w:p>
    <w:p w14:paraId="31514EE8" w14:textId="77777777" w:rsidR="00E11765" w:rsidRPr="00C817A5" w:rsidRDefault="00E11765" w:rsidP="00E11765">
      <w:pPr>
        <w:spacing w:after="0"/>
        <w:rPr>
          <w:sz w:val="24"/>
          <w:szCs w:val="24"/>
        </w:rPr>
      </w:pPr>
      <w:r w:rsidRPr="00C817A5">
        <w:rPr>
          <w:sz w:val="24"/>
          <w:szCs w:val="24"/>
        </w:rPr>
        <w:t>transaction, each party to that transaction who receives a copy of the work also</w:t>
      </w:r>
    </w:p>
    <w:p w14:paraId="174CD660" w14:textId="77777777" w:rsidR="00E11765" w:rsidRPr="00C817A5" w:rsidRDefault="00E11765" w:rsidP="00E11765">
      <w:pPr>
        <w:spacing w:after="0"/>
        <w:rPr>
          <w:sz w:val="24"/>
          <w:szCs w:val="24"/>
        </w:rPr>
      </w:pPr>
      <w:r w:rsidRPr="00C817A5">
        <w:rPr>
          <w:sz w:val="24"/>
          <w:szCs w:val="24"/>
        </w:rPr>
        <w:t>receives whatever licenses to the work the party's predecessor in interest had or</w:t>
      </w:r>
    </w:p>
    <w:p w14:paraId="79C8EE46" w14:textId="77777777" w:rsidR="00E11765" w:rsidRPr="00C817A5" w:rsidRDefault="00E11765" w:rsidP="00E11765">
      <w:pPr>
        <w:spacing w:after="0"/>
        <w:rPr>
          <w:sz w:val="24"/>
          <w:szCs w:val="24"/>
        </w:rPr>
      </w:pPr>
      <w:r w:rsidRPr="00C817A5">
        <w:rPr>
          <w:sz w:val="24"/>
          <w:szCs w:val="24"/>
        </w:rPr>
        <w:t>could give under the previous paragraph, plus a right to possession of the</w:t>
      </w:r>
    </w:p>
    <w:p w14:paraId="2C69E59F" w14:textId="77777777" w:rsidR="00E11765" w:rsidRPr="00C817A5" w:rsidRDefault="00E11765" w:rsidP="00E11765">
      <w:pPr>
        <w:spacing w:after="0"/>
        <w:rPr>
          <w:sz w:val="24"/>
          <w:szCs w:val="24"/>
        </w:rPr>
      </w:pPr>
      <w:r w:rsidRPr="00C817A5">
        <w:rPr>
          <w:sz w:val="24"/>
          <w:szCs w:val="24"/>
        </w:rPr>
        <w:lastRenderedPageBreak/>
        <w:t>Corresponding Source of the work from the predecessor in interest, if the</w:t>
      </w:r>
    </w:p>
    <w:p w14:paraId="759AD7B4" w14:textId="77777777" w:rsidR="00E11765" w:rsidRPr="00C817A5" w:rsidRDefault="00E11765" w:rsidP="00E11765">
      <w:pPr>
        <w:spacing w:after="0"/>
        <w:rPr>
          <w:sz w:val="24"/>
          <w:szCs w:val="24"/>
        </w:rPr>
      </w:pPr>
      <w:r w:rsidRPr="00C817A5">
        <w:rPr>
          <w:sz w:val="24"/>
          <w:szCs w:val="24"/>
        </w:rPr>
        <w:t>predecessor has it or can get it with reasonable efforts.</w:t>
      </w:r>
    </w:p>
    <w:p w14:paraId="50521784" w14:textId="77777777" w:rsidR="00E11765" w:rsidRPr="00C817A5" w:rsidRDefault="00E11765" w:rsidP="00E11765">
      <w:pPr>
        <w:spacing w:after="0"/>
        <w:rPr>
          <w:sz w:val="24"/>
          <w:szCs w:val="24"/>
        </w:rPr>
      </w:pPr>
    </w:p>
    <w:p w14:paraId="785CF7FE" w14:textId="77777777" w:rsidR="00E11765" w:rsidRPr="00C817A5" w:rsidRDefault="00E11765" w:rsidP="00E11765">
      <w:pPr>
        <w:spacing w:after="0"/>
        <w:rPr>
          <w:sz w:val="24"/>
          <w:szCs w:val="24"/>
        </w:rPr>
      </w:pPr>
      <w:r w:rsidRPr="00C817A5">
        <w:rPr>
          <w:sz w:val="24"/>
          <w:szCs w:val="24"/>
        </w:rPr>
        <w:t>You may not impose any further restrictions on the exercise of the rights granted</w:t>
      </w:r>
    </w:p>
    <w:p w14:paraId="21A2D1B2" w14:textId="77777777" w:rsidR="00E11765" w:rsidRPr="00C817A5" w:rsidRDefault="00E11765" w:rsidP="00E11765">
      <w:pPr>
        <w:spacing w:after="0"/>
        <w:rPr>
          <w:sz w:val="24"/>
          <w:szCs w:val="24"/>
        </w:rPr>
      </w:pPr>
      <w:r w:rsidRPr="00C817A5">
        <w:rPr>
          <w:sz w:val="24"/>
          <w:szCs w:val="24"/>
        </w:rPr>
        <w:t>or affirmed under this License. For example, you may not impose a license fee,</w:t>
      </w:r>
    </w:p>
    <w:p w14:paraId="7E536E68" w14:textId="77777777" w:rsidR="00E11765" w:rsidRPr="00C817A5" w:rsidRDefault="00E11765" w:rsidP="00E11765">
      <w:pPr>
        <w:spacing w:after="0"/>
        <w:rPr>
          <w:sz w:val="24"/>
          <w:szCs w:val="24"/>
        </w:rPr>
      </w:pPr>
      <w:r w:rsidRPr="00C817A5">
        <w:rPr>
          <w:sz w:val="24"/>
          <w:szCs w:val="24"/>
        </w:rPr>
        <w:t>royalty, or other charge for exercise of rights granted under this License, and</w:t>
      </w:r>
    </w:p>
    <w:p w14:paraId="61BF7654" w14:textId="77777777" w:rsidR="00E11765" w:rsidRPr="00C817A5" w:rsidRDefault="00E11765" w:rsidP="00E11765">
      <w:pPr>
        <w:spacing w:after="0"/>
        <w:rPr>
          <w:sz w:val="24"/>
          <w:szCs w:val="24"/>
        </w:rPr>
      </w:pPr>
      <w:r w:rsidRPr="00C817A5">
        <w:rPr>
          <w:sz w:val="24"/>
          <w:szCs w:val="24"/>
        </w:rPr>
        <w:t>you may not initiate litigation (including a cross-claim or counterclaim in a</w:t>
      </w:r>
    </w:p>
    <w:p w14:paraId="092B59BF" w14:textId="77777777" w:rsidR="00E11765" w:rsidRPr="00C817A5" w:rsidRDefault="00E11765" w:rsidP="00E11765">
      <w:pPr>
        <w:spacing w:after="0"/>
        <w:rPr>
          <w:sz w:val="24"/>
          <w:szCs w:val="24"/>
        </w:rPr>
      </w:pPr>
      <w:r w:rsidRPr="00C817A5">
        <w:rPr>
          <w:sz w:val="24"/>
          <w:szCs w:val="24"/>
        </w:rPr>
        <w:t>lawsuit) alleging that any patent claim is infringed by making, using, selling,</w:t>
      </w:r>
    </w:p>
    <w:p w14:paraId="5F1EB712" w14:textId="77777777" w:rsidR="00E11765" w:rsidRPr="00C817A5" w:rsidRDefault="00E11765" w:rsidP="00E11765">
      <w:pPr>
        <w:spacing w:after="0"/>
        <w:rPr>
          <w:sz w:val="24"/>
          <w:szCs w:val="24"/>
        </w:rPr>
      </w:pPr>
      <w:r w:rsidRPr="00C817A5">
        <w:rPr>
          <w:sz w:val="24"/>
          <w:szCs w:val="24"/>
        </w:rPr>
        <w:t>offering for sale, or importing the Program or any portion of it.</w:t>
      </w:r>
    </w:p>
    <w:p w14:paraId="386220B4" w14:textId="77777777" w:rsidR="00E11765" w:rsidRPr="00C817A5" w:rsidRDefault="00E11765" w:rsidP="00E11765">
      <w:pPr>
        <w:spacing w:after="0"/>
        <w:rPr>
          <w:sz w:val="24"/>
          <w:szCs w:val="24"/>
        </w:rPr>
      </w:pPr>
    </w:p>
    <w:p w14:paraId="278D7A33" w14:textId="77777777" w:rsidR="00E11765" w:rsidRPr="00C817A5" w:rsidRDefault="00E11765" w:rsidP="00E11765">
      <w:pPr>
        <w:spacing w:after="0"/>
        <w:rPr>
          <w:sz w:val="24"/>
          <w:szCs w:val="24"/>
        </w:rPr>
      </w:pPr>
      <w:r w:rsidRPr="00C817A5">
        <w:rPr>
          <w:sz w:val="24"/>
          <w:szCs w:val="24"/>
        </w:rPr>
        <w:t>11. Patents.</w:t>
      </w:r>
    </w:p>
    <w:p w14:paraId="7995C413" w14:textId="77777777" w:rsidR="00E11765" w:rsidRPr="00C817A5" w:rsidRDefault="00E11765" w:rsidP="00E11765">
      <w:pPr>
        <w:spacing w:after="0"/>
        <w:rPr>
          <w:sz w:val="24"/>
          <w:szCs w:val="24"/>
        </w:rPr>
      </w:pPr>
    </w:p>
    <w:p w14:paraId="01900D09" w14:textId="77777777"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a copyright holder who authorizes use under this License of</w:t>
      </w:r>
    </w:p>
    <w:p w14:paraId="0E50B6C3" w14:textId="77777777" w:rsidR="00E11765" w:rsidRPr="00C817A5" w:rsidRDefault="00E11765" w:rsidP="00E11765">
      <w:pPr>
        <w:spacing w:after="0"/>
        <w:rPr>
          <w:sz w:val="24"/>
          <w:szCs w:val="24"/>
        </w:rPr>
      </w:pPr>
      <w:r w:rsidRPr="00C817A5">
        <w:rPr>
          <w:sz w:val="24"/>
          <w:szCs w:val="24"/>
        </w:rPr>
        <w:t>the Program or a work on which the Program is based. The work thus licensed is</w:t>
      </w:r>
    </w:p>
    <w:p w14:paraId="49801BED" w14:textId="77777777" w:rsidR="00E11765" w:rsidRPr="00C817A5" w:rsidRDefault="00E11765" w:rsidP="00E11765">
      <w:pPr>
        <w:spacing w:after="0"/>
        <w:rPr>
          <w:sz w:val="24"/>
          <w:szCs w:val="24"/>
        </w:rPr>
      </w:pPr>
      <w:r w:rsidRPr="00C817A5">
        <w:rPr>
          <w:sz w:val="24"/>
          <w:szCs w:val="24"/>
        </w:rPr>
        <w:t xml:space="preserve">called the contributor's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 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w:t>
      </w:r>
    </w:p>
    <w:p w14:paraId="52BC2435" w14:textId="77777777" w:rsidR="00E11765" w:rsidRPr="00C817A5" w:rsidRDefault="00E11765" w:rsidP="00E11765">
      <w:pPr>
        <w:spacing w:after="0"/>
        <w:rPr>
          <w:sz w:val="24"/>
          <w:szCs w:val="24"/>
        </w:rPr>
      </w:pPr>
    </w:p>
    <w:p w14:paraId="16C5E3F7" w14:textId="77777777" w:rsidR="00E11765" w:rsidRPr="00C817A5" w:rsidRDefault="00E11765" w:rsidP="00E11765">
      <w:pPr>
        <w:spacing w:after="0"/>
        <w:rPr>
          <w:sz w:val="24"/>
          <w:szCs w:val="24"/>
        </w:rPr>
      </w:pPr>
      <w:r w:rsidRPr="00C817A5">
        <w:rPr>
          <w:sz w:val="24"/>
          <w:szCs w:val="24"/>
        </w:rPr>
        <w:t xml:space="preserve">A contributor's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essential patent claims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are all patent claims owned or</w:t>
      </w:r>
    </w:p>
    <w:p w14:paraId="40C744FC" w14:textId="77777777" w:rsidR="00E11765" w:rsidRPr="00C817A5" w:rsidRDefault="00E11765" w:rsidP="00E11765">
      <w:pPr>
        <w:spacing w:after="0"/>
        <w:rPr>
          <w:sz w:val="24"/>
          <w:szCs w:val="24"/>
        </w:rPr>
      </w:pPr>
      <w:r w:rsidRPr="00C817A5">
        <w:rPr>
          <w:sz w:val="24"/>
          <w:szCs w:val="24"/>
        </w:rPr>
        <w:t>controlled by the contributor, whether already acquired or hereafter acquired,</w:t>
      </w:r>
    </w:p>
    <w:p w14:paraId="37AE519D" w14:textId="77777777" w:rsidR="00E11765" w:rsidRPr="00C817A5" w:rsidRDefault="00E11765" w:rsidP="00E11765">
      <w:pPr>
        <w:spacing w:after="0"/>
        <w:rPr>
          <w:sz w:val="24"/>
          <w:szCs w:val="24"/>
        </w:rPr>
      </w:pPr>
      <w:r w:rsidRPr="00C817A5">
        <w:rPr>
          <w:sz w:val="24"/>
          <w:szCs w:val="24"/>
        </w:rPr>
        <w:t>that would be infringed by some manner, permitted by this License, of making,</w:t>
      </w:r>
    </w:p>
    <w:p w14:paraId="357DB440" w14:textId="77777777" w:rsidR="00E11765" w:rsidRPr="00C817A5" w:rsidRDefault="00E11765" w:rsidP="00E11765">
      <w:pPr>
        <w:spacing w:after="0"/>
        <w:rPr>
          <w:sz w:val="24"/>
          <w:szCs w:val="24"/>
        </w:rPr>
      </w:pPr>
      <w:r w:rsidRPr="00C817A5">
        <w:rPr>
          <w:sz w:val="24"/>
          <w:szCs w:val="24"/>
        </w:rPr>
        <w:t>using, or selling its contributor version, but do not include claims that would</w:t>
      </w:r>
    </w:p>
    <w:p w14:paraId="3278C847" w14:textId="77777777" w:rsidR="00E11765" w:rsidRPr="00C817A5" w:rsidRDefault="00E11765" w:rsidP="00E11765">
      <w:pPr>
        <w:spacing w:after="0"/>
        <w:rPr>
          <w:sz w:val="24"/>
          <w:szCs w:val="24"/>
        </w:rPr>
      </w:pPr>
      <w:r w:rsidRPr="00C817A5">
        <w:rPr>
          <w:sz w:val="24"/>
          <w:szCs w:val="24"/>
        </w:rPr>
        <w:t>be infringed only as a consequence of further modification of the contributor</w:t>
      </w:r>
    </w:p>
    <w:p w14:paraId="5EA81B24" w14:textId="77777777" w:rsidR="00E11765" w:rsidRPr="00C817A5" w:rsidRDefault="00E11765" w:rsidP="00E11765">
      <w:pPr>
        <w:spacing w:after="0"/>
        <w:rPr>
          <w:sz w:val="24"/>
          <w:szCs w:val="24"/>
        </w:rPr>
      </w:pPr>
      <w:r w:rsidRPr="00C817A5">
        <w:rPr>
          <w:sz w:val="24"/>
          <w:szCs w:val="24"/>
        </w:rPr>
        <w:t xml:space="preserve">version. For purposes of this definition,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control</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includes the right to grant</w:t>
      </w:r>
    </w:p>
    <w:p w14:paraId="72261BA0" w14:textId="77777777" w:rsidR="00E11765" w:rsidRPr="00C817A5" w:rsidRDefault="00E11765" w:rsidP="00E11765">
      <w:pPr>
        <w:spacing w:after="0"/>
        <w:rPr>
          <w:sz w:val="24"/>
          <w:szCs w:val="24"/>
        </w:rPr>
      </w:pPr>
      <w:r w:rsidRPr="00C817A5">
        <w:rPr>
          <w:sz w:val="24"/>
          <w:szCs w:val="24"/>
        </w:rPr>
        <w:t>patent sublicenses in a manner consistent with the requirements of this License.</w:t>
      </w:r>
    </w:p>
    <w:p w14:paraId="3AFECA60" w14:textId="77777777" w:rsidR="00E11765" w:rsidRPr="00C817A5" w:rsidRDefault="00E11765" w:rsidP="00E11765">
      <w:pPr>
        <w:spacing w:after="0"/>
        <w:rPr>
          <w:sz w:val="24"/>
          <w:szCs w:val="24"/>
        </w:rPr>
      </w:pPr>
    </w:p>
    <w:p w14:paraId="5BA6AB73" w14:textId="77777777" w:rsidR="00E11765" w:rsidRPr="00C817A5" w:rsidRDefault="00E11765" w:rsidP="00E11765">
      <w:pPr>
        <w:spacing w:after="0"/>
        <w:rPr>
          <w:sz w:val="24"/>
          <w:szCs w:val="24"/>
        </w:rPr>
      </w:pPr>
      <w:r w:rsidRPr="00C817A5">
        <w:rPr>
          <w:sz w:val="24"/>
          <w:szCs w:val="24"/>
        </w:rPr>
        <w:t>Each contributor grants you a non-exclusive, worldwide, royalty-free patent</w:t>
      </w:r>
    </w:p>
    <w:p w14:paraId="240C4E2B" w14:textId="77777777" w:rsidR="00E11765" w:rsidRPr="00C817A5" w:rsidRDefault="00E11765" w:rsidP="00E11765">
      <w:pPr>
        <w:spacing w:after="0"/>
        <w:rPr>
          <w:sz w:val="24"/>
          <w:szCs w:val="24"/>
        </w:rPr>
      </w:pPr>
      <w:r w:rsidRPr="00C817A5">
        <w:rPr>
          <w:sz w:val="24"/>
          <w:szCs w:val="24"/>
        </w:rPr>
        <w:t>license under the contributor's essential patent claims, to make, use, sell,</w:t>
      </w:r>
    </w:p>
    <w:p w14:paraId="071F96F9" w14:textId="77777777" w:rsidR="00E11765" w:rsidRPr="00C817A5" w:rsidRDefault="00E11765" w:rsidP="00E11765">
      <w:pPr>
        <w:spacing w:after="0"/>
        <w:rPr>
          <w:sz w:val="24"/>
          <w:szCs w:val="24"/>
        </w:rPr>
      </w:pPr>
      <w:r w:rsidRPr="00C817A5">
        <w:rPr>
          <w:sz w:val="24"/>
          <w:szCs w:val="24"/>
        </w:rPr>
        <w:t>offer for sale, import and otherwise run, modify and propagate the contents of</w:t>
      </w:r>
    </w:p>
    <w:p w14:paraId="61EF8FA5" w14:textId="77777777" w:rsidR="00E11765" w:rsidRPr="00C817A5" w:rsidRDefault="00E11765" w:rsidP="00E11765">
      <w:pPr>
        <w:spacing w:after="0"/>
        <w:rPr>
          <w:sz w:val="24"/>
          <w:szCs w:val="24"/>
        </w:rPr>
      </w:pPr>
      <w:r w:rsidRPr="00C817A5">
        <w:rPr>
          <w:sz w:val="24"/>
          <w:szCs w:val="24"/>
        </w:rPr>
        <w:t>its contributor version.</w:t>
      </w:r>
    </w:p>
    <w:p w14:paraId="3E6687D4" w14:textId="77777777" w:rsidR="00E11765" w:rsidRPr="00C817A5" w:rsidRDefault="00E11765" w:rsidP="00E11765">
      <w:pPr>
        <w:spacing w:after="0"/>
        <w:rPr>
          <w:sz w:val="24"/>
          <w:szCs w:val="24"/>
        </w:rPr>
      </w:pPr>
    </w:p>
    <w:p w14:paraId="7E75B684" w14:textId="77777777" w:rsidR="00E11765" w:rsidRPr="00C817A5" w:rsidRDefault="00E11765" w:rsidP="00E11765">
      <w:pPr>
        <w:spacing w:after="0"/>
        <w:rPr>
          <w:sz w:val="24"/>
          <w:szCs w:val="24"/>
        </w:rPr>
      </w:pPr>
      <w:r w:rsidRPr="00C817A5">
        <w:rPr>
          <w:sz w:val="24"/>
          <w:szCs w:val="24"/>
        </w:rPr>
        <w:t xml:space="preserve">In the following three paragraphs,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patent license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any express agreement or</w:t>
      </w:r>
    </w:p>
    <w:p w14:paraId="04E7D261" w14:textId="77777777" w:rsidR="00E11765" w:rsidRPr="00C817A5" w:rsidRDefault="00E11765" w:rsidP="00E11765">
      <w:pPr>
        <w:spacing w:after="0"/>
        <w:rPr>
          <w:sz w:val="24"/>
          <w:szCs w:val="24"/>
        </w:rPr>
      </w:pPr>
      <w:r w:rsidRPr="00C817A5">
        <w:rPr>
          <w:sz w:val="24"/>
          <w:szCs w:val="24"/>
        </w:rPr>
        <w:t>commitment, however denominated, not to enforce a patent (such as an express</w:t>
      </w:r>
    </w:p>
    <w:p w14:paraId="4C7E806B" w14:textId="77777777" w:rsidR="00E11765" w:rsidRPr="00C817A5" w:rsidRDefault="00E11765" w:rsidP="00E11765">
      <w:pPr>
        <w:spacing w:after="0"/>
        <w:rPr>
          <w:sz w:val="24"/>
          <w:szCs w:val="24"/>
        </w:rPr>
      </w:pPr>
      <w:r w:rsidRPr="00C817A5">
        <w:rPr>
          <w:sz w:val="24"/>
          <w:szCs w:val="24"/>
        </w:rPr>
        <w:t>permission to practice a patent or covenant not to sue for patent infringement).</w:t>
      </w:r>
    </w:p>
    <w:p w14:paraId="2C117704" w14:textId="77777777"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grant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such a patent license to a party means to make such an agreement or</w:t>
      </w:r>
    </w:p>
    <w:p w14:paraId="350FAEBE" w14:textId="77777777" w:rsidR="00E11765" w:rsidRPr="00C817A5" w:rsidRDefault="00E11765" w:rsidP="00E11765">
      <w:pPr>
        <w:spacing w:after="0"/>
        <w:rPr>
          <w:sz w:val="24"/>
          <w:szCs w:val="24"/>
        </w:rPr>
      </w:pPr>
      <w:r w:rsidRPr="00C817A5">
        <w:rPr>
          <w:sz w:val="24"/>
          <w:szCs w:val="24"/>
        </w:rPr>
        <w:t>commitment not to enforce a patent against the party.</w:t>
      </w:r>
    </w:p>
    <w:p w14:paraId="35AF8425" w14:textId="77777777" w:rsidR="00E11765" w:rsidRPr="00C817A5" w:rsidRDefault="00E11765" w:rsidP="00E11765">
      <w:pPr>
        <w:spacing w:after="0"/>
        <w:rPr>
          <w:sz w:val="24"/>
          <w:szCs w:val="24"/>
        </w:rPr>
      </w:pPr>
    </w:p>
    <w:p w14:paraId="296D401B" w14:textId="77777777" w:rsidR="00E11765" w:rsidRPr="00C817A5" w:rsidRDefault="00E11765" w:rsidP="00E11765">
      <w:pPr>
        <w:spacing w:after="0"/>
        <w:rPr>
          <w:sz w:val="24"/>
          <w:szCs w:val="24"/>
        </w:rPr>
      </w:pPr>
      <w:r w:rsidRPr="00C817A5">
        <w:rPr>
          <w:sz w:val="24"/>
          <w:szCs w:val="24"/>
        </w:rPr>
        <w:t>If you convey a covered work, knowingly relying on a patent license, and the</w:t>
      </w:r>
    </w:p>
    <w:p w14:paraId="5F411C48" w14:textId="77777777" w:rsidR="00E11765" w:rsidRPr="00C817A5" w:rsidRDefault="00E11765" w:rsidP="00E11765">
      <w:pPr>
        <w:spacing w:after="0"/>
        <w:rPr>
          <w:sz w:val="24"/>
          <w:szCs w:val="24"/>
        </w:rPr>
      </w:pPr>
      <w:r w:rsidRPr="00C817A5">
        <w:rPr>
          <w:sz w:val="24"/>
          <w:szCs w:val="24"/>
        </w:rPr>
        <w:t>Corresponding Source of the work is not available for anyone to copy, free of</w:t>
      </w:r>
    </w:p>
    <w:p w14:paraId="5FE6D324" w14:textId="77777777" w:rsidR="00E11765" w:rsidRPr="00C817A5" w:rsidRDefault="00E11765" w:rsidP="00E11765">
      <w:pPr>
        <w:spacing w:after="0"/>
        <w:rPr>
          <w:sz w:val="24"/>
          <w:szCs w:val="24"/>
        </w:rPr>
      </w:pPr>
      <w:r w:rsidRPr="00C817A5">
        <w:rPr>
          <w:sz w:val="24"/>
          <w:szCs w:val="24"/>
        </w:rPr>
        <w:t>charge and under the terms of this License, through a publicly available network</w:t>
      </w:r>
    </w:p>
    <w:p w14:paraId="353EF5E1" w14:textId="77777777" w:rsidR="00E11765" w:rsidRPr="00C817A5" w:rsidRDefault="00E11765" w:rsidP="00E11765">
      <w:pPr>
        <w:spacing w:after="0"/>
        <w:rPr>
          <w:sz w:val="24"/>
          <w:szCs w:val="24"/>
        </w:rPr>
      </w:pPr>
      <w:r w:rsidRPr="00C817A5">
        <w:rPr>
          <w:sz w:val="24"/>
          <w:szCs w:val="24"/>
        </w:rPr>
        <w:t>server or other readily accessible means, then you must either (1) cause the</w:t>
      </w:r>
    </w:p>
    <w:p w14:paraId="4B6B7E7F" w14:textId="77777777" w:rsidR="00E11765" w:rsidRPr="00C817A5" w:rsidRDefault="00E11765" w:rsidP="00E11765">
      <w:pPr>
        <w:spacing w:after="0"/>
        <w:rPr>
          <w:sz w:val="24"/>
          <w:szCs w:val="24"/>
        </w:rPr>
      </w:pPr>
      <w:r w:rsidRPr="00C817A5">
        <w:rPr>
          <w:sz w:val="24"/>
          <w:szCs w:val="24"/>
        </w:rPr>
        <w:t>Corresponding Source to be so available, or (2) arrange to deprive yourself of</w:t>
      </w:r>
    </w:p>
    <w:p w14:paraId="75E0AC18" w14:textId="77777777" w:rsidR="00E11765" w:rsidRPr="00C817A5" w:rsidRDefault="00E11765" w:rsidP="00E11765">
      <w:pPr>
        <w:spacing w:after="0"/>
        <w:rPr>
          <w:sz w:val="24"/>
          <w:szCs w:val="24"/>
        </w:rPr>
      </w:pPr>
      <w:r w:rsidRPr="00C817A5">
        <w:rPr>
          <w:sz w:val="24"/>
          <w:szCs w:val="24"/>
        </w:rPr>
        <w:lastRenderedPageBreak/>
        <w:t>the benefit of the patent license for this particular work, or (3) arrange, in a</w:t>
      </w:r>
    </w:p>
    <w:p w14:paraId="47370C61" w14:textId="77777777" w:rsidR="00E11765" w:rsidRPr="00C817A5" w:rsidRDefault="00E11765" w:rsidP="00E11765">
      <w:pPr>
        <w:spacing w:after="0"/>
        <w:rPr>
          <w:sz w:val="24"/>
          <w:szCs w:val="24"/>
        </w:rPr>
      </w:pPr>
      <w:r w:rsidRPr="00C817A5">
        <w:rPr>
          <w:sz w:val="24"/>
          <w:szCs w:val="24"/>
        </w:rPr>
        <w:t>manner consistent with the requirements of this License, to extend the patent</w:t>
      </w:r>
    </w:p>
    <w:p w14:paraId="25E2C23A" w14:textId="77777777" w:rsidR="00E11765" w:rsidRPr="00C817A5" w:rsidRDefault="00E11765" w:rsidP="00E11765">
      <w:pPr>
        <w:spacing w:after="0"/>
        <w:rPr>
          <w:sz w:val="24"/>
          <w:szCs w:val="24"/>
        </w:rPr>
      </w:pPr>
      <w:r w:rsidRPr="00C817A5">
        <w:rPr>
          <w:sz w:val="24"/>
          <w:szCs w:val="24"/>
        </w:rPr>
        <w:t xml:space="preserve">license to downstream recipients.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Knowingly relying</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you have actual</w:t>
      </w:r>
    </w:p>
    <w:p w14:paraId="0741EE82" w14:textId="77777777" w:rsidR="00E11765" w:rsidRPr="00C817A5" w:rsidRDefault="00E11765" w:rsidP="00E11765">
      <w:pPr>
        <w:spacing w:after="0"/>
        <w:rPr>
          <w:sz w:val="24"/>
          <w:szCs w:val="24"/>
        </w:rPr>
      </w:pPr>
      <w:r w:rsidRPr="00C817A5">
        <w:rPr>
          <w:sz w:val="24"/>
          <w:szCs w:val="24"/>
        </w:rPr>
        <w:t>knowledge that, but for the patent license, your conveying the covered work in a</w:t>
      </w:r>
    </w:p>
    <w:p w14:paraId="0767B6FD" w14:textId="77777777" w:rsidR="00E11765" w:rsidRPr="00C817A5" w:rsidRDefault="00E11765" w:rsidP="00E11765">
      <w:pPr>
        <w:spacing w:after="0"/>
        <w:rPr>
          <w:sz w:val="24"/>
          <w:szCs w:val="24"/>
        </w:rPr>
      </w:pPr>
      <w:r w:rsidRPr="00C817A5">
        <w:rPr>
          <w:sz w:val="24"/>
          <w:szCs w:val="24"/>
        </w:rPr>
        <w:t>country, or your recipient's use of the covered work in a country, would infringe</w:t>
      </w:r>
    </w:p>
    <w:p w14:paraId="30E3BF82" w14:textId="77777777" w:rsidR="00E11765" w:rsidRPr="00C817A5" w:rsidRDefault="00E11765" w:rsidP="00E11765">
      <w:pPr>
        <w:spacing w:after="0"/>
        <w:rPr>
          <w:sz w:val="24"/>
          <w:szCs w:val="24"/>
        </w:rPr>
      </w:pPr>
      <w:r w:rsidRPr="00C817A5">
        <w:rPr>
          <w:sz w:val="24"/>
          <w:szCs w:val="24"/>
        </w:rPr>
        <w:t>one or more identifiable patents in that country that you have reason to believe</w:t>
      </w:r>
    </w:p>
    <w:p w14:paraId="2C36AF86" w14:textId="77777777" w:rsidR="00E11765" w:rsidRPr="00C817A5" w:rsidRDefault="00E11765" w:rsidP="00E11765">
      <w:pPr>
        <w:spacing w:after="0"/>
        <w:rPr>
          <w:sz w:val="24"/>
          <w:szCs w:val="24"/>
        </w:rPr>
      </w:pPr>
      <w:r w:rsidRPr="00C817A5">
        <w:rPr>
          <w:sz w:val="24"/>
          <w:szCs w:val="24"/>
        </w:rPr>
        <w:t>are valid.</w:t>
      </w:r>
    </w:p>
    <w:p w14:paraId="48F88497" w14:textId="77777777" w:rsidR="00E11765" w:rsidRPr="00C817A5" w:rsidRDefault="00E11765" w:rsidP="00E11765">
      <w:pPr>
        <w:spacing w:after="0"/>
        <w:rPr>
          <w:sz w:val="24"/>
          <w:szCs w:val="24"/>
        </w:rPr>
      </w:pPr>
    </w:p>
    <w:p w14:paraId="010377B1" w14:textId="77777777" w:rsidR="00E11765" w:rsidRPr="00C817A5" w:rsidRDefault="00E11765" w:rsidP="00E11765">
      <w:pPr>
        <w:spacing w:after="0"/>
        <w:rPr>
          <w:sz w:val="24"/>
          <w:szCs w:val="24"/>
        </w:rPr>
      </w:pPr>
      <w:r w:rsidRPr="00C817A5">
        <w:rPr>
          <w:sz w:val="24"/>
          <w:szCs w:val="24"/>
        </w:rPr>
        <w:t>If, pursuant to or in connection with a single transaction or arrangement, you</w:t>
      </w:r>
    </w:p>
    <w:p w14:paraId="7D1364D0" w14:textId="77777777" w:rsidR="00E11765" w:rsidRPr="00C817A5" w:rsidRDefault="00E11765" w:rsidP="00E11765">
      <w:pPr>
        <w:spacing w:after="0"/>
        <w:rPr>
          <w:sz w:val="24"/>
          <w:szCs w:val="24"/>
        </w:rPr>
      </w:pPr>
      <w:r w:rsidRPr="00C817A5">
        <w:rPr>
          <w:sz w:val="24"/>
          <w:szCs w:val="24"/>
        </w:rPr>
        <w:t>convey, or propagate by procuring conveyance of, a covered work, and grant a</w:t>
      </w:r>
    </w:p>
    <w:p w14:paraId="6C0F8383" w14:textId="77777777" w:rsidR="00E11765" w:rsidRPr="00C817A5" w:rsidRDefault="00E11765" w:rsidP="00E11765">
      <w:pPr>
        <w:spacing w:after="0"/>
        <w:rPr>
          <w:sz w:val="24"/>
          <w:szCs w:val="24"/>
        </w:rPr>
      </w:pPr>
      <w:r w:rsidRPr="00C817A5">
        <w:rPr>
          <w:sz w:val="24"/>
          <w:szCs w:val="24"/>
        </w:rPr>
        <w:t>patent license to some of the parties receiving the covered work authorizing them</w:t>
      </w:r>
    </w:p>
    <w:p w14:paraId="2A351906" w14:textId="77777777" w:rsidR="00E11765" w:rsidRPr="00C817A5" w:rsidRDefault="00E11765" w:rsidP="00E11765">
      <w:pPr>
        <w:spacing w:after="0"/>
        <w:rPr>
          <w:sz w:val="24"/>
          <w:szCs w:val="24"/>
        </w:rPr>
      </w:pPr>
      <w:r w:rsidRPr="00C817A5">
        <w:rPr>
          <w:sz w:val="24"/>
          <w:szCs w:val="24"/>
        </w:rPr>
        <w:t>to use, propagate, modify or convey a specific copy of the covered work, then the</w:t>
      </w:r>
    </w:p>
    <w:p w14:paraId="520DCC54" w14:textId="77777777" w:rsidR="00E11765" w:rsidRPr="00C817A5" w:rsidRDefault="00E11765" w:rsidP="00E11765">
      <w:pPr>
        <w:spacing w:after="0"/>
        <w:rPr>
          <w:sz w:val="24"/>
          <w:szCs w:val="24"/>
        </w:rPr>
      </w:pPr>
      <w:r w:rsidRPr="00C817A5">
        <w:rPr>
          <w:sz w:val="24"/>
          <w:szCs w:val="24"/>
        </w:rPr>
        <w:t>patent license you grant is automatically extended to all recipients of the</w:t>
      </w:r>
    </w:p>
    <w:p w14:paraId="7664817D" w14:textId="77777777" w:rsidR="00E11765" w:rsidRPr="00C817A5" w:rsidRDefault="00E11765" w:rsidP="00E11765">
      <w:pPr>
        <w:spacing w:after="0"/>
        <w:rPr>
          <w:sz w:val="24"/>
          <w:szCs w:val="24"/>
        </w:rPr>
      </w:pPr>
      <w:r w:rsidRPr="00C817A5">
        <w:rPr>
          <w:sz w:val="24"/>
          <w:szCs w:val="24"/>
        </w:rPr>
        <w:t>covered work and works based on it.</w:t>
      </w:r>
    </w:p>
    <w:p w14:paraId="08C8837D" w14:textId="77777777" w:rsidR="00E11765" w:rsidRPr="00C817A5" w:rsidRDefault="00E11765" w:rsidP="00E11765">
      <w:pPr>
        <w:spacing w:after="0"/>
        <w:rPr>
          <w:sz w:val="24"/>
          <w:szCs w:val="24"/>
        </w:rPr>
      </w:pPr>
    </w:p>
    <w:p w14:paraId="0F68F541" w14:textId="77777777" w:rsidR="00E11765" w:rsidRPr="00C817A5" w:rsidRDefault="00E11765" w:rsidP="00E11765">
      <w:pPr>
        <w:spacing w:after="0"/>
        <w:rPr>
          <w:sz w:val="24"/>
          <w:szCs w:val="24"/>
        </w:rPr>
      </w:pPr>
      <w:r w:rsidRPr="00C817A5">
        <w:rPr>
          <w:sz w:val="24"/>
          <w:szCs w:val="24"/>
        </w:rPr>
        <w:t xml:space="preserve">A patent license is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discriminatory</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if it does not include within the scope of</w:t>
      </w:r>
    </w:p>
    <w:p w14:paraId="489583D9" w14:textId="77777777" w:rsidR="00E11765" w:rsidRPr="00C817A5" w:rsidRDefault="00E11765" w:rsidP="00E11765">
      <w:pPr>
        <w:spacing w:after="0"/>
        <w:rPr>
          <w:sz w:val="24"/>
          <w:szCs w:val="24"/>
        </w:rPr>
      </w:pPr>
      <w:r w:rsidRPr="00C817A5">
        <w:rPr>
          <w:sz w:val="24"/>
          <w:szCs w:val="24"/>
        </w:rPr>
        <w:t>its coverage, prohibits the exercise of, or is conditioned on the non-exercise of</w:t>
      </w:r>
    </w:p>
    <w:p w14:paraId="2AEFEF61" w14:textId="77777777" w:rsidR="00E11765" w:rsidRPr="00C817A5" w:rsidRDefault="00E11765" w:rsidP="00E11765">
      <w:pPr>
        <w:spacing w:after="0"/>
        <w:rPr>
          <w:sz w:val="24"/>
          <w:szCs w:val="24"/>
        </w:rPr>
      </w:pPr>
      <w:r w:rsidRPr="00C817A5">
        <w:rPr>
          <w:sz w:val="24"/>
          <w:szCs w:val="24"/>
        </w:rPr>
        <w:t>one or more of the rights that are specifically granted under this License. You</w:t>
      </w:r>
    </w:p>
    <w:p w14:paraId="51BF2405" w14:textId="77777777" w:rsidR="00E11765" w:rsidRPr="00C817A5" w:rsidRDefault="00E11765" w:rsidP="00E11765">
      <w:pPr>
        <w:spacing w:after="0"/>
        <w:rPr>
          <w:sz w:val="24"/>
          <w:szCs w:val="24"/>
        </w:rPr>
      </w:pPr>
      <w:r w:rsidRPr="00C817A5">
        <w:rPr>
          <w:sz w:val="24"/>
          <w:szCs w:val="24"/>
        </w:rPr>
        <w:t>may not convey a covered work if you are a party to an arrangement with a third</w:t>
      </w:r>
    </w:p>
    <w:p w14:paraId="2CD5AE1B" w14:textId="77777777" w:rsidR="00E11765" w:rsidRPr="00C817A5" w:rsidRDefault="00E11765" w:rsidP="00E11765">
      <w:pPr>
        <w:spacing w:after="0"/>
        <w:rPr>
          <w:sz w:val="24"/>
          <w:szCs w:val="24"/>
        </w:rPr>
      </w:pPr>
      <w:r w:rsidRPr="00C817A5">
        <w:rPr>
          <w:sz w:val="24"/>
          <w:szCs w:val="24"/>
        </w:rPr>
        <w:t>party that is in the business of distributing software, under which you make</w:t>
      </w:r>
    </w:p>
    <w:p w14:paraId="1C8516EE" w14:textId="77777777" w:rsidR="00E11765" w:rsidRPr="00C817A5" w:rsidRDefault="00E11765" w:rsidP="00E11765">
      <w:pPr>
        <w:spacing w:after="0"/>
        <w:rPr>
          <w:sz w:val="24"/>
          <w:szCs w:val="24"/>
        </w:rPr>
      </w:pPr>
      <w:r w:rsidRPr="00C817A5">
        <w:rPr>
          <w:sz w:val="24"/>
          <w:szCs w:val="24"/>
        </w:rPr>
        <w:t>payment to the third party based on the extent of your activity of conveying the</w:t>
      </w:r>
    </w:p>
    <w:p w14:paraId="38CD6920" w14:textId="77777777" w:rsidR="00E11765" w:rsidRPr="00C817A5" w:rsidRDefault="00E11765" w:rsidP="00E11765">
      <w:pPr>
        <w:spacing w:after="0"/>
        <w:rPr>
          <w:sz w:val="24"/>
          <w:szCs w:val="24"/>
        </w:rPr>
      </w:pPr>
      <w:r w:rsidRPr="00C817A5">
        <w:rPr>
          <w:sz w:val="24"/>
          <w:szCs w:val="24"/>
        </w:rPr>
        <w:t>work, and under which the third party grants, to any of the parties who would</w:t>
      </w:r>
    </w:p>
    <w:p w14:paraId="3B46C119" w14:textId="77777777" w:rsidR="00E11765" w:rsidRPr="00C817A5" w:rsidRDefault="00E11765" w:rsidP="00E11765">
      <w:pPr>
        <w:spacing w:after="0"/>
        <w:rPr>
          <w:sz w:val="24"/>
          <w:szCs w:val="24"/>
        </w:rPr>
      </w:pPr>
      <w:r w:rsidRPr="00C817A5">
        <w:rPr>
          <w:sz w:val="24"/>
          <w:szCs w:val="24"/>
        </w:rPr>
        <w:t>receive the covered work from you, a discriminatory patent license (a) in</w:t>
      </w:r>
    </w:p>
    <w:p w14:paraId="246AB912" w14:textId="77777777" w:rsidR="00E11765" w:rsidRPr="00C817A5" w:rsidRDefault="00E11765" w:rsidP="00E11765">
      <w:pPr>
        <w:spacing w:after="0"/>
        <w:rPr>
          <w:sz w:val="24"/>
          <w:szCs w:val="24"/>
        </w:rPr>
      </w:pPr>
      <w:r w:rsidRPr="00C817A5">
        <w:rPr>
          <w:sz w:val="24"/>
          <w:szCs w:val="24"/>
        </w:rPr>
        <w:t>connection with copies of the covered work conveyed by you (or copies made from</w:t>
      </w:r>
    </w:p>
    <w:p w14:paraId="2D4AAAFA" w14:textId="77777777" w:rsidR="00E11765" w:rsidRPr="00C817A5" w:rsidRDefault="00E11765" w:rsidP="00E11765">
      <w:pPr>
        <w:spacing w:after="0"/>
        <w:rPr>
          <w:sz w:val="24"/>
          <w:szCs w:val="24"/>
        </w:rPr>
      </w:pPr>
      <w:r w:rsidRPr="00C817A5">
        <w:rPr>
          <w:sz w:val="24"/>
          <w:szCs w:val="24"/>
        </w:rPr>
        <w:t>those copies), or (b) primarily for and in connection with specific products or</w:t>
      </w:r>
    </w:p>
    <w:p w14:paraId="248DFE95" w14:textId="77777777" w:rsidR="00E11765" w:rsidRPr="00C817A5" w:rsidRDefault="00E11765" w:rsidP="00E11765">
      <w:pPr>
        <w:spacing w:after="0"/>
        <w:rPr>
          <w:sz w:val="24"/>
          <w:szCs w:val="24"/>
        </w:rPr>
      </w:pPr>
      <w:r w:rsidRPr="00C817A5">
        <w:rPr>
          <w:sz w:val="24"/>
          <w:szCs w:val="24"/>
        </w:rPr>
        <w:t>compilations that contain the covered work, unless you entered into that</w:t>
      </w:r>
    </w:p>
    <w:p w14:paraId="766C51B9" w14:textId="77777777" w:rsidR="00E11765" w:rsidRPr="00C817A5" w:rsidRDefault="00E11765" w:rsidP="00E11765">
      <w:pPr>
        <w:spacing w:after="0"/>
        <w:rPr>
          <w:sz w:val="24"/>
          <w:szCs w:val="24"/>
        </w:rPr>
      </w:pPr>
      <w:r w:rsidRPr="00C817A5">
        <w:rPr>
          <w:sz w:val="24"/>
          <w:szCs w:val="24"/>
        </w:rPr>
        <w:t>arrangement, or that patent license was granted, prior to 28 March 2007.</w:t>
      </w:r>
    </w:p>
    <w:p w14:paraId="34881DDE" w14:textId="77777777" w:rsidR="00E11765" w:rsidRPr="00C817A5" w:rsidRDefault="00E11765" w:rsidP="00E11765">
      <w:pPr>
        <w:spacing w:after="0"/>
        <w:rPr>
          <w:sz w:val="24"/>
          <w:szCs w:val="24"/>
        </w:rPr>
      </w:pPr>
    </w:p>
    <w:p w14:paraId="64EEAAA2" w14:textId="77777777" w:rsidR="00E11765" w:rsidRPr="00C817A5" w:rsidRDefault="00E11765" w:rsidP="00E11765">
      <w:pPr>
        <w:spacing w:after="0"/>
        <w:rPr>
          <w:sz w:val="24"/>
          <w:szCs w:val="24"/>
        </w:rPr>
      </w:pPr>
      <w:r w:rsidRPr="00C817A5">
        <w:rPr>
          <w:sz w:val="24"/>
          <w:szCs w:val="24"/>
        </w:rPr>
        <w:t>Nothing in this License shall be construed as excluding or limiting any implied</w:t>
      </w:r>
    </w:p>
    <w:p w14:paraId="3314F2A7" w14:textId="77777777" w:rsidR="00E11765" w:rsidRPr="00C817A5" w:rsidRDefault="00E11765" w:rsidP="00E11765">
      <w:pPr>
        <w:spacing w:after="0"/>
        <w:rPr>
          <w:sz w:val="24"/>
          <w:szCs w:val="24"/>
        </w:rPr>
      </w:pPr>
      <w:r w:rsidRPr="00C817A5">
        <w:rPr>
          <w:sz w:val="24"/>
          <w:szCs w:val="24"/>
        </w:rPr>
        <w:t>license or other defenses to infringement that may otherwise be available to you</w:t>
      </w:r>
    </w:p>
    <w:p w14:paraId="45ADB66D" w14:textId="77777777" w:rsidR="00E11765" w:rsidRPr="00C817A5" w:rsidRDefault="00E11765" w:rsidP="00E11765">
      <w:pPr>
        <w:spacing w:after="0"/>
        <w:rPr>
          <w:sz w:val="24"/>
          <w:szCs w:val="24"/>
        </w:rPr>
      </w:pPr>
      <w:r w:rsidRPr="00C817A5">
        <w:rPr>
          <w:sz w:val="24"/>
          <w:szCs w:val="24"/>
        </w:rPr>
        <w:t>under applicable patent law.</w:t>
      </w:r>
    </w:p>
    <w:p w14:paraId="343C518F" w14:textId="77777777" w:rsidR="00E11765" w:rsidRPr="00C817A5" w:rsidRDefault="00E11765" w:rsidP="00E11765">
      <w:pPr>
        <w:spacing w:after="0"/>
        <w:rPr>
          <w:sz w:val="24"/>
          <w:szCs w:val="24"/>
        </w:rPr>
      </w:pPr>
    </w:p>
    <w:p w14:paraId="0911AC40" w14:textId="77777777" w:rsidR="00E11765" w:rsidRPr="00C817A5" w:rsidRDefault="00E11765" w:rsidP="00E11765">
      <w:pPr>
        <w:spacing w:after="0"/>
        <w:rPr>
          <w:sz w:val="24"/>
          <w:szCs w:val="24"/>
        </w:rPr>
      </w:pPr>
      <w:r w:rsidRPr="00C817A5">
        <w:rPr>
          <w:sz w:val="24"/>
          <w:szCs w:val="24"/>
        </w:rPr>
        <w:t>12. No Surrender of Others' Freedom.</w:t>
      </w:r>
    </w:p>
    <w:p w14:paraId="0609C9CD" w14:textId="77777777" w:rsidR="00E11765" w:rsidRPr="00C817A5" w:rsidRDefault="00E11765" w:rsidP="00E11765">
      <w:pPr>
        <w:spacing w:after="0"/>
        <w:rPr>
          <w:sz w:val="24"/>
          <w:szCs w:val="24"/>
        </w:rPr>
      </w:pPr>
    </w:p>
    <w:p w14:paraId="408F79F1" w14:textId="77777777" w:rsidR="00E11765" w:rsidRPr="00C817A5" w:rsidRDefault="00E11765" w:rsidP="00E11765">
      <w:pPr>
        <w:spacing w:after="0"/>
        <w:rPr>
          <w:sz w:val="24"/>
          <w:szCs w:val="24"/>
        </w:rPr>
      </w:pPr>
      <w:r w:rsidRPr="00C817A5">
        <w:rPr>
          <w:sz w:val="24"/>
          <w:szCs w:val="24"/>
        </w:rPr>
        <w:t>If conditions are imposed on you (whether by court order, agreement or otherwise)</w:t>
      </w:r>
    </w:p>
    <w:p w14:paraId="5B45DC6E" w14:textId="77777777" w:rsidR="00E11765" w:rsidRPr="00C817A5" w:rsidRDefault="00E11765" w:rsidP="00E11765">
      <w:pPr>
        <w:spacing w:after="0"/>
        <w:rPr>
          <w:sz w:val="24"/>
          <w:szCs w:val="24"/>
        </w:rPr>
      </w:pPr>
      <w:r w:rsidRPr="00C817A5">
        <w:rPr>
          <w:sz w:val="24"/>
          <w:szCs w:val="24"/>
        </w:rPr>
        <w:t>that contradict the conditions of this License, they do not excuse you from the</w:t>
      </w:r>
    </w:p>
    <w:p w14:paraId="2226458C" w14:textId="77777777" w:rsidR="00E11765" w:rsidRPr="00C817A5" w:rsidRDefault="00E11765" w:rsidP="00E11765">
      <w:pPr>
        <w:spacing w:after="0"/>
        <w:rPr>
          <w:sz w:val="24"/>
          <w:szCs w:val="24"/>
        </w:rPr>
      </w:pPr>
      <w:r w:rsidRPr="00C817A5">
        <w:rPr>
          <w:sz w:val="24"/>
          <w:szCs w:val="24"/>
        </w:rPr>
        <w:t>conditions of this License. If you cannot convey a covered work so as to satisfy</w:t>
      </w:r>
    </w:p>
    <w:p w14:paraId="3146E0AE" w14:textId="77777777" w:rsidR="00E11765" w:rsidRPr="00C817A5" w:rsidRDefault="00E11765" w:rsidP="00E11765">
      <w:pPr>
        <w:spacing w:after="0"/>
        <w:rPr>
          <w:sz w:val="24"/>
          <w:szCs w:val="24"/>
        </w:rPr>
      </w:pPr>
      <w:r w:rsidRPr="00C817A5">
        <w:rPr>
          <w:sz w:val="24"/>
          <w:szCs w:val="24"/>
        </w:rPr>
        <w:t>simultaneously your obligations under this License and any other pertinent</w:t>
      </w:r>
    </w:p>
    <w:p w14:paraId="07263E5E" w14:textId="77777777" w:rsidR="00E11765" w:rsidRPr="00C817A5" w:rsidRDefault="00E11765" w:rsidP="00E11765">
      <w:pPr>
        <w:spacing w:after="0"/>
        <w:rPr>
          <w:sz w:val="24"/>
          <w:szCs w:val="24"/>
        </w:rPr>
      </w:pPr>
      <w:r w:rsidRPr="00C817A5">
        <w:rPr>
          <w:sz w:val="24"/>
          <w:szCs w:val="24"/>
        </w:rPr>
        <w:t>obligations, then as a consequence you may not convey it at all. For example, if</w:t>
      </w:r>
    </w:p>
    <w:p w14:paraId="613356BE" w14:textId="77777777" w:rsidR="00E11765" w:rsidRPr="00C817A5" w:rsidRDefault="00E11765" w:rsidP="00E11765">
      <w:pPr>
        <w:spacing w:after="0"/>
        <w:rPr>
          <w:sz w:val="24"/>
          <w:szCs w:val="24"/>
        </w:rPr>
      </w:pPr>
      <w:r w:rsidRPr="00C817A5">
        <w:rPr>
          <w:sz w:val="24"/>
          <w:szCs w:val="24"/>
        </w:rPr>
        <w:t>you agree to terms that obligate you to collect a royalty for further conveying</w:t>
      </w:r>
    </w:p>
    <w:p w14:paraId="09939284" w14:textId="77777777" w:rsidR="00E11765" w:rsidRPr="00C817A5" w:rsidRDefault="00E11765" w:rsidP="00E11765">
      <w:pPr>
        <w:spacing w:after="0"/>
        <w:rPr>
          <w:sz w:val="24"/>
          <w:szCs w:val="24"/>
        </w:rPr>
      </w:pPr>
      <w:r w:rsidRPr="00C817A5">
        <w:rPr>
          <w:sz w:val="24"/>
          <w:szCs w:val="24"/>
        </w:rPr>
        <w:lastRenderedPageBreak/>
        <w:t>from those to whom you convey the Program, the only way you could satisfy both</w:t>
      </w:r>
    </w:p>
    <w:p w14:paraId="7D687D1C" w14:textId="77777777" w:rsidR="00E11765" w:rsidRPr="00C817A5" w:rsidRDefault="00E11765" w:rsidP="00E11765">
      <w:pPr>
        <w:spacing w:after="0"/>
        <w:rPr>
          <w:sz w:val="24"/>
          <w:szCs w:val="24"/>
        </w:rPr>
      </w:pPr>
      <w:r w:rsidRPr="00C817A5">
        <w:rPr>
          <w:sz w:val="24"/>
          <w:szCs w:val="24"/>
        </w:rPr>
        <w:t>those terms and this License would be to refrain entirely from conveying the</w:t>
      </w:r>
    </w:p>
    <w:p w14:paraId="2C948CFD" w14:textId="77777777" w:rsidR="00E11765" w:rsidRPr="00C817A5" w:rsidRDefault="00E11765" w:rsidP="00E11765">
      <w:pPr>
        <w:spacing w:after="0"/>
        <w:rPr>
          <w:sz w:val="24"/>
          <w:szCs w:val="24"/>
        </w:rPr>
      </w:pPr>
      <w:r w:rsidRPr="00C817A5">
        <w:rPr>
          <w:sz w:val="24"/>
          <w:szCs w:val="24"/>
        </w:rPr>
        <w:t>Program.</w:t>
      </w:r>
    </w:p>
    <w:p w14:paraId="59F19C73" w14:textId="77777777" w:rsidR="00E11765" w:rsidRPr="00C817A5" w:rsidRDefault="00E11765" w:rsidP="00E11765">
      <w:pPr>
        <w:spacing w:after="0"/>
        <w:rPr>
          <w:sz w:val="24"/>
          <w:szCs w:val="24"/>
        </w:rPr>
      </w:pPr>
    </w:p>
    <w:p w14:paraId="250BE01D" w14:textId="77777777" w:rsidR="00E11765" w:rsidRPr="00C817A5" w:rsidRDefault="00E11765" w:rsidP="00E11765">
      <w:pPr>
        <w:spacing w:after="0"/>
        <w:rPr>
          <w:sz w:val="24"/>
          <w:szCs w:val="24"/>
        </w:rPr>
      </w:pPr>
      <w:r w:rsidRPr="00C817A5">
        <w:rPr>
          <w:sz w:val="24"/>
          <w:szCs w:val="24"/>
        </w:rPr>
        <w:t>13. Use with the GNU Affero General Public License.</w:t>
      </w:r>
    </w:p>
    <w:p w14:paraId="53A1876F" w14:textId="77777777" w:rsidR="00E11765" w:rsidRPr="00C817A5" w:rsidRDefault="00E11765" w:rsidP="00E11765">
      <w:pPr>
        <w:spacing w:after="0"/>
        <w:rPr>
          <w:sz w:val="24"/>
          <w:szCs w:val="24"/>
        </w:rPr>
      </w:pPr>
    </w:p>
    <w:p w14:paraId="76D5916D" w14:textId="77777777" w:rsidR="00E11765" w:rsidRPr="00C817A5" w:rsidRDefault="00E11765" w:rsidP="00E11765">
      <w:pPr>
        <w:spacing w:after="0"/>
        <w:rPr>
          <w:sz w:val="24"/>
          <w:szCs w:val="24"/>
        </w:rPr>
      </w:pPr>
      <w:r w:rsidRPr="00C817A5">
        <w:rPr>
          <w:sz w:val="24"/>
          <w:szCs w:val="24"/>
        </w:rPr>
        <w:t>Notwithstanding any other provision of this License, you have permission to link</w:t>
      </w:r>
    </w:p>
    <w:p w14:paraId="7A38F635" w14:textId="77777777" w:rsidR="00E11765" w:rsidRPr="00C817A5" w:rsidRDefault="00E11765" w:rsidP="00E11765">
      <w:pPr>
        <w:spacing w:after="0"/>
        <w:rPr>
          <w:sz w:val="24"/>
          <w:szCs w:val="24"/>
        </w:rPr>
      </w:pPr>
      <w:r w:rsidRPr="00C817A5">
        <w:rPr>
          <w:sz w:val="24"/>
          <w:szCs w:val="24"/>
        </w:rPr>
        <w:t>or combine any covered work with a work licensed under version 3 of the GNU</w:t>
      </w:r>
    </w:p>
    <w:p w14:paraId="764A59F1" w14:textId="77777777" w:rsidR="00E11765" w:rsidRPr="00C817A5" w:rsidRDefault="00E11765" w:rsidP="00E11765">
      <w:pPr>
        <w:spacing w:after="0"/>
        <w:rPr>
          <w:sz w:val="24"/>
          <w:szCs w:val="24"/>
        </w:rPr>
      </w:pPr>
      <w:r w:rsidRPr="00C817A5">
        <w:rPr>
          <w:sz w:val="24"/>
          <w:szCs w:val="24"/>
        </w:rPr>
        <w:t>Affero General Public License into a single combined work, and to convey the</w:t>
      </w:r>
    </w:p>
    <w:p w14:paraId="1D697B26" w14:textId="77777777" w:rsidR="00E11765" w:rsidRPr="00C817A5" w:rsidRDefault="00E11765" w:rsidP="00E11765">
      <w:pPr>
        <w:spacing w:after="0"/>
        <w:rPr>
          <w:sz w:val="24"/>
          <w:szCs w:val="24"/>
        </w:rPr>
      </w:pPr>
      <w:r w:rsidRPr="00C817A5">
        <w:rPr>
          <w:sz w:val="24"/>
          <w:szCs w:val="24"/>
        </w:rPr>
        <w:t>resulting work. The terms of this License will continue to apply to the part</w:t>
      </w:r>
    </w:p>
    <w:p w14:paraId="72A6195F" w14:textId="77777777" w:rsidR="00E11765" w:rsidRPr="00C817A5" w:rsidRDefault="00E11765" w:rsidP="00E11765">
      <w:pPr>
        <w:spacing w:after="0"/>
        <w:rPr>
          <w:sz w:val="24"/>
          <w:szCs w:val="24"/>
        </w:rPr>
      </w:pPr>
      <w:r w:rsidRPr="00C817A5">
        <w:rPr>
          <w:sz w:val="24"/>
          <w:szCs w:val="24"/>
        </w:rPr>
        <w:t>which is the covered work, but the special requirements of the GNU Affero General</w:t>
      </w:r>
    </w:p>
    <w:p w14:paraId="69285708" w14:textId="77777777" w:rsidR="00E11765" w:rsidRPr="00C817A5" w:rsidRDefault="00E11765" w:rsidP="00E11765">
      <w:pPr>
        <w:spacing w:after="0"/>
        <w:rPr>
          <w:sz w:val="24"/>
          <w:szCs w:val="24"/>
        </w:rPr>
      </w:pPr>
      <w:r w:rsidRPr="00C817A5">
        <w:rPr>
          <w:sz w:val="24"/>
          <w:szCs w:val="24"/>
        </w:rPr>
        <w:t>Public License, section 13, concerning interaction through a network will apply</w:t>
      </w:r>
    </w:p>
    <w:p w14:paraId="4B9FC21F" w14:textId="77777777" w:rsidR="00E11765" w:rsidRPr="00C817A5" w:rsidRDefault="00E11765" w:rsidP="00E11765">
      <w:pPr>
        <w:spacing w:after="0"/>
        <w:rPr>
          <w:sz w:val="24"/>
          <w:szCs w:val="24"/>
        </w:rPr>
      </w:pPr>
      <w:r w:rsidRPr="00C817A5">
        <w:rPr>
          <w:sz w:val="24"/>
          <w:szCs w:val="24"/>
        </w:rPr>
        <w:t>to the combination as such.</w:t>
      </w:r>
    </w:p>
    <w:p w14:paraId="4AE6EE89" w14:textId="77777777" w:rsidR="00E11765" w:rsidRPr="00C817A5" w:rsidRDefault="00E11765" w:rsidP="00E11765">
      <w:pPr>
        <w:spacing w:after="0"/>
        <w:rPr>
          <w:sz w:val="24"/>
          <w:szCs w:val="24"/>
        </w:rPr>
      </w:pPr>
    </w:p>
    <w:p w14:paraId="1859DE5B" w14:textId="77777777" w:rsidR="00E11765" w:rsidRPr="00C817A5" w:rsidRDefault="00E11765" w:rsidP="00E11765">
      <w:pPr>
        <w:spacing w:after="0"/>
        <w:rPr>
          <w:sz w:val="24"/>
          <w:szCs w:val="24"/>
        </w:rPr>
      </w:pPr>
      <w:r w:rsidRPr="00C817A5">
        <w:rPr>
          <w:sz w:val="24"/>
          <w:szCs w:val="24"/>
        </w:rPr>
        <w:t>14. Revised Versions of this License.</w:t>
      </w:r>
    </w:p>
    <w:p w14:paraId="4AB401B4" w14:textId="77777777" w:rsidR="00E11765" w:rsidRPr="00C817A5" w:rsidRDefault="00E11765" w:rsidP="00E11765">
      <w:pPr>
        <w:spacing w:after="0"/>
        <w:rPr>
          <w:sz w:val="24"/>
          <w:szCs w:val="24"/>
        </w:rPr>
      </w:pPr>
    </w:p>
    <w:p w14:paraId="76B23C84" w14:textId="77777777" w:rsidR="00E11765" w:rsidRPr="00C817A5" w:rsidRDefault="00E11765" w:rsidP="00E11765">
      <w:pPr>
        <w:spacing w:after="0"/>
        <w:rPr>
          <w:sz w:val="24"/>
          <w:szCs w:val="24"/>
        </w:rPr>
      </w:pPr>
      <w:r w:rsidRPr="00C817A5">
        <w:rPr>
          <w:sz w:val="24"/>
          <w:szCs w:val="24"/>
        </w:rPr>
        <w:t>The Free Software Foundation may publish revised and/or new versions of the GNU</w:t>
      </w:r>
    </w:p>
    <w:p w14:paraId="2EC883E6" w14:textId="77777777" w:rsidR="00E11765" w:rsidRPr="00C817A5" w:rsidRDefault="00E11765" w:rsidP="00E11765">
      <w:pPr>
        <w:spacing w:after="0"/>
        <w:rPr>
          <w:sz w:val="24"/>
          <w:szCs w:val="24"/>
        </w:rPr>
      </w:pPr>
      <w:r w:rsidRPr="00C817A5">
        <w:rPr>
          <w:sz w:val="24"/>
          <w:szCs w:val="24"/>
        </w:rPr>
        <w:t>General Public License from time to time. Such new versions will be similar in</w:t>
      </w:r>
    </w:p>
    <w:p w14:paraId="5D78D06A" w14:textId="77777777" w:rsidR="00E11765" w:rsidRPr="00C817A5" w:rsidRDefault="00E11765" w:rsidP="00E11765">
      <w:pPr>
        <w:spacing w:after="0"/>
        <w:rPr>
          <w:sz w:val="24"/>
          <w:szCs w:val="24"/>
        </w:rPr>
      </w:pPr>
      <w:r w:rsidRPr="00C817A5">
        <w:rPr>
          <w:sz w:val="24"/>
          <w:szCs w:val="24"/>
        </w:rPr>
        <w:t>spirit to the present version, but may differ in detail to address new problems</w:t>
      </w:r>
    </w:p>
    <w:p w14:paraId="7EE065BE" w14:textId="77777777" w:rsidR="00E11765" w:rsidRPr="00C817A5" w:rsidRDefault="00E11765" w:rsidP="00E11765">
      <w:pPr>
        <w:spacing w:after="0"/>
        <w:rPr>
          <w:sz w:val="24"/>
          <w:szCs w:val="24"/>
        </w:rPr>
      </w:pPr>
      <w:r w:rsidRPr="00C817A5">
        <w:rPr>
          <w:sz w:val="24"/>
          <w:szCs w:val="24"/>
        </w:rPr>
        <w:t>or concerns.</w:t>
      </w:r>
    </w:p>
    <w:p w14:paraId="01AC382B" w14:textId="77777777" w:rsidR="00E11765" w:rsidRPr="00C817A5" w:rsidRDefault="00E11765" w:rsidP="00E11765">
      <w:pPr>
        <w:spacing w:after="0"/>
        <w:rPr>
          <w:sz w:val="24"/>
          <w:szCs w:val="24"/>
        </w:rPr>
      </w:pPr>
    </w:p>
    <w:p w14:paraId="46F36CC3" w14:textId="77777777" w:rsidR="00E11765" w:rsidRPr="00C817A5" w:rsidRDefault="00E11765" w:rsidP="00E11765">
      <w:pPr>
        <w:spacing w:after="0"/>
        <w:rPr>
          <w:sz w:val="24"/>
          <w:szCs w:val="24"/>
        </w:rPr>
      </w:pPr>
      <w:r w:rsidRPr="00C817A5">
        <w:rPr>
          <w:sz w:val="24"/>
          <w:szCs w:val="24"/>
        </w:rPr>
        <w:t>Each version is given a distinguishing version number. If the Program specifies</w:t>
      </w:r>
    </w:p>
    <w:p w14:paraId="03A055F4" w14:textId="77777777" w:rsidR="00E11765" w:rsidRPr="00C817A5" w:rsidRDefault="00E11765" w:rsidP="00E11765">
      <w:pPr>
        <w:spacing w:after="0"/>
        <w:rPr>
          <w:sz w:val="24"/>
          <w:szCs w:val="24"/>
        </w:rPr>
      </w:pPr>
      <w:r w:rsidRPr="00C817A5">
        <w:rPr>
          <w:sz w:val="24"/>
          <w:szCs w:val="24"/>
        </w:rPr>
        <w:t xml:space="preserve">that a certain numbered version of the GNU General Public License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or any later</w:t>
      </w:r>
    </w:p>
    <w:p w14:paraId="390E2558" w14:textId="77777777" w:rsidR="00E11765" w:rsidRPr="00C817A5" w:rsidRDefault="00E11765" w:rsidP="00E11765">
      <w:pPr>
        <w:spacing w:after="0"/>
        <w:rPr>
          <w:sz w:val="24"/>
          <w:szCs w:val="24"/>
        </w:rPr>
      </w:pPr>
      <w:r w:rsidRPr="00C817A5">
        <w:rPr>
          <w:sz w:val="24"/>
          <w:szCs w:val="24"/>
        </w:rPr>
        <w:t>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applies to it, you have the option of following the terms and conditions</w:t>
      </w:r>
    </w:p>
    <w:p w14:paraId="6EBB612E" w14:textId="77777777" w:rsidR="00E11765" w:rsidRPr="00C817A5" w:rsidRDefault="00E11765" w:rsidP="00E11765">
      <w:pPr>
        <w:spacing w:after="0"/>
        <w:rPr>
          <w:sz w:val="24"/>
          <w:szCs w:val="24"/>
        </w:rPr>
      </w:pPr>
      <w:r w:rsidRPr="00C817A5">
        <w:rPr>
          <w:sz w:val="24"/>
          <w:szCs w:val="24"/>
        </w:rPr>
        <w:t>either of that numbered version or of any later version published by the Free</w:t>
      </w:r>
    </w:p>
    <w:p w14:paraId="258C151A" w14:textId="77777777" w:rsidR="00E11765" w:rsidRPr="00C817A5" w:rsidRDefault="00E11765" w:rsidP="00E11765">
      <w:pPr>
        <w:spacing w:after="0"/>
        <w:rPr>
          <w:sz w:val="24"/>
          <w:szCs w:val="24"/>
        </w:rPr>
      </w:pPr>
      <w:r w:rsidRPr="00C817A5">
        <w:rPr>
          <w:sz w:val="24"/>
          <w:szCs w:val="24"/>
        </w:rPr>
        <w:t>Software Foundation. If the Program does not specify a version number of the GNU</w:t>
      </w:r>
    </w:p>
    <w:p w14:paraId="0A1255CC" w14:textId="77777777" w:rsidR="00E11765" w:rsidRPr="00C817A5" w:rsidRDefault="00E11765" w:rsidP="00E11765">
      <w:pPr>
        <w:spacing w:after="0"/>
        <w:rPr>
          <w:sz w:val="24"/>
          <w:szCs w:val="24"/>
        </w:rPr>
      </w:pPr>
      <w:r w:rsidRPr="00C817A5">
        <w:rPr>
          <w:sz w:val="24"/>
          <w:szCs w:val="24"/>
        </w:rPr>
        <w:t>General Public License, you may choose any version ever published by the Free</w:t>
      </w:r>
    </w:p>
    <w:p w14:paraId="7C72344B" w14:textId="77777777" w:rsidR="00E11765" w:rsidRPr="00C817A5" w:rsidRDefault="00E11765" w:rsidP="00E11765">
      <w:pPr>
        <w:spacing w:after="0"/>
        <w:rPr>
          <w:sz w:val="24"/>
          <w:szCs w:val="24"/>
        </w:rPr>
      </w:pPr>
      <w:r w:rsidRPr="00C817A5">
        <w:rPr>
          <w:sz w:val="24"/>
          <w:szCs w:val="24"/>
        </w:rPr>
        <w:t>Software Foundation.</w:t>
      </w:r>
    </w:p>
    <w:p w14:paraId="444D227F" w14:textId="77777777" w:rsidR="00E11765" w:rsidRPr="00C817A5" w:rsidRDefault="00E11765" w:rsidP="00E11765">
      <w:pPr>
        <w:spacing w:after="0"/>
        <w:rPr>
          <w:sz w:val="24"/>
          <w:szCs w:val="24"/>
        </w:rPr>
      </w:pPr>
    </w:p>
    <w:p w14:paraId="5E3148B6" w14:textId="77777777" w:rsidR="00E11765" w:rsidRPr="00C817A5" w:rsidRDefault="00E11765" w:rsidP="00E11765">
      <w:pPr>
        <w:spacing w:after="0"/>
        <w:rPr>
          <w:sz w:val="24"/>
          <w:szCs w:val="24"/>
        </w:rPr>
      </w:pPr>
      <w:r w:rsidRPr="00C817A5">
        <w:rPr>
          <w:sz w:val="24"/>
          <w:szCs w:val="24"/>
        </w:rPr>
        <w:t>If the Program specifies that a proxy can decide which future versions of the GNU</w:t>
      </w:r>
    </w:p>
    <w:p w14:paraId="23BF6182" w14:textId="77777777" w:rsidR="00E11765" w:rsidRPr="00C817A5" w:rsidRDefault="00E11765" w:rsidP="00E11765">
      <w:pPr>
        <w:spacing w:after="0"/>
        <w:rPr>
          <w:sz w:val="24"/>
          <w:szCs w:val="24"/>
        </w:rPr>
      </w:pPr>
      <w:r w:rsidRPr="00C817A5">
        <w:rPr>
          <w:sz w:val="24"/>
          <w:szCs w:val="24"/>
        </w:rPr>
        <w:t>General Public License can be used, that proxy's public statement of acceptance</w:t>
      </w:r>
    </w:p>
    <w:p w14:paraId="000C8794" w14:textId="77777777" w:rsidR="00E11765" w:rsidRPr="00C817A5" w:rsidRDefault="00E11765" w:rsidP="00E11765">
      <w:pPr>
        <w:spacing w:after="0"/>
        <w:rPr>
          <w:sz w:val="24"/>
          <w:szCs w:val="24"/>
        </w:rPr>
      </w:pPr>
      <w:r w:rsidRPr="00C817A5">
        <w:rPr>
          <w:sz w:val="24"/>
          <w:szCs w:val="24"/>
        </w:rPr>
        <w:t>of a version permanently authorizes you to choose that version for the Program.</w:t>
      </w:r>
    </w:p>
    <w:p w14:paraId="7BB9F9F3" w14:textId="77777777" w:rsidR="00E11765" w:rsidRPr="00C817A5" w:rsidRDefault="00E11765" w:rsidP="00E11765">
      <w:pPr>
        <w:spacing w:after="0"/>
        <w:rPr>
          <w:sz w:val="24"/>
          <w:szCs w:val="24"/>
        </w:rPr>
      </w:pPr>
    </w:p>
    <w:p w14:paraId="28B6E088" w14:textId="77777777" w:rsidR="00E11765" w:rsidRPr="00C817A5" w:rsidRDefault="00E11765" w:rsidP="00E11765">
      <w:pPr>
        <w:spacing w:after="0"/>
        <w:rPr>
          <w:sz w:val="24"/>
          <w:szCs w:val="24"/>
        </w:rPr>
      </w:pPr>
      <w:r w:rsidRPr="00C817A5">
        <w:rPr>
          <w:sz w:val="24"/>
          <w:szCs w:val="24"/>
        </w:rPr>
        <w:t>Later license versions may give you additional or different permissions. However,</w:t>
      </w:r>
    </w:p>
    <w:p w14:paraId="0AD08F43" w14:textId="77777777" w:rsidR="00E11765" w:rsidRPr="00C817A5" w:rsidRDefault="00E11765" w:rsidP="00E11765">
      <w:pPr>
        <w:spacing w:after="0"/>
        <w:rPr>
          <w:sz w:val="24"/>
          <w:szCs w:val="24"/>
        </w:rPr>
      </w:pPr>
      <w:r w:rsidRPr="00C817A5">
        <w:rPr>
          <w:sz w:val="24"/>
          <w:szCs w:val="24"/>
        </w:rPr>
        <w:t>no additional obligations are imposed on any author or copyright holder as a</w:t>
      </w:r>
    </w:p>
    <w:p w14:paraId="7E14A63F" w14:textId="77777777" w:rsidR="00E11765" w:rsidRPr="00C817A5" w:rsidRDefault="00E11765" w:rsidP="00E11765">
      <w:pPr>
        <w:spacing w:after="0"/>
        <w:rPr>
          <w:sz w:val="24"/>
          <w:szCs w:val="24"/>
        </w:rPr>
      </w:pPr>
      <w:r w:rsidRPr="00C817A5">
        <w:rPr>
          <w:sz w:val="24"/>
          <w:szCs w:val="24"/>
        </w:rPr>
        <w:t>result of your choosing to follow a later version.</w:t>
      </w:r>
    </w:p>
    <w:p w14:paraId="793AC5D4" w14:textId="77777777" w:rsidR="00E11765" w:rsidRPr="00C817A5" w:rsidRDefault="00E11765" w:rsidP="00E11765">
      <w:pPr>
        <w:spacing w:after="0"/>
        <w:rPr>
          <w:sz w:val="24"/>
          <w:szCs w:val="24"/>
        </w:rPr>
      </w:pPr>
    </w:p>
    <w:p w14:paraId="5EC45B76" w14:textId="77777777" w:rsidR="00E11765" w:rsidRPr="00C817A5" w:rsidRDefault="00E11765" w:rsidP="00E11765">
      <w:pPr>
        <w:spacing w:after="0"/>
        <w:rPr>
          <w:sz w:val="24"/>
          <w:szCs w:val="24"/>
        </w:rPr>
      </w:pPr>
      <w:r w:rsidRPr="00C817A5">
        <w:rPr>
          <w:sz w:val="24"/>
          <w:szCs w:val="24"/>
        </w:rPr>
        <w:t>15. Disclaimer of Warranty.</w:t>
      </w:r>
    </w:p>
    <w:p w14:paraId="2DF5AB0A" w14:textId="77777777" w:rsidR="00E11765" w:rsidRPr="00C817A5" w:rsidRDefault="00E11765" w:rsidP="00E11765">
      <w:pPr>
        <w:spacing w:after="0"/>
        <w:rPr>
          <w:sz w:val="24"/>
          <w:szCs w:val="24"/>
        </w:rPr>
      </w:pPr>
    </w:p>
    <w:p w14:paraId="44AF6B0F" w14:textId="77777777" w:rsidR="00E11765" w:rsidRPr="00C817A5" w:rsidRDefault="00E11765" w:rsidP="00E11765">
      <w:pPr>
        <w:spacing w:after="0"/>
        <w:rPr>
          <w:sz w:val="24"/>
          <w:szCs w:val="24"/>
        </w:rPr>
      </w:pPr>
      <w:r w:rsidRPr="00C817A5">
        <w:rPr>
          <w:sz w:val="24"/>
          <w:szCs w:val="24"/>
        </w:rPr>
        <w:t>THERE IS NO WARRANTY FOR THE PROGRAM, TO THE EXTENT PERMITTED BY APPLICABLE LAW.</w:t>
      </w:r>
    </w:p>
    <w:p w14:paraId="18AB02C8" w14:textId="77777777" w:rsidR="00E11765" w:rsidRPr="00C817A5" w:rsidRDefault="00E11765" w:rsidP="00E11765">
      <w:pPr>
        <w:spacing w:after="0"/>
        <w:rPr>
          <w:sz w:val="24"/>
          <w:szCs w:val="24"/>
        </w:rPr>
      </w:pPr>
      <w:r w:rsidRPr="00C817A5">
        <w:rPr>
          <w:sz w:val="24"/>
          <w:szCs w:val="24"/>
        </w:rPr>
        <w:lastRenderedPageBreak/>
        <w:t>EXCEPT WHEN OTHERWISE STATED IN WRITING THE COPYRIGHT HOLDERS AND/OR OTHER</w:t>
      </w:r>
    </w:p>
    <w:p w14:paraId="73966E72" w14:textId="77777777" w:rsidR="00E11765" w:rsidRPr="00C817A5" w:rsidRDefault="00E11765" w:rsidP="00E11765">
      <w:pPr>
        <w:spacing w:after="0"/>
        <w:rPr>
          <w:sz w:val="24"/>
          <w:szCs w:val="24"/>
        </w:rPr>
      </w:pPr>
      <w:r w:rsidRPr="00C817A5">
        <w:rPr>
          <w:sz w:val="24"/>
          <w:szCs w:val="24"/>
        </w:rPr>
        <w:t xml:space="preserve">PARTIES PROVIDE THE PROGRAM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AS IS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WITHOUT WARRANTY OF ANY KIND, EITHER</w:t>
      </w:r>
    </w:p>
    <w:p w14:paraId="6D1809AA" w14:textId="77777777" w:rsidR="00E11765" w:rsidRPr="00C817A5" w:rsidRDefault="00E11765" w:rsidP="00E11765">
      <w:pPr>
        <w:spacing w:after="0"/>
        <w:rPr>
          <w:sz w:val="24"/>
          <w:szCs w:val="24"/>
        </w:rPr>
      </w:pPr>
      <w:r w:rsidRPr="00C817A5">
        <w:rPr>
          <w:sz w:val="24"/>
          <w:szCs w:val="24"/>
        </w:rPr>
        <w:t>EXPRESSED OR IMPLIED, INCLUDING, BUT NOT LIMITED TO, THE IMPLIED WARRANTIES OF</w:t>
      </w:r>
    </w:p>
    <w:p w14:paraId="4E37C182" w14:textId="77777777" w:rsidR="00E11765" w:rsidRPr="00C817A5" w:rsidRDefault="00E11765" w:rsidP="00E11765">
      <w:pPr>
        <w:spacing w:after="0"/>
        <w:rPr>
          <w:sz w:val="24"/>
          <w:szCs w:val="24"/>
        </w:rPr>
      </w:pPr>
      <w:r w:rsidRPr="00C817A5">
        <w:rPr>
          <w:sz w:val="24"/>
          <w:szCs w:val="24"/>
        </w:rPr>
        <w:t>MERCHANTABILITY AND FITNESS FOR A PARTICULAR PURPOSE. THE ENTIRE RISK AS TO THE</w:t>
      </w:r>
    </w:p>
    <w:p w14:paraId="4C0770B7" w14:textId="77777777" w:rsidR="00E11765" w:rsidRPr="00C817A5" w:rsidRDefault="00E11765" w:rsidP="00E11765">
      <w:pPr>
        <w:spacing w:after="0"/>
        <w:rPr>
          <w:sz w:val="24"/>
          <w:szCs w:val="24"/>
        </w:rPr>
      </w:pPr>
      <w:r w:rsidRPr="00C817A5">
        <w:rPr>
          <w:sz w:val="24"/>
          <w:szCs w:val="24"/>
        </w:rPr>
        <w:t>QUALITY AND PERFORMANCE OF THE PROGRAM IS WITH YOU. SHOULD THE PROGRAM PROVE</w:t>
      </w:r>
    </w:p>
    <w:p w14:paraId="547C0A2D" w14:textId="77777777" w:rsidR="00E11765" w:rsidRPr="00C817A5" w:rsidRDefault="00E11765" w:rsidP="00E11765">
      <w:pPr>
        <w:spacing w:after="0"/>
        <w:rPr>
          <w:sz w:val="24"/>
          <w:szCs w:val="24"/>
        </w:rPr>
      </w:pPr>
      <w:r w:rsidRPr="00C817A5">
        <w:rPr>
          <w:sz w:val="24"/>
          <w:szCs w:val="24"/>
        </w:rPr>
        <w:t>DEFECTIVE, YOU ASSUME THE COST OF ALL NECESSARY SERVICING, REPAIR OR CORRECTION.</w:t>
      </w:r>
    </w:p>
    <w:p w14:paraId="359F3731" w14:textId="77777777" w:rsidR="00E11765" w:rsidRPr="00C817A5" w:rsidRDefault="00E11765" w:rsidP="00E11765">
      <w:pPr>
        <w:spacing w:after="0"/>
        <w:rPr>
          <w:sz w:val="24"/>
          <w:szCs w:val="24"/>
        </w:rPr>
      </w:pPr>
    </w:p>
    <w:p w14:paraId="38151A48" w14:textId="77777777" w:rsidR="00E11765" w:rsidRPr="00C817A5" w:rsidRDefault="00E11765" w:rsidP="00E11765">
      <w:pPr>
        <w:spacing w:after="0"/>
        <w:rPr>
          <w:sz w:val="24"/>
          <w:szCs w:val="24"/>
        </w:rPr>
      </w:pPr>
      <w:r w:rsidRPr="00C817A5">
        <w:rPr>
          <w:sz w:val="24"/>
          <w:szCs w:val="24"/>
        </w:rPr>
        <w:t>16. Limitation of Liability.</w:t>
      </w:r>
    </w:p>
    <w:p w14:paraId="1C9E20F0" w14:textId="77777777" w:rsidR="00E11765" w:rsidRPr="00C817A5" w:rsidRDefault="00E11765" w:rsidP="00E11765">
      <w:pPr>
        <w:spacing w:after="0"/>
        <w:rPr>
          <w:sz w:val="24"/>
          <w:szCs w:val="24"/>
        </w:rPr>
      </w:pPr>
    </w:p>
    <w:p w14:paraId="7962566C" w14:textId="77777777" w:rsidR="00E11765" w:rsidRPr="00C817A5" w:rsidRDefault="00E11765" w:rsidP="00E11765">
      <w:pPr>
        <w:spacing w:after="0"/>
        <w:rPr>
          <w:sz w:val="24"/>
          <w:szCs w:val="24"/>
        </w:rPr>
      </w:pPr>
      <w:r w:rsidRPr="00C817A5">
        <w:rPr>
          <w:sz w:val="24"/>
          <w:szCs w:val="24"/>
        </w:rPr>
        <w:t>IN NO EVENT UNLESS REQUIRED BY APPLICABLE LAW OR AGREED TO IN WRITING WILL ANY</w:t>
      </w:r>
    </w:p>
    <w:p w14:paraId="4C9A7920" w14:textId="77777777" w:rsidR="00E11765" w:rsidRPr="00C817A5" w:rsidRDefault="00E11765" w:rsidP="00E11765">
      <w:pPr>
        <w:spacing w:after="0"/>
        <w:rPr>
          <w:sz w:val="24"/>
          <w:szCs w:val="24"/>
        </w:rPr>
      </w:pPr>
      <w:r w:rsidRPr="00C817A5">
        <w:rPr>
          <w:sz w:val="24"/>
          <w:szCs w:val="24"/>
        </w:rPr>
        <w:t>COPYRIGHT HOLDER, OR ANY OTHER PARTY WHO MODIFIES AND/OR CONVEYS THE PROGRAM AS</w:t>
      </w:r>
    </w:p>
    <w:p w14:paraId="5D259F42" w14:textId="77777777" w:rsidR="00E11765" w:rsidRPr="00C817A5" w:rsidRDefault="00E11765" w:rsidP="00E11765">
      <w:pPr>
        <w:spacing w:after="0"/>
        <w:rPr>
          <w:sz w:val="24"/>
          <w:szCs w:val="24"/>
        </w:rPr>
      </w:pPr>
      <w:r w:rsidRPr="00C817A5">
        <w:rPr>
          <w:sz w:val="24"/>
          <w:szCs w:val="24"/>
        </w:rPr>
        <w:t>PERMITTED ABOVE, BE LIABLE TO YOU FOR DAMAGES, INCLUDING ANY GENERAL, SPECIAL,</w:t>
      </w:r>
    </w:p>
    <w:p w14:paraId="075B90A1" w14:textId="77777777" w:rsidR="00E11765" w:rsidRPr="00C817A5" w:rsidRDefault="00E11765" w:rsidP="00E11765">
      <w:pPr>
        <w:spacing w:after="0"/>
        <w:rPr>
          <w:sz w:val="24"/>
          <w:szCs w:val="24"/>
        </w:rPr>
      </w:pPr>
      <w:r w:rsidRPr="00C817A5">
        <w:rPr>
          <w:sz w:val="24"/>
          <w:szCs w:val="24"/>
        </w:rPr>
        <w:t>INCIDENTAL OR CONSEQUENTIAL DAMAGES ARISING OUT OF THE USE OR INABILITY TO USE</w:t>
      </w:r>
    </w:p>
    <w:p w14:paraId="5EC8284F" w14:textId="77777777" w:rsidR="00E11765" w:rsidRPr="00C817A5" w:rsidRDefault="00E11765" w:rsidP="00E11765">
      <w:pPr>
        <w:spacing w:after="0"/>
        <w:rPr>
          <w:sz w:val="24"/>
          <w:szCs w:val="24"/>
        </w:rPr>
      </w:pPr>
      <w:r w:rsidRPr="00C817A5">
        <w:rPr>
          <w:sz w:val="24"/>
          <w:szCs w:val="24"/>
        </w:rPr>
        <w:t>THE PROGRAM (INCLUDING BUT NOT LIMITED TO LOSS OF DATA OR DATA BEING RENDERED</w:t>
      </w:r>
    </w:p>
    <w:p w14:paraId="3FBF44E7" w14:textId="77777777" w:rsidR="00E11765" w:rsidRPr="00C817A5" w:rsidRDefault="00E11765" w:rsidP="00E11765">
      <w:pPr>
        <w:spacing w:after="0"/>
        <w:rPr>
          <w:sz w:val="24"/>
          <w:szCs w:val="24"/>
        </w:rPr>
      </w:pPr>
      <w:r w:rsidRPr="00C817A5">
        <w:rPr>
          <w:sz w:val="24"/>
          <w:szCs w:val="24"/>
        </w:rPr>
        <w:t>INACCURATE OR LOSSES SUSTAINED BY YOU OR THIRD PARTIES OR A FAILURE OF THE</w:t>
      </w:r>
    </w:p>
    <w:p w14:paraId="27C32278" w14:textId="77777777" w:rsidR="00E11765" w:rsidRPr="00C817A5" w:rsidRDefault="00E11765" w:rsidP="00E11765">
      <w:pPr>
        <w:spacing w:after="0"/>
        <w:rPr>
          <w:sz w:val="24"/>
          <w:szCs w:val="24"/>
        </w:rPr>
      </w:pPr>
      <w:r w:rsidRPr="00C817A5">
        <w:rPr>
          <w:sz w:val="24"/>
          <w:szCs w:val="24"/>
        </w:rPr>
        <w:t>PROGRAM TO OPERATE WITH ANY OTHER PROGRAMS), EVEN IF SUCH HOLDER OR OTHER PARTY</w:t>
      </w:r>
    </w:p>
    <w:p w14:paraId="040E1330" w14:textId="77777777" w:rsidR="00E11765" w:rsidRPr="00C817A5" w:rsidRDefault="00E11765" w:rsidP="00E11765">
      <w:pPr>
        <w:spacing w:after="0"/>
        <w:rPr>
          <w:sz w:val="24"/>
          <w:szCs w:val="24"/>
        </w:rPr>
      </w:pPr>
      <w:r w:rsidRPr="00C817A5">
        <w:rPr>
          <w:sz w:val="24"/>
          <w:szCs w:val="24"/>
        </w:rPr>
        <w:t>HAS BEEN ADVISED OF THE POSSIBILITY OF SUCH DAMAGES.</w:t>
      </w:r>
    </w:p>
    <w:p w14:paraId="2B02D7C1" w14:textId="77777777" w:rsidR="00E11765" w:rsidRPr="00C817A5" w:rsidRDefault="00E11765" w:rsidP="00E11765">
      <w:pPr>
        <w:spacing w:after="0"/>
        <w:rPr>
          <w:sz w:val="24"/>
          <w:szCs w:val="24"/>
        </w:rPr>
      </w:pPr>
    </w:p>
    <w:p w14:paraId="271BCD3F" w14:textId="77777777" w:rsidR="00E11765" w:rsidRPr="00C817A5" w:rsidRDefault="00E11765" w:rsidP="00E11765">
      <w:pPr>
        <w:spacing w:after="0"/>
        <w:rPr>
          <w:sz w:val="24"/>
          <w:szCs w:val="24"/>
        </w:rPr>
      </w:pPr>
      <w:r w:rsidRPr="00C817A5">
        <w:rPr>
          <w:sz w:val="24"/>
          <w:szCs w:val="24"/>
        </w:rPr>
        <w:t>17. Interpretation of Sections 15 and 16.</w:t>
      </w:r>
    </w:p>
    <w:p w14:paraId="709DC453" w14:textId="77777777" w:rsidR="00E11765" w:rsidRPr="00C817A5" w:rsidRDefault="00E11765" w:rsidP="00E11765">
      <w:pPr>
        <w:spacing w:after="0"/>
        <w:rPr>
          <w:sz w:val="24"/>
          <w:szCs w:val="24"/>
        </w:rPr>
      </w:pPr>
    </w:p>
    <w:p w14:paraId="6F818734" w14:textId="77777777" w:rsidR="00E11765" w:rsidRPr="00C817A5" w:rsidRDefault="00E11765" w:rsidP="00E11765">
      <w:pPr>
        <w:spacing w:after="0"/>
        <w:rPr>
          <w:sz w:val="24"/>
          <w:szCs w:val="24"/>
        </w:rPr>
      </w:pPr>
      <w:r w:rsidRPr="00C817A5">
        <w:rPr>
          <w:sz w:val="24"/>
          <w:szCs w:val="24"/>
        </w:rPr>
        <w:t>If the disclaimer of warranty and limitation of liability provided above cannot</w:t>
      </w:r>
    </w:p>
    <w:p w14:paraId="572CDB30" w14:textId="77777777" w:rsidR="00E11765" w:rsidRPr="00C817A5" w:rsidRDefault="00E11765" w:rsidP="00E11765">
      <w:pPr>
        <w:spacing w:after="0"/>
        <w:rPr>
          <w:sz w:val="24"/>
          <w:szCs w:val="24"/>
        </w:rPr>
      </w:pPr>
      <w:r w:rsidRPr="00C817A5">
        <w:rPr>
          <w:sz w:val="24"/>
          <w:szCs w:val="24"/>
        </w:rPr>
        <w:t>be given local legal effect according to their terms, reviewing courts shall</w:t>
      </w:r>
    </w:p>
    <w:p w14:paraId="6EE19FAB" w14:textId="77777777" w:rsidR="00E11765" w:rsidRPr="00C817A5" w:rsidRDefault="00E11765" w:rsidP="00E11765">
      <w:pPr>
        <w:spacing w:after="0"/>
        <w:rPr>
          <w:sz w:val="24"/>
          <w:szCs w:val="24"/>
        </w:rPr>
      </w:pPr>
      <w:r w:rsidRPr="00C817A5">
        <w:rPr>
          <w:sz w:val="24"/>
          <w:szCs w:val="24"/>
        </w:rPr>
        <w:t>apply local law that most closely approximates an absolute waiver of all civil</w:t>
      </w:r>
    </w:p>
    <w:p w14:paraId="60B75E27" w14:textId="77777777" w:rsidR="00E11765" w:rsidRPr="00C817A5" w:rsidRDefault="00E11765" w:rsidP="00E11765">
      <w:pPr>
        <w:spacing w:after="0"/>
        <w:rPr>
          <w:sz w:val="24"/>
          <w:szCs w:val="24"/>
        </w:rPr>
      </w:pPr>
      <w:r w:rsidRPr="00C817A5">
        <w:rPr>
          <w:sz w:val="24"/>
          <w:szCs w:val="24"/>
        </w:rPr>
        <w:t>liability in connection with the Program, unless a warranty or assumption of</w:t>
      </w:r>
    </w:p>
    <w:p w14:paraId="75A3E1E5" w14:textId="77777777" w:rsidR="00E11765" w:rsidRPr="00C817A5" w:rsidRDefault="00E11765" w:rsidP="00E11765">
      <w:pPr>
        <w:spacing w:after="0"/>
        <w:rPr>
          <w:sz w:val="24"/>
          <w:szCs w:val="24"/>
        </w:rPr>
      </w:pPr>
      <w:r w:rsidRPr="00C817A5">
        <w:rPr>
          <w:sz w:val="24"/>
          <w:szCs w:val="24"/>
        </w:rPr>
        <w:t>liability accompanies a copy of the Program in return for a fee.</w:t>
      </w:r>
    </w:p>
    <w:p w14:paraId="2B1E0554" w14:textId="77777777" w:rsidR="00E11765" w:rsidRPr="00C817A5" w:rsidRDefault="00E11765" w:rsidP="00E11765">
      <w:pPr>
        <w:spacing w:after="0"/>
        <w:rPr>
          <w:sz w:val="24"/>
          <w:szCs w:val="24"/>
        </w:rPr>
      </w:pPr>
    </w:p>
    <w:p w14:paraId="39BF3A2A" w14:textId="77777777" w:rsidR="00E11765" w:rsidRPr="00C817A5" w:rsidRDefault="00E11765" w:rsidP="00E11765">
      <w:pPr>
        <w:spacing w:after="0"/>
        <w:rPr>
          <w:sz w:val="24"/>
          <w:szCs w:val="24"/>
        </w:rPr>
      </w:pPr>
      <w:r w:rsidRPr="00C817A5">
        <w:rPr>
          <w:sz w:val="24"/>
          <w:szCs w:val="24"/>
        </w:rPr>
        <w:t>END OF TERMS AND CONDITIONS</w:t>
      </w:r>
    </w:p>
    <w:p w14:paraId="78271E25" w14:textId="77777777" w:rsidR="00E11765" w:rsidRPr="00C817A5" w:rsidRDefault="00E11765" w:rsidP="00E11765">
      <w:pPr>
        <w:spacing w:after="0"/>
        <w:rPr>
          <w:sz w:val="24"/>
          <w:szCs w:val="24"/>
        </w:rPr>
      </w:pPr>
    </w:p>
    <w:p w14:paraId="0FBC56D3" w14:textId="77777777" w:rsidR="00E11765" w:rsidRPr="00C817A5" w:rsidRDefault="00E11765" w:rsidP="00E11765">
      <w:pPr>
        <w:spacing w:after="0"/>
        <w:rPr>
          <w:sz w:val="24"/>
          <w:szCs w:val="24"/>
        </w:rPr>
      </w:pPr>
    </w:p>
    <w:p w14:paraId="475B86FD" w14:textId="77777777" w:rsidR="00E11765" w:rsidRPr="00C817A5" w:rsidRDefault="00E11765" w:rsidP="00E11765">
      <w:pPr>
        <w:spacing w:after="0"/>
        <w:rPr>
          <w:sz w:val="24"/>
          <w:szCs w:val="24"/>
        </w:rPr>
      </w:pPr>
      <w:r w:rsidRPr="00C817A5">
        <w:rPr>
          <w:sz w:val="24"/>
          <w:szCs w:val="24"/>
        </w:rPr>
        <w:t>How to Apply These Terms to Your New Programs</w:t>
      </w:r>
    </w:p>
    <w:p w14:paraId="1D566371" w14:textId="77777777" w:rsidR="00E11765" w:rsidRPr="00C817A5" w:rsidRDefault="00E11765" w:rsidP="00E11765">
      <w:pPr>
        <w:spacing w:after="0"/>
        <w:rPr>
          <w:sz w:val="24"/>
          <w:szCs w:val="24"/>
        </w:rPr>
      </w:pPr>
    </w:p>
    <w:p w14:paraId="16319D20" w14:textId="77777777" w:rsidR="00E11765" w:rsidRPr="00C817A5" w:rsidRDefault="00E11765" w:rsidP="00E11765">
      <w:pPr>
        <w:spacing w:after="0"/>
        <w:rPr>
          <w:sz w:val="24"/>
          <w:szCs w:val="24"/>
        </w:rPr>
      </w:pPr>
      <w:r w:rsidRPr="00C817A5">
        <w:rPr>
          <w:sz w:val="24"/>
          <w:szCs w:val="24"/>
        </w:rPr>
        <w:t>If you develop a new program, and you want it to be of the greatest possible use</w:t>
      </w:r>
    </w:p>
    <w:p w14:paraId="08659B83" w14:textId="77777777" w:rsidR="00E11765" w:rsidRPr="00C817A5" w:rsidRDefault="00E11765" w:rsidP="00E11765">
      <w:pPr>
        <w:spacing w:after="0"/>
        <w:rPr>
          <w:sz w:val="24"/>
          <w:szCs w:val="24"/>
        </w:rPr>
      </w:pPr>
      <w:r w:rsidRPr="00C817A5">
        <w:rPr>
          <w:sz w:val="24"/>
          <w:szCs w:val="24"/>
        </w:rPr>
        <w:t>to the public, the best way to achieve this is to make it free software which</w:t>
      </w:r>
    </w:p>
    <w:p w14:paraId="3D0B9D9F" w14:textId="77777777" w:rsidR="00E11765" w:rsidRPr="00C817A5" w:rsidRDefault="00E11765" w:rsidP="00E11765">
      <w:pPr>
        <w:spacing w:after="0"/>
        <w:rPr>
          <w:sz w:val="24"/>
          <w:szCs w:val="24"/>
        </w:rPr>
      </w:pPr>
      <w:r w:rsidRPr="00C817A5">
        <w:rPr>
          <w:sz w:val="24"/>
          <w:szCs w:val="24"/>
        </w:rPr>
        <w:t>everyone can redistribute and change under these terms.</w:t>
      </w:r>
    </w:p>
    <w:p w14:paraId="01AABCF9" w14:textId="77777777" w:rsidR="00E11765" w:rsidRPr="00C817A5" w:rsidRDefault="00E11765" w:rsidP="00E11765">
      <w:pPr>
        <w:spacing w:after="0"/>
        <w:rPr>
          <w:sz w:val="24"/>
          <w:szCs w:val="24"/>
        </w:rPr>
      </w:pPr>
    </w:p>
    <w:p w14:paraId="0E2058A1" w14:textId="77777777" w:rsidR="00E11765" w:rsidRPr="00C817A5" w:rsidRDefault="00E11765" w:rsidP="00E11765">
      <w:pPr>
        <w:spacing w:after="0"/>
        <w:rPr>
          <w:sz w:val="24"/>
          <w:szCs w:val="24"/>
        </w:rPr>
      </w:pPr>
      <w:r w:rsidRPr="00C817A5">
        <w:rPr>
          <w:sz w:val="24"/>
          <w:szCs w:val="24"/>
        </w:rPr>
        <w:t>To do so, attach the following notices to the program. It is safest to attach</w:t>
      </w:r>
    </w:p>
    <w:p w14:paraId="09F4C680" w14:textId="77777777" w:rsidR="00E11765" w:rsidRPr="00C817A5" w:rsidRDefault="00E11765" w:rsidP="00E11765">
      <w:pPr>
        <w:spacing w:after="0"/>
        <w:rPr>
          <w:sz w:val="24"/>
          <w:szCs w:val="24"/>
        </w:rPr>
      </w:pPr>
      <w:r w:rsidRPr="00C817A5">
        <w:rPr>
          <w:sz w:val="24"/>
          <w:szCs w:val="24"/>
        </w:rPr>
        <w:t>them to the start of each source file to most effectively state the exclusion of</w:t>
      </w:r>
    </w:p>
    <w:p w14:paraId="0E6FD4D9" w14:textId="77777777" w:rsidR="00E11765" w:rsidRPr="00C817A5" w:rsidRDefault="00E11765" w:rsidP="00E11765">
      <w:pPr>
        <w:spacing w:after="0"/>
        <w:rPr>
          <w:sz w:val="24"/>
          <w:szCs w:val="24"/>
        </w:rPr>
      </w:pPr>
      <w:r w:rsidRPr="00C817A5">
        <w:rPr>
          <w:sz w:val="24"/>
          <w:szCs w:val="24"/>
        </w:rPr>
        <w:t xml:space="preserve">warranty; and each file should have at least 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copyright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line and a pointer</w:t>
      </w:r>
    </w:p>
    <w:p w14:paraId="73455315" w14:textId="77777777" w:rsidR="00E11765" w:rsidRPr="00C817A5" w:rsidRDefault="00E11765" w:rsidP="00E11765">
      <w:pPr>
        <w:spacing w:after="0"/>
        <w:rPr>
          <w:sz w:val="24"/>
          <w:szCs w:val="24"/>
        </w:rPr>
      </w:pPr>
      <w:r w:rsidRPr="00C817A5">
        <w:rPr>
          <w:sz w:val="24"/>
          <w:szCs w:val="24"/>
        </w:rPr>
        <w:lastRenderedPageBreak/>
        <w:t>to where the full notice is found.</w:t>
      </w:r>
    </w:p>
    <w:p w14:paraId="45914D0E" w14:textId="77777777" w:rsidR="00E11765" w:rsidRPr="00C817A5" w:rsidRDefault="00E11765" w:rsidP="00E11765">
      <w:pPr>
        <w:spacing w:after="0"/>
        <w:rPr>
          <w:sz w:val="24"/>
          <w:szCs w:val="24"/>
        </w:rPr>
      </w:pPr>
    </w:p>
    <w:p w14:paraId="7245F8CF" w14:textId="77777777" w:rsidR="00E11765" w:rsidRPr="00C817A5" w:rsidRDefault="00E11765" w:rsidP="00E11765">
      <w:pPr>
        <w:spacing w:after="0"/>
        <w:rPr>
          <w:sz w:val="24"/>
          <w:szCs w:val="24"/>
        </w:rPr>
      </w:pPr>
      <w:r w:rsidRPr="00C817A5">
        <w:rPr>
          <w:sz w:val="24"/>
          <w:szCs w:val="24"/>
        </w:rPr>
        <w:t xml:space="preserve">    &lt;one line to give the program's name and a brief idea of what it</w:t>
      </w:r>
    </w:p>
    <w:p w14:paraId="01671E88" w14:textId="77777777" w:rsidR="00E11765" w:rsidRPr="00C817A5" w:rsidRDefault="00E11765" w:rsidP="00E11765">
      <w:pPr>
        <w:spacing w:after="0"/>
        <w:rPr>
          <w:sz w:val="24"/>
          <w:szCs w:val="24"/>
        </w:rPr>
      </w:pPr>
      <w:r w:rsidRPr="00C817A5">
        <w:rPr>
          <w:sz w:val="24"/>
          <w:szCs w:val="24"/>
        </w:rPr>
        <w:t>does.&gt;</w:t>
      </w:r>
    </w:p>
    <w:p w14:paraId="6C0AE84C" w14:textId="77777777" w:rsidR="00E11765" w:rsidRPr="00C817A5" w:rsidRDefault="00E11765" w:rsidP="00E11765">
      <w:pPr>
        <w:spacing w:after="0"/>
        <w:rPr>
          <w:sz w:val="24"/>
          <w:szCs w:val="24"/>
        </w:rPr>
      </w:pPr>
      <w:r w:rsidRPr="00C817A5">
        <w:rPr>
          <w:sz w:val="24"/>
          <w:szCs w:val="24"/>
        </w:rPr>
        <w:t xml:space="preserve">    Copyright (C) &lt;year&gt;  &lt;name of author&gt;</w:t>
      </w:r>
    </w:p>
    <w:p w14:paraId="797EA1D8" w14:textId="77777777" w:rsidR="00E11765" w:rsidRPr="00C817A5" w:rsidRDefault="00E11765" w:rsidP="00E11765">
      <w:pPr>
        <w:spacing w:after="0"/>
        <w:rPr>
          <w:sz w:val="24"/>
          <w:szCs w:val="24"/>
        </w:rPr>
      </w:pPr>
    </w:p>
    <w:p w14:paraId="0A13D8FA" w14:textId="77777777" w:rsidR="00E11765" w:rsidRPr="00C817A5" w:rsidRDefault="00E11765" w:rsidP="00E11765">
      <w:pPr>
        <w:spacing w:after="0"/>
        <w:rPr>
          <w:sz w:val="24"/>
          <w:szCs w:val="24"/>
        </w:rPr>
      </w:pPr>
      <w:r w:rsidRPr="00C817A5">
        <w:rPr>
          <w:sz w:val="24"/>
          <w:szCs w:val="24"/>
        </w:rPr>
        <w:t xml:space="preserve">    This program is free software: you can redistribute it and/or modify</w:t>
      </w:r>
    </w:p>
    <w:p w14:paraId="3677ABE3" w14:textId="77777777" w:rsidR="00E11765" w:rsidRPr="00C817A5" w:rsidRDefault="00E11765" w:rsidP="00E11765">
      <w:pPr>
        <w:spacing w:after="0"/>
        <w:rPr>
          <w:sz w:val="24"/>
          <w:szCs w:val="24"/>
        </w:rPr>
      </w:pPr>
      <w:r w:rsidRPr="00C817A5">
        <w:rPr>
          <w:sz w:val="24"/>
          <w:szCs w:val="24"/>
        </w:rPr>
        <w:t xml:space="preserve">    it under the terms of the GNU General Public License as published by</w:t>
      </w:r>
    </w:p>
    <w:p w14:paraId="2809FEBB" w14:textId="77777777" w:rsidR="00E11765" w:rsidRPr="00C817A5" w:rsidRDefault="00E11765" w:rsidP="00E11765">
      <w:pPr>
        <w:spacing w:after="0"/>
        <w:rPr>
          <w:sz w:val="24"/>
          <w:szCs w:val="24"/>
        </w:rPr>
      </w:pPr>
      <w:r w:rsidRPr="00C817A5">
        <w:rPr>
          <w:sz w:val="24"/>
          <w:szCs w:val="24"/>
        </w:rPr>
        <w:t xml:space="preserve">    the Free Software Foundation, either version 3 of the License, or</w:t>
      </w:r>
    </w:p>
    <w:p w14:paraId="227E088D" w14:textId="77777777" w:rsidR="00E11765" w:rsidRPr="00C817A5" w:rsidRDefault="00E11765" w:rsidP="00E11765">
      <w:pPr>
        <w:spacing w:after="0"/>
        <w:rPr>
          <w:sz w:val="24"/>
          <w:szCs w:val="24"/>
        </w:rPr>
      </w:pPr>
      <w:r w:rsidRPr="00C817A5">
        <w:rPr>
          <w:sz w:val="24"/>
          <w:szCs w:val="24"/>
        </w:rPr>
        <w:t xml:space="preserve">    (at your option) any later version.</w:t>
      </w:r>
    </w:p>
    <w:p w14:paraId="581AE10A" w14:textId="77777777" w:rsidR="00E11765" w:rsidRPr="00C817A5" w:rsidRDefault="00E11765" w:rsidP="00E11765">
      <w:pPr>
        <w:spacing w:after="0"/>
        <w:rPr>
          <w:sz w:val="24"/>
          <w:szCs w:val="24"/>
        </w:rPr>
      </w:pPr>
    </w:p>
    <w:p w14:paraId="1A3811FB" w14:textId="77777777" w:rsidR="00E11765" w:rsidRPr="00C817A5" w:rsidRDefault="00E11765" w:rsidP="00E11765">
      <w:pPr>
        <w:spacing w:after="0"/>
        <w:rPr>
          <w:sz w:val="24"/>
          <w:szCs w:val="24"/>
        </w:rPr>
      </w:pPr>
      <w:r w:rsidRPr="00C817A5">
        <w:rPr>
          <w:sz w:val="24"/>
          <w:szCs w:val="24"/>
        </w:rPr>
        <w:t xml:space="preserve">    This program is distributed in the hope that it will be useful,</w:t>
      </w:r>
    </w:p>
    <w:p w14:paraId="74167963" w14:textId="77777777" w:rsidR="00E11765" w:rsidRPr="00C817A5" w:rsidRDefault="00E11765" w:rsidP="00E11765">
      <w:pPr>
        <w:spacing w:after="0"/>
        <w:rPr>
          <w:sz w:val="24"/>
          <w:szCs w:val="24"/>
        </w:rPr>
      </w:pPr>
      <w:r w:rsidRPr="00C817A5">
        <w:rPr>
          <w:sz w:val="24"/>
          <w:szCs w:val="24"/>
        </w:rPr>
        <w:t xml:space="preserve">    but WITHOUT ANY WARRANTY; without even the implied warranty of</w:t>
      </w:r>
    </w:p>
    <w:p w14:paraId="1D3BB571" w14:textId="77777777" w:rsidR="00E11765" w:rsidRPr="00C817A5" w:rsidRDefault="00E11765" w:rsidP="00E11765">
      <w:pPr>
        <w:spacing w:after="0"/>
        <w:rPr>
          <w:sz w:val="24"/>
          <w:szCs w:val="24"/>
        </w:rPr>
      </w:pPr>
      <w:r w:rsidRPr="00C817A5">
        <w:rPr>
          <w:sz w:val="24"/>
          <w:szCs w:val="24"/>
        </w:rPr>
        <w:t xml:space="preserve">    MERCHANTABILITY or FITNESS FOR A PARTICULAR PURPOSE.  See the</w:t>
      </w:r>
    </w:p>
    <w:p w14:paraId="16AC67E0" w14:textId="77777777" w:rsidR="00E11765" w:rsidRPr="00C817A5" w:rsidRDefault="00E11765" w:rsidP="00E11765">
      <w:pPr>
        <w:spacing w:after="0"/>
        <w:rPr>
          <w:sz w:val="24"/>
          <w:szCs w:val="24"/>
        </w:rPr>
      </w:pPr>
      <w:r w:rsidRPr="00C817A5">
        <w:rPr>
          <w:sz w:val="24"/>
          <w:szCs w:val="24"/>
        </w:rPr>
        <w:t xml:space="preserve">    GNU General Public License for more details.</w:t>
      </w:r>
    </w:p>
    <w:p w14:paraId="6F19BC36" w14:textId="77777777" w:rsidR="00E11765" w:rsidRPr="00C817A5" w:rsidRDefault="00E11765" w:rsidP="00E11765">
      <w:pPr>
        <w:spacing w:after="0"/>
        <w:rPr>
          <w:sz w:val="24"/>
          <w:szCs w:val="24"/>
        </w:rPr>
      </w:pPr>
    </w:p>
    <w:p w14:paraId="49565A87" w14:textId="77777777" w:rsidR="00E11765" w:rsidRPr="00C817A5" w:rsidRDefault="00E11765" w:rsidP="00E11765">
      <w:pPr>
        <w:spacing w:after="0"/>
        <w:rPr>
          <w:sz w:val="24"/>
          <w:szCs w:val="24"/>
        </w:rPr>
      </w:pPr>
      <w:r w:rsidRPr="00C817A5">
        <w:rPr>
          <w:sz w:val="24"/>
          <w:szCs w:val="24"/>
        </w:rPr>
        <w:t xml:space="preserve">    You should have received a copy of the GNU General Public License</w:t>
      </w:r>
    </w:p>
    <w:p w14:paraId="10DBD113" w14:textId="77777777" w:rsidR="00E11765" w:rsidRPr="00C817A5" w:rsidRDefault="00E11765" w:rsidP="00E11765">
      <w:pPr>
        <w:spacing w:after="0"/>
        <w:rPr>
          <w:sz w:val="24"/>
          <w:szCs w:val="24"/>
        </w:rPr>
      </w:pPr>
      <w:r w:rsidRPr="00C817A5">
        <w:rPr>
          <w:sz w:val="24"/>
          <w:szCs w:val="24"/>
        </w:rPr>
        <w:t xml:space="preserve">    along with this program.  If not, see &lt;http://www.gnu.org/licenses/&gt;.</w:t>
      </w:r>
    </w:p>
    <w:p w14:paraId="5BF08C2F" w14:textId="77777777" w:rsidR="00E11765" w:rsidRPr="00C817A5" w:rsidRDefault="00E11765" w:rsidP="00E11765">
      <w:pPr>
        <w:spacing w:after="0"/>
        <w:rPr>
          <w:sz w:val="24"/>
          <w:szCs w:val="24"/>
        </w:rPr>
      </w:pPr>
    </w:p>
    <w:p w14:paraId="363ECF73" w14:textId="77777777" w:rsidR="00E11765" w:rsidRPr="00C817A5" w:rsidRDefault="00E11765" w:rsidP="00E11765">
      <w:pPr>
        <w:spacing w:after="0"/>
        <w:rPr>
          <w:sz w:val="24"/>
          <w:szCs w:val="24"/>
        </w:rPr>
      </w:pPr>
      <w:r w:rsidRPr="00C817A5">
        <w:rPr>
          <w:sz w:val="24"/>
          <w:szCs w:val="24"/>
        </w:rPr>
        <w:t>Also add information on how to contact you by electronic and paper mail.</w:t>
      </w:r>
    </w:p>
    <w:p w14:paraId="22A94998" w14:textId="77777777" w:rsidR="00E11765" w:rsidRPr="00C817A5" w:rsidRDefault="00E11765" w:rsidP="00E11765">
      <w:pPr>
        <w:spacing w:after="0"/>
        <w:rPr>
          <w:sz w:val="24"/>
          <w:szCs w:val="24"/>
        </w:rPr>
      </w:pPr>
    </w:p>
    <w:p w14:paraId="53790563" w14:textId="77777777" w:rsidR="00E11765" w:rsidRPr="00C817A5" w:rsidRDefault="00E11765" w:rsidP="00E11765">
      <w:pPr>
        <w:spacing w:after="0"/>
        <w:rPr>
          <w:sz w:val="24"/>
          <w:szCs w:val="24"/>
        </w:rPr>
      </w:pPr>
      <w:r w:rsidRPr="00C817A5">
        <w:rPr>
          <w:sz w:val="24"/>
          <w:szCs w:val="24"/>
        </w:rPr>
        <w:t>If the program does terminal interaction, make it output a short notice like this</w:t>
      </w:r>
    </w:p>
    <w:p w14:paraId="64D09781" w14:textId="77777777" w:rsidR="00E11765" w:rsidRPr="00C817A5" w:rsidRDefault="00E11765" w:rsidP="00E11765">
      <w:pPr>
        <w:spacing w:after="0"/>
        <w:rPr>
          <w:sz w:val="24"/>
          <w:szCs w:val="24"/>
        </w:rPr>
      </w:pPr>
      <w:r w:rsidRPr="00C817A5">
        <w:rPr>
          <w:sz w:val="24"/>
          <w:szCs w:val="24"/>
        </w:rPr>
        <w:t>when it starts in an interactive mode:</w:t>
      </w:r>
    </w:p>
    <w:p w14:paraId="31512953" w14:textId="77777777" w:rsidR="00E11765" w:rsidRPr="00C817A5" w:rsidRDefault="00E11765" w:rsidP="00E11765">
      <w:pPr>
        <w:spacing w:after="0"/>
        <w:rPr>
          <w:sz w:val="24"/>
          <w:szCs w:val="24"/>
        </w:rPr>
      </w:pPr>
    </w:p>
    <w:p w14:paraId="11AB197D" w14:textId="77777777" w:rsidR="00E11765" w:rsidRPr="00C817A5" w:rsidRDefault="00E11765" w:rsidP="00E11765">
      <w:pPr>
        <w:spacing w:after="0"/>
        <w:rPr>
          <w:sz w:val="24"/>
          <w:szCs w:val="24"/>
        </w:rPr>
      </w:pPr>
      <w:r w:rsidRPr="00C817A5">
        <w:rPr>
          <w:sz w:val="24"/>
          <w:szCs w:val="24"/>
        </w:rPr>
        <w:t xml:space="preserve">    &lt;program&gt;  Copyright (C) &lt;year&gt;  &lt;name of author&gt;</w:t>
      </w:r>
    </w:p>
    <w:p w14:paraId="6BFD9D0F" w14:textId="77777777" w:rsidR="00E11765" w:rsidRPr="00C817A5" w:rsidRDefault="00E11765" w:rsidP="00E11765">
      <w:pPr>
        <w:spacing w:after="0"/>
        <w:rPr>
          <w:sz w:val="24"/>
          <w:szCs w:val="24"/>
        </w:rPr>
      </w:pPr>
    </w:p>
    <w:p w14:paraId="7B7F41AE" w14:textId="77777777" w:rsidR="00E11765" w:rsidRPr="00C817A5" w:rsidRDefault="00E11765" w:rsidP="00E11765">
      <w:pPr>
        <w:spacing w:after="0"/>
        <w:rPr>
          <w:sz w:val="24"/>
          <w:szCs w:val="24"/>
        </w:rPr>
      </w:pPr>
      <w:r w:rsidRPr="00C817A5">
        <w:rPr>
          <w:sz w:val="24"/>
          <w:szCs w:val="24"/>
        </w:rPr>
        <w:t xml:space="preserve">    This program comes with ABSOLUTELY NO WARRANTY; for details type `show w'.</w:t>
      </w:r>
    </w:p>
    <w:p w14:paraId="5C07AC84" w14:textId="77777777" w:rsidR="00E11765" w:rsidRPr="00C817A5" w:rsidRDefault="00E11765" w:rsidP="00E11765">
      <w:pPr>
        <w:spacing w:after="0"/>
        <w:rPr>
          <w:sz w:val="24"/>
          <w:szCs w:val="24"/>
        </w:rPr>
      </w:pPr>
      <w:r w:rsidRPr="00C817A5">
        <w:rPr>
          <w:sz w:val="24"/>
          <w:szCs w:val="24"/>
        </w:rPr>
        <w:t xml:space="preserve">    This is free software, and you are welcome to redistribute it</w:t>
      </w:r>
    </w:p>
    <w:p w14:paraId="2D722AFB" w14:textId="77777777" w:rsidR="00E11765" w:rsidRPr="00C817A5" w:rsidRDefault="00E11765" w:rsidP="00E11765">
      <w:pPr>
        <w:spacing w:after="0"/>
        <w:rPr>
          <w:sz w:val="24"/>
          <w:szCs w:val="24"/>
        </w:rPr>
      </w:pPr>
      <w:r w:rsidRPr="00C817A5">
        <w:rPr>
          <w:sz w:val="24"/>
          <w:szCs w:val="24"/>
        </w:rPr>
        <w:t xml:space="preserve">    under certain conditions; type `show c' for details.</w:t>
      </w:r>
    </w:p>
    <w:p w14:paraId="0FE7AFA9" w14:textId="77777777" w:rsidR="00E11765" w:rsidRPr="00C817A5" w:rsidRDefault="00E11765" w:rsidP="00E11765">
      <w:pPr>
        <w:spacing w:after="0"/>
        <w:rPr>
          <w:sz w:val="24"/>
          <w:szCs w:val="24"/>
        </w:rPr>
      </w:pPr>
    </w:p>
    <w:p w14:paraId="464A9D04" w14:textId="77777777" w:rsidR="00E11765" w:rsidRPr="00C817A5" w:rsidRDefault="00E11765" w:rsidP="00E11765">
      <w:pPr>
        <w:spacing w:after="0"/>
        <w:rPr>
          <w:sz w:val="24"/>
          <w:szCs w:val="24"/>
        </w:rPr>
      </w:pPr>
      <w:r w:rsidRPr="00C817A5">
        <w:rPr>
          <w:sz w:val="24"/>
          <w:szCs w:val="24"/>
        </w:rPr>
        <w:t>The hypothetical commands `show w' and `show c' should show the appropriate parts</w:t>
      </w:r>
    </w:p>
    <w:p w14:paraId="37768C41" w14:textId="77777777" w:rsidR="00E11765" w:rsidRPr="00C817A5" w:rsidRDefault="00E11765" w:rsidP="00E11765">
      <w:pPr>
        <w:spacing w:after="0"/>
        <w:rPr>
          <w:sz w:val="24"/>
          <w:szCs w:val="24"/>
        </w:rPr>
      </w:pPr>
      <w:r w:rsidRPr="00C817A5">
        <w:rPr>
          <w:sz w:val="24"/>
          <w:szCs w:val="24"/>
        </w:rPr>
        <w:t>of the General Public License. Of course, your program's commands might be</w:t>
      </w:r>
    </w:p>
    <w:p w14:paraId="59EF5F5F" w14:textId="77777777" w:rsidR="00E11765" w:rsidRPr="00C817A5" w:rsidRDefault="00E11765" w:rsidP="00E11765">
      <w:pPr>
        <w:spacing w:after="0"/>
        <w:rPr>
          <w:sz w:val="24"/>
          <w:szCs w:val="24"/>
        </w:rPr>
      </w:pPr>
      <w:r w:rsidRPr="00C817A5">
        <w:rPr>
          <w:sz w:val="24"/>
          <w:szCs w:val="24"/>
        </w:rPr>
        <w:t xml:space="preserve">different; for a GUI interface, you would use 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about box</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w:t>
      </w:r>
    </w:p>
    <w:p w14:paraId="4F2A9D79" w14:textId="77777777" w:rsidR="00E11765" w:rsidRPr="00C817A5" w:rsidRDefault="00E11765" w:rsidP="00E11765">
      <w:pPr>
        <w:spacing w:after="0"/>
        <w:rPr>
          <w:sz w:val="24"/>
          <w:szCs w:val="24"/>
        </w:rPr>
      </w:pPr>
    </w:p>
    <w:p w14:paraId="30E7FC41" w14:textId="77777777" w:rsidR="00E11765" w:rsidRPr="00C817A5" w:rsidRDefault="00E11765" w:rsidP="00E11765">
      <w:pPr>
        <w:spacing w:after="0"/>
        <w:rPr>
          <w:sz w:val="24"/>
          <w:szCs w:val="24"/>
        </w:rPr>
      </w:pPr>
      <w:r w:rsidRPr="00C817A5">
        <w:rPr>
          <w:sz w:val="24"/>
          <w:szCs w:val="24"/>
        </w:rPr>
        <w:t>You should also get your employer (if you work as a programmer) or school, if</w:t>
      </w:r>
    </w:p>
    <w:p w14:paraId="4EC52686" w14:textId="77777777" w:rsidR="00E11765" w:rsidRPr="00C817A5" w:rsidRDefault="00E11765" w:rsidP="00E11765">
      <w:pPr>
        <w:spacing w:after="0"/>
        <w:rPr>
          <w:sz w:val="24"/>
          <w:szCs w:val="24"/>
        </w:rPr>
      </w:pPr>
      <w:r w:rsidRPr="00C817A5">
        <w:rPr>
          <w:sz w:val="24"/>
          <w:szCs w:val="24"/>
        </w:rPr>
        <w:t xml:space="preserve">any, to sign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copyright disclaimer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the program, if necessary. For more</w:t>
      </w:r>
    </w:p>
    <w:p w14:paraId="7C63C582" w14:textId="77777777" w:rsidR="00E11765" w:rsidRPr="00C817A5" w:rsidRDefault="00E11765" w:rsidP="00E11765">
      <w:pPr>
        <w:spacing w:after="0"/>
        <w:rPr>
          <w:sz w:val="24"/>
          <w:szCs w:val="24"/>
        </w:rPr>
      </w:pPr>
      <w:r w:rsidRPr="00C817A5">
        <w:rPr>
          <w:sz w:val="24"/>
          <w:szCs w:val="24"/>
        </w:rPr>
        <w:t>information on this, and how to apply and follow the GNU GPL, see</w:t>
      </w:r>
    </w:p>
    <w:p w14:paraId="1A9CFC79" w14:textId="77777777" w:rsidR="00E11765" w:rsidRPr="00C817A5" w:rsidRDefault="00E11765" w:rsidP="00E11765">
      <w:pPr>
        <w:spacing w:after="0"/>
        <w:rPr>
          <w:sz w:val="24"/>
          <w:szCs w:val="24"/>
        </w:rPr>
      </w:pPr>
      <w:r w:rsidRPr="00C817A5">
        <w:rPr>
          <w:sz w:val="24"/>
          <w:szCs w:val="24"/>
        </w:rPr>
        <w:t>&lt;http://www.gnu.org/licenses/&gt;.</w:t>
      </w:r>
    </w:p>
    <w:p w14:paraId="138E6555" w14:textId="77777777" w:rsidR="00E11765" w:rsidRPr="00C817A5" w:rsidRDefault="00E11765" w:rsidP="00E11765">
      <w:pPr>
        <w:spacing w:after="0"/>
        <w:rPr>
          <w:sz w:val="24"/>
          <w:szCs w:val="24"/>
        </w:rPr>
      </w:pPr>
    </w:p>
    <w:p w14:paraId="58D22A45" w14:textId="77777777" w:rsidR="00E11765" w:rsidRPr="00C817A5" w:rsidRDefault="00E11765" w:rsidP="00E11765">
      <w:pPr>
        <w:spacing w:after="0"/>
        <w:rPr>
          <w:sz w:val="24"/>
          <w:szCs w:val="24"/>
        </w:rPr>
      </w:pPr>
      <w:r w:rsidRPr="00C817A5">
        <w:rPr>
          <w:sz w:val="24"/>
          <w:szCs w:val="24"/>
        </w:rPr>
        <w:t>The GNU General Public License does not permit incorporating your program into</w:t>
      </w:r>
    </w:p>
    <w:p w14:paraId="11AC8258" w14:textId="77777777" w:rsidR="00E11765" w:rsidRPr="00C817A5" w:rsidRDefault="00E11765" w:rsidP="00E11765">
      <w:pPr>
        <w:spacing w:after="0"/>
        <w:rPr>
          <w:sz w:val="24"/>
          <w:szCs w:val="24"/>
        </w:rPr>
      </w:pPr>
      <w:r w:rsidRPr="00C817A5">
        <w:rPr>
          <w:sz w:val="24"/>
          <w:szCs w:val="24"/>
        </w:rPr>
        <w:lastRenderedPageBreak/>
        <w:t>proprietary programs. If your program is a subroutine library, you may consider</w:t>
      </w:r>
    </w:p>
    <w:p w14:paraId="22112550" w14:textId="77777777" w:rsidR="00E11765" w:rsidRPr="00C817A5" w:rsidRDefault="00E11765" w:rsidP="00E11765">
      <w:pPr>
        <w:spacing w:after="0"/>
        <w:rPr>
          <w:sz w:val="24"/>
          <w:szCs w:val="24"/>
        </w:rPr>
      </w:pPr>
      <w:r w:rsidRPr="00C817A5">
        <w:rPr>
          <w:sz w:val="24"/>
          <w:szCs w:val="24"/>
        </w:rPr>
        <w:t>it more useful to permit linking proprietary applications with the library. If</w:t>
      </w:r>
    </w:p>
    <w:p w14:paraId="06D14283" w14:textId="77777777" w:rsidR="00E11765" w:rsidRPr="00C817A5" w:rsidRDefault="00E11765" w:rsidP="00E11765">
      <w:pPr>
        <w:spacing w:after="0"/>
        <w:rPr>
          <w:sz w:val="24"/>
          <w:szCs w:val="24"/>
        </w:rPr>
      </w:pPr>
      <w:r w:rsidRPr="00C817A5">
        <w:rPr>
          <w:sz w:val="24"/>
          <w:szCs w:val="24"/>
        </w:rPr>
        <w:t>this is what you want to do, use the GNU Lesser General Public License instead of</w:t>
      </w:r>
    </w:p>
    <w:p w14:paraId="24F143E7" w14:textId="77777777" w:rsidR="00E11765" w:rsidRPr="00C817A5" w:rsidRDefault="00E11765" w:rsidP="00E11765">
      <w:pPr>
        <w:spacing w:after="0"/>
        <w:rPr>
          <w:sz w:val="24"/>
          <w:szCs w:val="24"/>
        </w:rPr>
      </w:pPr>
      <w:r w:rsidRPr="00C817A5">
        <w:rPr>
          <w:sz w:val="24"/>
          <w:szCs w:val="24"/>
        </w:rPr>
        <w:t>this License. But first, please read</w:t>
      </w:r>
    </w:p>
    <w:p w14:paraId="56C6C41E" w14:textId="77777777" w:rsidR="00E11765" w:rsidRPr="00C817A5" w:rsidRDefault="00E11765" w:rsidP="00E11765">
      <w:pPr>
        <w:spacing w:after="0"/>
        <w:rPr>
          <w:sz w:val="24"/>
          <w:szCs w:val="24"/>
        </w:rPr>
      </w:pPr>
      <w:r w:rsidRPr="00C817A5">
        <w:rPr>
          <w:sz w:val="24"/>
          <w:szCs w:val="24"/>
        </w:rPr>
        <w:t>&lt;http://www.gnu.org/philosophy/why-not-lgpl.html&gt;.</w:t>
      </w:r>
    </w:p>
    <w:p w14:paraId="225E8C84" w14:textId="77777777" w:rsidR="00E11765" w:rsidRPr="00C817A5" w:rsidRDefault="00E11765" w:rsidP="00E11765">
      <w:pPr>
        <w:spacing w:after="0"/>
        <w:rPr>
          <w:sz w:val="24"/>
          <w:szCs w:val="24"/>
        </w:rPr>
      </w:pPr>
    </w:p>
    <w:p w14:paraId="204160B9" w14:textId="77777777" w:rsidR="00E11765" w:rsidRPr="00C817A5" w:rsidRDefault="00E11765" w:rsidP="00E11765">
      <w:pPr>
        <w:spacing w:after="0"/>
        <w:rPr>
          <w:sz w:val="24"/>
          <w:szCs w:val="24"/>
        </w:rPr>
      </w:pPr>
      <w:r w:rsidRPr="00C817A5">
        <w:rPr>
          <w:sz w:val="24"/>
          <w:szCs w:val="24"/>
        </w:rPr>
        <w:t>---</w:t>
      </w:r>
    </w:p>
    <w:p w14:paraId="0728589A" w14:textId="77777777" w:rsidR="00E11765" w:rsidRPr="00C817A5" w:rsidRDefault="00E11765" w:rsidP="00E11765">
      <w:pPr>
        <w:spacing w:after="0"/>
        <w:rPr>
          <w:sz w:val="24"/>
          <w:szCs w:val="24"/>
        </w:rPr>
      </w:pPr>
    </w:p>
    <w:p w14:paraId="31DBB2AF" w14:textId="77777777" w:rsidR="00E11765" w:rsidRPr="00C817A5" w:rsidRDefault="00E11765" w:rsidP="00E11765">
      <w:pPr>
        <w:spacing w:after="0"/>
        <w:rPr>
          <w:sz w:val="24"/>
          <w:szCs w:val="24"/>
        </w:rPr>
      </w:pPr>
      <w:r w:rsidRPr="00C817A5">
        <w:rPr>
          <w:sz w:val="24"/>
          <w:szCs w:val="24"/>
        </w:rPr>
        <w:t>---</w:t>
      </w:r>
    </w:p>
    <w:p w14:paraId="5462B9E4" w14:textId="77777777" w:rsidR="00E11765" w:rsidRPr="00C817A5" w:rsidRDefault="00E11765" w:rsidP="00E11765">
      <w:pPr>
        <w:spacing w:after="0"/>
        <w:rPr>
          <w:sz w:val="24"/>
          <w:szCs w:val="24"/>
        </w:rPr>
      </w:pPr>
    </w:p>
    <w:p w14:paraId="6A824341" w14:textId="77777777" w:rsidR="00E11765" w:rsidRPr="00C817A5" w:rsidRDefault="00E11765" w:rsidP="00E11765">
      <w:pPr>
        <w:spacing w:after="0"/>
        <w:rPr>
          <w:sz w:val="24"/>
          <w:szCs w:val="24"/>
        </w:rPr>
      </w:pPr>
      <w:r w:rsidRPr="00C817A5">
        <w:rPr>
          <w:sz w:val="24"/>
          <w:szCs w:val="24"/>
        </w:rPr>
        <w:t>GNU Lesser General Public License v2.1 or later</w:t>
      </w:r>
    </w:p>
    <w:p w14:paraId="225B163E" w14:textId="77777777" w:rsidR="00E11765" w:rsidRPr="00C817A5" w:rsidRDefault="00E11765" w:rsidP="00E11765">
      <w:pPr>
        <w:spacing w:after="0"/>
        <w:rPr>
          <w:sz w:val="24"/>
          <w:szCs w:val="24"/>
        </w:rPr>
      </w:pPr>
      <w:r w:rsidRPr="00C817A5">
        <w:rPr>
          <w:sz w:val="24"/>
          <w:szCs w:val="24"/>
        </w:rPr>
        <w:t xml:space="preserve">(Jackson-datatype-json.org 2.3.2, </w:t>
      </w:r>
      <w:r w:rsidR="009E233E">
        <w:rPr>
          <w:sz w:val="24"/>
          <w:szCs w:val="24"/>
        </w:rPr>
        <w:t>Java Native Access (JNA) 4.1.0,</w:t>
      </w:r>
      <w:r w:rsidRPr="00C817A5">
        <w:rPr>
          <w:sz w:val="24"/>
          <w:szCs w:val="24"/>
        </w:rPr>
        <w:t>trove4j 20160824, Woodstox 4.2.0, xmldom 0.1.27)</w:t>
      </w:r>
    </w:p>
    <w:p w14:paraId="1B710525" w14:textId="77777777" w:rsidR="00E11765" w:rsidRPr="00C817A5" w:rsidRDefault="00E11765" w:rsidP="00E11765">
      <w:pPr>
        <w:spacing w:after="0"/>
        <w:rPr>
          <w:sz w:val="24"/>
          <w:szCs w:val="24"/>
        </w:rPr>
      </w:pPr>
    </w:p>
    <w:p w14:paraId="59DF0DE5" w14:textId="77777777" w:rsidR="00E11765" w:rsidRPr="00C817A5" w:rsidRDefault="00E11765" w:rsidP="00E11765">
      <w:pPr>
        <w:spacing w:after="0"/>
        <w:rPr>
          <w:sz w:val="24"/>
          <w:szCs w:val="24"/>
        </w:rPr>
      </w:pPr>
      <w:r w:rsidRPr="00C817A5">
        <w:rPr>
          <w:sz w:val="24"/>
          <w:szCs w:val="24"/>
        </w:rPr>
        <w:t>GNU Lesser General Public License</w:t>
      </w:r>
    </w:p>
    <w:p w14:paraId="5D24DF89" w14:textId="77777777" w:rsidR="00E11765" w:rsidRPr="00C817A5" w:rsidRDefault="00E11765" w:rsidP="00E11765">
      <w:pPr>
        <w:spacing w:after="0"/>
        <w:rPr>
          <w:sz w:val="24"/>
          <w:szCs w:val="24"/>
        </w:rPr>
      </w:pPr>
      <w:r w:rsidRPr="00C817A5">
        <w:rPr>
          <w:sz w:val="24"/>
          <w:szCs w:val="24"/>
        </w:rPr>
        <w:t>=================================</w:t>
      </w:r>
    </w:p>
    <w:p w14:paraId="6AA06056" w14:textId="77777777" w:rsidR="00E11765" w:rsidRPr="00C817A5" w:rsidRDefault="00E11765" w:rsidP="00E11765">
      <w:pPr>
        <w:spacing w:after="0"/>
        <w:rPr>
          <w:sz w:val="24"/>
          <w:szCs w:val="24"/>
        </w:rPr>
      </w:pPr>
    </w:p>
    <w:p w14:paraId="259CADB8" w14:textId="77777777" w:rsidR="00E11765" w:rsidRPr="00C817A5" w:rsidRDefault="00E11765" w:rsidP="00E11765">
      <w:pPr>
        <w:spacing w:after="0"/>
        <w:rPr>
          <w:sz w:val="24"/>
          <w:szCs w:val="24"/>
        </w:rPr>
      </w:pPr>
      <w:r w:rsidRPr="00C817A5">
        <w:rPr>
          <w:sz w:val="24"/>
          <w:szCs w:val="24"/>
        </w:rPr>
        <w:t>Version 2.1, February 1999</w:t>
      </w:r>
    </w:p>
    <w:p w14:paraId="06C12398" w14:textId="77777777" w:rsidR="00E11765" w:rsidRPr="00C817A5" w:rsidRDefault="00E11765" w:rsidP="00E11765">
      <w:pPr>
        <w:spacing w:after="0"/>
        <w:rPr>
          <w:sz w:val="24"/>
          <w:szCs w:val="24"/>
        </w:rPr>
      </w:pPr>
    </w:p>
    <w:p w14:paraId="3A7F3717" w14:textId="77777777" w:rsidR="00E11765" w:rsidRPr="00C817A5" w:rsidRDefault="00E11765" w:rsidP="00E11765">
      <w:pPr>
        <w:spacing w:after="0"/>
        <w:rPr>
          <w:sz w:val="24"/>
          <w:szCs w:val="24"/>
        </w:rPr>
      </w:pPr>
      <w:r w:rsidRPr="00C817A5">
        <w:rPr>
          <w:sz w:val="24"/>
          <w:szCs w:val="24"/>
        </w:rPr>
        <w:t xml:space="preserve">      Copyright (C) 1991, 1999 Free Software Foundation, Inc.</w:t>
      </w:r>
    </w:p>
    <w:p w14:paraId="3D714206" w14:textId="77777777" w:rsidR="00E11765" w:rsidRPr="00C817A5" w:rsidRDefault="00E11765" w:rsidP="00E11765">
      <w:pPr>
        <w:spacing w:after="0"/>
        <w:rPr>
          <w:sz w:val="24"/>
          <w:szCs w:val="24"/>
        </w:rPr>
      </w:pPr>
    </w:p>
    <w:p w14:paraId="3CFEC3C3" w14:textId="77777777" w:rsidR="00E11765" w:rsidRPr="00C817A5" w:rsidRDefault="00E11765" w:rsidP="00E11765">
      <w:pPr>
        <w:spacing w:after="0"/>
        <w:rPr>
          <w:sz w:val="24"/>
          <w:szCs w:val="24"/>
        </w:rPr>
      </w:pPr>
      <w:r w:rsidRPr="00C817A5">
        <w:rPr>
          <w:sz w:val="24"/>
          <w:szCs w:val="24"/>
        </w:rPr>
        <w:t xml:space="preserve">      59 Temple Place, Suite 330, Boston, MA 02111-1307 USA</w:t>
      </w:r>
    </w:p>
    <w:p w14:paraId="14A8D2AE" w14:textId="77777777" w:rsidR="00E11765" w:rsidRPr="00C817A5" w:rsidRDefault="00E11765" w:rsidP="00E11765">
      <w:pPr>
        <w:spacing w:after="0"/>
        <w:rPr>
          <w:sz w:val="24"/>
          <w:szCs w:val="24"/>
        </w:rPr>
      </w:pPr>
    </w:p>
    <w:p w14:paraId="2BA71196" w14:textId="77777777" w:rsidR="00E11765" w:rsidRPr="00C817A5" w:rsidRDefault="00E11765" w:rsidP="00E11765">
      <w:pPr>
        <w:spacing w:after="0"/>
        <w:rPr>
          <w:sz w:val="24"/>
          <w:szCs w:val="24"/>
        </w:rPr>
      </w:pPr>
      <w:r w:rsidRPr="00C817A5">
        <w:rPr>
          <w:sz w:val="24"/>
          <w:szCs w:val="24"/>
        </w:rPr>
        <w:t xml:space="preserve">      Everyone is permitted to copy and distribute verbatim copies</w:t>
      </w:r>
    </w:p>
    <w:p w14:paraId="435A800F" w14:textId="77777777" w:rsidR="00E11765" w:rsidRPr="00C817A5" w:rsidRDefault="00E11765" w:rsidP="00E11765">
      <w:pPr>
        <w:spacing w:after="0"/>
        <w:rPr>
          <w:sz w:val="24"/>
          <w:szCs w:val="24"/>
        </w:rPr>
      </w:pPr>
    </w:p>
    <w:p w14:paraId="01EF8DC1" w14:textId="77777777" w:rsidR="00E11765" w:rsidRPr="00C817A5" w:rsidRDefault="00E11765" w:rsidP="00E11765">
      <w:pPr>
        <w:spacing w:after="0"/>
        <w:rPr>
          <w:sz w:val="24"/>
          <w:szCs w:val="24"/>
        </w:rPr>
      </w:pPr>
      <w:r w:rsidRPr="00C817A5">
        <w:rPr>
          <w:sz w:val="24"/>
          <w:szCs w:val="24"/>
        </w:rPr>
        <w:t xml:space="preserve">      of this license document, but changing it is not allowed.</w:t>
      </w:r>
    </w:p>
    <w:p w14:paraId="5E1DD178" w14:textId="77777777" w:rsidR="00E11765" w:rsidRPr="00C817A5" w:rsidRDefault="00E11765" w:rsidP="00E11765">
      <w:pPr>
        <w:spacing w:after="0"/>
        <w:rPr>
          <w:sz w:val="24"/>
          <w:szCs w:val="24"/>
        </w:rPr>
      </w:pPr>
    </w:p>
    <w:p w14:paraId="38F9D6D1" w14:textId="77777777" w:rsidR="00E11765" w:rsidRPr="00C817A5" w:rsidRDefault="00E11765" w:rsidP="00E11765">
      <w:pPr>
        <w:spacing w:after="0"/>
        <w:rPr>
          <w:sz w:val="24"/>
          <w:szCs w:val="24"/>
        </w:rPr>
      </w:pPr>
      <w:r w:rsidRPr="00C817A5">
        <w:rPr>
          <w:sz w:val="24"/>
          <w:szCs w:val="24"/>
        </w:rPr>
        <w:t xml:space="preserve">      [This is the first released version of the Lesser GPL. It also counts</w:t>
      </w:r>
    </w:p>
    <w:p w14:paraId="63B2E1D2" w14:textId="77777777" w:rsidR="00E11765" w:rsidRPr="00C817A5" w:rsidRDefault="00E11765" w:rsidP="00E11765">
      <w:pPr>
        <w:spacing w:after="0"/>
        <w:rPr>
          <w:sz w:val="24"/>
          <w:szCs w:val="24"/>
        </w:rPr>
      </w:pPr>
    </w:p>
    <w:p w14:paraId="608E2395" w14:textId="77777777" w:rsidR="00E11765" w:rsidRPr="00C817A5" w:rsidRDefault="00E11765" w:rsidP="00E11765">
      <w:pPr>
        <w:spacing w:after="0"/>
        <w:rPr>
          <w:sz w:val="24"/>
          <w:szCs w:val="24"/>
        </w:rPr>
      </w:pPr>
      <w:r w:rsidRPr="00C817A5">
        <w:rPr>
          <w:sz w:val="24"/>
          <w:szCs w:val="24"/>
        </w:rPr>
        <w:t xml:space="preserve">      as the successor of the GNU Library Public License, version 2, hence</w:t>
      </w:r>
    </w:p>
    <w:p w14:paraId="47F7F35B" w14:textId="77777777" w:rsidR="00E11765" w:rsidRPr="00C817A5" w:rsidRDefault="00E11765" w:rsidP="00E11765">
      <w:pPr>
        <w:spacing w:after="0"/>
        <w:rPr>
          <w:sz w:val="24"/>
          <w:szCs w:val="24"/>
        </w:rPr>
      </w:pPr>
    </w:p>
    <w:p w14:paraId="0E3FB6F0" w14:textId="77777777" w:rsidR="00E11765" w:rsidRPr="00C817A5" w:rsidRDefault="00E11765" w:rsidP="00E11765">
      <w:pPr>
        <w:spacing w:after="0"/>
        <w:rPr>
          <w:sz w:val="24"/>
          <w:szCs w:val="24"/>
        </w:rPr>
      </w:pPr>
      <w:r w:rsidRPr="00C817A5">
        <w:rPr>
          <w:sz w:val="24"/>
          <w:szCs w:val="24"/>
        </w:rPr>
        <w:t xml:space="preserve">      the version number 2.1.]</w:t>
      </w:r>
    </w:p>
    <w:p w14:paraId="3D59D69A" w14:textId="77777777" w:rsidR="00E11765" w:rsidRPr="00C817A5" w:rsidRDefault="00E11765" w:rsidP="00E11765">
      <w:pPr>
        <w:spacing w:after="0"/>
        <w:rPr>
          <w:sz w:val="24"/>
          <w:szCs w:val="24"/>
        </w:rPr>
      </w:pPr>
    </w:p>
    <w:p w14:paraId="3A8A9B60" w14:textId="77777777" w:rsidR="00E11765" w:rsidRPr="00C817A5" w:rsidRDefault="00E11765" w:rsidP="00E11765">
      <w:pPr>
        <w:spacing w:after="0"/>
        <w:rPr>
          <w:sz w:val="24"/>
          <w:szCs w:val="24"/>
        </w:rPr>
      </w:pPr>
    </w:p>
    <w:p w14:paraId="72778C03" w14:textId="77777777" w:rsidR="00E11765" w:rsidRPr="00C817A5" w:rsidRDefault="00E11765" w:rsidP="00E11765">
      <w:pPr>
        <w:spacing w:after="0"/>
        <w:rPr>
          <w:sz w:val="24"/>
          <w:szCs w:val="24"/>
        </w:rPr>
      </w:pPr>
      <w:r w:rsidRPr="00C817A5">
        <w:rPr>
          <w:sz w:val="24"/>
          <w:szCs w:val="24"/>
        </w:rPr>
        <w:t>Preamble</w:t>
      </w:r>
    </w:p>
    <w:p w14:paraId="6F433CA2" w14:textId="77777777" w:rsidR="00E11765" w:rsidRPr="00C817A5" w:rsidRDefault="00E11765" w:rsidP="00E11765">
      <w:pPr>
        <w:spacing w:after="0"/>
        <w:rPr>
          <w:sz w:val="24"/>
          <w:szCs w:val="24"/>
        </w:rPr>
      </w:pPr>
      <w:r w:rsidRPr="00C817A5">
        <w:rPr>
          <w:sz w:val="24"/>
          <w:szCs w:val="24"/>
        </w:rPr>
        <w:t>--------</w:t>
      </w:r>
    </w:p>
    <w:p w14:paraId="017A0246" w14:textId="77777777" w:rsidR="00E11765" w:rsidRPr="00C817A5" w:rsidRDefault="00E11765" w:rsidP="00E11765">
      <w:pPr>
        <w:spacing w:after="0"/>
        <w:rPr>
          <w:sz w:val="24"/>
          <w:szCs w:val="24"/>
        </w:rPr>
      </w:pPr>
    </w:p>
    <w:p w14:paraId="40B5EECD" w14:textId="77777777" w:rsidR="00E11765" w:rsidRPr="00C817A5" w:rsidRDefault="00E11765" w:rsidP="00E11765">
      <w:pPr>
        <w:spacing w:after="0"/>
        <w:rPr>
          <w:sz w:val="24"/>
          <w:szCs w:val="24"/>
        </w:rPr>
      </w:pPr>
      <w:r w:rsidRPr="00C817A5">
        <w:rPr>
          <w:sz w:val="24"/>
          <w:szCs w:val="24"/>
        </w:rPr>
        <w:t>The licenses for most software are designed to take away your freedom to share</w:t>
      </w:r>
    </w:p>
    <w:p w14:paraId="1E97113B" w14:textId="77777777" w:rsidR="00E11765" w:rsidRPr="00C817A5" w:rsidRDefault="00E11765" w:rsidP="00E11765">
      <w:pPr>
        <w:spacing w:after="0"/>
        <w:rPr>
          <w:sz w:val="24"/>
          <w:szCs w:val="24"/>
        </w:rPr>
      </w:pPr>
      <w:r w:rsidRPr="00C817A5">
        <w:rPr>
          <w:sz w:val="24"/>
          <w:szCs w:val="24"/>
        </w:rPr>
        <w:t>and change it. By contrast, the GNU General Public Licenses are intended to</w:t>
      </w:r>
    </w:p>
    <w:p w14:paraId="247CD2D0" w14:textId="77777777" w:rsidR="00E11765" w:rsidRPr="00C817A5" w:rsidRDefault="00E11765" w:rsidP="00E11765">
      <w:pPr>
        <w:spacing w:after="0"/>
        <w:rPr>
          <w:sz w:val="24"/>
          <w:szCs w:val="24"/>
        </w:rPr>
      </w:pPr>
      <w:r w:rsidRPr="00C817A5">
        <w:rPr>
          <w:sz w:val="24"/>
          <w:szCs w:val="24"/>
        </w:rPr>
        <w:t>guarantee your freedom to share and change free software--to make sure the</w:t>
      </w:r>
    </w:p>
    <w:p w14:paraId="63B028E3" w14:textId="77777777" w:rsidR="00E11765" w:rsidRPr="00C817A5" w:rsidRDefault="00E11765" w:rsidP="00E11765">
      <w:pPr>
        <w:spacing w:after="0"/>
        <w:rPr>
          <w:sz w:val="24"/>
          <w:szCs w:val="24"/>
        </w:rPr>
      </w:pPr>
      <w:r w:rsidRPr="00C817A5">
        <w:rPr>
          <w:sz w:val="24"/>
          <w:szCs w:val="24"/>
        </w:rPr>
        <w:t>software is free for all its users.</w:t>
      </w:r>
    </w:p>
    <w:p w14:paraId="781D768F" w14:textId="77777777" w:rsidR="00E11765" w:rsidRPr="00C817A5" w:rsidRDefault="00E11765" w:rsidP="00E11765">
      <w:pPr>
        <w:spacing w:after="0"/>
        <w:rPr>
          <w:sz w:val="24"/>
          <w:szCs w:val="24"/>
        </w:rPr>
      </w:pPr>
    </w:p>
    <w:p w14:paraId="1D5A53F2" w14:textId="77777777" w:rsidR="00E11765" w:rsidRPr="00C817A5" w:rsidRDefault="00E11765" w:rsidP="00E11765">
      <w:pPr>
        <w:spacing w:after="0"/>
        <w:rPr>
          <w:sz w:val="24"/>
          <w:szCs w:val="24"/>
        </w:rPr>
      </w:pPr>
      <w:r w:rsidRPr="00C817A5">
        <w:rPr>
          <w:sz w:val="24"/>
          <w:szCs w:val="24"/>
        </w:rPr>
        <w:t>This license, the Lesser General Public License, applies to some specially</w:t>
      </w:r>
    </w:p>
    <w:p w14:paraId="2D533877" w14:textId="77777777" w:rsidR="00E11765" w:rsidRPr="00C817A5" w:rsidRDefault="00E11765" w:rsidP="00E11765">
      <w:pPr>
        <w:spacing w:after="0"/>
        <w:rPr>
          <w:sz w:val="24"/>
          <w:szCs w:val="24"/>
        </w:rPr>
      </w:pPr>
      <w:r w:rsidRPr="00C817A5">
        <w:rPr>
          <w:sz w:val="24"/>
          <w:szCs w:val="24"/>
        </w:rPr>
        <w:t>designated software packages--typically libraries--of the Free Software</w:t>
      </w:r>
    </w:p>
    <w:p w14:paraId="6CAA06FE" w14:textId="77777777" w:rsidR="00E11765" w:rsidRPr="00C817A5" w:rsidRDefault="00E11765" w:rsidP="00E11765">
      <w:pPr>
        <w:spacing w:after="0"/>
        <w:rPr>
          <w:sz w:val="24"/>
          <w:szCs w:val="24"/>
        </w:rPr>
      </w:pPr>
      <w:r w:rsidRPr="00C817A5">
        <w:rPr>
          <w:sz w:val="24"/>
          <w:szCs w:val="24"/>
        </w:rPr>
        <w:t>Foundation and other authors who decide to use it. You can use it too, but we</w:t>
      </w:r>
    </w:p>
    <w:p w14:paraId="51DB2F57" w14:textId="77777777" w:rsidR="00E11765" w:rsidRPr="00C817A5" w:rsidRDefault="00E11765" w:rsidP="00E11765">
      <w:pPr>
        <w:spacing w:after="0"/>
        <w:rPr>
          <w:sz w:val="24"/>
          <w:szCs w:val="24"/>
        </w:rPr>
      </w:pPr>
      <w:r w:rsidRPr="00C817A5">
        <w:rPr>
          <w:sz w:val="24"/>
          <w:szCs w:val="24"/>
        </w:rPr>
        <w:t>suggest you first think carefully about whether this license or the ordinary</w:t>
      </w:r>
    </w:p>
    <w:p w14:paraId="60B3FA30" w14:textId="77777777" w:rsidR="00E11765" w:rsidRPr="00C817A5" w:rsidRDefault="00E11765" w:rsidP="00E11765">
      <w:pPr>
        <w:spacing w:after="0"/>
        <w:rPr>
          <w:sz w:val="24"/>
          <w:szCs w:val="24"/>
        </w:rPr>
      </w:pPr>
      <w:r w:rsidRPr="00C817A5">
        <w:rPr>
          <w:sz w:val="24"/>
          <w:szCs w:val="24"/>
        </w:rPr>
        <w:t>General Public License is the better strategy to use in any particular case,</w:t>
      </w:r>
    </w:p>
    <w:p w14:paraId="7391FE9E" w14:textId="77777777" w:rsidR="00E11765" w:rsidRPr="00C817A5" w:rsidRDefault="00E11765" w:rsidP="00E11765">
      <w:pPr>
        <w:spacing w:after="0"/>
        <w:rPr>
          <w:sz w:val="24"/>
          <w:szCs w:val="24"/>
        </w:rPr>
      </w:pPr>
      <w:r w:rsidRPr="00C817A5">
        <w:rPr>
          <w:sz w:val="24"/>
          <w:szCs w:val="24"/>
        </w:rPr>
        <w:t>based on the explanations below.</w:t>
      </w:r>
    </w:p>
    <w:p w14:paraId="42E1E4EA" w14:textId="77777777" w:rsidR="00E11765" w:rsidRPr="00C817A5" w:rsidRDefault="00E11765" w:rsidP="00E11765">
      <w:pPr>
        <w:spacing w:after="0"/>
        <w:rPr>
          <w:sz w:val="24"/>
          <w:szCs w:val="24"/>
        </w:rPr>
      </w:pPr>
    </w:p>
    <w:p w14:paraId="6F17C60A" w14:textId="77777777" w:rsidR="00E11765" w:rsidRPr="00C817A5" w:rsidRDefault="00E11765" w:rsidP="00E11765">
      <w:pPr>
        <w:spacing w:after="0"/>
        <w:rPr>
          <w:sz w:val="24"/>
          <w:szCs w:val="24"/>
        </w:rPr>
      </w:pPr>
      <w:r w:rsidRPr="00C817A5">
        <w:rPr>
          <w:sz w:val="24"/>
          <w:szCs w:val="24"/>
        </w:rPr>
        <w:t>When we speak of free software, we are referring to freedom of use, not price.</w:t>
      </w:r>
    </w:p>
    <w:p w14:paraId="7E155016" w14:textId="77777777" w:rsidR="00E11765" w:rsidRPr="00C817A5" w:rsidRDefault="00E11765" w:rsidP="00E11765">
      <w:pPr>
        <w:spacing w:after="0"/>
        <w:rPr>
          <w:sz w:val="24"/>
          <w:szCs w:val="24"/>
        </w:rPr>
      </w:pPr>
      <w:r w:rsidRPr="00C817A5">
        <w:rPr>
          <w:sz w:val="24"/>
          <w:szCs w:val="24"/>
        </w:rPr>
        <w:t>Our General Public Licenses are designed to make sure that you have the freedom</w:t>
      </w:r>
    </w:p>
    <w:p w14:paraId="12AE4FE9" w14:textId="77777777" w:rsidR="00E11765" w:rsidRPr="00C817A5" w:rsidRDefault="00E11765" w:rsidP="00E11765">
      <w:pPr>
        <w:spacing w:after="0"/>
        <w:rPr>
          <w:sz w:val="24"/>
          <w:szCs w:val="24"/>
        </w:rPr>
      </w:pPr>
      <w:r w:rsidRPr="00C817A5">
        <w:rPr>
          <w:sz w:val="24"/>
          <w:szCs w:val="24"/>
        </w:rPr>
        <w:t>to distribute copies of free software (and charge for this service if you wish);</w:t>
      </w:r>
    </w:p>
    <w:p w14:paraId="443C511F" w14:textId="77777777" w:rsidR="00E11765" w:rsidRPr="00C817A5" w:rsidRDefault="00E11765" w:rsidP="00E11765">
      <w:pPr>
        <w:spacing w:after="0"/>
        <w:rPr>
          <w:sz w:val="24"/>
          <w:szCs w:val="24"/>
        </w:rPr>
      </w:pPr>
      <w:r w:rsidRPr="00C817A5">
        <w:rPr>
          <w:sz w:val="24"/>
          <w:szCs w:val="24"/>
        </w:rPr>
        <w:t>that you receive source code or can get it if you want it; that you can change</w:t>
      </w:r>
    </w:p>
    <w:p w14:paraId="5900E3EF" w14:textId="77777777" w:rsidR="00E11765" w:rsidRPr="00C817A5" w:rsidRDefault="00E11765" w:rsidP="00E11765">
      <w:pPr>
        <w:spacing w:after="0"/>
        <w:rPr>
          <w:sz w:val="24"/>
          <w:szCs w:val="24"/>
        </w:rPr>
      </w:pPr>
      <w:r w:rsidRPr="00C817A5">
        <w:rPr>
          <w:sz w:val="24"/>
          <w:szCs w:val="24"/>
        </w:rPr>
        <w:t>the software and use pieces of it in new free programs; and that you are informed</w:t>
      </w:r>
    </w:p>
    <w:p w14:paraId="12352137" w14:textId="77777777" w:rsidR="00E11765" w:rsidRPr="00C817A5" w:rsidRDefault="00E11765" w:rsidP="00E11765">
      <w:pPr>
        <w:spacing w:after="0"/>
        <w:rPr>
          <w:sz w:val="24"/>
          <w:szCs w:val="24"/>
        </w:rPr>
      </w:pPr>
      <w:r w:rsidRPr="00C817A5">
        <w:rPr>
          <w:sz w:val="24"/>
          <w:szCs w:val="24"/>
        </w:rPr>
        <w:t>that you can do these things.</w:t>
      </w:r>
    </w:p>
    <w:p w14:paraId="1B480935" w14:textId="77777777" w:rsidR="00E11765" w:rsidRPr="00C817A5" w:rsidRDefault="00E11765" w:rsidP="00E11765">
      <w:pPr>
        <w:spacing w:after="0"/>
        <w:rPr>
          <w:sz w:val="24"/>
          <w:szCs w:val="24"/>
        </w:rPr>
      </w:pPr>
    </w:p>
    <w:p w14:paraId="35960202" w14:textId="77777777" w:rsidR="00E11765" w:rsidRPr="00C817A5" w:rsidRDefault="00E11765" w:rsidP="00E11765">
      <w:pPr>
        <w:spacing w:after="0"/>
        <w:rPr>
          <w:sz w:val="24"/>
          <w:szCs w:val="24"/>
        </w:rPr>
      </w:pPr>
      <w:r w:rsidRPr="00C817A5">
        <w:rPr>
          <w:sz w:val="24"/>
          <w:szCs w:val="24"/>
        </w:rPr>
        <w:t>To protect your rights, we need to make restrictions that forbid distributors to</w:t>
      </w:r>
    </w:p>
    <w:p w14:paraId="56D7D2B4" w14:textId="77777777" w:rsidR="00E11765" w:rsidRPr="00C817A5" w:rsidRDefault="00E11765" w:rsidP="00E11765">
      <w:pPr>
        <w:spacing w:after="0"/>
        <w:rPr>
          <w:sz w:val="24"/>
          <w:szCs w:val="24"/>
        </w:rPr>
      </w:pPr>
      <w:r w:rsidRPr="00C817A5">
        <w:rPr>
          <w:sz w:val="24"/>
          <w:szCs w:val="24"/>
        </w:rPr>
        <w:t>deny you these rights or to ask you to surrender these rights. These restrictions</w:t>
      </w:r>
    </w:p>
    <w:p w14:paraId="30BB2446" w14:textId="77777777" w:rsidR="00E11765" w:rsidRPr="00C817A5" w:rsidRDefault="00E11765" w:rsidP="00E11765">
      <w:pPr>
        <w:spacing w:after="0"/>
        <w:rPr>
          <w:sz w:val="24"/>
          <w:szCs w:val="24"/>
        </w:rPr>
      </w:pPr>
      <w:r w:rsidRPr="00C817A5">
        <w:rPr>
          <w:sz w:val="24"/>
          <w:szCs w:val="24"/>
        </w:rPr>
        <w:t>translate to certain responsibilities for you if you distribute copies of the</w:t>
      </w:r>
    </w:p>
    <w:p w14:paraId="166B65F4" w14:textId="77777777" w:rsidR="00E11765" w:rsidRPr="00C817A5" w:rsidRDefault="00E11765" w:rsidP="00E11765">
      <w:pPr>
        <w:spacing w:after="0"/>
        <w:rPr>
          <w:sz w:val="24"/>
          <w:szCs w:val="24"/>
        </w:rPr>
      </w:pPr>
      <w:r w:rsidRPr="00C817A5">
        <w:rPr>
          <w:sz w:val="24"/>
          <w:szCs w:val="24"/>
        </w:rPr>
        <w:t>library or if you modify it.</w:t>
      </w:r>
    </w:p>
    <w:p w14:paraId="3132F0EC" w14:textId="77777777" w:rsidR="00E11765" w:rsidRPr="00C817A5" w:rsidRDefault="00E11765" w:rsidP="00E11765">
      <w:pPr>
        <w:spacing w:after="0"/>
        <w:rPr>
          <w:sz w:val="24"/>
          <w:szCs w:val="24"/>
        </w:rPr>
      </w:pPr>
    </w:p>
    <w:p w14:paraId="0A5158D1" w14:textId="77777777" w:rsidR="00E11765" w:rsidRPr="00C817A5" w:rsidRDefault="00E11765" w:rsidP="00E11765">
      <w:pPr>
        <w:spacing w:after="0"/>
        <w:rPr>
          <w:sz w:val="24"/>
          <w:szCs w:val="24"/>
        </w:rPr>
      </w:pPr>
      <w:r w:rsidRPr="00C817A5">
        <w:rPr>
          <w:sz w:val="24"/>
          <w:szCs w:val="24"/>
        </w:rPr>
        <w:t>For example, if you distribute copies of the library, whether gratis or for a</w:t>
      </w:r>
    </w:p>
    <w:p w14:paraId="6DC8FD8D" w14:textId="77777777" w:rsidR="00E11765" w:rsidRPr="00C817A5" w:rsidRDefault="00E11765" w:rsidP="00E11765">
      <w:pPr>
        <w:spacing w:after="0"/>
        <w:rPr>
          <w:sz w:val="24"/>
          <w:szCs w:val="24"/>
        </w:rPr>
      </w:pPr>
      <w:r w:rsidRPr="00C817A5">
        <w:rPr>
          <w:sz w:val="24"/>
          <w:szCs w:val="24"/>
        </w:rPr>
        <w:t>fee, you must give the recipients all the rights that we gave you. You must make</w:t>
      </w:r>
    </w:p>
    <w:p w14:paraId="52B3E9D5" w14:textId="77777777" w:rsidR="00E11765" w:rsidRPr="00C817A5" w:rsidRDefault="00E11765" w:rsidP="00E11765">
      <w:pPr>
        <w:spacing w:after="0"/>
        <w:rPr>
          <w:sz w:val="24"/>
          <w:szCs w:val="24"/>
        </w:rPr>
      </w:pPr>
      <w:r w:rsidRPr="00C817A5">
        <w:rPr>
          <w:sz w:val="24"/>
          <w:szCs w:val="24"/>
        </w:rPr>
        <w:t>sure that they, too, receive or can get the source code. If you link other code</w:t>
      </w:r>
    </w:p>
    <w:p w14:paraId="5B1E6186" w14:textId="77777777" w:rsidR="00E11765" w:rsidRPr="00C817A5" w:rsidRDefault="00E11765" w:rsidP="00E11765">
      <w:pPr>
        <w:spacing w:after="0"/>
        <w:rPr>
          <w:sz w:val="24"/>
          <w:szCs w:val="24"/>
        </w:rPr>
      </w:pPr>
      <w:r w:rsidRPr="00C817A5">
        <w:rPr>
          <w:sz w:val="24"/>
          <w:szCs w:val="24"/>
        </w:rPr>
        <w:t>with the library, you must provide complete object files to the recipients, so</w:t>
      </w:r>
    </w:p>
    <w:p w14:paraId="37904705" w14:textId="77777777" w:rsidR="00E11765" w:rsidRPr="00C817A5" w:rsidRDefault="00E11765" w:rsidP="00E11765">
      <w:pPr>
        <w:spacing w:after="0"/>
        <w:rPr>
          <w:sz w:val="24"/>
          <w:szCs w:val="24"/>
        </w:rPr>
      </w:pPr>
      <w:r w:rsidRPr="00C817A5">
        <w:rPr>
          <w:sz w:val="24"/>
          <w:szCs w:val="24"/>
        </w:rPr>
        <w:t>that they can relink them with the library after making changes to the library</w:t>
      </w:r>
    </w:p>
    <w:p w14:paraId="35014F87" w14:textId="77777777" w:rsidR="00E11765" w:rsidRPr="00C817A5" w:rsidRDefault="00E11765" w:rsidP="00E11765">
      <w:pPr>
        <w:spacing w:after="0"/>
        <w:rPr>
          <w:sz w:val="24"/>
          <w:szCs w:val="24"/>
        </w:rPr>
      </w:pPr>
      <w:r w:rsidRPr="00C817A5">
        <w:rPr>
          <w:sz w:val="24"/>
          <w:szCs w:val="24"/>
        </w:rPr>
        <w:t>and recompiling it. And you must show them these terms so they know their rights.</w:t>
      </w:r>
    </w:p>
    <w:p w14:paraId="0E54B72D" w14:textId="77777777" w:rsidR="00E11765" w:rsidRPr="00C817A5" w:rsidRDefault="00E11765" w:rsidP="00E11765">
      <w:pPr>
        <w:spacing w:after="0"/>
        <w:rPr>
          <w:sz w:val="24"/>
          <w:szCs w:val="24"/>
        </w:rPr>
      </w:pPr>
    </w:p>
    <w:p w14:paraId="6303F79C" w14:textId="77777777" w:rsidR="00E11765" w:rsidRPr="00C817A5" w:rsidRDefault="00E11765" w:rsidP="00E11765">
      <w:pPr>
        <w:spacing w:after="0"/>
        <w:rPr>
          <w:sz w:val="24"/>
          <w:szCs w:val="24"/>
        </w:rPr>
      </w:pPr>
      <w:r w:rsidRPr="00C817A5">
        <w:rPr>
          <w:sz w:val="24"/>
          <w:szCs w:val="24"/>
        </w:rPr>
        <w:t>We protect your rights with a two-step method: (1) we copyright the library, and</w:t>
      </w:r>
    </w:p>
    <w:p w14:paraId="2A3F19B4" w14:textId="77777777" w:rsidR="00E11765" w:rsidRPr="00C817A5" w:rsidRDefault="00E11765" w:rsidP="00E11765">
      <w:pPr>
        <w:spacing w:after="0"/>
        <w:rPr>
          <w:sz w:val="24"/>
          <w:szCs w:val="24"/>
        </w:rPr>
      </w:pPr>
      <w:r w:rsidRPr="00C817A5">
        <w:rPr>
          <w:sz w:val="24"/>
          <w:szCs w:val="24"/>
        </w:rPr>
        <w:t>(2) we offer you this license, which gives you legal permission to copy,</w:t>
      </w:r>
    </w:p>
    <w:p w14:paraId="51C9D5CC" w14:textId="77777777" w:rsidR="00E11765" w:rsidRPr="00C817A5" w:rsidRDefault="00E11765" w:rsidP="00E11765">
      <w:pPr>
        <w:spacing w:after="0"/>
        <w:rPr>
          <w:sz w:val="24"/>
          <w:szCs w:val="24"/>
        </w:rPr>
      </w:pPr>
      <w:r w:rsidRPr="00C817A5">
        <w:rPr>
          <w:sz w:val="24"/>
          <w:szCs w:val="24"/>
        </w:rPr>
        <w:t>distribute and/or modify the library.</w:t>
      </w:r>
    </w:p>
    <w:p w14:paraId="471BD0EB" w14:textId="77777777" w:rsidR="00E11765" w:rsidRPr="00C817A5" w:rsidRDefault="00E11765" w:rsidP="00E11765">
      <w:pPr>
        <w:spacing w:after="0"/>
        <w:rPr>
          <w:sz w:val="24"/>
          <w:szCs w:val="24"/>
        </w:rPr>
      </w:pPr>
    </w:p>
    <w:p w14:paraId="112AB119" w14:textId="77777777" w:rsidR="00E11765" w:rsidRPr="00C817A5" w:rsidRDefault="00E11765" w:rsidP="00E11765">
      <w:pPr>
        <w:spacing w:after="0"/>
        <w:rPr>
          <w:sz w:val="24"/>
          <w:szCs w:val="24"/>
        </w:rPr>
      </w:pPr>
      <w:r w:rsidRPr="00C817A5">
        <w:rPr>
          <w:sz w:val="24"/>
          <w:szCs w:val="24"/>
        </w:rPr>
        <w:t>To protect each distributor, we want to make it very clear that there is no</w:t>
      </w:r>
    </w:p>
    <w:p w14:paraId="2DD8CAE0" w14:textId="77777777" w:rsidR="00E11765" w:rsidRPr="00C817A5" w:rsidRDefault="00E11765" w:rsidP="00E11765">
      <w:pPr>
        <w:spacing w:after="0"/>
        <w:rPr>
          <w:sz w:val="24"/>
          <w:szCs w:val="24"/>
        </w:rPr>
      </w:pPr>
      <w:r w:rsidRPr="00C817A5">
        <w:rPr>
          <w:sz w:val="24"/>
          <w:szCs w:val="24"/>
        </w:rPr>
        <w:t>warranty for the free library. Also, if the library is modified by someone else</w:t>
      </w:r>
    </w:p>
    <w:p w14:paraId="70EBAF17" w14:textId="77777777" w:rsidR="00E11765" w:rsidRPr="00C817A5" w:rsidRDefault="00E11765" w:rsidP="00E11765">
      <w:pPr>
        <w:spacing w:after="0"/>
        <w:rPr>
          <w:sz w:val="24"/>
          <w:szCs w:val="24"/>
        </w:rPr>
      </w:pPr>
      <w:r w:rsidRPr="00C817A5">
        <w:rPr>
          <w:sz w:val="24"/>
          <w:szCs w:val="24"/>
        </w:rPr>
        <w:t>and passed on, the recipients should know that what they have is not the original</w:t>
      </w:r>
    </w:p>
    <w:p w14:paraId="1CA8FCA5" w14:textId="77777777" w:rsidR="00E11765" w:rsidRPr="00C817A5" w:rsidRDefault="00E11765" w:rsidP="00E11765">
      <w:pPr>
        <w:spacing w:after="0"/>
        <w:rPr>
          <w:sz w:val="24"/>
          <w:szCs w:val="24"/>
        </w:rPr>
      </w:pPr>
      <w:r w:rsidRPr="00C817A5">
        <w:rPr>
          <w:sz w:val="24"/>
          <w:szCs w:val="24"/>
        </w:rPr>
        <w:t>version, so that the original author's reputation will not be affected by</w:t>
      </w:r>
    </w:p>
    <w:p w14:paraId="19F10003" w14:textId="77777777" w:rsidR="00E11765" w:rsidRPr="00C817A5" w:rsidRDefault="00E11765" w:rsidP="00E11765">
      <w:pPr>
        <w:spacing w:after="0"/>
        <w:rPr>
          <w:sz w:val="24"/>
          <w:szCs w:val="24"/>
        </w:rPr>
      </w:pPr>
      <w:r w:rsidRPr="00C817A5">
        <w:rPr>
          <w:sz w:val="24"/>
          <w:szCs w:val="24"/>
        </w:rPr>
        <w:t>problems that might be introduced by others.</w:t>
      </w:r>
    </w:p>
    <w:p w14:paraId="4D9A4429" w14:textId="77777777" w:rsidR="00E11765" w:rsidRPr="00C817A5" w:rsidRDefault="00E11765" w:rsidP="00E11765">
      <w:pPr>
        <w:spacing w:after="0"/>
        <w:rPr>
          <w:sz w:val="24"/>
          <w:szCs w:val="24"/>
        </w:rPr>
      </w:pPr>
    </w:p>
    <w:p w14:paraId="3235C744" w14:textId="77777777" w:rsidR="00E11765" w:rsidRPr="00C817A5" w:rsidRDefault="00E11765" w:rsidP="00E11765">
      <w:pPr>
        <w:spacing w:after="0"/>
        <w:rPr>
          <w:sz w:val="24"/>
          <w:szCs w:val="24"/>
        </w:rPr>
      </w:pPr>
      <w:r w:rsidRPr="00C817A5">
        <w:rPr>
          <w:sz w:val="24"/>
          <w:szCs w:val="24"/>
        </w:rPr>
        <w:t>Finally, software patents pose a constant threat to the existence of any free</w:t>
      </w:r>
    </w:p>
    <w:p w14:paraId="542A4488" w14:textId="77777777" w:rsidR="00E11765" w:rsidRPr="00C817A5" w:rsidRDefault="00E11765" w:rsidP="00E11765">
      <w:pPr>
        <w:spacing w:after="0"/>
        <w:rPr>
          <w:sz w:val="24"/>
          <w:szCs w:val="24"/>
        </w:rPr>
      </w:pPr>
      <w:r w:rsidRPr="00C817A5">
        <w:rPr>
          <w:sz w:val="24"/>
          <w:szCs w:val="24"/>
        </w:rPr>
        <w:t>program. We wish to make sure that a company cannot effectively restrict the</w:t>
      </w:r>
    </w:p>
    <w:p w14:paraId="74940486" w14:textId="77777777" w:rsidR="00E11765" w:rsidRPr="00C817A5" w:rsidRDefault="00E11765" w:rsidP="00E11765">
      <w:pPr>
        <w:spacing w:after="0"/>
        <w:rPr>
          <w:sz w:val="24"/>
          <w:szCs w:val="24"/>
        </w:rPr>
      </w:pPr>
      <w:r w:rsidRPr="00C817A5">
        <w:rPr>
          <w:sz w:val="24"/>
          <w:szCs w:val="24"/>
        </w:rPr>
        <w:t>users of a free program by obtaining a restrictive license from a patent holder.</w:t>
      </w:r>
    </w:p>
    <w:p w14:paraId="6D7E70D4" w14:textId="77777777" w:rsidR="00E11765" w:rsidRPr="00C817A5" w:rsidRDefault="00E11765" w:rsidP="00E11765">
      <w:pPr>
        <w:spacing w:after="0"/>
        <w:rPr>
          <w:sz w:val="24"/>
          <w:szCs w:val="24"/>
        </w:rPr>
      </w:pPr>
      <w:r w:rsidRPr="00C817A5">
        <w:rPr>
          <w:sz w:val="24"/>
          <w:szCs w:val="24"/>
        </w:rPr>
        <w:t>Therefore, we insist that any patent license obtained for a version of the</w:t>
      </w:r>
    </w:p>
    <w:p w14:paraId="26BB6170" w14:textId="77777777" w:rsidR="00E11765" w:rsidRPr="00C817A5" w:rsidRDefault="00E11765" w:rsidP="00E11765">
      <w:pPr>
        <w:spacing w:after="0"/>
        <w:rPr>
          <w:sz w:val="24"/>
          <w:szCs w:val="24"/>
        </w:rPr>
      </w:pPr>
      <w:r w:rsidRPr="00C817A5">
        <w:rPr>
          <w:sz w:val="24"/>
          <w:szCs w:val="24"/>
        </w:rPr>
        <w:lastRenderedPageBreak/>
        <w:t>library must be consistent with the full freedom of use specified in this</w:t>
      </w:r>
    </w:p>
    <w:p w14:paraId="7D95D93B" w14:textId="77777777" w:rsidR="00E11765" w:rsidRPr="00C817A5" w:rsidRDefault="00E11765" w:rsidP="00E11765">
      <w:pPr>
        <w:spacing w:after="0"/>
        <w:rPr>
          <w:sz w:val="24"/>
          <w:szCs w:val="24"/>
        </w:rPr>
      </w:pPr>
      <w:r w:rsidRPr="00C817A5">
        <w:rPr>
          <w:sz w:val="24"/>
          <w:szCs w:val="24"/>
        </w:rPr>
        <w:t>license.</w:t>
      </w:r>
    </w:p>
    <w:p w14:paraId="78BB9A93" w14:textId="77777777" w:rsidR="00E11765" w:rsidRPr="00C817A5" w:rsidRDefault="00E11765" w:rsidP="00E11765">
      <w:pPr>
        <w:spacing w:after="0"/>
        <w:rPr>
          <w:sz w:val="24"/>
          <w:szCs w:val="24"/>
        </w:rPr>
      </w:pPr>
    </w:p>
    <w:p w14:paraId="5025FA34" w14:textId="77777777" w:rsidR="00E11765" w:rsidRPr="00C817A5" w:rsidRDefault="00E11765" w:rsidP="00E11765">
      <w:pPr>
        <w:spacing w:after="0"/>
        <w:rPr>
          <w:sz w:val="24"/>
          <w:szCs w:val="24"/>
        </w:rPr>
      </w:pPr>
      <w:r w:rsidRPr="00C817A5">
        <w:rPr>
          <w:sz w:val="24"/>
          <w:szCs w:val="24"/>
        </w:rPr>
        <w:t>Most GNU software, including some libraries, is covered by the ordinary GNU</w:t>
      </w:r>
    </w:p>
    <w:p w14:paraId="5BFC8005" w14:textId="77777777" w:rsidR="00E11765" w:rsidRPr="00C817A5" w:rsidRDefault="00E11765" w:rsidP="00E11765">
      <w:pPr>
        <w:spacing w:after="0"/>
        <w:rPr>
          <w:sz w:val="24"/>
          <w:szCs w:val="24"/>
        </w:rPr>
      </w:pPr>
      <w:r w:rsidRPr="00C817A5">
        <w:rPr>
          <w:sz w:val="24"/>
          <w:szCs w:val="24"/>
        </w:rPr>
        <w:t>General Public License. This license, the GNU Lesser General Public License,</w:t>
      </w:r>
    </w:p>
    <w:p w14:paraId="00C82593" w14:textId="77777777" w:rsidR="00E11765" w:rsidRPr="00C817A5" w:rsidRDefault="00E11765" w:rsidP="00E11765">
      <w:pPr>
        <w:spacing w:after="0"/>
        <w:rPr>
          <w:sz w:val="24"/>
          <w:szCs w:val="24"/>
        </w:rPr>
      </w:pPr>
      <w:r w:rsidRPr="00C817A5">
        <w:rPr>
          <w:sz w:val="24"/>
          <w:szCs w:val="24"/>
        </w:rPr>
        <w:t>applies to certain designated libraries, and is quite different from the ordinary</w:t>
      </w:r>
    </w:p>
    <w:p w14:paraId="19561F25" w14:textId="77777777" w:rsidR="00E11765" w:rsidRPr="00C817A5" w:rsidRDefault="00E11765" w:rsidP="00E11765">
      <w:pPr>
        <w:spacing w:after="0"/>
        <w:rPr>
          <w:sz w:val="24"/>
          <w:szCs w:val="24"/>
        </w:rPr>
      </w:pPr>
      <w:r w:rsidRPr="00C817A5">
        <w:rPr>
          <w:sz w:val="24"/>
          <w:szCs w:val="24"/>
        </w:rPr>
        <w:t>General Public License. We use this license for certain libraries in order to</w:t>
      </w:r>
    </w:p>
    <w:p w14:paraId="17F57E66" w14:textId="77777777" w:rsidR="00E11765" w:rsidRPr="00C817A5" w:rsidRDefault="00E11765" w:rsidP="00E11765">
      <w:pPr>
        <w:spacing w:after="0"/>
        <w:rPr>
          <w:sz w:val="24"/>
          <w:szCs w:val="24"/>
        </w:rPr>
      </w:pPr>
      <w:r w:rsidRPr="00C817A5">
        <w:rPr>
          <w:sz w:val="24"/>
          <w:szCs w:val="24"/>
        </w:rPr>
        <w:t>permit linking those libraries into non-free programs.</w:t>
      </w:r>
    </w:p>
    <w:p w14:paraId="3FFED7A0" w14:textId="77777777" w:rsidR="00E11765" w:rsidRPr="00C817A5" w:rsidRDefault="00E11765" w:rsidP="00E11765">
      <w:pPr>
        <w:spacing w:after="0"/>
        <w:rPr>
          <w:sz w:val="24"/>
          <w:szCs w:val="24"/>
        </w:rPr>
      </w:pPr>
    </w:p>
    <w:p w14:paraId="2EA2D8AD" w14:textId="77777777" w:rsidR="00E11765" w:rsidRPr="00C817A5" w:rsidRDefault="00E11765" w:rsidP="00E11765">
      <w:pPr>
        <w:spacing w:after="0"/>
        <w:rPr>
          <w:sz w:val="24"/>
          <w:szCs w:val="24"/>
        </w:rPr>
      </w:pPr>
      <w:r w:rsidRPr="00C817A5">
        <w:rPr>
          <w:sz w:val="24"/>
          <w:szCs w:val="24"/>
        </w:rPr>
        <w:t>When a program is linked with a library, whether statically or using a shared</w:t>
      </w:r>
    </w:p>
    <w:p w14:paraId="385F21D7" w14:textId="77777777" w:rsidR="00E11765" w:rsidRPr="00C817A5" w:rsidRDefault="00E11765" w:rsidP="00E11765">
      <w:pPr>
        <w:spacing w:after="0"/>
        <w:rPr>
          <w:sz w:val="24"/>
          <w:szCs w:val="24"/>
        </w:rPr>
      </w:pPr>
      <w:r w:rsidRPr="00C817A5">
        <w:rPr>
          <w:sz w:val="24"/>
          <w:szCs w:val="24"/>
        </w:rPr>
        <w:t>library, the combination of the two is legally speaking a combined work, a</w:t>
      </w:r>
    </w:p>
    <w:p w14:paraId="34A20967" w14:textId="77777777" w:rsidR="00E11765" w:rsidRPr="00C817A5" w:rsidRDefault="00E11765" w:rsidP="00E11765">
      <w:pPr>
        <w:spacing w:after="0"/>
        <w:rPr>
          <w:sz w:val="24"/>
          <w:szCs w:val="24"/>
        </w:rPr>
      </w:pPr>
      <w:r w:rsidRPr="00C817A5">
        <w:rPr>
          <w:sz w:val="24"/>
          <w:szCs w:val="24"/>
        </w:rPr>
        <w:t>derivative of the original library. The ordinary General Public License therefore</w:t>
      </w:r>
    </w:p>
    <w:p w14:paraId="474F7528" w14:textId="77777777" w:rsidR="00E11765" w:rsidRPr="00C817A5" w:rsidRDefault="00E11765" w:rsidP="00E11765">
      <w:pPr>
        <w:spacing w:after="0"/>
        <w:rPr>
          <w:sz w:val="24"/>
          <w:szCs w:val="24"/>
        </w:rPr>
      </w:pPr>
      <w:r w:rsidRPr="00C817A5">
        <w:rPr>
          <w:sz w:val="24"/>
          <w:szCs w:val="24"/>
        </w:rPr>
        <w:t>permits such linking only if the entire combination fits its criteria of freedom.</w:t>
      </w:r>
    </w:p>
    <w:p w14:paraId="4E4E56F9" w14:textId="77777777" w:rsidR="00E11765" w:rsidRPr="00C817A5" w:rsidRDefault="00E11765" w:rsidP="00E11765">
      <w:pPr>
        <w:spacing w:after="0"/>
        <w:rPr>
          <w:sz w:val="24"/>
          <w:szCs w:val="24"/>
        </w:rPr>
      </w:pPr>
      <w:r w:rsidRPr="00C817A5">
        <w:rPr>
          <w:sz w:val="24"/>
          <w:szCs w:val="24"/>
        </w:rPr>
        <w:t>The Lesser General Public License permits more lax criteria for linking other</w:t>
      </w:r>
    </w:p>
    <w:p w14:paraId="2E6B6753" w14:textId="77777777" w:rsidR="00E11765" w:rsidRPr="00C817A5" w:rsidRDefault="00E11765" w:rsidP="00E11765">
      <w:pPr>
        <w:spacing w:after="0"/>
        <w:rPr>
          <w:sz w:val="24"/>
          <w:szCs w:val="24"/>
        </w:rPr>
      </w:pPr>
      <w:r w:rsidRPr="00C817A5">
        <w:rPr>
          <w:sz w:val="24"/>
          <w:szCs w:val="24"/>
        </w:rPr>
        <w:t>code with the library.</w:t>
      </w:r>
    </w:p>
    <w:p w14:paraId="69679EF6" w14:textId="77777777" w:rsidR="00E11765" w:rsidRPr="00C817A5" w:rsidRDefault="00E11765" w:rsidP="00E11765">
      <w:pPr>
        <w:spacing w:after="0"/>
        <w:rPr>
          <w:sz w:val="24"/>
          <w:szCs w:val="24"/>
        </w:rPr>
      </w:pPr>
    </w:p>
    <w:p w14:paraId="474A2BF8" w14:textId="77777777" w:rsidR="00E11765" w:rsidRPr="00C817A5" w:rsidRDefault="00E11765" w:rsidP="00E11765">
      <w:pPr>
        <w:spacing w:after="0"/>
        <w:rPr>
          <w:sz w:val="24"/>
          <w:szCs w:val="24"/>
        </w:rPr>
      </w:pPr>
      <w:r w:rsidRPr="00C817A5">
        <w:rPr>
          <w:sz w:val="24"/>
          <w:szCs w:val="24"/>
        </w:rPr>
        <w:t>We call this license the "Lesser" General Public License because it does Less to</w:t>
      </w:r>
    </w:p>
    <w:p w14:paraId="03859274" w14:textId="77777777" w:rsidR="00E11765" w:rsidRPr="00C817A5" w:rsidRDefault="00E11765" w:rsidP="00E11765">
      <w:pPr>
        <w:spacing w:after="0"/>
        <w:rPr>
          <w:sz w:val="24"/>
          <w:szCs w:val="24"/>
        </w:rPr>
      </w:pPr>
      <w:r w:rsidRPr="00C817A5">
        <w:rPr>
          <w:sz w:val="24"/>
          <w:szCs w:val="24"/>
        </w:rPr>
        <w:t>protect the user's freedom than the ordinary General Public License. It also</w:t>
      </w:r>
    </w:p>
    <w:p w14:paraId="365018F3" w14:textId="77777777" w:rsidR="00E11765" w:rsidRPr="00C817A5" w:rsidRDefault="00E11765" w:rsidP="00E11765">
      <w:pPr>
        <w:spacing w:after="0"/>
        <w:rPr>
          <w:sz w:val="24"/>
          <w:szCs w:val="24"/>
        </w:rPr>
      </w:pPr>
      <w:r w:rsidRPr="00C817A5">
        <w:rPr>
          <w:sz w:val="24"/>
          <w:szCs w:val="24"/>
        </w:rPr>
        <w:t>provides other free software developers Less of an advantage over competing</w:t>
      </w:r>
    </w:p>
    <w:p w14:paraId="39D9ED95" w14:textId="77777777" w:rsidR="00E11765" w:rsidRPr="00C817A5" w:rsidRDefault="00E11765" w:rsidP="00E11765">
      <w:pPr>
        <w:spacing w:after="0"/>
        <w:rPr>
          <w:sz w:val="24"/>
          <w:szCs w:val="24"/>
        </w:rPr>
      </w:pPr>
      <w:r w:rsidRPr="00C817A5">
        <w:rPr>
          <w:sz w:val="24"/>
          <w:szCs w:val="24"/>
        </w:rPr>
        <w:t>non-free programs. These disadvantages are the reason we use the ordinary General</w:t>
      </w:r>
    </w:p>
    <w:p w14:paraId="787C35A8" w14:textId="77777777" w:rsidR="00E11765" w:rsidRPr="00C817A5" w:rsidRDefault="00E11765" w:rsidP="00E11765">
      <w:pPr>
        <w:spacing w:after="0"/>
        <w:rPr>
          <w:sz w:val="24"/>
          <w:szCs w:val="24"/>
        </w:rPr>
      </w:pPr>
      <w:r w:rsidRPr="00C817A5">
        <w:rPr>
          <w:sz w:val="24"/>
          <w:szCs w:val="24"/>
        </w:rPr>
        <w:t>Public License for many libraries. However, the Lesser license provides</w:t>
      </w:r>
    </w:p>
    <w:p w14:paraId="502367A4" w14:textId="77777777" w:rsidR="00E11765" w:rsidRPr="00C817A5" w:rsidRDefault="00E11765" w:rsidP="00E11765">
      <w:pPr>
        <w:spacing w:after="0"/>
        <w:rPr>
          <w:sz w:val="24"/>
          <w:szCs w:val="24"/>
        </w:rPr>
      </w:pPr>
      <w:r w:rsidRPr="00C817A5">
        <w:rPr>
          <w:sz w:val="24"/>
          <w:szCs w:val="24"/>
        </w:rPr>
        <w:t>advantages in certain special circumstances.</w:t>
      </w:r>
    </w:p>
    <w:p w14:paraId="794BD0EC" w14:textId="77777777" w:rsidR="00E11765" w:rsidRPr="00C817A5" w:rsidRDefault="00E11765" w:rsidP="00E11765">
      <w:pPr>
        <w:spacing w:after="0"/>
        <w:rPr>
          <w:sz w:val="24"/>
          <w:szCs w:val="24"/>
        </w:rPr>
      </w:pPr>
    </w:p>
    <w:p w14:paraId="6C9ADF79" w14:textId="77777777" w:rsidR="00E11765" w:rsidRPr="00C817A5" w:rsidRDefault="00E11765" w:rsidP="00E11765">
      <w:pPr>
        <w:spacing w:after="0"/>
        <w:rPr>
          <w:sz w:val="24"/>
          <w:szCs w:val="24"/>
        </w:rPr>
      </w:pPr>
      <w:r w:rsidRPr="00C817A5">
        <w:rPr>
          <w:sz w:val="24"/>
          <w:szCs w:val="24"/>
        </w:rPr>
        <w:t>For example, on rare occasions, there may be a special need to encourage the</w:t>
      </w:r>
    </w:p>
    <w:p w14:paraId="0C7C1AF9" w14:textId="77777777" w:rsidR="00E11765" w:rsidRPr="00C817A5" w:rsidRDefault="00E11765" w:rsidP="00E11765">
      <w:pPr>
        <w:spacing w:after="0"/>
        <w:rPr>
          <w:sz w:val="24"/>
          <w:szCs w:val="24"/>
        </w:rPr>
      </w:pPr>
      <w:r w:rsidRPr="00C817A5">
        <w:rPr>
          <w:sz w:val="24"/>
          <w:szCs w:val="24"/>
        </w:rPr>
        <w:t>widest possible use of a certain library, so that it becomes a de-facto standard.</w:t>
      </w:r>
    </w:p>
    <w:p w14:paraId="1023793C" w14:textId="77777777" w:rsidR="00E11765" w:rsidRPr="00C817A5" w:rsidRDefault="00E11765" w:rsidP="00E11765">
      <w:pPr>
        <w:spacing w:after="0"/>
        <w:rPr>
          <w:sz w:val="24"/>
          <w:szCs w:val="24"/>
        </w:rPr>
      </w:pPr>
      <w:r w:rsidRPr="00C817A5">
        <w:rPr>
          <w:sz w:val="24"/>
          <w:szCs w:val="24"/>
        </w:rPr>
        <w:t>To achieve this, non-free programs must be allowed to use the library. A more</w:t>
      </w:r>
    </w:p>
    <w:p w14:paraId="3BEE9DCE" w14:textId="77777777" w:rsidR="00E11765" w:rsidRPr="00C817A5" w:rsidRDefault="00E11765" w:rsidP="00E11765">
      <w:pPr>
        <w:spacing w:after="0"/>
        <w:rPr>
          <w:sz w:val="24"/>
          <w:szCs w:val="24"/>
        </w:rPr>
      </w:pPr>
      <w:r w:rsidRPr="00C817A5">
        <w:rPr>
          <w:sz w:val="24"/>
          <w:szCs w:val="24"/>
        </w:rPr>
        <w:t>frequent case is that a free library does the same job as widely used non-free</w:t>
      </w:r>
    </w:p>
    <w:p w14:paraId="4C28CBB7" w14:textId="77777777" w:rsidR="00E11765" w:rsidRPr="00C817A5" w:rsidRDefault="00E11765" w:rsidP="00E11765">
      <w:pPr>
        <w:spacing w:after="0"/>
        <w:rPr>
          <w:sz w:val="24"/>
          <w:szCs w:val="24"/>
        </w:rPr>
      </w:pPr>
      <w:r w:rsidRPr="00C817A5">
        <w:rPr>
          <w:sz w:val="24"/>
          <w:szCs w:val="24"/>
        </w:rPr>
        <w:t>libraries. In this case, there is little to gain by limiting the free library to</w:t>
      </w:r>
    </w:p>
    <w:p w14:paraId="541C0A30" w14:textId="77777777" w:rsidR="00E11765" w:rsidRPr="00C817A5" w:rsidRDefault="00E11765" w:rsidP="00E11765">
      <w:pPr>
        <w:spacing w:after="0"/>
        <w:rPr>
          <w:sz w:val="24"/>
          <w:szCs w:val="24"/>
        </w:rPr>
      </w:pPr>
      <w:r w:rsidRPr="00C817A5">
        <w:rPr>
          <w:sz w:val="24"/>
          <w:szCs w:val="24"/>
        </w:rPr>
        <w:t>free software only, so we use the Lesser General Public License.</w:t>
      </w:r>
    </w:p>
    <w:p w14:paraId="52BFC40E" w14:textId="77777777" w:rsidR="00E11765" w:rsidRPr="00C817A5" w:rsidRDefault="00E11765" w:rsidP="00E11765">
      <w:pPr>
        <w:spacing w:after="0"/>
        <w:rPr>
          <w:sz w:val="24"/>
          <w:szCs w:val="24"/>
        </w:rPr>
      </w:pPr>
    </w:p>
    <w:p w14:paraId="21D12727" w14:textId="77777777" w:rsidR="00E11765" w:rsidRPr="00C817A5" w:rsidRDefault="00E11765" w:rsidP="00E11765">
      <w:pPr>
        <w:spacing w:after="0"/>
        <w:rPr>
          <w:sz w:val="24"/>
          <w:szCs w:val="24"/>
        </w:rPr>
      </w:pPr>
      <w:r w:rsidRPr="00C817A5">
        <w:rPr>
          <w:sz w:val="24"/>
          <w:szCs w:val="24"/>
        </w:rPr>
        <w:t>In other cases, permission to use a particular library in non-free programs</w:t>
      </w:r>
    </w:p>
    <w:p w14:paraId="6FD7C361" w14:textId="77777777" w:rsidR="00E11765" w:rsidRPr="00C817A5" w:rsidRDefault="00E11765" w:rsidP="00E11765">
      <w:pPr>
        <w:spacing w:after="0"/>
        <w:rPr>
          <w:sz w:val="24"/>
          <w:szCs w:val="24"/>
        </w:rPr>
      </w:pPr>
      <w:r w:rsidRPr="00C817A5">
        <w:rPr>
          <w:sz w:val="24"/>
          <w:szCs w:val="24"/>
        </w:rPr>
        <w:t>enables a greater number of people to use a large body of free software. For</w:t>
      </w:r>
    </w:p>
    <w:p w14:paraId="436F53A1" w14:textId="77777777" w:rsidR="00E11765" w:rsidRPr="00C817A5" w:rsidRDefault="00E11765" w:rsidP="00E11765">
      <w:pPr>
        <w:spacing w:after="0"/>
        <w:rPr>
          <w:sz w:val="24"/>
          <w:szCs w:val="24"/>
        </w:rPr>
      </w:pPr>
      <w:r w:rsidRPr="00C817A5">
        <w:rPr>
          <w:sz w:val="24"/>
          <w:szCs w:val="24"/>
        </w:rPr>
        <w:t>example, permission to use the GNU C Library in non-free programs enables many</w:t>
      </w:r>
    </w:p>
    <w:p w14:paraId="20E816D7" w14:textId="77777777" w:rsidR="00E11765" w:rsidRPr="00C817A5" w:rsidRDefault="00E11765" w:rsidP="00E11765">
      <w:pPr>
        <w:spacing w:after="0"/>
        <w:rPr>
          <w:sz w:val="24"/>
          <w:szCs w:val="24"/>
        </w:rPr>
      </w:pPr>
      <w:r w:rsidRPr="00C817A5">
        <w:rPr>
          <w:sz w:val="24"/>
          <w:szCs w:val="24"/>
        </w:rPr>
        <w:t>more people to use the whole GNU operating system, as well as its variant, the</w:t>
      </w:r>
    </w:p>
    <w:p w14:paraId="02C0F74C" w14:textId="77777777" w:rsidR="00E11765" w:rsidRPr="00C817A5" w:rsidRDefault="00E11765" w:rsidP="00E11765">
      <w:pPr>
        <w:spacing w:after="0"/>
        <w:rPr>
          <w:sz w:val="24"/>
          <w:szCs w:val="24"/>
        </w:rPr>
      </w:pPr>
      <w:r w:rsidRPr="00C817A5">
        <w:rPr>
          <w:sz w:val="24"/>
          <w:szCs w:val="24"/>
        </w:rPr>
        <w:t>GNU/Linux operating system.</w:t>
      </w:r>
    </w:p>
    <w:p w14:paraId="3FDBD322" w14:textId="77777777" w:rsidR="00E11765" w:rsidRPr="00C817A5" w:rsidRDefault="00E11765" w:rsidP="00E11765">
      <w:pPr>
        <w:spacing w:after="0"/>
        <w:rPr>
          <w:sz w:val="24"/>
          <w:szCs w:val="24"/>
        </w:rPr>
      </w:pPr>
    </w:p>
    <w:p w14:paraId="6F3FA5DA" w14:textId="77777777" w:rsidR="00E11765" w:rsidRPr="00C817A5" w:rsidRDefault="00E11765" w:rsidP="00E11765">
      <w:pPr>
        <w:spacing w:after="0"/>
        <w:rPr>
          <w:sz w:val="24"/>
          <w:szCs w:val="24"/>
        </w:rPr>
      </w:pPr>
      <w:r w:rsidRPr="00C817A5">
        <w:rPr>
          <w:sz w:val="24"/>
          <w:szCs w:val="24"/>
        </w:rPr>
        <w:t>Although the Lesser General Public License is Less protective of the users'</w:t>
      </w:r>
    </w:p>
    <w:p w14:paraId="77CA9F9E" w14:textId="77777777" w:rsidR="00E11765" w:rsidRPr="00C817A5" w:rsidRDefault="00E11765" w:rsidP="00E11765">
      <w:pPr>
        <w:spacing w:after="0"/>
        <w:rPr>
          <w:sz w:val="24"/>
          <w:szCs w:val="24"/>
        </w:rPr>
      </w:pPr>
      <w:r w:rsidRPr="00C817A5">
        <w:rPr>
          <w:sz w:val="24"/>
          <w:szCs w:val="24"/>
        </w:rPr>
        <w:t>freedom, it does ensure that the user of a program that is linked with the</w:t>
      </w:r>
    </w:p>
    <w:p w14:paraId="335A6151" w14:textId="77777777" w:rsidR="00E11765" w:rsidRPr="00C817A5" w:rsidRDefault="00E11765" w:rsidP="00E11765">
      <w:pPr>
        <w:spacing w:after="0"/>
        <w:rPr>
          <w:sz w:val="24"/>
          <w:szCs w:val="24"/>
        </w:rPr>
      </w:pPr>
      <w:r w:rsidRPr="00C817A5">
        <w:rPr>
          <w:sz w:val="24"/>
          <w:szCs w:val="24"/>
        </w:rPr>
        <w:t>Library has the freedom and the wherewithal to run that program using a modified</w:t>
      </w:r>
    </w:p>
    <w:p w14:paraId="2D543013" w14:textId="77777777" w:rsidR="00E11765" w:rsidRPr="00C817A5" w:rsidRDefault="00E11765" w:rsidP="00E11765">
      <w:pPr>
        <w:spacing w:after="0"/>
        <w:rPr>
          <w:sz w:val="24"/>
          <w:szCs w:val="24"/>
        </w:rPr>
      </w:pPr>
      <w:r w:rsidRPr="00C817A5">
        <w:rPr>
          <w:sz w:val="24"/>
          <w:szCs w:val="24"/>
        </w:rPr>
        <w:t>version of the Library.</w:t>
      </w:r>
    </w:p>
    <w:p w14:paraId="11C525F7" w14:textId="77777777" w:rsidR="00E11765" w:rsidRPr="00C817A5" w:rsidRDefault="00E11765" w:rsidP="00E11765">
      <w:pPr>
        <w:spacing w:after="0"/>
        <w:rPr>
          <w:sz w:val="24"/>
          <w:szCs w:val="24"/>
        </w:rPr>
      </w:pPr>
    </w:p>
    <w:p w14:paraId="534E3F22" w14:textId="77777777" w:rsidR="00E11765" w:rsidRPr="00C817A5" w:rsidRDefault="00E11765" w:rsidP="00E11765">
      <w:pPr>
        <w:spacing w:after="0"/>
        <w:rPr>
          <w:sz w:val="24"/>
          <w:szCs w:val="24"/>
        </w:rPr>
      </w:pPr>
      <w:r w:rsidRPr="00C817A5">
        <w:rPr>
          <w:sz w:val="24"/>
          <w:szCs w:val="24"/>
        </w:rPr>
        <w:lastRenderedPageBreak/>
        <w:t>The precise terms and conditions for copying, distribution and modification</w:t>
      </w:r>
    </w:p>
    <w:p w14:paraId="7BD8E359" w14:textId="77777777" w:rsidR="00E11765" w:rsidRPr="00C817A5" w:rsidRDefault="00E11765" w:rsidP="00E11765">
      <w:pPr>
        <w:spacing w:after="0"/>
        <w:rPr>
          <w:sz w:val="24"/>
          <w:szCs w:val="24"/>
        </w:rPr>
      </w:pPr>
      <w:r w:rsidRPr="00C817A5">
        <w:rPr>
          <w:sz w:val="24"/>
          <w:szCs w:val="24"/>
        </w:rPr>
        <w:t>follow. Pay close attention to the difference between a "work based on the</w:t>
      </w:r>
    </w:p>
    <w:p w14:paraId="4A96D208" w14:textId="77777777" w:rsidR="00E11765" w:rsidRPr="00C817A5" w:rsidRDefault="00E11765" w:rsidP="00E11765">
      <w:pPr>
        <w:spacing w:after="0"/>
        <w:rPr>
          <w:sz w:val="24"/>
          <w:szCs w:val="24"/>
        </w:rPr>
      </w:pPr>
      <w:r w:rsidRPr="00C817A5">
        <w:rPr>
          <w:sz w:val="24"/>
          <w:szCs w:val="24"/>
        </w:rPr>
        <w:t>library" and a "work that uses the library". The former contains code derived</w:t>
      </w:r>
    </w:p>
    <w:p w14:paraId="17044AC2" w14:textId="77777777" w:rsidR="00E11765" w:rsidRPr="00C817A5" w:rsidRDefault="00E11765" w:rsidP="00E11765">
      <w:pPr>
        <w:spacing w:after="0"/>
        <w:rPr>
          <w:sz w:val="24"/>
          <w:szCs w:val="24"/>
        </w:rPr>
      </w:pPr>
      <w:r w:rsidRPr="00C817A5">
        <w:rPr>
          <w:sz w:val="24"/>
          <w:szCs w:val="24"/>
        </w:rPr>
        <w:t>from the library, whereas the latter must be combined with the library in order</w:t>
      </w:r>
    </w:p>
    <w:p w14:paraId="1AB4C3C1" w14:textId="77777777" w:rsidR="00E11765" w:rsidRPr="00C817A5" w:rsidRDefault="00E11765" w:rsidP="00E11765">
      <w:pPr>
        <w:spacing w:after="0"/>
        <w:rPr>
          <w:sz w:val="24"/>
          <w:szCs w:val="24"/>
        </w:rPr>
      </w:pPr>
      <w:r w:rsidRPr="00C817A5">
        <w:rPr>
          <w:sz w:val="24"/>
          <w:szCs w:val="24"/>
        </w:rPr>
        <w:t>to run.</w:t>
      </w:r>
    </w:p>
    <w:p w14:paraId="23C67D56" w14:textId="77777777" w:rsidR="00E11765" w:rsidRPr="00C817A5" w:rsidRDefault="00E11765" w:rsidP="00E11765">
      <w:pPr>
        <w:spacing w:after="0"/>
        <w:rPr>
          <w:sz w:val="24"/>
          <w:szCs w:val="24"/>
        </w:rPr>
      </w:pPr>
    </w:p>
    <w:p w14:paraId="10C304E4" w14:textId="77777777" w:rsidR="00E11765" w:rsidRPr="00C817A5" w:rsidRDefault="00E11765" w:rsidP="00E11765">
      <w:pPr>
        <w:spacing w:after="0"/>
        <w:rPr>
          <w:sz w:val="24"/>
          <w:szCs w:val="24"/>
        </w:rPr>
      </w:pPr>
    </w:p>
    <w:p w14:paraId="249F5E98" w14:textId="77777777" w:rsidR="00E11765" w:rsidRPr="00C817A5" w:rsidRDefault="00E11765" w:rsidP="00E11765">
      <w:pPr>
        <w:spacing w:after="0"/>
        <w:rPr>
          <w:sz w:val="24"/>
          <w:szCs w:val="24"/>
        </w:rPr>
      </w:pPr>
      <w:r w:rsidRPr="00C817A5">
        <w:rPr>
          <w:sz w:val="24"/>
          <w:szCs w:val="24"/>
        </w:rPr>
        <w:t>TERMS AND CONDITIONS FOR COPYING, DISTRIBUTION AND MODIFICATION</w:t>
      </w:r>
    </w:p>
    <w:p w14:paraId="10FCB6CD" w14:textId="77777777" w:rsidR="00E11765" w:rsidRPr="00C817A5" w:rsidRDefault="00E11765" w:rsidP="00E11765">
      <w:pPr>
        <w:spacing w:after="0"/>
        <w:rPr>
          <w:sz w:val="24"/>
          <w:szCs w:val="24"/>
        </w:rPr>
      </w:pPr>
      <w:r w:rsidRPr="00C817A5">
        <w:rPr>
          <w:sz w:val="24"/>
          <w:szCs w:val="24"/>
        </w:rPr>
        <w:t>---------------------------------------------------------------</w:t>
      </w:r>
    </w:p>
    <w:p w14:paraId="49FD982F" w14:textId="77777777" w:rsidR="00E11765" w:rsidRPr="00C817A5" w:rsidRDefault="00E11765" w:rsidP="00E11765">
      <w:pPr>
        <w:spacing w:after="0"/>
        <w:rPr>
          <w:sz w:val="24"/>
          <w:szCs w:val="24"/>
        </w:rPr>
      </w:pPr>
    </w:p>
    <w:p w14:paraId="20C42861" w14:textId="77777777" w:rsidR="00E11765" w:rsidRPr="00C817A5" w:rsidRDefault="00E11765" w:rsidP="00E11765">
      <w:pPr>
        <w:spacing w:after="0"/>
        <w:rPr>
          <w:sz w:val="24"/>
          <w:szCs w:val="24"/>
        </w:rPr>
      </w:pPr>
      <w:r w:rsidRPr="00C817A5">
        <w:rPr>
          <w:sz w:val="24"/>
          <w:szCs w:val="24"/>
        </w:rPr>
        <w:t>0. This License Agreement applies to any software library or other program which</w:t>
      </w:r>
    </w:p>
    <w:p w14:paraId="204DDAE5" w14:textId="77777777" w:rsidR="00E11765" w:rsidRPr="00C817A5" w:rsidRDefault="00E11765" w:rsidP="00E11765">
      <w:pPr>
        <w:spacing w:after="0"/>
        <w:rPr>
          <w:sz w:val="24"/>
          <w:szCs w:val="24"/>
        </w:rPr>
      </w:pPr>
      <w:r w:rsidRPr="00C817A5">
        <w:rPr>
          <w:sz w:val="24"/>
          <w:szCs w:val="24"/>
        </w:rPr>
        <w:t>contains a notice placed by the copyright holder or other authorized party saying</w:t>
      </w:r>
    </w:p>
    <w:p w14:paraId="65D34BDF" w14:textId="77777777" w:rsidR="00E11765" w:rsidRPr="00C817A5" w:rsidRDefault="00E11765" w:rsidP="00E11765">
      <w:pPr>
        <w:spacing w:after="0"/>
        <w:rPr>
          <w:sz w:val="24"/>
          <w:szCs w:val="24"/>
        </w:rPr>
      </w:pPr>
      <w:r w:rsidRPr="00C817A5">
        <w:rPr>
          <w:sz w:val="24"/>
          <w:szCs w:val="24"/>
        </w:rPr>
        <w:t>it may be distributed under the terms of this Lesser General Public License (also</w:t>
      </w:r>
    </w:p>
    <w:p w14:paraId="76128B31" w14:textId="77777777" w:rsidR="00E11765" w:rsidRPr="00C817A5" w:rsidRDefault="00E11765" w:rsidP="00E11765">
      <w:pPr>
        <w:spacing w:after="0"/>
        <w:rPr>
          <w:sz w:val="24"/>
          <w:szCs w:val="24"/>
        </w:rPr>
      </w:pPr>
      <w:r w:rsidRPr="00C817A5">
        <w:rPr>
          <w:sz w:val="24"/>
          <w:szCs w:val="24"/>
        </w:rPr>
        <w:t>called "this License"). Each licensee is addressed as "you".</w:t>
      </w:r>
    </w:p>
    <w:p w14:paraId="4072C732" w14:textId="77777777" w:rsidR="00E11765" w:rsidRPr="00C817A5" w:rsidRDefault="00E11765" w:rsidP="00E11765">
      <w:pPr>
        <w:spacing w:after="0"/>
        <w:rPr>
          <w:sz w:val="24"/>
          <w:szCs w:val="24"/>
        </w:rPr>
      </w:pPr>
    </w:p>
    <w:p w14:paraId="0E508E54" w14:textId="77777777" w:rsidR="00E11765" w:rsidRPr="00C817A5" w:rsidRDefault="00E11765" w:rsidP="00E11765">
      <w:pPr>
        <w:spacing w:after="0"/>
        <w:rPr>
          <w:sz w:val="24"/>
          <w:szCs w:val="24"/>
        </w:rPr>
      </w:pPr>
      <w:r w:rsidRPr="00C817A5">
        <w:rPr>
          <w:sz w:val="24"/>
          <w:szCs w:val="24"/>
        </w:rPr>
        <w:t>A "library" means a collection of software functions and/or data prepared so as</w:t>
      </w:r>
    </w:p>
    <w:p w14:paraId="4370D2BB" w14:textId="77777777" w:rsidR="00E11765" w:rsidRPr="00C817A5" w:rsidRDefault="00E11765" w:rsidP="00E11765">
      <w:pPr>
        <w:spacing w:after="0"/>
        <w:rPr>
          <w:sz w:val="24"/>
          <w:szCs w:val="24"/>
        </w:rPr>
      </w:pPr>
      <w:r w:rsidRPr="00C817A5">
        <w:rPr>
          <w:sz w:val="24"/>
          <w:szCs w:val="24"/>
        </w:rPr>
        <w:t>to be conveniently linked with application programs (which use some of those</w:t>
      </w:r>
    </w:p>
    <w:p w14:paraId="5A511BD6" w14:textId="77777777" w:rsidR="00E11765" w:rsidRPr="00C817A5" w:rsidRDefault="00E11765" w:rsidP="00E11765">
      <w:pPr>
        <w:spacing w:after="0"/>
        <w:rPr>
          <w:sz w:val="24"/>
          <w:szCs w:val="24"/>
        </w:rPr>
      </w:pPr>
      <w:r w:rsidRPr="00C817A5">
        <w:rPr>
          <w:sz w:val="24"/>
          <w:szCs w:val="24"/>
        </w:rPr>
        <w:t>functions and data) to form executables.</w:t>
      </w:r>
    </w:p>
    <w:p w14:paraId="74A5BAA7" w14:textId="77777777" w:rsidR="00E11765" w:rsidRPr="00C817A5" w:rsidRDefault="00E11765" w:rsidP="00E11765">
      <w:pPr>
        <w:spacing w:after="0"/>
        <w:rPr>
          <w:sz w:val="24"/>
          <w:szCs w:val="24"/>
        </w:rPr>
      </w:pPr>
    </w:p>
    <w:p w14:paraId="14F697AD" w14:textId="77777777" w:rsidR="00E11765" w:rsidRPr="00C817A5" w:rsidRDefault="00E11765" w:rsidP="00E11765">
      <w:pPr>
        <w:spacing w:after="0"/>
        <w:rPr>
          <w:sz w:val="24"/>
          <w:szCs w:val="24"/>
        </w:rPr>
      </w:pPr>
      <w:r w:rsidRPr="00C817A5">
        <w:rPr>
          <w:sz w:val="24"/>
          <w:szCs w:val="24"/>
        </w:rPr>
        <w:t>The "Library", below, refers to any such software library or work which has been</w:t>
      </w:r>
    </w:p>
    <w:p w14:paraId="532576D4" w14:textId="77777777" w:rsidR="00E11765" w:rsidRPr="00C817A5" w:rsidRDefault="00E11765" w:rsidP="00E11765">
      <w:pPr>
        <w:spacing w:after="0"/>
        <w:rPr>
          <w:sz w:val="24"/>
          <w:szCs w:val="24"/>
        </w:rPr>
      </w:pPr>
      <w:r w:rsidRPr="00C817A5">
        <w:rPr>
          <w:sz w:val="24"/>
          <w:szCs w:val="24"/>
        </w:rPr>
        <w:t>distributed under these terms. A "work based on the Library" means either the</w:t>
      </w:r>
    </w:p>
    <w:p w14:paraId="5F4C7895" w14:textId="77777777" w:rsidR="00E11765" w:rsidRPr="00C817A5" w:rsidRDefault="00E11765" w:rsidP="00E11765">
      <w:pPr>
        <w:spacing w:after="0"/>
        <w:rPr>
          <w:sz w:val="24"/>
          <w:szCs w:val="24"/>
        </w:rPr>
      </w:pPr>
      <w:r w:rsidRPr="00C817A5">
        <w:rPr>
          <w:sz w:val="24"/>
          <w:szCs w:val="24"/>
        </w:rPr>
        <w:t>Library or any derivative work under copyright law: that is to say, a work</w:t>
      </w:r>
    </w:p>
    <w:p w14:paraId="13BAD69B" w14:textId="77777777" w:rsidR="00E11765" w:rsidRPr="00C817A5" w:rsidRDefault="00E11765" w:rsidP="00E11765">
      <w:pPr>
        <w:spacing w:after="0"/>
        <w:rPr>
          <w:sz w:val="24"/>
          <w:szCs w:val="24"/>
        </w:rPr>
      </w:pPr>
      <w:r w:rsidRPr="00C817A5">
        <w:rPr>
          <w:sz w:val="24"/>
          <w:szCs w:val="24"/>
        </w:rPr>
        <w:t>containing the Library or a portion of it, either verbatim or with modifications</w:t>
      </w:r>
    </w:p>
    <w:p w14:paraId="01C7B00F" w14:textId="77777777" w:rsidR="00E11765" w:rsidRPr="00C817A5" w:rsidRDefault="00E11765" w:rsidP="00E11765">
      <w:pPr>
        <w:spacing w:after="0"/>
        <w:rPr>
          <w:sz w:val="24"/>
          <w:szCs w:val="24"/>
        </w:rPr>
      </w:pPr>
      <w:r w:rsidRPr="00C817A5">
        <w:rPr>
          <w:sz w:val="24"/>
          <w:szCs w:val="24"/>
        </w:rPr>
        <w:t>and/or translated straightforwardly into another language. (Hereinafter,</w:t>
      </w:r>
    </w:p>
    <w:p w14:paraId="64B9E851" w14:textId="77777777" w:rsidR="00E11765" w:rsidRPr="00C817A5" w:rsidRDefault="00E11765" w:rsidP="00E11765">
      <w:pPr>
        <w:spacing w:after="0"/>
        <w:rPr>
          <w:sz w:val="24"/>
          <w:szCs w:val="24"/>
        </w:rPr>
      </w:pPr>
      <w:r w:rsidRPr="00C817A5">
        <w:rPr>
          <w:sz w:val="24"/>
          <w:szCs w:val="24"/>
        </w:rPr>
        <w:t>translation is included without limitation in the term "modification".)</w:t>
      </w:r>
    </w:p>
    <w:p w14:paraId="4B126676" w14:textId="77777777" w:rsidR="00E11765" w:rsidRPr="00C817A5" w:rsidRDefault="00E11765" w:rsidP="00E11765">
      <w:pPr>
        <w:spacing w:after="0"/>
        <w:rPr>
          <w:sz w:val="24"/>
          <w:szCs w:val="24"/>
        </w:rPr>
      </w:pPr>
    </w:p>
    <w:p w14:paraId="1BF19117" w14:textId="77777777" w:rsidR="00E11765" w:rsidRPr="00C817A5" w:rsidRDefault="00E11765" w:rsidP="00E11765">
      <w:pPr>
        <w:spacing w:after="0"/>
        <w:rPr>
          <w:sz w:val="24"/>
          <w:szCs w:val="24"/>
        </w:rPr>
      </w:pPr>
      <w:r w:rsidRPr="00C817A5">
        <w:rPr>
          <w:sz w:val="24"/>
          <w:szCs w:val="24"/>
        </w:rPr>
        <w:t>"Source code" for a work means the preferred form of the work for making</w:t>
      </w:r>
    </w:p>
    <w:p w14:paraId="1D57D921" w14:textId="77777777" w:rsidR="00E11765" w:rsidRPr="00C817A5" w:rsidRDefault="00E11765" w:rsidP="00E11765">
      <w:pPr>
        <w:spacing w:after="0"/>
        <w:rPr>
          <w:sz w:val="24"/>
          <w:szCs w:val="24"/>
        </w:rPr>
      </w:pPr>
      <w:r w:rsidRPr="00C817A5">
        <w:rPr>
          <w:sz w:val="24"/>
          <w:szCs w:val="24"/>
        </w:rPr>
        <w:t>modifications to it. For a library, complete source code means all the source</w:t>
      </w:r>
    </w:p>
    <w:p w14:paraId="4E317C30" w14:textId="77777777" w:rsidR="00E11765" w:rsidRPr="00C817A5" w:rsidRDefault="00E11765" w:rsidP="00E11765">
      <w:pPr>
        <w:spacing w:after="0"/>
        <w:rPr>
          <w:sz w:val="24"/>
          <w:szCs w:val="24"/>
        </w:rPr>
      </w:pPr>
      <w:r w:rsidRPr="00C817A5">
        <w:rPr>
          <w:sz w:val="24"/>
          <w:szCs w:val="24"/>
        </w:rPr>
        <w:t>code for all modules it contains, plus any associated interface definition files,</w:t>
      </w:r>
    </w:p>
    <w:p w14:paraId="5B7615ED" w14:textId="77777777" w:rsidR="00E11765" w:rsidRPr="00C817A5" w:rsidRDefault="00E11765" w:rsidP="00E11765">
      <w:pPr>
        <w:spacing w:after="0"/>
        <w:rPr>
          <w:sz w:val="24"/>
          <w:szCs w:val="24"/>
        </w:rPr>
      </w:pPr>
      <w:r w:rsidRPr="00C817A5">
        <w:rPr>
          <w:sz w:val="24"/>
          <w:szCs w:val="24"/>
        </w:rPr>
        <w:t>plus the scripts used to control compilation and installation of the library.</w:t>
      </w:r>
    </w:p>
    <w:p w14:paraId="5C3412CB" w14:textId="77777777" w:rsidR="00E11765" w:rsidRPr="00C817A5" w:rsidRDefault="00E11765" w:rsidP="00E11765">
      <w:pPr>
        <w:spacing w:after="0"/>
        <w:rPr>
          <w:sz w:val="24"/>
          <w:szCs w:val="24"/>
        </w:rPr>
      </w:pPr>
    </w:p>
    <w:p w14:paraId="54C1CC96" w14:textId="77777777" w:rsidR="00E11765" w:rsidRPr="00C817A5" w:rsidRDefault="00E11765" w:rsidP="00E11765">
      <w:pPr>
        <w:spacing w:after="0"/>
        <w:rPr>
          <w:sz w:val="24"/>
          <w:szCs w:val="24"/>
        </w:rPr>
      </w:pPr>
      <w:r w:rsidRPr="00C817A5">
        <w:rPr>
          <w:sz w:val="24"/>
          <w:szCs w:val="24"/>
        </w:rPr>
        <w:t>Activities other than copying, distribution and modification are not covered by</w:t>
      </w:r>
    </w:p>
    <w:p w14:paraId="29D28457" w14:textId="77777777" w:rsidR="00E11765" w:rsidRPr="00C817A5" w:rsidRDefault="00E11765" w:rsidP="00E11765">
      <w:pPr>
        <w:spacing w:after="0"/>
        <w:rPr>
          <w:sz w:val="24"/>
          <w:szCs w:val="24"/>
        </w:rPr>
      </w:pPr>
      <w:r w:rsidRPr="00C817A5">
        <w:rPr>
          <w:sz w:val="24"/>
          <w:szCs w:val="24"/>
        </w:rPr>
        <w:t>this License; they are outside its scope. The act of running a program using the</w:t>
      </w:r>
    </w:p>
    <w:p w14:paraId="0C2BBC06" w14:textId="77777777" w:rsidR="00E11765" w:rsidRPr="00C817A5" w:rsidRDefault="00E11765" w:rsidP="00E11765">
      <w:pPr>
        <w:spacing w:after="0"/>
        <w:rPr>
          <w:sz w:val="24"/>
          <w:szCs w:val="24"/>
        </w:rPr>
      </w:pPr>
      <w:r w:rsidRPr="00C817A5">
        <w:rPr>
          <w:sz w:val="24"/>
          <w:szCs w:val="24"/>
        </w:rPr>
        <w:t>Library is not restricted, and output from such a program is covered only if its</w:t>
      </w:r>
    </w:p>
    <w:p w14:paraId="04D8F16C" w14:textId="77777777" w:rsidR="00E11765" w:rsidRPr="00C817A5" w:rsidRDefault="00E11765" w:rsidP="00E11765">
      <w:pPr>
        <w:spacing w:after="0"/>
        <w:rPr>
          <w:sz w:val="24"/>
          <w:szCs w:val="24"/>
        </w:rPr>
      </w:pPr>
      <w:r w:rsidRPr="00C817A5">
        <w:rPr>
          <w:sz w:val="24"/>
          <w:szCs w:val="24"/>
        </w:rPr>
        <w:t>contents constitute a work based on the Library (independent of the use of the</w:t>
      </w:r>
    </w:p>
    <w:p w14:paraId="11B27B67" w14:textId="77777777" w:rsidR="00E11765" w:rsidRPr="00C817A5" w:rsidRDefault="00E11765" w:rsidP="00E11765">
      <w:pPr>
        <w:spacing w:after="0"/>
        <w:rPr>
          <w:sz w:val="24"/>
          <w:szCs w:val="24"/>
        </w:rPr>
      </w:pPr>
      <w:r w:rsidRPr="00C817A5">
        <w:rPr>
          <w:sz w:val="24"/>
          <w:szCs w:val="24"/>
        </w:rPr>
        <w:t>Library in a tool for writing it). Whether that is true depends on what the</w:t>
      </w:r>
    </w:p>
    <w:p w14:paraId="0734D69E" w14:textId="77777777" w:rsidR="00E11765" w:rsidRPr="00C817A5" w:rsidRDefault="00E11765" w:rsidP="00E11765">
      <w:pPr>
        <w:spacing w:after="0"/>
        <w:rPr>
          <w:sz w:val="24"/>
          <w:szCs w:val="24"/>
        </w:rPr>
      </w:pPr>
      <w:r w:rsidRPr="00C817A5">
        <w:rPr>
          <w:sz w:val="24"/>
          <w:szCs w:val="24"/>
        </w:rPr>
        <w:t>Library does and what the program that uses the Library does.</w:t>
      </w:r>
    </w:p>
    <w:p w14:paraId="111A27B8" w14:textId="77777777" w:rsidR="00E11765" w:rsidRPr="00C817A5" w:rsidRDefault="00E11765" w:rsidP="00E11765">
      <w:pPr>
        <w:spacing w:after="0"/>
        <w:rPr>
          <w:sz w:val="24"/>
          <w:szCs w:val="24"/>
        </w:rPr>
      </w:pPr>
    </w:p>
    <w:p w14:paraId="337279CA" w14:textId="77777777" w:rsidR="00E11765" w:rsidRPr="00C817A5" w:rsidRDefault="00E11765" w:rsidP="00E11765">
      <w:pPr>
        <w:spacing w:after="0"/>
        <w:rPr>
          <w:sz w:val="24"/>
          <w:szCs w:val="24"/>
        </w:rPr>
      </w:pPr>
      <w:r w:rsidRPr="00C817A5">
        <w:rPr>
          <w:sz w:val="24"/>
          <w:szCs w:val="24"/>
        </w:rPr>
        <w:t>1. You may copy and distribute verbatim copies of the Library's complete source</w:t>
      </w:r>
    </w:p>
    <w:p w14:paraId="49B6F9D9" w14:textId="77777777" w:rsidR="00E11765" w:rsidRPr="00C817A5" w:rsidRDefault="00E11765" w:rsidP="00E11765">
      <w:pPr>
        <w:spacing w:after="0"/>
        <w:rPr>
          <w:sz w:val="24"/>
          <w:szCs w:val="24"/>
        </w:rPr>
      </w:pPr>
      <w:r w:rsidRPr="00C817A5">
        <w:rPr>
          <w:sz w:val="24"/>
          <w:szCs w:val="24"/>
        </w:rPr>
        <w:t>code as you receive it, in any medium, provided that you conspicuously and</w:t>
      </w:r>
    </w:p>
    <w:p w14:paraId="0B9BCDE8" w14:textId="77777777" w:rsidR="00E11765" w:rsidRPr="00C817A5" w:rsidRDefault="00E11765" w:rsidP="00E11765">
      <w:pPr>
        <w:spacing w:after="0"/>
        <w:rPr>
          <w:sz w:val="24"/>
          <w:szCs w:val="24"/>
        </w:rPr>
      </w:pPr>
      <w:r w:rsidRPr="00C817A5">
        <w:rPr>
          <w:sz w:val="24"/>
          <w:szCs w:val="24"/>
        </w:rPr>
        <w:t>appropriately publish on each copy an appropriate copyright notice and disclaimer</w:t>
      </w:r>
    </w:p>
    <w:p w14:paraId="7336E91D" w14:textId="77777777" w:rsidR="00E11765" w:rsidRPr="00C817A5" w:rsidRDefault="00E11765" w:rsidP="00E11765">
      <w:pPr>
        <w:spacing w:after="0"/>
        <w:rPr>
          <w:sz w:val="24"/>
          <w:szCs w:val="24"/>
        </w:rPr>
      </w:pPr>
      <w:r w:rsidRPr="00C817A5">
        <w:rPr>
          <w:sz w:val="24"/>
          <w:szCs w:val="24"/>
        </w:rPr>
        <w:lastRenderedPageBreak/>
        <w:t>of warranty; keep intact all the notices that refer to this License and to the</w:t>
      </w:r>
    </w:p>
    <w:p w14:paraId="1C99E158" w14:textId="77777777" w:rsidR="00E11765" w:rsidRPr="00C817A5" w:rsidRDefault="00E11765" w:rsidP="00E11765">
      <w:pPr>
        <w:spacing w:after="0"/>
        <w:rPr>
          <w:sz w:val="24"/>
          <w:szCs w:val="24"/>
        </w:rPr>
      </w:pPr>
      <w:r w:rsidRPr="00C817A5">
        <w:rPr>
          <w:sz w:val="24"/>
          <w:szCs w:val="24"/>
        </w:rPr>
        <w:t>absence of any warranty; and distribute a copy of this License along with the</w:t>
      </w:r>
    </w:p>
    <w:p w14:paraId="56669E58" w14:textId="77777777" w:rsidR="00E11765" w:rsidRPr="00C817A5" w:rsidRDefault="00E11765" w:rsidP="00E11765">
      <w:pPr>
        <w:spacing w:after="0"/>
        <w:rPr>
          <w:sz w:val="24"/>
          <w:szCs w:val="24"/>
        </w:rPr>
      </w:pPr>
      <w:r w:rsidRPr="00C817A5">
        <w:rPr>
          <w:sz w:val="24"/>
          <w:szCs w:val="24"/>
        </w:rPr>
        <w:t>Library.</w:t>
      </w:r>
    </w:p>
    <w:p w14:paraId="39D58AB5" w14:textId="77777777" w:rsidR="00E11765" w:rsidRPr="00C817A5" w:rsidRDefault="00E11765" w:rsidP="00E11765">
      <w:pPr>
        <w:spacing w:after="0"/>
        <w:rPr>
          <w:sz w:val="24"/>
          <w:szCs w:val="24"/>
        </w:rPr>
      </w:pPr>
    </w:p>
    <w:p w14:paraId="50371B71" w14:textId="77777777" w:rsidR="00E11765" w:rsidRPr="00C817A5" w:rsidRDefault="00E11765" w:rsidP="00E11765">
      <w:pPr>
        <w:spacing w:after="0"/>
        <w:rPr>
          <w:sz w:val="24"/>
          <w:szCs w:val="24"/>
        </w:rPr>
      </w:pPr>
      <w:r w:rsidRPr="00C817A5">
        <w:rPr>
          <w:sz w:val="24"/>
          <w:szCs w:val="24"/>
        </w:rPr>
        <w:t>You may charge a fee for the physical act of transferring a copy, and you may at</w:t>
      </w:r>
    </w:p>
    <w:p w14:paraId="6D24A826" w14:textId="77777777" w:rsidR="00E11765" w:rsidRPr="00C817A5" w:rsidRDefault="00E11765" w:rsidP="00E11765">
      <w:pPr>
        <w:spacing w:after="0"/>
        <w:rPr>
          <w:sz w:val="24"/>
          <w:szCs w:val="24"/>
        </w:rPr>
      </w:pPr>
      <w:r w:rsidRPr="00C817A5">
        <w:rPr>
          <w:sz w:val="24"/>
          <w:szCs w:val="24"/>
        </w:rPr>
        <w:t>your option offer warranty protection in exchange for a fee.</w:t>
      </w:r>
    </w:p>
    <w:p w14:paraId="32539B70" w14:textId="77777777" w:rsidR="00E11765" w:rsidRPr="00C817A5" w:rsidRDefault="00E11765" w:rsidP="00E11765">
      <w:pPr>
        <w:spacing w:after="0"/>
        <w:rPr>
          <w:sz w:val="24"/>
          <w:szCs w:val="24"/>
        </w:rPr>
      </w:pPr>
    </w:p>
    <w:p w14:paraId="4C7EE53D" w14:textId="77777777" w:rsidR="00E11765" w:rsidRPr="00C817A5" w:rsidRDefault="00E11765" w:rsidP="00E11765">
      <w:pPr>
        <w:spacing w:after="0"/>
        <w:rPr>
          <w:sz w:val="24"/>
          <w:szCs w:val="24"/>
        </w:rPr>
      </w:pPr>
      <w:r w:rsidRPr="00C817A5">
        <w:rPr>
          <w:sz w:val="24"/>
          <w:szCs w:val="24"/>
        </w:rPr>
        <w:t>2. You may modify your copy or copies of the Library or any portion of it, thus</w:t>
      </w:r>
    </w:p>
    <w:p w14:paraId="3B2D2EED" w14:textId="77777777" w:rsidR="00E11765" w:rsidRPr="00C817A5" w:rsidRDefault="00E11765" w:rsidP="00E11765">
      <w:pPr>
        <w:spacing w:after="0"/>
        <w:rPr>
          <w:sz w:val="24"/>
          <w:szCs w:val="24"/>
        </w:rPr>
      </w:pPr>
      <w:r w:rsidRPr="00C817A5">
        <w:rPr>
          <w:sz w:val="24"/>
          <w:szCs w:val="24"/>
        </w:rPr>
        <w:t>forming a work based on the Library, and copy and distribute such modifications</w:t>
      </w:r>
    </w:p>
    <w:p w14:paraId="4F6E04CD" w14:textId="77777777" w:rsidR="00E11765" w:rsidRPr="00C817A5" w:rsidRDefault="00E11765" w:rsidP="00E11765">
      <w:pPr>
        <w:spacing w:after="0"/>
        <w:rPr>
          <w:sz w:val="24"/>
          <w:szCs w:val="24"/>
        </w:rPr>
      </w:pPr>
      <w:r w:rsidRPr="00C817A5">
        <w:rPr>
          <w:sz w:val="24"/>
          <w:szCs w:val="24"/>
        </w:rPr>
        <w:t>or work under the terms of Section 1 above, provided that you also meet all of</w:t>
      </w:r>
    </w:p>
    <w:p w14:paraId="4ABB09FC" w14:textId="77777777" w:rsidR="00E11765" w:rsidRPr="00C817A5" w:rsidRDefault="00E11765" w:rsidP="00E11765">
      <w:pPr>
        <w:spacing w:after="0"/>
        <w:rPr>
          <w:sz w:val="24"/>
          <w:szCs w:val="24"/>
        </w:rPr>
      </w:pPr>
      <w:r w:rsidRPr="00C817A5">
        <w:rPr>
          <w:sz w:val="24"/>
          <w:szCs w:val="24"/>
        </w:rPr>
        <w:t>these conditions:</w:t>
      </w:r>
    </w:p>
    <w:p w14:paraId="047AD667" w14:textId="77777777" w:rsidR="00E11765" w:rsidRPr="00C817A5" w:rsidRDefault="00E11765" w:rsidP="00E11765">
      <w:pPr>
        <w:spacing w:after="0"/>
        <w:rPr>
          <w:sz w:val="24"/>
          <w:szCs w:val="24"/>
        </w:rPr>
      </w:pPr>
    </w:p>
    <w:p w14:paraId="777FD653" w14:textId="77777777" w:rsidR="00E11765" w:rsidRPr="00C817A5" w:rsidRDefault="00E11765" w:rsidP="00E11765">
      <w:pPr>
        <w:spacing w:after="0"/>
        <w:rPr>
          <w:sz w:val="24"/>
          <w:szCs w:val="24"/>
        </w:rPr>
      </w:pPr>
      <w:r w:rsidRPr="00C817A5">
        <w:rPr>
          <w:sz w:val="24"/>
          <w:szCs w:val="24"/>
        </w:rPr>
        <w:t xml:space="preserve">      a) The modified work must itself be a software library.</w:t>
      </w:r>
    </w:p>
    <w:p w14:paraId="7E4E3518" w14:textId="77777777" w:rsidR="00E11765" w:rsidRPr="00C817A5" w:rsidRDefault="00E11765" w:rsidP="00E11765">
      <w:pPr>
        <w:spacing w:after="0"/>
        <w:rPr>
          <w:sz w:val="24"/>
          <w:szCs w:val="24"/>
        </w:rPr>
      </w:pPr>
    </w:p>
    <w:p w14:paraId="1957DF2B" w14:textId="77777777" w:rsidR="00E11765" w:rsidRPr="00C817A5" w:rsidRDefault="00E11765" w:rsidP="00E11765">
      <w:pPr>
        <w:spacing w:after="0"/>
        <w:rPr>
          <w:sz w:val="24"/>
          <w:szCs w:val="24"/>
        </w:rPr>
      </w:pPr>
      <w:r w:rsidRPr="00C817A5">
        <w:rPr>
          <w:sz w:val="24"/>
          <w:szCs w:val="24"/>
        </w:rPr>
        <w:t xml:space="preserve">      b) You must cause the files modified to carry prominent notices stating</w:t>
      </w:r>
    </w:p>
    <w:p w14:paraId="5B193B6D" w14:textId="77777777" w:rsidR="00E11765" w:rsidRPr="00C817A5" w:rsidRDefault="00E11765" w:rsidP="00E11765">
      <w:pPr>
        <w:spacing w:after="0"/>
        <w:rPr>
          <w:sz w:val="24"/>
          <w:szCs w:val="24"/>
        </w:rPr>
      </w:pPr>
      <w:r w:rsidRPr="00C817A5">
        <w:rPr>
          <w:sz w:val="24"/>
          <w:szCs w:val="24"/>
        </w:rPr>
        <w:t xml:space="preserve">      that you changed the files and the date of any change.</w:t>
      </w:r>
    </w:p>
    <w:p w14:paraId="7209B763" w14:textId="77777777" w:rsidR="00E11765" w:rsidRPr="00C817A5" w:rsidRDefault="00E11765" w:rsidP="00E11765">
      <w:pPr>
        <w:spacing w:after="0"/>
        <w:rPr>
          <w:sz w:val="24"/>
          <w:szCs w:val="24"/>
        </w:rPr>
      </w:pPr>
    </w:p>
    <w:p w14:paraId="79CD354A" w14:textId="77777777" w:rsidR="00E11765" w:rsidRPr="00C817A5" w:rsidRDefault="00E11765" w:rsidP="00E11765">
      <w:pPr>
        <w:spacing w:after="0"/>
        <w:rPr>
          <w:sz w:val="24"/>
          <w:szCs w:val="24"/>
        </w:rPr>
      </w:pPr>
      <w:r w:rsidRPr="00C817A5">
        <w:rPr>
          <w:sz w:val="24"/>
          <w:szCs w:val="24"/>
        </w:rPr>
        <w:t xml:space="preserve">      c) You must cause the whole of the work to be licensed at no charge to all</w:t>
      </w:r>
    </w:p>
    <w:p w14:paraId="5082607A" w14:textId="77777777" w:rsidR="00E11765" w:rsidRPr="00C817A5" w:rsidRDefault="00E11765" w:rsidP="00E11765">
      <w:pPr>
        <w:spacing w:after="0"/>
        <w:rPr>
          <w:sz w:val="24"/>
          <w:szCs w:val="24"/>
        </w:rPr>
      </w:pPr>
      <w:r w:rsidRPr="00C817A5">
        <w:rPr>
          <w:sz w:val="24"/>
          <w:szCs w:val="24"/>
        </w:rPr>
        <w:t xml:space="preserve">      third parties under the terms of this License.</w:t>
      </w:r>
    </w:p>
    <w:p w14:paraId="34BC0741" w14:textId="77777777" w:rsidR="00E11765" w:rsidRPr="00C817A5" w:rsidRDefault="00E11765" w:rsidP="00E11765">
      <w:pPr>
        <w:spacing w:after="0"/>
        <w:rPr>
          <w:sz w:val="24"/>
          <w:szCs w:val="24"/>
        </w:rPr>
      </w:pPr>
    </w:p>
    <w:p w14:paraId="2C6F27C6" w14:textId="77777777" w:rsidR="00E11765" w:rsidRPr="00C817A5" w:rsidRDefault="00E11765" w:rsidP="00E11765">
      <w:pPr>
        <w:spacing w:after="0"/>
        <w:rPr>
          <w:sz w:val="24"/>
          <w:szCs w:val="24"/>
        </w:rPr>
      </w:pPr>
      <w:r w:rsidRPr="00C817A5">
        <w:rPr>
          <w:sz w:val="24"/>
          <w:szCs w:val="24"/>
        </w:rPr>
        <w:t xml:space="preserve">      d) If a facility in the modified Library refers to a function or a table of</w:t>
      </w:r>
    </w:p>
    <w:p w14:paraId="3F55A4A1" w14:textId="77777777" w:rsidR="00E11765" w:rsidRPr="00C817A5" w:rsidRDefault="00E11765" w:rsidP="00E11765">
      <w:pPr>
        <w:spacing w:after="0"/>
        <w:rPr>
          <w:sz w:val="24"/>
          <w:szCs w:val="24"/>
        </w:rPr>
      </w:pPr>
      <w:r w:rsidRPr="00C817A5">
        <w:rPr>
          <w:sz w:val="24"/>
          <w:szCs w:val="24"/>
        </w:rPr>
        <w:t xml:space="preserve">      data to be supplied by an application program that uses the facility, other</w:t>
      </w:r>
    </w:p>
    <w:p w14:paraId="53999C30" w14:textId="77777777" w:rsidR="00E11765" w:rsidRPr="00C817A5" w:rsidRDefault="00E11765" w:rsidP="00E11765">
      <w:pPr>
        <w:spacing w:after="0"/>
        <w:rPr>
          <w:sz w:val="24"/>
          <w:szCs w:val="24"/>
        </w:rPr>
      </w:pPr>
      <w:r w:rsidRPr="00C817A5">
        <w:rPr>
          <w:sz w:val="24"/>
          <w:szCs w:val="24"/>
        </w:rPr>
        <w:t xml:space="preserve">      than as an argument passed when the facility is invoked, then you must make</w:t>
      </w:r>
    </w:p>
    <w:p w14:paraId="4709C643" w14:textId="77777777" w:rsidR="00E11765" w:rsidRPr="00C817A5" w:rsidRDefault="00E11765" w:rsidP="00E11765">
      <w:pPr>
        <w:spacing w:after="0"/>
        <w:rPr>
          <w:sz w:val="24"/>
          <w:szCs w:val="24"/>
        </w:rPr>
      </w:pPr>
      <w:r w:rsidRPr="00C817A5">
        <w:rPr>
          <w:sz w:val="24"/>
          <w:szCs w:val="24"/>
        </w:rPr>
        <w:t xml:space="preserve">      a good faith effort to ensure that, in the event an application does not</w:t>
      </w:r>
    </w:p>
    <w:p w14:paraId="5D07D699" w14:textId="77777777" w:rsidR="00E11765" w:rsidRPr="00C817A5" w:rsidRDefault="00E11765" w:rsidP="00E11765">
      <w:pPr>
        <w:spacing w:after="0"/>
        <w:rPr>
          <w:sz w:val="24"/>
          <w:szCs w:val="24"/>
        </w:rPr>
      </w:pPr>
      <w:r w:rsidRPr="00C817A5">
        <w:rPr>
          <w:sz w:val="24"/>
          <w:szCs w:val="24"/>
        </w:rPr>
        <w:t xml:space="preserve">      supply such function or table, the facility still operates, and performs</w:t>
      </w:r>
    </w:p>
    <w:p w14:paraId="10C098C1" w14:textId="77777777" w:rsidR="00E11765" w:rsidRPr="00C817A5" w:rsidRDefault="00E11765" w:rsidP="00E11765">
      <w:pPr>
        <w:spacing w:after="0"/>
        <w:rPr>
          <w:sz w:val="24"/>
          <w:szCs w:val="24"/>
        </w:rPr>
      </w:pPr>
      <w:r w:rsidRPr="00C817A5">
        <w:rPr>
          <w:sz w:val="24"/>
          <w:szCs w:val="24"/>
        </w:rPr>
        <w:t xml:space="preserve">      whatever part of its purpose remains meaningful.</w:t>
      </w:r>
    </w:p>
    <w:p w14:paraId="47B0F08A" w14:textId="77777777" w:rsidR="00E11765" w:rsidRPr="00C817A5" w:rsidRDefault="00E11765" w:rsidP="00E11765">
      <w:pPr>
        <w:spacing w:after="0"/>
        <w:rPr>
          <w:sz w:val="24"/>
          <w:szCs w:val="24"/>
        </w:rPr>
      </w:pPr>
    </w:p>
    <w:p w14:paraId="6A08C276" w14:textId="77777777" w:rsidR="00E11765" w:rsidRPr="00C817A5" w:rsidRDefault="00E11765" w:rsidP="00E11765">
      <w:pPr>
        <w:spacing w:after="0"/>
        <w:rPr>
          <w:sz w:val="24"/>
          <w:szCs w:val="24"/>
        </w:rPr>
      </w:pPr>
      <w:r w:rsidRPr="00C817A5">
        <w:rPr>
          <w:sz w:val="24"/>
          <w:szCs w:val="24"/>
        </w:rPr>
        <w:t xml:space="preserve">      (For example, a function in a library to compute square roots has a purpose</w:t>
      </w:r>
    </w:p>
    <w:p w14:paraId="6D190B05" w14:textId="77777777" w:rsidR="00E11765" w:rsidRPr="00C817A5" w:rsidRDefault="00E11765" w:rsidP="00E11765">
      <w:pPr>
        <w:spacing w:after="0"/>
        <w:rPr>
          <w:sz w:val="24"/>
          <w:szCs w:val="24"/>
        </w:rPr>
      </w:pPr>
      <w:r w:rsidRPr="00C817A5">
        <w:rPr>
          <w:sz w:val="24"/>
          <w:szCs w:val="24"/>
        </w:rPr>
        <w:t xml:space="preserve">      that is entirely well-defined independent of the application. Therefore,</w:t>
      </w:r>
    </w:p>
    <w:p w14:paraId="74C8BD11" w14:textId="77777777" w:rsidR="00E11765" w:rsidRPr="00C817A5" w:rsidRDefault="00E11765" w:rsidP="00E11765">
      <w:pPr>
        <w:spacing w:after="0"/>
        <w:rPr>
          <w:sz w:val="24"/>
          <w:szCs w:val="24"/>
        </w:rPr>
      </w:pPr>
      <w:r w:rsidRPr="00C817A5">
        <w:rPr>
          <w:sz w:val="24"/>
          <w:szCs w:val="24"/>
        </w:rPr>
        <w:t xml:space="preserve">      Subsection 2d requires that any application-supplied function or table used</w:t>
      </w:r>
    </w:p>
    <w:p w14:paraId="540A37ED" w14:textId="77777777" w:rsidR="00E11765" w:rsidRPr="00C817A5" w:rsidRDefault="00E11765" w:rsidP="00E11765">
      <w:pPr>
        <w:spacing w:after="0"/>
        <w:rPr>
          <w:sz w:val="24"/>
          <w:szCs w:val="24"/>
        </w:rPr>
      </w:pPr>
      <w:r w:rsidRPr="00C817A5">
        <w:rPr>
          <w:sz w:val="24"/>
          <w:szCs w:val="24"/>
        </w:rPr>
        <w:t xml:space="preserve">      by this function must be optional: if the application does not supply it,</w:t>
      </w:r>
    </w:p>
    <w:p w14:paraId="27105797" w14:textId="77777777" w:rsidR="00E11765" w:rsidRPr="00C817A5" w:rsidRDefault="00E11765" w:rsidP="00E11765">
      <w:pPr>
        <w:spacing w:after="0"/>
        <w:rPr>
          <w:sz w:val="24"/>
          <w:szCs w:val="24"/>
        </w:rPr>
      </w:pPr>
      <w:r w:rsidRPr="00C817A5">
        <w:rPr>
          <w:sz w:val="24"/>
          <w:szCs w:val="24"/>
        </w:rPr>
        <w:t xml:space="preserve">      the square root function must still compute square roots.)</w:t>
      </w:r>
    </w:p>
    <w:p w14:paraId="38FD0330" w14:textId="77777777" w:rsidR="00E11765" w:rsidRPr="00C817A5" w:rsidRDefault="00E11765" w:rsidP="00E11765">
      <w:pPr>
        <w:spacing w:after="0"/>
        <w:rPr>
          <w:sz w:val="24"/>
          <w:szCs w:val="24"/>
        </w:rPr>
      </w:pPr>
    </w:p>
    <w:p w14:paraId="5D701F47" w14:textId="77777777" w:rsidR="00E11765" w:rsidRPr="00C817A5" w:rsidRDefault="00E11765" w:rsidP="00E11765">
      <w:pPr>
        <w:spacing w:after="0"/>
        <w:rPr>
          <w:sz w:val="24"/>
          <w:szCs w:val="24"/>
        </w:rPr>
      </w:pPr>
      <w:r w:rsidRPr="00C817A5">
        <w:rPr>
          <w:sz w:val="24"/>
          <w:szCs w:val="24"/>
        </w:rPr>
        <w:t xml:space="preserve">      These requirements apply to the modified work as a whole. If identifiable</w:t>
      </w:r>
    </w:p>
    <w:p w14:paraId="316CD4A4" w14:textId="77777777" w:rsidR="00E11765" w:rsidRPr="00C817A5" w:rsidRDefault="00E11765" w:rsidP="00E11765">
      <w:pPr>
        <w:spacing w:after="0"/>
        <w:rPr>
          <w:sz w:val="24"/>
          <w:szCs w:val="24"/>
        </w:rPr>
      </w:pPr>
      <w:r w:rsidRPr="00C817A5">
        <w:rPr>
          <w:sz w:val="24"/>
          <w:szCs w:val="24"/>
        </w:rPr>
        <w:t xml:space="preserve">      sections of that work are not derived from the Library, and can be</w:t>
      </w:r>
    </w:p>
    <w:p w14:paraId="372655FF" w14:textId="77777777" w:rsidR="00E11765" w:rsidRPr="00C817A5" w:rsidRDefault="00E11765" w:rsidP="00E11765">
      <w:pPr>
        <w:spacing w:after="0"/>
        <w:rPr>
          <w:sz w:val="24"/>
          <w:szCs w:val="24"/>
        </w:rPr>
      </w:pPr>
      <w:r w:rsidRPr="00C817A5">
        <w:rPr>
          <w:sz w:val="24"/>
          <w:szCs w:val="24"/>
        </w:rPr>
        <w:t xml:space="preserve">      reasonably considered independent and separate works in themselves, then</w:t>
      </w:r>
    </w:p>
    <w:p w14:paraId="54BDD6E0" w14:textId="77777777" w:rsidR="00E11765" w:rsidRPr="00C817A5" w:rsidRDefault="00E11765" w:rsidP="00E11765">
      <w:pPr>
        <w:spacing w:after="0"/>
        <w:rPr>
          <w:sz w:val="24"/>
          <w:szCs w:val="24"/>
        </w:rPr>
      </w:pPr>
      <w:r w:rsidRPr="00C817A5">
        <w:rPr>
          <w:sz w:val="24"/>
          <w:szCs w:val="24"/>
        </w:rPr>
        <w:t xml:space="preserve">      this License, and its terms, do not apply to those sections when you</w:t>
      </w:r>
    </w:p>
    <w:p w14:paraId="11E934E8" w14:textId="77777777" w:rsidR="00E11765" w:rsidRPr="00C817A5" w:rsidRDefault="00E11765" w:rsidP="00E11765">
      <w:pPr>
        <w:spacing w:after="0"/>
        <w:rPr>
          <w:sz w:val="24"/>
          <w:szCs w:val="24"/>
        </w:rPr>
      </w:pPr>
      <w:r w:rsidRPr="00C817A5">
        <w:rPr>
          <w:sz w:val="24"/>
          <w:szCs w:val="24"/>
        </w:rPr>
        <w:t xml:space="preserve">      distribute them as separate works. But when you distribute the same</w:t>
      </w:r>
    </w:p>
    <w:p w14:paraId="3A9F607A" w14:textId="77777777" w:rsidR="00E11765" w:rsidRPr="00C817A5" w:rsidRDefault="00E11765" w:rsidP="00E11765">
      <w:pPr>
        <w:spacing w:after="0"/>
        <w:rPr>
          <w:sz w:val="24"/>
          <w:szCs w:val="24"/>
        </w:rPr>
      </w:pPr>
      <w:r w:rsidRPr="00C817A5">
        <w:rPr>
          <w:sz w:val="24"/>
          <w:szCs w:val="24"/>
        </w:rPr>
        <w:t xml:space="preserve">      sections as part of a whole which is a work based on the Library, the</w:t>
      </w:r>
    </w:p>
    <w:p w14:paraId="0F450B01" w14:textId="77777777" w:rsidR="00E11765" w:rsidRPr="00C817A5" w:rsidRDefault="00E11765" w:rsidP="00E11765">
      <w:pPr>
        <w:spacing w:after="0"/>
        <w:rPr>
          <w:sz w:val="24"/>
          <w:szCs w:val="24"/>
        </w:rPr>
      </w:pPr>
      <w:r w:rsidRPr="00C817A5">
        <w:rPr>
          <w:sz w:val="24"/>
          <w:szCs w:val="24"/>
        </w:rPr>
        <w:t xml:space="preserve">      distribution of the whole must be on the terms of this License, whose</w:t>
      </w:r>
    </w:p>
    <w:p w14:paraId="66C3E14E" w14:textId="77777777" w:rsidR="00E11765" w:rsidRPr="00C817A5" w:rsidRDefault="00E11765" w:rsidP="00E11765">
      <w:pPr>
        <w:spacing w:after="0"/>
        <w:rPr>
          <w:sz w:val="24"/>
          <w:szCs w:val="24"/>
        </w:rPr>
      </w:pPr>
      <w:r w:rsidRPr="00C817A5">
        <w:rPr>
          <w:sz w:val="24"/>
          <w:szCs w:val="24"/>
        </w:rPr>
        <w:t xml:space="preserve">      permissions for other licensees extend to the entire whole, and thus to</w:t>
      </w:r>
    </w:p>
    <w:p w14:paraId="03A7532B" w14:textId="77777777" w:rsidR="00E11765" w:rsidRPr="00C817A5" w:rsidRDefault="00E11765" w:rsidP="00E11765">
      <w:pPr>
        <w:spacing w:after="0"/>
        <w:rPr>
          <w:sz w:val="24"/>
          <w:szCs w:val="24"/>
        </w:rPr>
      </w:pPr>
      <w:r w:rsidRPr="00C817A5">
        <w:rPr>
          <w:sz w:val="24"/>
          <w:szCs w:val="24"/>
        </w:rPr>
        <w:lastRenderedPageBreak/>
        <w:t xml:space="preserve">      each and every part regardless of who wrote it.</w:t>
      </w:r>
    </w:p>
    <w:p w14:paraId="452E4654" w14:textId="77777777" w:rsidR="00E11765" w:rsidRPr="00C817A5" w:rsidRDefault="00E11765" w:rsidP="00E11765">
      <w:pPr>
        <w:spacing w:after="0"/>
        <w:rPr>
          <w:sz w:val="24"/>
          <w:szCs w:val="24"/>
        </w:rPr>
      </w:pPr>
    </w:p>
    <w:p w14:paraId="1B4CD6B7" w14:textId="77777777" w:rsidR="00E11765" w:rsidRPr="00C817A5" w:rsidRDefault="00E11765" w:rsidP="00E11765">
      <w:pPr>
        <w:spacing w:after="0"/>
        <w:rPr>
          <w:sz w:val="24"/>
          <w:szCs w:val="24"/>
        </w:rPr>
      </w:pPr>
      <w:r w:rsidRPr="00C817A5">
        <w:rPr>
          <w:sz w:val="24"/>
          <w:szCs w:val="24"/>
        </w:rPr>
        <w:t xml:space="preserve">      Thus, it is not the intent of this section to claim rights or contest your</w:t>
      </w:r>
    </w:p>
    <w:p w14:paraId="6DD5E7EB" w14:textId="77777777" w:rsidR="00E11765" w:rsidRPr="00C817A5" w:rsidRDefault="00E11765" w:rsidP="00E11765">
      <w:pPr>
        <w:spacing w:after="0"/>
        <w:rPr>
          <w:sz w:val="24"/>
          <w:szCs w:val="24"/>
        </w:rPr>
      </w:pPr>
      <w:r w:rsidRPr="00C817A5">
        <w:rPr>
          <w:sz w:val="24"/>
          <w:szCs w:val="24"/>
        </w:rPr>
        <w:t xml:space="preserve">      rights to work written entirely by you; rather, the intent is to exercise</w:t>
      </w:r>
    </w:p>
    <w:p w14:paraId="422F207A" w14:textId="77777777" w:rsidR="00E11765" w:rsidRPr="00C817A5" w:rsidRDefault="00E11765" w:rsidP="00E11765">
      <w:pPr>
        <w:spacing w:after="0"/>
        <w:rPr>
          <w:sz w:val="24"/>
          <w:szCs w:val="24"/>
        </w:rPr>
      </w:pPr>
      <w:r w:rsidRPr="00C817A5">
        <w:rPr>
          <w:sz w:val="24"/>
          <w:szCs w:val="24"/>
        </w:rPr>
        <w:t xml:space="preserve">      the right to control the distribution of derivative or collective works</w:t>
      </w:r>
    </w:p>
    <w:p w14:paraId="24FDB6C6" w14:textId="77777777" w:rsidR="00E11765" w:rsidRPr="00C817A5" w:rsidRDefault="00E11765" w:rsidP="00E11765">
      <w:pPr>
        <w:spacing w:after="0"/>
        <w:rPr>
          <w:sz w:val="24"/>
          <w:szCs w:val="24"/>
        </w:rPr>
      </w:pPr>
      <w:r w:rsidRPr="00C817A5">
        <w:rPr>
          <w:sz w:val="24"/>
          <w:szCs w:val="24"/>
        </w:rPr>
        <w:t xml:space="preserve">      based on the Library.</w:t>
      </w:r>
    </w:p>
    <w:p w14:paraId="3459843A" w14:textId="77777777" w:rsidR="00E11765" w:rsidRPr="00C817A5" w:rsidRDefault="00E11765" w:rsidP="00E11765">
      <w:pPr>
        <w:spacing w:after="0"/>
        <w:rPr>
          <w:sz w:val="24"/>
          <w:szCs w:val="24"/>
        </w:rPr>
      </w:pPr>
    </w:p>
    <w:p w14:paraId="693264AF" w14:textId="77777777" w:rsidR="00E11765" w:rsidRPr="00C817A5" w:rsidRDefault="00E11765" w:rsidP="00E11765">
      <w:pPr>
        <w:spacing w:after="0"/>
        <w:rPr>
          <w:sz w:val="24"/>
          <w:szCs w:val="24"/>
        </w:rPr>
      </w:pPr>
      <w:r w:rsidRPr="00C817A5">
        <w:rPr>
          <w:sz w:val="24"/>
          <w:szCs w:val="24"/>
        </w:rPr>
        <w:t xml:space="preserve">      In addition, mere aggregation of another work not based on the Library with</w:t>
      </w:r>
    </w:p>
    <w:p w14:paraId="4D4D6F94" w14:textId="77777777" w:rsidR="00E11765" w:rsidRPr="00C817A5" w:rsidRDefault="00E11765" w:rsidP="00E11765">
      <w:pPr>
        <w:spacing w:after="0"/>
        <w:rPr>
          <w:sz w:val="24"/>
          <w:szCs w:val="24"/>
        </w:rPr>
      </w:pPr>
      <w:r w:rsidRPr="00C817A5">
        <w:rPr>
          <w:sz w:val="24"/>
          <w:szCs w:val="24"/>
        </w:rPr>
        <w:t xml:space="preserve">      the Library (or with a work based on the Library) on a volume of a storage</w:t>
      </w:r>
    </w:p>
    <w:p w14:paraId="2EBE7116" w14:textId="77777777" w:rsidR="00E11765" w:rsidRPr="00C817A5" w:rsidRDefault="00E11765" w:rsidP="00E11765">
      <w:pPr>
        <w:spacing w:after="0"/>
        <w:rPr>
          <w:sz w:val="24"/>
          <w:szCs w:val="24"/>
        </w:rPr>
      </w:pPr>
      <w:r w:rsidRPr="00C817A5">
        <w:rPr>
          <w:sz w:val="24"/>
          <w:szCs w:val="24"/>
        </w:rPr>
        <w:t xml:space="preserve">      or distribution medium does not bring the other work under the scope of</w:t>
      </w:r>
    </w:p>
    <w:p w14:paraId="5B05172E" w14:textId="77777777" w:rsidR="00E11765" w:rsidRPr="00C817A5" w:rsidRDefault="00E11765" w:rsidP="00E11765">
      <w:pPr>
        <w:spacing w:after="0"/>
        <w:rPr>
          <w:sz w:val="24"/>
          <w:szCs w:val="24"/>
        </w:rPr>
      </w:pPr>
      <w:r w:rsidRPr="00C817A5">
        <w:rPr>
          <w:sz w:val="24"/>
          <w:szCs w:val="24"/>
        </w:rPr>
        <w:t xml:space="preserve">      this License.</w:t>
      </w:r>
    </w:p>
    <w:p w14:paraId="6D5736C5" w14:textId="77777777" w:rsidR="00E11765" w:rsidRPr="00C817A5" w:rsidRDefault="00E11765" w:rsidP="00E11765">
      <w:pPr>
        <w:spacing w:after="0"/>
        <w:rPr>
          <w:sz w:val="24"/>
          <w:szCs w:val="24"/>
        </w:rPr>
      </w:pPr>
    </w:p>
    <w:p w14:paraId="45DD1575" w14:textId="77777777" w:rsidR="00E11765" w:rsidRPr="00C817A5" w:rsidRDefault="00E11765" w:rsidP="00E11765">
      <w:pPr>
        <w:spacing w:after="0"/>
        <w:rPr>
          <w:sz w:val="24"/>
          <w:szCs w:val="24"/>
        </w:rPr>
      </w:pPr>
      <w:r w:rsidRPr="00C817A5">
        <w:rPr>
          <w:sz w:val="24"/>
          <w:szCs w:val="24"/>
        </w:rPr>
        <w:t>3. You may opt to apply the terms of the ordinary GNU General Public License</w:t>
      </w:r>
    </w:p>
    <w:p w14:paraId="4D8D06F0" w14:textId="77777777" w:rsidR="00E11765" w:rsidRPr="00C817A5" w:rsidRDefault="00E11765" w:rsidP="00E11765">
      <w:pPr>
        <w:spacing w:after="0"/>
        <w:rPr>
          <w:sz w:val="24"/>
          <w:szCs w:val="24"/>
        </w:rPr>
      </w:pPr>
      <w:r w:rsidRPr="00C817A5">
        <w:rPr>
          <w:sz w:val="24"/>
          <w:szCs w:val="24"/>
        </w:rPr>
        <w:t>instead of this License to a given copy of the Library. To do this, you must</w:t>
      </w:r>
    </w:p>
    <w:p w14:paraId="3650126F" w14:textId="77777777" w:rsidR="00E11765" w:rsidRPr="00C817A5" w:rsidRDefault="00E11765" w:rsidP="00E11765">
      <w:pPr>
        <w:spacing w:after="0"/>
        <w:rPr>
          <w:sz w:val="24"/>
          <w:szCs w:val="24"/>
        </w:rPr>
      </w:pPr>
      <w:r w:rsidRPr="00C817A5">
        <w:rPr>
          <w:sz w:val="24"/>
          <w:szCs w:val="24"/>
        </w:rPr>
        <w:t>alter all the notices that refer to this License, so that they refer to the</w:t>
      </w:r>
    </w:p>
    <w:p w14:paraId="38DFFFB8" w14:textId="77777777" w:rsidR="00E11765" w:rsidRPr="00C817A5" w:rsidRDefault="00E11765" w:rsidP="00E11765">
      <w:pPr>
        <w:spacing w:after="0"/>
        <w:rPr>
          <w:sz w:val="24"/>
          <w:szCs w:val="24"/>
        </w:rPr>
      </w:pPr>
      <w:r w:rsidRPr="00C817A5">
        <w:rPr>
          <w:sz w:val="24"/>
          <w:szCs w:val="24"/>
        </w:rPr>
        <w:t>ordinary GNU General Public License, version 2, instead of to this License. (If a</w:t>
      </w:r>
    </w:p>
    <w:p w14:paraId="0462160E" w14:textId="77777777" w:rsidR="00E11765" w:rsidRPr="00C817A5" w:rsidRDefault="00E11765" w:rsidP="00E11765">
      <w:pPr>
        <w:spacing w:after="0"/>
        <w:rPr>
          <w:sz w:val="24"/>
          <w:szCs w:val="24"/>
        </w:rPr>
      </w:pPr>
      <w:r w:rsidRPr="00C817A5">
        <w:rPr>
          <w:sz w:val="24"/>
          <w:szCs w:val="24"/>
        </w:rPr>
        <w:t>newer version than version 2 of the ordinary GNU General Public License has</w:t>
      </w:r>
    </w:p>
    <w:p w14:paraId="41F4D341" w14:textId="77777777" w:rsidR="00E11765" w:rsidRPr="00C817A5" w:rsidRDefault="00E11765" w:rsidP="00E11765">
      <w:pPr>
        <w:spacing w:after="0"/>
        <w:rPr>
          <w:sz w:val="24"/>
          <w:szCs w:val="24"/>
        </w:rPr>
      </w:pPr>
      <w:r w:rsidRPr="00C817A5">
        <w:rPr>
          <w:sz w:val="24"/>
          <w:szCs w:val="24"/>
        </w:rPr>
        <w:t>appeared, then you can specify that version instead if you wish.) Do not make any</w:t>
      </w:r>
    </w:p>
    <w:p w14:paraId="685938FB" w14:textId="77777777" w:rsidR="00E11765" w:rsidRPr="00C817A5" w:rsidRDefault="00E11765" w:rsidP="00E11765">
      <w:pPr>
        <w:spacing w:after="0"/>
        <w:rPr>
          <w:sz w:val="24"/>
          <w:szCs w:val="24"/>
        </w:rPr>
      </w:pPr>
      <w:r w:rsidRPr="00C817A5">
        <w:rPr>
          <w:sz w:val="24"/>
          <w:szCs w:val="24"/>
        </w:rPr>
        <w:t>other change in these notices.</w:t>
      </w:r>
    </w:p>
    <w:p w14:paraId="41EBE341" w14:textId="77777777" w:rsidR="00E11765" w:rsidRPr="00C817A5" w:rsidRDefault="00E11765" w:rsidP="00E11765">
      <w:pPr>
        <w:spacing w:after="0"/>
        <w:rPr>
          <w:sz w:val="24"/>
          <w:szCs w:val="24"/>
        </w:rPr>
      </w:pPr>
    </w:p>
    <w:p w14:paraId="117A07F0" w14:textId="77777777" w:rsidR="00E11765" w:rsidRPr="00C817A5" w:rsidRDefault="00E11765" w:rsidP="00E11765">
      <w:pPr>
        <w:spacing w:after="0"/>
        <w:rPr>
          <w:sz w:val="24"/>
          <w:szCs w:val="24"/>
        </w:rPr>
      </w:pPr>
      <w:r w:rsidRPr="00C817A5">
        <w:rPr>
          <w:sz w:val="24"/>
          <w:szCs w:val="24"/>
        </w:rPr>
        <w:t>Once this change is made in a given copy, it is irreversible for that copy, so</w:t>
      </w:r>
    </w:p>
    <w:p w14:paraId="118F3511" w14:textId="77777777" w:rsidR="00E11765" w:rsidRPr="00C817A5" w:rsidRDefault="00E11765" w:rsidP="00E11765">
      <w:pPr>
        <w:spacing w:after="0"/>
        <w:rPr>
          <w:sz w:val="24"/>
          <w:szCs w:val="24"/>
        </w:rPr>
      </w:pPr>
      <w:r w:rsidRPr="00C817A5">
        <w:rPr>
          <w:sz w:val="24"/>
          <w:szCs w:val="24"/>
        </w:rPr>
        <w:t>the ordinary GNU General Public License applies to all subsequent copies and</w:t>
      </w:r>
    </w:p>
    <w:p w14:paraId="3DF38D77" w14:textId="77777777" w:rsidR="00E11765" w:rsidRPr="00C817A5" w:rsidRDefault="00E11765" w:rsidP="00E11765">
      <w:pPr>
        <w:spacing w:after="0"/>
        <w:rPr>
          <w:sz w:val="24"/>
          <w:szCs w:val="24"/>
        </w:rPr>
      </w:pPr>
      <w:r w:rsidRPr="00C817A5">
        <w:rPr>
          <w:sz w:val="24"/>
          <w:szCs w:val="24"/>
        </w:rPr>
        <w:t>derivative works made from that copy.</w:t>
      </w:r>
    </w:p>
    <w:p w14:paraId="4386E23A" w14:textId="77777777" w:rsidR="00E11765" w:rsidRPr="00C817A5" w:rsidRDefault="00E11765" w:rsidP="00E11765">
      <w:pPr>
        <w:spacing w:after="0"/>
        <w:rPr>
          <w:sz w:val="24"/>
          <w:szCs w:val="24"/>
        </w:rPr>
      </w:pPr>
    </w:p>
    <w:p w14:paraId="28A1964D" w14:textId="77777777" w:rsidR="00E11765" w:rsidRPr="00C817A5" w:rsidRDefault="00E11765" w:rsidP="00E11765">
      <w:pPr>
        <w:spacing w:after="0"/>
        <w:rPr>
          <w:sz w:val="24"/>
          <w:szCs w:val="24"/>
        </w:rPr>
      </w:pPr>
      <w:r w:rsidRPr="00C817A5">
        <w:rPr>
          <w:sz w:val="24"/>
          <w:szCs w:val="24"/>
        </w:rPr>
        <w:t>This option is useful when you wish to copy part of the code of the Library into</w:t>
      </w:r>
    </w:p>
    <w:p w14:paraId="5A0FC989" w14:textId="77777777" w:rsidR="00E11765" w:rsidRPr="00C817A5" w:rsidRDefault="00E11765" w:rsidP="00E11765">
      <w:pPr>
        <w:spacing w:after="0"/>
        <w:rPr>
          <w:sz w:val="24"/>
          <w:szCs w:val="24"/>
        </w:rPr>
      </w:pPr>
      <w:r w:rsidRPr="00C817A5">
        <w:rPr>
          <w:sz w:val="24"/>
          <w:szCs w:val="24"/>
        </w:rPr>
        <w:t>a program that is not a library.</w:t>
      </w:r>
    </w:p>
    <w:p w14:paraId="2AB36423" w14:textId="77777777" w:rsidR="00E11765" w:rsidRPr="00C817A5" w:rsidRDefault="00E11765" w:rsidP="00E11765">
      <w:pPr>
        <w:spacing w:after="0"/>
        <w:rPr>
          <w:sz w:val="24"/>
          <w:szCs w:val="24"/>
        </w:rPr>
      </w:pPr>
    </w:p>
    <w:p w14:paraId="3F15649D" w14:textId="77777777" w:rsidR="00E11765" w:rsidRPr="00C817A5" w:rsidRDefault="00E11765" w:rsidP="00E11765">
      <w:pPr>
        <w:spacing w:after="0"/>
        <w:rPr>
          <w:sz w:val="24"/>
          <w:szCs w:val="24"/>
        </w:rPr>
      </w:pPr>
      <w:r w:rsidRPr="00C817A5">
        <w:rPr>
          <w:sz w:val="24"/>
          <w:szCs w:val="24"/>
        </w:rPr>
        <w:t>4. You may copy and distribute the Library (or a portion or derivative of it,</w:t>
      </w:r>
    </w:p>
    <w:p w14:paraId="32C1A2F8" w14:textId="77777777" w:rsidR="00E11765" w:rsidRPr="00C817A5" w:rsidRDefault="00E11765" w:rsidP="00E11765">
      <w:pPr>
        <w:spacing w:after="0"/>
        <w:rPr>
          <w:sz w:val="24"/>
          <w:szCs w:val="24"/>
        </w:rPr>
      </w:pPr>
      <w:r w:rsidRPr="00C817A5">
        <w:rPr>
          <w:sz w:val="24"/>
          <w:szCs w:val="24"/>
        </w:rPr>
        <w:t>under Section 2) in object code or executable form under the terms of Sections 1</w:t>
      </w:r>
    </w:p>
    <w:p w14:paraId="4995C5F5" w14:textId="77777777" w:rsidR="00E11765" w:rsidRPr="00C817A5" w:rsidRDefault="00E11765" w:rsidP="00E11765">
      <w:pPr>
        <w:spacing w:after="0"/>
        <w:rPr>
          <w:sz w:val="24"/>
          <w:szCs w:val="24"/>
        </w:rPr>
      </w:pPr>
      <w:r w:rsidRPr="00C817A5">
        <w:rPr>
          <w:sz w:val="24"/>
          <w:szCs w:val="24"/>
        </w:rPr>
        <w:t>and 2 above provided that you accompany it with the complete corresponding</w:t>
      </w:r>
    </w:p>
    <w:p w14:paraId="11D814E2" w14:textId="77777777" w:rsidR="00E11765" w:rsidRPr="00C817A5" w:rsidRDefault="00E11765" w:rsidP="00E11765">
      <w:pPr>
        <w:spacing w:after="0"/>
        <w:rPr>
          <w:sz w:val="24"/>
          <w:szCs w:val="24"/>
        </w:rPr>
      </w:pPr>
      <w:r w:rsidRPr="00C817A5">
        <w:rPr>
          <w:sz w:val="24"/>
          <w:szCs w:val="24"/>
        </w:rPr>
        <w:t>machine-readable source code, which must be distributed under the terms of</w:t>
      </w:r>
    </w:p>
    <w:p w14:paraId="29A5E384" w14:textId="77777777" w:rsidR="00E11765" w:rsidRPr="00C817A5" w:rsidRDefault="00E11765" w:rsidP="00E11765">
      <w:pPr>
        <w:spacing w:after="0"/>
        <w:rPr>
          <w:sz w:val="24"/>
          <w:szCs w:val="24"/>
        </w:rPr>
      </w:pPr>
      <w:r w:rsidRPr="00C817A5">
        <w:rPr>
          <w:sz w:val="24"/>
          <w:szCs w:val="24"/>
        </w:rPr>
        <w:t>Sections 1 and 2 above on a medium customarily used for software interchange.</w:t>
      </w:r>
    </w:p>
    <w:p w14:paraId="5C160862" w14:textId="77777777" w:rsidR="00E11765" w:rsidRPr="00C817A5" w:rsidRDefault="00E11765" w:rsidP="00E11765">
      <w:pPr>
        <w:spacing w:after="0"/>
        <w:rPr>
          <w:sz w:val="24"/>
          <w:szCs w:val="24"/>
        </w:rPr>
      </w:pPr>
    </w:p>
    <w:p w14:paraId="544C71BD" w14:textId="77777777" w:rsidR="00E11765" w:rsidRPr="00C817A5" w:rsidRDefault="00E11765" w:rsidP="00E11765">
      <w:pPr>
        <w:spacing w:after="0"/>
        <w:rPr>
          <w:sz w:val="24"/>
          <w:szCs w:val="24"/>
        </w:rPr>
      </w:pPr>
      <w:r w:rsidRPr="00C817A5">
        <w:rPr>
          <w:sz w:val="24"/>
          <w:szCs w:val="24"/>
        </w:rPr>
        <w:t>If distribution of object code is made by offering access to copy from a</w:t>
      </w:r>
    </w:p>
    <w:p w14:paraId="13B44D35" w14:textId="77777777" w:rsidR="00E11765" w:rsidRPr="00C817A5" w:rsidRDefault="00E11765" w:rsidP="00E11765">
      <w:pPr>
        <w:spacing w:after="0"/>
        <w:rPr>
          <w:sz w:val="24"/>
          <w:szCs w:val="24"/>
        </w:rPr>
      </w:pPr>
      <w:r w:rsidRPr="00C817A5">
        <w:rPr>
          <w:sz w:val="24"/>
          <w:szCs w:val="24"/>
        </w:rPr>
        <w:t>designated place, then offering equivalent access to copy the source code from</w:t>
      </w:r>
    </w:p>
    <w:p w14:paraId="0702B32A" w14:textId="77777777" w:rsidR="00E11765" w:rsidRPr="00C817A5" w:rsidRDefault="00E11765" w:rsidP="00E11765">
      <w:pPr>
        <w:spacing w:after="0"/>
        <w:rPr>
          <w:sz w:val="24"/>
          <w:szCs w:val="24"/>
        </w:rPr>
      </w:pPr>
      <w:r w:rsidRPr="00C817A5">
        <w:rPr>
          <w:sz w:val="24"/>
          <w:szCs w:val="24"/>
        </w:rPr>
        <w:t>the same place satisfies the requirement to distribute the source code, even</w:t>
      </w:r>
    </w:p>
    <w:p w14:paraId="0D9FFB9F" w14:textId="77777777" w:rsidR="00E11765" w:rsidRPr="00C817A5" w:rsidRDefault="00E11765" w:rsidP="00E11765">
      <w:pPr>
        <w:spacing w:after="0"/>
        <w:rPr>
          <w:sz w:val="24"/>
          <w:szCs w:val="24"/>
        </w:rPr>
      </w:pPr>
      <w:r w:rsidRPr="00C817A5">
        <w:rPr>
          <w:sz w:val="24"/>
          <w:szCs w:val="24"/>
        </w:rPr>
        <w:t>though third parties are not compelled to copy the source along with the object</w:t>
      </w:r>
    </w:p>
    <w:p w14:paraId="4D84C06D" w14:textId="77777777" w:rsidR="00E11765" w:rsidRPr="00C817A5" w:rsidRDefault="00E11765" w:rsidP="00E11765">
      <w:pPr>
        <w:spacing w:after="0"/>
        <w:rPr>
          <w:sz w:val="24"/>
          <w:szCs w:val="24"/>
        </w:rPr>
      </w:pPr>
      <w:r w:rsidRPr="00C817A5">
        <w:rPr>
          <w:sz w:val="24"/>
          <w:szCs w:val="24"/>
        </w:rPr>
        <w:t>code.</w:t>
      </w:r>
    </w:p>
    <w:p w14:paraId="78D7023E" w14:textId="77777777" w:rsidR="00E11765" w:rsidRPr="00C817A5" w:rsidRDefault="00E11765" w:rsidP="00E11765">
      <w:pPr>
        <w:spacing w:after="0"/>
        <w:rPr>
          <w:sz w:val="24"/>
          <w:szCs w:val="24"/>
        </w:rPr>
      </w:pPr>
    </w:p>
    <w:p w14:paraId="6B7DECE5" w14:textId="77777777" w:rsidR="00E11765" w:rsidRPr="00C817A5" w:rsidRDefault="00E11765" w:rsidP="00E11765">
      <w:pPr>
        <w:spacing w:after="0"/>
        <w:rPr>
          <w:sz w:val="24"/>
          <w:szCs w:val="24"/>
        </w:rPr>
      </w:pPr>
      <w:r w:rsidRPr="00C817A5">
        <w:rPr>
          <w:sz w:val="24"/>
          <w:szCs w:val="24"/>
        </w:rPr>
        <w:t>5. A program that contains no derivative of any portion of the Library, but is</w:t>
      </w:r>
    </w:p>
    <w:p w14:paraId="58F60E71" w14:textId="77777777" w:rsidR="00E11765" w:rsidRPr="00C817A5" w:rsidRDefault="00E11765" w:rsidP="00E11765">
      <w:pPr>
        <w:spacing w:after="0"/>
        <w:rPr>
          <w:sz w:val="24"/>
          <w:szCs w:val="24"/>
        </w:rPr>
      </w:pPr>
      <w:r w:rsidRPr="00C817A5">
        <w:rPr>
          <w:sz w:val="24"/>
          <w:szCs w:val="24"/>
        </w:rPr>
        <w:t>designed to work with the Library by being compiled or linked with it, is called</w:t>
      </w:r>
    </w:p>
    <w:p w14:paraId="7294EBA0" w14:textId="77777777" w:rsidR="00E11765" w:rsidRPr="00C817A5" w:rsidRDefault="00E11765" w:rsidP="00E11765">
      <w:pPr>
        <w:spacing w:after="0"/>
        <w:rPr>
          <w:sz w:val="24"/>
          <w:szCs w:val="24"/>
        </w:rPr>
      </w:pPr>
      <w:r w:rsidRPr="00C817A5">
        <w:rPr>
          <w:sz w:val="24"/>
          <w:szCs w:val="24"/>
        </w:rPr>
        <w:lastRenderedPageBreak/>
        <w:t>a "work that uses the Library". Such a work, in isolation, is not a derivative</w:t>
      </w:r>
    </w:p>
    <w:p w14:paraId="56204C83" w14:textId="77777777" w:rsidR="00E11765" w:rsidRPr="00C817A5" w:rsidRDefault="00E11765" w:rsidP="00E11765">
      <w:pPr>
        <w:spacing w:after="0"/>
        <w:rPr>
          <w:sz w:val="24"/>
          <w:szCs w:val="24"/>
        </w:rPr>
      </w:pPr>
      <w:r w:rsidRPr="00C817A5">
        <w:rPr>
          <w:sz w:val="24"/>
          <w:szCs w:val="24"/>
        </w:rPr>
        <w:t>work of the Library, and therefore falls outside the scope of this License.</w:t>
      </w:r>
    </w:p>
    <w:p w14:paraId="3024334E" w14:textId="77777777" w:rsidR="00E11765" w:rsidRPr="00C817A5" w:rsidRDefault="00E11765" w:rsidP="00E11765">
      <w:pPr>
        <w:spacing w:after="0"/>
        <w:rPr>
          <w:sz w:val="24"/>
          <w:szCs w:val="24"/>
        </w:rPr>
      </w:pPr>
    </w:p>
    <w:p w14:paraId="77D0F885" w14:textId="77777777" w:rsidR="00E11765" w:rsidRPr="00C817A5" w:rsidRDefault="00E11765" w:rsidP="00E11765">
      <w:pPr>
        <w:spacing w:after="0"/>
        <w:rPr>
          <w:sz w:val="24"/>
          <w:szCs w:val="24"/>
        </w:rPr>
      </w:pPr>
      <w:r w:rsidRPr="00C817A5">
        <w:rPr>
          <w:sz w:val="24"/>
          <w:szCs w:val="24"/>
        </w:rPr>
        <w:t>However, linking a "work that uses the Library" with the Library creates an</w:t>
      </w:r>
    </w:p>
    <w:p w14:paraId="26DB0792" w14:textId="77777777" w:rsidR="00E11765" w:rsidRPr="00C817A5" w:rsidRDefault="00E11765" w:rsidP="00E11765">
      <w:pPr>
        <w:spacing w:after="0"/>
        <w:rPr>
          <w:sz w:val="24"/>
          <w:szCs w:val="24"/>
        </w:rPr>
      </w:pPr>
      <w:r w:rsidRPr="00C817A5">
        <w:rPr>
          <w:sz w:val="24"/>
          <w:szCs w:val="24"/>
        </w:rPr>
        <w:t>executable that is a derivative of the Library (because it contains portions of</w:t>
      </w:r>
    </w:p>
    <w:p w14:paraId="3BBE2C41" w14:textId="77777777" w:rsidR="00E11765" w:rsidRPr="00C817A5" w:rsidRDefault="00E11765" w:rsidP="00E11765">
      <w:pPr>
        <w:spacing w:after="0"/>
        <w:rPr>
          <w:sz w:val="24"/>
          <w:szCs w:val="24"/>
        </w:rPr>
      </w:pPr>
      <w:r w:rsidRPr="00C817A5">
        <w:rPr>
          <w:sz w:val="24"/>
          <w:szCs w:val="24"/>
        </w:rPr>
        <w:t>the Library), rather than a "work that uses the library". The executable is</w:t>
      </w:r>
    </w:p>
    <w:p w14:paraId="09B486A5" w14:textId="77777777" w:rsidR="00E11765" w:rsidRPr="00C817A5" w:rsidRDefault="00E11765" w:rsidP="00E11765">
      <w:pPr>
        <w:spacing w:after="0"/>
        <w:rPr>
          <w:sz w:val="24"/>
          <w:szCs w:val="24"/>
        </w:rPr>
      </w:pPr>
      <w:r w:rsidRPr="00C817A5">
        <w:rPr>
          <w:sz w:val="24"/>
          <w:szCs w:val="24"/>
        </w:rPr>
        <w:t>therefore covered by this License. Section 6 states terms for distribution of</w:t>
      </w:r>
    </w:p>
    <w:p w14:paraId="6D9E10ED" w14:textId="77777777" w:rsidR="00E11765" w:rsidRPr="00C817A5" w:rsidRDefault="00E11765" w:rsidP="00E11765">
      <w:pPr>
        <w:spacing w:after="0"/>
        <w:rPr>
          <w:sz w:val="24"/>
          <w:szCs w:val="24"/>
        </w:rPr>
      </w:pPr>
      <w:r w:rsidRPr="00C817A5">
        <w:rPr>
          <w:sz w:val="24"/>
          <w:szCs w:val="24"/>
        </w:rPr>
        <w:t>such executables.</w:t>
      </w:r>
    </w:p>
    <w:p w14:paraId="63FC3BA6" w14:textId="77777777" w:rsidR="00E11765" w:rsidRPr="00C817A5" w:rsidRDefault="00E11765" w:rsidP="00E11765">
      <w:pPr>
        <w:spacing w:after="0"/>
        <w:rPr>
          <w:sz w:val="24"/>
          <w:szCs w:val="24"/>
        </w:rPr>
      </w:pPr>
    </w:p>
    <w:p w14:paraId="5E892A57" w14:textId="77777777" w:rsidR="00E11765" w:rsidRPr="00C817A5" w:rsidRDefault="00E11765" w:rsidP="00E11765">
      <w:pPr>
        <w:spacing w:after="0"/>
        <w:rPr>
          <w:sz w:val="24"/>
          <w:szCs w:val="24"/>
        </w:rPr>
      </w:pPr>
      <w:r w:rsidRPr="00C817A5">
        <w:rPr>
          <w:sz w:val="24"/>
          <w:szCs w:val="24"/>
        </w:rPr>
        <w:t>When a "work that uses the Library" uses material from a header file that is part</w:t>
      </w:r>
    </w:p>
    <w:p w14:paraId="4F2A400B" w14:textId="77777777" w:rsidR="00E11765" w:rsidRPr="00C817A5" w:rsidRDefault="00E11765" w:rsidP="00E11765">
      <w:pPr>
        <w:spacing w:after="0"/>
        <w:rPr>
          <w:sz w:val="24"/>
          <w:szCs w:val="24"/>
        </w:rPr>
      </w:pPr>
      <w:r w:rsidRPr="00C817A5">
        <w:rPr>
          <w:sz w:val="24"/>
          <w:szCs w:val="24"/>
        </w:rPr>
        <w:t>of the Library, the object code for the work may be a derivative work of the</w:t>
      </w:r>
    </w:p>
    <w:p w14:paraId="22E7CA2D" w14:textId="77777777" w:rsidR="00E11765" w:rsidRPr="00C817A5" w:rsidRDefault="00E11765" w:rsidP="00E11765">
      <w:pPr>
        <w:spacing w:after="0"/>
        <w:rPr>
          <w:sz w:val="24"/>
          <w:szCs w:val="24"/>
        </w:rPr>
      </w:pPr>
      <w:r w:rsidRPr="00C817A5">
        <w:rPr>
          <w:sz w:val="24"/>
          <w:szCs w:val="24"/>
        </w:rPr>
        <w:t>Library even though the source code is not. Whether this is true is especially</w:t>
      </w:r>
    </w:p>
    <w:p w14:paraId="3143F491" w14:textId="77777777" w:rsidR="00E11765" w:rsidRPr="00C817A5" w:rsidRDefault="00E11765" w:rsidP="00E11765">
      <w:pPr>
        <w:spacing w:after="0"/>
        <w:rPr>
          <w:sz w:val="24"/>
          <w:szCs w:val="24"/>
        </w:rPr>
      </w:pPr>
      <w:r w:rsidRPr="00C817A5">
        <w:rPr>
          <w:sz w:val="24"/>
          <w:szCs w:val="24"/>
        </w:rPr>
        <w:t>significant if the work can be linked without the Library, or if the work is</w:t>
      </w:r>
    </w:p>
    <w:p w14:paraId="170A3ED0" w14:textId="77777777" w:rsidR="00E11765" w:rsidRPr="00C817A5" w:rsidRDefault="00E11765" w:rsidP="00E11765">
      <w:pPr>
        <w:spacing w:after="0"/>
        <w:rPr>
          <w:sz w:val="24"/>
          <w:szCs w:val="24"/>
        </w:rPr>
      </w:pPr>
      <w:r w:rsidRPr="00C817A5">
        <w:rPr>
          <w:sz w:val="24"/>
          <w:szCs w:val="24"/>
        </w:rPr>
        <w:t>itself a library. The threshold for this to be true is not precisely defined by</w:t>
      </w:r>
    </w:p>
    <w:p w14:paraId="7F1866C2" w14:textId="77777777" w:rsidR="00E11765" w:rsidRPr="00C817A5" w:rsidRDefault="00E11765" w:rsidP="00E11765">
      <w:pPr>
        <w:spacing w:after="0"/>
        <w:rPr>
          <w:sz w:val="24"/>
          <w:szCs w:val="24"/>
        </w:rPr>
      </w:pPr>
      <w:r w:rsidRPr="00C817A5">
        <w:rPr>
          <w:sz w:val="24"/>
          <w:szCs w:val="24"/>
        </w:rPr>
        <w:t>law.</w:t>
      </w:r>
    </w:p>
    <w:p w14:paraId="662B1F54" w14:textId="77777777" w:rsidR="00E11765" w:rsidRPr="00C817A5" w:rsidRDefault="00E11765" w:rsidP="00E11765">
      <w:pPr>
        <w:spacing w:after="0"/>
        <w:rPr>
          <w:sz w:val="24"/>
          <w:szCs w:val="24"/>
        </w:rPr>
      </w:pPr>
    </w:p>
    <w:p w14:paraId="1F5DC74A" w14:textId="77777777" w:rsidR="00E11765" w:rsidRPr="00C817A5" w:rsidRDefault="00E11765" w:rsidP="00E11765">
      <w:pPr>
        <w:spacing w:after="0"/>
        <w:rPr>
          <w:sz w:val="24"/>
          <w:szCs w:val="24"/>
        </w:rPr>
      </w:pPr>
      <w:r w:rsidRPr="00C817A5">
        <w:rPr>
          <w:sz w:val="24"/>
          <w:szCs w:val="24"/>
        </w:rPr>
        <w:t>If such an object file uses only numerical parameters, data structure layouts and</w:t>
      </w:r>
    </w:p>
    <w:p w14:paraId="6BB31954" w14:textId="77777777" w:rsidR="00E11765" w:rsidRPr="00C817A5" w:rsidRDefault="00E11765" w:rsidP="00E11765">
      <w:pPr>
        <w:spacing w:after="0"/>
        <w:rPr>
          <w:sz w:val="24"/>
          <w:szCs w:val="24"/>
        </w:rPr>
      </w:pPr>
      <w:r w:rsidRPr="00C817A5">
        <w:rPr>
          <w:sz w:val="24"/>
          <w:szCs w:val="24"/>
        </w:rPr>
        <w:t>accessors, and small macros and small inline functions (ten lines or less in</w:t>
      </w:r>
    </w:p>
    <w:p w14:paraId="50DF953D" w14:textId="77777777" w:rsidR="00E11765" w:rsidRPr="00C817A5" w:rsidRDefault="00E11765" w:rsidP="00E11765">
      <w:pPr>
        <w:spacing w:after="0"/>
        <w:rPr>
          <w:sz w:val="24"/>
          <w:szCs w:val="24"/>
        </w:rPr>
      </w:pPr>
      <w:r w:rsidRPr="00C817A5">
        <w:rPr>
          <w:sz w:val="24"/>
          <w:szCs w:val="24"/>
        </w:rPr>
        <w:t>length), then the use of the object file is unrestricted, regardless of whether</w:t>
      </w:r>
    </w:p>
    <w:p w14:paraId="2C6D2A64" w14:textId="77777777" w:rsidR="00E11765" w:rsidRPr="00C817A5" w:rsidRDefault="00E11765" w:rsidP="00E11765">
      <w:pPr>
        <w:spacing w:after="0"/>
        <w:rPr>
          <w:sz w:val="24"/>
          <w:szCs w:val="24"/>
        </w:rPr>
      </w:pPr>
      <w:r w:rsidRPr="00C817A5">
        <w:rPr>
          <w:sz w:val="24"/>
          <w:szCs w:val="24"/>
        </w:rPr>
        <w:t>it is legally a derivative work. (Executables containing this object code plus</w:t>
      </w:r>
    </w:p>
    <w:p w14:paraId="73000103" w14:textId="77777777" w:rsidR="00E11765" w:rsidRPr="00C817A5" w:rsidRDefault="00E11765" w:rsidP="00E11765">
      <w:pPr>
        <w:spacing w:after="0"/>
        <w:rPr>
          <w:sz w:val="24"/>
          <w:szCs w:val="24"/>
        </w:rPr>
      </w:pPr>
      <w:r w:rsidRPr="00C817A5">
        <w:rPr>
          <w:sz w:val="24"/>
          <w:szCs w:val="24"/>
        </w:rPr>
        <w:t>portions of the Library will still fall under Section 6.)</w:t>
      </w:r>
    </w:p>
    <w:p w14:paraId="6233C341" w14:textId="77777777" w:rsidR="00E11765" w:rsidRPr="00C817A5" w:rsidRDefault="00E11765" w:rsidP="00E11765">
      <w:pPr>
        <w:spacing w:after="0"/>
        <w:rPr>
          <w:sz w:val="24"/>
          <w:szCs w:val="24"/>
        </w:rPr>
      </w:pPr>
    </w:p>
    <w:p w14:paraId="76D6757E" w14:textId="77777777" w:rsidR="00E11765" w:rsidRPr="00C817A5" w:rsidRDefault="00E11765" w:rsidP="00E11765">
      <w:pPr>
        <w:spacing w:after="0"/>
        <w:rPr>
          <w:sz w:val="24"/>
          <w:szCs w:val="24"/>
        </w:rPr>
      </w:pPr>
      <w:r w:rsidRPr="00C817A5">
        <w:rPr>
          <w:sz w:val="24"/>
          <w:szCs w:val="24"/>
        </w:rPr>
        <w:t>Otherwise, if the work is a derivative of the Library, you may distribute the</w:t>
      </w:r>
    </w:p>
    <w:p w14:paraId="1C665DA9" w14:textId="77777777" w:rsidR="00E11765" w:rsidRPr="00C817A5" w:rsidRDefault="00E11765" w:rsidP="00E11765">
      <w:pPr>
        <w:spacing w:after="0"/>
        <w:rPr>
          <w:sz w:val="24"/>
          <w:szCs w:val="24"/>
        </w:rPr>
      </w:pPr>
      <w:r w:rsidRPr="00C817A5">
        <w:rPr>
          <w:sz w:val="24"/>
          <w:szCs w:val="24"/>
        </w:rPr>
        <w:t>object code for the work under the terms of Section 6. Any executables containing</w:t>
      </w:r>
    </w:p>
    <w:p w14:paraId="1E23CBAD" w14:textId="77777777" w:rsidR="00E11765" w:rsidRPr="00C817A5" w:rsidRDefault="00E11765" w:rsidP="00E11765">
      <w:pPr>
        <w:spacing w:after="0"/>
        <w:rPr>
          <w:sz w:val="24"/>
          <w:szCs w:val="24"/>
        </w:rPr>
      </w:pPr>
      <w:r w:rsidRPr="00C817A5">
        <w:rPr>
          <w:sz w:val="24"/>
          <w:szCs w:val="24"/>
        </w:rPr>
        <w:t>that work also fall under Section 6, whether or not they are linked directly with</w:t>
      </w:r>
    </w:p>
    <w:p w14:paraId="5E4976ED" w14:textId="77777777" w:rsidR="00E11765" w:rsidRPr="00C817A5" w:rsidRDefault="00E11765" w:rsidP="00E11765">
      <w:pPr>
        <w:spacing w:after="0"/>
        <w:rPr>
          <w:sz w:val="24"/>
          <w:szCs w:val="24"/>
        </w:rPr>
      </w:pPr>
      <w:r w:rsidRPr="00C817A5">
        <w:rPr>
          <w:sz w:val="24"/>
          <w:szCs w:val="24"/>
        </w:rPr>
        <w:t>the Library itself.</w:t>
      </w:r>
    </w:p>
    <w:p w14:paraId="43643C16" w14:textId="77777777" w:rsidR="00E11765" w:rsidRPr="00C817A5" w:rsidRDefault="00E11765" w:rsidP="00E11765">
      <w:pPr>
        <w:spacing w:after="0"/>
        <w:rPr>
          <w:sz w:val="24"/>
          <w:szCs w:val="24"/>
        </w:rPr>
      </w:pPr>
    </w:p>
    <w:p w14:paraId="7761F799" w14:textId="77777777" w:rsidR="00E11765" w:rsidRPr="00C817A5" w:rsidRDefault="00E11765" w:rsidP="00E11765">
      <w:pPr>
        <w:spacing w:after="0"/>
        <w:rPr>
          <w:sz w:val="24"/>
          <w:szCs w:val="24"/>
        </w:rPr>
      </w:pPr>
      <w:r w:rsidRPr="00C817A5">
        <w:rPr>
          <w:sz w:val="24"/>
          <w:szCs w:val="24"/>
        </w:rPr>
        <w:t>6. As an exception to the Sections above, you may also combine or link a "work</w:t>
      </w:r>
    </w:p>
    <w:p w14:paraId="0464A019" w14:textId="77777777" w:rsidR="00E11765" w:rsidRPr="00C817A5" w:rsidRDefault="00E11765" w:rsidP="00E11765">
      <w:pPr>
        <w:spacing w:after="0"/>
        <w:rPr>
          <w:sz w:val="24"/>
          <w:szCs w:val="24"/>
        </w:rPr>
      </w:pPr>
      <w:r w:rsidRPr="00C817A5">
        <w:rPr>
          <w:sz w:val="24"/>
          <w:szCs w:val="24"/>
        </w:rPr>
        <w:t>that uses the Library" with the Library to produce a work containing portions of</w:t>
      </w:r>
    </w:p>
    <w:p w14:paraId="235E87C5" w14:textId="77777777" w:rsidR="00E11765" w:rsidRPr="00C817A5" w:rsidRDefault="00E11765" w:rsidP="00E11765">
      <w:pPr>
        <w:spacing w:after="0"/>
        <w:rPr>
          <w:sz w:val="24"/>
          <w:szCs w:val="24"/>
        </w:rPr>
      </w:pPr>
      <w:r w:rsidRPr="00C817A5">
        <w:rPr>
          <w:sz w:val="24"/>
          <w:szCs w:val="24"/>
        </w:rPr>
        <w:t>the Library, and distribute that work under terms of your choice, provided that</w:t>
      </w:r>
    </w:p>
    <w:p w14:paraId="7C8B5C3E" w14:textId="77777777" w:rsidR="00E11765" w:rsidRPr="00C817A5" w:rsidRDefault="00E11765" w:rsidP="00E11765">
      <w:pPr>
        <w:spacing w:after="0"/>
        <w:rPr>
          <w:sz w:val="24"/>
          <w:szCs w:val="24"/>
        </w:rPr>
      </w:pPr>
      <w:r w:rsidRPr="00C817A5">
        <w:rPr>
          <w:sz w:val="24"/>
          <w:szCs w:val="24"/>
        </w:rPr>
        <w:t>the terms permit modification of the work for the customer's own use and reverse</w:t>
      </w:r>
    </w:p>
    <w:p w14:paraId="095EA1E6" w14:textId="77777777" w:rsidR="00E11765" w:rsidRPr="00C817A5" w:rsidRDefault="00E11765" w:rsidP="00E11765">
      <w:pPr>
        <w:spacing w:after="0"/>
        <w:rPr>
          <w:sz w:val="24"/>
          <w:szCs w:val="24"/>
        </w:rPr>
      </w:pPr>
      <w:r w:rsidRPr="00C817A5">
        <w:rPr>
          <w:sz w:val="24"/>
          <w:szCs w:val="24"/>
        </w:rPr>
        <w:t>engineering for debugging such modifications.</w:t>
      </w:r>
    </w:p>
    <w:p w14:paraId="0E75B346" w14:textId="77777777" w:rsidR="00E11765" w:rsidRPr="00C817A5" w:rsidRDefault="00E11765" w:rsidP="00E11765">
      <w:pPr>
        <w:spacing w:after="0"/>
        <w:rPr>
          <w:sz w:val="24"/>
          <w:szCs w:val="24"/>
        </w:rPr>
      </w:pPr>
    </w:p>
    <w:p w14:paraId="546B392E" w14:textId="77777777" w:rsidR="00E11765" w:rsidRPr="00C817A5" w:rsidRDefault="00E11765" w:rsidP="00E11765">
      <w:pPr>
        <w:spacing w:after="0"/>
        <w:rPr>
          <w:sz w:val="24"/>
          <w:szCs w:val="24"/>
        </w:rPr>
      </w:pPr>
      <w:r w:rsidRPr="00C817A5">
        <w:rPr>
          <w:sz w:val="24"/>
          <w:szCs w:val="24"/>
        </w:rPr>
        <w:t>You must give prominent notice with each copy of the work that the Library is</w:t>
      </w:r>
    </w:p>
    <w:p w14:paraId="307D6EC1" w14:textId="77777777" w:rsidR="00E11765" w:rsidRPr="00C817A5" w:rsidRDefault="00E11765" w:rsidP="00E11765">
      <w:pPr>
        <w:spacing w:after="0"/>
        <w:rPr>
          <w:sz w:val="24"/>
          <w:szCs w:val="24"/>
        </w:rPr>
      </w:pPr>
      <w:r w:rsidRPr="00C817A5">
        <w:rPr>
          <w:sz w:val="24"/>
          <w:szCs w:val="24"/>
        </w:rPr>
        <w:t>used in it and that the Library and its use are covered by this License. You must</w:t>
      </w:r>
    </w:p>
    <w:p w14:paraId="570EC22C" w14:textId="77777777" w:rsidR="00E11765" w:rsidRPr="00C817A5" w:rsidRDefault="00E11765" w:rsidP="00E11765">
      <w:pPr>
        <w:spacing w:after="0"/>
        <w:rPr>
          <w:sz w:val="24"/>
          <w:szCs w:val="24"/>
        </w:rPr>
      </w:pPr>
      <w:r w:rsidRPr="00C817A5">
        <w:rPr>
          <w:sz w:val="24"/>
          <w:szCs w:val="24"/>
        </w:rPr>
        <w:t>supply a copy of this License. If the work during execution displays copyright</w:t>
      </w:r>
    </w:p>
    <w:p w14:paraId="6C3BE693" w14:textId="77777777" w:rsidR="00E11765" w:rsidRPr="00C817A5" w:rsidRDefault="00E11765" w:rsidP="00E11765">
      <w:pPr>
        <w:spacing w:after="0"/>
        <w:rPr>
          <w:sz w:val="24"/>
          <w:szCs w:val="24"/>
        </w:rPr>
      </w:pPr>
      <w:r w:rsidRPr="00C817A5">
        <w:rPr>
          <w:sz w:val="24"/>
          <w:szCs w:val="24"/>
        </w:rPr>
        <w:t>notices, you must include the copyright notice for the Library among them, as</w:t>
      </w:r>
    </w:p>
    <w:p w14:paraId="51099860" w14:textId="77777777" w:rsidR="00E11765" w:rsidRPr="00C817A5" w:rsidRDefault="00E11765" w:rsidP="00E11765">
      <w:pPr>
        <w:spacing w:after="0"/>
        <w:rPr>
          <w:sz w:val="24"/>
          <w:szCs w:val="24"/>
        </w:rPr>
      </w:pPr>
      <w:r w:rsidRPr="00C817A5">
        <w:rPr>
          <w:sz w:val="24"/>
          <w:szCs w:val="24"/>
        </w:rPr>
        <w:t>well as a reference directing the user to the copy of this License. Also, you</w:t>
      </w:r>
    </w:p>
    <w:p w14:paraId="78278831" w14:textId="77777777" w:rsidR="00E11765" w:rsidRPr="00C817A5" w:rsidRDefault="00E11765" w:rsidP="00E11765">
      <w:pPr>
        <w:spacing w:after="0"/>
        <w:rPr>
          <w:sz w:val="24"/>
          <w:szCs w:val="24"/>
        </w:rPr>
      </w:pPr>
      <w:r w:rsidRPr="00C817A5">
        <w:rPr>
          <w:sz w:val="24"/>
          <w:szCs w:val="24"/>
        </w:rPr>
        <w:t>must do one of these things:</w:t>
      </w:r>
    </w:p>
    <w:p w14:paraId="1FA0C088" w14:textId="77777777" w:rsidR="00E11765" w:rsidRPr="00C817A5" w:rsidRDefault="00E11765" w:rsidP="00E11765">
      <w:pPr>
        <w:spacing w:after="0"/>
        <w:rPr>
          <w:sz w:val="24"/>
          <w:szCs w:val="24"/>
        </w:rPr>
      </w:pPr>
    </w:p>
    <w:p w14:paraId="7506D747" w14:textId="77777777" w:rsidR="00E11765" w:rsidRPr="00C817A5" w:rsidRDefault="00E11765" w:rsidP="00E11765">
      <w:pPr>
        <w:spacing w:after="0"/>
        <w:rPr>
          <w:sz w:val="24"/>
          <w:szCs w:val="24"/>
        </w:rPr>
      </w:pPr>
      <w:r w:rsidRPr="00C817A5">
        <w:rPr>
          <w:sz w:val="24"/>
          <w:szCs w:val="24"/>
        </w:rPr>
        <w:t xml:space="preserve">      a) Accompany the work with the complete corresponding machine-readable</w:t>
      </w:r>
    </w:p>
    <w:p w14:paraId="227DAFA3" w14:textId="77777777" w:rsidR="00E11765" w:rsidRPr="00C817A5" w:rsidRDefault="00E11765" w:rsidP="00E11765">
      <w:pPr>
        <w:spacing w:after="0"/>
        <w:rPr>
          <w:sz w:val="24"/>
          <w:szCs w:val="24"/>
        </w:rPr>
      </w:pPr>
      <w:r w:rsidRPr="00C817A5">
        <w:rPr>
          <w:sz w:val="24"/>
          <w:szCs w:val="24"/>
        </w:rPr>
        <w:lastRenderedPageBreak/>
        <w:t xml:space="preserve">      source code for the Library including whatever changes were used in the</w:t>
      </w:r>
    </w:p>
    <w:p w14:paraId="4AC7C8F8" w14:textId="77777777" w:rsidR="00E11765" w:rsidRPr="00C817A5" w:rsidRDefault="00E11765" w:rsidP="00E11765">
      <w:pPr>
        <w:spacing w:after="0"/>
        <w:rPr>
          <w:sz w:val="24"/>
          <w:szCs w:val="24"/>
        </w:rPr>
      </w:pPr>
      <w:r w:rsidRPr="00C817A5">
        <w:rPr>
          <w:sz w:val="24"/>
          <w:szCs w:val="24"/>
        </w:rPr>
        <w:t xml:space="preserve">      work (which must be distributed under Sections 1 and 2 above); and, if the</w:t>
      </w:r>
    </w:p>
    <w:p w14:paraId="6D75BA3E" w14:textId="77777777" w:rsidR="00E11765" w:rsidRPr="00C817A5" w:rsidRDefault="00E11765" w:rsidP="00E11765">
      <w:pPr>
        <w:spacing w:after="0"/>
        <w:rPr>
          <w:sz w:val="24"/>
          <w:szCs w:val="24"/>
        </w:rPr>
      </w:pPr>
      <w:r w:rsidRPr="00C817A5">
        <w:rPr>
          <w:sz w:val="24"/>
          <w:szCs w:val="24"/>
        </w:rPr>
        <w:t xml:space="preserve">      work is an executable linked with the Library, with the complete</w:t>
      </w:r>
    </w:p>
    <w:p w14:paraId="5876C8CB" w14:textId="77777777" w:rsidR="00E11765" w:rsidRPr="00C817A5" w:rsidRDefault="00E11765" w:rsidP="00E11765">
      <w:pPr>
        <w:spacing w:after="0"/>
        <w:rPr>
          <w:sz w:val="24"/>
          <w:szCs w:val="24"/>
        </w:rPr>
      </w:pPr>
      <w:r w:rsidRPr="00C817A5">
        <w:rPr>
          <w:sz w:val="24"/>
          <w:szCs w:val="24"/>
        </w:rPr>
        <w:t xml:space="preserve">      machine-readable "work that uses the Library", as object code and/or source</w:t>
      </w:r>
    </w:p>
    <w:p w14:paraId="6001FFB7" w14:textId="77777777" w:rsidR="00E11765" w:rsidRPr="00C817A5" w:rsidRDefault="00E11765" w:rsidP="00E11765">
      <w:pPr>
        <w:spacing w:after="0"/>
        <w:rPr>
          <w:sz w:val="24"/>
          <w:szCs w:val="24"/>
        </w:rPr>
      </w:pPr>
      <w:r w:rsidRPr="00C817A5">
        <w:rPr>
          <w:sz w:val="24"/>
          <w:szCs w:val="24"/>
        </w:rPr>
        <w:t xml:space="preserve">      code, so that the user can modify the Library and then relink to produce a</w:t>
      </w:r>
    </w:p>
    <w:p w14:paraId="47BC05DE" w14:textId="77777777" w:rsidR="00E11765" w:rsidRPr="00C817A5" w:rsidRDefault="00E11765" w:rsidP="00E11765">
      <w:pPr>
        <w:spacing w:after="0"/>
        <w:rPr>
          <w:sz w:val="24"/>
          <w:szCs w:val="24"/>
        </w:rPr>
      </w:pPr>
      <w:r w:rsidRPr="00C817A5">
        <w:rPr>
          <w:sz w:val="24"/>
          <w:szCs w:val="24"/>
        </w:rPr>
        <w:t xml:space="preserve">      modified executable containing the modified Library. (It is understood that</w:t>
      </w:r>
    </w:p>
    <w:p w14:paraId="1339EF31" w14:textId="77777777" w:rsidR="00E11765" w:rsidRPr="00C817A5" w:rsidRDefault="00E11765" w:rsidP="00E11765">
      <w:pPr>
        <w:spacing w:after="0"/>
        <w:rPr>
          <w:sz w:val="24"/>
          <w:szCs w:val="24"/>
        </w:rPr>
      </w:pPr>
      <w:r w:rsidRPr="00C817A5">
        <w:rPr>
          <w:sz w:val="24"/>
          <w:szCs w:val="24"/>
        </w:rPr>
        <w:t xml:space="preserve">      the user who changes the contents of definitions files in the Library will</w:t>
      </w:r>
    </w:p>
    <w:p w14:paraId="3099E09A" w14:textId="77777777" w:rsidR="00E11765" w:rsidRPr="00C817A5" w:rsidRDefault="00E11765" w:rsidP="00E11765">
      <w:pPr>
        <w:spacing w:after="0"/>
        <w:rPr>
          <w:sz w:val="24"/>
          <w:szCs w:val="24"/>
        </w:rPr>
      </w:pPr>
      <w:r w:rsidRPr="00C817A5">
        <w:rPr>
          <w:sz w:val="24"/>
          <w:szCs w:val="24"/>
        </w:rPr>
        <w:t xml:space="preserve">      not necessarily be able to recompile the application to use the modified</w:t>
      </w:r>
    </w:p>
    <w:p w14:paraId="1A4A3775" w14:textId="77777777" w:rsidR="00E11765" w:rsidRPr="00C817A5" w:rsidRDefault="00E11765" w:rsidP="00E11765">
      <w:pPr>
        <w:spacing w:after="0"/>
        <w:rPr>
          <w:sz w:val="24"/>
          <w:szCs w:val="24"/>
        </w:rPr>
      </w:pPr>
      <w:r w:rsidRPr="00C817A5">
        <w:rPr>
          <w:sz w:val="24"/>
          <w:szCs w:val="24"/>
        </w:rPr>
        <w:t xml:space="preserve">      definitions.)</w:t>
      </w:r>
    </w:p>
    <w:p w14:paraId="2C3E503B" w14:textId="77777777" w:rsidR="00E11765" w:rsidRPr="00C817A5" w:rsidRDefault="00E11765" w:rsidP="00E11765">
      <w:pPr>
        <w:spacing w:after="0"/>
        <w:rPr>
          <w:sz w:val="24"/>
          <w:szCs w:val="24"/>
        </w:rPr>
      </w:pPr>
    </w:p>
    <w:p w14:paraId="6D98C145" w14:textId="77777777" w:rsidR="00E11765" w:rsidRPr="00C817A5" w:rsidRDefault="00E11765" w:rsidP="00E11765">
      <w:pPr>
        <w:spacing w:after="0"/>
        <w:rPr>
          <w:sz w:val="24"/>
          <w:szCs w:val="24"/>
        </w:rPr>
      </w:pPr>
      <w:r w:rsidRPr="00C817A5">
        <w:rPr>
          <w:sz w:val="24"/>
          <w:szCs w:val="24"/>
        </w:rPr>
        <w:t xml:space="preserve">      b) Use a suitable shared library mechanism for linking with the Library. A</w:t>
      </w:r>
    </w:p>
    <w:p w14:paraId="183B6C1B" w14:textId="77777777" w:rsidR="00E11765" w:rsidRPr="00C817A5" w:rsidRDefault="00E11765" w:rsidP="00E11765">
      <w:pPr>
        <w:spacing w:after="0"/>
        <w:rPr>
          <w:sz w:val="24"/>
          <w:szCs w:val="24"/>
        </w:rPr>
      </w:pPr>
      <w:r w:rsidRPr="00C817A5">
        <w:rPr>
          <w:sz w:val="24"/>
          <w:szCs w:val="24"/>
        </w:rPr>
        <w:t xml:space="preserve">      suitable mechanism is one that (1) uses at run time a copy of the library</w:t>
      </w:r>
    </w:p>
    <w:p w14:paraId="3AAEFAFC" w14:textId="77777777" w:rsidR="00E11765" w:rsidRPr="00C817A5" w:rsidRDefault="00E11765" w:rsidP="00E11765">
      <w:pPr>
        <w:spacing w:after="0"/>
        <w:rPr>
          <w:sz w:val="24"/>
          <w:szCs w:val="24"/>
        </w:rPr>
      </w:pPr>
      <w:r w:rsidRPr="00C817A5">
        <w:rPr>
          <w:sz w:val="24"/>
          <w:szCs w:val="24"/>
        </w:rPr>
        <w:t xml:space="preserve">      already present on the user's computer system, rather than copying library</w:t>
      </w:r>
    </w:p>
    <w:p w14:paraId="65DF71B5" w14:textId="77777777" w:rsidR="00E11765" w:rsidRPr="00C817A5" w:rsidRDefault="00E11765" w:rsidP="00E11765">
      <w:pPr>
        <w:spacing w:after="0"/>
        <w:rPr>
          <w:sz w:val="24"/>
          <w:szCs w:val="24"/>
        </w:rPr>
      </w:pPr>
      <w:r w:rsidRPr="00C817A5">
        <w:rPr>
          <w:sz w:val="24"/>
          <w:szCs w:val="24"/>
        </w:rPr>
        <w:t xml:space="preserve">      functions into the executable, and (2) will operate properly with a</w:t>
      </w:r>
    </w:p>
    <w:p w14:paraId="481A16A1" w14:textId="77777777" w:rsidR="00E11765" w:rsidRPr="00C817A5" w:rsidRDefault="00E11765" w:rsidP="00E11765">
      <w:pPr>
        <w:spacing w:after="0"/>
        <w:rPr>
          <w:sz w:val="24"/>
          <w:szCs w:val="24"/>
        </w:rPr>
      </w:pPr>
      <w:r w:rsidRPr="00C817A5">
        <w:rPr>
          <w:sz w:val="24"/>
          <w:szCs w:val="24"/>
        </w:rPr>
        <w:t xml:space="preserve">      modified version of the library, if the user installs one, as long as the</w:t>
      </w:r>
    </w:p>
    <w:p w14:paraId="2BE2EB37" w14:textId="77777777" w:rsidR="00E11765" w:rsidRPr="00C817A5" w:rsidRDefault="00E11765" w:rsidP="00E11765">
      <w:pPr>
        <w:spacing w:after="0"/>
        <w:rPr>
          <w:sz w:val="24"/>
          <w:szCs w:val="24"/>
        </w:rPr>
      </w:pPr>
      <w:r w:rsidRPr="00C817A5">
        <w:rPr>
          <w:sz w:val="24"/>
          <w:szCs w:val="24"/>
        </w:rPr>
        <w:t xml:space="preserve">      modified version is interface-compatible with the version that the work was</w:t>
      </w:r>
    </w:p>
    <w:p w14:paraId="3B6676D2" w14:textId="77777777" w:rsidR="00E11765" w:rsidRPr="00C817A5" w:rsidRDefault="00E11765" w:rsidP="00E11765">
      <w:pPr>
        <w:spacing w:after="0"/>
        <w:rPr>
          <w:sz w:val="24"/>
          <w:szCs w:val="24"/>
        </w:rPr>
      </w:pPr>
      <w:r w:rsidRPr="00C817A5">
        <w:rPr>
          <w:sz w:val="24"/>
          <w:szCs w:val="24"/>
        </w:rPr>
        <w:t xml:space="preserve">      made with.</w:t>
      </w:r>
    </w:p>
    <w:p w14:paraId="64E927F5" w14:textId="77777777" w:rsidR="00E11765" w:rsidRPr="00C817A5" w:rsidRDefault="00E11765" w:rsidP="00E11765">
      <w:pPr>
        <w:spacing w:after="0"/>
        <w:rPr>
          <w:sz w:val="24"/>
          <w:szCs w:val="24"/>
        </w:rPr>
      </w:pPr>
    </w:p>
    <w:p w14:paraId="5FAEE1C1" w14:textId="77777777" w:rsidR="00E11765" w:rsidRPr="00C817A5" w:rsidRDefault="00E11765" w:rsidP="00E11765">
      <w:pPr>
        <w:spacing w:after="0"/>
        <w:rPr>
          <w:sz w:val="24"/>
          <w:szCs w:val="24"/>
        </w:rPr>
      </w:pPr>
      <w:r w:rsidRPr="00C817A5">
        <w:rPr>
          <w:sz w:val="24"/>
          <w:szCs w:val="24"/>
        </w:rPr>
        <w:t xml:space="preserve">      c) Accompany the work with a written offer, valid for at least three years,</w:t>
      </w:r>
    </w:p>
    <w:p w14:paraId="53179DB3" w14:textId="77777777" w:rsidR="00E11765" w:rsidRPr="00C817A5" w:rsidRDefault="00E11765" w:rsidP="00E11765">
      <w:pPr>
        <w:spacing w:after="0"/>
        <w:rPr>
          <w:sz w:val="24"/>
          <w:szCs w:val="24"/>
        </w:rPr>
      </w:pPr>
      <w:r w:rsidRPr="00C817A5">
        <w:rPr>
          <w:sz w:val="24"/>
          <w:szCs w:val="24"/>
        </w:rPr>
        <w:t xml:space="preserve">      to give the same user the materials specified in Subsection 6a, above, for</w:t>
      </w:r>
    </w:p>
    <w:p w14:paraId="4C09CE25" w14:textId="77777777" w:rsidR="00E11765" w:rsidRPr="00C817A5" w:rsidRDefault="00E11765" w:rsidP="00E11765">
      <w:pPr>
        <w:spacing w:after="0"/>
        <w:rPr>
          <w:sz w:val="24"/>
          <w:szCs w:val="24"/>
        </w:rPr>
      </w:pPr>
      <w:r w:rsidRPr="00C817A5">
        <w:rPr>
          <w:sz w:val="24"/>
          <w:szCs w:val="24"/>
        </w:rPr>
        <w:t xml:space="preserve">      a charge no more than the cost of performing this distribution.</w:t>
      </w:r>
    </w:p>
    <w:p w14:paraId="2F362D6C" w14:textId="77777777" w:rsidR="00E11765" w:rsidRPr="00C817A5" w:rsidRDefault="00E11765" w:rsidP="00E11765">
      <w:pPr>
        <w:spacing w:after="0"/>
        <w:rPr>
          <w:sz w:val="24"/>
          <w:szCs w:val="24"/>
        </w:rPr>
      </w:pPr>
    </w:p>
    <w:p w14:paraId="4C7942C1" w14:textId="77777777" w:rsidR="00E11765" w:rsidRPr="00C817A5" w:rsidRDefault="00E11765" w:rsidP="00E11765">
      <w:pPr>
        <w:spacing w:after="0"/>
        <w:rPr>
          <w:sz w:val="24"/>
          <w:szCs w:val="24"/>
        </w:rPr>
      </w:pPr>
      <w:r w:rsidRPr="00C817A5">
        <w:rPr>
          <w:sz w:val="24"/>
          <w:szCs w:val="24"/>
        </w:rPr>
        <w:t xml:space="preserve">      d) If distribution of the work is made by offering access to copy from a</w:t>
      </w:r>
    </w:p>
    <w:p w14:paraId="6302BAA1" w14:textId="77777777" w:rsidR="00E11765" w:rsidRPr="00C817A5" w:rsidRDefault="00E11765" w:rsidP="00E11765">
      <w:pPr>
        <w:spacing w:after="0"/>
        <w:rPr>
          <w:sz w:val="24"/>
          <w:szCs w:val="24"/>
        </w:rPr>
      </w:pPr>
      <w:r w:rsidRPr="00C817A5">
        <w:rPr>
          <w:sz w:val="24"/>
          <w:szCs w:val="24"/>
        </w:rPr>
        <w:t xml:space="preserve">      designated place, offer equivalent access to copy the above specified</w:t>
      </w:r>
    </w:p>
    <w:p w14:paraId="7ABEAE7E" w14:textId="77777777" w:rsidR="00E11765" w:rsidRPr="00C817A5" w:rsidRDefault="00E11765" w:rsidP="00E11765">
      <w:pPr>
        <w:spacing w:after="0"/>
        <w:rPr>
          <w:sz w:val="24"/>
          <w:szCs w:val="24"/>
        </w:rPr>
      </w:pPr>
      <w:r w:rsidRPr="00C817A5">
        <w:rPr>
          <w:sz w:val="24"/>
          <w:szCs w:val="24"/>
        </w:rPr>
        <w:t xml:space="preserve">      materials from the same place.</w:t>
      </w:r>
    </w:p>
    <w:p w14:paraId="00390938" w14:textId="77777777" w:rsidR="00E11765" w:rsidRPr="00C817A5" w:rsidRDefault="00E11765" w:rsidP="00E11765">
      <w:pPr>
        <w:spacing w:after="0"/>
        <w:rPr>
          <w:sz w:val="24"/>
          <w:szCs w:val="24"/>
        </w:rPr>
      </w:pPr>
    </w:p>
    <w:p w14:paraId="27235D1F" w14:textId="77777777" w:rsidR="00E11765" w:rsidRPr="00C817A5" w:rsidRDefault="00E11765" w:rsidP="00E11765">
      <w:pPr>
        <w:spacing w:after="0"/>
        <w:rPr>
          <w:sz w:val="24"/>
          <w:szCs w:val="24"/>
        </w:rPr>
      </w:pPr>
      <w:r w:rsidRPr="00C817A5">
        <w:rPr>
          <w:sz w:val="24"/>
          <w:szCs w:val="24"/>
        </w:rPr>
        <w:t xml:space="preserve">      e) Verify that the user has already received a copy of these materials or</w:t>
      </w:r>
    </w:p>
    <w:p w14:paraId="12B83573" w14:textId="77777777" w:rsidR="00E11765" w:rsidRPr="00C817A5" w:rsidRDefault="00E11765" w:rsidP="00E11765">
      <w:pPr>
        <w:spacing w:after="0"/>
        <w:rPr>
          <w:sz w:val="24"/>
          <w:szCs w:val="24"/>
        </w:rPr>
      </w:pPr>
      <w:r w:rsidRPr="00C817A5">
        <w:rPr>
          <w:sz w:val="24"/>
          <w:szCs w:val="24"/>
        </w:rPr>
        <w:t xml:space="preserve">      that you have already sent this user a copy.</w:t>
      </w:r>
    </w:p>
    <w:p w14:paraId="3FE72DB5" w14:textId="77777777" w:rsidR="00E11765" w:rsidRPr="00C817A5" w:rsidRDefault="00E11765" w:rsidP="00E11765">
      <w:pPr>
        <w:spacing w:after="0"/>
        <w:rPr>
          <w:sz w:val="24"/>
          <w:szCs w:val="24"/>
        </w:rPr>
      </w:pPr>
    </w:p>
    <w:p w14:paraId="22D143AF" w14:textId="77777777" w:rsidR="00E11765" w:rsidRPr="00C817A5" w:rsidRDefault="00E11765" w:rsidP="00E11765">
      <w:pPr>
        <w:spacing w:after="0"/>
        <w:rPr>
          <w:sz w:val="24"/>
          <w:szCs w:val="24"/>
        </w:rPr>
      </w:pPr>
      <w:r w:rsidRPr="00C817A5">
        <w:rPr>
          <w:sz w:val="24"/>
          <w:szCs w:val="24"/>
        </w:rPr>
        <w:t>For an executable, the required form of the "work that uses the Library" must</w:t>
      </w:r>
    </w:p>
    <w:p w14:paraId="511E5CA0" w14:textId="77777777" w:rsidR="00E11765" w:rsidRPr="00C817A5" w:rsidRDefault="00E11765" w:rsidP="00E11765">
      <w:pPr>
        <w:spacing w:after="0"/>
        <w:rPr>
          <w:sz w:val="24"/>
          <w:szCs w:val="24"/>
        </w:rPr>
      </w:pPr>
      <w:r w:rsidRPr="00C817A5">
        <w:rPr>
          <w:sz w:val="24"/>
          <w:szCs w:val="24"/>
        </w:rPr>
        <w:t>include any data and utility programs needed for reproducing the executable from</w:t>
      </w:r>
    </w:p>
    <w:p w14:paraId="14D44DFB" w14:textId="77777777" w:rsidR="00E11765" w:rsidRPr="00C817A5" w:rsidRDefault="00E11765" w:rsidP="00E11765">
      <w:pPr>
        <w:spacing w:after="0"/>
        <w:rPr>
          <w:sz w:val="24"/>
          <w:szCs w:val="24"/>
        </w:rPr>
      </w:pPr>
      <w:r w:rsidRPr="00C817A5">
        <w:rPr>
          <w:sz w:val="24"/>
          <w:szCs w:val="24"/>
        </w:rPr>
        <w:t>it. However, as a special exception, the materials to be distributed need not</w:t>
      </w:r>
    </w:p>
    <w:p w14:paraId="2FC04038" w14:textId="77777777" w:rsidR="00E11765" w:rsidRPr="00C817A5" w:rsidRDefault="00E11765" w:rsidP="00E11765">
      <w:pPr>
        <w:spacing w:after="0"/>
        <w:rPr>
          <w:sz w:val="24"/>
          <w:szCs w:val="24"/>
        </w:rPr>
      </w:pPr>
      <w:r w:rsidRPr="00C817A5">
        <w:rPr>
          <w:sz w:val="24"/>
          <w:szCs w:val="24"/>
        </w:rPr>
        <w:t>include anything that is normally distributed (in either source or binary form)</w:t>
      </w:r>
    </w:p>
    <w:p w14:paraId="7D6C7A5C" w14:textId="77777777" w:rsidR="00E11765" w:rsidRPr="00C817A5" w:rsidRDefault="00E11765" w:rsidP="00E11765">
      <w:pPr>
        <w:spacing w:after="0"/>
        <w:rPr>
          <w:sz w:val="24"/>
          <w:szCs w:val="24"/>
        </w:rPr>
      </w:pPr>
      <w:r w:rsidRPr="00C817A5">
        <w:rPr>
          <w:sz w:val="24"/>
          <w:szCs w:val="24"/>
        </w:rPr>
        <w:t>with the major components (compiler, kernel, and so on) of the operating system</w:t>
      </w:r>
    </w:p>
    <w:p w14:paraId="459F0957" w14:textId="77777777" w:rsidR="00E11765" w:rsidRPr="00C817A5" w:rsidRDefault="00E11765" w:rsidP="00E11765">
      <w:pPr>
        <w:spacing w:after="0"/>
        <w:rPr>
          <w:sz w:val="24"/>
          <w:szCs w:val="24"/>
        </w:rPr>
      </w:pPr>
      <w:r w:rsidRPr="00C817A5">
        <w:rPr>
          <w:sz w:val="24"/>
          <w:szCs w:val="24"/>
        </w:rPr>
        <w:t>on which the executable runs, unless that component itself accompanies the</w:t>
      </w:r>
    </w:p>
    <w:p w14:paraId="01363A6E" w14:textId="77777777" w:rsidR="00E11765" w:rsidRPr="00C817A5" w:rsidRDefault="00E11765" w:rsidP="00E11765">
      <w:pPr>
        <w:spacing w:after="0"/>
        <w:rPr>
          <w:sz w:val="24"/>
          <w:szCs w:val="24"/>
        </w:rPr>
      </w:pPr>
      <w:r w:rsidRPr="00C817A5">
        <w:rPr>
          <w:sz w:val="24"/>
          <w:szCs w:val="24"/>
        </w:rPr>
        <w:t>executable.</w:t>
      </w:r>
    </w:p>
    <w:p w14:paraId="186C500D" w14:textId="77777777" w:rsidR="00E11765" w:rsidRPr="00C817A5" w:rsidRDefault="00E11765" w:rsidP="00E11765">
      <w:pPr>
        <w:spacing w:after="0"/>
        <w:rPr>
          <w:sz w:val="24"/>
          <w:szCs w:val="24"/>
        </w:rPr>
      </w:pPr>
    </w:p>
    <w:p w14:paraId="0E47BE25" w14:textId="77777777" w:rsidR="00E11765" w:rsidRPr="00C817A5" w:rsidRDefault="00E11765" w:rsidP="00E11765">
      <w:pPr>
        <w:spacing w:after="0"/>
        <w:rPr>
          <w:sz w:val="24"/>
          <w:szCs w:val="24"/>
        </w:rPr>
      </w:pPr>
      <w:r w:rsidRPr="00C817A5">
        <w:rPr>
          <w:sz w:val="24"/>
          <w:szCs w:val="24"/>
        </w:rPr>
        <w:t>It may happen that this requirement contradicts the license restrictions of other</w:t>
      </w:r>
    </w:p>
    <w:p w14:paraId="715651FD" w14:textId="77777777" w:rsidR="00E11765" w:rsidRPr="00C817A5" w:rsidRDefault="00E11765" w:rsidP="00E11765">
      <w:pPr>
        <w:spacing w:after="0"/>
        <w:rPr>
          <w:sz w:val="24"/>
          <w:szCs w:val="24"/>
        </w:rPr>
      </w:pPr>
      <w:r w:rsidRPr="00C817A5">
        <w:rPr>
          <w:sz w:val="24"/>
          <w:szCs w:val="24"/>
        </w:rPr>
        <w:t>proprietary libraries that do not normally accompany the operating system. Such a</w:t>
      </w:r>
    </w:p>
    <w:p w14:paraId="1794567A" w14:textId="77777777" w:rsidR="00E11765" w:rsidRPr="00C817A5" w:rsidRDefault="00E11765" w:rsidP="00E11765">
      <w:pPr>
        <w:spacing w:after="0"/>
        <w:rPr>
          <w:sz w:val="24"/>
          <w:szCs w:val="24"/>
        </w:rPr>
      </w:pPr>
      <w:r w:rsidRPr="00C817A5">
        <w:rPr>
          <w:sz w:val="24"/>
          <w:szCs w:val="24"/>
        </w:rPr>
        <w:t>contradiction means you cannot use both them and the Library together in an</w:t>
      </w:r>
    </w:p>
    <w:p w14:paraId="30C6566B" w14:textId="77777777" w:rsidR="00E11765" w:rsidRPr="00C817A5" w:rsidRDefault="00E11765" w:rsidP="00E11765">
      <w:pPr>
        <w:spacing w:after="0"/>
        <w:rPr>
          <w:sz w:val="24"/>
          <w:szCs w:val="24"/>
        </w:rPr>
      </w:pPr>
      <w:r w:rsidRPr="00C817A5">
        <w:rPr>
          <w:sz w:val="24"/>
          <w:szCs w:val="24"/>
        </w:rPr>
        <w:t>executable that you distribute.</w:t>
      </w:r>
    </w:p>
    <w:p w14:paraId="43EE2761" w14:textId="77777777" w:rsidR="00E11765" w:rsidRPr="00C817A5" w:rsidRDefault="00E11765" w:rsidP="00E11765">
      <w:pPr>
        <w:spacing w:after="0"/>
        <w:rPr>
          <w:sz w:val="24"/>
          <w:szCs w:val="24"/>
        </w:rPr>
      </w:pPr>
    </w:p>
    <w:p w14:paraId="22698C48" w14:textId="77777777" w:rsidR="00E11765" w:rsidRPr="00C817A5" w:rsidRDefault="00E11765" w:rsidP="00E11765">
      <w:pPr>
        <w:spacing w:after="0"/>
        <w:rPr>
          <w:sz w:val="24"/>
          <w:szCs w:val="24"/>
        </w:rPr>
      </w:pPr>
      <w:r w:rsidRPr="00C817A5">
        <w:rPr>
          <w:sz w:val="24"/>
          <w:szCs w:val="24"/>
        </w:rPr>
        <w:t>7. You may place library facilities that are a work based on the Library</w:t>
      </w:r>
    </w:p>
    <w:p w14:paraId="46376A0B" w14:textId="77777777" w:rsidR="00E11765" w:rsidRPr="00C817A5" w:rsidRDefault="00E11765" w:rsidP="00E11765">
      <w:pPr>
        <w:spacing w:after="0"/>
        <w:rPr>
          <w:sz w:val="24"/>
          <w:szCs w:val="24"/>
        </w:rPr>
      </w:pPr>
      <w:r w:rsidRPr="00C817A5">
        <w:rPr>
          <w:sz w:val="24"/>
          <w:szCs w:val="24"/>
        </w:rPr>
        <w:t>side-by-side in a single library together with other library facilities not</w:t>
      </w:r>
    </w:p>
    <w:p w14:paraId="56EBF133" w14:textId="77777777" w:rsidR="00E11765" w:rsidRPr="00C817A5" w:rsidRDefault="00E11765" w:rsidP="00E11765">
      <w:pPr>
        <w:spacing w:after="0"/>
        <w:rPr>
          <w:sz w:val="24"/>
          <w:szCs w:val="24"/>
        </w:rPr>
      </w:pPr>
      <w:r w:rsidRPr="00C817A5">
        <w:rPr>
          <w:sz w:val="24"/>
          <w:szCs w:val="24"/>
        </w:rPr>
        <w:t>covered by this License, and distribute such a combined library, provided that</w:t>
      </w:r>
    </w:p>
    <w:p w14:paraId="34911D20" w14:textId="77777777" w:rsidR="00E11765" w:rsidRPr="00C817A5" w:rsidRDefault="00E11765" w:rsidP="00E11765">
      <w:pPr>
        <w:spacing w:after="0"/>
        <w:rPr>
          <w:sz w:val="24"/>
          <w:szCs w:val="24"/>
        </w:rPr>
      </w:pPr>
      <w:r w:rsidRPr="00C817A5">
        <w:rPr>
          <w:sz w:val="24"/>
          <w:szCs w:val="24"/>
        </w:rPr>
        <w:t>the separate distribution of the work based on the Library and of the other</w:t>
      </w:r>
    </w:p>
    <w:p w14:paraId="3E17282C" w14:textId="77777777" w:rsidR="00E11765" w:rsidRPr="00C817A5" w:rsidRDefault="00E11765" w:rsidP="00E11765">
      <w:pPr>
        <w:spacing w:after="0"/>
        <w:rPr>
          <w:sz w:val="24"/>
          <w:szCs w:val="24"/>
        </w:rPr>
      </w:pPr>
      <w:r w:rsidRPr="00C817A5">
        <w:rPr>
          <w:sz w:val="24"/>
          <w:szCs w:val="24"/>
        </w:rPr>
        <w:t>library facilities is otherwise permitted, and provided that you do these two</w:t>
      </w:r>
    </w:p>
    <w:p w14:paraId="196CE7C5" w14:textId="77777777" w:rsidR="00E11765" w:rsidRPr="00C817A5" w:rsidRDefault="00E11765" w:rsidP="00E11765">
      <w:pPr>
        <w:spacing w:after="0"/>
        <w:rPr>
          <w:sz w:val="24"/>
          <w:szCs w:val="24"/>
        </w:rPr>
      </w:pPr>
      <w:r w:rsidRPr="00C817A5">
        <w:rPr>
          <w:sz w:val="24"/>
          <w:szCs w:val="24"/>
        </w:rPr>
        <w:t>things:</w:t>
      </w:r>
    </w:p>
    <w:p w14:paraId="0204247F" w14:textId="77777777" w:rsidR="00E11765" w:rsidRPr="00C817A5" w:rsidRDefault="00E11765" w:rsidP="00E11765">
      <w:pPr>
        <w:spacing w:after="0"/>
        <w:rPr>
          <w:sz w:val="24"/>
          <w:szCs w:val="24"/>
        </w:rPr>
      </w:pPr>
    </w:p>
    <w:p w14:paraId="73F8CAE4" w14:textId="77777777" w:rsidR="00E11765" w:rsidRPr="00C817A5" w:rsidRDefault="00E11765" w:rsidP="00E11765">
      <w:pPr>
        <w:spacing w:after="0"/>
        <w:rPr>
          <w:sz w:val="24"/>
          <w:szCs w:val="24"/>
        </w:rPr>
      </w:pPr>
      <w:r w:rsidRPr="00C817A5">
        <w:rPr>
          <w:sz w:val="24"/>
          <w:szCs w:val="24"/>
        </w:rPr>
        <w:t xml:space="preserve">      a) Accompany the combined library with a copy of the same work based on the</w:t>
      </w:r>
    </w:p>
    <w:p w14:paraId="2A8C73DC" w14:textId="77777777" w:rsidR="00E11765" w:rsidRPr="00C817A5" w:rsidRDefault="00E11765" w:rsidP="00E11765">
      <w:pPr>
        <w:spacing w:after="0"/>
        <w:rPr>
          <w:sz w:val="24"/>
          <w:szCs w:val="24"/>
        </w:rPr>
      </w:pPr>
      <w:r w:rsidRPr="00C817A5">
        <w:rPr>
          <w:sz w:val="24"/>
          <w:szCs w:val="24"/>
        </w:rPr>
        <w:t xml:space="preserve">      Library, uncombined with any other library facilities. This must be</w:t>
      </w:r>
    </w:p>
    <w:p w14:paraId="69458008" w14:textId="77777777" w:rsidR="00E11765" w:rsidRPr="00C817A5" w:rsidRDefault="00E11765" w:rsidP="00E11765">
      <w:pPr>
        <w:spacing w:after="0"/>
        <w:rPr>
          <w:sz w:val="24"/>
          <w:szCs w:val="24"/>
        </w:rPr>
      </w:pPr>
      <w:r w:rsidRPr="00C817A5">
        <w:rPr>
          <w:sz w:val="24"/>
          <w:szCs w:val="24"/>
        </w:rPr>
        <w:t xml:space="preserve">      distributed under the terms of the Sections above.</w:t>
      </w:r>
    </w:p>
    <w:p w14:paraId="2A4DAD31" w14:textId="77777777" w:rsidR="00E11765" w:rsidRPr="00C817A5" w:rsidRDefault="00E11765" w:rsidP="00E11765">
      <w:pPr>
        <w:spacing w:after="0"/>
        <w:rPr>
          <w:sz w:val="24"/>
          <w:szCs w:val="24"/>
        </w:rPr>
      </w:pPr>
    </w:p>
    <w:p w14:paraId="00F9F511" w14:textId="77777777" w:rsidR="00E11765" w:rsidRPr="00C817A5" w:rsidRDefault="00E11765" w:rsidP="00E11765">
      <w:pPr>
        <w:spacing w:after="0"/>
        <w:rPr>
          <w:sz w:val="24"/>
          <w:szCs w:val="24"/>
        </w:rPr>
      </w:pPr>
      <w:r w:rsidRPr="00C817A5">
        <w:rPr>
          <w:sz w:val="24"/>
          <w:szCs w:val="24"/>
        </w:rPr>
        <w:t xml:space="preserve">      b) Give prominent notice with the combined library of the fact that part of</w:t>
      </w:r>
    </w:p>
    <w:p w14:paraId="103B2C80" w14:textId="77777777" w:rsidR="00E11765" w:rsidRPr="00C817A5" w:rsidRDefault="00E11765" w:rsidP="00E11765">
      <w:pPr>
        <w:spacing w:after="0"/>
        <w:rPr>
          <w:sz w:val="24"/>
          <w:szCs w:val="24"/>
        </w:rPr>
      </w:pPr>
      <w:r w:rsidRPr="00C817A5">
        <w:rPr>
          <w:sz w:val="24"/>
          <w:szCs w:val="24"/>
        </w:rPr>
        <w:t xml:space="preserve">      it is a work based on the Library, and explaining where to find the</w:t>
      </w:r>
    </w:p>
    <w:p w14:paraId="4926DB21" w14:textId="77777777" w:rsidR="00E11765" w:rsidRPr="00C817A5" w:rsidRDefault="00E11765" w:rsidP="00E11765">
      <w:pPr>
        <w:spacing w:after="0"/>
        <w:rPr>
          <w:sz w:val="24"/>
          <w:szCs w:val="24"/>
        </w:rPr>
      </w:pPr>
      <w:r w:rsidRPr="00C817A5">
        <w:rPr>
          <w:sz w:val="24"/>
          <w:szCs w:val="24"/>
        </w:rPr>
        <w:t xml:space="preserve">      accompanying uncombined form of the same work.</w:t>
      </w:r>
    </w:p>
    <w:p w14:paraId="72B161E8" w14:textId="77777777" w:rsidR="00E11765" w:rsidRPr="00C817A5" w:rsidRDefault="00E11765" w:rsidP="00E11765">
      <w:pPr>
        <w:spacing w:after="0"/>
        <w:rPr>
          <w:sz w:val="24"/>
          <w:szCs w:val="24"/>
        </w:rPr>
      </w:pPr>
    </w:p>
    <w:p w14:paraId="1A05EC6E" w14:textId="77777777" w:rsidR="00E11765" w:rsidRPr="00C817A5" w:rsidRDefault="00E11765" w:rsidP="00E11765">
      <w:pPr>
        <w:spacing w:after="0"/>
        <w:rPr>
          <w:sz w:val="24"/>
          <w:szCs w:val="24"/>
        </w:rPr>
      </w:pPr>
      <w:r w:rsidRPr="00C817A5">
        <w:rPr>
          <w:sz w:val="24"/>
          <w:szCs w:val="24"/>
        </w:rPr>
        <w:t>8. You may not copy, modify, sublicense, link with, or distribute the Library</w:t>
      </w:r>
    </w:p>
    <w:p w14:paraId="704C0835" w14:textId="77777777" w:rsidR="00E11765" w:rsidRPr="00C817A5" w:rsidRDefault="00E11765" w:rsidP="00E11765">
      <w:pPr>
        <w:spacing w:after="0"/>
        <w:rPr>
          <w:sz w:val="24"/>
          <w:szCs w:val="24"/>
        </w:rPr>
      </w:pPr>
      <w:r w:rsidRPr="00C817A5">
        <w:rPr>
          <w:sz w:val="24"/>
          <w:szCs w:val="24"/>
        </w:rPr>
        <w:t>except as expressly provided under this License. Any attempt otherwise to copy,</w:t>
      </w:r>
    </w:p>
    <w:p w14:paraId="2FE3C7B3" w14:textId="77777777" w:rsidR="00E11765" w:rsidRPr="00C817A5" w:rsidRDefault="00E11765" w:rsidP="00E11765">
      <w:pPr>
        <w:spacing w:after="0"/>
        <w:rPr>
          <w:sz w:val="24"/>
          <w:szCs w:val="24"/>
        </w:rPr>
      </w:pPr>
      <w:r w:rsidRPr="00C817A5">
        <w:rPr>
          <w:sz w:val="24"/>
          <w:szCs w:val="24"/>
        </w:rPr>
        <w:t>modify, sublicense, link with, or distribute the Library is void, and will</w:t>
      </w:r>
    </w:p>
    <w:p w14:paraId="5070EDFA" w14:textId="77777777" w:rsidR="00E11765" w:rsidRPr="00C817A5" w:rsidRDefault="00E11765" w:rsidP="00E11765">
      <w:pPr>
        <w:spacing w:after="0"/>
        <w:rPr>
          <w:sz w:val="24"/>
          <w:szCs w:val="24"/>
        </w:rPr>
      </w:pPr>
      <w:r w:rsidRPr="00C817A5">
        <w:rPr>
          <w:sz w:val="24"/>
          <w:szCs w:val="24"/>
        </w:rPr>
        <w:t>automatically terminate your rights under this License. However, parties who have</w:t>
      </w:r>
    </w:p>
    <w:p w14:paraId="17666265" w14:textId="77777777" w:rsidR="00E11765" w:rsidRPr="00C817A5" w:rsidRDefault="00E11765" w:rsidP="00E11765">
      <w:pPr>
        <w:spacing w:after="0"/>
        <w:rPr>
          <w:sz w:val="24"/>
          <w:szCs w:val="24"/>
        </w:rPr>
      </w:pPr>
      <w:r w:rsidRPr="00C817A5">
        <w:rPr>
          <w:sz w:val="24"/>
          <w:szCs w:val="24"/>
        </w:rPr>
        <w:t>received copies, or rights, from you under this License will not have their</w:t>
      </w:r>
    </w:p>
    <w:p w14:paraId="4DD9769C" w14:textId="77777777" w:rsidR="00E11765" w:rsidRPr="00C817A5" w:rsidRDefault="00E11765" w:rsidP="00E11765">
      <w:pPr>
        <w:spacing w:after="0"/>
        <w:rPr>
          <w:sz w:val="24"/>
          <w:szCs w:val="24"/>
        </w:rPr>
      </w:pPr>
      <w:r w:rsidRPr="00C817A5">
        <w:rPr>
          <w:sz w:val="24"/>
          <w:szCs w:val="24"/>
        </w:rPr>
        <w:t>licenses terminated so long as such parties remain in full compliance.</w:t>
      </w:r>
    </w:p>
    <w:p w14:paraId="2AA8282C" w14:textId="77777777" w:rsidR="00E11765" w:rsidRPr="00C817A5" w:rsidRDefault="00E11765" w:rsidP="00E11765">
      <w:pPr>
        <w:spacing w:after="0"/>
        <w:rPr>
          <w:sz w:val="24"/>
          <w:szCs w:val="24"/>
        </w:rPr>
      </w:pPr>
    </w:p>
    <w:p w14:paraId="1019F03C" w14:textId="77777777" w:rsidR="00E11765" w:rsidRPr="00C817A5" w:rsidRDefault="00E11765" w:rsidP="00E11765">
      <w:pPr>
        <w:spacing w:after="0"/>
        <w:rPr>
          <w:sz w:val="24"/>
          <w:szCs w:val="24"/>
        </w:rPr>
      </w:pPr>
      <w:r w:rsidRPr="00C817A5">
        <w:rPr>
          <w:sz w:val="24"/>
          <w:szCs w:val="24"/>
        </w:rPr>
        <w:t>9. You are not required to accept this License, since you have not signed it.</w:t>
      </w:r>
    </w:p>
    <w:p w14:paraId="4E21F5E1" w14:textId="77777777" w:rsidR="00E11765" w:rsidRPr="00C817A5" w:rsidRDefault="00E11765" w:rsidP="00E11765">
      <w:pPr>
        <w:spacing w:after="0"/>
        <w:rPr>
          <w:sz w:val="24"/>
          <w:szCs w:val="24"/>
        </w:rPr>
      </w:pPr>
      <w:r w:rsidRPr="00C817A5">
        <w:rPr>
          <w:sz w:val="24"/>
          <w:szCs w:val="24"/>
        </w:rPr>
        <w:t>However, nothing else grants you permission to modify or distribute the Library</w:t>
      </w:r>
    </w:p>
    <w:p w14:paraId="07E2888A" w14:textId="77777777" w:rsidR="00E11765" w:rsidRPr="00C817A5" w:rsidRDefault="00E11765" w:rsidP="00E11765">
      <w:pPr>
        <w:spacing w:after="0"/>
        <w:rPr>
          <w:sz w:val="24"/>
          <w:szCs w:val="24"/>
        </w:rPr>
      </w:pPr>
      <w:r w:rsidRPr="00C817A5">
        <w:rPr>
          <w:sz w:val="24"/>
          <w:szCs w:val="24"/>
        </w:rPr>
        <w:t>or its derivative works. These actions are prohibited by law if you do not accept</w:t>
      </w:r>
    </w:p>
    <w:p w14:paraId="189CDAC5" w14:textId="77777777" w:rsidR="00E11765" w:rsidRPr="00C817A5" w:rsidRDefault="00E11765" w:rsidP="00E11765">
      <w:pPr>
        <w:spacing w:after="0"/>
        <w:rPr>
          <w:sz w:val="24"/>
          <w:szCs w:val="24"/>
        </w:rPr>
      </w:pPr>
      <w:r w:rsidRPr="00C817A5">
        <w:rPr>
          <w:sz w:val="24"/>
          <w:szCs w:val="24"/>
        </w:rPr>
        <w:t>this License. Therefore, by modifying or distributing the Library (or any work</w:t>
      </w:r>
    </w:p>
    <w:p w14:paraId="548179BA" w14:textId="77777777" w:rsidR="00E11765" w:rsidRPr="00C817A5" w:rsidRDefault="00E11765" w:rsidP="00E11765">
      <w:pPr>
        <w:spacing w:after="0"/>
        <w:rPr>
          <w:sz w:val="24"/>
          <w:szCs w:val="24"/>
        </w:rPr>
      </w:pPr>
      <w:r w:rsidRPr="00C817A5">
        <w:rPr>
          <w:sz w:val="24"/>
          <w:szCs w:val="24"/>
        </w:rPr>
        <w:t>based on the Library), you indicate your acceptance of this License to do so, and</w:t>
      </w:r>
    </w:p>
    <w:p w14:paraId="0627BD53" w14:textId="77777777" w:rsidR="00E11765" w:rsidRPr="00C817A5" w:rsidRDefault="00E11765" w:rsidP="00E11765">
      <w:pPr>
        <w:spacing w:after="0"/>
        <w:rPr>
          <w:sz w:val="24"/>
          <w:szCs w:val="24"/>
        </w:rPr>
      </w:pPr>
      <w:r w:rsidRPr="00C817A5">
        <w:rPr>
          <w:sz w:val="24"/>
          <w:szCs w:val="24"/>
        </w:rPr>
        <w:t>all its terms and conditions for copying, distributing or modifying the Library</w:t>
      </w:r>
    </w:p>
    <w:p w14:paraId="3D96CA15" w14:textId="77777777" w:rsidR="00E11765" w:rsidRPr="00C817A5" w:rsidRDefault="00E11765" w:rsidP="00E11765">
      <w:pPr>
        <w:spacing w:after="0"/>
        <w:rPr>
          <w:sz w:val="24"/>
          <w:szCs w:val="24"/>
        </w:rPr>
      </w:pPr>
      <w:r w:rsidRPr="00C817A5">
        <w:rPr>
          <w:sz w:val="24"/>
          <w:szCs w:val="24"/>
        </w:rPr>
        <w:t>or works based on it.</w:t>
      </w:r>
    </w:p>
    <w:p w14:paraId="5CD3528E" w14:textId="77777777" w:rsidR="00E11765" w:rsidRPr="00C817A5" w:rsidRDefault="00E11765" w:rsidP="00E11765">
      <w:pPr>
        <w:spacing w:after="0"/>
        <w:rPr>
          <w:sz w:val="24"/>
          <w:szCs w:val="24"/>
        </w:rPr>
      </w:pPr>
    </w:p>
    <w:p w14:paraId="32130401" w14:textId="77777777" w:rsidR="00E11765" w:rsidRPr="00C817A5" w:rsidRDefault="00E11765" w:rsidP="00E11765">
      <w:pPr>
        <w:spacing w:after="0"/>
        <w:rPr>
          <w:sz w:val="24"/>
          <w:szCs w:val="24"/>
        </w:rPr>
      </w:pPr>
      <w:r w:rsidRPr="00C817A5">
        <w:rPr>
          <w:sz w:val="24"/>
          <w:szCs w:val="24"/>
        </w:rPr>
        <w:t>10. Each time you redistribute the Library (or any work based on the Library),</w:t>
      </w:r>
    </w:p>
    <w:p w14:paraId="1E8D5BDA" w14:textId="77777777" w:rsidR="00E11765" w:rsidRPr="00C817A5" w:rsidRDefault="00E11765" w:rsidP="00E11765">
      <w:pPr>
        <w:spacing w:after="0"/>
        <w:rPr>
          <w:sz w:val="24"/>
          <w:szCs w:val="24"/>
        </w:rPr>
      </w:pPr>
      <w:r w:rsidRPr="00C817A5">
        <w:rPr>
          <w:sz w:val="24"/>
          <w:szCs w:val="24"/>
        </w:rPr>
        <w:t>the recipient automatically receives a license from the original licensor to</w:t>
      </w:r>
    </w:p>
    <w:p w14:paraId="30098A98" w14:textId="77777777" w:rsidR="00E11765" w:rsidRPr="00C817A5" w:rsidRDefault="00E11765" w:rsidP="00E11765">
      <w:pPr>
        <w:spacing w:after="0"/>
        <w:rPr>
          <w:sz w:val="24"/>
          <w:szCs w:val="24"/>
        </w:rPr>
      </w:pPr>
      <w:r w:rsidRPr="00C817A5">
        <w:rPr>
          <w:sz w:val="24"/>
          <w:szCs w:val="24"/>
        </w:rPr>
        <w:t>copy, distribute, link with or modify the Library subject to these terms and</w:t>
      </w:r>
    </w:p>
    <w:p w14:paraId="7916BF3C" w14:textId="77777777" w:rsidR="00E11765" w:rsidRPr="00C817A5" w:rsidRDefault="00E11765" w:rsidP="00E11765">
      <w:pPr>
        <w:spacing w:after="0"/>
        <w:rPr>
          <w:sz w:val="24"/>
          <w:szCs w:val="24"/>
        </w:rPr>
      </w:pPr>
      <w:r w:rsidRPr="00C817A5">
        <w:rPr>
          <w:sz w:val="24"/>
          <w:szCs w:val="24"/>
        </w:rPr>
        <w:t>conditions. You may not impose any further restrictions on the recipients'</w:t>
      </w:r>
    </w:p>
    <w:p w14:paraId="78B34EB7" w14:textId="77777777" w:rsidR="00E11765" w:rsidRPr="00C817A5" w:rsidRDefault="00E11765" w:rsidP="00E11765">
      <w:pPr>
        <w:spacing w:after="0"/>
        <w:rPr>
          <w:sz w:val="24"/>
          <w:szCs w:val="24"/>
        </w:rPr>
      </w:pPr>
      <w:r w:rsidRPr="00C817A5">
        <w:rPr>
          <w:sz w:val="24"/>
          <w:szCs w:val="24"/>
        </w:rPr>
        <w:t>exercise of the rights granted herein. You are not responsible for enforcing</w:t>
      </w:r>
    </w:p>
    <w:p w14:paraId="11DFAE4E" w14:textId="77777777" w:rsidR="00E11765" w:rsidRPr="00C817A5" w:rsidRDefault="00E11765" w:rsidP="00E11765">
      <w:pPr>
        <w:spacing w:after="0"/>
        <w:rPr>
          <w:sz w:val="24"/>
          <w:szCs w:val="24"/>
        </w:rPr>
      </w:pPr>
      <w:r w:rsidRPr="00C817A5">
        <w:rPr>
          <w:sz w:val="24"/>
          <w:szCs w:val="24"/>
        </w:rPr>
        <w:t>compliance by third parties with this License.</w:t>
      </w:r>
    </w:p>
    <w:p w14:paraId="4D2EA87F" w14:textId="77777777" w:rsidR="00E11765" w:rsidRPr="00C817A5" w:rsidRDefault="00E11765" w:rsidP="00E11765">
      <w:pPr>
        <w:spacing w:after="0"/>
        <w:rPr>
          <w:sz w:val="24"/>
          <w:szCs w:val="24"/>
        </w:rPr>
      </w:pPr>
    </w:p>
    <w:p w14:paraId="1202F8E4" w14:textId="77777777" w:rsidR="00E11765" w:rsidRPr="00C817A5" w:rsidRDefault="00E11765" w:rsidP="00E11765">
      <w:pPr>
        <w:spacing w:after="0"/>
        <w:rPr>
          <w:sz w:val="24"/>
          <w:szCs w:val="24"/>
        </w:rPr>
      </w:pPr>
      <w:r w:rsidRPr="00C817A5">
        <w:rPr>
          <w:sz w:val="24"/>
          <w:szCs w:val="24"/>
        </w:rPr>
        <w:t>11. If, as a consequence of a court judgment or allegation of patent infringement</w:t>
      </w:r>
    </w:p>
    <w:p w14:paraId="1712F3C2" w14:textId="77777777" w:rsidR="00E11765" w:rsidRPr="00C817A5" w:rsidRDefault="00E11765" w:rsidP="00E11765">
      <w:pPr>
        <w:spacing w:after="0"/>
        <w:rPr>
          <w:sz w:val="24"/>
          <w:szCs w:val="24"/>
        </w:rPr>
      </w:pPr>
      <w:r w:rsidRPr="00C817A5">
        <w:rPr>
          <w:sz w:val="24"/>
          <w:szCs w:val="24"/>
        </w:rPr>
        <w:t>or for any other reason (not limited to patent issues), conditions are imposed on</w:t>
      </w:r>
    </w:p>
    <w:p w14:paraId="4D1E2468" w14:textId="77777777" w:rsidR="00E11765" w:rsidRPr="00C817A5" w:rsidRDefault="00E11765" w:rsidP="00E11765">
      <w:pPr>
        <w:spacing w:after="0"/>
        <w:rPr>
          <w:sz w:val="24"/>
          <w:szCs w:val="24"/>
        </w:rPr>
      </w:pPr>
      <w:r w:rsidRPr="00C817A5">
        <w:rPr>
          <w:sz w:val="24"/>
          <w:szCs w:val="24"/>
        </w:rPr>
        <w:t>you (whether by court order, agreement or otherwise) that contradict the</w:t>
      </w:r>
    </w:p>
    <w:p w14:paraId="186775D6" w14:textId="77777777" w:rsidR="00E11765" w:rsidRPr="00C817A5" w:rsidRDefault="00E11765" w:rsidP="00E11765">
      <w:pPr>
        <w:spacing w:after="0"/>
        <w:rPr>
          <w:sz w:val="24"/>
          <w:szCs w:val="24"/>
        </w:rPr>
      </w:pPr>
      <w:r w:rsidRPr="00C817A5">
        <w:rPr>
          <w:sz w:val="24"/>
          <w:szCs w:val="24"/>
        </w:rPr>
        <w:lastRenderedPageBreak/>
        <w:t>conditions of this License, they do not excuse you from the conditions of this</w:t>
      </w:r>
    </w:p>
    <w:p w14:paraId="5420543B" w14:textId="77777777" w:rsidR="00E11765" w:rsidRPr="00C817A5" w:rsidRDefault="00E11765" w:rsidP="00E11765">
      <w:pPr>
        <w:spacing w:after="0"/>
        <w:rPr>
          <w:sz w:val="24"/>
          <w:szCs w:val="24"/>
        </w:rPr>
      </w:pPr>
      <w:r w:rsidRPr="00C817A5">
        <w:rPr>
          <w:sz w:val="24"/>
          <w:szCs w:val="24"/>
        </w:rPr>
        <w:t>License. If you cannot distribute so as to satisfy simultaneously your</w:t>
      </w:r>
    </w:p>
    <w:p w14:paraId="774C2BD4" w14:textId="77777777" w:rsidR="00E11765" w:rsidRPr="00C817A5" w:rsidRDefault="00E11765" w:rsidP="00E11765">
      <w:pPr>
        <w:spacing w:after="0"/>
        <w:rPr>
          <w:sz w:val="24"/>
          <w:szCs w:val="24"/>
        </w:rPr>
      </w:pPr>
      <w:r w:rsidRPr="00C817A5">
        <w:rPr>
          <w:sz w:val="24"/>
          <w:szCs w:val="24"/>
        </w:rPr>
        <w:t>obligations under this License and any other pertinent obligations, then as a</w:t>
      </w:r>
    </w:p>
    <w:p w14:paraId="403A6066" w14:textId="77777777" w:rsidR="00E11765" w:rsidRPr="00C817A5" w:rsidRDefault="00E11765" w:rsidP="00E11765">
      <w:pPr>
        <w:spacing w:after="0"/>
        <w:rPr>
          <w:sz w:val="24"/>
          <w:szCs w:val="24"/>
        </w:rPr>
      </w:pPr>
      <w:r w:rsidRPr="00C817A5">
        <w:rPr>
          <w:sz w:val="24"/>
          <w:szCs w:val="24"/>
        </w:rPr>
        <w:t>consequence you may not distribute the Library at all. For example, if a patent</w:t>
      </w:r>
    </w:p>
    <w:p w14:paraId="1A90F09D" w14:textId="77777777" w:rsidR="00E11765" w:rsidRPr="00C817A5" w:rsidRDefault="00E11765" w:rsidP="00E11765">
      <w:pPr>
        <w:spacing w:after="0"/>
        <w:rPr>
          <w:sz w:val="24"/>
          <w:szCs w:val="24"/>
        </w:rPr>
      </w:pPr>
      <w:r w:rsidRPr="00C817A5">
        <w:rPr>
          <w:sz w:val="24"/>
          <w:szCs w:val="24"/>
        </w:rPr>
        <w:t>license would not permit royalty-free redistribution of the Library by all those</w:t>
      </w:r>
    </w:p>
    <w:p w14:paraId="456B7C6B" w14:textId="77777777" w:rsidR="00E11765" w:rsidRPr="00C817A5" w:rsidRDefault="00E11765" w:rsidP="00E11765">
      <w:pPr>
        <w:spacing w:after="0"/>
        <w:rPr>
          <w:sz w:val="24"/>
          <w:szCs w:val="24"/>
        </w:rPr>
      </w:pPr>
      <w:r w:rsidRPr="00C817A5">
        <w:rPr>
          <w:sz w:val="24"/>
          <w:szCs w:val="24"/>
        </w:rPr>
        <w:t>who receive copies directly or indirectly through you, then the only way you</w:t>
      </w:r>
    </w:p>
    <w:p w14:paraId="4790F65A" w14:textId="77777777" w:rsidR="00E11765" w:rsidRPr="00C817A5" w:rsidRDefault="00E11765" w:rsidP="00E11765">
      <w:pPr>
        <w:spacing w:after="0"/>
        <w:rPr>
          <w:sz w:val="24"/>
          <w:szCs w:val="24"/>
        </w:rPr>
      </w:pPr>
      <w:r w:rsidRPr="00C817A5">
        <w:rPr>
          <w:sz w:val="24"/>
          <w:szCs w:val="24"/>
        </w:rPr>
        <w:t>could satisfy both it and this License would be to refrain entirely from</w:t>
      </w:r>
    </w:p>
    <w:p w14:paraId="1F47C09A" w14:textId="77777777" w:rsidR="00E11765" w:rsidRPr="00C817A5" w:rsidRDefault="00E11765" w:rsidP="00E11765">
      <w:pPr>
        <w:spacing w:after="0"/>
        <w:rPr>
          <w:sz w:val="24"/>
          <w:szCs w:val="24"/>
        </w:rPr>
      </w:pPr>
      <w:r w:rsidRPr="00C817A5">
        <w:rPr>
          <w:sz w:val="24"/>
          <w:szCs w:val="24"/>
        </w:rPr>
        <w:t>distribution of the Library.</w:t>
      </w:r>
    </w:p>
    <w:p w14:paraId="1EB4889F" w14:textId="77777777" w:rsidR="00E11765" w:rsidRPr="00C817A5" w:rsidRDefault="00E11765" w:rsidP="00E11765">
      <w:pPr>
        <w:spacing w:after="0"/>
        <w:rPr>
          <w:sz w:val="24"/>
          <w:szCs w:val="24"/>
        </w:rPr>
      </w:pPr>
    </w:p>
    <w:p w14:paraId="0EEA09D7" w14:textId="77777777" w:rsidR="00E11765" w:rsidRPr="00C817A5" w:rsidRDefault="00E11765" w:rsidP="00E11765">
      <w:pPr>
        <w:spacing w:after="0"/>
        <w:rPr>
          <w:sz w:val="24"/>
          <w:szCs w:val="24"/>
        </w:rPr>
      </w:pPr>
      <w:r w:rsidRPr="00C817A5">
        <w:rPr>
          <w:sz w:val="24"/>
          <w:szCs w:val="24"/>
        </w:rPr>
        <w:t>If any portion of this section is held invalid or unenforceable under any</w:t>
      </w:r>
    </w:p>
    <w:p w14:paraId="43883AEC" w14:textId="77777777" w:rsidR="00E11765" w:rsidRPr="00C817A5" w:rsidRDefault="00E11765" w:rsidP="00E11765">
      <w:pPr>
        <w:spacing w:after="0"/>
        <w:rPr>
          <w:sz w:val="24"/>
          <w:szCs w:val="24"/>
        </w:rPr>
      </w:pPr>
      <w:r w:rsidRPr="00C817A5">
        <w:rPr>
          <w:sz w:val="24"/>
          <w:szCs w:val="24"/>
        </w:rPr>
        <w:t>particular circumstance, the balance of the section is intended to apply, and the</w:t>
      </w:r>
    </w:p>
    <w:p w14:paraId="5C4943F4" w14:textId="77777777" w:rsidR="00E11765" w:rsidRPr="00C817A5" w:rsidRDefault="00E11765" w:rsidP="00E11765">
      <w:pPr>
        <w:spacing w:after="0"/>
        <w:rPr>
          <w:sz w:val="24"/>
          <w:szCs w:val="24"/>
        </w:rPr>
      </w:pPr>
      <w:r w:rsidRPr="00C817A5">
        <w:rPr>
          <w:sz w:val="24"/>
          <w:szCs w:val="24"/>
        </w:rPr>
        <w:t>section as a whole is intended to apply in other circumstances.</w:t>
      </w:r>
    </w:p>
    <w:p w14:paraId="01C0C7C7" w14:textId="77777777" w:rsidR="00E11765" w:rsidRPr="00C817A5" w:rsidRDefault="00E11765" w:rsidP="00E11765">
      <w:pPr>
        <w:spacing w:after="0"/>
        <w:rPr>
          <w:sz w:val="24"/>
          <w:szCs w:val="24"/>
        </w:rPr>
      </w:pPr>
    </w:p>
    <w:p w14:paraId="5BBCD27E" w14:textId="77777777" w:rsidR="00E11765" w:rsidRPr="00C817A5" w:rsidRDefault="00E11765" w:rsidP="00E11765">
      <w:pPr>
        <w:spacing w:after="0"/>
        <w:rPr>
          <w:sz w:val="24"/>
          <w:szCs w:val="24"/>
        </w:rPr>
      </w:pPr>
      <w:r w:rsidRPr="00C817A5">
        <w:rPr>
          <w:sz w:val="24"/>
          <w:szCs w:val="24"/>
        </w:rPr>
        <w:t>It is not the purpose of this section to induce you to infringe any patents or</w:t>
      </w:r>
    </w:p>
    <w:p w14:paraId="75E40443" w14:textId="77777777" w:rsidR="00E11765" w:rsidRPr="00C817A5" w:rsidRDefault="00E11765" w:rsidP="00E11765">
      <w:pPr>
        <w:spacing w:after="0"/>
        <w:rPr>
          <w:sz w:val="24"/>
          <w:szCs w:val="24"/>
        </w:rPr>
      </w:pPr>
      <w:r w:rsidRPr="00C817A5">
        <w:rPr>
          <w:sz w:val="24"/>
          <w:szCs w:val="24"/>
        </w:rPr>
        <w:t>other property right claims or to contest validity of any such claims; this</w:t>
      </w:r>
    </w:p>
    <w:p w14:paraId="4784830A" w14:textId="77777777" w:rsidR="00E11765" w:rsidRPr="00C817A5" w:rsidRDefault="00E11765" w:rsidP="00E11765">
      <w:pPr>
        <w:spacing w:after="0"/>
        <w:rPr>
          <w:sz w:val="24"/>
          <w:szCs w:val="24"/>
        </w:rPr>
      </w:pPr>
      <w:r w:rsidRPr="00C817A5">
        <w:rPr>
          <w:sz w:val="24"/>
          <w:szCs w:val="24"/>
        </w:rPr>
        <w:t>section has the sole purpose of protecting the integrity of the free software</w:t>
      </w:r>
    </w:p>
    <w:p w14:paraId="41A3E47C" w14:textId="77777777" w:rsidR="00E11765" w:rsidRPr="00C817A5" w:rsidRDefault="00E11765" w:rsidP="00E11765">
      <w:pPr>
        <w:spacing w:after="0"/>
        <w:rPr>
          <w:sz w:val="24"/>
          <w:szCs w:val="24"/>
        </w:rPr>
      </w:pPr>
      <w:r w:rsidRPr="00C817A5">
        <w:rPr>
          <w:sz w:val="24"/>
          <w:szCs w:val="24"/>
        </w:rPr>
        <w:t>distribution system which is implemented by public license practices. Many people</w:t>
      </w:r>
    </w:p>
    <w:p w14:paraId="47813852" w14:textId="77777777" w:rsidR="00E11765" w:rsidRPr="00C817A5" w:rsidRDefault="00E11765" w:rsidP="00E11765">
      <w:pPr>
        <w:spacing w:after="0"/>
        <w:rPr>
          <w:sz w:val="24"/>
          <w:szCs w:val="24"/>
        </w:rPr>
      </w:pPr>
      <w:r w:rsidRPr="00C817A5">
        <w:rPr>
          <w:sz w:val="24"/>
          <w:szCs w:val="24"/>
        </w:rPr>
        <w:t>have made generous contributions to the wide range of software distributed</w:t>
      </w:r>
    </w:p>
    <w:p w14:paraId="435A825F" w14:textId="77777777" w:rsidR="00E11765" w:rsidRPr="00C817A5" w:rsidRDefault="00E11765" w:rsidP="00E11765">
      <w:pPr>
        <w:spacing w:after="0"/>
        <w:rPr>
          <w:sz w:val="24"/>
          <w:szCs w:val="24"/>
        </w:rPr>
      </w:pPr>
      <w:r w:rsidRPr="00C817A5">
        <w:rPr>
          <w:sz w:val="24"/>
          <w:szCs w:val="24"/>
        </w:rPr>
        <w:t>through that system in reliance on consistent application of that system; it is</w:t>
      </w:r>
    </w:p>
    <w:p w14:paraId="02485586" w14:textId="77777777" w:rsidR="00E11765" w:rsidRPr="00C817A5" w:rsidRDefault="00E11765" w:rsidP="00E11765">
      <w:pPr>
        <w:spacing w:after="0"/>
        <w:rPr>
          <w:sz w:val="24"/>
          <w:szCs w:val="24"/>
        </w:rPr>
      </w:pPr>
      <w:r w:rsidRPr="00C817A5">
        <w:rPr>
          <w:sz w:val="24"/>
          <w:szCs w:val="24"/>
        </w:rPr>
        <w:t>up to the author/donor to decide if he or she is willing to distribute software</w:t>
      </w:r>
    </w:p>
    <w:p w14:paraId="2C05B572" w14:textId="77777777" w:rsidR="00E11765" w:rsidRPr="00C817A5" w:rsidRDefault="00E11765" w:rsidP="00E11765">
      <w:pPr>
        <w:spacing w:after="0"/>
        <w:rPr>
          <w:sz w:val="24"/>
          <w:szCs w:val="24"/>
        </w:rPr>
      </w:pPr>
      <w:r w:rsidRPr="00C817A5">
        <w:rPr>
          <w:sz w:val="24"/>
          <w:szCs w:val="24"/>
        </w:rPr>
        <w:t>through any other system and a licensee cannot impose that choice.</w:t>
      </w:r>
    </w:p>
    <w:p w14:paraId="720E9FFE" w14:textId="77777777" w:rsidR="00E11765" w:rsidRPr="00C817A5" w:rsidRDefault="00E11765" w:rsidP="00E11765">
      <w:pPr>
        <w:spacing w:after="0"/>
        <w:rPr>
          <w:sz w:val="24"/>
          <w:szCs w:val="24"/>
        </w:rPr>
      </w:pPr>
    </w:p>
    <w:p w14:paraId="361CD25A" w14:textId="77777777" w:rsidR="00E11765" w:rsidRPr="00C817A5" w:rsidRDefault="00E11765" w:rsidP="00E11765">
      <w:pPr>
        <w:spacing w:after="0"/>
        <w:rPr>
          <w:sz w:val="24"/>
          <w:szCs w:val="24"/>
        </w:rPr>
      </w:pPr>
      <w:r w:rsidRPr="00C817A5">
        <w:rPr>
          <w:sz w:val="24"/>
          <w:szCs w:val="24"/>
        </w:rPr>
        <w:t>This section is intended to make thoroughly clear what is believed to be a</w:t>
      </w:r>
    </w:p>
    <w:p w14:paraId="0ABEA2F0" w14:textId="77777777" w:rsidR="00E11765" w:rsidRPr="00C817A5" w:rsidRDefault="00E11765" w:rsidP="00E11765">
      <w:pPr>
        <w:spacing w:after="0"/>
        <w:rPr>
          <w:sz w:val="24"/>
          <w:szCs w:val="24"/>
        </w:rPr>
      </w:pPr>
      <w:r w:rsidRPr="00C817A5">
        <w:rPr>
          <w:sz w:val="24"/>
          <w:szCs w:val="24"/>
        </w:rPr>
        <w:t>consequence of the rest of this License.</w:t>
      </w:r>
    </w:p>
    <w:p w14:paraId="4E7D754D" w14:textId="77777777" w:rsidR="00E11765" w:rsidRPr="00C817A5" w:rsidRDefault="00E11765" w:rsidP="00E11765">
      <w:pPr>
        <w:spacing w:after="0"/>
        <w:rPr>
          <w:sz w:val="24"/>
          <w:szCs w:val="24"/>
        </w:rPr>
      </w:pPr>
    </w:p>
    <w:p w14:paraId="3E09F9F1" w14:textId="77777777" w:rsidR="00E11765" w:rsidRPr="00C817A5" w:rsidRDefault="00E11765" w:rsidP="00E11765">
      <w:pPr>
        <w:spacing w:after="0"/>
        <w:rPr>
          <w:sz w:val="24"/>
          <w:szCs w:val="24"/>
        </w:rPr>
      </w:pPr>
      <w:r w:rsidRPr="00C817A5">
        <w:rPr>
          <w:sz w:val="24"/>
          <w:szCs w:val="24"/>
        </w:rPr>
        <w:t>12. If the distribution and/or use of the Library is restricted in certain</w:t>
      </w:r>
    </w:p>
    <w:p w14:paraId="1FC66CC4" w14:textId="77777777" w:rsidR="00E11765" w:rsidRPr="00C817A5" w:rsidRDefault="00E11765" w:rsidP="00E11765">
      <w:pPr>
        <w:spacing w:after="0"/>
        <w:rPr>
          <w:sz w:val="24"/>
          <w:szCs w:val="24"/>
        </w:rPr>
      </w:pPr>
      <w:r w:rsidRPr="00C817A5">
        <w:rPr>
          <w:sz w:val="24"/>
          <w:szCs w:val="24"/>
        </w:rPr>
        <w:t>countries either by patents or by copyrighted interfaces, the original copyright</w:t>
      </w:r>
    </w:p>
    <w:p w14:paraId="1A47695B" w14:textId="77777777" w:rsidR="00E11765" w:rsidRPr="00C817A5" w:rsidRDefault="00E11765" w:rsidP="00E11765">
      <w:pPr>
        <w:spacing w:after="0"/>
        <w:rPr>
          <w:sz w:val="24"/>
          <w:szCs w:val="24"/>
        </w:rPr>
      </w:pPr>
      <w:r w:rsidRPr="00C817A5">
        <w:rPr>
          <w:sz w:val="24"/>
          <w:szCs w:val="24"/>
        </w:rPr>
        <w:t>holder who places the Library under this License may add an explicit geographical</w:t>
      </w:r>
    </w:p>
    <w:p w14:paraId="40A18CD8" w14:textId="77777777" w:rsidR="00E11765" w:rsidRPr="00C817A5" w:rsidRDefault="00E11765" w:rsidP="00E11765">
      <w:pPr>
        <w:spacing w:after="0"/>
        <w:rPr>
          <w:sz w:val="24"/>
          <w:szCs w:val="24"/>
        </w:rPr>
      </w:pPr>
      <w:r w:rsidRPr="00C817A5">
        <w:rPr>
          <w:sz w:val="24"/>
          <w:szCs w:val="24"/>
        </w:rPr>
        <w:t>distribution limitation excluding those countries, so that distribution is</w:t>
      </w:r>
    </w:p>
    <w:p w14:paraId="10A50A92" w14:textId="77777777" w:rsidR="00E11765" w:rsidRPr="00C817A5" w:rsidRDefault="00E11765" w:rsidP="00E11765">
      <w:pPr>
        <w:spacing w:after="0"/>
        <w:rPr>
          <w:sz w:val="24"/>
          <w:szCs w:val="24"/>
        </w:rPr>
      </w:pPr>
      <w:r w:rsidRPr="00C817A5">
        <w:rPr>
          <w:sz w:val="24"/>
          <w:szCs w:val="24"/>
        </w:rPr>
        <w:t>permitted only in or among countries not thus excluded. In such case, this</w:t>
      </w:r>
    </w:p>
    <w:p w14:paraId="26933D2F" w14:textId="77777777" w:rsidR="00E11765" w:rsidRPr="00C817A5" w:rsidRDefault="00E11765" w:rsidP="00E11765">
      <w:pPr>
        <w:spacing w:after="0"/>
        <w:rPr>
          <w:sz w:val="24"/>
          <w:szCs w:val="24"/>
        </w:rPr>
      </w:pPr>
      <w:r w:rsidRPr="00C817A5">
        <w:rPr>
          <w:sz w:val="24"/>
          <w:szCs w:val="24"/>
        </w:rPr>
        <w:t>License incorporates the limitation as if written in the body of this License.</w:t>
      </w:r>
    </w:p>
    <w:p w14:paraId="799F0C1D" w14:textId="77777777" w:rsidR="00E11765" w:rsidRPr="00C817A5" w:rsidRDefault="00E11765" w:rsidP="00E11765">
      <w:pPr>
        <w:spacing w:after="0"/>
        <w:rPr>
          <w:sz w:val="24"/>
          <w:szCs w:val="24"/>
        </w:rPr>
      </w:pPr>
    </w:p>
    <w:p w14:paraId="65A09EC8" w14:textId="77777777" w:rsidR="00E11765" w:rsidRPr="00C817A5" w:rsidRDefault="00E11765" w:rsidP="00E11765">
      <w:pPr>
        <w:spacing w:after="0"/>
        <w:rPr>
          <w:sz w:val="24"/>
          <w:szCs w:val="24"/>
        </w:rPr>
      </w:pPr>
      <w:r w:rsidRPr="00C817A5">
        <w:rPr>
          <w:sz w:val="24"/>
          <w:szCs w:val="24"/>
        </w:rPr>
        <w:t>13. The Free Software Foundation may publish revised and/or new versions of the</w:t>
      </w:r>
    </w:p>
    <w:p w14:paraId="5DF84E5F" w14:textId="77777777" w:rsidR="00E11765" w:rsidRPr="00C817A5" w:rsidRDefault="00E11765" w:rsidP="00E11765">
      <w:pPr>
        <w:spacing w:after="0"/>
        <w:rPr>
          <w:sz w:val="24"/>
          <w:szCs w:val="24"/>
        </w:rPr>
      </w:pPr>
      <w:r w:rsidRPr="00C817A5">
        <w:rPr>
          <w:sz w:val="24"/>
          <w:szCs w:val="24"/>
        </w:rPr>
        <w:t>Lesser General Public License from time to time. Such new versions will be</w:t>
      </w:r>
    </w:p>
    <w:p w14:paraId="19E38C0C" w14:textId="77777777" w:rsidR="00E11765" w:rsidRPr="00C817A5" w:rsidRDefault="00E11765" w:rsidP="00E11765">
      <w:pPr>
        <w:spacing w:after="0"/>
        <w:rPr>
          <w:sz w:val="24"/>
          <w:szCs w:val="24"/>
        </w:rPr>
      </w:pPr>
      <w:r w:rsidRPr="00C817A5">
        <w:rPr>
          <w:sz w:val="24"/>
          <w:szCs w:val="24"/>
        </w:rPr>
        <w:t>similar in spirit to the present version, but may differ in detail to address new</w:t>
      </w:r>
    </w:p>
    <w:p w14:paraId="498073A9" w14:textId="77777777" w:rsidR="00E11765" w:rsidRPr="00C817A5" w:rsidRDefault="00E11765" w:rsidP="00E11765">
      <w:pPr>
        <w:spacing w:after="0"/>
        <w:rPr>
          <w:sz w:val="24"/>
          <w:szCs w:val="24"/>
        </w:rPr>
      </w:pPr>
      <w:r w:rsidRPr="00C817A5">
        <w:rPr>
          <w:sz w:val="24"/>
          <w:szCs w:val="24"/>
        </w:rPr>
        <w:t>problems or concerns.</w:t>
      </w:r>
    </w:p>
    <w:p w14:paraId="5FE20949" w14:textId="77777777" w:rsidR="00E11765" w:rsidRPr="00C817A5" w:rsidRDefault="00E11765" w:rsidP="00E11765">
      <w:pPr>
        <w:spacing w:after="0"/>
        <w:rPr>
          <w:sz w:val="24"/>
          <w:szCs w:val="24"/>
        </w:rPr>
      </w:pPr>
    </w:p>
    <w:p w14:paraId="7D8B2F20" w14:textId="77777777" w:rsidR="00E11765" w:rsidRPr="00C817A5" w:rsidRDefault="00E11765" w:rsidP="00E11765">
      <w:pPr>
        <w:spacing w:after="0"/>
        <w:rPr>
          <w:sz w:val="24"/>
          <w:szCs w:val="24"/>
        </w:rPr>
      </w:pPr>
      <w:r w:rsidRPr="00C817A5">
        <w:rPr>
          <w:sz w:val="24"/>
          <w:szCs w:val="24"/>
        </w:rPr>
        <w:t>Each version is given a distinguishing version number. If the Library specifies a</w:t>
      </w:r>
    </w:p>
    <w:p w14:paraId="5F9BD742" w14:textId="77777777" w:rsidR="00E11765" w:rsidRPr="00C817A5" w:rsidRDefault="00E11765" w:rsidP="00E11765">
      <w:pPr>
        <w:spacing w:after="0"/>
        <w:rPr>
          <w:sz w:val="24"/>
          <w:szCs w:val="24"/>
        </w:rPr>
      </w:pPr>
      <w:r w:rsidRPr="00C817A5">
        <w:rPr>
          <w:sz w:val="24"/>
          <w:szCs w:val="24"/>
        </w:rPr>
        <w:t>version number of this License which applies to it and "any later version", you</w:t>
      </w:r>
    </w:p>
    <w:p w14:paraId="789DE9E5" w14:textId="77777777" w:rsidR="00E11765" w:rsidRPr="00C817A5" w:rsidRDefault="00E11765" w:rsidP="00E11765">
      <w:pPr>
        <w:spacing w:after="0"/>
        <w:rPr>
          <w:sz w:val="24"/>
          <w:szCs w:val="24"/>
        </w:rPr>
      </w:pPr>
      <w:r w:rsidRPr="00C817A5">
        <w:rPr>
          <w:sz w:val="24"/>
          <w:szCs w:val="24"/>
        </w:rPr>
        <w:t>have the option of following the terms and conditions either of that version or</w:t>
      </w:r>
    </w:p>
    <w:p w14:paraId="5D22FE1C" w14:textId="77777777" w:rsidR="00E11765" w:rsidRPr="00C817A5" w:rsidRDefault="00E11765" w:rsidP="00E11765">
      <w:pPr>
        <w:spacing w:after="0"/>
        <w:rPr>
          <w:sz w:val="24"/>
          <w:szCs w:val="24"/>
        </w:rPr>
      </w:pPr>
      <w:r w:rsidRPr="00C817A5">
        <w:rPr>
          <w:sz w:val="24"/>
          <w:szCs w:val="24"/>
        </w:rPr>
        <w:t>of any later version published by the Free Software Foundation. If the Library</w:t>
      </w:r>
    </w:p>
    <w:p w14:paraId="227B6532" w14:textId="77777777" w:rsidR="00E11765" w:rsidRPr="00C817A5" w:rsidRDefault="00E11765" w:rsidP="00E11765">
      <w:pPr>
        <w:spacing w:after="0"/>
        <w:rPr>
          <w:sz w:val="24"/>
          <w:szCs w:val="24"/>
        </w:rPr>
      </w:pPr>
      <w:r w:rsidRPr="00C817A5">
        <w:rPr>
          <w:sz w:val="24"/>
          <w:szCs w:val="24"/>
        </w:rPr>
        <w:lastRenderedPageBreak/>
        <w:t>does not specify a license version number, you may choose any version ever</w:t>
      </w:r>
    </w:p>
    <w:p w14:paraId="72E5EDA7" w14:textId="77777777" w:rsidR="00E11765" w:rsidRPr="00C817A5" w:rsidRDefault="00E11765" w:rsidP="00E11765">
      <w:pPr>
        <w:spacing w:after="0"/>
        <w:rPr>
          <w:sz w:val="24"/>
          <w:szCs w:val="24"/>
        </w:rPr>
      </w:pPr>
      <w:r w:rsidRPr="00C817A5">
        <w:rPr>
          <w:sz w:val="24"/>
          <w:szCs w:val="24"/>
        </w:rPr>
        <w:t>published by the Free Software Foundation.</w:t>
      </w:r>
    </w:p>
    <w:p w14:paraId="79DB0C3C" w14:textId="77777777" w:rsidR="00E11765" w:rsidRPr="00C817A5" w:rsidRDefault="00E11765" w:rsidP="00E11765">
      <w:pPr>
        <w:spacing w:after="0"/>
        <w:rPr>
          <w:sz w:val="24"/>
          <w:szCs w:val="24"/>
        </w:rPr>
      </w:pPr>
    </w:p>
    <w:p w14:paraId="637161A4" w14:textId="77777777" w:rsidR="00E11765" w:rsidRPr="00C817A5" w:rsidRDefault="00E11765" w:rsidP="00E11765">
      <w:pPr>
        <w:spacing w:after="0"/>
        <w:rPr>
          <w:sz w:val="24"/>
          <w:szCs w:val="24"/>
        </w:rPr>
      </w:pPr>
      <w:r w:rsidRPr="00C817A5">
        <w:rPr>
          <w:sz w:val="24"/>
          <w:szCs w:val="24"/>
        </w:rPr>
        <w:t>14. If you wish to incorporate parts of the Library into other free programs</w:t>
      </w:r>
    </w:p>
    <w:p w14:paraId="0FBBB68F" w14:textId="77777777" w:rsidR="00E11765" w:rsidRPr="00C817A5" w:rsidRDefault="00E11765" w:rsidP="00E11765">
      <w:pPr>
        <w:spacing w:after="0"/>
        <w:rPr>
          <w:sz w:val="24"/>
          <w:szCs w:val="24"/>
        </w:rPr>
      </w:pPr>
      <w:r w:rsidRPr="00C817A5">
        <w:rPr>
          <w:sz w:val="24"/>
          <w:szCs w:val="24"/>
        </w:rPr>
        <w:t>whose distribution conditions are incompatible with these, write to the author to</w:t>
      </w:r>
    </w:p>
    <w:p w14:paraId="2F574798" w14:textId="77777777" w:rsidR="00E11765" w:rsidRPr="00C817A5" w:rsidRDefault="00E11765" w:rsidP="00E11765">
      <w:pPr>
        <w:spacing w:after="0"/>
        <w:rPr>
          <w:sz w:val="24"/>
          <w:szCs w:val="24"/>
        </w:rPr>
      </w:pPr>
      <w:r w:rsidRPr="00C817A5">
        <w:rPr>
          <w:sz w:val="24"/>
          <w:szCs w:val="24"/>
        </w:rPr>
        <w:t>ask for permission. For software which is copyrighted by the Free Software</w:t>
      </w:r>
    </w:p>
    <w:p w14:paraId="42625C2C" w14:textId="77777777" w:rsidR="00E11765" w:rsidRPr="00C817A5" w:rsidRDefault="00E11765" w:rsidP="00E11765">
      <w:pPr>
        <w:spacing w:after="0"/>
        <w:rPr>
          <w:sz w:val="24"/>
          <w:szCs w:val="24"/>
        </w:rPr>
      </w:pPr>
      <w:r w:rsidRPr="00C817A5">
        <w:rPr>
          <w:sz w:val="24"/>
          <w:szCs w:val="24"/>
        </w:rPr>
        <w:t>Foundation, write to the Free Software Foundation; we sometimes make exceptions</w:t>
      </w:r>
    </w:p>
    <w:p w14:paraId="5276E88A" w14:textId="77777777" w:rsidR="00E11765" w:rsidRPr="00C817A5" w:rsidRDefault="00E11765" w:rsidP="00E11765">
      <w:pPr>
        <w:spacing w:after="0"/>
        <w:rPr>
          <w:sz w:val="24"/>
          <w:szCs w:val="24"/>
        </w:rPr>
      </w:pPr>
      <w:r w:rsidRPr="00C817A5">
        <w:rPr>
          <w:sz w:val="24"/>
          <w:szCs w:val="24"/>
        </w:rPr>
        <w:t>for this. Our decision will be guided by the two goals of preserving the free</w:t>
      </w:r>
    </w:p>
    <w:p w14:paraId="36C3C6D5" w14:textId="77777777" w:rsidR="00E11765" w:rsidRPr="00C817A5" w:rsidRDefault="00E11765" w:rsidP="00E11765">
      <w:pPr>
        <w:spacing w:after="0"/>
        <w:rPr>
          <w:sz w:val="24"/>
          <w:szCs w:val="24"/>
        </w:rPr>
      </w:pPr>
      <w:r w:rsidRPr="00C817A5">
        <w:rPr>
          <w:sz w:val="24"/>
          <w:szCs w:val="24"/>
        </w:rPr>
        <w:t>status of all derivatives of our free software and of promoting the sharing and</w:t>
      </w:r>
    </w:p>
    <w:p w14:paraId="0FAFA4E9" w14:textId="77777777" w:rsidR="00E11765" w:rsidRPr="00C817A5" w:rsidRDefault="00E11765" w:rsidP="00E11765">
      <w:pPr>
        <w:spacing w:after="0"/>
        <w:rPr>
          <w:sz w:val="24"/>
          <w:szCs w:val="24"/>
        </w:rPr>
      </w:pPr>
      <w:r w:rsidRPr="00C817A5">
        <w:rPr>
          <w:sz w:val="24"/>
          <w:szCs w:val="24"/>
        </w:rPr>
        <w:t>reuse of software generally.</w:t>
      </w:r>
    </w:p>
    <w:p w14:paraId="605635B7" w14:textId="77777777" w:rsidR="00E11765" w:rsidRPr="00C817A5" w:rsidRDefault="00E11765" w:rsidP="00E11765">
      <w:pPr>
        <w:spacing w:after="0"/>
        <w:rPr>
          <w:sz w:val="24"/>
          <w:szCs w:val="24"/>
        </w:rPr>
      </w:pPr>
    </w:p>
    <w:p w14:paraId="66579AB9" w14:textId="77777777" w:rsidR="00E11765" w:rsidRPr="00C817A5" w:rsidRDefault="00E11765" w:rsidP="00E11765">
      <w:pPr>
        <w:spacing w:after="0"/>
        <w:rPr>
          <w:sz w:val="24"/>
          <w:szCs w:val="24"/>
        </w:rPr>
      </w:pPr>
      <w:r w:rsidRPr="00C817A5">
        <w:rPr>
          <w:sz w:val="24"/>
          <w:szCs w:val="24"/>
        </w:rPr>
        <w:t>NO WARRANTY</w:t>
      </w:r>
    </w:p>
    <w:p w14:paraId="49D7A4F7" w14:textId="77777777" w:rsidR="00E11765" w:rsidRPr="00C817A5" w:rsidRDefault="00E11765" w:rsidP="00E11765">
      <w:pPr>
        <w:spacing w:after="0"/>
        <w:rPr>
          <w:sz w:val="24"/>
          <w:szCs w:val="24"/>
        </w:rPr>
      </w:pPr>
    </w:p>
    <w:p w14:paraId="70E077F0" w14:textId="77777777" w:rsidR="00E11765" w:rsidRPr="00C817A5" w:rsidRDefault="00E11765" w:rsidP="00E11765">
      <w:pPr>
        <w:spacing w:after="0"/>
        <w:rPr>
          <w:sz w:val="24"/>
          <w:szCs w:val="24"/>
        </w:rPr>
      </w:pPr>
      <w:r w:rsidRPr="00C817A5">
        <w:rPr>
          <w:sz w:val="24"/>
          <w:szCs w:val="24"/>
        </w:rPr>
        <w:t>15. BECAUSE THE LIBRARY IS LICENSED FREE OF CHARGE, THERE IS NO WARRANTY FOR THE</w:t>
      </w:r>
    </w:p>
    <w:p w14:paraId="6E6614B7" w14:textId="77777777" w:rsidR="00E11765" w:rsidRPr="00C817A5" w:rsidRDefault="00E11765" w:rsidP="00E11765">
      <w:pPr>
        <w:spacing w:after="0"/>
        <w:rPr>
          <w:sz w:val="24"/>
          <w:szCs w:val="24"/>
        </w:rPr>
      </w:pPr>
      <w:r w:rsidRPr="00C817A5">
        <w:rPr>
          <w:sz w:val="24"/>
          <w:szCs w:val="24"/>
        </w:rPr>
        <w:t>LIBRARY, TO THE EXTENT PERMITTED BY APPLICABLE LAW. EXCEPT WHEN OTHERWISE STATED</w:t>
      </w:r>
    </w:p>
    <w:p w14:paraId="5D35AB49" w14:textId="77777777" w:rsidR="00E11765" w:rsidRPr="00C817A5" w:rsidRDefault="00E11765" w:rsidP="00E11765">
      <w:pPr>
        <w:spacing w:after="0"/>
        <w:rPr>
          <w:sz w:val="24"/>
          <w:szCs w:val="24"/>
        </w:rPr>
      </w:pPr>
      <w:r w:rsidRPr="00C817A5">
        <w:rPr>
          <w:sz w:val="24"/>
          <w:szCs w:val="24"/>
        </w:rPr>
        <w:t>IN WRITING THE COPYRIGHT HOLDERS AND/OR OTHER PARTIES PROVIDE THE LIBRARY "AS IS"</w:t>
      </w:r>
    </w:p>
    <w:p w14:paraId="6EF904A1" w14:textId="77777777" w:rsidR="00E11765" w:rsidRPr="00C817A5" w:rsidRDefault="00E11765" w:rsidP="00E11765">
      <w:pPr>
        <w:spacing w:after="0"/>
        <w:rPr>
          <w:sz w:val="24"/>
          <w:szCs w:val="24"/>
        </w:rPr>
      </w:pPr>
      <w:r w:rsidRPr="00C817A5">
        <w:rPr>
          <w:sz w:val="24"/>
          <w:szCs w:val="24"/>
        </w:rPr>
        <w:t>WITHOUT WARRANTY OF ANY KIND, EITHER EXPRESSED OR IMPLIED, INCLUDING, BUT NOT</w:t>
      </w:r>
    </w:p>
    <w:p w14:paraId="62339104" w14:textId="77777777" w:rsidR="00E11765" w:rsidRPr="00C817A5" w:rsidRDefault="00E11765" w:rsidP="00E11765">
      <w:pPr>
        <w:spacing w:after="0"/>
        <w:rPr>
          <w:sz w:val="24"/>
          <w:szCs w:val="24"/>
        </w:rPr>
      </w:pPr>
      <w:r w:rsidRPr="00C817A5">
        <w:rPr>
          <w:sz w:val="24"/>
          <w:szCs w:val="24"/>
        </w:rPr>
        <w:t>LIMITED TO, THE IMPLIED WARRANTIES OF MERCHANTABILITY AND FITNESS FOR A</w:t>
      </w:r>
    </w:p>
    <w:p w14:paraId="6F4F4275" w14:textId="77777777" w:rsidR="00E11765" w:rsidRPr="00C817A5" w:rsidRDefault="00E11765" w:rsidP="00E11765">
      <w:pPr>
        <w:spacing w:after="0"/>
        <w:rPr>
          <w:sz w:val="24"/>
          <w:szCs w:val="24"/>
        </w:rPr>
      </w:pPr>
      <w:r w:rsidRPr="00C817A5">
        <w:rPr>
          <w:sz w:val="24"/>
          <w:szCs w:val="24"/>
        </w:rPr>
        <w:t>PARTICULAR PURPOSE. THE ENTIRE RISK AS TO THE QUALITY AND PERFORMANCE OF THE</w:t>
      </w:r>
    </w:p>
    <w:p w14:paraId="4EB573F2" w14:textId="77777777" w:rsidR="00E11765" w:rsidRPr="00C817A5" w:rsidRDefault="00E11765" w:rsidP="00E11765">
      <w:pPr>
        <w:spacing w:after="0"/>
        <w:rPr>
          <w:sz w:val="24"/>
          <w:szCs w:val="24"/>
        </w:rPr>
      </w:pPr>
      <w:r w:rsidRPr="00C817A5">
        <w:rPr>
          <w:sz w:val="24"/>
          <w:szCs w:val="24"/>
        </w:rPr>
        <w:t>LIBRARY IS WITH YOU. SHOULD THE LIBRARY PROVE DEFECTIVE, YOU ASSUME THE COST OF</w:t>
      </w:r>
    </w:p>
    <w:p w14:paraId="222DE50E" w14:textId="77777777" w:rsidR="00E11765" w:rsidRPr="00C817A5" w:rsidRDefault="00E11765" w:rsidP="00E11765">
      <w:pPr>
        <w:spacing w:after="0"/>
        <w:rPr>
          <w:sz w:val="24"/>
          <w:szCs w:val="24"/>
        </w:rPr>
      </w:pPr>
      <w:r w:rsidRPr="00C817A5">
        <w:rPr>
          <w:sz w:val="24"/>
          <w:szCs w:val="24"/>
        </w:rPr>
        <w:t>ALL NECESSARY SERVICING, REPAIR OR CORRECTION.</w:t>
      </w:r>
    </w:p>
    <w:p w14:paraId="55B91144" w14:textId="77777777" w:rsidR="00E11765" w:rsidRPr="00C817A5" w:rsidRDefault="00E11765" w:rsidP="00E11765">
      <w:pPr>
        <w:spacing w:after="0"/>
        <w:rPr>
          <w:sz w:val="24"/>
          <w:szCs w:val="24"/>
        </w:rPr>
      </w:pPr>
    </w:p>
    <w:p w14:paraId="37D84CF9" w14:textId="77777777" w:rsidR="00E11765" w:rsidRPr="00C817A5" w:rsidRDefault="00E11765" w:rsidP="00E11765">
      <w:pPr>
        <w:spacing w:after="0"/>
        <w:rPr>
          <w:sz w:val="24"/>
          <w:szCs w:val="24"/>
        </w:rPr>
      </w:pPr>
      <w:r w:rsidRPr="00C817A5">
        <w:rPr>
          <w:sz w:val="24"/>
          <w:szCs w:val="24"/>
        </w:rPr>
        <w:t>16. IN NO EVENT UNLESS REQUIRED BY APPLICABLE LAW OR AGREED TO IN WRITING WILL</w:t>
      </w:r>
    </w:p>
    <w:p w14:paraId="000DBC2F" w14:textId="77777777" w:rsidR="00E11765" w:rsidRPr="00C817A5" w:rsidRDefault="00E11765" w:rsidP="00E11765">
      <w:pPr>
        <w:spacing w:after="0"/>
        <w:rPr>
          <w:sz w:val="24"/>
          <w:szCs w:val="24"/>
        </w:rPr>
      </w:pPr>
      <w:r w:rsidRPr="00C817A5">
        <w:rPr>
          <w:sz w:val="24"/>
          <w:szCs w:val="24"/>
        </w:rPr>
        <w:t>ANY COPYRIGHT HOLDER, OR ANY OTHER PARTY WHO MAY MODIFY AND/OR REDISTRIBUTE THE</w:t>
      </w:r>
    </w:p>
    <w:p w14:paraId="29F914BE" w14:textId="77777777" w:rsidR="00E11765" w:rsidRPr="00C817A5" w:rsidRDefault="00E11765" w:rsidP="00E11765">
      <w:pPr>
        <w:spacing w:after="0"/>
        <w:rPr>
          <w:sz w:val="24"/>
          <w:szCs w:val="24"/>
        </w:rPr>
      </w:pPr>
      <w:r w:rsidRPr="00C817A5">
        <w:rPr>
          <w:sz w:val="24"/>
          <w:szCs w:val="24"/>
        </w:rPr>
        <w:t>LIBRARY AS PERMITTED ABOVE, BE LIABLE TO YOU FOR DAMAGES, INCLUDING ANY GENERAL,</w:t>
      </w:r>
    </w:p>
    <w:p w14:paraId="539D834F" w14:textId="77777777" w:rsidR="00E11765" w:rsidRPr="00C817A5" w:rsidRDefault="00E11765" w:rsidP="00E11765">
      <w:pPr>
        <w:spacing w:after="0"/>
        <w:rPr>
          <w:sz w:val="24"/>
          <w:szCs w:val="24"/>
        </w:rPr>
      </w:pPr>
      <w:r w:rsidRPr="00C817A5">
        <w:rPr>
          <w:sz w:val="24"/>
          <w:szCs w:val="24"/>
        </w:rPr>
        <w:t>SPECIAL, INCIDENTAL OR CONSEQUENTIAL DAMAGES ARISING OUT OF THE USE OR INABILITY</w:t>
      </w:r>
    </w:p>
    <w:p w14:paraId="5CC33D59" w14:textId="77777777" w:rsidR="00E11765" w:rsidRPr="00C817A5" w:rsidRDefault="00E11765" w:rsidP="00E11765">
      <w:pPr>
        <w:spacing w:after="0"/>
        <w:rPr>
          <w:sz w:val="24"/>
          <w:szCs w:val="24"/>
        </w:rPr>
      </w:pPr>
      <w:r w:rsidRPr="00C817A5">
        <w:rPr>
          <w:sz w:val="24"/>
          <w:szCs w:val="24"/>
        </w:rPr>
        <w:t>TO USE THE LIBRARY (INCLUDING BUT NOT LIMITED TO LOSS OF DATA OR DATA BEING</w:t>
      </w:r>
    </w:p>
    <w:p w14:paraId="49155C65" w14:textId="77777777" w:rsidR="00E11765" w:rsidRPr="00C817A5" w:rsidRDefault="00E11765" w:rsidP="00E11765">
      <w:pPr>
        <w:spacing w:after="0"/>
        <w:rPr>
          <w:sz w:val="24"/>
          <w:szCs w:val="24"/>
        </w:rPr>
      </w:pPr>
      <w:r w:rsidRPr="00C817A5">
        <w:rPr>
          <w:sz w:val="24"/>
          <w:szCs w:val="24"/>
        </w:rPr>
        <w:t>RENDERED INACCURATE OR LOSSES SUSTAINED BY YOU OR THIRD PARTIES OR A FAILURE OF</w:t>
      </w:r>
    </w:p>
    <w:p w14:paraId="53865918" w14:textId="77777777" w:rsidR="00E11765" w:rsidRPr="00C817A5" w:rsidRDefault="00E11765" w:rsidP="00E11765">
      <w:pPr>
        <w:spacing w:after="0"/>
        <w:rPr>
          <w:sz w:val="24"/>
          <w:szCs w:val="24"/>
        </w:rPr>
      </w:pPr>
      <w:r w:rsidRPr="00C817A5">
        <w:rPr>
          <w:sz w:val="24"/>
          <w:szCs w:val="24"/>
        </w:rPr>
        <w:t>THE LIBRARY TO OPERATE WITH ANY OTHER SOFTWARE), EVEN IF SUCH HOLDER OR OTHER</w:t>
      </w:r>
    </w:p>
    <w:p w14:paraId="6414D5B8" w14:textId="77777777" w:rsidR="00E11765" w:rsidRPr="00C817A5" w:rsidRDefault="00E11765" w:rsidP="00E11765">
      <w:pPr>
        <w:spacing w:after="0"/>
        <w:rPr>
          <w:sz w:val="24"/>
          <w:szCs w:val="24"/>
        </w:rPr>
      </w:pPr>
      <w:r w:rsidRPr="00C817A5">
        <w:rPr>
          <w:sz w:val="24"/>
          <w:szCs w:val="24"/>
        </w:rPr>
        <w:t>PARTY HAS BEEN ADVISED OF THE POSSIBILITY OF SUCH DAMAGES.</w:t>
      </w:r>
    </w:p>
    <w:p w14:paraId="0E57D22F" w14:textId="77777777" w:rsidR="00E11765" w:rsidRPr="00C817A5" w:rsidRDefault="00E11765" w:rsidP="00E11765">
      <w:pPr>
        <w:spacing w:after="0"/>
        <w:rPr>
          <w:sz w:val="24"/>
          <w:szCs w:val="24"/>
        </w:rPr>
      </w:pPr>
    </w:p>
    <w:p w14:paraId="5A26FC7C" w14:textId="77777777" w:rsidR="00E11765" w:rsidRPr="00C817A5" w:rsidRDefault="00E11765" w:rsidP="00E11765">
      <w:pPr>
        <w:spacing w:after="0"/>
        <w:rPr>
          <w:sz w:val="24"/>
          <w:szCs w:val="24"/>
        </w:rPr>
      </w:pPr>
    </w:p>
    <w:p w14:paraId="24B10FB8" w14:textId="77777777" w:rsidR="00E11765" w:rsidRPr="00C817A5" w:rsidRDefault="00E11765" w:rsidP="00E11765">
      <w:pPr>
        <w:spacing w:after="0"/>
        <w:rPr>
          <w:sz w:val="24"/>
          <w:szCs w:val="24"/>
        </w:rPr>
      </w:pPr>
      <w:r w:rsidRPr="00C817A5">
        <w:rPr>
          <w:sz w:val="24"/>
          <w:szCs w:val="24"/>
        </w:rPr>
        <w:t>END OF TERMS AND CONDITIONS</w:t>
      </w:r>
    </w:p>
    <w:p w14:paraId="37B4C42F" w14:textId="77777777" w:rsidR="00E11765" w:rsidRPr="00C817A5" w:rsidRDefault="00E11765" w:rsidP="00E11765">
      <w:pPr>
        <w:spacing w:after="0"/>
        <w:rPr>
          <w:sz w:val="24"/>
          <w:szCs w:val="24"/>
        </w:rPr>
      </w:pPr>
    </w:p>
    <w:p w14:paraId="2CD71DB6" w14:textId="77777777" w:rsidR="00E11765" w:rsidRPr="00C817A5" w:rsidRDefault="00E11765" w:rsidP="00E11765">
      <w:pPr>
        <w:spacing w:after="0"/>
        <w:rPr>
          <w:sz w:val="24"/>
          <w:szCs w:val="24"/>
        </w:rPr>
      </w:pPr>
    </w:p>
    <w:p w14:paraId="539B9267" w14:textId="77777777" w:rsidR="00E11765" w:rsidRPr="00C817A5" w:rsidRDefault="00E11765" w:rsidP="00E11765">
      <w:pPr>
        <w:spacing w:after="0"/>
        <w:rPr>
          <w:sz w:val="24"/>
          <w:szCs w:val="24"/>
        </w:rPr>
      </w:pPr>
      <w:r w:rsidRPr="00C817A5">
        <w:rPr>
          <w:sz w:val="24"/>
          <w:szCs w:val="24"/>
        </w:rPr>
        <w:t>How to Apply These Terms to Your New Libraries</w:t>
      </w:r>
    </w:p>
    <w:p w14:paraId="124C579B" w14:textId="77777777" w:rsidR="00E11765" w:rsidRPr="00C817A5" w:rsidRDefault="00E11765" w:rsidP="00E11765">
      <w:pPr>
        <w:spacing w:after="0"/>
        <w:rPr>
          <w:sz w:val="24"/>
          <w:szCs w:val="24"/>
        </w:rPr>
      </w:pPr>
      <w:r w:rsidRPr="00C817A5">
        <w:rPr>
          <w:sz w:val="24"/>
          <w:szCs w:val="24"/>
        </w:rPr>
        <w:t>----------------------------------------------</w:t>
      </w:r>
    </w:p>
    <w:p w14:paraId="15C99527" w14:textId="77777777" w:rsidR="00E11765" w:rsidRPr="00C817A5" w:rsidRDefault="00E11765" w:rsidP="00E11765">
      <w:pPr>
        <w:spacing w:after="0"/>
        <w:rPr>
          <w:sz w:val="24"/>
          <w:szCs w:val="24"/>
        </w:rPr>
      </w:pPr>
    </w:p>
    <w:p w14:paraId="716BA35A" w14:textId="77777777" w:rsidR="00E11765" w:rsidRPr="00C817A5" w:rsidRDefault="00E11765" w:rsidP="00E11765">
      <w:pPr>
        <w:spacing w:after="0"/>
        <w:rPr>
          <w:sz w:val="24"/>
          <w:szCs w:val="24"/>
        </w:rPr>
      </w:pPr>
      <w:r w:rsidRPr="00C817A5">
        <w:rPr>
          <w:sz w:val="24"/>
          <w:szCs w:val="24"/>
        </w:rPr>
        <w:t>If you develop a new library, and you want it to be of the greatest possible use</w:t>
      </w:r>
    </w:p>
    <w:p w14:paraId="496697A6" w14:textId="77777777" w:rsidR="00E11765" w:rsidRPr="00C817A5" w:rsidRDefault="00E11765" w:rsidP="00E11765">
      <w:pPr>
        <w:spacing w:after="0"/>
        <w:rPr>
          <w:sz w:val="24"/>
          <w:szCs w:val="24"/>
        </w:rPr>
      </w:pPr>
      <w:r w:rsidRPr="00C817A5">
        <w:rPr>
          <w:sz w:val="24"/>
          <w:szCs w:val="24"/>
        </w:rPr>
        <w:t>to the public, we recommend making it free software that everyone can</w:t>
      </w:r>
    </w:p>
    <w:p w14:paraId="7FD4A121" w14:textId="77777777" w:rsidR="00E11765" w:rsidRPr="00C817A5" w:rsidRDefault="00E11765" w:rsidP="00E11765">
      <w:pPr>
        <w:spacing w:after="0"/>
        <w:rPr>
          <w:sz w:val="24"/>
          <w:szCs w:val="24"/>
        </w:rPr>
      </w:pPr>
      <w:r w:rsidRPr="00C817A5">
        <w:rPr>
          <w:sz w:val="24"/>
          <w:szCs w:val="24"/>
        </w:rPr>
        <w:lastRenderedPageBreak/>
        <w:t>redistribute and change. You can do so by permitting redistribution under these</w:t>
      </w:r>
    </w:p>
    <w:p w14:paraId="1B36696C" w14:textId="77777777" w:rsidR="00E11765" w:rsidRPr="00C817A5" w:rsidRDefault="00E11765" w:rsidP="00E11765">
      <w:pPr>
        <w:spacing w:after="0"/>
        <w:rPr>
          <w:sz w:val="24"/>
          <w:szCs w:val="24"/>
        </w:rPr>
      </w:pPr>
      <w:r w:rsidRPr="00C817A5">
        <w:rPr>
          <w:sz w:val="24"/>
          <w:szCs w:val="24"/>
        </w:rPr>
        <w:t>terms (or, alternatively, under the terms of the ordinary General Public</w:t>
      </w:r>
    </w:p>
    <w:p w14:paraId="11772695" w14:textId="77777777" w:rsidR="00E11765" w:rsidRPr="00C817A5" w:rsidRDefault="00E11765" w:rsidP="00E11765">
      <w:pPr>
        <w:spacing w:after="0"/>
        <w:rPr>
          <w:sz w:val="24"/>
          <w:szCs w:val="24"/>
        </w:rPr>
      </w:pPr>
      <w:r w:rsidRPr="00C817A5">
        <w:rPr>
          <w:sz w:val="24"/>
          <w:szCs w:val="24"/>
        </w:rPr>
        <w:t>License).</w:t>
      </w:r>
    </w:p>
    <w:p w14:paraId="230FED82" w14:textId="77777777" w:rsidR="00E11765" w:rsidRPr="00C817A5" w:rsidRDefault="00E11765" w:rsidP="00E11765">
      <w:pPr>
        <w:spacing w:after="0"/>
        <w:rPr>
          <w:sz w:val="24"/>
          <w:szCs w:val="24"/>
        </w:rPr>
      </w:pPr>
    </w:p>
    <w:p w14:paraId="351763BA" w14:textId="77777777" w:rsidR="00E11765" w:rsidRPr="00C817A5" w:rsidRDefault="00E11765" w:rsidP="00E11765">
      <w:pPr>
        <w:spacing w:after="0"/>
        <w:rPr>
          <w:sz w:val="24"/>
          <w:szCs w:val="24"/>
        </w:rPr>
      </w:pPr>
      <w:r w:rsidRPr="00C817A5">
        <w:rPr>
          <w:sz w:val="24"/>
          <w:szCs w:val="24"/>
        </w:rPr>
        <w:t>To apply these terms, attach the following notices to the library. It is safest</w:t>
      </w:r>
    </w:p>
    <w:p w14:paraId="5D59A5B1" w14:textId="77777777" w:rsidR="00E11765" w:rsidRPr="00C817A5" w:rsidRDefault="00E11765" w:rsidP="00E11765">
      <w:pPr>
        <w:spacing w:after="0"/>
        <w:rPr>
          <w:sz w:val="24"/>
          <w:szCs w:val="24"/>
        </w:rPr>
      </w:pPr>
      <w:r w:rsidRPr="00C817A5">
        <w:rPr>
          <w:sz w:val="24"/>
          <w:szCs w:val="24"/>
        </w:rPr>
        <w:t>to attach them to the start of each source file to most effectively convey the</w:t>
      </w:r>
    </w:p>
    <w:p w14:paraId="5336704F" w14:textId="77777777" w:rsidR="00E11765" w:rsidRPr="00C817A5" w:rsidRDefault="00E11765" w:rsidP="00E11765">
      <w:pPr>
        <w:spacing w:after="0"/>
        <w:rPr>
          <w:sz w:val="24"/>
          <w:szCs w:val="24"/>
        </w:rPr>
      </w:pPr>
      <w:r w:rsidRPr="00C817A5">
        <w:rPr>
          <w:sz w:val="24"/>
          <w:szCs w:val="24"/>
        </w:rPr>
        <w:t>exclusion of warranty; and each file should have at least the "copyright" line</w:t>
      </w:r>
    </w:p>
    <w:p w14:paraId="6A7F6DF3" w14:textId="77777777" w:rsidR="00E11765" w:rsidRPr="00C817A5" w:rsidRDefault="00E11765" w:rsidP="00E11765">
      <w:pPr>
        <w:spacing w:after="0"/>
        <w:rPr>
          <w:sz w:val="24"/>
          <w:szCs w:val="24"/>
        </w:rPr>
      </w:pPr>
      <w:r w:rsidRPr="00C817A5">
        <w:rPr>
          <w:sz w:val="24"/>
          <w:szCs w:val="24"/>
        </w:rPr>
        <w:t>and a pointer to where the full notice is found.</w:t>
      </w:r>
    </w:p>
    <w:p w14:paraId="35A9E8A8" w14:textId="77777777" w:rsidR="00E11765" w:rsidRPr="00C817A5" w:rsidRDefault="00E11765" w:rsidP="00E11765">
      <w:pPr>
        <w:spacing w:after="0"/>
        <w:rPr>
          <w:sz w:val="24"/>
          <w:szCs w:val="24"/>
        </w:rPr>
      </w:pPr>
    </w:p>
    <w:p w14:paraId="524F45A7" w14:textId="77777777" w:rsidR="00E11765" w:rsidRPr="00C817A5" w:rsidRDefault="00E11765" w:rsidP="00E11765">
      <w:pPr>
        <w:spacing w:after="0"/>
        <w:rPr>
          <w:sz w:val="24"/>
          <w:szCs w:val="24"/>
        </w:rPr>
      </w:pPr>
      <w:r w:rsidRPr="00C817A5">
        <w:rPr>
          <w:sz w:val="24"/>
          <w:szCs w:val="24"/>
        </w:rPr>
        <w:t xml:space="preserve">      one line to give the library's name and an idea of what it does.</w:t>
      </w:r>
    </w:p>
    <w:p w14:paraId="46300297" w14:textId="77777777" w:rsidR="00E11765" w:rsidRPr="00C817A5" w:rsidRDefault="00E11765" w:rsidP="00E11765">
      <w:pPr>
        <w:spacing w:after="0"/>
        <w:rPr>
          <w:sz w:val="24"/>
          <w:szCs w:val="24"/>
        </w:rPr>
      </w:pPr>
    </w:p>
    <w:p w14:paraId="3AE03C6A" w14:textId="77777777" w:rsidR="00E11765" w:rsidRPr="00C817A5" w:rsidRDefault="00E11765" w:rsidP="00E11765">
      <w:pPr>
        <w:spacing w:after="0"/>
        <w:rPr>
          <w:sz w:val="24"/>
          <w:szCs w:val="24"/>
        </w:rPr>
      </w:pPr>
      <w:r w:rsidRPr="00C817A5">
        <w:rPr>
          <w:sz w:val="24"/>
          <w:szCs w:val="24"/>
        </w:rPr>
        <w:t xml:space="preserve">      Copyright (C) year name of author</w:t>
      </w:r>
    </w:p>
    <w:p w14:paraId="477A7504" w14:textId="77777777" w:rsidR="00E11765" w:rsidRPr="00C817A5" w:rsidRDefault="00E11765" w:rsidP="00E11765">
      <w:pPr>
        <w:spacing w:after="0"/>
        <w:rPr>
          <w:sz w:val="24"/>
          <w:szCs w:val="24"/>
        </w:rPr>
      </w:pPr>
    </w:p>
    <w:p w14:paraId="3FE7F15F" w14:textId="77777777" w:rsidR="00E11765" w:rsidRPr="00C817A5" w:rsidRDefault="00E11765" w:rsidP="00E11765">
      <w:pPr>
        <w:spacing w:after="0"/>
        <w:rPr>
          <w:sz w:val="24"/>
          <w:szCs w:val="24"/>
        </w:rPr>
      </w:pPr>
      <w:r w:rsidRPr="00C817A5">
        <w:rPr>
          <w:sz w:val="24"/>
          <w:szCs w:val="24"/>
        </w:rPr>
        <w:t xml:space="preserve">      This library is free software; you can redistribute it and/or</w:t>
      </w:r>
    </w:p>
    <w:p w14:paraId="402397F6" w14:textId="77777777" w:rsidR="00E11765" w:rsidRPr="00C817A5" w:rsidRDefault="00E11765" w:rsidP="00E11765">
      <w:pPr>
        <w:spacing w:after="0"/>
        <w:rPr>
          <w:sz w:val="24"/>
          <w:szCs w:val="24"/>
        </w:rPr>
      </w:pPr>
    </w:p>
    <w:p w14:paraId="30899907" w14:textId="77777777" w:rsidR="00E11765" w:rsidRPr="00C817A5" w:rsidRDefault="00E11765" w:rsidP="00E11765">
      <w:pPr>
        <w:spacing w:after="0"/>
        <w:rPr>
          <w:sz w:val="24"/>
          <w:szCs w:val="24"/>
        </w:rPr>
      </w:pPr>
      <w:r w:rsidRPr="00C817A5">
        <w:rPr>
          <w:sz w:val="24"/>
          <w:szCs w:val="24"/>
        </w:rPr>
        <w:t xml:space="preserve">      modify it under the terms of the GNU Lesser General Public</w:t>
      </w:r>
    </w:p>
    <w:p w14:paraId="29C06129" w14:textId="77777777" w:rsidR="00E11765" w:rsidRPr="00C817A5" w:rsidRDefault="00E11765" w:rsidP="00E11765">
      <w:pPr>
        <w:spacing w:after="0"/>
        <w:rPr>
          <w:sz w:val="24"/>
          <w:szCs w:val="24"/>
        </w:rPr>
      </w:pPr>
    </w:p>
    <w:p w14:paraId="545C1D89" w14:textId="77777777" w:rsidR="00E11765" w:rsidRPr="00C817A5" w:rsidRDefault="00E11765" w:rsidP="00E11765">
      <w:pPr>
        <w:spacing w:after="0"/>
        <w:rPr>
          <w:sz w:val="24"/>
          <w:szCs w:val="24"/>
        </w:rPr>
      </w:pPr>
      <w:r w:rsidRPr="00C817A5">
        <w:rPr>
          <w:sz w:val="24"/>
          <w:szCs w:val="24"/>
        </w:rPr>
        <w:t xml:space="preserve">      License as published by the Free Software Foundation; either</w:t>
      </w:r>
    </w:p>
    <w:p w14:paraId="6CE60116" w14:textId="77777777" w:rsidR="00E11765" w:rsidRPr="00C817A5" w:rsidRDefault="00E11765" w:rsidP="00E11765">
      <w:pPr>
        <w:spacing w:after="0"/>
        <w:rPr>
          <w:sz w:val="24"/>
          <w:szCs w:val="24"/>
        </w:rPr>
      </w:pPr>
    </w:p>
    <w:p w14:paraId="4EC48D8C" w14:textId="77777777" w:rsidR="00E11765" w:rsidRPr="00C817A5" w:rsidRDefault="00E11765" w:rsidP="00E11765">
      <w:pPr>
        <w:spacing w:after="0"/>
        <w:rPr>
          <w:sz w:val="24"/>
          <w:szCs w:val="24"/>
        </w:rPr>
      </w:pPr>
      <w:r w:rsidRPr="00C817A5">
        <w:rPr>
          <w:sz w:val="24"/>
          <w:szCs w:val="24"/>
        </w:rPr>
        <w:t xml:space="preserve">      version 2.1 of the License, or (at your option) any later version.</w:t>
      </w:r>
    </w:p>
    <w:p w14:paraId="657704B4" w14:textId="77777777" w:rsidR="00E11765" w:rsidRPr="00C817A5" w:rsidRDefault="00E11765" w:rsidP="00E11765">
      <w:pPr>
        <w:spacing w:after="0"/>
        <w:rPr>
          <w:sz w:val="24"/>
          <w:szCs w:val="24"/>
        </w:rPr>
      </w:pPr>
    </w:p>
    <w:p w14:paraId="21FC6D38" w14:textId="77777777" w:rsidR="00E11765" w:rsidRPr="00C817A5" w:rsidRDefault="00E11765" w:rsidP="00E11765">
      <w:pPr>
        <w:spacing w:after="0"/>
        <w:rPr>
          <w:sz w:val="24"/>
          <w:szCs w:val="24"/>
        </w:rPr>
      </w:pPr>
      <w:r w:rsidRPr="00C817A5">
        <w:rPr>
          <w:sz w:val="24"/>
          <w:szCs w:val="24"/>
        </w:rPr>
        <w:t xml:space="preserve">      This library is distributed in the hope that it will be useful,</w:t>
      </w:r>
    </w:p>
    <w:p w14:paraId="6BF6D289" w14:textId="77777777" w:rsidR="00E11765" w:rsidRPr="00C817A5" w:rsidRDefault="00E11765" w:rsidP="00E11765">
      <w:pPr>
        <w:spacing w:after="0"/>
        <w:rPr>
          <w:sz w:val="24"/>
          <w:szCs w:val="24"/>
        </w:rPr>
      </w:pPr>
    </w:p>
    <w:p w14:paraId="76F7BFC3" w14:textId="77777777" w:rsidR="00E11765" w:rsidRPr="00C817A5" w:rsidRDefault="00E11765" w:rsidP="00E11765">
      <w:pPr>
        <w:spacing w:after="0"/>
        <w:rPr>
          <w:sz w:val="24"/>
          <w:szCs w:val="24"/>
        </w:rPr>
      </w:pPr>
      <w:r w:rsidRPr="00C817A5">
        <w:rPr>
          <w:sz w:val="24"/>
          <w:szCs w:val="24"/>
        </w:rPr>
        <w:t xml:space="preserve">      but WITHOUT ANY WARRANTY; without even the implied warranty of</w:t>
      </w:r>
    </w:p>
    <w:p w14:paraId="19848E8F" w14:textId="77777777" w:rsidR="00E11765" w:rsidRPr="00C817A5" w:rsidRDefault="00E11765" w:rsidP="00E11765">
      <w:pPr>
        <w:spacing w:after="0"/>
        <w:rPr>
          <w:sz w:val="24"/>
          <w:szCs w:val="24"/>
        </w:rPr>
      </w:pPr>
    </w:p>
    <w:p w14:paraId="0D5DBB06" w14:textId="77777777" w:rsidR="00E11765" w:rsidRPr="00C817A5" w:rsidRDefault="00E11765" w:rsidP="00E11765">
      <w:pPr>
        <w:spacing w:after="0"/>
        <w:rPr>
          <w:sz w:val="24"/>
          <w:szCs w:val="24"/>
        </w:rPr>
      </w:pPr>
      <w:r w:rsidRPr="00C817A5">
        <w:rPr>
          <w:sz w:val="24"/>
          <w:szCs w:val="24"/>
        </w:rPr>
        <w:t xml:space="preserve">      MERCHANTABILITY or FITNESS FOR A PARTICULAR PURPOSE. See the GNU</w:t>
      </w:r>
    </w:p>
    <w:p w14:paraId="5FDC9C0F" w14:textId="77777777" w:rsidR="00E11765" w:rsidRPr="00C817A5" w:rsidRDefault="00E11765" w:rsidP="00E11765">
      <w:pPr>
        <w:spacing w:after="0"/>
        <w:rPr>
          <w:sz w:val="24"/>
          <w:szCs w:val="24"/>
        </w:rPr>
      </w:pPr>
    </w:p>
    <w:p w14:paraId="2D5BE536" w14:textId="77777777" w:rsidR="00E11765" w:rsidRPr="00C817A5" w:rsidRDefault="00E11765" w:rsidP="00E11765">
      <w:pPr>
        <w:spacing w:after="0"/>
        <w:rPr>
          <w:sz w:val="24"/>
          <w:szCs w:val="24"/>
        </w:rPr>
      </w:pPr>
      <w:r w:rsidRPr="00C817A5">
        <w:rPr>
          <w:sz w:val="24"/>
          <w:szCs w:val="24"/>
        </w:rPr>
        <w:t xml:space="preserve">      Lesser General Public License for more details.</w:t>
      </w:r>
    </w:p>
    <w:p w14:paraId="39750276" w14:textId="77777777" w:rsidR="00E11765" w:rsidRPr="00C817A5" w:rsidRDefault="00E11765" w:rsidP="00E11765">
      <w:pPr>
        <w:spacing w:after="0"/>
        <w:rPr>
          <w:sz w:val="24"/>
          <w:szCs w:val="24"/>
        </w:rPr>
      </w:pPr>
    </w:p>
    <w:p w14:paraId="58EC4B66" w14:textId="77777777" w:rsidR="00E11765" w:rsidRPr="00C817A5" w:rsidRDefault="00E11765" w:rsidP="00E11765">
      <w:pPr>
        <w:spacing w:after="0"/>
        <w:rPr>
          <w:sz w:val="24"/>
          <w:szCs w:val="24"/>
        </w:rPr>
      </w:pPr>
      <w:r w:rsidRPr="00C817A5">
        <w:rPr>
          <w:sz w:val="24"/>
          <w:szCs w:val="24"/>
        </w:rPr>
        <w:t xml:space="preserve">      You should have received a copy of the GNU Lesser General Public</w:t>
      </w:r>
    </w:p>
    <w:p w14:paraId="7C155C6C" w14:textId="77777777" w:rsidR="00E11765" w:rsidRPr="00C817A5" w:rsidRDefault="00E11765" w:rsidP="00E11765">
      <w:pPr>
        <w:spacing w:after="0"/>
        <w:rPr>
          <w:sz w:val="24"/>
          <w:szCs w:val="24"/>
        </w:rPr>
      </w:pPr>
    </w:p>
    <w:p w14:paraId="5A87894E" w14:textId="77777777" w:rsidR="00E11765" w:rsidRPr="00C817A5" w:rsidRDefault="00E11765" w:rsidP="00E11765">
      <w:pPr>
        <w:spacing w:after="0"/>
        <w:rPr>
          <w:sz w:val="24"/>
          <w:szCs w:val="24"/>
        </w:rPr>
      </w:pPr>
      <w:r w:rsidRPr="00C817A5">
        <w:rPr>
          <w:sz w:val="24"/>
          <w:szCs w:val="24"/>
        </w:rPr>
        <w:t xml:space="preserve">      License along with this library; if not, write to the Free Software</w:t>
      </w:r>
    </w:p>
    <w:p w14:paraId="1CAB48BC" w14:textId="77777777" w:rsidR="00E11765" w:rsidRPr="00C817A5" w:rsidRDefault="00E11765" w:rsidP="00E11765">
      <w:pPr>
        <w:spacing w:after="0"/>
        <w:rPr>
          <w:sz w:val="24"/>
          <w:szCs w:val="24"/>
        </w:rPr>
      </w:pPr>
    </w:p>
    <w:p w14:paraId="72120E24" w14:textId="77777777" w:rsidR="00E11765" w:rsidRPr="00C817A5" w:rsidRDefault="00E11765" w:rsidP="00E11765">
      <w:pPr>
        <w:spacing w:after="0"/>
        <w:rPr>
          <w:sz w:val="24"/>
          <w:szCs w:val="24"/>
        </w:rPr>
      </w:pPr>
      <w:r w:rsidRPr="00C817A5">
        <w:rPr>
          <w:sz w:val="24"/>
          <w:szCs w:val="24"/>
        </w:rPr>
        <w:t xml:space="preserve">      Foundation, Inc., 59 Temple Place, Suite 330, Boston, MA 02111-1307 USA</w:t>
      </w:r>
    </w:p>
    <w:p w14:paraId="39B55D9C" w14:textId="77777777" w:rsidR="00E11765" w:rsidRPr="00C817A5" w:rsidRDefault="00E11765" w:rsidP="00E11765">
      <w:pPr>
        <w:spacing w:after="0"/>
        <w:rPr>
          <w:sz w:val="24"/>
          <w:szCs w:val="24"/>
        </w:rPr>
      </w:pPr>
    </w:p>
    <w:p w14:paraId="7DD4FE1D" w14:textId="77777777" w:rsidR="00E11765" w:rsidRPr="00C817A5" w:rsidRDefault="00E11765" w:rsidP="00E11765">
      <w:pPr>
        <w:spacing w:after="0"/>
        <w:rPr>
          <w:sz w:val="24"/>
          <w:szCs w:val="24"/>
        </w:rPr>
      </w:pPr>
      <w:r w:rsidRPr="00C817A5">
        <w:rPr>
          <w:sz w:val="24"/>
          <w:szCs w:val="24"/>
        </w:rPr>
        <w:t>Also add information on how to contact you by electronic and paper mail.</w:t>
      </w:r>
    </w:p>
    <w:p w14:paraId="6F259392" w14:textId="77777777" w:rsidR="00E11765" w:rsidRPr="00C817A5" w:rsidRDefault="00E11765" w:rsidP="00E11765">
      <w:pPr>
        <w:spacing w:after="0"/>
        <w:rPr>
          <w:sz w:val="24"/>
          <w:szCs w:val="24"/>
        </w:rPr>
      </w:pPr>
    </w:p>
    <w:p w14:paraId="0F9B3DC1" w14:textId="77777777" w:rsidR="00E11765" w:rsidRPr="00C817A5" w:rsidRDefault="00E11765" w:rsidP="00E11765">
      <w:pPr>
        <w:spacing w:after="0"/>
        <w:rPr>
          <w:sz w:val="24"/>
          <w:szCs w:val="24"/>
        </w:rPr>
      </w:pPr>
      <w:r w:rsidRPr="00C817A5">
        <w:rPr>
          <w:sz w:val="24"/>
          <w:szCs w:val="24"/>
        </w:rPr>
        <w:t>You should also get your employer (if you work as a programmer) or your school,</w:t>
      </w:r>
    </w:p>
    <w:p w14:paraId="519CD660" w14:textId="77777777" w:rsidR="00E11765" w:rsidRPr="00C817A5" w:rsidRDefault="00E11765" w:rsidP="00E11765">
      <w:pPr>
        <w:spacing w:after="0"/>
        <w:rPr>
          <w:sz w:val="24"/>
          <w:szCs w:val="24"/>
        </w:rPr>
      </w:pPr>
      <w:r w:rsidRPr="00C817A5">
        <w:rPr>
          <w:sz w:val="24"/>
          <w:szCs w:val="24"/>
        </w:rPr>
        <w:t>if any, to sign a "copyright disclaimer" for the library, if necessary. Here is a</w:t>
      </w:r>
    </w:p>
    <w:p w14:paraId="08D902BC" w14:textId="77777777" w:rsidR="00E11765" w:rsidRPr="00C817A5" w:rsidRDefault="00E11765" w:rsidP="00E11765">
      <w:pPr>
        <w:spacing w:after="0"/>
        <w:rPr>
          <w:sz w:val="24"/>
          <w:szCs w:val="24"/>
        </w:rPr>
      </w:pPr>
      <w:r w:rsidRPr="00C817A5">
        <w:rPr>
          <w:sz w:val="24"/>
          <w:szCs w:val="24"/>
        </w:rPr>
        <w:t>sample; alter the names:</w:t>
      </w:r>
    </w:p>
    <w:p w14:paraId="084AA251" w14:textId="77777777" w:rsidR="00E11765" w:rsidRPr="00C817A5" w:rsidRDefault="00E11765" w:rsidP="00E11765">
      <w:pPr>
        <w:spacing w:after="0"/>
        <w:rPr>
          <w:sz w:val="24"/>
          <w:szCs w:val="24"/>
        </w:rPr>
      </w:pPr>
    </w:p>
    <w:p w14:paraId="3241C3DC" w14:textId="77777777" w:rsidR="00E11765" w:rsidRPr="00C817A5" w:rsidRDefault="00E11765" w:rsidP="00E11765">
      <w:pPr>
        <w:spacing w:after="0"/>
        <w:rPr>
          <w:sz w:val="24"/>
          <w:szCs w:val="24"/>
        </w:rPr>
      </w:pPr>
      <w:r w:rsidRPr="00C817A5">
        <w:rPr>
          <w:sz w:val="24"/>
          <w:szCs w:val="24"/>
        </w:rPr>
        <w:lastRenderedPageBreak/>
        <w:t xml:space="preserve">      Yoyodyne, Inc., hereby disclaims all copyright interest in</w:t>
      </w:r>
    </w:p>
    <w:p w14:paraId="20039EDF" w14:textId="77777777" w:rsidR="00E11765" w:rsidRPr="00C817A5" w:rsidRDefault="00E11765" w:rsidP="00E11765">
      <w:pPr>
        <w:spacing w:after="0"/>
        <w:rPr>
          <w:sz w:val="24"/>
          <w:szCs w:val="24"/>
        </w:rPr>
      </w:pPr>
    </w:p>
    <w:p w14:paraId="45F2A395" w14:textId="77777777" w:rsidR="00E11765" w:rsidRPr="00C817A5" w:rsidRDefault="00E11765" w:rsidP="00E11765">
      <w:pPr>
        <w:spacing w:after="0"/>
        <w:rPr>
          <w:sz w:val="24"/>
          <w:szCs w:val="24"/>
        </w:rPr>
      </w:pPr>
      <w:r w:rsidRPr="00C817A5">
        <w:rPr>
          <w:sz w:val="24"/>
          <w:szCs w:val="24"/>
        </w:rPr>
        <w:t xml:space="preserve">      the library `Frob' (a library for tweaking knobs) written</w:t>
      </w:r>
    </w:p>
    <w:p w14:paraId="087A6B6A" w14:textId="77777777" w:rsidR="00E11765" w:rsidRPr="00C817A5" w:rsidRDefault="00E11765" w:rsidP="00E11765">
      <w:pPr>
        <w:spacing w:after="0"/>
        <w:rPr>
          <w:sz w:val="24"/>
          <w:szCs w:val="24"/>
        </w:rPr>
      </w:pPr>
    </w:p>
    <w:p w14:paraId="5B7784A4" w14:textId="77777777" w:rsidR="00E11765" w:rsidRPr="00C817A5" w:rsidRDefault="00E11765" w:rsidP="00E11765">
      <w:pPr>
        <w:spacing w:after="0"/>
        <w:rPr>
          <w:sz w:val="24"/>
          <w:szCs w:val="24"/>
        </w:rPr>
      </w:pPr>
      <w:r w:rsidRPr="00C817A5">
        <w:rPr>
          <w:sz w:val="24"/>
          <w:szCs w:val="24"/>
        </w:rPr>
        <w:t xml:space="preserve">      by James Random Hacker.</w:t>
      </w:r>
    </w:p>
    <w:p w14:paraId="13287E31" w14:textId="77777777" w:rsidR="00E11765" w:rsidRPr="00C817A5" w:rsidRDefault="00E11765" w:rsidP="00E11765">
      <w:pPr>
        <w:spacing w:after="0"/>
        <w:rPr>
          <w:sz w:val="24"/>
          <w:szCs w:val="24"/>
        </w:rPr>
      </w:pPr>
    </w:p>
    <w:p w14:paraId="137DE5E3" w14:textId="77777777" w:rsidR="00E11765" w:rsidRPr="00C817A5" w:rsidRDefault="00E11765" w:rsidP="00E11765">
      <w:pPr>
        <w:spacing w:after="0"/>
        <w:rPr>
          <w:sz w:val="24"/>
          <w:szCs w:val="24"/>
        </w:rPr>
      </w:pPr>
      <w:r w:rsidRPr="00C817A5">
        <w:rPr>
          <w:sz w:val="24"/>
          <w:szCs w:val="24"/>
        </w:rPr>
        <w:t xml:space="preserve">      signature of Ty Coon, 1 April 1990</w:t>
      </w:r>
    </w:p>
    <w:p w14:paraId="5FE8DEE6" w14:textId="77777777" w:rsidR="00E11765" w:rsidRPr="00C817A5" w:rsidRDefault="00E11765" w:rsidP="00E11765">
      <w:pPr>
        <w:spacing w:after="0"/>
        <w:rPr>
          <w:sz w:val="24"/>
          <w:szCs w:val="24"/>
        </w:rPr>
      </w:pPr>
    </w:p>
    <w:p w14:paraId="03BC088E" w14:textId="77777777" w:rsidR="00E11765" w:rsidRPr="00C817A5" w:rsidRDefault="00E11765" w:rsidP="00E11765">
      <w:pPr>
        <w:spacing w:after="0"/>
        <w:rPr>
          <w:sz w:val="24"/>
          <w:szCs w:val="24"/>
        </w:rPr>
      </w:pPr>
      <w:r w:rsidRPr="00C817A5">
        <w:rPr>
          <w:sz w:val="24"/>
          <w:szCs w:val="24"/>
        </w:rPr>
        <w:t xml:space="preserve">      Ty Coon, President of Vice</w:t>
      </w:r>
    </w:p>
    <w:p w14:paraId="5FA0F1BF" w14:textId="77777777" w:rsidR="00E11765" w:rsidRPr="00C817A5" w:rsidRDefault="00E11765" w:rsidP="00E11765">
      <w:pPr>
        <w:spacing w:after="0"/>
        <w:rPr>
          <w:sz w:val="24"/>
          <w:szCs w:val="24"/>
        </w:rPr>
      </w:pPr>
    </w:p>
    <w:p w14:paraId="3C671523" w14:textId="77777777" w:rsidR="00E11765" w:rsidRPr="00C817A5" w:rsidRDefault="00E11765" w:rsidP="00E11765">
      <w:pPr>
        <w:spacing w:after="0"/>
        <w:rPr>
          <w:sz w:val="24"/>
          <w:szCs w:val="24"/>
        </w:rPr>
      </w:pPr>
      <w:r w:rsidRPr="00C817A5">
        <w:rPr>
          <w:sz w:val="24"/>
          <w:szCs w:val="24"/>
        </w:rPr>
        <w:t>That's all there is to it!</w:t>
      </w:r>
    </w:p>
    <w:p w14:paraId="59A2B701" w14:textId="77777777" w:rsidR="00E11765" w:rsidRPr="00C817A5" w:rsidRDefault="00E11765" w:rsidP="00E11765">
      <w:pPr>
        <w:spacing w:after="0"/>
        <w:rPr>
          <w:sz w:val="24"/>
          <w:szCs w:val="24"/>
        </w:rPr>
      </w:pPr>
    </w:p>
    <w:p w14:paraId="525392A7" w14:textId="77777777" w:rsidR="00E11765" w:rsidRPr="00C817A5" w:rsidRDefault="00E11765" w:rsidP="00E11765">
      <w:pPr>
        <w:spacing w:after="0"/>
        <w:rPr>
          <w:sz w:val="24"/>
          <w:szCs w:val="24"/>
        </w:rPr>
      </w:pPr>
      <w:r w:rsidRPr="00C817A5">
        <w:rPr>
          <w:sz w:val="24"/>
          <w:szCs w:val="24"/>
        </w:rPr>
        <w:t>---</w:t>
      </w:r>
    </w:p>
    <w:p w14:paraId="6B2E0315" w14:textId="77777777" w:rsidR="00E11765" w:rsidRPr="00C817A5" w:rsidRDefault="00E11765" w:rsidP="00E11765">
      <w:pPr>
        <w:spacing w:after="0"/>
        <w:rPr>
          <w:sz w:val="24"/>
          <w:szCs w:val="24"/>
        </w:rPr>
      </w:pPr>
      <w:r w:rsidRPr="00C817A5">
        <w:rPr>
          <w:sz w:val="24"/>
          <w:szCs w:val="24"/>
        </w:rPr>
        <w:t>ICU License</w:t>
      </w:r>
    </w:p>
    <w:p w14:paraId="5F39247A" w14:textId="77777777" w:rsidR="00E11765" w:rsidRPr="00C817A5" w:rsidRDefault="00E11765" w:rsidP="00E11765">
      <w:pPr>
        <w:spacing w:after="0"/>
        <w:rPr>
          <w:sz w:val="24"/>
          <w:szCs w:val="24"/>
        </w:rPr>
      </w:pPr>
      <w:r w:rsidRPr="00C817A5">
        <w:rPr>
          <w:sz w:val="24"/>
          <w:szCs w:val="24"/>
        </w:rPr>
        <w:t>(ICU for Java (ICU4J) 54.1, ICU for Java (ICU4J) 63.1)</w:t>
      </w:r>
    </w:p>
    <w:p w14:paraId="2E39533C" w14:textId="77777777" w:rsidR="00E11765" w:rsidRPr="00C817A5" w:rsidRDefault="00E11765" w:rsidP="00E11765">
      <w:pPr>
        <w:spacing w:after="0"/>
        <w:rPr>
          <w:sz w:val="24"/>
          <w:szCs w:val="24"/>
        </w:rPr>
      </w:pPr>
    </w:p>
    <w:p w14:paraId="683AE263" w14:textId="77777777" w:rsidR="00E11765" w:rsidRPr="00C817A5" w:rsidRDefault="00E11765" w:rsidP="00E11765">
      <w:pPr>
        <w:spacing w:after="0"/>
        <w:rPr>
          <w:sz w:val="24"/>
          <w:szCs w:val="24"/>
        </w:rPr>
      </w:pPr>
      <w:r w:rsidRPr="00C817A5">
        <w:rPr>
          <w:sz w:val="24"/>
          <w:szCs w:val="24"/>
        </w:rPr>
        <w:t>ICU License - ICU 1.8.1 and later</w:t>
      </w:r>
    </w:p>
    <w:p w14:paraId="360BD5A5" w14:textId="77777777" w:rsidR="00E11765" w:rsidRPr="00C817A5" w:rsidRDefault="00E11765" w:rsidP="00E11765">
      <w:pPr>
        <w:spacing w:after="0"/>
        <w:rPr>
          <w:sz w:val="24"/>
          <w:szCs w:val="24"/>
        </w:rPr>
      </w:pPr>
      <w:r w:rsidRPr="00C817A5">
        <w:rPr>
          <w:sz w:val="24"/>
          <w:szCs w:val="24"/>
        </w:rPr>
        <w:t>=================================</w:t>
      </w:r>
    </w:p>
    <w:p w14:paraId="7F0FE112" w14:textId="77777777" w:rsidR="00E11765" w:rsidRPr="00C817A5" w:rsidRDefault="00E11765" w:rsidP="00E11765">
      <w:pPr>
        <w:spacing w:after="0"/>
        <w:rPr>
          <w:sz w:val="24"/>
          <w:szCs w:val="24"/>
        </w:rPr>
      </w:pPr>
    </w:p>
    <w:p w14:paraId="1F3A7058" w14:textId="77777777" w:rsidR="00E11765" w:rsidRPr="00C817A5" w:rsidRDefault="00E11765" w:rsidP="00E11765">
      <w:pPr>
        <w:spacing w:after="0"/>
        <w:rPr>
          <w:sz w:val="24"/>
          <w:szCs w:val="24"/>
        </w:rPr>
      </w:pPr>
      <w:r w:rsidRPr="00C817A5">
        <w:rPr>
          <w:sz w:val="24"/>
          <w:szCs w:val="24"/>
        </w:rPr>
        <w:t>COPYRIGHT AND PERMISSION NOTICE</w:t>
      </w:r>
    </w:p>
    <w:p w14:paraId="1FF49CBD" w14:textId="77777777" w:rsidR="00E11765" w:rsidRPr="00C817A5" w:rsidRDefault="00E11765" w:rsidP="00E11765">
      <w:pPr>
        <w:spacing w:after="0"/>
        <w:rPr>
          <w:sz w:val="24"/>
          <w:szCs w:val="24"/>
        </w:rPr>
      </w:pPr>
    </w:p>
    <w:p w14:paraId="062DBE0E" w14:textId="77777777" w:rsidR="00E11765" w:rsidRPr="00C817A5" w:rsidRDefault="00E11765" w:rsidP="00E11765">
      <w:pPr>
        <w:spacing w:after="0"/>
        <w:rPr>
          <w:sz w:val="24"/>
          <w:szCs w:val="24"/>
        </w:rPr>
      </w:pPr>
      <w:r w:rsidRPr="00C817A5">
        <w:rPr>
          <w:sz w:val="24"/>
          <w:szCs w:val="24"/>
        </w:rPr>
        <w:t>Copyright (c) 1995-2001 International Business Machines Corporation and others</w:t>
      </w:r>
    </w:p>
    <w:p w14:paraId="23E0C5D3" w14:textId="77777777" w:rsidR="00E11765" w:rsidRPr="00C817A5" w:rsidRDefault="00E11765" w:rsidP="00E11765">
      <w:pPr>
        <w:spacing w:after="0"/>
        <w:rPr>
          <w:sz w:val="24"/>
          <w:szCs w:val="24"/>
        </w:rPr>
      </w:pPr>
      <w:r w:rsidRPr="00C817A5">
        <w:rPr>
          <w:sz w:val="24"/>
          <w:szCs w:val="24"/>
        </w:rPr>
        <w:t>All rights reserved.</w:t>
      </w:r>
    </w:p>
    <w:p w14:paraId="011205F9" w14:textId="77777777" w:rsidR="00E11765" w:rsidRPr="00C817A5" w:rsidRDefault="00E11765" w:rsidP="00E11765">
      <w:pPr>
        <w:spacing w:after="0"/>
        <w:rPr>
          <w:sz w:val="24"/>
          <w:szCs w:val="24"/>
        </w:rPr>
      </w:pPr>
    </w:p>
    <w:p w14:paraId="2B7BDE8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4A1495F1" w14:textId="77777777" w:rsidR="00E11765" w:rsidRPr="00C817A5" w:rsidRDefault="00E11765" w:rsidP="00E11765">
      <w:pPr>
        <w:spacing w:after="0"/>
        <w:rPr>
          <w:sz w:val="24"/>
          <w:szCs w:val="24"/>
        </w:rPr>
      </w:pPr>
      <w:r w:rsidRPr="00C817A5">
        <w:rPr>
          <w:sz w:val="24"/>
          <w:szCs w:val="24"/>
        </w:rPr>
        <w:t>this software and associated documentation files (the "Software"), to deal in the</w:t>
      </w:r>
    </w:p>
    <w:p w14:paraId="12C92D09" w14:textId="77777777" w:rsidR="00E11765" w:rsidRPr="00C817A5" w:rsidRDefault="00E11765" w:rsidP="00E11765">
      <w:pPr>
        <w:spacing w:after="0"/>
        <w:rPr>
          <w:sz w:val="24"/>
          <w:szCs w:val="24"/>
        </w:rPr>
      </w:pPr>
      <w:r w:rsidRPr="00C817A5">
        <w:rPr>
          <w:sz w:val="24"/>
          <w:szCs w:val="24"/>
        </w:rPr>
        <w:t>Software without restriction, including without limitation the rights to use,</w:t>
      </w:r>
    </w:p>
    <w:p w14:paraId="4AD17268" w14:textId="77777777" w:rsidR="00E11765" w:rsidRPr="00C817A5" w:rsidRDefault="00E11765" w:rsidP="00E11765">
      <w:pPr>
        <w:spacing w:after="0"/>
        <w:rPr>
          <w:sz w:val="24"/>
          <w:szCs w:val="24"/>
        </w:rPr>
      </w:pPr>
      <w:r w:rsidRPr="00C817A5">
        <w:rPr>
          <w:sz w:val="24"/>
          <w:szCs w:val="24"/>
        </w:rPr>
        <w:t>copy, modify, merge, publish, distribute, and/or sell copies of the Software, and</w:t>
      </w:r>
    </w:p>
    <w:p w14:paraId="601EEC33" w14:textId="77777777" w:rsidR="00E11765" w:rsidRPr="00C817A5" w:rsidRDefault="00E11765" w:rsidP="00E11765">
      <w:pPr>
        <w:spacing w:after="0"/>
        <w:rPr>
          <w:sz w:val="24"/>
          <w:szCs w:val="24"/>
        </w:rPr>
      </w:pPr>
      <w:r w:rsidRPr="00C817A5">
        <w:rPr>
          <w:sz w:val="24"/>
          <w:szCs w:val="24"/>
        </w:rPr>
        <w:t>to permit persons to whom the Software is furnished to do so, provided that the</w:t>
      </w:r>
    </w:p>
    <w:p w14:paraId="1D585A5D" w14:textId="77777777" w:rsidR="00E11765" w:rsidRPr="00C817A5" w:rsidRDefault="00E11765" w:rsidP="00E11765">
      <w:pPr>
        <w:spacing w:after="0"/>
        <w:rPr>
          <w:sz w:val="24"/>
          <w:szCs w:val="24"/>
        </w:rPr>
      </w:pPr>
      <w:r w:rsidRPr="00C817A5">
        <w:rPr>
          <w:sz w:val="24"/>
          <w:szCs w:val="24"/>
        </w:rPr>
        <w:t>above copyright notice(s) and this permission notice appear in all copies of the</w:t>
      </w:r>
    </w:p>
    <w:p w14:paraId="618F6299" w14:textId="77777777" w:rsidR="00E11765" w:rsidRPr="00C817A5" w:rsidRDefault="00E11765" w:rsidP="00E11765">
      <w:pPr>
        <w:spacing w:after="0"/>
        <w:rPr>
          <w:sz w:val="24"/>
          <w:szCs w:val="24"/>
        </w:rPr>
      </w:pPr>
      <w:r w:rsidRPr="00C817A5">
        <w:rPr>
          <w:sz w:val="24"/>
          <w:szCs w:val="24"/>
        </w:rPr>
        <w:t>Software and that both the above copyright notice(s) and this permission notice</w:t>
      </w:r>
    </w:p>
    <w:p w14:paraId="54C665FE" w14:textId="77777777" w:rsidR="00E11765" w:rsidRPr="00C817A5" w:rsidRDefault="00E11765" w:rsidP="00E11765">
      <w:pPr>
        <w:spacing w:after="0"/>
        <w:rPr>
          <w:sz w:val="24"/>
          <w:szCs w:val="24"/>
        </w:rPr>
      </w:pPr>
      <w:r w:rsidRPr="00C817A5">
        <w:rPr>
          <w:sz w:val="24"/>
          <w:szCs w:val="24"/>
        </w:rPr>
        <w:t>appear in supporting documentation.</w:t>
      </w:r>
    </w:p>
    <w:p w14:paraId="5A439604" w14:textId="77777777" w:rsidR="00E11765" w:rsidRPr="00C817A5" w:rsidRDefault="00E11765" w:rsidP="00E11765">
      <w:pPr>
        <w:spacing w:after="0"/>
        <w:rPr>
          <w:sz w:val="24"/>
          <w:szCs w:val="24"/>
        </w:rPr>
      </w:pPr>
    </w:p>
    <w:p w14:paraId="6DDF020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F5C9F15"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3F4F9D74" w14:textId="77777777" w:rsidR="00E11765" w:rsidRPr="00C817A5" w:rsidRDefault="00E11765" w:rsidP="00E11765">
      <w:pPr>
        <w:spacing w:after="0"/>
        <w:rPr>
          <w:sz w:val="24"/>
          <w:szCs w:val="24"/>
        </w:rPr>
      </w:pPr>
      <w:r w:rsidRPr="00C817A5">
        <w:rPr>
          <w:sz w:val="24"/>
          <w:szCs w:val="24"/>
        </w:rPr>
        <w:t>FOR A PARTICULAR PURPOSE AND NONINFRINGEMENT OF THIRD PARTY RIGHTS. IN NO EVENT</w:t>
      </w:r>
    </w:p>
    <w:p w14:paraId="6C584726" w14:textId="77777777" w:rsidR="00E11765" w:rsidRPr="00C817A5" w:rsidRDefault="00E11765" w:rsidP="00E11765">
      <w:pPr>
        <w:spacing w:after="0"/>
        <w:rPr>
          <w:sz w:val="24"/>
          <w:szCs w:val="24"/>
        </w:rPr>
      </w:pPr>
      <w:r w:rsidRPr="00C817A5">
        <w:rPr>
          <w:sz w:val="24"/>
          <w:szCs w:val="24"/>
        </w:rPr>
        <w:t>SHALL THE COPYRIGHT HOLDER OR HOLDERS INCLUDED IN THIS NOTICE BE LIABLE FOR ANY</w:t>
      </w:r>
    </w:p>
    <w:p w14:paraId="11AE7F1C" w14:textId="77777777" w:rsidR="00E11765" w:rsidRPr="00C817A5" w:rsidRDefault="00E11765" w:rsidP="00E11765">
      <w:pPr>
        <w:spacing w:after="0"/>
        <w:rPr>
          <w:sz w:val="24"/>
          <w:szCs w:val="24"/>
        </w:rPr>
      </w:pPr>
      <w:r w:rsidRPr="00C817A5">
        <w:rPr>
          <w:sz w:val="24"/>
          <w:szCs w:val="24"/>
        </w:rPr>
        <w:t>CLAIM, OR ANY SPECIAL INDIRECT OR CONSEQUENTIAL DAMAGES, OR ANY DAMAGES</w:t>
      </w:r>
    </w:p>
    <w:p w14:paraId="6E4F03DA" w14:textId="77777777" w:rsidR="00E11765" w:rsidRPr="00C817A5" w:rsidRDefault="00E11765" w:rsidP="00E11765">
      <w:pPr>
        <w:spacing w:after="0"/>
        <w:rPr>
          <w:sz w:val="24"/>
          <w:szCs w:val="24"/>
        </w:rPr>
      </w:pPr>
      <w:r w:rsidRPr="00C817A5">
        <w:rPr>
          <w:sz w:val="24"/>
          <w:szCs w:val="24"/>
        </w:rPr>
        <w:t>WHATSOEVER RESULTING FROM LOSS OF USE, DATA OR PROFITS, WHETHER IN AN ACTION OF</w:t>
      </w:r>
    </w:p>
    <w:p w14:paraId="6853A240" w14:textId="77777777" w:rsidR="00E11765" w:rsidRPr="00C817A5" w:rsidRDefault="00E11765" w:rsidP="00E11765">
      <w:pPr>
        <w:spacing w:after="0"/>
        <w:rPr>
          <w:sz w:val="24"/>
          <w:szCs w:val="24"/>
        </w:rPr>
      </w:pPr>
      <w:r w:rsidRPr="00C817A5">
        <w:rPr>
          <w:sz w:val="24"/>
          <w:szCs w:val="24"/>
        </w:rPr>
        <w:t>CONTRACT, NEGLIGENCE OR OTHER TORTIOUS ACTION, ARISING OUT OF OR IN CONNECTION</w:t>
      </w:r>
    </w:p>
    <w:p w14:paraId="6B846C5B" w14:textId="77777777" w:rsidR="00E11765" w:rsidRPr="00C817A5" w:rsidRDefault="00E11765" w:rsidP="00E11765">
      <w:pPr>
        <w:spacing w:after="0"/>
        <w:rPr>
          <w:sz w:val="24"/>
          <w:szCs w:val="24"/>
        </w:rPr>
      </w:pPr>
      <w:r w:rsidRPr="00C817A5">
        <w:rPr>
          <w:sz w:val="24"/>
          <w:szCs w:val="24"/>
        </w:rPr>
        <w:t>WITH THE USE OR PERFORMANCE OF THIS SOFTWARE.</w:t>
      </w:r>
    </w:p>
    <w:p w14:paraId="523DC99B" w14:textId="77777777" w:rsidR="00E11765" w:rsidRPr="00C817A5" w:rsidRDefault="00E11765" w:rsidP="00E11765">
      <w:pPr>
        <w:spacing w:after="0"/>
        <w:rPr>
          <w:sz w:val="24"/>
          <w:szCs w:val="24"/>
        </w:rPr>
      </w:pPr>
    </w:p>
    <w:p w14:paraId="276C248A" w14:textId="77777777" w:rsidR="00E11765" w:rsidRPr="00C817A5" w:rsidRDefault="00E11765" w:rsidP="00E11765">
      <w:pPr>
        <w:spacing w:after="0"/>
        <w:rPr>
          <w:sz w:val="24"/>
          <w:szCs w:val="24"/>
        </w:rPr>
      </w:pPr>
      <w:r w:rsidRPr="00C817A5">
        <w:rPr>
          <w:sz w:val="24"/>
          <w:szCs w:val="24"/>
        </w:rPr>
        <w:t>Except as contained in this notice, the name of a copyright holder shall not be</w:t>
      </w:r>
    </w:p>
    <w:p w14:paraId="7AC284D1" w14:textId="77777777" w:rsidR="00E11765" w:rsidRPr="00C817A5" w:rsidRDefault="00E11765" w:rsidP="00E11765">
      <w:pPr>
        <w:spacing w:after="0"/>
        <w:rPr>
          <w:sz w:val="24"/>
          <w:szCs w:val="24"/>
        </w:rPr>
      </w:pPr>
      <w:r w:rsidRPr="00C817A5">
        <w:rPr>
          <w:sz w:val="24"/>
          <w:szCs w:val="24"/>
        </w:rPr>
        <w:t>used in advertising or otherwise to promote the sale, use or other dealings in</w:t>
      </w:r>
    </w:p>
    <w:p w14:paraId="136E3918" w14:textId="77777777" w:rsidR="00E11765" w:rsidRPr="00C817A5" w:rsidRDefault="00E11765" w:rsidP="00E11765">
      <w:pPr>
        <w:spacing w:after="0"/>
        <w:rPr>
          <w:sz w:val="24"/>
          <w:szCs w:val="24"/>
        </w:rPr>
      </w:pPr>
      <w:r w:rsidRPr="00C817A5">
        <w:rPr>
          <w:sz w:val="24"/>
          <w:szCs w:val="24"/>
        </w:rPr>
        <w:t>this Software without prior written authorization of the copyright holder.</w:t>
      </w:r>
    </w:p>
    <w:p w14:paraId="0691083E" w14:textId="77777777" w:rsidR="00E11765" w:rsidRPr="00C817A5" w:rsidRDefault="00E11765" w:rsidP="00E11765">
      <w:pPr>
        <w:spacing w:after="0"/>
        <w:rPr>
          <w:sz w:val="24"/>
          <w:szCs w:val="24"/>
        </w:rPr>
      </w:pPr>
    </w:p>
    <w:p w14:paraId="04F5E0AF" w14:textId="77777777" w:rsidR="00E11765" w:rsidRPr="00C817A5" w:rsidRDefault="00E11765" w:rsidP="00E11765">
      <w:pPr>
        <w:spacing w:after="0"/>
        <w:rPr>
          <w:sz w:val="24"/>
          <w:szCs w:val="24"/>
        </w:rPr>
      </w:pPr>
      <w:r w:rsidRPr="00C817A5">
        <w:rPr>
          <w:sz w:val="24"/>
          <w:szCs w:val="24"/>
        </w:rPr>
        <w:t>--------------------------------------------------------------------------------</w:t>
      </w:r>
    </w:p>
    <w:p w14:paraId="67B948DA" w14:textId="77777777" w:rsidR="00E11765" w:rsidRPr="00C817A5" w:rsidRDefault="00E11765" w:rsidP="00E11765">
      <w:pPr>
        <w:spacing w:after="0"/>
        <w:rPr>
          <w:sz w:val="24"/>
          <w:szCs w:val="24"/>
        </w:rPr>
      </w:pPr>
      <w:r w:rsidRPr="00C817A5">
        <w:rPr>
          <w:sz w:val="24"/>
          <w:szCs w:val="24"/>
        </w:rPr>
        <w:t>All trademarks and registered trademarks mentioned herein are the property of</w:t>
      </w:r>
    </w:p>
    <w:p w14:paraId="4A2CC4A3" w14:textId="77777777" w:rsidR="00E11765" w:rsidRPr="00C817A5" w:rsidRDefault="00E11765" w:rsidP="00E11765">
      <w:pPr>
        <w:spacing w:after="0"/>
        <w:rPr>
          <w:sz w:val="24"/>
          <w:szCs w:val="24"/>
        </w:rPr>
      </w:pPr>
      <w:r w:rsidRPr="00C817A5">
        <w:rPr>
          <w:sz w:val="24"/>
          <w:szCs w:val="24"/>
        </w:rPr>
        <w:t>their respective owners.</w:t>
      </w:r>
    </w:p>
    <w:p w14:paraId="32807B34" w14:textId="77777777" w:rsidR="00E11765" w:rsidRPr="00C817A5" w:rsidRDefault="00E11765" w:rsidP="00E11765">
      <w:pPr>
        <w:spacing w:after="0"/>
        <w:rPr>
          <w:sz w:val="24"/>
          <w:szCs w:val="24"/>
        </w:rPr>
      </w:pPr>
    </w:p>
    <w:p w14:paraId="06035981" w14:textId="77777777" w:rsidR="00E11765" w:rsidRPr="00C817A5" w:rsidRDefault="00E11765" w:rsidP="00E11765">
      <w:pPr>
        <w:spacing w:after="0"/>
        <w:rPr>
          <w:sz w:val="24"/>
          <w:szCs w:val="24"/>
        </w:rPr>
      </w:pPr>
      <w:r w:rsidRPr="00C817A5">
        <w:rPr>
          <w:sz w:val="24"/>
          <w:szCs w:val="24"/>
        </w:rPr>
        <w:t>---</w:t>
      </w:r>
    </w:p>
    <w:p w14:paraId="498D54A6" w14:textId="77777777" w:rsidR="00E11765" w:rsidRPr="00C817A5" w:rsidRDefault="00E11765" w:rsidP="00E11765">
      <w:pPr>
        <w:spacing w:after="0"/>
        <w:rPr>
          <w:sz w:val="24"/>
          <w:szCs w:val="24"/>
        </w:rPr>
      </w:pPr>
    </w:p>
    <w:p w14:paraId="4DF53347" w14:textId="77777777" w:rsidR="00E11765" w:rsidRPr="00C817A5" w:rsidRDefault="00E11765" w:rsidP="00E11765">
      <w:pPr>
        <w:spacing w:after="0"/>
        <w:rPr>
          <w:sz w:val="24"/>
          <w:szCs w:val="24"/>
        </w:rPr>
      </w:pPr>
      <w:r w:rsidRPr="00C817A5">
        <w:rPr>
          <w:sz w:val="24"/>
          <w:szCs w:val="24"/>
        </w:rPr>
        <w:t>ISC License</w:t>
      </w:r>
    </w:p>
    <w:p w14:paraId="52BD15DD" w14:textId="77777777" w:rsidR="00E11765" w:rsidRPr="00C817A5" w:rsidRDefault="00E11765" w:rsidP="00E11765">
      <w:pPr>
        <w:spacing w:after="0"/>
        <w:rPr>
          <w:sz w:val="24"/>
          <w:szCs w:val="24"/>
        </w:rPr>
      </w:pPr>
      <w:r w:rsidRPr="00C817A5">
        <w:rPr>
          <w:sz w:val="24"/>
          <w:szCs w:val="24"/>
        </w:rPr>
        <w:t>(abbrev 1.1.1)</w:t>
      </w:r>
    </w:p>
    <w:p w14:paraId="3AFCAEC7" w14:textId="77777777" w:rsidR="00E11765" w:rsidRPr="00C817A5" w:rsidRDefault="00E11765" w:rsidP="00E11765">
      <w:pPr>
        <w:spacing w:after="0"/>
        <w:rPr>
          <w:sz w:val="24"/>
          <w:szCs w:val="24"/>
        </w:rPr>
      </w:pPr>
    </w:p>
    <w:p w14:paraId="0AC9ECED" w14:textId="77777777" w:rsidR="00E11765" w:rsidRPr="00C817A5" w:rsidRDefault="00E11765" w:rsidP="00E11765">
      <w:pPr>
        <w:spacing w:after="0"/>
        <w:rPr>
          <w:sz w:val="24"/>
          <w:szCs w:val="24"/>
        </w:rPr>
      </w:pPr>
      <w:r w:rsidRPr="00C817A5">
        <w:rPr>
          <w:sz w:val="24"/>
          <w:szCs w:val="24"/>
        </w:rPr>
        <w:t>----------</w:t>
      </w:r>
    </w:p>
    <w:p w14:paraId="7F92F166" w14:textId="77777777" w:rsidR="00E11765" w:rsidRPr="00C817A5" w:rsidRDefault="00E11765" w:rsidP="00E11765">
      <w:pPr>
        <w:spacing w:after="0"/>
        <w:rPr>
          <w:sz w:val="24"/>
          <w:szCs w:val="24"/>
        </w:rPr>
      </w:pPr>
    </w:p>
    <w:p w14:paraId="4343C3D3" w14:textId="77777777" w:rsidR="00E11765" w:rsidRPr="00C817A5" w:rsidRDefault="00E11765" w:rsidP="00E11765">
      <w:pPr>
        <w:spacing w:after="0"/>
        <w:rPr>
          <w:sz w:val="24"/>
          <w:szCs w:val="24"/>
        </w:rPr>
      </w:pPr>
      <w:r w:rsidRPr="00C817A5">
        <w:rPr>
          <w:sz w:val="24"/>
          <w:szCs w:val="24"/>
        </w:rPr>
        <w:t>The ISC License</w:t>
      </w:r>
    </w:p>
    <w:p w14:paraId="19BC538A" w14:textId="77777777" w:rsidR="00E11765" w:rsidRPr="00C817A5" w:rsidRDefault="00E11765" w:rsidP="00E11765">
      <w:pPr>
        <w:spacing w:after="0"/>
        <w:rPr>
          <w:sz w:val="24"/>
          <w:szCs w:val="24"/>
        </w:rPr>
      </w:pPr>
    </w:p>
    <w:p w14:paraId="68DD9F76" w14:textId="77777777" w:rsidR="00E11765" w:rsidRPr="00C817A5" w:rsidRDefault="00E11765" w:rsidP="00E11765">
      <w:pPr>
        <w:spacing w:after="0"/>
        <w:rPr>
          <w:sz w:val="24"/>
          <w:szCs w:val="24"/>
        </w:rPr>
      </w:pPr>
      <w:r w:rsidRPr="00C817A5">
        <w:rPr>
          <w:sz w:val="24"/>
          <w:szCs w:val="24"/>
        </w:rPr>
        <w:t>Copyright (c) Isaac Z. Schlueter and Contributors</w:t>
      </w:r>
    </w:p>
    <w:p w14:paraId="193B52E7" w14:textId="77777777" w:rsidR="00E11765" w:rsidRPr="00C817A5" w:rsidRDefault="00E11765" w:rsidP="00E11765">
      <w:pPr>
        <w:spacing w:after="0"/>
        <w:rPr>
          <w:sz w:val="24"/>
          <w:szCs w:val="24"/>
        </w:rPr>
      </w:pPr>
    </w:p>
    <w:p w14:paraId="13E82403"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4BBA547E"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4648319A"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5AA3B3E4" w14:textId="77777777" w:rsidR="00E11765" w:rsidRPr="00C817A5" w:rsidRDefault="00E11765" w:rsidP="00E11765">
      <w:pPr>
        <w:spacing w:after="0"/>
        <w:rPr>
          <w:sz w:val="24"/>
          <w:szCs w:val="24"/>
        </w:rPr>
      </w:pPr>
    </w:p>
    <w:p w14:paraId="55390E97"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08F18BC1"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358B16DF"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33F945D9"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7CF971B1"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088B87AB"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6BE0620B"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1A1E1F4F" w14:textId="77777777" w:rsidR="00E11765" w:rsidRPr="00C817A5" w:rsidRDefault="00E11765" w:rsidP="00E11765">
      <w:pPr>
        <w:spacing w:after="0"/>
        <w:rPr>
          <w:sz w:val="24"/>
          <w:szCs w:val="24"/>
        </w:rPr>
      </w:pPr>
    </w:p>
    <w:p w14:paraId="10A3CEFA" w14:textId="77777777" w:rsidR="00E11765" w:rsidRPr="00C817A5" w:rsidRDefault="00E11765" w:rsidP="00E11765">
      <w:pPr>
        <w:spacing w:after="0"/>
        <w:rPr>
          <w:sz w:val="24"/>
          <w:szCs w:val="24"/>
        </w:rPr>
      </w:pPr>
      <w:r w:rsidRPr="00C817A5">
        <w:rPr>
          <w:sz w:val="24"/>
          <w:szCs w:val="24"/>
        </w:rPr>
        <w:t>---</w:t>
      </w:r>
    </w:p>
    <w:p w14:paraId="774805EA" w14:textId="77777777" w:rsidR="00E11765" w:rsidRPr="00C817A5" w:rsidRDefault="00E11765" w:rsidP="00E11765">
      <w:pPr>
        <w:spacing w:after="0"/>
        <w:rPr>
          <w:sz w:val="24"/>
          <w:szCs w:val="24"/>
        </w:rPr>
      </w:pPr>
    </w:p>
    <w:p w14:paraId="2117CB96" w14:textId="77777777" w:rsidR="00E11765" w:rsidRPr="00C817A5" w:rsidRDefault="00E11765" w:rsidP="00E11765">
      <w:pPr>
        <w:spacing w:after="0"/>
        <w:rPr>
          <w:sz w:val="24"/>
          <w:szCs w:val="24"/>
        </w:rPr>
      </w:pPr>
      <w:r w:rsidRPr="00C817A5">
        <w:rPr>
          <w:sz w:val="24"/>
          <w:szCs w:val="24"/>
        </w:rPr>
        <w:t>ISC License</w:t>
      </w:r>
    </w:p>
    <w:p w14:paraId="28E9EA6C" w14:textId="77777777" w:rsidR="00E11765" w:rsidRPr="00C817A5" w:rsidRDefault="00E11765" w:rsidP="00E11765">
      <w:pPr>
        <w:spacing w:after="0"/>
        <w:rPr>
          <w:sz w:val="24"/>
          <w:szCs w:val="24"/>
        </w:rPr>
      </w:pPr>
      <w:r w:rsidRPr="00C817A5">
        <w:rPr>
          <w:sz w:val="24"/>
          <w:szCs w:val="24"/>
        </w:rPr>
        <w:t>(console-control-strings 1.1.0, has-unicode 2.0.0, has-unicode 2.0.1, iarna/gauge 1.2.7, iarna/gauge v2.7.4)</w:t>
      </w:r>
    </w:p>
    <w:p w14:paraId="30D2FC2A" w14:textId="77777777" w:rsidR="00E11765" w:rsidRPr="00C817A5" w:rsidRDefault="00E11765" w:rsidP="00E11765">
      <w:pPr>
        <w:spacing w:after="0"/>
        <w:rPr>
          <w:sz w:val="24"/>
          <w:szCs w:val="24"/>
        </w:rPr>
      </w:pPr>
    </w:p>
    <w:p w14:paraId="2920A350" w14:textId="77777777" w:rsidR="00E11765" w:rsidRPr="00C817A5" w:rsidRDefault="00E11765" w:rsidP="00E11765">
      <w:pPr>
        <w:spacing w:after="0"/>
        <w:rPr>
          <w:sz w:val="24"/>
          <w:szCs w:val="24"/>
        </w:rPr>
      </w:pPr>
      <w:r w:rsidRPr="00C817A5">
        <w:rPr>
          <w:sz w:val="24"/>
          <w:szCs w:val="24"/>
        </w:rPr>
        <w:t>Copyright (c) 2014, Rebecca Turner &lt;me@re-becca.org&gt;</w:t>
      </w:r>
    </w:p>
    <w:p w14:paraId="6425F58C" w14:textId="77777777" w:rsidR="00E11765" w:rsidRPr="00C817A5" w:rsidRDefault="00E11765" w:rsidP="00E11765">
      <w:pPr>
        <w:spacing w:after="0"/>
        <w:rPr>
          <w:sz w:val="24"/>
          <w:szCs w:val="24"/>
        </w:rPr>
      </w:pPr>
    </w:p>
    <w:p w14:paraId="1F49F29F"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72ED93C7" w14:textId="77777777" w:rsidR="00E11765" w:rsidRPr="00C817A5" w:rsidRDefault="00E11765" w:rsidP="00E11765">
      <w:pPr>
        <w:spacing w:after="0"/>
        <w:rPr>
          <w:sz w:val="24"/>
          <w:szCs w:val="24"/>
        </w:rPr>
      </w:pPr>
      <w:r w:rsidRPr="00C817A5">
        <w:rPr>
          <w:sz w:val="24"/>
          <w:szCs w:val="24"/>
        </w:rPr>
        <w:lastRenderedPageBreak/>
        <w:t>purpose with or without fee is hereby granted, provided that the above</w:t>
      </w:r>
    </w:p>
    <w:p w14:paraId="1F4B2737"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212C2E71" w14:textId="77777777" w:rsidR="00E11765" w:rsidRPr="00C817A5" w:rsidRDefault="00E11765" w:rsidP="00E11765">
      <w:pPr>
        <w:spacing w:after="0"/>
        <w:rPr>
          <w:sz w:val="24"/>
          <w:szCs w:val="24"/>
        </w:rPr>
      </w:pPr>
    </w:p>
    <w:p w14:paraId="36FE6723"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58C78B7F"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7A3F628C"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6CB485C6"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647CF2F1"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2880E4B0" w14:textId="77777777" w:rsidR="00E11765" w:rsidRPr="00C817A5" w:rsidRDefault="00E11765" w:rsidP="00E11765">
      <w:pPr>
        <w:spacing w:after="0"/>
        <w:rPr>
          <w:sz w:val="24"/>
          <w:szCs w:val="24"/>
        </w:rPr>
      </w:pPr>
      <w:r w:rsidRPr="00C817A5">
        <w:rPr>
          <w:sz w:val="24"/>
          <w:szCs w:val="24"/>
        </w:rPr>
        <w:t>ACTION OF CONTRACT, NEGLIGENCE OR OTHER TORTIOUS ACTION, ARISING OUT OF</w:t>
      </w:r>
    </w:p>
    <w:p w14:paraId="73D2054F" w14:textId="77777777" w:rsidR="00E11765" w:rsidRPr="00C817A5" w:rsidRDefault="00E11765" w:rsidP="00E11765">
      <w:pPr>
        <w:spacing w:after="0"/>
        <w:rPr>
          <w:sz w:val="24"/>
          <w:szCs w:val="24"/>
        </w:rPr>
      </w:pPr>
      <w:r w:rsidRPr="00C817A5">
        <w:rPr>
          <w:sz w:val="24"/>
          <w:szCs w:val="24"/>
        </w:rPr>
        <w:t>OR IN CONNECTION WITH THE USE OR PERFORMANCE OF THIS SOFTWARE</w:t>
      </w:r>
    </w:p>
    <w:p w14:paraId="5B228B94" w14:textId="77777777" w:rsidR="00E11765" w:rsidRPr="00C817A5" w:rsidRDefault="00E11765" w:rsidP="00E11765">
      <w:pPr>
        <w:spacing w:after="0"/>
        <w:rPr>
          <w:sz w:val="24"/>
          <w:szCs w:val="24"/>
        </w:rPr>
      </w:pPr>
    </w:p>
    <w:p w14:paraId="57518B8C" w14:textId="77777777" w:rsidR="00E11765" w:rsidRPr="00C817A5" w:rsidRDefault="00E11765" w:rsidP="00E11765">
      <w:pPr>
        <w:spacing w:after="0"/>
        <w:rPr>
          <w:sz w:val="24"/>
          <w:szCs w:val="24"/>
        </w:rPr>
      </w:pPr>
      <w:r w:rsidRPr="00C817A5">
        <w:rPr>
          <w:sz w:val="24"/>
          <w:szCs w:val="24"/>
        </w:rPr>
        <w:t>---</w:t>
      </w:r>
    </w:p>
    <w:p w14:paraId="6E637171" w14:textId="77777777" w:rsidR="00E11765" w:rsidRPr="00C817A5" w:rsidRDefault="00E11765" w:rsidP="00E11765">
      <w:pPr>
        <w:spacing w:after="0"/>
        <w:rPr>
          <w:sz w:val="24"/>
          <w:szCs w:val="24"/>
        </w:rPr>
      </w:pPr>
    </w:p>
    <w:p w14:paraId="7803F85B" w14:textId="77777777" w:rsidR="00E11765" w:rsidRPr="00C817A5" w:rsidRDefault="00E11765" w:rsidP="00E11765">
      <w:pPr>
        <w:spacing w:after="0"/>
        <w:rPr>
          <w:sz w:val="24"/>
          <w:szCs w:val="24"/>
        </w:rPr>
      </w:pPr>
      <w:r w:rsidRPr="00C817A5">
        <w:rPr>
          <w:sz w:val="24"/>
          <w:szCs w:val="24"/>
        </w:rPr>
        <w:t>ISC License</w:t>
      </w:r>
    </w:p>
    <w:p w14:paraId="4B5BA216" w14:textId="77777777" w:rsidR="00E11765" w:rsidRPr="00C817A5" w:rsidRDefault="00E11765" w:rsidP="00E11765">
      <w:pPr>
        <w:spacing w:after="0"/>
        <w:rPr>
          <w:sz w:val="24"/>
          <w:szCs w:val="24"/>
        </w:rPr>
      </w:pPr>
      <w:r w:rsidRPr="00C817A5">
        <w:rPr>
          <w:sz w:val="24"/>
          <w:szCs w:val="24"/>
        </w:rPr>
        <w:t>(async-some 1.0.2, normalize-git-url 3.0.2)</w:t>
      </w:r>
    </w:p>
    <w:p w14:paraId="1565F68B" w14:textId="77777777" w:rsidR="00E11765" w:rsidRPr="00C817A5" w:rsidRDefault="00E11765" w:rsidP="00E11765">
      <w:pPr>
        <w:spacing w:after="0"/>
        <w:rPr>
          <w:sz w:val="24"/>
          <w:szCs w:val="24"/>
        </w:rPr>
      </w:pPr>
    </w:p>
    <w:p w14:paraId="03AFF017" w14:textId="77777777" w:rsidR="00E11765" w:rsidRPr="00C817A5" w:rsidRDefault="00E11765" w:rsidP="00E11765">
      <w:pPr>
        <w:spacing w:after="0"/>
        <w:rPr>
          <w:sz w:val="24"/>
          <w:szCs w:val="24"/>
        </w:rPr>
      </w:pPr>
      <w:r w:rsidRPr="00C817A5">
        <w:rPr>
          <w:sz w:val="24"/>
          <w:szCs w:val="24"/>
        </w:rPr>
        <w:t>Copyright (c) 2014-2015, Forrest L Norvell</w:t>
      </w:r>
    </w:p>
    <w:p w14:paraId="0F9A61AC" w14:textId="77777777" w:rsidR="00E11765" w:rsidRPr="00C817A5" w:rsidRDefault="00E11765" w:rsidP="00E11765">
      <w:pPr>
        <w:spacing w:after="0"/>
        <w:rPr>
          <w:sz w:val="24"/>
          <w:szCs w:val="24"/>
        </w:rPr>
      </w:pPr>
    </w:p>
    <w:p w14:paraId="30A1C99E"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49C08CD6"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7AE7D0CB"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2A4200E5" w14:textId="77777777" w:rsidR="00E11765" w:rsidRPr="00C817A5" w:rsidRDefault="00E11765" w:rsidP="00E11765">
      <w:pPr>
        <w:spacing w:after="0"/>
        <w:rPr>
          <w:sz w:val="24"/>
          <w:szCs w:val="24"/>
        </w:rPr>
      </w:pPr>
    </w:p>
    <w:p w14:paraId="4129227D"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w:t>
      </w:r>
    </w:p>
    <w:p w14:paraId="621CF252" w14:textId="77777777" w:rsidR="00E11765" w:rsidRPr="00C817A5" w:rsidRDefault="00E11765" w:rsidP="00E11765">
      <w:pPr>
        <w:spacing w:after="0"/>
        <w:rPr>
          <w:sz w:val="24"/>
          <w:szCs w:val="24"/>
        </w:rPr>
      </w:pPr>
      <w:r w:rsidRPr="00C817A5">
        <w:rPr>
          <w:sz w:val="24"/>
          <w:szCs w:val="24"/>
        </w:rPr>
        <w:t>REGARD TO THIS SOFTWARE INCLUDING ALL IMPLIED WARRANTIES OF MERCHANTABILITY AND</w:t>
      </w:r>
    </w:p>
    <w:p w14:paraId="0B89169F" w14:textId="77777777" w:rsidR="00E11765" w:rsidRPr="00C817A5" w:rsidRDefault="00E11765" w:rsidP="00E11765">
      <w:pPr>
        <w:spacing w:after="0"/>
        <w:rPr>
          <w:sz w:val="24"/>
          <w:szCs w:val="24"/>
        </w:rPr>
      </w:pPr>
      <w:r w:rsidRPr="00C817A5">
        <w:rPr>
          <w:sz w:val="24"/>
          <w:szCs w:val="24"/>
        </w:rPr>
        <w:t>FITNESS. IN NO EVENT SHALL THE AUTHOR BE LIABLE FOR ANY SPECIAL, DIRECT,</w:t>
      </w:r>
    </w:p>
    <w:p w14:paraId="25359BA5" w14:textId="77777777" w:rsidR="00E11765" w:rsidRPr="00C817A5" w:rsidRDefault="00E11765" w:rsidP="00E11765">
      <w:pPr>
        <w:spacing w:after="0"/>
        <w:rPr>
          <w:sz w:val="24"/>
          <w:szCs w:val="24"/>
        </w:rPr>
      </w:pPr>
      <w:r w:rsidRPr="00C817A5">
        <w:rPr>
          <w:sz w:val="24"/>
          <w:szCs w:val="24"/>
        </w:rPr>
        <w:t>INDIRECT, OR CONSEQUENTIAL DAMAGES OR ANY DAMAGES WHATSOEVER RESULTING FROM</w:t>
      </w:r>
    </w:p>
    <w:p w14:paraId="14A0C02B" w14:textId="77777777" w:rsidR="00E11765" w:rsidRPr="00C817A5" w:rsidRDefault="00E11765" w:rsidP="00E11765">
      <w:pPr>
        <w:spacing w:after="0"/>
        <w:rPr>
          <w:sz w:val="24"/>
          <w:szCs w:val="24"/>
        </w:rPr>
      </w:pPr>
      <w:r w:rsidRPr="00C817A5">
        <w:rPr>
          <w:sz w:val="24"/>
          <w:szCs w:val="24"/>
        </w:rPr>
        <w:t>LOSS OF USE, DATA OR PROFITS, WHETHER IN AN ACTION OF CONTRACT, NEGLIGENCE OR</w:t>
      </w:r>
    </w:p>
    <w:p w14:paraId="75F8E013" w14:textId="77777777" w:rsidR="00E11765" w:rsidRPr="00C817A5" w:rsidRDefault="00E11765" w:rsidP="00E11765">
      <w:pPr>
        <w:spacing w:after="0"/>
        <w:rPr>
          <w:sz w:val="24"/>
          <w:szCs w:val="24"/>
        </w:rPr>
      </w:pPr>
      <w:r w:rsidRPr="00C817A5">
        <w:rPr>
          <w:sz w:val="24"/>
          <w:szCs w:val="24"/>
        </w:rPr>
        <w:t>OTHER TORTIOUS ACTION, ARISING OUT OF OR IN CONNECTION WITH THE USE OR</w:t>
      </w:r>
    </w:p>
    <w:p w14:paraId="67B92A6B" w14:textId="77777777" w:rsidR="00E11765" w:rsidRPr="00C817A5" w:rsidRDefault="00E11765" w:rsidP="00E11765">
      <w:pPr>
        <w:spacing w:after="0"/>
        <w:rPr>
          <w:sz w:val="24"/>
          <w:szCs w:val="24"/>
        </w:rPr>
      </w:pPr>
      <w:r w:rsidRPr="00C817A5">
        <w:rPr>
          <w:sz w:val="24"/>
          <w:szCs w:val="24"/>
        </w:rPr>
        <w:t>PERFORMANCE OF THIS SOFTWARE</w:t>
      </w:r>
    </w:p>
    <w:p w14:paraId="459D2BE7" w14:textId="77777777" w:rsidR="00E11765" w:rsidRPr="00C817A5" w:rsidRDefault="00E11765" w:rsidP="00E11765">
      <w:pPr>
        <w:spacing w:after="0"/>
        <w:rPr>
          <w:sz w:val="24"/>
          <w:szCs w:val="24"/>
        </w:rPr>
      </w:pPr>
    </w:p>
    <w:p w14:paraId="39AA1F60" w14:textId="77777777" w:rsidR="00E11765" w:rsidRPr="00C817A5" w:rsidRDefault="00E11765" w:rsidP="00E11765">
      <w:pPr>
        <w:spacing w:after="0"/>
        <w:rPr>
          <w:sz w:val="24"/>
          <w:szCs w:val="24"/>
        </w:rPr>
      </w:pPr>
      <w:r w:rsidRPr="00C817A5">
        <w:rPr>
          <w:sz w:val="24"/>
          <w:szCs w:val="24"/>
        </w:rPr>
        <w:t>---</w:t>
      </w:r>
    </w:p>
    <w:p w14:paraId="4E827346" w14:textId="77777777" w:rsidR="00E11765" w:rsidRPr="00C817A5" w:rsidRDefault="00E11765" w:rsidP="00E11765">
      <w:pPr>
        <w:spacing w:after="0"/>
        <w:rPr>
          <w:sz w:val="24"/>
          <w:szCs w:val="24"/>
        </w:rPr>
      </w:pPr>
    </w:p>
    <w:p w14:paraId="7D8D369E" w14:textId="77777777" w:rsidR="00E11765" w:rsidRPr="00C817A5" w:rsidRDefault="00E11765" w:rsidP="00E11765">
      <w:pPr>
        <w:spacing w:after="0"/>
        <w:rPr>
          <w:sz w:val="24"/>
          <w:szCs w:val="24"/>
        </w:rPr>
      </w:pPr>
      <w:r w:rsidRPr="00C817A5">
        <w:rPr>
          <w:sz w:val="24"/>
          <w:szCs w:val="24"/>
        </w:rPr>
        <w:t>ISC License</w:t>
      </w:r>
    </w:p>
    <w:p w14:paraId="2D7544B5" w14:textId="77777777" w:rsidR="00E11765" w:rsidRPr="00C817A5" w:rsidRDefault="00E11765" w:rsidP="00E11765">
      <w:pPr>
        <w:spacing w:after="0"/>
        <w:rPr>
          <w:sz w:val="24"/>
          <w:szCs w:val="24"/>
        </w:rPr>
      </w:pPr>
      <w:r w:rsidRPr="00C817A5">
        <w:rPr>
          <w:sz w:val="24"/>
          <w:szCs w:val="24"/>
        </w:rPr>
        <w:t>(har-schema 2.0.0, har-validator 2.0.6, har-validator 5.1.0)</w:t>
      </w:r>
    </w:p>
    <w:p w14:paraId="06D9B098" w14:textId="77777777" w:rsidR="00E11765" w:rsidRPr="00C817A5" w:rsidRDefault="00E11765" w:rsidP="00E11765">
      <w:pPr>
        <w:spacing w:after="0"/>
        <w:rPr>
          <w:sz w:val="24"/>
          <w:szCs w:val="24"/>
        </w:rPr>
      </w:pPr>
    </w:p>
    <w:p w14:paraId="68586CB7" w14:textId="77777777" w:rsidR="00E11765" w:rsidRPr="00C817A5" w:rsidRDefault="00E11765" w:rsidP="00E11765">
      <w:pPr>
        <w:spacing w:after="0"/>
        <w:rPr>
          <w:sz w:val="24"/>
          <w:szCs w:val="24"/>
        </w:rPr>
      </w:pPr>
      <w:r w:rsidRPr="00C817A5">
        <w:rPr>
          <w:sz w:val="24"/>
          <w:szCs w:val="24"/>
        </w:rPr>
        <w:t>Copyright (c) 2015, Ahmad Nassri &lt;ahmad@ahmadnassri.com&gt;</w:t>
      </w:r>
    </w:p>
    <w:p w14:paraId="234F9CD9" w14:textId="77777777" w:rsidR="00E11765" w:rsidRPr="00C817A5" w:rsidRDefault="00E11765" w:rsidP="00E11765">
      <w:pPr>
        <w:spacing w:after="0"/>
        <w:rPr>
          <w:sz w:val="24"/>
          <w:szCs w:val="24"/>
        </w:rPr>
      </w:pPr>
    </w:p>
    <w:p w14:paraId="4040E7AE"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1504D68E"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75A7BEFA"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3F568245" w14:textId="77777777" w:rsidR="00E11765" w:rsidRPr="00C817A5" w:rsidRDefault="00E11765" w:rsidP="00E11765">
      <w:pPr>
        <w:spacing w:after="0"/>
        <w:rPr>
          <w:sz w:val="24"/>
          <w:szCs w:val="24"/>
        </w:rPr>
      </w:pPr>
    </w:p>
    <w:p w14:paraId="74D057DF" w14:textId="77777777" w:rsidR="00E11765" w:rsidRPr="00C817A5" w:rsidRDefault="00E11765" w:rsidP="00E11765">
      <w:pPr>
        <w:spacing w:after="0"/>
        <w:rPr>
          <w:sz w:val="24"/>
          <w:szCs w:val="24"/>
        </w:rPr>
      </w:pPr>
      <w:r w:rsidRPr="00C817A5">
        <w:rPr>
          <w:sz w:val="24"/>
          <w:szCs w:val="24"/>
        </w:rPr>
        <w:lastRenderedPageBreak/>
        <w:t>THE SOFTWARE IS PROVIDED "AS IS" AND THE AUTHOR DISCLAIMS ALL WARRANTIES</w:t>
      </w:r>
    </w:p>
    <w:p w14:paraId="77C7F8CC"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4DA0B4CD"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2944FEB5"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56EC1E40"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3B515571" w14:textId="77777777" w:rsidR="00E11765" w:rsidRPr="00C817A5" w:rsidRDefault="00E11765" w:rsidP="00E11765">
      <w:pPr>
        <w:spacing w:after="0"/>
        <w:rPr>
          <w:sz w:val="24"/>
          <w:szCs w:val="24"/>
        </w:rPr>
      </w:pPr>
      <w:r w:rsidRPr="00C817A5">
        <w:rPr>
          <w:sz w:val="24"/>
          <w:szCs w:val="24"/>
        </w:rPr>
        <w:t>ACTION OF CONTRACT, NEGLIGENCE OR OTHER TORTIOUS ACTION, ARISING OUT OF</w:t>
      </w:r>
    </w:p>
    <w:p w14:paraId="3A47A1E0" w14:textId="77777777" w:rsidR="00E11765" w:rsidRPr="00C817A5" w:rsidRDefault="00E11765" w:rsidP="00E11765">
      <w:pPr>
        <w:spacing w:after="0"/>
        <w:rPr>
          <w:sz w:val="24"/>
          <w:szCs w:val="24"/>
        </w:rPr>
      </w:pPr>
      <w:r w:rsidRPr="00C817A5">
        <w:rPr>
          <w:sz w:val="24"/>
          <w:szCs w:val="24"/>
        </w:rPr>
        <w:t>OR IN CONNECTION WITH THE USE OR PERFORMANCE OF THIS SOFTWARE</w:t>
      </w:r>
    </w:p>
    <w:p w14:paraId="6919CF56" w14:textId="77777777" w:rsidR="00E11765" w:rsidRPr="00C817A5" w:rsidRDefault="00E11765" w:rsidP="00E11765">
      <w:pPr>
        <w:spacing w:after="0"/>
        <w:rPr>
          <w:sz w:val="24"/>
          <w:szCs w:val="24"/>
        </w:rPr>
      </w:pPr>
    </w:p>
    <w:p w14:paraId="1E340297" w14:textId="77777777" w:rsidR="00E11765" w:rsidRPr="00C817A5" w:rsidRDefault="00E11765" w:rsidP="00E11765">
      <w:pPr>
        <w:spacing w:after="0"/>
        <w:rPr>
          <w:sz w:val="24"/>
          <w:szCs w:val="24"/>
        </w:rPr>
      </w:pPr>
      <w:r w:rsidRPr="00C817A5">
        <w:rPr>
          <w:sz w:val="24"/>
          <w:szCs w:val="24"/>
        </w:rPr>
        <w:t>---</w:t>
      </w:r>
    </w:p>
    <w:p w14:paraId="4C54275B" w14:textId="77777777" w:rsidR="00E11765" w:rsidRPr="00C817A5" w:rsidRDefault="00E11765" w:rsidP="00E11765">
      <w:pPr>
        <w:spacing w:after="0"/>
        <w:rPr>
          <w:sz w:val="24"/>
          <w:szCs w:val="24"/>
        </w:rPr>
      </w:pPr>
    </w:p>
    <w:p w14:paraId="5376B95B" w14:textId="77777777" w:rsidR="00E11765" w:rsidRPr="00C817A5" w:rsidRDefault="00E11765" w:rsidP="00E11765">
      <w:pPr>
        <w:spacing w:after="0"/>
        <w:rPr>
          <w:sz w:val="24"/>
          <w:szCs w:val="24"/>
        </w:rPr>
      </w:pPr>
      <w:r w:rsidRPr="00C817A5">
        <w:rPr>
          <w:sz w:val="24"/>
          <w:szCs w:val="24"/>
        </w:rPr>
        <w:t>ISC License</w:t>
      </w:r>
    </w:p>
    <w:p w14:paraId="0CB1B619" w14:textId="77777777" w:rsidR="00E11765" w:rsidRPr="00C817A5" w:rsidRDefault="00E11765" w:rsidP="00E11765">
      <w:pPr>
        <w:spacing w:after="0"/>
        <w:rPr>
          <w:sz w:val="24"/>
          <w:szCs w:val="24"/>
        </w:rPr>
      </w:pPr>
      <w:r w:rsidRPr="00C817A5">
        <w:rPr>
          <w:sz w:val="24"/>
          <w:szCs w:val="24"/>
        </w:rPr>
        <w:t>(cliui 4.1.0)</w:t>
      </w:r>
    </w:p>
    <w:p w14:paraId="18A38EFD" w14:textId="77777777" w:rsidR="00E11765" w:rsidRPr="00C817A5" w:rsidRDefault="00E11765" w:rsidP="00E11765">
      <w:pPr>
        <w:spacing w:after="0"/>
        <w:rPr>
          <w:sz w:val="24"/>
          <w:szCs w:val="24"/>
        </w:rPr>
      </w:pPr>
    </w:p>
    <w:p w14:paraId="55B13256" w14:textId="77777777" w:rsidR="00E11765" w:rsidRPr="00C817A5" w:rsidRDefault="00E11765" w:rsidP="00E11765">
      <w:pPr>
        <w:spacing w:after="0"/>
        <w:rPr>
          <w:sz w:val="24"/>
          <w:szCs w:val="24"/>
        </w:rPr>
      </w:pPr>
      <w:r w:rsidRPr="00C817A5">
        <w:rPr>
          <w:sz w:val="24"/>
          <w:szCs w:val="24"/>
        </w:rPr>
        <w:t>Copyright (c) 2015, Contributors</w:t>
      </w:r>
    </w:p>
    <w:p w14:paraId="09E4F073" w14:textId="77777777" w:rsidR="00E11765" w:rsidRPr="00C817A5" w:rsidRDefault="00E11765" w:rsidP="00E11765">
      <w:pPr>
        <w:spacing w:after="0"/>
        <w:rPr>
          <w:sz w:val="24"/>
          <w:szCs w:val="24"/>
        </w:rPr>
      </w:pPr>
    </w:p>
    <w:p w14:paraId="2EE93223" w14:textId="77777777" w:rsidR="00E11765" w:rsidRPr="00C817A5" w:rsidRDefault="00E11765" w:rsidP="00E11765">
      <w:pPr>
        <w:spacing w:after="0"/>
        <w:rPr>
          <w:sz w:val="24"/>
          <w:szCs w:val="24"/>
        </w:rPr>
      </w:pPr>
      <w:r w:rsidRPr="00C817A5">
        <w:rPr>
          <w:sz w:val="24"/>
          <w:szCs w:val="24"/>
        </w:rPr>
        <w:t>Permission to use, copy, modify, and/or distribute this software</w:t>
      </w:r>
    </w:p>
    <w:p w14:paraId="433531B2" w14:textId="77777777" w:rsidR="00E11765" w:rsidRPr="00C817A5" w:rsidRDefault="00E11765" w:rsidP="00E11765">
      <w:pPr>
        <w:spacing w:after="0"/>
        <w:rPr>
          <w:sz w:val="24"/>
          <w:szCs w:val="24"/>
        </w:rPr>
      </w:pPr>
      <w:r w:rsidRPr="00C817A5">
        <w:rPr>
          <w:sz w:val="24"/>
          <w:szCs w:val="24"/>
        </w:rPr>
        <w:t>for any purpose with or without fee is hereby granted, provided</w:t>
      </w:r>
    </w:p>
    <w:p w14:paraId="6AC0505B" w14:textId="77777777" w:rsidR="00E11765" w:rsidRPr="00C817A5" w:rsidRDefault="00E11765" w:rsidP="00E11765">
      <w:pPr>
        <w:spacing w:after="0"/>
        <w:rPr>
          <w:sz w:val="24"/>
          <w:szCs w:val="24"/>
        </w:rPr>
      </w:pPr>
      <w:r w:rsidRPr="00C817A5">
        <w:rPr>
          <w:sz w:val="24"/>
          <w:szCs w:val="24"/>
        </w:rPr>
        <w:t>that the above copyright notice and this permission notice</w:t>
      </w:r>
    </w:p>
    <w:p w14:paraId="6ED792F7" w14:textId="77777777" w:rsidR="00E11765" w:rsidRPr="00C817A5" w:rsidRDefault="00E11765" w:rsidP="00E11765">
      <w:pPr>
        <w:spacing w:after="0"/>
        <w:rPr>
          <w:sz w:val="24"/>
          <w:szCs w:val="24"/>
        </w:rPr>
      </w:pPr>
      <w:r w:rsidRPr="00C817A5">
        <w:rPr>
          <w:sz w:val="24"/>
          <w:szCs w:val="24"/>
        </w:rPr>
        <w:t>appear in all copies.</w:t>
      </w:r>
    </w:p>
    <w:p w14:paraId="5F2DFAC0" w14:textId="77777777" w:rsidR="00E11765" w:rsidRPr="00C817A5" w:rsidRDefault="00E11765" w:rsidP="00E11765">
      <w:pPr>
        <w:spacing w:after="0"/>
        <w:rPr>
          <w:sz w:val="24"/>
          <w:szCs w:val="24"/>
        </w:rPr>
      </w:pPr>
    </w:p>
    <w:p w14:paraId="01F97CAF"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5B30EC63" w14:textId="77777777" w:rsidR="00E11765" w:rsidRPr="00C817A5" w:rsidRDefault="00E11765" w:rsidP="00E11765">
      <w:pPr>
        <w:spacing w:after="0"/>
        <w:rPr>
          <w:sz w:val="24"/>
          <w:szCs w:val="24"/>
        </w:rPr>
      </w:pPr>
      <w:r w:rsidRPr="00C817A5">
        <w:rPr>
          <w:sz w:val="24"/>
          <w:szCs w:val="24"/>
        </w:rPr>
        <w:t>WITH REGARD TO THIS SOFTWARE INCLUDING ALL IMPLIED WARRANTIES</w:t>
      </w:r>
    </w:p>
    <w:p w14:paraId="7EE96F40" w14:textId="77777777" w:rsidR="00E11765" w:rsidRPr="00C817A5" w:rsidRDefault="00E11765" w:rsidP="00E11765">
      <w:pPr>
        <w:spacing w:after="0"/>
        <w:rPr>
          <w:sz w:val="24"/>
          <w:szCs w:val="24"/>
        </w:rPr>
      </w:pPr>
      <w:r w:rsidRPr="00C817A5">
        <w:rPr>
          <w:sz w:val="24"/>
          <w:szCs w:val="24"/>
        </w:rPr>
        <w:t>OF MERCHANTABILITY AND FITNESS. IN NO EVENT SHALL THE AUTHOR BE</w:t>
      </w:r>
    </w:p>
    <w:p w14:paraId="5C5DE08F" w14:textId="77777777" w:rsidR="00E11765" w:rsidRPr="00C817A5" w:rsidRDefault="00E11765" w:rsidP="00E11765">
      <w:pPr>
        <w:spacing w:after="0"/>
        <w:rPr>
          <w:sz w:val="24"/>
          <w:szCs w:val="24"/>
        </w:rPr>
      </w:pPr>
      <w:r w:rsidRPr="00C817A5">
        <w:rPr>
          <w:sz w:val="24"/>
          <w:szCs w:val="24"/>
        </w:rPr>
        <w:t>LIABLE FOR ANY SPECIAL, DIRECT, INDIRECT, OR CONSEQUENTIAL DAMAGES</w:t>
      </w:r>
    </w:p>
    <w:p w14:paraId="187CC6F6" w14:textId="77777777" w:rsidR="00E11765" w:rsidRPr="00C817A5" w:rsidRDefault="00E11765" w:rsidP="00E11765">
      <w:pPr>
        <w:spacing w:after="0"/>
        <w:rPr>
          <w:sz w:val="24"/>
          <w:szCs w:val="24"/>
        </w:rPr>
      </w:pPr>
      <w:r w:rsidRPr="00C817A5">
        <w:rPr>
          <w:sz w:val="24"/>
          <w:szCs w:val="24"/>
        </w:rPr>
        <w:t>OR ANY DAMAGES WHATSOEVER RESULTING FROM LOSS OF USE, DATA OR PROFITS,</w:t>
      </w:r>
    </w:p>
    <w:p w14:paraId="05E98C42" w14:textId="77777777" w:rsidR="00E11765" w:rsidRPr="00C817A5" w:rsidRDefault="00E11765" w:rsidP="00E11765">
      <w:pPr>
        <w:spacing w:after="0"/>
        <w:rPr>
          <w:sz w:val="24"/>
          <w:szCs w:val="24"/>
        </w:rPr>
      </w:pPr>
      <w:r w:rsidRPr="00C817A5">
        <w:rPr>
          <w:sz w:val="24"/>
          <w:szCs w:val="24"/>
        </w:rPr>
        <w:t>WHETHER IN AN ACTION OF CONTRACT, NEGLIGENCE OR OTHER TORTIOUS ACTION,</w:t>
      </w:r>
    </w:p>
    <w:p w14:paraId="6BB67EFD" w14:textId="77777777" w:rsidR="00E11765" w:rsidRPr="00C817A5" w:rsidRDefault="00E11765" w:rsidP="00E11765">
      <w:pPr>
        <w:spacing w:after="0"/>
        <w:rPr>
          <w:sz w:val="24"/>
          <w:szCs w:val="24"/>
        </w:rPr>
      </w:pPr>
      <w:r w:rsidRPr="00C817A5">
        <w:rPr>
          <w:sz w:val="24"/>
          <w:szCs w:val="24"/>
        </w:rPr>
        <w:t>ARISING OUT OF OR IN CONNECTION WITH THE USE OR PERFORMANCE OF THIS SOFTWARE</w:t>
      </w:r>
    </w:p>
    <w:p w14:paraId="5332A6E5" w14:textId="77777777" w:rsidR="00E11765" w:rsidRPr="00C817A5" w:rsidRDefault="00E11765" w:rsidP="00E11765">
      <w:pPr>
        <w:spacing w:after="0"/>
        <w:rPr>
          <w:sz w:val="24"/>
          <w:szCs w:val="24"/>
        </w:rPr>
      </w:pPr>
    </w:p>
    <w:p w14:paraId="59398A1D" w14:textId="77777777" w:rsidR="00E11765" w:rsidRPr="00C817A5" w:rsidRDefault="00E11765" w:rsidP="00E11765">
      <w:pPr>
        <w:spacing w:after="0"/>
        <w:rPr>
          <w:sz w:val="24"/>
          <w:szCs w:val="24"/>
        </w:rPr>
      </w:pPr>
      <w:r w:rsidRPr="00C817A5">
        <w:rPr>
          <w:sz w:val="24"/>
          <w:szCs w:val="24"/>
        </w:rPr>
        <w:t>---</w:t>
      </w:r>
    </w:p>
    <w:p w14:paraId="0F745C18" w14:textId="77777777" w:rsidR="00E11765" w:rsidRPr="00C817A5" w:rsidRDefault="00E11765" w:rsidP="00E11765">
      <w:pPr>
        <w:spacing w:after="0"/>
        <w:rPr>
          <w:sz w:val="24"/>
          <w:szCs w:val="24"/>
        </w:rPr>
      </w:pPr>
    </w:p>
    <w:p w14:paraId="7DFDCB39" w14:textId="77777777" w:rsidR="00E11765" w:rsidRPr="00C817A5" w:rsidRDefault="00E11765" w:rsidP="00E11765">
      <w:pPr>
        <w:spacing w:after="0"/>
        <w:rPr>
          <w:sz w:val="24"/>
          <w:szCs w:val="24"/>
        </w:rPr>
      </w:pPr>
      <w:r w:rsidRPr="00C817A5">
        <w:rPr>
          <w:sz w:val="24"/>
          <w:szCs w:val="24"/>
        </w:rPr>
        <w:t>ISC License</w:t>
      </w:r>
    </w:p>
    <w:p w14:paraId="0C6A46FE" w14:textId="77777777" w:rsidR="00E11765" w:rsidRPr="00C817A5" w:rsidRDefault="00E11765" w:rsidP="00E11765">
      <w:pPr>
        <w:spacing w:after="0"/>
        <w:rPr>
          <w:sz w:val="24"/>
          <w:szCs w:val="24"/>
        </w:rPr>
      </w:pPr>
      <w:r w:rsidRPr="00C817A5">
        <w:rPr>
          <w:sz w:val="24"/>
          <w:szCs w:val="24"/>
        </w:rPr>
        <w:t>(y18n 4.0.0)</w:t>
      </w:r>
    </w:p>
    <w:p w14:paraId="6432265C" w14:textId="77777777" w:rsidR="00E11765" w:rsidRPr="00C817A5" w:rsidRDefault="00E11765" w:rsidP="00E11765">
      <w:pPr>
        <w:spacing w:after="0"/>
        <w:rPr>
          <w:sz w:val="24"/>
          <w:szCs w:val="24"/>
        </w:rPr>
      </w:pPr>
    </w:p>
    <w:p w14:paraId="72F67814" w14:textId="77777777" w:rsidR="00E11765" w:rsidRPr="00C817A5" w:rsidRDefault="00E11765" w:rsidP="00E11765">
      <w:pPr>
        <w:spacing w:after="0"/>
        <w:rPr>
          <w:sz w:val="24"/>
          <w:szCs w:val="24"/>
        </w:rPr>
      </w:pPr>
      <w:r w:rsidRPr="00C817A5">
        <w:rPr>
          <w:sz w:val="24"/>
          <w:szCs w:val="24"/>
        </w:rPr>
        <w:t>Copyright (c) 2015, Contributors</w:t>
      </w:r>
    </w:p>
    <w:p w14:paraId="74697D3D" w14:textId="77777777" w:rsidR="00E11765" w:rsidRPr="00C817A5" w:rsidRDefault="00E11765" w:rsidP="00E11765">
      <w:pPr>
        <w:spacing w:after="0"/>
        <w:rPr>
          <w:sz w:val="24"/>
          <w:szCs w:val="24"/>
        </w:rPr>
      </w:pPr>
    </w:p>
    <w:p w14:paraId="0DF6959C"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w:t>
      </w:r>
    </w:p>
    <w:p w14:paraId="47D62C4E" w14:textId="77777777" w:rsidR="00E11765" w:rsidRPr="00C817A5" w:rsidRDefault="00E11765" w:rsidP="00E11765">
      <w:pPr>
        <w:spacing w:after="0"/>
        <w:rPr>
          <w:sz w:val="24"/>
          <w:szCs w:val="24"/>
        </w:rPr>
      </w:pPr>
      <w:r w:rsidRPr="00C817A5">
        <w:rPr>
          <w:sz w:val="24"/>
          <w:szCs w:val="24"/>
        </w:rPr>
        <w:t>with or without fee is hereby granted, provided that the above copyright notice</w:t>
      </w:r>
    </w:p>
    <w:p w14:paraId="7E6E93BC" w14:textId="77777777" w:rsidR="00E11765" w:rsidRPr="00C817A5" w:rsidRDefault="00E11765" w:rsidP="00E11765">
      <w:pPr>
        <w:spacing w:after="0"/>
        <w:rPr>
          <w:sz w:val="24"/>
          <w:szCs w:val="24"/>
        </w:rPr>
      </w:pPr>
      <w:r w:rsidRPr="00C817A5">
        <w:rPr>
          <w:sz w:val="24"/>
          <w:szCs w:val="24"/>
        </w:rPr>
        <w:t>and this permission notice appear in all copies.</w:t>
      </w:r>
    </w:p>
    <w:p w14:paraId="7326869C" w14:textId="77777777" w:rsidR="00E11765" w:rsidRPr="00C817A5" w:rsidRDefault="00E11765" w:rsidP="00E11765">
      <w:pPr>
        <w:spacing w:after="0"/>
        <w:rPr>
          <w:sz w:val="24"/>
          <w:szCs w:val="24"/>
        </w:rPr>
      </w:pPr>
    </w:p>
    <w:p w14:paraId="2806FD7E"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w:t>
      </w:r>
    </w:p>
    <w:p w14:paraId="2F379720" w14:textId="77777777" w:rsidR="00E11765" w:rsidRPr="00C817A5" w:rsidRDefault="00E11765" w:rsidP="00E11765">
      <w:pPr>
        <w:spacing w:after="0"/>
        <w:rPr>
          <w:sz w:val="24"/>
          <w:szCs w:val="24"/>
        </w:rPr>
      </w:pPr>
      <w:r w:rsidRPr="00C817A5">
        <w:rPr>
          <w:sz w:val="24"/>
          <w:szCs w:val="24"/>
        </w:rPr>
        <w:t>REGARD TO THIS SOFTWARE INCLUDING ALL IMPLIED WARRANTIES OF MERCHANTABILITY AND</w:t>
      </w:r>
    </w:p>
    <w:p w14:paraId="02AD83FD" w14:textId="77777777" w:rsidR="00E11765" w:rsidRPr="00C817A5" w:rsidRDefault="00E11765" w:rsidP="00E11765">
      <w:pPr>
        <w:spacing w:after="0"/>
        <w:rPr>
          <w:sz w:val="24"/>
          <w:szCs w:val="24"/>
        </w:rPr>
      </w:pPr>
      <w:r w:rsidRPr="00C817A5">
        <w:rPr>
          <w:sz w:val="24"/>
          <w:szCs w:val="24"/>
        </w:rPr>
        <w:lastRenderedPageBreak/>
        <w:t>FITNESS. IN NO EVENT SHALL THE AUTHOR BE LIABLE FOR ANY SPECIAL, DIRECT,</w:t>
      </w:r>
    </w:p>
    <w:p w14:paraId="55AD40D3" w14:textId="77777777" w:rsidR="00E11765" w:rsidRPr="00C817A5" w:rsidRDefault="00E11765" w:rsidP="00E11765">
      <w:pPr>
        <w:spacing w:after="0"/>
        <w:rPr>
          <w:sz w:val="24"/>
          <w:szCs w:val="24"/>
        </w:rPr>
      </w:pPr>
      <w:r w:rsidRPr="00C817A5">
        <w:rPr>
          <w:sz w:val="24"/>
          <w:szCs w:val="24"/>
        </w:rPr>
        <w:t>INDIRECT, OR CONSEQUENTIAL DAMAGES OR ANY DAMAGES WHATSOEVER RESULTING FROM LOSS</w:t>
      </w:r>
    </w:p>
    <w:p w14:paraId="729CB62B" w14:textId="77777777" w:rsidR="00E11765" w:rsidRPr="00C817A5" w:rsidRDefault="00E11765" w:rsidP="00E11765">
      <w:pPr>
        <w:spacing w:after="0"/>
        <w:rPr>
          <w:sz w:val="24"/>
          <w:szCs w:val="24"/>
        </w:rPr>
      </w:pPr>
      <w:r w:rsidRPr="00C817A5">
        <w:rPr>
          <w:sz w:val="24"/>
          <w:szCs w:val="24"/>
        </w:rPr>
        <w:t>OF USE, DATA OR PROFITS, WHETHER IN AN ACTION OF CONTRACT, NEGLIGENCE OR OTHER</w:t>
      </w:r>
    </w:p>
    <w:p w14:paraId="01058676" w14:textId="77777777" w:rsidR="00E11765" w:rsidRPr="00C817A5" w:rsidRDefault="00E11765" w:rsidP="00E11765">
      <w:pPr>
        <w:spacing w:after="0"/>
        <w:rPr>
          <w:sz w:val="24"/>
          <w:szCs w:val="24"/>
        </w:rPr>
      </w:pPr>
      <w:r w:rsidRPr="00C817A5">
        <w:rPr>
          <w:sz w:val="24"/>
          <w:szCs w:val="24"/>
        </w:rPr>
        <w:t>TORTIOUS ACTION, ARISING OUT OF OR IN CONNECTION WITH THE USE OR PERFORMANCE OF</w:t>
      </w:r>
    </w:p>
    <w:p w14:paraId="4C0413A4" w14:textId="77777777" w:rsidR="00E11765" w:rsidRPr="00C817A5" w:rsidRDefault="00E11765" w:rsidP="00E11765">
      <w:pPr>
        <w:spacing w:after="0"/>
        <w:rPr>
          <w:sz w:val="24"/>
          <w:szCs w:val="24"/>
        </w:rPr>
      </w:pPr>
      <w:r w:rsidRPr="00C817A5">
        <w:rPr>
          <w:sz w:val="24"/>
          <w:szCs w:val="24"/>
        </w:rPr>
        <w:t>THIS SOFTWARE</w:t>
      </w:r>
    </w:p>
    <w:p w14:paraId="53724BF3" w14:textId="77777777" w:rsidR="00E11765" w:rsidRPr="00C817A5" w:rsidRDefault="00E11765" w:rsidP="00E11765">
      <w:pPr>
        <w:spacing w:after="0"/>
        <w:rPr>
          <w:sz w:val="24"/>
          <w:szCs w:val="24"/>
        </w:rPr>
      </w:pPr>
    </w:p>
    <w:p w14:paraId="62D8989E" w14:textId="77777777" w:rsidR="00E11765" w:rsidRPr="00C817A5" w:rsidRDefault="00E11765" w:rsidP="00E11765">
      <w:pPr>
        <w:spacing w:after="0"/>
        <w:rPr>
          <w:sz w:val="24"/>
          <w:szCs w:val="24"/>
        </w:rPr>
      </w:pPr>
      <w:r w:rsidRPr="00C817A5">
        <w:rPr>
          <w:sz w:val="24"/>
          <w:szCs w:val="24"/>
        </w:rPr>
        <w:t>---</w:t>
      </w:r>
    </w:p>
    <w:p w14:paraId="2A63E275" w14:textId="77777777" w:rsidR="00E11765" w:rsidRPr="00C817A5" w:rsidRDefault="00E11765" w:rsidP="00E11765">
      <w:pPr>
        <w:spacing w:after="0"/>
        <w:rPr>
          <w:sz w:val="24"/>
          <w:szCs w:val="24"/>
        </w:rPr>
      </w:pPr>
    </w:p>
    <w:p w14:paraId="54F35C0C" w14:textId="77777777" w:rsidR="00E11765" w:rsidRPr="00C817A5" w:rsidRDefault="00E11765" w:rsidP="00E11765">
      <w:pPr>
        <w:spacing w:after="0"/>
        <w:rPr>
          <w:sz w:val="24"/>
          <w:szCs w:val="24"/>
        </w:rPr>
      </w:pPr>
      <w:r w:rsidRPr="00C817A5">
        <w:rPr>
          <w:sz w:val="24"/>
          <w:szCs w:val="24"/>
        </w:rPr>
        <w:t>ISC License</w:t>
      </w:r>
    </w:p>
    <w:p w14:paraId="171F2562" w14:textId="77777777" w:rsidR="00E11765" w:rsidRPr="00C817A5" w:rsidRDefault="00E11765" w:rsidP="00E11765">
      <w:pPr>
        <w:spacing w:after="0"/>
        <w:rPr>
          <w:sz w:val="24"/>
          <w:szCs w:val="24"/>
        </w:rPr>
      </w:pPr>
      <w:r w:rsidRPr="00C817A5">
        <w:rPr>
          <w:sz w:val="24"/>
          <w:szCs w:val="24"/>
        </w:rPr>
        <w:t>(fs-vacuum 1.2.10, fs-vacuum 1.2.9)</w:t>
      </w:r>
    </w:p>
    <w:p w14:paraId="20E9DF18" w14:textId="77777777" w:rsidR="00E11765" w:rsidRPr="00C817A5" w:rsidRDefault="00E11765" w:rsidP="00E11765">
      <w:pPr>
        <w:spacing w:after="0"/>
        <w:rPr>
          <w:sz w:val="24"/>
          <w:szCs w:val="24"/>
        </w:rPr>
      </w:pPr>
    </w:p>
    <w:p w14:paraId="472061ED" w14:textId="77777777" w:rsidR="00E11765" w:rsidRPr="00C817A5" w:rsidRDefault="00E11765" w:rsidP="00E11765">
      <w:pPr>
        <w:spacing w:after="0"/>
        <w:rPr>
          <w:sz w:val="24"/>
          <w:szCs w:val="24"/>
        </w:rPr>
      </w:pPr>
      <w:r w:rsidRPr="00C817A5">
        <w:rPr>
          <w:sz w:val="24"/>
          <w:szCs w:val="24"/>
        </w:rPr>
        <w:t>Copyright (c) 2015, Forrest L Norvell</w:t>
      </w:r>
    </w:p>
    <w:p w14:paraId="4059A281" w14:textId="77777777" w:rsidR="00E11765" w:rsidRPr="00C817A5" w:rsidRDefault="00E11765" w:rsidP="00E11765">
      <w:pPr>
        <w:spacing w:after="0"/>
        <w:rPr>
          <w:sz w:val="24"/>
          <w:szCs w:val="24"/>
        </w:rPr>
      </w:pPr>
    </w:p>
    <w:p w14:paraId="49BC0DCC"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4E6A2A45"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59E466C4"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2A4754E8" w14:textId="77777777" w:rsidR="00E11765" w:rsidRPr="00C817A5" w:rsidRDefault="00E11765" w:rsidP="00E11765">
      <w:pPr>
        <w:spacing w:after="0"/>
        <w:rPr>
          <w:sz w:val="24"/>
          <w:szCs w:val="24"/>
        </w:rPr>
      </w:pPr>
    </w:p>
    <w:p w14:paraId="0D910ABF"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w:t>
      </w:r>
    </w:p>
    <w:p w14:paraId="1055F949" w14:textId="77777777" w:rsidR="00E11765" w:rsidRPr="00C817A5" w:rsidRDefault="00E11765" w:rsidP="00E11765">
      <w:pPr>
        <w:spacing w:after="0"/>
        <w:rPr>
          <w:sz w:val="24"/>
          <w:szCs w:val="24"/>
        </w:rPr>
      </w:pPr>
      <w:r w:rsidRPr="00C817A5">
        <w:rPr>
          <w:sz w:val="24"/>
          <w:szCs w:val="24"/>
        </w:rPr>
        <w:t>REGARD TO THIS SOFTWARE INCLUDING ALL IMPLIED WARRANTIES OF MERCHANTABILITY AND</w:t>
      </w:r>
    </w:p>
    <w:p w14:paraId="4D492C54" w14:textId="77777777" w:rsidR="00E11765" w:rsidRPr="00C817A5" w:rsidRDefault="00E11765" w:rsidP="00E11765">
      <w:pPr>
        <w:spacing w:after="0"/>
        <w:rPr>
          <w:sz w:val="24"/>
          <w:szCs w:val="24"/>
        </w:rPr>
      </w:pPr>
      <w:r w:rsidRPr="00C817A5">
        <w:rPr>
          <w:sz w:val="24"/>
          <w:szCs w:val="24"/>
        </w:rPr>
        <w:t>FITNESS. IN NO EVENT SHALL THE AUTHOR BE LIABLE FOR ANY SPECIAL, DIRECT,</w:t>
      </w:r>
    </w:p>
    <w:p w14:paraId="0B365EF2" w14:textId="77777777" w:rsidR="00E11765" w:rsidRPr="00C817A5" w:rsidRDefault="00E11765" w:rsidP="00E11765">
      <w:pPr>
        <w:spacing w:after="0"/>
        <w:rPr>
          <w:sz w:val="24"/>
          <w:szCs w:val="24"/>
        </w:rPr>
      </w:pPr>
      <w:r w:rsidRPr="00C817A5">
        <w:rPr>
          <w:sz w:val="24"/>
          <w:szCs w:val="24"/>
        </w:rPr>
        <w:t>INDIRECT, OR CONSEQUENTIAL DAMAGES OR ANY DAMAGES WHATSOEVER RESULTING FROM</w:t>
      </w:r>
    </w:p>
    <w:p w14:paraId="3FE527E1" w14:textId="77777777" w:rsidR="00E11765" w:rsidRPr="00C817A5" w:rsidRDefault="00E11765" w:rsidP="00E11765">
      <w:pPr>
        <w:spacing w:after="0"/>
        <w:rPr>
          <w:sz w:val="24"/>
          <w:szCs w:val="24"/>
        </w:rPr>
      </w:pPr>
      <w:r w:rsidRPr="00C817A5">
        <w:rPr>
          <w:sz w:val="24"/>
          <w:szCs w:val="24"/>
        </w:rPr>
        <w:t>LOSS OF USE, DATA OR PROFITS, WHETHER IN AN ACTION OF CONTRACT, NEGLIGENCE OR</w:t>
      </w:r>
    </w:p>
    <w:p w14:paraId="5537C4E5" w14:textId="77777777" w:rsidR="00E11765" w:rsidRPr="00C817A5" w:rsidRDefault="00E11765" w:rsidP="00E11765">
      <w:pPr>
        <w:spacing w:after="0"/>
        <w:rPr>
          <w:sz w:val="24"/>
          <w:szCs w:val="24"/>
        </w:rPr>
      </w:pPr>
      <w:r w:rsidRPr="00C817A5">
        <w:rPr>
          <w:sz w:val="24"/>
          <w:szCs w:val="24"/>
        </w:rPr>
        <w:t>OTHER TORTIOUS ACTION, ARISING OUT OF OR IN CONNECTION WITH THE USE OR</w:t>
      </w:r>
    </w:p>
    <w:p w14:paraId="57895D15" w14:textId="77777777" w:rsidR="00E11765" w:rsidRPr="00C817A5" w:rsidRDefault="00E11765" w:rsidP="00E11765">
      <w:pPr>
        <w:spacing w:after="0"/>
        <w:rPr>
          <w:sz w:val="24"/>
          <w:szCs w:val="24"/>
        </w:rPr>
      </w:pPr>
      <w:r w:rsidRPr="00C817A5">
        <w:rPr>
          <w:sz w:val="24"/>
          <w:szCs w:val="24"/>
        </w:rPr>
        <w:t>PERFORMANCE OF THIS SOFTWARE</w:t>
      </w:r>
    </w:p>
    <w:p w14:paraId="4BC4CAF1" w14:textId="77777777" w:rsidR="00E11765" w:rsidRPr="00C817A5" w:rsidRDefault="00E11765" w:rsidP="00E11765">
      <w:pPr>
        <w:spacing w:after="0"/>
        <w:rPr>
          <w:sz w:val="24"/>
          <w:szCs w:val="24"/>
        </w:rPr>
      </w:pPr>
    </w:p>
    <w:p w14:paraId="57AA50FF" w14:textId="77777777" w:rsidR="00E11765" w:rsidRPr="00C817A5" w:rsidRDefault="00E11765" w:rsidP="00E11765">
      <w:pPr>
        <w:spacing w:after="0"/>
        <w:rPr>
          <w:sz w:val="24"/>
          <w:szCs w:val="24"/>
        </w:rPr>
      </w:pPr>
      <w:r w:rsidRPr="00C817A5">
        <w:rPr>
          <w:sz w:val="24"/>
          <w:szCs w:val="24"/>
        </w:rPr>
        <w:t>---</w:t>
      </w:r>
    </w:p>
    <w:p w14:paraId="3BF2317C" w14:textId="77777777" w:rsidR="00E11765" w:rsidRPr="00C817A5" w:rsidRDefault="00E11765" w:rsidP="00E11765">
      <w:pPr>
        <w:spacing w:after="0"/>
        <w:rPr>
          <w:sz w:val="24"/>
          <w:szCs w:val="24"/>
        </w:rPr>
      </w:pPr>
    </w:p>
    <w:p w14:paraId="55613CA2" w14:textId="77777777" w:rsidR="00E11765" w:rsidRPr="00C817A5" w:rsidRDefault="00E11765" w:rsidP="00E11765">
      <w:pPr>
        <w:spacing w:after="0"/>
        <w:rPr>
          <w:sz w:val="24"/>
          <w:szCs w:val="24"/>
        </w:rPr>
      </w:pPr>
      <w:r w:rsidRPr="00C817A5">
        <w:rPr>
          <w:sz w:val="24"/>
          <w:szCs w:val="24"/>
        </w:rPr>
        <w:t>ISC License</w:t>
      </w:r>
    </w:p>
    <w:p w14:paraId="0E6003D9" w14:textId="77777777" w:rsidR="00E11765" w:rsidRPr="00C817A5" w:rsidRDefault="00E11765" w:rsidP="00E11765">
      <w:pPr>
        <w:spacing w:after="0"/>
        <w:rPr>
          <w:sz w:val="24"/>
          <w:szCs w:val="24"/>
        </w:rPr>
      </w:pPr>
      <w:r w:rsidRPr="00C817A5">
        <w:rPr>
          <w:sz w:val="24"/>
          <w:szCs w:val="24"/>
        </w:rPr>
        <w:t>(validate-npm-package-name 2.2.2, validate-npm-package-name 3.0.0)</w:t>
      </w:r>
    </w:p>
    <w:p w14:paraId="14804C04" w14:textId="77777777" w:rsidR="00E11765" w:rsidRPr="00C817A5" w:rsidRDefault="00E11765" w:rsidP="00E11765">
      <w:pPr>
        <w:spacing w:after="0"/>
        <w:rPr>
          <w:sz w:val="24"/>
          <w:szCs w:val="24"/>
        </w:rPr>
      </w:pPr>
    </w:p>
    <w:p w14:paraId="18F0E110" w14:textId="77777777" w:rsidR="00E11765" w:rsidRPr="00C817A5" w:rsidRDefault="00E11765" w:rsidP="00E11765">
      <w:pPr>
        <w:spacing w:after="0"/>
        <w:rPr>
          <w:sz w:val="24"/>
          <w:szCs w:val="24"/>
        </w:rPr>
      </w:pPr>
      <w:r w:rsidRPr="00C817A5">
        <w:rPr>
          <w:sz w:val="24"/>
          <w:szCs w:val="24"/>
        </w:rPr>
        <w:t>Copyright (c) 2015, npm, Inc</w:t>
      </w:r>
    </w:p>
    <w:p w14:paraId="6BF6F1B6" w14:textId="77777777" w:rsidR="00E11765" w:rsidRPr="00C817A5" w:rsidRDefault="00E11765" w:rsidP="00E11765">
      <w:pPr>
        <w:spacing w:after="0"/>
        <w:rPr>
          <w:sz w:val="24"/>
          <w:szCs w:val="24"/>
        </w:rPr>
      </w:pPr>
    </w:p>
    <w:p w14:paraId="7BA3B738"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14:paraId="52B8D2F5" w14:textId="77777777" w:rsidR="00E11765" w:rsidRPr="00C817A5" w:rsidRDefault="00E11765" w:rsidP="00E11765">
      <w:pPr>
        <w:spacing w:after="0"/>
        <w:rPr>
          <w:sz w:val="24"/>
          <w:szCs w:val="24"/>
        </w:rPr>
      </w:pPr>
    </w:p>
    <w:p w14:paraId="1781E556" w14:textId="77777777" w:rsidR="00E11765" w:rsidRPr="00C817A5" w:rsidRDefault="00E11765" w:rsidP="00E11765">
      <w:pPr>
        <w:spacing w:after="0"/>
        <w:rPr>
          <w:sz w:val="24"/>
          <w:szCs w:val="24"/>
        </w:rPr>
      </w:pPr>
      <w:r w:rsidRPr="00C817A5">
        <w:rPr>
          <w:sz w:val="24"/>
          <w:szCs w:val="24"/>
        </w:rPr>
        <w:t xml:space="preserve">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w:t>
      </w:r>
      <w:r w:rsidRPr="00C817A5">
        <w:rPr>
          <w:sz w:val="24"/>
          <w:szCs w:val="24"/>
        </w:rPr>
        <w:lastRenderedPageBreak/>
        <w:t>DATA OR PROFITS, WHETHER IN AN ACTION OF CONTRACT, NEGLIGENCE OR OTHER TORTIOUS ACTION, ARISING OUT OF OR IN CONNECTION WITH THE USE OR PERFORMANCE OF THIS SOFTWARE</w:t>
      </w:r>
    </w:p>
    <w:p w14:paraId="6D47D008" w14:textId="77777777" w:rsidR="00E11765" w:rsidRPr="00C817A5" w:rsidRDefault="00E11765" w:rsidP="00E11765">
      <w:pPr>
        <w:spacing w:after="0"/>
        <w:rPr>
          <w:sz w:val="24"/>
          <w:szCs w:val="24"/>
        </w:rPr>
      </w:pPr>
    </w:p>
    <w:p w14:paraId="7704C128" w14:textId="77777777" w:rsidR="00E11765" w:rsidRPr="00C817A5" w:rsidRDefault="00E11765" w:rsidP="00E11765">
      <w:pPr>
        <w:spacing w:after="0"/>
        <w:rPr>
          <w:sz w:val="24"/>
          <w:szCs w:val="24"/>
        </w:rPr>
      </w:pPr>
      <w:r w:rsidRPr="00C817A5">
        <w:rPr>
          <w:sz w:val="24"/>
          <w:szCs w:val="24"/>
        </w:rPr>
        <w:t>---</w:t>
      </w:r>
    </w:p>
    <w:p w14:paraId="0C731E49" w14:textId="77777777" w:rsidR="00E11765" w:rsidRPr="00C817A5" w:rsidRDefault="00E11765" w:rsidP="00E11765">
      <w:pPr>
        <w:spacing w:after="0"/>
        <w:rPr>
          <w:sz w:val="24"/>
          <w:szCs w:val="24"/>
        </w:rPr>
      </w:pPr>
    </w:p>
    <w:p w14:paraId="375D88A6" w14:textId="77777777" w:rsidR="00E11765" w:rsidRPr="00C817A5" w:rsidRDefault="00E11765" w:rsidP="00E11765">
      <w:pPr>
        <w:spacing w:after="0"/>
        <w:rPr>
          <w:sz w:val="24"/>
          <w:szCs w:val="24"/>
        </w:rPr>
      </w:pPr>
      <w:r w:rsidRPr="00C817A5">
        <w:rPr>
          <w:sz w:val="24"/>
          <w:szCs w:val="24"/>
        </w:rPr>
        <w:t>ISC License</w:t>
      </w:r>
    </w:p>
    <w:p w14:paraId="1A500FA4" w14:textId="77777777" w:rsidR="00E11765" w:rsidRPr="00C817A5" w:rsidRDefault="00E11765" w:rsidP="00E11765">
      <w:pPr>
        <w:spacing w:after="0"/>
        <w:rPr>
          <w:sz w:val="24"/>
          <w:szCs w:val="24"/>
        </w:rPr>
      </w:pPr>
      <w:r w:rsidRPr="00C817A5">
        <w:rPr>
          <w:sz w:val="24"/>
          <w:szCs w:val="24"/>
        </w:rPr>
        <w:t>(hosted-git-info 2.7.1, realize-package-specifier 3.0.1)</w:t>
      </w:r>
    </w:p>
    <w:p w14:paraId="0C74B70F" w14:textId="77777777" w:rsidR="00E11765" w:rsidRPr="00C817A5" w:rsidRDefault="00E11765" w:rsidP="00E11765">
      <w:pPr>
        <w:spacing w:after="0"/>
        <w:rPr>
          <w:sz w:val="24"/>
          <w:szCs w:val="24"/>
        </w:rPr>
      </w:pPr>
    </w:p>
    <w:p w14:paraId="749F81EE" w14:textId="77777777" w:rsidR="00E11765" w:rsidRPr="00C817A5" w:rsidRDefault="00E11765" w:rsidP="00E11765">
      <w:pPr>
        <w:spacing w:after="0"/>
        <w:rPr>
          <w:sz w:val="24"/>
          <w:szCs w:val="24"/>
        </w:rPr>
      </w:pPr>
      <w:r w:rsidRPr="00C817A5">
        <w:rPr>
          <w:sz w:val="24"/>
          <w:szCs w:val="24"/>
        </w:rPr>
        <w:t>Copyright (c) 2015, Rebecca Turner</w:t>
      </w:r>
    </w:p>
    <w:p w14:paraId="26486C3E" w14:textId="77777777" w:rsidR="00E11765" w:rsidRPr="00C817A5" w:rsidRDefault="00E11765" w:rsidP="00E11765">
      <w:pPr>
        <w:spacing w:after="0"/>
        <w:rPr>
          <w:sz w:val="24"/>
          <w:szCs w:val="24"/>
        </w:rPr>
      </w:pPr>
    </w:p>
    <w:p w14:paraId="436D45D7"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521D0F3D"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3FDE7199"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53B8DDA3" w14:textId="77777777" w:rsidR="00E11765" w:rsidRPr="00C817A5" w:rsidRDefault="00E11765" w:rsidP="00E11765">
      <w:pPr>
        <w:spacing w:after="0"/>
        <w:rPr>
          <w:sz w:val="24"/>
          <w:szCs w:val="24"/>
        </w:rPr>
      </w:pPr>
    </w:p>
    <w:p w14:paraId="761B94FF"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w:t>
      </w:r>
    </w:p>
    <w:p w14:paraId="1B2FF23A" w14:textId="77777777" w:rsidR="00E11765" w:rsidRPr="00C817A5" w:rsidRDefault="00E11765" w:rsidP="00E11765">
      <w:pPr>
        <w:spacing w:after="0"/>
        <w:rPr>
          <w:sz w:val="24"/>
          <w:szCs w:val="24"/>
        </w:rPr>
      </w:pPr>
      <w:r w:rsidRPr="00C817A5">
        <w:rPr>
          <w:sz w:val="24"/>
          <w:szCs w:val="24"/>
        </w:rPr>
        <w:t>REGARD TO THIS SOFTWARE INCLUDING ALL IMPLIED WARRANTIES OF MERCHANTABILITY AND</w:t>
      </w:r>
    </w:p>
    <w:p w14:paraId="196C4AA7" w14:textId="77777777" w:rsidR="00E11765" w:rsidRPr="00C817A5" w:rsidRDefault="00E11765" w:rsidP="00E11765">
      <w:pPr>
        <w:spacing w:after="0"/>
        <w:rPr>
          <w:sz w:val="24"/>
          <w:szCs w:val="24"/>
        </w:rPr>
      </w:pPr>
      <w:r w:rsidRPr="00C817A5">
        <w:rPr>
          <w:sz w:val="24"/>
          <w:szCs w:val="24"/>
        </w:rPr>
        <w:t>FITNESS. IN NO EVENT SHALL THE AUTHOR BE LIABLE FOR ANY SPECIAL, DIRECT,</w:t>
      </w:r>
    </w:p>
    <w:p w14:paraId="6A78A941" w14:textId="77777777" w:rsidR="00E11765" w:rsidRPr="00C817A5" w:rsidRDefault="00E11765" w:rsidP="00E11765">
      <w:pPr>
        <w:spacing w:after="0"/>
        <w:rPr>
          <w:sz w:val="24"/>
          <w:szCs w:val="24"/>
        </w:rPr>
      </w:pPr>
      <w:r w:rsidRPr="00C817A5">
        <w:rPr>
          <w:sz w:val="24"/>
          <w:szCs w:val="24"/>
        </w:rPr>
        <w:t>INDIRECT, OR CONSEQUENTIAL DAMAGES OR ANY DAMAGES WHATSOEVER RESULTING FROM</w:t>
      </w:r>
    </w:p>
    <w:p w14:paraId="3202127B" w14:textId="77777777" w:rsidR="00E11765" w:rsidRPr="00C817A5" w:rsidRDefault="00E11765" w:rsidP="00E11765">
      <w:pPr>
        <w:spacing w:after="0"/>
        <w:rPr>
          <w:sz w:val="24"/>
          <w:szCs w:val="24"/>
        </w:rPr>
      </w:pPr>
      <w:r w:rsidRPr="00C817A5">
        <w:rPr>
          <w:sz w:val="24"/>
          <w:szCs w:val="24"/>
        </w:rPr>
        <w:t>LOSS OF USE, DATA OR PROFITS, WHETHER IN AN ACTION OF CONTRACT, NEGLIGENCE OR</w:t>
      </w:r>
    </w:p>
    <w:p w14:paraId="148BD9CB" w14:textId="77777777" w:rsidR="00E11765" w:rsidRPr="00C817A5" w:rsidRDefault="00E11765" w:rsidP="00E11765">
      <w:pPr>
        <w:spacing w:after="0"/>
        <w:rPr>
          <w:sz w:val="24"/>
          <w:szCs w:val="24"/>
        </w:rPr>
      </w:pPr>
      <w:r w:rsidRPr="00C817A5">
        <w:rPr>
          <w:sz w:val="24"/>
          <w:szCs w:val="24"/>
        </w:rPr>
        <w:t>OTHER TORTIOUS ACTION, ARISING OUT OF OR IN CONNECTION WITH THE USE OR</w:t>
      </w:r>
    </w:p>
    <w:p w14:paraId="542F03CE" w14:textId="77777777" w:rsidR="00E11765" w:rsidRPr="00C817A5" w:rsidRDefault="00E11765" w:rsidP="00E11765">
      <w:pPr>
        <w:spacing w:after="0"/>
        <w:rPr>
          <w:sz w:val="24"/>
          <w:szCs w:val="24"/>
        </w:rPr>
      </w:pPr>
      <w:r w:rsidRPr="00C817A5">
        <w:rPr>
          <w:sz w:val="24"/>
          <w:szCs w:val="24"/>
        </w:rPr>
        <w:t>PERFORMANCE OF THIS SOFTWARE</w:t>
      </w:r>
    </w:p>
    <w:p w14:paraId="2AB1E57B" w14:textId="77777777" w:rsidR="00E11765" w:rsidRPr="00C817A5" w:rsidRDefault="00E11765" w:rsidP="00E11765">
      <w:pPr>
        <w:spacing w:after="0"/>
        <w:rPr>
          <w:sz w:val="24"/>
          <w:szCs w:val="24"/>
        </w:rPr>
      </w:pPr>
    </w:p>
    <w:p w14:paraId="05BD6BE4" w14:textId="77777777" w:rsidR="00E11765" w:rsidRPr="00C817A5" w:rsidRDefault="00E11765" w:rsidP="00E11765">
      <w:pPr>
        <w:spacing w:after="0"/>
        <w:rPr>
          <w:sz w:val="24"/>
          <w:szCs w:val="24"/>
        </w:rPr>
      </w:pPr>
      <w:r w:rsidRPr="00C817A5">
        <w:rPr>
          <w:sz w:val="24"/>
          <w:szCs w:val="24"/>
        </w:rPr>
        <w:t>---</w:t>
      </w:r>
    </w:p>
    <w:p w14:paraId="4EE0B2E3" w14:textId="77777777" w:rsidR="00E11765" w:rsidRPr="00C817A5" w:rsidRDefault="00E11765" w:rsidP="00E11765">
      <w:pPr>
        <w:spacing w:after="0"/>
        <w:rPr>
          <w:sz w:val="24"/>
          <w:szCs w:val="24"/>
        </w:rPr>
      </w:pPr>
    </w:p>
    <w:p w14:paraId="1D3B9CFD" w14:textId="77777777" w:rsidR="00E11765" w:rsidRPr="00C817A5" w:rsidRDefault="00E11765" w:rsidP="00E11765">
      <w:pPr>
        <w:spacing w:after="0"/>
        <w:rPr>
          <w:sz w:val="24"/>
          <w:szCs w:val="24"/>
        </w:rPr>
      </w:pPr>
      <w:r w:rsidRPr="00C817A5">
        <w:rPr>
          <w:sz w:val="24"/>
          <w:szCs w:val="24"/>
        </w:rPr>
        <w:t>ISC License</w:t>
      </w:r>
    </w:p>
    <w:p w14:paraId="13024651" w14:textId="77777777" w:rsidR="00E11765" w:rsidRPr="00C817A5" w:rsidRDefault="00E11765" w:rsidP="00E11765">
      <w:pPr>
        <w:spacing w:after="0"/>
        <w:rPr>
          <w:sz w:val="24"/>
          <w:szCs w:val="24"/>
        </w:rPr>
      </w:pPr>
      <w:r w:rsidRPr="00C817A5">
        <w:rPr>
          <w:sz w:val="24"/>
          <w:szCs w:val="24"/>
        </w:rPr>
        <w:t>(are-we-there-yet 1.1.2, are-we-there-yet 1.1.5, iarna/write-file-atomic 1.1.4)</w:t>
      </w:r>
    </w:p>
    <w:p w14:paraId="595051F0" w14:textId="77777777" w:rsidR="00E11765" w:rsidRPr="00C817A5" w:rsidRDefault="00E11765" w:rsidP="00E11765">
      <w:pPr>
        <w:spacing w:after="0"/>
        <w:rPr>
          <w:sz w:val="24"/>
          <w:szCs w:val="24"/>
        </w:rPr>
      </w:pPr>
    </w:p>
    <w:p w14:paraId="79644D15" w14:textId="77777777" w:rsidR="00E11765" w:rsidRPr="00C817A5" w:rsidRDefault="00E11765" w:rsidP="00E11765">
      <w:pPr>
        <w:spacing w:after="0"/>
        <w:rPr>
          <w:sz w:val="24"/>
          <w:szCs w:val="24"/>
        </w:rPr>
      </w:pPr>
      <w:r w:rsidRPr="00C817A5">
        <w:rPr>
          <w:sz w:val="24"/>
          <w:szCs w:val="24"/>
        </w:rPr>
        <w:t>Copyright (c) 2015, Rebecca Turner</w:t>
      </w:r>
    </w:p>
    <w:p w14:paraId="17EE2A39" w14:textId="77777777" w:rsidR="00E11765" w:rsidRPr="00C817A5" w:rsidRDefault="00E11765" w:rsidP="00E11765">
      <w:pPr>
        <w:spacing w:after="0"/>
        <w:rPr>
          <w:sz w:val="24"/>
          <w:szCs w:val="24"/>
        </w:rPr>
      </w:pPr>
    </w:p>
    <w:p w14:paraId="26D68F78"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14:paraId="104AC25E" w14:textId="77777777" w:rsidR="00E11765" w:rsidRPr="00C817A5" w:rsidRDefault="00E11765" w:rsidP="00E11765">
      <w:pPr>
        <w:spacing w:after="0"/>
        <w:rPr>
          <w:sz w:val="24"/>
          <w:szCs w:val="24"/>
        </w:rPr>
      </w:pPr>
    </w:p>
    <w:p w14:paraId="1F0F4679"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14:paraId="280F5DE2" w14:textId="77777777" w:rsidR="00E11765" w:rsidRPr="00C817A5" w:rsidRDefault="00E11765" w:rsidP="00E11765">
      <w:pPr>
        <w:spacing w:after="0"/>
        <w:rPr>
          <w:sz w:val="24"/>
          <w:szCs w:val="24"/>
        </w:rPr>
      </w:pPr>
    </w:p>
    <w:p w14:paraId="70917D57" w14:textId="77777777" w:rsidR="00E11765" w:rsidRPr="00C817A5" w:rsidRDefault="00E11765" w:rsidP="00E11765">
      <w:pPr>
        <w:spacing w:after="0"/>
        <w:rPr>
          <w:sz w:val="24"/>
          <w:szCs w:val="24"/>
        </w:rPr>
      </w:pPr>
      <w:r w:rsidRPr="00C817A5">
        <w:rPr>
          <w:sz w:val="24"/>
          <w:szCs w:val="24"/>
        </w:rPr>
        <w:t>---</w:t>
      </w:r>
    </w:p>
    <w:p w14:paraId="1882756F" w14:textId="77777777" w:rsidR="00E11765" w:rsidRPr="00C817A5" w:rsidRDefault="00E11765" w:rsidP="00E11765">
      <w:pPr>
        <w:spacing w:after="0"/>
        <w:rPr>
          <w:sz w:val="24"/>
          <w:szCs w:val="24"/>
        </w:rPr>
      </w:pPr>
    </w:p>
    <w:p w14:paraId="5FDFDC7E" w14:textId="77777777" w:rsidR="00E11765" w:rsidRPr="00C817A5" w:rsidRDefault="00E11765" w:rsidP="00E11765">
      <w:pPr>
        <w:spacing w:after="0"/>
        <w:rPr>
          <w:sz w:val="24"/>
          <w:szCs w:val="24"/>
        </w:rPr>
      </w:pPr>
      <w:r w:rsidRPr="00C817A5">
        <w:rPr>
          <w:sz w:val="24"/>
          <w:szCs w:val="24"/>
        </w:rPr>
        <w:t>ISC License</w:t>
      </w:r>
    </w:p>
    <w:p w14:paraId="2A1ABE51" w14:textId="77777777" w:rsidR="00E11765" w:rsidRPr="00C817A5" w:rsidRDefault="00E11765" w:rsidP="00E11765">
      <w:pPr>
        <w:spacing w:after="0"/>
        <w:rPr>
          <w:sz w:val="24"/>
          <w:szCs w:val="24"/>
        </w:rPr>
      </w:pPr>
      <w:r w:rsidRPr="00C817A5">
        <w:rPr>
          <w:sz w:val="24"/>
          <w:szCs w:val="24"/>
        </w:rPr>
        <w:t>(aproba 1.2.0, aproba 2.0.0, wide-align 1.1.2, wide-align 1.1.3)</w:t>
      </w:r>
    </w:p>
    <w:p w14:paraId="5F03FC85" w14:textId="77777777" w:rsidR="00E11765" w:rsidRPr="00C817A5" w:rsidRDefault="00E11765" w:rsidP="00E11765">
      <w:pPr>
        <w:spacing w:after="0"/>
        <w:rPr>
          <w:sz w:val="24"/>
          <w:szCs w:val="24"/>
        </w:rPr>
      </w:pPr>
    </w:p>
    <w:p w14:paraId="36FB6504" w14:textId="77777777" w:rsidR="00E11765" w:rsidRPr="00C817A5" w:rsidRDefault="00E11765" w:rsidP="00E11765">
      <w:pPr>
        <w:spacing w:after="0"/>
        <w:rPr>
          <w:sz w:val="24"/>
          <w:szCs w:val="24"/>
        </w:rPr>
      </w:pPr>
      <w:r w:rsidRPr="00C817A5">
        <w:rPr>
          <w:sz w:val="24"/>
          <w:szCs w:val="24"/>
        </w:rPr>
        <w:t>Copyright (c) 2015, Rebecca Turner &lt;me@re-becca.org&gt;</w:t>
      </w:r>
    </w:p>
    <w:p w14:paraId="655F171A" w14:textId="77777777" w:rsidR="00E11765" w:rsidRPr="00C817A5" w:rsidRDefault="00E11765" w:rsidP="00E11765">
      <w:pPr>
        <w:spacing w:after="0"/>
        <w:rPr>
          <w:sz w:val="24"/>
          <w:szCs w:val="24"/>
        </w:rPr>
      </w:pPr>
    </w:p>
    <w:p w14:paraId="0C0639AF"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65DF9E00"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4EBD6561"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52E70BFC" w14:textId="77777777" w:rsidR="00E11765" w:rsidRPr="00C817A5" w:rsidRDefault="00E11765" w:rsidP="00E11765">
      <w:pPr>
        <w:spacing w:after="0"/>
        <w:rPr>
          <w:sz w:val="24"/>
          <w:szCs w:val="24"/>
        </w:rPr>
      </w:pPr>
    </w:p>
    <w:p w14:paraId="04C3A2E9"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604D6862"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14AA6A18"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68B4E32C"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7E7C019F"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76572D84" w14:textId="77777777" w:rsidR="00E11765" w:rsidRPr="00C817A5" w:rsidRDefault="00E11765" w:rsidP="00E11765">
      <w:pPr>
        <w:spacing w:after="0"/>
        <w:rPr>
          <w:sz w:val="24"/>
          <w:szCs w:val="24"/>
        </w:rPr>
      </w:pPr>
      <w:r w:rsidRPr="00C817A5">
        <w:rPr>
          <w:sz w:val="24"/>
          <w:szCs w:val="24"/>
        </w:rPr>
        <w:t>ACTION OF CONTRACT, NEGLIGENCE OR OTHER TORTIOUS ACTION, ARISING OUT OF</w:t>
      </w:r>
    </w:p>
    <w:p w14:paraId="097A0B6E" w14:textId="77777777" w:rsidR="00E11765" w:rsidRPr="00C817A5" w:rsidRDefault="00E11765" w:rsidP="00E11765">
      <w:pPr>
        <w:spacing w:after="0"/>
        <w:rPr>
          <w:sz w:val="24"/>
          <w:szCs w:val="24"/>
        </w:rPr>
      </w:pPr>
      <w:r w:rsidRPr="00C817A5">
        <w:rPr>
          <w:sz w:val="24"/>
          <w:szCs w:val="24"/>
        </w:rPr>
        <w:t>OR IN CONNECTION WITH THE USE OR PERFORMANCE OF THIS SOFTWARE</w:t>
      </w:r>
    </w:p>
    <w:p w14:paraId="2A1532C9" w14:textId="77777777" w:rsidR="00E11765" w:rsidRPr="00C817A5" w:rsidRDefault="00E11765" w:rsidP="00E11765">
      <w:pPr>
        <w:spacing w:after="0"/>
        <w:rPr>
          <w:sz w:val="24"/>
          <w:szCs w:val="24"/>
        </w:rPr>
      </w:pPr>
    </w:p>
    <w:p w14:paraId="0A4A08DD" w14:textId="77777777" w:rsidR="00E11765" w:rsidRPr="00C817A5" w:rsidRDefault="00E11765" w:rsidP="00E11765">
      <w:pPr>
        <w:spacing w:after="0"/>
        <w:rPr>
          <w:sz w:val="24"/>
          <w:szCs w:val="24"/>
        </w:rPr>
      </w:pPr>
      <w:r w:rsidRPr="00C817A5">
        <w:rPr>
          <w:sz w:val="24"/>
          <w:szCs w:val="24"/>
        </w:rPr>
        <w:t>---</w:t>
      </w:r>
    </w:p>
    <w:p w14:paraId="5542B078" w14:textId="77777777" w:rsidR="00E11765" w:rsidRPr="00C817A5" w:rsidRDefault="00E11765" w:rsidP="00E11765">
      <w:pPr>
        <w:spacing w:after="0"/>
        <w:rPr>
          <w:sz w:val="24"/>
          <w:szCs w:val="24"/>
        </w:rPr>
      </w:pPr>
    </w:p>
    <w:p w14:paraId="7A78CF8B" w14:textId="77777777" w:rsidR="00E11765" w:rsidRPr="00C817A5" w:rsidRDefault="00E11765" w:rsidP="00E11765">
      <w:pPr>
        <w:spacing w:after="0"/>
        <w:rPr>
          <w:sz w:val="24"/>
          <w:szCs w:val="24"/>
        </w:rPr>
      </w:pPr>
      <w:r w:rsidRPr="00C817A5">
        <w:rPr>
          <w:sz w:val="24"/>
          <w:szCs w:val="24"/>
        </w:rPr>
        <w:t>ISC License</w:t>
      </w:r>
    </w:p>
    <w:p w14:paraId="07BF138A" w14:textId="77777777" w:rsidR="00E11765" w:rsidRPr="00C817A5" w:rsidRDefault="00E11765" w:rsidP="00E11765">
      <w:pPr>
        <w:spacing w:after="0"/>
        <w:rPr>
          <w:sz w:val="24"/>
          <w:szCs w:val="24"/>
        </w:rPr>
      </w:pPr>
      <w:r w:rsidRPr="00C817A5">
        <w:rPr>
          <w:sz w:val="24"/>
          <w:szCs w:val="24"/>
        </w:rPr>
        <w:t>(set-blocking 2.0.0, yargs-parser 4.2.1, yargs-parser 9.0.2)</w:t>
      </w:r>
    </w:p>
    <w:p w14:paraId="485D5B57" w14:textId="77777777" w:rsidR="00E11765" w:rsidRPr="00C817A5" w:rsidRDefault="00E11765" w:rsidP="00E11765">
      <w:pPr>
        <w:spacing w:after="0"/>
        <w:rPr>
          <w:sz w:val="24"/>
          <w:szCs w:val="24"/>
        </w:rPr>
      </w:pPr>
    </w:p>
    <w:p w14:paraId="4085FA03" w14:textId="77777777" w:rsidR="00E11765" w:rsidRPr="00C817A5" w:rsidRDefault="00E11765" w:rsidP="00E11765">
      <w:pPr>
        <w:spacing w:after="0"/>
        <w:rPr>
          <w:sz w:val="24"/>
          <w:szCs w:val="24"/>
        </w:rPr>
      </w:pPr>
      <w:r w:rsidRPr="00C817A5">
        <w:rPr>
          <w:sz w:val="24"/>
          <w:szCs w:val="24"/>
        </w:rPr>
        <w:t>Copyright (c) 2016, Contributors</w:t>
      </w:r>
    </w:p>
    <w:p w14:paraId="6ED52405" w14:textId="77777777" w:rsidR="00E11765" w:rsidRPr="00C817A5" w:rsidRDefault="00E11765" w:rsidP="00E11765">
      <w:pPr>
        <w:spacing w:after="0"/>
        <w:rPr>
          <w:sz w:val="24"/>
          <w:szCs w:val="24"/>
        </w:rPr>
      </w:pPr>
    </w:p>
    <w:p w14:paraId="01D3D958" w14:textId="77777777" w:rsidR="00E11765" w:rsidRPr="00C817A5" w:rsidRDefault="00E11765" w:rsidP="00E11765">
      <w:pPr>
        <w:spacing w:after="0"/>
        <w:rPr>
          <w:sz w:val="24"/>
          <w:szCs w:val="24"/>
        </w:rPr>
      </w:pPr>
      <w:r w:rsidRPr="00C817A5">
        <w:rPr>
          <w:sz w:val="24"/>
          <w:szCs w:val="24"/>
        </w:rPr>
        <w:t>Permission to use, copy, modify, and/or distribute this software</w:t>
      </w:r>
    </w:p>
    <w:p w14:paraId="3745AC75" w14:textId="77777777" w:rsidR="00E11765" w:rsidRPr="00C817A5" w:rsidRDefault="00E11765" w:rsidP="00E11765">
      <w:pPr>
        <w:spacing w:after="0"/>
        <w:rPr>
          <w:sz w:val="24"/>
          <w:szCs w:val="24"/>
        </w:rPr>
      </w:pPr>
      <w:r w:rsidRPr="00C817A5">
        <w:rPr>
          <w:sz w:val="24"/>
          <w:szCs w:val="24"/>
        </w:rPr>
        <w:t>for any purpose with or without fee is hereby granted, provided</w:t>
      </w:r>
    </w:p>
    <w:p w14:paraId="06F5D3C9" w14:textId="77777777" w:rsidR="00E11765" w:rsidRPr="00C817A5" w:rsidRDefault="00E11765" w:rsidP="00E11765">
      <w:pPr>
        <w:spacing w:after="0"/>
        <w:rPr>
          <w:sz w:val="24"/>
          <w:szCs w:val="24"/>
        </w:rPr>
      </w:pPr>
      <w:r w:rsidRPr="00C817A5">
        <w:rPr>
          <w:sz w:val="24"/>
          <w:szCs w:val="24"/>
        </w:rPr>
        <w:t>that the above copyright notice and this permission notice</w:t>
      </w:r>
    </w:p>
    <w:p w14:paraId="1FCA70E1" w14:textId="77777777" w:rsidR="00E11765" w:rsidRPr="00C817A5" w:rsidRDefault="00E11765" w:rsidP="00E11765">
      <w:pPr>
        <w:spacing w:after="0"/>
        <w:rPr>
          <w:sz w:val="24"/>
          <w:szCs w:val="24"/>
        </w:rPr>
      </w:pPr>
      <w:r w:rsidRPr="00C817A5">
        <w:rPr>
          <w:sz w:val="24"/>
          <w:szCs w:val="24"/>
        </w:rPr>
        <w:t>appear in all copies.</w:t>
      </w:r>
    </w:p>
    <w:p w14:paraId="34593DAF" w14:textId="77777777" w:rsidR="00E11765" w:rsidRPr="00C817A5" w:rsidRDefault="00E11765" w:rsidP="00E11765">
      <w:pPr>
        <w:spacing w:after="0"/>
        <w:rPr>
          <w:sz w:val="24"/>
          <w:szCs w:val="24"/>
        </w:rPr>
      </w:pPr>
    </w:p>
    <w:p w14:paraId="5EA02329"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4071CBC3" w14:textId="77777777" w:rsidR="00E11765" w:rsidRPr="00C817A5" w:rsidRDefault="00E11765" w:rsidP="00E11765">
      <w:pPr>
        <w:spacing w:after="0"/>
        <w:rPr>
          <w:sz w:val="24"/>
          <w:szCs w:val="24"/>
        </w:rPr>
      </w:pPr>
      <w:r w:rsidRPr="00C817A5">
        <w:rPr>
          <w:sz w:val="24"/>
          <w:szCs w:val="24"/>
        </w:rPr>
        <w:t>WITH REGARD TO THIS SOFTWARE INCLUDING ALL IMPLIED WARRANTIES</w:t>
      </w:r>
    </w:p>
    <w:p w14:paraId="68A2D8F2" w14:textId="77777777" w:rsidR="00E11765" w:rsidRPr="00C817A5" w:rsidRDefault="00E11765" w:rsidP="00E11765">
      <w:pPr>
        <w:spacing w:after="0"/>
        <w:rPr>
          <w:sz w:val="24"/>
          <w:szCs w:val="24"/>
        </w:rPr>
      </w:pPr>
      <w:r w:rsidRPr="00C817A5">
        <w:rPr>
          <w:sz w:val="24"/>
          <w:szCs w:val="24"/>
        </w:rPr>
        <w:t>OF MERCHANTABILITY AND FITNESS. IN NO EVENT SHALL THE AUTHOR BE</w:t>
      </w:r>
    </w:p>
    <w:p w14:paraId="4A69A556" w14:textId="77777777" w:rsidR="00E11765" w:rsidRPr="00C817A5" w:rsidRDefault="00E11765" w:rsidP="00E11765">
      <w:pPr>
        <w:spacing w:after="0"/>
        <w:rPr>
          <w:sz w:val="24"/>
          <w:szCs w:val="24"/>
        </w:rPr>
      </w:pPr>
      <w:r w:rsidRPr="00C817A5">
        <w:rPr>
          <w:sz w:val="24"/>
          <w:szCs w:val="24"/>
        </w:rPr>
        <w:t>LIABLE FOR ANY SPECIAL, DIRECT, INDIRECT, OR CONSEQUENTIAL DAMAGES</w:t>
      </w:r>
    </w:p>
    <w:p w14:paraId="51F8C3E2" w14:textId="77777777" w:rsidR="00E11765" w:rsidRPr="00C817A5" w:rsidRDefault="00E11765" w:rsidP="00E11765">
      <w:pPr>
        <w:spacing w:after="0"/>
        <w:rPr>
          <w:sz w:val="24"/>
          <w:szCs w:val="24"/>
        </w:rPr>
      </w:pPr>
      <w:r w:rsidRPr="00C817A5">
        <w:rPr>
          <w:sz w:val="24"/>
          <w:szCs w:val="24"/>
        </w:rPr>
        <w:t>OR ANY DAMAGES WHATSOEVER RESULTING FROM LOSS OF USE, DATA OR PROFITS,</w:t>
      </w:r>
    </w:p>
    <w:p w14:paraId="4F7FA7AB" w14:textId="77777777" w:rsidR="00E11765" w:rsidRPr="00C817A5" w:rsidRDefault="00E11765" w:rsidP="00E11765">
      <w:pPr>
        <w:spacing w:after="0"/>
        <w:rPr>
          <w:sz w:val="24"/>
          <w:szCs w:val="24"/>
        </w:rPr>
      </w:pPr>
      <w:r w:rsidRPr="00C817A5">
        <w:rPr>
          <w:sz w:val="24"/>
          <w:szCs w:val="24"/>
        </w:rPr>
        <w:t>WHETHER IN AN ACTION OF CONTRACT, NEGLIGENCE OR OTHER TORTIOUS ACTION,</w:t>
      </w:r>
    </w:p>
    <w:p w14:paraId="6F501A8B" w14:textId="77777777" w:rsidR="00E11765" w:rsidRPr="00C817A5" w:rsidRDefault="00E11765" w:rsidP="00E11765">
      <w:pPr>
        <w:spacing w:after="0"/>
        <w:rPr>
          <w:sz w:val="24"/>
          <w:szCs w:val="24"/>
        </w:rPr>
      </w:pPr>
      <w:r w:rsidRPr="00C817A5">
        <w:rPr>
          <w:sz w:val="24"/>
          <w:szCs w:val="24"/>
        </w:rPr>
        <w:t>ARISING OUT OF OR IN CONNECTION WITH THE USE OR PERFORMANCE OF THIS SOFTWARE</w:t>
      </w:r>
    </w:p>
    <w:p w14:paraId="6F173503" w14:textId="77777777" w:rsidR="00E11765" w:rsidRPr="00C817A5" w:rsidRDefault="00E11765" w:rsidP="00E11765">
      <w:pPr>
        <w:spacing w:after="0"/>
        <w:rPr>
          <w:sz w:val="24"/>
          <w:szCs w:val="24"/>
        </w:rPr>
      </w:pPr>
    </w:p>
    <w:p w14:paraId="6859B14B" w14:textId="77777777" w:rsidR="00E11765" w:rsidRPr="00C817A5" w:rsidRDefault="00E11765" w:rsidP="00E11765">
      <w:pPr>
        <w:spacing w:after="0"/>
        <w:rPr>
          <w:sz w:val="24"/>
          <w:szCs w:val="24"/>
        </w:rPr>
      </w:pPr>
      <w:r w:rsidRPr="00C817A5">
        <w:rPr>
          <w:sz w:val="24"/>
          <w:szCs w:val="24"/>
        </w:rPr>
        <w:t>---</w:t>
      </w:r>
    </w:p>
    <w:p w14:paraId="53F3782A" w14:textId="77777777" w:rsidR="00E11765" w:rsidRPr="00C817A5" w:rsidRDefault="00E11765" w:rsidP="00E11765">
      <w:pPr>
        <w:spacing w:after="0"/>
        <w:rPr>
          <w:sz w:val="24"/>
          <w:szCs w:val="24"/>
        </w:rPr>
      </w:pPr>
    </w:p>
    <w:p w14:paraId="3E55CF01" w14:textId="77777777" w:rsidR="00E11765" w:rsidRPr="00C817A5" w:rsidRDefault="00E11765" w:rsidP="00E11765">
      <w:pPr>
        <w:spacing w:after="0"/>
        <w:rPr>
          <w:sz w:val="24"/>
          <w:szCs w:val="24"/>
        </w:rPr>
      </w:pPr>
      <w:r w:rsidRPr="00C817A5">
        <w:rPr>
          <w:sz w:val="24"/>
          <w:szCs w:val="24"/>
        </w:rPr>
        <w:t>ISC License</w:t>
      </w:r>
    </w:p>
    <w:p w14:paraId="7CF33AD7" w14:textId="77777777" w:rsidR="00E11765" w:rsidRPr="00C817A5" w:rsidRDefault="00E11765" w:rsidP="00E11765">
      <w:pPr>
        <w:spacing w:after="0"/>
        <w:rPr>
          <w:sz w:val="24"/>
          <w:szCs w:val="24"/>
        </w:rPr>
      </w:pPr>
      <w:r w:rsidRPr="00C817A5">
        <w:rPr>
          <w:sz w:val="24"/>
          <w:szCs w:val="24"/>
        </w:rPr>
        <w:t>(ansi-align 2.0.0, which-module 1.0.0, which-module 2.0.0)</w:t>
      </w:r>
    </w:p>
    <w:p w14:paraId="1A255660" w14:textId="77777777" w:rsidR="00E11765" w:rsidRPr="00C817A5" w:rsidRDefault="00E11765" w:rsidP="00E11765">
      <w:pPr>
        <w:spacing w:after="0"/>
        <w:rPr>
          <w:sz w:val="24"/>
          <w:szCs w:val="24"/>
        </w:rPr>
      </w:pPr>
    </w:p>
    <w:p w14:paraId="256F558D" w14:textId="77777777" w:rsidR="00E11765" w:rsidRPr="00C817A5" w:rsidRDefault="00E11765" w:rsidP="00E11765">
      <w:pPr>
        <w:spacing w:after="0"/>
        <w:rPr>
          <w:sz w:val="24"/>
          <w:szCs w:val="24"/>
        </w:rPr>
      </w:pPr>
      <w:r w:rsidRPr="00C817A5">
        <w:rPr>
          <w:sz w:val="24"/>
          <w:szCs w:val="24"/>
        </w:rPr>
        <w:t>Copyright (c) 2016, Contributors</w:t>
      </w:r>
    </w:p>
    <w:p w14:paraId="3B31D04C" w14:textId="77777777" w:rsidR="00E11765" w:rsidRPr="00C817A5" w:rsidRDefault="00E11765" w:rsidP="00E11765">
      <w:pPr>
        <w:spacing w:after="0"/>
        <w:rPr>
          <w:sz w:val="24"/>
          <w:szCs w:val="24"/>
        </w:rPr>
      </w:pPr>
    </w:p>
    <w:p w14:paraId="0110D7CB"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w:t>
      </w:r>
    </w:p>
    <w:p w14:paraId="7E333499" w14:textId="77777777" w:rsidR="00E11765" w:rsidRPr="00C817A5" w:rsidRDefault="00E11765" w:rsidP="00E11765">
      <w:pPr>
        <w:spacing w:after="0"/>
        <w:rPr>
          <w:sz w:val="24"/>
          <w:szCs w:val="24"/>
        </w:rPr>
      </w:pPr>
      <w:r w:rsidRPr="00C817A5">
        <w:rPr>
          <w:sz w:val="24"/>
          <w:szCs w:val="24"/>
        </w:rPr>
        <w:t>with or without fee is hereby granted, provided that the above copyright notice</w:t>
      </w:r>
    </w:p>
    <w:p w14:paraId="0D75D815" w14:textId="77777777" w:rsidR="00E11765" w:rsidRPr="00C817A5" w:rsidRDefault="00E11765" w:rsidP="00E11765">
      <w:pPr>
        <w:spacing w:after="0"/>
        <w:rPr>
          <w:sz w:val="24"/>
          <w:szCs w:val="24"/>
        </w:rPr>
      </w:pPr>
      <w:r w:rsidRPr="00C817A5">
        <w:rPr>
          <w:sz w:val="24"/>
          <w:szCs w:val="24"/>
        </w:rPr>
        <w:t>and this permission notice appear in all copies.</w:t>
      </w:r>
    </w:p>
    <w:p w14:paraId="7CEF5E70" w14:textId="77777777" w:rsidR="00E11765" w:rsidRPr="00C817A5" w:rsidRDefault="00E11765" w:rsidP="00E11765">
      <w:pPr>
        <w:spacing w:after="0"/>
        <w:rPr>
          <w:sz w:val="24"/>
          <w:szCs w:val="24"/>
        </w:rPr>
      </w:pPr>
    </w:p>
    <w:p w14:paraId="0606F377"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w:t>
      </w:r>
    </w:p>
    <w:p w14:paraId="53B6CA9C" w14:textId="77777777" w:rsidR="00E11765" w:rsidRPr="00C817A5" w:rsidRDefault="00E11765" w:rsidP="00E11765">
      <w:pPr>
        <w:spacing w:after="0"/>
        <w:rPr>
          <w:sz w:val="24"/>
          <w:szCs w:val="24"/>
        </w:rPr>
      </w:pPr>
      <w:r w:rsidRPr="00C817A5">
        <w:rPr>
          <w:sz w:val="24"/>
          <w:szCs w:val="24"/>
        </w:rPr>
        <w:t>REGARD TO THIS SOFTWARE INCLUDING ALL IMPLIED WARRANTIES OF MERCHANTABILITY AND</w:t>
      </w:r>
    </w:p>
    <w:p w14:paraId="2687AD39" w14:textId="77777777" w:rsidR="00E11765" w:rsidRPr="00C817A5" w:rsidRDefault="00E11765" w:rsidP="00E11765">
      <w:pPr>
        <w:spacing w:after="0"/>
        <w:rPr>
          <w:sz w:val="24"/>
          <w:szCs w:val="24"/>
        </w:rPr>
      </w:pPr>
      <w:r w:rsidRPr="00C817A5">
        <w:rPr>
          <w:sz w:val="24"/>
          <w:szCs w:val="24"/>
        </w:rPr>
        <w:t>FITNESS. IN NO EVENT SHALL THE AUTHOR BE LIABLE FOR ANY SPECIAL, DIRECT,</w:t>
      </w:r>
    </w:p>
    <w:p w14:paraId="3E0D226C" w14:textId="77777777" w:rsidR="00E11765" w:rsidRPr="00C817A5" w:rsidRDefault="00E11765" w:rsidP="00E11765">
      <w:pPr>
        <w:spacing w:after="0"/>
        <w:rPr>
          <w:sz w:val="24"/>
          <w:szCs w:val="24"/>
        </w:rPr>
      </w:pPr>
      <w:r w:rsidRPr="00C817A5">
        <w:rPr>
          <w:sz w:val="24"/>
          <w:szCs w:val="24"/>
        </w:rPr>
        <w:t>INDIRECT, OR CONSEQUENTIAL DAMAGES OR ANY DAMAGES WHATSOEVER RESULTING FROM LOSS</w:t>
      </w:r>
    </w:p>
    <w:p w14:paraId="18EE645A" w14:textId="77777777" w:rsidR="00E11765" w:rsidRPr="00C817A5" w:rsidRDefault="00E11765" w:rsidP="00E11765">
      <w:pPr>
        <w:spacing w:after="0"/>
        <w:rPr>
          <w:sz w:val="24"/>
          <w:szCs w:val="24"/>
        </w:rPr>
      </w:pPr>
      <w:r w:rsidRPr="00C817A5">
        <w:rPr>
          <w:sz w:val="24"/>
          <w:szCs w:val="24"/>
        </w:rPr>
        <w:t>OF USE, DATA OR PROFITS, WHETHER IN AN ACTION OF CONTRACT, NEGLIGENCE OR OTHER</w:t>
      </w:r>
    </w:p>
    <w:p w14:paraId="0C8C7F61" w14:textId="77777777" w:rsidR="00E11765" w:rsidRPr="00C817A5" w:rsidRDefault="00E11765" w:rsidP="00E11765">
      <w:pPr>
        <w:spacing w:after="0"/>
        <w:rPr>
          <w:sz w:val="24"/>
          <w:szCs w:val="24"/>
        </w:rPr>
      </w:pPr>
      <w:r w:rsidRPr="00C817A5">
        <w:rPr>
          <w:sz w:val="24"/>
          <w:szCs w:val="24"/>
        </w:rPr>
        <w:t>TORTIOUS ACTION, ARISING OUT OF OR IN CONNECTION WITH THE USE OR PERFORMANCE OF</w:t>
      </w:r>
    </w:p>
    <w:p w14:paraId="04FF65F0" w14:textId="77777777" w:rsidR="00E11765" w:rsidRPr="00C817A5" w:rsidRDefault="00E11765" w:rsidP="00E11765">
      <w:pPr>
        <w:spacing w:after="0"/>
        <w:rPr>
          <w:sz w:val="24"/>
          <w:szCs w:val="24"/>
        </w:rPr>
      </w:pPr>
      <w:r w:rsidRPr="00C817A5">
        <w:rPr>
          <w:sz w:val="24"/>
          <w:szCs w:val="24"/>
        </w:rPr>
        <w:t>THIS SOFTWARE</w:t>
      </w:r>
    </w:p>
    <w:p w14:paraId="54F6566B" w14:textId="77777777" w:rsidR="00E11765" w:rsidRPr="00C817A5" w:rsidRDefault="00E11765" w:rsidP="00E11765">
      <w:pPr>
        <w:spacing w:after="0"/>
        <w:rPr>
          <w:sz w:val="24"/>
          <w:szCs w:val="24"/>
        </w:rPr>
      </w:pPr>
    </w:p>
    <w:p w14:paraId="095E237C" w14:textId="77777777" w:rsidR="00E11765" w:rsidRPr="00C817A5" w:rsidRDefault="00E11765" w:rsidP="00E11765">
      <w:pPr>
        <w:spacing w:after="0"/>
        <w:rPr>
          <w:sz w:val="24"/>
          <w:szCs w:val="24"/>
        </w:rPr>
      </w:pPr>
      <w:r w:rsidRPr="00C817A5">
        <w:rPr>
          <w:sz w:val="24"/>
          <w:szCs w:val="24"/>
        </w:rPr>
        <w:t>---</w:t>
      </w:r>
    </w:p>
    <w:p w14:paraId="7B841300" w14:textId="77777777" w:rsidR="00E11765" w:rsidRPr="00C817A5" w:rsidRDefault="00E11765" w:rsidP="00E11765">
      <w:pPr>
        <w:spacing w:after="0"/>
        <w:rPr>
          <w:sz w:val="24"/>
          <w:szCs w:val="24"/>
        </w:rPr>
      </w:pPr>
    </w:p>
    <w:p w14:paraId="14D9E7BB" w14:textId="77777777" w:rsidR="00E11765" w:rsidRPr="00C817A5" w:rsidRDefault="00E11765" w:rsidP="00E11765">
      <w:pPr>
        <w:spacing w:after="0"/>
        <w:rPr>
          <w:sz w:val="24"/>
          <w:szCs w:val="24"/>
        </w:rPr>
      </w:pPr>
      <w:r w:rsidRPr="00C817A5">
        <w:rPr>
          <w:sz w:val="24"/>
          <w:szCs w:val="24"/>
        </w:rPr>
        <w:t>ISC License</w:t>
      </w:r>
    </w:p>
    <w:p w14:paraId="069BA6D0" w14:textId="77777777" w:rsidR="00E11765" w:rsidRPr="00C817A5" w:rsidRDefault="00E11765" w:rsidP="00E11765">
      <w:pPr>
        <w:spacing w:after="0"/>
        <w:rPr>
          <w:sz w:val="24"/>
          <w:szCs w:val="24"/>
        </w:rPr>
      </w:pPr>
      <w:r w:rsidRPr="00C817A5">
        <w:rPr>
          <w:sz w:val="24"/>
          <w:szCs w:val="24"/>
        </w:rPr>
        <w:t>(qw 1.0.1)</w:t>
      </w:r>
    </w:p>
    <w:p w14:paraId="1C5B1DAE" w14:textId="77777777" w:rsidR="00E11765" w:rsidRPr="00C817A5" w:rsidRDefault="00E11765" w:rsidP="00E11765">
      <w:pPr>
        <w:spacing w:after="0"/>
        <w:rPr>
          <w:sz w:val="24"/>
          <w:szCs w:val="24"/>
        </w:rPr>
      </w:pPr>
    </w:p>
    <w:p w14:paraId="6E8E64D0" w14:textId="77777777" w:rsidR="00E11765" w:rsidRPr="00C817A5" w:rsidRDefault="00E11765" w:rsidP="00E11765">
      <w:pPr>
        <w:spacing w:after="0"/>
        <w:rPr>
          <w:sz w:val="24"/>
          <w:szCs w:val="24"/>
        </w:rPr>
      </w:pPr>
      <w:r w:rsidRPr="00C817A5">
        <w:rPr>
          <w:sz w:val="24"/>
          <w:szCs w:val="24"/>
        </w:rPr>
        <w:t>Copyright (c) 2016, Rebecca Turner &lt;me@re-becca.org&gt;</w:t>
      </w:r>
    </w:p>
    <w:p w14:paraId="67BE8023" w14:textId="77777777" w:rsidR="00E11765" w:rsidRPr="00C817A5" w:rsidRDefault="00E11765" w:rsidP="00E11765">
      <w:pPr>
        <w:spacing w:after="0"/>
        <w:rPr>
          <w:sz w:val="24"/>
          <w:szCs w:val="24"/>
        </w:rPr>
      </w:pPr>
    </w:p>
    <w:p w14:paraId="1246B33B"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3D56A338"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3FC06B71"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53E6AE8F" w14:textId="77777777" w:rsidR="00E11765" w:rsidRPr="00C817A5" w:rsidRDefault="00E11765" w:rsidP="00E11765">
      <w:pPr>
        <w:spacing w:after="0"/>
        <w:rPr>
          <w:sz w:val="24"/>
          <w:szCs w:val="24"/>
        </w:rPr>
      </w:pPr>
    </w:p>
    <w:p w14:paraId="53C37BFD"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0D788329"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634C8519"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099AFBAF"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19B615C2"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796D7B41" w14:textId="77777777" w:rsidR="00E11765" w:rsidRPr="00C817A5" w:rsidRDefault="00E11765" w:rsidP="00E11765">
      <w:pPr>
        <w:spacing w:after="0"/>
        <w:rPr>
          <w:sz w:val="24"/>
          <w:szCs w:val="24"/>
        </w:rPr>
      </w:pPr>
      <w:r w:rsidRPr="00C817A5">
        <w:rPr>
          <w:sz w:val="24"/>
          <w:szCs w:val="24"/>
        </w:rPr>
        <w:t>ACTION OF CONTRACT, NEGLIGENCE OR OTHER TORTIOUS ACTION, ARISING OUT OF</w:t>
      </w:r>
    </w:p>
    <w:p w14:paraId="781E6D43" w14:textId="77777777" w:rsidR="00E11765" w:rsidRPr="00C817A5" w:rsidRDefault="00E11765" w:rsidP="00E11765">
      <w:pPr>
        <w:spacing w:after="0"/>
        <w:rPr>
          <w:sz w:val="24"/>
          <w:szCs w:val="24"/>
        </w:rPr>
      </w:pPr>
      <w:r w:rsidRPr="00C817A5">
        <w:rPr>
          <w:sz w:val="24"/>
          <w:szCs w:val="24"/>
        </w:rPr>
        <w:t>OR IN CONNECTION WITH THE USE OR PERFORMANCE OF THIS SOFTWARE</w:t>
      </w:r>
    </w:p>
    <w:p w14:paraId="42529EE6" w14:textId="77777777" w:rsidR="00E11765" w:rsidRPr="00C817A5" w:rsidRDefault="00E11765" w:rsidP="00E11765">
      <w:pPr>
        <w:spacing w:after="0"/>
        <w:rPr>
          <w:sz w:val="24"/>
          <w:szCs w:val="24"/>
        </w:rPr>
      </w:pPr>
    </w:p>
    <w:p w14:paraId="76A6A542" w14:textId="77777777" w:rsidR="00E11765" w:rsidRPr="00C817A5" w:rsidRDefault="00E11765" w:rsidP="00E11765">
      <w:pPr>
        <w:spacing w:after="0"/>
        <w:rPr>
          <w:sz w:val="24"/>
          <w:szCs w:val="24"/>
        </w:rPr>
      </w:pPr>
      <w:r w:rsidRPr="00C817A5">
        <w:rPr>
          <w:sz w:val="24"/>
          <w:szCs w:val="24"/>
        </w:rPr>
        <w:t>---</w:t>
      </w:r>
    </w:p>
    <w:p w14:paraId="721ECEA8" w14:textId="77777777" w:rsidR="00E11765" w:rsidRPr="00C817A5" w:rsidRDefault="00E11765" w:rsidP="00E11765">
      <w:pPr>
        <w:spacing w:after="0"/>
        <w:rPr>
          <w:sz w:val="24"/>
          <w:szCs w:val="24"/>
        </w:rPr>
      </w:pPr>
    </w:p>
    <w:p w14:paraId="22EB02A3" w14:textId="77777777" w:rsidR="00E11765" w:rsidRPr="00C817A5" w:rsidRDefault="00E11765" w:rsidP="00E11765">
      <w:pPr>
        <w:spacing w:after="0"/>
        <w:rPr>
          <w:sz w:val="24"/>
          <w:szCs w:val="24"/>
        </w:rPr>
      </w:pPr>
      <w:r w:rsidRPr="00C817A5">
        <w:rPr>
          <w:sz w:val="24"/>
          <w:szCs w:val="24"/>
        </w:rPr>
        <w:t>ISC License</w:t>
      </w:r>
    </w:p>
    <w:p w14:paraId="2CD0E794" w14:textId="77777777" w:rsidR="00E11765" w:rsidRPr="00C817A5" w:rsidRDefault="00E11765" w:rsidP="00E11765">
      <w:pPr>
        <w:spacing w:after="0"/>
        <w:rPr>
          <w:sz w:val="24"/>
          <w:szCs w:val="24"/>
        </w:rPr>
      </w:pPr>
      <w:r w:rsidRPr="00C817A5">
        <w:rPr>
          <w:sz w:val="24"/>
          <w:szCs w:val="24"/>
        </w:rPr>
        <w:lastRenderedPageBreak/>
        <w:t>(is-number-like 1.0.8)</w:t>
      </w:r>
    </w:p>
    <w:p w14:paraId="6550F3BA" w14:textId="77777777" w:rsidR="00E11765" w:rsidRPr="00C817A5" w:rsidRDefault="00E11765" w:rsidP="00E11765">
      <w:pPr>
        <w:spacing w:after="0"/>
        <w:rPr>
          <w:sz w:val="24"/>
          <w:szCs w:val="24"/>
        </w:rPr>
      </w:pPr>
    </w:p>
    <w:p w14:paraId="6DA3140A" w14:textId="77777777" w:rsidR="00E11765" w:rsidRPr="00C817A5" w:rsidRDefault="00E11765" w:rsidP="00E11765">
      <w:pPr>
        <w:spacing w:after="0"/>
        <w:rPr>
          <w:sz w:val="24"/>
          <w:szCs w:val="24"/>
        </w:rPr>
      </w:pPr>
      <w:r w:rsidRPr="00C817A5">
        <w:rPr>
          <w:sz w:val="24"/>
          <w:szCs w:val="24"/>
        </w:rPr>
        <w:t>Copyright (c) 2016, Vigour.io</w:t>
      </w:r>
    </w:p>
    <w:p w14:paraId="2444ABEF" w14:textId="77777777" w:rsidR="00E11765" w:rsidRPr="00C817A5" w:rsidRDefault="00E11765" w:rsidP="00E11765">
      <w:pPr>
        <w:spacing w:after="0"/>
        <w:rPr>
          <w:sz w:val="24"/>
          <w:szCs w:val="24"/>
        </w:rPr>
      </w:pPr>
    </w:p>
    <w:p w14:paraId="7984C3AA"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75535AC6"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19CE4E40"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1A9CAB85" w14:textId="77777777" w:rsidR="00E11765" w:rsidRPr="00C817A5" w:rsidRDefault="00E11765" w:rsidP="00E11765">
      <w:pPr>
        <w:spacing w:after="0"/>
        <w:rPr>
          <w:sz w:val="24"/>
          <w:szCs w:val="24"/>
        </w:rPr>
      </w:pPr>
    </w:p>
    <w:p w14:paraId="076CBE9F"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71D9A12A"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4508CC6E"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7D9781AE"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3856FBBA"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7C03F0CC" w14:textId="77777777" w:rsidR="00E11765" w:rsidRPr="00C817A5" w:rsidRDefault="00E11765" w:rsidP="00E11765">
      <w:pPr>
        <w:spacing w:after="0"/>
        <w:rPr>
          <w:sz w:val="24"/>
          <w:szCs w:val="24"/>
        </w:rPr>
      </w:pPr>
      <w:r w:rsidRPr="00C817A5">
        <w:rPr>
          <w:sz w:val="24"/>
          <w:szCs w:val="24"/>
        </w:rPr>
        <w:t>ACTION OF CONTRACT, NEGLIGENCE OR OTHER TORTIOUS ACTION, ARISING OUT OF</w:t>
      </w:r>
    </w:p>
    <w:p w14:paraId="3E39C755" w14:textId="77777777" w:rsidR="00E11765" w:rsidRPr="00C817A5" w:rsidRDefault="00E11765" w:rsidP="00E11765">
      <w:pPr>
        <w:spacing w:after="0"/>
        <w:rPr>
          <w:sz w:val="24"/>
          <w:szCs w:val="24"/>
        </w:rPr>
      </w:pPr>
      <w:r w:rsidRPr="00C817A5">
        <w:rPr>
          <w:sz w:val="24"/>
          <w:szCs w:val="24"/>
        </w:rPr>
        <w:t>OR IN CONNECTION WITH THE USE OR PERFORMANCE OF THIS SOFTWARE</w:t>
      </w:r>
    </w:p>
    <w:p w14:paraId="49A0E038" w14:textId="77777777" w:rsidR="00E11765" w:rsidRPr="00C817A5" w:rsidRDefault="00E11765" w:rsidP="00E11765">
      <w:pPr>
        <w:spacing w:after="0"/>
        <w:rPr>
          <w:sz w:val="24"/>
          <w:szCs w:val="24"/>
        </w:rPr>
      </w:pPr>
    </w:p>
    <w:p w14:paraId="3BC6A41A" w14:textId="77777777" w:rsidR="00E11765" w:rsidRPr="00C817A5" w:rsidRDefault="00E11765" w:rsidP="00E11765">
      <w:pPr>
        <w:spacing w:after="0"/>
        <w:rPr>
          <w:sz w:val="24"/>
          <w:szCs w:val="24"/>
        </w:rPr>
      </w:pPr>
      <w:r w:rsidRPr="00C817A5">
        <w:rPr>
          <w:sz w:val="24"/>
          <w:szCs w:val="24"/>
        </w:rPr>
        <w:t>---</w:t>
      </w:r>
    </w:p>
    <w:p w14:paraId="4E925887" w14:textId="77777777" w:rsidR="00E11765" w:rsidRPr="00C817A5" w:rsidRDefault="00E11765" w:rsidP="00E11765">
      <w:pPr>
        <w:spacing w:after="0"/>
        <w:rPr>
          <w:sz w:val="24"/>
          <w:szCs w:val="24"/>
        </w:rPr>
      </w:pPr>
    </w:p>
    <w:p w14:paraId="5F5B2023" w14:textId="77777777" w:rsidR="00E11765" w:rsidRPr="00C817A5" w:rsidRDefault="00E11765" w:rsidP="00E11765">
      <w:pPr>
        <w:spacing w:after="0"/>
        <w:rPr>
          <w:sz w:val="24"/>
          <w:szCs w:val="24"/>
        </w:rPr>
      </w:pPr>
      <w:r w:rsidRPr="00C817A5">
        <w:rPr>
          <w:sz w:val="24"/>
          <w:szCs w:val="24"/>
        </w:rPr>
        <w:t>ISC License</w:t>
      </w:r>
    </w:p>
    <w:p w14:paraId="45ECCA89" w14:textId="77777777" w:rsidR="00E11765" w:rsidRPr="00C817A5" w:rsidRDefault="00E11765" w:rsidP="00E11765">
      <w:pPr>
        <w:spacing w:after="0"/>
        <w:rPr>
          <w:sz w:val="24"/>
          <w:szCs w:val="24"/>
        </w:rPr>
      </w:pPr>
      <w:r w:rsidRPr="00C817A5">
        <w:rPr>
          <w:sz w:val="24"/>
          <w:szCs w:val="24"/>
        </w:rPr>
        <w:t>(copy-concurrently 1.0.5, lock-verify 2.0.2, move-concurrently 1.0.1, promise-inflight 1.0.1)</w:t>
      </w:r>
    </w:p>
    <w:p w14:paraId="2822D239" w14:textId="77777777" w:rsidR="00E11765" w:rsidRPr="00C817A5" w:rsidRDefault="00E11765" w:rsidP="00E11765">
      <w:pPr>
        <w:spacing w:after="0"/>
        <w:rPr>
          <w:sz w:val="24"/>
          <w:szCs w:val="24"/>
        </w:rPr>
      </w:pPr>
    </w:p>
    <w:p w14:paraId="5AE79020" w14:textId="77777777" w:rsidR="00E11765" w:rsidRPr="00C817A5" w:rsidRDefault="00E11765" w:rsidP="00E11765">
      <w:pPr>
        <w:spacing w:after="0"/>
        <w:rPr>
          <w:sz w:val="24"/>
          <w:szCs w:val="24"/>
        </w:rPr>
      </w:pPr>
      <w:r w:rsidRPr="00C817A5">
        <w:rPr>
          <w:sz w:val="24"/>
          <w:szCs w:val="24"/>
        </w:rPr>
        <w:t>Copyright (c) 2017, Rebecca Turner &lt;me@re-becca.org&gt;</w:t>
      </w:r>
    </w:p>
    <w:p w14:paraId="0090F70B" w14:textId="77777777" w:rsidR="00E11765" w:rsidRPr="00C817A5" w:rsidRDefault="00E11765" w:rsidP="00E11765">
      <w:pPr>
        <w:spacing w:after="0"/>
        <w:rPr>
          <w:sz w:val="24"/>
          <w:szCs w:val="24"/>
        </w:rPr>
      </w:pPr>
    </w:p>
    <w:p w14:paraId="5462052F"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4F6DD203"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431E9EA6"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08B90CD1" w14:textId="77777777" w:rsidR="00E11765" w:rsidRPr="00C817A5" w:rsidRDefault="00E11765" w:rsidP="00E11765">
      <w:pPr>
        <w:spacing w:after="0"/>
        <w:rPr>
          <w:sz w:val="24"/>
          <w:szCs w:val="24"/>
        </w:rPr>
      </w:pPr>
    </w:p>
    <w:p w14:paraId="3E2D5E7B"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6D8E6322"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0A7DF003"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1C6D62DB"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2B763524"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70E167CA" w14:textId="77777777" w:rsidR="00E11765" w:rsidRPr="00C817A5" w:rsidRDefault="00E11765" w:rsidP="00E11765">
      <w:pPr>
        <w:spacing w:after="0"/>
        <w:rPr>
          <w:sz w:val="24"/>
          <w:szCs w:val="24"/>
        </w:rPr>
      </w:pPr>
      <w:r w:rsidRPr="00C817A5">
        <w:rPr>
          <w:sz w:val="24"/>
          <w:szCs w:val="24"/>
        </w:rPr>
        <w:t>ACTION OF CONTRACT, NEGLIGENCE OR OTHER TORTIOUS ACTION, ARISING OUT OF</w:t>
      </w:r>
    </w:p>
    <w:p w14:paraId="125795B0" w14:textId="77777777" w:rsidR="00E11765" w:rsidRPr="00C817A5" w:rsidRDefault="00E11765" w:rsidP="00E11765">
      <w:pPr>
        <w:spacing w:after="0"/>
        <w:rPr>
          <w:sz w:val="24"/>
          <w:szCs w:val="24"/>
        </w:rPr>
      </w:pPr>
      <w:r w:rsidRPr="00C817A5">
        <w:rPr>
          <w:sz w:val="24"/>
          <w:szCs w:val="24"/>
        </w:rPr>
        <w:t>OR IN CONNECTION WITH THE USE OR PERFORMANCE OF THIS SOFTWARE</w:t>
      </w:r>
    </w:p>
    <w:p w14:paraId="45164A98" w14:textId="77777777" w:rsidR="00E11765" w:rsidRPr="00C817A5" w:rsidRDefault="00E11765" w:rsidP="00E11765">
      <w:pPr>
        <w:spacing w:after="0"/>
        <w:rPr>
          <w:sz w:val="24"/>
          <w:szCs w:val="24"/>
        </w:rPr>
      </w:pPr>
    </w:p>
    <w:p w14:paraId="033871E7" w14:textId="77777777" w:rsidR="00E11765" w:rsidRPr="00C817A5" w:rsidRDefault="00E11765" w:rsidP="00E11765">
      <w:pPr>
        <w:spacing w:after="0"/>
        <w:rPr>
          <w:sz w:val="24"/>
          <w:szCs w:val="24"/>
        </w:rPr>
      </w:pPr>
      <w:r w:rsidRPr="00C817A5">
        <w:rPr>
          <w:sz w:val="24"/>
          <w:szCs w:val="24"/>
        </w:rPr>
        <w:t>---</w:t>
      </w:r>
    </w:p>
    <w:p w14:paraId="277665BD" w14:textId="77777777" w:rsidR="00E11765" w:rsidRPr="00C817A5" w:rsidRDefault="00E11765" w:rsidP="00E11765">
      <w:pPr>
        <w:spacing w:after="0"/>
        <w:rPr>
          <w:sz w:val="24"/>
          <w:szCs w:val="24"/>
        </w:rPr>
      </w:pPr>
    </w:p>
    <w:p w14:paraId="0429CDB2" w14:textId="77777777" w:rsidR="00E11765" w:rsidRPr="00C817A5" w:rsidRDefault="00E11765" w:rsidP="00E11765">
      <w:pPr>
        <w:spacing w:after="0"/>
        <w:rPr>
          <w:sz w:val="24"/>
          <w:szCs w:val="24"/>
        </w:rPr>
      </w:pPr>
      <w:r w:rsidRPr="00C817A5">
        <w:rPr>
          <w:sz w:val="24"/>
          <w:szCs w:val="24"/>
        </w:rPr>
        <w:t>ISC License</w:t>
      </w:r>
    </w:p>
    <w:p w14:paraId="52C4DB76" w14:textId="77777777" w:rsidR="00E11765" w:rsidRPr="00C817A5" w:rsidRDefault="00E11765" w:rsidP="00E11765">
      <w:pPr>
        <w:spacing w:after="0"/>
        <w:rPr>
          <w:sz w:val="24"/>
          <w:szCs w:val="24"/>
        </w:rPr>
      </w:pPr>
      <w:r w:rsidRPr="00C817A5">
        <w:rPr>
          <w:sz w:val="24"/>
          <w:szCs w:val="24"/>
        </w:rPr>
        <w:t>(stringify-package 1.0.0)</w:t>
      </w:r>
    </w:p>
    <w:p w14:paraId="652427BD" w14:textId="77777777" w:rsidR="00E11765" w:rsidRPr="00C817A5" w:rsidRDefault="00E11765" w:rsidP="00E11765">
      <w:pPr>
        <w:spacing w:after="0"/>
        <w:rPr>
          <w:sz w:val="24"/>
          <w:szCs w:val="24"/>
        </w:rPr>
      </w:pPr>
    </w:p>
    <w:p w14:paraId="371570C0" w14:textId="77777777" w:rsidR="00E11765" w:rsidRPr="00C817A5" w:rsidRDefault="00E11765" w:rsidP="00E11765">
      <w:pPr>
        <w:spacing w:after="0"/>
        <w:rPr>
          <w:sz w:val="24"/>
          <w:szCs w:val="24"/>
        </w:rPr>
      </w:pPr>
      <w:r w:rsidRPr="00C817A5">
        <w:rPr>
          <w:sz w:val="24"/>
          <w:szCs w:val="24"/>
        </w:rPr>
        <w:t>Copyright npm, Inc</w:t>
      </w:r>
    </w:p>
    <w:p w14:paraId="4C934F97" w14:textId="77777777" w:rsidR="00E11765" w:rsidRPr="00C817A5" w:rsidRDefault="00E11765" w:rsidP="00E11765">
      <w:pPr>
        <w:spacing w:after="0"/>
        <w:rPr>
          <w:sz w:val="24"/>
          <w:szCs w:val="24"/>
        </w:rPr>
      </w:pPr>
    </w:p>
    <w:p w14:paraId="4A612587"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0BE98570"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18B0C18D"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4FFE09F9" w14:textId="77777777" w:rsidR="00E11765" w:rsidRPr="00C817A5" w:rsidRDefault="00E11765" w:rsidP="00E11765">
      <w:pPr>
        <w:spacing w:after="0"/>
        <w:rPr>
          <w:sz w:val="24"/>
          <w:szCs w:val="24"/>
        </w:rPr>
      </w:pPr>
    </w:p>
    <w:p w14:paraId="5FD187CC"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04537DFF"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12154DCC"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56563A63"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450AD968"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4C4344C5" w14:textId="77777777" w:rsidR="00E11765" w:rsidRPr="00C817A5" w:rsidRDefault="00E11765" w:rsidP="00E11765">
      <w:pPr>
        <w:spacing w:after="0"/>
        <w:rPr>
          <w:sz w:val="24"/>
          <w:szCs w:val="24"/>
        </w:rPr>
      </w:pPr>
      <w:r w:rsidRPr="00C817A5">
        <w:rPr>
          <w:sz w:val="24"/>
          <w:szCs w:val="24"/>
        </w:rPr>
        <w:t>ACTION OF CONTRACT, NEGLIGENCE OR OTHER TORTIOUS ACTION, ARISING OUT OF</w:t>
      </w:r>
    </w:p>
    <w:p w14:paraId="4BB2192D" w14:textId="77777777" w:rsidR="00E11765" w:rsidRPr="00C817A5" w:rsidRDefault="00E11765" w:rsidP="00E11765">
      <w:pPr>
        <w:spacing w:after="0"/>
        <w:rPr>
          <w:sz w:val="24"/>
          <w:szCs w:val="24"/>
        </w:rPr>
      </w:pPr>
      <w:r w:rsidRPr="00C817A5">
        <w:rPr>
          <w:sz w:val="24"/>
          <w:szCs w:val="24"/>
        </w:rPr>
        <w:t>OR IN CONNECTION WITH THE USE OR PERFORMANCE OF THIS SOFTWARE</w:t>
      </w:r>
    </w:p>
    <w:p w14:paraId="0A7CA480" w14:textId="77777777" w:rsidR="00E11765" w:rsidRPr="00C817A5" w:rsidRDefault="00E11765" w:rsidP="00E11765">
      <w:pPr>
        <w:spacing w:after="0"/>
        <w:rPr>
          <w:sz w:val="24"/>
          <w:szCs w:val="24"/>
        </w:rPr>
      </w:pPr>
    </w:p>
    <w:p w14:paraId="6ABF6B1C" w14:textId="77777777" w:rsidR="00E11765" w:rsidRPr="00C817A5" w:rsidRDefault="00E11765" w:rsidP="00E11765">
      <w:pPr>
        <w:spacing w:after="0"/>
        <w:rPr>
          <w:sz w:val="24"/>
          <w:szCs w:val="24"/>
        </w:rPr>
      </w:pPr>
      <w:r w:rsidRPr="00C817A5">
        <w:rPr>
          <w:sz w:val="24"/>
          <w:szCs w:val="24"/>
        </w:rPr>
        <w:t>---</w:t>
      </w:r>
    </w:p>
    <w:p w14:paraId="4C7CFC3E" w14:textId="77777777" w:rsidR="00E11765" w:rsidRPr="00C817A5" w:rsidRDefault="00E11765" w:rsidP="00E11765">
      <w:pPr>
        <w:spacing w:after="0"/>
        <w:rPr>
          <w:sz w:val="24"/>
          <w:szCs w:val="24"/>
        </w:rPr>
      </w:pPr>
    </w:p>
    <w:p w14:paraId="71E5C604" w14:textId="77777777" w:rsidR="00E11765" w:rsidRPr="00C817A5" w:rsidRDefault="00E11765" w:rsidP="00E11765">
      <w:pPr>
        <w:spacing w:after="0"/>
        <w:rPr>
          <w:sz w:val="24"/>
          <w:szCs w:val="24"/>
        </w:rPr>
      </w:pPr>
      <w:r w:rsidRPr="00C817A5">
        <w:rPr>
          <w:sz w:val="24"/>
          <w:szCs w:val="24"/>
        </w:rPr>
        <w:t>ISC License</w:t>
      </w:r>
    </w:p>
    <w:p w14:paraId="16EA6C16" w14:textId="77777777" w:rsidR="00E11765" w:rsidRPr="00C817A5" w:rsidRDefault="00E11765" w:rsidP="00E11765">
      <w:pPr>
        <w:spacing w:after="0"/>
        <w:rPr>
          <w:sz w:val="24"/>
          <w:szCs w:val="24"/>
        </w:rPr>
      </w:pPr>
      <w:r w:rsidRPr="00C817A5">
        <w:rPr>
          <w:sz w:val="24"/>
          <w:szCs w:val="24"/>
        </w:rPr>
        <w:t>(unique-filename 1.1.1)</w:t>
      </w:r>
    </w:p>
    <w:p w14:paraId="3A41395F" w14:textId="77777777" w:rsidR="00E11765" w:rsidRPr="00C817A5" w:rsidRDefault="00E11765" w:rsidP="00E11765">
      <w:pPr>
        <w:spacing w:after="0"/>
        <w:rPr>
          <w:sz w:val="24"/>
          <w:szCs w:val="24"/>
        </w:rPr>
      </w:pPr>
    </w:p>
    <w:p w14:paraId="7342BFE2" w14:textId="77777777" w:rsidR="00E11765" w:rsidRPr="00C817A5" w:rsidRDefault="00E11765" w:rsidP="00E11765">
      <w:pPr>
        <w:spacing w:after="0"/>
        <w:rPr>
          <w:sz w:val="24"/>
          <w:szCs w:val="24"/>
        </w:rPr>
      </w:pPr>
      <w:r w:rsidRPr="00C817A5">
        <w:rPr>
          <w:sz w:val="24"/>
          <w:szCs w:val="24"/>
        </w:rPr>
        <w:t>Copyright npm, Inc</w:t>
      </w:r>
    </w:p>
    <w:p w14:paraId="62C84127" w14:textId="77777777" w:rsidR="00E11765" w:rsidRPr="00C817A5" w:rsidRDefault="00E11765" w:rsidP="00E11765">
      <w:pPr>
        <w:spacing w:after="0"/>
        <w:rPr>
          <w:sz w:val="24"/>
          <w:szCs w:val="24"/>
        </w:rPr>
      </w:pPr>
    </w:p>
    <w:p w14:paraId="37785F58"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14:paraId="1FEE7535" w14:textId="77777777" w:rsidR="00E11765" w:rsidRPr="00C817A5" w:rsidRDefault="00E11765" w:rsidP="00E11765">
      <w:pPr>
        <w:spacing w:after="0"/>
        <w:rPr>
          <w:sz w:val="24"/>
          <w:szCs w:val="24"/>
        </w:rPr>
      </w:pPr>
    </w:p>
    <w:p w14:paraId="1A133B9D"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14:paraId="6EE2A2D7" w14:textId="77777777" w:rsidR="00E11765" w:rsidRPr="00C817A5" w:rsidRDefault="00E11765" w:rsidP="00E11765">
      <w:pPr>
        <w:spacing w:after="0"/>
        <w:rPr>
          <w:sz w:val="24"/>
          <w:szCs w:val="24"/>
        </w:rPr>
      </w:pPr>
    </w:p>
    <w:p w14:paraId="078E03C7" w14:textId="77777777" w:rsidR="00E11765" w:rsidRPr="00C817A5" w:rsidRDefault="00E11765" w:rsidP="00E11765">
      <w:pPr>
        <w:spacing w:after="0"/>
        <w:rPr>
          <w:sz w:val="24"/>
          <w:szCs w:val="24"/>
        </w:rPr>
      </w:pPr>
      <w:r w:rsidRPr="00C817A5">
        <w:rPr>
          <w:sz w:val="24"/>
          <w:szCs w:val="24"/>
        </w:rPr>
        <w:t>---</w:t>
      </w:r>
    </w:p>
    <w:p w14:paraId="6E338B88" w14:textId="77777777" w:rsidR="00E11765" w:rsidRPr="00C817A5" w:rsidRDefault="00E11765" w:rsidP="00E11765">
      <w:pPr>
        <w:spacing w:after="0"/>
        <w:rPr>
          <w:sz w:val="24"/>
          <w:szCs w:val="24"/>
        </w:rPr>
      </w:pPr>
    </w:p>
    <w:p w14:paraId="4A7CE0FC" w14:textId="77777777" w:rsidR="00E11765" w:rsidRPr="00C817A5" w:rsidRDefault="00E11765" w:rsidP="00E11765">
      <w:pPr>
        <w:spacing w:after="0"/>
        <w:rPr>
          <w:sz w:val="24"/>
          <w:szCs w:val="24"/>
        </w:rPr>
      </w:pPr>
      <w:r w:rsidRPr="00C817A5">
        <w:rPr>
          <w:sz w:val="24"/>
          <w:szCs w:val="24"/>
        </w:rPr>
        <w:t>ISC License</w:t>
      </w:r>
    </w:p>
    <w:p w14:paraId="33CFF1B3" w14:textId="77777777" w:rsidR="00E11765" w:rsidRPr="00C817A5" w:rsidRDefault="00E11765" w:rsidP="00E11765">
      <w:pPr>
        <w:spacing w:after="0"/>
        <w:rPr>
          <w:sz w:val="24"/>
          <w:szCs w:val="24"/>
        </w:rPr>
      </w:pPr>
      <w:r w:rsidRPr="00C817A5">
        <w:rPr>
          <w:sz w:val="24"/>
          <w:szCs w:val="24"/>
        </w:rPr>
        <w:t>(minimatch 3.0.3)</w:t>
      </w:r>
    </w:p>
    <w:p w14:paraId="4B7824D0" w14:textId="77777777" w:rsidR="00E11765" w:rsidRPr="00C817A5" w:rsidRDefault="00E11765" w:rsidP="00E11765">
      <w:pPr>
        <w:spacing w:after="0"/>
        <w:rPr>
          <w:sz w:val="24"/>
          <w:szCs w:val="24"/>
        </w:rPr>
      </w:pPr>
    </w:p>
    <w:p w14:paraId="5B290FA9" w14:textId="77777777" w:rsidR="00E11765" w:rsidRPr="00C817A5" w:rsidRDefault="00E11765" w:rsidP="00E11765">
      <w:pPr>
        <w:spacing w:after="0"/>
        <w:rPr>
          <w:sz w:val="24"/>
          <w:szCs w:val="24"/>
        </w:rPr>
      </w:pPr>
      <w:r w:rsidRPr="00C817A5">
        <w:rPr>
          <w:sz w:val="24"/>
          <w:szCs w:val="24"/>
        </w:rPr>
        <w:t>Files: *</w:t>
      </w:r>
    </w:p>
    <w:p w14:paraId="514AA6E7" w14:textId="77777777" w:rsidR="00E11765" w:rsidRPr="00C817A5" w:rsidRDefault="00E11765" w:rsidP="00E11765">
      <w:pPr>
        <w:spacing w:after="0"/>
        <w:rPr>
          <w:sz w:val="24"/>
          <w:szCs w:val="24"/>
        </w:rPr>
      </w:pPr>
      <w:r w:rsidRPr="00C817A5">
        <w:rPr>
          <w:sz w:val="24"/>
          <w:szCs w:val="24"/>
        </w:rPr>
        <w:t>Copyright: 2009, 2010, 2011 Isaac Z. Schlueter &lt;i@izs.me&gt;</w:t>
      </w:r>
    </w:p>
    <w:p w14:paraId="37F1C3F6" w14:textId="77777777" w:rsidR="00E11765" w:rsidRPr="00C817A5" w:rsidRDefault="00E11765" w:rsidP="00E11765">
      <w:pPr>
        <w:spacing w:after="0"/>
        <w:rPr>
          <w:sz w:val="24"/>
          <w:szCs w:val="24"/>
        </w:rPr>
      </w:pPr>
      <w:r w:rsidRPr="00C817A5">
        <w:rPr>
          <w:sz w:val="24"/>
          <w:szCs w:val="24"/>
        </w:rPr>
        <w:t>License: ISC</w:t>
      </w:r>
    </w:p>
    <w:p w14:paraId="50F77840" w14:textId="77777777" w:rsidR="00E11765" w:rsidRPr="00C817A5" w:rsidRDefault="00E11765" w:rsidP="00E11765">
      <w:pPr>
        <w:spacing w:after="0"/>
        <w:rPr>
          <w:sz w:val="24"/>
          <w:szCs w:val="24"/>
        </w:rPr>
      </w:pPr>
    </w:p>
    <w:p w14:paraId="40CD1ED2" w14:textId="77777777" w:rsidR="00E11765" w:rsidRPr="00C817A5" w:rsidRDefault="00E11765" w:rsidP="00E11765">
      <w:pPr>
        <w:spacing w:after="0"/>
        <w:rPr>
          <w:sz w:val="24"/>
          <w:szCs w:val="24"/>
        </w:rPr>
      </w:pPr>
      <w:r w:rsidRPr="00C817A5">
        <w:rPr>
          <w:sz w:val="24"/>
          <w:szCs w:val="24"/>
        </w:rPr>
        <w:lastRenderedPageBreak/>
        <w:t>Files: debian/*</w:t>
      </w:r>
    </w:p>
    <w:p w14:paraId="18242387" w14:textId="77777777" w:rsidR="00E11765" w:rsidRPr="00C817A5" w:rsidRDefault="00E11765" w:rsidP="00E11765">
      <w:pPr>
        <w:spacing w:after="0"/>
        <w:rPr>
          <w:sz w:val="24"/>
          <w:szCs w:val="24"/>
        </w:rPr>
      </w:pPr>
      <w:r w:rsidRPr="00C817A5">
        <w:rPr>
          <w:sz w:val="24"/>
          <w:szCs w:val="24"/>
        </w:rPr>
        <w:t>Copyright: 2012,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14:paraId="3D739F3A" w14:textId="77777777" w:rsidR="00E11765" w:rsidRPr="00C817A5" w:rsidRDefault="00E11765" w:rsidP="00E11765">
      <w:pPr>
        <w:spacing w:after="0"/>
        <w:rPr>
          <w:sz w:val="24"/>
          <w:szCs w:val="24"/>
        </w:rPr>
      </w:pPr>
      <w:r w:rsidRPr="00C817A5">
        <w:rPr>
          <w:sz w:val="24"/>
          <w:szCs w:val="24"/>
        </w:rPr>
        <w:t>License: ISC</w:t>
      </w:r>
    </w:p>
    <w:p w14:paraId="17B03BDB" w14:textId="77777777" w:rsidR="00E11765" w:rsidRPr="00C817A5" w:rsidRDefault="00E11765" w:rsidP="00E11765">
      <w:pPr>
        <w:spacing w:after="0"/>
        <w:rPr>
          <w:sz w:val="24"/>
          <w:szCs w:val="24"/>
        </w:rPr>
      </w:pPr>
    </w:p>
    <w:p w14:paraId="5EF4F47B" w14:textId="77777777" w:rsidR="00E11765" w:rsidRPr="00C817A5" w:rsidRDefault="00E11765" w:rsidP="00E11765">
      <w:pPr>
        <w:spacing w:after="0"/>
        <w:rPr>
          <w:sz w:val="24"/>
          <w:szCs w:val="24"/>
        </w:rPr>
      </w:pPr>
      <w:r w:rsidRPr="00C817A5">
        <w:rPr>
          <w:sz w:val="24"/>
          <w:szCs w:val="24"/>
        </w:rPr>
        <w:t>License: ISC</w:t>
      </w:r>
    </w:p>
    <w:p w14:paraId="76540E2A" w14:textId="77777777" w:rsidR="00E11765" w:rsidRPr="00C817A5" w:rsidRDefault="00E11765" w:rsidP="00E11765">
      <w:pPr>
        <w:spacing w:after="0"/>
        <w:rPr>
          <w:sz w:val="24"/>
          <w:szCs w:val="24"/>
        </w:rPr>
      </w:pPr>
    </w:p>
    <w:p w14:paraId="11B0484A"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32D1E912"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39E71521"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712278AA" w14:textId="77777777" w:rsidR="00E11765" w:rsidRPr="00C817A5" w:rsidRDefault="00E11765" w:rsidP="00E11765">
      <w:pPr>
        <w:spacing w:after="0"/>
        <w:rPr>
          <w:sz w:val="24"/>
          <w:szCs w:val="24"/>
        </w:rPr>
      </w:pPr>
      <w:r w:rsidRPr="00C817A5">
        <w:rPr>
          <w:sz w:val="24"/>
          <w:szCs w:val="24"/>
        </w:rPr>
        <w:t xml:space="preserve"> .</w:t>
      </w:r>
    </w:p>
    <w:p w14:paraId="527BFE41"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79D5DE0C"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1CB47BC8"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52FD603A"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5D61703A"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7E1B5521"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 OR</w:t>
      </w:r>
    </w:p>
    <w:p w14:paraId="799DE10D" w14:textId="77777777" w:rsidR="00E11765" w:rsidRPr="00C817A5" w:rsidRDefault="00E11765" w:rsidP="00E11765">
      <w:pPr>
        <w:spacing w:after="0"/>
        <w:rPr>
          <w:sz w:val="24"/>
          <w:szCs w:val="24"/>
        </w:rPr>
      </w:pPr>
      <w:r w:rsidRPr="00C817A5">
        <w:rPr>
          <w:sz w:val="24"/>
          <w:szCs w:val="24"/>
        </w:rPr>
        <w:t xml:space="preserve"> IN CONNECTION WITH THE USE OR PERFORMANCE OF THIS SOFTWARE</w:t>
      </w:r>
    </w:p>
    <w:p w14:paraId="38CF988C" w14:textId="77777777" w:rsidR="00E11765" w:rsidRPr="00C817A5" w:rsidRDefault="00E11765" w:rsidP="00E11765">
      <w:pPr>
        <w:spacing w:after="0"/>
        <w:rPr>
          <w:sz w:val="24"/>
          <w:szCs w:val="24"/>
        </w:rPr>
      </w:pPr>
    </w:p>
    <w:p w14:paraId="0F1C1133" w14:textId="77777777" w:rsidR="00E11765" w:rsidRPr="00C817A5" w:rsidRDefault="00E11765" w:rsidP="00E11765">
      <w:pPr>
        <w:spacing w:after="0"/>
        <w:rPr>
          <w:sz w:val="24"/>
          <w:szCs w:val="24"/>
        </w:rPr>
      </w:pPr>
      <w:r w:rsidRPr="00C817A5">
        <w:rPr>
          <w:sz w:val="24"/>
          <w:szCs w:val="24"/>
        </w:rPr>
        <w:t>---</w:t>
      </w:r>
    </w:p>
    <w:p w14:paraId="42CC78F1" w14:textId="77777777" w:rsidR="00E11765" w:rsidRPr="00C817A5" w:rsidRDefault="00E11765" w:rsidP="00E11765">
      <w:pPr>
        <w:spacing w:after="0"/>
        <w:rPr>
          <w:sz w:val="24"/>
          <w:szCs w:val="24"/>
        </w:rPr>
      </w:pPr>
    </w:p>
    <w:p w14:paraId="39487DDB" w14:textId="77777777" w:rsidR="00E11765" w:rsidRPr="00C817A5" w:rsidRDefault="00E11765" w:rsidP="00E11765">
      <w:pPr>
        <w:spacing w:after="0"/>
        <w:rPr>
          <w:sz w:val="24"/>
          <w:szCs w:val="24"/>
        </w:rPr>
      </w:pPr>
      <w:r w:rsidRPr="00C817A5">
        <w:rPr>
          <w:sz w:val="24"/>
          <w:szCs w:val="24"/>
        </w:rPr>
        <w:t>ISC License</w:t>
      </w:r>
    </w:p>
    <w:p w14:paraId="2D111F44" w14:textId="77777777" w:rsidR="00E11765" w:rsidRPr="00C817A5" w:rsidRDefault="00E11765" w:rsidP="00E11765">
      <w:pPr>
        <w:spacing w:after="0"/>
        <w:rPr>
          <w:sz w:val="24"/>
          <w:szCs w:val="24"/>
        </w:rPr>
      </w:pPr>
      <w:r w:rsidRPr="00C817A5">
        <w:rPr>
          <w:sz w:val="24"/>
          <w:szCs w:val="24"/>
        </w:rPr>
        <w:t>(pexpect 4.3.0)</w:t>
      </w:r>
    </w:p>
    <w:p w14:paraId="04E92BFA" w14:textId="77777777" w:rsidR="00E11765" w:rsidRPr="00C817A5" w:rsidRDefault="00E11765" w:rsidP="00E11765">
      <w:pPr>
        <w:spacing w:after="0"/>
        <w:rPr>
          <w:sz w:val="24"/>
          <w:szCs w:val="24"/>
        </w:rPr>
      </w:pPr>
    </w:p>
    <w:p w14:paraId="0048D91C" w14:textId="77777777" w:rsidR="00E11765" w:rsidRPr="00C817A5" w:rsidRDefault="00E11765" w:rsidP="00E11765">
      <w:pPr>
        <w:spacing w:after="0"/>
        <w:rPr>
          <w:sz w:val="24"/>
          <w:szCs w:val="24"/>
        </w:rPr>
      </w:pPr>
      <w:r w:rsidRPr="00C817A5">
        <w:rPr>
          <w:sz w:val="24"/>
          <w:szCs w:val="24"/>
        </w:rPr>
        <w:t>http://opensource.org/licenses/isc-license.txt</w:t>
      </w:r>
    </w:p>
    <w:p w14:paraId="05BDBEFF" w14:textId="77777777" w:rsidR="00E11765" w:rsidRPr="00C817A5" w:rsidRDefault="00E11765" w:rsidP="00E11765">
      <w:pPr>
        <w:spacing w:after="0"/>
        <w:rPr>
          <w:sz w:val="24"/>
          <w:szCs w:val="24"/>
        </w:rPr>
      </w:pPr>
    </w:p>
    <w:p w14:paraId="5B54FC7A" w14:textId="77777777" w:rsidR="00E11765" w:rsidRPr="00C817A5" w:rsidRDefault="00E11765" w:rsidP="00E11765">
      <w:pPr>
        <w:spacing w:after="0"/>
        <w:rPr>
          <w:sz w:val="24"/>
          <w:szCs w:val="24"/>
        </w:rPr>
      </w:pPr>
      <w:r w:rsidRPr="00C817A5">
        <w:rPr>
          <w:sz w:val="24"/>
          <w:szCs w:val="24"/>
        </w:rPr>
        <w:t xml:space="preserve">    Copyright (c) 2013-2014, Pexpect development team</w:t>
      </w:r>
    </w:p>
    <w:p w14:paraId="6666B33D" w14:textId="77777777" w:rsidR="00E11765" w:rsidRPr="00C817A5" w:rsidRDefault="00E11765" w:rsidP="00E11765">
      <w:pPr>
        <w:spacing w:after="0"/>
        <w:rPr>
          <w:sz w:val="24"/>
          <w:szCs w:val="24"/>
        </w:rPr>
      </w:pPr>
      <w:r w:rsidRPr="00C817A5">
        <w:rPr>
          <w:sz w:val="24"/>
          <w:szCs w:val="24"/>
        </w:rPr>
        <w:t xml:space="preserve">    Copyright (c) 2012, Noah Spurrier &lt;noah@noah.org&gt;</w:t>
      </w:r>
    </w:p>
    <w:p w14:paraId="0CF719D5" w14:textId="77777777" w:rsidR="00E11765" w:rsidRPr="00C817A5" w:rsidRDefault="00E11765" w:rsidP="00E11765">
      <w:pPr>
        <w:spacing w:after="0"/>
        <w:rPr>
          <w:sz w:val="24"/>
          <w:szCs w:val="24"/>
        </w:rPr>
      </w:pPr>
    </w:p>
    <w:p w14:paraId="7EA6BEB7" w14:textId="77777777" w:rsidR="00E11765" w:rsidRPr="00C817A5" w:rsidRDefault="00E11765" w:rsidP="00E11765">
      <w:pPr>
        <w:spacing w:after="0"/>
        <w:rPr>
          <w:sz w:val="24"/>
          <w:szCs w:val="24"/>
        </w:rPr>
      </w:pPr>
      <w:r w:rsidRPr="00C817A5">
        <w:rPr>
          <w:sz w:val="24"/>
          <w:szCs w:val="24"/>
        </w:rPr>
        <w:t xml:space="preserve">   </w:t>
      </w:r>
    </w:p>
    <w:p w14:paraId="5DEF777A" w14:textId="77777777" w:rsidR="00E11765" w:rsidRPr="00C817A5" w:rsidRDefault="00E11765" w:rsidP="00E11765">
      <w:pPr>
        <w:spacing w:after="0"/>
        <w:rPr>
          <w:sz w:val="24"/>
          <w:szCs w:val="24"/>
        </w:rPr>
      </w:pPr>
    </w:p>
    <w:p w14:paraId="46C76D0B"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6BAF2426"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390AA7E3"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68D78076" w14:textId="77777777" w:rsidR="00E11765" w:rsidRPr="00C817A5" w:rsidRDefault="00E11765" w:rsidP="00E11765">
      <w:pPr>
        <w:spacing w:after="0"/>
        <w:rPr>
          <w:sz w:val="24"/>
          <w:szCs w:val="24"/>
        </w:rPr>
      </w:pPr>
      <w:r w:rsidRPr="00C817A5">
        <w:rPr>
          <w:sz w:val="24"/>
          <w:szCs w:val="24"/>
        </w:rPr>
        <w:t xml:space="preserve">    </w:t>
      </w:r>
    </w:p>
    <w:p w14:paraId="2E681645"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6A2B2204"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13C4E233"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032683D7"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779C8341"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4A643EA4"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02C3E4E3" w14:textId="77777777" w:rsidR="00E11765" w:rsidRPr="00C817A5" w:rsidRDefault="00E11765" w:rsidP="00E11765">
      <w:pPr>
        <w:spacing w:after="0"/>
        <w:rPr>
          <w:sz w:val="24"/>
          <w:szCs w:val="24"/>
        </w:rPr>
      </w:pPr>
      <w:r w:rsidRPr="00C817A5">
        <w:rPr>
          <w:sz w:val="24"/>
          <w:szCs w:val="24"/>
        </w:rPr>
        <w:lastRenderedPageBreak/>
        <w:t xml:space="preserve">    OR IN CONNECTION WITH THE USE OR PERFORMANCE OF THIS SOFTWARE</w:t>
      </w:r>
    </w:p>
    <w:p w14:paraId="30307AA2" w14:textId="77777777" w:rsidR="00E11765" w:rsidRPr="00C817A5" w:rsidRDefault="00E11765" w:rsidP="00E11765">
      <w:pPr>
        <w:spacing w:after="0"/>
        <w:rPr>
          <w:sz w:val="24"/>
          <w:szCs w:val="24"/>
        </w:rPr>
      </w:pPr>
    </w:p>
    <w:p w14:paraId="4EDD6C19" w14:textId="77777777" w:rsidR="00E11765" w:rsidRPr="00C817A5" w:rsidRDefault="00E11765" w:rsidP="00E11765">
      <w:pPr>
        <w:spacing w:after="0"/>
        <w:rPr>
          <w:sz w:val="24"/>
          <w:szCs w:val="24"/>
        </w:rPr>
      </w:pPr>
      <w:r w:rsidRPr="00C817A5">
        <w:rPr>
          <w:sz w:val="24"/>
          <w:szCs w:val="24"/>
        </w:rPr>
        <w:t>---</w:t>
      </w:r>
    </w:p>
    <w:p w14:paraId="1F88E45C" w14:textId="77777777" w:rsidR="00E11765" w:rsidRPr="00C817A5" w:rsidRDefault="00E11765" w:rsidP="00E11765">
      <w:pPr>
        <w:spacing w:after="0"/>
        <w:rPr>
          <w:sz w:val="24"/>
          <w:szCs w:val="24"/>
        </w:rPr>
      </w:pPr>
    </w:p>
    <w:p w14:paraId="61AD58C3" w14:textId="77777777" w:rsidR="00E11765" w:rsidRPr="00C817A5" w:rsidRDefault="00E11765" w:rsidP="00E11765">
      <w:pPr>
        <w:spacing w:after="0"/>
        <w:rPr>
          <w:sz w:val="24"/>
          <w:szCs w:val="24"/>
        </w:rPr>
      </w:pPr>
      <w:r w:rsidRPr="00C817A5">
        <w:rPr>
          <w:sz w:val="24"/>
          <w:szCs w:val="24"/>
        </w:rPr>
        <w:t>ISC License</w:t>
      </w:r>
    </w:p>
    <w:p w14:paraId="52332BA6" w14:textId="77777777" w:rsidR="00E11765" w:rsidRPr="00C817A5" w:rsidRDefault="00E11765" w:rsidP="00E11765">
      <w:pPr>
        <w:spacing w:after="0"/>
        <w:rPr>
          <w:sz w:val="24"/>
          <w:szCs w:val="24"/>
        </w:rPr>
      </w:pPr>
      <w:r w:rsidRPr="00C817A5">
        <w:rPr>
          <w:sz w:val="24"/>
          <w:szCs w:val="24"/>
        </w:rPr>
        <w:t>(get-caller-file 1.0.3)</w:t>
      </w:r>
    </w:p>
    <w:p w14:paraId="101E4DFC" w14:textId="77777777" w:rsidR="00E11765" w:rsidRPr="00C817A5" w:rsidRDefault="00E11765" w:rsidP="00E11765">
      <w:pPr>
        <w:spacing w:after="0"/>
        <w:rPr>
          <w:sz w:val="24"/>
          <w:szCs w:val="24"/>
        </w:rPr>
      </w:pPr>
    </w:p>
    <w:p w14:paraId="75A26561" w14:textId="77777777" w:rsidR="00E11765" w:rsidRPr="00C817A5" w:rsidRDefault="00E11765" w:rsidP="00E11765">
      <w:pPr>
        <w:spacing w:after="0"/>
        <w:rPr>
          <w:sz w:val="24"/>
          <w:szCs w:val="24"/>
        </w:rPr>
      </w:pPr>
      <w:r w:rsidRPr="00C817A5">
        <w:rPr>
          <w:sz w:val="24"/>
          <w:szCs w:val="24"/>
        </w:rPr>
        <w:t>ISC License (ISC)</w:t>
      </w:r>
    </w:p>
    <w:p w14:paraId="72183A37" w14:textId="77777777" w:rsidR="00E11765" w:rsidRPr="00C817A5" w:rsidRDefault="00E11765" w:rsidP="00E11765">
      <w:pPr>
        <w:spacing w:after="0"/>
        <w:rPr>
          <w:sz w:val="24"/>
          <w:szCs w:val="24"/>
        </w:rPr>
      </w:pPr>
      <w:r w:rsidRPr="00C817A5">
        <w:rPr>
          <w:sz w:val="24"/>
          <w:szCs w:val="24"/>
        </w:rPr>
        <w:t>Copyright 2018 Stefan Penner</w:t>
      </w:r>
    </w:p>
    <w:p w14:paraId="267E331D" w14:textId="77777777" w:rsidR="00E11765" w:rsidRPr="00C817A5" w:rsidRDefault="00E11765" w:rsidP="00E11765">
      <w:pPr>
        <w:spacing w:after="0"/>
        <w:rPr>
          <w:sz w:val="24"/>
          <w:szCs w:val="24"/>
        </w:rPr>
      </w:pPr>
    </w:p>
    <w:p w14:paraId="527B9F00"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14:paraId="6B8F9711" w14:textId="77777777" w:rsidR="00E11765" w:rsidRPr="00C817A5" w:rsidRDefault="00E11765" w:rsidP="00E11765">
      <w:pPr>
        <w:spacing w:after="0"/>
        <w:rPr>
          <w:sz w:val="24"/>
          <w:szCs w:val="24"/>
        </w:rPr>
      </w:pPr>
    </w:p>
    <w:p w14:paraId="7EA35FBB"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14:paraId="5C9C932D" w14:textId="77777777" w:rsidR="00E11765" w:rsidRPr="00C817A5" w:rsidRDefault="00E11765" w:rsidP="00E11765">
      <w:pPr>
        <w:spacing w:after="0"/>
        <w:rPr>
          <w:sz w:val="24"/>
          <w:szCs w:val="24"/>
        </w:rPr>
      </w:pPr>
    </w:p>
    <w:p w14:paraId="7DC70421" w14:textId="77777777" w:rsidR="00E11765" w:rsidRPr="00C817A5" w:rsidRDefault="00E11765" w:rsidP="00E11765">
      <w:pPr>
        <w:spacing w:after="0"/>
        <w:rPr>
          <w:sz w:val="24"/>
          <w:szCs w:val="24"/>
        </w:rPr>
      </w:pPr>
      <w:r w:rsidRPr="00C817A5">
        <w:rPr>
          <w:sz w:val="24"/>
          <w:szCs w:val="24"/>
        </w:rPr>
        <w:t>---</w:t>
      </w:r>
    </w:p>
    <w:p w14:paraId="56F65D93" w14:textId="77777777" w:rsidR="00E11765" w:rsidRPr="00C817A5" w:rsidRDefault="00E11765" w:rsidP="00E11765">
      <w:pPr>
        <w:spacing w:after="0"/>
        <w:rPr>
          <w:sz w:val="24"/>
          <w:szCs w:val="24"/>
        </w:rPr>
      </w:pPr>
    </w:p>
    <w:p w14:paraId="4470A658" w14:textId="77777777" w:rsidR="00E11765" w:rsidRPr="00C817A5" w:rsidRDefault="00E11765" w:rsidP="00E11765">
      <w:pPr>
        <w:spacing w:after="0"/>
        <w:rPr>
          <w:sz w:val="24"/>
          <w:szCs w:val="24"/>
        </w:rPr>
      </w:pPr>
      <w:r w:rsidRPr="00C817A5">
        <w:rPr>
          <w:sz w:val="24"/>
          <w:szCs w:val="24"/>
        </w:rPr>
        <w:t>ISC License</w:t>
      </w:r>
    </w:p>
    <w:p w14:paraId="30AA64EC" w14:textId="77777777" w:rsidR="00E11765" w:rsidRPr="00C817A5" w:rsidRDefault="00E11765" w:rsidP="00E11765">
      <w:pPr>
        <w:spacing w:after="0"/>
        <w:rPr>
          <w:sz w:val="24"/>
          <w:szCs w:val="24"/>
        </w:rPr>
      </w:pPr>
      <w:r w:rsidRPr="00C817A5">
        <w:rPr>
          <w:sz w:val="24"/>
          <w:szCs w:val="24"/>
        </w:rPr>
        <w:t>(boolbase 1.0.0, bs-recipes 1.3.4, cacache 11.3.2, call-limit 1.1.0, csp-parse 0.0.2, figgy-pudding 3.5.1, iarna/write-file-atomic v2.4.2, libnpm 2.0.1, libnpmaccess 3.0.1, libnpmconfig 1.2.1, libnpmhook 5.0.2, libnpmorg 1.0.0, libnpmpublish 1.1.1, libnpmsearch 2.0.0, libnpmteam 1.0.1, make-fetch-happen 4.0.1, minipass 2.3.3, node-graceful-fs 4.1.15, node-lru-cache 4.1.5, node-lru-cache 5.1.1, npm-audit-report 1.3.2, npm-logical-tree 1.2.1, npm-packlist 1.2.0, npm-pick-manifest 2.2.3, npm-registry-fetch 3.8.0, pygithub3 0.1, read-cmd-shim 1.0.1, rimraf 2.6.3, run-queue 1.0.3, ssri 6.0.1, tar 4.4.8, unique-slug 2.0.0, yallist 3.0.3)</w:t>
      </w:r>
    </w:p>
    <w:p w14:paraId="13EE7B3E" w14:textId="77777777" w:rsidR="00E11765" w:rsidRPr="00C817A5" w:rsidRDefault="00E11765" w:rsidP="00E11765">
      <w:pPr>
        <w:spacing w:after="0"/>
        <w:rPr>
          <w:sz w:val="24"/>
          <w:szCs w:val="24"/>
        </w:rPr>
      </w:pPr>
    </w:p>
    <w:p w14:paraId="3EFAB445" w14:textId="77777777" w:rsidR="00E11765" w:rsidRPr="00C817A5" w:rsidRDefault="00E11765" w:rsidP="00E11765">
      <w:pPr>
        <w:spacing w:after="0"/>
        <w:rPr>
          <w:sz w:val="24"/>
          <w:szCs w:val="24"/>
        </w:rPr>
      </w:pPr>
      <w:r w:rsidRPr="00C817A5">
        <w:rPr>
          <w:sz w:val="24"/>
          <w:szCs w:val="24"/>
        </w:rPr>
        <w:t>ISC License (ISCL)</w:t>
      </w:r>
    </w:p>
    <w:p w14:paraId="32E27E21" w14:textId="77777777" w:rsidR="00E11765" w:rsidRPr="00C817A5" w:rsidRDefault="00E11765" w:rsidP="00E11765">
      <w:pPr>
        <w:spacing w:after="0"/>
        <w:rPr>
          <w:sz w:val="24"/>
          <w:szCs w:val="24"/>
        </w:rPr>
      </w:pPr>
      <w:r w:rsidRPr="00C817A5">
        <w:rPr>
          <w:sz w:val="24"/>
          <w:szCs w:val="24"/>
        </w:rPr>
        <w:t>==================</w:t>
      </w:r>
    </w:p>
    <w:p w14:paraId="360D8145" w14:textId="77777777" w:rsidR="00E11765" w:rsidRPr="00C817A5" w:rsidRDefault="00E11765" w:rsidP="00E11765">
      <w:pPr>
        <w:spacing w:after="0"/>
        <w:rPr>
          <w:sz w:val="24"/>
          <w:szCs w:val="24"/>
        </w:rPr>
      </w:pPr>
    </w:p>
    <w:p w14:paraId="3F250045" w14:textId="77777777" w:rsidR="00E11765" w:rsidRPr="00C817A5" w:rsidRDefault="00E11765" w:rsidP="00E11765">
      <w:pPr>
        <w:spacing w:after="0"/>
        <w:rPr>
          <w:sz w:val="24"/>
          <w:szCs w:val="24"/>
        </w:rPr>
      </w:pPr>
      <w:r w:rsidRPr="00C817A5">
        <w:rPr>
          <w:sz w:val="24"/>
          <w:szCs w:val="24"/>
        </w:rPr>
        <w:t>Copyright (c) 4-digit year, Company or Person's Name</w:t>
      </w:r>
    </w:p>
    <w:p w14:paraId="0988267E" w14:textId="77777777" w:rsidR="00E11765" w:rsidRPr="00C817A5" w:rsidRDefault="00E11765" w:rsidP="00E11765">
      <w:pPr>
        <w:spacing w:after="0"/>
        <w:rPr>
          <w:sz w:val="24"/>
          <w:szCs w:val="24"/>
        </w:rPr>
      </w:pPr>
    </w:p>
    <w:p w14:paraId="473977EE"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w:t>
      </w:r>
    </w:p>
    <w:p w14:paraId="02BABC3B" w14:textId="77777777" w:rsidR="00E11765" w:rsidRPr="00C817A5" w:rsidRDefault="00E11765" w:rsidP="00E11765">
      <w:pPr>
        <w:spacing w:after="0"/>
        <w:rPr>
          <w:sz w:val="24"/>
          <w:szCs w:val="24"/>
        </w:rPr>
      </w:pPr>
      <w:r w:rsidRPr="00C817A5">
        <w:rPr>
          <w:sz w:val="24"/>
          <w:szCs w:val="24"/>
        </w:rPr>
        <w:t>with or without fee is hereby granted, provided that the above copyright notice</w:t>
      </w:r>
    </w:p>
    <w:p w14:paraId="50D3E3F2" w14:textId="77777777" w:rsidR="00E11765" w:rsidRPr="00C817A5" w:rsidRDefault="00E11765" w:rsidP="00E11765">
      <w:pPr>
        <w:spacing w:after="0"/>
        <w:rPr>
          <w:sz w:val="24"/>
          <w:szCs w:val="24"/>
        </w:rPr>
      </w:pPr>
      <w:r w:rsidRPr="00C817A5">
        <w:rPr>
          <w:sz w:val="24"/>
          <w:szCs w:val="24"/>
        </w:rPr>
        <w:t>and this permission notice appear in all copies.</w:t>
      </w:r>
    </w:p>
    <w:p w14:paraId="6BDCA3D0" w14:textId="77777777" w:rsidR="00E11765" w:rsidRPr="00C817A5" w:rsidRDefault="00E11765" w:rsidP="00E11765">
      <w:pPr>
        <w:spacing w:after="0"/>
        <w:rPr>
          <w:sz w:val="24"/>
          <w:szCs w:val="24"/>
        </w:rPr>
      </w:pPr>
    </w:p>
    <w:p w14:paraId="0A855ECC"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w:t>
      </w:r>
    </w:p>
    <w:p w14:paraId="399271E1" w14:textId="77777777" w:rsidR="00E11765" w:rsidRPr="00C817A5" w:rsidRDefault="00E11765" w:rsidP="00E11765">
      <w:pPr>
        <w:spacing w:after="0"/>
        <w:rPr>
          <w:sz w:val="24"/>
          <w:szCs w:val="24"/>
        </w:rPr>
      </w:pPr>
      <w:r w:rsidRPr="00C817A5">
        <w:rPr>
          <w:sz w:val="24"/>
          <w:szCs w:val="24"/>
        </w:rPr>
        <w:t>REGARD TO THIS SOFTWARE INCLUDING ALL IMPLIED WARRANTIES OF MERCHANTABILITY AND</w:t>
      </w:r>
    </w:p>
    <w:p w14:paraId="4227A04D" w14:textId="77777777" w:rsidR="00E11765" w:rsidRPr="00C817A5" w:rsidRDefault="00E11765" w:rsidP="00E11765">
      <w:pPr>
        <w:spacing w:after="0"/>
        <w:rPr>
          <w:sz w:val="24"/>
          <w:szCs w:val="24"/>
        </w:rPr>
      </w:pPr>
      <w:r w:rsidRPr="00C817A5">
        <w:rPr>
          <w:sz w:val="24"/>
          <w:szCs w:val="24"/>
        </w:rPr>
        <w:t>FITNESS. IN NO EVENT SHALL THE AUTHOR BE LIABLE FOR ANY SPECIAL, DIRECT,</w:t>
      </w:r>
    </w:p>
    <w:p w14:paraId="053D8278" w14:textId="77777777" w:rsidR="00E11765" w:rsidRPr="00C817A5" w:rsidRDefault="00E11765" w:rsidP="00E11765">
      <w:pPr>
        <w:spacing w:after="0"/>
        <w:rPr>
          <w:sz w:val="24"/>
          <w:szCs w:val="24"/>
        </w:rPr>
      </w:pPr>
      <w:r w:rsidRPr="00C817A5">
        <w:rPr>
          <w:sz w:val="24"/>
          <w:szCs w:val="24"/>
        </w:rPr>
        <w:t>INDIRECT, OR CONSEQUENTIAL DAMAGES OR ANY DAMAGES WHATSOEVER RESULTING FROM LOSS</w:t>
      </w:r>
    </w:p>
    <w:p w14:paraId="23C2D690" w14:textId="77777777" w:rsidR="00E11765" w:rsidRPr="00C817A5" w:rsidRDefault="00E11765" w:rsidP="00E11765">
      <w:pPr>
        <w:spacing w:after="0"/>
        <w:rPr>
          <w:sz w:val="24"/>
          <w:szCs w:val="24"/>
        </w:rPr>
      </w:pPr>
      <w:r w:rsidRPr="00C817A5">
        <w:rPr>
          <w:sz w:val="24"/>
          <w:szCs w:val="24"/>
        </w:rPr>
        <w:t>OF USE, DATA OR PROFITS, WHETHER IN AN ACTION OF CONTRACT, NEGLIGENCE OR OTHER</w:t>
      </w:r>
    </w:p>
    <w:p w14:paraId="04AE2929" w14:textId="77777777" w:rsidR="00E11765" w:rsidRPr="00C817A5" w:rsidRDefault="00E11765" w:rsidP="00E11765">
      <w:pPr>
        <w:spacing w:after="0"/>
        <w:rPr>
          <w:sz w:val="24"/>
          <w:szCs w:val="24"/>
        </w:rPr>
      </w:pPr>
      <w:r w:rsidRPr="00C817A5">
        <w:rPr>
          <w:sz w:val="24"/>
          <w:szCs w:val="24"/>
        </w:rPr>
        <w:t>TORTIOUS ACTION, ARISING OUT OF OR IN CONNECTION WITH THE USE OR PERFORMANCE OF</w:t>
      </w:r>
    </w:p>
    <w:p w14:paraId="286DAB04" w14:textId="77777777" w:rsidR="00E11765" w:rsidRPr="00C817A5" w:rsidRDefault="00E11765" w:rsidP="00E11765">
      <w:pPr>
        <w:spacing w:after="0"/>
        <w:rPr>
          <w:sz w:val="24"/>
          <w:szCs w:val="24"/>
        </w:rPr>
      </w:pPr>
      <w:r w:rsidRPr="00C817A5">
        <w:rPr>
          <w:sz w:val="24"/>
          <w:szCs w:val="24"/>
        </w:rPr>
        <w:t>THIS SOFTWARE.</w:t>
      </w:r>
    </w:p>
    <w:p w14:paraId="124676DF" w14:textId="77777777" w:rsidR="00E11765" w:rsidRPr="00C817A5" w:rsidRDefault="00E11765" w:rsidP="00E11765">
      <w:pPr>
        <w:spacing w:after="0"/>
        <w:rPr>
          <w:sz w:val="24"/>
          <w:szCs w:val="24"/>
        </w:rPr>
      </w:pPr>
    </w:p>
    <w:p w14:paraId="344B0841" w14:textId="77777777" w:rsidR="00E11765" w:rsidRPr="00C817A5" w:rsidRDefault="00E11765" w:rsidP="00E11765">
      <w:pPr>
        <w:spacing w:after="0"/>
        <w:rPr>
          <w:sz w:val="24"/>
          <w:szCs w:val="24"/>
        </w:rPr>
      </w:pPr>
      <w:r w:rsidRPr="00C817A5">
        <w:rPr>
          <w:sz w:val="24"/>
          <w:szCs w:val="24"/>
        </w:rPr>
        <w:t>---</w:t>
      </w:r>
    </w:p>
    <w:p w14:paraId="3D8864C7" w14:textId="77777777" w:rsidR="00E11765" w:rsidRPr="00C817A5" w:rsidRDefault="00E11765" w:rsidP="00E11765">
      <w:pPr>
        <w:spacing w:after="0"/>
        <w:rPr>
          <w:sz w:val="24"/>
          <w:szCs w:val="24"/>
        </w:rPr>
      </w:pPr>
    </w:p>
    <w:p w14:paraId="348F04DA" w14:textId="77777777" w:rsidR="00E11765" w:rsidRPr="00C817A5" w:rsidRDefault="00E11765" w:rsidP="00E11765">
      <w:pPr>
        <w:spacing w:after="0"/>
        <w:rPr>
          <w:sz w:val="24"/>
          <w:szCs w:val="24"/>
        </w:rPr>
      </w:pPr>
      <w:r w:rsidRPr="00C817A5">
        <w:rPr>
          <w:sz w:val="24"/>
          <w:szCs w:val="24"/>
        </w:rPr>
        <w:t>ISC License</w:t>
      </w:r>
    </w:p>
    <w:p w14:paraId="6DBA01E0" w14:textId="77777777" w:rsidR="00E11765" w:rsidRPr="00C817A5" w:rsidRDefault="00E11765" w:rsidP="00E11765">
      <w:pPr>
        <w:spacing w:after="0"/>
        <w:rPr>
          <w:sz w:val="24"/>
          <w:szCs w:val="24"/>
        </w:rPr>
      </w:pPr>
      <w:r w:rsidRPr="00C817A5">
        <w:rPr>
          <w:sz w:val="24"/>
          <w:szCs w:val="24"/>
        </w:rPr>
        <w:t>(remove-trailing-separator 1.1.0)</w:t>
      </w:r>
    </w:p>
    <w:p w14:paraId="13E6D0AF" w14:textId="77777777" w:rsidR="00E11765" w:rsidRPr="00C817A5" w:rsidRDefault="00E11765" w:rsidP="00E11765">
      <w:pPr>
        <w:spacing w:after="0"/>
        <w:rPr>
          <w:sz w:val="24"/>
          <w:szCs w:val="24"/>
        </w:rPr>
      </w:pPr>
    </w:p>
    <w:p w14:paraId="18E0890B"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14:paraId="78F618B3" w14:textId="77777777" w:rsidR="00E11765" w:rsidRPr="00C817A5" w:rsidRDefault="00E11765" w:rsidP="00E11765">
      <w:pPr>
        <w:spacing w:after="0"/>
        <w:rPr>
          <w:sz w:val="24"/>
          <w:szCs w:val="24"/>
        </w:rPr>
      </w:pPr>
    </w:p>
    <w:p w14:paraId="141E8397"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14:paraId="71AAF55E" w14:textId="77777777" w:rsidR="00E11765" w:rsidRPr="00C817A5" w:rsidRDefault="00E11765" w:rsidP="00E11765">
      <w:pPr>
        <w:spacing w:after="0"/>
        <w:rPr>
          <w:sz w:val="24"/>
          <w:szCs w:val="24"/>
        </w:rPr>
      </w:pPr>
    </w:p>
    <w:p w14:paraId="46941C39" w14:textId="77777777" w:rsidR="00E11765" w:rsidRPr="00C817A5" w:rsidRDefault="00E11765" w:rsidP="00E11765">
      <w:pPr>
        <w:spacing w:after="0"/>
        <w:rPr>
          <w:sz w:val="24"/>
          <w:szCs w:val="24"/>
        </w:rPr>
      </w:pPr>
      <w:r w:rsidRPr="00C817A5">
        <w:rPr>
          <w:sz w:val="24"/>
          <w:szCs w:val="24"/>
        </w:rPr>
        <w:t>---</w:t>
      </w:r>
    </w:p>
    <w:p w14:paraId="3B0B80F6" w14:textId="77777777" w:rsidR="00E11765" w:rsidRPr="00C817A5" w:rsidRDefault="00E11765" w:rsidP="00E11765">
      <w:pPr>
        <w:spacing w:after="0"/>
        <w:rPr>
          <w:sz w:val="24"/>
          <w:szCs w:val="24"/>
        </w:rPr>
      </w:pPr>
    </w:p>
    <w:p w14:paraId="435F376E" w14:textId="77777777" w:rsidR="00E11765" w:rsidRPr="00C817A5" w:rsidRDefault="00E11765" w:rsidP="00E11765">
      <w:pPr>
        <w:spacing w:after="0"/>
        <w:rPr>
          <w:sz w:val="24"/>
          <w:szCs w:val="24"/>
        </w:rPr>
      </w:pPr>
      <w:r w:rsidRPr="00C817A5">
        <w:rPr>
          <w:sz w:val="24"/>
          <w:szCs w:val="24"/>
        </w:rPr>
        <w:t>ISC License</w:t>
      </w:r>
    </w:p>
    <w:p w14:paraId="36DE5D8A" w14:textId="77777777" w:rsidR="00E11765" w:rsidRPr="00C817A5" w:rsidRDefault="00E11765" w:rsidP="00E11765">
      <w:pPr>
        <w:spacing w:after="0"/>
        <w:rPr>
          <w:sz w:val="24"/>
          <w:szCs w:val="24"/>
        </w:rPr>
      </w:pPr>
      <w:r w:rsidRPr="00C817A5">
        <w:rPr>
          <w:sz w:val="24"/>
          <w:szCs w:val="24"/>
        </w:rPr>
        <w:t>(ptyprocess 0.5.1)</w:t>
      </w:r>
    </w:p>
    <w:p w14:paraId="0BB7442A" w14:textId="77777777" w:rsidR="00E11765" w:rsidRPr="00C817A5" w:rsidRDefault="00E11765" w:rsidP="00E11765">
      <w:pPr>
        <w:spacing w:after="0"/>
        <w:rPr>
          <w:sz w:val="24"/>
          <w:szCs w:val="24"/>
        </w:rPr>
      </w:pPr>
    </w:p>
    <w:p w14:paraId="10BEA83F" w14:textId="77777777" w:rsidR="00E11765" w:rsidRPr="00C817A5" w:rsidRDefault="00E11765" w:rsidP="00E11765">
      <w:pPr>
        <w:spacing w:after="0"/>
        <w:rPr>
          <w:sz w:val="24"/>
          <w:szCs w:val="24"/>
        </w:rPr>
      </w:pPr>
      <w:r w:rsidRPr="00C817A5">
        <w:rPr>
          <w:sz w:val="24"/>
          <w:szCs w:val="24"/>
        </w:rPr>
        <w:t>Ptyprocess is under the ISC license, as code derived from Pexpect.</w:t>
      </w:r>
    </w:p>
    <w:p w14:paraId="7D493A12" w14:textId="77777777" w:rsidR="00E11765" w:rsidRPr="00C817A5" w:rsidRDefault="00E11765" w:rsidP="00E11765">
      <w:pPr>
        <w:spacing w:after="0"/>
        <w:rPr>
          <w:sz w:val="24"/>
          <w:szCs w:val="24"/>
        </w:rPr>
      </w:pPr>
      <w:r w:rsidRPr="00C817A5">
        <w:rPr>
          <w:sz w:val="24"/>
          <w:szCs w:val="24"/>
        </w:rPr>
        <w:t xml:space="preserve">    http://opensource.org/licenses/ISC</w:t>
      </w:r>
    </w:p>
    <w:p w14:paraId="7D45C5C9" w14:textId="77777777" w:rsidR="00E11765" w:rsidRPr="00C817A5" w:rsidRDefault="00E11765" w:rsidP="00E11765">
      <w:pPr>
        <w:spacing w:after="0"/>
        <w:rPr>
          <w:sz w:val="24"/>
          <w:szCs w:val="24"/>
        </w:rPr>
      </w:pPr>
    </w:p>
    <w:p w14:paraId="78C1BCF5" w14:textId="77777777" w:rsidR="00E11765" w:rsidRPr="00C817A5" w:rsidRDefault="00E11765" w:rsidP="00E11765">
      <w:pPr>
        <w:spacing w:after="0"/>
        <w:rPr>
          <w:sz w:val="24"/>
          <w:szCs w:val="24"/>
        </w:rPr>
      </w:pPr>
      <w:r w:rsidRPr="00C817A5">
        <w:rPr>
          <w:sz w:val="24"/>
          <w:szCs w:val="24"/>
        </w:rPr>
        <w:t>Copyright (c) 2013-2014, Pexpect development team</w:t>
      </w:r>
    </w:p>
    <w:p w14:paraId="3B7AF678" w14:textId="77777777" w:rsidR="00E11765" w:rsidRPr="00C817A5" w:rsidRDefault="00E11765" w:rsidP="00E11765">
      <w:pPr>
        <w:spacing w:after="0"/>
        <w:rPr>
          <w:sz w:val="24"/>
          <w:szCs w:val="24"/>
        </w:rPr>
      </w:pPr>
      <w:r w:rsidRPr="00C817A5">
        <w:rPr>
          <w:sz w:val="24"/>
          <w:szCs w:val="24"/>
        </w:rPr>
        <w:t>Copyright (c) 2012, Noah Spurrier &lt;noah@noah.org&gt;</w:t>
      </w:r>
    </w:p>
    <w:p w14:paraId="774E2FFC" w14:textId="77777777" w:rsidR="00E11765" w:rsidRPr="00C817A5" w:rsidRDefault="00E11765" w:rsidP="00E11765">
      <w:pPr>
        <w:spacing w:after="0"/>
        <w:rPr>
          <w:sz w:val="24"/>
          <w:szCs w:val="24"/>
        </w:rPr>
      </w:pPr>
    </w:p>
    <w:p w14:paraId="0D93C0F3" w14:textId="77777777" w:rsidR="00E11765" w:rsidRPr="00C817A5" w:rsidRDefault="00E11765" w:rsidP="00E11765">
      <w:pPr>
        <w:spacing w:after="0"/>
        <w:rPr>
          <w:sz w:val="24"/>
          <w:szCs w:val="24"/>
        </w:rPr>
      </w:pPr>
      <w:r w:rsidRPr="00C817A5">
        <w:rPr>
          <w:sz w:val="24"/>
          <w:szCs w:val="24"/>
        </w:rPr>
        <w:t>PERMISSION TO USE, COPY, MODIFY, AND/OR DISTRIBUTE THIS SOFTWARE FOR ANY PURPOSE</w:t>
      </w:r>
    </w:p>
    <w:p w14:paraId="785DDB0D" w14:textId="77777777" w:rsidR="00E11765" w:rsidRPr="00C817A5" w:rsidRDefault="00E11765" w:rsidP="00E11765">
      <w:pPr>
        <w:spacing w:after="0"/>
        <w:rPr>
          <w:sz w:val="24"/>
          <w:szCs w:val="24"/>
        </w:rPr>
      </w:pPr>
      <w:r w:rsidRPr="00C817A5">
        <w:rPr>
          <w:sz w:val="24"/>
          <w:szCs w:val="24"/>
        </w:rPr>
        <w:t>WITH OR WITHOUT FEE IS HEREBY GRANTED, PROVIDED THAT THE ABOVE COPYRIGHT NOTICE</w:t>
      </w:r>
    </w:p>
    <w:p w14:paraId="43A98B71" w14:textId="77777777" w:rsidR="00E11765" w:rsidRPr="00C817A5" w:rsidRDefault="00E11765" w:rsidP="00E11765">
      <w:pPr>
        <w:spacing w:after="0"/>
        <w:rPr>
          <w:sz w:val="24"/>
          <w:szCs w:val="24"/>
        </w:rPr>
      </w:pPr>
      <w:r w:rsidRPr="00C817A5">
        <w:rPr>
          <w:sz w:val="24"/>
          <w:szCs w:val="24"/>
        </w:rPr>
        <w:t>AND THIS PERMISSION NOTICE APPEAR IN ALL COPIES. THE SOFTWARE IS PROVIDED</w:t>
      </w:r>
    </w:p>
    <w:p w14:paraId="5A57427E" w14:textId="77777777" w:rsidR="00E11765" w:rsidRPr="00C817A5" w:rsidRDefault="00E11765" w:rsidP="00E11765">
      <w:pPr>
        <w:spacing w:after="0"/>
        <w:rPr>
          <w:sz w:val="24"/>
          <w:szCs w:val="24"/>
        </w:rPr>
      </w:pPr>
      <w:r w:rsidRPr="00C817A5">
        <w:rPr>
          <w:sz w:val="24"/>
          <w:szCs w:val="24"/>
        </w:rPr>
        <w:lastRenderedPageBreak/>
        <w:t>"AS IS" AND THE AUTHOR DISCLAIMS ALL WARRANTIES WITH REGARD TO THIS SOFTWARE</w:t>
      </w:r>
    </w:p>
    <w:p w14:paraId="609ED0CF" w14:textId="77777777" w:rsidR="00E11765" w:rsidRPr="00C817A5" w:rsidRDefault="00E11765" w:rsidP="00E11765">
      <w:pPr>
        <w:spacing w:after="0"/>
        <w:rPr>
          <w:sz w:val="24"/>
          <w:szCs w:val="24"/>
        </w:rPr>
      </w:pPr>
      <w:r w:rsidRPr="00C817A5">
        <w:rPr>
          <w:sz w:val="24"/>
          <w:szCs w:val="24"/>
        </w:rPr>
        <w:t>INCLUDING ALL IMPLIED WARRANTIES OF MERCHANTABILITY AND FITNESS. IN NO EVENT</w:t>
      </w:r>
    </w:p>
    <w:p w14:paraId="47BD8AC3" w14:textId="77777777" w:rsidR="00E11765" w:rsidRPr="00C817A5" w:rsidRDefault="00E11765" w:rsidP="00E11765">
      <w:pPr>
        <w:spacing w:after="0"/>
        <w:rPr>
          <w:sz w:val="24"/>
          <w:szCs w:val="24"/>
        </w:rPr>
      </w:pPr>
      <w:r w:rsidRPr="00C817A5">
        <w:rPr>
          <w:sz w:val="24"/>
          <w:szCs w:val="24"/>
        </w:rPr>
        <w:t>SHALL THE AUTHOR BE LIABLE FOR ANY SPECIAL, DIRECT, INDIRECT, OR CONSEQUENTIAL</w:t>
      </w:r>
    </w:p>
    <w:p w14:paraId="4D813474" w14:textId="77777777" w:rsidR="00E11765" w:rsidRPr="00C817A5" w:rsidRDefault="00E11765" w:rsidP="00E11765">
      <w:pPr>
        <w:spacing w:after="0"/>
        <w:rPr>
          <w:sz w:val="24"/>
          <w:szCs w:val="24"/>
        </w:rPr>
      </w:pPr>
      <w:r w:rsidRPr="00C817A5">
        <w:rPr>
          <w:sz w:val="24"/>
          <w:szCs w:val="24"/>
        </w:rPr>
        <w:t>DAMAGES OR ANY DAMAGES WHATSOEVER RESULTING FROM LOSS OF USE, DATA OR PROFITS,</w:t>
      </w:r>
    </w:p>
    <w:p w14:paraId="70C62945" w14:textId="77777777" w:rsidR="00E11765" w:rsidRPr="00C817A5" w:rsidRDefault="00E11765" w:rsidP="00E11765">
      <w:pPr>
        <w:spacing w:after="0"/>
        <w:rPr>
          <w:sz w:val="24"/>
          <w:szCs w:val="24"/>
        </w:rPr>
      </w:pPr>
      <w:r w:rsidRPr="00C817A5">
        <w:rPr>
          <w:sz w:val="24"/>
          <w:szCs w:val="24"/>
        </w:rPr>
        <w:t>WHETHER IN AN ACTION OF CONTRACT, NEGLIGENCE OR OTHER TORTIOUS ACTION, ARISING</w:t>
      </w:r>
    </w:p>
    <w:p w14:paraId="7D2A21D1" w14:textId="77777777" w:rsidR="00E11765" w:rsidRPr="00C817A5" w:rsidRDefault="00E11765" w:rsidP="00E11765">
      <w:pPr>
        <w:spacing w:after="0"/>
        <w:rPr>
          <w:sz w:val="24"/>
          <w:szCs w:val="24"/>
        </w:rPr>
      </w:pPr>
      <w:r w:rsidRPr="00C817A5">
        <w:rPr>
          <w:sz w:val="24"/>
          <w:szCs w:val="24"/>
        </w:rPr>
        <w:t>OUT OF OR IN CONNECTION WITH THE USE OR PERFORMANCE OF THIS SOFTWARE</w:t>
      </w:r>
    </w:p>
    <w:p w14:paraId="5460428A" w14:textId="77777777" w:rsidR="00E11765" w:rsidRPr="00C817A5" w:rsidRDefault="00E11765" w:rsidP="00E11765">
      <w:pPr>
        <w:spacing w:after="0"/>
        <w:rPr>
          <w:sz w:val="24"/>
          <w:szCs w:val="24"/>
        </w:rPr>
      </w:pPr>
    </w:p>
    <w:p w14:paraId="0BE58C77" w14:textId="77777777" w:rsidR="00E11765" w:rsidRPr="00C817A5" w:rsidRDefault="00E11765" w:rsidP="00E11765">
      <w:pPr>
        <w:spacing w:after="0"/>
        <w:rPr>
          <w:sz w:val="24"/>
          <w:szCs w:val="24"/>
        </w:rPr>
      </w:pPr>
      <w:r w:rsidRPr="00C817A5">
        <w:rPr>
          <w:sz w:val="24"/>
          <w:szCs w:val="24"/>
        </w:rPr>
        <w:t>---</w:t>
      </w:r>
    </w:p>
    <w:p w14:paraId="004A6D07" w14:textId="77777777" w:rsidR="00E11765" w:rsidRPr="00C817A5" w:rsidRDefault="00E11765" w:rsidP="00E11765">
      <w:pPr>
        <w:spacing w:after="0"/>
        <w:rPr>
          <w:sz w:val="24"/>
          <w:szCs w:val="24"/>
        </w:rPr>
      </w:pPr>
    </w:p>
    <w:p w14:paraId="42455712" w14:textId="77777777" w:rsidR="00E11765" w:rsidRPr="00C817A5" w:rsidRDefault="00E11765" w:rsidP="00E11765">
      <w:pPr>
        <w:spacing w:after="0"/>
        <w:rPr>
          <w:sz w:val="24"/>
          <w:szCs w:val="24"/>
        </w:rPr>
      </w:pPr>
      <w:r w:rsidRPr="00C817A5">
        <w:rPr>
          <w:sz w:val="24"/>
          <w:szCs w:val="24"/>
        </w:rPr>
        <w:t>ISC License</w:t>
      </w:r>
    </w:p>
    <w:p w14:paraId="792A29D9" w14:textId="77777777" w:rsidR="00E11765" w:rsidRPr="00C817A5" w:rsidRDefault="00E11765" w:rsidP="00E11765">
      <w:pPr>
        <w:spacing w:after="0"/>
        <w:rPr>
          <w:sz w:val="24"/>
          <w:szCs w:val="24"/>
        </w:rPr>
      </w:pPr>
      <w:r w:rsidRPr="00C817A5">
        <w:rPr>
          <w:sz w:val="24"/>
          <w:szCs w:val="24"/>
        </w:rPr>
        <w:t>(anymatch 2.0.0)</w:t>
      </w:r>
    </w:p>
    <w:p w14:paraId="61947007" w14:textId="77777777" w:rsidR="00E11765" w:rsidRPr="00C817A5" w:rsidRDefault="00E11765" w:rsidP="00E11765">
      <w:pPr>
        <w:spacing w:after="0"/>
        <w:rPr>
          <w:sz w:val="24"/>
          <w:szCs w:val="24"/>
        </w:rPr>
      </w:pPr>
    </w:p>
    <w:p w14:paraId="169AA2AC" w14:textId="77777777" w:rsidR="00E11765" w:rsidRPr="00C817A5" w:rsidRDefault="00E11765" w:rsidP="00E11765">
      <w:pPr>
        <w:spacing w:after="0"/>
        <w:rPr>
          <w:sz w:val="24"/>
          <w:szCs w:val="24"/>
        </w:rPr>
      </w:pPr>
      <w:r w:rsidRPr="00C817A5">
        <w:rPr>
          <w:sz w:val="24"/>
          <w:szCs w:val="24"/>
        </w:rPr>
        <w:t>The ISC License</w:t>
      </w:r>
    </w:p>
    <w:p w14:paraId="455F6A10" w14:textId="77777777" w:rsidR="00E11765" w:rsidRPr="00C817A5" w:rsidRDefault="00E11765" w:rsidP="00E11765">
      <w:pPr>
        <w:spacing w:after="0"/>
        <w:rPr>
          <w:sz w:val="24"/>
          <w:szCs w:val="24"/>
        </w:rPr>
      </w:pPr>
    </w:p>
    <w:p w14:paraId="7874CFE3" w14:textId="77777777" w:rsidR="00E11765" w:rsidRPr="00C817A5" w:rsidRDefault="00E11765" w:rsidP="00E11765">
      <w:pPr>
        <w:spacing w:after="0"/>
        <w:rPr>
          <w:sz w:val="24"/>
          <w:szCs w:val="24"/>
        </w:rPr>
      </w:pPr>
      <w:r w:rsidRPr="00C817A5">
        <w:rPr>
          <w:sz w:val="24"/>
          <w:szCs w:val="24"/>
        </w:rPr>
        <w:t>Copyright (c) 2014 Elan Shanker</w:t>
      </w:r>
    </w:p>
    <w:p w14:paraId="34581CC5" w14:textId="77777777" w:rsidR="00E11765" w:rsidRPr="00C817A5" w:rsidRDefault="00E11765" w:rsidP="00E11765">
      <w:pPr>
        <w:spacing w:after="0"/>
        <w:rPr>
          <w:sz w:val="24"/>
          <w:szCs w:val="24"/>
        </w:rPr>
      </w:pPr>
    </w:p>
    <w:p w14:paraId="33547B39"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4B080263"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0D507126"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621188D5" w14:textId="77777777" w:rsidR="00E11765" w:rsidRPr="00C817A5" w:rsidRDefault="00E11765" w:rsidP="00E11765">
      <w:pPr>
        <w:spacing w:after="0"/>
        <w:rPr>
          <w:sz w:val="24"/>
          <w:szCs w:val="24"/>
        </w:rPr>
      </w:pPr>
    </w:p>
    <w:p w14:paraId="55BB3EE6"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0B68F080"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53DF040A"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2DAACD8C"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0C9C4C81"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632F9FC4"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3511172B"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6BB294DA" w14:textId="77777777" w:rsidR="00E11765" w:rsidRPr="00C817A5" w:rsidRDefault="00E11765" w:rsidP="00E11765">
      <w:pPr>
        <w:spacing w:after="0"/>
        <w:rPr>
          <w:sz w:val="24"/>
          <w:szCs w:val="24"/>
        </w:rPr>
      </w:pPr>
    </w:p>
    <w:p w14:paraId="3D054CEE" w14:textId="77777777" w:rsidR="00E11765" w:rsidRPr="00C817A5" w:rsidRDefault="00E11765" w:rsidP="00E11765">
      <w:pPr>
        <w:spacing w:after="0"/>
        <w:rPr>
          <w:sz w:val="24"/>
          <w:szCs w:val="24"/>
        </w:rPr>
      </w:pPr>
      <w:r w:rsidRPr="00C817A5">
        <w:rPr>
          <w:sz w:val="24"/>
          <w:szCs w:val="24"/>
        </w:rPr>
        <w:t>---</w:t>
      </w:r>
    </w:p>
    <w:p w14:paraId="0F65294B" w14:textId="77777777" w:rsidR="00E11765" w:rsidRPr="00C817A5" w:rsidRDefault="00E11765" w:rsidP="00E11765">
      <w:pPr>
        <w:spacing w:after="0"/>
        <w:rPr>
          <w:sz w:val="24"/>
          <w:szCs w:val="24"/>
        </w:rPr>
      </w:pPr>
    </w:p>
    <w:p w14:paraId="36EDEC20" w14:textId="77777777" w:rsidR="00E11765" w:rsidRPr="00C817A5" w:rsidRDefault="00E11765" w:rsidP="00E11765">
      <w:pPr>
        <w:spacing w:after="0"/>
        <w:rPr>
          <w:sz w:val="24"/>
          <w:szCs w:val="24"/>
        </w:rPr>
      </w:pPr>
      <w:r w:rsidRPr="00C817A5">
        <w:rPr>
          <w:sz w:val="24"/>
          <w:szCs w:val="24"/>
        </w:rPr>
        <w:t>ISC License</w:t>
      </w:r>
    </w:p>
    <w:p w14:paraId="60886535" w14:textId="77777777" w:rsidR="00E11765" w:rsidRPr="00C817A5" w:rsidRDefault="00E11765" w:rsidP="00E11765">
      <w:pPr>
        <w:spacing w:after="0"/>
        <w:rPr>
          <w:sz w:val="24"/>
          <w:szCs w:val="24"/>
        </w:rPr>
      </w:pPr>
      <w:r w:rsidRPr="00C817A5">
        <w:rPr>
          <w:sz w:val="24"/>
          <w:szCs w:val="24"/>
        </w:rPr>
        <w:t>(glob-parent 2.0.0, glob-parent 3.1.0)</w:t>
      </w:r>
    </w:p>
    <w:p w14:paraId="6B9F9D6F" w14:textId="77777777" w:rsidR="00E11765" w:rsidRPr="00C817A5" w:rsidRDefault="00E11765" w:rsidP="00E11765">
      <w:pPr>
        <w:spacing w:after="0"/>
        <w:rPr>
          <w:sz w:val="24"/>
          <w:szCs w:val="24"/>
        </w:rPr>
      </w:pPr>
    </w:p>
    <w:p w14:paraId="65679CD7" w14:textId="77777777" w:rsidR="00E11765" w:rsidRPr="00C817A5" w:rsidRDefault="00E11765" w:rsidP="00E11765">
      <w:pPr>
        <w:spacing w:after="0"/>
        <w:rPr>
          <w:sz w:val="24"/>
          <w:szCs w:val="24"/>
        </w:rPr>
      </w:pPr>
      <w:r w:rsidRPr="00C817A5">
        <w:rPr>
          <w:sz w:val="24"/>
          <w:szCs w:val="24"/>
        </w:rPr>
        <w:t>The ISC License</w:t>
      </w:r>
    </w:p>
    <w:p w14:paraId="52F8C523" w14:textId="77777777" w:rsidR="00E11765" w:rsidRPr="00C817A5" w:rsidRDefault="00E11765" w:rsidP="00E11765">
      <w:pPr>
        <w:spacing w:after="0"/>
        <w:rPr>
          <w:sz w:val="24"/>
          <w:szCs w:val="24"/>
        </w:rPr>
      </w:pPr>
    </w:p>
    <w:p w14:paraId="2CAFB22C" w14:textId="77777777" w:rsidR="00E11765" w:rsidRPr="00C817A5" w:rsidRDefault="00E11765" w:rsidP="00E11765">
      <w:pPr>
        <w:spacing w:after="0"/>
        <w:rPr>
          <w:sz w:val="24"/>
          <w:szCs w:val="24"/>
        </w:rPr>
      </w:pPr>
      <w:r w:rsidRPr="00C817A5">
        <w:rPr>
          <w:sz w:val="24"/>
          <w:szCs w:val="24"/>
        </w:rPr>
        <w:t>Copyright (c) 2015 Elan Shanker</w:t>
      </w:r>
    </w:p>
    <w:p w14:paraId="6B530F62" w14:textId="77777777" w:rsidR="00E11765" w:rsidRPr="00C817A5" w:rsidRDefault="00E11765" w:rsidP="00E11765">
      <w:pPr>
        <w:spacing w:after="0"/>
        <w:rPr>
          <w:sz w:val="24"/>
          <w:szCs w:val="24"/>
        </w:rPr>
      </w:pPr>
    </w:p>
    <w:p w14:paraId="6C8214CA"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556482B1"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0BF69D24"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0EF72395" w14:textId="77777777" w:rsidR="00E11765" w:rsidRPr="00C817A5" w:rsidRDefault="00E11765" w:rsidP="00E11765">
      <w:pPr>
        <w:spacing w:after="0"/>
        <w:rPr>
          <w:sz w:val="24"/>
          <w:szCs w:val="24"/>
        </w:rPr>
      </w:pPr>
    </w:p>
    <w:p w14:paraId="3A1CB2C4" w14:textId="77777777" w:rsidR="00E11765" w:rsidRPr="00C817A5" w:rsidRDefault="00E11765" w:rsidP="00E11765">
      <w:pPr>
        <w:spacing w:after="0"/>
        <w:rPr>
          <w:sz w:val="24"/>
          <w:szCs w:val="24"/>
        </w:rPr>
      </w:pPr>
      <w:r w:rsidRPr="00C817A5">
        <w:rPr>
          <w:sz w:val="24"/>
          <w:szCs w:val="24"/>
        </w:rPr>
        <w:lastRenderedPageBreak/>
        <w:t>THE SOFTWARE IS PROVIDED "AS IS" AND THE AUTHOR DISCLAIMS ALL WARRANTIES</w:t>
      </w:r>
    </w:p>
    <w:p w14:paraId="7A02E669"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5C4E48D9"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424D8CAA"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341A3BD0"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6D755D2C"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4A844D2E"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5091C2A3" w14:textId="77777777" w:rsidR="00E11765" w:rsidRPr="00C817A5" w:rsidRDefault="00E11765" w:rsidP="00E11765">
      <w:pPr>
        <w:spacing w:after="0"/>
        <w:rPr>
          <w:sz w:val="24"/>
          <w:szCs w:val="24"/>
        </w:rPr>
      </w:pPr>
    </w:p>
    <w:p w14:paraId="02E4DAC2" w14:textId="77777777" w:rsidR="00E11765" w:rsidRPr="00C817A5" w:rsidRDefault="00E11765" w:rsidP="00E11765">
      <w:pPr>
        <w:spacing w:after="0"/>
        <w:rPr>
          <w:sz w:val="24"/>
          <w:szCs w:val="24"/>
        </w:rPr>
      </w:pPr>
      <w:r w:rsidRPr="00C817A5">
        <w:rPr>
          <w:sz w:val="24"/>
          <w:szCs w:val="24"/>
        </w:rPr>
        <w:t>---</w:t>
      </w:r>
    </w:p>
    <w:p w14:paraId="20A8FB67" w14:textId="77777777" w:rsidR="00E11765" w:rsidRPr="00C817A5" w:rsidRDefault="00E11765" w:rsidP="00E11765">
      <w:pPr>
        <w:spacing w:after="0"/>
        <w:rPr>
          <w:sz w:val="24"/>
          <w:szCs w:val="24"/>
        </w:rPr>
      </w:pPr>
    </w:p>
    <w:p w14:paraId="0DC1575F" w14:textId="77777777" w:rsidR="00E11765" w:rsidRPr="00C817A5" w:rsidRDefault="00E11765" w:rsidP="00E11765">
      <w:pPr>
        <w:spacing w:after="0"/>
        <w:rPr>
          <w:sz w:val="24"/>
          <w:szCs w:val="24"/>
        </w:rPr>
      </w:pPr>
      <w:r w:rsidRPr="00C817A5">
        <w:rPr>
          <w:sz w:val="24"/>
          <w:szCs w:val="24"/>
        </w:rPr>
        <w:t>ISC License</w:t>
      </w:r>
    </w:p>
    <w:p w14:paraId="4D417D6D" w14:textId="77777777" w:rsidR="00E11765" w:rsidRPr="00C817A5" w:rsidRDefault="00E11765" w:rsidP="00E11765">
      <w:pPr>
        <w:spacing w:after="0"/>
        <w:rPr>
          <w:sz w:val="24"/>
          <w:szCs w:val="24"/>
        </w:rPr>
      </w:pPr>
      <w:r w:rsidRPr="00C817A5">
        <w:rPr>
          <w:sz w:val="24"/>
          <w:szCs w:val="24"/>
        </w:rPr>
        <w:t>(char-spinner 1.0.1, inflight 1.0.5, init-package-json 1.10.3, init-package-json 1.9.4, npm-package-arg 4.1.0, npm-package-arg 6.1.0, promzard 0.3.0, slide-flow-control 1.1.6, uid-number 0.0.6)</w:t>
      </w:r>
    </w:p>
    <w:p w14:paraId="647594FD" w14:textId="77777777" w:rsidR="00E11765" w:rsidRPr="00C817A5" w:rsidRDefault="00E11765" w:rsidP="00E11765">
      <w:pPr>
        <w:spacing w:after="0"/>
        <w:rPr>
          <w:sz w:val="24"/>
          <w:szCs w:val="24"/>
        </w:rPr>
      </w:pPr>
    </w:p>
    <w:p w14:paraId="0DE19850" w14:textId="77777777" w:rsidR="00E11765" w:rsidRPr="00C817A5" w:rsidRDefault="00E11765" w:rsidP="00E11765">
      <w:pPr>
        <w:spacing w:after="0"/>
        <w:rPr>
          <w:sz w:val="24"/>
          <w:szCs w:val="24"/>
        </w:rPr>
      </w:pPr>
      <w:r w:rsidRPr="00C817A5">
        <w:rPr>
          <w:sz w:val="24"/>
          <w:szCs w:val="24"/>
        </w:rPr>
        <w:t>The ISC License</w:t>
      </w:r>
    </w:p>
    <w:p w14:paraId="229CE5D8" w14:textId="77777777" w:rsidR="00E11765" w:rsidRPr="00C817A5" w:rsidRDefault="00E11765" w:rsidP="00E11765">
      <w:pPr>
        <w:spacing w:after="0"/>
        <w:rPr>
          <w:sz w:val="24"/>
          <w:szCs w:val="24"/>
        </w:rPr>
      </w:pPr>
    </w:p>
    <w:p w14:paraId="782A4C75" w14:textId="77777777" w:rsidR="00E11765" w:rsidRPr="00C817A5" w:rsidRDefault="00E11765" w:rsidP="00E11765">
      <w:pPr>
        <w:spacing w:after="0"/>
        <w:rPr>
          <w:sz w:val="24"/>
          <w:szCs w:val="24"/>
        </w:rPr>
      </w:pPr>
      <w:r w:rsidRPr="00C817A5">
        <w:rPr>
          <w:sz w:val="24"/>
          <w:szCs w:val="24"/>
        </w:rPr>
        <w:t>Copyright (c) Isaac Z. Schlueter</w:t>
      </w:r>
    </w:p>
    <w:p w14:paraId="09C41F2A" w14:textId="77777777" w:rsidR="00E11765" w:rsidRPr="00C817A5" w:rsidRDefault="00E11765" w:rsidP="00E11765">
      <w:pPr>
        <w:spacing w:after="0"/>
        <w:rPr>
          <w:sz w:val="24"/>
          <w:szCs w:val="24"/>
        </w:rPr>
      </w:pPr>
    </w:p>
    <w:p w14:paraId="43EC4F12"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5BA243F3"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7B159605"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0629285E" w14:textId="77777777" w:rsidR="00E11765" w:rsidRPr="00C817A5" w:rsidRDefault="00E11765" w:rsidP="00E11765">
      <w:pPr>
        <w:spacing w:after="0"/>
        <w:rPr>
          <w:sz w:val="24"/>
          <w:szCs w:val="24"/>
        </w:rPr>
      </w:pPr>
    </w:p>
    <w:p w14:paraId="73FE5D03"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00432525"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2AF4A308"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061F324B"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75D91493"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23F7477C"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607E3217"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64549896" w14:textId="77777777" w:rsidR="00E11765" w:rsidRPr="00C817A5" w:rsidRDefault="00E11765" w:rsidP="00E11765">
      <w:pPr>
        <w:spacing w:after="0"/>
        <w:rPr>
          <w:sz w:val="24"/>
          <w:szCs w:val="24"/>
        </w:rPr>
      </w:pPr>
    </w:p>
    <w:p w14:paraId="1C6E927A" w14:textId="77777777" w:rsidR="00E11765" w:rsidRPr="00C817A5" w:rsidRDefault="00E11765" w:rsidP="00E11765">
      <w:pPr>
        <w:spacing w:after="0"/>
        <w:rPr>
          <w:sz w:val="24"/>
          <w:szCs w:val="24"/>
        </w:rPr>
      </w:pPr>
      <w:r w:rsidRPr="00C817A5">
        <w:rPr>
          <w:sz w:val="24"/>
          <w:szCs w:val="24"/>
        </w:rPr>
        <w:t>---</w:t>
      </w:r>
    </w:p>
    <w:p w14:paraId="58F61FF2" w14:textId="77777777" w:rsidR="00E11765" w:rsidRPr="00C817A5" w:rsidRDefault="00E11765" w:rsidP="00E11765">
      <w:pPr>
        <w:spacing w:after="0"/>
        <w:rPr>
          <w:sz w:val="24"/>
          <w:szCs w:val="24"/>
        </w:rPr>
      </w:pPr>
    </w:p>
    <w:p w14:paraId="753467A5" w14:textId="77777777" w:rsidR="00E11765" w:rsidRPr="00C817A5" w:rsidRDefault="00E11765" w:rsidP="00E11765">
      <w:pPr>
        <w:spacing w:after="0"/>
        <w:rPr>
          <w:sz w:val="24"/>
          <w:szCs w:val="24"/>
        </w:rPr>
      </w:pPr>
      <w:r w:rsidRPr="00C817A5">
        <w:rPr>
          <w:sz w:val="24"/>
          <w:szCs w:val="24"/>
        </w:rPr>
        <w:t>ISC License</w:t>
      </w:r>
    </w:p>
    <w:p w14:paraId="767911E2" w14:textId="77777777" w:rsidR="00E11765" w:rsidRPr="00C817A5" w:rsidRDefault="00E11765" w:rsidP="00E11765">
      <w:pPr>
        <w:spacing w:after="0"/>
        <w:rPr>
          <w:sz w:val="24"/>
          <w:szCs w:val="24"/>
        </w:rPr>
      </w:pPr>
      <w:r w:rsidRPr="00C817A5">
        <w:rPr>
          <w:sz w:val="24"/>
          <w:szCs w:val="24"/>
        </w:rPr>
        <w:t>(inherits 2.0.3, read-installed 4.0.3, read-package-json 2.0.13, read-package-json 2.0.4)</w:t>
      </w:r>
    </w:p>
    <w:p w14:paraId="1DB00F81" w14:textId="77777777" w:rsidR="00E11765" w:rsidRPr="00C817A5" w:rsidRDefault="00E11765" w:rsidP="00E11765">
      <w:pPr>
        <w:spacing w:after="0"/>
        <w:rPr>
          <w:sz w:val="24"/>
          <w:szCs w:val="24"/>
        </w:rPr>
      </w:pPr>
    </w:p>
    <w:p w14:paraId="064F79D8" w14:textId="77777777" w:rsidR="00E11765" w:rsidRPr="00C817A5" w:rsidRDefault="00E11765" w:rsidP="00E11765">
      <w:pPr>
        <w:spacing w:after="0"/>
        <w:rPr>
          <w:sz w:val="24"/>
          <w:szCs w:val="24"/>
        </w:rPr>
      </w:pPr>
      <w:r w:rsidRPr="00C817A5">
        <w:rPr>
          <w:sz w:val="24"/>
          <w:szCs w:val="24"/>
        </w:rPr>
        <w:t>The ISC License</w:t>
      </w:r>
    </w:p>
    <w:p w14:paraId="32020CDD" w14:textId="77777777" w:rsidR="00E11765" w:rsidRPr="00C817A5" w:rsidRDefault="00E11765" w:rsidP="00E11765">
      <w:pPr>
        <w:spacing w:after="0"/>
        <w:rPr>
          <w:sz w:val="24"/>
          <w:szCs w:val="24"/>
        </w:rPr>
      </w:pPr>
    </w:p>
    <w:p w14:paraId="13B4595F" w14:textId="77777777" w:rsidR="00E11765" w:rsidRPr="00C817A5" w:rsidRDefault="00E11765" w:rsidP="00E11765">
      <w:pPr>
        <w:spacing w:after="0"/>
        <w:rPr>
          <w:sz w:val="24"/>
          <w:szCs w:val="24"/>
        </w:rPr>
      </w:pPr>
      <w:r w:rsidRPr="00C817A5">
        <w:rPr>
          <w:sz w:val="24"/>
          <w:szCs w:val="24"/>
        </w:rPr>
        <w:t>Copyright (c) Isaac Z. Schlueter</w:t>
      </w:r>
    </w:p>
    <w:p w14:paraId="08D5583F" w14:textId="77777777" w:rsidR="00E11765" w:rsidRPr="00C817A5" w:rsidRDefault="00E11765" w:rsidP="00E11765">
      <w:pPr>
        <w:spacing w:after="0"/>
        <w:rPr>
          <w:sz w:val="24"/>
          <w:szCs w:val="24"/>
        </w:rPr>
      </w:pPr>
    </w:p>
    <w:p w14:paraId="7BA72E58"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57A9CE6B" w14:textId="77777777" w:rsidR="00E11765" w:rsidRPr="00C817A5" w:rsidRDefault="00E11765" w:rsidP="00E11765">
      <w:pPr>
        <w:spacing w:after="0"/>
        <w:rPr>
          <w:sz w:val="24"/>
          <w:szCs w:val="24"/>
        </w:rPr>
      </w:pPr>
      <w:r w:rsidRPr="00C817A5">
        <w:rPr>
          <w:sz w:val="24"/>
          <w:szCs w:val="24"/>
        </w:rPr>
        <w:lastRenderedPageBreak/>
        <w:t>purpose with or without fee is hereby granted, provided that the above</w:t>
      </w:r>
    </w:p>
    <w:p w14:paraId="2860C0CE"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22D161D3" w14:textId="77777777" w:rsidR="00E11765" w:rsidRPr="00C817A5" w:rsidRDefault="00E11765" w:rsidP="00E11765">
      <w:pPr>
        <w:spacing w:after="0"/>
        <w:rPr>
          <w:sz w:val="24"/>
          <w:szCs w:val="24"/>
        </w:rPr>
      </w:pPr>
    </w:p>
    <w:p w14:paraId="55A29DF6" w14:textId="77777777" w:rsidR="00E11765" w:rsidRPr="00C817A5" w:rsidRDefault="00E11765" w:rsidP="00E11765">
      <w:pPr>
        <w:spacing w:after="0"/>
        <w:rPr>
          <w:sz w:val="24"/>
          <w:szCs w:val="24"/>
        </w:rPr>
      </w:pPr>
      <w:r w:rsidRPr="00C817A5">
        <w:rPr>
          <w:sz w:val="24"/>
          <w:szCs w:val="24"/>
        </w:rPr>
        <w:t>THE SOFTWARE IS PROVIDED "AS IS" AND THE AUTHOR DISCLAIMS ALL WARRANTIES WITH</w:t>
      </w:r>
    </w:p>
    <w:p w14:paraId="5A92DD0D" w14:textId="77777777" w:rsidR="00E11765" w:rsidRPr="00C817A5" w:rsidRDefault="00E11765" w:rsidP="00E11765">
      <w:pPr>
        <w:spacing w:after="0"/>
        <w:rPr>
          <w:sz w:val="24"/>
          <w:szCs w:val="24"/>
        </w:rPr>
      </w:pPr>
      <w:r w:rsidRPr="00C817A5">
        <w:rPr>
          <w:sz w:val="24"/>
          <w:szCs w:val="24"/>
        </w:rPr>
        <w:t>REGARD TO THIS SOFTWARE INCLUDING ALL IMPLIED WARRANTIES OF MERCHANTABILITY AND</w:t>
      </w:r>
    </w:p>
    <w:p w14:paraId="4F373122" w14:textId="77777777" w:rsidR="00E11765" w:rsidRPr="00C817A5" w:rsidRDefault="00E11765" w:rsidP="00E11765">
      <w:pPr>
        <w:spacing w:after="0"/>
        <w:rPr>
          <w:sz w:val="24"/>
          <w:szCs w:val="24"/>
        </w:rPr>
      </w:pPr>
      <w:r w:rsidRPr="00C817A5">
        <w:rPr>
          <w:sz w:val="24"/>
          <w:szCs w:val="24"/>
        </w:rPr>
        <w:t>FITNESS. IN NO EVENT SHALL THE AUTHOR BE LIABLE FOR ANY SPECIAL, DIRECT,</w:t>
      </w:r>
    </w:p>
    <w:p w14:paraId="1364D765" w14:textId="77777777" w:rsidR="00E11765" w:rsidRPr="00C817A5" w:rsidRDefault="00E11765" w:rsidP="00E11765">
      <w:pPr>
        <w:spacing w:after="0"/>
        <w:rPr>
          <w:sz w:val="24"/>
          <w:szCs w:val="24"/>
        </w:rPr>
      </w:pPr>
      <w:r w:rsidRPr="00C817A5">
        <w:rPr>
          <w:sz w:val="24"/>
          <w:szCs w:val="24"/>
        </w:rPr>
        <w:t>INDIRECT, OR CONSEQUENTIAL DAMAGES OR ANY DAMAGES WHATSOEVER RESULTING FROM</w:t>
      </w:r>
    </w:p>
    <w:p w14:paraId="1EA802B4" w14:textId="77777777" w:rsidR="00E11765" w:rsidRPr="00C817A5" w:rsidRDefault="00E11765" w:rsidP="00E11765">
      <w:pPr>
        <w:spacing w:after="0"/>
        <w:rPr>
          <w:sz w:val="24"/>
          <w:szCs w:val="24"/>
        </w:rPr>
      </w:pPr>
      <w:r w:rsidRPr="00C817A5">
        <w:rPr>
          <w:sz w:val="24"/>
          <w:szCs w:val="24"/>
        </w:rPr>
        <w:t>LOSS OF USE, DATA OR PROFITS, WHETHER IN AN ACTION OF CONTRACT, NEGLIGENCE OR</w:t>
      </w:r>
    </w:p>
    <w:p w14:paraId="2E7C7208" w14:textId="77777777" w:rsidR="00E11765" w:rsidRPr="00C817A5" w:rsidRDefault="00E11765" w:rsidP="00E11765">
      <w:pPr>
        <w:spacing w:after="0"/>
        <w:rPr>
          <w:sz w:val="24"/>
          <w:szCs w:val="24"/>
        </w:rPr>
      </w:pPr>
      <w:r w:rsidRPr="00C817A5">
        <w:rPr>
          <w:sz w:val="24"/>
          <w:szCs w:val="24"/>
        </w:rPr>
        <w:t>OTHER TORTIOUS ACTION, ARISING OUT OF OR IN CONNECTION WITH THE USE OR</w:t>
      </w:r>
    </w:p>
    <w:p w14:paraId="772F710C" w14:textId="77777777" w:rsidR="00E11765" w:rsidRPr="00C817A5" w:rsidRDefault="00E11765" w:rsidP="00E11765">
      <w:pPr>
        <w:spacing w:after="0"/>
        <w:rPr>
          <w:sz w:val="24"/>
          <w:szCs w:val="24"/>
        </w:rPr>
      </w:pPr>
      <w:r w:rsidRPr="00C817A5">
        <w:rPr>
          <w:sz w:val="24"/>
          <w:szCs w:val="24"/>
        </w:rPr>
        <w:t>PERFORMANCE OF THIS SOFTWARE</w:t>
      </w:r>
    </w:p>
    <w:p w14:paraId="7210D8E2" w14:textId="77777777" w:rsidR="00E11765" w:rsidRPr="00C817A5" w:rsidRDefault="00E11765" w:rsidP="00E11765">
      <w:pPr>
        <w:spacing w:after="0"/>
        <w:rPr>
          <w:sz w:val="24"/>
          <w:szCs w:val="24"/>
        </w:rPr>
      </w:pPr>
    </w:p>
    <w:p w14:paraId="0B5D5C4D" w14:textId="77777777" w:rsidR="00E11765" w:rsidRPr="00C817A5" w:rsidRDefault="00E11765" w:rsidP="00E11765">
      <w:pPr>
        <w:spacing w:after="0"/>
        <w:rPr>
          <w:sz w:val="24"/>
          <w:szCs w:val="24"/>
        </w:rPr>
      </w:pPr>
      <w:r w:rsidRPr="00C817A5">
        <w:rPr>
          <w:sz w:val="24"/>
          <w:szCs w:val="24"/>
        </w:rPr>
        <w:t>---</w:t>
      </w:r>
    </w:p>
    <w:p w14:paraId="17AAB5BD" w14:textId="77777777" w:rsidR="00E11765" w:rsidRPr="00C817A5" w:rsidRDefault="00E11765" w:rsidP="00E11765">
      <w:pPr>
        <w:spacing w:after="0"/>
        <w:rPr>
          <w:sz w:val="24"/>
          <w:szCs w:val="24"/>
        </w:rPr>
      </w:pPr>
    </w:p>
    <w:p w14:paraId="0B0ADD3E" w14:textId="77777777" w:rsidR="00E11765" w:rsidRPr="00C817A5" w:rsidRDefault="00E11765" w:rsidP="00E11765">
      <w:pPr>
        <w:spacing w:after="0"/>
        <w:rPr>
          <w:sz w:val="24"/>
          <w:szCs w:val="24"/>
        </w:rPr>
      </w:pPr>
      <w:r w:rsidRPr="00C817A5">
        <w:rPr>
          <w:sz w:val="24"/>
          <w:szCs w:val="24"/>
        </w:rPr>
        <w:t>ISC License</w:t>
      </w:r>
    </w:p>
    <w:p w14:paraId="3AD6553C" w14:textId="77777777" w:rsidR="00E11765" w:rsidRPr="00C817A5" w:rsidRDefault="00E11765" w:rsidP="00E11765">
      <w:pPr>
        <w:spacing w:after="0"/>
        <w:rPr>
          <w:sz w:val="24"/>
          <w:szCs w:val="24"/>
        </w:rPr>
      </w:pPr>
      <w:r w:rsidRPr="00C817A5">
        <w:rPr>
          <w:sz w:val="24"/>
          <w:szCs w:val="24"/>
        </w:rPr>
        <w:t>(abbrev 1.0.9, block-stream 0.0.9, chownr 1.0.1, chownr 1.1.1, dezalgo 1.0.3, fs-minipass 1.2.5, fs-write-stream-atomic 1.0.10, fs-write-stream-atomic 1.0.8, fs.realpath 1.0.0, fstream 1.0.10, fstream-ignore 1.0.5, fstream-npm 1.1.1, ignore-walk 3.0.1, isaacs/lockfile 1.0.1, isaacs/lockfile 1.0.4, isaacs/once 1.4.0, isexe 1.1.2, json-stringify-safe 5.0.1, minimatch 3.0.4, mute-stream 0.0.5, mute-stream 0.0.7, node-glob 5.0.15, node-glob 6.0.4, node-glob 7.0.6, node-glob v7.1.3, node-ini 1.3.4, node-ini 1.3.5, node-semver 5.1.0, node-semver 5.3.0, node-semver 5.5.0, node-semver 5.6.0, nopt 3.0.6, npm-registry-client 7.2.1, npmlog 2.0.4, npmlog 4.1.2, osenv 0.1.3, osenv 0.1.5, proto-list 1.2.4, pseudomap 1.0.2, read-package-tree 5.2.1, readdir-scoped-modules 1.0.2, server-destroy 1.0.1, which 1.2.11, which 1.3.1, wrappy 1.0.2, yallist 2.0.0, yallist 2.1.2)</w:t>
      </w:r>
    </w:p>
    <w:p w14:paraId="4B90C419" w14:textId="77777777" w:rsidR="00E11765" w:rsidRPr="00C817A5" w:rsidRDefault="00E11765" w:rsidP="00E11765">
      <w:pPr>
        <w:spacing w:after="0"/>
        <w:rPr>
          <w:sz w:val="24"/>
          <w:szCs w:val="24"/>
        </w:rPr>
      </w:pPr>
    </w:p>
    <w:p w14:paraId="0BBFE31A" w14:textId="77777777" w:rsidR="00E11765" w:rsidRPr="00C817A5" w:rsidRDefault="00E11765" w:rsidP="00E11765">
      <w:pPr>
        <w:spacing w:after="0"/>
        <w:rPr>
          <w:sz w:val="24"/>
          <w:szCs w:val="24"/>
        </w:rPr>
      </w:pPr>
      <w:r w:rsidRPr="00C817A5">
        <w:rPr>
          <w:sz w:val="24"/>
          <w:szCs w:val="24"/>
        </w:rPr>
        <w:t>The ISC License</w:t>
      </w:r>
    </w:p>
    <w:p w14:paraId="5B782520" w14:textId="77777777" w:rsidR="00E11765" w:rsidRPr="00C817A5" w:rsidRDefault="00E11765" w:rsidP="00E11765">
      <w:pPr>
        <w:spacing w:after="0"/>
        <w:rPr>
          <w:sz w:val="24"/>
          <w:szCs w:val="24"/>
        </w:rPr>
      </w:pPr>
    </w:p>
    <w:p w14:paraId="2B351DCF" w14:textId="77777777" w:rsidR="00E11765" w:rsidRPr="00C817A5" w:rsidRDefault="00E11765" w:rsidP="00E11765">
      <w:pPr>
        <w:spacing w:after="0"/>
        <w:rPr>
          <w:sz w:val="24"/>
          <w:szCs w:val="24"/>
        </w:rPr>
      </w:pPr>
      <w:r w:rsidRPr="00C817A5">
        <w:rPr>
          <w:sz w:val="24"/>
          <w:szCs w:val="24"/>
        </w:rPr>
        <w:t>Copyright (c) Isaac Z. Schlueter and Contributors</w:t>
      </w:r>
    </w:p>
    <w:p w14:paraId="2FC5583B" w14:textId="77777777" w:rsidR="00E11765" w:rsidRPr="00C817A5" w:rsidRDefault="00E11765" w:rsidP="00E11765">
      <w:pPr>
        <w:spacing w:after="0"/>
        <w:rPr>
          <w:sz w:val="24"/>
          <w:szCs w:val="24"/>
        </w:rPr>
      </w:pPr>
    </w:p>
    <w:p w14:paraId="40D69498"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030F57CD"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7EA7F902"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0D08C202" w14:textId="77777777" w:rsidR="00E11765" w:rsidRPr="00C817A5" w:rsidRDefault="00E11765" w:rsidP="00E11765">
      <w:pPr>
        <w:spacing w:after="0"/>
        <w:rPr>
          <w:sz w:val="24"/>
          <w:szCs w:val="24"/>
        </w:rPr>
      </w:pPr>
    </w:p>
    <w:p w14:paraId="24079015"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512F48CC"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1E08ABC7"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4DB2B9D3"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5C8FA6E5"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0E0297D4"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1487646E"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29247D38" w14:textId="77777777" w:rsidR="00E11765" w:rsidRPr="00C817A5" w:rsidRDefault="00E11765" w:rsidP="00E11765">
      <w:pPr>
        <w:spacing w:after="0"/>
        <w:rPr>
          <w:sz w:val="24"/>
          <w:szCs w:val="24"/>
        </w:rPr>
      </w:pPr>
    </w:p>
    <w:p w14:paraId="77E49C17" w14:textId="77777777" w:rsidR="00E11765" w:rsidRPr="00C817A5" w:rsidRDefault="00E11765" w:rsidP="00E11765">
      <w:pPr>
        <w:spacing w:after="0"/>
        <w:rPr>
          <w:sz w:val="24"/>
          <w:szCs w:val="24"/>
        </w:rPr>
      </w:pPr>
      <w:r w:rsidRPr="00C817A5">
        <w:rPr>
          <w:sz w:val="24"/>
          <w:szCs w:val="24"/>
        </w:rPr>
        <w:lastRenderedPageBreak/>
        <w:t>---</w:t>
      </w:r>
    </w:p>
    <w:p w14:paraId="18451AE4" w14:textId="77777777" w:rsidR="00E11765" w:rsidRPr="00C817A5" w:rsidRDefault="00E11765" w:rsidP="00E11765">
      <w:pPr>
        <w:spacing w:after="0"/>
        <w:rPr>
          <w:sz w:val="24"/>
          <w:szCs w:val="24"/>
        </w:rPr>
      </w:pPr>
    </w:p>
    <w:p w14:paraId="2E254C1C" w14:textId="77777777" w:rsidR="00E11765" w:rsidRPr="00C817A5" w:rsidRDefault="00E11765" w:rsidP="00E11765">
      <w:pPr>
        <w:spacing w:after="0"/>
        <w:rPr>
          <w:sz w:val="24"/>
          <w:szCs w:val="24"/>
        </w:rPr>
      </w:pPr>
      <w:r w:rsidRPr="00C817A5">
        <w:rPr>
          <w:sz w:val="24"/>
          <w:szCs w:val="24"/>
        </w:rPr>
        <w:t>ISC License</w:t>
      </w:r>
    </w:p>
    <w:p w14:paraId="67E5993F" w14:textId="77777777" w:rsidR="00E11765" w:rsidRPr="00C817A5" w:rsidRDefault="00E11765" w:rsidP="00E11765">
      <w:pPr>
        <w:spacing w:after="0"/>
        <w:rPr>
          <w:sz w:val="24"/>
          <w:szCs w:val="24"/>
        </w:rPr>
      </w:pPr>
      <w:r w:rsidRPr="00C817A5">
        <w:rPr>
          <w:sz w:val="24"/>
          <w:szCs w:val="24"/>
        </w:rPr>
        <w:t>(node-graceful-fs 4.1.11, node-graceful-fs 4.1.6)</w:t>
      </w:r>
    </w:p>
    <w:p w14:paraId="6E35063D" w14:textId="77777777" w:rsidR="00E11765" w:rsidRPr="00C817A5" w:rsidRDefault="00E11765" w:rsidP="00E11765">
      <w:pPr>
        <w:spacing w:after="0"/>
        <w:rPr>
          <w:sz w:val="24"/>
          <w:szCs w:val="24"/>
        </w:rPr>
      </w:pPr>
    </w:p>
    <w:p w14:paraId="033D31C6" w14:textId="77777777" w:rsidR="00E11765" w:rsidRPr="00C817A5" w:rsidRDefault="00E11765" w:rsidP="00E11765">
      <w:pPr>
        <w:spacing w:after="0"/>
        <w:rPr>
          <w:sz w:val="24"/>
          <w:szCs w:val="24"/>
        </w:rPr>
      </w:pPr>
      <w:r w:rsidRPr="00C817A5">
        <w:rPr>
          <w:sz w:val="24"/>
          <w:szCs w:val="24"/>
        </w:rPr>
        <w:t>The ISC License</w:t>
      </w:r>
    </w:p>
    <w:p w14:paraId="5DAB23B6" w14:textId="77777777" w:rsidR="00E11765" w:rsidRPr="00C817A5" w:rsidRDefault="00E11765" w:rsidP="00E11765">
      <w:pPr>
        <w:spacing w:after="0"/>
        <w:rPr>
          <w:sz w:val="24"/>
          <w:szCs w:val="24"/>
        </w:rPr>
      </w:pPr>
    </w:p>
    <w:p w14:paraId="0985F276" w14:textId="77777777" w:rsidR="00E11765" w:rsidRPr="00C817A5" w:rsidRDefault="00E11765" w:rsidP="00E11765">
      <w:pPr>
        <w:spacing w:after="0"/>
        <w:rPr>
          <w:sz w:val="24"/>
          <w:szCs w:val="24"/>
        </w:rPr>
      </w:pPr>
      <w:r w:rsidRPr="00C817A5">
        <w:rPr>
          <w:sz w:val="24"/>
          <w:szCs w:val="24"/>
        </w:rPr>
        <w:t>Copyright (c) Isaac Z. Schlueter, Ben Noordhuis, and Contributors</w:t>
      </w:r>
    </w:p>
    <w:p w14:paraId="72B34E37" w14:textId="77777777" w:rsidR="00E11765" w:rsidRPr="00C817A5" w:rsidRDefault="00E11765" w:rsidP="00E11765">
      <w:pPr>
        <w:spacing w:after="0"/>
        <w:rPr>
          <w:sz w:val="24"/>
          <w:szCs w:val="24"/>
        </w:rPr>
      </w:pPr>
    </w:p>
    <w:p w14:paraId="63CC7A68"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3680CD4F"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06512E43"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73687CA8" w14:textId="77777777" w:rsidR="00E11765" w:rsidRPr="00C817A5" w:rsidRDefault="00E11765" w:rsidP="00E11765">
      <w:pPr>
        <w:spacing w:after="0"/>
        <w:rPr>
          <w:sz w:val="24"/>
          <w:szCs w:val="24"/>
        </w:rPr>
      </w:pPr>
    </w:p>
    <w:p w14:paraId="0A831B57"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62BC9811"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7822BE9B"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67F738DE"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124D8088"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424899C1"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763F4B5D"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753B2F36" w14:textId="77777777" w:rsidR="00E11765" w:rsidRPr="00C817A5" w:rsidRDefault="00E11765" w:rsidP="00E11765">
      <w:pPr>
        <w:spacing w:after="0"/>
        <w:rPr>
          <w:sz w:val="24"/>
          <w:szCs w:val="24"/>
        </w:rPr>
      </w:pPr>
    </w:p>
    <w:p w14:paraId="7A8F1157" w14:textId="77777777" w:rsidR="00E11765" w:rsidRPr="00C817A5" w:rsidRDefault="00E11765" w:rsidP="00E11765">
      <w:pPr>
        <w:spacing w:after="0"/>
        <w:rPr>
          <w:sz w:val="24"/>
          <w:szCs w:val="24"/>
        </w:rPr>
      </w:pPr>
      <w:r w:rsidRPr="00C817A5">
        <w:rPr>
          <w:sz w:val="24"/>
          <w:szCs w:val="24"/>
        </w:rPr>
        <w:t>---</w:t>
      </w:r>
    </w:p>
    <w:p w14:paraId="5D993801" w14:textId="77777777" w:rsidR="00E11765" w:rsidRPr="00C817A5" w:rsidRDefault="00E11765" w:rsidP="00E11765">
      <w:pPr>
        <w:spacing w:after="0"/>
        <w:rPr>
          <w:sz w:val="24"/>
          <w:szCs w:val="24"/>
        </w:rPr>
      </w:pPr>
    </w:p>
    <w:p w14:paraId="5A0672E0" w14:textId="77777777" w:rsidR="00E11765" w:rsidRPr="00C817A5" w:rsidRDefault="00E11765" w:rsidP="00E11765">
      <w:pPr>
        <w:spacing w:after="0"/>
        <w:rPr>
          <w:sz w:val="24"/>
          <w:szCs w:val="24"/>
        </w:rPr>
      </w:pPr>
      <w:r w:rsidRPr="00C817A5">
        <w:rPr>
          <w:sz w:val="24"/>
          <w:szCs w:val="24"/>
        </w:rPr>
        <w:t>ISC License</w:t>
      </w:r>
    </w:p>
    <w:p w14:paraId="4471E686" w14:textId="77777777" w:rsidR="00E11765" w:rsidRPr="00C817A5" w:rsidRDefault="00E11765" w:rsidP="00E11765">
      <w:pPr>
        <w:spacing w:after="0"/>
        <w:rPr>
          <w:sz w:val="24"/>
          <w:szCs w:val="24"/>
        </w:rPr>
      </w:pPr>
      <w:r w:rsidRPr="00C817A5">
        <w:rPr>
          <w:sz w:val="24"/>
          <w:szCs w:val="24"/>
        </w:rPr>
        <w:t>(minipass 2.3.5, npm-bundled 1.0.5, npm-cache-filename 1.0.2)</w:t>
      </w:r>
    </w:p>
    <w:p w14:paraId="60A572C7" w14:textId="77777777" w:rsidR="00E11765" w:rsidRPr="00C817A5" w:rsidRDefault="00E11765" w:rsidP="00E11765">
      <w:pPr>
        <w:spacing w:after="0"/>
        <w:rPr>
          <w:sz w:val="24"/>
          <w:szCs w:val="24"/>
        </w:rPr>
      </w:pPr>
    </w:p>
    <w:p w14:paraId="46311CCD" w14:textId="77777777" w:rsidR="00E11765" w:rsidRPr="00C817A5" w:rsidRDefault="00E11765" w:rsidP="00E11765">
      <w:pPr>
        <w:spacing w:after="0"/>
        <w:rPr>
          <w:sz w:val="24"/>
          <w:szCs w:val="24"/>
        </w:rPr>
      </w:pPr>
      <w:r w:rsidRPr="00C817A5">
        <w:rPr>
          <w:sz w:val="24"/>
          <w:szCs w:val="24"/>
        </w:rPr>
        <w:t>The ISC License</w:t>
      </w:r>
    </w:p>
    <w:p w14:paraId="652ABC83" w14:textId="77777777" w:rsidR="00E11765" w:rsidRPr="00C817A5" w:rsidRDefault="00E11765" w:rsidP="00E11765">
      <w:pPr>
        <w:spacing w:after="0"/>
        <w:rPr>
          <w:sz w:val="24"/>
          <w:szCs w:val="24"/>
        </w:rPr>
      </w:pPr>
    </w:p>
    <w:p w14:paraId="338ED7D7" w14:textId="77777777" w:rsidR="00E11765" w:rsidRPr="00C817A5" w:rsidRDefault="00E11765" w:rsidP="00E11765">
      <w:pPr>
        <w:spacing w:after="0"/>
        <w:rPr>
          <w:sz w:val="24"/>
          <w:szCs w:val="24"/>
        </w:rPr>
      </w:pPr>
      <w:r w:rsidRPr="00C817A5">
        <w:rPr>
          <w:sz w:val="24"/>
          <w:szCs w:val="24"/>
        </w:rPr>
        <w:t>Copyright (c) npm, Inc. and Contributors</w:t>
      </w:r>
    </w:p>
    <w:p w14:paraId="09FB1C50" w14:textId="77777777" w:rsidR="00E11765" w:rsidRPr="00C817A5" w:rsidRDefault="00E11765" w:rsidP="00E11765">
      <w:pPr>
        <w:spacing w:after="0"/>
        <w:rPr>
          <w:sz w:val="24"/>
          <w:szCs w:val="24"/>
        </w:rPr>
      </w:pPr>
    </w:p>
    <w:p w14:paraId="0179EE4D"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3DB7AD28"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4A7A9F50"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5D3EA5D0" w14:textId="77777777" w:rsidR="00E11765" w:rsidRPr="00C817A5" w:rsidRDefault="00E11765" w:rsidP="00E11765">
      <w:pPr>
        <w:spacing w:after="0"/>
        <w:rPr>
          <w:sz w:val="24"/>
          <w:szCs w:val="24"/>
        </w:rPr>
      </w:pPr>
    </w:p>
    <w:p w14:paraId="476C1007"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17AFB2DD"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4A6D855A"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66A1A8F5"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62DBA1FB"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1EE2185D"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62CD7D20"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00463090" w14:textId="77777777" w:rsidR="00E11765" w:rsidRPr="00C817A5" w:rsidRDefault="00E11765" w:rsidP="00E11765">
      <w:pPr>
        <w:spacing w:after="0"/>
        <w:rPr>
          <w:sz w:val="24"/>
          <w:szCs w:val="24"/>
        </w:rPr>
      </w:pPr>
    </w:p>
    <w:p w14:paraId="1FC1A210" w14:textId="77777777" w:rsidR="00E11765" w:rsidRPr="00C817A5" w:rsidRDefault="00E11765" w:rsidP="00E11765">
      <w:pPr>
        <w:spacing w:after="0"/>
        <w:rPr>
          <w:sz w:val="24"/>
          <w:szCs w:val="24"/>
        </w:rPr>
      </w:pPr>
      <w:r w:rsidRPr="00C817A5">
        <w:rPr>
          <w:sz w:val="24"/>
          <w:szCs w:val="24"/>
        </w:rPr>
        <w:t>---</w:t>
      </w:r>
    </w:p>
    <w:p w14:paraId="6272F78F" w14:textId="77777777" w:rsidR="00E11765" w:rsidRPr="00C817A5" w:rsidRDefault="00E11765" w:rsidP="00E11765">
      <w:pPr>
        <w:spacing w:after="0"/>
        <w:rPr>
          <w:sz w:val="24"/>
          <w:szCs w:val="24"/>
        </w:rPr>
      </w:pPr>
    </w:p>
    <w:p w14:paraId="6F901691" w14:textId="77777777" w:rsidR="00E11765" w:rsidRPr="00C817A5" w:rsidRDefault="00E11765" w:rsidP="00E11765">
      <w:pPr>
        <w:spacing w:after="0"/>
        <w:rPr>
          <w:sz w:val="24"/>
          <w:szCs w:val="24"/>
        </w:rPr>
      </w:pPr>
      <w:r w:rsidRPr="00C817A5">
        <w:rPr>
          <w:sz w:val="24"/>
          <w:szCs w:val="24"/>
        </w:rPr>
        <w:t>ISC License</w:t>
      </w:r>
    </w:p>
    <w:p w14:paraId="05BEAEEB" w14:textId="77777777" w:rsidR="00E11765" w:rsidRPr="00C817A5" w:rsidRDefault="00E11765" w:rsidP="00E11765">
      <w:pPr>
        <w:spacing w:after="0"/>
        <w:rPr>
          <w:sz w:val="24"/>
          <w:szCs w:val="24"/>
        </w:rPr>
      </w:pPr>
      <w:r w:rsidRPr="00C817A5">
        <w:rPr>
          <w:sz w:val="24"/>
          <w:szCs w:val="24"/>
        </w:rPr>
        <w:t>(find-npm-prefix 1.0.2, npm-profile 4.0.1)</w:t>
      </w:r>
    </w:p>
    <w:p w14:paraId="7F4912C2" w14:textId="77777777" w:rsidR="00E11765" w:rsidRPr="00C817A5" w:rsidRDefault="00E11765" w:rsidP="00E11765">
      <w:pPr>
        <w:spacing w:after="0"/>
        <w:rPr>
          <w:sz w:val="24"/>
          <w:szCs w:val="24"/>
        </w:rPr>
      </w:pPr>
    </w:p>
    <w:p w14:paraId="31618ED2" w14:textId="77777777" w:rsidR="00E11765" w:rsidRPr="00C817A5" w:rsidRDefault="00E11765" w:rsidP="00E11765">
      <w:pPr>
        <w:spacing w:after="0"/>
        <w:rPr>
          <w:sz w:val="24"/>
          <w:szCs w:val="24"/>
        </w:rPr>
      </w:pPr>
      <w:r w:rsidRPr="00C817A5">
        <w:rPr>
          <w:sz w:val="24"/>
          <w:szCs w:val="24"/>
        </w:rPr>
        <w:t>The ISC License</w:t>
      </w:r>
    </w:p>
    <w:p w14:paraId="06B0C8F6" w14:textId="77777777" w:rsidR="00E11765" w:rsidRPr="00C817A5" w:rsidRDefault="00E11765" w:rsidP="00E11765">
      <w:pPr>
        <w:spacing w:after="0"/>
        <w:rPr>
          <w:sz w:val="24"/>
          <w:szCs w:val="24"/>
        </w:rPr>
      </w:pPr>
    </w:p>
    <w:p w14:paraId="471A4176" w14:textId="77777777" w:rsidR="00E11765" w:rsidRPr="00C817A5" w:rsidRDefault="00E11765" w:rsidP="00E11765">
      <w:pPr>
        <w:spacing w:after="0"/>
        <w:rPr>
          <w:sz w:val="24"/>
          <w:szCs w:val="24"/>
        </w:rPr>
      </w:pPr>
      <w:r w:rsidRPr="00C817A5">
        <w:rPr>
          <w:sz w:val="24"/>
          <w:szCs w:val="24"/>
        </w:rPr>
        <w:t>Copyright npm, Inc</w:t>
      </w:r>
    </w:p>
    <w:p w14:paraId="554E1944" w14:textId="77777777" w:rsidR="00E11765" w:rsidRPr="00C817A5" w:rsidRDefault="00E11765" w:rsidP="00E11765">
      <w:pPr>
        <w:spacing w:after="0"/>
        <w:rPr>
          <w:sz w:val="24"/>
          <w:szCs w:val="24"/>
        </w:rPr>
      </w:pPr>
    </w:p>
    <w:p w14:paraId="302C37E5"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2B691F23"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7ADC5E79"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73214336" w14:textId="77777777" w:rsidR="00E11765" w:rsidRPr="00C817A5" w:rsidRDefault="00E11765" w:rsidP="00E11765">
      <w:pPr>
        <w:spacing w:after="0"/>
        <w:rPr>
          <w:sz w:val="24"/>
          <w:szCs w:val="24"/>
        </w:rPr>
      </w:pPr>
    </w:p>
    <w:p w14:paraId="5E1C672D"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02AF0D3B"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109B48C8"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3043EAEA"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3897DDB6"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35216CA1"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5E512A56"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6AD21AE1" w14:textId="77777777" w:rsidR="00E11765" w:rsidRPr="00C817A5" w:rsidRDefault="00E11765" w:rsidP="00E11765">
      <w:pPr>
        <w:spacing w:after="0"/>
        <w:rPr>
          <w:sz w:val="24"/>
          <w:szCs w:val="24"/>
        </w:rPr>
      </w:pPr>
    </w:p>
    <w:p w14:paraId="195E0A53" w14:textId="77777777" w:rsidR="00E11765" w:rsidRPr="00C817A5" w:rsidRDefault="00E11765" w:rsidP="00E11765">
      <w:pPr>
        <w:spacing w:after="0"/>
        <w:rPr>
          <w:sz w:val="24"/>
          <w:szCs w:val="24"/>
        </w:rPr>
      </w:pPr>
      <w:r w:rsidRPr="00C817A5">
        <w:rPr>
          <w:sz w:val="24"/>
          <w:szCs w:val="24"/>
        </w:rPr>
        <w:t>---</w:t>
      </w:r>
    </w:p>
    <w:p w14:paraId="47BECADF" w14:textId="77777777" w:rsidR="00E11765" w:rsidRPr="00C817A5" w:rsidRDefault="00E11765" w:rsidP="00E11765">
      <w:pPr>
        <w:spacing w:after="0"/>
        <w:rPr>
          <w:sz w:val="24"/>
          <w:szCs w:val="24"/>
        </w:rPr>
      </w:pPr>
    </w:p>
    <w:p w14:paraId="7D79BA1B" w14:textId="77777777" w:rsidR="00E11765" w:rsidRPr="00C817A5" w:rsidRDefault="00E11765" w:rsidP="00E11765">
      <w:pPr>
        <w:spacing w:after="0"/>
        <w:rPr>
          <w:sz w:val="24"/>
          <w:szCs w:val="24"/>
        </w:rPr>
      </w:pPr>
      <w:r w:rsidRPr="00C817A5">
        <w:rPr>
          <w:sz w:val="24"/>
          <w:szCs w:val="24"/>
        </w:rPr>
        <w:t>ISC License</w:t>
      </w:r>
    </w:p>
    <w:p w14:paraId="41E589A1" w14:textId="77777777" w:rsidR="00E11765" w:rsidRPr="00C817A5" w:rsidRDefault="00E11765" w:rsidP="00E11765">
      <w:pPr>
        <w:spacing w:after="0"/>
        <w:rPr>
          <w:sz w:val="24"/>
          <w:szCs w:val="24"/>
        </w:rPr>
      </w:pPr>
      <w:r w:rsidRPr="00C817A5">
        <w:rPr>
          <w:sz w:val="24"/>
          <w:szCs w:val="24"/>
        </w:rPr>
        <w:t>(tar 2.2.1)</w:t>
      </w:r>
    </w:p>
    <w:p w14:paraId="1DDDCE04" w14:textId="77777777" w:rsidR="00E11765" w:rsidRPr="00C817A5" w:rsidRDefault="00E11765" w:rsidP="00E11765">
      <w:pPr>
        <w:spacing w:after="0"/>
        <w:rPr>
          <w:sz w:val="24"/>
          <w:szCs w:val="24"/>
        </w:rPr>
      </w:pPr>
    </w:p>
    <w:p w14:paraId="613531D7" w14:textId="77777777" w:rsidR="00E11765" w:rsidRPr="00C817A5" w:rsidRDefault="00E11765" w:rsidP="00E11765">
      <w:pPr>
        <w:spacing w:after="0"/>
        <w:rPr>
          <w:sz w:val="24"/>
          <w:szCs w:val="24"/>
        </w:rPr>
      </w:pPr>
      <w:r w:rsidRPr="00C817A5">
        <w:rPr>
          <w:sz w:val="24"/>
          <w:szCs w:val="24"/>
        </w:rPr>
        <w:t>The ISC License</w:t>
      </w:r>
    </w:p>
    <w:p w14:paraId="50C5DC65" w14:textId="77777777" w:rsidR="00E11765" w:rsidRPr="00C817A5" w:rsidRDefault="00E11765" w:rsidP="00E11765">
      <w:pPr>
        <w:spacing w:after="0"/>
        <w:rPr>
          <w:sz w:val="24"/>
          <w:szCs w:val="24"/>
        </w:rPr>
      </w:pPr>
      <w:r w:rsidRPr="00C817A5">
        <w:rPr>
          <w:sz w:val="24"/>
          <w:szCs w:val="24"/>
        </w:rPr>
        <w:t>Copyright (c) Isaac Z. Schlueter and Contributors</w:t>
      </w:r>
    </w:p>
    <w:p w14:paraId="51A4FFFB" w14:textId="77777777" w:rsidR="00E11765" w:rsidRPr="00C817A5" w:rsidRDefault="00E11765" w:rsidP="00E11765">
      <w:pPr>
        <w:spacing w:after="0"/>
        <w:rPr>
          <w:sz w:val="24"/>
          <w:szCs w:val="24"/>
        </w:rPr>
      </w:pPr>
    </w:p>
    <w:p w14:paraId="41FD3299"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298AFF6F" w14:textId="77777777" w:rsidR="00E11765" w:rsidRPr="00C817A5" w:rsidRDefault="00E11765" w:rsidP="00E11765">
      <w:pPr>
        <w:spacing w:after="0"/>
        <w:rPr>
          <w:sz w:val="24"/>
          <w:szCs w:val="24"/>
        </w:rPr>
      </w:pPr>
      <w:r w:rsidRPr="00C817A5">
        <w:rPr>
          <w:sz w:val="24"/>
          <w:szCs w:val="24"/>
        </w:rPr>
        <w:t>purpose with or without fee is hereby granted, provided that the above</w:t>
      </w:r>
    </w:p>
    <w:p w14:paraId="547615B9" w14:textId="77777777" w:rsidR="00E11765" w:rsidRPr="00C817A5" w:rsidRDefault="00E11765" w:rsidP="00E11765">
      <w:pPr>
        <w:spacing w:after="0"/>
        <w:rPr>
          <w:sz w:val="24"/>
          <w:szCs w:val="24"/>
        </w:rPr>
      </w:pPr>
      <w:r w:rsidRPr="00C817A5">
        <w:rPr>
          <w:sz w:val="24"/>
          <w:szCs w:val="24"/>
        </w:rPr>
        <w:t>copyright notice and this permission notice appear in all copies.</w:t>
      </w:r>
    </w:p>
    <w:p w14:paraId="512C3039" w14:textId="77777777" w:rsidR="00E11765" w:rsidRPr="00C817A5" w:rsidRDefault="00E11765" w:rsidP="00E11765">
      <w:pPr>
        <w:spacing w:after="0"/>
        <w:rPr>
          <w:sz w:val="24"/>
          <w:szCs w:val="24"/>
        </w:rPr>
      </w:pPr>
      <w:r w:rsidRPr="00C817A5">
        <w:rPr>
          <w:sz w:val="24"/>
          <w:szCs w:val="24"/>
        </w:rPr>
        <w:t>THE SOFTWARE IS PROVIDED "AS IS" AND THE AUTHOR DISCLAIMS ALL WARRANTIES</w:t>
      </w:r>
    </w:p>
    <w:p w14:paraId="2742E8A1" w14:textId="77777777" w:rsidR="00E11765" w:rsidRPr="00C817A5" w:rsidRDefault="00E11765" w:rsidP="00E11765">
      <w:pPr>
        <w:spacing w:after="0"/>
        <w:rPr>
          <w:sz w:val="24"/>
          <w:szCs w:val="24"/>
        </w:rPr>
      </w:pPr>
      <w:r w:rsidRPr="00C817A5">
        <w:rPr>
          <w:sz w:val="24"/>
          <w:szCs w:val="24"/>
        </w:rPr>
        <w:t>WITH REGARD TO THIS SOFTWARE INCLUDING ALL IMPLIED WARRANTIES OF</w:t>
      </w:r>
    </w:p>
    <w:p w14:paraId="4CE32DDF" w14:textId="77777777" w:rsidR="00E11765" w:rsidRPr="00C817A5" w:rsidRDefault="00E11765" w:rsidP="00E11765">
      <w:pPr>
        <w:spacing w:after="0"/>
        <w:rPr>
          <w:sz w:val="24"/>
          <w:szCs w:val="24"/>
        </w:rPr>
      </w:pPr>
      <w:r w:rsidRPr="00C817A5">
        <w:rPr>
          <w:sz w:val="24"/>
          <w:szCs w:val="24"/>
        </w:rPr>
        <w:t>MERCHANTABILITY AND FITNESS. IN NO EVENT SHALL THE AUTHOR BE LIABLE FOR</w:t>
      </w:r>
    </w:p>
    <w:p w14:paraId="4263A57E" w14:textId="77777777" w:rsidR="00E11765" w:rsidRPr="00C817A5" w:rsidRDefault="00E11765" w:rsidP="00E11765">
      <w:pPr>
        <w:spacing w:after="0"/>
        <w:rPr>
          <w:sz w:val="24"/>
          <w:szCs w:val="24"/>
        </w:rPr>
      </w:pPr>
      <w:r w:rsidRPr="00C817A5">
        <w:rPr>
          <w:sz w:val="24"/>
          <w:szCs w:val="24"/>
        </w:rPr>
        <w:t>ANY SPECIAL, DIRECT, INDIRECT, OR CONSEQUENTIAL DAMAGES OR ANY DAMAGES</w:t>
      </w:r>
    </w:p>
    <w:p w14:paraId="03D0B8AE" w14:textId="77777777" w:rsidR="00E11765" w:rsidRPr="00C817A5" w:rsidRDefault="00E11765" w:rsidP="00E11765">
      <w:pPr>
        <w:spacing w:after="0"/>
        <w:rPr>
          <w:sz w:val="24"/>
          <w:szCs w:val="24"/>
        </w:rPr>
      </w:pPr>
      <w:r w:rsidRPr="00C817A5">
        <w:rPr>
          <w:sz w:val="24"/>
          <w:szCs w:val="24"/>
        </w:rPr>
        <w:t>WHATSOEVER RESULTING FROM LOSS OF USE, DATA OR PROFITS, WHETHER IN AN</w:t>
      </w:r>
    </w:p>
    <w:p w14:paraId="79499FE2" w14:textId="77777777" w:rsidR="00E11765" w:rsidRPr="00C817A5" w:rsidRDefault="00E11765" w:rsidP="00E11765">
      <w:pPr>
        <w:spacing w:after="0"/>
        <w:rPr>
          <w:sz w:val="24"/>
          <w:szCs w:val="24"/>
        </w:rPr>
      </w:pPr>
      <w:r w:rsidRPr="00C817A5">
        <w:rPr>
          <w:sz w:val="24"/>
          <w:szCs w:val="24"/>
        </w:rPr>
        <w:t>ACTION OF CONTRACT, NEGLIGENCE OR OTHER TORTIOUS ACTION, ARISING OUT OF OR</w:t>
      </w:r>
    </w:p>
    <w:p w14:paraId="1887958B" w14:textId="77777777" w:rsidR="00E11765" w:rsidRPr="00C817A5" w:rsidRDefault="00E11765" w:rsidP="00E11765">
      <w:pPr>
        <w:spacing w:after="0"/>
        <w:rPr>
          <w:sz w:val="24"/>
          <w:szCs w:val="24"/>
        </w:rPr>
      </w:pPr>
      <w:r w:rsidRPr="00C817A5">
        <w:rPr>
          <w:sz w:val="24"/>
          <w:szCs w:val="24"/>
        </w:rPr>
        <w:t>IN CONNECTION WITH THE USE OR PERFORMANCE OF THIS SOFTWARE</w:t>
      </w:r>
    </w:p>
    <w:p w14:paraId="2480B377" w14:textId="77777777" w:rsidR="00E11765" w:rsidRPr="00C817A5" w:rsidRDefault="00E11765" w:rsidP="00E11765">
      <w:pPr>
        <w:spacing w:after="0"/>
        <w:rPr>
          <w:sz w:val="24"/>
          <w:szCs w:val="24"/>
        </w:rPr>
      </w:pPr>
    </w:p>
    <w:p w14:paraId="78719805" w14:textId="77777777" w:rsidR="00E11765" w:rsidRPr="00C817A5" w:rsidRDefault="00E11765" w:rsidP="00E11765">
      <w:pPr>
        <w:spacing w:after="0"/>
        <w:rPr>
          <w:sz w:val="24"/>
          <w:szCs w:val="24"/>
        </w:rPr>
      </w:pPr>
      <w:r w:rsidRPr="00C817A5">
        <w:rPr>
          <w:sz w:val="24"/>
          <w:szCs w:val="24"/>
        </w:rPr>
        <w:lastRenderedPageBreak/>
        <w:t>---</w:t>
      </w:r>
    </w:p>
    <w:p w14:paraId="38E1F612" w14:textId="77777777" w:rsidR="00E11765" w:rsidRPr="00C817A5" w:rsidRDefault="00E11765" w:rsidP="00E11765">
      <w:pPr>
        <w:spacing w:after="0"/>
        <w:rPr>
          <w:sz w:val="24"/>
          <w:szCs w:val="24"/>
        </w:rPr>
      </w:pPr>
    </w:p>
    <w:p w14:paraId="4FA9ECED" w14:textId="77777777" w:rsidR="00E11765" w:rsidRPr="00C817A5" w:rsidRDefault="00E11765" w:rsidP="00E11765">
      <w:pPr>
        <w:spacing w:after="0"/>
        <w:rPr>
          <w:sz w:val="24"/>
          <w:szCs w:val="24"/>
        </w:rPr>
      </w:pPr>
      <w:r w:rsidRPr="00C817A5">
        <w:rPr>
          <w:sz w:val="24"/>
          <w:szCs w:val="24"/>
        </w:rPr>
        <w:t>ISC License</w:t>
      </w:r>
    </w:p>
    <w:p w14:paraId="44F31883" w14:textId="77777777" w:rsidR="00E11765" w:rsidRPr="00C817A5" w:rsidRDefault="00E11765" w:rsidP="00E11765">
      <w:pPr>
        <w:spacing w:after="0"/>
        <w:rPr>
          <w:sz w:val="24"/>
          <w:szCs w:val="24"/>
        </w:rPr>
      </w:pPr>
      <w:r w:rsidRPr="00C817A5">
        <w:rPr>
          <w:sz w:val="24"/>
          <w:szCs w:val="24"/>
        </w:rPr>
        <w:t>(are-we-there-yet 1.1.4)</w:t>
      </w:r>
    </w:p>
    <w:p w14:paraId="3D004051" w14:textId="77777777" w:rsidR="00E11765" w:rsidRPr="00C817A5" w:rsidRDefault="00E11765" w:rsidP="00E11765">
      <w:pPr>
        <w:spacing w:after="0"/>
        <w:rPr>
          <w:sz w:val="24"/>
          <w:szCs w:val="24"/>
        </w:rPr>
      </w:pPr>
    </w:p>
    <w:p w14:paraId="4DB03E63" w14:textId="77777777" w:rsidR="00E11765" w:rsidRPr="00C817A5" w:rsidRDefault="00E11765" w:rsidP="00E11765">
      <w:pPr>
        <w:spacing w:after="0"/>
        <w:rPr>
          <w:sz w:val="24"/>
          <w:szCs w:val="24"/>
        </w:rPr>
      </w:pPr>
      <w:r w:rsidRPr="00C817A5">
        <w:rPr>
          <w:sz w:val="24"/>
          <w:szCs w:val="24"/>
        </w:rPr>
        <w:t>Upstream-Contact: https://github.com/iarna/are-we-there-yet/issues</w:t>
      </w:r>
    </w:p>
    <w:p w14:paraId="7D56496F" w14:textId="77777777" w:rsidR="00E11765" w:rsidRPr="00C817A5" w:rsidRDefault="00E11765" w:rsidP="00E11765">
      <w:pPr>
        <w:spacing w:after="0"/>
        <w:rPr>
          <w:sz w:val="24"/>
          <w:szCs w:val="24"/>
        </w:rPr>
      </w:pPr>
      <w:r w:rsidRPr="00C817A5">
        <w:rPr>
          <w:sz w:val="24"/>
          <w:szCs w:val="24"/>
        </w:rPr>
        <w:t>Source: https://github.com/iarna/are-we-there-yet</w:t>
      </w:r>
    </w:p>
    <w:p w14:paraId="724C0F9F" w14:textId="77777777" w:rsidR="00E11765" w:rsidRPr="00C817A5" w:rsidRDefault="00E11765" w:rsidP="00E11765">
      <w:pPr>
        <w:spacing w:after="0"/>
        <w:rPr>
          <w:sz w:val="24"/>
          <w:szCs w:val="24"/>
        </w:rPr>
      </w:pPr>
    </w:p>
    <w:p w14:paraId="6B0040F8" w14:textId="77777777" w:rsidR="00E11765" w:rsidRPr="00C817A5" w:rsidRDefault="00E11765" w:rsidP="00E11765">
      <w:pPr>
        <w:spacing w:after="0"/>
        <w:rPr>
          <w:sz w:val="24"/>
          <w:szCs w:val="24"/>
        </w:rPr>
      </w:pPr>
      <w:r w:rsidRPr="00C817A5">
        <w:rPr>
          <w:sz w:val="24"/>
          <w:szCs w:val="24"/>
        </w:rPr>
        <w:t>Files: *</w:t>
      </w:r>
    </w:p>
    <w:p w14:paraId="03C94DD4" w14:textId="77777777" w:rsidR="00E11765" w:rsidRPr="00C817A5" w:rsidRDefault="00E11765" w:rsidP="00E11765">
      <w:pPr>
        <w:spacing w:after="0"/>
        <w:rPr>
          <w:sz w:val="24"/>
          <w:szCs w:val="24"/>
        </w:rPr>
      </w:pPr>
      <w:r w:rsidRPr="00C817A5">
        <w:rPr>
          <w:sz w:val="24"/>
          <w:szCs w:val="24"/>
        </w:rPr>
        <w:t>Copyright: 2015 Rebecca Turner (http://re-becca.org)</w:t>
      </w:r>
    </w:p>
    <w:p w14:paraId="5CBB6880" w14:textId="77777777" w:rsidR="00E11765" w:rsidRPr="00C817A5" w:rsidRDefault="00E11765" w:rsidP="00E11765">
      <w:pPr>
        <w:spacing w:after="0"/>
        <w:rPr>
          <w:sz w:val="24"/>
          <w:szCs w:val="24"/>
        </w:rPr>
      </w:pPr>
      <w:r w:rsidRPr="00C817A5">
        <w:rPr>
          <w:sz w:val="24"/>
          <w:szCs w:val="24"/>
        </w:rPr>
        <w:t>License: ISC</w:t>
      </w:r>
    </w:p>
    <w:p w14:paraId="1CA4CFF8" w14:textId="77777777" w:rsidR="00E11765" w:rsidRPr="00C817A5" w:rsidRDefault="00E11765" w:rsidP="00E11765">
      <w:pPr>
        <w:spacing w:after="0"/>
        <w:rPr>
          <w:sz w:val="24"/>
          <w:szCs w:val="24"/>
        </w:rPr>
      </w:pPr>
    </w:p>
    <w:p w14:paraId="79CB0BEC" w14:textId="77777777" w:rsidR="00E11765" w:rsidRPr="00C817A5" w:rsidRDefault="00E11765" w:rsidP="00E11765">
      <w:pPr>
        <w:spacing w:after="0"/>
        <w:rPr>
          <w:sz w:val="24"/>
          <w:szCs w:val="24"/>
        </w:rPr>
      </w:pPr>
      <w:r w:rsidRPr="00C817A5">
        <w:rPr>
          <w:sz w:val="24"/>
          <w:szCs w:val="24"/>
        </w:rPr>
        <w:t>Files: debian/*</w:t>
      </w:r>
    </w:p>
    <w:p w14:paraId="7D954ABA" w14:textId="77777777" w:rsidR="00E11765" w:rsidRPr="00C817A5" w:rsidRDefault="00E11765" w:rsidP="00E11765">
      <w:pPr>
        <w:spacing w:after="0"/>
        <w:rPr>
          <w:sz w:val="24"/>
          <w:szCs w:val="24"/>
        </w:rPr>
      </w:pPr>
      <w:r w:rsidRPr="00C817A5">
        <w:rPr>
          <w:sz w:val="24"/>
          <w:szCs w:val="24"/>
        </w:rPr>
        <w:t>Copyright: 2017 Pirate Praveen &lt;praveen@debian.org&gt;</w:t>
      </w:r>
    </w:p>
    <w:p w14:paraId="6360B449" w14:textId="77777777" w:rsidR="00E11765" w:rsidRPr="00C817A5" w:rsidRDefault="00E11765" w:rsidP="00E11765">
      <w:pPr>
        <w:spacing w:after="0"/>
        <w:rPr>
          <w:sz w:val="24"/>
          <w:szCs w:val="24"/>
        </w:rPr>
      </w:pPr>
      <w:r w:rsidRPr="00C817A5">
        <w:rPr>
          <w:sz w:val="24"/>
          <w:szCs w:val="24"/>
        </w:rPr>
        <w:t>License: ISC</w:t>
      </w:r>
    </w:p>
    <w:p w14:paraId="0FF131F5" w14:textId="77777777" w:rsidR="00E11765" w:rsidRPr="00C817A5" w:rsidRDefault="00E11765" w:rsidP="00E11765">
      <w:pPr>
        <w:spacing w:after="0"/>
        <w:rPr>
          <w:sz w:val="24"/>
          <w:szCs w:val="24"/>
        </w:rPr>
      </w:pPr>
    </w:p>
    <w:p w14:paraId="33164AE3" w14:textId="77777777" w:rsidR="00E11765" w:rsidRPr="00C817A5" w:rsidRDefault="00E11765" w:rsidP="00E11765">
      <w:pPr>
        <w:spacing w:after="0"/>
        <w:rPr>
          <w:sz w:val="24"/>
          <w:szCs w:val="24"/>
        </w:rPr>
      </w:pPr>
      <w:r w:rsidRPr="00C817A5">
        <w:rPr>
          <w:sz w:val="24"/>
          <w:szCs w:val="24"/>
        </w:rPr>
        <w:t>License: ISC</w:t>
      </w:r>
    </w:p>
    <w:p w14:paraId="7943B9DB" w14:textId="77777777" w:rsidR="00E11765" w:rsidRPr="00C817A5" w:rsidRDefault="00E11765" w:rsidP="00E11765">
      <w:pPr>
        <w:spacing w:after="0"/>
        <w:rPr>
          <w:sz w:val="24"/>
          <w:szCs w:val="24"/>
        </w:rPr>
      </w:pPr>
    </w:p>
    <w:p w14:paraId="363E0D21"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058A8D86"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2F63FBB0"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29BB56A5" w14:textId="77777777" w:rsidR="00E11765" w:rsidRPr="00C817A5" w:rsidRDefault="00E11765" w:rsidP="00E11765">
      <w:pPr>
        <w:spacing w:after="0"/>
        <w:rPr>
          <w:sz w:val="24"/>
          <w:szCs w:val="24"/>
        </w:rPr>
      </w:pPr>
      <w:r w:rsidRPr="00C817A5">
        <w:rPr>
          <w:sz w:val="24"/>
          <w:szCs w:val="24"/>
        </w:rPr>
        <w:t xml:space="preserve"> .</w:t>
      </w:r>
    </w:p>
    <w:p w14:paraId="12F7CB44"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473DA294"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2292EE6B"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79D152DD"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6E64D9E0"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2E074E4D"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6953B769"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4BB0365F" w14:textId="77777777" w:rsidR="00E11765" w:rsidRPr="00C817A5" w:rsidRDefault="00E11765" w:rsidP="00E11765">
      <w:pPr>
        <w:spacing w:after="0"/>
        <w:rPr>
          <w:sz w:val="24"/>
          <w:szCs w:val="24"/>
        </w:rPr>
      </w:pPr>
    </w:p>
    <w:p w14:paraId="4222C4AF" w14:textId="77777777" w:rsidR="00E11765" w:rsidRPr="00C817A5" w:rsidRDefault="00E11765" w:rsidP="00E11765">
      <w:pPr>
        <w:spacing w:after="0"/>
        <w:rPr>
          <w:sz w:val="24"/>
          <w:szCs w:val="24"/>
        </w:rPr>
      </w:pPr>
      <w:r w:rsidRPr="00C817A5">
        <w:rPr>
          <w:sz w:val="24"/>
          <w:szCs w:val="24"/>
        </w:rPr>
        <w:t>---</w:t>
      </w:r>
    </w:p>
    <w:p w14:paraId="4AE0562C" w14:textId="77777777" w:rsidR="00E11765" w:rsidRPr="00C817A5" w:rsidRDefault="00E11765" w:rsidP="00E11765">
      <w:pPr>
        <w:spacing w:after="0"/>
        <w:rPr>
          <w:sz w:val="24"/>
          <w:szCs w:val="24"/>
        </w:rPr>
      </w:pPr>
    </w:p>
    <w:p w14:paraId="1B56C5B4" w14:textId="77777777" w:rsidR="00E11765" w:rsidRPr="00C817A5" w:rsidRDefault="00E11765" w:rsidP="00E11765">
      <w:pPr>
        <w:spacing w:after="0"/>
        <w:rPr>
          <w:sz w:val="24"/>
          <w:szCs w:val="24"/>
        </w:rPr>
      </w:pPr>
      <w:r w:rsidRPr="00C817A5">
        <w:rPr>
          <w:sz w:val="24"/>
          <w:szCs w:val="24"/>
        </w:rPr>
        <w:t>ISC License</w:t>
      </w:r>
    </w:p>
    <w:p w14:paraId="6AEB5D8F" w14:textId="77777777" w:rsidR="00E11765" w:rsidRPr="00C817A5" w:rsidRDefault="00E11765" w:rsidP="00E11765">
      <w:pPr>
        <w:spacing w:after="0"/>
        <w:rPr>
          <w:sz w:val="24"/>
          <w:szCs w:val="24"/>
        </w:rPr>
      </w:pPr>
      <w:r w:rsidRPr="00C817A5">
        <w:rPr>
          <w:sz w:val="24"/>
          <w:szCs w:val="24"/>
        </w:rPr>
        <w:t>(inflight 1.0.6)</w:t>
      </w:r>
    </w:p>
    <w:p w14:paraId="6271289D" w14:textId="77777777" w:rsidR="00E11765" w:rsidRPr="00C817A5" w:rsidRDefault="00E11765" w:rsidP="00E11765">
      <w:pPr>
        <w:spacing w:after="0"/>
        <w:rPr>
          <w:sz w:val="24"/>
          <w:szCs w:val="24"/>
        </w:rPr>
      </w:pPr>
    </w:p>
    <w:p w14:paraId="2A2FFE01" w14:textId="77777777" w:rsidR="00E11765" w:rsidRPr="00C817A5" w:rsidRDefault="00E11765" w:rsidP="00E11765">
      <w:pPr>
        <w:spacing w:after="0"/>
        <w:rPr>
          <w:sz w:val="24"/>
          <w:szCs w:val="24"/>
        </w:rPr>
      </w:pPr>
      <w:r w:rsidRPr="00C817A5">
        <w:rPr>
          <w:sz w:val="24"/>
          <w:szCs w:val="24"/>
        </w:rPr>
        <w:t>Upstream-Contact: https://github.com/isaacs/inflight/issues</w:t>
      </w:r>
    </w:p>
    <w:p w14:paraId="0E304695" w14:textId="77777777" w:rsidR="00E11765" w:rsidRPr="00C817A5" w:rsidRDefault="00E11765" w:rsidP="00E11765">
      <w:pPr>
        <w:spacing w:after="0"/>
        <w:rPr>
          <w:sz w:val="24"/>
          <w:szCs w:val="24"/>
        </w:rPr>
      </w:pPr>
      <w:r w:rsidRPr="00C817A5">
        <w:rPr>
          <w:sz w:val="24"/>
          <w:szCs w:val="24"/>
        </w:rPr>
        <w:t>Source: https://github.com/isaacs/inflight</w:t>
      </w:r>
    </w:p>
    <w:p w14:paraId="6D1069EA" w14:textId="77777777" w:rsidR="00E11765" w:rsidRPr="00C817A5" w:rsidRDefault="00E11765" w:rsidP="00E11765">
      <w:pPr>
        <w:spacing w:after="0"/>
        <w:rPr>
          <w:sz w:val="24"/>
          <w:szCs w:val="24"/>
        </w:rPr>
      </w:pPr>
    </w:p>
    <w:p w14:paraId="29BC2128" w14:textId="77777777" w:rsidR="00E11765" w:rsidRPr="00C817A5" w:rsidRDefault="00E11765" w:rsidP="00E11765">
      <w:pPr>
        <w:spacing w:after="0"/>
        <w:rPr>
          <w:sz w:val="24"/>
          <w:szCs w:val="24"/>
        </w:rPr>
      </w:pPr>
      <w:r w:rsidRPr="00C817A5">
        <w:rPr>
          <w:sz w:val="24"/>
          <w:szCs w:val="24"/>
        </w:rPr>
        <w:t>Files: *</w:t>
      </w:r>
    </w:p>
    <w:p w14:paraId="3150CBC8" w14:textId="77777777" w:rsidR="00E11765" w:rsidRPr="00C817A5" w:rsidRDefault="00E11765" w:rsidP="00E11765">
      <w:pPr>
        <w:spacing w:after="0"/>
        <w:rPr>
          <w:sz w:val="24"/>
          <w:szCs w:val="24"/>
        </w:rPr>
      </w:pPr>
      <w:r w:rsidRPr="00C817A5">
        <w:rPr>
          <w:sz w:val="24"/>
          <w:szCs w:val="24"/>
        </w:rPr>
        <w:t>Copyright: 2016 Isaac Z. Schlueter &lt;i@izs.me&gt; (http://blog.izs.me/)</w:t>
      </w:r>
    </w:p>
    <w:p w14:paraId="03A67FBE" w14:textId="77777777" w:rsidR="00E11765" w:rsidRPr="00C817A5" w:rsidRDefault="00E11765" w:rsidP="00E11765">
      <w:pPr>
        <w:spacing w:after="0"/>
        <w:rPr>
          <w:sz w:val="24"/>
          <w:szCs w:val="24"/>
        </w:rPr>
      </w:pPr>
      <w:r w:rsidRPr="00C817A5">
        <w:rPr>
          <w:sz w:val="24"/>
          <w:szCs w:val="24"/>
        </w:rPr>
        <w:t>License: ISC</w:t>
      </w:r>
    </w:p>
    <w:p w14:paraId="257F4576" w14:textId="77777777" w:rsidR="00E11765" w:rsidRPr="00C817A5" w:rsidRDefault="00E11765" w:rsidP="00E11765">
      <w:pPr>
        <w:spacing w:after="0"/>
        <w:rPr>
          <w:sz w:val="24"/>
          <w:szCs w:val="24"/>
        </w:rPr>
      </w:pPr>
    </w:p>
    <w:p w14:paraId="1E988481" w14:textId="77777777" w:rsidR="00E11765" w:rsidRPr="00C817A5" w:rsidRDefault="00E11765" w:rsidP="00E11765">
      <w:pPr>
        <w:spacing w:after="0"/>
        <w:rPr>
          <w:sz w:val="24"/>
          <w:szCs w:val="24"/>
        </w:rPr>
      </w:pPr>
      <w:r w:rsidRPr="00C817A5">
        <w:rPr>
          <w:sz w:val="24"/>
          <w:szCs w:val="24"/>
        </w:rPr>
        <w:t>Files: debian/*</w:t>
      </w:r>
    </w:p>
    <w:p w14:paraId="5C200B06" w14:textId="77777777" w:rsidR="00E11765" w:rsidRPr="00C817A5" w:rsidRDefault="00E11765" w:rsidP="00E11765">
      <w:pPr>
        <w:spacing w:after="0"/>
        <w:rPr>
          <w:sz w:val="24"/>
          <w:szCs w:val="24"/>
        </w:rPr>
      </w:pPr>
      <w:r w:rsidRPr="00C817A5">
        <w:rPr>
          <w:sz w:val="24"/>
          <w:szCs w:val="24"/>
        </w:rPr>
        <w:t>Copyright: 2016 Pirate Praveen &lt;praveen@debian.org&gt;</w:t>
      </w:r>
    </w:p>
    <w:p w14:paraId="5453CDEE" w14:textId="77777777" w:rsidR="00E11765" w:rsidRPr="00C817A5" w:rsidRDefault="00E11765" w:rsidP="00E11765">
      <w:pPr>
        <w:spacing w:after="0"/>
        <w:rPr>
          <w:sz w:val="24"/>
          <w:szCs w:val="24"/>
        </w:rPr>
      </w:pPr>
      <w:r w:rsidRPr="00C817A5">
        <w:rPr>
          <w:sz w:val="24"/>
          <w:szCs w:val="24"/>
        </w:rPr>
        <w:t>License: ISC</w:t>
      </w:r>
    </w:p>
    <w:p w14:paraId="2E0FFAC1" w14:textId="77777777" w:rsidR="00E11765" w:rsidRPr="00C817A5" w:rsidRDefault="00E11765" w:rsidP="00E11765">
      <w:pPr>
        <w:spacing w:after="0"/>
        <w:rPr>
          <w:sz w:val="24"/>
          <w:szCs w:val="24"/>
        </w:rPr>
      </w:pPr>
    </w:p>
    <w:p w14:paraId="3613890B" w14:textId="77777777" w:rsidR="00E11765" w:rsidRPr="00C817A5" w:rsidRDefault="00E11765" w:rsidP="00E11765">
      <w:pPr>
        <w:spacing w:after="0"/>
        <w:rPr>
          <w:sz w:val="24"/>
          <w:szCs w:val="24"/>
        </w:rPr>
      </w:pPr>
      <w:r w:rsidRPr="00C817A5">
        <w:rPr>
          <w:sz w:val="24"/>
          <w:szCs w:val="24"/>
        </w:rPr>
        <w:t>License: ISC</w:t>
      </w:r>
    </w:p>
    <w:p w14:paraId="267D370D" w14:textId="77777777" w:rsidR="00E11765" w:rsidRPr="00C817A5" w:rsidRDefault="00E11765" w:rsidP="00E11765">
      <w:pPr>
        <w:spacing w:after="0"/>
        <w:rPr>
          <w:sz w:val="24"/>
          <w:szCs w:val="24"/>
        </w:rPr>
      </w:pPr>
    </w:p>
    <w:p w14:paraId="2CB5AF36"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510F7B04"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59EF1E78"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4570CF83" w14:textId="77777777" w:rsidR="00E11765" w:rsidRPr="00C817A5" w:rsidRDefault="00E11765" w:rsidP="00E11765">
      <w:pPr>
        <w:spacing w:after="0"/>
        <w:rPr>
          <w:sz w:val="24"/>
          <w:szCs w:val="24"/>
        </w:rPr>
      </w:pPr>
      <w:r w:rsidRPr="00C817A5">
        <w:rPr>
          <w:sz w:val="24"/>
          <w:szCs w:val="24"/>
        </w:rPr>
        <w:t xml:space="preserve"> .</w:t>
      </w:r>
    </w:p>
    <w:p w14:paraId="13D5C057"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0A4084BA"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6830931B"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2A887436"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4FDF09B1"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3A83AF7B"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68EFD5E7"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53EDDF0D" w14:textId="77777777" w:rsidR="00E11765" w:rsidRPr="00C817A5" w:rsidRDefault="00E11765" w:rsidP="00E11765">
      <w:pPr>
        <w:spacing w:after="0"/>
        <w:rPr>
          <w:sz w:val="24"/>
          <w:szCs w:val="24"/>
        </w:rPr>
      </w:pPr>
    </w:p>
    <w:p w14:paraId="6792D148" w14:textId="77777777" w:rsidR="00E11765" w:rsidRPr="00C817A5" w:rsidRDefault="00E11765" w:rsidP="00E11765">
      <w:pPr>
        <w:spacing w:after="0"/>
        <w:rPr>
          <w:sz w:val="24"/>
          <w:szCs w:val="24"/>
        </w:rPr>
      </w:pPr>
      <w:r w:rsidRPr="00C817A5">
        <w:rPr>
          <w:sz w:val="24"/>
          <w:szCs w:val="24"/>
        </w:rPr>
        <w:t>---</w:t>
      </w:r>
    </w:p>
    <w:p w14:paraId="0673B604" w14:textId="77777777" w:rsidR="00E11765" w:rsidRPr="00C817A5" w:rsidRDefault="00E11765" w:rsidP="00E11765">
      <w:pPr>
        <w:spacing w:after="0"/>
        <w:rPr>
          <w:sz w:val="24"/>
          <w:szCs w:val="24"/>
        </w:rPr>
      </w:pPr>
    </w:p>
    <w:p w14:paraId="201A586D" w14:textId="77777777" w:rsidR="00E11765" w:rsidRPr="00C817A5" w:rsidRDefault="00E11765" w:rsidP="00E11765">
      <w:pPr>
        <w:spacing w:after="0"/>
        <w:rPr>
          <w:sz w:val="24"/>
          <w:szCs w:val="24"/>
        </w:rPr>
      </w:pPr>
      <w:r w:rsidRPr="00C817A5">
        <w:rPr>
          <w:sz w:val="24"/>
          <w:szCs w:val="24"/>
        </w:rPr>
        <w:t>ISC License</w:t>
      </w:r>
    </w:p>
    <w:p w14:paraId="2DBEFE14" w14:textId="77777777" w:rsidR="00E11765" w:rsidRPr="00C817A5" w:rsidRDefault="00E11765" w:rsidP="00E11765">
      <w:pPr>
        <w:spacing w:after="0"/>
        <w:rPr>
          <w:sz w:val="24"/>
          <w:szCs w:val="24"/>
        </w:rPr>
      </w:pPr>
      <w:r w:rsidRPr="00C817A5">
        <w:rPr>
          <w:sz w:val="24"/>
          <w:szCs w:val="24"/>
        </w:rPr>
        <w:t>(isexe 2.0.0)</w:t>
      </w:r>
    </w:p>
    <w:p w14:paraId="13260CC0" w14:textId="77777777" w:rsidR="00E11765" w:rsidRPr="00C817A5" w:rsidRDefault="00E11765" w:rsidP="00E11765">
      <w:pPr>
        <w:spacing w:after="0"/>
        <w:rPr>
          <w:sz w:val="24"/>
          <w:szCs w:val="24"/>
        </w:rPr>
      </w:pPr>
    </w:p>
    <w:p w14:paraId="35C3E02B" w14:textId="77777777" w:rsidR="00E11765" w:rsidRPr="00C817A5" w:rsidRDefault="00E11765" w:rsidP="00E11765">
      <w:pPr>
        <w:spacing w:after="0"/>
        <w:rPr>
          <w:sz w:val="24"/>
          <w:szCs w:val="24"/>
        </w:rPr>
      </w:pPr>
      <w:r w:rsidRPr="00C817A5">
        <w:rPr>
          <w:sz w:val="24"/>
          <w:szCs w:val="24"/>
        </w:rPr>
        <w:t>Upstream-Contact: https://github.com/isaacs/isexe/issues</w:t>
      </w:r>
    </w:p>
    <w:p w14:paraId="367B90DD" w14:textId="77777777" w:rsidR="00E11765" w:rsidRPr="00C817A5" w:rsidRDefault="00E11765" w:rsidP="00E11765">
      <w:pPr>
        <w:spacing w:after="0"/>
        <w:rPr>
          <w:sz w:val="24"/>
          <w:szCs w:val="24"/>
        </w:rPr>
      </w:pPr>
      <w:r w:rsidRPr="00C817A5">
        <w:rPr>
          <w:sz w:val="24"/>
          <w:szCs w:val="24"/>
        </w:rPr>
        <w:t>Source: https://github.com/isaacs/isexe#readme</w:t>
      </w:r>
    </w:p>
    <w:p w14:paraId="3D712D73" w14:textId="77777777" w:rsidR="00E11765" w:rsidRPr="00C817A5" w:rsidRDefault="00E11765" w:rsidP="00E11765">
      <w:pPr>
        <w:spacing w:after="0"/>
        <w:rPr>
          <w:sz w:val="24"/>
          <w:szCs w:val="24"/>
        </w:rPr>
      </w:pPr>
    </w:p>
    <w:p w14:paraId="39E97356" w14:textId="77777777" w:rsidR="00E11765" w:rsidRPr="00C817A5" w:rsidRDefault="00E11765" w:rsidP="00E11765">
      <w:pPr>
        <w:spacing w:after="0"/>
        <w:rPr>
          <w:sz w:val="24"/>
          <w:szCs w:val="24"/>
        </w:rPr>
      </w:pPr>
      <w:r w:rsidRPr="00C817A5">
        <w:rPr>
          <w:sz w:val="24"/>
          <w:szCs w:val="24"/>
        </w:rPr>
        <w:t>Files: *</w:t>
      </w:r>
    </w:p>
    <w:p w14:paraId="4BFA8CEC" w14:textId="77777777" w:rsidR="00E11765" w:rsidRPr="00C817A5" w:rsidRDefault="00E11765" w:rsidP="00E11765">
      <w:pPr>
        <w:spacing w:after="0"/>
        <w:rPr>
          <w:sz w:val="24"/>
          <w:szCs w:val="24"/>
        </w:rPr>
      </w:pPr>
      <w:r w:rsidRPr="00C817A5">
        <w:rPr>
          <w:sz w:val="24"/>
          <w:szCs w:val="24"/>
        </w:rPr>
        <w:t>Copyright: 2016 Isaac Z. Schlueter &lt;i@izs.me&gt; (http://blog.izs.me/)</w:t>
      </w:r>
    </w:p>
    <w:p w14:paraId="65FD1C0A" w14:textId="77777777" w:rsidR="00E11765" w:rsidRPr="00C817A5" w:rsidRDefault="00E11765" w:rsidP="00E11765">
      <w:pPr>
        <w:spacing w:after="0"/>
        <w:rPr>
          <w:sz w:val="24"/>
          <w:szCs w:val="24"/>
        </w:rPr>
      </w:pPr>
      <w:r w:rsidRPr="00C817A5">
        <w:rPr>
          <w:sz w:val="24"/>
          <w:szCs w:val="24"/>
        </w:rPr>
        <w:t>License: ISC</w:t>
      </w:r>
    </w:p>
    <w:p w14:paraId="3A299176" w14:textId="77777777" w:rsidR="00E11765" w:rsidRPr="00C817A5" w:rsidRDefault="00E11765" w:rsidP="00E11765">
      <w:pPr>
        <w:spacing w:after="0"/>
        <w:rPr>
          <w:sz w:val="24"/>
          <w:szCs w:val="24"/>
        </w:rPr>
      </w:pPr>
    </w:p>
    <w:p w14:paraId="67BE2FEF" w14:textId="77777777" w:rsidR="00E11765" w:rsidRPr="00C817A5" w:rsidRDefault="00E11765" w:rsidP="00E11765">
      <w:pPr>
        <w:spacing w:after="0"/>
        <w:rPr>
          <w:sz w:val="24"/>
          <w:szCs w:val="24"/>
        </w:rPr>
      </w:pPr>
      <w:r w:rsidRPr="00C817A5">
        <w:rPr>
          <w:sz w:val="24"/>
          <w:szCs w:val="24"/>
        </w:rPr>
        <w:t>Files: debian/*</w:t>
      </w:r>
    </w:p>
    <w:p w14:paraId="0641DC63" w14:textId="77777777" w:rsidR="00E11765" w:rsidRPr="00C817A5" w:rsidRDefault="00E11765" w:rsidP="00E11765">
      <w:pPr>
        <w:spacing w:after="0"/>
        <w:rPr>
          <w:sz w:val="24"/>
          <w:szCs w:val="24"/>
        </w:rPr>
      </w:pPr>
      <w:r w:rsidRPr="00C817A5">
        <w:rPr>
          <w:sz w:val="24"/>
          <w:szCs w:val="24"/>
        </w:rPr>
        <w:t>Copyright: 2016 Pirate Praveen &lt;praveen@debian.org&gt;</w:t>
      </w:r>
    </w:p>
    <w:p w14:paraId="27B07F68" w14:textId="77777777" w:rsidR="00E11765" w:rsidRPr="00C817A5" w:rsidRDefault="00E11765" w:rsidP="00E11765">
      <w:pPr>
        <w:spacing w:after="0"/>
        <w:rPr>
          <w:sz w:val="24"/>
          <w:szCs w:val="24"/>
        </w:rPr>
      </w:pPr>
      <w:r w:rsidRPr="00C817A5">
        <w:rPr>
          <w:sz w:val="24"/>
          <w:szCs w:val="24"/>
        </w:rPr>
        <w:t>License: ISC</w:t>
      </w:r>
    </w:p>
    <w:p w14:paraId="39149086" w14:textId="77777777" w:rsidR="00E11765" w:rsidRPr="00C817A5" w:rsidRDefault="00E11765" w:rsidP="00E11765">
      <w:pPr>
        <w:spacing w:after="0"/>
        <w:rPr>
          <w:sz w:val="24"/>
          <w:szCs w:val="24"/>
        </w:rPr>
      </w:pPr>
    </w:p>
    <w:p w14:paraId="64F9330E" w14:textId="77777777" w:rsidR="00E11765" w:rsidRPr="00C817A5" w:rsidRDefault="00E11765" w:rsidP="00E11765">
      <w:pPr>
        <w:spacing w:after="0"/>
        <w:rPr>
          <w:sz w:val="24"/>
          <w:szCs w:val="24"/>
        </w:rPr>
      </w:pPr>
      <w:r w:rsidRPr="00C817A5">
        <w:rPr>
          <w:sz w:val="24"/>
          <w:szCs w:val="24"/>
        </w:rPr>
        <w:t>License: ISC</w:t>
      </w:r>
    </w:p>
    <w:p w14:paraId="472879C6" w14:textId="77777777" w:rsidR="00E11765" w:rsidRPr="00C817A5" w:rsidRDefault="00E11765" w:rsidP="00E11765">
      <w:pPr>
        <w:spacing w:after="0"/>
        <w:rPr>
          <w:sz w:val="24"/>
          <w:szCs w:val="24"/>
        </w:rPr>
      </w:pPr>
    </w:p>
    <w:p w14:paraId="76D48B06"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52E66D2C"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6CF724E5"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604F6551" w14:textId="77777777" w:rsidR="00E11765" w:rsidRPr="00C817A5" w:rsidRDefault="00E11765" w:rsidP="00E11765">
      <w:pPr>
        <w:spacing w:after="0"/>
        <w:rPr>
          <w:sz w:val="24"/>
          <w:szCs w:val="24"/>
        </w:rPr>
      </w:pPr>
      <w:r w:rsidRPr="00C817A5">
        <w:rPr>
          <w:sz w:val="24"/>
          <w:szCs w:val="24"/>
        </w:rPr>
        <w:t xml:space="preserve"> .</w:t>
      </w:r>
    </w:p>
    <w:p w14:paraId="60EEC5A4" w14:textId="77777777" w:rsidR="00E11765" w:rsidRPr="00C817A5" w:rsidRDefault="00E11765" w:rsidP="00E11765">
      <w:pPr>
        <w:spacing w:after="0"/>
        <w:rPr>
          <w:sz w:val="24"/>
          <w:szCs w:val="24"/>
        </w:rPr>
      </w:pPr>
      <w:r w:rsidRPr="00C817A5">
        <w:rPr>
          <w:sz w:val="24"/>
          <w:szCs w:val="24"/>
        </w:rPr>
        <w:lastRenderedPageBreak/>
        <w:t xml:space="preserve"> THE SOFTWARE IS PROVIDED "AS IS" AND THE AUTHOR DISCLAIMS ALL WARRANTIES</w:t>
      </w:r>
    </w:p>
    <w:p w14:paraId="43211007"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6670A226"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0A098232"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29D46B57"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5526C4C4"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4B577D14"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766634FD" w14:textId="77777777" w:rsidR="00E11765" w:rsidRPr="00C817A5" w:rsidRDefault="00E11765" w:rsidP="00E11765">
      <w:pPr>
        <w:spacing w:after="0"/>
        <w:rPr>
          <w:sz w:val="24"/>
          <w:szCs w:val="24"/>
        </w:rPr>
      </w:pPr>
    </w:p>
    <w:p w14:paraId="4A0BCE1D" w14:textId="77777777" w:rsidR="00E11765" w:rsidRPr="00C817A5" w:rsidRDefault="00E11765" w:rsidP="00E11765">
      <w:pPr>
        <w:spacing w:after="0"/>
        <w:rPr>
          <w:sz w:val="24"/>
          <w:szCs w:val="24"/>
        </w:rPr>
      </w:pPr>
      <w:r w:rsidRPr="00C817A5">
        <w:rPr>
          <w:sz w:val="24"/>
          <w:szCs w:val="24"/>
        </w:rPr>
        <w:t>---</w:t>
      </w:r>
    </w:p>
    <w:p w14:paraId="41EF0048" w14:textId="77777777" w:rsidR="00E11765" w:rsidRPr="00C817A5" w:rsidRDefault="00E11765" w:rsidP="00E11765">
      <w:pPr>
        <w:spacing w:after="0"/>
        <w:rPr>
          <w:sz w:val="24"/>
          <w:szCs w:val="24"/>
        </w:rPr>
      </w:pPr>
    </w:p>
    <w:p w14:paraId="08EAAA85" w14:textId="77777777" w:rsidR="00E11765" w:rsidRPr="00C817A5" w:rsidRDefault="00E11765" w:rsidP="00E11765">
      <w:pPr>
        <w:spacing w:after="0"/>
        <w:rPr>
          <w:sz w:val="24"/>
          <w:szCs w:val="24"/>
        </w:rPr>
      </w:pPr>
      <w:r w:rsidRPr="00C817A5">
        <w:rPr>
          <w:sz w:val="24"/>
          <w:szCs w:val="24"/>
        </w:rPr>
        <w:t>ISC License</w:t>
      </w:r>
    </w:p>
    <w:p w14:paraId="2D9C540F" w14:textId="77777777" w:rsidR="00E11765" w:rsidRPr="00C817A5" w:rsidRDefault="00E11765" w:rsidP="00E11765">
      <w:pPr>
        <w:spacing w:after="0"/>
        <w:rPr>
          <w:sz w:val="24"/>
          <w:szCs w:val="24"/>
        </w:rPr>
      </w:pPr>
      <w:r w:rsidRPr="00C817A5">
        <w:rPr>
          <w:sz w:val="24"/>
          <w:szCs w:val="24"/>
        </w:rPr>
        <w:t>(node-lru-cache 4.0.1)</w:t>
      </w:r>
    </w:p>
    <w:p w14:paraId="61518F93" w14:textId="77777777" w:rsidR="00E11765" w:rsidRPr="00C817A5" w:rsidRDefault="00E11765" w:rsidP="00E11765">
      <w:pPr>
        <w:spacing w:after="0"/>
        <w:rPr>
          <w:sz w:val="24"/>
          <w:szCs w:val="24"/>
        </w:rPr>
      </w:pPr>
    </w:p>
    <w:p w14:paraId="10FDE939" w14:textId="77777777" w:rsidR="00E11765" w:rsidRPr="00C817A5" w:rsidRDefault="00E11765" w:rsidP="00E11765">
      <w:pPr>
        <w:spacing w:after="0"/>
        <w:rPr>
          <w:sz w:val="24"/>
          <w:szCs w:val="24"/>
        </w:rPr>
      </w:pPr>
      <w:r w:rsidRPr="00C817A5">
        <w:rPr>
          <w:sz w:val="24"/>
          <w:szCs w:val="24"/>
        </w:rPr>
        <w:t>Upstream-Contact: https://github.com/isaacs/node-lru-cache/issues</w:t>
      </w:r>
    </w:p>
    <w:p w14:paraId="77E8FBFB" w14:textId="77777777" w:rsidR="00E11765" w:rsidRPr="00C817A5" w:rsidRDefault="00E11765" w:rsidP="00E11765">
      <w:pPr>
        <w:spacing w:after="0"/>
        <w:rPr>
          <w:sz w:val="24"/>
          <w:szCs w:val="24"/>
        </w:rPr>
      </w:pPr>
      <w:r w:rsidRPr="00C817A5">
        <w:rPr>
          <w:sz w:val="24"/>
          <w:szCs w:val="24"/>
        </w:rPr>
        <w:t>Source: https://github.com/isaacs/node-lru-cache</w:t>
      </w:r>
    </w:p>
    <w:p w14:paraId="4017C8F1" w14:textId="77777777" w:rsidR="00E11765" w:rsidRPr="00C817A5" w:rsidRDefault="00E11765" w:rsidP="00E11765">
      <w:pPr>
        <w:spacing w:after="0"/>
        <w:rPr>
          <w:sz w:val="24"/>
          <w:szCs w:val="24"/>
        </w:rPr>
      </w:pPr>
    </w:p>
    <w:p w14:paraId="6B8489A9" w14:textId="77777777" w:rsidR="00E11765" w:rsidRPr="00C817A5" w:rsidRDefault="00E11765" w:rsidP="00E11765">
      <w:pPr>
        <w:spacing w:after="0"/>
        <w:rPr>
          <w:sz w:val="24"/>
          <w:szCs w:val="24"/>
        </w:rPr>
      </w:pPr>
      <w:r w:rsidRPr="00C817A5">
        <w:rPr>
          <w:sz w:val="24"/>
          <w:szCs w:val="24"/>
        </w:rPr>
        <w:t>Files: *</w:t>
      </w:r>
    </w:p>
    <w:p w14:paraId="56A1F681" w14:textId="77777777" w:rsidR="00E11765" w:rsidRPr="00C817A5" w:rsidRDefault="00E11765" w:rsidP="00E11765">
      <w:pPr>
        <w:spacing w:after="0"/>
        <w:rPr>
          <w:sz w:val="24"/>
          <w:szCs w:val="24"/>
        </w:rPr>
      </w:pPr>
      <w:r w:rsidRPr="00C817A5">
        <w:rPr>
          <w:sz w:val="24"/>
          <w:szCs w:val="24"/>
        </w:rPr>
        <w:t>Copyright: 2009, 2010, 2011 Isaac Z. Schlueter and Contributors</w:t>
      </w:r>
    </w:p>
    <w:p w14:paraId="1E7A9219" w14:textId="77777777" w:rsidR="00E11765" w:rsidRPr="00C817A5" w:rsidRDefault="00E11765" w:rsidP="00E11765">
      <w:pPr>
        <w:spacing w:after="0"/>
        <w:rPr>
          <w:sz w:val="24"/>
          <w:szCs w:val="24"/>
        </w:rPr>
      </w:pPr>
      <w:r w:rsidRPr="00C817A5">
        <w:rPr>
          <w:sz w:val="24"/>
          <w:szCs w:val="24"/>
        </w:rPr>
        <w:t>License: ISC</w:t>
      </w:r>
    </w:p>
    <w:p w14:paraId="5F439DC0" w14:textId="77777777" w:rsidR="00E11765" w:rsidRPr="00C817A5" w:rsidRDefault="00E11765" w:rsidP="00E11765">
      <w:pPr>
        <w:spacing w:after="0"/>
        <w:rPr>
          <w:sz w:val="24"/>
          <w:szCs w:val="24"/>
        </w:rPr>
      </w:pPr>
    </w:p>
    <w:p w14:paraId="4007B254" w14:textId="77777777" w:rsidR="00E11765" w:rsidRPr="00C817A5" w:rsidRDefault="00E11765" w:rsidP="00E11765">
      <w:pPr>
        <w:spacing w:after="0"/>
        <w:rPr>
          <w:sz w:val="24"/>
          <w:szCs w:val="24"/>
        </w:rPr>
      </w:pPr>
      <w:r w:rsidRPr="00C817A5">
        <w:rPr>
          <w:sz w:val="24"/>
          <w:szCs w:val="24"/>
        </w:rPr>
        <w:t>Files: debian/*</w:t>
      </w:r>
    </w:p>
    <w:p w14:paraId="025129B8" w14:textId="77777777" w:rsidR="00E11765" w:rsidRPr="00C817A5" w:rsidRDefault="00E11765" w:rsidP="00E11765">
      <w:pPr>
        <w:spacing w:after="0"/>
        <w:rPr>
          <w:sz w:val="24"/>
          <w:szCs w:val="24"/>
        </w:rPr>
      </w:pPr>
      <w:r w:rsidRPr="00C817A5">
        <w:rPr>
          <w:sz w:val="24"/>
          <w:szCs w:val="24"/>
        </w:rPr>
        <w:t>Copyright: 2012,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14:paraId="7EBA2C37" w14:textId="77777777" w:rsidR="00E11765" w:rsidRPr="00C817A5" w:rsidRDefault="00E11765" w:rsidP="00E11765">
      <w:pPr>
        <w:spacing w:after="0"/>
        <w:rPr>
          <w:sz w:val="24"/>
          <w:szCs w:val="24"/>
        </w:rPr>
      </w:pPr>
      <w:r w:rsidRPr="00C817A5">
        <w:rPr>
          <w:sz w:val="24"/>
          <w:szCs w:val="24"/>
        </w:rPr>
        <w:t>License: ISC</w:t>
      </w:r>
    </w:p>
    <w:p w14:paraId="473F38E9" w14:textId="77777777" w:rsidR="00E11765" w:rsidRPr="00C817A5" w:rsidRDefault="00E11765" w:rsidP="00E11765">
      <w:pPr>
        <w:spacing w:after="0"/>
        <w:rPr>
          <w:sz w:val="24"/>
          <w:szCs w:val="24"/>
        </w:rPr>
      </w:pPr>
    </w:p>
    <w:p w14:paraId="5F772805" w14:textId="77777777" w:rsidR="00E11765" w:rsidRPr="00C817A5" w:rsidRDefault="00E11765" w:rsidP="00E11765">
      <w:pPr>
        <w:spacing w:after="0"/>
        <w:rPr>
          <w:sz w:val="24"/>
          <w:szCs w:val="24"/>
        </w:rPr>
      </w:pPr>
      <w:r w:rsidRPr="00C817A5">
        <w:rPr>
          <w:sz w:val="24"/>
          <w:szCs w:val="24"/>
        </w:rPr>
        <w:t>License: ISC</w:t>
      </w:r>
    </w:p>
    <w:p w14:paraId="79473ECD" w14:textId="77777777" w:rsidR="00E11765" w:rsidRPr="00C817A5" w:rsidRDefault="00E11765" w:rsidP="00E11765">
      <w:pPr>
        <w:spacing w:after="0"/>
        <w:rPr>
          <w:sz w:val="24"/>
          <w:szCs w:val="24"/>
        </w:rPr>
      </w:pPr>
    </w:p>
    <w:p w14:paraId="3D412965"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07DDE954"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674CE2A0"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0B9F0D4A" w14:textId="77777777" w:rsidR="00E11765" w:rsidRPr="00C817A5" w:rsidRDefault="00E11765" w:rsidP="00E11765">
      <w:pPr>
        <w:spacing w:after="0"/>
        <w:rPr>
          <w:sz w:val="24"/>
          <w:szCs w:val="24"/>
        </w:rPr>
      </w:pPr>
      <w:r w:rsidRPr="00C817A5">
        <w:rPr>
          <w:sz w:val="24"/>
          <w:szCs w:val="24"/>
        </w:rPr>
        <w:t xml:space="preserve"> .</w:t>
      </w:r>
    </w:p>
    <w:p w14:paraId="6FCD7857"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388EA51B"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5360CE41"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43D57E76"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70614F74"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60320621"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 OR</w:t>
      </w:r>
    </w:p>
    <w:p w14:paraId="7A221CE4" w14:textId="77777777" w:rsidR="00E11765" w:rsidRPr="00C817A5" w:rsidRDefault="00E11765" w:rsidP="00E11765">
      <w:pPr>
        <w:spacing w:after="0"/>
        <w:rPr>
          <w:sz w:val="24"/>
          <w:szCs w:val="24"/>
        </w:rPr>
      </w:pPr>
      <w:r w:rsidRPr="00C817A5">
        <w:rPr>
          <w:sz w:val="24"/>
          <w:szCs w:val="24"/>
        </w:rPr>
        <w:t xml:space="preserve"> IN CONNECTION WITH THE USE OR PERFORMANCE OF THIS SOFTWARE</w:t>
      </w:r>
    </w:p>
    <w:p w14:paraId="09BB4F2B" w14:textId="77777777" w:rsidR="00E11765" w:rsidRPr="00C817A5" w:rsidRDefault="00E11765" w:rsidP="00E11765">
      <w:pPr>
        <w:spacing w:after="0"/>
        <w:rPr>
          <w:sz w:val="24"/>
          <w:szCs w:val="24"/>
        </w:rPr>
      </w:pPr>
    </w:p>
    <w:p w14:paraId="71D8CD4E" w14:textId="77777777" w:rsidR="00E11765" w:rsidRPr="00C817A5" w:rsidRDefault="00E11765" w:rsidP="00E11765">
      <w:pPr>
        <w:spacing w:after="0"/>
        <w:rPr>
          <w:sz w:val="24"/>
          <w:szCs w:val="24"/>
        </w:rPr>
      </w:pPr>
      <w:r w:rsidRPr="00C817A5">
        <w:rPr>
          <w:sz w:val="24"/>
          <w:szCs w:val="24"/>
        </w:rPr>
        <w:t>---</w:t>
      </w:r>
    </w:p>
    <w:p w14:paraId="25491B61" w14:textId="77777777" w:rsidR="00E11765" w:rsidRPr="00C817A5" w:rsidRDefault="00E11765" w:rsidP="00E11765">
      <w:pPr>
        <w:spacing w:after="0"/>
        <w:rPr>
          <w:sz w:val="24"/>
          <w:szCs w:val="24"/>
        </w:rPr>
      </w:pPr>
    </w:p>
    <w:p w14:paraId="00AC1D67" w14:textId="77777777" w:rsidR="00E11765" w:rsidRPr="00C817A5" w:rsidRDefault="00E11765" w:rsidP="00E11765">
      <w:pPr>
        <w:spacing w:after="0"/>
        <w:rPr>
          <w:sz w:val="24"/>
          <w:szCs w:val="24"/>
        </w:rPr>
      </w:pPr>
      <w:r w:rsidRPr="00C817A5">
        <w:rPr>
          <w:sz w:val="24"/>
          <w:szCs w:val="24"/>
        </w:rPr>
        <w:lastRenderedPageBreak/>
        <w:t>ISC License</w:t>
      </w:r>
    </w:p>
    <w:p w14:paraId="65F09EA1" w14:textId="77777777" w:rsidR="00E11765" w:rsidRPr="00C817A5" w:rsidRDefault="00E11765" w:rsidP="00E11765">
      <w:pPr>
        <w:spacing w:after="0"/>
        <w:rPr>
          <w:sz w:val="24"/>
          <w:szCs w:val="24"/>
        </w:rPr>
      </w:pPr>
      <w:r w:rsidRPr="00C817A5">
        <w:rPr>
          <w:sz w:val="24"/>
          <w:szCs w:val="24"/>
        </w:rPr>
        <w:t>(rimraf 2.5.4)</w:t>
      </w:r>
    </w:p>
    <w:p w14:paraId="5B0278C1" w14:textId="77777777" w:rsidR="00E11765" w:rsidRPr="00C817A5" w:rsidRDefault="00E11765" w:rsidP="00E11765">
      <w:pPr>
        <w:spacing w:after="0"/>
        <w:rPr>
          <w:sz w:val="24"/>
          <w:szCs w:val="24"/>
        </w:rPr>
      </w:pPr>
    </w:p>
    <w:p w14:paraId="08DF697F" w14:textId="77777777" w:rsidR="00E11765" w:rsidRPr="00C817A5" w:rsidRDefault="00E11765" w:rsidP="00E11765">
      <w:pPr>
        <w:spacing w:after="0"/>
        <w:rPr>
          <w:sz w:val="24"/>
          <w:szCs w:val="24"/>
        </w:rPr>
      </w:pPr>
      <w:r w:rsidRPr="00C817A5">
        <w:rPr>
          <w:sz w:val="24"/>
          <w:szCs w:val="24"/>
        </w:rPr>
        <w:t>Upstream-Contact: https://github.com/isaacs/rimraf/issues</w:t>
      </w:r>
    </w:p>
    <w:p w14:paraId="7DDED765" w14:textId="77777777" w:rsidR="00E11765" w:rsidRPr="00C817A5" w:rsidRDefault="00E11765" w:rsidP="00E11765">
      <w:pPr>
        <w:spacing w:after="0"/>
        <w:rPr>
          <w:sz w:val="24"/>
          <w:szCs w:val="24"/>
        </w:rPr>
      </w:pPr>
    </w:p>
    <w:p w14:paraId="68FA289D" w14:textId="77777777" w:rsidR="00E11765" w:rsidRPr="00C817A5" w:rsidRDefault="00E11765" w:rsidP="00E11765">
      <w:pPr>
        <w:spacing w:after="0"/>
        <w:rPr>
          <w:sz w:val="24"/>
          <w:szCs w:val="24"/>
        </w:rPr>
      </w:pPr>
      <w:r w:rsidRPr="00C817A5">
        <w:rPr>
          <w:sz w:val="24"/>
          <w:szCs w:val="24"/>
        </w:rPr>
        <w:t>Files: *</w:t>
      </w:r>
    </w:p>
    <w:p w14:paraId="5FF4F0AA" w14:textId="77777777" w:rsidR="00E11765" w:rsidRPr="00C817A5" w:rsidRDefault="00E11765" w:rsidP="00E11765">
      <w:pPr>
        <w:spacing w:after="0"/>
        <w:rPr>
          <w:sz w:val="24"/>
          <w:szCs w:val="24"/>
        </w:rPr>
      </w:pPr>
      <w:r w:rsidRPr="00C817A5">
        <w:rPr>
          <w:sz w:val="24"/>
          <w:szCs w:val="24"/>
        </w:rPr>
        <w:t>Copyright: 2011-2016 Isaac Z. Schlueter and Contributors</w:t>
      </w:r>
    </w:p>
    <w:p w14:paraId="52C19D99" w14:textId="77777777" w:rsidR="00E11765" w:rsidRPr="00C817A5" w:rsidRDefault="00E11765" w:rsidP="00E11765">
      <w:pPr>
        <w:spacing w:after="0"/>
        <w:rPr>
          <w:sz w:val="24"/>
          <w:szCs w:val="24"/>
        </w:rPr>
      </w:pPr>
      <w:r w:rsidRPr="00C817A5">
        <w:rPr>
          <w:sz w:val="24"/>
          <w:szCs w:val="24"/>
        </w:rPr>
        <w:t>License: ISC</w:t>
      </w:r>
    </w:p>
    <w:p w14:paraId="68C7C960" w14:textId="77777777" w:rsidR="00E11765" w:rsidRPr="00C817A5" w:rsidRDefault="00E11765" w:rsidP="00E11765">
      <w:pPr>
        <w:spacing w:after="0"/>
        <w:rPr>
          <w:sz w:val="24"/>
          <w:szCs w:val="24"/>
        </w:rPr>
      </w:pPr>
    </w:p>
    <w:p w14:paraId="53855D10" w14:textId="77777777" w:rsidR="00E11765" w:rsidRPr="00C817A5" w:rsidRDefault="00E11765" w:rsidP="00E11765">
      <w:pPr>
        <w:spacing w:after="0"/>
        <w:rPr>
          <w:sz w:val="24"/>
          <w:szCs w:val="24"/>
        </w:rPr>
      </w:pPr>
    </w:p>
    <w:p w14:paraId="3E500BF3" w14:textId="77777777" w:rsidR="00E11765" w:rsidRPr="00C817A5" w:rsidRDefault="00E11765" w:rsidP="00E11765">
      <w:pPr>
        <w:spacing w:after="0"/>
        <w:rPr>
          <w:sz w:val="24"/>
          <w:szCs w:val="24"/>
        </w:rPr>
      </w:pPr>
      <w:r w:rsidRPr="00C817A5">
        <w:rPr>
          <w:sz w:val="24"/>
          <w:szCs w:val="24"/>
        </w:rPr>
        <w:t>Files: debian/*</w:t>
      </w:r>
    </w:p>
    <w:p w14:paraId="1FE73AA7" w14:textId="77777777" w:rsidR="00E11765" w:rsidRPr="00C817A5" w:rsidRDefault="00E11765" w:rsidP="00E11765">
      <w:pPr>
        <w:spacing w:after="0"/>
        <w:rPr>
          <w:sz w:val="24"/>
          <w:szCs w:val="24"/>
        </w:rPr>
      </w:pPr>
      <w:r w:rsidRPr="00C817A5">
        <w:rPr>
          <w:sz w:val="24"/>
          <w:szCs w:val="24"/>
        </w:rPr>
        <w:t>Copyright: 2012,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14:paraId="04C1D630" w14:textId="77777777" w:rsidR="00E11765" w:rsidRPr="00C817A5" w:rsidRDefault="00E11765" w:rsidP="00E11765">
      <w:pPr>
        <w:spacing w:after="0"/>
        <w:rPr>
          <w:sz w:val="24"/>
          <w:szCs w:val="24"/>
        </w:rPr>
      </w:pPr>
      <w:r w:rsidRPr="00C817A5">
        <w:rPr>
          <w:sz w:val="24"/>
          <w:szCs w:val="24"/>
        </w:rPr>
        <w:t>License: ISC</w:t>
      </w:r>
    </w:p>
    <w:p w14:paraId="1B42A7C9" w14:textId="77777777" w:rsidR="00E11765" w:rsidRPr="00C817A5" w:rsidRDefault="00E11765" w:rsidP="00E11765">
      <w:pPr>
        <w:spacing w:after="0"/>
        <w:rPr>
          <w:sz w:val="24"/>
          <w:szCs w:val="24"/>
        </w:rPr>
      </w:pPr>
    </w:p>
    <w:p w14:paraId="672B9445" w14:textId="77777777" w:rsidR="00E11765" w:rsidRPr="00C817A5" w:rsidRDefault="00E11765" w:rsidP="00E11765">
      <w:pPr>
        <w:spacing w:after="0"/>
        <w:rPr>
          <w:sz w:val="24"/>
          <w:szCs w:val="24"/>
        </w:rPr>
      </w:pPr>
      <w:r w:rsidRPr="00C817A5">
        <w:rPr>
          <w:sz w:val="24"/>
          <w:szCs w:val="24"/>
        </w:rPr>
        <w:t>License: ISC</w:t>
      </w:r>
    </w:p>
    <w:p w14:paraId="0DE41B7F" w14:textId="77777777" w:rsidR="00E11765" w:rsidRPr="00C817A5" w:rsidRDefault="00E11765" w:rsidP="00E11765">
      <w:pPr>
        <w:spacing w:after="0"/>
        <w:rPr>
          <w:sz w:val="24"/>
          <w:szCs w:val="24"/>
        </w:rPr>
      </w:pPr>
    </w:p>
    <w:p w14:paraId="02FF975B"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225E24B9"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10B39C90"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5589F224" w14:textId="77777777" w:rsidR="00E11765" w:rsidRPr="00C817A5" w:rsidRDefault="00E11765" w:rsidP="00E11765">
      <w:pPr>
        <w:spacing w:after="0"/>
        <w:rPr>
          <w:sz w:val="24"/>
          <w:szCs w:val="24"/>
        </w:rPr>
      </w:pPr>
      <w:r w:rsidRPr="00C817A5">
        <w:rPr>
          <w:sz w:val="24"/>
          <w:szCs w:val="24"/>
        </w:rPr>
        <w:t xml:space="preserve"> .</w:t>
      </w:r>
    </w:p>
    <w:p w14:paraId="281B20E7"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33C9FEE2"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6743EA15"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33781A7F"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219D3F13"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28897393"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 OR</w:t>
      </w:r>
    </w:p>
    <w:p w14:paraId="3C23A6AB" w14:textId="77777777" w:rsidR="00E11765" w:rsidRPr="00C817A5" w:rsidRDefault="00E11765" w:rsidP="00E11765">
      <w:pPr>
        <w:spacing w:after="0"/>
        <w:rPr>
          <w:sz w:val="24"/>
          <w:szCs w:val="24"/>
        </w:rPr>
      </w:pPr>
      <w:r w:rsidRPr="00C817A5">
        <w:rPr>
          <w:sz w:val="24"/>
          <w:szCs w:val="24"/>
        </w:rPr>
        <w:t xml:space="preserve"> IN CONNECTION WITH THE USE OR PERFORMANCE OF THIS SOFTWARE</w:t>
      </w:r>
    </w:p>
    <w:p w14:paraId="3EBDC6E9" w14:textId="77777777" w:rsidR="00E11765" w:rsidRPr="00C817A5" w:rsidRDefault="00E11765" w:rsidP="00E11765">
      <w:pPr>
        <w:spacing w:after="0"/>
        <w:rPr>
          <w:sz w:val="24"/>
          <w:szCs w:val="24"/>
        </w:rPr>
      </w:pPr>
    </w:p>
    <w:p w14:paraId="1184BBDA" w14:textId="77777777" w:rsidR="00E11765" w:rsidRPr="00C817A5" w:rsidRDefault="00E11765" w:rsidP="00E11765">
      <w:pPr>
        <w:spacing w:after="0"/>
        <w:rPr>
          <w:sz w:val="24"/>
          <w:szCs w:val="24"/>
        </w:rPr>
      </w:pPr>
      <w:r w:rsidRPr="00C817A5">
        <w:rPr>
          <w:sz w:val="24"/>
          <w:szCs w:val="24"/>
        </w:rPr>
        <w:t>---</w:t>
      </w:r>
    </w:p>
    <w:p w14:paraId="2C27608E" w14:textId="77777777" w:rsidR="00E11765" w:rsidRPr="00C817A5" w:rsidRDefault="00E11765" w:rsidP="00E11765">
      <w:pPr>
        <w:spacing w:after="0"/>
        <w:rPr>
          <w:sz w:val="24"/>
          <w:szCs w:val="24"/>
        </w:rPr>
      </w:pPr>
    </w:p>
    <w:p w14:paraId="7DAFF090" w14:textId="77777777" w:rsidR="00E11765" w:rsidRPr="00C817A5" w:rsidRDefault="00E11765" w:rsidP="00E11765">
      <w:pPr>
        <w:spacing w:after="0"/>
        <w:rPr>
          <w:sz w:val="24"/>
          <w:szCs w:val="24"/>
        </w:rPr>
      </w:pPr>
      <w:r w:rsidRPr="00C817A5">
        <w:rPr>
          <w:sz w:val="24"/>
          <w:szCs w:val="24"/>
        </w:rPr>
        <w:t>ISC License</w:t>
      </w:r>
    </w:p>
    <w:p w14:paraId="61ACC15E" w14:textId="77777777" w:rsidR="00E11765" w:rsidRPr="00C817A5" w:rsidRDefault="00E11765" w:rsidP="00E11765">
      <w:pPr>
        <w:spacing w:after="0"/>
        <w:rPr>
          <w:sz w:val="24"/>
          <w:szCs w:val="24"/>
        </w:rPr>
      </w:pPr>
      <w:r w:rsidRPr="00C817A5">
        <w:rPr>
          <w:sz w:val="24"/>
          <w:szCs w:val="24"/>
        </w:rPr>
        <w:t>(yallist 3.0.2)</w:t>
      </w:r>
    </w:p>
    <w:p w14:paraId="3B831322" w14:textId="77777777" w:rsidR="00E11765" w:rsidRPr="00C817A5" w:rsidRDefault="00E11765" w:rsidP="00E11765">
      <w:pPr>
        <w:spacing w:after="0"/>
        <w:rPr>
          <w:sz w:val="24"/>
          <w:szCs w:val="24"/>
        </w:rPr>
      </w:pPr>
    </w:p>
    <w:p w14:paraId="2E81CCFB" w14:textId="77777777" w:rsidR="00E11765" w:rsidRPr="00C817A5" w:rsidRDefault="00E11765" w:rsidP="00E11765">
      <w:pPr>
        <w:spacing w:after="0"/>
        <w:rPr>
          <w:sz w:val="24"/>
          <w:szCs w:val="24"/>
        </w:rPr>
      </w:pPr>
      <w:r w:rsidRPr="00C817A5">
        <w:rPr>
          <w:sz w:val="24"/>
          <w:szCs w:val="24"/>
        </w:rPr>
        <w:t>Upstream-Contact: https://github.com/isaacs/yallist/issues</w:t>
      </w:r>
    </w:p>
    <w:p w14:paraId="44A1738E" w14:textId="77777777" w:rsidR="00E11765" w:rsidRPr="00C817A5" w:rsidRDefault="00E11765" w:rsidP="00E11765">
      <w:pPr>
        <w:spacing w:after="0"/>
        <w:rPr>
          <w:sz w:val="24"/>
          <w:szCs w:val="24"/>
        </w:rPr>
      </w:pPr>
      <w:r w:rsidRPr="00C817A5">
        <w:rPr>
          <w:sz w:val="24"/>
          <w:szCs w:val="24"/>
        </w:rPr>
        <w:t>Source: https://github.com/isaacs/yallist#readme</w:t>
      </w:r>
    </w:p>
    <w:p w14:paraId="00DAD52C" w14:textId="77777777" w:rsidR="00E11765" w:rsidRPr="00C817A5" w:rsidRDefault="00E11765" w:rsidP="00E11765">
      <w:pPr>
        <w:spacing w:after="0"/>
        <w:rPr>
          <w:sz w:val="24"/>
          <w:szCs w:val="24"/>
        </w:rPr>
      </w:pPr>
    </w:p>
    <w:p w14:paraId="6630B081" w14:textId="77777777" w:rsidR="00E11765" w:rsidRPr="00C817A5" w:rsidRDefault="00E11765" w:rsidP="00E11765">
      <w:pPr>
        <w:spacing w:after="0"/>
        <w:rPr>
          <w:sz w:val="24"/>
          <w:szCs w:val="24"/>
        </w:rPr>
      </w:pPr>
      <w:r w:rsidRPr="00C817A5">
        <w:rPr>
          <w:sz w:val="24"/>
          <w:szCs w:val="24"/>
        </w:rPr>
        <w:t>Files: *</w:t>
      </w:r>
    </w:p>
    <w:p w14:paraId="74F0358E" w14:textId="77777777" w:rsidR="00E11765" w:rsidRPr="00C817A5" w:rsidRDefault="00E11765" w:rsidP="00E11765">
      <w:pPr>
        <w:spacing w:after="0"/>
        <w:rPr>
          <w:sz w:val="24"/>
          <w:szCs w:val="24"/>
        </w:rPr>
      </w:pPr>
      <w:r w:rsidRPr="00C817A5">
        <w:rPr>
          <w:sz w:val="24"/>
          <w:szCs w:val="24"/>
        </w:rPr>
        <w:t>Copyright: 2016 Isaac Z. Schlueter &lt;i@izs.me&gt; (http://blog.izs.me/)</w:t>
      </w:r>
    </w:p>
    <w:p w14:paraId="3E437515" w14:textId="77777777" w:rsidR="00E11765" w:rsidRPr="00C817A5" w:rsidRDefault="00E11765" w:rsidP="00E11765">
      <w:pPr>
        <w:spacing w:after="0"/>
        <w:rPr>
          <w:sz w:val="24"/>
          <w:szCs w:val="24"/>
        </w:rPr>
      </w:pPr>
      <w:r w:rsidRPr="00C817A5">
        <w:rPr>
          <w:sz w:val="24"/>
          <w:szCs w:val="24"/>
        </w:rPr>
        <w:t>License: ISC</w:t>
      </w:r>
    </w:p>
    <w:p w14:paraId="3CEF8111" w14:textId="77777777" w:rsidR="00E11765" w:rsidRPr="00C817A5" w:rsidRDefault="00E11765" w:rsidP="00E11765">
      <w:pPr>
        <w:spacing w:after="0"/>
        <w:rPr>
          <w:sz w:val="24"/>
          <w:szCs w:val="24"/>
        </w:rPr>
      </w:pPr>
    </w:p>
    <w:p w14:paraId="4B374C3B" w14:textId="77777777" w:rsidR="00E11765" w:rsidRPr="00C817A5" w:rsidRDefault="00E11765" w:rsidP="00E11765">
      <w:pPr>
        <w:spacing w:after="0"/>
        <w:rPr>
          <w:sz w:val="24"/>
          <w:szCs w:val="24"/>
        </w:rPr>
      </w:pPr>
      <w:r w:rsidRPr="00C817A5">
        <w:rPr>
          <w:sz w:val="24"/>
          <w:szCs w:val="24"/>
        </w:rPr>
        <w:lastRenderedPageBreak/>
        <w:t>Files: debian/*</w:t>
      </w:r>
    </w:p>
    <w:p w14:paraId="23745238" w14:textId="77777777" w:rsidR="00E11765" w:rsidRPr="00C817A5" w:rsidRDefault="00E11765" w:rsidP="00E11765">
      <w:pPr>
        <w:spacing w:after="0"/>
        <w:rPr>
          <w:sz w:val="24"/>
          <w:szCs w:val="24"/>
        </w:rPr>
      </w:pPr>
      <w:r w:rsidRPr="00C817A5">
        <w:rPr>
          <w:sz w:val="24"/>
          <w:szCs w:val="24"/>
        </w:rPr>
        <w:t>Copyright: 2016 Pirate Praveen &lt;praveen@debian.org&gt;</w:t>
      </w:r>
    </w:p>
    <w:p w14:paraId="4082FF91" w14:textId="77777777" w:rsidR="00E11765" w:rsidRPr="00C817A5" w:rsidRDefault="00E11765" w:rsidP="00E11765">
      <w:pPr>
        <w:spacing w:after="0"/>
        <w:rPr>
          <w:sz w:val="24"/>
          <w:szCs w:val="24"/>
        </w:rPr>
      </w:pPr>
      <w:r w:rsidRPr="00C817A5">
        <w:rPr>
          <w:sz w:val="24"/>
          <w:szCs w:val="24"/>
        </w:rPr>
        <w:t>License: ISC</w:t>
      </w:r>
    </w:p>
    <w:p w14:paraId="7C93339D" w14:textId="77777777" w:rsidR="00E11765" w:rsidRPr="00C817A5" w:rsidRDefault="00E11765" w:rsidP="00E11765">
      <w:pPr>
        <w:spacing w:after="0"/>
        <w:rPr>
          <w:sz w:val="24"/>
          <w:szCs w:val="24"/>
        </w:rPr>
      </w:pPr>
    </w:p>
    <w:p w14:paraId="36301B5A" w14:textId="77777777" w:rsidR="00E11765" w:rsidRPr="00C817A5" w:rsidRDefault="00E11765" w:rsidP="00E11765">
      <w:pPr>
        <w:spacing w:after="0"/>
        <w:rPr>
          <w:sz w:val="24"/>
          <w:szCs w:val="24"/>
        </w:rPr>
      </w:pPr>
      <w:r w:rsidRPr="00C817A5">
        <w:rPr>
          <w:sz w:val="24"/>
          <w:szCs w:val="24"/>
        </w:rPr>
        <w:t>License: ISC</w:t>
      </w:r>
    </w:p>
    <w:p w14:paraId="6E961559" w14:textId="77777777" w:rsidR="00E11765" w:rsidRPr="00C817A5" w:rsidRDefault="00E11765" w:rsidP="00E11765">
      <w:pPr>
        <w:spacing w:after="0"/>
        <w:rPr>
          <w:sz w:val="24"/>
          <w:szCs w:val="24"/>
        </w:rPr>
      </w:pPr>
    </w:p>
    <w:p w14:paraId="0EBDE661"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263BD235"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5FFC1338"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647A2E9F" w14:textId="77777777" w:rsidR="00E11765" w:rsidRPr="00C817A5" w:rsidRDefault="00E11765" w:rsidP="00E11765">
      <w:pPr>
        <w:spacing w:after="0"/>
        <w:rPr>
          <w:sz w:val="24"/>
          <w:szCs w:val="24"/>
        </w:rPr>
      </w:pPr>
      <w:r w:rsidRPr="00C817A5">
        <w:rPr>
          <w:sz w:val="24"/>
          <w:szCs w:val="24"/>
        </w:rPr>
        <w:t xml:space="preserve"> .</w:t>
      </w:r>
    </w:p>
    <w:p w14:paraId="3E5B7D74"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56E89000"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32E92711"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358C9390"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6D05D3BA"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13986D4D"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59A5D7A5"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4A4EC961" w14:textId="77777777" w:rsidR="00E11765" w:rsidRPr="00C817A5" w:rsidRDefault="00E11765" w:rsidP="00E11765">
      <w:pPr>
        <w:spacing w:after="0"/>
        <w:rPr>
          <w:sz w:val="24"/>
          <w:szCs w:val="24"/>
        </w:rPr>
      </w:pPr>
    </w:p>
    <w:p w14:paraId="4B90726B" w14:textId="77777777" w:rsidR="00E11765" w:rsidRPr="00C817A5" w:rsidRDefault="00E11765" w:rsidP="00E11765">
      <w:pPr>
        <w:spacing w:after="0"/>
        <w:rPr>
          <w:sz w:val="24"/>
          <w:szCs w:val="24"/>
        </w:rPr>
      </w:pPr>
      <w:r w:rsidRPr="00C817A5">
        <w:rPr>
          <w:sz w:val="24"/>
          <w:szCs w:val="24"/>
        </w:rPr>
        <w:t>---</w:t>
      </w:r>
    </w:p>
    <w:p w14:paraId="7F824716" w14:textId="77777777" w:rsidR="00E11765" w:rsidRPr="00C817A5" w:rsidRDefault="00E11765" w:rsidP="00E11765">
      <w:pPr>
        <w:spacing w:after="0"/>
        <w:rPr>
          <w:sz w:val="24"/>
          <w:szCs w:val="24"/>
        </w:rPr>
      </w:pPr>
    </w:p>
    <w:p w14:paraId="43EE1D7D" w14:textId="77777777" w:rsidR="00E11765" w:rsidRPr="00C817A5" w:rsidRDefault="00E11765" w:rsidP="00E11765">
      <w:pPr>
        <w:spacing w:after="0"/>
        <w:rPr>
          <w:sz w:val="24"/>
          <w:szCs w:val="24"/>
        </w:rPr>
      </w:pPr>
      <w:r w:rsidRPr="00C817A5">
        <w:rPr>
          <w:sz w:val="24"/>
          <w:szCs w:val="24"/>
        </w:rPr>
        <w:t>ISC License</w:t>
      </w:r>
    </w:p>
    <w:p w14:paraId="20EE200D" w14:textId="77777777" w:rsidR="00E11765" w:rsidRPr="00C817A5" w:rsidRDefault="00E11765" w:rsidP="00E11765">
      <w:pPr>
        <w:spacing w:after="0"/>
        <w:rPr>
          <w:sz w:val="24"/>
          <w:szCs w:val="24"/>
        </w:rPr>
      </w:pPr>
      <w:r w:rsidRPr="00C817A5">
        <w:rPr>
          <w:sz w:val="24"/>
          <w:szCs w:val="24"/>
        </w:rPr>
        <w:t>(hosted-git-info 2.1.5)</w:t>
      </w:r>
    </w:p>
    <w:p w14:paraId="6A504BD1" w14:textId="77777777" w:rsidR="00E11765" w:rsidRPr="00C817A5" w:rsidRDefault="00E11765" w:rsidP="00E11765">
      <w:pPr>
        <w:spacing w:after="0"/>
        <w:rPr>
          <w:sz w:val="24"/>
          <w:szCs w:val="24"/>
        </w:rPr>
      </w:pPr>
    </w:p>
    <w:p w14:paraId="25797A80" w14:textId="77777777" w:rsidR="00E11765" w:rsidRPr="00C817A5" w:rsidRDefault="00E11765" w:rsidP="00E11765">
      <w:pPr>
        <w:spacing w:after="0"/>
        <w:rPr>
          <w:sz w:val="24"/>
          <w:szCs w:val="24"/>
        </w:rPr>
      </w:pPr>
      <w:r w:rsidRPr="00C817A5">
        <w:rPr>
          <w:sz w:val="24"/>
          <w:szCs w:val="24"/>
        </w:rPr>
        <w:t>Upstream-Contact: https://github.com/npm/hosted-git-info/issues</w:t>
      </w:r>
    </w:p>
    <w:p w14:paraId="405D57B8" w14:textId="77777777" w:rsidR="00E11765" w:rsidRPr="00C817A5" w:rsidRDefault="00E11765" w:rsidP="00E11765">
      <w:pPr>
        <w:spacing w:after="0"/>
        <w:rPr>
          <w:sz w:val="24"/>
          <w:szCs w:val="24"/>
        </w:rPr>
      </w:pPr>
      <w:r w:rsidRPr="00C817A5">
        <w:rPr>
          <w:sz w:val="24"/>
          <w:szCs w:val="24"/>
        </w:rPr>
        <w:t>Source: https://github.com/npm/hosted-git-info</w:t>
      </w:r>
    </w:p>
    <w:p w14:paraId="57FAF1CD" w14:textId="77777777" w:rsidR="00E11765" w:rsidRPr="00C817A5" w:rsidRDefault="00E11765" w:rsidP="00E11765">
      <w:pPr>
        <w:spacing w:after="0"/>
        <w:rPr>
          <w:sz w:val="24"/>
          <w:szCs w:val="24"/>
        </w:rPr>
      </w:pPr>
    </w:p>
    <w:p w14:paraId="511B3C02" w14:textId="77777777" w:rsidR="00E11765" w:rsidRPr="00C817A5" w:rsidRDefault="00E11765" w:rsidP="00E11765">
      <w:pPr>
        <w:spacing w:after="0"/>
        <w:rPr>
          <w:sz w:val="24"/>
          <w:szCs w:val="24"/>
        </w:rPr>
      </w:pPr>
      <w:r w:rsidRPr="00C817A5">
        <w:rPr>
          <w:sz w:val="24"/>
          <w:szCs w:val="24"/>
        </w:rPr>
        <w:t>Files: *</w:t>
      </w:r>
    </w:p>
    <w:p w14:paraId="1CDA0034" w14:textId="77777777" w:rsidR="00E11765" w:rsidRPr="00C817A5" w:rsidRDefault="00E11765" w:rsidP="00E11765">
      <w:pPr>
        <w:spacing w:after="0"/>
        <w:rPr>
          <w:sz w:val="24"/>
          <w:szCs w:val="24"/>
        </w:rPr>
      </w:pPr>
      <w:r w:rsidRPr="00C817A5">
        <w:rPr>
          <w:sz w:val="24"/>
          <w:szCs w:val="24"/>
        </w:rPr>
        <w:t>Copyright: 2016 Rebecca Turner &lt;me@re-becca.org&gt; (http://re-becca.org)</w:t>
      </w:r>
    </w:p>
    <w:p w14:paraId="72469ECF" w14:textId="77777777" w:rsidR="00E11765" w:rsidRPr="00C817A5" w:rsidRDefault="00E11765" w:rsidP="00E11765">
      <w:pPr>
        <w:spacing w:after="0"/>
        <w:rPr>
          <w:sz w:val="24"/>
          <w:szCs w:val="24"/>
        </w:rPr>
      </w:pPr>
      <w:r w:rsidRPr="00C817A5">
        <w:rPr>
          <w:sz w:val="24"/>
          <w:szCs w:val="24"/>
        </w:rPr>
        <w:t>License: ISC</w:t>
      </w:r>
    </w:p>
    <w:p w14:paraId="1A4755D3" w14:textId="77777777" w:rsidR="00E11765" w:rsidRPr="00C817A5" w:rsidRDefault="00E11765" w:rsidP="00E11765">
      <w:pPr>
        <w:spacing w:after="0"/>
        <w:rPr>
          <w:sz w:val="24"/>
          <w:szCs w:val="24"/>
        </w:rPr>
      </w:pPr>
    </w:p>
    <w:p w14:paraId="3DB44569" w14:textId="77777777" w:rsidR="00E11765" w:rsidRPr="00C817A5" w:rsidRDefault="00E11765" w:rsidP="00E11765">
      <w:pPr>
        <w:spacing w:after="0"/>
        <w:rPr>
          <w:sz w:val="24"/>
          <w:szCs w:val="24"/>
        </w:rPr>
      </w:pPr>
      <w:r w:rsidRPr="00C817A5">
        <w:rPr>
          <w:sz w:val="24"/>
          <w:szCs w:val="24"/>
        </w:rPr>
        <w:t>Files: debian/*</w:t>
      </w:r>
    </w:p>
    <w:p w14:paraId="47D7AB1B" w14:textId="77777777" w:rsidR="00E11765" w:rsidRPr="00C817A5" w:rsidRDefault="00E11765" w:rsidP="00E11765">
      <w:pPr>
        <w:spacing w:after="0"/>
        <w:rPr>
          <w:sz w:val="24"/>
          <w:szCs w:val="24"/>
        </w:rPr>
      </w:pPr>
      <w:r w:rsidRPr="00C817A5">
        <w:rPr>
          <w:sz w:val="24"/>
          <w:szCs w:val="24"/>
        </w:rPr>
        <w:t>Copyright: 2016 Sruthi Chandran &lt;srud@disroot.org&gt;</w:t>
      </w:r>
    </w:p>
    <w:p w14:paraId="37CBFC1B" w14:textId="77777777" w:rsidR="00E11765" w:rsidRPr="00C817A5" w:rsidRDefault="00E11765" w:rsidP="00E11765">
      <w:pPr>
        <w:spacing w:after="0"/>
        <w:rPr>
          <w:sz w:val="24"/>
          <w:szCs w:val="24"/>
        </w:rPr>
      </w:pPr>
      <w:r w:rsidRPr="00C817A5">
        <w:rPr>
          <w:sz w:val="24"/>
          <w:szCs w:val="24"/>
        </w:rPr>
        <w:t>License: ISC</w:t>
      </w:r>
    </w:p>
    <w:p w14:paraId="279374B9" w14:textId="77777777" w:rsidR="00E11765" w:rsidRPr="00C817A5" w:rsidRDefault="00E11765" w:rsidP="00E11765">
      <w:pPr>
        <w:spacing w:after="0"/>
        <w:rPr>
          <w:sz w:val="24"/>
          <w:szCs w:val="24"/>
        </w:rPr>
      </w:pPr>
    </w:p>
    <w:p w14:paraId="5EF199AC" w14:textId="77777777" w:rsidR="00E11765" w:rsidRPr="00C817A5" w:rsidRDefault="00E11765" w:rsidP="00E11765">
      <w:pPr>
        <w:spacing w:after="0"/>
        <w:rPr>
          <w:sz w:val="24"/>
          <w:szCs w:val="24"/>
        </w:rPr>
      </w:pPr>
      <w:r w:rsidRPr="00C817A5">
        <w:rPr>
          <w:sz w:val="24"/>
          <w:szCs w:val="24"/>
        </w:rPr>
        <w:t>License: ISC</w:t>
      </w:r>
    </w:p>
    <w:p w14:paraId="75A14BB9" w14:textId="77777777" w:rsidR="00E11765" w:rsidRPr="00C817A5" w:rsidRDefault="00E11765" w:rsidP="00E11765">
      <w:pPr>
        <w:spacing w:after="0"/>
        <w:rPr>
          <w:sz w:val="24"/>
          <w:szCs w:val="24"/>
        </w:rPr>
      </w:pPr>
    </w:p>
    <w:p w14:paraId="47E2FC28"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69F05F6C"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4589AAB8"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4D6731AE" w14:textId="77777777" w:rsidR="00E11765" w:rsidRPr="00C817A5" w:rsidRDefault="00E11765" w:rsidP="00E11765">
      <w:pPr>
        <w:spacing w:after="0"/>
        <w:rPr>
          <w:sz w:val="24"/>
          <w:szCs w:val="24"/>
        </w:rPr>
      </w:pPr>
      <w:r w:rsidRPr="00C817A5">
        <w:rPr>
          <w:sz w:val="24"/>
          <w:szCs w:val="24"/>
        </w:rPr>
        <w:t xml:space="preserve"> .</w:t>
      </w:r>
    </w:p>
    <w:p w14:paraId="0AE9BC14"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43E0F2E7" w14:textId="77777777" w:rsidR="00E11765" w:rsidRPr="00C817A5" w:rsidRDefault="00E11765" w:rsidP="00E11765">
      <w:pPr>
        <w:spacing w:after="0"/>
        <w:rPr>
          <w:sz w:val="24"/>
          <w:szCs w:val="24"/>
        </w:rPr>
      </w:pPr>
      <w:r w:rsidRPr="00C817A5">
        <w:rPr>
          <w:sz w:val="24"/>
          <w:szCs w:val="24"/>
        </w:rPr>
        <w:lastRenderedPageBreak/>
        <w:t xml:space="preserve"> WITH REGARD TO THIS SOFTWARE INCLUDING ALL IMPLIED WARRANTIES OF</w:t>
      </w:r>
    </w:p>
    <w:p w14:paraId="27D36521"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73DB7B53"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46172546"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00FDCDAB"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23C7C76E"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423A842E" w14:textId="77777777" w:rsidR="00E11765" w:rsidRPr="00C817A5" w:rsidRDefault="00E11765" w:rsidP="00E11765">
      <w:pPr>
        <w:spacing w:after="0"/>
        <w:rPr>
          <w:sz w:val="24"/>
          <w:szCs w:val="24"/>
        </w:rPr>
      </w:pPr>
    </w:p>
    <w:p w14:paraId="59EDA70C" w14:textId="77777777" w:rsidR="00E11765" w:rsidRPr="00C817A5" w:rsidRDefault="00E11765" w:rsidP="00E11765">
      <w:pPr>
        <w:spacing w:after="0"/>
        <w:rPr>
          <w:sz w:val="24"/>
          <w:szCs w:val="24"/>
        </w:rPr>
      </w:pPr>
      <w:r w:rsidRPr="00C817A5">
        <w:rPr>
          <w:sz w:val="24"/>
          <w:szCs w:val="24"/>
        </w:rPr>
        <w:t>---</w:t>
      </w:r>
    </w:p>
    <w:p w14:paraId="0D2E60B6" w14:textId="77777777" w:rsidR="00E11765" w:rsidRPr="00C817A5" w:rsidRDefault="00E11765" w:rsidP="00E11765">
      <w:pPr>
        <w:spacing w:after="0"/>
        <w:rPr>
          <w:sz w:val="24"/>
          <w:szCs w:val="24"/>
        </w:rPr>
      </w:pPr>
    </w:p>
    <w:p w14:paraId="4740E86E" w14:textId="77777777" w:rsidR="00E11765" w:rsidRPr="00C817A5" w:rsidRDefault="00E11765" w:rsidP="00E11765">
      <w:pPr>
        <w:spacing w:after="0"/>
        <w:rPr>
          <w:sz w:val="24"/>
          <w:szCs w:val="24"/>
        </w:rPr>
      </w:pPr>
      <w:r w:rsidRPr="00C817A5">
        <w:rPr>
          <w:sz w:val="24"/>
          <w:szCs w:val="24"/>
        </w:rPr>
        <w:t>ISC License</w:t>
      </w:r>
    </w:p>
    <w:p w14:paraId="20219449" w14:textId="77777777" w:rsidR="00E11765" w:rsidRPr="00C817A5" w:rsidRDefault="00E11765" w:rsidP="00E11765">
      <w:pPr>
        <w:spacing w:after="0"/>
        <w:rPr>
          <w:sz w:val="24"/>
          <w:szCs w:val="24"/>
        </w:rPr>
      </w:pPr>
      <w:r w:rsidRPr="00C817A5">
        <w:rPr>
          <w:sz w:val="24"/>
          <w:szCs w:val="24"/>
        </w:rPr>
        <w:t>(get-caller-file 1.0.2)</w:t>
      </w:r>
    </w:p>
    <w:p w14:paraId="43428392" w14:textId="77777777" w:rsidR="00E11765" w:rsidRPr="00C817A5" w:rsidRDefault="00E11765" w:rsidP="00E11765">
      <w:pPr>
        <w:spacing w:after="0"/>
        <w:rPr>
          <w:sz w:val="24"/>
          <w:szCs w:val="24"/>
        </w:rPr>
      </w:pPr>
    </w:p>
    <w:p w14:paraId="69BE43B7" w14:textId="77777777" w:rsidR="00E11765" w:rsidRPr="00C817A5" w:rsidRDefault="00E11765" w:rsidP="00E11765">
      <w:pPr>
        <w:spacing w:after="0"/>
        <w:rPr>
          <w:sz w:val="24"/>
          <w:szCs w:val="24"/>
        </w:rPr>
      </w:pPr>
      <w:r w:rsidRPr="00C817A5">
        <w:rPr>
          <w:sz w:val="24"/>
          <w:szCs w:val="24"/>
        </w:rPr>
        <w:t>Upstream-Contact: https://github.com/stefanpenner/get-caller-file/issues</w:t>
      </w:r>
    </w:p>
    <w:p w14:paraId="4338AEDA" w14:textId="77777777" w:rsidR="00E11765" w:rsidRPr="00C817A5" w:rsidRDefault="00E11765" w:rsidP="00E11765">
      <w:pPr>
        <w:spacing w:after="0"/>
        <w:rPr>
          <w:sz w:val="24"/>
          <w:szCs w:val="24"/>
        </w:rPr>
      </w:pPr>
      <w:r w:rsidRPr="00C817A5">
        <w:rPr>
          <w:sz w:val="24"/>
          <w:szCs w:val="24"/>
        </w:rPr>
        <w:t>Source: https://github.com/stefanpenner/get-caller-file#readme</w:t>
      </w:r>
    </w:p>
    <w:p w14:paraId="7098C632" w14:textId="77777777" w:rsidR="00E11765" w:rsidRPr="00C817A5" w:rsidRDefault="00E11765" w:rsidP="00E11765">
      <w:pPr>
        <w:spacing w:after="0"/>
        <w:rPr>
          <w:sz w:val="24"/>
          <w:szCs w:val="24"/>
        </w:rPr>
      </w:pPr>
    </w:p>
    <w:p w14:paraId="2FF866AC" w14:textId="77777777" w:rsidR="00E11765" w:rsidRPr="00C817A5" w:rsidRDefault="00E11765" w:rsidP="00E11765">
      <w:pPr>
        <w:spacing w:after="0"/>
        <w:rPr>
          <w:sz w:val="24"/>
          <w:szCs w:val="24"/>
        </w:rPr>
      </w:pPr>
      <w:r w:rsidRPr="00C817A5">
        <w:rPr>
          <w:sz w:val="24"/>
          <w:szCs w:val="24"/>
        </w:rPr>
        <w:t>Files: *</w:t>
      </w:r>
    </w:p>
    <w:p w14:paraId="6787ADB9" w14:textId="77777777" w:rsidR="00E11765" w:rsidRPr="00C817A5" w:rsidRDefault="00E11765" w:rsidP="00E11765">
      <w:pPr>
        <w:spacing w:after="0"/>
        <w:rPr>
          <w:sz w:val="24"/>
          <w:szCs w:val="24"/>
        </w:rPr>
      </w:pPr>
      <w:r w:rsidRPr="00C817A5">
        <w:rPr>
          <w:sz w:val="24"/>
          <w:szCs w:val="24"/>
        </w:rPr>
        <w:t>Copyright: 2016 Stefan Penner</w:t>
      </w:r>
    </w:p>
    <w:p w14:paraId="5B2078DC" w14:textId="77777777" w:rsidR="00E11765" w:rsidRPr="00C817A5" w:rsidRDefault="00E11765" w:rsidP="00E11765">
      <w:pPr>
        <w:spacing w:after="0"/>
        <w:rPr>
          <w:sz w:val="24"/>
          <w:szCs w:val="24"/>
        </w:rPr>
      </w:pPr>
      <w:r w:rsidRPr="00C817A5">
        <w:rPr>
          <w:sz w:val="24"/>
          <w:szCs w:val="24"/>
        </w:rPr>
        <w:t>License: ISC</w:t>
      </w:r>
    </w:p>
    <w:p w14:paraId="07C963EC" w14:textId="77777777" w:rsidR="00E11765" w:rsidRPr="00C817A5" w:rsidRDefault="00E11765" w:rsidP="00E11765">
      <w:pPr>
        <w:spacing w:after="0"/>
        <w:rPr>
          <w:sz w:val="24"/>
          <w:szCs w:val="24"/>
        </w:rPr>
      </w:pPr>
    </w:p>
    <w:p w14:paraId="540AF999" w14:textId="77777777" w:rsidR="00E11765" w:rsidRPr="00C817A5" w:rsidRDefault="00E11765" w:rsidP="00E11765">
      <w:pPr>
        <w:spacing w:after="0"/>
        <w:rPr>
          <w:sz w:val="24"/>
          <w:szCs w:val="24"/>
        </w:rPr>
      </w:pPr>
      <w:r w:rsidRPr="00C817A5">
        <w:rPr>
          <w:sz w:val="24"/>
          <w:szCs w:val="24"/>
        </w:rPr>
        <w:t>Files: debian/*</w:t>
      </w:r>
    </w:p>
    <w:p w14:paraId="44164A82" w14:textId="77777777" w:rsidR="00E11765" w:rsidRPr="00C817A5" w:rsidRDefault="00E11765" w:rsidP="00E11765">
      <w:pPr>
        <w:spacing w:after="0"/>
        <w:rPr>
          <w:sz w:val="24"/>
          <w:szCs w:val="24"/>
        </w:rPr>
      </w:pPr>
      <w:r w:rsidRPr="00C817A5">
        <w:rPr>
          <w:sz w:val="24"/>
          <w:szCs w:val="24"/>
        </w:rPr>
        <w:t>Copyright: 2016 Pirate Praveen &lt;praveen@debian.org&gt;</w:t>
      </w:r>
    </w:p>
    <w:p w14:paraId="26353498" w14:textId="77777777" w:rsidR="00E11765" w:rsidRPr="00C817A5" w:rsidRDefault="00E11765" w:rsidP="00E11765">
      <w:pPr>
        <w:spacing w:after="0"/>
        <w:rPr>
          <w:sz w:val="24"/>
          <w:szCs w:val="24"/>
        </w:rPr>
      </w:pPr>
      <w:r w:rsidRPr="00C817A5">
        <w:rPr>
          <w:sz w:val="24"/>
          <w:szCs w:val="24"/>
        </w:rPr>
        <w:t>License: ISC</w:t>
      </w:r>
    </w:p>
    <w:p w14:paraId="622F7D1D" w14:textId="77777777" w:rsidR="00E11765" w:rsidRPr="00C817A5" w:rsidRDefault="00E11765" w:rsidP="00E11765">
      <w:pPr>
        <w:spacing w:after="0"/>
        <w:rPr>
          <w:sz w:val="24"/>
          <w:szCs w:val="24"/>
        </w:rPr>
      </w:pPr>
    </w:p>
    <w:p w14:paraId="52DFAFD4" w14:textId="77777777" w:rsidR="00E11765" w:rsidRPr="00C817A5" w:rsidRDefault="00E11765" w:rsidP="00E11765">
      <w:pPr>
        <w:spacing w:after="0"/>
        <w:rPr>
          <w:sz w:val="24"/>
          <w:szCs w:val="24"/>
        </w:rPr>
      </w:pPr>
      <w:r w:rsidRPr="00C817A5">
        <w:rPr>
          <w:sz w:val="24"/>
          <w:szCs w:val="24"/>
        </w:rPr>
        <w:t>License: ISC</w:t>
      </w:r>
    </w:p>
    <w:p w14:paraId="6A69403D" w14:textId="77777777" w:rsidR="00E11765" w:rsidRPr="00C817A5" w:rsidRDefault="00E11765" w:rsidP="00E11765">
      <w:pPr>
        <w:spacing w:after="0"/>
        <w:rPr>
          <w:sz w:val="24"/>
          <w:szCs w:val="24"/>
        </w:rPr>
      </w:pPr>
    </w:p>
    <w:p w14:paraId="62D25766"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3A6FCBD5"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6DEB73CE"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7CC6A656" w14:textId="77777777" w:rsidR="00E11765" w:rsidRPr="00C817A5" w:rsidRDefault="00E11765" w:rsidP="00E11765">
      <w:pPr>
        <w:spacing w:after="0"/>
        <w:rPr>
          <w:sz w:val="24"/>
          <w:szCs w:val="24"/>
        </w:rPr>
      </w:pPr>
      <w:r w:rsidRPr="00C817A5">
        <w:rPr>
          <w:sz w:val="24"/>
          <w:szCs w:val="24"/>
        </w:rPr>
        <w:t xml:space="preserve"> .</w:t>
      </w:r>
    </w:p>
    <w:p w14:paraId="6BE81EDC"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42F4D43C"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457ED471"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2DA8DA4E"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41CBA15A"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3BF9CA52"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78D37058"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6289E7E3" w14:textId="77777777" w:rsidR="00E11765" w:rsidRPr="00C817A5" w:rsidRDefault="00E11765" w:rsidP="00E11765">
      <w:pPr>
        <w:spacing w:after="0"/>
        <w:rPr>
          <w:sz w:val="24"/>
          <w:szCs w:val="24"/>
        </w:rPr>
      </w:pPr>
    </w:p>
    <w:p w14:paraId="5F91DC7C" w14:textId="77777777" w:rsidR="00E11765" w:rsidRPr="00C817A5" w:rsidRDefault="00E11765" w:rsidP="00E11765">
      <w:pPr>
        <w:spacing w:after="0"/>
        <w:rPr>
          <w:sz w:val="24"/>
          <w:szCs w:val="24"/>
        </w:rPr>
      </w:pPr>
      <w:r w:rsidRPr="00C817A5">
        <w:rPr>
          <w:sz w:val="24"/>
          <w:szCs w:val="24"/>
        </w:rPr>
        <w:t>---</w:t>
      </w:r>
    </w:p>
    <w:p w14:paraId="79C465E6" w14:textId="77777777" w:rsidR="00E11765" w:rsidRPr="00C817A5" w:rsidRDefault="00E11765" w:rsidP="00E11765">
      <w:pPr>
        <w:spacing w:after="0"/>
        <w:rPr>
          <w:sz w:val="24"/>
          <w:szCs w:val="24"/>
        </w:rPr>
      </w:pPr>
    </w:p>
    <w:p w14:paraId="7E86151F" w14:textId="77777777" w:rsidR="00E11765" w:rsidRPr="00C817A5" w:rsidRDefault="00E11765" w:rsidP="00E11765">
      <w:pPr>
        <w:spacing w:after="0"/>
        <w:rPr>
          <w:sz w:val="24"/>
          <w:szCs w:val="24"/>
        </w:rPr>
      </w:pPr>
      <w:r w:rsidRPr="00C817A5">
        <w:rPr>
          <w:sz w:val="24"/>
          <w:szCs w:val="24"/>
        </w:rPr>
        <w:t>ISC License</w:t>
      </w:r>
    </w:p>
    <w:p w14:paraId="78E54E1B" w14:textId="77777777" w:rsidR="00E11765" w:rsidRPr="00C817A5" w:rsidRDefault="00E11765" w:rsidP="00E11765">
      <w:pPr>
        <w:spacing w:after="0"/>
        <w:rPr>
          <w:sz w:val="24"/>
          <w:szCs w:val="24"/>
        </w:rPr>
      </w:pPr>
      <w:r w:rsidRPr="00C817A5">
        <w:rPr>
          <w:sz w:val="24"/>
          <w:szCs w:val="24"/>
        </w:rPr>
        <w:t>(signal-exit 3.0.2)</w:t>
      </w:r>
    </w:p>
    <w:p w14:paraId="0FF247CA" w14:textId="77777777" w:rsidR="00E11765" w:rsidRPr="00C817A5" w:rsidRDefault="00E11765" w:rsidP="00E11765">
      <w:pPr>
        <w:spacing w:after="0"/>
        <w:rPr>
          <w:sz w:val="24"/>
          <w:szCs w:val="24"/>
        </w:rPr>
      </w:pPr>
    </w:p>
    <w:p w14:paraId="5CB8CC19" w14:textId="77777777" w:rsidR="00E11765" w:rsidRPr="00C817A5" w:rsidRDefault="00E11765" w:rsidP="00E11765">
      <w:pPr>
        <w:spacing w:after="0"/>
        <w:rPr>
          <w:sz w:val="24"/>
          <w:szCs w:val="24"/>
        </w:rPr>
      </w:pPr>
      <w:r w:rsidRPr="00C817A5">
        <w:rPr>
          <w:sz w:val="24"/>
          <w:szCs w:val="24"/>
        </w:rPr>
        <w:t>Upstream-Contact: https://github.com/tapjs/signal-exit/issues</w:t>
      </w:r>
    </w:p>
    <w:p w14:paraId="387AD25E" w14:textId="77777777" w:rsidR="00E11765" w:rsidRPr="00C817A5" w:rsidRDefault="00E11765" w:rsidP="00E11765">
      <w:pPr>
        <w:spacing w:after="0"/>
        <w:rPr>
          <w:sz w:val="24"/>
          <w:szCs w:val="24"/>
        </w:rPr>
      </w:pPr>
      <w:r w:rsidRPr="00C817A5">
        <w:rPr>
          <w:sz w:val="24"/>
          <w:szCs w:val="24"/>
        </w:rPr>
        <w:t>Source: https://github.com/tapjs/signal-exit</w:t>
      </w:r>
    </w:p>
    <w:p w14:paraId="5AE54094" w14:textId="77777777" w:rsidR="00E11765" w:rsidRPr="00C817A5" w:rsidRDefault="00E11765" w:rsidP="00E11765">
      <w:pPr>
        <w:spacing w:after="0"/>
        <w:rPr>
          <w:sz w:val="24"/>
          <w:szCs w:val="24"/>
        </w:rPr>
      </w:pPr>
    </w:p>
    <w:p w14:paraId="27EB6534" w14:textId="77777777" w:rsidR="00E11765" w:rsidRPr="00C817A5" w:rsidRDefault="00E11765" w:rsidP="00E11765">
      <w:pPr>
        <w:spacing w:after="0"/>
        <w:rPr>
          <w:sz w:val="24"/>
          <w:szCs w:val="24"/>
        </w:rPr>
      </w:pPr>
      <w:r w:rsidRPr="00C817A5">
        <w:rPr>
          <w:sz w:val="24"/>
          <w:szCs w:val="24"/>
        </w:rPr>
        <w:t>Files: *</w:t>
      </w:r>
    </w:p>
    <w:p w14:paraId="0C9643E6" w14:textId="77777777" w:rsidR="00E11765" w:rsidRPr="00C817A5" w:rsidRDefault="00E11765" w:rsidP="00E11765">
      <w:pPr>
        <w:spacing w:after="0"/>
        <w:rPr>
          <w:sz w:val="24"/>
          <w:szCs w:val="24"/>
        </w:rPr>
      </w:pPr>
      <w:r w:rsidRPr="00C817A5">
        <w:rPr>
          <w:sz w:val="24"/>
          <w:szCs w:val="24"/>
        </w:rPr>
        <w:t>Copyright: 2016 Ben Coe &lt;ben@npmjs.com&gt;</w:t>
      </w:r>
    </w:p>
    <w:p w14:paraId="7BB79762" w14:textId="77777777" w:rsidR="00E11765" w:rsidRPr="00C817A5" w:rsidRDefault="00E11765" w:rsidP="00E11765">
      <w:pPr>
        <w:spacing w:after="0"/>
        <w:rPr>
          <w:sz w:val="24"/>
          <w:szCs w:val="24"/>
        </w:rPr>
      </w:pPr>
      <w:r w:rsidRPr="00C817A5">
        <w:rPr>
          <w:sz w:val="24"/>
          <w:szCs w:val="24"/>
        </w:rPr>
        <w:t>License: ISC</w:t>
      </w:r>
    </w:p>
    <w:p w14:paraId="4D3779B8" w14:textId="77777777" w:rsidR="00E11765" w:rsidRPr="00C817A5" w:rsidRDefault="00E11765" w:rsidP="00E11765">
      <w:pPr>
        <w:spacing w:after="0"/>
        <w:rPr>
          <w:sz w:val="24"/>
          <w:szCs w:val="24"/>
        </w:rPr>
      </w:pPr>
    </w:p>
    <w:p w14:paraId="64457011" w14:textId="77777777" w:rsidR="00E11765" w:rsidRPr="00C817A5" w:rsidRDefault="00E11765" w:rsidP="00E11765">
      <w:pPr>
        <w:spacing w:after="0"/>
        <w:rPr>
          <w:sz w:val="24"/>
          <w:szCs w:val="24"/>
        </w:rPr>
      </w:pPr>
      <w:r w:rsidRPr="00C817A5">
        <w:rPr>
          <w:sz w:val="24"/>
          <w:szCs w:val="24"/>
        </w:rPr>
        <w:t>Files: debian/*</w:t>
      </w:r>
    </w:p>
    <w:p w14:paraId="56E92F6A" w14:textId="77777777" w:rsidR="00E11765" w:rsidRPr="00C817A5" w:rsidRDefault="00E11765" w:rsidP="00E11765">
      <w:pPr>
        <w:spacing w:after="0"/>
        <w:rPr>
          <w:sz w:val="24"/>
          <w:szCs w:val="24"/>
        </w:rPr>
      </w:pPr>
      <w:r w:rsidRPr="00C817A5">
        <w:rPr>
          <w:sz w:val="24"/>
          <w:szCs w:val="24"/>
        </w:rPr>
        <w:t>Copyright:</w:t>
      </w:r>
    </w:p>
    <w:p w14:paraId="4ACCDD48" w14:textId="77777777" w:rsidR="00E11765" w:rsidRPr="00C817A5" w:rsidRDefault="00E11765" w:rsidP="00E11765">
      <w:pPr>
        <w:spacing w:after="0"/>
        <w:rPr>
          <w:sz w:val="24"/>
          <w:szCs w:val="24"/>
        </w:rPr>
      </w:pPr>
      <w:r w:rsidRPr="00C817A5">
        <w:rPr>
          <w:sz w:val="24"/>
          <w:szCs w:val="24"/>
        </w:rPr>
        <w:t xml:space="preserve"> 2016 Sruthi Chandran &lt;srud@disroot.org&gt;,</w:t>
      </w:r>
    </w:p>
    <w:p w14:paraId="305202F3" w14:textId="77777777" w:rsidR="00E11765" w:rsidRPr="00C817A5" w:rsidRDefault="00E11765" w:rsidP="00E11765">
      <w:pPr>
        <w:spacing w:after="0"/>
        <w:rPr>
          <w:sz w:val="24"/>
          <w:szCs w:val="24"/>
        </w:rPr>
      </w:pPr>
      <w:r w:rsidRPr="00C817A5">
        <w:rPr>
          <w:sz w:val="24"/>
          <w:szCs w:val="24"/>
        </w:rPr>
        <w:t xml:space="preserve"> 2017 Paolo Greppi &lt;paolo.greppi@libpf.com&gt;</w:t>
      </w:r>
    </w:p>
    <w:p w14:paraId="5547FE6A" w14:textId="77777777" w:rsidR="00E11765" w:rsidRPr="00C817A5" w:rsidRDefault="00E11765" w:rsidP="00E11765">
      <w:pPr>
        <w:spacing w:after="0"/>
        <w:rPr>
          <w:sz w:val="24"/>
          <w:szCs w:val="24"/>
        </w:rPr>
      </w:pPr>
      <w:r w:rsidRPr="00C817A5">
        <w:rPr>
          <w:sz w:val="24"/>
          <w:szCs w:val="24"/>
        </w:rPr>
        <w:t>License: ISC</w:t>
      </w:r>
    </w:p>
    <w:p w14:paraId="45F8160E" w14:textId="77777777" w:rsidR="00E11765" w:rsidRPr="00C817A5" w:rsidRDefault="00E11765" w:rsidP="00E11765">
      <w:pPr>
        <w:spacing w:after="0"/>
        <w:rPr>
          <w:sz w:val="24"/>
          <w:szCs w:val="24"/>
        </w:rPr>
      </w:pPr>
    </w:p>
    <w:p w14:paraId="5972DFFD" w14:textId="77777777" w:rsidR="00E11765" w:rsidRPr="00C817A5" w:rsidRDefault="00E11765" w:rsidP="00E11765">
      <w:pPr>
        <w:spacing w:after="0"/>
        <w:rPr>
          <w:sz w:val="24"/>
          <w:szCs w:val="24"/>
        </w:rPr>
      </w:pPr>
      <w:r w:rsidRPr="00C817A5">
        <w:rPr>
          <w:sz w:val="24"/>
          <w:szCs w:val="24"/>
        </w:rPr>
        <w:t>License: ISC</w:t>
      </w:r>
    </w:p>
    <w:p w14:paraId="2707E300" w14:textId="77777777" w:rsidR="00E11765" w:rsidRPr="00C817A5" w:rsidRDefault="00E11765" w:rsidP="00E11765">
      <w:pPr>
        <w:spacing w:after="0"/>
        <w:rPr>
          <w:sz w:val="24"/>
          <w:szCs w:val="24"/>
        </w:rPr>
      </w:pPr>
    </w:p>
    <w:p w14:paraId="749C34AA"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279D4A68"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583C39F1"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1987BB4E" w14:textId="77777777" w:rsidR="00E11765" w:rsidRPr="00C817A5" w:rsidRDefault="00E11765" w:rsidP="00E11765">
      <w:pPr>
        <w:spacing w:after="0"/>
        <w:rPr>
          <w:sz w:val="24"/>
          <w:szCs w:val="24"/>
        </w:rPr>
      </w:pPr>
      <w:r w:rsidRPr="00C817A5">
        <w:rPr>
          <w:sz w:val="24"/>
          <w:szCs w:val="24"/>
        </w:rPr>
        <w:t xml:space="preserve"> .</w:t>
      </w:r>
    </w:p>
    <w:p w14:paraId="07295045"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56F90BA1"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2B4011E8"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53FBB2C5"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7A05FFF6"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53397CBF"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5F73994E"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70CD3115" w14:textId="77777777" w:rsidR="00E11765" w:rsidRPr="00C817A5" w:rsidRDefault="00E11765" w:rsidP="00E11765">
      <w:pPr>
        <w:spacing w:after="0"/>
        <w:rPr>
          <w:sz w:val="24"/>
          <w:szCs w:val="24"/>
        </w:rPr>
      </w:pPr>
    </w:p>
    <w:p w14:paraId="0AE0D41D" w14:textId="77777777" w:rsidR="00E11765" w:rsidRPr="00C817A5" w:rsidRDefault="00E11765" w:rsidP="00E11765">
      <w:pPr>
        <w:spacing w:after="0"/>
        <w:rPr>
          <w:sz w:val="24"/>
          <w:szCs w:val="24"/>
        </w:rPr>
      </w:pPr>
      <w:r w:rsidRPr="00C817A5">
        <w:rPr>
          <w:sz w:val="24"/>
          <w:szCs w:val="24"/>
        </w:rPr>
        <w:t>---</w:t>
      </w:r>
    </w:p>
    <w:p w14:paraId="6E361C26" w14:textId="77777777" w:rsidR="00E11765" w:rsidRPr="00C817A5" w:rsidRDefault="00E11765" w:rsidP="00E11765">
      <w:pPr>
        <w:spacing w:after="0"/>
        <w:rPr>
          <w:sz w:val="24"/>
          <w:szCs w:val="24"/>
        </w:rPr>
      </w:pPr>
    </w:p>
    <w:p w14:paraId="2CE2BFD0" w14:textId="77777777" w:rsidR="00E11765" w:rsidRPr="00C817A5" w:rsidRDefault="00E11765" w:rsidP="00E11765">
      <w:pPr>
        <w:spacing w:after="0"/>
        <w:rPr>
          <w:sz w:val="24"/>
          <w:szCs w:val="24"/>
        </w:rPr>
      </w:pPr>
      <w:r w:rsidRPr="00C817A5">
        <w:rPr>
          <w:sz w:val="24"/>
          <w:szCs w:val="24"/>
        </w:rPr>
        <w:t>ISC License</w:t>
      </w:r>
    </w:p>
    <w:p w14:paraId="11E55885" w14:textId="77777777" w:rsidR="00E11765" w:rsidRPr="00C817A5" w:rsidRDefault="00E11765" w:rsidP="00E11765">
      <w:pPr>
        <w:spacing w:after="0"/>
        <w:rPr>
          <w:sz w:val="24"/>
          <w:szCs w:val="24"/>
        </w:rPr>
      </w:pPr>
      <w:r w:rsidRPr="00C817A5">
        <w:rPr>
          <w:sz w:val="24"/>
          <w:szCs w:val="24"/>
        </w:rPr>
        <w:t>(setprototypeof 1.0.3)</w:t>
      </w:r>
    </w:p>
    <w:p w14:paraId="2681A482" w14:textId="77777777" w:rsidR="00E11765" w:rsidRPr="00C817A5" w:rsidRDefault="00E11765" w:rsidP="00E11765">
      <w:pPr>
        <w:spacing w:after="0"/>
        <w:rPr>
          <w:sz w:val="24"/>
          <w:szCs w:val="24"/>
        </w:rPr>
      </w:pPr>
    </w:p>
    <w:p w14:paraId="5690DFEC" w14:textId="77777777" w:rsidR="00E11765" w:rsidRPr="00C817A5" w:rsidRDefault="00E11765" w:rsidP="00E11765">
      <w:pPr>
        <w:spacing w:after="0"/>
        <w:rPr>
          <w:sz w:val="24"/>
          <w:szCs w:val="24"/>
        </w:rPr>
      </w:pPr>
      <w:r w:rsidRPr="00C817A5">
        <w:rPr>
          <w:sz w:val="24"/>
          <w:szCs w:val="24"/>
        </w:rPr>
        <w:t>Upstream-Contact: https://github.com/wesleytodd/setprototypeof/issues</w:t>
      </w:r>
    </w:p>
    <w:p w14:paraId="0EEB52A1" w14:textId="77777777" w:rsidR="00E11765" w:rsidRPr="00C817A5" w:rsidRDefault="00E11765" w:rsidP="00E11765">
      <w:pPr>
        <w:spacing w:after="0"/>
        <w:rPr>
          <w:sz w:val="24"/>
          <w:szCs w:val="24"/>
        </w:rPr>
      </w:pPr>
      <w:r w:rsidRPr="00C817A5">
        <w:rPr>
          <w:sz w:val="24"/>
          <w:szCs w:val="24"/>
        </w:rPr>
        <w:t>Source: https://github.com/wesleytodd/setprototypeof</w:t>
      </w:r>
    </w:p>
    <w:p w14:paraId="74CDA18F" w14:textId="77777777" w:rsidR="00E11765" w:rsidRPr="00C817A5" w:rsidRDefault="00E11765" w:rsidP="00E11765">
      <w:pPr>
        <w:spacing w:after="0"/>
        <w:rPr>
          <w:sz w:val="24"/>
          <w:szCs w:val="24"/>
        </w:rPr>
      </w:pPr>
    </w:p>
    <w:p w14:paraId="0FBBD833" w14:textId="77777777" w:rsidR="00E11765" w:rsidRPr="00C817A5" w:rsidRDefault="00E11765" w:rsidP="00E11765">
      <w:pPr>
        <w:spacing w:after="0"/>
        <w:rPr>
          <w:sz w:val="24"/>
          <w:szCs w:val="24"/>
        </w:rPr>
      </w:pPr>
      <w:r w:rsidRPr="00C817A5">
        <w:rPr>
          <w:sz w:val="24"/>
          <w:szCs w:val="24"/>
        </w:rPr>
        <w:t>Files: *</w:t>
      </w:r>
    </w:p>
    <w:p w14:paraId="3461C9B6" w14:textId="77777777" w:rsidR="00E11765" w:rsidRPr="00C817A5" w:rsidRDefault="00E11765" w:rsidP="00E11765">
      <w:pPr>
        <w:spacing w:after="0"/>
        <w:rPr>
          <w:sz w:val="24"/>
          <w:szCs w:val="24"/>
        </w:rPr>
      </w:pPr>
      <w:r w:rsidRPr="00C817A5">
        <w:rPr>
          <w:sz w:val="24"/>
          <w:szCs w:val="24"/>
        </w:rPr>
        <w:t>Copyright: 2015 Wes Todd</w:t>
      </w:r>
    </w:p>
    <w:p w14:paraId="268412E6" w14:textId="77777777" w:rsidR="00E11765" w:rsidRPr="00C817A5" w:rsidRDefault="00E11765" w:rsidP="00E11765">
      <w:pPr>
        <w:spacing w:after="0"/>
        <w:rPr>
          <w:sz w:val="24"/>
          <w:szCs w:val="24"/>
        </w:rPr>
      </w:pPr>
      <w:r w:rsidRPr="00C817A5">
        <w:rPr>
          <w:sz w:val="24"/>
          <w:szCs w:val="24"/>
        </w:rPr>
        <w:t>License: ISC</w:t>
      </w:r>
    </w:p>
    <w:p w14:paraId="33D5DBD8" w14:textId="77777777" w:rsidR="00E11765" w:rsidRPr="00C817A5" w:rsidRDefault="00E11765" w:rsidP="00E11765">
      <w:pPr>
        <w:spacing w:after="0"/>
        <w:rPr>
          <w:sz w:val="24"/>
          <w:szCs w:val="24"/>
        </w:rPr>
      </w:pPr>
    </w:p>
    <w:p w14:paraId="2E5FC297" w14:textId="77777777" w:rsidR="00E11765" w:rsidRPr="00C817A5" w:rsidRDefault="00E11765" w:rsidP="00E11765">
      <w:pPr>
        <w:spacing w:after="0"/>
        <w:rPr>
          <w:sz w:val="24"/>
          <w:szCs w:val="24"/>
        </w:rPr>
      </w:pPr>
      <w:r w:rsidRPr="00C817A5">
        <w:rPr>
          <w:sz w:val="24"/>
          <w:szCs w:val="24"/>
        </w:rPr>
        <w:t>Files: debian/*</w:t>
      </w:r>
    </w:p>
    <w:p w14:paraId="2AB8DB85" w14:textId="77777777" w:rsidR="00E11765" w:rsidRPr="00C817A5" w:rsidRDefault="00E11765" w:rsidP="00E11765">
      <w:pPr>
        <w:spacing w:after="0"/>
        <w:rPr>
          <w:sz w:val="24"/>
          <w:szCs w:val="24"/>
        </w:rPr>
      </w:pPr>
      <w:r w:rsidRPr="00C817A5">
        <w:rPr>
          <w:sz w:val="24"/>
          <w:szCs w:val="24"/>
        </w:rPr>
        <w:lastRenderedPageBreak/>
        <w:t>Copyright: 2017 Kartik Kulkarni &lt;kartik.koolks@gmail.com&gt;</w:t>
      </w:r>
    </w:p>
    <w:p w14:paraId="10CA4DCB" w14:textId="77777777" w:rsidR="00E11765" w:rsidRPr="00C817A5" w:rsidRDefault="00E11765" w:rsidP="00E11765">
      <w:pPr>
        <w:spacing w:after="0"/>
        <w:rPr>
          <w:sz w:val="24"/>
          <w:szCs w:val="24"/>
        </w:rPr>
      </w:pPr>
      <w:r w:rsidRPr="00C817A5">
        <w:rPr>
          <w:sz w:val="24"/>
          <w:szCs w:val="24"/>
        </w:rPr>
        <w:t>License: ISC</w:t>
      </w:r>
    </w:p>
    <w:p w14:paraId="3C171B5F" w14:textId="77777777" w:rsidR="00E11765" w:rsidRPr="00C817A5" w:rsidRDefault="00E11765" w:rsidP="00E11765">
      <w:pPr>
        <w:spacing w:after="0"/>
        <w:rPr>
          <w:sz w:val="24"/>
          <w:szCs w:val="24"/>
        </w:rPr>
      </w:pPr>
    </w:p>
    <w:p w14:paraId="5D81CEF2" w14:textId="77777777" w:rsidR="00E11765" w:rsidRPr="00C817A5" w:rsidRDefault="00E11765" w:rsidP="00E11765">
      <w:pPr>
        <w:spacing w:after="0"/>
        <w:rPr>
          <w:sz w:val="24"/>
          <w:szCs w:val="24"/>
        </w:rPr>
      </w:pPr>
      <w:r w:rsidRPr="00C817A5">
        <w:rPr>
          <w:sz w:val="24"/>
          <w:szCs w:val="24"/>
        </w:rPr>
        <w:t>License: ISC</w:t>
      </w:r>
    </w:p>
    <w:p w14:paraId="57ED0609" w14:textId="77777777" w:rsidR="00E11765" w:rsidRPr="00C817A5" w:rsidRDefault="00E11765" w:rsidP="00E11765">
      <w:pPr>
        <w:spacing w:after="0"/>
        <w:rPr>
          <w:sz w:val="24"/>
          <w:szCs w:val="24"/>
        </w:rPr>
      </w:pPr>
    </w:p>
    <w:p w14:paraId="3B0D653B"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0BF159BC"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450C37D8"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00C73C4E" w14:textId="77777777" w:rsidR="00E11765" w:rsidRPr="00C817A5" w:rsidRDefault="00E11765" w:rsidP="00E11765">
      <w:pPr>
        <w:spacing w:after="0"/>
        <w:rPr>
          <w:sz w:val="24"/>
          <w:szCs w:val="24"/>
        </w:rPr>
      </w:pPr>
      <w:r w:rsidRPr="00C817A5">
        <w:rPr>
          <w:sz w:val="24"/>
          <w:szCs w:val="24"/>
        </w:rPr>
        <w:t xml:space="preserve"> .</w:t>
      </w:r>
    </w:p>
    <w:p w14:paraId="76611FD9"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070FCBC9"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04099818"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7F1C7B6D"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02B7F2F9"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65F0DCFF"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645B18B9"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15D06C3E" w14:textId="77777777" w:rsidR="00E11765" w:rsidRPr="00C817A5" w:rsidRDefault="00E11765" w:rsidP="00E11765">
      <w:pPr>
        <w:spacing w:after="0"/>
        <w:rPr>
          <w:sz w:val="24"/>
          <w:szCs w:val="24"/>
        </w:rPr>
      </w:pPr>
    </w:p>
    <w:p w14:paraId="77D543BD" w14:textId="77777777" w:rsidR="00E11765" w:rsidRPr="00C817A5" w:rsidRDefault="00E11765" w:rsidP="00E11765">
      <w:pPr>
        <w:spacing w:after="0"/>
        <w:rPr>
          <w:sz w:val="24"/>
          <w:szCs w:val="24"/>
        </w:rPr>
      </w:pPr>
      <w:r w:rsidRPr="00C817A5">
        <w:rPr>
          <w:sz w:val="24"/>
          <w:szCs w:val="24"/>
        </w:rPr>
        <w:t>---</w:t>
      </w:r>
    </w:p>
    <w:p w14:paraId="4B9492DC" w14:textId="77777777" w:rsidR="00E11765" w:rsidRPr="00C817A5" w:rsidRDefault="00E11765" w:rsidP="00E11765">
      <w:pPr>
        <w:spacing w:after="0"/>
        <w:rPr>
          <w:sz w:val="24"/>
          <w:szCs w:val="24"/>
        </w:rPr>
      </w:pPr>
    </w:p>
    <w:p w14:paraId="1DD2DCAA" w14:textId="77777777" w:rsidR="00E11765" w:rsidRPr="00C817A5" w:rsidRDefault="00E11765" w:rsidP="00E11765">
      <w:pPr>
        <w:spacing w:after="0"/>
        <w:rPr>
          <w:sz w:val="24"/>
          <w:szCs w:val="24"/>
        </w:rPr>
      </w:pPr>
      <w:r w:rsidRPr="00C817A5">
        <w:rPr>
          <w:sz w:val="24"/>
          <w:szCs w:val="24"/>
        </w:rPr>
        <w:t>ISC License</w:t>
      </w:r>
    </w:p>
    <w:p w14:paraId="3D6817F6" w14:textId="77777777" w:rsidR="00E11765" w:rsidRPr="00C817A5" w:rsidRDefault="00E11765" w:rsidP="00E11765">
      <w:pPr>
        <w:spacing w:after="0"/>
        <w:rPr>
          <w:sz w:val="24"/>
          <w:szCs w:val="24"/>
        </w:rPr>
      </w:pPr>
      <w:r w:rsidRPr="00C817A5">
        <w:rPr>
          <w:sz w:val="24"/>
          <w:szCs w:val="24"/>
        </w:rPr>
        <w:t>(setprototypeof 1.1.0)</w:t>
      </w:r>
    </w:p>
    <w:p w14:paraId="5D6C06AA" w14:textId="77777777" w:rsidR="00E11765" w:rsidRPr="00C817A5" w:rsidRDefault="00E11765" w:rsidP="00E11765">
      <w:pPr>
        <w:spacing w:after="0"/>
        <w:rPr>
          <w:sz w:val="24"/>
          <w:szCs w:val="24"/>
        </w:rPr>
      </w:pPr>
    </w:p>
    <w:p w14:paraId="1448A0D8" w14:textId="77777777" w:rsidR="00E11765" w:rsidRPr="00C817A5" w:rsidRDefault="00E11765" w:rsidP="00E11765">
      <w:pPr>
        <w:spacing w:after="0"/>
        <w:rPr>
          <w:sz w:val="24"/>
          <w:szCs w:val="24"/>
        </w:rPr>
      </w:pPr>
      <w:r w:rsidRPr="00C817A5">
        <w:rPr>
          <w:sz w:val="24"/>
          <w:szCs w:val="24"/>
        </w:rPr>
        <w:t>Upstream-Contact: https://github.com/wesleytodd/setprototypeof/issues</w:t>
      </w:r>
    </w:p>
    <w:p w14:paraId="414F4653" w14:textId="77777777" w:rsidR="00E11765" w:rsidRPr="00C817A5" w:rsidRDefault="00E11765" w:rsidP="00E11765">
      <w:pPr>
        <w:spacing w:after="0"/>
        <w:rPr>
          <w:sz w:val="24"/>
          <w:szCs w:val="24"/>
        </w:rPr>
      </w:pPr>
      <w:r w:rsidRPr="00C817A5">
        <w:rPr>
          <w:sz w:val="24"/>
          <w:szCs w:val="24"/>
        </w:rPr>
        <w:t>Source: https://github.com/wesleytodd/setprototypeof</w:t>
      </w:r>
    </w:p>
    <w:p w14:paraId="1949BF69" w14:textId="77777777" w:rsidR="00E11765" w:rsidRPr="00C817A5" w:rsidRDefault="00E11765" w:rsidP="00E11765">
      <w:pPr>
        <w:spacing w:after="0"/>
        <w:rPr>
          <w:sz w:val="24"/>
          <w:szCs w:val="24"/>
        </w:rPr>
      </w:pPr>
    </w:p>
    <w:p w14:paraId="3D40F024" w14:textId="77777777" w:rsidR="00E11765" w:rsidRPr="00C817A5" w:rsidRDefault="00E11765" w:rsidP="00E11765">
      <w:pPr>
        <w:spacing w:after="0"/>
        <w:rPr>
          <w:sz w:val="24"/>
          <w:szCs w:val="24"/>
        </w:rPr>
      </w:pPr>
      <w:r w:rsidRPr="00C817A5">
        <w:rPr>
          <w:sz w:val="24"/>
          <w:szCs w:val="24"/>
        </w:rPr>
        <w:t>Files: *</w:t>
      </w:r>
    </w:p>
    <w:p w14:paraId="7F497C7A" w14:textId="77777777" w:rsidR="00E11765" w:rsidRPr="00C817A5" w:rsidRDefault="00E11765" w:rsidP="00E11765">
      <w:pPr>
        <w:spacing w:after="0"/>
        <w:rPr>
          <w:sz w:val="24"/>
          <w:szCs w:val="24"/>
        </w:rPr>
      </w:pPr>
      <w:r w:rsidRPr="00C817A5">
        <w:rPr>
          <w:sz w:val="24"/>
          <w:szCs w:val="24"/>
        </w:rPr>
        <w:t>Copyright: 2015-2018 Wes Todd</w:t>
      </w:r>
    </w:p>
    <w:p w14:paraId="413947A3" w14:textId="77777777" w:rsidR="00E11765" w:rsidRPr="00C817A5" w:rsidRDefault="00E11765" w:rsidP="00E11765">
      <w:pPr>
        <w:spacing w:after="0"/>
        <w:rPr>
          <w:sz w:val="24"/>
          <w:szCs w:val="24"/>
        </w:rPr>
      </w:pPr>
      <w:r w:rsidRPr="00C817A5">
        <w:rPr>
          <w:sz w:val="24"/>
          <w:szCs w:val="24"/>
        </w:rPr>
        <w:t>License: ISC</w:t>
      </w:r>
    </w:p>
    <w:p w14:paraId="4D7E00AC" w14:textId="77777777" w:rsidR="00E11765" w:rsidRPr="00C817A5" w:rsidRDefault="00E11765" w:rsidP="00E11765">
      <w:pPr>
        <w:spacing w:after="0"/>
        <w:rPr>
          <w:sz w:val="24"/>
          <w:szCs w:val="24"/>
        </w:rPr>
      </w:pPr>
    </w:p>
    <w:p w14:paraId="75EC92C2" w14:textId="77777777" w:rsidR="00E11765" w:rsidRPr="00C817A5" w:rsidRDefault="00E11765" w:rsidP="00E11765">
      <w:pPr>
        <w:spacing w:after="0"/>
        <w:rPr>
          <w:sz w:val="24"/>
          <w:szCs w:val="24"/>
        </w:rPr>
      </w:pPr>
      <w:r w:rsidRPr="00C817A5">
        <w:rPr>
          <w:sz w:val="24"/>
          <w:szCs w:val="24"/>
        </w:rPr>
        <w:t>Files: debian/*</w:t>
      </w:r>
    </w:p>
    <w:p w14:paraId="0FC7193C" w14:textId="77777777" w:rsidR="00E11765" w:rsidRPr="00C817A5" w:rsidRDefault="00E11765" w:rsidP="00E11765">
      <w:pPr>
        <w:spacing w:after="0"/>
        <w:rPr>
          <w:sz w:val="24"/>
          <w:szCs w:val="24"/>
        </w:rPr>
      </w:pPr>
      <w:r w:rsidRPr="00C817A5">
        <w:rPr>
          <w:sz w:val="24"/>
          <w:szCs w:val="24"/>
        </w:rPr>
        <w:t>Copyright: 2017 Kartik Kulkarni &lt;kartik.koolks@gmail.com&gt;</w:t>
      </w:r>
    </w:p>
    <w:p w14:paraId="641FD6E8" w14:textId="77777777" w:rsidR="00E11765" w:rsidRPr="00C817A5" w:rsidRDefault="00E11765" w:rsidP="00E11765">
      <w:pPr>
        <w:spacing w:after="0"/>
        <w:rPr>
          <w:sz w:val="24"/>
          <w:szCs w:val="24"/>
        </w:rPr>
      </w:pPr>
      <w:r w:rsidRPr="00C817A5">
        <w:rPr>
          <w:sz w:val="24"/>
          <w:szCs w:val="24"/>
        </w:rPr>
        <w:t>License: ISC</w:t>
      </w:r>
    </w:p>
    <w:p w14:paraId="34846064" w14:textId="77777777" w:rsidR="00E11765" w:rsidRPr="00C817A5" w:rsidRDefault="00E11765" w:rsidP="00E11765">
      <w:pPr>
        <w:spacing w:after="0"/>
        <w:rPr>
          <w:sz w:val="24"/>
          <w:szCs w:val="24"/>
        </w:rPr>
      </w:pPr>
    </w:p>
    <w:p w14:paraId="5572BB90" w14:textId="77777777" w:rsidR="00E11765" w:rsidRPr="00C817A5" w:rsidRDefault="00E11765" w:rsidP="00E11765">
      <w:pPr>
        <w:spacing w:after="0"/>
        <w:rPr>
          <w:sz w:val="24"/>
          <w:szCs w:val="24"/>
        </w:rPr>
      </w:pPr>
      <w:r w:rsidRPr="00C817A5">
        <w:rPr>
          <w:sz w:val="24"/>
          <w:szCs w:val="24"/>
        </w:rPr>
        <w:t>License: ISC</w:t>
      </w:r>
    </w:p>
    <w:p w14:paraId="2D9257FC" w14:textId="77777777" w:rsidR="00E11765" w:rsidRPr="00C817A5" w:rsidRDefault="00E11765" w:rsidP="00E11765">
      <w:pPr>
        <w:spacing w:after="0"/>
        <w:rPr>
          <w:sz w:val="24"/>
          <w:szCs w:val="24"/>
        </w:rPr>
      </w:pPr>
    </w:p>
    <w:p w14:paraId="62461BC3"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36A3F10A"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4A62E75F"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4F530014" w14:textId="77777777" w:rsidR="00E11765" w:rsidRPr="00C817A5" w:rsidRDefault="00E11765" w:rsidP="00E11765">
      <w:pPr>
        <w:spacing w:after="0"/>
        <w:rPr>
          <w:sz w:val="24"/>
          <w:szCs w:val="24"/>
        </w:rPr>
      </w:pPr>
      <w:r w:rsidRPr="00C817A5">
        <w:rPr>
          <w:sz w:val="24"/>
          <w:szCs w:val="24"/>
        </w:rPr>
        <w:t xml:space="preserve"> .</w:t>
      </w:r>
    </w:p>
    <w:p w14:paraId="3E36CD91"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57790665"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58F73EE9" w14:textId="77777777" w:rsidR="00E11765" w:rsidRPr="00C817A5" w:rsidRDefault="00E11765" w:rsidP="00E11765">
      <w:pPr>
        <w:spacing w:after="0"/>
        <w:rPr>
          <w:sz w:val="24"/>
          <w:szCs w:val="24"/>
        </w:rPr>
      </w:pPr>
      <w:r w:rsidRPr="00C817A5">
        <w:rPr>
          <w:sz w:val="24"/>
          <w:szCs w:val="24"/>
        </w:rPr>
        <w:lastRenderedPageBreak/>
        <w:t xml:space="preserve"> MERCHANTABILITY AND FITNESS. IN NO EVENT SHALL THE AUTHOR BE LIABLE FOR</w:t>
      </w:r>
    </w:p>
    <w:p w14:paraId="203551E7"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3893DBEB"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1B688769"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141F9419"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1A814B77" w14:textId="77777777" w:rsidR="00E11765" w:rsidRPr="00C817A5" w:rsidRDefault="00E11765" w:rsidP="00E11765">
      <w:pPr>
        <w:spacing w:after="0"/>
        <w:rPr>
          <w:sz w:val="24"/>
          <w:szCs w:val="24"/>
        </w:rPr>
      </w:pPr>
    </w:p>
    <w:p w14:paraId="6D38D989" w14:textId="77777777" w:rsidR="00E11765" w:rsidRPr="00C817A5" w:rsidRDefault="00E11765" w:rsidP="00E11765">
      <w:pPr>
        <w:spacing w:after="0"/>
        <w:rPr>
          <w:sz w:val="24"/>
          <w:szCs w:val="24"/>
        </w:rPr>
      </w:pPr>
      <w:r w:rsidRPr="00C817A5">
        <w:rPr>
          <w:sz w:val="24"/>
          <w:szCs w:val="24"/>
        </w:rPr>
        <w:t>---</w:t>
      </w:r>
    </w:p>
    <w:p w14:paraId="38FE5DA6" w14:textId="77777777" w:rsidR="00E11765" w:rsidRPr="00C817A5" w:rsidRDefault="00E11765" w:rsidP="00E11765">
      <w:pPr>
        <w:spacing w:after="0"/>
        <w:rPr>
          <w:sz w:val="24"/>
          <w:szCs w:val="24"/>
        </w:rPr>
      </w:pPr>
    </w:p>
    <w:p w14:paraId="115B6CF8" w14:textId="77777777" w:rsidR="00E11765" w:rsidRPr="00C817A5" w:rsidRDefault="00E11765" w:rsidP="00E11765">
      <w:pPr>
        <w:spacing w:after="0"/>
        <w:rPr>
          <w:sz w:val="24"/>
          <w:szCs w:val="24"/>
        </w:rPr>
      </w:pPr>
      <w:r w:rsidRPr="00C817A5">
        <w:rPr>
          <w:sz w:val="24"/>
          <w:szCs w:val="24"/>
        </w:rPr>
        <w:t>ISC License</w:t>
      </w:r>
    </w:p>
    <w:p w14:paraId="7B701A64" w14:textId="77777777" w:rsidR="00E11765" w:rsidRPr="00C817A5" w:rsidRDefault="00E11765" w:rsidP="00E11765">
      <w:pPr>
        <w:spacing w:after="0"/>
        <w:rPr>
          <w:sz w:val="24"/>
          <w:szCs w:val="24"/>
        </w:rPr>
      </w:pPr>
      <w:r w:rsidRPr="00C817A5">
        <w:rPr>
          <w:sz w:val="24"/>
          <w:szCs w:val="24"/>
        </w:rPr>
        <w:t>(cliui 3.2.0)</w:t>
      </w:r>
    </w:p>
    <w:p w14:paraId="16B1664B" w14:textId="77777777" w:rsidR="00E11765" w:rsidRPr="00C817A5" w:rsidRDefault="00E11765" w:rsidP="00E11765">
      <w:pPr>
        <w:spacing w:after="0"/>
        <w:rPr>
          <w:sz w:val="24"/>
          <w:szCs w:val="24"/>
        </w:rPr>
      </w:pPr>
    </w:p>
    <w:p w14:paraId="2EADF761" w14:textId="77777777" w:rsidR="00E11765" w:rsidRPr="00C817A5" w:rsidRDefault="00E11765" w:rsidP="00E11765">
      <w:pPr>
        <w:spacing w:after="0"/>
        <w:rPr>
          <w:sz w:val="24"/>
          <w:szCs w:val="24"/>
        </w:rPr>
      </w:pPr>
      <w:r w:rsidRPr="00C817A5">
        <w:rPr>
          <w:sz w:val="24"/>
          <w:szCs w:val="24"/>
        </w:rPr>
        <w:t>Upstream-Contact: https://github.com/yargs/cliui/issues</w:t>
      </w:r>
    </w:p>
    <w:p w14:paraId="62F81D8D" w14:textId="77777777" w:rsidR="00E11765" w:rsidRPr="00C817A5" w:rsidRDefault="00E11765" w:rsidP="00E11765">
      <w:pPr>
        <w:spacing w:after="0"/>
        <w:rPr>
          <w:sz w:val="24"/>
          <w:szCs w:val="24"/>
        </w:rPr>
      </w:pPr>
      <w:r w:rsidRPr="00C817A5">
        <w:rPr>
          <w:sz w:val="24"/>
          <w:szCs w:val="24"/>
        </w:rPr>
        <w:t>Source: https://github.com/yargs/cliui#readme</w:t>
      </w:r>
    </w:p>
    <w:p w14:paraId="639297D7" w14:textId="77777777" w:rsidR="00E11765" w:rsidRPr="00C817A5" w:rsidRDefault="00E11765" w:rsidP="00E11765">
      <w:pPr>
        <w:spacing w:after="0"/>
        <w:rPr>
          <w:sz w:val="24"/>
          <w:szCs w:val="24"/>
        </w:rPr>
      </w:pPr>
    </w:p>
    <w:p w14:paraId="09D80959" w14:textId="77777777" w:rsidR="00E11765" w:rsidRPr="00C817A5" w:rsidRDefault="00E11765" w:rsidP="00E11765">
      <w:pPr>
        <w:spacing w:after="0"/>
        <w:rPr>
          <w:sz w:val="24"/>
          <w:szCs w:val="24"/>
        </w:rPr>
      </w:pPr>
      <w:r w:rsidRPr="00C817A5">
        <w:rPr>
          <w:sz w:val="24"/>
          <w:szCs w:val="24"/>
        </w:rPr>
        <w:t>Files: *</w:t>
      </w:r>
    </w:p>
    <w:p w14:paraId="3FEB4092" w14:textId="77777777" w:rsidR="00E11765" w:rsidRPr="00C817A5" w:rsidRDefault="00E11765" w:rsidP="00E11765">
      <w:pPr>
        <w:spacing w:after="0"/>
        <w:rPr>
          <w:sz w:val="24"/>
          <w:szCs w:val="24"/>
        </w:rPr>
      </w:pPr>
      <w:r w:rsidRPr="00C817A5">
        <w:rPr>
          <w:sz w:val="24"/>
          <w:szCs w:val="24"/>
        </w:rPr>
        <w:t>Copyright: 2016 Ben Coe &lt;ben@npmjs.com&gt;</w:t>
      </w:r>
    </w:p>
    <w:p w14:paraId="3F190571" w14:textId="77777777" w:rsidR="00E11765" w:rsidRPr="00C817A5" w:rsidRDefault="00E11765" w:rsidP="00E11765">
      <w:pPr>
        <w:spacing w:after="0"/>
        <w:rPr>
          <w:sz w:val="24"/>
          <w:szCs w:val="24"/>
        </w:rPr>
      </w:pPr>
      <w:r w:rsidRPr="00C817A5">
        <w:rPr>
          <w:sz w:val="24"/>
          <w:szCs w:val="24"/>
        </w:rPr>
        <w:t>License: ISC</w:t>
      </w:r>
    </w:p>
    <w:p w14:paraId="3DF2A92D" w14:textId="77777777" w:rsidR="00E11765" w:rsidRPr="00C817A5" w:rsidRDefault="00E11765" w:rsidP="00E11765">
      <w:pPr>
        <w:spacing w:after="0"/>
        <w:rPr>
          <w:sz w:val="24"/>
          <w:szCs w:val="24"/>
        </w:rPr>
      </w:pPr>
    </w:p>
    <w:p w14:paraId="2150F71F" w14:textId="77777777" w:rsidR="00E11765" w:rsidRPr="00C817A5" w:rsidRDefault="00E11765" w:rsidP="00E11765">
      <w:pPr>
        <w:spacing w:after="0"/>
        <w:rPr>
          <w:sz w:val="24"/>
          <w:szCs w:val="24"/>
        </w:rPr>
      </w:pPr>
      <w:r w:rsidRPr="00C817A5">
        <w:rPr>
          <w:sz w:val="24"/>
          <w:szCs w:val="24"/>
        </w:rPr>
        <w:t>License: ISC</w:t>
      </w:r>
    </w:p>
    <w:p w14:paraId="3A251696" w14:textId="77777777" w:rsidR="00E11765" w:rsidRPr="00C817A5" w:rsidRDefault="00E11765" w:rsidP="00E11765">
      <w:pPr>
        <w:spacing w:after="0"/>
        <w:rPr>
          <w:sz w:val="24"/>
          <w:szCs w:val="24"/>
        </w:rPr>
      </w:pPr>
    </w:p>
    <w:p w14:paraId="3BE0466B"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25FA4D1E"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0E6D2E00"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0D8A6F06" w14:textId="77777777" w:rsidR="00E11765" w:rsidRPr="00C817A5" w:rsidRDefault="00E11765" w:rsidP="00E11765">
      <w:pPr>
        <w:spacing w:after="0"/>
        <w:rPr>
          <w:sz w:val="24"/>
          <w:szCs w:val="24"/>
        </w:rPr>
      </w:pPr>
      <w:r w:rsidRPr="00C817A5">
        <w:rPr>
          <w:sz w:val="24"/>
          <w:szCs w:val="24"/>
        </w:rPr>
        <w:t xml:space="preserve"> .</w:t>
      </w:r>
    </w:p>
    <w:p w14:paraId="12D1F56D"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1BC10B93"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57E5C9FD"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2582C29B"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24708A07"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0C6C0098"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265F76BA"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375A7731" w14:textId="77777777" w:rsidR="00E11765" w:rsidRPr="00C817A5" w:rsidRDefault="00E11765" w:rsidP="00E11765">
      <w:pPr>
        <w:spacing w:after="0"/>
        <w:rPr>
          <w:sz w:val="24"/>
          <w:szCs w:val="24"/>
        </w:rPr>
      </w:pPr>
    </w:p>
    <w:p w14:paraId="249B606E" w14:textId="77777777" w:rsidR="00E11765" w:rsidRPr="00C817A5" w:rsidRDefault="00E11765" w:rsidP="00E11765">
      <w:pPr>
        <w:spacing w:after="0"/>
        <w:rPr>
          <w:sz w:val="24"/>
          <w:szCs w:val="24"/>
        </w:rPr>
      </w:pPr>
      <w:r w:rsidRPr="00C817A5">
        <w:rPr>
          <w:sz w:val="24"/>
          <w:szCs w:val="24"/>
        </w:rPr>
        <w:t>---</w:t>
      </w:r>
    </w:p>
    <w:p w14:paraId="77CF1654" w14:textId="77777777" w:rsidR="00E11765" w:rsidRPr="00C817A5" w:rsidRDefault="00E11765" w:rsidP="00E11765">
      <w:pPr>
        <w:spacing w:after="0"/>
        <w:rPr>
          <w:sz w:val="24"/>
          <w:szCs w:val="24"/>
        </w:rPr>
      </w:pPr>
    </w:p>
    <w:p w14:paraId="5E988176" w14:textId="77777777" w:rsidR="00E11765" w:rsidRPr="00C817A5" w:rsidRDefault="00E11765" w:rsidP="00E11765">
      <w:pPr>
        <w:spacing w:after="0"/>
        <w:rPr>
          <w:sz w:val="24"/>
          <w:szCs w:val="24"/>
        </w:rPr>
      </w:pPr>
      <w:r w:rsidRPr="00C817A5">
        <w:rPr>
          <w:sz w:val="24"/>
          <w:szCs w:val="24"/>
        </w:rPr>
        <w:t>ISC License</w:t>
      </w:r>
    </w:p>
    <w:p w14:paraId="1BAB69E8" w14:textId="77777777" w:rsidR="00E11765" w:rsidRPr="00C817A5" w:rsidRDefault="00E11765" w:rsidP="00E11765">
      <w:pPr>
        <w:spacing w:after="0"/>
        <w:rPr>
          <w:sz w:val="24"/>
          <w:szCs w:val="24"/>
        </w:rPr>
      </w:pPr>
      <w:r w:rsidRPr="00C817A5">
        <w:rPr>
          <w:sz w:val="24"/>
          <w:szCs w:val="24"/>
        </w:rPr>
        <w:t>(require-main-filename 1.0.1)</w:t>
      </w:r>
    </w:p>
    <w:p w14:paraId="1A0A9B30" w14:textId="77777777" w:rsidR="00E11765" w:rsidRPr="00C817A5" w:rsidRDefault="00E11765" w:rsidP="00E11765">
      <w:pPr>
        <w:spacing w:after="0"/>
        <w:rPr>
          <w:sz w:val="24"/>
          <w:szCs w:val="24"/>
        </w:rPr>
      </w:pPr>
    </w:p>
    <w:p w14:paraId="23F032DE" w14:textId="77777777" w:rsidR="00E11765" w:rsidRPr="00C817A5" w:rsidRDefault="00E11765" w:rsidP="00E11765">
      <w:pPr>
        <w:spacing w:after="0"/>
        <w:rPr>
          <w:sz w:val="24"/>
          <w:szCs w:val="24"/>
        </w:rPr>
      </w:pPr>
      <w:r w:rsidRPr="00C817A5">
        <w:rPr>
          <w:sz w:val="24"/>
          <w:szCs w:val="24"/>
        </w:rPr>
        <w:t>Upstream-Contact: https://github.com/yargs/require-main-filename/issues</w:t>
      </w:r>
    </w:p>
    <w:p w14:paraId="50DC2B7D" w14:textId="77777777" w:rsidR="00E11765" w:rsidRPr="00C817A5" w:rsidRDefault="00E11765" w:rsidP="00E11765">
      <w:pPr>
        <w:spacing w:after="0"/>
        <w:rPr>
          <w:sz w:val="24"/>
          <w:szCs w:val="24"/>
        </w:rPr>
      </w:pPr>
      <w:r w:rsidRPr="00C817A5">
        <w:rPr>
          <w:sz w:val="24"/>
          <w:szCs w:val="24"/>
        </w:rPr>
        <w:t>Source: https://github.com/yargs/require-main-filename#readme</w:t>
      </w:r>
    </w:p>
    <w:p w14:paraId="297D4722" w14:textId="77777777" w:rsidR="00E11765" w:rsidRPr="00C817A5" w:rsidRDefault="00E11765" w:rsidP="00E11765">
      <w:pPr>
        <w:spacing w:after="0"/>
        <w:rPr>
          <w:sz w:val="24"/>
          <w:szCs w:val="24"/>
        </w:rPr>
      </w:pPr>
    </w:p>
    <w:p w14:paraId="461EAC55" w14:textId="77777777" w:rsidR="00E11765" w:rsidRPr="00C817A5" w:rsidRDefault="00E11765" w:rsidP="00E11765">
      <w:pPr>
        <w:spacing w:after="0"/>
        <w:rPr>
          <w:sz w:val="24"/>
          <w:szCs w:val="24"/>
        </w:rPr>
      </w:pPr>
      <w:r w:rsidRPr="00C817A5">
        <w:rPr>
          <w:sz w:val="24"/>
          <w:szCs w:val="24"/>
        </w:rPr>
        <w:t>Files: *</w:t>
      </w:r>
    </w:p>
    <w:p w14:paraId="21C60F93" w14:textId="77777777" w:rsidR="00E11765" w:rsidRPr="00C817A5" w:rsidRDefault="00E11765" w:rsidP="00E11765">
      <w:pPr>
        <w:spacing w:after="0"/>
        <w:rPr>
          <w:sz w:val="24"/>
          <w:szCs w:val="24"/>
        </w:rPr>
      </w:pPr>
      <w:r w:rsidRPr="00C817A5">
        <w:rPr>
          <w:sz w:val="24"/>
          <w:szCs w:val="24"/>
        </w:rPr>
        <w:lastRenderedPageBreak/>
        <w:t>Copyright: 2016 Ben Coe &lt;ben@npmjs.com&gt;</w:t>
      </w:r>
    </w:p>
    <w:p w14:paraId="465033F2" w14:textId="77777777" w:rsidR="00E11765" w:rsidRPr="00C817A5" w:rsidRDefault="00E11765" w:rsidP="00E11765">
      <w:pPr>
        <w:spacing w:after="0"/>
        <w:rPr>
          <w:sz w:val="24"/>
          <w:szCs w:val="24"/>
        </w:rPr>
      </w:pPr>
      <w:r w:rsidRPr="00C817A5">
        <w:rPr>
          <w:sz w:val="24"/>
          <w:szCs w:val="24"/>
        </w:rPr>
        <w:t>License: ISC</w:t>
      </w:r>
    </w:p>
    <w:p w14:paraId="0DE5B7F0" w14:textId="77777777" w:rsidR="00E11765" w:rsidRPr="00C817A5" w:rsidRDefault="00E11765" w:rsidP="00E11765">
      <w:pPr>
        <w:spacing w:after="0"/>
        <w:rPr>
          <w:sz w:val="24"/>
          <w:szCs w:val="24"/>
        </w:rPr>
      </w:pPr>
    </w:p>
    <w:p w14:paraId="40CE30AE" w14:textId="77777777" w:rsidR="00E11765" w:rsidRPr="00C817A5" w:rsidRDefault="00E11765" w:rsidP="00E11765">
      <w:pPr>
        <w:spacing w:after="0"/>
        <w:rPr>
          <w:sz w:val="24"/>
          <w:szCs w:val="24"/>
        </w:rPr>
      </w:pPr>
      <w:r w:rsidRPr="00C817A5">
        <w:rPr>
          <w:sz w:val="24"/>
          <w:szCs w:val="24"/>
        </w:rPr>
        <w:t>Files: debian/*</w:t>
      </w:r>
    </w:p>
    <w:p w14:paraId="412E496B" w14:textId="77777777" w:rsidR="00E11765" w:rsidRPr="00C817A5" w:rsidRDefault="00E11765" w:rsidP="00E11765">
      <w:pPr>
        <w:spacing w:after="0"/>
        <w:rPr>
          <w:sz w:val="24"/>
          <w:szCs w:val="24"/>
        </w:rPr>
      </w:pPr>
      <w:r w:rsidRPr="00C817A5">
        <w:rPr>
          <w:sz w:val="24"/>
          <w:szCs w:val="24"/>
        </w:rPr>
        <w:t>Copyright: 2016 Thorsten Alteholz &lt;debian@alteholz.de&gt;</w:t>
      </w:r>
    </w:p>
    <w:p w14:paraId="27C36F48" w14:textId="77777777" w:rsidR="00E11765" w:rsidRPr="00C817A5" w:rsidRDefault="00E11765" w:rsidP="00E11765">
      <w:pPr>
        <w:spacing w:after="0"/>
        <w:rPr>
          <w:sz w:val="24"/>
          <w:szCs w:val="24"/>
        </w:rPr>
      </w:pPr>
      <w:r w:rsidRPr="00C817A5">
        <w:rPr>
          <w:sz w:val="24"/>
          <w:szCs w:val="24"/>
        </w:rPr>
        <w:t>License: ISC</w:t>
      </w:r>
    </w:p>
    <w:p w14:paraId="0F90D5BB" w14:textId="77777777" w:rsidR="00E11765" w:rsidRPr="00C817A5" w:rsidRDefault="00E11765" w:rsidP="00E11765">
      <w:pPr>
        <w:spacing w:after="0"/>
        <w:rPr>
          <w:sz w:val="24"/>
          <w:szCs w:val="24"/>
        </w:rPr>
      </w:pPr>
    </w:p>
    <w:p w14:paraId="42641FBB" w14:textId="77777777" w:rsidR="00E11765" w:rsidRPr="00C817A5" w:rsidRDefault="00E11765" w:rsidP="00E11765">
      <w:pPr>
        <w:spacing w:after="0"/>
        <w:rPr>
          <w:sz w:val="24"/>
          <w:szCs w:val="24"/>
        </w:rPr>
      </w:pPr>
      <w:r w:rsidRPr="00C817A5">
        <w:rPr>
          <w:sz w:val="24"/>
          <w:szCs w:val="24"/>
        </w:rPr>
        <w:t>License: ISC</w:t>
      </w:r>
    </w:p>
    <w:p w14:paraId="162216A3" w14:textId="77777777" w:rsidR="00E11765" w:rsidRPr="00C817A5" w:rsidRDefault="00E11765" w:rsidP="00E11765">
      <w:pPr>
        <w:spacing w:after="0"/>
        <w:rPr>
          <w:sz w:val="24"/>
          <w:szCs w:val="24"/>
        </w:rPr>
      </w:pPr>
    </w:p>
    <w:p w14:paraId="34CB2C8E"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7179060B"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4AE9D89E" w14:textId="77777777"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14:paraId="082812B9" w14:textId="77777777" w:rsidR="00E11765" w:rsidRPr="00C817A5" w:rsidRDefault="00E11765" w:rsidP="00E11765">
      <w:pPr>
        <w:spacing w:after="0"/>
        <w:rPr>
          <w:sz w:val="24"/>
          <w:szCs w:val="24"/>
        </w:rPr>
      </w:pPr>
      <w:r w:rsidRPr="00C817A5">
        <w:rPr>
          <w:sz w:val="24"/>
          <w:szCs w:val="24"/>
        </w:rPr>
        <w:t xml:space="preserve"> .</w:t>
      </w:r>
    </w:p>
    <w:p w14:paraId="0462F736"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63B28857"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53255483"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5A27F670"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4A260027"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2EE0AD5D"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7C67906A"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2C1C2539" w14:textId="77777777" w:rsidR="00E11765" w:rsidRPr="00C817A5" w:rsidRDefault="00E11765" w:rsidP="00E11765">
      <w:pPr>
        <w:spacing w:after="0"/>
        <w:rPr>
          <w:sz w:val="24"/>
          <w:szCs w:val="24"/>
        </w:rPr>
      </w:pPr>
    </w:p>
    <w:p w14:paraId="4ECCD924" w14:textId="77777777" w:rsidR="00E11765" w:rsidRPr="00C817A5" w:rsidRDefault="00E11765" w:rsidP="00E11765">
      <w:pPr>
        <w:spacing w:after="0"/>
        <w:rPr>
          <w:sz w:val="24"/>
          <w:szCs w:val="24"/>
        </w:rPr>
      </w:pPr>
      <w:r w:rsidRPr="00C817A5">
        <w:rPr>
          <w:sz w:val="24"/>
          <w:szCs w:val="24"/>
        </w:rPr>
        <w:t>---</w:t>
      </w:r>
    </w:p>
    <w:p w14:paraId="23B32753" w14:textId="77777777" w:rsidR="00E11765" w:rsidRPr="00C817A5" w:rsidRDefault="00E11765" w:rsidP="00E11765">
      <w:pPr>
        <w:spacing w:after="0"/>
        <w:rPr>
          <w:sz w:val="24"/>
          <w:szCs w:val="24"/>
        </w:rPr>
      </w:pPr>
    </w:p>
    <w:p w14:paraId="2AF86E8D" w14:textId="77777777" w:rsidR="00E11765" w:rsidRPr="00C817A5" w:rsidRDefault="00E11765" w:rsidP="00E11765">
      <w:pPr>
        <w:spacing w:after="0"/>
        <w:rPr>
          <w:sz w:val="24"/>
          <w:szCs w:val="24"/>
        </w:rPr>
      </w:pPr>
      <w:r w:rsidRPr="00C817A5">
        <w:rPr>
          <w:sz w:val="24"/>
          <w:szCs w:val="24"/>
        </w:rPr>
        <w:t>ISC License</w:t>
      </w:r>
    </w:p>
    <w:p w14:paraId="17B5D112" w14:textId="77777777" w:rsidR="00E11765" w:rsidRPr="00C817A5" w:rsidRDefault="00E11765" w:rsidP="00E11765">
      <w:pPr>
        <w:spacing w:after="0"/>
        <w:rPr>
          <w:sz w:val="24"/>
          <w:szCs w:val="24"/>
        </w:rPr>
      </w:pPr>
      <w:r w:rsidRPr="00C817A5">
        <w:rPr>
          <w:sz w:val="24"/>
          <w:szCs w:val="24"/>
        </w:rPr>
        <w:t>(y18n 3.2.1)</w:t>
      </w:r>
    </w:p>
    <w:p w14:paraId="35225BB5" w14:textId="77777777" w:rsidR="00E11765" w:rsidRPr="00C817A5" w:rsidRDefault="00E11765" w:rsidP="00E11765">
      <w:pPr>
        <w:spacing w:after="0"/>
        <w:rPr>
          <w:sz w:val="24"/>
          <w:szCs w:val="24"/>
        </w:rPr>
      </w:pPr>
    </w:p>
    <w:p w14:paraId="02250321" w14:textId="77777777" w:rsidR="00E11765" w:rsidRPr="00C817A5" w:rsidRDefault="00E11765" w:rsidP="00E11765">
      <w:pPr>
        <w:spacing w:after="0"/>
        <w:rPr>
          <w:sz w:val="24"/>
          <w:szCs w:val="24"/>
        </w:rPr>
      </w:pPr>
      <w:r w:rsidRPr="00C817A5">
        <w:rPr>
          <w:sz w:val="24"/>
          <w:szCs w:val="24"/>
        </w:rPr>
        <w:t>Upstream-Contact: https://github.com/yargs/y18n/issues</w:t>
      </w:r>
    </w:p>
    <w:p w14:paraId="60F5AA54" w14:textId="77777777" w:rsidR="00E11765" w:rsidRPr="00C817A5" w:rsidRDefault="00E11765" w:rsidP="00E11765">
      <w:pPr>
        <w:spacing w:after="0"/>
        <w:rPr>
          <w:sz w:val="24"/>
          <w:szCs w:val="24"/>
        </w:rPr>
      </w:pPr>
      <w:r w:rsidRPr="00C817A5">
        <w:rPr>
          <w:sz w:val="24"/>
          <w:szCs w:val="24"/>
        </w:rPr>
        <w:t>Source: https://github.com/yargs/y18n</w:t>
      </w:r>
    </w:p>
    <w:p w14:paraId="4B945233" w14:textId="77777777" w:rsidR="00E11765" w:rsidRPr="00C817A5" w:rsidRDefault="00E11765" w:rsidP="00E11765">
      <w:pPr>
        <w:spacing w:after="0"/>
        <w:rPr>
          <w:sz w:val="24"/>
          <w:szCs w:val="24"/>
        </w:rPr>
      </w:pPr>
    </w:p>
    <w:p w14:paraId="14225EC6" w14:textId="77777777" w:rsidR="00E11765" w:rsidRPr="00C817A5" w:rsidRDefault="00E11765" w:rsidP="00E11765">
      <w:pPr>
        <w:spacing w:after="0"/>
        <w:rPr>
          <w:sz w:val="24"/>
          <w:szCs w:val="24"/>
        </w:rPr>
      </w:pPr>
      <w:r w:rsidRPr="00C817A5">
        <w:rPr>
          <w:sz w:val="24"/>
          <w:szCs w:val="24"/>
        </w:rPr>
        <w:t>Files: *</w:t>
      </w:r>
    </w:p>
    <w:p w14:paraId="059A8928" w14:textId="77777777" w:rsidR="00E11765" w:rsidRPr="00C817A5" w:rsidRDefault="00E11765" w:rsidP="00E11765">
      <w:pPr>
        <w:spacing w:after="0"/>
        <w:rPr>
          <w:sz w:val="24"/>
          <w:szCs w:val="24"/>
        </w:rPr>
      </w:pPr>
      <w:r w:rsidRPr="00C817A5">
        <w:rPr>
          <w:sz w:val="24"/>
          <w:szCs w:val="24"/>
        </w:rPr>
        <w:t>Copyright: 2016 Ben Coe &lt;ben@npmjs.com&gt;</w:t>
      </w:r>
    </w:p>
    <w:p w14:paraId="148C71FD" w14:textId="77777777" w:rsidR="00E11765" w:rsidRPr="00C817A5" w:rsidRDefault="00E11765" w:rsidP="00E11765">
      <w:pPr>
        <w:spacing w:after="0"/>
        <w:rPr>
          <w:sz w:val="24"/>
          <w:szCs w:val="24"/>
        </w:rPr>
      </w:pPr>
      <w:r w:rsidRPr="00C817A5">
        <w:rPr>
          <w:sz w:val="24"/>
          <w:szCs w:val="24"/>
        </w:rPr>
        <w:t>License: ISC</w:t>
      </w:r>
    </w:p>
    <w:p w14:paraId="6AFDC210" w14:textId="77777777" w:rsidR="00E11765" w:rsidRPr="00C817A5" w:rsidRDefault="00E11765" w:rsidP="00E11765">
      <w:pPr>
        <w:spacing w:after="0"/>
        <w:rPr>
          <w:sz w:val="24"/>
          <w:szCs w:val="24"/>
        </w:rPr>
      </w:pPr>
    </w:p>
    <w:p w14:paraId="240AC0C6" w14:textId="77777777" w:rsidR="00E11765" w:rsidRPr="00C817A5" w:rsidRDefault="00E11765" w:rsidP="00E11765">
      <w:pPr>
        <w:spacing w:after="0"/>
        <w:rPr>
          <w:sz w:val="24"/>
          <w:szCs w:val="24"/>
        </w:rPr>
      </w:pPr>
      <w:r w:rsidRPr="00C817A5">
        <w:rPr>
          <w:sz w:val="24"/>
          <w:szCs w:val="24"/>
        </w:rPr>
        <w:t>Files: debian/*</w:t>
      </w:r>
    </w:p>
    <w:p w14:paraId="4B922134" w14:textId="77777777" w:rsidR="00E11765" w:rsidRPr="00C817A5" w:rsidRDefault="00E11765" w:rsidP="00E11765">
      <w:pPr>
        <w:spacing w:after="0"/>
        <w:rPr>
          <w:sz w:val="24"/>
          <w:szCs w:val="24"/>
        </w:rPr>
      </w:pPr>
      <w:r w:rsidRPr="00C817A5">
        <w:rPr>
          <w:sz w:val="24"/>
          <w:szCs w:val="24"/>
        </w:rPr>
        <w:t>Copyright: 2016 Pirate Praveen &lt;praveen@debian.org&gt;</w:t>
      </w:r>
    </w:p>
    <w:p w14:paraId="4010A759" w14:textId="77777777" w:rsidR="00E11765" w:rsidRPr="00C817A5" w:rsidRDefault="00E11765" w:rsidP="00E11765">
      <w:pPr>
        <w:spacing w:after="0"/>
        <w:rPr>
          <w:sz w:val="24"/>
          <w:szCs w:val="24"/>
        </w:rPr>
      </w:pPr>
      <w:r w:rsidRPr="00C817A5">
        <w:rPr>
          <w:sz w:val="24"/>
          <w:szCs w:val="24"/>
        </w:rPr>
        <w:t>License: ISC</w:t>
      </w:r>
    </w:p>
    <w:p w14:paraId="59F0EAE8" w14:textId="77777777" w:rsidR="00E11765" w:rsidRPr="00C817A5" w:rsidRDefault="00E11765" w:rsidP="00E11765">
      <w:pPr>
        <w:spacing w:after="0"/>
        <w:rPr>
          <w:sz w:val="24"/>
          <w:szCs w:val="24"/>
        </w:rPr>
      </w:pPr>
    </w:p>
    <w:p w14:paraId="0A709D80" w14:textId="77777777" w:rsidR="00E11765" w:rsidRPr="00C817A5" w:rsidRDefault="00E11765" w:rsidP="00E11765">
      <w:pPr>
        <w:spacing w:after="0"/>
        <w:rPr>
          <w:sz w:val="24"/>
          <w:szCs w:val="24"/>
        </w:rPr>
      </w:pPr>
      <w:r w:rsidRPr="00C817A5">
        <w:rPr>
          <w:sz w:val="24"/>
          <w:szCs w:val="24"/>
        </w:rPr>
        <w:t>License: ISC</w:t>
      </w:r>
    </w:p>
    <w:p w14:paraId="1D56FB76" w14:textId="77777777" w:rsidR="00E11765" w:rsidRPr="00C817A5" w:rsidRDefault="00E11765" w:rsidP="00E11765">
      <w:pPr>
        <w:spacing w:after="0"/>
        <w:rPr>
          <w:sz w:val="24"/>
          <w:szCs w:val="24"/>
        </w:rPr>
      </w:pPr>
    </w:p>
    <w:p w14:paraId="2CF9AE0B" w14:textId="77777777" w:rsidR="00E11765" w:rsidRPr="00C817A5" w:rsidRDefault="00E11765" w:rsidP="00E11765">
      <w:pPr>
        <w:spacing w:after="0"/>
        <w:rPr>
          <w:sz w:val="24"/>
          <w:szCs w:val="24"/>
        </w:rPr>
      </w:pPr>
      <w:r w:rsidRPr="00C817A5">
        <w:rPr>
          <w:sz w:val="24"/>
          <w:szCs w:val="24"/>
        </w:rPr>
        <w:t>Permission to use, copy, modify, and/or distribute this software for any</w:t>
      </w:r>
    </w:p>
    <w:p w14:paraId="01969D1D" w14:textId="77777777"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14:paraId="0A160F18" w14:textId="77777777" w:rsidR="00E11765" w:rsidRPr="00C817A5" w:rsidRDefault="00E11765" w:rsidP="00E11765">
      <w:pPr>
        <w:spacing w:after="0"/>
        <w:rPr>
          <w:sz w:val="24"/>
          <w:szCs w:val="24"/>
        </w:rPr>
      </w:pPr>
      <w:r w:rsidRPr="00C817A5">
        <w:rPr>
          <w:sz w:val="24"/>
          <w:szCs w:val="24"/>
        </w:rPr>
        <w:lastRenderedPageBreak/>
        <w:t xml:space="preserve"> copyright notice and this permission notice appear in all copies.</w:t>
      </w:r>
    </w:p>
    <w:p w14:paraId="0B4DCFFC" w14:textId="77777777" w:rsidR="00E11765" w:rsidRPr="00C817A5" w:rsidRDefault="00E11765" w:rsidP="00E11765">
      <w:pPr>
        <w:spacing w:after="0"/>
        <w:rPr>
          <w:sz w:val="24"/>
          <w:szCs w:val="24"/>
        </w:rPr>
      </w:pPr>
      <w:r w:rsidRPr="00C817A5">
        <w:rPr>
          <w:sz w:val="24"/>
          <w:szCs w:val="24"/>
        </w:rPr>
        <w:t xml:space="preserve"> .</w:t>
      </w:r>
    </w:p>
    <w:p w14:paraId="4330A15E" w14:textId="77777777"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14:paraId="3BAB78CA" w14:textId="77777777"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14:paraId="3C45B340" w14:textId="77777777"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14:paraId="58FA7E3B" w14:textId="77777777"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14:paraId="1CC9916D" w14:textId="77777777"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14:paraId="7BDCBCF7" w14:textId="77777777"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14:paraId="5E4A3CAD" w14:textId="77777777" w:rsidR="00E11765" w:rsidRPr="00C817A5" w:rsidRDefault="00E11765" w:rsidP="00E11765">
      <w:pPr>
        <w:spacing w:after="0"/>
        <w:rPr>
          <w:sz w:val="24"/>
          <w:szCs w:val="24"/>
        </w:rPr>
      </w:pPr>
      <w:r w:rsidRPr="00C817A5">
        <w:rPr>
          <w:sz w:val="24"/>
          <w:szCs w:val="24"/>
        </w:rPr>
        <w:t xml:space="preserve"> OR IN CONNECTION WITH THE USE OR PERFORMANCE OF THIS SOFTWARE</w:t>
      </w:r>
    </w:p>
    <w:p w14:paraId="610696E2" w14:textId="77777777" w:rsidR="00E11765" w:rsidRPr="00C817A5" w:rsidRDefault="00E11765" w:rsidP="00E11765">
      <w:pPr>
        <w:spacing w:after="0"/>
        <w:rPr>
          <w:sz w:val="24"/>
          <w:szCs w:val="24"/>
        </w:rPr>
      </w:pPr>
    </w:p>
    <w:p w14:paraId="54D7345E" w14:textId="77777777" w:rsidR="00E11765" w:rsidRPr="00C817A5" w:rsidRDefault="00E11765" w:rsidP="00E11765">
      <w:pPr>
        <w:spacing w:after="0"/>
        <w:rPr>
          <w:sz w:val="24"/>
          <w:szCs w:val="24"/>
        </w:rPr>
      </w:pPr>
      <w:r w:rsidRPr="00C817A5">
        <w:rPr>
          <w:sz w:val="24"/>
          <w:szCs w:val="24"/>
        </w:rPr>
        <w:t>---</w:t>
      </w:r>
    </w:p>
    <w:p w14:paraId="5F00D2F0" w14:textId="77777777" w:rsidR="00E11765" w:rsidRPr="00C817A5" w:rsidRDefault="00E11765" w:rsidP="00E11765">
      <w:pPr>
        <w:spacing w:after="0"/>
        <w:rPr>
          <w:sz w:val="24"/>
          <w:szCs w:val="24"/>
        </w:rPr>
      </w:pPr>
    </w:p>
    <w:p w14:paraId="3DA92465" w14:textId="77777777" w:rsidR="00E11765" w:rsidRPr="00C817A5" w:rsidRDefault="00E11765" w:rsidP="00E11765">
      <w:pPr>
        <w:spacing w:after="0"/>
        <w:rPr>
          <w:sz w:val="24"/>
          <w:szCs w:val="24"/>
        </w:rPr>
      </w:pPr>
      <w:r w:rsidRPr="00C817A5">
        <w:rPr>
          <w:sz w:val="24"/>
          <w:szCs w:val="24"/>
        </w:rPr>
        <w:t>JSch License</w:t>
      </w:r>
    </w:p>
    <w:p w14:paraId="1CE5FD0D" w14:textId="77777777" w:rsidR="00E11765" w:rsidRPr="00C817A5" w:rsidRDefault="00E11765" w:rsidP="00E11765">
      <w:pPr>
        <w:spacing w:after="0"/>
        <w:rPr>
          <w:sz w:val="24"/>
          <w:szCs w:val="24"/>
        </w:rPr>
      </w:pPr>
      <w:r w:rsidRPr="00C817A5">
        <w:rPr>
          <w:sz w:val="24"/>
          <w:szCs w:val="24"/>
        </w:rPr>
        <w:t>(JSch 0.1.53)</w:t>
      </w:r>
    </w:p>
    <w:p w14:paraId="3E29A4B4" w14:textId="77777777" w:rsidR="00E11765" w:rsidRPr="00C817A5" w:rsidRDefault="00E11765" w:rsidP="00E11765">
      <w:pPr>
        <w:spacing w:after="0"/>
        <w:rPr>
          <w:sz w:val="24"/>
          <w:szCs w:val="24"/>
        </w:rPr>
      </w:pPr>
    </w:p>
    <w:p w14:paraId="5EA06415" w14:textId="77777777" w:rsidR="00E11765" w:rsidRPr="00C817A5" w:rsidRDefault="00E11765" w:rsidP="00E11765">
      <w:pPr>
        <w:spacing w:after="0"/>
        <w:rPr>
          <w:sz w:val="24"/>
          <w:szCs w:val="24"/>
        </w:rPr>
      </w:pPr>
      <w:r w:rsidRPr="00C817A5">
        <w:rPr>
          <w:sz w:val="24"/>
          <w:szCs w:val="24"/>
        </w:rPr>
        <w:t>JSch License</w:t>
      </w:r>
    </w:p>
    <w:p w14:paraId="4A2C5989" w14:textId="77777777" w:rsidR="00E11765" w:rsidRPr="00C817A5" w:rsidRDefault="00E11765" w:rsidP="00E11765">
      <w:pPr>
        <w:spacing w:after="0"/>
        <w:rPr>
          <w:sz w:val="24"/>
          <w:szCs w:val="24"/>
        </w:rPr>
      </w:pPr>
      <w:r w:rsidRPr="00C817A5">
        <w:rPr>
          <w:sz w:val="24"/>
          <w:szCs w:val="24"/>
        </w:rPr>
        <w:t>============</w:t>
      </w:r>
    </w:p>
    <w:p w14:paraId="2273C9CB" w14:textId="77777777" w:rsidR="00E11765" w:rsidRPr="00C817A5" w:rsidRDefault="00E11765" w:rsidP="00E11765">
      <w:pPr>
        <w:spacing w:after="0"/>
        <w:rPr>
          <w:sz w:val="24"/>
          <w:szCs w:val="24"/>
        </w:rPr>
      </w:pPr>
    </w:p>
    <w:p w14:paraId="4F112F3C" w14:textId="77777777" w:rsidR="00E11765" w:rsidRPr="00C817A5" w:rsidRDefault="00E11765" w:rsidP="00E11765">
      <w:pPr>
        <w:spacing w:after="0"/>
        <w:rPr>
          <w:sz w:val="24"/>
          <w:szCs w:val="24"/>
        </w:rPr>
      </w:pPr>
      <w:r w:rsidRPr="00C817A5">
        <w:rPr>
          <w:sz w:val="24"/>
          <w:szCs w:val="24"/>
        </w:rPr>
        <w:t>JSch 0.0.* was released under the GNU LGPL license. Later, we have switched over</w:t>
      </w:r>
    </w:p>
    <w:p w14:paraId="614DFD5E" w14:textId="77777777" w:rsidR="00E11765" w:rsidRPr="00C817A5" w:rsidRDefault="00E11765" w:rsidP="00E11765">
      <w:pPr>
        <w:spacing w:after="0"/>
        <w:rPr>
          <w:sz w:val="24"/>
          <w:szCs w:val="24"/>
        </w:rPr>
      </w:pPr>
      <w:r w:rsidRPr="00C817A5">
        <w:rPr>
          <w:sz w:val="24"/>
          <w:szCs w:val="24"/>
        </w:rPr>
        <w:t>to a BSD-style license.</w:t>
      </w:r>
    </w:p>
    <w:p w14:paraId="07FDE08F" w14:textId="77777777" w:rsidR="00E11765" w:rsidRPr="00C817A5" w:rsidRDefault="00E11765" w:rsidP="00E11765">
      <w:pPr>
        <w:spacing w:after="0"/>
        <w:rPr>
          <w:sz w:val="24"/>
          <w:szCs w:val="24"/>
        </w:rPr>
      </w:pPr>
    </w:p>
    <w:p w14:paraId="319C8685" w14:textId="77777777" w:rsidR="00E11765" w:rsidRPr="00C817A5" w:rsidRDefault="00E11765" w:rsidP="00E11765">
      <w:pPr>
        <w:spacing w:after="0"/>
        <w:rPr>
          <w:sz w:val="24"/>
          <w:szCs w:val="24"/>
        </w:rPr>
      </w:pPr>
      <w:r w:rsidRPr="00C817A5">
        <w:rPr>
          <w:sz w:val="24"/>
          <w:szCs w:val="24"/>
        </w:rPr>
        <w:t>------------------------------------------------------------------------------</w:t>
      </w:r>
    </w:p>
    <w:p w14:paraId="5CE17B79" w14:textId="77777777" w:rsidR="00E11765" w:rsidRPr="00C817A5" w:rsidRDefault="00E11765" w:rsidP="00E11765">
      <w:pPr>
        <w:spacing w:after="0"/>
        <w:rPr>
          <w:sz w:val="24"/>
          <w:szCs w:val="24"/>
        </w:rPr>
      </w:pPr>
      <w:r w:rsidRPr="00C817A5">
        <w:rPr>
          <w:sz w:val="24"/>
          <w:szCs w:val="24"/>
        </w:rPr>
        <w:t>Copyright (c) 2002,2003,2004,2005,2006 Atsuhiko Yamanaka, JCraft,Inc.</w:t>
      </w:r>
    </w:p>
    <w:p w14:paraId="514AC505" w14:textId="77777777" w:rsidR="00E11765" w:rsidRPr="00C817A5" w:rsidRDefault="00E11765" w:rsidP="00E11765">
      <w:pPr>
        <w:spacing w:after="0"/>
        <w:rPr>
          <w:sz w:val="24"/>
          <w:szCs w:val="24"/>
        </w:rPr>
      </w:pPr>
      <w:r w:rsidRPr="00C817A5">
        <w:rPr>
          <w:sz w:val="24"/>
          <w:szCs w:val="24"/>
        </w:rPr>
        <w:t>All rights reserved.</w:t>
      </w:r>
    </w:p>
    <w:p w14:paraId="3C753885" w14:textId="77777777" w:rsidR="00E11765" w:rsidRPr="00C817A5" w:rsidRDefault="00E11765" w:rsidP="00E11765">
      <w:pPr>
        <w:spacing w:after="0"/>
        <w:rPr>
          <w:sz w:val="24"/>
          <w:szCs w:val="24"/>
        </w:rPr>
      </w:pPr>
    </w:p>
    <w:p w14:paraId="780608C6"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1A8B988E"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7868468A" w14:textId="77777777" w:rsidR="00E11765" w:rsidRPr="00C817A5" w:rsidRDefault="00E11765" w:rsidP="00E11765">
      <w:pPr>
        <w:spacing w:after="0"/>
        <w:rPr>
          <w:sz w:val="24"/>
          <w:szCs w:val="24"/>
        </w:rPr>
      </w:pPr>
    </w:p>
    <w:p w14:paraId="53671CDC" w14:textId="77777777" w:rsidR="00E11765" w:rsidRPr="00C817A5" w:rsidRDefault="00E11765" w:rsidP="00E11765">
      <w:pPr>
        <w:spacing w:after="0"/>
        <w:rPr>
          <w:sz w:val="24"/>
          <w:szCs w:val="24"/>
        </w:rPr>
      </w:pPr>
      <w:r w:rsidRPr="00C817A5">
        <w:rPr>
          <w:sz w:val="24"/>
          <w:szCs w:val="24"/>
        </w:rPr>
        <w:t xml:space="preserve">  1. Redistributions of source code must retain the above copyright notice, this</w:t>
      </w:r>
    </w:p>
    <w:p w14:paraId="35CB0029" w14:textId="77777777" w:rsidR="00E11765" w:rsidRPr="00C817A5" w:rsidRDefault="00E11765" w:rsidP="00E11765">
      <w:pPr>
        <w:spacing w:after="0"/>
        <w:rPr>
          <w:sz w:val="24"/>
          <w:szCs w:val="24"/>
        </w:rPr>
      </w:pPr>
      <w:r w:rsidRPr="00C817A5">
        <w:rPr>
          <w:sz w:val="24"/>
          <w:szCs w:val="24"/>
        </w:rPr>
        <w:t xml:space="preserve">    list of conditions and the following disclaimer.</w:t>
      </w:r>
    </w:p>
    <w:p w14:paraId="47D1EF60" w14:textId="77777777" w:rsidR="00E11765" w:rsidRPr="00C817A5" w:rsidRDefault="00E11765" w:rsidP="00E11765">
      <w:pPr>
        <w:spacing w:after="0"/>
        <w:rPr>
          <w:sz w:val="24"/>
          <w:szCs w:val="24"/>
        </w:rPr>
      </w:pPr>
    </w:p>
    <w:p w14:paraId="5BD8FE7B" w14:textId="77777777" w:rsidR="00E11765" w:rsidRPr="00C817A5" w:rsidRDefault="00E11765" w:rsidP="00E11765">
      <w:pPr>
        <w:spacing w:after="0"/>
        <w:rPr>
          <w:sz w:val="24"/>
          <w:szCs w:val="24"/>
        </w:rPr>
      </w:pPr>
      <w:r w:rsidRPr="00C817A5">
        <w:rPr>
          <w:sz w:val="24"/>
          <w:szCs w:val="24"/>
        </w:rPr>
        <w:t xml:space="preserve">  2. Redistributions in binary form must reproduce the above copyright notice,</w:t>
      </w:r>
    </w:p>
    <w:p w14:paraId="2EA78EE6" w14:textId="77777777"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14:paraId="6D21DBB4" w14:textId="77777777" w:rsidR="00E11765" w:rsidRPr="00C817A5" w:rsidRDefault="00E11765" w:rsidP="00E11765">
      <w:pPr>
        <w:spacing w:after="0"/>
        <w:rPr>
          <w:sz w:val="24"/>
          <w:szCs w:val="24"/>
        </w:rPr>
      </w:pPr>
      <w:r w:rsidRPr="00C817A5">
        <w:rPr>
          <w:sz w:val="24"/>
          <w:szCs w:val="24"/>
        </w:rPr>
        <w:t xml:space="preserve">    and/or other materials provided with the distribution.</w:t>
      </w:r>
    </w:p>
    <w:p w14:paraId="46F6738A" w14:textId="77777777" w:rsidR="00E11765" w:rsidRPr="00C817A5" w:rsidRDefault="00E11765" w:rsidP="00E11765">
      <w:pPr>
        <w:spacing w:after="0"/>
        <w:rPr>
          <w:sz w:val="24"/>
          <w:szCs w:val="24"/>
        </w:rPr>
      </w:pPr>
    </w:p>
    <w:p w14:paraId="77BB4561" w14:textId="77777777" w:rsidR="00E11765" w:rsidRPr="00C817A5" w:rsidRDefault="00E11765" w:rsidP="00E11765">
      <w:pPr>
        <w:spacing w:after="0"/>
        <w:rPr>
          <w:sz w:val="24"/>
          <w:szCs w:val="24"/>
        </w:rPr>
      </w:pPr>
      <w:r w:rsidRPr="00C817A5">
        <w:rPr>
          <w:sz w:val="24"/>
          <w:szCs w:val="24"/>
        </w:rPr>
        <w:t xml:space="preserve">  3.  The names of the authors may not be used to endorse or promote products</w:t>
      </w:r>
    </w:p>
    <w:p w14:paraId="666188AE" w14:textId="77777777"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14:paraId="46C57186" w14:textId="77777777" w:rsidR="00E11765" w:rsidRPr="00C817A5" w:rsidRDefault="00E11765" w:rsidP="00E11765">
      <w:pPr>
        <w:spacing w:after="0"/>
        <w:rPr>
          <w:sz w:val="24"/>
          <w:szCs w:val="24"/>
        </w:rPr>
      </w:pPr>
    </w:p>
    <w:p w14:paraId="1FA0F441" w14:textId="77777777" w:rsidR="00E11765" w:rsidRPr="00C817A5" w:rsidRDefault="00E11765" w:rsidP="00E11765">
      <w:pPr>
        <w:spacing w:after="0"/>
        <w:rPr>
          <w:sz w:val="24"/>
          <w:szCs w:val="24"/>
        </w:rPr>
      </w:pPr>
      <w:r w:rsidRPr="00C817A5">
        <w:rPr>
          <w:sz w:val="24"/>
          <w:szCs w:val="24"/>
        </w:rPr>
        <w:t>THIS SOFTWARE IS PROVIDED "AS IS" AND ANY EXPRESSED OR IMPLIED WARRANTIES,</w:t>
      </w:r>
    </w:p>
    <w:p w14:paraId="7CC71B88" w14:textId="77777777" w:rsidR="00E11765" w:rsidRPr="00C817A5" w:rsidRDefault="00E11765" w:rsidP="00E11765">
      <w:pPr>
        <w:spacing w:after="0"/>
        <w:rPr>
          <w:sz w:val="24"/>
          <w:szCs w:val="24"/>
        </w:rPr>
      </w:pPr>
      <w:r w:rsidRPr="00C817A5">
        <w:rPr>
          <w:sz w:val="24"/>
          <w:szCs w:val="24"/>
        </w:rPr>
        <w:t>INCLUDING, BUT NOT LIMITED TO, THE IMPLIED WARRANTIES OF MERCHANTABILITY AND</w:t>
      </w:r>
    </w:p>
    <w:p w14:paraId="7D7819E7" w14:textId="77777777" w:rsidR="00E11765" w:rsidRPr="00C817A5" w:rsidRDefault="00E11765" w:rsidP="00E11765">
      <w:pPr>
        <w:spacing w:after="0"/>
        <w:rPr>
          <w:sz w:val="24"/>
          <w:szCs w:val="24"/>
        </w:rPr>
      </w:pPr>
      <w:r w:rsidRPr="00C817A5">
        <w:rPr>
          <w:sz w:val="24"/>
          <w:szCs w:val="24"/>
        </w:rPr>
        <w:t>FITNESS FOR A PARTICULAR PURPOSE ARE DISCLAIMED. IN NO EVENT SHALL JCRAFT, INC.</w:t>
      </w:r>
    </w:p>
    <w:p w14:paraId="0386A989" w14:textId="77777777" w:rsidR="00E11765" w:rsidRPr="00C817A5" w:rsidRDefault="00E11765" w:rsidP="00E11765">
      <w:pPr>
        <w:spacing w:after="0"/>
        <w:rPr>
          <w:sz w:val="24"/>
          <w:szCs w:val="24"/>
        </w:rPr>
      </w:pPr>
      <w:r w:rsidRPr="00C817A5">
        <w:rPr>
          <w:sz w:val="24"/>
          <w:szCs w:val="24"/>
        </w:rPr>
        <w:lastRenderedPageBreak/>
        <w:t>OR ANY CONTRIBUTORS TO THIS SOFTWARE BE LIABLE FOR ANY DIRECT, INDIRECT,</w:t>
      </w:r>
    </w:p>
    <w:p w14:paraId="60228E90" w14:textId="77777777" w:rsidR="00E11765" w:rsidRPr="00C817A5" w:rsidRDefault="00E11765" w:rsidP="00E11765">
      <w:pPr>
        <w:spacing w:after="0"/>
        <w:rPr>
          <w:sz w:val="24"/>
          <w:szCs w:val="24"/>
        </w:rPr>
      </w:pPr>
      <w:r w:rsidRPr="00C817A5">
        <w:rPr>
          <w:sz w:val="24"/>
          <w:szCs w:val="24"/>
        </w:rPr>
        <w:t>INCIDENTAL, SPECIAL, EXEMPLARY, OR CONSEQUENTIAL DAMAGES (INCLUDING, BUT NOT</w:t>
      </w:r>
    </w:p>
    <w:p w14:paraId="28C40115" w14:textId="77777777" w:rsidR="00E11765" w:rsidRPr="00C817A5" w:rsidRDefault="00E11765" w:rsidP="00E11765">
      <w:pPr>
        <w:spacing w:after="0"/>
        <w:rPr>
          <w:sz w:val="24"/>
          <w:szCs w:val="24"/>
        </w:rPr>
      </w:pPr>
      <w:r w:rsidRPr="00C817A5">
        <w:rPr>
          <w:sz w:val="24"/>
          <w:szCs w:val="24"/>
        </w:rPr>
        <w:t>LIMITED TO, PROCUREMENT OF SUBSTITUTE GOODS OR SERVICES; LOSS OF USE, DATA, OR</w:t>
      </w:r>
    </w:p>
    <w:p w14:paraId="026A4325" w14:textId="77777777" w:rsidR="00E11765" w:rsidRPr="00C817A5" w:rsidRDefault="00E11765" w:rsidP="00E11765">
      <w:pPr>
        <w:spacing w:after="0"/>
        <w:rPr>
          <w:sz w:val="24"/>
          <w:szCs w:val="24"/>
        </w:rPr>
      </w:pPr>
      <w:r w:rsidRPr="00C817A5">
        <w:rPr>
          <w:sz w:val="24"/>
          <w:szCs w:val="24"/>
        </w:rPr>
        <w:t>PROFITS; OR BUSINESS INTERRUPTION) HOWEVER CAUSED AND ON ANY THEORY OF LIABILITY,</w:t>
      </w:r>
    </w:p>
    <w:p w14:paraId="419EA4FA" w14:textId="77777777" w:rsidR="00E11765" w:rsidRPr="00C817A5" w:rsidRDefault="00E11765" w:rsidP="00E11765">
      <w:pPr>
        <w:spacing w:after="0"/>
        <w:rPr>
          <w:sz w:val="24"/>
          <w:szCs w:val="24"/>
        </w:rPr>
      </w:pPr>
      <w:r w:rsidRPr="00C817A5">
        <w:rPr>
          <w:sz w:val="24"/>
          <w:szCs w:val="24"/>
        </w:rPr>
        <w:t>WHETHER IN CONTRACT, STRICT LIABILITY, OR TORT (INCLUDING NEGLIGENCE OR</w:t>
      </w:r>
    </w:p>
    <w:p w14:paraId="7E2BF00C" w14:textId="77777777" w:rsidR="00E11765" w:rsidRPr="00C817A5" w:rsidRDefault="00E11765" w:rsidP="00E11765">
      <w:pPr>
        <w:spacing w:after="0"/>
        <w:rPr>
          <w:sz w:val="24"/>
          <w:szCs w:val="24"/>
        </w:rPr>
      </w:pPr>
      <w:r w:rsidRPr="00C817A5">
        <w:rPr>
          <w:sz w:val="24"/>
          <w:szCs w:val="24"/>
        </w:rPr>
        <w:t>OTHERWISE) ARISING IN ANY WAY OUT OF THE USE OF THIS SOFTWARE, EVEN IF ADVISED OF</w:t>
      </w:r>
    </w:p>
    <w:p w14:paraId="76A4FC69" w14:textId="77777777" w:rsidR="00E11765" w:rsidRPr="00C817A5" w:rsidRDefault="00E11765" w:rsidP="00E11765">
      <w:pPr>
        <w:spacing w:after="0"/>
        <w:rPr>
          <w:sz w:val="24"/>
          <w:szCs w:val="24"/>
        </w:rPr>
      </w:pPr>
      <w:r w:rsidRPr="00C817A5">
        <w:rPr>
          <w:sz w:val="24"/>
          <w:szCs w:val="24"/>
        </w:rPr>
        <w:t>THE POSSIBILITY OF SUCH DAMAGE.</w:t>
      </w:r>
    </w:p>
    <w:p w14:paraId="32743252" w14:textId="77777777" w:rsidR="00E11765" w:rsidRPr="00C817A5" w:rsidRDefault="00E11765" w:rsidP="00E11765">
      <w:pPr>
        <w:spacing w:after="0"/>
        <w:rPr>
          <w:sz w:val="24"/>
          <w:szCs w:val="24"/>
        </w:rPr>
      </w:pPr>
    </w:p>
    <w:p w14:paraId="2EBB361A" w14:textId="77777777" w:rsidR="00E11765" w:rsidRPr="00C817A5" w:rsidRDefault="00E11765" w:rsidP="00E11765">
      <w:pPr>
        <w:spacing w:after="0"/>
        <w:rPr>
          <w:sz w:val="24"/>
          <w:szCs w:val="24"/>
        </w:rPr>
      </w:pPr>
      <w:r w:rsidRPr="00C817A5">
        <w:rPr>
          <w:sz w:val="24"/>
          <w:szCs w:val="24"/>
        </w:rPr>
        <w:t>---</w:t>
      </w:r>
    </w:p>
    <w:p w14:paraId="5F1753C4" w14:textId="77777777" w:rsidR="00E11765" w:rsidRPr="00C817A5" w:rsidRDefault="00E11765" w:rsidP="00E11765">
      <w:pPr>
        <w:spacing w:after="0"/>
        <w:rPr>
          <w:sz w:val="24"/>
          <w:szCs w:val="24"/>
        </w:rPr>
      </w:pPr>
    </w:p>
    <w:p w14:paraId="1CF57B9E" w14:textId="77777777" w:rsidR="00E11765" w:rsidRPr="00C817A5" w:rsidRDefault="00E11765" w:rsidP="00E11765">
      <w:pPr>
        <w:spacing w:after="0"/>
        <w:rPr>
          <w:sz w:val="24"/>
          <w:szCs w:val="24"/>
        </w:rPr>
      </w:pPr>
      <w:r w:rsidRPr="00C817A5">
        <w:rPr>
          <w:sz w:val="24"/>
          <w:szCs w:val="24"/>
        </w:rPr>
        <w:t>JSON License</w:t>
      </w:r>
    </w:p>
    <w:p w14:paraId="10942814" w14:textId="77777777" w:rsidR="00E11765" w:rsidRPr="00C817A5" w:rsidRDefault="00E11765" w:rsidP="00E11765">
      <w:pPr>
        <w:spacing w:after="0"/>
        <w:rPr>
          <w:sz w:val="24"/>
          <w:szCs w:val="24"/>
        </w:rPr>
      </w:pPr>
      <w:r w:rsidRPr="00C817A5">
        <w:rPr>
          <w:sz w:val="24"/>
          <w:szCs w:val="24"/>
        </w:rPr>
        <w:t>(JSON-java 20090211)</w:t>
      </w:r>
    </w:p>
    <w:p w14:paraId="1ED24C47" w14:textId="77777777" w:rsidR="00E11765" w:rsidRPr="00C817A5" w:rsidRDefault="00E11765" w:rsidP="00E11765">
      <w:pPr>
        <w:spacing w:after="0"/>
        <w:rPr>
          <w:sz w:val="24"/>
          <w:szCs w:val="24"/>
        </w:rPr>
      </w:pPr>
    </w:p>
    <w:p w14:paraId="04C4FE70" w14:textId="77777777" w:rsidR="00E11765" w:rsidRPr="00C817A5" w:rsidRDefault="00E11765" w:rsidP="00E11765">
      <w:pPr>
        <w:spacing w:after="0"/>
        <w:rPr>
          <w:sz w:val="24"/>
          <w:szCs w:val="24"/>
        </w:rPr>
      </w:pPr>
      <w:r w:rsidRPr="00C817A5">
        <w:rPr>
          <w:sz w:val="24"/>
          <w:szCs w:val="24"/>
        </w:rPr>
        <w:t>The JSON License</w:t>
      </w:r>
    </w:p>
    <w:p w14:paraId="1461BC79" w14:textId="77777777" w:rsidR="00E11765" w:rsidRPr="00C817A5" w:rsidRDefault="00E11765" w:rsidP="00E11765">
      <w:pPr>
        <w:spacing w:after="0"/>
        <w:rPr>
          <w:sz w:val="24"/>
          <w:szCs w:val="24"/>
        </w:rPr>
      </w:pPr>
      <w:r w:rsidRPr="00C817A5">
        <w:rPr>
          <w:sz w:val="24"/>
          <w:szCs w:val="24"/>
        </w:rPr>
        <w:t>================</w:t>
      </w:r>
    </w:p>
    <w:p w14:paraId="048820C3" w14:textId="77777777" w:rsidR="00E11765" w:rsidRPr="00C817A5" w:rsidRDefault="00E11765" w:rsidP="00E11765">
      <w:pPr>
        <w:spacing w:after="0"/>
        <w:rPr>
          <w:sz w:val="24"/>
          <w:szCs w:val="24"/>
        </w:rPr>
      </w:pPr>
    </w:p>
    <w:p w14:paraId="755D9228" w14:textId="77777777" w:rsidR="00E11765" w:rsidRPr="00C817A5" w:rsidRDefault="00E11765" w:rsidP="00E11765">
      <w:pPr>
        <w:spacing w:after="0"/>
        <w:rPr>
          <w:sz w:val="24"/>
          <w:szCs w:val="24"/>
        </w:rPr>
      </w:pPr>
      <w:r w:rsidRPr="00C817A5">
        <w:rPr>
          <w:sz w:val="24"/>
          <w:szCs w:val="24"/>
        </w:rPr>
        <w:t>Copyright (c) 2002 JSON.org</w:t>
      </w:r>
    </w:p>
    <w:p w14:paraId="21BD0703" w14:textId="77777777" w:rsidR="00E11765" w:rsidRPr="00C817A5" w:rsidRDefault="00E11765" w:rsidP="00E11765">
      <w:pPr>
        <w:spacing w:after="0"/>
        <w:rPr>
          <w:sz w:val="24"/>
          <w:szCs w:val="24"/>
        </w:rPr>
      </w:pPr>
    </w:p>
    <w:p w14:paraId="6BC2C8F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2AA3B100" w14:textId="77777777" w:rsidR="00E11765" w:rsidRPr="00C817A5" w:rsidRDefault="00E11765" w:rsidP="00E11765">
      <w:pPr>
        <w:spacing w:after="0"/>
        <w:rPr>
          <w:sz w:val="24"/>
          <w:szCs w:val="24"/>
        </w:rPr>
      </w:pPr>
      <w:r w:rsidRPr="00C817A5">
        <w:rPr>
          <w:sz w:val="24"/>
          <w:szCs w:val="24"/>
        </w:rPr>
        <w:t>this software and associated documentation files (the "Software"), to deal in the</w:t>
      </w:r>
    </w:p>
    <w:p w14:paraId="64CA12C2" w14:textId="77777777" w:rsidR="00E11765" w:rsidRPr="00C817A5" w:rsidRDefault="00E11765" w:rsidP="00E11765">
      <w:pPr>
        <w:spacing w:after="0"/>
        <w:rPr>
          <w:sz w:val="24"/>
          <w:szCs w:val="24"/>
        </w:rPr>
      </w:pPr>
      <w:r w:rsidRPr="00C817A5">
        <w:rPr>
          <w:sz w:val="24"/>
          <w:szCs w:val="24"/>
        </w:rPr>
        <w:t>Software without restriction, including without limitation the rights to use,</w:t>
      </w:r>
    </w:p>
    <w:p w14:paraId="373E7A70" w14:textId="77777777" w:rsidR="00E11765" w:rsidRPr="00C817A5" w:rsidRDefault="00E11765" w:rsidP="00E11765">
      <w:pPr>
        <w:spacing w:after="0"/>
        <w:rPr>
          <w:sz w:val="24"/>
          <w:szCs w:val="24"/>
        </w:rPr>
      </w:pPr>
      <w:r w:rsidRPr="00C817A5">
        <w:rPr>
          <w:sz w:val="24"/>
          <w:szCs w:val="24"/>
        </w:rPr>
        <w:t>copy, modify, merge, publish, distribute, sublicense, and/or sell copies of the</w:t>
      </w:r>
    </w:p>
    <w:p w14:paraId="72EBEBFB" w14:textId="77777777" w:rsidR="00E11765" w:rsidRPr="00C817A5" w:rsidRDefault="00E11765" w:rsidP="00E11765">
      <w:pPr>
        <w:spacing w:after="0"/>
        <w:rPr>
          <w:sz w:val="24"/>
          <w:szCs w:val="24"/>
        </w:rPr>
      </w:pPr>
      <w:r w:rsidRPr="00C817A5">
        <w:rPr>
          <w:sz w:val="24"/>
          <w:szCs w:val="24"/>
        </w:rPr>
        <w:t>Software, and to permit persons to whom the Software is furnished to do so,</w:t>
      </w:r>
    </w:p>
    <w:p w14:paraId="5FC8FF75" w14:textId="77777777" w:rsidR="00E11765" w:rsidRPr="00C817A5" w:rsidRDefault="00E11765" w:rsidP="00E11765">
      <w:pPr>
        <w:spacing w:after="0"/>
        <w:rPr>
          <w:sz w:val="24"/>
          <w:szCs w:val="24"/>
        </w:rPr>
      </w:pPr>
      <w:r w:rsidRPr="00C817A5">
        <w:rPr>
          <w:sz w:val="24"/>
          <w:szCs w:val="24"/>
        </w:rPr>
        <w:t>subject to the following conditions:</w:t>
      </w:r>
    </w:p>
    <w:p w14:paraId="3CFD0E56" w14:textId="77777777" w:rsidR="00E11765" w:rsidRPr="00C817A5" w:rsidRDefault="00E11765" w:rsidP="00E11765">
      <w:pPr>
        <w:spacing w:after="0"/>
        <w:rPr>
          <w:sz w:val="24"/>
          <w:szCs w:val="24"/>
        </w:rPr>
      </w:pPr>
    </w:p>
    <w:p w14:paraId="531BC31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B1959D8" w14:textId="77777777" w:rsidR="00E11765" w:rsidRPr="00C817A5" w:rsidRDefault="00E11765" w:rsidP="00E11765">
      <w:pPr>
        <w:spacing w:after="0"/>
        <w:rPr>
          <w:sz w:val="24"/>
          <w:szCs w:val="24"/>
        </w:rPr>
      </w:pPr>
      <w:r w:rsidRPr="00C817A5">
        <w:rPr>
          <w:sz w:val="24"/>
          <w:szCs w:val="24"/>
        </w:rPr>
        <w:t>copies or substantial portions of the Software.</w:t>
      </w:r>
    </w:p>
    <w:p w14:paraId="4698AEA7" w14:textId="77777777" w:rsidR="00E11765" w:rsidRPr="00C817A5" w:rsidRDefault="00E11765" w:rsidP="00E11765">
      <w:pPr>
        <w:spacing w:after="0"/>
        <w:rPr>
          <w:sz w:val="24"/>
          <w:szCs w:val="24"/>
        </w:rPr>
      </w:pPr>
    </w:p>
    <w:p w14:paraId="6A7107D2" w14:textId="77777777" w:rsidR="00E11765" w:rsidRPr="00C817A5" w:rsidRDefault="00E11765" w:rsidP="00E11765">
      <w:pPr>
        <w:spacing w:after="0"/>
        <w:rPr>
          <w:sz w:val="24"/>
          <w:szCs w:val="24"/>
        </w:rPr>
      </w:pPr>
      <w:r w:rsidRPr="00C817A5">
        <w:rPr>
          <w:sz w:val="24"/>
          <w:szCs w:val="24"/>
        </w:rPr>
        <w:t>The Software shall be used for Good, not Evil.</w:t>
      </w:r>
    </w:p>
    <w:p w14:paraId="0D45E440" w14:textId="77777777" w:rsidR="00E11765" w:rsidRPr="00C817A5" w:rsidRDefault="00E11765" w:rsidP="00E11765">
      <w:pPr>
        <w:spacing w:after="0"/>
        <w:rPr>
          <w:sz w:val="24"/>
          <w:szCs w:val="24"/>
        </w:rPr>
      </w:pPr>
    </w:p>
    <w:p w14:paraId="4D52206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2B0D465"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34D11882"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54A609B1"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 IN</w:t>
      </w:r>
    </w:p>
    <w:p w14:paraId="00CEBCAC" w14:textId="77777777" w:rsidR="00E11765" w:rsidRPr="00C817A5" w:rsidRDefault="00E11765" w:rsidP="00E11765">
      <w:pPr>
        <w:spacing w:after="0"/>
        <w:rPr>
          <w:sz w:val="24"/>
          <w:szCs w:val="24"/>
        </w:rPr>
      </w:pPr>
      <w:r w:rsidRPr="00C817A5">
        <w:rPr>
          <w:sz w:val="24"/>
          <w:szCs w:val="24"/>
        </w:rPr>
        <w:t>AN ACTION OF CONTRACT, TORT OR OTHERWISE, ARISING FROM, OUT OF OR IN CONNECTION</w:t>
      </w:r>
    </w:p>
    <w:p w14:paraId="1628BF25"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3439ABCF" w14:textId="77777777" w:rsidR="00E11765" w:rsidRPr="00C817A5" w:rsidRDefault="00E11765" w:rsidP="00E11765">
      <w:pPr>
        <w:spacing w:after="0"/>
        <w:rPr>
          <w:sz w:val="24"/>
          <w:szCs w:val="24"/>
        </w:rPr>
      </w:pPr>
    </w:p>
    <w:p w14:paraId="2381007A" w14:textId="77777777" w:rsidR="00E11765" w:rsidRPr="00C817A5" w:rsidRDefault="00E11765" w:rsidP="00E11765">
      <w:pPr>
        <w:spacing w:after="0"/>
        <w:rPr>
          <w:sz w:val="24"/>
          <w:szCs w:val="24"/>
        </w:rPr>
      </w:pPr>
      <w:r w:rsidRPr="00C817A5">
        <w:rPr>
          <w:sz w:val="24"/>
          <w:szCs w:val="24"/>
        </w:rPr>
        <w:t>---</w:t>
      </w:r>
    </w:p>
    <w:p w14:paraId="26FC031A" w14:textId="77777777" w:rsidR="00E11765" w:rsidRPr="00C817A5" w:rsidRDefault="00E11765" w:rsidP="00E11765">
      <w:pPr>
        <w:spacing w:after="0"/>
        <w:rPr>
          <w:sz w:val="24"/>
          <w:szCs w:val="24"/>
        </w:rPr>
      </w:pPr>
    </w:p>
    <w:p w14:paraId="2D0FD62C" w14:textId="77777777" w:rsidR="00E11765" w:rsidRPr="00C817A5" w:rsidRDefault="00E11765" w:rsidP="00E11765">
      <w:pPr>
        <w:spacing w:after="0"/>
        <w:rPr>
          <w:sz w:val="24"/>
          <w:szCs w:val="24"/>
        </w:rPr>
      </w:pPr>
      <w:r w:rsidRPr="00C817A5">
        <w:rPr>
          <w:sz w:val="24"/>
          <w:szCs w:val="24"/>
        </w:rPr>
        <w:t>MIT License</w:t>
      </w:r>
    </w:p>
    <w:p w14:paraId="53983062" w14:textId="77777777" w:rsidR="00E11765" w:rsidRPr="00C817A5" w:rsidRDefault="00E11765" w:rsidP="00E11765">
      <w:pPr>
        <w:spacing w:after="0"/>
        <w:rPr>
          <w:sz w:val="24"/>
          <w:szCs w:val="24"/>
        </w:rPr>
      </w:pPr>
      <w:r w:rsidRPr="00C817A5">
        <w:rPr>
          <w:sz w:val="24"/>
          <w:szCs w:val="24"/>
        </w:rPr>
        <w:t>(minizlib 1.1.1)</w:t>
      </w:r>
    </w:p>
    <w:p w14:paraId="1085125C" w14:textId="77777777" w:rsidR="00E11765" w:rsidRPr="00C817A5" w:rsidRDefault="00E11765" w:rsidP="00E11765">
      <w:pPr>
        <w:spacing w:after="0"/>
        <w:rPr>
          <w:sz w:val="24"/>
          <w:szCs w:val="24"/>
        </w:rPr>
      </w:pPr>
    </w:p>
    <w:p w14:paraId="5C1DFAAF" w14:textId="77777777" w:rsidR="00E11765" w:rsidRPr="00C817A5" w:rsidRDefault="00E11765" w:rsidP="00E11765">
      <w:pPr>
        <w:spacing w:after="0"/>
        <w:rPr>
          <w:sz w:val="24"/>
          <w:szCs w:val="24"/>
        </w:rPr>
      </w:pPr>
      <w:r w:rsidRPr="00C817A5">
        <w:rPr>
          <w:sz w:val="24"/>
          <w:szCs w:val="24"/>
        </w:rPr>
        <w:t>"""</w:t>
      </w:r>
    </w:p>
    <w:p w14:paraId="0526EC50" w14:textId="77777777" w:rsidR="00E11765" w:rsidRPr="00C817A5" w:rsidRDefault="00E11765" w:rsidP="00E11765">
      <w:pPr>
        <w:spacing w:after="0"/>
        <w:rPr>
          <w:sz w:val="24"/>
          <w:szCs w:val="24"/>
        </w:rPr>
      </w:pPr>
      <w:r w:rsidRPr="00C817A5">
        <w:rPr>
          <w:sz w:val="24"/>
          <w:szCs w:val="24"/>
        </w:rPr>
        <w:t>Copyright Isaac Z. Schlueter and Contributors</w:t>
      </w:r>
    </w:p>
    <w:p w14:paraId="41445948" w14:textId="77777777" w:rsidR="00E11765" w:rsidRPr="00C817A5" w:rsidRDefault="00E11765" w:rsidP="00E11765">
      <w:pPr>
        <w:spacing w:after="0"/>
        <w:rPr>
          <w:sz w:val="24"/>
          <w:szCs w:val="24"/>
        </w:rPr>
      </w:pPr>
      <w:r w:rsidRPr="00C817A5">
        <w:rPr>
          <w:sz w:val="24"/>
          <w:szCs w:val="24"/>
        </w:rPr>
        <w:t>Copyright Node.js contributors. All rights reserved.</w:t>
      </w:r>
    </w:p>
    <w:p w14:paraId="7621FD0A" w14:textId="77777777" w:rsidR="00E11765" w:rsidRPr="00C817A5" w:rsidRDefault="00E11765" w:rsidP="00E11765">
      <w:pPr>
        <w:spacing w:after="0"/>
        <w:rPr>
          <w:sz w:val="24"/>
          <w:szCs w:val="24"/>
        </w:rPr>
      </w:pPr>
      <w:r w:rsidRPr="00C817A5">
        <w:rPr>
          <w:sz w:val="24"/>
          <w:szCs w:val="24"/>
        </w:rPr>
        <w:t>Copyright Joyent, Inc. and other Node contributors. All rights reserved.</w:t>
      </w:r>
    </w:p>
    <w:p w14:paraId="10F55954" w14:textId="77777777" w:rsidR="00E11765" w:rsidRPr="00C817A5" w:rsidRDefault="00E11765" w:rsidP="00E11765">
      <w:pPr>
        <w:spacing w:after="0"/>
        <w:rPr>
          <w:sz w:val="24"/>
          <w:szCs w:val="24"/>
        </w:rPr>
      </w:pPr>
    </w:p>
    <w:p w14:paraId="2F70A630" w14:textId="77777777" w:rsidR="00E11765" w:rsidRPr="00C817A5" w:rsidRDefault="00E11765" w:rsidP="00E11765">
      <w:pPr>
        <w:spacing w:after="0"/>
        <w:rPr>
          <w:sz w:val="24"/>
          <w:szCs w:val="24"/>
        </w:rPr>
      </w:pPr>
      <w:r w:rsidRPr="00C817A5">
        <w:rPr>
          <w:sz w:val="24"/>
          <w:szCs w:val="24"/>
        </w:rPr>
        <w:t>Permission is hereby granted, free of charge, to any person obtaining a</w:t>
      </w:r>
    </w:p>
    <w:p w14:paraId="0FA43B89" w14:textId="77777777" w:rsidR="00E11765" w:rsidRPr="00C817A5" w:rsidRDefault="00E11765" w:rsidP="00E11765">
      <w:pPr>
        <w:spacing w:after="0"/>
        <w:rPr>
          <w:sz w:val="24"/>
          <w:szCs w:val="24"/>
        </w:rPr>
      </w:pPr>
      <w:r w:rsidRPr="00C817A5">
        <w:rPr>
          <w:sz w:val="24"/>
          <w:szCs w:val="24"/>
        </w:rPr>
        <w:t>copy of this software and associated documentation files (the "Software"),</w:t>
      </w:r>
    </w:p>
    <w:p w14:paraId="2A8C9DCF" w14:textId="77777777" w:rsidR="00E11765" w:rsidRPr="00C817A5" w:rsidRDefault="00E11765" w:rsidP="00E11765">
      <w:pPr>
        <w:spacing w:after="0"/>
        <w:rPr>
          <w:sz w:val="24"/>
          <w:szCs w:val="24"/>
        </w:rPr>
      </w:pPr>
      <w:r w:rsidRPr="00C817A5">
        <w:rPr>
          <w:sz w:val="24"/>
          <w:szCs w:val="24"/>
        </w:rPr>
        <w:t>to deal in the Software without restriction, including without limitation</w:t>
      </w:r>
    </w:p>
    <w:p w14:paraId="6F8EDA06" w14:textId="77777777" w:rsidR="00E11765" w:rsidRPr="00C817A5" w:rsidRDefault="00E11765" w:rsidP="00E11765">
      <w:pPr>
        <w:spacing w:after="0"/>
        <w:rPr>
          <w:sz w:val="24"/>
          <w:szCs w:val="24"/>
        </w:rPr>
      </w:pPr>
      <w:r w:rsidRPr="00C817A5">
        <w:rPr>
          <w:sz w:val="24"/>
          <w:szCs w:val="24"/>
        </w:rPr>
        <w:t>the rights to use, copy, modify, merge, publish, distribute, sublicense,</w:t>
      </w:r>
    </w:p>
    <w:p w14:paraId="564F117D" w14:textId="77777777" w:rsidR="00E11765" w:rsidRPr="00C817A5" w:rsidRDefault="00E11765" w:rsidP="00E11765">
      <w:pPr>
        <w:spacing w:after="0"/>
        <w:rPr>
          <w:sz w:val="24"/>
          <w:szCs w:val="24"/>
        </w:rPr>
      </w:pPr>
      <w:r w:rsidRPr="00C817A5">
        <w:rPr>
          <w:sz w:val="24"/>
          <w:szCs w:val="24"/>
        </w:rPr>
        <w:t>and/or sell copies of the Software, and to permit persons to whom the</w:t>
      </w:r>
    </w:p>
    <w:p w14:paraId="325EC53F" w14:textId="77777777" w:rsidR="00E11765" w:rsidRPr="00C817A5" w:rsidRDefault="00E11765" w:rsidP="00E11765">
      <w:pPr>
        <w:spacing w:after="0"/>
        <w:rPr>
          <w:sz w:val="24"/>
          <w:szCs w:val="24"/>
        </w:rPr>
      </w:pPr>
      <w:r w:rsidRPr="00C817A5">
        <w:rPr>
          <w:sz w:val="24"/>
          <w:szCs w:val="24"/>
        </w:rPr>
        <w:t>Software is furnished to do so, subject to the following conditions:</w:t>
      </w:r>
    </w:p>
    <w:p w14:paraId="78C1DDBF" w14:textId="77777777" w:rsidR="00E11765" w:rsidRPr="00C817A5" w:rsidRDefault="00E11765" w:rsidP="00E11765">
      <w:pPr>
        <w:spacing w:after="0"/>
        <w:rPr>
          <w:sz w:val="24"/>
          <w:szCs w:val="24"/>
        </w:rPr>
      </w:pPr>
    </w:p>
    <w:p w14:paraId="4064DCC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8758F08" w14:textId="77777777" w:rsidR="00E11765" w:rsidRPr="00C817A5" w:rsidRDefault="00E11765" w:rsidP="00E11765">
      <w:pPr>
        <w:spacing w:after="0"/>
        <w:rPr>
          <w:sz w:val="24"/>
          <w:szCs w:val="24"/>
        </w:rPr>
      </w:pPr>
      <w:r w:rsidRPr="00C817A5">
        <w:rPr>
          <w:sz w:val="24"/>
          <w:szCs w:val="24"/>
        </w:rPr>
        <w:t>all copies or substantial portions of the Software.</w:t>
      </w:r>
    </w:p>
    <w:p w14:paraId="50FD2B94" w14:textId="77777777" w:rsidR="00E11765" w:rsidRPr="00C817A5" w:rsidRDefault="00E11765" w:rsidP="00E11765">
      <w:pPr>
        <w:spacing w:after="0"/>
        <w:rPr>
          <w:sz w:val="24"/>
          <w:szCs w:val="24"/>
        </w:rPr>
      </w:pPr>
    </w:p>
    <w:p w14:paraId="1B7DA868" w14:textId="77777777" w:rsidR="00E11765" w:rsidRPr="00C817A5" w:rsidRDefault="00E11765" w:rsidP="00E11765">
      <w:pPr>
        <w:spacing w:after="0"/>
        <w:rPr>
          <w:sz w:val="24"/>
          <w:szCs w:val="24"/>
        </w:rPr>
      </w:pPr>
      <w:r w:rsidRPr="00C817A5">
        <w:rPr>
          <w:sz w:val="24"/>
          <w:szCs w:val="24"/>
        </w:rPr>
        <w:t>THE SOFTWARE IS PROVIDED "AS IS", WITHOUT WARRANTY OF ANY KIND, EXPRESS</w:t>
      </w:r>
    </w:p>
    <w:p w14:paraId="3EB256E1" w14:textId="77777777" w:rsidR="00E11765" w:rsidRPr="00C817A5" w:rsidRDefault="00E11765" w:rsidP="00E11765">
      <w:pPr>
        <w:spacing w:after="0"/>
        <w:rPr>
          <w:sz w:val="24"/>
          <w:szCs w:val="24"/>
        </w:rPr>
      </w:pPr>
      <w:r w:rsidRPr="00C817A5">
        <w:rPr>
          <w:sz w:val="24"/>
          <w:szCs w:val="24"/>
        </w:rPr>
        <w:t>OR IMPLIED, INCLUDING BUT NOT LIMITED TO THE WARRANTIES OF</w:t>
      </w:r>
    </w:p>
    <w:p w14:paraId="5ABBB8F3"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6EB3197E"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7E5E118"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78F94C54"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0EF220F7"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9E74D50" w14:textId="77777777" w:rsidR="00E11765" w:rsidRPr="00C817A5" w:rsidRDefault="00E11765" w:rsidP="00E11765">
      <w:pPr>
        <w:spacing w:after="0"/>
        <w:rPr>
          <w:sz w:val="24"/>
          <w:szCs w:val="24"/>
        </w:rPr>
      </w:pPr>
    </w:p>
    <w:p w14:paraId="398DEEFF" w14:textId="77777777" w:rsidR="00E11765" w:rsidRPr="00C817A5" w:rsidRDefault="00E11765" w:rsidP="00E11765">
      <w:pPr>
        <w:spacing w:after="0"/>
        <w:rPr>
          <w:sz w:val="24"/>
          <w:szCs w:val="24"/>
        </w:rPr>
      </w:pPr>
      <w:r w:rsidRPr="00C817A5">
        <w:rPr>
          <w:sz w:val="24"/>
          <w:szCs w:val="24"/>
        </w:rPr>
        <w:t>---</w:t>
      </w:r>
    </w:p>
    <w:p w14:paraId="15168D13" w14:textId="77777777" w:rsidR="00E11765" w:rsidRPr="00C817A5" w:rsidRDefault="00E11765" w:rsidP="00E11765">
      <w:pPr>
        <w:spacing w:after="0"/>
        <w:rPr>
          <w:sz w:val="24"/>
          <w:szCs w:val="24"/>
        </w:rPr>
      </w:pPr>
    </w:p>
    <w:p w14:paraId="1D2EBC9D" w14:textId="77777777" w:rsidR="00E11765" w:rsidRPr="00C817A5" w:rsidRDefault="00E11765" w:rsidP="00E11765">
      <w:pPr>
        <w:spacing w:after="0"/>
        <w:rPr>
          <w:sz w:val="24"/>
          <w:szCs w:val="24"/>
        </w:rPr>
      </w:pPr>
      <w:r w:rsidRPr="00C817A5">
        <w:rPr>
          <w:sz w:val="24"/>
          <w:szCs w:val="24"/>
        </w:rPr>
        <w:t>MIT License</w:t>
      </w:r>
    </w:p>
    <w:p w14:paraId="25069B0B" w14:textId="77777777" w:rsidR="00E11765" w:rsidRPr="00C817A5" w:rsidRDefault="00E11765" w:rsidP="00E11765">
      <w:pPr>
        <w:spacing w:after="0"/>
        <w:rPr>
          <w:sz w:val="24"/>
          <w:szCs w:val="24"/>
        </w:rPr>
      </w:pPr>
      <w:r w:rsidRPr="00C817A5">
        <w:rPr>
          <w:sz w:val="24"/>
          <w:szCs w:val="24"/>
        </w:rPr>
        <w:t>(nodejs/string_decoder 1.1.1)</w:t>
      </w:r>
    </w:p>
    <w:p w14:paraId="0976BDD4" w14:textId="77777777" w:rsidR="00E11765" w:rsidRPr="00C817A5" w:rsidRDefault="00E11765" w:rsidP="00E11765">
      <w:pPr>
        <w:spacing w:after="0"/>
        <w:rPr>
          <w:sz w:val="24"/>
          <w:szCs w:val="24"/>
        </w:rPr>
      </w:pPr>
    </w:p>
    <w:p w14:paraId="2B5D36C6" w14:textId="77777777" w:rsidR="00E11765" w:rsidRPr="00C817A5" w:rsidRDefault="00E11765" w:rsidP="00E11765">
      <w:pPr>
        <w:spacing w:after="0"/>
        <w:rPr>
          <w:sz w:val="24"/>
          <w:szCs w:val="24"/>
        </w:rPr>
      </w:pPr>
      <w:r w:rsidRPr="00C817A5">
        <w:rPr>
          <w:sz w:val="24"/>
          <w:szCs w:val="24"/>
        </w:rPr>
        <w:t>"""</w:t>
      </w:r>
    </w:p>
    <w:p w14:paraId="320B0BB8" w14:textId="77777777" w:rsidR="00E11765" w:rsidRPr="00C817A5" w:rsidRDefault="00E11765" w:rsidP="00E11765">
      <w:pPr>
        <w:spacing w:after="0"/>
        <w:rPr>
          <w:sz w:val="24"/>
          <w:szCs w:val="24"/>
        </w:rPr>
      </w:pPr>
      <w:r w:rsidRPr="00C817A5">
        <w:rPr>
          <w:sz w:val="24"/>
          <w:szCs w:val="24"/>
        </w:rPr>
        <w:t>Copyright Node.js contributors. All rights reserved.</w:t>
      </w:r>
    </w:p>
    <w:p w14:paraId="6CCD57C0" w14:textId="77777777" w:rsidR="00E11765" w:rsidRPr="00C817A5" w:rsidRDefault="00E11765" w:rsidP="00E11765">
      <w:pPr>
        <w:spacing w:after="0"/>
        <w:rPr>
          <w:sz w:val="24"/>
          <w:szCs w:val="24"/>
        </w:rPr>
      </w:pPr>
    </w:p>
    <w:p w14:paraId="1CAC4CA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905455D"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7A42B814"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6C9CD96A"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584DA4FA"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35BEF33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9849FF9" w14:textId="77777777" w:rsidR="00E11765" w:rsidRPr="00C817A5" w:rsidRDefault="00E11765" w:rsidP="00E11765">
      <w:pPr>
        <w:spacing w:after="0"/>
        <w:rPr>
          <w:sz w:val="24"/>
          <w:szCs w:val="24"/>
        </w:rPr>
      </w:pPr>
    </w:p>
    <w:p w14:paraId="6FFA195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8AB824F" w14:textId="77777777" w:rsidR="00E11765" w:rsidRPr="00C817A5" w:rsidRDefault="00E11765" w:rsidP="00E11765">
      <w:pPr>
        <w:spacing w:after="0"/>
        <w:rPr>
          <w:sz w:val="24"/>
          <w:szCs w:val="24"/>
        </w:rPr>
      </w:pPr>
      <w:r w:rsidRPr="00C817A5">
        <w:rPr>
          <w:sz w:val="24"/>
          <w:szCs w:val="24"/>
        </w:rPr>
        <w:t>all copies or substantial portions of the Software.</w:t>
      </w:r>
    </w:p>
    <w:p w14:paraId="16B31134" w14:textId="77777777" w:rsidR="00E11765" w:rsidRPr="00C817A5" w:rsidRDefault="00E11765" w:rsidP="00E11765">
      <w:pPr>
        <w:spacing w:after="0"/>
        <w:rPr>
          <w:sz w:val="24"/>
          <w:szCs w:val="24"/>
        </w:rPr>
      </w:pPr>
    </w:p>
    <w:p w14:paraId="6EA7BF1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45A04C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C7748F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73849A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56DB461"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2CADAFA0"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1E37646B" w14:textId="77777777" w:rsidR="00E11765" w:rsidRPr="00C817A5" w:rsidRDefault="00E11765" w:rsidP="00E11765">
      <w:pPr>
        <w:spacing w:after="0"/>
        <w:rPr>
          <w:sz w:val="24"/>
          <w:szCs w:val="24"/>
        </w:rPr>
      </w:pPr>
      <w:r w:rsidRPr="00C817A5">
        <w:rPr>
          <w:sz w:val="24"/>
          <w:szCs w:val="24"/>
        </w:rPr>
        <w:t>IN THE SOFTWARE</w:t>
      </w:r>
    </w:p>
    <w:p w14:paraId="4E1427CD" w14:textId="77777777" w:rsidR="00E11765" w:rsidRPr="00C817A5" w:rsidRDefault="00E11765" w:rsidP="00E11765">
      <w:pPr>
        <w:spacing w:after="0"/>
        <w:rPr>
          <w:sz w:val="24"/>
          <w:szCs w:val="24"/>
        </w:rPr>
      </w:pPr>
    </w:p>
    <w:p w14:paraId="7647AF86" w14:textId="77777777" w:rsidR="00E11765" w:rsidRPr="00C817A5" w:rsidRDefault="00E11765" w:rsidP="00E11765">
      <w:pPr>
        <w:spacing w:after="0"/>
        <w:rPr>
          <w:sz w:val="24"/>
          <w:szCs w:val="24"/>
        </w:rPr>
      </w:pPr>
      <w:r w:rsidRPr="00C817A5">
        <w:rPr>
          <w:sz w:val="24"/>
          <w:szCs w:val="24"/>
        </w:rPr>
        <w:t>---</w:t>
      </w:r>
    </w:p>
    <w:p w14:paraId="37258F88" w14:textId="77777777" w:rsidR="00E11765" w:rsidRPr="00C817A5" w:rsidRDefault="00E11765" w:rsidP="00E11765">
      <w:pPr>
        <w:spacing w:after="0"/>
        <w:rPr>
          <w:sz w:val="24"/>
          <w:szCs w:val="24"/>
        </w:rPr>
      </w:pPr>
    </w:p>
    <w:p w14:paraId="370024F4" w14:textId="77777777" w:rsidR="00E11765" w:rsidRPr="00C817A5" w:rsidRDefault="00E11765" w:rsidP="00E11765">
      <w:pPr>
        <w:spacing w:after="0"/>
        <w:rPr>
          <w:sz w:val="24"/>
          <w:szCs w:val="24"/>
        </w:rPr>
      </w:pPr>
      <w:r w:rsidRPr="00C817A5">
        <w:rPr>
          <w:sz w:val="24"/>
          <w:szCs w:val="24"/>
        </w:rPr>
        <w:t>MIT License</w:t>
      </w:r>
    </w:p>
    <w:p w14:paraId="1B968899" w14:textId="77777777" w:rsidR="00E11765" w:rsidRPr="00C817A5" w:rsidRDefault="00E11765" w:rsidP="00E11765">
      <w:pPr>
        <w:spacing w:after="0"/>
        <w:rPr>
          <w:sz w:val="24"/>
          <w:szCs w:val="24"/>
        </w:rPr>
      </w:pPr>
      <w:r w:rsidRPr="00C817A5">
        <w:rPr>
          <w:sz w:val="24"/>
          <w:szCs w:val="24"/>
        </w:rPr>
        <w:t>(process-nextick-args 1.0.3, process-nextick-args 1.0.7, process-nextick-args 2.0.0)</w:t>
      </w:r>
    </w:p>
    <w:p w14:paraId="790314E5" w14:textId="77777777" w:rsidR="00E11765" w:rsidRPr="00C817A5" w:rsidRDefault="00E11765" w:rsidP="00E11765">
      <w:pPr>
        <w:spacing w:after="0"/>
        <w:rPr>
          <w:sz w:val="24"/>
          <w:szCs w:val="24"/>
        </w:rPr>
      </w:pPr>
    </w:p>
    <w:p w14:paraId="064581B1" w14:textId="77777777" w:rsidR="00E11765" w:rsidRPr="00C817A5" w:rsidRDefault="00E11765" w:rsidP="00E11765">
      <w:pPr>
        <w:spacing w:after="0"/>
        <w:rPr>
          <w:sz w:val="24"/>
          <w:szCs w:val="24"/>
        </w:rPr>
      </w:pPr>
      <w:r w:rsidRPr="00C817A5">
        <w:rPr>
          <w:sz w:val="24"/>
          <w:szCs w:val="24"/>
        </w:rPr>
        <w:t># Copyright (c) 2015 Calvin Metcalf</w:t>
      </w:r>
    </w:p>
    <w:p w14:paraId="338D1761" w14:textId="77777777" w:rsidR="00E11765" w:rsidRPr="00C817A5" w:rsidRDefault="00E11765" w:rsidP="00E11765">
      <w:pPr>
        <w:spacing w:after="0"/>
        <w:rPr>
          <w:sz w:val="24"/>
          <w:szCs w:val="24"/>
        </w:rPr>
      </w:pPr>
    </w:p>
    <w:p w14:paraId="46C6A0E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D18A93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621A71C"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414B31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928467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924F2E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987DC31" w14:textId="77777777" w:rsidR="00E11765" w:rsidRPr="00C817A5" w:rsidRDefault="00E11765" w:rsidP="00E11765">
      <w:pPr>
        <w:spacing w:after="0"/>
        <w:rPr>
          <w:sz w:val="24"/>
          <w:szCs w:val="24"/>
        </w:rPr>
      </w:pPr>
    </w:p>
    <w:p w14:paraId="2C170DD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0B7A698B" w14:textId="77777777" w:rsidR="00E11765" w:rsidRPr="00C817A5" w:rsidRDefault="00E11765" w:rsidP="00E11765">
      <w:pPr>
        <w:spacing w:after="0"/>
        <w:rPr>
          <w:sz w:val="24"/>
          <w:szCs w:val="24"/>
        </w:rPr>
      </w:pPr>
      <w:r w:rsidRPr="00C817A5">
        <w:rPr>
          <w:sz w:val="24"/>
          <w:szCs w:val="24"/>
        </w:rPr>
        <w:t>copies or substantial portions of the Software.</w:t>
      </w:r>
    </w:p>
    <w:p w14:paraId="722F9FB5" w14:textId="77777777" w:rsidR="00E11765" w:rsidRPr="00C817A5" w:rsidRDefault="00E11765" w:rsidP="00E11765">
      <w:pPr>
        <w:spacing w:after="0"/>
        <w:rPr>
          <w:sz w:val="24"/>
          <w:szCs w:val="24"/>
        </w:rPr>
      </w:pPr>
    </w:p>
    <w:p w14:paraId="280ED50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C0EFAC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5B8907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48A368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55C0149"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5AA3898"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E49E85A" w14:textId="77777777" w:rsidR="00E11765" w:rsidRPr="00C817A5" w:rsidRDefault="00E11765" w:rsidP="00E11765">
      <w:pPr>
        <w:spacing w:after="0"/>
        <w:rPr>
          <w:sz w:val="24"/>
          <w:szCs w:val="24"/>
        </w:rPr>
      </w:pPr>
      <w:r w:rsidRPr="00C817A5">
        <w:rPr>
          <w:sz w:val="24"/>
          <w:szCs w:val="24"/>
        </w:rPr>
        <w:t>SOFTWARE</w:t>
      </w:r>
    </w:p>
    <w:p w14:paraId="646382F5" w14:textId="77777777" w:rsidR="00E11765" w:rsidRPr="00C817A5" w:rsidRDefault="00E11765" w:rsidP="00E11765">
      <w:pPr>
        <w:spacing w:after="0"/>
        <w:rPr>
          <w:sz w:val="24"/>
          <w:szCs w:val="24"/>
        </w:rPr>
      </w:pPr>
    </w:p>
    <w:p w14:paraId="58A3EF08" w14:textId="77777777" w:rsidR="00E11765" w:rsidRPr="00C817A5" w:rsidRDefault="00E11765" w:rsidP="00E11765">
      <w:pPr>
        <w:spacing w:after="0"/>
        <w:rPr>
          <w:sz w:val="24"/>
          <w:szCs w:val="24"/>
        </w:rPr>
      </w:pPr>
      <w:r w:rsidRPr="00C817A5">
        <w:rPr>
          <w:sz w:val="24"/>
          <w:szCs w:val="24"/>
        </w:rPr>
        <w:t>---</w:t>
      </w:r>
    </w:p>
    <w:p w14:paraId="2415F3AE" w14:textId="77777777" w:rsidR="00E11765" w:rsidRPr="00C817A5" w:rsidRDefault="00E11765" w:rsidP="00E11765">
      <w:pPr>
        <w:spacing w:after="0"/>
        <w:rPr>
          <w:sz w:val="24"/>
          <w:szCs w:val="24"/>
        </w:rPr>
      </w:pPr>
    </w:p>
    <w:p w14:paraId="793211A8" w14:textId="77777777" w:rsidR="00E11765" w:rsidRPr="00C817A5" w:rsidRDefault="00E11765" w:rsidP="00E11765">
      <w:pPr>
        <w:spacing w:after="0"/>
        <w:rPr>
          <w:sz w:val="24"/>
          <w:szCs w:val="24"/>
        </w:rPr>
      </w:pPr>
      <w:r w:rsidRPr="00C817A5">
        <w:rPr>
          <w:sz w:val="24"/>
          <w:szCs w:val="24"/>
        </w:rPr>
        <w:t>MIT License</w:t>
      </w:r>
    </w:p>
    <w:p w14:paraId="10DC43C2" w14:textId="77777777" w:rsidR="00E11765" w:rsidRPr="00C817A5" w:rsidRDefault="00E11765" w:rsidP="00E11765">
      <w:pPr>
        <w:spacing w:after="0"/>
        <w:rPr>
          <w:sz w:val="24"/>
          <w:szCs w:val="24"/>
        </w:rPr>
      </w:pPr>
      <w:r w:rsidRPr="00C817A5">
        <w:rPr>
          <w:sz w:val="24"/>
          <w:szCs w:val="24"/>
        </w:rPr>
        <w:t>(buffer-shims 1.0.0)</w:t>
      </w:r>
    </w:p>
    <w:p w14:paraId="6D202857" w14:textId="77777777" w:rsidR="00E11765" w:rsidRPr="00C817A5" w:rsidRDefault="00E11765" w:rsidP="00E11765">
      <w:pPr>
        <w:spacing w:after="0"/>
        <w:rPr>
          <w:sz w:val="24"/>
          <w:szCs w:val="24"/>
        </w:rPr>
      </w:pPr>
    </w:p>
    <w:p w14:paraId="05B87AA9" w14:textId="77777777" w:rsidR="00E11765" w:rsidRPr="00C817A5" w:rsidRDefault="00E11765" w:rsidP="00E11765">
      <w:pPr>
        <w:spacing w:after="0"/>
        <w:rPr>
          <w:sz w:val="24"/>
          <w:szCs w:val="24"/>
        </w:rPr>
      </w:pPr>
      <w:r w:rsidRPr="00C817A5">
        <w:rPr>
          <w:sz w:val="24"/>
          <w:szCs w:val="24"/>
        </w:rPr>
        <w:t># Copyright (c) 2016 Calvin Metcalf</w:t>
      </w:r>
    </w:p>
    <w:p w14:paraId="11464BFC" w14:textId="77777777" w:rsidR="00E11765" w:rsidRPr="00C817A5" w:rsidRDefault="00E11765" w:rsidP="00E11765">
      <w:pPr>
        <w:spacing w:after="0"/>
        <w:rPr>
          <w:sz w:val="24"/>
          <w:szCs w:val="24"/>
        </w:rPr>
      </w:pPr>
    </w:p>
    <w:p w14:paraId="50DDCAED"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14:paraId="67BED1C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E824D1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7D3E24B"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69D0B8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1D0CB7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21A19ED" w14:textId="77777777" w:rsidR="00E11765" w:rsidRPr="00C817A5" w:rsidRDefault="00E11765" w:rsidP="00E11765">
      <w:pPr>
        <w:spacing w:after="0"/>
        <w:rPr>
          <w:sz w:val="24"/>
          <w:szCs w:val="24"/>
        </w:rPr>
      </w:pPr>
    </w:p>
    <w:p w14:paraId="2E616B7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A63BFCA" w14:textId="77777777" w:rsidR="00E11765" w:rsidRPr="00C817A5" w:rsidRDefault="00E11765" w:rsidP="00E11765">
      <w:pPr>
        <w:spacing w:after="0"/>
        <w:rPr>
          <w:sz w:val="24"/>
          <w:szCs w:val="24"/>
        </w:rPr>
      </w:pPr>
      <w:r w:rsidRPr="00C817A5">
        <w:rPr>
          <w:sz w:val="24"/>
          <w:szCs w:val="24"/>
        </w:rPr>
        <w:t>copies or substantial portions of the Software.</w:t>
      </w:r>
    </w:p>
    <w:p w14:paraId="0FC19E40" w14:textId="77777777" w:rsidR="00E11765" w:rsidRPr="00C817A5" w:rsidRDefault="00E11765" w:rsidP="00E11765">
      <w:pPr>
        <w:spacing w:after="0"/>
        <w:rPr>
          <w:sz w:val="24"/>
          <w:szCs w:val="24"/>
        </w:rPr>
      </w:pPr>
    </w:p>
    <w:p w14:paraId="11E0A60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24D93B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5297A8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34F326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04CDE8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0019D5D"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8FEB4BA" w14:textId="77777777" w:rsidR="00E11765" w:rsidRPr="00C817A5" w:rsidRDefault="00E11765" w:rsidP="00E11765">
      <w:pPr>
        <w:spacing w:after="0"/>
        <w:rPr>
          <w:sz w:val="24"/>
          <w:szCs w:val="24"/>
        </w:rPr>
      </w:pPr>
      <w:r w:rsidRPr="00C817A5">
        <w:rPr>
          <w:sz w:val="24"/>
          <w:szCs w:val="24"/>
        </w:rPr>
        <w:t>SOFTWARE</w:t>
      </w:r>
    </w:p>
    <w:p w14:paraId="6E682965" w14:textId="77777777" w:rsidR="00E11765" w:rsidRPr="00C817A5" w:rsidRDefault="00E11765" w:rsidP="00E11765">
      <w:pPr>
        <w:spacing w:after="0"/>
        <w:rPr>
          <w:sz w:val="24"/>
          <w:szCs w:val="24"/>
        </w:rPr>
      </w:pPr>
    </w:p>
    <w:p w14:paraId="2D090220" w14:textId="77777777" w:rsidR="00E11765" w:rsidRPr="00C817A5" w:rsidRDefault="00E11765" w:rsidP="00E11765">
      <w:pPr>
        <w:spacing w:after="0"/>
        <w:rPr>
          <w:sz w:val="24"/>
          <w:szCs w:val="24"/>
        </w:rPr>
      </w:pPr>
      <w:r w:rsidRPr="00C817A5">
        <w:rPr>
          <w:sz w:val="24"/>
          <w:szCs w:val="24"/>
        </w:rPr>
        <w:t>---</w:t>
      </w:r>
    </w:p>
    <w:p w14:paraId="4DA357F8" w14:textId="77777777" w:rsidR="00E11765" w:rsidRPr="00C817A5" w:rsidRDefault="00E11765" w:rsidP="00E11765">
      <w:pPr>
        <w:spacing w:after="0"/>
        <w:rPr>
          <w:sz w:val="24"/>
          <w:szCs w:val="24"/>
        </w:rPr>
      </w:pPr>
    </w:p>
    <w:p w14:paraId="0E72B6D7" w14:textId="77777777" w:rsidR="00E11765" w:rsidRPr="00C817A5" w:rsidRDefault="00E11765" w:rsidP="00E11765">
      <w:pPr>
        <w:spacing w:after="0"/>
        <w:rPr>
          <w:sz w:val="24"/>
          <w:szCs w:val="24"/>
        </w:rPr>
      </w:pPr>
      <w:r w:rsidRPr="00C817A5">
        <w:rPr>
          <w:sz w:val="24"/>
          <w:szCs w:val="24"/>
        </w:rPr>
        <w:t>MIT License</w:t>
      </w:r>
    </w:p>
    <w:p w14:paraId="61DCFF3D" w14:textId="77777777" w:rsidR="00E11765" w:rsidRPr="00C817A5" w:rsidRDefault="00E11765" w:rsidP="00E11765">
      <w:pPr>
        <w:spacing w:after="0"/>
        <w:rPr>
          <w:sz w:val="24"/>
          <w:szCs w:val="24"/>
        </w:rPr>
      </w:pPr>
      <w:r w:rsidRPr="00C817A5">
        <w:rPr>
          <w:sz w:val="24"/>
          <w:szCs w:val="24"/>
        </w:rPr>
        <w:t>(websocket-driver-node 0.7.0)</w:t>
      </w:r>
    </w:p>
    <w:p w14:paraId="7638BCA5" w14:textId="77777777" w:rsidR="00E11765" w:rsidRPr="00C817A5" w:rsidRDefault="00E11765" w:rsidP="00E11765">
      <w:pPr>
        <w:spacing w:after="0"/>
        <w:rPr>
          <w:sz w:val="24"/>
          <w:szCs w:val="24"/>
        </w:rPr>
      </w:pPr>
    </w:p>
    <w:p w14:paraId="79A9FEF3" w14:textId="77777777" w:rsidR="00E11765" w:rsidRPr="00C817A5" w:rsidRDefault="00E11765" w:rsidP="00E11765">
      <w:pPr>
        <w:spacing w:after="0"/>
        <w:rPr>
          <w:sz w:val="24"/>
          <w:szCs w:val="24"/>
        </w:rPr>
      </w:pPr>
      <w:r w:rsidRPr="00C817A5">
        <w:rPr>
          <w:sz w:val="24"/>
          <w:szCs w:val="24"/>
        </w:rPr>
        <w:t># The MIT License</w:t>
      </w:r>
    </w:p>
    <w:p w14:paraId="09A6979B" w14:textId="77777777" w:rsidR="00E11765" w:rsidRPr="00C817A5" w:rsidRDefault="00E11765" w:rsidP="00E11765">
      <w:pPr>
        <w:spacing w:after="0"/>
        <w:rPr>
          <w:sz w:val="24"/>
          <w:szCs w:val="24"/>
        </w:rPr>
      </w:pPr>
    </w:p>
    <w:p w14:paraId="5712DB5E" w14:textId="77777777" w:rsidR="00E11765" w:rsidRPr="00C817A5" w:rsidRDefault="00E11765" w:rsidP="00E11765">
      <w:pPr>
        <w:spacing w:after="0"/>
        <w:rPr>
          <w:sz w:val="24"/>
          <w:szCs w:val="24"/>
        </w:rPr>
      </w:pPr>
      <w:r w:rsidRPr="00C817A5">
        <w:rPr>
          <w:sz w:val="24"/>
          <w:szCs w:val="24"/>
        </w:rPr>
        <w:t>Copyright (c) 2010-2017 James Coglan</w:t>
      </w:r>
    </w:p>
    <w:p w14:paraId="0976789F" w14:textId="77777777" w:rsidR="00E11765" w:rsidRPr="00C817A5" w:rsidRDefault="00E11765" w:rsidP="00E11765">
      <w:pPr>
        <w:spacing w:after="0"/>
        <w:rPr>
          <w:sz w:val="24"/>
          <w:szCs w:val="24"/>
        </w:rPr>
      </w:pPr>
    </w:p>
    <w:p w14:paraId="20FE2C9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5200E1D0"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6E3BD4F"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69E243E2"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28531A2E"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172031D4" w14:textId="77777777" w:rsidR="00E11765" w:rsidRPr="00C817A5" w:rsidRDefault="00E11765" w:rsidP="00E11765">
      <w:pPr>
        <w:spacing w:after="0"/>
        <w:rPr>
          <w:sz w:val="24"/>
          <w:szCs w:val="24"/>
        </w:rPr>
      </w:pPr>
      <w:r w:rsidRPr="00C817A5">
        <w:rPr>
          <w:sz w:val="24"/>
          <w:szCs w:val="24"/>
        </w:rPr>
        <w:t>subject to the following conditions:</w:t>
      </w:r>
    </w:p>
    <w:p w14:paraId="492440B2" w14:textId="77777777" w:rsidR="00E11765" w:rsidRPr="00C817A5" w:rsidRDefault="00E11765" w:rsidP="00E11765">
      <w:pPr>
        <w:spacing w:after="0"/>
        <w:rPr>
          <w:sz w:val="24"/>
          <w:szCs w:val="24"/>
        </w:rPr>
      </w:pPr>
    </w:p>
    <w:p w14:paraId="0ED2CCB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804A9CD" w14:textId="77777777" w:rsidR="00E11765" w:rsidRPr="00C817A5" w:rsidRDefault="00E11765" w:rsidP="00E11765">
      <w:pPr>
        <w:spacing w:after="0"/>
        <w:rPr>
          <w:sz w:val="24"/>
          <w:szCs w:val="24"/>
        </w:rPr>
      </w:pPr>
      <w:r w:rsidRPr="00C817A5">
        <w:rPr>
          <w:sz w:val="24"/>
          <w:szCs w:val="24"/>
        </w:rPr>
        <w:t>copies or substantial portions of the Software.</w:t>
      </w:r>
    </w:p>
    <w:p w14:paraId="75F2FA15" w14:textId="77777777" w:rsidR="00E11765" w:rsidRPr="00C817A5" w:rsidRDefault="00E11765" w:rsidP="00E11765">
      <w:pPr>
        <w:spacing w:after="0"/>
        <w:rPr>
          <w:sz w:val="24"/>
          <w:szCs w:val="24"/>
        </w:rPr>
      </w:pPr>
    </w:p>
    <w:p w14:paraId="0570E4F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70C18B7"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061D078A"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22B6F18E"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5F5DA5CE" w14:textId="77777777" w:rsidR="00E11765" w:rsidRPr="00C817A5" w:rsidRDefault="00E11765" w:rsidP="00E11765">
      <w:pPr>
        <w:spacing w:after="0"/>
        <w:rPr>
          <w:sz w:val="24"/>
          <w:szCs w:val="24"/>
        </w:rPr>
      </w:pPr>
      <w:r w:rsidRPr="00C817A5">
        <w:rPr>
          <w:sz w:val="24"/>
          <w:szCs w:val="24"/>
        </w:rPr>
        <w:lastRenderedPageBreak/>
        <w:t>IN AN ACTION OF CONTRACT, TORT OR OTHERWISE, ARISING FROM, OUT OF OR IN</w:t>
      </w:r>
    </w:p>
    <w:p w14:paraId="26AECC25"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1ADA6808" w14:textId="77777777" w:rsidR="00E11765" w:rsidRPr="00C817A5" w:rsidRDefault="00E11765" w:rsidP="00E11765">
      <w:pPr>
        <w:spacing w:after="0"/>
        <w:rPr>
          <w:sz w:val="24"/>
          <w:szCs w:val="24"/>
        </w:rPr>
      </w:pPr>
    </w:p>
    <w:p w14:paraId="47D5C469" w14:textId="77777777" w:rsidR="00E11765" w:rsidRPr="00C817A5" w:rsidRDefault="00E11765" w:rsidP="00E11765">
      <w:pPr>
        <w:spacing w:after="0"/>
        <w:rPr>
          <w:sz w:val="24"/>
          <w:szCs w:val="24"/>
        </w:rPr>
      </w:pPr>
      <w:r w:rsidRPr="00C817A5">
        <w:rPr>
          <w:sz w:val="24"/>
          <w:szCs w:val="24"/>
        </w:rPr>
        <w:t>---</w:t>
      </w:r>
    </w:p>
    <w:p w14:paraId="6EDCD140" w14:textId="77777777" w:rsidR="00E11765" w:rsidRPr="00C817A5" w:rsidRDefault="00E11765" w:rsidP="00E11765">
      <w:pPr>
        <w:spacing w:after="0"/>
        <w:rPr>
          <w:sz w:val="24"/>
          <w:szCs w:val="24"/>
        </w:rPr>
      </w:pPr>
    </w:p>
    <w:p w14:paraId="28546DAD" w14:textId="77777777" w:rsidR="00E11765" w:rsidRPr="00C817A5" w:rsidRDefault="00E11765" w:rsidP="00E11765">
      <w:pPr>
        <w:spacing w:after="0"/>
        <w:rPr>
          <w:sz w:val="24"/>
          <w:szCs w:val="24"/>
        </w:rPr>
      </w:pPr>
      <w:r w:rsidRPr="00C817A5">
        <w:rPr>
          <w:sz w:val="24"/>
          <w:szCs w:val="24"/>
        </w:rPr>
        <w:t>MIT License</w:t>
      </w:r>
    </w:p>
    <w:p w14:paraId="4A004F34" w14:textId="77777777" w:rsidR="00E11765" w:rsidRPr="00C817A5" w:rsidRDefault="00E11765" w:rsidP="00E11765">
      <w:pPr>
        <w:spacing w:after="0"/>
        <w:rPr>
          <w:sz w:val="24"/>
          <w:szCs w:val="24"/>
        </w:rPr>
      </w:pPr>
      <w:r w:rsidRPr="00C817A5">
        <w:rPr>
          <w:sz w:val="24"/>
          <w:szCs w:val="24"/>
        </w:rPr>
        <w:t>(websocket-extensions 0.1.3)</w:t>
      </w:r>
    </w:p>
    <w:p w14:paraId="08EB5111" w14:textId="77777777" w:rsidR="00E11765" w:rsidRPr="00C817A5" w:rsidRDefault="00E11765" w:rsidP="00E11765">
      <w:pPr>
        <w:spacing w:after="0"/>
        <w:rPr>
          <w:sz w:val="24"/>
          <w:szCs w:val="24"/>
        </w:rPr>
      </w:pPr>
    </w:p>
    <w:p w14:paraId="46919E1E" w14:textId="77777777" w:rsidR="00E11765" w:rsidRPr="00C817A5" w:rsidRDefault="00E11765" w:rsidP="00E11765">
      <w:pPr>
        <w:spacing w:after="0"/>
        <w:rPr>
          <w:sz w:val="24"/>
          <w:szCs w:val="24"/>
        </w:rPr>
      </w:pPr>
      <w:r w:rsidRPr="00C817A5">
        <w:rPr>
          <w:sz w:val="24"/>
          <w:szCs w:val="24"/>
        </w:rPr>
        <w:t># The MIT License</w:t>
      </w:r>
    </w:p>
    <w:p w14:paraId="5B6BAD6D" w14:textId="77777777" w:rsidR="00E11765" w:rsidRPr="00C817A5" w:rsidRDefault="00E11765" w:rsidP="00E11765">
      <w:pPr>
        <w:spacing w:after="0"/>
        <w:rPr>
          <w:sz w:val="24"/>
          <w:szCs w:val="24"/>
        </w:rPr>
      </w:pPr>
    </w:p>
    <w:p w14:paraId="4CE92835" w14:textId="77777777" w:rsidR="00E11765" w:rsidRPr="00C817A5" w:rsidRDefault="00E11765" w:rsidP="00E11765">
      <w:pPr>
        <w:spacing w:after="0"/>
        <w:rPr>
          <w:sz w:val="24"/>
          <w:szCs w:val="24"/>
        </w:rPr>
      </w:pPr>
      <w:r w:rsidRPr="00C817A5">
        <w:rPr>
          <w:sz w:val="24"/>
          <w:szCs w:val="24"/>
        </w:rPr>
        <w:t>Copyright (c) 2014-2017 James Coglan</w:t>
      </w:r>
    </w:p>
    <w:p w14:paraId="27B84B87" w14:textId="77777777" w:rsidR="00E11765" w:rsidRPr="00C817A5" w:rsidRDefault="00E11765" w:rsidP="00E11765">
      <w:pPr>
        <w:spacing w:after="0"/>
        <w:rPr>
          <w:sz w:val="24"/>
          <w:szCs w:val="24"/>
        </w:rPr>
      </w:pPr>
    </w:p>
    <w:p w14:paraId="64363E7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1006BBC4"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6D5DF696"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48C9D506"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01FE1CD4"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0CA495BC" w14:textId="77777777" w:rsidR="00E11765" w:rsidRPr="00C817A5" w:rsidRDefault="00E11765" w:rsidP="00E11765">
      <w:pPr>
        <w:spacing w:after="0"/>
        <w:rPr>
          <w:sz w:val="24"/>
          <w:szCs w:val="24"/>
        </w:rPr>
      </w:pPr>
      <w:r w:rsidRPr="00C817A5">
        <w:rPr>
          <w:sz w:val="24"/>
          <w:szCs w:val="24"/>
        </w:rPr>
        <w:t>subject to the following conditions:</w:t>
      </w:r>
    </w:p>
    <w:p w14:paraId="211100ED" w14:textId="77777777" w:rsidR="00E11765" w:rsidRPr="00C817A5" w:rsidRDefault="00E11765" w:rsidP="00E11765">
      <w:pPr>
        <w:spacing w:after="0"/>
        <w:rPr>
          <w:sz w:val="24"/>
          <w:szCs w:val="24"/>
        </w:rPr>
      </w:pPr>
    </w:p>
    <w:p w14:paraId="245D545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2B794671" w14:textId="77777777" w:rsidR="00E11765" w:rsidRPr="00C817A5" w:rsidRDefault="00E11765" w:rsidP="00E11765">
      <w:pPr>
        <w:spacing w:after="0"/>
        <w:rPr>
          <w:sz w:val="24"/>
          <w:szCs w:val="24"/>
        </w:rPr>
      </w:pPr>
      <w:r w:rsidRPr="00C817A5">
        <w:rPr>
          <w:sz w:val="24"/>
          <w:szCs w:val="24"/>
        </w:rPr>
        <w:t>copies or substantial portions of the Software.</w:t>
      </w:r>
    </w:p>
    <w:p w14:paraId="66901B0D" w14:textId="77777777" w:rsidR="00E11765" w:rsidRPr="00C817A5" w:rsidRDefault="00E11765" w:rsidP="00E11765">
      <w:pPr>
        <w:spacing w:after="0"/>
        <w:rPr>
          <w:sz w:val="24"/>
          <w:szCs w:val="24"/>
        </w:rPr>
      </w:pPr>
    </w:p>
    <w:p w14:paraId="416ABA8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6834F8C"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668F7AA9"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29618634"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1D664672"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77A936D0"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31A8BAA1" w14:textId="77777777" w:rsidR="00E11765" w:rsidRPr="00C817A5" w:rsidRDefault="00E11765" w:rsidP="00E11765">
      <w:pPr>
        <w:spacing w:after="0"/>
        <w:rPr>
          <w:sz w:val="24"/>
          <w:szCs w:val="24"/>
        </w:rPr>
      </w:pPr>
    </w:p>
    <w:p w14:paraId="310C9013" w14:textId="77777777" w:rsidR="00E11765" w:rsidRPr="00C817A5" w:rsidRDefault="00E11765" w:rsidP="00E11765">
      <w:pPr>
        <w:spacing w:after="0"/>
        <w:rPr>
          <w:sz w:val="24"/>
          <w:szCs w:val="24"/>
        </w:rPr>
      </w:pPr>
      <w:r w:rsidRPr="00C817A5">
        <w:rPr>
          <w:sz w:val="24"/>
          <w:szCs w:val="24"/>
        </w:rPr>
        <w:t>---</w:t>
      </w:r>
    </w:p>
    <w:p w14:paraId="49FFFDB9" w14:textId="77777777" w:rsidR="00E11765" w:rsidRPr="00C817A5" w:rsidRDefault="00E11765" w:rsidP="00E11765">
      <w:pPr>
        <w:spacing w:after="0"/>
        <w:rPr>
          <w:sz w:val="24"/>
          <w:szCs w:val="24"/>
        </w:rPr>
      </w:pPr>
    </w:p>
    <w:p w14:paraId="7CB56D5B" w14:textId="77777777" w:rsidR="00E11765" w:rsidRPr="00C817A5" w:rsidRDefault="00E11765" w:rsidP="00E11765">
      <w:pPr>
        <w:spacing w:after="0"/>
        <w:rPr>
          <w:sz w:val="24"/>
          <w:szCs w:val="24"/>
        </w:rPr>
      </w:pPr>
      <w:r w:rsidRPr="00C817A5">
        <w:rPr>
          <w:sz w:val="24"/>
          <w:szCs w:val="24"/>
        </w:rPr>
        <w:t>MIT License</w:t>
      </w:r>
    </w:p>
    <w:p w14:paraId="57314361" w14:textId="77777777" w:rsidR="00E11765" w:rsidRPr="00C817A5" w:rsidRDefault="00E11765" w:rsidP="00E11765">
      <w:pPr>
        <w:spacing w:after="0"/>
        <w:rPr>
          <w:sz w:val="24"/>
          <w:szCs w:val="24"/>
        </w:rPr>
      </w:pPr>
      <w:r w:rsidRPr="00C817A5">
        <w:rPr>
          <w:sz w:val="24"/>
          <w:szCs w:val="24"/>
        </w:rPr>
        <w:t>(through2 2.0.3)</w:t>
      </w:r>
    </w:p>
    <w:p w14:paraId="17F2BBE1" w14:textId="77777777" w:rsidR="00E11765" w:rsidRPr="00C817A5" w:rsidRDefault="00E11765" w:rsidP="00E11765">
      <w:pPr>
        <w:spacing w:after="0"/>
        <w:rPr>
          <w:sz w:val="24"/>
          <w:szCs w:val="24"/>
        </w:rPr>
      </w:pPr>
    </w:p>
    <w:p w14:paraId="561E5FD5" w14:textId="77777777" w:rsidR="00E11765" w:rsidRPr="00C817A5" w:rsidRDefault="00E11765" w:rsidP="00E11765">
      <w:pPr>
        <w:spacing w:after="0"/>
        <w:rPr>
          <w:sz w:val="24"/>
          <w:szCs w:val="24"/>
        </w:rPr>
      </w:pPr>
      <w:r w:rsidRPr="00C817A5">
        <w:rPr>
          <w:sz w:val="24"/>
          <w:szCs w:val="24"/>
        </w:rPr>
        <w:t># The MIT License (MIT)</w:t>
      </w:r>
    </w:p>
    <w:p w14:paraId="664F57F3" w14:textId="77777777" w:rsidR="00E11765" w:rsidRPr="00C817A5" w:rsidRDefault="00E11765" w:rsidP="00E11765">
      <w:pPr>
        <w:spacing w:after="0"/>
        <w:rPr>
          <w:sz w:val="24"/>
          <w:szCs w:val="24"/>
        </w:rPr>
      </w:pPr>
    </w:p>
    <w:p w14:paraId="0CEE02DC" w14:textId="77777777" w:rsidR="00E11765" w:rsidRPr="00C817A5" w:rsidRDefault="00E11765" w:rsidP="00E11765">
      <w:pPr>
        <w:spacing w:after="0"/>
        <w:rPr>
          <w:sz w:val="24"/>
          <w:szCs w:val="24"/>
        </w:rPr>
      </w:pPr>
      <w:r w:rsidRPr="00C817A5">
        <w:rPr>
          <w:sz w:val="24"/>
          <w:szCs w:val="24"/>
        </w:rPr>
        <w:t>**Copyright (c) 2016 Rod Vagg (the "Original Author") and additional contributors**</w:t>
      </w:r>
    </w:p>
    <w:p w14:paraId="21F075E2" w14:textId="77777777" w:rsidR="00E11765" w:rsidRPr="00C817A5" w:rsidRDefault="00E11765" w:rsidP="00E11765">
      <w:pPr>
        <w:spacing w:after="0"/>
        <w:rPr>
          <w:sz w:val="24"/>
          <w:szCs w:val="24"/>
        </w:rPr>
      </w:pPr>
    </w:p>
    <w:p w14:paraId="20E72F47" w14:textId="77777777" w:rsidR="00E11765" w:rsidRPr="00C817A5" w:rsidRDefault="00E11765" w:rsidP="00E11765">
      <w:pPr>
        <w:spacing w:after="0"/>
        <w:rPr>
          <w:sz w:val="24"/>
          <w:szCs w:val="24"/>
        </w:rPr>
      </w:pPr>
      <w:r w:rsidRPr="00C817A5">
        <w:rPr>
          <w:sz w:val="24"/>
          <w:szCs w:val="24"/>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w:t>
      </w:r>
      <w:r w:rsidRPr="00C817A5">
        <w:rPr>
          <w:sz w:val="24"/>
          <w:szCs w:val="24"/>
        </w:rPr>
        <w:lastRenderedPageBreak/>
        <w:t>distribute, sublicense, and/or sell copies of the Software, and to permit persons to whom the Software is furnished to do so, subject to the following conditions:</w:t>
      </w:r>
    </w:p>
    <w:p w14:paraId="600D77E7" w14:textId="77777777" w:rsidR="00E11765" w:rsidRPr="00C817A5" w:rsidRDefault="00E11765" w:rsidP="00E11765">
      <w:pPr>
        <w:spacing w:after="0"/>
        <w:rPr>
          <w:sz w:val="24"/>
          <w:szCs w:val="24"/>
        </w:rPr>
      </w:pPr>
    </w:p>
    <w:p w14:paraId="7FBDD33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305C3627" w14:textId="77777777" w:rsidR="00E11765" w:rsidRPr="00C817A5" w:rsidRDefault="00E11765" w:rsidP="00E11765">
      <w:pPr>
        <w:spacing w:after="0"/>
        <w:rPr>
          <w:sz w:val="24"/>
          <w:szCs w:val="24"/>
        </w:rPr>
      </w:pPr>
    </w:p>
    <w:p w14:paraId="5C963BED"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A85D110" w14:textId="77777777" w:rsidR="00E11765" w:rsidRPr="00C817A5" w:rsidRDefault="00E11765" w:rsidP="00E11765">
      <w:pPr>
        <w:spacing w:after="0"/>
        <w:rPr>
          <w:sz w:val="24"/>
          <w:szCs w:val="24"/>
        </w:rPr>
      </w:pPr>
    </w:p>
    <w:p w14:paraId="4AB1FDBF" w14:textId="77777777" w:rsidR="00E11765" w:rsidRPr="00C817A5" w:rsidRDefault="00E11765" w:rsidP="00E11765">
      <w:pPr>
        <w:spacing w:after="0"/>
        <w:rPr>
          <w:sz w:val="24"/>
          <w:szCs w:val="24"/>
        </w:rPr>
      </w:pPr>
      <w:r w:rsidRPr="00C817A5">
        <w:rPr>
          <w:sz w:val="24"/>
          <w:szCs w:val="24"/>
        </w:rPr>
        <w:t>---</w:t>
      </w:r>
    </w:p>
    <w:p w14:paraId="2960654D" w14:textId="77777777" w:rsidR="00E11765" w:rsidRPr="00C817A5" w:rsidRDefault="00E11765" w:rsidP="00E11765">
      <w:pPr>
        <w:spacing w:after="0"/>
        <w:rPr>
          <w:sz w:val="24"/>
          <w:szCs w:val="24"/>
        </w:rPr>
      </w:pPr>
    </w:p>
    <w:p w14:paraId="721AF770" w14:textId="77777777" w:rsidR="00E11765" w:rsidRPr="00C817A5" w:rsidRDefault="00E11765" w:rsidP="00E11765">
      <w:pPr>
        <w:spacing w:after="0"/>
        <w:rPr>
          <w:sz w:val="24"/>
          <w:szCs w:val="24"/>
        </w:rPr>
      </w:pPr>
      <w:r w:rsidRPr="00C817A5">
        <w:rPr>
          <w:sz w:val="24"/>
          <w:szCs w:val="24"/>
        </w:rPr>
        <w:t>MIT License</w:t>
      </w:r>
    </w:p>
    <w:p w14:paraId="0F9373EF" w14:textId="77777777" w:rsidR="00E11765" w:rsidRPr="00C817A5" w:rsidRDefault="00E11765" w:rsidP="00E11765">
      <w:pPr>
        <w:spacing w:after="0"/>
        <w:rPr>
          <w:sz w:val="24"/>
          <w:szCs w:val="24"/>
        </w:rPr>
      </w:pPr>
      <w:r w:rsidRPr="00C817A5">
        <w:rPr>
          <w:sz w:val="24"/>
          <w:szCs w:val="24"/>
        </w:rPr>
        <w:t>(from2 1.3.0, from2 2.3.0)</w:t>
      </w:r>
    </w:p>
    <w:p w14:paraId="26D34F33" w14:textId="77777777" w:rsidR="00E11765" w:rsidRPr="00C817A5" w:rsidRDefault="00E11765" w:rsidP="00E11765">
      <w:pPr>
        <w:spacing w:after="0"/>
        <w:rPr>
          <w:sz w:val="24"/>
          <w:szCs w:val="24"/>
        </w:rPr>
      </w:pPr>
    </w:p>
    <w:p w14:paraId="139213EC" w14:textId="77777777" w:rsidR="00E11765" w:rsidRPr="00C817A5" w:rsidRDefault="00E11765" w:rsidP="00E11765">
      <w:pPr>
        <w:spacing w:after="0"/>
        <w:rPr>
          <w:sz w:val="24"/>
          <w:szCs w:val="24"/>
        </w:rPr>
      </w:pPr>
      <w:r w:rsidRPr="00C817A5">
        <w:rPr>
          <w:sz w:val="24"/>
          <w:szCs w:val="24"/>
        </w:rPr>
        <w:t>## The MIT License (MIT) ##</w:t>
      </w:r>
    </w:p>
    <w:p w14:paraId="661307A5" w14:textId="77777777" w:rsidR="00E11765" w:rsidRPr="00C817A5" w:rsidRDefault="00E11765" w:rsidP="00E11765">
      <w:pPr>
        <w:spacing w:after="0"/>
        <w:rPr>
          <w:sz w:val="24"/>
          <w:szCs w:val="24"/>
        </w:rPr>
      </w:pPr>
    </w:p>
    <w:p w14:paraId="031926A7" w14:textId="77777777" w:rsidR="00E11765" w:rsidRPr="00C817A5" w:rsidRDefault="00E11765" w:rsidP="00E11765">
      <w:pPr>
        <w:spacing w:after="0"/>
        <w:rPr>
          <w:sz w:val="24"/>
          <w:szCs w:val="24"/>
        </w:rPr>
      </w:pPr>
      <w:r w:rsidRPr="00C817A5">
        <w:rPr>
          <w:sz w:val="24"/>
          <w:szCs w:val="24"/>
        </w:rPr>
        <w:t>Copyright (c) 2014 Hugh Kennedy</w:t>
      </w:r>
    </w:p>
    <w:p w14:paraId="76EC82BF" w14:textId="77777777" w:rsidR="00E11765" w:rsidRPr="00C817A5" w:rsidRDefault="00E11765" w:rsidP="00E11765">
      <w:pPr>
        <w:spacing w:after="0"/>
        <w:rPr>
          <w:sz w:val="24"/>
          <w:szCs w:val="24"/>
        </w:rPr>
      </w:pPr>
    </w:p>
    <w:p w14:paraId="6A60CE6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EDC11E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BA695E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0D12BA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384D88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A73564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5C10A0E" w14:textId="77777777" w:rsidR="00E11765" w:rsidRPr="00C817A5" w:rsidRDefault="00E11765" w:rsidP="00E11765">
      <w:pPr>
        <w:spacing w:after="0"/>
        <w:rPr>
          <w:sz w:val="24"/>
          <w:szCs w:val="24"/>
        </w:rPr>
      </w:pPr>
    </w:p>
    <w:p w14:paraId="59AB7A0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2752833" w14:textId="77777777" w:rsidR="00E11765" w:rsidRPr="00C817A5" w:rsidRDefault="00E11765" w:rsidP="00E11765">
      <w:pPr>
        <w:spacing w:after="0"/>
        <w:rPr>
          <w:sz w:val="24"/>
          <w:szCs w:val="24"/>
        </w:rPr>
      </w:pPr>
      <w:r w:rsidRPr="00C817A5">
        <w:rPr>
          <w:sz w:val="24"/>
          <w:szCs w:val="24"/>
        </w:rPr>
        <w:t>all copies or substantial portions of the Software.</w:t>
      </w:r>
    </w:p>
    <w:p w14:paraId="0393F536" w14:textId="77777777" w:rsidR="00E11765" w:rsidRPr="00C817A5" w:rsidRDefault="00E11765" w:rsidP="00E11765">
      <w:pPr>
        <w:spacing w:after="0"/>
        <w:rPr>
          <w:sz w:val="24"/>
          <w:szCs w:val="24"/>
        </w:rPr>
      </w:pPr>
    </w:p>
    <w:p w14:paraId="5E32D36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EE639B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1410D0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79CABF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07D087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7BA2421"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B08E598" w14:textId="77777777" w:rsidR="00E11765" w:rsidRPr="00C817A5" w:rsidRDefault="00E11765" w:rsidP="00E11765">
      <w:pPr>
        <w:spacing w:after="0"/>
        <w:rPr>
          <w:sz w:val="24"/>
          <w:szCs w:val="24"/>
        </w:rPr>
      </w:pPr>
      <w:r w:rsidRPr="00C817A5">
        <w:rPr>
          <w:sz w:val="24"/>
          <w:szCs w:val="24"/>
        </w:rPr>
        <w:t>THE SOFTWARE</w:t>
      </w:r>
    </w:p>
    <w:p w14:paraId="4F5CEFBB" w14:textId="77777777" w:rsidR="00E11765" w:rsidRPr="00C817A5" w:rsidRDefault="00E11765" w:rsidP="00E11765">
      <w:pPr>
        <w:spacing w:after="0"/>
        <w:rPr>
          <w:sz w:val="24"/>
          <w:szCs w:val="24"/>
        </w:rPr>
      </w:pPr>
    </w:p>
    <w:p w14:paraId="3B65A7FC" w14:textId="77777777" w:rsidR="00E11765" w:rsidRPr="00C817A5" w:rsidRDefault="00E11765" w:rsidP="00E11765">
      <w:pPr>
        <w:spacing w:after="0"/>
        <w:rPr>
          <w:sz w:val="24"/>
          <w:szCs w:val="24"/>
        </w:rPr>
      </w:pPr>
      <w:r w:rsidRPr="00C817A5">
        <w:rPr>
          <w:sz w:val="24"/>
          <w:szCs w:val="24"/>
        </w:rPr>
        <w:t>---</w:t>
      </w:r>
    </w:p>
    <w:p w14:paraId="45EA3A39" w14:textId="77777777" w:rsidR="00E11765" w:rsidRPr="00C817A5" w:rsidRDefault="00E11765" w:rsidP="00E11765">
      <w:pPr>
        <w:spacing w:after="0"/>
        <w:rPr>
          <w:sz w:val="24"/>
          <w:szCs w:val="24"/>
        </w:rPr>
      </w:pPr>
    </w:p>
    <w:p w14:paraId="45C88814" w14:textId="77777777" w:rsidR="00E11765" w:rsidRPr="00C817A5" w:rsidRDefault="00E11765" w:rsidP="00E11765">
      <w:pPr>
        <w:spacing w:after="0"/>
        <w:rPr>
          <w:sz w:val="24"/>
          <w:szCs w:val="24"/>
        </w:rPr>
      </w:pPr>
      <w:r w:rsidRPr="00C817A5">
        <w:rPr>
          <w:sz w:val="24"/>
          <w:szCs w:val="24"/>
        </w:rPr>
        <w:t>MIT License</w:t>
      </w:r>
    </w:p>
    <w:p w14:paraId="39194C45" w14:textId="77777777" w:rsidR="00E11765" w:rsidRPr="00C817A5" w:rsidRDefault="00E11765" w:rsidP="00E11765">
      <w:pPr>
        <w:spacing w:after="0"/>
        <w:rPr>
          <w:sz w:val="24"/>
          <w:szCs w:val="24"/>
        </w:rPr>
      </w:pPr>
      <w:r w:rsidRPr="00C817A5">
        <w:rPr>
          <w:sz w:val="24"/>
          <w:szCs w:val="24"/>
        </w:rPr>
        <w:t>(expressjs 4.16.3)</w:t>
      </w:r>
    </w:p>
    <w:p w14:paraId="1A8FC737" w14:textId="77777777" w:rsidR="00E11765" w:rsidRPr="00C817A5" w:rsidRDefault="00E11765" w:rsidP="00E11765">
      <w:pPr>
        <w:spacing w:after="0"/>
        <w:rPr>
          <w:sz w:val="24"/>
          <w:szCs w:val="24"/>
        </w:rPr>
      </w:pPr>
    </w:p>
    <w:p w14:paraId="18DA3BC9" w14:textId="77777777" w:rsidR="00E11765" w:rsidRPr="00C817A5" w:rsidRDefault="00E11765" w:rsidP="00E11765">
      <w:pPr>
        <w:spacing w:after="0"/>
        <w:rPr>
          <w:sz w:val="24"/>
          <w:szCs w:val="24"/>
        </w:rPr>
      </w:pPr>
      <w:r w:rsidRPr="00C817A5">
        <w:rPr>
          <w:sz w:val="24"/>
          <w:szCs w:val="24"/>
        </w:rPr>
        <w:t>(The MIT License)</w:t>
      </w:r>
    </w:p>
    <w:p w14:paraId="07344758" w14:textId="77777777" w:rsidR="00E11765" w:rsidRPr="00C817A5" w:rsidRDefault="00E11765" w:rsidP="00E11765">
      <w:pPr>
        <w:spacing w:after="0"/>
        <w:rPr>
          <w:sz w:val="24"/>
          <w:szCs w:val="24"/>
        </w:rPr>
      </w:pPr>
    </w:p>
    <w:p w14:paraId="7BA1ACB8" w14:textId="77777777" w:rsidR="00E11765" w:rsidRPr="00C817A5" w:rsidRDefault="00E11765" w:rsidP="00E11765">
      <w:pPr>
        <w:spacing w:after="0"/>
        <w:rPr>
          <w:sz w:val="24"/>
          <w:szCs w:val="24"/>
        </w:rPr>
      </w:pPr>
      <w:r w:rsidRPr="00C817A5">
        <w:rPr>
          <w:sz w:val="24"/>
          <w:szCs w:val="24"/>
        </w:rPr>
        <w:t>Copyright (c) 2009-2014 TJ Holowaychuk &lt;tj@vision-media.ca&gt;</w:t>
      </w:r>
    </w:p>
    <w:p w14:paraId="046C0010" w14:textId="77777777" w:rsidR="00E11765" w:rsidRPr="00C817A5" w:rsidRDefault="00E11765" w:rsidP="00E11765">
      <w:pPr>
        <w:spacing w:after="0"/>
        <w:rPr>
          <w:sz w:val="24"/>
          <w:szCs w:val="24"/>
        </w:rPr>
      </w:pPr>
      <w:r w:rsidRPr="00C817A5">
        <w:rPr>
          <w:sz w:val="24"/>
          <w:szCs w:val="24"/>
        </w:rPr>
        <w:t>Copyright (c) 2013-2014 Roman Shtylman &lt;shtylman+expressjs@gmail.com&gt;</w:t>
      </w:r>
    </w:p>
    <w:p w14:paraId="3E4B2AF9" w14:textId="77777777" w:rsidR="00E11765" w:rsidRPr="00C817A5" w:rsidRDefault="00E11765" w:rsidP="00E11765">
      <w:pPr>
        <w:spacing w:after="0"/>
        <w:rPr>
          <w:sz w:val="24"/>
          <w:szCs w:val="24"/>
        </w:rPr>
      </w:pPr>
      <w:r w:rsidRPr="00C817A5">
        <w:rPr>
          <w:sz w:val="24"/>
          <w:szCs w:val="24"/>
        </w:rPr>
        <w:t>Copyright (c) 2014-2015 Douglas Christopher Wilson &lt;doug@somethingdoug.com&gt;</w:t>
      </w:r>
    </w:p>
    <w:p w14:paraId="64BC5F08" w14:textId="77777777" w:rsidR="00E11765" w:rsidRPr="00C817A5" w:rsidRDefault="00E11765" w:rsidP="00E11765">
      <w:pPr>
        <w:spacing w:after="0"/>
        <w:rPr>
          <w:sz w:val="24"/>
          <w:szCs w:val="24"/>
        </w:rPr>
      </w:pPr>
    </w:p>
    <w:p w14:paraId="2996A82C"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13BE79E7"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0D574533"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6806646E"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847C4E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545A8054"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2EF9F441" w14:textId="77777777" w:rsidR="00E11765" w:rsidRPr="00C817A5" w:rsidRDefault="00E11765" w:rsidP="00E11765">
      <w:pPr>
        <w:spacing w:after="0"/>
        <w:rPr>
          <w:sz w:val="24"/>
          <w:szCs w:val="24"/>
        </w:rPr>
      </w:pPr>
      <w:r w:rsidRPr="00C817A5">
        <w:rPr>
          <w:sz w:val="24"/>
          <w:szCs w:val="24"/>
        </w:rPr>
        <w:t>the following conditions:</w:t>
      </w:r>
    </w:p>
    <w:p w14:paraId="461C1E01" w14:textId="77777777" w:rsidR="00E11765" w:rsidRPr="00C817A5" w:rsidRDefault="00E11765" w:rsidP="00E11765">
      <w:pPr>
        <w:spacing w:after="0"/>
        <w:rPr>
          <w:sz w:val="24"/>
          <w:szCs w:val="24"/>
        </w:rPr>
      </w:pPr>
    </w:p>
    <w:p w14:paraId="3FB7F5A3"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F574FE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3A1E52E" w14:textId="77777777" w:rsidR="00E11765" w:rsidRPr="00C817A5" w:rsidRDefault="00E11765" w:rsidP="00E11765">
      <w:pPr>
        <w:spacing w:after="0"/>
        <w:rPr>
          <w:sz w:val="24"/>
          <w:szCs w:val="24"/>
        </w:rPr>
      </w:pPr>
    </w:p>
    <w:p w14:paraId="14E1E463"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903792A"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554C19DF"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63896324"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28AD41D5"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9C3557C"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75B325FF"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4C5B16D" w14:textId="77777777" w:rsidR="00E11765" w:rsidRPr="00C817A5" w:rsidRDefault="00E11765" w:rsidP="00E11765">
      <w:pPr>
        <w:spacing w:after="0"/>
        <w:rPr>
          <w:sz w:val="24"/>
          <w:szCs w:val="24"/>
        </w:rPr>
      </w:pPr>
    </w:p>
    <w:p w14:paraId="5F34A44C" w14:textId="77777777" w:rsidR="00E11765" w:rsidRPr="00C817A5" w:rsidRDefault="00E11765" w:rsidP="00E11765">
      <w:pPr>
        <w:spacing w:after="0"/>
        <w:rPr>
          <w:sz w:val="24"/>
          <w:szCs w:val="24"/>
        </w:rPr>
      </w:pPr>
      <w:r w:rsidRPr="00C817A5">
        <w:rPr>
          <w:sz w:val="24"/>
          <w:szCs w:val="24"/>
        </w:rPr>
        <w:t>---</w:t>
      </w:r>
    </w:p>
    <w:p w14:paraId="018FE1A3" w14:textId="77777777" w:rsidR="00E11765" w:rsidRPr="00C817A5" w:rsidRDefault="00E11765" w:rsidP="00E11765">
      <w:pPr>
        <w:spacing w:after="0"/>
        <w:rPr>
          <w:sz w:val="24"/>
          <w:szCs w:val="24"/>
        </w:rPr>
      </w:pPr>
    </w:p>
    <w:p w14:paraId="07CFDE85" w14:textId="77777777" w:rsidR="00E11765" w:rsidRPr="00C817A5" w:rsidRDefault="00E11765" w:rsidP="00E11765">
      <w:pPr>
        <w:spacing w:after="0"/>
        <w:rPr>
          <w:sz w:val="24"/>
          <w:szCs w:val="24"/>
        </w:rPr>
      </w:pPr>
      <w:r w:rsidRPr="00C817A5">
        <w:rPr>
          <w:sz w:val="24"/>
          <w:szCs w:val="24"/>
        </w:rPr>
        <w:t>MIT License</w:t>
      </w:r>
    </w:p>
    <w:p w14:paraId="4C983F8D" w14:textId="77777777" w:rsidR="00E11765" w:rsidRPr="00C817A5" w:rsidRDefault="00E11765" w:rsidP="00E11765">
      <w:pPr>
        <w:spacing w:after="0"/>
        <w:rPr>
          <w:sz w:val="24"/>
          <w:szCs w:val="24"/>
        </w:rPr>
      </w:pPr>
      <w:r w:rsidRPr="00C817A5">
        <w:rPr>
          <w:sz w:val="24"/>
          <w:szCs w:val="24"/>
        </w:rPr>
        <w:t>(serve-index 1.9.1)</w:t>
      </w:r>
    </w:p>
    <w:p w14:paraId="07CAE226" w14:textId="77777777" w:rsidR="00E11765" w:rsidRPr="00C817A5" w:rsidRDefault="00E11765" w:rsidP="00E11765">
      <w:pPr>
        <w:spacing w:after="0"/>
        <w:rPr>
          <w:sz w:val="24"/>
          <w:szCs w:val="24"/>
        </w:rPr>
      </w:pPr>
    </w:p>
    <w:p w14:paraId="0D528667" w14:textId="77777777" w:rsidR="00E11765" w:rsidRPr="00C817A5" w:rsidRDefault="00E11765" w:rsidP="00E11765">
      <w:pPr>
        <w:spacing w:after="0"/>
        <w:rPr>
          <w:sz w:val="24"/>
          <w:szCs w:val="24"/>
        </w:rPr>
      </w:pPr>
      <w:r w:rsidRPr="00C817A5">
        <w:rPr>
          <w:sz w:val="24"/>
          <w:szCs w:val="24"/>
        </w:rPr>
        <w:t>(The MIT License)</w:t>
      </w:r>
    </w:p>
    <w:p w14:paraId="31FAD28B" w14:textId="77777777" w:rsidR="00E11765" w:rsidRPr="00C817A5" w:rsidRDefault="00E11765" w:rsidP="00E11765">
      <w:pPr>
        <w:spacing w:after="0"/>
        <w:rPr>
          <w:sz w:val="24"/>
          <w:szCs w:val="24"/>
        </w:rPr>
      </w:pPr>
    </w:p>
    <w:p w14:paraId="7E6BF004" w14:textId="77777777" w:rsidR="00E11765" w:rsidRPr="00C817A5" w:rsidRDefault="00E11765" w:rsidP="00E11765">
      <w:pPr>
        <w:spacing w:after="0"/>
        <w:rPr>
          <w:sz w:val="24"/>
          <w:szCs w:val="24"/>
        </w:rPr>
      </w:pPr>
      <w:r w:rsidRPr="00C817A5">
        <w:rPr>
          <w:sz w:val="24"/>
          <w:szCs w:val="24"/>
        </w:rPr>
        <w:t>Copyright (c) 2010 Sencha Inc.</w:t>
      </w:r>
    </w:p>
    <w:p w14:paraId="0DE3BB46" w14:textId="77777777" w:rsidR="00E11765" w:rsidRPr="00C817A5" w:rsidRDefault="00E11765" w:rsidP="00E11765">
      <w:pPr>
        <w:spacing w:after="0"/>
        <w:rPr>
          <w:sz w:val="24"/>
          <w:szCs w:val="24"/>
        </w:rPr>
      </w:pPr>
      <w:r w:rsidRPr="00C817A5">
        <w:rPr>
          <w:sz w:val="24"/>
          <w:szCs w:val="24"/>
        </w:rPr>
        <w:t>Copyright (c) 2011 LearnBoost</w:t>
      </w:r>
    </w:p>
    <w:p w14:paraId="74941C9B" w14:textId="77777777" w:rsidR="00E11765" w:rsidRPr="00C817A5" w:rsidRDefault="00E11765" w:rsidP="00E11765">
      <w:pPr>
        <w:spacing w:after="0"/>
        <w:rPr>
          <w:sz w:val="24"/>
          <w:szCs w:val="24"/>
        </w:rPr>
      </w:pPr>
      <w:r w:rsidRPr="00C817A5">
        <w:rPr>
          <w:sz w:val="24"/>
          <w:szCs w:val="24"/>
        </w:rPr>
        <w:t>Copyright (c) 2011 TJ Holowaychuk</w:t>
      </w:r>
    </w:p>
    <w:p w14:paraId="711A5EA4" w14:textId="77777777" w:rsidR="00E11765" w:rsidRPr="00C817A5" w:rsidRDefault="00E11765" w:rsidP="00E11765">
      <w:pPr>
        <w:spacing w:after="0"/>
        <w:rPr>
          <w:sz w:val="24"/>
          <w:szCs w:val="24"/>
        </w:rPr>
      </w:pPr>
      <w:r w:rsidRPr="00C817A5">
        <w:rPr>
          <w:sz w:val="24"/>
          <w:szCs w:val="24"/>
        </w:rPr>
        <w:t>Copyright (c) 2014-2015 Douglas Christopher Wilson</w:t>
      </w:r>
    </w:p>
    <w:p w14:paraId="1BADAEFE" w14:textId="77777777" w:rsidR="00E11765" w:rsidRPr="00C817A5" w:rsidRDefault="00E11765" w:rsidP="00E11765">
      <w:pPr>
        <w:spacing w:after="0"/>
        <w:rPr>
          <w:sz w:val="24"/>
          <w:szCs w:val="24"/>
        </w:rPr>
      </w:pPr>
    </w:p>
    <w:p w14:paraId="711F1206"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 obtaining</w:t>
      </w:r>
    </w:p>
    <w:p w14:paraId="50036285"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CE7695A"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44C15DCA"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937DBC9"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EF779D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70A4CC6" w14:textId="77777777" w:rsidR="00E11765" w:rsidRPr="00C817A5" w:rsidRDefault="00E11765" w:rsidP="00E11765">
      <w:pPr>
        <w:spacing w:after="0"/>
        <w:rPr>
          <w:sz w:val="24"/>
          <w:szCs w:val="24"/>
        </w:rPr>
      </w:pPr>
      <w:r w:rsidRPr="00C817A5">
        <w:rPr>
          <w:sz w:val="24"/>
          <w:szCs w:val="24"/>
        </w:rPr>
        <w:t>the following conditions:</w:t>
      </w:r>
    </w:p>
    <w:p w14:paraId="61304B21" w14:textId="77777777" w:rsidR="00E11765" w:rsidRPr="00C817A5" w:rsidRDefault="00E11765" w:rsidP="00E11765">
      <w:pPr>
        <w:spacing w:after="0"/>
        <w:rPr>
          <w:sz w:val="24"/>
          <w:szCs w:val="24"/>
        </w:rPr>
      </w:pPr>
    </w:p>
    <w:p w14:paraId="14BF0CEE"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05FB512"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2B22643" w14:textId="77777777" w:rsidR="00E11765" w:rsidRPr="00C817A5" w:rsidRDefault="00E11765" w:rsidP="00E11765">
      <w:pPr>
        <w:spacing w:after="0"/>
        <w:rPr>
          <w:sz w:val="24"/>
          <w:szCs w:val="24"/>
        </w:rPr>
      </w:pPr>
    </w:p>
    <w:p w14:paraId="3772D76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BBF0E7E"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B9BE3D1"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267FC648"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0EE68DA7"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3DD4FCCF"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2EF3736E" w14:textId="77777777" w:rsidR="00E11765" w:rsidRPr="00C817A5" w:rsidRDefault="00E11765" w:rsidP="00E11765">
      <w:pPr>
        <w:spacing w:after="0"/>
        <w:rPr>
          <w:sz w:val="24"/>
          <w:szCs w:val="24"/>
        </w:rPr>
      </w:pPr>
      <w:r w:rsidRPr="00C817A5">
        <w:rPr>
          <w:sz w:val="24"/>
          <w:szCs w:val="24"/>
        </w:rPr>
        <w:t>SOFTWARE OR THE USE OR OTHER DEALINGS IN THE SOFTWARE</w:t>
      </w:r>
    </w:p>
    <w:p w14:paraId="4CA021D2" w14:textId="77777777" w:rsidR="00E11765" w:rsidRPr="00C817A5" w:rsidRDefault="00E11765" w:rsidP="00E11765">
      <w:pPr>
        <w:spacing w:after="0"/>
        <w:rPr>
          <w:sz w:val="24"/>
          <w:szCs w:val="24"/>
        </w:rPr>
      </w:pPr>
    </w:p>
    <w:p w14:paraId="363E4D7B" w14:textId="77777777" w:rsidR="00E11765" w:rsidRPr="00C817A5" w:rsidRDefault="00E11765" w:rsidP="00E11765">
      <w:pPr>
        <w:spacing w:after="0"/>
        <w:rPr>
          <w:sz w:val="24"/>
          <w:szCs w:val="24"/>
        </w:rPr>
      </w:pPr>
      <w:r w:rsidRPr="00C817A5">
        <w:rPr>
          <w:sz w:val="24"/>
          <w:szCs w:val="24"/>
        </w:rPr>
        <w:t>---</w:t>
      </w:r>
    </w:p>
    <w:p w14:paraId="0F2F3982" w14:textId="77777777" w:rsidR="00E11765" w:rsidRPr="00C817A5" w:rsidRDefault="00E11765" w:rsidP="00E11765">
      <w:pPr>
        <w:spacing w:after="0"/>
        <w:rPr>
          <w:sz w:val="24"/>
          <w:szCs w:val="24"/>
        </w:rPr>
      </w:pPr>
    </w:p>
    <w:p w14:paraId="21BDF131" w14:textId="77777777" w:rsidR="00E11765" w:rsidRPr="00C817A5" w:rsidRDefault="00E11765" w:rsidP="00E11765">
      <w:pPr>
        <w:spacing w:after="0"/>
        <w:rPr>
          <w:sz w:val="24"/>
          <w:szCs w:val="24"/>
        </w:rPr>
      </w:pPr>
      <w:r w:rsidRPr="00C817A5">
        <w:rPr>
          <w:sz w:val="24"/>
          <w:szCs w:val="24"/>
        </w:rPr>
        <w:t>MIT License</w:t>
      </w:r>
    </w:p>
    <w:p w14:paraId="0EDAAACA" w14:textId="77777777" w:rsidR="00E11765" w:rsidRPr="00C817A5" w:rsidRDefault="00E11765" w:rsidP="00E11765">
      <w:pPr>
        <w:spacing w:after="0"/>
        <w:rPr>
          <w:sz w:val="24"/>
          <w:szCs w:val="24"/>
        </w:rPr>
      </w:pPr>
      <w:r w:rsidRPr="00C817A5">
        <w:rPr>
          <w:sz w:val="24"/>
          <w:szCs w:val="24"/>
        </w:rPr>
        <w:t>(serve-static 1.13.2)</w:t>
      </w:r>
    </w:p>
    <w:p w14:paraId="75D6AD85" w14:textId="77777777" w:rsidR="00E11765" w:rsidRPr="00C817A5" w:rsidRDefault="00E11765" w:rsidP="00E11765">
      <w:pPr>
        <w:spacing w:after="0"/>
        <w:rPr>
          <w:sz w:val="24"/>
          <w:szCs w:val="24"/>
        </w:rPr>
      </w:pPr>
    </w:p>
    <w:p w14:paraId="47CBB29D" w14:textId="77777777" w:rsidR="00E11765" w:rsidRPr="00C817A5" w:rsidRDefault="00E11765" w:rsidP="00E11765">
      <w:pPr>
        <w:spacing w:after="0"/>
        <w:rPr>
          <w:sz w:val="24"/>
          <w:szCs w:val="24"/>
        </w:rPr>
      </w:pPr>
      <w:r w:rsidRPr="00C817A5">
        <w:rPr>
          <w:sz w:val="24"/>
          <w:szCs w:val="24"/>
        </w:rPr>
        <w:t>(The MIT License)</w:t>
      </w:r>
    </w:p>
    <w:p w14:paraId="6C900F11" w14:textId="77777777" w:rsidR="00E11765" w:rsidRPr="00C817A5" w:rsidRDefault="00E11765" w:rsidP="00E11765">
      <w:pPr>
        <w:spacing w:after="0"/>
        <w:rPr>
          <w:sz w:val="24"/>
          <w:szCs w:val="24"/>
        </w:rPr>
      </w:pPr>
    </w:p>
    <w:p w14:paraId="6D9EFDCD" w14:textId="77777777" w:rsidR="00E11765" w:rsidRPr="00C817A5" w:rsidRDefault="00E11765" w:rsidP="00E11765">
      <w:pPr>
        <w:spacing w:after="0"/>
        <w:rPr>
          <w:sz w:val="24"/>
          <w:szCs w:val="24"/>
        </w:rPr>
      </w:pPr>
      <w:r w:rsidRPr="00C817A5">
        <w:rPr>
          <w:sz w:val="24"/>
          <w:szCs w:val="24"/>
        </w:rPr>
        <w:t>Copyright (c) 2010 Sencha Inc.</w:t>
      </w:r>
    </w:p>
    <w:p w14:paraId="077BA0C8" w14:textId="77777777" w:rsidR="00E11765" w:rsidRPr="00C817A5" w:rsidRDefault="00E11765" w:rsidP="00E11765">
      <w:pPr>
        <w:spacing w:after="0"/>
        <w:rPr>
          <w:sz w:val="24"/>
          <w:szCs w:val="24"/>
        </w:rPr>
      </w:pPr>
      <w:r w:rsidRPr="00C817A5">
        <w:rPr>
          <w:sz w:val="24"/>
          <w:szCs w:val="24"/>
        </w:rPr>
        <w:t>Copyright (c) 2011 LearnBoost</w:t>
      </w:r>
    </w:p>
    <w:p w14:paraId="2CD3BD26" w14:textId="77777777" w:rsidR="00E11765" w:rsidRPr="00C817A5" w:rsidRDefault="00E11765" w:rsidP="00E11765">
      <w:pPr>
        <w:spacing w:after="0"/>
        <w:rPr>
          <w:sz w:val="24"/>
          <w:szCs w:val="24"/>
        </w:rPr>
      </w:pPr>
      <w:r w:rsidRPr="00C817A5">
        <w:rPr>
          <w:sz w:val="24"/>
          <w:szCs w:val="24"/>
        </w:rPr>
        <w:t>Copyright (c) 2011 TJ Holowaychuk</w:t>
      </w:r>
    </w:p>
    <w:p w14:paraId="520C1FE3" w14:textId="77777777" w:rsidR="00E11765" w:rsidRPr="00C817A5" w:rsidRDefault="00E11765" w:rsidP="00E11765">
      <w:pPr>
        <w:spacing w:after="0"/>
        <w:rPr>
          <w:sz w:val="24"/>
          <w:szCs w:val="24"/>
        </w:rPr>
      </w:pPr>
      <w:r w:rsidRPr="00C817A5">
        <w:rPr>
          <w:sz w:val="24"/>
          <w:szCs w:val="24"/>
        </w:rPr>
        <w:t>Copyright (c) 2014-2016 Douglas Christopher Wilson</w:t>
      </w:r>
    </w:p>
    <w:p w14:paraId="36303370" w14:textId="77777777" w:rsidR="00E11765" w:rsidRPr="00C817A5" w:rsidRDefault="00E11765" w:rsidP="00E11765">
      <w:pPr>
        <w:spacing w:after="0"/>
        <w:rPr>
          <w:sz w:val="24"/>
          <w:szCs w:val="24"/>
        </w:rPr>
      </w:pPr>
    </w:p>
    <w:p w14:paraId="72321FB5"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07F762A9"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3890A345"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FD4588C"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055BB77"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64059E71"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469C4990" w14:textId="77777777" w:rsidR="00E11765" w:rsidRPr="00C817A5" w:rsidRDefault="00E11765" w:rsidP="00E11765">
      <w:pPr>
        <w:spacing w:after="0"/>
        <w:rPr>
          <w:sz w:val="24"/>
          <w:szCs w:val="24"/>
        </w:rPr>
      </w:pPr>
      <w:r w:rsidRPr="00C817A5">
        <w:rPr>
          <w:sz w:val="24"/>
          <w:szCs w:val="24"/>
        </w:rPr>
        <w:t>the following conditions:</w:t>
      </w:r>
    </w:p>
    <w:p w14:paraId="74BF0475" w14:textId="77777777" w:rsidR="00E11765" w:rsidRPr="00C817A5" w:rsidRDefault="00E11765" w:rsidP="00E11765">
      <w:pPr>
        <w:spacing w:after="0"/>
        <w:rPr>
          <w:sz w:val="24"/>
          <w:szCs w:val="24"/>
        </w:rPr>
      </w:pPr>
    </w:p>
    <w:p w14:paraId="5F1AF2F7"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7E7CE51"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02E2B213" w14:textId="77777777" w:rsidR="00E11765" w:rsidRPr="00C817A5" w:rsidRDefault="00E11765" w:rsidP="00E11765">
      <w:pPr>
        <w:spacing w:after="0"/>
        <w:rPr>
          <w:sz w:val="24"/>
          <w:szCs w:val="24"/>
        </w:rPr>
      </w:pPr>
    </w:p>
    <w:p w14:paraId="4DD642AA"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FC863B4"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5A5C91B"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3420ED0C"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E32AFD6"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299093B6"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2A7F8768"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97A75E6" w14:textId="77777777" w:rsidR="00E11765" w:rsidRPr="00C817A5" w:rsidRDefault="00E11765" w:rsidP="00E11765">
      <w:pPr>
        <w:spacing w:after="0"/>
        <w:rPr>
          <w:sz w:val="24"/>
          <w:szCs w:val="24"/>
        </w:rPr>
      </w:pPr>
    </w:p>
    <w:p w14:paraId="6A09DF94" w14:textId="77777777" w:rsidR="00E11765" w:rsidRPr="00C817A5" w:rsidRDefault="00E11765" w:rsidP="00E11765">
      <w:pPr>
        <w:spacing w:after="0"/>
        <w:rPr>
          <w:sz w:val="24"/>
          <w:szCs w:val="24"/>
        </w:rPr>
      </w:pPr>
      <w:r w:rsidRPr="00C817A5">
        <w:rPr>
          <w:sz w:val="24"/>
          <w:szCs w:val="24"/>
        </w:rPr>
        <w:t>---</w:t>
      </w:r>
    </w:p>
    <w:p w14:paraId="17D327AE" w14:textId="77777777" w:rsidR="00E11765" w:rsidRPr="00C817A5" w:rsidRDefault="00E11765" w:rsidP="00E11765">
      <w:pPr>
        <w:spacing w:after="0"/>
        <w:rPr>
          <w:sz w:val="24"/>
          <w:szCs w:val="24"/>
        </w:rPr>
      </w:pPr>
    </w:p>
    <w:p w14:paraId="1AA5FBCE" w14:textId="77777777" w:rsidR="00E11765" w:rsidRPr="00C817A5" w:rsidRDefault="00E11765" w:rsidP="00E11765">
      <w:pPr>
        <w:spacing w:after="0"/>
        <w:rPr>
          <w:sz w:val="24"/>
          <w:szCs w:val="24"/>
        </w:rPr>
      </w:pPr>
      <w:r w:rsidRPr="00C817A5">
        <w:rPr>
          <w:sz w:val="24"/>
          <w:szCs w:val="24"/>
        </w:rPr>
        <w:t>MIT License</w:t>
      </w:r>
    </w:p>
    <w:p w14:paraId="6CB9CD26" w14:textId="77777777" w:rsidR="00E11765" w:rsidRPr="00C817A5" w:rsidRDefault="00E11765" w:rsidP="00E11765">
      <w:pPr>
        <w:spacing w:after="0"/>
        <w:rPr>
          <w:sz w:val="24"/>
          <w:szCs w:val="24"/>
        </w:rPr>
      </w:pPr>
      <w:r w:rsidRPr="00C817A5">
        <w:rPr>
          <w:sz w:val="24"/>
          <w:szCs w:val="24"/>
        </w:rPr>
        <w:t>(senchalabs / connect 3.6.6)</w:t>
      </w:r>
    </w:p>
    <w:p w14:paraId="2F00174D" w14:textId="77777777" w:rsidR="00E11765" w:rsidRPr="00C817A5" w:rsidRDefault="00E11765" w:rsidP="00E11765">
      <w:pPr>
        <w:spacing w:after="0"/>
        <w:rPr>
          <w:sz w:val="24"/>
          <w:szCs w:val="24"/>
        </w:rPr>
      </w:pPr>
    </w:p>
    <w:p w14:paraId="318ABF6A" w14:textId="77777777" w:rsidR="00E11765" w:rsidRPr="00C817A5" w:rsidRDefault="00E11765" w:rsidP="00E11765">
      <w:pPr>
        <w:spacing w:after="0"/>
        <w:rPr>
          <w:sz w:val="24"/>
          <w:szCs w:val="24"/>
        </w:rPr>
      </w:pPr>
      <w:r w:rsidRPr="00C817A5">
        <w:rPr>
          <w:sz w:val="24"/>
          <w:szCs w:val="24"/>
        </w:rPr>
        <w:t>(The MIT License)</w:t>
      </w:r>
    </w:p>
    <w:p w14:paraId="32DE0233" w14:textId="77777777" w:rsidR="00E11765" w:rsidRPr="00C817A5" w:rsidRDefault="00E11765" w:rsidP="00E11765">
      <w:pPr>
        <w:spacing w:after="0"/>
        <w:rPr>
          <w:sz w:val="24"/>
          <w:szCs w:val="24"/>
        </w:rPr>
      </w:pPr>
    </w:p>
    <w:p w14:paraId="0A073D51" w14:textId="77777777" w:rsidR="00E11765" w:rsidRPr="00C817A5" w:rsidRDefault="00E11765" w:rsidP="00E11765">
      <w:pPr>
        <w:spacing w:after="0"/>
        <w:rPr>
          <w:sz w:val="24"/>
          <w:szCs w:val="24"/>
        </w:rPr>
      </w:pPr>
      <w:r w:rsidRPr="00C817A5">
        <w:rPr>
          <w:sz w:val="24"/>
          <w:szCs w:val="24"/>
        </w:rPr>
        <w:t>Copyright (c) 2010 Sencha Inc.</w:t>
      </w:r>
    </w:p>
    <w:p w14:paraId="52C7F749" w14:textId="77777777" w:rsidR="00E11765" w:rsidRPr="00C817A5" w:rsidRDefault="00E11765" w:rsidP="00E11765">
      <w:pPr>
        <w:spacing w:after="0"/>
        <w:rPr>
          <w:sz w:val="24"/>
          <w:szCs w:val="24"/>
        </w:rPr>
      </w:pPr>
      <w:r w:rsidRPr="00C817A5">
        <w:rPr>
          <w:sz w:val="24"/>
          <w:szCs w:val="24"/>
        </w:rPr>
        <w:t>Copyright (c) 2011 LearnBoost</w:t>
      </w:r>
    </w:p>
    <w:p w14:paraId="5C668176" w14:textId="77777777" w:rsidR="00E11765" w:rsidRPr="00C817A5" w:rsidRDefault="00E11765" w:rsidP="00E11765">
      <w:pPr>
        <w:spacing w:after="0"/>
        <w:rPr>
          <w:sz w:val="24"/>
          <w:szCs w:val="24"/>
        </w:rPr>
      </w:pPr>
      <w:r w:rsidRPr="00C817A5">
        <w:rPr>
          <w:sz w:val="24"/>
          <w:szCs w:val="24"/>
        </w:rPr>
        <w:t>Copyright (c) 2011-2014 TJ Holowaychuk</w:t>
      </w:r>
    </w:p>
    <w:p w14:paraId="638172D1" w14:textId="77777777" w:rsidR="00E11765" w:rsidRPr="00C817A5" w:rsidRDefault="00E11765" w:rsidP="00E11765">
      <w:pPr>
        <w:spacing w:after="0"/>
        <w:rPr>
          <w:sz w:val="24"/>
          <w:szCs w:val="24"/>
        </w:rPr>
      </w:pPr>
      <w:r w:rsidRPr="00C817A5">
        <w:rPr>
          <w:sz w:val="24"/>
          <w:szCs w:val="24"/>
        </w:rPr>
        <w:t>Copyright (c) 2015 Douglas Christopher Wilson</w:t>
      </w:r>
    </w:p>
    <w:p w14:paraId="781EABCA" w14:textId="77777777" w:rsidR="00E11765" w:rsidRPr="00C817A5" w:rsidRDefault="00E11765" w:rsidP="00E11765">
      <w:pPr>
        <w:spacing w:after="0"/>
        <w:rPr>
          <w:sz w:val="24"/>
          <w:szCs w:val="24"/>
        </w:rPr>
      </w:pPr>
    </w:p>
    <w:p w14:paraId="4BB16BDA"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083739E"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7DF7640A"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6C5C65A"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C5721C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5B74972"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1389942D" w14:textId="77777777" w:rsidR="00E11765" w:rsidRPr="00C817A5" w:rsidRDefault="00E11765" w:rsidP="00E11765">
      <w:pPr>
        <w:spacing w:after="0"/>
        <w:rPr>
          <w:sz w:val="24"/>
          <w:szCs w:val="24"/>
        </w:rPr>
      </w:pPr>
      <w:r w:rsidRPr="00C817A5">
        <w:rPr>
          <w:sz w:val="24"/>
          <w:szCs w:val="24"/>
        </w:rPr>
        <w:t>the following conditions:</w:t>
      </w:r>
    </w:p>
    <w:p w14:paraId="20063C45" w14:textId="77777777" w:rsidR="00E11765" w:rsidRPr="00C817A5" w:rsidRDefault="00E11765" w:rsidP="00E11765">
      <w:pPr>
        <w:spacing w:after="0"/>
        <w:rPr>
          <w:sz w:val="24"/>
          <w:szCs w:val="24"/>
        </w:rPr>
      </w:pPr>
    </w:p>
    <w:p w14:paraId="2A42E634"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3862923"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CE51229" w14:textId="77777777" w:rsidR="00E11765" w:rsidRPr="00C817A5" w:rsidRDefault="00E11765" w:rsidP="00E11765">
      <w:pPr>
        <w:spacing w:after="0"/>
        <w:rPr>
          <w:sz w:val="24"/>
          <w:szCs w:val="24"/>
        </w:rPr>
      </w:pPr>
    </w:p>
    <w:p w14:paraId="6AF67EB1"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D67374D"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4BC14722"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0D2CC1A"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41ECD8BD"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36439597"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59CE8DE8"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426E521" w14:textId="77777777" w:rsidR="00E11765" w:rsidRPr="00C817A5" w:rsidRDefault="00E11765" w:rsidP="00E11765">
      <w:pPr>
        <w:spacing w:after="0"/>
        <w:rPr>
          <w:sz w:val="24"/>
          <w:szCs w:val="24"/>
        </w:rPr>
      </w:pPr>
    </w:p>
    <w:p w14:paraId="433119C0" w14:textId="77777777" w:rsidR="00E11765" w:rsidRPr="00C817A5" w:rsidRDefault="00E11765" w:rsidP="00E11765">
      <w:pPr>
        <w:spacing w:after="0"/>
        <w:rPr>
          <w:sz w:val="24"/>
          <w:szCs w:val="24"/>
        </w:rPr>
      </w:pPr>
      <w:r w:rsidRPr="00C817A5">
        <w:rPr>
          <w:sz w:val="24"/>
          <w:szCs w:val="24"/>
        </w:rPr>
        <w:t>---</w:t>
      </w:r>
    </w:p>
    <w:p w14:paraId="4DB5B0C4" w14:textId="77777777" w:rsidR="00E11765" w:rsidRPr="00C817A5" w:rsidRDefault="00E11765" w:rsidP="00E11765">
      <w:pPr>
        <w:spacing w:after="0"/>
        <w:rPr>
          <w:sz w:val="24"/>
          <w:szCs w:val="24"/>
        </w:rPr>
      </w:pPr>
    </w:p>
    <w:p w14:paraId="4E4B3D1F" w14:textId="77777777" w:rsidR="00E11765" w:rsidRPr="00C817A5" w:rsidRDefault="00E11765" w:rsidP="00E11765">
      <w:pPr>
        <w:spacing w:after="0"/>
        <w:rPr>
          <w:sz w:val="24"/>
          <w:szCs w:val="24"/>
        </w:rPr>
      </w:pPr>
      <w:r w:rsidRPr="00C817A5">
        <w:rPr>
          <w:sz w:val="24"/>
          <w:szCs w:val="24"/>
        </w:rPr>
        <w:t>MIT License</w:t>
      </w:r>
    </w:p>
    <w:p w14:paraId="3774BA02" w14:textId="77777777" w:rsidR="00E11765" w:rsidRPr="00C817A5" w:rsidRDefault="00E11765" w:rsidP="00E11765">
      <w:pPr>
        <w:spacing w:after="0"/>
        <w:rPr>
          <w:sz w:val="24"/>
          <w:szCs w:val="24"/>
        </w:rPr>
      </w:pPr>
      <w:r w:rsidRPr="00C817A5">
        <w:rPr>
          <w:sz w:val="24"/>
          <w:szCs w:val="24"/>
        </w:rPr>
        <w:t>(faye-websocket-node 0.7.3)</w:t>
      </w:r>
    </w:p>
    <w:p w14:paraId="1410C036" w14:textId="77777777" w:rsidR="00E11765" w:rsidRPr="00C817A5" w:rsidRDefault="00E11765" w:rsidP="00E11765">
      <w:pPr>
        <w:spacing w:after="0"/>
        <w:rPr>
          <w:sz w:val="24"/>
          <w:szCs w:val="24"/>
        </w:rPr>
      </w:pPr>
    </w:p>
    <w:p w14:paraId="61AA9728" w14:textId="77777777" w:rsidR="00E11765" w:rsidRPr="00C817A5" w:rsidRDefault="00E11765" w:rsidP="00E11765">
      <w:pPr>
        <w:spacing w:after="0"/>
        <w:rPr>
          <w:sz w:val="24"/>
          <w:szCs w:val="24"/>
        </w:rPr>
      </w:pPr>
      <w:r w:rsidRPr="00C817A5">
        <w:rPr>
          <w:sz w:val="24"/>
          <w:szCs w:val="24"/>
        </w:rPr>
        <w:t>(The MIT License)</w:t>
      </w:r>
    </w:p>
    <w:p w14:paraId="6875B491" w14:textId="77777777" w:rsidR="00E11765" w:rsidRPr="00C817A5" w:rsidRDefault="00E11765" w:rsidP="00E11765">
      <w:pPr>
        <w:spacing w:after="0"/>
        <w:rPr>
          <w:sz w:val="24"/>
          <w:szCs w:val="24"/>
        </w:rPr>
      </w:pPr>
    </w:p>
    <w:p w14:paraId="069D131E" w14:textId="77777777" w:rsidR="00E11765" w:rsidRPr="00C817A5" w:rsidRDefault="00E11765" w:rsidP="00E11765">
      <w:pPr>
        <w:spacing w:after="0"/>
        <w:rPr>
          <w:sz w:val="24"/>
          <w:szCs w:val="24"/>
        </w:rPr>
      </w:pPr>
      <w:r w:rsidRPr="00C817A5">
        <w:rPr>
          <w:sz w:val="24"/>
          <w:szCs w:val="24"/>
        </w:rPr>
        <w:t>Copyright (c) 2010-2013 James Coglan</w:t>
      </w:r>
    </w:p>
    <w:p w14:paraId="52F323B7" w14:textId="77777777" w:rsidR="00E11765" w:rsidRPr="00C817A5" w:rsidRDefault="00E11765" w:rsidP="00E11765">
      <w:pPr>
        <w:spacing w:after="0"/>
        <w:rPr>
          <w:sz w:val="24"/>
          <w:szCs w:val="24"/>
        </w:rPr>
      </w:pPr>
    </w:p>
    <w:p w14:paraId="54ADF7B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31046E29"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1202F676"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16B5BEFF"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556D03F8"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523E17EF" w14:textId="77777777" w:rsidR="00E11765" w:rsidRPr="00C817A5" w:rsidRDefault="00E11765" w:rsidP="00E11765">
      <w:pPr>
        <w:spacing w:after="0"/>
        <w:rPr>
          <w:sz w:val="24"/>
          <w:szCs w:val="24"/>
        </w:rPr>
      </w:pPr>
      <w:r w:rsidRPr="00C817A5">
        <w:rPr>
          <w:sz w:val="24"/>
          <w:szCs w:val="24"/>
        </w:rPr>
        <w:t>so, subject to the following conditions:</w:t>
      </w:r>
    </w:p>
    <w:p w14:paraId="332919AC" w14:textId="77777777" w:rsidR="00E11765" w:rsidRPr="00C817A5" w:rsidRDefault="00E11765" w:rsidP="00E11765">
      <w:pPr>
        <w:spacing w:after="0"/>
        <w:rPr>
          <w:sz w:val="24"/>
          <w:szCs w:val="24"/>
        </w:rPr>
      </w:pPr>
    </w:p>
    <w:p w14:paraId="4ACA99E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97EF228" w14:textId="77777777" w:rsidR="00E11765" w:rsidRPr="00C817A5" w:rsidRDefault="00E11765" w:rsidP="00E11765">
      <w:pPr>
        <w:spacing w:after="0"/>
        <w:rPr>
          <w:sz w:val="24"/>
          <w:szCs w:val="24"/>
        </w:rPr>
      </w:pPr>
      <w:r w:rsidRPr="00C817A5">
        <w:rPr>
          <w:sz w:val="24"/>
          <w:szCs w:val="24"/>
        </w:rPr>
        <w:t>copies or substantial portions of the Software.</w:t>
      </w:r>
    </w:p>
    <w:p w14:paraId="761CCE0E" w14:textId="77777777" w:rsidR="00E11765" w:rsidRPr="00C817A5" w:rsidRDefault="00E11765" w:rsidP="00E11765">
      <w:pPr>
        <w:spacing w:after="0"/>
        <w:rPr>
          <w:sz w:val="24"/>
          <w:szCs w:val="24"/>
        </w:rPr>
      </w:pPr>
    </w:p>
    <w:p w14:paraId="4A19F40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0B2D38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76ADED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9F3489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53510C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FD0FA5B"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1F215605" w14:textId="77777777" w:rsidR="00E11765" w:rsidRPr="00C817A5" w:rsidRDefault="00E11765" w:rsidP="00E11765">
      <w:pPr>
        <w:spacing w:after="0"/>
        <w:rPr>
          <w:sz w:val="24"/>
          <w:szCs w:val="24"/>
        </w:rPr>
      </w:pPr>
      <w:r w:rsidRPr="00C817A5">
        <w:rPr>
          <w:sz w:val="24"/>
          <w:szCs w:val="24"/>
        </w:rPr>
        <w:t>SOFTWARE</w:t>
      </w:r>
    </w:p>
    <w:p w14:paraId="5CEDB2F0" w14:textId="77777777" w:rsidR="00E11765" w:rsidRPr="00C817A5" w:rsidRDefault="00E11765" w:rsidP="00E11765">
      <w:pPr>
        <w:spacing w:after="0"/>
        <w:rPr>
          <w:sz w:val="24"/>
          <w:szCs w:val="24"/>
        </w:rPr>
      </w:pPr>
    </w:p>
    <w:p w14:paraId="25F69913" w14:textId="77777777" w:rsidR="00E11765" w:rsidRPr="00C817A5" w:rsidRDefault="00E11765" w:rsidP="00E11765">
      <w:pPr>
        <w:spacing w:after="0"/>
        <w:rPr>
          <w:sz w:val="24"/>
          <w:szCs w:val="24"/>
        </w:rPr>
      </w:pPr>
      <w:r w:rsidRPr="00C817A5">
        <w:rPr>
          <w:sz w:val="24"/>
          <w:szCs w:val="24"/>
        </w:rPr>
        <w:t>---</w:t>
      </w:r>
    </w:p>
    <w:p w14:paraId="005B395C" w14:textId="77777777" w:rsidR="00E11765" w:rsidRPr="00C817A5" w:rsidRDefault="00E11765" w:rsidP="00E11765">
      <w:pPr>
        <w:spacing w:after="0"/>
        <w:rPr>
          <w:sz w:val="24"/>
          <w:szCs w:val="24"/>
        </w:rPr>
      </w:pPr>
    </w:p>
    <w:p w14:paraId="46B42E87" w14:textId="77777777" w:rsidR="00E11765" w:rsidRPr="00C817A5" w:rsidRDefault="00E11765" w:rsidP="00E11765">
      <w:pPr>
        <w:spacing w:after="0"/>
        <w:rPr>
          <w:sz w:val="24"/>
          <w:szCs w:val="24"/>
        </w:rPr>
      </w:pPr>
      <w:r w:rsidRPr="00C817A5">
        <w:rPr>
          <w:sz w:val="24"/>
          <w:szCs w:val="24"/>
        </w:rPr>
        <w:t>MIT License</w:t>
      </w:r>
    </w:p>
    <w:p w14:paraId="0969BC0D" w14:textId="77777777" w:rsidR="00E11765" w:rsidRPr="00C817A5" w:rsidRDefault="00E11765" w:rsidP="00E11765">
      <w:pPr>
        <w:spacing w:after="0"/>
        <w:rPr>
          <w:sz w:val="24"/>
          <w:szCs w:val="24"/>
        </w:rPr>
      </w:pPr>
      <w:r w:rsidRPr="00C817A5">
        <w:rPr>
          <w:sz w:val="24"/>
          <w:szCs w:val="24"/>
        </w:rPr>
        <w:t>(plist 1.2.0)</w:t>
      </w:r>
    </w:p>
    <w:p w14:paraId="385FF9C4" w14:textId="77777777" w:rsidR="00E11765" w:rsidRPr="00C817A5" w:rsidRDefault="00E11765" w:rsidP="00E11765">
      <w:pPr>
        <w:spacing w:after="0"/>
        <w:rPr>
          <w:sz w:val="24"/>
          <w:szCs w:val="24"/>
        </w:rPr>
      </w:pPr>
    </w:p>
    <w:p w14:paraId="54FDB323" w14:textId="77777777" w:rsidR="00E11765" w:rsidRPr="00C817A5" w:rsidRDefault="00E11765" w:rsidP="00E11765">
      <w:pPr>
        <w:spacing w:after="0"/>
        <w:rPr>
          <w:sz w:val="24"/>
          <w:szCs w:val="24"/>
        </w:rPr>
      </w:pPr>
      <w:r w:rsidRPr="00C817A5">
        <w:rPr>
          <w:sz w:val="24"/>
          <w:szCs w:val="24"/>
        </w:rPr>
        <w:t>(The MIT License)</w:t>
      </w:r>
    </w:p>
    <w:p w14:paraId="23CE24E0" w14:textId="77777777" w:rsidR="00E11765" w:rsidRPr="00C817A5" w:rsidRDefault="00E11765" w:rsidP="00E11765">
      <w:pPr>
        <w:spacing w:after="0"/>
        <w:rPr>
          <w:sz w:val="24"/>
          <w:szCs w:val="24"/>
        </w:rPr>
      </w:pPr>
    </w:p>
    <w:p w14:paraId="36697314" w14:textId="77777777" w:rsidR="00E11765" w:rsidRPr="00C817A5" w:rsidRDefault="00E11765" w:rsidP="00E11765">
      <w:pPr>
        <w:spacing w:after="0"/>
        <w:rPr>
          <w:sz w:val="24"/>
          <w:szCs w:val="24"/>
        </w:rPr>
      </w:pPr>
      <w:r w:rsidRPr="00C817A5">
        <w:rPr>
          <w:sz w:val="24"/>
          <w:szCs w:val="24"/>
        </w:rPr>
        <w:t>Copyright (c) 2010-2014 Nathan Rajlich &lt;nathan@tootallnate.net&gt;</w:t>
      </w:r>
    </w:p>
    <w:p w14:paraId="0670879B" w14:textId="77777777" w:rsidR="00E11765" w:rsidRPr="00C817A5" w:rsidRDefault="00E11765" w:rsidP="00E11765">
      <w:pPr>
        <w:spacing w:after="0"/>
        <w:rPr>
          <w:sz w:val="24"/>
          <w:szCs w:val="24"/>
        </w:rPr>
      </w:pPr>
    </w:p>
    <w:p w14:paraId="260F07C6"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29A9EED4"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773C01D2" w14:textId="77777777" w:rsidR="00E11765" w:rsidRPr="00C817A5" w:rsidRDefault="00E11765" w:rsidP="00E11765">
      <w:pPr>
        <w:spacing w:after="0"/>
        <w:rPr>
          <w:sz w:val="24"/>
          <w:szCs w:val="24"/>
        </w:rPr>
      </w:pPr>
      <w:r w:rsidRPr="00C817A5">
        <w:rPr>
          <w:sz w:val="24"/>
          <w:szCs w:val="24"/>
        </w:rPr>
        <w:t>files (the "Software"), to deal in the Software without</w:t>
      </w:r>
    </w:p>
    <w:p w14:paraId="541EC814"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3BEE8B98"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496E2860"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220FC2C5" w14:textId="77777777" w:rsidR="00E11765" w:rsidRPr="00C817A5" w:rsidRDefault="00E11765" w:rsidP="00E11765">
      <w:pPr>
        <w:spacing w:after="0"/>
        <w:rPr>
          <w:sz w:val="24"/>
          <w:szCs w:val="24"/>
        </w:rPr>
      </w:pPr>
      <w:r w:rsidRPr="00C817A5">
        <w:rPr>
          <w:sz w:val="24"/>
          <w:szCs w:val="24"/>
        </w:rPr>
        <w:lastRenderedPageBreak/>
        <w:t>Software is furnished to do so, subject to the following</w:t>
      </w:r>
    </w:p>
    <w:p w14:paraId="51AFB584" w14:textId="77777777" w:rsidR="00E11765" w:rsidRPr="00C817A5" w:rsidRDefault="00E11765" w:rsidP="00E11765">
      <w:pPr>
        <w:spacing w:after="0"/>
        <w:rPr>
          <w:sz w:val="24"/>
          <w:szCs w:val="24"/>
        </w:rPr>
      </w:pPr>
      <w:r w:rsidRPr="00C817A5">
        <w:rPr>
          <w:sz w:val="24"/>
          <w:szCs w:val="24"/>
        </w:rPr>
        <w:t>conditions:</w:t>
      </w:r>
    </w:p>
    <w:p w14:paraId="5CD35A66" w14:textId="77777777" w:rsidR="00E11765" w:rsidRPr="00C817A5" w:rsidRDefault="00E11765" w:rsidP="00E11765">
      <w:pPr>
        <w:spacing w:after="0"/>
        <w:rPr>
          <w:sz w:val="24"/>
          <w:szCs w:val="24"/>
        </w:rPr>
      </w:pPr>
    </w:p>
    <w:p w14:paraId="333FE5E7"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563A982"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B6AAADB" w14:textId="77777777" w:rsidR="00E11765" w:rsidRPr="00C817A5" w:rsidRDefault="00E11765" w:rsidP="00E11765">
      <w:pPr>
        <w:spacing w:after="0"/>
        <w:rPr>
          <w:sz w:val="24"/>
          <w:szCs w:val="24"/>
        </w:rPr>
      </w:pPr>
    </w:p>
    <w:p w14:paraId="56296A1A"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DD8396C"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3B1F8CC5"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446845AC"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6F45A4BC"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5DCDA48D"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352E9090"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566CA7E6" w14:textId="77777777" w:rsidR="00E11765" w:rsidRPr="00C817A5" w:rsidRDefault="00E11765" w:rsidP="00E11765">
      <w:pPr>
        <w:spacing w:after="0"/>
        <w:rPr>
          <w:sz w:val="24"/>
          <w:szCs w:val="24"/>
        </w:rPr>
      </w:pPr>
      <w:r w:rsidRPr="00C817A5">
        <w:rPr>
          <w:sz w:val="24"/>
          <w:szCs w:val="24"/>
        </w:rPr>
        <w:t>OTHER DEALINGS IN THE SOFTWARE</w:t>
      </w:r>
    </w:p>
    <w:p w14:paraId="2171F640" w14:textId="77777777" w:rsidR="00E11765" w:rsidRPr="00C817A5" w:rsidRDefault="00E11765" w:rsidP="00E11765">
      <w:pPr>
        <w:spacing w:after="0"/>
        <w:rPr>
          <w:sz w:val="24"/>
          <w:szCs w:val="24"/>
        </w:rPr>
      </w:pPr>
    </w:p>
    <w:p w14:paraId="2C00CAF8" w14:textId="77777777" w:rsidR="00E11765" w:rsidRPr="00C817A5" w:rsidRDefault="00E11765" w:rsidP="00E11765">
      <w:pPr>
        <w:spacing w:after="0"/>
        <w:rPr>
          <w:sz w:val="24"/>
          <w:szCs w:val="24"/>
        </w:rPr>
      </w:pPr>
      <w:r w:rsidRPr="00C817A5">
        <w:rPr>
          <w:sz w:val="24"/>
          <w:szCs w:val="24"/>
        </w:rPr>
        <w:t>---</w:t>
      </w:r>
    </w:p>
    <w:p w14:paraId="35775E24" w14:textId="77777777" w:rsidR="00E11765" w:rsidRPr="00C817A5" w:rsidRDefault="00E11765" w:rsidP="00E11765">
      <w:pPr>
        <w:spacing w:after="0"/>
        <w:rPr>
          <w:sz w:val="24"/>
          <w:szCs w:val="24"/>
        </w:rPr>
      </w:pPr>
    </w:p>
    <w:p w14:paraId="3F6360F2" w14:textId="77777777" w:rsidR="00E11765" w:rsidRPr="00C817A5" w:rsidRDefault="00E11765" w:rsidP="00E11765">
      <w:pPr>
        <w:spacing w:after="0"/>
        <w:rPr>
          <w:sz w:val="24"/>
          <w:szCs w:val="24"/>
        </w:rPr>
      </w:pPr>
      <w:r w:rsidRPr="00C817A5">
        <w:rPr>
          <w:sz w:val="24"/>
          <w:szCs w:val="24"/>
        </w:rPr>
        <w:t>MIT License</w:t>
      </w:r>
    </w:p>
    <w:p w14:paraId="628B03E5" w14:textId="77777777" w:rsidR="00E11765" w:rsidRPr="00C817A5" w:rsidRDefault="00E11765" w:rsidP="00E11765">
      <w:pPr>
        <w:spacing w:after="0"/>
        <w:rPr>
          <w:sz w:val="24"/>
          <w:szCs w:val="24"/>
        </w:rPr>
      </w:pPr>
      <w:r w:rsidRPr="00C817A5">
        <w:rPr>
          <w:sz w:val="24"/>
          <w:szCs w:val="24"/>
        </w:rPr>
        <w:t>(faye-websocket-node 0.11.1)</w:t>
      </w:r>
    </w:p>
    <w:p w14:paraId="0A215C2F" w14:textId="77777777" w:rsidR="00E11765" w:rsidRPr="00C817A5" w:rsidRDefault="00E11765" w:rsidP="00E11765">
      <w:pPr>
        <w:spacing w:after="0"/>
        <w:rPr>
          <w:sz w:val="24"/>
          <w:szCs w:val="24"/>
        </w:rPr>
      </w:pPr>
    </w:p>
    <w:p w14:paraId="3CDA3172" w14:textId="77777777" w:rsidR="00E11765" w:rsidRPr="00C817A5" w:rsidRDefault="00E11765" w:rsidP="00E11765">
      <w:pPr>
        <w:spacing w:after="0"/>
        <w:rPr>
          <w:sz w:val="24"/>
          <w:szCs w:val="24"/>
        </w:rPr>
      </w:pPr>
      <w:r w:rsidRPr="00C817A5">
        <w:rPr>
          <w:sz w:val="24"/>
          <w:szCs w:val="24"/>
        </w:rPr>
        <w:t>(The MIT License)</w:t>
      </w:r>
    </w:p>
    <w:p w14:paraId="19A7A900" w14:textId="77777777" w:rsidR="00E11765" w:rsidRPr="00C817A5" w:rsidRDefault="00E11765" w:rsidP="00E11765">
      <w:pPr>
        <w:spacing w:after="0"/>
        <w:rPr>
          <w:sz w:val="24"/>
          <w:szCs w:val="24"/>
        </w:rPr>
      </w:pPr>
    </w:p>
    <w:p w14:paraId="500B1C85" w14:textId="77777777" w:rsidR="00E11765" w:rsidRPr="00C817A5" w:rsidRDefault="00E11765" w:rsidP="00E11765">
      <w:pPr>
        <w:spacing w:after="0"/>
        <w:rPr>
          <w:sz w:val="24"/>
          <w:szCs w:val="24"/>
        </w:rPr>
      </w:pPr>
      <w:r w:rsidRPr="00C817A5">
        <w:rPr>
          <w:sz w:val="24"/>
          <w:szCs w:val="24"/>
        </w:rPr>
        <w:t>Copyright (c) 2010-2017 James Coglan</w:t>
      </w:r>
    </w:p>
    <w:p w14:paraId="55520B02" w14:textId="77777777" w:rsidR="00E11765" w:rsidRPr="00C817A5" w:rsidRDefault="00E11765" w:rsidP="00E11765">
      <w:pPr>
        <w:spacing w:after="0"/>
        <w:rPr>
          <w:sz w:val="24"/>
          <w:szCs w:val="24"/>
        </w:rPr>
      </w:pPr>
    </w:p>
    <w:p w14:paraId="477D2CC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282AF0EF"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1269CE3A"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001952E7"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668E1480"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73B54F43" w14:textId="77777777" w:rsidR="00E11765" w:rsidRPr="00C817A5" w:rsidRDefault="00E11765" w:rsidP="00E11765">
      <w:pPr>
        <w:spacing w:after="0"/>
        <w:rPr>
          <w:sz w:val="24"/>
          <w:szCs w:val="24"/>
        </w:rPr>
      </w:pPr>
      <w:r w:rsidRPr="00C817A5">
        <w:rPr>
          <w:sz w:val="24"/>
          <w:szCs w:val="24"/>
        </w:rPr>
        <w:t>subject to the following conditions:</w:t>
      </w:r>
    </w:p>
    <w:p w14:paraId="0DAE9FE0" w14:textId="77777777" w:rsidR="00E11765" w:rsidRPr="00C817A5" w:rsidRDefault="00E11765" w:rsidP="00E11765">
      <w:pPr>
        <w:spacing w:after="0"/>
        <w:rPr>
          <w:sz w:val="24"/>
          <w:szCs w:val="24"/>
        </w:rPr>
      </w:pPr>
    </w:p>
    <w:p w14:paraId="7F38027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22C3112E" w14:textId="77777777" w:rsidR="00E11765" w:rsidRPr="00C817A5" w:rsidRDefault="00E11765" w:rsidP="00E11765">
      <w:pPr>
        <w:spacing w:after="0"/>
        <w:rPr>
          <w:sz w:val="24"/>
          <w:szCs w:val="24"/>
        </w:rPr>
      </w:pPr>
      <w:r w:rsidRPr="00C817A5">
        <w:rPr>
          <w:sz w:val="24"/>
          <w:szCs w:val="24"/>
        </w:rPr>
        <w:t>copies or substantial portions of the Software.</w:t>
      </w:r>
    </w:p>
    <w:p w14:paraId="3076E110" w14:textId="77777777" w:rsidR="00E11765" w:rsidRPr="00C817A5" w:rsidRDefault="00E11765" w:rsidP="00E11765">
      <w:pPr>
        <w:spacing w:after="0"/>
        <w:rPr>
          <w:sz w:val="24"/>
          <w:szCs w:val="24"/>
        </w:rPr>
      </w:pPr>
    </w:p>
    <w:p w14:paraId="5BA4E40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FCBAEE3"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240120F8"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5A5A9027"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5F58FBA3"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73BA8363"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554F71BD" w14:textId="77777777" w:rsidR="00E11765" w:rsidRPr="00C817A5" w:rsidRDefault="00E11765" w:rsidP="00E11765">
      <w:pPr>
        <w:spacing w:after="0"/>
        <w:rPr>
          <w:sz w:val="24"/>
          <w:szCs w:val="24"/>
        </w:rPr>
      </w:pPr>
    </w:p>
    <w:p w14:paraId="63CB3467" w14:textId="77777777" w:rsidR="00E11765" w:rsidRPr="00C817A5" w:rsidRDefault="00E11765" w:rsidP="00E11765">
      <w:pPr>
        <w:spacing w:after="0"/>
        <w:rPr>
          <w:sz w:val="24"/>
          <w:szCs w:val="24"/>
        </w:rPr>
      </w:pPr>
      <w:r w:rsidRPr="00C817A5">
        <w:rPr>
          <w:sz w:val="24"/>
          <w:szCs w:val="24"/>
        </w:rPr>
        <w:lastRenderedPageBreak/>
        <w:t>---</w:t>
      </w:r>
    </w:p>
    <w:p w14:paraId="05A63DF8" w14:textId="77777777" w:rsidR="00E11765" w:rsidRPr="00C817A5" w:rsidRDefault="00E11765" w:rsidP="00E11765">
      <w:pPr>
        <w:spacing w:after="0"/>
        <w:rPr>
          <w:sz w:val="24"/>
          <w:szCs w:val="24"/>
        </w:rPr>
      </w:pPr>
    </w:p>
    <w:p w14:paraId="55A411CF" w14:textId="77777777" w:rsidR="00E11765" w:rsidRPr="00C817A5" w:rsidRDefault="00E11765" w:rsidP="00E11765">
      <w:pPr>
        <w:spacing w:after="0"/>
        <w:rPr>
          <w:sz w:val="24"/>
          <w:szCs w:val="24"/>
        </w:rPr>
      </w:pPr>
      <w:r w:rsidRPr="00C817A5">
        <w:rPr>
          <w:sz w:val="24"/>
          <w:szCs w:val="24"/>
        </w:rPr>
        <w:t>MIT License</w:t>
      </w:r>
    </w:p>
    <w:p w14:paraId="124C0D51" w14:textId="77777777" w:rsidR="00E11765" w:rsidRPr="00C817A5" w:rsidRDefault="00E11765" w:rsidP="00E11765">
      <w:pPr>
        <w:spacing w:after="0"/>
        <w:rPr>
          <w:sz w:val="24"/>
          <w:szCs w:val="24"/>
        </w:rPr>
      </w:pPr>
      <w:r w:rsidRPr="00C817A5">
        <w:rPr>
          <w:sz w:val="24"/>
          <w:szCs w:val="24"/>
        </w:rPr>
        <w:t>(plist 2.1.0, plist 3.0.1)</w:t>
      </w:r>
    </w:p>
    <w:p w14:paraId="0AA78B1C" w14:textId="77777777" w:rsidR="00E11765" w:rsidRPr="00C817A5" w:rsidRDefault="00E11765" w:rsidP="00E11765">
      <w:pPr>
        <w:spacing w:after="0"/>
        <w:rPr>
          <w:sz w:val="24"/>
          <w:szCs w:val="24"/>
        </w:rPr>
      </w:pPr>
    </w:p>
    <w:p w14:paraId="58906ADE" w14:textId="77777777" w:rsidR="00E11765" w:rsidRPr="00C817A5" w:rsidRDefault="00E11765" w:rsidP="00E11765">
      <w:pPr>
        <w:spacing w:after="0"/>
        <w:rPr>
          <w:sz w:val="24"/>
          <w:szCs w:val="24"/>
        </w:rPr>
      </w:pPr>
      <w:r w:rsidRPr="00C817A5">
        <w:rPr>
          <w:sz w:val="24"/>
          <w:szCs w:val="24"/>
        </w:rPr>
        <w:t>(The MIT License)</w:t>
      </w:r>
    </w:p>
    <w:p w14:paraId="37609B3E" w14:textId="77777777" w:rsidR="00E11765" w:rsidRPr="00C817A5" w:rsidRDefault="00E11765" w:rsidP="00E11765">
      <w:pPr>
        <w:spacing w:after="0"/>
        <w:rPr>
          <w:sz w:val="24"/>
          <w:szCs w:val="24"/>
        </w:rPr>
      </w:pPr>
    </w:p>
    <w:p w14:paraId="10307623" w14:textId="77777777" w:rsidR="00E11765" w:rsidRPr="00C817A5" w:rsidRDefault="00E11765" w:rsidP="00E11765">
      <w:pPr>
        <w:spacing w:after="0"/>
        <w:rPr>
          <w:sz w:val="24"/>
          <w:szCs w:val="24"/>
        </w:rPr>
      </w:pPr>
      <w:r w:rsidRPr="00C817A5">
        <w:rPr>
          <w:sz w:val="24"/>
          <w:szCs w:val="24"/>
        </w:rPr>
        <w:t>Copyright (c) 2010-2017 Nathan Rajlich &lt;nathan@tootallnate.net&gt;</w:t>
      </w:r>
    </w:p>
    <w:p w14:paraId="2E30E3AC" w14:textId="77777777" w:rsidR="00E11765" w:rsidRPr="00C817A5" w:rsidRDefault="00E11765" w:rsidP="00E11765">
      <w:pPr>
        <w:spacing w:after="0"/>
        <w:rPr>
          <w:sz w:val="24"/>
          <w:szCs w:val="24"/>
        </w:rPr>
      </w:pPr>
    </w:p>
    <w:p w14:paraId="249B17DA"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CEEBBEB"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1DAC0947" w14:textId="77777777" w:rsidR="00E11765" w:rsidRPr="00C817A5" w:rsidRDefault="00E11765" w:rsidP="00E11765">
      <w:pPr>
        <w:spacing w:after="0"/>
        <w:rPr>
          <w:sz w:val="24"/>
          <w:szCs w:val="24"/>
        </w:rPr>
      </w:pPr>
      <w:r w:rsidRPr="00C817A5">
        <w:rPr>
          <w:sz w:val="24"/>
          <w:szCs w:val="24"/>
        </w:rPr>
        <w:t>files (the "Software"), to deal in the Software without</w:t>
      </w:r>
    </w:p>
    <w:p w14:paraId="6BECB9A3"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739AA20A"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0E475558"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61A1C03F"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15592255" w14:textId="77777777" w:rsidR="00E11765" w:rsidRPr="00C817A5" w:rsidRDefault="00E11765" w:rsidP="00E11765">
      <w:pPr>
        <w:spacing w:after="0"/>
        <w:rPr>
          <w:sz w:val="24"/>
          <w:szCs w:val="24"/>
        </w:rPr>
      </w:pPr>
      <w:r w:rsidRPr="00C817A5">
        <w:rPr>
          <w:sz w:val="24"/>
          <w:szCs w:val="24"/>
        </w:rPr>
        <w:t>conditions:</w:t>
      </w:r>
    </w:p>
    <w:p w14:paraId="1786CA82" w14:textId="77777777" w:rsidR="00E11765" w:rsidRPr="00C817A5" w:rsidRDefault="00E11765" w:rsidP="00E11765">
      <w:pPr>
        <w:spacing w:after="0"/>
        <w:rPr>
          <w:sz w:val="24"/>
          <w:szCs w:val="24"/>
        </w:rPr>
      </w:pPr>
    </w:p>
    <w:p w14:paraId="29139679"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F80711A"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D7FE7C9" w14:textId="77777777" w:rsidR="00E11765" w:rsidRPr="00C817A5" w:rsidRDefault="00E11765" w:rsidP="00E11765">
      <w:pPr>
        <w:spacing w:after="0"/>
        <w:rPr>
          <w:sz w:val="24"/>
          <w:szCs w:val="24"/>
        </w:rPr>
      </w:pPr>
    </w:p>
    <w:p w14:paraId="1EEBCEE2"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76C64CE"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74640F38"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3DA8D61F"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112B49FE"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44C249E0"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6C98DD7B"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3F759FFC" w14:textId="77777777" w:rsidR="00E11765" w:rsidRPr="00C817A5" w:rsidRDefault="00E11765" w:rsidP="00E11765">
      <w:pPr>
        <w:spacing w:after="0"/>
        <w:rPr>
          <w:sz w:val="24"/>
          <w:szCs w:val="24"/>
        </w:rPr>
      </w:pPr>
      <w:r w:rsidRPr="00C817A5">
        <w:rPr>
          <w:sz w:val="24"/>
          <w:szCs w:val="24"/>
        </w:rPr>
        <w:t>OTHER DEALINGS IN THE SOFTWARE</w:t>
      </w:r>
    </w:p>
    <w:p w14:paraId="1E875A65" w14:textId="77777777" w:rsidR="00E11765" w:rsidRPr="00C817A5" w:rsidRDefault="00E11765" w:rsidP="00E11765">
      <w:pPr>
        <w:spacing w:after="0"/>
        <w:rPr>
          <w:sz w:val="24"/>
          <w:szCs w:val="24"/>
        </w:rPr>
      </w:pPr>
    </w:p>
    <w:p w14:paraId="49A391FC" w14:textId="77777777" w:rsidR="00E11765" w:rsidRPr="00C817A5" w:rsidRDefault="00E11765" w:rsidP="00E11765">
      <w:pPr>
        <w:spacing w:after="0"/>
        <w:rPr>
          <w:sz w:val="24"/>
          <w:szCs w:val="24"/>
        </w:rPr>
      </w:pPr>
      <w:r w:rsidRPr="00C817A5">
        <w:rPr>
          <w:sz w:val="24"/>
          <w:szCs w:val="24"/>
        </w:rPr>
        <w:t>---</w:t>
      </w:r>
    </w:p>
    <w:p w14:paraId="23243A5A" w14:textId="77777777" w:rsidR="00E11765" w:rsidRPr="00C817A5" w:rsidRDefault="00E11765" w:rsidP="00E11765">
      <w:pPr>
        <w:spacing w:after="0"/>
        <w:rPr>
          <w:sz w:val="24"/>
          <w:szCs w:val="24"/>
        </w:rPr>
      </w:pPr>
    </w:p>
    <w:p w14:paraId="3FDF6550" w14:textId="77777777" w:rsidR="00E11765" w:rsidRPr="00C817A5" w:rsidRDefault="00E11765" w:rsidP="00E11765">
      <w:pPr>
        <w:spacing w:after="0"/>
        <w:rPr>
          <w:sz w:val="24"/>
          <w:szCs w:val="24"/>
        </w:rPr>
      </w:pPr>
      <w:r w:rsidRPr="00C817A5">
        <w:rPr>
          <w:sz w:val="24"/>
          <w:szCs w:val="24"/>
        </w:rPr>
        <w:t>MIT License</w:t>
      </w:r>
    </w:p>
    <w:p w14:paraId="783E8700" w14:textId="77777777" w:rsidR="00E11765" w:rsidRPr="00C817A5" w:rsidRDefault="00E11765" w:rsidP="00E11765">
      <w:pPr>
        <w:spacing w:after="0"/>
        <w:rPr>
          <w:sz w:val="24"/>
          <w:szCs w:val="24"/>
        </w:rPr>
      </w:pPr>
      <w:r w:rsidRPr="00C817A5">
        <w:rPr>
          <w:sz w:val="24"/>
          <w:szCs w:val="24"/>
        </w:rPr>
        <w:t>(Commander.js 2.15.1, Commander.js 2.19.0)</w:t>
      </w:r>
    </w:p>
    <w:p w14:paraId="11CDFC25" w14:textId="77777777" w:rsidR="00E11765" w:rsidRPr="00C817A5" w:rsidRDefault="00E11765" w:rsidP="00E11765">
      <w:pPr>
        <w:spacing w:after="0"/>
        <w:rPr>
          <w:sz w:val="24"/>
          <w:szCs w:val="24"/>
        </w:rPr>
      </w:pPr>
    </w:p>
    <w:p w14:paraId="264ED5B5" w14:textId="77777777" w:rsidR="00E11765" w:rsidRPr="00C817A5" w:rsidRDefault="00E11765" w:rsidP="00E11765">
      <w:pPr>
        <w:spacing w:after="0"/>
        <w:rPr>
          <w:sz w:val="24"/>
          <w:szCs w:val="24"/>
        </w:rPr>
      </w:pPr>
      <w:r w:rsidRPr="00C817A5">
        <w:rPr>
          <w:sz w:val="24"/>
          <w:szCs w:val="24"/>
        </w:rPr>
        <w:t>(The MIT License)</w:t>
      </w:r>
    </w:p>
    <w:p w14:paraId="3969586C" w14:textId="77777777" w:rsidR="00E11765" w:rsidRPr="00C817A5" w:rsidRDefault="00E11765" w:rsidP="00E11765">
      <w:pPr>
        <w:spacing w:after="0"/>
        <w:rPr>
          <w:sz w:val="24"/>
          <w:szCs w:val="24"/>
        </w:rPr>
      </w:pPr>
    </w:p>
    <w:p w14:paraId="1971EEA5" w14:textId="77777777" w:rsidR="00E11765" w:rsidRPr="00C817A5" w:rsidRDefault="00E11765" w:rsidP="00E11765">
      <w:pPr>
        <w:spacing w:after="0"/>
        <w:rPr>
          <w:sz w:val="24"/>
          <w:szCs w:val="24"/>
        </w:rPr>
      </w:pPr>
      <w:r w:rsidRPr="00C817A5">
        <w:rPr>
          <w:sz w:val="24"/>
          <w:szCs w:val="24"/>
        </w:rPr>
        <w:t>Copyright (c) 2011 TJ Holowaychuk &lt;tj@vision-media.ca&gt;</w:t>
      </w:r>
    </w:p>
    <w:p w14:paraId="42DCE763" w14:textId="77777777" w:rsidR="00E11765" w:rsidRPr="00C817A5" w:rsidRDefault="00E11765" w:rsidP="00E11765">
      <w:pPr>
        <w:spacing w:after="0"/>
        <w:rPr>
          <w:sz w:val="24"/>
          <w:szCs w:val="24"/>
        </w:rPr>
      </w:pPr>
    </w:p>
    <w:p w14:paraId="2FA5AAB1"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01920718"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5A26DF6F" w14:textId="77777777" w:rsidR="00E11765" w:rsidRPr="00C817A5" w:rsidRDefault="00E11765" w:rsidP="00E11765">
      <w:pPr>
        <w:spacing w:after="0"/>
        <w:rPr>
          <w:sz w:val="24"/>
          <w:szCs w:val="24"/>
        </w:rPr>
      </w:pPr>
      <w:r w:rsidRPr="00C817A5">
        <w:rPr>
          <w:sz w:val="24"/>
          <w:szCs w:val="24"/>
        </w:rPr>
        <w:lastRenderedPageBreak/>
        <w:t>'Software'), to deal in the Software without restriction, including</w:t>
      </w:r>
    </w:p>
    <w:p w14:paraId="20569C9D"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5C2F892"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3C6C219"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4B10F061" w14:textId="77777777" w:rsidR="00E11765" w:rsidRPr="00C817A5" w:rsidRDefault="00E11765" w:rsidP="00E11765">
      <w:pPr>
        <w:spacing w:after="0"/>
        <w:rPr>
          <w:sz w:val="24"/>
          <w:szCs w:val="24"/>
        </w:rPr>
      </w:pPr>
      <w:r w:rsidRPr="00C817A5">
        <w:rPr>
          <w:sz w:val="24"/>
          <w:szCs w:val="24"/>
        </w:rPr>
        <w:t>the following conditions:</w:t>
      </w:r>
    </w:p>
    <w:p w14:paraId="63E29506" w14:textId="77777777" w:rsidR="00E11765" w:rsidRPr="00C817A5" w:rsidRDefault="00E11765" w:rsidP="00E11765">
      <w:pPr>
        <w:spacing w:after="0"/>
        <w:rPr>
          <w:sz w:val="24"/>
          <w:szCs w:val="24"/>
        </w:rPr>
      </w:pPr>
    </w:p>
    <w:p w14:paraId="067BF494"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5C628CBC"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BBDE043" w14:textId="77777777" w:rsidR="00E11765" w:rsidRPr="00C817A5" w:rsidRDefault="00E11765" w:rsidP="00E11765">
      <w:pPr>
        <w:spacing w:after="0"/>
        <w:rPr>
          <w:sz w:val="24"/>
          <w:szCs w:val="24"/>
        </w:rPr>
      </w:pPr>
    </w:p>
    <w:p w14:paraId="4E514D9F"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01B9A17"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5DF32937"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480FA0C"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73057ABE"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3442C9CE"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0144A434" w14:textId="77777777" w:rsidR="00E11765" w:rsidRPr="00C817A5" w:rsidRDefault="00E11765" w:rsidP="00E11765">
      <w:pPr>
        <w:spacing w:after="0"/>
        <w:rPr>
          <w:sz w:val="24"/>
          <w:szCs w:val="24"/>
        </w:rPr>
      </w:pPr>
      <w:r w:rsidRPr="00C817A5">
        <w:rPr>
          <w:sz w:val="24"/>
          <w:szCs w:val="24"/>
        </w:rPr>
        <w:t>SOFTWARE OR THE USE OR OTHER DEALINGS IN THE SOFTWARE</w:t>
      </w:r>
    </w:p>
    <w:p w14:paraId="415C137E" w14:textId="77777777" w:rsidR="00E11765" w:rsidRPr="00C817A5" w:rsidRDefault="00E11765" w:rsidP="00E11765">
      <w:pPr>
        <w:spacing w:after="0"/>
        <w:rPr>
          <w:sz w:val="24"/>
          <w:szCs w:val="24"/>
        </w:rPr>
      </w:pPr>
    </w:p>
    <w:p w14:paraId="04648FE3" w14:textId="77777777" w:rsidR="00E11765" w:rsidRPr="00C817A5" w:rsidRDefault="00E11765" w:rsidP="00E11765">
      <w:pPr>
        <w:spacing w:after="0"/>
        <w:rPr>
          <w:sz w:val="24"/>
          <w:szCs w:val="24"/>
        </w:rPr>
      </w:pPr>
      <w:r w:rsidRPr="00C817A5">
        <w:rPr>
          <w:sz w:val="24"/>
          <w:szCs w:val="24"/>
        </w:rPr>
        <w:t>---</w:t>
      </w:r>
    </w:p>
    <w:p w14:paraId="20F09E81" w14:textId="77777777" w:rsidR="00E11765" w:rsidRPr="00C817A5" w:rsidRDefault="00E11765" w:rsidP="00E11765">
      <w:pPr>
        <w:spacing w:after="0"/>
        <w:rPr>
          <w:sz w:val="24"/>
          <w:szCs w:val="24"/>
        </w:rPr>
      </w:pPr>
    </w:p>
    <w:p w14:paraId="49FD86B1" w14:textId="77777777" w:rsidR="00E11765" w:rsidRPr="00C817A5" w:rsidRDefault="00E11765" w:rsidP="00E11765">
      <w:pPr>
        <w:spacing w:after="0"/>
        <w:rPr>
          <w:sz w:val="24"/>
          <w:szCs w:val="24"/>
        </w:rPr>
      </w:pPr>
      <w:r w:rsidRPr="00C817A5">
        <w:rPr>
          <w:sz w:val="24"/>
          <w:szCs w:val="24"/>
        </w:rPr>
        <w:t>MIT License</w:t>
      </w:r>
    </w:p>
    <w:p w14:paraId="1E250740" w14:textId="77777777" w:rsidR="00E11765" w:rsidRPr="00C817A5" w:rsidRDefault="00E11765" w:rsidP="00E11765">
      <w:pPr>
        <w:spacing w:after="0"/>
        <w:rPr>
          <w:sz w:val="24"/>
          <w:szCs w:val="24"/>
        </w:rPr>
      </w:pPr>
      <w:r w:rsidRPr="00C817A5">
        <w:rPr>
          <w:sz w:val="24"/>
          <w:szCs w:val="24"/>
        </w:rPr>
        <w:t>(node-cookie-signature 1.0.6)</w:t>
      </w:r>
    </w:p>
    <w:p w14:paraId="0D93D8A7" w14:textId="77777777" w:rsidR="00E11765" w:rsidRPr="00C817A5" w:rsidRDefault="00E11765" w:rsidP="00E11765">
      <w:pPr>
        <w:spacing w:after="0"/>
        <w:rPr>
          <w:sz w:val="24"/>
          <w:szCs w:val="24"/>
        </w:rPr>
      </w:pPr>
    </w:p>
    <w:p w14:paraId="7BEB2D32" w14:textId="77777777" w:rsidR="00E11765" w:rsidRPr="00C817A5" w:rsidRDefault="00E11765" w:rsidP="00E11765">
      <w:pPr>
        <w:spacing w:after="0"/>
        <w:rPr>
          <w:sz w:val="24"/>
          <w:szCs w:val="24"/>
        </w:rPr>
      </w:pPr>
      <w:r w:rsidRPr="00C817A5">
        <w:rPr>
          <w:sz w:val="24"/>
          <w:szCs w:val="24"/>
        </w:rPr>
        <w:t>(The MIT License)</w:t>
      </w:r>
    </w:p>
    <w:p w14:paraId="0831CFA7" w14:textId="77777777" w:rsidR="00E11765" w:rsidRPr="00C817A5" w:rsidRDefault="00E11765" w:rsidP="00E11765">
      <w:pPr>
        <w:spacing w:after="0"/>
        <w:rPr>
          <w:sz w:val="24"/>
          <w:szCs w:val="24"/>
        </w:rPr>
      </w:pPr>
    </w:p>
    <w:p w14:paraId="79F7F023" w14:textId="77777777" w:rsidR="00E11765" w:rsidRPr="00C817A5" w:rsidRDefault="00E11765" w:rsidP="00E11765">
      <w:pPr>
        <w:spacing w:after="0"/>
        <w:rPr>
          <w:sz w:val="24"/>
          <w:szCs w:val="24"/>
        </w:rPr>
      </w:pPr>
      <w:r w:rsidRPr="00C817A5">
        <w:rPr>
          <w:sz w:val="24"/>
          <w:szCs w:val="24"/>
        </w:rPr>
        <w:t>Copyright (c) 2012 LearnBoost &amp;lt;tj@learnboost.com&amp;gt;</w:t>
      </w:r>
    </w:p>
    <w:p w14:paraId="37C470F1" w14:textId="77777777" w:rsidR="00E11765" w:rsidRPr="00C817A5" w:rsidRDefault="00E11765" w:rsidP="00E11765">
      <w:pPr>
        <w:spacing w:after="0"/>
        <w:rPr>
          <w:sz w:val="24"/>
          <w:szCs w:val="24"/>
        </w:rPr>
      </w:pPr>
    </w:p>
    <w:p w14:paraId="062D9BB4"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1EBB0D2D"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08F54773"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44C2C0EC"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7E6FF5C6"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834972E"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04988912" w14:textId="77777777" w:rsidR="00E11765" w:rsidRPr="00C817A5" w:rsidRDefault="00E11765" w:rsidP="00E11765">
      <w:pPr>
        <w:spacing w:after="0"/>
        <w:rPr>
          <w:sz w:val="24"/>
          <w:szCs w:val="24"/>
        </w:rPr>
      </w:pPr>
      <w:r w:rsidRPr="00C817A5">
        <w:rPr>
          <w:sz w:val="24"/>
          <w:szCs w:val="24"/>
        </w:rPr>
        <w:t>the following conditions:</w:t>
      </w:r>
    </w:p>
    <w:p w14:paraId="6ACF2458" w14:textId="77777777" w:rsidR="00E11765" w:rsidRPr="00C817A5" w:rsidRDefault="00E11765" w:rsidP="00E11765">
      <w:pPr>
        <w:spacing w:after="0"/>
        <w:rPr>
          <w:sz w:val="24"/>
          <w:szCs w:val="24"/>
        </w:rPr>
      </w:pPr>
    </w:p>
    <w:p w14:paraId="27B235A3"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AC076D1"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49B3081" w14:textId="77777777" w:rsidR="00E11765" w:rsidRPr="00C817A5" w:rsidRDefault="00E11765" w:rsidP="00E11765">
      <w:pPr>
        <w:spacing w:after="0"/>
        <w:rPr>
          <w:sz w:val="24"/>
          <w:szCs w:val="24"/>
        </w:rPr>
      </w:pPr>
    </w:p>
    <w:p w14:paraId="10A09304"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B34C53C"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27F8542"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6128158F"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59CFEDF5" w14:textId="77777777" w:rsidR="00E11765" w:rsidRPr="00C817A5" w:rsidRDefault="00E11765" w:rsidP="00E11765">
      <w:pPr>
        <w:spacing w:after="0"/>
        <w:rPr>
          <w:sz w:val="24"/>
          <w:szCs w:val="24"/>
        </w:rPr>
      </w:pPr>
      <w:r w:rsidRPr="00C817A5">
        <w:rPr>
          <w:sz w:val="24"/>
          <w:szCs w:val="24"/>
        </w:rPr>
        <w:lastRenderedPageBreak/>
        <w:t>CLAIM, DAMAGES OR OTHER LIABILITY, WHETHER IN AN ACTION OF CONTRACT,</w:t>
      </w:r>
    </w:p>
    <w:p w14:paraId="18E8B622"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329FFFEF" w14:textId="77777777" w:rsidR="00E11765" w:rsidRPr="00C817A5" w:rsidRDefault="00E11765" w:rsidP="00E11765">
      <w:pPr>
        <w:spacing w:after="0"/>
        <w:rPr>
          <w:sz w:val="24"/>
          <w:szCs w:val="24"/>
        </w:rPr>
      </w:pPr>
      <w:r w:rsidRPr="00C817A5">
        <w:rPr>
          <w:sz w:val="24"/>
          <w:szCs w:val="24"/>
        </w:rPr>
        <w:t>SOFTWARE OR THE USE OR OTHER DEALINGS IN THE SOFTWARE</w:t>
      </w:r>
    </w:p>
    <w:p w14:paraId="3F2A3589" w14:textId="77777777" w:rsidR="00E11765" w:rsidRPr="00C817A5" w:rsidRDefault="00E11765" w:rsidP="00E11765">
      <w:pPr>
        <w:spacing w:after="0"/>
        <w:rPr>
          <w:sz w:val="24"/>
          <w:szCs w:val="24"/>
        </w:rPr>
      </w:pPr>
    </w:p>
    <w:p w14:paraId="5154AE12" w14:textId="77777777" w:rsidR="00E11765" w:rsidRPr="00C817A5" w:rsidRDefault="00E11765" w:rsidP="00E11765">
      <w:pPr>
        <w:spacing w:after="0"/>
        <w:rPr>
          <w:sz w:val="24"/>
          <w:szCs w:val="24"/>
        </w:rPr>
      </w:pPr>
      <w:r w:rsidRPr="00C817A5">
        <w:rPr>
          <w:sz w:val="24"/>
          <w:szCs w:val="24"/>
        </w:rPr>
        <w:t>---</w:t>
      </w:r>
    </w:p>
    <w:p w14:paraId="38A6D88F" w14:textId="77777777" w:rsidR="00E11765" w:rsidRPr="00C817A5" w:rsidRDefault="00E11765" w:rsidP="00E11765">
      <w:pPr>
        <w:spacing w:after="0"/>
        <w:rPr>
          <w:sz w:val="24"/>
          <w:szCs w:val="24"/>
        </w:rPr>
      </w:pPr>
    </w:p>
    <w:p w14:paraId="73CEAEA0" w14:textId="77777777" w:rsidR="00E11765" w:rsidRPr="00C817A5" w:rsidRDefault="00E11765" w:rsidP="00E11765">
      <w:pPr>
        <w:spacing w:after="0"/>
        <w:rPr>
          <w:sz w:val="24"/>
          <w:szCs w:val="24"/>
        </w:rPr>
      </w:pPr>
      <w:r w:rsidRPr="00C817A5">
        <w:rPr>
          <w:sz w:val="24"/>
          <w:szCs w:val="24"/>
        </w:rPr>
        <w:t>MIT License</w:t>
      </w:r>
    </w:p>
    <w:p w14:paraId="5B0E37AB" w14:textId="77777777" w:rsidR="00E11765" w:rsidRPr="00C817A5" w:rsidRDefault="00E11765" w:rsidP="00E11765">
      <w:pPr>
        <w:spacing w:after="0"/>
        <w:rPr>
          <w:sz w:val="24"/>
          <w:szCs w:val="24"/>
        </w:rPr>
      </w:pPr>
      <w:r w:rsidRPr="00C817A5">
        <w:rPr>
          <w:sz w:val="24"/>
          <w:szCs w:val="24"/>
        </w:rPr>
        <w:t>(cheerio 0.19.0)</w:t>
      </w:r>
    </w:p>
    <w:p w14:paraId="4B7A8B97" w14:textId="77777777" w:rsidR="00E11765" w:rsidRPr="00C817A5" w:rsidRDefault="00E11765" w:rsidP="00E11765">
      <w:pPr>
        <w:spacing w:after="0"/>
        <w:rPr>
          <w:sz w:val="24"/>
          <w:szCs w:val="24"/>
        </w:rPr>
      </w:pPr>
    </w:p>
    <w:p w14:paraId="3749EBFC" w14:textId="77777777" w:rsidR="00E11765" w:rsidRPr="00C817A5" w:rsidRDefault="00E11765" w:rsidP="00E11765">
      <w:pPr>
        <w:spacing w:after="0"/>
        <w:rPr>
          <w:sz w:val="24"/>
          <w:szCs w:val="24"/>
        </w:rPr>
      </w:pPr>
      <w:r w:rsidRPr="00C817A5">
        <w:rPr>
          <w:sz w:val="24"/>
          <w:szCs w:val="24"/>
        </w:rPr>
        <w:t>(The MIT License)</w:t>
      </w:r>
    </w:p>
    <w:p w14:paraId="29EEEB01" w14:textId="77777777" w:rsidR="00E11765" w:rsidRPr="00C817A5" w:rsidRDefault="00E11765" w:rsidP="00E11765">
      <w:pPr>
        <w:spacing w:after="0"/>
        <w:rPr>
          <w:sz w:val="24"/>
          <w:szCs w:val="24"/>
        </w:rPr>
      </w:pPr>
    </w:p>
    <w:p w14:paraId="4DBA51A4" w14:textId="77777777" w:rsidR="00E11765" w:rsidRPr="00C817A5" w:rsidRDefault="00E11765" w:rsidP="00E11765">
      <w:pPr>
        <w:spacing w:after="0"/>
        <w:rPr>
          <w:sz w:val="24"/>
          <w:szCs w:val="24"/>
        </w:rPr>
      </w:pPr>
      <w:r w:rsidRPr="00C817A5">
        <w:rPr>
          <w:sz w:val="24"/>
          <w:szCs w:val="24"/>
        </w:rPr>
        <w:t>Copyright (c) 2012 Matt Mueller &amp;lt;mattmuelle@gmail.com&amp;gt;</w:t>
      </w:r>
    </w:p>
    <w:p w14:paraId="7FDAD6F8" w14:textId="77777777" w:rsidR="00E11765" w:rsidRPr="00C817A5" w:rsidRDefault="00E11765" w:rsidP="00E11765">
      <w:pPr>
        <w:spacing w:after="0"/>
        <w:rPr>
          <w:sz w:val="24"/>
          <w:szCs w:val="24"/>
        </w:rPr>
      </w:pPr>
    </w:p>
    <w:p w14:paraId="0975D27F"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081902EB"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291AE5D"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69DAFA14"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10B8B85F"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985C59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3BFA0AB9" w14:textId="77777777" w:rsidR="00E11765" w:rsidRPr="00C817A5" w:rsidRDefault="00E11765" w:rsidP="00E11765">
      <w:pPr>
        <w:spacing w:after="0"/>
        <w:rPr>
          <w:sz w:val="24"/>
          <w:szCs w:val="24"/>
        </w:rPr>
      </w:pPr>
      <w:r w:rsidRPr="00C817A5">
        <w:rPr>
          <w:sz w:val="24"/>
          <w:szCs w:val="24"/>
        </w:rPr>
        <w:t>the following conditions:</w:t>
      </w:r>
    </w:p>
    <w:p w14:paraId="027A1F05" w14:textId="77777777" w:rsidR="00E11765" w:rsidRPr="00C817A5" w:rsidRDefault="00E11765" w:rsidP="00E11765">
      <w:pPr>
        <w:spacing w:after="0"/>
        <w:rPr>
          <w:sz w:val="24"/>
          <w:szCs w:val="24"/>
        </w:rPr>
      </w:pPr>
    </w:p>
    <w:p w14:paraId="2204C50E"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C087372"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B41A039" w14:textId="77777777" w:rsidR="00E11765" w:rsidRPr="00C817A5" w:rsidRDefault="00E11765" w:rsidP="00E11765">
      <w:pPr>
        <w:spacing w:after="0"/>
        <w:rPr>
          <w:sz w:val="24"/>
          <w:szCs w:val="24"/>
        </w:rPr>
      </w:pPr>
    </w:p>
    <w:p w14:paraId="7FAC934E"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A9C070E"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6EC77754"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7539CA26"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450CFEBA"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E950734"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5642235E" w14:textId="77777777" w:rsidR="00E11765" w:rsidRPr="00C817A5" w:rsidRDefault="00E11765" w:rsidP="00E11765">
      <w:pPr>
        <w:spacing w:after="0"/>
        <w:rPr>
          <w:sz w:val="24"/>
          <w:szCs w:val="24"/>
        </w:rPr>
      </w:pPr>
      <w:r w:rsidRPr="00C817A5">
        <w:rPr>
          <w:sz w:val="24"/>
          <w:szCs w:val="24"/>
        </w:rPr>
        <w:t>SOFTWARE OR THE USE OR OTHER DEALINGS IN THE SOFTWARE</w:t>
      </w:r>
    </w:p>
    <w:p w14:paraId="42539FF2" w14:textId="77777777" w:rsidR="00E11765" w:rsidRPr="00C817A5" w:rsidRDefault="00E11765" w:rsidP="00E11765">
      <w:pPr>
        <w:spacing w:after="0"/>
        <w:rPr>
          <w:sz w:val="24"/>
          <w:szCs w:val="24"/>
        </w:rPr>
      </w:pPr>
    </w:p>
    <w:p w14:paraId="1D2BD5BE" w14:textId="77777777" w:rsidR="00E11765" w:rsidRPr="00C817A5" w:rsidRDefault="00E11765" w:rsidP="00E11765">
      <w:pPr>
        <w:spacing w:after="0"/>
        <w:rPr>
          <w:sz w:val="24"/>
          <w:szCs w:val="24"/>
        </w:rPr>
      </w:pPr>
      <w:r w:rsidRPr="00C817A5">
        <w:rPr>
          <w:sz w:val="24"/>
          <w:szCs w:val="24"/>
        </w:rPr>
        <w:t>---</w:t>
      </w:r>
    </w:p>
    <w:p w14:paraId="35B390CC" w14:textId="77777777" w:rsidR="00E11765" w:rsidRPr="00C817A5" w:rsidRDefault="00E11765" w:rsidP="00E11765">
      <w:pPr>
        <w:spacing w:after="0"/>
        <w:rPr>
          <w:sz w:val="24"/>
          <w:szCs w:val="24"/>
        </w:rPr>
      </w:pPr>
    </w:p>
    <w:p w14:paraId="44C6B37B" w14:textId="77777777" w:rsidR="00E11765" w:rsidRPr="00C817A5" w:rsidRDefault="00E11765" w:rsidP="00E11765">
      <w:pPr>
        <w:spacing w:after="0"/>
        <w:rPr>
          <w:sz w:val="24"/>
          <w:szCs w:val="24"/>
        </w:rPr>
      </w:pPr>
      <w:r w:rsidRPr="00C817A5">
        <w:rPr>
          <w:sz w:val="24"/>
          <w:szCs w:val="24"/>
        </w:rPr>
        <w:t>MIT License</w:t>
      </w:r>
    </w:p>
    <w:p w14:paraId="15E05991" w14:textId="77777777" w:rsidR="00E11765" w:rsidRPr="00C817A5" w:rsidRDefault="00E11765" w:rsidP="00E11765">
      <w:pPr>
        <w:spacing w:after="0"/>
        <w:rPr>
          <w:sz w:val="24"/>
          <w:szCs w:val="24"/>
        </w:rPr>
      </w:pPr>
      <w:r w:rsidRPr="00C817A5">
        <w:rPr>
          <w:sz w:val="24"/>
          <w:szCs w:val="24"/>
        </w:rPr>
        <w:t>(ansi.js 0.3.1, node-gyp 3.6.0, node-gyp 3.8.0)</w:t>
      </w:r>
    </w:p>
    <w:p w14:paraId="5AD8C805" w14:textId="77777777" w:rsidR="00E11765" w:rsidRPr="00C817A5" w:rsidRDefault="00E11765" w:rsidP="00E11765">
      <w:pPr>
        <w:spacing w:after="0"/>
        <w:rPr>
          <w:sz w:val="24"/>
          <w:szCs w:val="24"/>
        </w:rPr>
      </w:pPr>
    </w:p>
    <w:p w14:paraId="497E586F" w14:textId="77777777" w:rsidR="00E11765" w:rsidRPr="00C817A5" w:rsidRDefault="00E11765" w:rsidP="00E11765">
      <w:pPr>
        <w:spacing w:after="0"/>
        <w:rPr>
          <w:sz w:val="24"/>
          <w:szCs w:val="24"/>
        </w:rPr>
      </w:pPr>
      <w:r w:rsidRPr="00C817A5">
        <w:rPr>
          <w:sz w:val="24"/>
          <w:szCs w:val="24"/>
        </w:rPr>
        <w:t>(The MIT License)</w:t>
      </w:r>
    </w:p>
    <w:p w14:paraId="0F137464" w14:textId="77777777" w:rsidR="00E11765" w:rsidRPr="00C817A5" w:rsidRDefault="00E11765" w:rsidP="00E11765">
      <w:pPr>
        <w:spacing w:after="0"/>
        <w:rPr>
          <w:sz w:val="24"/>
          <w:szCs w:val="24"/>
        </w:rPr>
      </w:pPr>
    </w:p>
    <w:p w14:paraId="7864E08A" w14:textId="77777777" w:rsidR="00E11765" w:rsidRPr="00C817A5" w:rsidRDefault="00E11765" w:rsidP="00E11765">
      <w:pPr>
        <w:spacing w:after="0"/>
        <w:rPr>
          <w:sz w:val="24"/>
          <w:szCs w:val="24"/>
        </w:rPr>
      </w:pPr>
      <w:r w:rsidRPr="00C817A5">
        <w:rPr>
          <w:sz w:val="24"/>
          <w:szCs w:val="24"/>
        </w:rPr>
        <w:t>Copyright (c) 2012 Nathan Rajlich &lt;nathan@tootallnate.net&gt;</w:t>
      </w:r>
    </w:p>
    <w:p w14:paraId="51070186" w14:textId="77777777" w:rsidR="00E11765" w:rsidRPr="00C817A5" w:rsidRDefault="00E11765" w:rsidP="00E11765">
      <w:pPr>
        <w:spacing w:after="0"/>
        <w:rPr>
          <w:sz w:val="24"/>
          <w:szCs w:val="24"/>
        </w:rPr>
      </w:pPr>
    </w:p>
    <w:p w14:paraId="14D24108"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w:t>
      </w:r>
    </w:p>
    <w:p w14:paraId="61159118"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136C209C" w14:textId="77777777" w:rsidR="00E11765" w:rsidRPr="00C817A5" w:rsidRDefault="00E11765" w:rsidP="00E11765">
      <w:pPr>
        <w:spacing w:after="0"/>
        <w:rPr>
          <w:sz w:val="24"/>
          <w:szCs w:val="24"/>
        </w:rPr>
      </w:pPr>
      <w:r w:rsidRPr="00C817A5">
        <w:rPr>
          <w:sz w:val="24"/>
          <w:szCs w:val="24"/>
        </w:rPr>
        <w:t>files (the "Software"), to deal in the Software without</w:t>
      </w:r>
    </w:p>
    <w:p w14:paraId="362BC0D0"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4790B19F"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14FAF43C"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7A78629B"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776BD914" w14:textId="77777777" w:rsidR="00E11765" w:rsidRPr="00C817A5" w:rsidRDefault="00E11765" w:rsidP="00E11765">
      <w:pPr>
        <w:spacing w:after="0"/>
        <w:rPr>
          <w:sz w:val="24"/>
          <w:szCs w:val="24"/>
        </w:rPr>
      </w:pPr>
      <w:r w:rsidRPr="00C817A5">
        <w:rPr>
          <w:sz w:val="24"/>
          <w:szCs w:val="24"/>
        </w:rPr>
        <w:t>conditions:</w:t>
      </w:r>
    </w:p>
    <w:p w14:paraId="7F73CF5F" w14:textId="77777777" w:rsidR="00E11765" w:rsidRPr="00C817A5" w:rsidRDefault="00E11765" w:rsidP="00E11765">
      <w:pPr>
        <w:spacing w:after="0"/>
        <w:rPr>
          <w:sz w:val="24"/>
          <w:szCs w:val="24"/>
        </w:rPr>
      </w:pPr>
    </w:p>
    <w:p w14:paraId="18E75A23"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E79B678"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1E5A1DEB" w14:textId="77777777" w:rsidR="00E11765" w:rsidRPr="00C817A5" w:rsidRDefault="00E11765" w:rsidP="00E11765">
      <w:pPr>
        <w:spacing w:after="0"/>
        <w:rPr>
          <w:sz w:val="24"/>
          <w:szCs w:val="24"/>
        </w:rPr>
      </w:pPr>
    </w:p>
    <w:p w14:paraId="023A91D2"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BF8E9C7"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372D2B85"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5AEB6EF2"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150C2DC2"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0F4417EA"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42561478"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7B5C1CBA" w14:textId="77777777" w:rsidR="00E11765" w:rsidRPr="00C817A5" w:rsidRDefault="00E11765" w:rsidP="00E11765">
      <w:pPr>
        <w:spacing w:after="0"/>
        <w:rPr>
          <w:sz w:val="24"/>
          <w:szCs w:val="24"/>
        </w:rPr>
      </w:pPr>
      <w:r w:rsidRPr="00C817A5">
        <w:rPr>
          <w:sz w:val="24"/>
          <w:szCs w:val="24"/>
        </w:rPr>
        <w:t>OTHER DEALINGS IN THE SOFTWARE</w:t>
      </w:r>
    </w:p>
    <w:p w14:paraId="17C7034F" w14:textId="77777777" w:rsidR="00E11765" w:rsidRPr="00C817A5" w:rsidRDefault="00E11765" w:rsidP="00E11765">
      <w:pPr>
        <w:spacing w:after="0"/>
        <w:rPr>
          <w:sz w:val="24"/>
          <w:szCs w:val="24"/>
        </w:rPr>
      </w:pPr>
    </w:p>
    <w:p w14:paraId="48D6AB5D" w14:textId="77777777" w:rsidR="00E11765" w:rsidRPr="00C817A5" w:rsidRDefault="00E11765" w:rsidP="00E11765">
      <w:pPr>
        <w:spacing w:after="0"/>
        <w:rPr>
          <w:sz w:val="24"/>
          <w:szCs w:val="24"/>
        </w:rPr>
      </w:pPr>
      <w:r w:rsidRPr="00C817A5">
        <w:rPr>
          <w:sz w:val="24"/>
          <w:szCs w:val="24"/>
        </w:rPr>
        <w:t>---</w:t>
      </w:r>
    </w:p>
    <w:p w14:paraId="6E78FB6E" w14:textId="77777777" w:rsidR="00E11765" w:rsidRPr="00C817A5" w:rsidRDefault="00E11765" w:rsidP="00E11765">
      <w:pPr>
        <w:spacing w:after="0"/>
        <w:rPr>
          <w:sz w:val="24"/>
          <w:szCs w:val="24"/>
        </w:rPr>
      </w:pPr>
    </w:p>
    <w:p w14:paraId="32529356" w14:textId="77777777" w:rsidR="00E11765" w:rsidRPr="00C817A5" w:rsidRDefault="00E11765" w:rsidP="00E11765">
      <w:pPr>
        <w:spacing w:after="0"/>
        <w:rPr>
          <w:sz w:val="24"/>
          <w:szCs w:val="24"/>
        </w:rPr>
      </w:pPr>
      <w:r w:rsidRPr="00C817A5">
        <w:rPr>
          <w:sz w:val="24"/>
          <w:szCs w:val="24"/>
        </w:rPr>
        <w:t>MIT License</w:t>
      </w:r>
    </w:p>
    <w:p w14:paraId="24EB2522" w14:textId="77777777" w:rsidR="00E11765" w:rsidRPr="00C817A5" w:rsidRDefault="00E11765" w:rsidP="00E11765">
      <w:pPr>
        <w:spacing w:after="0"/>
        <w:rPr>
          <w:sz w:val="24"/>
          <w:szCs w:val="24"/>
        </w:rPr>
      </w:pPr>
      <w:r w:rsidRPr="00C817A5">
        <w:rPr>
          <w:sz w:val="24"/>
          <w:szCs w:val="24"/>
        </w:rPr>
        <w:t>(node-bplist-parser 0.1.1)</w:t>
      </w:r>
    </w:p>
    <w:p w14:paraId="6BFC497D" w14:textId="77777777" w:rsidR="00E11765" w:rsidRPr="00C817A5" w:rsidRDefault="00E11765" w:rsidP="00E11765">
      <w:pPr>
        <w:spacing w:after="0"/>
        <w:rPr>
          <w:sz w:val="24"/>
          <w:szCs w:val="24"/>
        </w:rPr>
      </w:pPr>
    </w:p>
    <w:p w14:paraId="489C2CD5" w14:textId="77777777" w:rsidR="00E11765" w:rsidRPr="00C817A5" w:rsidRDefault="00E11765" w:rsidP="00E11765">
      <w:pPr>
        <w:spacing w:after="0"/>
        <w:rPr>
          <w:sz w:val="24"/>
          <w:szCs w:val="24"/>
        </w:rPr>
      </w:pPr>
      <w:r w:rsidRPr="00C817A5">
        <w:rPr>
          <w:sz w:val="24"/>
          <w:szCs w:val="24"/>
        </w:rPr>
        <w:t>(The MIT License)</w:t>
      </w:r>
    </w:p>
    <w:p w14:paraId="2A70BAED" w14:textId="77777777" w:rsidR="00E11765" w:rsidRPr="00C817A5" w:rsidRDefault="00E11765" w:rsidP="00E11765">
      <w:pPr>
        <w:spacing w:after="0"/>
        <w:rPr>
          <w:sz w:val="24"/>
          <w:szCs w:val="24"/>
        </w:rPr>
      </w:pPr>
    </w:p>
    <w:p w14:paraId="41BFDDE1" w14:textId="77777777" w:rsidR="00E11765" w:rsidRPr="00C817A5" w:rsidRDefault="00E11765" w:rsidP="00E11765">
      <w:pPr>
        <w:spacing w:after="0"/>
        <w:rPr>
          <w:sz w:val="24"/>
          <w:szCs w:val="24"/>
        </w:rPr>
      </w:pPr>
      <w:r w:rsidRPr="00C817A5">
        <w:rPr>
          <w:sz w:val="24"/>
          <w:szCs w:val="24"/>
        </w:rPr>
        <w:t>Copyright (c) 2012 Near Infinity Corporation</w:t>
      </w:r>
    </w:p>
    <w:p w14:paraId="78AFDB06" w14:textId="77777777" w:rsidR="00E11765" w:rsidRPr="00C817A5" w:rsidRDefault="00E11765" w:rsidP="00E11765">
      <w:pPr>
        <w:spacing w:after="0"/>
        <w:rPr>
          <w:sz w:val="24"/>
          <w:szCs w:val="24"/>
        </w:rPr>
      </w:pPr>
    </w:p>
    <w:p w14:paraId="0D7270AA"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A58EA6B"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02601B5"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D1C59E5"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13B1513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484F569"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4BC7757D" w14:textId="77777777" w:rsidR="00E11765" w:rsidRPr="00C817A5" w:rsidRDefault="00E11765" w:rsidP="00E11765">
      <w:pPr>
        <w:spacing w:after="0"/>
        <w:rPr>
          <w:sz w:val="24"/>
          <w:szCs w:val="24"/>
        </w:rPr>
      </w:pPr>
      <w:r w:rsidRPr="00C817A5">
        <w:rPr>
          <w:sz w:val="24"/>
          <w:szCs w:val="24"/>
        </w:rPr>
        <w:t>the following conditions:</w:t>
      </w:r>
    </w:p>
    <w:p w14:paraId="3DF32D07" w14:textId="77777777" w:rsidR="00E11765" w:rsidRPr="00C817A5" w:rsidRDefault="00E11765" w:rsidP="00E11765">
      <w:pPr>
        <w:spacing w:after="0"/>
        <w:rPr>
          <w:sz w:val="24"/>
          <w:szCs w:val="24"/>
        </w:rPr>
      </w:pPr>
    </w:p>
    <w:p w14:paraId="35133F9C"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E7C03E3"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6ADE87E" w14:textId="77777777" w:rsidR="00E11765" w:rsidRPr="00C817A5" w:rsidRDefault="00E11765" w:rsidP="00E11765">
      <w:pPr>
        <w:spacing w:after="0"/>
        <w:rPr>
          <w:sz w:val="24"/>
          <w:szCs w:val="24"/>
        </w:rPr>
      </w:pPr>
    </w:p>
    <w:p w14:paraId="48BCF91F"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14:paraId="14AE01D1"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2886373" w14:textId="77777777" w:rsidR="00E11765" w:rsidRPr="00C817A5" w:rsidRDefault="00E11765" w:rsidP="00E11765">
      <w:pPr>
        <w:spacing w:after="0"/>
        <w:rPr>
          <w:sz w:val="24"/>
          <w:szCs w:val="24"/>
        </w:rPr>
      </w:pPr>
      <w:r w:rsidRPr="00C817A5">
        <w:rPr>
          <w:sz w:val="24"/>
          <w:szCs w:val="24"/>
        </w:rPr>
        <w:t>MERCHANTABILITY, FITNESS FOR A PARTICULAR PURPOSE AND</w:t>
      </w:r>
    </w:p>
    <w:p w14:paraId="755C1947"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6942A536"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3CC90287"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672BCD4"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7AC2C4F0" w14:textId="77777777" w:rsidR="00E11765" w:rsidRPr="00C817A5" w:rsidRDefault="00E11765" w:rsidP="00E11765">
      <w:pPr>
        <w:spacing w:after="0"/>
        <w:rPr>
          <w:sz w:val="24"/>
          <w:szCs w:val="24"/>
        </w:rPr>
      </w:pPr>
    </w:p>
    <w:p w14:paraId="1D0A26AC" w14:textId="77777777" w:rsidR="00E11765" w:rsidRPr="00C817A5" w:rsidRDefault="00E11765" w:rsidP="00E11765">
      <w:pPr>
        <w:spacing w:after="0"/>
        <w:rPr>
          <w:sz w:val="24"/>
          <w:szCs w:val="24"/>
        </w:rPr>
      </w:pPr>
      <w:r w:rsidRPr="00C817A5">
        <w:rPr>
          <w:sz w:val="24"/>
          <w:szCs w:val="24"/>
        </w:rPr>
        <w:t>---</w:t>
      </w:r>
    </w:p>
    <w:p w14:paraId="297A5526" w14:textId="77777777" w:rsidR="00E11765" w:rsidRPr="00C817A5" w:rsidRDefault="00E11765" w:rsidP="00E11765">
      <w:pPr>
        <w:spacing w:after="0"/>
        <w:rPr>
          <w:sz w:val="24"/>
          <w:szCs w:val="24"/>
        </w:rPr>
      </w:pPr>
    </w:p>
    <w:p w14:paraId="55216347" w14:textId="77777777" w:rsidR="00E11765" w:rsidRPr="00C817A5" w:rsidRDefault="00E11765" w:rsidP="00E11765">
      <w:pPr>
        <w:spacing w:after="0"/>
        <w:rPr>
          <w:sz w:val="24"/>
          <w:szCs w:val="24"/>
        </w:rPr>
      </w:pPr>
      <w:r w:rsidRPr="00C817A5">
        <w:rPr>
          <w:sz w:val="24"/>
          <w:szCs w:val="24"/>
        </w:rPr>
        <w:t>MIT License</w:t>
      </w:r>
    </w:p>
    <w:p w14:paraId="7CEA77C7" w14:textId="77777777" w:rsidR="00E11765" w:rsidRPr="00C817A5" w:rsidRDefault="00E11765" w:rsidP="00E11765">
      <w:pPr>
        <w:spacing w:after="0"/>
        <w:rPr>
          <w:sz w:val="24"/>
          <w:szCs w:val="24"/>
        </w:rPr>
      </w:pPr>
      <w:r w:rsidRPr="00C817A5">
        <w:rPr>
          <w:sz w:val="24"/>
          <w:szCs w:val="24"/>
        </w:rPr>
        <w:t>(send 0.16.2)</w:t>
      </w:r>
    </w:p>
    <w:p w14:paraId="4A01F717" w14:textId="77777777" w:rsidR="00E11765" w:rsidRPr="00C817A5" w:rsidRDefault="00E11765" w:rsidP="00E11765">
      <w:pPr>
        <w:spacing w:after="0"/>
        <w:rPr>
          <w:sz w:val="24"/>
          <w:szCs w:val="24"/>
        </w:rPr>
      </w:pPr>
    </w:p>
    <w:p w14:paraId="4871197A" w14:textId="77777777" w:rsidR="00E11765" w:rsidRPr="00C817A5" w:rsidRDefault="00E11765" w:rsidP="00E11765">
      <w:pPr>
        <w:spacing w:after="0"/>
        <w:rPr>
          <w:sz w:val="24"/>
          <w:szCs w:val="24"/>
        </w:rPr>
      </w:pPr>
      <w:r w:rsidRPr="00C817A5">
        <w:rPr>
          <w:sz w:val="24"/>
          <w:szCs w:val="24"/>
        </w:rPr>
        <w:t>(The MIT License)</w:t>
      </w:r>
    </w:p>
    <w:p w14:paraId="35EB3B48" w14:textId="77777777" w:rsidR="00E11765" w:rsidRPr="00C817A5" w:rsidRDefault="00E11765" w:rsidP="00E11765">
      <w:pPr>
        <w:spacing w:after="0"/>
        <w:rPr>
          <w:sz w:val="24"/>
          <w:szCs w:val="24"/>
        </w:rPr>
      </w:pPr>
    </w:p>
    <w:p w14:paraId="1C4E0A75" w14:textId="77777777" w:rsidR="00E11765" w:rsidRPr="00C817A5" w:rsidRDefault="00E11765" w:rsidP="00E11765">
      <w:pPr>
        <w:spacing w:after="0"/>
        <w:rPr>
          <w:sz w:val="24"/>
          <w:szCs w:val="24"/>
        </w:rPr>
      </w:pPr>
      <w:r w:rsidRPr="00C817A5">
        <w:rPr>
          <w:sz w:val="24"/>
          <w:szCs w:val="24"/>
        </w:rPr>
        <w:t>Copyright (c) 2012 TJ Holowaychuk</w:t>
      </w:r>
    </w:p>
    <w:p w14:paraId="78F3E10C" w14:textId="77777777" w:rsidR="00E11765" w:rsidRPr="00C817A5" w:rsidRDefault="00E11765" w:rsidP="00E11765">
      <w:pPr>
        <w:spacing w:after="0"/>
        <w:rPr>
          <w:sz w:val="24"/>
          <w:szCs w:val="24"/>
        </w:rPr>
      </w:pPr>
      <w:r w:rsidRPr="00C817A5">
        <w:rPr>
          <w:sz w:val="24"/>
          <w:szCs w:val="24"/>
        </w:rPr>
        <w:t>Copyright (c) 2014-2016 Douglas Christopher Wilson</w:t>
      </w:r>
    </w:p>
    <w:p w14:paraId="3F0D928E" w14:textId="77777777" w:rsidR="00E11765" w:rsidRPr="00C817A5" w:rsidRDefault="00E11765" w:rsidP="00E11765">
      <w:pPr>
        <w:spacing w:after="0"/>
        <w:rPr>
          <w:sz w:val="24"/>
          <w:szCs w:val="24"/>
        </w:rPr>
      </w:pPr>
    </w:p>
    <w:p w14:paraId="06BC1B8B"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97961AF"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0A56DA3"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256BD1D2"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45D235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42136A3"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393A0559" w14:textId="77777777" w:rsidR="00E11765" w:rsidRPr="00C817A5" w:rsidRDefault="00E11765" w:rsidP="00E11765">
      <w:pPr>
        <w:spacing w:after="0"/>
        <w:rPr>
          <w:sz w:val="24"/>
          <w:szCs w:val="24"/>
        </w:rPr>
      </w:pPr>
      <w:r w:rsidRPr="00C817A5">
        <w:rPr>
          <w:sz w:val="24"/>
          <w:szCs w:val="24"/>
        </w:rPr>
        <w:t>the following conditions:</w:t>
      </w:r>
    </w:p>
    <w:p w14:paraId="01EC042C" w14:textId="77777777" w:rsidR="00E11765" w:rsidRPr="00C817A5" w:rsidRDefault="00E11765" w:rsidP="00E11765">
      <w:pPr>
        <w:spacing w:after="0"/>
        <w:rPr>
          <w:sz w:val="24"/>
          <w:szCs w:val="24"/>
        </w:rPr>
      </w:pPr>
    </w:p>
    <w:p w14:paraId="5668C17B"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BD3800E"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BE44093" w14:textId="77777777" w:rsidR="00E11765" w:rsidRPr="00C817A5" w:rsidRDefault="00E11765" w:rsidP="00E11765">
      <w:pPr>
        <w:spacing w:after="0"/>
        <w:rPr>
          <w:sz w:val="24"/>
          <w:szCs w:val="24"/>
        </w:rPr>
      </w:pPr>
    </w:p>
    <w:p w14:paraId="0E8E16AE"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C08CB6D"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87119F8"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25FE2539"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21E6C55D"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2D2E4978"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63C53B69"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0851B8A" w14:textId="77777777" w:rsidR="00E11765" w:rsidRPr="00C817A5" w:rsidRDefault="00E11765" w:rsidP="00E11765">
      <w:pPr>
        <w:spacing w:after="0"/>
        <w:rPr>
          <w:sz w:val="24"/>
          <w:szCs w:val="24"/>
        </w:rPr>
      </w:pPr>
    </w:p>
    <w:p w14:paraId="2D7E424B" w14:textId="77777777" w:rsidR="00E11765" w:rsidRPr="00C817A5" w:rsidRDefault="00E11765" w:rsidP="00E11765">
      <w:pPr>
        <w:spacing w:after="0"/>
        <w:rPr>
          <w:sz w:val="24"/>
          <w:szCs w:val="24"/>
        </w:rPr>
      </w:pPr>
      <w:r w:rsidRPr="00C817A5">
        <w:rPr>
          <w:sz w:val="24"/>
          <w:szCs w:val="24"/>
        </w:rPr>
        <w:t>---</w:t>
      </w:r>
    </w:p>
    <w:p w14:paraId="5FC203D2" w14:textId="77777777" w:rsidR="00E11765" w:rsidRPr="00C817A5" w:rsidRDefault="00E11765" w:rsidP="00E11765">
      <w:pPr>
        <w:spacing w:after="0"/>
        <w:rPr>
          <w:sz w:val="24"/>
          <w:szCs w:val="24"/>
        </w:rPr>
      </w:pPr>
    </w:p>
    <w:p w14:paraId="3119818E" w14:textId="77777777" w:rsidR="00E11765" w:rsidRPr="00C817A5" w:rsidRDefault="00E11765" w:rsidP="00E11765">
      <w:pPr>
        <w:spacing w:after="0"/>
        <w:rPr>
          <w:sz w:val="24"/>
          <w:szCs w:val="24"/>
        </w:rPr>
      </w:pPr>
      <w:r w:rsidRPr="00C817A5">
        <w:rPr>
          <w:sz w:val="24"/>
          <w:szCs w:val="24"/>
        </w:rPr>
        <w:t>MIT License</w:t>
      </w:r>
    </w:p>
    <w:p w14:paraId="3A8BFE80" w14:textId="77777777" w:rsidR="00E11765" w:rsidRPr="00C817A5" w:rsidRDefault="00E11765" w:rsidP="00E11765">
      <w:pPr>
        <w:spacing w:after="0"/>
        <w:rPr>
          <w:sz w:val="24"/>
          <w:szCs w:val="24"/>
        </w:rPr>
      </w:pPr>
      <w:r w:rsidRPr="00C817A5">
        <w:rPr>
          <w:sz w:val="24"/>
          <w:szCs w:val="24"/>
        </w:rPr>
        <w:t>(better-assert 1.0.2)</w:t>
      </w:r>
    </w:p>
    <w:p w14:paraId="27AF4D24" w14:textId="77777777" w:rsidR="00E11765" w:rsidRPr="00C817A5" w:rsidRDefault="00E11765" w:rsidP="00E11765">
      <w:pPr>
        <w:spacing w:after="0"/>
        <w:rPr>
          <w:sz w:val="24"/>
          <w:szCs w:val="24"/>
        </w:rPr>
      </w:pPr>
    </w:p>
    <w:p w14:paraId="0B2F335A" w14:textId="77777777" w:rsidR="00E11765" w:rsidRPr="00C817A5" w:rsidRDefault="00E11765" w:rsidP="00E11765">
      <w:pPr>
        <w:spacing w:after="0"/>
        <w:rPr>
          <w:sz w:val="24"/>
          <w:szCs w:val="24"/>
        </w:rPr>
      </w:pPr>
      <w:r w:rsidRPr="00C817A5">
        <w:rPr>
          <w:sz w:val="24"/>
          <w:szCs w:val="24"/>
        </w:rPr>
        <w:t>(The MIT License)</w:t>
      </w:r>
    </w:p>
    <w:p w14:paraId="2CD1ABEF" w14:textId="77777777" w:rsidR="00E11765" w:rsidRPr="00C817A5" w:rsidRDefault="00E11765" w:rsidP="00E11765">
      <w:pPr>
        <w:spacing w:after="0"/>
        <w:rPr>
          <w:sz w:val="24"/>
          <w:szCs w:val="24"/>
        </w:rPr>
      </w:pPr>
    </w:p>
    <w:p w14:paraId="02BDB80F" w14:textId="77777777" w:rsidR="00E11765" w:rsidRPr="00C817A5" w:rsidRDefault="00E11765" w:rsidP="00E11765">
      <w:pPr>
        <w:spacing w:after="0"/>
        <w:rPr>
          <w:sz w:val="24"/>
          <w:szCs w:val="24"/>
        </w:rPr>
      </w:pPr>
      <w:r w:rsidRPr="00C817A5">
        <w:rPr>
          <w:sz w:val="24"/>
          <w:szCs w:val="24"/>
        </w:rPr>
        <w:t>Copyright (c) 2012 TJ Holowaychuk &amp;lt;tj@vision-media.ca&amp;gt;</w:t>
      </w:r>
    </w:p>
    <w:p w14:paraId="434ACED2" w14:textId="77777777" w:rsidR="00E11765" w:rsidRPr="00C817A5" w:rsidRDefault="00E11765" w:rsidP="00E11765">
      <w:pPr>
        <w:spacing w:after="0"/>
        <w:rPr>
          <w:sz w:val="24"/>
          <w:szCs w:val="24"/>
        </w:rPr>
      </w:pPr>
    </w:p>
    <w:p w14:paraId="27ED310C"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517F7346"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1761D12"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4B4610CF"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9FFA3C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3F3BB7B4"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1035220" w14:textId="77777777" w:rsidR="00E11765" w:rsidRPr="00C817A5" w:rsidRDefault="00E11765" w:rsidP="00E11765">
      <w:pPr>
        <w:spacing w:after="0"/>
        <w:rPr>
          <w:sz w:val="24"/>
          <w:szCs w:val="24"/>
        </w:rPr>
      </w:pPr>
      <w:r w:rsidRPr="00C817A5">
        <w:rPr>
          <w:sz w:val="24"/>
          <w:szCs w:val="24"/>
        </w:rPr>
        <w:t>the following conditions:</w:t>
      </w:r>
    </w:p>
    <w:p w14:paraId="27727862" w14:textId="77777777" w:rsidR="00E11765" w:rsidRPr="00C817A5" w:rsidRDefault="00E11765" w:rsidP="00E11765">
      <w:pPr>
        <w:spacing w:after="0"/>
        <w:rPr>
          <w:sz w:val="24"/>
          <w:szCs w:val="24"/>
        </w:rPr>
      </w:pPr>
    </w:p>
    <w:p w14:paraId="6D810AA9"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A82E50B"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A997CFC" w14:textId="77777777" w:rsidR="00E11765" w:rsidRPr="00C817A5" w:rsidRDefault="00E11765" w:rsidP="00E11765">
      <w:pPr>
        <w:spacing w:after="0"/>
        <w:rPr>
          <w:sz w:val="24"/>
          <w:szCs w:val="24"/>
        </w:rPr>
      </w:pPr>
    </w:p>
    <w:p w14:paraId="4D5CACE8"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762268E"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0B6E1378"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18ED9C11"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E88F7DD"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799C243"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00BE4A41" w14:textId="77777777" w:rsidR="00E11765" w:rsidRPr="00C817A5" w:rsidRDefault="00E11765" w:rsidP="00E11765">
      <w:pPr>
        <w:spacing w:after="0"/>
        <w:rPr>
          <w:sz w:val="24"/>
          <w:szCs w:val="24"/>
        </w:rPr>
      </w:pPr>
      <w:r w:rsidRPr="00C817A5">
        <w:rPr>
          <w:sz w:val="24"/>
          <w:szCs w:val="24"/>
        </w:rPr>
        <w:t>SOFTWARE OR THE USE OR OTHER DEALINGS IN THE SOFTWARE</w:t>
      </w:r>
    </w:p>
    <w:p w14:paraId="1F333EC9" w14:textId="77777777" w:rsidR="00E11765" w:rsidRPr="00C817A5" w:rsidRDefault="00E11765" w:rsidP="00E11765">
      <w:pPr>
        <w:spacing w:after="0"/>
        <w:rPr>
          <w:sz w:val="24"/>
          <w:szCs w:val="24"/>
        </w:rPr>
      </w:pPr>
    </w:p>
    <w:p w14:paraId="0BFC6E14" w14:textId="77777777" w:rsidR="00E11765" w:rsidRPr="00C817A5" w:rsidRDefault="00E11765" w:rsidP="00E11765">
      <w:pPr>
        <w:spacing w:after="0"/>
        <w:rPr>
          <w:sz w:val="24"/>
          <w:szCs w:val="24"/>
        </w:rPr>
      </w:pPr>
      <w:r w:rsidRPr="00C817A5">
        <w:rPr>
          <w:sz w:val="24"/>
          <w:szCs w:val="24"/>
        </w:rPr>
        <w:t>---</w:t>
      </w:r>
    </w:p>
    <w:p w14:paraId="6E17B810" w14:textId="77777777" w:rsidR="00E11765" w:rsidRPr="00C817A5" w:rsidRDefault="00E11765" w:rsidP="00E11765">
      <w:pPr>
        <w:spacing w:after="0"/>
        <w:rPr>
          <w:sz w:val="24"/>
          <w:szCs w:val="24"/>
        </w:rPr>
      </w:pPr>
    </w:p>
    <w:p w14:paraId="1EFD2840" w14:textId="77777777" w:rsidR="00E11765" w:rsidRPr="00C817A5" w:rsidRDefault="00E11765" w:rsidP="00E11765">
      <w:pPr>
        <w:spacing w:after="0"/>
        <w:rPr>
          <w:sz w:val="24"/>
          <w:szCs w:val="24"/>
        </w:rPr>
      </w:pPr>
      <w:r w:rsidRPr="00C817A5">
        <w:rPr>
          <w:sz w:val="24"/>
          <w:szCs w:val="24"/>
        </w:rPr>
        <w:t>MIT License</w:t>
      </w:r>
    </w:p>
    <w:p w14:paraId="70FDE6CE" w14:textId="77777777" w:rsidR="00E11765" w:rsidRPr="00C817A5" w:rsidRDefault="00E11765" w:rsidP="00E11765">
      <w:pPr>
        <w:spacing w:after="0"/>
        <w:rPr>
          <w:sz w:val="24"/>
          <w:szCs w:val="24"/>
        </w:rPr>
      </w:pPr>
      <w:r w:rsidRPr="00C817A5">
        <w:rPr>
          <w:sz w:val="24"/>
          <w:szCs w:val="24"/>
        </w:rPr>
        <w:t>(jshttp/fresh 0.5.2)</w:t>
      </w:r>
    </w:p>
    <w:p w14:paraId="578C5895" w14:textId="77777777" w:rsidR="00E11765" w:rsidRPr="00C817A5" w:rsidRDefault="00E11765" w:rsidP="00E11765">
      <w:pPr>
        <w:spacing w:after="0"/>
        <w:rPr>
          <w:sz w:val="24"/>
          <w:szCs w:val="24"/>
        </w:rPr>
      </w:pPr>
    </w:p>
    <w:p w14:paraId="3E2F2DC3" w14:textId="77777777" w:rsidR="00E11765" w:rsidRPr="00C817A5" w:rsidRDefault="00E11765" w:rsidP="00E11765">
      <w:pPr>
        <w:spacing w:after="0"/>
        <w:rPr>
          <w:sz w:val="24"/>
          <w:szCs w:val="24"/>
        </w:rPr>
      </w:pPr>
      <w:r w:rsidRPr="00C817A5">
        <w:rPr>
          <w:sz w:val="24"/>
          <w:szCs w:val="24"/>
        </w:rPr>
        <w:t>(The MIT License)</w:t>
      </w:r>
    </w:p>
    <w:p w14:paraId="32FB5F51" w14:textId="77777777" w:rsidR="00E11765" w:rsidRPr="00C817A5" w:rsidRDefault="00E11765" w:rsidP="00E11765">
      <w:pPr>
        <w:spacing w:after="0"/>
        <w:rPr>
          <w:sz w:val="24"/>
          <w:szCs w:val="24"/>
        </w:rPr>
      </w:pPr>
    </w:p>
    <w:p w14:paraId="70847938" w14:textId="77777777" w:rsidR="00E11765" w:rsidRPr="00C817A5" w:rsidRDefault="00E11765" w:rsidP="00E11765">
      <w:pPr>
        <w:spacing w:after="0"/>
        <w:rPr>
          <w:sz w:val="24"/>
          <w:szCs w:val="24"/>
        </w:rPr>
      </w:pPr>
      <w:r w:rsidRPr="00C817A5">
        <w:rPr>
          <w:sz w:val="24"/>
          <w:szCs w:val="24"/>
        </w:rPr>
        <w:t>Copyright (c) 2012 TJ Holowaychuk &lt;tj@vision-media.ca&gt;</w:t>
      </w:r>
    </w:p>
    <w:p w14:paraId="252B4E89" w14:textId="77777777" w:rsidR="00E11765" w:rsidRPr="00C817A5" w:rsidRDefault="00E11765" w:rsidP="00E11765">
      <w:pPr>
        <w:spacing w:after="0"/>
        <w:rPr>
          <w:sz w:val="24"/>
          <w:szCs w:val="24"/>
        </w:rPr>
      </w:pPr>
      <w:r w:rsidRPr="00C817A5">
        <w:rPr>
          <w:sz w:val="24"/>
          <w:szCs w:val="24"/>
        </w:rPr>
        <w:t>Copyright (c) 2016-2017 Douglas Christopher Wilson &lt;doug@somethingdoug.com&gt;</w:t>
      </w:r>
    </w:p>
    <w:p w14:paraId="0970948C" w14:textId="77777777" w:rsidR="00E11765" w:rsidRPr="00C817A5" w:rsidRDefault="00E11765" w:rsidP="00E11765">
      <w:pPr>
        <w:spacing w:after="0"/>
        <w:rPr>
          <w:sz w:val="24"/>
          <w:szCs w:val="24"/>
        </w:rPr>
      </w:pPr>
    </w:p>
    <w:p w14:paraId="3EFF69DE"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678D4D87"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32E412C1"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2B0405D"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EA23036"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5F206E5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A360101" w14:textId="77777777" w:rsidR="00E11765" w:rsidRPr="00C817A5" w:rsidRDefault="00E11765" w:rsidP="00E11765">
      <w:pPr>
        <w:spacing w:after="0"/>
        <w:rPr>
          <w:sz w:val="24"/>
          <w:szCs w:val="24"/>
        </w:rPr>
      </w:pPr>
      <w:r w:rsidRPr="00C817A5">
        <w:rPr>
          <w:sz w:val="24"/>
          <w:szCs w:val="24"/>
        </w:rPr>
        <w:t>the following conditions:</w:t>
      </w:r>
    </w:p>
    <w:p w14:paraId="04D177CE" w14:textId="77777777" w:rsidR="00E11765" w:rsidRPr="00C817A5" w:rsidRDefault="00E11765" w:rsidP="00E11765">
      <w:pPr>
        <w:spacing w:after="0"/>
        <w:rPr>
          <w:sz w:val="24"/>
          <w:szCs w:val="24"/>
        </w:rPr>
      </w:pPr>
    </w:p>
    <w:p w14:paraId="72EDD7CD"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97CB5A1"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050B988" w14:textId="77777777" w:rsidR="00E11765" w:rsidRPr="00C817A5" w:rsidRDefault="00E11765" w:rsidP="00E11765">
      <w:pPr>
        <w:spacing w:after="0"/>
        <w:rPr>
          <w:sz w:val="24"/>
          <w:szCs w:val="24"/>
        </w:rPr>
      </w:pPr>
    </w:p>
    <w:p w14:paraId="23EA5A4B"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096B873"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612EFF5F"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6307D96B"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3F2CCC04"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349B8FBE"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4EE64124"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25DE91A" w14:textId="77777777" w:rsidR="00E11765" w:rsidRPr="00C817A5" w:rsidRDefault="00E11765" w:rsidP="00E11765">
      <w:pPr>
        <w:spacing w:after="0"/>
        <w:rPr>
          <w:sz w:val="24"/>
          <w:szCs w:val="24"/>
        </w:rPr>
      </w:pPr>
    </w:p>
    <w:p w14:paraId="17C48149" w14:textId="77777777" w:rsidR="00E11765" w:rsidRPr="00C817A5" w:rsidRDefault="00E11765" w:rsidP="00E11765">
      <w:pPr>
        <w:spacing w:after="0"/>
        <w:rPr>
          <w:sz w:val="24"/>
          <w:szCs w:val="24"/>
        </w:rPr>
      </w:pPr>
      <w:r w:rsidRPr="00C817A5">
        <w:rPr>
          <w:sz w:val="24"/>
          <w:szCs w:val="24"/>
        </w:rPr>
        <w:t>---</w:t>
      </w:r>
    </w:p>
    <w:p w14:paraId="68A0844A" w14:textId="77777777" w:rsidR="00E11765" w:rsidRPr="00C817A5" w:rsidRDefault="00E11765" w:rsidP="00E11765">
      <w:pPr>
        <w:spacing w:after="0"/>
        <w:rPr>
          <w:sz w:val="24"/>
          <w:szCs w:val="24"/>
        </w:rPr>
      </w:pPr>
    </w:p>
    <w:p w14:paraId="7100029E" w14:textId="77777777" w:rsidR="00E11765" w:rsidRPr="00C817A5" w:rsidRDefault="00E11765" w:rsidP="00E11765">
      <w:pPr>
        <w:spacing w:after="0"/>
        <w:rPr>
          <w:sz w:val="24"/>
          <w:szCs w:val="24"/>
        </w:rPr>
      </w:pPr>
      <w:r w:rsidRPr="00C817A5">
        <w:rPr>
          <w:sz w:val="24"/>
          <w:szCs w:val="24"/>
        </w:rPr>
        <w:t>MIT License</w:t>
      </w:r>
    </w:p>
    <w:p w14:paraId="28714B48" w14:textId="77777777" w:rsidR="00E11765" w:rsidRPr="00C817A5" w:rsidRDefault="00E11765" w:rsidP="00E11765">
      <w:pPr>
        <w:spacing w:after="0"/>
        <w:rPr>
          <w:sz w:val="24"/>
          <w:szCs w:val="24"/>
        </w:rPr>
      </w:pPr>
      <w:r w:rsidRPr="00C817A5">
        <w:rPr>
          <w:sz w:val="24"/>
          <w:szCs w:val="24"/>
        </w:rPr>
        <w:t>(escape-html 1.0.3)</w:t>
      </w:r>
    </w:p>
    <w:p w14:paraId="1D61C194" w14:textId="77777777" w:rsidR="00E11765" w:rsidRPr="00C817A5" w:rsidRDefault="00E11765" w:rsidP="00E11765">
      <w:pPr>
        <w:spacing w:after="0"/>
        <w:rPr>
          <w:sz w:val="24"/>
          <w:szCs w:val="24"/>
        </w:rPr>
      </w:pPr>
    </w:p>
    <w:p w14:paraId="4A4C1BFD" w14:textId="77777777" w:rsidR="00E11765" w:rsidRPr="00C817A5" w:rsidRDefault="00E11765" w:rsidP="00E11765">
      <w:pPr>
        <w:spacing w:after="0"/>
        <w:rPr>
          <w:sz w:val="24"/>
          <w:szCs w:val="24"/>
        </w:rPr>
      </w:pPr>
      <w:r w:rsidRPr="00C817A5">
        <w:rPr>
          <w:sz w:val="24"/>
          <w:szCs w:val="24"/>
        </w:rPr>
        <w:t>(The MIT License)</w:t>
      </w:r>
    </w:p>
    <w:p w14:paraId="64DA8EDA" w14:textId="77777777" w:rsidR="00E11765" w:rsidRPr="00C817A5" w:rsidRDefault="00E11765" w:rsidP="00E11765">
      <w:pPr>
        <w:spacing w:after="0"/>
        <w:rPr>
          <w:sz w:val="24"/>
          <w:szCs w:val="24"/>
        </w:rPr>
      </w:pPr>
    </w:p>
    <w:p w14:paraId="2FA72826" w14:textId="77777777" w:rsidR="00E11765" w:rsidRPr="00C817A5" w:rsidRDefault="00E11765" w:rsidP="00E11765">
      <w:pPr>
        <w:spacing w:after="0"/>
        <w:rPr>
          <w:sz w:val="24"/>
          <w:szCs w:val="24"/>
        </w:rPr>
      </w:pPr>
      <w:r w:rsidRPr="00C817A5">
        <w:rPr>
          <w:sz w:val="24"/>
          <w:szCs w:val="24"/>
        </w:rPr>
        <w:t>Copyright (c) 2012-2013 TJ Holowaychuk</w:t>
      </w:r>
    </w:p>
    <w:p w14:paraId="3ABC034F" w14:textId="77777777" w:rsidR="00E11765" w:rsidRPr="00C817A5" w:rsidRDefault="00E11765" w:rsidP="00E11765">
      <w:pPr>
        <w:spacing w:after="0"/>
        <w:rPr>
          <w:sz w:val="24"/>
          <w:szCs w:val="24"/>
        </w:rPr>
      </w:pPr>
      <w:r w:rsidRPr="00C817A5">
        <w:rPr>
          <w:sz w:val="24"/>
          <w:szCs w:val="24"/>
        </w:rPr>
        <w:t>Copyright (c) 2015 Andreas Lubbe</w:t>
      </w:r>
    </w:p>
    <w:p w14:paraId="59D7CECE" w14:textId="77777777" w:rsidR="00E11765" w:rsidRPr="00C817A5" w:rsidRDefault="00E11765" w:rsidP="00E11765">
      <w:pPr>
        <w:spacing w:after="0"/>
        <w:rPr>
          <w:sz w:val="24"/>
          <w:szCs w:val="24"/>
        </w:rPr>
      </w:pPr>
      <w:r w:rsidRPr="00C817A5">
        <w:rPr>
          <w:sz w:val="24"/>
          <w:szCs w:val="24"/>
        </w:rPr>
        <w:t>Copyright (c) 2015 Tiancheng "Timothy" Gu</w:t>
      </w:r>
    </w:p>
    <w:p w14:paraId="47259E43" w14:textId="77777777" w:rsidR="00E11765" w:rsidRPr="00C817A5" w:rsidRDefault="00E11765" w:rsidP="00E11765">
      <w:pPr>
        <w:spacing w:after="0"/>
        <w:rPr>
          <w:sz w:val="24"/>
          <w:szCs w:val="24"/>
        </w:rPr>
      </w:pPr>
    </w:p>
    <w:p w14:paraId="093539A0"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59F054F6"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73F85727"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93461B1"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099473C8"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F2A8724"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3D8F2E7E" w14:textId="77777777" w:rsidR="00E11765" w:rsidRPr="00C817A5" w:rsidRDefault="00E11765" w:rsidP="00E11765">
      <w:pPr>
        <w:spacing w:after="0"/>
        <w:rPr>
          <w:sz w:val="24"/>
          <w:szCs w:val="24"/>
        </w:rPr>
      </w:pPr>
      <w:r w:rsidRPr="00C817A5">
        <w:rPr>
          <w:sz w:val="24"/>
          <w:szCs w:val="24"/>
        </w:rPr>
        <w:t>the following conditions:</w:t>
      </w:r>
    </w:p>
    <w:p w14:paraId="38F77D61" w14:textId="77777777" w:rsidR="00E11765" w:rsidRPr="00C817A5" w:rsidRDefault="00E11765" w:rsidP="00E11765">
      <w:pPr>
        <w:spacing w:after="0"/>
        <w:rPr>
          <w:sz w:val="24"/>
          <w:szCs w:val="24"/>
        </w:rPr>
      </w:pPr>
    </w:p>
    <w:p w14:paraId="0991B168"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54F9AFA"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9F94B80" w14:textId="77777777" w:rsidR="00E11765" w:rsidRPr="00C817A5" w:rsidRDefault="00E11765" w:rsidP="00E11765">
      <w:pPr>
        <w:spacing w:after="0"/>
        <w:rPr>
          <w:sz w:val="24"/>
          <w:szCs w:val="24"/>
        </w:rPr>
      </w:pPr>
    </w:p>
    <w:p w14:paraId="7BD24FCD"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E4C77AA"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669788E6"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E6BDF15"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B5A084F"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77FDBD2D"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5C4F5890"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B0577D5" w14:textId="77777777" w:rsidR="00E11765" w:rsidRPr="00C817A5" w:rsidRDefault="00E11765" w:rsidP="00E11765">
      <w:pPr>
        <w:spacing w:after="0"/>
        <w:rPr>
          <w:sz w:val="24"/>
          <w:szCs w:val="24"/>
        </w:rPr>
      </w:pPr>
    </w:p>
    <w:p w14:paraId="4BD31952" w14:textId="77777777" w:rsidR="00E11765" w:rsidRPr="00C817A5" w:rsidRDefault="00E11765" w:rsidP="00E11765">
      <w:pPr>
        <w:spacing w:after="0"/>
        <w:rPr>
          <w:sz w:val="24"/>
          <w:szCs w:val="24"/>
        </w:rPr>
      </w:pPr>
      <w:r w:rsidRPr="00C817A5">
        <w:rPr>
          <w:sz w:val="24"/>
          <w:szCs w:val="24"/>
        </w:rPr>
        <w:t>---</w:t>
      </w:r>
    </w:p>
    <w:p w14:paraId="7C7F2AD7" w14:textId="77777777" w:rsidR="00E11765" w:rsidRPr="00C817A5" w:rsidRDefault="00E11765" w:rsidP="00E11765">
      <w:pPr>
        <w:spacing w:after="0"/>
        <w:rPr>
          <w:sz w:val="24"/>
          <w:szCs w:val="24"/>
        </w:rPr>
      </w:pPr>
    </w:p>
    <w:p w14:paraId="359B61F5" w14:textId="77777777" w:rsidR="00E11765" w:rsidRPr="00C817A5" w:rsidRDefault="00E11765" w:rsidP="00E11765">
      <w:pPr>
        <w:spacing w:after="0"/>
        <w:rPr>
          <w:sz w:val="24"/>
          <w:szCs w:val="24"/>
        </w:rPr>
      </w:pPr>
      <w:r w:rsidRPr="00C817A5">
        <w:rPr>
          <w:sz w:val="24"/>
          <w:szCs w:val="24"/>
        </w:rPr>
        <w:t>MIT License</w:t>
      </w:r>
    </w:p>
    <w:p w14:paraId="2509C48E" w14:textId="77777777" w:rsidR="00E11765" w:rsidRPr="00C817A5" w:rsidRDefault="00E11765" w:rsidP="00E11765">
      <w:pPr>
        <w:spacing w:after="0"/>
        <w:rPr>
          <w:sz w:val="24"/>
          <w:szCs w:val="24"/>
        </w:rPr>
      </w:pPr>
      <w:r w:rsidRPr="00C817A5">
        <w:rPr>
          <w:sz w:val="24"/>
          <w:szCs w:val="24"/>
        </w:rPr>
        <w:t>(Negotiator 0.6.1)</w:t>
      </w:r>
    </w:p>
    <w:p w14:paraId="02C6392E" w14:textId="77777777" w:rsidR="00E11765" w:rsidRPr="00C817A5" w:rsidRDefault="00E11765" w:rsidP="00E11765">
      <w:pPr>
        <w:spacing w:after="0"/>
        <w:rPr>
          <w:sz w:val="24"/>
          <w:szCs w:val="24"/>
        </w:rPr>
      </w:pPr>
    </w:p>
    <w:p w14:paraId="098C5907" w14:textId="77777777" w:rsidR="00E11765" w:rsidRPr="00C817A5" w:rsidRDefault="00E11765" w:rsidP="00E11765">
      <w:pPr>
        <w:spacing w:after="0"/>
        <w:rPr>
          <w:sz w:val="24"/>
          <w:szCs w:val="24"/>
        </w:rPr>
      </w:pPr>
      <w:r w:rsidRPr="00C817A5">
        <w:rPr>
          <w:sz w:val="24"/>
          <w:szCs w:val="24"/>
        </w:rPr>
        <w:t>(The MIT License)</w:t>
      </w:r>
    </w:p>
    <w:p w14:paraId="684027AD" w14:textId="77777777" w:rsidR="00E11765" w:rsidRPr="00C817A5" w:rsidRDefault="00E11765" w:rsidP="00E11765">
      <w:pPr>
        <w:spacing w:after="0"/>
        <w:rPr>
          <w:sz w:val="24"/>
          <w:szCs w:val="24"/>
        </w:rPr>
      </w:pPr>
    </w:p>
    <w:p w14:paraId="003F0949" w14:textId="77777777" w:rsidR="00E11765" w:rsidRPr="00C817A5" w:rsidRDefault="00E11765" w:rsidP="00E11765">
      <w:pPr>
        <w:spacing w:after="0"/>
        <w:rPr>
          <w:sz w:val="24"/>
          <w:szCs w:val="24"/>
        </w:rPr>
      </w:pPr>
      <w:r w:rsidRPr="00C817A5">
        <w:rPr>
          <w:sz w:val="24"/>
          <w:szCs w:val="24"/>
        </w:rPr>
        <w:t>Copyright (c) 2012-2014 Federico Romero</w:t>
      </w:r>
    </w:p>
    <w:p w14:paraId="0D53D9DD" w14:textId="77777777" w:rsidR="00E11765" w:rsidRPr="00C817A5" w:rsidRDefault="00E11765" w:rsidP="00E11765">
      <w:pPr>
        <w:spacing w:after="0"/>
        <w:rPr>
          <w:sz w:val="24"/>
          <w:szCs w:val="24"/>
        </w:rPr>
      </w:pPr>
      <w:r w:rsidRPr="00C817A5">
        <w:rPr>
          <w:sz w:val="24"/>
          <w:szCs w:val="24"/>
        </w:rPr>
        <w:t>Copyright (c) 2012-2014 Isaac Z. Schlueter</w:t>
      </w:r>
    </w:p>
    <w:p w14:paraId="64D9AA6F" w14:textId="77777777" w:rsidR="00E11765" w:rsidRPr="00C817A5" w:rsidRDefault="00E11765" w:rsidP="00E11765">
      <w:pPr>
        <w:spacing w:after="0"/>
        <w:rPr>
          <w:sz w:val="24"/>
          <w:szCs w:val="24"/>
        </w:rPr>
      </w:pPr>
      <w:r w:rsidRPr="00C817A5">
        <w:rPr>
          <w:sz w:val="24"/>
          <w:szCs w:val="24"/>
        </w:rPr>
        <w:t>Copyright (c) 2014-2015 Douglas Christopher Wilson</w:t>
      </w:r>
    </w:p>
    <w:p w14:paraId="0D6C408E" w14:textId="77777777" w:rsidR="00E11765" w:rsidRPr="00C817A5" w:rsidRDefault="00E11765" w:rsidP="00E11765">
      <w:pPr>
        <w:spacing w:after="0"/>
        <w:rPr>
          <w:sz w:val="24"/>
          <w:szCs w:val="24"/>
        </w:rPr>
      </w:pPr>
    </w:p>
    <w:p w14:paraId="0CF542C8"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80FB92A"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E3F572D"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6F0027CC"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74039DC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49C84E55"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2471DC89" w14:textId="77777777" w:rsidR="00E11765" w:rsidRPr="00C817A5" w:rsidRDefault="00E11765" w:rsidP="00E11765">
      <w:pPr>
        <w:spacing w:after="0"/>
        <w:rPr>
          <w:sz w:val="24"/>
          <w:szCs w:val="24"/>
        </w:rPr>
      </w:pPr>
      <w:r w:rsidRPr="00C817A5">
        <w:rPr>
          <w:sz w:val="24"/>
          <w:szCs w:val="24"/>
        </w:rPr>
        <w:t>the following conditions:</w:t>
      </w:r>
    </w:p>
    <w:p w14:paraId="3F263C73" w14:textId="77777777" w:rsidR="00E11765" w:rsidRPr="00C817A5" w:rsidRDefault="00E11765" w:rsidP="00E11765">
      <w:pPr>
        <w:spacing w:after="0"/>
        <w:rPr>
          <w:sz w:val="24"/>
          <w:szCs w:val="24"/>
        </w:rPr>
      </w:pPr>
    </w:p>
    <w:p w14:paraId="38E9E8F6"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09AEF67"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2DEE136" w14:textId="77777777" w:rsidR="00E11765" w:rsidRPr="00C817A5" w:rsidRDefault="00E11765" w:rsidP="00E11765">
      <w:pPr>
        <w:spacing w:after="0"/>
        <w:rPr>
          <w:sz w:val="24"/>
          <w:szCs w:val="24"/>
        </w:rPr>
      </w:pPr>
    </w:p>
    <w:p w14:paraId="4B72C78F"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D5E9052"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FD34552"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67174915"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035B92DC"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6B1DA86F"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6BD39219"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E98B8F4" w14:textId="77777777" w:rsidR="00E11765" w:rsidRPr="00C817A5" w:rsidRDefault="00E11765" w:rsidP="00E11765">
      <w:pPr>
        <w:spacing w:after="0"/>
        <w:rPr>
          <w:sz w:val="24"/>
          <w:szCs w:val="24"/>
        </w:rPr>
      </w:pPr>
    </w:p>
    <w:p w14:paraId="33FC2376" w14:textId="77777777" w:rsidR="00E11765" w:rsidRPr="00C817A5" w:rsidRDefault="00E11765" w:rsidP="00E11765">
      <w:pPr>
        <w:spacing w:after="0"/>
        <w:rPr>
          <w:sz w:val="24"/>
          <w:szCs w:val="24"/>
        </w:rPr>
      </w:pPr>
      <w:r w:rsidRPr="00C817A5">
        <w:rPr>
          <w:sz w:val="24"/>
          <w:szCs w:val="24"/>
        </w:rPr>
        <w:t>---</w:t>
      </w:r>
    </w:p>
    <w:p w14:paraId="6AE92FE5" w14:textId="77777777" w:rsidR="00E11765" w:rsidRPr="00C817A5" w:rsidRDefault="00E11765" w:rsidP="00E11765">
      <w:pPr>
        <w:spacing w:after="0"/>
        <w:rPr>
          <w:sz w:val="24"/>
          <w:szCs w:val="24"/>
        </w:rPr>
      </w:pPr>
    </w:p>
    <w:p w14:paraId="0EDF4FB8" w14:textId="77777777" w:rsidR="00E11765" w:rsidRPr="00C817A5" w:rsidRDefault="00E11765" w:rsidP="00E11765">
      <w:pPr>
        <w:spacing w:after="0"/>
        <w:rPr>
          <w:sz w:val="24"/>
          <w:szCs w:val="24"/>
        </w:rPr>
      </w:pPr>
      <w:r w:rsidRPr="00C817A5">
        <w:rPr>
          <w:sz w:val="24"/>
          <w:szCs w:val="24"/>
        </w:rPr>
        <w:t>MIT License</w:t>
      </w:r>
    </w:p>
    <w:p w14:paraId="2801EC22" w14:textId="77777777" w:rsidR="00E11765" w:rsidRPr="00C817A5" w:rsidRDefault="00E11765" w:rsidP="00E11765">
      <w:pPr>
        <w:spacing w:after="0"/>
        <w:rPr>
          <w:sz w:val="24"/>
          <w:szCs w:val="24"/>
        </w:rPr>
      </w:pPr>
      <w:r w:rsidRPr="00C817A5">
        <w:rPr>
          <w:sz w:val="24"/>
          <w:szCs w:val="24"/>
        </w:rPr>
        <w:t>(Handsontable 0.16.0)</w:t>
      </w:r>
    </w:p>
    <w:p w14:paraId="6CCCA738" w14:textId="77777777" w:rsidR="00E11765" w:rsidRPr="00C817A5" w:rsidRDefault="00E11765" w:rsidP="00E11765">
      <w:pPr>
        <w:spacing w:after="0"/>
        <w:rPr>
          <w:sz w:val="24"/>
          <w:szCs w:val="24"/>
        </w:rPr>
      </w:pPr>
    </w:p>
    <w:p w14:paraId="02380B81" w14:textId="77777777" w:rsidR="00E11765" w:rsidRPr="00C817A5" w:rsidRDefault="00E11765" w:rsidP="00E11765">
      <w:pPr>
        <w:spacing w:after="0"/>
        <w:rPr>
          <w:sz w:val="24"/>
          <w:szCs w:val="24"/>
        </w:rPr>
      </w:pPr>
      <w:r w:rsidRPr="00C817A5">
        <w:rPr>
          <w:sz w:val="24"/>
          <w:szCs w:val="24"/>
        </w:rPr>
        <w:t>(The MIT License)</w:t>
      </w:r>
    </w:p>
    <w:p w14:paraId="3B1E0697" w14:textId="77777777" w:rsidR="00E11765" w:rsidRPr="00C817A5" w:rsidRDefault="00E11765" w:rsidP="00E11765">
      <w:pPr>
        <w:spacing w:after="0"/>
        <w:rPr>
          <w:sz w:val="24"/>
          <w:szCs w:val="24"/>
        </w:rPr>
      </w:pPr>
    </w:p>
    <w:p w14:paraId="09EFA794" w14:textId="77777777" w:rsidR="00E11765" w:rsidRPr="00C817A5" w:rsidRDefault="00E11765" w:rsidP="00E11765">
      <w:pPr>
        <w:spacing w:after="0"/>
        <w:rPr>
          <w:sz w:val="24"/>
          <w:szCs w:val="24"/>
        </w:rPr>
      </w:pPr>
      <w:r w:rsidRPr="00C817A5">
        <w:rPr>
          <w:sz w:val="24"/>
          <w:szCs w:val="24"/>
        </w:rPr>
        <w:t>Copyright (c) 2012-2014 Marcin Warpechowski</w:t>
      </w:r>
    </w:p>
    <w:p w14:paraId="49FC7F47" w14:textId="77777777" w:rsidR="00E11765" w:rsidRPr="00C817A5" w:rsidRDefault="00E11765" w:rsidP="00E11765">
      <w:pPr>
        <w:spacing w:after="0"/>
        <w:rPr>
          <w:sz w:val="24"/>
          <w:szCs w:val="24"/>
        </w:rPr>
      </w:pPr>
      <w:r w:rsidRPr="00C817A5">
        <w:rPr>
          <w:sz w:val="24"/>
          <w:szCs w:val="24"/>
        </w:rPr>
        <w:t>Copyright (c) 2015 Handsoncode sp. z o.o. &lt;hello@handsontable.com&gt;</w:t>
      </w:r>
    </w:p>
    <w:p w14:paraId="76ABAE91" w14:textId="77777777" w:rsidR="00E11765" w:rsidRPr="00C817A5" w:rsidRDefault="00E11765" w:rsidP="00E11765">
      <w:pPr>
        <w:spacing w:after="0"/>
        <w:rPr>
          <w:sz w:val="24"/>
          <w:szCs w:val="24"/>
        </w:rPr>
      </w:pPr>
    </w:p>
    <w:p w14:paraId="3354E078"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 obtaining</w:t>
      </w:r>
    </w:p>
    <w:p w14:paraId="5A3435BB"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FFE347B"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6301B96"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2E9F3F9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E56F4CC"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8F9FC64" w14:textId="77777777" w:rsidR="00E11765" w:rsidRPr="00C817A5" w:rsidRDefault="00E11765" w:rsidP="00E11765">
      <w:pPr>
        <w:spacing w:after="0"/>
        <w:rPr>
          <w:sz w:val="24"/>
          <w:szCs w:val="24"/>
        </w:rPr>
      </w:pPr>
      <w:r w:rsidRPr="00C817A5">
        <w:rPr>
          <w:sz w:val="24"/>
          <w:szCs w:val="24"/>
        </w:rPr>
        <w:t>the following conditions:</w:t>
      </w:r>
    </w:p>
    <w:p w14:paraId="095470B5" w14:textId="77777777" w:rsidR="00E11765" w:rsidRPr="00C817A5" w:rsidRDefault="00E11765" w:rsidP="00E11765">
      <w:pPr>
        <w:spacing w:after="0"/>
        <w:rPr>
          <w:sz w:val="24"/>
          <w:szCs w:val="24"/>
        </w:rPr>
      </w:pPr>
    </w:p>
    <w:p w14:paraId="07748435"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C009E6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ECA85C6" w14:textId="77777777" w:rsidR="00E11765" w:rsidRPr="00C817A5" w:rsidRDefault="00E11765" w:rsidP="00E11765">
      <w:pPr>
        <w:spacing w:after="0"/>
        <w:rPr>
          <w:sz w:val="24"/>
          <w:szCs w:val="24"/>
        </w:rPr>
      </w:pPr>
    </w:p>
    <w:p w14:paraId="1A7AF664"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A4B1EA9"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EE42C69"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02888B18"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4B4CCE1E"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5C8C29CB"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082C39E0"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3B4F3C9" w14:textId="77777777" w:rsidR="00E11765" w:rsidRPr="00C817A5" w:rsidRDefault="00E11765" w:rsidP="00E11765">
      <w:pPr>
        <w:spacing w:after="0"/>
        <w:rPr>
          <w:sz w:val="24"/>
          <w:szCs w:val="24"/>
        </w:rPr>
      </w:pPr>
    </w:p>
    <w:p w14:paraId="6FF91C57" w14:textId="77777777" w:rsidR="00E11765" w:rsidRPr="00C817A5" w:rsidRDefault="00E11765" w:rsidP="00E11765">
      <w:pPr>
        <w:spacing w:after="0"/>
        <w:rPr>
          <w:sz w:val="24"/>
          <w:szCs w:val="24"/>
        </w:rPr>
      </w:pPr>
      <w:r w:rsidRPr="00C817A5">
        <w:rPr>
          <w:sz w:val="24"/>
          <w:szCs w:val="24"/>
        </w:rPr>
        <w:t>---</w:t>
      </w:r>
    </w:p>
    <w:p w14:paraId="42C129E5" w14:textId="77777777" w:rsidR="00E11765" w:rsidRPr="00C817A5" w:rsidRDefault="00E11765" w:rsidP="00E11765">
      <w:pPr>
        <w:spacing w:after="0"/>
        <w:rPr>
          <w:sz w:val="24"/>
          <w:szCs w:val="24"/>
        </w:rPr>
      </w:pPr>
    </w:p>
    <w:p w14:paraId="07710C70" w14:textId="77777777" w:rsidR="00E11765" w:rsidRPr="00C817A5" w:rsidRDefault="00E11765" w:rsidP="00E11765">
      <w:pPr>
        <w:spacing w:after="0"/>
        <w:rPr>
          <w:sz w:val="24"/>
          <w:szCs w:val="24"/>
        </w:rPr>
      </w:pPr>
      <w:r w:rsidRPr="00C817A5">
        <w:rPr>
          <w:sz w:val="24"/>
          <w:szCs w:val="24"/>
        </w:rPr>
        <w:t>MIT License</w:t>
      </w:r>
    </w:p>
    <w:p w14:paraId="16F6DACA" w14:textId="77777777" w:rsidR="00E11765" w:rsidRPr="00C817A5" w:rsidRDefault="00E11765" w:rsidP="00E11765">
      <w:pPr>
        <w:spacing w:after="0"/>
        <w:rPr>
          <w:sz w:val="24"/>
          <w:szCs w:val="24"/>
        </w:rPr>
      </w:pPr>
      <w:r w:rsidRPr="00C817A5">
        <w:rPr>
          <w:sz w:val="24"/>
          <w:szCs w:val="24"/>
        </w:rPr>
        <w:t>(node-cookie 0.3.1)</w:t>
      </w:r>
    </w:p>
    <w:p w14:paraId="17343068" w14:textId="77777777" w:rsidR="00E11765" w:rsidRPr="00C817A5" w:rsidRDefault="00E11765" w:rsidP="00E11765">
      <w:pPr>
        <w:spacing w:after="0"/>
        <w:rPr>
          <w:sz w:val="24"/>
          <w:szCs w:val="24"/>
        </w:rPr>
      </w:pPr>
    </w:p>
    <w:p w14:paraId="4831C206" w14:textId="77777777" w:rsidR="00E11765" w:rsidRPr="00C817A5" w:rsidRDefault="00E11765" w:rsidP="00E11765">
      <w:pPr>
        <w:spacing w:after="0"/>
        <w:rPr>
          <w:sz w:val="24"/>
          <w:szCs w:val="24"/>
        </w:rPr>
      </w:pPr>
      <w:r w:rsidRPr="00C817A5">
        <w:rPr>
          <w:sz w:val="24"/>
          <w:szCs w:val="24"/>
        </w:rPr>
        <w:t>(The MIT License)</w:t>
      </w:r>
    </w:p>
    <w:p w14:paraId="37ED3B85" w14:textId="77777777" w:rsidR="00E11765" w:rsidRPr="00C817A5" w:rsidRDefault="00E11765" w:rsidP="00E11765">
      <w:pPr>
        <w:spacing w:after="0"/>
        <w:rPr>
          <w:sz w:val="24"/>
          <w:szCs w:val="24"/>
        </w:rPr>
      </w:pPr>
    </w:p>
    <w:p w14:paraId="231120E7" w14:textId="77777777" w:rsidR="00E11765" w:rsidRPr="00C817A5" w:rsidRDefault="00E11765" w:rsidP="00E11765">
      <w:pPr>
        <w:spacing w:after="0"/>
        <w:rPr>
          <w:sz w:val="24"/>
          <w:szCs w:val="24"/>
        </w:rPr>
      </w:pPr>
      <w:r w:rsidRPr="00C817A5">
        <w:rPr>
          <w:sz w:val="24"/>
          <w:szCs w:val="24"/>
        </w:rPr>
        <w:t>Copyright (c) 2012-2014 Roman Shtylman &lt;shtylman@gmail.com&gt;</w:t>
      </w:r>
    </w:p>
    <w:p w14:paraId="6328119C" w14:textId="77777777" w:rsidR="00E11765" w:rsidRPr="00C817A5" w:rsidRDefault="00E11765" w:rsidP="00E11765">
      <w:pPr>
        <w:spacing w:after="0"/>
        <w:rPr>
          <w:sz w:val="24"/>
          <w:szCs w:val="24"/>
        </w:rPr>
      </w:pPr>
      <w:r w:rsidRPr="00C817A5">
        <w:rPr>
          <w:sz w:val="24"/>
          <w:szCs w:val="24"/>
        </w:rPr>
        <w:t>Copyright (c) 2015 Douglas Christopher Wilson &lt;doug@somethingdoug.com&gt;</w:t>
      </w:r>
    </w:p>
    <w:p w14:paraId="133889C2" w14:textId="77777777" w:rsidR="00E11765" w:rsidRPr="00C817A5" w:rsidRDefault="00E11765" w:rsidP="00E11765">
      <w:pPr>
        <w:spacing w:after="0"/>
        <w:rPr>
          <w:sz w:val="24"/>
          <w:szCs w:val="24"/>
        </w:rPr>
      </w:pPr>
    </w:p>
    <w:p w14:paraId="7B098328"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6F991C3"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F59C5FA"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20CBD05"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DBC414E"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4A223B0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1E3F78C0" w14:textId="77777777" w:rsidR="00E11765" w:rsidRPr="00C817A5" w:rsidRDefault="00E11765" w:rsidP="00E11765">
      <w:pPr>
        <w:spacing w:after="0"/>
        <w:rPr>
          <w:sz w:val="24"/>
          <w:szCs w:val="24"/>
        </w:rPr>
      </w:pPr>
      <w:r w:rsidRPr="00C817A5">
        <w:rPr>
          <w:sz w:val="24"/>
          <w:szCs w:val="24"/>
        </w:rPr>
        <w:t>the following conditions:</w:t>
      </w:r>
    </w:p>
    <w:p w14:paraId="0408253C" w14:textId="77777777" w:rsidR="00E11765" w:rsidRPr="00C817A5" w:rsidRDefault="00E11765" w:rsidP="00E11765">
      <w:pPr>
        <w:spacing w:after="0"/>
        <w:rPr>
          <w:sz w:val="24"/>
          <w:szCs w:val="24"/>
        </w:rPr>
      </w:pPr>
    </w:p>
    <w:p w14:paraId="47892D36"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4985638"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133087E0" w14:textId="77777777" w:rsidR="00E11765" w:rsidRPr="00C817A5" w:rsidRDefault="00E11765" w:rsidP="00E11765">
      <w:pPr>
        <w:spacing w:after="0"/>
        <w:rPr>
          <w:sz w:val="24"/>
          <w:szCs w:val="24"/>
        </w:rPr>
      </w:pPr>
    </w:p>
    <w:p w14:paraId="47D954A5"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7912796" w14:textId="77777777" w:rsidR="00E11765" w:rsidRPr="00C817A5" w:rsidRDefault="00E11765" w:rsidP="00E11765">
      <w:pPr>
        <w:spacing w:after="0"/>
        <w:rPr>
          <w:sz w:val="24"/>
          <w:szCs w:val="24"/>
        </w:rPr>
      </w:pPr>
      <w:r w:rsidRPr="00C817A5">
        <w:rPr>
          <w:sz w:val="24"/>
          <w:szCs w:val="24"/>
        </w:rPr>
        <w:lastRenderedPageBreak/>
        <w:t>EXPRESS OR IMPLIED, INCLUDING BUT NOT LIMITED TO THE WARRANTIES OF</w:t>
      </w:r>
    </w:p>
    <w:p w14:paraId="16A8AA0B"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F9027E9"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3857ED29"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20321DBB"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3DAB4EA0"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FF412BC" w14:textId="77777777" w:rsidR="00E11765" w:rsidRPr="00C817A5" w:rsidRDefault="00E11765" w:rsidP="00E11765">
      <w:pPr>
        <w:spacing w:after="0"/>
        <w:rPr>
          <w:sz w:val="24"/>
          <w:szCs w:val="24"/>
        </w:rPr>
      </w:pPr>
    </w:p>
    <w:p w14:paraId="017FA27F" w14:textId="77777777" w:rsidR="00E11765" w:rsidRPr="00C817A5" w:rsidRDefault="00E11765" w:rsidP="00E11765">
      <w:pPr>
        <w:spacing w:after="0"/>
        <w:rPr>
          <w:sz w:val="24"/>
          <w:szCs w:val="24"/>
        </w:rPr>
      </w:pPr>
      <w:r w:rsidRPr="00C817A5">
        <w:rPr>
          <w:sz w:val="24"/>
          <w:szCs w:val="24"/>
        </w:rPr>
        <w:t>---</w:t>
      </w:r>
    </w:p>
    <w:p w14:paraId="1889A0B4" w14:textId="77777777" w:rsidR="00E11765" w:rsidRPr="00C817A5" w:rsidRDefault="00E11765" w:rsidP="00E11765">
      <w:pPr>
        <w:spacing w:after="0"/>
        <w:rPr>
          <w:sz w:val="24"/>
          <w:szCs w:val="24"/>
        </w:rPr>
      </w:pPr>
    </w:p>
    <w:p w14:paraId="72E6E691" w14:textId="77777777" w:rsidR="00E11765" w:rsidRPr="00C817A5" w:rsidRDefault="00E11765" w:rsidP="00E11765">
      <w:pPr>
        <w:spacing w:after="0"/>
        <w:rPr>
          <w:sz w:val="24"/>
          <w:szCs w:val="24"/>
        </w:rPr>
      </w:pPr>
      <w:r w:rsidRPr="00C817A5">
        <w:rPr>
          <w:sz w:val="24"/>
          <w:szCs w:val="24"/>
        </w:rPr>
        <w:t>MIT License</w:t>
      </w:r>
    </w:p>
    <w:p w14:paraId="1F283177" w14:textId="77777777" w:rsidR="00E11765" w:rsidRPr="00C817A5" w:rsidRDefault="00E11765" w:rsidP="00E11765">
      <w:pPr>
        <w:spacing w:after="0"/>
        <w:rPr>
          <w:sz w:val="24"/>
          <w:szCs w:val="24"/>
        </w:rPr>
      </w:pPr>
      <w:r w:rsidRPr="00C817A5">
        <w:rPr>
          <w:sz w:val="24"/>
          <w:szCs w:val="24"/>
        </w:rPr>
        <w:t>(range-parser 1.2.0)</w:t>
      </w:r>
    </w:p>
    <w:p w14:paraId="63FE69EF" w14:textId="77777777" w:rsidR="00E11765" w:rsidRPr="00C817A5" w:rsidRDefault="00E11765" w:rsidP="00E11765">
      <w:pPr>
        <w:spacing w:after="0"/>
        <w:rPr>
          <w:sz w:val="24"/>
          <w:szCs w:val="24"/>
        </w:rPr>
      </w:pPr>
    </w:p>
    <w:p w14:paraId="3232EF82" w14:textId="77777777" w:rsidR="00E11765" w:rsidRPr="00C817A5" w:rsidRDefault="00E11765" w:rsidP="00E11765">
      <w:pPr>
        <w:spacing w:after="0"/>
        <w:rPr>
          <w:sz w:val="24"/>
          <w:szCs w:val="24"/>
        </w:rPr>
      </w:pPr>
      <w:r w:rsidRPr="00C817A5">
        <w:rPr>
          <w:sz w:val="24"/>
          <w:szCs w:val="24"/>
        </w:rPr>
        <w:t>(The MIT License)</w:t>
      </w:r>
    </w:p>
    <w:p w14:paraId="671B2777" w14:textId="77777777" w:rsidR="00E11765" w:rsidRPr="00C817A5" w:rsidRDefault="00E11765" w:rsidP="00E11765">
      <w:pPr>
        <w:spacing w:after="0"/>
        <w:rPr>
          <w:sz w:val="24"/>
          <w:szCs w:val="24"/>
        </w:rPr>
      </w:pPr>
    </w:p>
    <w:p w14:paraId="17C5E6E3" w14:textId="77777777" w:rsidR="00E11765" w:rsidRPr="00C817A5" w:rsidRDefault="00E11765" w:rsidP="00E11765">
      <w:pPr>
        <w:spacing w:after="0"/>
        <w:rPr>
          <w:sz w:val="24"/>
          <w:szCs w:val="24"/>
        </w:rPr>
      </w:pPr>
      <w:r w:rsidRPr="00C817A5">
        <w:rPr>
          <w:sz w:val="24"/>
          <w:szCs w:val="24"/>
        </w:rPr>
        <w:t>Copyright (c) 2012-2014 TJ Holowaychuk &lt;tj@vision-media.ca&gt;</w:t>
      </w:r>
    </w:p>
    <w:p w14:paraId="1E374019" w14:textId="77777777" w:rsidR="00E11765" w:rsidRPr="00C817A5" w:rsidRDefault="00E11765" w:rsidP="00E11765">
      <w:pPr>
        <w:spacing w:after="0"/>
        <w:rPr>
          <w:sz w:val="24"/>
          <w:szCs w:val="24"/>
        </w:rPr>
      </w:pPr>
      <w:r w:rsidRPr="00C817A5">
        <w:rPr>
          <w:sz w:val="24"/>
          <w:szCs w:val="24"/>
        </w:rPr>
        <w:t>Copyright (c) 2015-2016 Douglas Christopher Wilson &lt;doug@somethingdoug.com</w:t>
      </w:r>
    </w:p>
    <w:p w14:paraId="48A2CA4F" w14:textId="77777777" w:rsidR="00E11765" w:rsidRPr="00C817A5" w:rsidRDefault="00E11765" w:rsidP="00E11765">
      <w:pPr>
        <w:spacing w:after="0"/>
        <w:rPr>
          <w:sz w:val="24"/>
          <w:szCs w:val="24"/>
        </w:rPr>
      </w:pPr>
    </w:p>
    <w:p w14:paraId="283820A0"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0C48717F"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5236C0AB"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98A4E6B"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9EF20BB"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5C7992D"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254C14C3" w14:textId="77777777" w:rsidR="00E11765" w:rsidRPr="00C817A5" w:rsidRDefault="00E11765" w:rsidP="00E11765">
      <w:pPr>
        <w:spacing w:after="0"/>
        <w:rPr>
          <w:sz w:val="24"/>
          <w:szCs w:val="24"/>
        </w:rPr>
      </w:pPr>
      <w:r w:rsidRPr="00C817A5">
        <w:rPr>
          <w:sz w:val="24"/>
          <w:szCs w:val="24"/>
        </w:rPr>
        <w:t>the following conditions:</w:t>
      </w:r>
    </w:p>
    <w:p w14:paraId="72C54644" w14:textId="77777777" w:rsidR="00E11765" w:rsidRPr="00C817A5" w:rsidRDefault="00E11765" w:rsidP="00E11765">
      <w:pPr>
        <w:spacing w:after="0"/>
        <w:rPr>
          <w:sz w:val="24"/>
          <w:szCs w:val="24"/>
        </w:rPr>
      </w:pPr>
    </w:p>
    <w:p w14:paraId="15259F35"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5F597B82"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06E42078" w14:textId="77777777" w:rsidR="00E11765" w:rsidRPr="00C817A5" w:rsidRDefault="00E11765" w:rsidP="00E11765">
      <w:pPr>
        <w:spacing w:after="0"/>
        <w:rPr>
          <w:sz w:val="24"/>
          <w:szCs w:val="24"/>
        </w:rPr>
      </w:pPr>
    </w:p>
    <w:p w14:paraId="78BE40D4"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5CA0FC9"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3CC54C8"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70DD506C"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75634248"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7BF2B884"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299DA39B" w14:textId="77777777" w:rsidR="00E11765" w:rsidRPr="00C817A5" w:rsidRDefault="00E11765" w:rsidP="00E11765">
      <w:pPr>
        <w:spacing w:after="0"/>
        <w:rPr>
          <w:sz w:val="24"/>
          <w:szCs w:val="24"/>
        </w:rPr>
      </w:pPr>
      <w:r w:rsidRPr="00C817A5">
        <w:rPr>
          <w:sz w:val="24"/>
          <w:szCs w:val="24"/>
        </w:rPr>
        <w:t>SOFTWARE OR THE USE OR OTHER DEALINGS IN THE SOFTWARE</w:t>
      </w:r>
    </w:p>
    <w:p w14:paraId="1F9A2A55" w14:textId="77777777" w:rsidR="00E11765" w:rsidRPr="00C817A5" w:rsidRDefault="00E11765" w:rsidP="00E11765">
      <w:pPr>
        <w:spacing w:after="0"/>
        <w:rPr>
          <w:sz w:val="24"/>
          <w:szCs w:val="24"/>
        </w:rPr>
      </w:pPr>
    </w:p>
    <w:p w14:paraId="7856BB1E" w14:textId="77777777" w:rsidR="00E11765" w:rsidRPr="00C817A5" w:rsidRDefault="00E11765" w:rsidP="00E11765">
      <w:pPr>
        <w:spacing w:after="0"/>
        <w:rPr>
          <w:sz w:val="24"/>
          <w:szCs w:val="24"/>
        </w:rPr>
      </w:pPr>
      <w:r w:rsidRPr="00C817A5">
        <w:rPr>
          <w:sz w:val="24"/>
          <w:szCs w:val="24"/>
        </w:rPr>
        <w:t>---</w:t>
      </w:r>
    </w:p>
    <w:p w14:paraId="32556F9A" w14:textId="77777777" w:rsidR="00E11765" w:rsidRPr="00C817A5" w:rsidRDefault="00E11765" w:rsidP="00E11765">
      <w:pPr>
        <w:spacing w:after="0"/>
        <w:rPr>
          <w:sz w:val="24"/>
          <w:szCs w:val="24"/>
        </w:rPr>
      </w:pPr>
    </w:p>
    <w:p w14:paraId="12A72A9C" w14:textId="77777777" w:rsidR="00E11765" w:rsidRPr="00C817A5" w:rsidRDefault="00E11765" w:rsidP="00E11765">
      <w:pPr>
        <w:spacing w:after="0"/>
        <w:rPr>
          <w:sz w:val="24"/>
          <w:szCs w:val="24"/>
        </w:rPr>
      </w:pPr>
      <w:r w:rsidRPr="00C817A5">
        <w:rPr>
          <w:sz w:val="24"/>
          <w:szCs w:val="24"/>
        </w:rPr>
        <w:t>MIT License</w:t>
      </w:r>
    </w:p>
    <w:p w14:paraId="321A56F9" w14:textId="77777777" w:rsidR="00E11765" w:rsidRPr="00C817A5" w:rsidRDefault="00E11765" w:rsidP="00E11765">
      <w:pPr>
        <w:spacing w:after="0"/>
        <w:rPr>
          <w:sz w:val="24"/>
          <w:szCs w:val="24"/>
        </w:rPr>
      </w:pPr>
      <w:r w:rsidRPr="00C817A5">
        <w:rPr>
          <w:sz w:val="24"/>
          <w:szCs w:val="24"/>
        </w:rPr>
        <w:t>(base64id 1.0.0)</w:t>
      </w:r>
    </w:p>
    <w:p w14:paraId="3787600E" w14:textId="77777777" w:rsidR="00E11765" w:rsidRPr="00C817A5" w:rsidRDefault="00E11765" w:rsidP="00E11765">
      <w:pPr>
        <w:spacing w:after="0"/>
        <w:rPr>
          <w:sz w:val="24"/>
          <w:szCs w:val="24"/>
        </w:rPr>
      </w:pPr>
    </w:p>
    <w:p w14:paraId="5F7CCB81" w14:textId="77777777" w:rsidR="00E11765" w:rsidRPr="00C817A5" w:rsidRDefault="00E11765" w:rsidP="00E11765">
      <w:pPr>
        <w:spacing w:after="0"/>
        <w:rPr>
          <w:sz w:val="24"/>
          <w:szCs w:val="24"/>
        </w:rPr>
      </w:pPr>
      <w:r w:rsidRPr="00C817A5">
        <w:rPr>
          <w:sz w:val="24"/>
          <w:szCs w:val="24"/>
        </w:rPr>
        <w:lastRenderedPageBreak/>
        <w:t>(The MIT License)</w:t>
      </w:r>
    </w:p>
    <w:p w14:paraId="51980C92" w14:textId="77777777" w:rsidR="00E11765" w:rsidRPr="00C817A5" w:rsidRDefault="00E11765" w:rsidP="00E11765">
      <w:pPr>
        <w:spacing w:after="0"/>
        <w:rPr>
          <w:sz w:val="24"/>
          <w:szCs w:val="24"/>
        </w:rPr>
      </w:pPr>
    </w:p>
    <w:p w14:paraId="51272EC8" w14:textId="77777777" w:rsidR="00E11765" w:rsidRPr="00C817A5" w:rsidRDefault="00E11765" w:rsidP="00E11765">
      <w:pPr>
        <w:spacing w:after="0"/>
        <w:rPr>
          <w:sz w:val="24"/>
          <w:szCs w:val="24"/>
        </w:rPr>
      </w:pPr>
      <w:r w:rsidRPr="00C817A5">
        <w:rPr>
          <w:sz w:val="24"/>
          <w:szCs w:val="24"/>
        </w:rPr>
        <w:t>Copyright (c) 2012-2016 Kristian Faeldt &lt;faeldt_kristian@cyberagent.co.jp&gt;</w:t>
      </w:r>
    </w:p>
    <w:p w14:paraId="673A7E27" w14:textId="77777777" w:rsidR="00E11765" w:rsidRPr="00C817A5" w:rsidRDefault="00E11765" w:rsidP="00E11765">
      <w:pPr>
        <w:spacing w:after="0"/>
        <w:rPr>
          <w:sz w:val="24"/>
          <w:szCs w:val="24"/>
        </w:rPr>
      </w:pPr>
    </w:p>
    <w:p w14:paraId="4A0693A8"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95B66AD"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27EE219"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8B4BE9D"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901453B"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0C9CB1D"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0881F9D8" w14:textId="77777777" w:rsidR="00E11765" w:rsidRPr="00C817A5" w:rsidRDefault="00E11765" w:rsidP="00E11765">
      <w:pPr>
        <w:spacing w:after="0"/>
        <w:rPr>
          <w:sz w:val="24"/>
          <w:szCs w:val="24"/>
        </w:rPr>
      </w:pPr>
      <w:r w:rsidRPr="00C817A5">
        <w:rPr>
          <w:sz w:val="24"/>
          <w:szCs w:val="24"/>
        </w:rPr>
        <w:t>the following conditions:</w:t>
      </w:r>
    </w:p>
    <w:p w14:paraId="7D5A92EE" w14:textId="77777777" w:rsidR="00E11765" w:rsidRPr="00C817A5" w:rsidRDefault="00E11765" w:rsidP="00E11765">
      <w:pPr>
        <w:spacing w:after="0"/>
        <w:rPr>
          <w:sz w:val="24"/>
          <w:szCs w:val="24"/>
        </w:rPr>
      </w:pPr>
    </w:p>
    <w:p w14:paraId="16C3AEE6"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C195989"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38CCE83" w14:textId="77777777" w:rsidR="00E11765" w:rsidRPr="00C817A5" w:rsidRDefault="00E11765" w:rsidP="00E11765">
      <w:pPr>
        <w:spacing w:after="0"/>
        <w:rPr>
          <w:sz w:val="24"/>
          <w:szCs w:val="24"/>
        </w:rPr>
      </w:pPr>
    </w:p>
    <w:p w14:paraId="6BDB473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648CC38"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41CF7143"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4E38E6EA"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77FF7519"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E3C34F9"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06C8F5B9"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68775B3" w14:textId="77777777" w:rsidR="00E11765" w:rsidRPr="00C817A5" w:rsidRDefault="00E11765" w:rsidP="00E11765">
      <w:pPr>
        <w:spacing w:after="0"/>
        <w:rPr>
          <w:sz w:val="24"/>
          <w:szCs w:val="24"/>
        </w:rPr>
      </w:pPr>
    </w:p>
    <w:p w14:paraId="75BB3668" w14:textId="77777777" w:rsidR="00E11765" w:rsidRPr="00C817A5" w:rsidRDefault="00E11765" w:rsidP="00E11765">
      <w:pPr>
        <w:spacing w:after="0"/>
        <w:rPr>
          <w:sz w:val="24"/>
          <w:szCs w:val="24"/>
        </w:rPr>
      </w:pPr>
      <w:r w:rsidRPr="00C817A5">
        <w:rPr>
          <w:sz w:val="24"/>
          <w:szCs w:val="24"/>
        </w:rPr>
        <w:t>---</w:t>
      </w:r>
    </w:p>
    <w:p w14:paraId="2A232094" w14:textId="77777777" w:rsidR="00E11765" w:rsidRPr="00C817A5" w:rsidRDefault="00E11765" w:rsidP="00E11765">
      <w:pPr>
        <w:spacing w:after="0"/>
        <w:rPr>
          <w:sz w:val="24"/>
          <w:szCs w:val="24"/>
        </w:rPr>
      </w:pPr>
    </w:p>
    <w:p w14:paraId="20A59DB7" w14:textId="77777777" w:rsidR="00E11765" w:rsidRPr="00C817A5" w:rsidRDefault="00E11765" w:rsidP="00E11765">
      <w:pPr>
        <w:spacing w:after="0"/>
        <w:rPr>
          <w:sz w:val="24"/>
          <w:szCs w:val="24"/>
        </w:rPr>
      </w:pPr>
      <w:r w:rsidRPr="00C817A5">
        <w:rPr>
          <w:sz w:val="24"/>
          <w:szCs w:val="24"/>
        </w:rPr>
        <w:t>MIT License</w:t>
      </w:r>
    </w:p>
    <w:p w14:paraId="0CA0480E" w14:textId="77777777" w:rsidR="00E11765" w:rsidRPr="00C817A5" w:rsidRDefault="00E11765" w:rsidP="00E11765">
      <w:pPr>
        <w:spacing w:after="0"/>
        <w:rPr>
          <w:sz w:val="24"/>
          <w:szCs w:val="24"/>
        </w:rPr>
      </w:pPr>
      <w:r w:rsidRPr="00C817A5">
        <w:rPr>
          <w:sz w:val="24"/>
          <w:szCs w:val="24"/>
        </w:rPr>
        <w:t>(expressjs/compressible 2.0.14)</w:t>
      </w:r>
    </w:p>
    <w:p w14:paraId="7BF8FB01" w14:textId="77777777" w:rsidR="00E11765" w:rsidRPr="00C817A5" w:rsidRDefault="00E11765" w:rsidP="00E11765">
      <w:pPr>
        <w:spacing w:after="0"/>
        <w:rPr>
          <w:sz w:val="24"/>
          <w:szCs w:val="24"/>
        </w:rPr>
      </w:pPr>
    </w:p>
    <w:p w14:paraId="19C23EDD" w14:textId="77777777" w:rsidR="00E11765" w:rsidRPr="00C817A5" w:rsidRDefault="00E11765" w:rsidP="00E11765">
      <w:pPr>
        <w:spacing w:after="0"/>
        <w:rPr>
          <w:sz w:val="24"/>
          <w:szCs w:val="24"/>
        </w:rPr>
      </w:pPr>
      <w:r w:rsidRPr="00C817A5">
        <w:rPr>
          <w:sz w:val="24"/>
          <w:szCs w:val="24"/>
        </w:rPr>
        <w:t>(The MIT License)</w:t>
      </w:r>
    </w:p>
    <w:p w14:paraId="4BF27488" w14:textId="77777777" w:rsidR="00E11765" w:rsidRPr="00C817A5" w:rsidRDefault="00E11765" w:rsidP="00E11765">
      <w:pPr>
        <w:spacing w:after="0"/>
        <w:rPr>
          <w:sz w:val="24"/>
          <w:szCs w:val="24"/>
        </w:rPr>
      </w:pPr>
    </w:p>
    <w:p w14:paraId="2F6D73DA" w14:textId="77777777" w:rsidR="00E11765" w:rsidRPr="00C817A5" w:rsidRDefault="00E11765" w:rsidP="00E11765">
      <w:pPr>
        <w:spacing w:after="0"/>
        <w:rPr>
          <w:sz w:val="24"/>
          <w:szCs w:val="24"/>
        </w:rPr>
      </w:pPr>
      <w:r w:rsidRPr="00C817A5">
        <w:rPr>
          <w:sz w:val="24"/>
          <w:szCs w:val="24"/>
        </w:rPr>
        <w:t>Copyright (c) 2013 Jonathan Ong &lt;me@jongleberry.com&gt;</w:t>
      </w:r>
    </w:p>
    <w:p w14:paraId="150241FF" w14:textId="77777777" w:rsidR="00E11765" w:rsidRPr="00C817A5" w:rsidRDefault="00E11765" w:rsidP="00E11765">
      <w:pPr>
        <w:spacing w:after="0"/>
        <w:rPr>
          <w:sz w:val="24"/>
          <w:szCs w:val="24"/>
        </w:rPr>
      </w:pPr>
      <w:r w:rsidRPr="00C817A5">
        <w:rPr>
          <w:sz w:val="24"/>
          <w:szCs w:val="24"/>
        </w:rPr>
        <w:t>Copyright (c) 2014 Jeremiah Senkpiel &lt;fishrock123@rocketmail.com&gt;</w:t>
      </w:r>
    </w:p>
    <w:p w14:paraId="12AA9846" w14:textId="77777777" w:rsidR="00E11765" w:rsidRPr="00C817A5" w:rsidRDefault="00E11765" w:rsidP="00E11765">
      <w:pPr>
        <w:spacing w:after="0"/>
        <w:rPr>
          <w:sz w:val="24"/>
          <w:szCs w:val="24"/>
        </w:rPr>
      </w:pPr>
      <w:r w:rsidRPr="00C817A5">
        <w:rPr>
          <w:sz w:val="24"/>
          <w:szCs w:val="24"/>
        </w:rPr>
        <w:t>Copyright (c) 2015 Douglas Christopher Wilson &lt;doug@somethingdoug.com&gt;</w:t>
      </w:r>
    </w:p>
    <w:p w14:paraId="35A07798" w14:textId="77777777" w:rsidR="00E11765" w:rsidRPr="00C817A5" w:rsidRDefault="00E11765" w:rsidP="00E11765">
      <w:pPr>
        <w:spacing w:after="0"/>
        <w:rPr>
          <w:sz w:val="24"/>
          <w:szCs w:val="24"/>
        </w:rPr>
      </w:pPr>
    </w:p>
    <w:p w14:paraId="6818C49A"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193B459A"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1E9EFE0"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6A4306D"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73E2AD72"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5A24E52D"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478C570" w14:textId="77777777" w:rsidR="00E11765" w:rsidRPr="00C817A5" w:rsidRDefault="00E11765" w:rsidP="00E11765">
      <w:pPr>
        <w:spacing w:after="0"/>
        <w:rPr>
          <w:sz w:val="24"/>
          <w:szCs w:val="24"/>
        </w:rPr>
      </w:pPr>
      <w:r w:rsidRPr="00C817A5">
        <w:rPr>
          <w:sz w:val="24"/>
          <w:szCs w:val="24"/>
        </w:rPr>
        <w:t>the following conditions:</w:t>
      </w:r>
    </w:p>
    <w:p w14:paraId="383B4E94" w14:textId="77777777" w:rsidR="00E11765" w:rsidRPr="00C817A5" w:rsidRDefault="00E11765" w:rsidP="00E11765">
      <w:pPr>
        <w:spacing w:after="0"/>
        <w:rPr>
          <w:sz w:val="24"/>
          <w:szCs w:val="24"/>
        </w:rPr>
      </w:pPr>
    </w:p>
    <w:p w14:paraId="56424507"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75EFF66"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278CE70" w14:textId="77777777" w:rsidR="00E11765" w:rsidRPr="00C817A5" w:rsidRDefault="00E11765" w:rsidP="00E11765">
      <w:pPr>
        <w:spacing w:after="0"/>
        <w:rPr>
          <w:sz w:val="24"/>
          <w:szCs w:val="24"/>
        </w:rPr>
      </w:pPr>
    </w:p>
    <w:p w14:paraId="0F946520"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AF82636"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CDEB831"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774CE9B8"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5CAF2157"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459EFD38"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7F65156C"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3F3C665" w14:textId="77777777" w:rsidR="00E11765" w:rsidRPr="00C817A5" w:rsidRDefault="00E11765" w:rsidP="00E11765">
      <w:pPr>
        <w:spacing w:after="0"/>
        <w:rPr>
          <w:sz w:val="24"/>
          <w:szCs w:val="24"/>
        </w:rPr>
      </w:pPr>
    </w:p>
    <w:p w14:paraId="1A0EFBC4" w14:textId="77777777" w:rsidR="00E11765" w:rsidRPr="00C817A5" w:rsidRDefault="00E11765" w:rsidP="00E11765">
      <w:pPr>
        <w:spacing w:after="0"/>
        <w:rPr>
          <w:sz w:val="24"/>
          <w:szCs w:val="24"/>
        </w:rPr>
      </w:pPr>
      <w:r w:rsidRPr="00C817A5">
        <w:rPr>
          <w:sz w:val="24"/>
          <w:szCs w:val="24"/>
        </w:rPr>
        <w:t>---</w:t>
      </w:r>
    </w:p>
    <w:p w14:paraId="4BDD5755" w14:textId="77777777" w:rsidR="00E11765" w:rsidRPr="00C817A5" w:rsidRDefault="00E11765" w:rsidP="00E11765">
      <w:pPr>
        <w:spacing w:after="0"/>
        <w:rPr>
          <w:sz w:val="24"/>
          <w:szCs w:val="24"/>
        </w:rPr>
      </w:pPr>
    </w:p>
    <w:p w14:paraId="056C3C83" w14:textId="77777777" w:rsidR="00E11765" w:rsidRPr="00C817A5" w:rsidRDefault="00E11765" w:rsidP="00E11765">
      <w:pPr>
        <w:spacing w:after="0"/>
        <w:rPr>
          <w:sz w:val="24"/>
          <w:szCs w:val="24"/>
        </w:rPr>
      </w:pPr>
      <w:r w:rsidRPr="00C817A5">
        <w:rPr>
          <w:sz w:val="24"/>
          <w:szCs w:val="24"/>
        </w:rPr>
        <w:t>MIT License</w:t>
      </w:r>
    </w:p>
    <w:p w14:paraId="245A1EE5" w14:textId="77777777" w:rsidR="00E11765" w:rsidRPr="00C817A5" w:rsidRDefault="00E11765" w:rsidP="00E11765">
      <w:pPr>
        <w:spacing w:after="0"/>
        <w:rPr>
          <w:sz w:val="24"/>
          <w:szCs w:val="24"/>
        </w:rPr>
      </w:pPr>
      <w:r w:rsidRPr="00C817A5">
        <w:rPr>
          <w:sz w:val="24"/>
          <w:szCs w:val="24"/>
        </w:rPr>
        <w:t>(github-url-from-git 1.4.0, visionmedia/batch 0.6.1)</w:t>
      </w:r>
    </w:p>
    <w:p w14:paraId="305FFE99" w14:textId="77777777" w:rsidR="00E11765" w:rsidRPr="00C817A5" w:rsidRDefault="00E11765" w:rsidP="00E11765">
      <w:pPr>
        <w:spacing w:after="0"/>
        <w:rPr>
          <w:sz w:val="24"/>
          <w:szCs w:val="24"/>
        </w:rPr>
      </w:pPr>
    </w:p>
    <w:p w14:paraId="6DB71164" w14:textId="77777777" w:rsidR="00E11765" w:rsidRPr="00C817A5" w:rsidRDefault="00E11765" w:rsidP="00E11765">
      <w:pPr>
        <w:spacing w:after="0"/>
        <w:rPr>
          <w:sz w:val="24"/>
          <w:szCs w:val="24"/>
        </w:rPr>
      </w:pPr>
      <w:r w:rsidRPr="00C817A5">
        <w:rPr>
          <w:sz w:val="24"/>
          <w:szCs w:val="24"/>
        </w:rPr>
        <w:t>(The MIT License)</w:t>
      </w:r>
    </w:p>
    <w:p w14:paraId="2323130E" w14:textId="77777777" w:rsidR="00E11765" w:rsidRPr="00C817A5" w:rsidRDefault="00E11765" w:rsidP="00E11765">
      <w:pPr>
        <w:spacing w:after="0"/>
        <w:rPr>
          <w:sz w:val="24"/>
          <w:szCs w:val="24"/>
        </w:rPr>
      </w:pPr>
    </w:p>
    <w:p w14:paraId="139EBEF4" w14:textId="77777777" w:rsidR="00E11765" w:rsidRPr="00C817A5" w:rsidRDefault="00E11765" w:rsidP="00E11765">
      <w:pPr>
        <w:spacing w:after="0"/>
        <w:rPr>
          <w:sz w:val="24"/>
          <w:szCs w:val="24"/>
        </w:rPr>
      </w:pPr>
      <w:r w:rsidRPr="00C817A5">
        <w:rPr>
          <w:sz w:val="24"/>
          <w:szCs w:val="24"/>
        </w:rPr>
        <w:t>Copyright (c) 2013 TJ Holowaychuk &lt;tj@vision-media.ca&gt;</w:t>
      </w:r>
    </w:p>
    <w:p w14:paraId="4C105954" w14:textId="77777777" w:rsidR="00E11765" w:rsidRPr="00C817A5" w:rsidRDefault="00E11765" w:rsidP="00E11765">
      <w:pPr>
        <w:spacing w:after="0"/>
        <w:rPr>
          <w:sz w:val="24"/>
          <w:szCs w:val="24"/>
        </w:rPr>
      </w:pPr>
    </w:p>
    <w:p w14:paraId="2A3FB852"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698EDC3B"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8A3B759"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2BBDAB19"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2659A8CA"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58AD0487"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0093A343" w14:textId="77777777" w:rsidR="00E11765" w:rsidRPr="00C817A5" w:rsidRDefault="00E11765" w:rsidP="00E11765">
      <w:pPr>
        <w:spacing w:after="0"/>
        <w:rPr>
          <w:sz w:val="24"/>
          <w:szCs w:val="24"/>
        </w:rPr>
      </w:pPr>
      <w:r w:rsidRPr="00C817A5">
        <w:rPr>
          <w:sz w:val="24"/>
          <w:szCs w:val="24"/>
        </w:rPr>
        <w:t>the following conditions:</w:t>
      </w:r>
    </w:p>
    <w:p w14:paraId="3AEAEA40" w14:textId="77777777" w:rsidR="00E11765" w:rsidRPr="00C817A5" w:rsidRDefault="00E11765" w:rsidP="00E11765">
      <w:pPr>
        <w:spacing w:after="0"/>
        <w:rPr>
          <w:sz w:val="24"/>
          <w:szCs w:val="24"/>
        </w:rPr>
      </w:pPr>
    </w:p>
    <w:p w14:paraId="612979D5"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F33CADB"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0F9EB4E" w14:textId="77777777" w:rsidR="00E11765" w:rsidRPr="00C817A5" w:rsidRDefault="00E11765" w:rsidP="00E11765">
      <w:pPr>
        <w:spacing w:after="0"/>
        <w:rPr>
          <w:sz w:val="24"/>
          <w:szCs w:val="24"/>
        </w:rPr>
      </w:pPr>
    </w:p>
    <w:p w14:paraId="1EC4EE92"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4012BB6"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BF6A256"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7FBE8013"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4A445A01"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3B3DB101"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48BC48A2"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A3B3D73" w14:textId="77777777" w:rsidR="00E11765" w:rsidRPr="00C817A5" w:rsidRDefault="00E11765" w:rsidP="00E11765">
      <w:pPr>
        <w:spacing w:after="0"/>
        <w:rPr>
          <w:sz w:val="24"/>
          <w:szCs w:val="24"/>
        </w:rPr>
      </w:pPr>
    </w:p>
    <w:p w14:paraId="4DB1535F" w14:textId="77777777" w:rsidR="00E11765" w:rsidRPr="00C817A5" w:rsidRDefault="00E11765" w:rsidP="00E11765">
      <w:pPr>
        <w:spacing w:after="0"/>
        <w:rPr>
          <w:sz w:val="24"/>
          <w:szCs w:val="24"/>
        </w:rPr>
      </w:pPr>
      <w:r w:rsidRPr="00C817A5">
        <w:rPr>
          <w:sz w:val="24"/>
          <w:szCs w:val="24"/>
        </w:rPr>
        <w:t>---</w:t>
      </w:r>
    </w:p>
    <w:p w14:paraId="26D84140" w14:textId="77777777" w:rsidR="00E11765" w:rsidRPr="00C817A5" w:rsidRDefault="00E11765" w:rsidP="00E11765">
      <w:pPr>
        <w:spacing w:after="0"/>
        <w:rPr>
          <w:sz w:val="24"/>
          <w:szCs w:val="24"/>
        </w:rPr>
      </w:pPr>
    </w:p>
    <w:p w14:paraId="514BF0A4" w14:textId="77777777" w:rsidR="00E11765" w:rsidRPr="00C817A5" w:rsidRDefault="00E11765" w:rsidP="00E11765">
      <w:pPr>
        <w:spacing w:after="0"/>
        <w:rPr>
          <w:sz w:val="24"/>
          <w:szCs w:val="24"/>
        </w:rPr>
      </w:pPr>
      <w:r w:rsidRPr="00C817A5">
        <w:rPr>
          <w:sz w:val="24"/>
          <w:szCs w:val="24"/>
        </w:rPr>
        <w:t>MIT License</w:t>
      </w:r>
    </w:p>
    <w:p w14:paraId="695BACDA" w14:textId="77777777" w:rsidR="00E11765" w:rsidRPr="00C817A5" w:rsidRDefault="00E11765" w:rsidP="00E11765">
      <w:pPr>
        <w:spacing w:after="0"/>
        <w:rPr>
          <w:sz w:val="24"/>
          <w:szCs w:val="24"/>
        </w:rPr>
      </w:pPr>
      <w:r w:rsidRPr="00C817A5">
        <w:rPr>
          <w:sz w:val="24"/>
          <w:szCs w:val="24"/>
        </w:rPr>
        <w:t>(methods 1.1.2)</w:t>
      </w:r>
    </w:p>
    <w:p w14:paraId="7D0308E6" w14:textId="77777777" w:rsidR="00E11765" w:rsidRPr="00C817A5" w:rsidRDefault="00E11765" w:rsidP="00E11765">
      <w:pPr>
        <w:spacing w:after="0"/>
        <w:rPr>
          <w:sz w:val="24"/>
          <w:szCs w:val="24"/>
        </w:rPr>
      </w:pPr>
    </w:p>
    <w:p w14:paraId="78795A5C" w14:textId="77777777" w:rsidR="00E11765" w:rsidRPr="00C817A5" w:rsidRDefault="00E11765" w:rsidP="00E11765">
      <w:pPr>
        <w:spacing w:after="0"/>
        <w:rPr>
          <w:sz w:val="24"/>
          <w:szCs w:val="24"/>
        </w:rPr>
      </w:pPr>
      <w:r w:rsidRPr="00C817A5">
        <w:rPr>
          <w:sz w:val="24"/>
          <w:szCs w:val="24"/>
        </w:rPr>
        <w:t>(The MIT License)</w:t>
      </w:r>
    </w:p>
    <w:p w14:paraId="628C7088" w14:textId="77777777" w:rsidR="00E11765" w:rsidRPr="00C817A5" w:rsidRDefault="00E11765" w:rsidP="00E11765">
      <w:pPr>
        <w:spacing w:after="0"/>
        <w:rPr>
          <w:sz w:val="24"/>
          <w:szCs w:val="24"/>
        </w:rPr>
      </w:pPr>
    </w:p>
    <w:p w14:paraId="40C60E03" w14:textId="77777777" w:rsidR="00E11765" w:rsidRPr="00C817A5" w:rsidRDefault="00E11765" w:rsidP="00E11765">
      <w:pPr>
        <w:spacing w:after="0"/>
        <w:rPr>
          <w:sz w:val="24"/>
          <w:szCs w:val="24"/>
        </w:rPr>
      </w:pPr>
      <w:r w:rsidRPr="00C817A5">
        <w:rPr>
          <w:sz w:val="24"/>
          <w:szCs w:val="24"/>
        </w:rPr>
        <w:t>Copyright (c) 2013-2014 TJ Holowaychuk &lt;tj@vision-media.ca&gt;</w:t>
      </w:r>
    </w:p>
    <w:p w14:paraId="0914658E" w14:textId="77777777" w:rsidR="00E11765" w:rsidRPr="00C817A5" w:rsidRDefault="00E11765" w:rsidP="00E11765">
      <w:pPr>
        <w:spacing w:after="0"/>
        <w:rPr>
          <w:sz w:val="24"/>
          <w:szCs w:val="24"/>
        </w:rPr>
      </w:pPr>
      <w:r w:rsidRPr="00C817A5">
        <w:rPr>
          <w:sz w:val="24"/>
          <w:szCs w:val="24"/>
        </w:rPr>
        <w:t>Copyright (c) 2015-2016 Douglas Christopher Wilson &lt;doug@somethingdoug.com&gt;</w:t>
      </w:r>
    </w:p>
    <w:p w14:paraId="6E88B19B" w14:textId="77777777" w:rsidR="00E11765" w:rsidRPr="00C817A5" w:rsidRDefault="00E11765" w:rsidP="00E11765">
      <w:pPr>
        <w:spacing w:after="0"/>
        <w:rPr>
          <w:sz w:val="24"/>
          <w:szCs w:val="24"/>
        </w:rPr>
      </w:pPr>
    </w:p>
    <w:p w14:paraId="0D1269EB"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16761159"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A8446EB"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4FA17911"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00AE56E6"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3B48613D"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62C73707" w14:textId="77777777" w:rsidR="00E11765" w:rsidRPr="00C817A5" w:rsidRDefault="00E11765" w:rsidP="00E11765">
      <w:pPr>
        <w:spacing w:after="0"/>
        <w:rPr>
          <w:sz w:val="24"/>
          <w:szCs w:val="24"/>
        </w:rPr>
      </w:pPr>
      <w:r w:rsidRPr="00C817A5">
        <w:rPr>
          <w:sz w:val="24"/>
          <w:szCs w:val="24"/>
        </w:rPr>
        <w:t>the following conditions:</w:t>
      </w:r>
    </w:p>
    <w:p w14:paraId="0F96F2FE" w14:textId="77777777" w:rsidR="00E11765" w:rsidRPr="00C817A5" w:rsidRDefault="00E11765" w:rsidP="00E11765">
      <w:pPr>
        <w:spacing w:after="0"/>
        <w:rPr>
          <w:sz w:val="24"/>
          <w:szCs w:val="24"/>
        </w:rPr>
      </w:pPr>
    </w:p>
    <w:p w14:paraId="2CF4BFE2"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4721120"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707D22A" w14:textId="77777777" w:rsidR="00E11765" w:rsidRPr="00C817A5" w:rsidRDefault="00E11765" w:rsidP="00E11765">
      <w:pPr>
        <w:spacing w:after="0"/>
        <w:rPr>
          <w:sz w:val="24"/>
          <w:szCs w:val="24"/>
        </w:rPr>
      </w:pPr>
    </w:p>
    <w:p w14:paraId="3216716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209FFBF"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4A50F1C"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7B41A55F"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207225A0"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561A2532"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4411C03D"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808AC2A" w14:textId="77777777" w:rsidR="00E11765" w:rsidRPr="00C817A5" w:rsidRDefault="00E11765" w:rsidP="00E11765">
      <w:pPr>
        <w:spacing w:after="0"/>
        <w:rPr>
          <w:sz w:val="24"/>
          <w:szCs w:val="24"/>
        </w:rPr>
      </w:pPr>
    </w:p>
    <w:p w14:paraId="7FC1B673" w14:textId="77777777" w:rsidR="00E11765" w:rsidRPr="00C817A5" w:rsidRDefault="00E11765" w:rsidP="00E11765">
      <w:pPr>
        <w:spacing w:after="0"/>
        <w:rPr>
          <w:sz w:val="24"/>
          <w:szCs w:val="24"/>
        </w:rPr>
      </w:pPr>
      <w:r w:rsidRPr="00C817A5">
        <w:rPr>
          <w:sz w:val="24"/>
          <w:szCs w:val="24"/>
        </w:rPr>
        <w:t>---</w:t>
      </w:r>
    </w:p>
    <w:p w14:paraId="458148E5" w14:textId="77777777" w:rsidR="00E11765" w:rsidRPr="00C817A5" w:rsidRDefault="00E11765" w:rsidP="00E11765">
      <w:pPr>
        <w:spacing w:after="0"/>
        <w:rPr>
          <w:sz w:val="24"/>
          <w:szCs w:val="24"/>
        </w:rPr>
      </w:pPr>
    </w:p>
    <w:p w14:paraId="0BD6616C" w14:textId="77777777" w:rsidR="00E11765" w:rsidRPr="00C817A5" w:rsidRDefault="00E11765" w:rsidP="00E11765">
      <w:pPr>
        <w:spacing w:after="0"/>
        <w:rPr>
          <w:sz w:val="24"/>
          <w:szCs w:val="24"/>
        </w:rPr>
      </w:pPr>
      <w:r w:rsidRPr="00C817A5">
        <w:rPr>
          <w:sz w:val="24"/>
          <w:szCs w:val="24"/>
        </w:rPr>
        <w:t>MIT License</w:t>
      </w:r>
    </w:p>
    <w:p w14:paraId="3A6412C0" w14:textId="77777777" w:rsidR="00E11765" w:rsidRPr="00C817A5" w:rsidRDefault="00E11765" w:rsidP="00E11765">
      <w:pPr>
        <w:spacing w:after="0"/>
        <w:rPr>
          <w:sz w:val="24"/>
          <w:szCs w:val="24"/>
        </w:rPr>
      </w:pPr>
      <w:r w:rsidRPr="00C817A5">
        <w:rPr>
          <w:sz w:val="24"/>
          <w:szCs w:val="24"/>
        </w:rPr>
        <w:t>(emitter-component 1.2.1)</w:t>
      </w:r>
    </w:p>
    <w:p w14:paraId="2C30112A" w14:textId="77777777" w:rsidR="00E11765" w:rsidRPr="00C817A5" w:rsidRDefault="00E11765" w:rsidP="00E11765">
      <w:pPr>
        <w:spacing w:after="0"/>
        <w:rPr>
          <w:sz w:val="24"/>
          <w:szCs w:val="24"/>
        </w:rPr>
      </w:pPr>
    </w:p>
    <w:p w14:paraId="4B0F41B0" w14:textId="77777777" w:rsidR="00E11765" w:rsidRPr="00C817A5" w:rsidRDefault="00E11765" w:rsidP="00E11765">
      <w:pPr>
        <w:spacing w:after="0"/>
        <w:rPr>
          <w:sz w:val="24"/>
          <w:szCs w:val="24"/>
        </w:rPr>
      </w:pPr>
      <w:r w:rsidRPr="00C817A5">
        <w:rPr>
          <w:sz w:val="24"/>
          <w:szCs w:val="24"/>
        </w:rPr>
        <w:t>(The MIT License)</w:t>
      </w:r>
    </w:p>
    <w:p w14:paraId="2357D714" w14:textId="77777777" w:rsidR="00E11765" w:rsidRPr="00C817A5" w:rsidRDefault="00E11765" w:rsidP="00E11765">
      <w:pPr>
        <w:spacing w:after="0"/>
        <w:rPr>
          <w:sz w:val="24"/>
          <w:szCs w:val="24"/>
        </w:rPr>
      </w:pPr>
    </w:p>
    <w:p w14:paraId="7BE2E172" w14:textId="77777777" w:rsidR="00E11765" w:rsidRPr="00C817A5" w:rsidRDefault="00E11765" w:rsidP="00E11765">
      <w:pPr>
        <w:spacing w:after="0"/>
        <w:rPr>
          <w:sz w:val="24"/>
          <w:szCs w:val="24"/>
        </w:rPr>
      </w:pPr>
      <w:r w:rsidRPr="00C817A5">
        <w:rPr>
          <w:sz w:val="24"/>
          <w:szCs w:val="24"/>
        </w:rPr>
        <w:t>Copyright (c) 2014 Component contributors &lt;dev@component.io&gt;</w:t>
      </w:r>
    </w:p>
    <w:p w14:paraId="49EFC1AF" w14:textId="77777777" w:rsidR="00E11765" w:rsidRPr="00C817A5" w:rsidRDefault="00E11765" w:rsidP="00E11765">
      <w:pPr>
        <w:spacing w:after="0"/>
        <w:rPr>
          <w:sz w:val="24"/>
          <w:szCs w:val="24"/>
        </w:rPr>
      </w:pPr>
    </w:p>
    <w:p w14:paraId="0DE62660"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15AF582"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298964C1" w14:textId="77777777" w:rsidR="00E11765" w:rsidRPr="00C817A5" w:rsidRDefault="00E11765" w:rsidP="00E11765">
      <w:pPr>
        <w:spacing w:after="0"/>
        <w:rPr>
          <w:sz w:val="24"/>
          <w:szCs w:val="24"/>
        </w:rPr>
      </w:pPr>
      <w:r w:rsidRPr="00C817A5">
        <w:rPr>
          <w:sz w:val="24"/>
          <w:szCs w:val="24"/>
        </w:rPr>
        <w:t>files (the "Software"), to deal in the Software without</w:t>
      </w:r>
    </w:p>
    <w:p w14:paraId="16EB0281"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50CBBFCA" w14:textId="77777777" w:rsidR="00E11765" w:rsidRPr="00C817A5" w:rsidRDefault="00E11765" w:rsidP="00E11765">
      <w:pPr>
        <w:spacing w:after="0"/>
        <w:rPr>
          <w:sz w:val="24"/>
          <w:szCs w:val="24"/>
        </w:rPr>
      </w:pPr>
      <w:r w:rsidRPr="00C817A5">
        <w:rPr>
          <w:sz w:val="24"/>
          <w:szCs w:val="24"/>
        </w:rPr>
        <w:lastRenderedPageBreak/>
        <w:t>copy, modify, merge, publish, distribute, sublicense, and/or sell</w:t>
      </w:r>
    </w:p>
    <w:p w14:paraId="338999AD"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40D94DE6"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6B8E5867" w14:textId="77777777" w:rsidR="00E11765" w:rsidRPr="00C817A5" w:rsidRDefault="00E11765" w:rsidP="00E11765">
      <w:pPr>
        <w:spacing w:after="0"/>
        <w:rPr>
          <w:sz w:val="24"/>
          <w:szCs w:val="24"/>
        </w:rPr>
      </w:pPr>
      <w:r w:rsidRPr="00C817A5">
        <w:rPr>
          <w:sz w:val="24"/>
          <w:szCs w:val="24"/>
        </w:rPr>
        <w:t>conditions:</w:t>
      </w:r>
    </w:p>
    <w:p w14:paraId="4EE25E2E" w14:textId="77777777" w:rsidR="00E11765" w:rsidRPr="00C817A5" w:rsidRDefault="00E11765" w:rsidP="00E11765">
      <w:pPr>
        <w:spacing w:after="0"/>
        <w:rPr>
          <w:sz w:val="24"/>
          <w:szCs w:val="24"/>
        </w:rPr>
      </w:pPr>
    </w:p>
    <w:p w14:paraId="5D43E0CD"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0140D5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C516A0C" w14:textId="77777777" w:rsidR="00E11765" w:rsidRPr="00C817A5" w:rsidRDefault="00E11765" w:rsidP="00E11765">
      <w:pPr>
        <w:spacing w:after="0"/>
        <w:rPr>
          <w:sz w:val="24"/>
          <w:szCs w:val="24"/>
        </w:rPr>
      </w:pPr>
    </w:p>
    <w:p w14:paraId="0A5E3038"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A6C9083"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11F0C5F6"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5CE73612"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2D124A39"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31B645F3"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38A63B91"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5C47FDAB" w14:textId="77777777" w:rsidR="00E11765" w:rsidRPr="00C817A5" w:rsidRDefault="00E11765" w:rsidP="00E11765">
      <w:pPr>
        <w:spacing w:after="0"/>
        <w:rPr>
          <w:sz w:val="24"/>
          <w:szCs w:val="24"/>
        </w:rPr>
      </w:pPr>
      <w:r w:rsidRPr="00C817A5">
        <w:rPr>
          <w:sz w:val="24"/>
          <w:szCs w:val="24"/>
        </w:rPr>
        <w:t>OTHER DEALINGS IN THE SOFTWARE</w:t>
      </w:r>
    </w:p>
    <w:p w14:paraId="50DB7AB6" w14:textId="77777777" w:rsidR="00E11765" w:rsidRPr="00C817A5" w:rsidRDefault="00E11765" w:rsidP="00E11765">
      <w:pPr>
        <w:spacing w:after="0"/>
        <w:rPr>
          <w:sz w:val="24"/>
          <w:szCs w:val="24"/>
        </w:rPr>
      </w:pPr>
    </w:p>
    <w:p w14:paraId="0EFF800C" w14:textId="77777777" w:rsidR="00E11765" w:rsidRPr="00C817A5" w:rsidRDefault="00E11765" w:rsidP="00E11765">
      <w:pPr>
        <w:spacing w:after="0"/>
        <w:rPr>
          <w:sz w:val="24"/>
          <w:szCs w:val="24"/>
        </w:rPr>
      </w:pPr>
      <w:r w:rsidRPr="00C817A5">
        <w:rPr>
          <w:sz w:val="24"/>
          <w:szCs w:val="24"/>
        </w:rPr>
        <w:t>---</w:t>
      </w:r>
    </w:p>
    <w:p w14:paraId="7ADFFD5C" w14:textId="77777777" w:rsidR="00E11765" w:rsidRPr="00C817A5" w:rsidRDefault="00E11765" w:rsidP="00E11765">
      <w:pPr>
        <w:spacing w:after="0"/>
        <w:rPr>
          <w:sz w:val="24"/>
          <w:szCs w:val="24"/>
        </w:rPr>
      </w:pPr>
    </w:p>
    <w:p w14:paraId="7E07AAAE" w14:textId="77777777" w:rsidR="00E11765" w:rsidRPr="00C817A5" w:rsidRDefault="00E11765" w:rsidP="00E11765">
      <w:pPr>
        <w:spacing w:after="0"/>
        <w:rPr>
          <w:sz w:val="24"/>
          <w:szCs w:val="24"/>
        </w:rPr>
      </w:pPr>
      <w:r w:rsidRPr="00C817A5">
        <w:rPr>
          <w:sz w:val="24"/>
          <w:szCs w:val="24"/>
        </w:rPr>
        <w:t>MIT License</w:t>
      </w:r>
    </w:p>
    <w:p w14:paraId="072BC396" w14:textId="77777777" w:rsidR="00E11765" w:rsidRPr="00C817A5" w:rsidRDefault="00E11765" w:rsidP="00E11765">
      <w:pPr>
        <w:spacing w:after="0"/>
        <w:rPr>
          <w:sz w:val="24"/>
          <w:szCs w:val="24"/>
        </w:rPr>
      </w:pPr>
      <w:r w:rsidRPr="00C817A5">
        <w:rPr>
          <w:sz w:val="24"/>
          <w:szCs w:val="24"/>
        </w:rPr>
        <w:t>(content-disposition 0.5.2, on-headers 1.0.1)</w:t>
      </w:r>
    </w:p>
    <w:p w14:paraId="34FAF409" w14:textId="77777777" w:rsidR="00E11765" w:rsidRPr="00C817A5" w:rsidRDefault="00E11765" w:rsidP="00E11765">
      <w:pPr>
        <w:spacing w:after="0"/>
        <w:rPr>
          <w:sz w:val="24"/>
          <w:szCs w:val="24"/>
        </w:rPr>
      </w:pPr>
    </w:p>
    <w:p w14:paraId="1A70CCFF" w14:textId="77777777" w:rsidR="00E11765" w:rsidRPr="00C817A5" w:rsidRDefault="00E11765" w:rsidP="00E11765">
      <w:pPr>
        <w:spacing w:after="0"/>
        <w:rPr>
          <w:sz w:val="24"/>
          <w:szCs w:val="24"/>
        </w:rPr>
      </w:pPr>
      <w:r w:rsidRPr="00C817A5">
        <w:rPr>
          <w:sz w:val="24"/>
          <w:szCs w:val="24"/>
        </w:rPr>
        <w:t>(The MIT License)</w:t>
      </w:r>
    </w:p>
    <w:p w14:paraId="7475104D" w14:textId="77777777" w:rsidR="00E11765" w:rsidRPr="00C817A5" w:rsidRDefault="00E11765" w:rsidP="00E11765">
      <w:pPr>
        <w:spacing w:after="0"/>
        <w:rPr>
          <w:sz w:val="24"/>
          <w:szCs w:val="24"/>
        </w:rPr>
      </w:pPr>
    </w:p>
    <w:p w14:paraId="49FF469E" w14:textId="77777777" w:rsidR="00E11765" w:rsidRPr="00C817A5" w:rsidRDefault="00E11765" w:rsidP="00E11765">
      <w:pPr>
        <w:spacing w:after="0"/>
        <w:rPr>
          <w:sz w:val="24"/>
          <w:szCs w:val="24"/>
        </w:rPr>
      </w:pPr>
      <w:r w:rsidRPr="00C817A5">
        <w:rPr>
          <w:sz w:val="24"/>
          <w:szCs w:val="24"/>
        </w:rPr>
        <w:t>Copyright (c) 2014 Douglas Christopher Wilson</w:t>
      </w:r>
    </w:p>
    <w:p w14:paraId="614503EC" w14:textId="77777777" w:rsidR="00E11765" w:rsidRPr="00C817A5" w:rsidRDefault="00E11765" w:rsidP="00E11765">
      <w:pPr>
        <w:spacing w:after="0"/>
        <w:rPr>
          <w:sz w:val="24"/>
          <w:szCs w:val="24"/>
        </w:rPr>
      </w:pPr>
    </w:p>
    <w:p w14:paraId="2FB45D7C"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5733557"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FD21589"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990F4D2"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290D042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364A979"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7C68356" w14:textId="77777777" w:rsidR="00E11765" w:rsidRPr="00C817A5" w:rsidRDefault="00E11765" w:rsidP="00E11765">
      <w:pPr>
        <w:spacing w:after="0"/>
        <w:rPr>
          <w:sz w:val="24"/>
          <w:szCs w:val="24"/>
        </w:rPr>
      </w:pPr>
      <w:r w:rsidRPr="00C817A5">
        <w:rPr>
          <w:sz w:val="24"/>
          <w:szCs w:val="24"/>
        </w:rPr>
        <w:t>the following conditions:</w:t>
      </w:r>
    </w:p>
    <w:p w14:paraId="15A9682A" w14:textId="77777777" w:rsidR="00E11765" w:rsidRPr="00C817A5" w:rsidRDefault="00E11765" w:rsidP="00E11765">
      <w:pPr>
        <w:spacing w:after="0"/>
        <w:rPr>
          <w:sz w:val="24"/>
          <w:szCs w:val="24"/>
        </w:rPr>
      </w:pPr>
    </w:p>
    <w:p w14:paraId="1F0DD8B8"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13FCCEE"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7A5A83E" w14:textId="77777777" w:rsidR="00E11765" w:rsidRPr="00C817A5" w:rsidRDefault="00E11765" w:rsidP="00E11765">
      <w:pPr>
        <w:spacing w:after="0"/>
        <w:rPr>
          <w:sz w:val="24"/>
          <w:szCs w:val="24"/>
        </w:rPr>
      </w:pPr>
    </w:p>
    <w:p w14:paraId="69342E02"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1D5FA9D"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58FC247D"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C10A5E0"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05B873BF" w14:textId="77777777" w:rsidR="00E11765" w:rsidRPr="00C817A5" w:rsidRDefault="00E11765" w:rsidP="00E11765">
      <w:pPr>
        <w:spacing w:after="0"/>
        <w:rPr>
          <w:sz w:val="24"/>
          <w:szCs w:val="24"/>
        </w:rPr>
      </w:pPr>
      <w:r w:rsidRPr="00C817A5">
        <w:rPr>
          <w:sz w:val="24"/>
          <w:szCs w:val="24"/>
        </w:rPr>
        <w:lastRenderedPageBreak/>
        <w:t>CLAIM, DAMAGES OR OTHER LIABILITY, WHETHER IN AN ACTION OF CONTRACT,</w:t>
      </w:r>
    </w:p>
    <w:p w14:paraId="103D130C"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121070BB" w14:textId="77777777" w:rsidR="00E11765" w:rsidRPr="00C817A5" w:rsidRDefault="00E11765" w:rsidP="00E11765">
      <w:pPr>
        <w:spacing w:after="0"/>
        <w:rPr>
          <w:sz w:val="24"/>
          <w:szCs w:val="24"/>
        </w:rPr>
      </w:pPr>
      <w:r w:rsidRPr="00C817A5">
        <w:rPr>
          <w:sz w:val="24"/>
          <w:szCs w:val="24"/>
        </w:rPr>
        <w:t>SOFTWARE OR THE USE OR OTHER DEALINGS IN THE SOFTWARE</w:t>
      </w:r>
    </w:p>
    <w:p w14:paraId="1BC16058" w14:textId="77777777" w:rsidR="00E11765" w:rsidRPr="00C817A5" w:rsidRDefault="00E11765" w:rsidP="00E11765">
      <w:pPr>
        <w:spacing w:after="0"/>
        <w:rPr>
          <w:sz w:val="24"/>
          <w:szCs w:val="24"/>
        </w:rPr>
      </w:pPr>
    </w:p>
    <w:p w14:paraId="6499E277" w14:textId="77777777" w:rsidR="00E11765" w:rsidRPr="00C817A5" w:rsidRDefault="00E11765" w:rsidP="00E11765">
      <w:pPr>
        <w:spacing w:after="0"/>
        <w:rPr>
          <w:sz w:val="24"/>
          <w:szCs w:val="24"/>
        </w:rPr>
      </w:pPr>
      <w:r w:rsidRPr="00C817A5">
        <w:rPr>
          <w:sz w:val="24"/>
          <w:szCs w:val="24"/>
        </w:rPr>
        <w:t>---</w:t>
      </w:r>
    </w:p>
    <w:p w14:paraId="7E91C88B" w14:textId="77777777" w:rsidR="00E11765" w:rsidRPr="00C817A5" w:rsidRDefault="00E11765" w:rsidP="00E11765">
      <w:pPr>
        <w:spacing w:after="0"/>
        <w:rPr>
          <w:sz w:val="24"/>
          <w:szCs w:val="24"/>
        </w:rPr>
      </w:pPr>
    </w:p>
    <w:p w14:paraId="39C76A1E" w14:textId="77777777" w:rsidR="00E11765" w:rsidRPr="00C817A5" w:rsidRDefault="00E11765" w:rsidP="00E11765">
      <w:pPr>
        <w:spacing w:after="0"/>
        <w:rPr>
          <w:sz w:val="24"/>
          <w:szCs w:val="24"/>
        </w:rPr>
      </w:pPr>
      <w:r w:rsidRPr="00C817A5">
        <w:rPr>
          <w:sz w:val="24"/>
          <w:szCs w:val="24"/>
        </w:rPr>
        <w:t>MIT License</w:t>
      </w:r>
    </w:p>
    <w:p w14:paraId="323ED0D9" w14:textId="77777777" w:rsidR="00E11765" w:rsidRPr="00C817A5" w:rsidRDefault="00E11765" w:rsidP="00E11765">
      <w:pPr>
        <w:spacing w:after="0"/>
        <w:rPr>
          <w:sz w:val="24"/>
          <w:szCs w:val="24"/>
        </w:rPr>
      </w:pPr>
      <w:r w:rsidRPr="00C817A5">
        <w:rPr>
          <w:sz w:val="24"/>
          <w:szCs w:val="24"/>
        </w:rPr>
        <w:t>(socket.io-adapter 1.1.1, socket.io-parser 3.2.0)</w:t>
      </w:r>
    </w:p>
    <w:p w14:paraId="2EDEE768" w14:textId="77777777" w:rsidR="00E11765" w:rsidRPr="00C817A5" w:rsidRDefault="00E11765" w:rsidP="00E11765">
      <w:pPr>
        <w:spacing w:after="0"/>
        <w:rPr>
          <w:sz w:val="24"/>
          <w:szCs w:val="24"/>
        </w:rPr>
      </w:pPr>
    </w:p>
    <w:p w14:paraId="38603AB4" w14:textId="77777777" w:rsidR="00E11765" w:rsidRPr="00C817A5" w:rsidRDefault="00E11765" w:rsidP="00E11765">
      <w:pPr>
        <w:spacing w:after="0"/>
        <w:rPr>
          <w:sz w:val="24"/>
          <w:szCs w:val="24"/>
        </w:rPr>
      </w:pPr>
      <w:r w:rsidRPr="00C817A5">
        <w:rPr>
          <w:sz w:val="24"/>
          <w:szCs w:val="24"/>
        </w:rPr>
        <w:t>(The MIT License)</w:t>
      </w:r>
    </w:p>
    <w:p w14:paraId="5EB8CE86" w14:textId="77777777" w:rsidR="00E11765" w:rsidRPr="00C817A5" w:rsidRDefault="00E11765" w:rsidP="00E11765">
      <w:pPr>
        <w:spacing w:after="0"/>
        <w:rPr>
          <w:sz w:val="24"/>
          <w:szCs w:val="24"/>
        </w:rPr>
      </w:pPr>
    </w:p>
    <w:p w14:paraId="72D7E14A" w14:textId="77777777" w:rsidR="00E11765" w:rsidRPr="00C817A5" w:rsidRDefault="00E11765" w:rsidP="00E11765">
      <w:pPr>
        <w:spacing w:after="0"/>
        <w:rPr>
          <w:sz w:val="24"/>
          <w:szCs w:val="24"/>
        </w:rPr>
      </w:pPr>
      <w:r w:rsidRPr="00C817A5">
        <w:rPr>
          <w:sz w:val="24"/>
          <w:szCs w:val="24"/>
        </w:rPr>
        <w:t>Copyright (c) 2014 Guillermo Rauch &lt;guillermo@learnboost.com&gt;</w:t>
      </w:r>
    </w:p>
    <w:p w14:paraId="5EEAC253" w14:textId="77777777" w:rsidR="00E11765" w:rsidRPr="00C817A5" w:rsidRDefault="00E11765" w:rsidP="00E11765">
      <w:pPr>
        <w:spacing w:after="0"/>
        <w:rPr>
          <w:sz w:val="24"/>
          <w:szCs w:val="24"/>
        </w:rPr>
      </w:pPr>
    </w:p>
    <w:p w14:paraId="6F2DE07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4E0907CD"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4B7D23E8"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1AD74C5B"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50990710"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19B0E002" w14:textId="77777777" w:rsidR="00E11765" w:rsidRPr="00C817A5" w:rsidRDefault="00E11765" w:rsidP="00E11765">
      <w:pPr>
        <w:spacing w:after="0"/>
        <w:rPr>
          <w:sz w:val="24"/>
          <w:szCs w:val="24"/>
        </w:rPr>
      </w:pPr>
      <w:r w:rsidRPr="00C817A5">
        <w:rPr>
          <w:sz w:val="24"/>
          <w:szCs w:val="24"/>
        </w:rPr>
        <w:t>subject to the following conditions:</w:t>
      </w:r>
    </w:p>
    <w:p w14:paraId="318E757C" w14:textId="77777777" w:rsidR="00E11765" w:rsidRPr="00C817A5" w:rsidRDefault="00E11765" w:rsidP="00E11765">
      <w:pPr>
        <w:spacing w:after="0"/>
        <w:rPr>
          <w:sz w:val="24"/>
          <w:szCs w:val="24"/>
        </w:rPr>
      </w:pPr>
    </w:p>
    <w:p w14:paraId="413DD7D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C8DF2A6" w14:textId="77777777" w:rsidR="00E11765" w:rsidRPr="00C817A5" w:rsidRDefault="00E11765" w:rsidP="00E11765">
      <w:pPr>
        <w:spacing w:after="0"/>
        <w:rPr>
          <w:sz w:val="24"/>
          <w:szCs w:val="24"/>
        </w:rPr>
      </w:pPr>
      <w:r w:rsidRPr="00C817A5">
        <w:rPr>
          <w:sz w:val="24"/>
          <w:szCs w:val="24"/>
        </w:rPr>
        <w:t>copies or substantial portions of the Software.</w:t>
      </w:r>
    </w:p>
    <w:p w14:paraId="6CA2B633" w14:textId="77777777" w:rsidR="00E11765" w:rsidRPr="00C817A5" w:rsidRDefault="00E11765" w:rsidP="00E11765">
      <w:pPr>
        <w:spacing w:after="0"/>
        <w:rPr>
          <w:sz w:val="24"/>
          <w:szCs w:val="24"/>
        </w:rPr>
      </w:pPr>
    </w:p>
    <w:p w14:paraId="3934B1F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59B6EA6"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26F0B910"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7BF85DB8"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023063EB"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1575DC74"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65971CD1" w14:textId="77777777" w:rsidR="00E11765" w:rsidRPr="00C817A5" w:rsidRDefault="00E11765" w:rsidP="00E11765">
      <w:pPr>
        <w:spacing w:after="0"/>
        <w:rPr>
          <w:sz w:val="24"/>
          <w:szCs w:val="24"/>
        </w:rPr>
      </w:pPr>
    </w:p>
    <w:p w14:paraId="71396420" w14:textId="77777777" w:rsidR="00E11765" w:rsidRPr="00C817A5" w:rsidRDefault="00E11765" w:rsidP="00E11765">
      <w:pPr>
        <w:spacing w:after="0"/>
        <w:rPr>
          <w:sz w:val="24"/>
          <w:szCs w:val="24"/>
        </w:rPr>
      </w:pPr>
      <w:r w:rsidRPr="00C817A5">
        <w:rPr>
          <w:sz w:val="24"/>
          <w:szCs w:val="24"/>
        </w:rPr>
        <w:t>---</w:t>
      </w:r>
    </w:p>
    <w:p w14:paraId="41C31689" w14:textId="77777777" w:rsidR="00E11765" w:rsidRPr="00C817A5" w:rsidRDefault="00E11765" w:rsidP="00E11765">
      <w:pPr>
        <w:spacing w:after="0"/>
        <w:rPr>
          <w:sz w:val="24"/>
          <w:szCs w:val="24"/>
        </w:rPr>
      </w:pPr>
    </w:p>
    <w:p w14:paraId="744469CC" w14:textId="77777777" w:rsidR="00E11765" w:rsidRPr="00C817A5" w:rsidRDefault="00E11765" w:rsidP="00E11765">
      <w:pPr>
        <w:spacing w:after="0"/>
        <w:rPr>
          <w:sz w:val="24"/>
          <w:szCs w:val="24"/>
        </w:rPr>
      </w:pPr>
      <w:r w:rsidRPr="00C817A5">
        <w:rPr>
          <w:sz w:val="24"/>
          <w:szCs w:val="24"/>
        </w:rPr>
        <w:t>MIT License</w:t>
      </w:r>
    </w:p>
    <w:p w14:paraId="7F9BA3C0" w14:textId="77777777" w:rsidR="00E11765" w:rsidRPr="00C817A5" w:rsidRDefault="00E11765" w:rsidP="00E11765">
      <w:pPr>
        <w:spacing w:after="0"/>
        <w:rPr>
          <w:sz w:val="24"/>
          <w:szCs w:val="24"/>
        </w:rPr>
      </w:pPr>
      <w:r w:rsidRPr="00C817A5">
        <w:rPr>
          <w:sz w:val="24"/>
          <w:szCs w:val="24"/>
        </w:rPr>
        <w:t>(body-parser 1.18.2, compression 1.7.2, type.is 1.6.16)</w:t>
      </w:r>
    </w:p>
    <w:p w14:paraId="10E60BA4" w14:textId="77777777" w:rsidR="00E11765" w:rsidRPr="00C817A5" w:rsidRDefault="00E11765" w:rsidP="00E11765">
      <w:pPr>
        <w:spacing w:after="0"/>
        <w:rPr>
          <w:sz w:val="24"/>
          <w:szCs w:val="24"/>
        </w:rPr>
      </w:pPr>
    </w:p>
    <w:p w14:paraId="6459550A" w14:textId="77777777" w:rsidR="00E11765" w:rsidRPr="00C817A5" w:rsidRDefault="00E11765" w:rsidP="00E11765">
      <w:pPr>
        <w:spacing w:after="0"/>
        <w:rPr>
          <w:sz w:val="24"/>
          <w:szCs w:val="24"/>
        </w:rPr>
      </w:pPr>
      <w:r w:rsidRPr="00C817A5">
        <w:rPr>
          <w:sz w:val="24"/>
          <w:szCs w:val="24"/>
        </w:rPr>
        <w:t>(The MIT License)</w:t>
      </w:r>
    </w:p>
    <w:p w14:paraId="52203EE4" w14:textId="77777777" w:rsidR="00E11765" w:rsidRPr="00C817A5" w:rsidRDefault="00E11765" w:rsidP="00E11765">
      <w:pPr>
        <w:spacing w:after="0"/>
        <w:rPr>
          <w:sz w:val="24"/>
          <w:szCs w:val="24"/>
        </w:rPr>
      </w:pPr>
    </w:p>
    <w:p w14:paraId="3A199E00" w14:textId="77777777" w:rsidR="00E11765" w:rsidRPr="00C817A5" w:rsidRDefault="00E11765" w:rsidP="00E11765">
      <w:pPr>
        <w:spacing w:after="0"/>
        <w:rPr>
          <w:sz w:val="24"/>
          <w:szCs w:val="24"/>
        </w:rPr>
      </w:pPr>
      <w:r w:rsidRPr="00C817A5">
        <w:rPr>
          <w:sz w:val="24"/>
          <w:szCs w:val="24"/>
        </w:rPr>
        <w:t>Copyright (c) 2014 Jonathan Ong &lt;me@jongleberry.com&gt;</w:t>
      </w:r>
    </w:p>
    <w:p w14:paraId="03CF326E" w14:textId="77777777" w:rsidR="00E11765" w:rsidRPr="00C817A5" w:rsidRDefault="00E11765" w:rsidP="00E11765">
      <w:pPr>
        <w:spacing w:after="0"/>
        <w:rPr>
          <w:sz w:val="24"/>
          <w:szCs w:val="24"/>
        </w:rPr>
      </w:pPr>
      <w:r w:rsidRPr="00C817A5">
        <w:rPr>
          <w:sz w:val="24"/>
          <w:szCs w:val="24"/>
        </w:rPr>
        <w:t>Copyright (c) 2014-2015 Douglas Christopher Wilson &lt;doug@somethingdoug.com&gt;</w:t>
      </w:r>
    </w:p>
    <w:p w14:paraId="3ECE63ED" w14:textId="77777777" w:rsidR="00E11765" w:rsidRPr="00C817A5" w:rsidRDefault="00E11765" w:rsidP="00E11765">
      <w:pPr>
        <w:spacing w:after="0"/>
        <w:rPr>
          <w:sz w:val="24"/>
          <w:szCs w:val="24"/>
        </w:rPr>
      </w:pPr>
    </w:p>
    <w:p w14:paraId="0EDC5D42"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6F25E81" w14:textId="77777777" w:rsidR="00E11765" w:rsidRPr="00C817A5" w:rsidRDefault="00E11765" w:rsidP="00E11765">
      <w:pPr>
        <w:spacing w:after="0"/>
        <w:rPr>
          <w:sz w:val="24"/>
          <w:szCs w:val="24"/>
        </w:rPr>
      </w:pPr>
      <w:r w:rsidRPr="00C817A5">
        <w:rPr>
          <w:sz w:val="24"/>
          <w:szCs w:val="24"/>
        </w:rPr>
        <w:lastRenderedPageBreak/>
        <w:t>a copy of this software and associated documentation files (the</w:t>
      </w:r>
    </w:p>
    <w:p w14:paraId="0B20572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2BD2ACB"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E1F9898"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D2DD9F4"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630F6491" w14:textId="77777777" w:rsidR="00E11765" w:rsidRPr="00C817A5" w:rsidRDefault="00E11765" w:rsidP="00E11765">
      <w:pPr>
        <w:spacing w:after="0"/>
        <w:rPr>
          <w:sz w:val="24"/>
          <w:szCs w:val="24"/>
        </w:rPr>
      </w:pPr>
      <w:r w:rsidRPr="00C817A5">
        <w:rPr>
          <w:sz w:val="24"/>
          <w:szCs w:val="24"/>
        </w:rPr>
        <w:t>the following conditions:</w:t>
      </w:r>
    </w:p>
    <w:p w14:paraId="6092037D" w14:textId="77777777" w:rsidR="00E11765" w:rsidRPr="00C817A5" w:rsidRDefault="00E11765" w:rsidP="00E11765">
      <w:pPr>
        <w:spacing w:after="0"/>
        <w:rPr>
          <w:sz w:val="24"/>
          <w:szCs w:val="24"/>
        </w:rPr>
      </w:pPr>
    </w:p>
    <w:p w14:paraId="5C9CB311"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28E7928"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ECAAF2D" w14:textId="77777777" w:rsidR="00E11765" w:rsidRPr="00C817A5" w:rsidRDefault="00E11765" w:rsidP="00E11765">
      <w:pPr>
        <w:spacing w:after="0"/>
        <w:rPr>
          <w:sz w:val="24"/>
          <w:szCs w:val="24"/>
        </w:rPr>
      </w:pPr>
    </w:p>
    <w:p w14:paraId="30AF1B4E"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8B75487"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C32AD0A"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7F2524FB"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4F08B4E8"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C110EB6"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556E1B35"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C1697D7" w14:textId="77777777" w:rsidR="00E11765" w:rsidRPr="00C817A5" w:rsidRDefault="00E11765" w:rsidP="00E11765">
      <w:pPr>
        <w:spacing w:after="0"/>
        <w:rPr>
          <w:sz w:val="24"/>
          <w:szCs w:val="24"/>
        </w:rPr>
      </w:pPr>
    </w:p>
    <w:p w14:paraId="09CC2046" w14:textId="77777777" w:rsidR="00E11765" w:rsidRPr="00C817A5" w:rsidRDefault="00E11765" w:rsidP="00E11765">
      <w:pPr>
        <w:spacing w:after="0"/>
        <w:rPr>
          <w:sz w:val="24"/>
          <w:szCs w:val="24"/>
        </w:rPr>
      </w:pPr>
      <w:r w:rsidRPr="00C817A5">
        <w:rPr>
          <w:sz w:val="24"/>
          <w:szCs w:val="24"/>
        </w:rPr>
        <w:t>---</w:t>
      </w:r>
    </w:p>
    <w:p w14:paraId="76FED8FF" w14:textId="77777777" w:rsidR="00E11765" w:rsidRPr="00C817A5" w:rsidRDefault="00E11765" w:rsidP="00E11765">
      <w:pPr>
        <w:spacing w:after="0"/>
        <w:rPr>
          <w:sz w:val="24"/>
          <w:szCs w:val="24"/>
        </w:rPr>
      </w:pPr>
    </w:p>
    <w:p w14:paraId="29D797FD" w14:textId="77777777" w:rsidR="00E11765" w:rsidRPr="00C817A5" w:rsidRDefault="00E11765" w:rsidP="00E11765">
      <w:pPr>
        <w:spacing w:after="0"/>
        <w:rPr>
          <w:sz w:val="24"/>
          <w:szCs w:val="24"/>
        </w:rPr>
      </w:pPr>
      <w:r w:rsidRPr="00C817A5">
        <w:rPr>
          <w:sz w:val="24"/>
          <w:szCs w:val="24"/>
        </w:rPr>
        <w:t>MIT License</w:t>
      </w:r>
    </w:p>
    <w:p w14:paraId="4EEE875F" w14:textId="77777777" w:rsidR="00E11765" w:rsidRPr="00C817A5" w:rsidRDefault="00E11765" w:rsidP="00E11765">
      <w:pPr>
        <w:spacing w:after="0"/>
        <w:rPr>
          <w:sz w:val="24"/>
          <w:szCs w:val="24"/>
        </w:rPr>
      </w:pPr>
      <w:r w:rsidRPr="00C817A5">
        <w:rPr>
          <w:sz w:val="24"/>
          <w:szCs w:val="24"/>
        </w:rPr>
        <w:t>(parseurl 1.3.2)</w:t>
      </w:r>
    </w:p>
    <w:p w14:paraId="2FCC25C6" w14:textId="77777777" w:rsidR="00E11765" w:rsidRPr="00C817A5" w:rsidRDefault="00E11765" w:rsidP="00E11765">
      <w:pPr>
        <w:spacing w:after="0"/>
        <w:rPr>
          <w:sz w:val="24"/>
          <w:szCs w:val="24"/>
        </w:rPr>
      </w:pPr>
    </w:p>
    <w:p w14:paraId="45D1E3BD" w14:textId="77777777" w:rsidR="00E11765" w:rsidRPr="00C817A5" w:rsidRDefault="00E11765" w:rsidP="00E11765">
      <w:pPr>
        <w:spacing w:after="0"/>
        <w:rPr>
          <w:sz w:val="24"/>
          <w:szCs w:val="24"/>
        </w:rPr>
      </w:pPr>
      <w:r w:rsidRPr="00C817A5">
        <w:rPr>
          <w:sz w:val="24"/>
          <w:szCs w:val="24"/>
        </w:rPr>
        <w:t>(The MIT License)</w:t>
      </w:r>
    </w:p>
    <w:p w14:paraId="201A9617" w14:textId="77777777" w:rsidR="00E11765" w:rsidRPr="00C817A5" w:rsidRDefault="00E11765" w:rsidP="00E11765">
      <w:pPr>
        <w:spacing w:after="0"/>
        <w:rPr>
          <w:sz w:val="24"/>
          <w:szCs w:val="24"/>
        </w:rPr>
      </w:pPr>
    </w:p>
    <w:p w14:paraId="36FCAE52" w14:textId="77777777" w:rsidR="00E11765" w:rsidRPr="00C817A5" w:rsidRDefault="00E11765" w:rsidP="00E11765">
      <w:pPr>
        <w:spacing w:after="0"/>
        <w:rPr>
          <w:sz w:val="24"/>
          <w:szCs w:val="24"/>
        </w:rPr>
      </w:pPr>
      <w:r w:rsidRPr="00C817A5">
        <w:rPr>
          <w:sz w:val="24"/>
          <w:szCs w:val="24"/>
        </w:rPr>
        <w:t>Copyright (c) 2014 Jonathan Ong &lt;me@jongleberry.com&gt;</w:t>
      </w:r>
    </w:p>
    <w:p w14:paraId="16B861F3" w14:textId="77777777" w:rsidR="00E11765" w:rsidRPr="00C817A5" w:rsidRDefault="00E11765" w:rsidP="00E11765">
      <w:pPr>
        <w:spacing w:after="0"/>
        <w:rPr>
          <w:sz w:val="24"/>
          <w:szCs w:val="24"/>
        </w:rPr>
      </w:pPr>
      <w:r w:rsidRPr="00C817A5">
        <w:rPr>
          <w:sz w:val="24"/>
          <w:szCs w:val="24"/>
        </w:rPr>
        <w:t>Copyright (c) 2014-2017 Douglas Christopher Wilson &lt;doug@somethingdoug.com&gt;</w:t>
      </w:r>
    </w:p>
    <w:p w14:paraId="3A9258CE" w14:textId="77777777" w:rsidR="00E11765" w:rsidRPr="00C817A5" w:rsidRDefault="00E11765" w:rsidP="00E11765">
      <w:pPr>
        <w:spacing w:after="0"/>
        <w:rPr>
          <w:sz w:val="24"/>
          <w:szCs w:val="24"/>
        </w:rPr>
      </w:pPr>
    </w:p>
    <w:p w14:paraId="1B65B326"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27968A41"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5542A419"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89E2DAB"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74AEA1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40043114"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BDB9E3C" w14:textId="77777777" w:rsidR="00E11765" w:rsidRPr="00C817A5" w:rsidRDefault="00E11765" w:rsidP="00E11765">
      <w:pPr>
        <w:spacing w:after="0"/>
        <w:rPr>
          <w:sz w:val="24"/>
          <w:szCs w:val="24"/>
        </w:rPr>
      </w:pPr>
      <w:r w:rsidRPr="00C817A5">
        <w:rPr>
          <w:sz w:val="24"/>
          <w:szCs w:val="24"/>
        </w:rPr>
        <w:t>the following conditions:</w:t>
      </w:r>
    </w:p>
    <w:p w14:paraId="33525910" w14:textId="77777777" w:rsidR="00E11765" w:rsidRPr="00C817A5" w:rsidRDefault="00E11765" w:rsidP="00E11765">
      <w:pPr>
        <w:spacing w:after="0"/>
        <w:rPr>
          <w:sz w:val="24"/>
          <w:szCs w:val="24"/>
        </w:rPr>
      </w:pPr>
    </w:p>
    <w:p w14:paraId="792F78A0"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D338CB6"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DA9DBE3" w14:textId="77777777" w:rsidR="00E11765" w:rsidRPr="00C817A5" w:rsidRDefault="00E11765" w:rsidP="00E11765">
      <w:pPr>
        <w:spacing w:after="0"/>
        <w:rPr>
          <w:sz w:val="24"/>
          <w:szCs w:val="24"/>
        </w:rPr>
      </w:pPr>
    </w:p>
    <w:p w14:paraId="68656F06"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6613809"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AAF789A" w14:textId="77777777" w:rsidR="00E11765" w:rsidRPr="00C817A5" w:rsidRDefault="00E11765" w:rsidP="00E11765">
      <w:pPr>
        <w:spacing w:after="0"/>
        <w:rPr>
          <w:sz w:val="24"/>
          <w:szCs w:val="24"/>
        </w:rPr>
      </w:pPr>
      <w:r w:rsidRPr="00C817A5">
        <w:rPr>
          <w:sz w:val="24"/>
          <w:szCs w:val="24"/>
        </w:rPr>
        <w:lastRenderedPageBreak/>
        <w:t>MERCHANTABILITY, FITNESS FOR A PARTICULAR PURPOSE AND NONINFRINGEMENT.</w:t>
      </w:r>
    </w:p>
    <w:p w14:paraId="28B282CA"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35046DD"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9BB7111"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46ED586A" w14:textId="77777777" w:rsidR="00E11765" w:rsidRPr="00C817A5" w:rsidRDefault="00E11765" w:rsidP="00E11765">
      <w:pPr>
        <w:spacing w:after="0"/>
        <w:rPr>
          <w:sz w:val="24"/>
          <w:szCs w:val="24"/>
        </w:rPr>
      </w:pPr>
      <w:r w:rsidRPr="00C817A5">
        <w:rPr>
          <w:sz w:val="24"/>
          <w:szCs w:val="24"/>
        </w:rPr>
        <w:t>SOFTWARE OR THE USE OR OTHER DEALINGS IN THE SOFTWARE</w:t>
      </w:r>
    </w:p>
    <w:p w14:paraId="1A65C00A" w14:textId="77777777" w:rsidR="00E11765" w:rsidRPr="00C817A5" w:rsidRDefault="00E11765" w:rsidP="00E11765">
      <w:pPr>
        <w:spacing w:after="0"/>
        <w:rPr>
          <w:sz w:val="24"/>
          <w:szCs w:val="24"/>
        </w:rPr>
      </w:pPr>
    </w:p>
    <w:p w14:paraId="4C84F7D4" w14:textId="77777777" w:rsidR="00E11765" w:rsidRPr="00C817A5" w:rsidRDefault="00E11765" w:rsidP="00E11765">
      <w:pPr>
        <w:spacing w:after="0"/>
        <w:rPr>
          <w:sz w:val="24"/>
          <w:szCs w:val="24"/>
        </w:rPr>
      </w:pPr>
      <w:r w:rsidRPr="00C817A5">
        <w:rPr>
          <w:sz w:val="24"/>
          <w:szCs w:val="24"/>
        </w:rPr>
        <w:t>---</w:t>
      </w:r>
    </w:p>
    <w:p w14:paraId="242462B3" w14:textId="77777777" w:rsidR="00E11765" w:rsidRPr="00C817A5" w:rsidRDefault="00E11765" w:rsidP="00E11765">
      <w:pPr>
        <w:spacing w:after="0"/>
        <w:rPr>
          <w:sz w:val="24"/>
          <w:szCs w:val="24"/>
        </w:rPr>
      </w:pPr>
    </w:p>
    <w:p w14:paraId="22EB28F9" w14:textId="77777777" w:rsidR="00E11765" w:rsidRPr="00C817A5" w:rsidRDefault="00E11765" w:rsidP="00E11765">
      <w:pPr>
        <w:spacing w:after="0"/>
        <w:rPr>
          <w:sz w:val="24"/>
          <w:szCs w:val="24"/>
        </w:rPr>
      </w:pPr>
      <w:r w:rsidRPr="00C817A5">
        <w:rPr>
          <w:sz w:val="24"/>
          <w:szCs w:val="24"/>
        </w:rPr>
        <w:t>MIT License</w:t>
      </w:r>
    </w:p>
    <w:p w14:paraId="328F97EC" w14:textId="77777777" w:rsidR="00E11765" w:rsidRPr="00C817A5" w:rsidRDefault="00E11765" w:rsidP="00E11765">
      <w:pPr>
        <w:spacing w:after="0"/>
        <w:rPr>
          <w:sz w:val="24"/>
          <w:szCs w:val="24"/>
        </w:rPr>
      </w:pPr>
      <w:r w:rsidRPr="00C817A5">
        <w:rPr>
          <w:sz w:val="24"/>
          <w:szCs w:val="24"/>
        </w:rPr>
        <w:t>(expressjs/accepts 1.3.5, jshttp/mime-types 2.1.11, jshttp/mime-types 2.1.18, jshttp/mime-types 2.1.19, jshttp/mime-types 2.1.21)</w:t>
      </w:r>
    </w:p>
    <w:p w14:paraId="49C40CCE" w14:textId="77777777" w:rsidR="00E11765" w:rsidRPr="00C817A5" w:rsidRDefault="00E11765" w:rsidP="00E11765">
      <w:pPr>
        <w:spacing w:after="0"/>
        <w:rPr>
          <w:sz w:val="24"/>
          <w:szCs w:val="24"/>
        </w:rPr>
      </w:pPr>
    </w:p>
    <w:p w14:paraId="012C0D09" w14:textId="77777777" w:rsidR="00E11765" w:rsidRPr="00C817A5" w:rsidRDefault="00E11765" w:rsidP="00E11765">
      <w:pPr>
        <w:spacing w:after="0"/>
        <w:rPr>
          <w:sz w:val="24"/>
          <w:szCs w:val="24"/>
        </w:rPr>
      </w:pPr>
      <w:r w:rsidRPr="00C817A5">
        <w:rPr>
          <w:sz w:val="24"/>
          <w:szCs w:val="24"/>
        </w:rPr>
        <w:t>(The MIT License)</w:t>
      </w:r>
    </w:p>
    <w:p w14:paraId="11FCCFB7" w14:textId="77777777" w:rsidR="00E11765" w:rsidRPr="00C817A5" w:rsidRDefault="00E11765" w:rsidP="00E11765">
      <w:pPr>
        <w:spacing w:after="0"/>
        <w:rPr>
          <w:sz w:val="24"/>
          <w:szCs w:val="24"/>
        </w:rPr>
      </w:pPr>
    </w:p>
    <w:p w14:paraId="2AB950DC" w14:textId="77777777" w:rsidR="00E11765" w:rsidRPr="00C817A5" w:rsidRDefault="00E11765" w:rsidP="00E11765">
      <w:pPr>
        <w:spacing w:after="0"/>
        <w:rPr>
          <w:sz w:val="24"/>
          <w:szCs w:val="24"/>
        </w:rPr>
      </w:pPr>
      <w:r w:rsidRPr="00C817A5">
        <w:rPr>
          <w:sz w:val="24"/>
          <w:szCs w:val="24"/>
        </w:rPr>
        <w:t>Copyright (c) 2014 Jonathan Ong &lt;me@jongleberry.com&gt;</w:t>
      </w:r>
    </w:p>
    <w:p w14:paraId="225FE1CD" w14:textId="77777777" w:rsidR="00E11765" w:rsidRPr="00C817A5" w:rsidRDefault="00E11765" w:rsidP="00E11765">
      <w:pPr>
        <w:spacing w:after="0"/>
        <w:rPr>
          <w:sz w:val="24"/>
          <w:szCs w:val="24"/>
        </w:rPr>
      </w:pPr>
      <w:r w:rsidRPr="00C817A5">
        <w:rPr>
          <w:sz w:val="24"/>
          <w:szCs w:val="24"/>
        </w:rPr>
        <w:t>Copyright (c) 2015 Douglas Christopher Wilson &lt;doug@somethingdoug.com&gt;</w:t>
      </w:r>
    </w:p>
    <w:p w14:paraId="53663772" w14:textId="77777777" w:rsidR="00E11765" w:rsidRPr="00C817A5" w:rsidRDefault="00E11765" w:rsidP="00E11765">
      <w:pPr>
        <w:spacing w:after="0"/>
        <w:rPr>
          <w:sz w:val="24"/>
          <w:szCs w:val="24"/>
        </w:rPr>
      </w:pPr>
    </w:p>
    <w:p w14:paraId="1369FAED"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63CC2479"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9A00FA6"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C851709"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18D1BC4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41304A41"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49D7960" w14:textId="77777777" w:rsidR="00E11765" w:rsidRPr="00C817A5" w:rsidRDefault="00E11765" w:rsidP="00E11765">
      <w:pPr>
        <w:spacing w:after="0"/>
        <w:rPr>
          <w:sz w:val="24"/>
          <w:szCs w:val="24"/>
        </w:rPr>
      </w:pPr>
      <w:r w:rsidRPr="00C817A5">
        <w:rPr>
          <w:sz w:val="24"/>
          <w:szCs w:val="24"/>
        </w:rPr>
        <w:t>the following conditions:</w:t>
      </w:r>
    </w:p>
    <w:p w14:paraId="584648F1" w14:textId="77777777" w:rsidR="00E11765" w:rsidRPr="00C817A5" w:rsidRDefault="00E11765" w:rsidP="00E11765">
      <w:pPr>
        <w:spacing w:after="0"/>
        <w:rPr>
          <w:sz w:val="24"/>
          <w:szCs w:val="24"/>
        </w:rPr>
      </w:pPr>
    </w:p>
    <w:p w14:paraId="1B692324"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B75CA89"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0E7B4EC" w14:textId="77777777" w:rsidR="00E11765" w:rsidRPr="00C817A5" w:rsidRDefault="00E11765" w:rsidP="00E11765">
      <w:pPr>
        <w:spacing w:after="0"/>
        <w:rPr>
          <w:sz w:val="24"/>
          <w:szCs w:val="24"/>
        </w:rPr>
      </w:pPr>
    </w:p>
    <w:p w14:paraId="3414A2B1"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6B23BCB"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4EAC85E7"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4B99E0BC"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94F62C3"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258CC435"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244FF847"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AF47929" w14:textId="77777777" w:rsidR="00E11765" w:rsidRPr="00C817A5" w:rsidRDefault="00E11765" w:rsidP="00E11765">
      <w:pPr>
        <w:spacing w:after="0"/>
        <w:rPr>
          <w:sz w:val="24"/>
          <w:szCs w:val="24"/>
        </w:rPr>
      </w:pPr>
    </w:p>
    <w:p w14:paraId="7FD8EAAA" w14:textId="77777777" w:rsidR="00E11765" w:rsidRPr="00C817A5" w:rsidRDefault="00E11765" w:rsidP="00E11765">
      <w:pPr>
        <w:spacing w:after="0"/>
        <w:rPr>
          <w:sz w:val="24"/>
          <w:szCs w:val="24"/>
        </w:rPr>
      </w:pPr>
      <w:r w:rsidRPr="00C817A5">
        <w:rPr>
          <w:sz w:val="24"/>
          <w:szCs w:val="24"/>
        </w:rPr>
        <w:t>---</w:t>
      </w:r>
    </w:p>
    <w:p w14:paraId="3FAF749E" w14:textId="77777777" w:rsidR="00E11765" w:rsidRPr="00C817A5" w:rsidRDefault="00E11765" w:rsidP="00E11765">
      <w:pPr>
        <w:spacing w:after="0"/>
        <w:rPr>
          <w:sz w:val="24"/>
          <w:szCs w:val="24"/>
        </w:rPr>
      </w:pPr>
    </w:p>
    <w:p w14:paraId="4919AACA" w14:textId="77777777" w:rsidR="00E11765" w:rsidRPr="00C817A5" w:rsidRDefault="00E11765" w:rsidP="00E11765">
      <w:pPr>
        <w:spacing w:after="0"/>
        <w:rPr>
          <w:sz w:val="24"/>
          <w:szCs w:val="24"/>
        </w:rPr>
      </w:pPr>
      <w:r w:rsidRPr="00C817A5">
        <w:rPr>
          <w:sz w:val="24"/>
          <w:szCs w:val="24"/>
        </w:rPr>
        <w:t>MIT License</w:t>
      </w:r>
    </w:p>
    <w:p w14:paraId="78B9D59B" w14:textId="77777777" w:rsidR="00E11765" w:rsidRPr="00C817A5" w:rsidRDefault="00E11765" w:rsidP="00E11765">
      <w:pPr>
        <w:spacing w:after="0"/>
        <w:rPr>
          <w:sz w:val="24"/>
          <w:szCs w:val="24"/>
        </w:rPr>
      </w:pPr>
      <w:r w:rsidRPr="00C817A5">
        <w:rPr>
          <w:sz w:val="24"/>
          <w:szCs w:val="24"/>
        </w:rPr>
        <w:t>(util-deprecate 1.0.1, util-deprecate 1.0.2)</w:t>
      </w:r>
    </w:p>
    <w:p w14:paraId="0C448D6E" w14:textId="77777777" w:rsidR="00E11765" w:rsidRPr="00C817A5" w:rsidRDefault="00E11765" w:rsidP="00E11765">
      <w:pPr>
        <w:spacing w:after="0"/>
        <w:rPr>
          <w:sz w:val="24"/>
          <w:szCs w:val="24"/>
        </w:rPr>
      </w:pPr>
    </w:p>
    <w:p w14:paraId="3CF25AA6" w14:textId="77777777" w:rsidR="00E11765" w:rsidRPr="00C817A5" w:rsidRDefault="00E11765" w:rsidP="00E11765">
      <w:pPr>
        <w:spacing w:after="0"/>
        <w:rPr>
          <w:sz w:val="24"/>
          <w:szCs w:val="24"/>
        </w:rPr>
      </w:pPr>
      <w:r w:rsidRPr="00C817A5">
        <w:rPr>
          <w:sz w:val="24"/>
          <w:szCs w:val="24"/>
        </w:rPr>
        <w:lastRenderedPageBreak/>
        <w:t>(The MIT License)</w:t>
      </w:r>
    </w:p>
    <w:p w14:paraId="388C7A28" w14:textId="77777777" w:rsidR="00E11765" w:rsidRPr="00C817A5" w:rsidRDefault="00E11765" w:rsidP="00E11765">
      <w:pPr>
        <w:spacing w:after="0"/>
        <w:rPr>
          <w:sz w:val="24"/>
          <w:szCs w:val="24"/>
        </w:rPr>
      </w:pPr>
    </w:p>
    <w:p w14:paraId="003720EF" w14:textId="77777777" w:rsidR="00E11765" w:rsidRPr="00C817A5" w:rsidRDefault="00E11765" w:rsidP="00E11765">
      <w:pPr>
        <w:spacing w:after="0"/>
        <w:rPr>
          <w:sz w:val="24"/>
          <w:szCs w:val="24"/>
        </w:rPr>
      </w:pPr>
      <w:r w:rsidRPr="00C817A5">
        <w:rPr>
          <w:sz w:val="24"/>
          <w:szCs w:val="24"/>
        </w:rPr>
        <w:t>Copyright (c) 2014 Nathan Rajlich &lt;nathan@tootallnate.net&gt;</w:t>
      </w:r>
    </w:p>
    <w:p w14:paraId="5DF7207A" w14:textId="77777777" w:rsidR="00E11765" w:rsidRPr="00C817A5" w:rsidRDefault="00E11765" w:rsidP="00E11765">
      <w:pPr>
        <w:spacing w:after="0"/>
        <w:rPr>
          <w:sz w:val="24"/>
          <w:szCs w:val="24"/>
        </w:rPr>
      </w:pPr>
    </w:p>
    <w:p w14:paraId="6CA5D63D"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118DC4B"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21C80616" w14:textId="77777777" w:rsidR="00E11765" w:rsidRPr="00C817A5" w:rsidRDefault="00E11765" w:rsidP="00E11765">
      <w:pPr>
        <w:spacing w:after="0"/>
        <w:rPr>
          <w:sz w:val="24"/>
          <w:szCs w:val="24"/>
        </w:rPr>
      </w:pPr>
      <w:r w:rsidRPr="00C817A5">
        <w:rPr>
          <w:sz w:val="24"/>
          <w:szCs w:val="24"/>
        </w:rPr>
        <w:t>files (the "Software"), to deal in the Software without</w:t>
      </w:r>
    </w:p>
    <w:p w14:paraId="119E2F7F"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7C90C2C5"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588D0324"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34BE546B"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04B96CA2" w14:textId="77777777" w:rsidR="00E11765" w:rsidRPr="00C817A5" w:rsidRDefault="00E11765" w:rsidP="00E11765">
      <w:pPr>
        <w:spacing w:after="0"/>
        <w:rPr>
          <w:sz w:val="24"/>
          <w:szCs w:val="24"/>
        </w:rPr>
      </w:pPr>
      <w:r w:rsidRPr="00C817A5">
        <w:rPr>
          <w:sz w:val="24"/>
          <w:szCs w:val="24"/>
        </w:rPr>
        <w:t>conditions:</w:t>
      </w:r>
    </w:p>
    <w:p w14:paraId="58893B92" w14:textId="77777777" w:rsidR="00E11765" w:rsidRPr="00C817A5" w:rsidRDefault="00E11765" w:rsidP="00E11765">
      <w:pPr>
        <w:spacing w:after="0"/>
        <w:rPr>
          <w:sz w:val="24"/>
          <w:szCs w:val="24"/>
        </w:rPr>
      </w:pPr>
    </w:p>
    <w:p w14:paraId="23BF3D23"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A992D2C"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166D96F" w14:textId="77777777" w:rsidR="00E11765" w:rsidRPr="00C817A5" w:rsidRDefault="00E11765" w:rsidP="00E11765">
      <w:pPr>
        <w:spacing w:after="0"/>
        <w:rPr>
          <w:sz w:val="24"/>
          <w:szCs w:val="24"/>
        </w:rPr>
      </w:pPr>
    </w:p>
    <w:p w14:paraId="41B05941"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55CFBF7"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7B3AF50A"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1FD77752"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280953D7"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08E22AC9"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67902607"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200FBF8C" w14:textId="77777777" w:rsidR="00E11765" w:rsidRPr="00C817A5" w:rsidRDefault="00E11765" w:rsidP="00E11765">
      <w:pPr>
        <w:spacing w:after="0"/>
        <w:rPr>
          <w:sz w:val="24"/>
          <w:szCs w:val="24"/>
        </w:rPr>
      </w:pPr>
      <w:r w:rsidRPr="00C817A5">
        <w:rPr>
          <w:sz w:val="24"/>
          <w:szCs w:val="24"/>
        </w:rPr>
        <w:t>OTHER DEALINGS IN THE SOFTWARE</w:t>
      </w:r>
    </w:p>
    <w:p w14:paraId="17343202" w14:textId="77777777" w:rsidR="00E11765" w:rsidRPr="00C817A5" w:rsidRDefault="00E11765" w:rsidP="00E11765">
      <w:pPr>
        <w:spacing w:after="0"/>
        <w:rPr>
          <w:sz w:val="24"/>
          <w:szCs w:val="24"/>
        </w:rPr>
      </w:pPr>
    </w:p>
    <w:p w14:paraId="486F2987" w14:textId="77777777" w:rsidR="00E11765" w:rsidRPr="00C817A5" w:rsidRDefault="00E11765" w:rsidP="00E11765">
      <w:pPr>
        <w:spacing w:after="0"/>
        <w:rPr>
          <w:sz w:val="24"/>
          <w:szCs w:val="24"/>
        </w:rPr>
      </w:pPr>
      <w:r w:rsidRPr="00C817A5">
        <w:rPr>
          <w:sz w:val="24"/>
          <w:szCs w:val="24"/>
        </w:rPr>
        <w:t>---</w:t>
      </w:r>
    </w:p>
    <w:p w14:paraId="6B98FFB9" w14:textId="77777777" w:rsidR="00E11765" w:rsidRPr="00C817A5" w:rsidRDefault="00E11765" w:rsidP="00E11765">
      <w:pPr>
        <w:spacing w:after="0"/>
        <w:rPr>
          <w:sz w:val="24"/>
          <w:szCs w:val="24"/>
        </w:rPr>
      </w:pPr>
    </w:p>
    <w:p w14:paraId="67975AAF" w14:textId="77777777" w:rsidR="00E11765" w:rsidRPr="00C817A5" w:rsidRDefault="00E11765" w:rsidP="00E11765">
      <w:pPr>
        <w:spacing w:after="0"/>
        <w:rPr>
          <w:sz w:val="24"/>
          <w:szCs w:val="24"/>
        </w:rPr>
      </w:pPr>
      <w:r w:rsidRPr="00C817A5">
        <w:rPr>
          <w:sz w:val="24"/>
          <w:szCs w:val="24"/>
        </w:rPr>
        <w:t>MIT License</w:t>
      </w:r>
    </w:p>
    <w:p w14:paraId="347EDCCB" w14:textId="77777777" w:rsidR="00E11765" w:rsidRPr="00C817A5" w:rsidRDefault="00E11765" w:rsidP="00E11765">
      <w:pPr>
        <w:spacing w:after="0"/>
        <w:rPr>
          <w:sz w:val="24"/>
          <w:szCs w:val="24"/>
        </w:rPr>
      </w:pPr>
      <w:r w:rsidRPr="00C817A5">
        <w:rPr>
          <w:sz w:val="24"/>
          <w:szCs w:val="24"/>
        </w:rPr>
        <w:t>(dom-serializer 0.1.0)</w:t>
      </w:r>
    </w:p>
    <w:p w14:paraId="01E91CD6" w14:textId="77777777" w:rsidR="00E11765" w:rsidRPr="00C817A5" w:rsidRDefault="00E11765" w:rsidP="00E11765">
      <w:pPr>
        <w:spacing w:after="0"/>
        <w:rPr>
          <w:sz w:val="24"/>
          <w:szCs w:val="24"/>
        </w:rPr>
      </w:pPr>
    </w:p>
    <w:p w14:paraId="6703DCFC" w14:textId="77777777" w:rsidR="00E11765" w:rsidRPr="00C817A5" w:rsidRDefault="00E11765" w:rsidP="00E11765">
      <w:pPr>
        <w:spacing w:after="0"/>
        <w:rPr>
          <w:sz w:val="24"/>
          <w:szCs w:val="24"/>
        </w:rPr>
      </w:pPr>
      <w:r w:rsidRPr="00C817A5">
        <w:rPr>
          <w:sz w:val="24"/>
          <w:szCs w:val="24"/>
        </w:rPr>
        <w:t>(The MIT License)</w:t>
      </w:r>
    </w:p>
    <w:p w14:paraId="1A41A5F0" w14:textId="77777777" w:rsidR="00E11765" w:rsidRPr="00C817A5" w:rsidRDefault="00E11765" w:rsidP="00E11765">
      <w:pPr>
        <w:spacing w:after="0"/>
        <w:rPr>
          <w:sz w:val="24"/>
          <w:szCs w:val="24"/>
        </w:rPr>
      </w:pPr>
    </w:p>
    <w:p w14:paraId="6387B25D" w14:textId="77777777" w:rsidR="00E11765" w:rsidRPr="00C817A5" w:rsidRDefault="00E11765" w:rsidP="00E11765">
      <w:pPr>
        <w:spacing w:after="0"/>
        <w:rPr>
          <w:sz w:val="24"/>
          <w:szCs w:val="24"/>
        </w:rPr>
      </w:pPr>
      <w:r w:rsidRPr="00C817A5">
        <w:rPr>
          <w:sz w:val="24"/>
          <w:szCs w:val="24"/>
        </w:rPr>
        <w:t>Copyright (c) 2014 The cheeriojs contributors</w:t>
      </w:r>
    </w:p>
    <w:p w14:paraId="67D2933E" w14:textId="77777777" w:rsidR="00E11765" w:rsidRPr="00C817A5" w:rsidRDefault="00E11765" w:rsidP="00E11765">
      <w:pPr>
        <w:spacing w:after="0"/>
        <w:rPr>
          <w:sz w:val="24"/>
          <w:szCs w:val="24"/>
        </w:rPr>
      </w:pPr>
    </w:p>
    <w:p w14:paraId="14679C3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5E1035B" w14:textId="77777777" w:rsidR="00E11765" w:rsidRPr="00C817A5" w:rsidRDefault="00E11765" w:rsidP="00E11765">
      <w:pPr>
        <w:spacing w:after="0"/>
        <w:rPr>
          <w:sz w:val="24"/>
          <w:szCs w:val="24"/>
        </w:rPr>
      </w:pPr>
    </w:p>
    <w:p w14:paraId="044AB34C"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 copies or substantial portions of the Software.</w:t>
      </w:r>
    </w:p>
    <w:p w14:paraId="40CD1A0A" w14:textId="77777777" w:rsidR="00E11765" w:rsidRPr="00C817A5" w:rsidRDefault="00E11765" w:rsidP="00E11765">
      <w:pPr>
        <w:spacing w:after="0"/>
        <w:rPr>
          <w:sz w:val="24"/>
          <w:szCs w:val="24"/>
        </w:rPr>
      </w:pPr>
    </w:p>
    <w:p w14:paraId="176CCAA7"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3A7140D" w14:textId="77777777" w:rsidR="00E11765" w:rsidRPr="00C817A5" w:rsidRDefault="00E11765" w:rsidP="00E11765">
      <w:pPr>
        <w:spacing w:after="0"/>
        <w:rPr>
          <w:sz w:val="24"/>
          <w:szCs w:val="24"/>
        </w:rPr>
      </w:pPr>
    </w:p>
    <w:p w14:paraId="7BB91714" w14:textId="77777777" w:rsidR="00E11765" w:rsidRPr="00C817A5" w:rsidRDefault="00E11765" w:rsidP="00E11765">
      <w:pPr>
        <w:spacing w:after="0"/>
        <w:rPr>
          <w:sz w:val="24"/>
          <w:szCs w:val="24"/>
        </w:rPr>
      </w:pPr>
      <w:r w:rsidRPr="00C817A5">
        <w:rPr>
          <w:sz w:val="24"/>
          <w:szCs w:val="24"/>
        </w:rPr>
        <w:t>---</w:t>
      </w:r>
    </w:p>
    <w:p w14:paraId="06B74ABD" w14:textId="77777777" w:rsidR="00E11765" w:rsidRPr="00C817A5" w:rsidRDefault="00E11765" w:rsidP="00E11765">
      <w:pPr>
        <w:spacing w:after="0"/>
        <w:rPr>
          <w:sz w:val="24"/>
          <w:szCs w:val="24"/>
        </w:rPr>
      </w:pPr>
    </w:p>
    <w:p w14:paraId="40BADA80" w14:textId="77777777" w:rsidR="00E11765" w:rsidRPr="00C817A5" w:rsidRDefault="00E11765" w:rsidP="00E11765">
      <w:pPr>
        <w:spacing w:after="0"/>
        <w:rPr>
          <w:sz w:val="24"/>
          <w:szCs w:val="24"/>
        </w:rPr>
      </w:pPr>
      <w:r w:rsidRPr="00C817A5">
        <w:rPr>
          <w:sz w:val="24"/>
          <w:szCs w:val="24"/>
        </w:rPr>
        <w:t>MIT License</w:t>
      </w:r>
    </w:p>
    <w:p w14:paraId="5B5D2FEC" w14:textId="77777777" w:rsidR="00E11765" w:rsidRPr="00C817A5" w:rsidRDefault="00E11765" w:rsidP="00E11765">
      <w:pPr>
        <w:spacing w:after="0"/>
        <w:rPr>
          <w:sz w:val="24"/>
          <w:szCs w:val="24"/>
        </w:rPr>
      </w:pPr>
      <w:r w:rsidRPr="00C817A5">
        <w:rPr>
          <w:sz w:val="24"/>
          <w:szCs w:val="24"/>
        </w:rPr>
        <w:t>(co 4.6.0)</w:t>
      </w:r>
    </w:p>
    <w:p w14:paraId="21045F41" w14:textId="77777777" w:rsidR="00E11765" w:rsidRPr="00C817A5" w:rsidRDefault="00E11765" w:rsidP="00E11765">
      <w:pPr>
        <w:spacing w:after="0"/>
        <w:rPr>
          <w:sz w:val="24"/>
          <w:szCs w:val="24"/>
        </w:rPr>
      </w:pPr>
    </w:p>
    <w:p w14:paraId="3FC71761" w14:textId="77777777" w:rsidR="00E11765" w:rsidRPr="00C817A5" w:rsidRDefault="00E11765" w:rsidP="00E11765">
      <w:pPr>
        <w:spacing w:after="0"/>
        <w:rPr>
          <w:sz w:val="24"/>
          <w:szCs w:val="24"/>
        </w:rPr>
      </w:pPr>
      <w:r w:rsidRPr="00C817A5">
        <w:rPr>
          <w:sz w:val="24"/>
          <w:szCs w:val="24"/>
        </w:rPr>
        <w:t>(The MIT License)</w:t>
      </w:r>
    </w:p>
    <w:p w14:paraId="53D8CB1D" w14:textId="77777777" w:rsidR="00E11765" w:rsidRPr="00C817A5" w:rsidRDefault="00E11765" w:rsidP="00E11765">
      <w:pPr>
        <w:spacing w:after="0"/>
        <w:rPr>
          <w:sz w:val="24"/>
          <w:szCs w:val="24"/>
        </w:rPr>
      </w:pPr>
    </w:p>
    <w:p w14:paraId="3EF5006F" w14:textId="77777777" w:rsidR="00E11765" w:rsidRPr="00C817A5" w:rsidRDefault="00E11765" w:rsidP="00E11765">
      <w:pPr>
        <w:spacing w:after="0"/>
        <w:rPr>
          <w:sz w:val="24"/>
          <w:szCs w:val="24"/>
        </w:rPr>
      </w:pPr>
      <w:r w:rsidRPr="00C817A5">
        <w:rPr>
          <w:sz w:val="24"/>
          <w:szCs w:val="24"/>
        </w:rPr>
        <w:t>Copyright (c) 2014 TJ Holowaychuk &amp;lt;tj@vision-media.ca&amp;gt;</w:t>
      </w:r>
    </w:p>
    <w:p w14:paraId="581E878D" w14:textId="77777777" w:rsidR="00E11765" w:rsidRPr="00C817A5" w:rsidRDefault="00E11765" w:rsidP="00E11765">
      <w:pPr>
        <w:spacing w:after="0"/>
        <w:rPr>
          <w:sz w:val="24"/>
          <w:szCs w:val="24"/>
        </w:rPr>
      </w:pPr>
    </w:p>
    <w:p w14:paraId="26431546"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693EB3A"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3B4173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4EEC7313"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00779AA"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9D35FD4"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D0FFF29" w14:textId="77777777" w:rsidR="00E11765" w:rsidRPr="00C817A5" w:rsidRDefault="00E11765" w:rsidP="00E11765">
      <w:pPr>
        <w:spacing w:after="0"/>
        <w:rPr>
          <w:sz w:val="24"/>
          <w:szCs w:val="24"/>
        </w:rPr>
      </w:pPr>
      <w:r w:rsidRPr="00C817A5">
        <w:rPr>
          <w:sz w:val="24"/>
          <w:szCs w:val="24"/>
        </w:rPr>
        <w:t>the following conditions:</w:t>
      </w:r>
    </w:p>
    <w:p w14:paraId="49BCBC1C" w14:textId="77777777" w:rsidR="00E11765" w:rsidRPr="00C817A5" w:rsidRDefault="00E11765" w:rsidP="00E11765">
      <w:pPr>
        <w:spacing w:after="0"/>
        <w:rPr>
          <w:sz w:val="24"/>
          <w:szCs w:val="24"/>
        </w:rPr>
      </w:pPr>
    </w:p>
    <w:p w14:paraId="68894D72"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66CEEFE"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C198BA5" w14:textId="77777777" w:rsidR="00E11765" w:rsidRPr="00C817A5" w:rsidRDefault="00E11765" w:rsidP="00E11765">
      <w:pPr>
        <w:spacing w:after="0"/>
        <w:rPr>
          <w:sz w:val="24"/>
          <w:szCs w:val="24"/>
        </w:rPr>
      </w:pPr>
    </w:p>
    <w:p w14:paraId="0B0F1F12"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E27BF1E"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5DBC9FA"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4BE03AC2"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743B147E"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98E14D2"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7AC17741"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B08F6F1" w14:textId="77777777" w:rsidR="00E11765" w:rsidRPr="00C817A5" w:rsidRDefault="00E11765" w:rsidP="00E11765">
      <w:pPr>
        <w:spacing w:after="0"/>
        <w:rPr>
          <w:sz w:val="24"/>
          <w:szCs w:val="24"/>
        </w:rPr>
      </w:pPr>
    </w:p>
    <w:p w14:paraId="51F65EFB" w14:textId="77777777" w:rsidR="00E11765" w:rsidRPr="00C817A5" w:rsidRDefault="00E11765" w:rsidP="00E11765">
      <w:pPr>
        <w:spacing w:after="0"/>
        <w:rPr>
          <w:sz w:val="24"/>
          <w:szCs w:val="24"/>
        </w:rPr>
      </w:pPr>
      <w:r w:rsidRPr="00C817A5">
        <w:rPr>
          <w:sz w:val="24"/>
          <w:szCs w:val="24"/>
        </w:rPr>
        <w:t>---</w:t>
      </w:r>
    </w:p>
    <w:p w14:paraId="73A69E85" w14:textId="77777777" w:rsidR="00E11765" w:rsidRPr="00C817A5" w:rsidRDefault="00E11765" w:rsidP="00E11765">
      <w:pPr>
        <w:spacing w:after="0"/>
        <w:rPr>
          <w:sz w:val="24"/>
          <w:szCs w:val="24"/>
        </w:rPr>
      </w:pPr>
    </w:p>
    <w:p w14:paraId="5A1C3E44" w14:textId="77777777" w:rsidR="00E11765" w:rsidRPr="00C817A5" w:rsidRDefault="00E11765" w:rsidP="00E11765">
      <w:pPr>
        <w:spacing w:after="0"/>
        <w:rPr>
          <w:sz w:val="24"/>
          <w:szCs w:val="24"/>
        </w:rPr>
      </w:pPr>
      <w:r w:rsidRPr="00C817A5">
        <w:rPr>
          <w:sz w:val="24"/>
          <w:szCs w:val="24"/>
        </w:rPr>
        <w:t>MIT License</w:t>
      </w:r>
    </w:p>
    <w:p w14:paraId="088D8A8D" w14:textId="77777777" w:rsidR="00E11765" w:rsidRPr="00C817A5" w:rsidRDefault="00E11765" w:rsidP="00E11765">
      <w:pPr>
        <w:spacing w:after="0"/>
        <w:rPr>
          <w:sz w:val="24"/>
          <w:szCs w:val="24"/>
        </w:rPr>
      </w:pPr>
      <w:r w:rsidRPr="00C817A5">
        <w:rPr>
          <w:sz w:val="24"/>
          <w:szCs w:val="24"/>
        </w:rPr>
        <w:lastRenderedPageBreak/>
        <w:t>(Visionmedia Debug 2.6.9, Visionmedia Debug 3.2.6)</w:t>
      </w:r>
    </w:p>
    <w:p w14:paraId="39090084" w14:textId="77777777" w:rsidR="00E11765" w:rsidRPr="00C817A5" w:rsidRDefault="00E11765" w:rsidP="00E11765">
      <w:pPr>
        <w:spacing w:after="0"/>
        <w:rPr>
          <w:sz w:val="24"/>
          <w:szCs w:val="24"/>
        </w:rPr>
      </w:pPr>
    </w:p>
    <w:p w14:paraId="296591C2" w14:textId="77777777" w:rsidR="00E11765" w:rsidRPr="00C817A5" w:rsidRDefault="00E11765" w:rsidP="00E11765">
      <w:pPr>
        <w:spacing w:after="0"/>
        <w:rPr>
          <w:sz w:val="24"/>
          <w:szCs w:val="24"/>
        </w:rPr>
      </w:pPr>
      <w:r w:rsidRPr="00C817A5">
        <w:rPr>
          <w:sz w:val="24"/>
          <w:szCs w:val="24"/>
        </w:rPr>
        <w:t>(The MIT License)</w:t>
      </w:r>
    </w:p>
    <w:p w14:paraId="38959618" w14:textId="77777777" w:rsidR="00E11765" w:rsidRPr="00C817A5" w:rsidRDefault="00E11765" w:rsidP="00E11765">
      <w:pPr>
        <w:spacing w:after="0"/>
        <w:rPr>
          <w:sz w:val="24"/>
          <w:szCs w:val="24"/>
        </w:rPr>
      </w:pPr>
    </w:p>
    <w:p w14:paraId="5DABEFA8" w14:textId="77777777" w:rsidR="00E11765" w:rsidRPr="00C817A5" w:rsidRDefault="00E11765" w:rsidP="00E11765">
      <w:pPr>
        <w:spacing w:after="0"/>
        <w:rPr>
          <w:sz w:val="24"/>
          <w:szCs w:val="24"/>
        </w:rPr>
      </w:pPr>
      <w:r w:rsidRPr="00C817A5">
        <w:rPr>
          <w:sz w:val="24"/>
          <w:szCs w:val="24"/>
        </w:rPr>
        <w:t>Copyright (c) 2014 TJ Holowaychuk &lt;tj@vision-media.ca&gt;</w:t>
      </w:r>
    </w:p>
    <w:p w14:paraId="2815F12D" w14:textId="77777777" w:rsidR="00E11765" w:rsidRPr="00C817A5" w:rsidRDefault="00E11765" w:rsidP="00E11765">
      <w:pPr>
        <w:spacing w:after="0"/>
        <w:rPr>
          <w:sz w:val="24"/>
          <w:szCs w:val="24"/>
        </w:rPr>
      </w:pPr>
    </w:p>
    <w:p w14:paraId="6CD20976" w14:textId="77777777" w:rsidR="00E11765" w:rsidRPr="00C817A5" w:rsidRDefault="00E11765" w:rsidP="00E11765">
      <w:pPr>
        <w:spacing w:after="0"/>
        <w:rPr>
          <w:sz w:val="24"/>
          <w:szCs w:val="24"/>
        </w:rPr>
      </w:pPr>
      <w:r w:rsidRPr="00C817A5">
        <w:rPr>
          <w:sz w:val="24"/>
          <w:szCs w:val="24"/>
        </w:rPr>
        <w:t xml:space="preserve">Permission is hereby granted, free of charge, to any person obtaining a copy of this software </w:t>
      </w:r>
    </w:p>
    <w:p w14:paraId="50C1E3F6" w14:textId="77777777" w:rsidR="00E11765" w:rsidRPr="00C817A5" w:rsidRDefault="00E11765" w:rsidP="00E11765">
      <w:pPr>
        <w:spacing w:after="0"/>
        <w:rPr>
          <w:sz w:val="24"/>
          <w:szCs w:val="24"/>
        </w:rPr>
      </w:pPr>
      <w:r w:rsidRPr="00C817A5">
        <w:rPr>
          <w:sz w:val="24"/>
          <w:szCs w:val="24"/>
        </w:rPr>
        <w:t xml:space="preserve">and associated documentation files (the 'Software'), to deal in the Software without restriction, </w:t>
      </w:r>
    </w:p>
    <w:p w14:paraId="39532404" w14:textId="77777777" w:rsidR="00E11765" w:rsidRPr="00C817A5" w:rsidRDefault="00E11765" w:rsidP="00E11765">
      <w:pPr>
        <w:spacing w:after="0"/>
        <w:rPr>
          <w:sz w:val="24"/>
          <w:szCs w:val="24"/>
        </w:rPr>
      </w:pPr>
      <w:r w:rsidRPr="00C817A5">
        <w:rPr>
          <w:sz w:val="24"/>
          <w:szCs w:val="24"/>
        </w:rPr>
        <w:t xml:space="preserve">including without limitation the rights to use, copy, modify, merge, publish, distribute, sublicense, </w:t>
      </w:r>
    </w:p>
    <w:p w14:paraId="45998A84" w14:textId="77777777" w:rsidR="00E11765" w:rsidRPr="00C817A5" w:rsidRDefault="00E11765" w:rsidP="00E11765">
      <w:pPr>
        <w:spacing w:after="0"/>
        <w:rPr>
          <w:sz w:val="24"/>
          <w:szCs w:val="24"/>
        </w:rPr>
      </w:pPr>
      <w:r w:rsidRPr="00C817A5">
        <w:rPr>
          <w:sz w:val="24"/>
          <w:szCs w:val="24"/>
        </w:rPr>
        <w:t>and/or sell copies of the Software, and to permit persons to whom the Software is furnished to do so,</w:t>
      </w:r>
    </w:p>
    <w:p w14:paraId="2E63B45C" w14:textId="77777777" w:rsidR="00E11765" w:rsidRPr="00C817A5" w:rsidRDefault="00E11765" w:rsidP="00E11765">
      <w:pPr>
        <w:spacing w:after="0"/>
        <w:rPr>
          <w:sz w:val="24"/>
          <w:szCs w:val="24"/>
        </w:rPr>
      </w:pPr>
      <w:r w:rsidRPr="00C817A5">
        <w:rPr>
          <w:sz w:val="24"/>
          <w:szCs w:val="24"/>
        </w:rPr>
        <w:t>subject to the following conditions:</w:t>
      </w:r>
    </w:p>
    <w:p w14:paraId="420AEF0F" w14:textId="77777777" w:rsidR="00E11765" w:rsidRPr="00C817A5" w:rsidRDefault="00E11765" w:rsidP="00E11765">
      <w:pPr>
        <w:spacing w:after="0"/>
        <w:rPr>
          <w:sz w:val="24"/>
          <w:szCs w:val="24"/>
        </w:rPr>
      </w:pPr>
    </w:p>
    <w:p w14:paraId="3881F0C9" w14:textId="77777777" w:rsidR="00E11765" w:rsidRPr="00C817A5" w:rsidRDefault="00E11765" w:rsidP="00E11765">
      <w:pPr>
        <w:spacing w:after="0"/>
        <w:rPr>
          <w:sz w:val="24"/>
          <w:szCs w:val="24"/>
        </w:rPr>
      </w:pPr>
      <w:r w:rsidRPr="00C817A5">
        <w:rPr>
          <w:sz w:val="24"/>
          <w:szCs w:val="24"/>
        </w:rPr>
        <w:t xml:space="preserve">The above copyright notice and this permission notice shall be included in all copies or substantial </w:t>
      </w:r>
    </w:p>
    <w:p w14:paraId="6BFF1CCB" w14:textId="77777777" w:rsidR="00E11765" w:rsidRPr="00C817A5" w:rsidRDefault="00E11765" w:rsidP="00E11765">
      <w:pPr>
        <w:spacing w:after="0"/>
        <w:rPr>
          <w:sz w:val="24"/>
          <w:szCs w:val="24"/>
        </w:rPr>
      </w:pPr>
      <w:r w:rsidRPr="00C817A5">
        <w:rPr>
          <w:sz w:val="24"/>
          <w:szCs w:val="24"/>
        </w:rPr>
        <w:t>portions of the Software.</w:t>
      </w:r>
    </w:p>
    <w:p w14:paraId="3500866B" w14:textId="77777777" w:rsidR="00E11765" w:rsidRPr="00C817A5" w:rsidRDefault="00E11765" w:rsidP="00E11765">
      <w:pPr>
        <w:spacing w:after="0"/>
        <w:rPr>
          <w:sz w:val="24"/>
          <w:szCs w:val="24"/>
        </w:rPr>
      </w:pPr>
    </w:p>
    <w:p w14:paraId="70317549"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EXPRESS OR IMPLIED, INCLUDING BUT NOT </w:t>
      </w:r>
    </w:p>
    <w:p w14:paraId="346D5720" w14:textId="77777777" w:rsidR="00E11765" w:rsidRPr="00C817A5" w:rsidRDefault="00E11765" w:rsidP="00E11765">
      <w:pPr>
        <w:spacing w:after="0"/>
        <w:rPr>
          <w:sz w:val="24"/>
          <w:szCs w:val="24"/>
        </w:rPr>
      </w:pPr>
      <w:r w:rsidRPr="00C817A5">
        <w:rPr>
          <w:sz w:val="24"/>
          <w:szCs w:val="24"/>
        </w:rPr>
        <w:t xml:space="preserve">LIMITED TO THE WARRANTIES OF MERCHANTABILITY, FITNESS FOR A PARTICULAR PURPOSE AND NONINFRINGEMENT. </w:t>
      </w:r>
    </w:p>
    <w:p w14:paraId="61B425CA"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ANY CLAIM, DAMAGES OR OTHER LIABILITY, </w:t>
      </w:r>
    </w:p>
    <w:p w14:paraId="571A94F1" w14:textId="77777777" w:rsidR="00E11765" w:rsidRPr="00C817A5" w:rsidRDefault="00E11765" w:rsidP="00E11765">
      <w:pPr>
        <w:spacing w:after="0"/>
        <w:rPr>
          <w:sz w:val="24"/>
          <w:szCs w:val="24"/>
        </w:rPr>
      </w:pPr>
      <w:r w:rsidRPr="00C817A5">
        <w:rPr>
          <w:sz w:val="24"/>
          <w:szCs w:val="24"/>
        </w:rPr>
        <w:t xml:space="preserve">WHETHER IN AN ACTION OF CONTRACT, TORT OR OTHERWISE, ARISING FROM, OUT OF OR IN CONNECTION WITH THE </w:t>
      </w:r>
    </w:p>
    <w:p w14:paraId="31D0C43C" w14:textId="77777777" w:rsidR="00E11765" w:rsidRPr="00C817A5" w:rsidRDefault="00E11765" w:rsidP="00E11765">
      <w:pPr>
        <w:spacing w:after="0"/>
        <w:rPr>
          <w:sz w:val="24"/>
          <w:szCs w:val="24"/>
        </w:rPr>
      </w:pPr>
      <w:r w:rsidRPr="00C817A5">
        <w:rPr>
          <w:sz w:val="24"/>
          <w:szCs w:val="24"/>
        </w:rPr>
        <w:t>SOFTWARE OR THE USE OR OTHER DEALINGS IN THE SOFTWARE</w:t>
      </w:r>
    </w:p>
    <w:p w14:paraId="3104EDBE" w14:textId="77777777" w:rsidR="00E11765" w:rsidRPr="00C817A5" w:rsidRDefault="00E11765" w:rsidP="00E11765">
      <w:pPr>
        <w:spacing w:after="0"/>
        <w:rPr>
          <w:sz w:val="24"/>
          <w:szCs w:val="24"/>
        </w:rPr>
      </w:pPr>
    </w:p>
    <w:p w14:paraId="2521517D" w14:textId="77777777" w:rsidR="00E11765" w:rsidRPr="00C817A5" w:rsidRDefault="00E11765" w:rsidP="00E11765">
      <w:pPr>
        <w:spacing w:after="0"/>
        <w:rPr>
          <w:sz w:val="24"/>
          <w:szCs w:val="24"/>
        </w:rPr>
      </w:pPr>
      <w:r w:rsidRPr="00C817A5">
        <w:rPr>
          <w:sz w:val="24"/>
          <w:szCs w:val="24"/>
        </w:rPr>
        <w:t>---</w:t>
      </w:r>
    </w:p>
    <w:p w14:paraId="0A3FFC7C" w14:textId="77777777" w:rsidR="00E11765" w:rsidRPr="00C817A5" w:rsidRDefault="00E11765" w:rsidP="00E11765">
      <w:pPr>
        <w:spacing w:after="0"/>
        <w:rPr>
          <w:sz w:val="24"/>
          <w:szCs w:val="24"/>
        </w:rPr>
      </w:pPr>
    </w:p>
    <w:p w14:paraId="53C5CCE1" w14:textId="77777777" w:rsidR="00E11765" w:rsidRPr="00C817A5" w:rsidRDefault="00E11765" w:rsidP="00E11765">
      <w:pPr>
        <w:spacing w:after="0"/>
        <w:rPr>
          <w:sz w:val="24"/>
          <w:szCs w:val="24"/>
        </w:rPr>
      </w:pPr>
      <w:r w:rsidRPr="00C817A5">
        <w:rPr>
          <w:sz w:val="24"/>
          <w:szCs w:val="24"/>
        </w:rPr>
        <w:t>MIT License</w:t>
      </w:r>
    </w:p>
    <w:p w14:paraId="6651B78A" w14:textId="77777777" w:rsidR="00E11765" w:rsidRPr="00C817A5" w:rsidRDefault="00E11765" w:rsidP="00E11765">
      <w:pPr>
        <w:spacing w:after="0"/>
        <w:rPr>
          <w:sz w:val="24"/>
          <w:szCs w:val="24"/>
        </w:rPr>
      </w:pPr>
      <w:r w:rsidRPr="00C817A5">
        <w:rPr>
          <w:sz w:val="24"/>
          <w:szCs w:val="24"/>
        </w:rPr>
        <w:t>(engine.io-client 3.2.1)</w:t>
      </w:r>
    </w:p>
    <w:p w14:paraId="67FB273C" w14:textId="77777777" w:rsidR="00E11765" w:rsidRPr="00C817A5" w:rsidRDefault="00E11765" w:rsidP="00E11765">
      <w:pPr>
        <w:spacing w:after="0"/>
        <w:rPr>
          <w:sz w:val="24"/>
          <w:szCs w:val="24"/>
        </w:rPr>
      </w:pPr>
    </w:p>
    <w:p w14:paraId="291D1D89" w14:textId="77777777" w:rsidR="00E11765" w:rsidRPr="00C817A5" w:rsidRDefault="00E11765" w:rsidP="00E11765">
      <w:pPr>
        <w:spacing w:after="0"/>
        <w:rPr>
          <w:sz w:val="24"/>
          <w:szCs w:val="24"/>
        </w:rPr>
      </w:pPr>
      <w:r w:rsidRPr="00C817A5">
        <w:rPr>
          <w:sz w:val="24"/>
          <w:szCs w:val="24"/>
        </w:rPr>
        <w:t>(The MIT License)</w:t>
      </w:r>
    </w:p>
    <w:p w14:paraId="5D02EA75" w14:textId="77777777" w:rsidR="00E11765" w:rsidRPr="00C817A5" w:rsidRDefault="00E11765" w:rsidP="00E11765">
      <w:pPr>
        <w:spacing w:after="0"/>
        <w:rPr>
          <w:sz w:val="24"/>
          <w:szCs w:val="24"/>
        </w:rPr>
      </w:pPr>
    </w:p>
    <w:p w14:paraId="53E9749A" w14:textId="77777777" w:rsidR="00E11765" w:rsidRPr="00C817A5" w:rsidRDefault="00E11765" w:rsidP="00E11765">
      <w:pPr>
        <w:spacing w:after="0"/>
        <w:rPr>
          <w:sz w:val="24"/>
          <w:szCs w:val="24"/>
        </w:rPr>
      </w:pPr>
      <w:r w:rsidRPr="00C817A5">
        <w:rPr>
          <w:sz w:val="24"/>
          <w:szCs w:val="24"/>
        </w:rPr>
        <w:t>Copyright (c) 2014-2015 Automattic &lt;dev@cloudup.com&gt;</w:t>
      </w:r>
    </w:p>
    <w:p w14:paraId="3E2B1994" w14:textId="77777777" w:rsidR="00E11765" w:rsidRPr="00C817A5" w:rsidRDefault="00E11765" w:rsidP="00E11765">
      <w:pPr>
        <w:spacing w:after="0"/>
        <w:rPr>
          <w:sz w:val="24"/>
          <w:szCs w:val="24"/>
        </w:rPr>
      </w:pPr>
    </w:p>
    <w:p w14:paraId="1681103F"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058ED51"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E95319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C9D312B"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1574365C" w14:textId="77777777" w:rsidR="00E11765" w:rsidRPr="00C817A5" w:rsidRDefault="00E11765" w:rsidP="00E11765">
      <w:pPr>
        <w:spacing w:after="0"/>
        <w:rPr>
          <w:sz w:val="24"/>
          <w:szCs w:val="24"/>
        </w:rPr>
      </w:pPr>
      <w:r w:rsidRPr="00C817A5">
        <w:rPr>
          <w:sz w:val="24"/>
          <w:szCs w:val="24"/>
        </w:rPr>
        <w:lastRenderedPageBreak/>
        <w:t>distribute, sublicense, and/or sell copies of the Software, and to</w:t>
      </w:r>
    </w:p>
    <w:p w14:paraId="265624F1"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1D3E9E5" w14:textId="77777777" w:rsidR="00E11765" w:rsidRPr="00C817A5" w:rsidRDefault="00E11765" w:rsidP="00E11765">
      <w:pPr>
        <w:spacing w:after="0"/>
        <w:rPr>
          <w:sz w:val="24"/>
          <w:szCs w:val="24"/>
        </w:rPr>
      </w:pPr>
      <w:r w:rsidRPr="00C817A5">
        <w:rPr>
          <w:sz w:val="24"/>
          <w:szCs w:val="24"/>
        </w:rPr>
        <w:t>the following conditions:</w:t>
      </w:r>
    </w:p>
    <w:p w14:paraId="49C0E6CF" w14:textId="77777777" w:rsidR="00E11765" w:rsidRPr="00C817A5" w:rsidRDefault="00E11765" w:rsidP="00E11765">
      <w:pPr>
        <w:spacing w:after="0"/>
        <w:rPr>
          <w:sz w:val="24"/>
          <w:szCs w:val="24"/>
        </w:rPr>
      </w:pPr>
    </w:p>
    <w:p w14:paraId="08636D44"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96389EA"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AAEC966" w14:textId="77777777" w:rsidR="00E11765" w:rsidRPr="00C817A5" w:rsidRDefault="00E11765" w:rsidP="00E11765">
      <w:pPr>
        <w:spacing w:after="0"/>
        <w:rPr>
          <w:sz w:val="24"/>
          <w:szCs w:val="24"/>
        </w:rPr>
      </w:pPr>
    </w:p>
    <w:p w14:paraId="0E711D68"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481DFF9"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57A07FC"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5910EAF"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38ED3BFF"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0023791C"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6BE9E7FC" w14:textId="77777777" w:rsidR="00E11765" w:rsidRPr="00C817A5" w:rsidRDefault="00E11765" w:rsidP="00E11765">
      <w:pPr>
        <w:spacing w:after="0"/>
        <w:rPr>
          <w:sz w:val="24"/>
          <w:szCs w:val="24"/>
        </w:rPr>
      </w:pPr>
      <w:r w:rsidRPr="00C817A5">
        <w:rPr>
          <w:sz w:val="24"/>
          <w:szCs w:val="24"/>
        </w:rPr>
        <w:t>SOFTWARE OR THE USE OR OTHER DEALINGS IN THE SOFTWARE</w:t>
      </w:r>
    </w:p>
    <w:p w14:paraId="07758CF6" w14:textId="77777777" w:rsidR="00E11765" w:rsidRPr="00C817A5" w:rsidRDefault="00E11765" w:rsidP="00E11765">
      <w:pPr>
        <w:spacing w:after="0"/>
        <w:rPr>
          <w:sz w:val="24"/>
          <w:szCs w:val="24"/>
        </w:rPr>
      </w:pPr>
    </w:p>
    <w:p w14:paraId="43AD7622" w14:textId="77777777" w:rsidR="00E11765" w:rsidRPr="00C817A5" w:rsidRDefault="00E11765" w:rsidP="00E11765">
      <w:pPr>
        <w:spacing w:after="0"/>
        <w:rPr>
          <w:sz w:val="24"/>
          <w:szCs w:val="24"/>
        </w:rPr>
      </w:pPr>
      <w:r w:rsidRPr="00C817A5">
        <w:rPr>
          <w:sz w:val="24"/>
          <w:szCs w:val="24"/>
        </w:rPr>
        <w:t>---</w:t>
      </w:r>
    </w:p>
    <w:p w14:paraId="7099DC1A" w14:textId="77777777" w:rsidR="00E11765" w:rsidRPr="00C817A5" w:rsidRDefault="00E11765" w:rsidP="00E11765">
      <w:pPr>
        <w:spacing w:after="0"/>
        <w:rPr>
          <w:sz w:val="24"/>
          <w:szCs w:val="24"/>
        </w:rPr>
      </w:pPr>
    </w:p>
    <w:p w14:paraId="599DC4E9" w14:textId="77777777" w:rsidR="00E11765" w:rsidRPr="00C817A5" w:rsidRDefault="00E11765" w:rsidP="00E11765">
      <w:pPr>
        <w:spacing w:after="0"/>
        <w:rPr>
          <w:sz w:val="24"/>
          <w:szCs w:val="24"/>
        </w:rPr>
      </w:pPr>
      <w:r w:rsidRPr="00C817A5">
        <w:rPr>
          <w:sz w:val="24"/>
          <w:szCs w:val="24"/>
        </w:rPr>
        <w:t>MIT License</w:t>
      </w:r>
    </w:p>
    <w:p w14:paraId="1497F50A" w14:textId="77777777" w:rsidR="00E11765" w:rsidRPr="00C817A5" w:rsidRDefault="00E11765" w:rsidP="00E11765">
      <w:pPr>
        <w:spacing w:after="0"/>
        <w:rPr>
          <w:sz w:val="24"/>
          <w:szCs w:val="24"/>
        </w:rPr>
      </w:pPr>
      <w:r w:rsidRPr="00C817A5">
        <w:rPr>
          <w:sz w:val="24"/>
          <w:szCs w:val="24"/>
        </w:rPr>
        <w:t>(etag 1.8.1, proxy-addr 2.0.3)</w:t>
      </w:r>
    </w:p>
    <w:p w14:paraId="24A044AB" w14:textId="77777777" w:rsidR="00E11765" w:rsidRPr="00C817A5" w:rsidRDefault="00E11765" w:rsidP="00E11765">
      <w:pPr>
        <w:spacing w:after="0"/>
        <w:rPr>
          <w:sz w:val="24"/>
          <w:szCs w:val="24"/>
        </w:rPr>
      </w:pPr>
    </w:p>
    <w:p w14:paraId="33772B44" w14:textId="77777777" w:rsidR="00E11765" w:rsidRPr="00C817A5" w:rsidRDefault="00E11765" w:rsidP="00E11765">
      <w:pPr>
        <w:spacing w:after="0"/>
        <w:rPr>
          <w:sz w:val="24"/>
          <w:szCs w:val="24"/>
        </w:rPr>
      </w:pPr>
      <w:r w:rsidRPr="00C817A5">
        <w:rPr>
          <w:sz w:val="24"/>
          <w:szCs w:val="24"/>
        </w:rPr>
        <w:t>(The MIT License)</w:t>
      </w:r>
    </w:p>
    <w:p w14:paraId="7DC38CB1" w14:textId="77777777" w:rsidR="00E11765" w:rsidRPr="00C817A5" w:rsidRDefault="00E11765" w:rsidP="00E11765">
      <w:pPr>
        <w:spacing w:after="0"/>
        <w:rPr>
          <w:sz w:val="24"/>
          <w:szCs w:val="24"/>
        </w:rPr>
      </w:pPr>
    </w:p>
    <w:p w14:paraId="51F95CF5" w14:textId="77777777" w:rsidR="00E11765" w:rsidRPr="00C817A5" w:rsidRDefault="00E11765" w:rsidP="00E11765">
      <w:pPr>
        <w:spacing w:after="0"/>
        <w:rPr>
          <w:sz w:val="24"/>
          <w:szCs w:val="24"/>
        </w:rPr>
      </w:pPr>
      <w:r w:rsidRPr="00C817A5">
        <w:rPr>
          <w:sz w:val="24"/>
          <w:szCs w:val="24"/>
        </w:rPr>
        <w:t>Copyright (c) 2014-2016 Douglas Christopher Wilson</w:t>
      </w:r>
    </w:p>
    <w:p w14:paraId="66700A2E" w14:textId="77777777" w:rsidR="00E11765" w:rsidRPr="00C817A5" w:rsidRDefault="00E11765" w:rsidP="00E11765">
      <w:pPr>
        <w:spacing w:after="0"/>
        <w:rPr>
          <w:sz w:val="24"/>
          <w:szCs w:val="24"/>
        </w:rPr>
      </w:pPr>
    </w:p>
    <w:p w14:paraId="7343651E"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B8B2B01"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4FDAFFD"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335542AB"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8EB781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C6A8EED"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0EF9F703" w14:textId="77777777" w:rsidR="00E11765" w:rsidRPr="00C817A5" w:rsidRDefault="00E11765" w:rsidP="00E11765">
      <w:pPr>
        <w:spacing w:after="0"/>
        <w:rPr>
          <w:sz w:val="24"/>
          <w:szCs w:val="24"/>
        </w:rPr>
      </w:pPr>
      <w:r w:rsidRPr="00C817A5">
        <w:rPr>
          <w:sz w:val="24"/>
          <w:szCs w:val="24"/>
        </w:rPr>
        <w:t>the following conditions:</w:t>
      </w:r>
    </w:p>
    <w:p w14:paraId="2685EA8F" w14:textId="77777777" w:rsidR="00E11765" w:rsidRPr="00C817A5" w:rsidRDefault="00E11765" w:rsidP="00E11765">
      <w:pPr>
        <w:spacing w:after="0"/>
        <w:rPr>
          <w:sz w:val="24"/>
          <w:szCs w:val="24"/>
        </w:rPr>
      </w:pPr>
    </w:p>
    <w:p w14:paraId="7A8439D3"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DAB579A"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14C83D6" w14:textId="77777777" w:rsidR="00E11765" w:rsidRPr="00C817A5" w:rsidRDefault="00E11765" w:rsidP="00E11765">
      <w:pPr>
        <w:spacing w:after="0"/>
        <w:rPr>
          <w:sz w:val="24"/>
          <w:szCs w:val="24"/>
        </w:rPr>
      </w:pPr>
    </w:p>
    <w:p w14:paraId="1F6AA13B"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8B80AE8"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7874225"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0B015372"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4CEAF343"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6C8329AE"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7EE2D7F7" w14:textId="77777777" w:rsidR="00E11765" w:rsidRPr="00C817A5" w:rsidRDefault="00E11765" w:rsidP="00E11765">
      <w:pPr>
        <w:spacing w:after="0"/>
        <w:rPr>
          <w:sz w:val="24"/>
          <w:szCs w:val="24"/>
        </w:rPr>
      </w:pPr>
      <w:r w:rsidRPr="00C817A5">
        <w:rPr>
          <w:sz w:val="24"/>
          <w:szCs w:val="24"/>
        </w:rPr>
        <w:lastRenderedPageBreak/>
        <w:t>SOFTWARE OR THE USE OR OTHER DEALINGS IN THE SOFTWARE</w:t>
      </w:r>
    </w:p>
    <w:p w14:paraId="5F842453" w14:textId="77777777" w:rsidR="00E11765" w:rsidRPr="00C817A5" w:rsidRDefault="00E11765" w:rsidP="00E11765">
      <w:pPr>
        <w:spacing w:after="0"/>
        <w:rPr>
          <w:sz w:val="24"/>
          <w:szCs w:val="24"/>
        </w:rPr>
      </w:pPr>
    </w:p>
    <w:p w14:paraId="6B727F42" w14:textId="77777777" w:rsidR="00E11765" w:rsidRPr="00C817A5" w:rsidRDefault="00E11765" w:rsidP="00E11765">
      <w:pPr>
        <w:spacing w:after="0"/>
        <w:rPr>
          <w:sz w:val="24"/>
          <w:szCs w:val="24"/>
        </w:rPr>
      </w:pPr>
      <w:r w:rsidRPr="00C817A5">
        <w:rPr>
          <w:sz w:val="24"/>
          <w:szCs w:val="24"/>
        </w:rPr>
        <w:t>---</w:t>
      </w:r>
    </w:p>
    <w:p w14:paraId="2288F187" w14:textId="77777777" w:rsidR="00E11765" w:rsidRPr="00C817A5" w:rsidRDefault="00E11765" w:rsidP="00E11765">
      <w:pPr>
        <w:spacing w:after="0"/>
        <w:rPr>
          <w:sz w:val="24"/>
          <w:szCs w:val="24"/>
        </w:rPr>
      </w:pPr>
    </w:p>
    <w:p w14:paraId="7AA686E8" w14:textId="77777777" w:rsidR="00E11765" w:rsidRPr="00C817A5" w:rsidRDefault="00E11765" w:rsidP="00E11765">
      <w:pPr>
        <w:spacing w:after="0"/>
        <w:rPr>
          <w:sz w:val="24"/>
          <w:szCs w:val="24"/>
        </w:rPr>
      </w:pPr>
      <w:r w:rsidRPr="00C817A5">
        <w:rPr>
          <w:sz w:val="24"/>
          <w:szCs w:val="24"/>
        </w:rPr>
        <w:t>MIT License</w:t>
      </w:r>
    </w:p>
    <w:p w14:paraId="61925B54" w14:textId="77777777" w:rsidR="00E11765" w:rsidRPr="00C817A5" w:rsidRDefault="00E11765" w:rsidP="00E11765">
      <w:pPr>
        <w:spacing w:after="0"/>
        <w:rPr>
          <w:sz w:val="24"/>
          <w:szCs w:val="24"/>
        </w:rPr>
      </w:pPr>
      <w:r w:rsidRPr="00C817A5">
        <w:rPr>
          <w:sz w:val="24"/>
          <w:szCs w:val="24"/>
        </w:rPr>
        <w:t>(nodeca/pako 1.0.8)</w:t>
      </w:r>
    </w:p>
    <w:p w14:paraId="46C698D5" w14:textId="77777777" w:rsidR="00E11765" w:rsidRPr="00C817A5" w:rsidRDefault="00E11765" w:rsidP="00E11765">
      <w:pPr>
        <w:spacing w:after="0"/>
        <w:rPr>
          <w:sz w:val="24"/>
          <w:szCs w:val="24"/>
        </w:rPr>
      </w:pPr>
    </w:p>
    <w:p w14:paraId="4BE1EBC2" w14:textId="77777777" w:rsidR="00E11765" w:rsidRPr="00C817A5" w:rsidRDefault="00E11765" w:rsidP="00E11765">
      <w:pPr>
        <w:spacing w:after="0"/>
        <w:rPr>
          <w:sz w:val="24"/>
          <w:szCs w:val="24"/>
        </w:rPr>
      </w:pPr>
      <w:r w:rsidRPr="00C817A5">
        <w:rPr>
          <w:sz w:val="24"/>
          <w:szCs w:val="24"/>
        </w:rPr>
        <w:t>(The MIT License)</w:t>
      </w:r>
    </w:p>
    <w:p w14:paraId="351E5D26" w14:textId="77777777" w:rsidR="00E11765" w:rsidRPr="00C817A5" w:rsidRDefault="00E11765" w:rsidP="00E11765">
      <w:pPr>
        <w:spacing w:after="0"/>
        <w:rPr>
          <w:sz w:val="24"/>
          <w:szCs w:val="24"/>
        </w:rPr>
      </w:pPr>
    </w:p>
    <w:p w14:paraId="68E85551" w14:textId="77777777" w:rsidR="00E11765" w:rsidRPr="00C817A5" w:rsidRDefault="00E11765" w:rsidP="00E11765">
      <w:pPr>
        <w:spacing w:after="0"/>
        <w:rPr>
          <w:sz w:val="24"/>
          <w:szCs w:val="24"/>
        </w:rPr>
      </w:pPr>
      <w:r w:rsidRPr="00C817A5">
        <w:rPr>
          <w:sz w:val="24"/>
          <w:szCs w:val="24"/>
        </w:rPr>
        <w:t>Copyright (C) 2014-2017 by Vitaly Puzrin and Andrei Tuputcyn</w:t>
      </w:r>
    </w:p>
    <w:p w14:paraId="341DEE73" w14:textId="77777777" w:rsidR="00E11765" w:rsidRPr="00C817A5" w:rsidRDefault="00E11765" w:rsidP="00E11765">
      <w:pPr>
        <w:spacing w:after="0"/>
        <w:rPr>
          <w:sz w:val="24"/>
          <w:szCs w:val="24"/>
        </w:rPr>
      </w:pPr>
    </w:p>
    <w:p w14:paraId="7B518C7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2859CA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AD75ECD"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35CB7CB"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7039EA4"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0E9E6C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846202C" w14:textId="77777777" w:rsidR="00E11765" w:rsidRPr="00C817A5" w:rsidRDefault="00E11765" w:rsidP="00E11765">
      <w:pPr>
        <w:spacing w:after="0"/>
        <w:rPr>
          <w:sz w:val="24"/>
          <w:szCs w:val="24"/>
        </w:rPr>
      </w:pPr>
    </w:p>
    <w:p w14:paraId="354D42A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003C913" w14:textId="77777777" w:rsidR="00E11765" w:rsidRPr="00C817A5" w:rsidRDefault="00E11765" w:rsidP="00E11765">
      <w:pPr>
        <w:spacing w:after="0"/>
        <w:rPr>
          <w:sz w:val="24"/>
          <w:szCs w:val="24"/>
        </w:rPr>
      </w:pPr>
      <w:r w:rsidRPr="00C817A5">
        <w:rPr>
          <w:sz w:val="24"/>
          <w:szCs w:val="24"/>
        </w:rPr>
        <w:t>all copies or substantial portions of the Software.</w:t>
      </w:r>
    </w:p>
    <w:p w14:paraId="5C45E320" w14:textId="77777777" w:rsidR="00E11765" w:rsidRPr="00C817A5" w:rsidRDefault="00E11765" w:rsidP="00E11765">
      <w:pPr>
        <w:spacing w:after="0"/>
        <w:rPr>
          <w:sz w:val="24"/>
          <w:szCs w:val="24"/>
        </w:rPr>
      </w:pPr>
    </w:p>
    <w:p w14:paraId="00271AF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742557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6D67B7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D4C8C5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CB0608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5734DF1"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381F3FC" w14:textId="77777777" w:rsidR="00E11765" w:rsidRPr="00C817A5" w:rsidRDefault="00E11765" w:rsidP="00E11765">
      <w:pPr>
        <w:spacing w:after="0"/>
        <w:rPr>
          <w:sz w:val="24"/>
          <w:szCs w:val="24"/>
        </w:rPr>
      </w:pPr>
      <w:r w:rsidRPr="00C817A5">
        <w:rPr>
          <w:sz w:val="24"/>
          <w:szCs w:val="24"/>
        </w:rPr>
        <w:t>THE SOFTWARE</w:t>
      </w:r>
    </w:p>
    <w:p w14:paraId="5B79F7CA" w14:textId="77777777" w:rsidR="00E11765" w:rsidRPr="00C817A5" w:rsidRDefault="00E11765" w:rsidP="00E11765">
      <w:pPr>
        <w:spacing w:after="0"/>
        <w:rPr>
          <w:sz w:val="24"/>
          <w:szCs w:val="24"/>
        </w:rPr>
      </w:pPr>
    </w:p>
    <w:p w14:paraId="7123FA4A" w14:textId="77777777" w:rsidR="00E11765" w:rsidRPr="00C817A5" w:rsidRDefault="00E11765" w:rsidP="00E11765">
      <w:pPr>
        <w:spacing w:after="0"/>
        <w:rPr>
          <w:sz w:val="24"/>
          <w:szCs w:val="24"/>
        </w:rPr>
      </w:pPr>
      <w:r w:rsidRPr="00C817A5">
        <w:rPr>
          <w:sz w:val="24"/>
          <w:szCs w:val="24"/>
        </w:rPr>
        <w:t>---</w:t>
      </w:r>
    </w:p>
    <w:p w14:paraId="0C45D708" w14:textId="77777777" w:rsidR="00E11765" w:rsidRPr="00C817A5" w:rsidRDefault="00E11765" w:rsidP="00E11765">
      <w:pPr>
        <w:spacing w:after="0"/>
        <w:rPr>
          <w:sz w:val="24"/>
          <w:szCs w:val="24"/>
        </w:rPr>
      </w:pPr>
    </w:p>
    <w:p w14:paraId="6E5701FB" w14:textId="77777777" w:rsidR="00E11765" w:rsidRPr="00C817A5" w:rsidRDefault="00E11765" w:rsidP="00E11765">
      <w:pPr>
        <w:spacing w:after="0"/>
        <w:rPr>
          <w:sz w:val="24"/>
          <w:szCs w:val="24"/>
        </w:rPr>
      </w:pPr>
      <w:r w:rsidRPr="00C817A5">
        <w:rPr>
          <w:sz w:val="24"/>
          <w:szCs w:val="24"/>
        </w:rPr>
        <w:t>MIT License</w:t>
      </w:r>
    </w:p>
    <w:p w14:paraId="1AF3DD3E" w14:textId="77777777" w:rsidR="00E11765" w:rsidRPr="00C817A5" w:rsidRDefault="00E11765" w:rsidP="00E11765">
      <w:pPr>
        <w:spacing w:after="0"/>
        <w:rPr>
          <w:sz w:val="24"/>
          <w:szCs w:val="24"/>
        </w:rPr>
      </w:pPr>
      <w:r w:rsidRPr="00C817A5">
        <w:rPr>
          <w:sz w:val="24"/>
          <w:szCs w:val="24"/>
        </w:rPr>
        <w:t>(forwarded 0.1.2, nodejs Deprecate 1.1.2, vary 1.1.2)</w:t>
      </w:r>
    </w:p>
    <w:p w14:paraId="187B4C19" w14:textId="77777777" w:rsidR="00E11765" w:rsidRPr="00C817A5" w:rsidRDefault="00E11765" w:rsidP="00E11765">
      <w:pPr>
        <w:spacing w:after="0"/>
        <w:rPr>
          <w:sz w:val="24"/>
          <w:szCs w:val="24"/>
        </w:rPr>
      </w:pPr>
    </w:p>
    <w:p w14:paraId="4D2313E1" w14:textId="77777777" w:rsidR="00E11765" w:rsidRPr="00C817A5" w:rsidRDefault="00E11765" w:rsidP="00E11765">
      <w:pPr>
        <w:spacing w:after="0"/>
        <w:rPr>
          <w:sz w:val="24"/>
          <w:szCs w:val="24"/>
        </w:rPr>
      </w:pPr>
      <w:r w:rsidRPr="00C817A5">
        <w:rPr>
          <w:sz w:val="24"/>
          <w:szCs w:val="24"/>
        </w:rPr>
        <w:t>(The MIT License)</w:t>
      </w:r>
    </w:p>
    <w:p w14:paraId="55BE6C70" w14:textId="77777777" w:rsidR="00E11765" w:rsidRPr="00C817A5" w:rsidRDefault="00E11765" w:rsidP="00E11765">
      <w:pPr>
        <w:spacing w:after="0"/>
        <w:rPr>
          <w:sz w:val="24"/>
          <w:szCs w:val="24"/>
        </w:rPr>
      </w:pPr>
    </w:p>
    <w:p w14:paraId="0552EC64" w14:textId="77777777" w:rsidR="00E11765" w:rsidRPr="00C817A5" w:rsidRDefault="00E11765" w:rsidP="00E11765">
      <w:pPr>
        <w:spacing w:after="0"/>
        <w:rPr>
          <w:sz w:val="24"/>
          <w:szCs w:val="24"/>
        </w:rPr>
      </w:pPr>
      <w:r w:rsidRPr="00C817A5">
        <w:rPr>
          <w:sz w:val="24"/>
          <w:szCs w:val="24"/>
        </w:rPr>
        <w:t>Copyright (c) 2014-2017 Douglas Christopher Wilson</w:t>
      </w:r>
    </w:p>
    <w:p w14:paraId="59437ACA" w14:textId="77777777" w:rsidR="00E11765" w:rsidRPr="00C817A5" w:rsidRDefault="00E11765" w:rsidP="00E11765">
      <w:pPr>
        <w:spacing w:after="0"/>
        <w:rPr>
          <w:sz w:val="24"/>
          <w:szCs w:val="24"/>
        </w:rPr>
      </w:pPr>
    </w:p>
    <w:p w14:paraId="0CCA75A5"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4E1001C0"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571FEF2D"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F2775AC" w14:textId="77777777" w:rsidR="00E11765" w:rsidRPr="00C817A5" w:rsidRDefault="00E11765" w:rsidP="00E11765">
      <w:pPr>
        <w:spacing w:after="0"/>
        <w:rPr>
          <w:sz w:val="24"/>
          <w:szCs w:val="24"/>
        </w:rPr>
      </w:pPr>
      <w:r w:rsidRPr="00C817A5">
        <w:rPr>
          <w:sz w:val="24"/>
          <w:szCs w:val="24"/>
        </w:rPr>
        <w:lastRenderedPageBreak/>
        <w:t>without limitation the rights to use, copy, modify, merge, publish,</w:t>
      </w:r>
    </w:p>
    <w:p w14:paraId="27DA5001"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D3C0E67"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04016FAC" w14:textId="77777777" w:rsidR="00E11765" w:rsidRPr="00C817A5" w:rsidRDefault="00E11765" w:rsidP="00E11765">
      <w:pPr>
        <w:spacing w:after="0"/>
        <w:rPr>
          <w:sz w:val="24"/>
          <w:szCs w:val="24"/>
        </w:rPr>
      </w:pPr>
      <w:r w:rsidRPr="00C817A5">
        <w:rPr>
          <w:sz w:val="24"/>
          <w:szCs w:val="24"/>
        </w:rPr>
        <w:t>the following conditions:</w:t>
      </w:r>
    </w:p>
    <w:p w14:paraId="4625BC7A" w14:textId="77777777" w:rsidR="00E11765" w:rsidRPr="00C817A5" w:rsidRDefault="00E11765" w:rsidP="00E11765">
      <w:pPr>
        <w:spacing w:after="0"/>
        <w:rPr>
          <w:sz w:val="24"/>
          <w:szCs w:val="24"/>
        </w:rPr>
      </w:pPr>
    </w:p>
    <w:p w14:paraId="30BC677E"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6DB1814"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E377FCB" w14:textId="77777777" w:rsidR="00E11765" w:rsidRPr="00C817A5" w:rsidRDefault="00E11765" w:rsidP="00E11765">
      <w:pPr>
        <w:spacing w:after="0"/>
        <w:rPr>
          <w:sz w:val="24"/>
          <w:szCs w:val="24"/>
        </w:rPr>
      </w:pPr>
    </w:p>
    <w:p w14:paraId="122E885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E31DD55"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A04CA49"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24D14C81"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0C70BF9E"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5C73C034"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5FA16062" w14:textId="77777777" w:rsidR="00E11765" w:rsidRPr="00C817A5" w:rsidRDefault="00E11765" w:rsidP="00E11765">
      <w:pPr>
        <w:spacing w:after="0"/>
        <w:rPr>
          <w:sz w:val="24"/>
          <w:szCs w:val="24"/>
        </w:rPr>
      </w:pPr>
      <w:r w:rsidRPr="00C817A5">
        <w:rPr>
          <w:sz w:val="24"/>
          <w:szCs w:val="24"/>
        </w:rPr>
        <w:t>SOFTWARE OR THE USE OR OTHER DEALINGS IN THE SOFTWARE</w:t>
      </w:r>
    </w:p>
    <w:p w14:paraId="4CFB731B" w14:textId="77777777" w:rsidR="00E11765" w:rsidRPr="00C817A5" w:rsidRDefault="00E11765" w:rsidP="00E11765">
      <w:pPr>
        <w:spacing w:after="0"/>
        <w:rPr>
          <w:sz w:val="24"/>
          <w:szCs w:val="24"/>
        </w:rPr>
      </w:pPr>
    </w:p>
    <w:p w14:paraId="657BB50A" w14:textId="77777777" w:rsidR="00E11765" w:rsidRPr="00C817A5" w:rsidRDefault="00E11765" w:rsidP="00E11765">
      <w:pPr>
        <w:spacing w:after="0"/>
        <w:rPr>
          <w:sz w:val="24"/>
          <w:szCs w:val="24"/>
        </w:rPr>
      </w:pPr>
      <w:r w:rsidRPr="00C817A5">
        <w:rPr>
          <w:sz w:val="24"/>
          <w:szCs w:val="24"/>
        </w:rPr>
        <w:t>---</w:t>
      </w:r>
    </w:p>
    <w:p w14:paraId="55DD1F7E" w14:textId="77777777" w:rsidR="00E11765" w:rsidRPr="00C817A5" w:rsidRDefault="00E11765" w:rsidP="00E11765">
      <w:pPr>
        <w:spacing w:after="0"/>
        <w:rPr>
          <w:sz w:val="24"/>
          <w:szCs w:val="24"/>
        </w:rPr>
      </w:pPr>
    </w:p>
    <w:p w14:paraId="1F0DFCF7" w14:textId="77777777" w:rsidR="00E11765" w:rsidRPr="00C817A5" w:rsidRDefault="00E11765" w:rsidP="00E11765">
      <w:pPr>
        <w:spacing w:after="0"/>
        <w:rPr>
          <w:sz w:val="24"/>
          <w:szCs w:val="24"/>
        </w:rPr>
      </w:pPr>
      <w:r w:rsidRPr="00C817A5">
        <w:rPr>
          <w:sz w:val="24"/>
          <w:szCs w:val="24"/>
        </w:rPr>
        <w:t>MIT License</w:t>
      </w:r>
    </w:p>
    <w:p w14:paraId="76AE618D" w14:textId="77777777" w:rsidR="00E11765" w:rsidRPr="00C817A5" w:rsidRDefault="00E11765" w:rsidP="00E11765">
      <w:pPr>
        <w:spacing w:after="0"/>
        <w:rPr>
          <w:sz w:val="24"/>
          <w:szCs w:val="24"/>
        </w:rPr>
      </w:pPr>
      <w:r w:rsidRPr="00C817A5">
        <w:rPr>
          <w:sz w:val="24"/>
          <w:szCs w:val="24"/>
        </w:rPr>
        <w:t>(finalhandler 1.1.0)</w:t>
      </w:r>
    </w:p>
    <w:p w14:paraId="1AE1458D" w14:textId="77777777" w:rsidR="00E11765" w:rsidRPr="00C817A5" w:rsidRDefault="00E11765" w:rsidP="00E11765">
      <w:pPr>
        <w:spacing w:after="0"/>
        <w:rPr>
          <w:sz w:val="24"/>
          <w:szCs w:val="24"/>
        </w:rPr>
      </w:pPr>
    </w:p>
    <w:p w14:paraId="4F35F848" w14:textId="77777777" w:rsidR="00E11765" w:rsidRPr="00C817A5" w:rsidRDefault="00E11765" w:rsidP="00E11765">
      <w:pPr>
        <w:spacing w:after="0"/>
        <w:rPr>
          <w:sz w:val="24"/>
          <w:szCs w:val="24"/>
        </w:rPr>
      </w:pPr>
      <w:r w:rsidRPr="00C817A5">
        <w:rPr>
          <w:sz w:val="24"/>
          <w:szCs w:val="24"/>
        </w:rPr>
        <w:t>(The MIT License)</w:t>
      </w:r>
    </w:p>
    <w:p w14:paraId="6482B5A0" w14:textId="77777777" w:rsidR="00E11765" w:rsidRPr="00C817A5" w:rsidRDefault="00E11765" w:rsidP="00E11765">
      <w:pPr>
        <w:spacing w:after="0"/>
        <w:rPr>
          <w:sz w:val="24"/>
          <w:szCs w:val="24"/>
        </w:rPr>
      </w:pPr>
    </w:p>
    <w:p w14:paraId="057EA24E" w14:textId="77777777" w:rsidR="00E11765" w:rsidRPr="00C817A5" w:rsidRDefault="00E11765" w:rsidP="00E11765">
      <w:pPr>
        <w:spacing w:after="0"/>
        <w:rPr>
          <w:sz w:val="24"/>
          <w:szCs w:val="24"/>
        </w:rPr>
      </w:pPr>
      <w:r w:rsidRPr="00C817A5">
        <w:rPr>
          <w:sz w:val="24"/>
          <w:szCs w:val="24"/>
        </w:rPr>
        <w:t>Copyright (c) 2014-2017 Douglas Christopher Wilson &lt;doug@somethingdoug.com&gt;</w:t>
      </w:r>
    </w:p>
    <w:p w14:paraId="66254261" w14:textId="77777777" w:rsidR="00E11765" w:rsidRPr="00C817A5" w:rsidRDefault="00E11765" w:rsidP="00E11765">
      <w:pPr>
        <w:spacing w:after="0"/>
        <w:rPr>
          <w:sz w:val="24"/>
          <w:szCs w:val="24"/>
        </w:rPr>
      </w:pPr>
    </w:p>
    <w:p w14:paraId="3E707E59"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CABE083"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68D10D07"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36EDC718"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AFBBFBB"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06F744E0"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719F3FB" w14:textId="77777777" w:rsidR="00E11765" w:rsidRPr="00C817A5" w:rsidRDefault="00E11765" w:rsidP="00E11765">
      <w:pPr>
        <w:spacing w:after="0"/>
        <w:rPr>
          <w:sz w:val="24"/>
          <w:szCs w:val="24"/>
        </w:rPr>
      </w:pPr>
      <w:r w:rsidRPr="00C817A5">
        <w:rPr>
          <w:sz w:val="24"/>
          <w:szCs w:val="24"/>
        </w:rPr>
        <w:t>the following conditions:</w:t>
      </w:r>
    </w:p>
    <w:p w14:paraId="19B1BD47" w14:textId="77777777" w:rsidR="00E11765" w:rsidRPr="00C817A5" w:rsidRDefault="00E11765" w:rsidP="00E11765">
      <w:pPr>
        <w:spacing w:after="0"/>
        <w:rPr>
          <w:sz w:val="24"/>
          <w:szCs w:val="24"/>
        </w:rPr>
      </w:pPr>
    </w:p>
    <w:p w14:paraId="52B6FF25"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51670AA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9117FB0" w14:textId="77777777" w:rsidR="00E11765" w:rsidRPr="00C817A5" w:rsidRDefault="00E11765" w:rsidP="00E11765">
      <w:pPr>
        <w:spacing w:after="0"/>
        <w:rPr>
          <w:sz w:val="24"/>
          <w:szCs w:val="24"/>
        </w:rPr>
      </w:pPr>
    </w:p>
    <w:p w14:paraId="2F5C71E8"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88AAB93"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4AE4D528"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47D2468F"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8E9AC6C"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67888838" w14:textId="77777777" w:rsidR="00E11765" w:rsidRPr="00C817A5" w:rsidRDefault="00E11765" w:rsidP="00E11765">
      <w:pPr>
        <w:spacing w:after="0"/>
        <w:rPr>
          <w:sz w:val="24"/>
          <w:szCs w:val="24"/>
        </w:rPr>
      </w:pPr>
      <w:r w:rsidRPr="00C817A5">
        <w:rPr>
          <w:sz w:val="24"/>
          <w:szCs w:val="24"/>
        </w:rPr>
        <w:lastRenderedPageBreak/>
        <w:t>TORT OR OTHERWISE, ARISING FROM, OUT OF OR IN CONNECTION WITH THE</w:t>
      </w:r>
    </w:p>
    <w:p w14:paraId="7BDEB624"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9FE6F34" w14:textId="77777777" w:rsidR="00E11765" w:rsidRPr="00C817A5" w:rsidRDefault="00E11765" w:rsidP="00E11765">
      <w:pPr>
        <w:spacing w:after="0"/>
        <w:rPr>
          <w:sz w:val="24"/>
          <w:szCs w:val="24"/>
        </w:rPr>
      </w:pPr>
    </w:p>
    <w:p w14:paraId="20FCD591" w14:textId="77777777" w:rsidR="00E11765" w:rsidRPr="00C817A5" w:rsidRDefault="00E11765" w:rsidP="00E11765">
      <w:pPr>
        <w:spacing w:after="0"/>
        <w:rPr>
          <w:sz w:val="24"/>
          <w:szCs w:val="24"/>
        </w:rPr>
      </w:pPr>
      <w:r w:rsidRPr="00C817A5">
        <w:rPr>
          <w:sz w:val="24"/>
          <w:szCs w:val="24"/>
        </w:rPr>
        <w:t>---</w:t>
      </w:r>
    </w:p>
    <w:p w14:paraId="1E99CD95" w14:textId="77777777" w:rsidR="00E11765" w:rsidRPr="00C817A5" w:rsidRDefault="00E11765" w:rsidP="00E11765">
      <w:pPr>
        <w:spacing w:after="0"/>
        <w:rPr>
          <w:sz w:val="24"/>
          <w:szCs w:val="24"/>
        </w:rPr>
      </w:pPr>
    </w:p>
    <w:p w14:paraId="0D707F8F" w14:textId="77777777" w:rsidR="00E11765" w:rsidRPr="00C817A5" w:rsidRDefault="00E11765" w:rsidP="00E11765">
      <w:pPr>
        <w:spacing w:after="0"/>
        <w:rPr>
          <w:sz w:val="24"/>
          <w:szCs w:val="24"/>
        </w:rPr>
      </w:pPr>
      <w:r w:rsidRPr="00C817A5">
        <w:rPr>
          <w:sz w:val="24"/>
          <w:szCs w:val="24"/>
        </w:rPr>
        <w:t>MIT License</w:t>
      </w:r>
    </w:p>
    <w:p w14:paraId="2FDA4DCB" w14:textId="77777777" w:rsidR="00E11765" w:rsidRPr="00C817A5" w:rsidRDefault="00E11765" w:rsidP="00E11765">
      <w:pPr>
        <w:spacing w:after="0"/>
        <w:rPr>
          <w:sz w:val="24"/>
          <w:szCs w:val="24"/>
        </w:rPr>
      </w:pPr>
      <w:r w:rsidRPr="00C817A5">
        <w:rPr>
          <w:sz w:val="24"/>
          <w:szCs w:val="24"/>
        </w:rPr>
        <w:t>(jshttp/content-type 1.0.4)</w:t>
      </w:r>
    </w:p>
    <w:p w14:paraId="64E72B1A" w14:textId="77777777" w:rsidR="00E11765" w:rsidRPr="00C817A5" w:rsidRDefault="00E11765" w:rsidP="00E11765">
      <w:pPr>
        <w:spacing w:after="0"/>
        <w:rPr>
          <w:sz w:val="24"/>
          <w:szCs w:val="24"/>
        </w:rPr>
      </w:pPr>
    </w:p>
    <w:p w14:paraId="136D73CB" w14:textId="77777777" w:rsidR="00E11765" w:rsidRPr="00C817A5" w:rsidRDefault="00E11765" w:rsidP="00E11765">
      <w:pPr>
        <w:spacing w:after="0"/>
        <w:rPr>
          <w:sz w:val="24"/>
          <w:szCs w:val="24"/>
        </w:rPr>
      </w:pPr>
      <w:r w:rsidRPr="00C817A5">
        <w:rPr>
          <w:sz w:val="24"/>
          <w:szCs w:val="24"/>
        </w:rPr>
        <w:t>(The MIT License)</w:t>
      </w:r>
    </w:p>
    <w:p w14:paraId="68FFE313" w14:textId="77777777" w:rsidR="00E11765" w:rsidRPr="00C817A5" w:rsidRDefault="00E11765" w:rsidP="00E11765">
      <w:pPr>
        <w:spacing w:after="0"/>
        <w:rPr>
          <w:sz w:val="24"/>
          <w:szCs w:val="24"/>
        </w:rPr>
      </w:pPr>
    </w:p>
    <w:p w14:paraId="3BB72FD0" w14:textId="77777777" w:rsidR="00E11765" w:rsidRPr="00C817A5" w:rsidRDefault="00E11765" w:rsidP="00E11765">
      <w:pPr>
        <w:spacing w:after="0"/>
        <w:rPr>
          <w:sz w:val="24"/>
          <w:szCs w:val="24"/>
        </w:rPr>
      </w:pPr>
      <w:r w:rsidRPr="00C817A5">
        <w:rPr>
          <w:sz w:val="24"/>
          <w:szCs w:val="24"/>
        </w:rPr>
        <w:t>Copyright (c) 2015 Douglas Christopher Wilson</w:t>
      </w:r>
    </w:p>
    <w:p w14:paraId="7DB20537" w14:textId="77777777" w:rsidR="00E11765" w:rsidRPr="00C817A5" w:rsidRDefault="00E11765" w:rsidP="00E11765">
      <w:pPr>
        <w:spacing w:after="0"/>
        <w:rPr>
          <w:sz w:val="24"/>
          <w:szCs w:val="24"/>
        </w:rPr>
      </w:pPr>
    </w:p>
    <w:p w14:paraId="317F1A33"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41CDCE2"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252B973"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AA12142"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285A87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3C9C754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94C30C2" w14:textId="77777777" w:rsidR="00E11765" w:rsidRPr="00C817A5" w:rsidRDefault="00E11765" w:rsidP="00E11765">
      <w:pPr>
        <w:spacing w:after="0"/>
        <w:rPr>
          <w:sz w:val="24"/>
          <w:szCs w:val="24"/>
        </w:rPr>
      </w:pPr>
      <w:r w:rsidRPr="00C817A5">
        <w:rPr>
          <w:sz w:val="24"/>
          <w:szCs w:val="24"/>
        </w:rPr>
        <w:t>the following conditions:</w:t>
      </w:r>
    </w:p>
    <w:p w14:paraId="5AF76801" w14:textId="77777777" w:rsidR="00E11765" w:rsidRPr="00C817A5" w:rsidRDefault="00E11765" w:rsidP="00E11765">
      <w:pPr>
        <w:spacing w:after="0"/>
        <w:rPr>
          <w:sz w:val="24"/>
          <w:szCs w:val="24"/>
        </w:rPr>
      </w:pPr>
    </w:p>
    <w:p w14:paraId="605DCCEC"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98B5C6B"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26530D0" w14:textId="77777777" w:rsidR="00E11765" w:rsidRPr="00C817A5" w:rsidRDefault="00E11765" w:rsidP="00E11765">
      <w:pPr>
        <w:spacing w:after="0"/>
        <w:rPr>
          <w:sz w:val="24"/>
          <w:szCs w:val="24"/>
        </w:rPr>
      </w:pPr>
    </w:p>
    <w:p w14:paraId="3F0E8164"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A86AD66"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0BB6F441"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04C51F0F"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194533D4"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0EE21A65"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131B4805" w14:textId="77777777" w:rsidR="00E11765" w:rsidRPr="00C817A5" w:rsidRDefault="00E11765" w:rsidP="00E11765">
      <w:pPr>
        <w:spacing w:after="0"/>
        <w:rPr>
          <w:sz w:val="24"/>
          <w:szCs w:val="24"/>
        </w:rPr>
      </w:pPr>
      <w:r w:rsidRPr="00C817A5">
        <w:rPr>
          <w:sz w:val="24"/>
          <w:szCs w:val="24"/>
        </w:rPr>
        <w:t>SOFTWARE OR THE USE OR OTHER DEALINGS IN THE SOFTWARE</w:t>
      </w:r>
    </w:p>
    <w:p w14:paraId="18A6AB8E" w14:textId="77777777" w:rsidR="00E11765" w:rsidRPr="00C817A5" w:rsidRDefault="00E11765" w:rsidP="00E11765">
      <w:pPr>
        <w:spacing w:after="0"/>
        <w:rPr>
          <w:sz w:val="24"/>
          <w:szCs w:val="24"/>
        </w:rPr>
      </w:pPr>
    </w:p>
    <w:p w14:paraId="4D1021DB" w14:textId="77777777" w:rsidR="00E11765" w:rsidRPr="00C817A5" w:rsidRDefault="00E11765" w:rsidP="00E11765">
      <w:pPr>
        <w:spacing w:after="0"/>
        <w:rPr>
          <w:sz w:val="24"/>
          <w:szCs w:val="24"/>
        </w:rPr>
      </w:pPr>
      <w:r w:rsidRPr="00C817A5">
        <w:rPr>
          <w:sz w:val="24"/>
          <w:szCs w:val="24"/>
        </w:rPr>
        <w:t>---</w:t>
      </w:r>
    </w:p>
    <w:p w14:paraId="7EEF9C08" w14:textId="77777777" w:rsidR="00E11765" w:rsidRPr="00C817A5" w:rsidRDefault="00E11765" w:rsidP="00E11765">
      <w:pPr>
        <w:spacing w:after="0"/>
        <w:rPr>
          <w:sz w:val="24"/>
          <w:szCs w:val="24"/>
        </w:rPr>
      </w:pPr>
    </w:p>
    <w:p w14:paraId="4941D811" w14:textId="77777777" w:rsidR="00E11765" w:rsidRPr="00C817A5" w:rsidRDefault="00E11765" w:rsidP="00E11765">
      <w:pPr>
        <w:spacing w:after="0"/>
        <w:rPr>
          <w:sz w:val="24"/>
          <w:szCs w:val="24"/>
        </w:rPr>
      </w:pPr>
      <w:r w:rsidRPr="00C817A5">
        <w:rPr>
          <w:sz w:val="24"/>
          <w:szCs w:val="24"/>
        </w:rPr>
        <w:t>MIT License</w:t>
      </w:r>
    </w:p>
    <w:p w14:paraId="7E0AD312" w14:textId="77777777" w:rsidR="00E11765" w:rsidRPr="00C817A5" w:rsidRDefault="00E11765" w:rsidP="00E11765">
      <w:pPr>
        <w:spacing w:after="0"/>
        <w:rPr>
          <w:sz w:val="24"/>
          <w:szCs w:val="24"/>
        </w:rPr>
      </w:pPr>
      <w:r w:rsidRPr="00C817A5">
        <w:rPr>
          <w:sz w:val="24"/>
          <w:szCs w:val="24"/>
        </w:rPr>
        <w:t>(encodeurl 1.0.2)</w:t>
      </w:r>
    </w:p>
    <w:p w14:paraId="00506403" w14:textId="77777777" w:rsidR="00E11765" w:rsidRPr="00C817A5" w:rsidRDefault="00E11765" w:rsidP="00E11765">
      <w:pPr>
        <w:spacing w:after="0"/>
        <w:rPr>
          <w:sz w:val="24"/>
          <w:szCs w:val="24"/>
        </w:rPr>
      </w:pPr>
    </w:p>
    <w:p w14:paraId="27196DFB" w14:textId="77777777" w:rsidR="00E11765" w:rsidRPr="00C817A5" w:rsidRDefault="00E11765" w:rsidP="00E11765">
      <w:pPr>
        <w:spacing w:after="0"/>
        <w:rPr>
          <w:sz w:val="24"/>
          <w:szCs w:val="24"/>
        </w:rPr>
      </w:pPr>
      <w:r w:rsidRPr="00C817A5">
        <w:rPr>
          <w:sz w:val="24"/>
          <w:szCs w:val="24"/>
        </w:rPr>
        <w:t>(The MIT License)</w:t>
      </w:r>
    </w:p>
    <w:p w14:paraId="159CF414" w14:textId="77777777" w:rsidR="00E11765" w:rsidRPr="00C817A5" w:rsidRDefault="00E11765" w:rsidP="00E11765">
      <w:pPr>
        <w:spacing w:after="0"/>
        <w:rPr>
          <w:sz w:val="24"/>
          <w:szCs w:val="24"/>
        </w:rPr>
      </w:pPr>
    </w:p>
    <w:p w14:paraId="414C667A" w14:textId="77777777" w:rsidR="00E11765" w:rsidRPr="00C817A5" w:rsidRDefault="00E11765" w:rsidP="00E11765">
      <w:pPr>
        <w:spacing w:after="0"/>
        <w:rPr>
          <w:sz w:val="24"/>
          <w:szCs w:val="24"/>
        </w:rPr>
      </w:pPr>
      <w:r w:rsidRPr="00C817A5">
        <w:rPr>
          <w:sz w:val="24"/>
          <w:szCs w:val="24"/>
        </w:rPr>
        <w:t>Copyright (c) 2016 Douglas Christopher Wilson</w:t>
      </w:r>
    </w:p>
    <w:p w14:paraId="2B042D8A" w14:textId="77777777" w:rsidR="00E11765" w:rsidRPr="00C817A5" w:rsidRDefault="00E11765" w:rsidP="00E11765">
      <w:pPr>
        <w:spacing w:after="0"/>
        <w:rPr>
          <w:sz w:val="24"/>
          <w:szCs w:val="24"/>
        </w:rPr>
      </w:pPr>
    </w:p>
    <w:p w14:paraId="5A53CB17"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5BA327E4" w14:textId="77777777" w:rsidR="00E11765" w:rsidRPr="00C817A5" w:rsidRDefault="00E11765" w:rsidP="00E11765">
      <w:pPr>
        <w:spacing w:after="0"/>
        <w:rPr>
          <w:sz w:val="24"/>
          <w:szCs w:val="24"/>
        </w:rPr>
      </w:pPr>
      <w:r w:rsidRPr="00C817A5">
        <w:rPr>
          <w:sz w:val="24"/>
          <w:szCs w:val="24"/>
        </w:rPr>
        <w:lastRenderedPageBreak/>
        <w:t>a copy of this software and associated documentation files (the</w:t>
      </w:r>
    </w:p>
    <w:p w14:paraId="1D3E3D4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7C2AD41"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027D813E"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3D3C6EC"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0E830356" w14:textId="77777777" w:rsidR="00E11765" w:rsidRPr="00C817A5" w:rsidRDefault="00E11765" w:rsidP="00E11765">
      <w:pPr>
        <w:spacing w:after="0"/>
        <w:rPr>
          <w:sz w:val="24"/>
          <w:szCs w:val="24"/>
        </w:rPr>
      </w:pPr>
      <w:r w:rsidRPr="00C817A5">
        <w:rPr>
          <w:sz w:val="24"/>
          <w:szCs w:val="24"/>
        </w:rPr>
        <w:t>the following conditions:</w:t>
      </w:r>
    </w:p>
    <w:p w14:paraId="5323BC2E" w14:textId="77777777" w:rsidR="00E11765" w:rsidRPr="00C817A5" w:rsidRDefault="00E11765" w:rsidP="00E11765">
      <w:pPr>
        <w:spacing w:after="0"/>
        <w:rPr>
          <w:sz w:val="24"/>
          <w:szCs w:val="24"/>
        </w:rPr>
      </w:pPr>
    </w:p>
    <w:p w14:paraId="1CF7048F"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B769F3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0C7D754" w14:textId="77777777" w:rsidR="00E11765" w:rsidRPr="00C817A5" w:rsidRDefault="00E11765" w:rsidP="00E11765">
      <w:pPr>
        <w:spacing w:after="0"/>
        <w:rPr>
          <w:sz w:val="24"/>
          <w:szCs w:val="24"/>
        </w:rPr>
      </w:pPr>
    </w:p>
    <w:p w14:paraId="2D9C8822"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691F594A"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2B15D06"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194A93A9"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5D0F8433"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374F6F25"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7D67B761" w14:textId="77777777" w:rsidR="00E11765" w:rsidRPr="00C817A5" w:rsidRDefault="00E11765" w:rsidP="00E11765">
      <w:pPr>
        <w:spacing w:after="0"/>
        <w:rPr>
          <w:sz w:val="24"/>
          <w:szCs w:val="24"/>
        </w:rPr>
      </w:pPr>
      <w:r w:rsidRPr="00C817A5">
        <w:rPr>
          <w:sz w:val="24"/>
          <w:szCs w:val="24"/>
        </w:rPr>
        <w:t>SOFTWARE OR THE USE OR OTHER DEALINGS IN THE SOFTWARE</w:t>
      </w:r>
    </w:p>
    <w:p w14:paraId="0EF2F562" w14:textId="77777777" w:rsidR="00E11765" w:rsidRPr="00C817A5" w:rsidRDefault="00E11765" w:rsidP="00E11765">
      <w:pPr>
        <w:spacing w:after="0"/>
        <w:rPr>
          <w:sz w:val="24"/>
          <w:szCs w:val="24"/>
        </w:rPr>
      </w:pPr>
    </w:p>
    <w:p w14:paraId="19BC6EDF" w14:textId="77777777" w:rsidR="00E11765" w:rsidRPr="00C817A5" w:rsidRDefault="00E11765" w:rsidP="00E11765">
      <w:pPr>
        <w:spacing w:after="0"/>
        <w:rPr>
          <w:sz w:val="24"/>
          <w:szCs w:val="24"/>
        </w:rPr>
      </w:pPr>
      <w:r w:rsidRPr="00C817A5">
        <w:rPr>
          <w:sz w:val="24"/>
          <w:szCs w:val="24"/>
        </w:rPr>
        <w:t>---</w:t>
      </w:r>
    </w:p>
    <w:p w14:paraId="6CF61250" w14:textId="77777777" w:rsidR="00E11765" w:rsidRPr="00C817A5" w:rsidRDefault="00E11765" w:rsidP="00E11765">
      <w:pPr>
        <w:spacing w:after="0"/>
        <w:rPr>
          <w:sz w:val="24"/>
          <w:szCs w:val="24"/>
        </w:rPr>
      </w:pPr>
    </w:p>
    <w:p w14:paraId="372974D5" w14:textId="77777777" w:rsidR="00E11765" w:rsidRPr="00C817A5" w:rsidRDefault="00E11765" w:rsidP="00E11765">
      <w:pPr>
        <w:spacing w:after="0"/>
        <w:rPr>
          <w:sz w:val="24"/>
          <w:szCs w:val="24"/>
        </w:rPr>
      </w:pPr>
      <w:r w:rsidRPr="00C817A5">
        <w:rPr>
          <w:sz w:val="24"/>
          <w:szCs w:val="24"/>
        </w:rPr>
        <w:t>MIT License</w:t>
      </w:r>
    </w:p>
    <w:p w14:paraId="4C73ED43" w14:textId="77777777" w:rsidR="00E11765" w:rsidRPr="00C817A5" w:rsidRDefault="00E11765" w:rsidP="00E11765">
      <w:pPr>
        <w:spacing w:after="0"/>
        <w:rPr>
          <w:sz w:val="24"/>
          <w:szCs w:val="24"/>
        </w:rPr>
      </w:pPr>
      <w:r w:rsidRPr="00C817A5">
        <w:rPr>
          <w:sz w:val="24"/>
          <w:szCs w:val="24"/>
        </w:rPr>
        <w:t>(engine.io-parser 2.1.3)</w:t>
      </w:r>
    </w:p>
    <w:p w14:paraId="16621409" w14:textId="77777777" w:rsidR="00E11765" w:rsidRPr="00C817A5" w:rsidRDefault="00E11765" w:rsidP="00E11765">
      <w:pPr>
        <w:spacing w:after="0"/>
        <w:rPr>
          <w:sz w:val="24"/>
          <w:szCs w:val="24"/>
        </w:rPr>
      </w:pPr>
    </w:p>
    <w:p w14:paraId="4BA757F0" w14:textId="77777777" w:rsidR="00E11765" w:rsidRPr="00C817A5" w:rsidRDefault="00E11765" w:rsidP="00E11765">
      <w:pPr>
        <w:spacing w:after="0"/>
        <w:rPr>
          <w:sz w:val="24"/>
          <w:szCs w:val="24"/>
        </w:rPr>
      </w:pPr>
      <w:r w:rsidRPr="00C817A5">
        <w:rPr>
          <w:sz w:val="24"/>
          <w:szCs w:val="24"/>
        </w:rPr>
        <w:t>(The MIT License)</w:t>
      </w:r>
    </w:p>
    <w:p w14:paraId="6DE574A4" w14:textId="77777777" w:rsidR="00E11765" w:rsidRPr="00C817A5" w:rsidRDefault="00E11765" w:rsidP="00E11765">
      <w:pPr>
        <w:spacing w:after="0"/>
        <w:rPr>
          <w:sz w:val="24"/>
          <w:szCs w:val="24"/>
        </w:rPr>
      </w:pPr>
    </w:p>
    <w:p w14:paraId="16B8AB58" w14:textId="77777777" w:rsidR="00E11765" w:rsidRPr="00C817A5" w:rsidRDefault="00E11765" w:rsidP="00E11765">
      <w:pPr>
        <w:spacing w:after="0"/>
        <w:rPr>
          <w:sz w:val="24"/>
          <w:szCs w:val="24"/>
        </w:rPr>
      </w:pPr>
      <w:r w:rsidRPr="00C817A5">
        <w:rPr>
          <w:sz w:val="24"/>
          <w:szCs w:val="24"/>
        </w:rPr>
        <w:t>Copyright (c) 2016 Guillermo Rauch (@rauchg)</w:t>
      </w:r>
    </w:p>
    <w:p w14:paraId="45921ADF" w14:textId="77777777" w:rsidR="00E11765" w:rsidRPr="00C817A5" w:rsidRDefault="00E11765" w:rsidP="00E11765">
      <w:pPr>
        <w:spacing w:after="0"/>
        <w:rPr>
          <w:sz w:val="24"/>
          <w:szCs w:val="24"/>
        </w:rPr>
      </w:pPr>
    </w:p>
    <w:p w14:paraId="111DB6EE"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BFF7ABD"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531479ED"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3966E0F"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D09240B"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2B897BB"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2EA1C3B1" w14:textId="77777777" w:rsidR="00E11765" w:rsidRPr="00C817A5" w:rsidRDefault="00E11765" w:rsidP="00E11765">
      <w:pPr>
        <w:spacing w:after="0"/>
        <w:rPr>
          <w:sz w:val="24"/>
          <w:szCs w:val="24"/>
        </w:rPr>
      </w:pPr>
      <w:r w:rsidRPr="00C817A5">
        <w:rPr>
          <w:sz w:val="24"/>
          <w:szCs w:val="24"/>
        </w:rPr>
        <w:t>the following conditions:</w:t>
      </w:r>
    </w:p>
    <w:p w14:paraId="0EDD205D" w14:textId="77777777" w:rsidR="00E11765" w:rsidRPr="00C817A5" w:rsidRDefault="00E11765" w:rsidP="00E11765">
      <w:pPr>
        <w:spacing w:after="0"/>
        <w:rPr>
          <w:sz w:val="24"/>
          <w:szCs w:val="24"/>
        </w:rPr>
      </w:pPr>
    </w:p>
    <w:p w14:paraId="542F5910"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778AD61"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BA031AA" w14:textId="77777777" w:rsidR="00E11765" w:rsidRPr="00C817A5" w:rsidRDefault="00E11765" w:rsidP="00E11765">
      <w:pPr>
        <w:spacing w:after="0"/>
        <w:rPr>
          <w:sz w:val="24"/>
          <w:szCs w:val="24"/>
        </w:rPr>
      </w:pPr>
    </w:p>
    <w:p w14:paraId="3B9E0EEA"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9AEFDC7"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094A7BCF"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097C76BD" w14:textId="77777777" w:rsidR="00E11765" w:rsidRPr="00C817A5" w:rsidRDefault="00E11765" w:rsidP="00E11765">
      <w:pPr>
        <w:spacing w:after="0"/>
        <w:rPr>
          <w:sz w:val="24"/>
          <w:szCs w:val="24"/>
        </w:rPr>
      </w:pPr>
      <w:r w:rsidRPr="00C817A5">
        <w:rPr>
          <w:sz w:val="24"/>
          <w:szCs w:val="24"/>
        </w:rPr>
        <w:lastRenderedPageBreak/>
        <w:t>IN NO EVENT SHALL THE AUTHORS OR COPYRIGHT HOLDERS BE LIABLE FOR ANY</w:t>
      </w:r>
    </w:p>
    <w:p w14:paraId="06E3EF87"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7168D0BA"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5D1C62BC"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504A72E" w14:textId="77777777" w:rsidR="00E11765" w:rsidRPr="00C817A5" w:rsidRDefault="00E11765" w:rsidP="00E11765">
      <w:pPr>
        <w:spacing w:after="0"/>
        <w:rPr>
          <w:sz w:val="24"/>
          <w:szCs w:val="24"/>
        </w:rPr>
      </w:pPr>
    </w:p>
    <w:p w14:paraId="3E8E643B" w14:textId="77777777" w:rsidR="00E11765" w:rsidRPr="00C817A5" w:rsidRDefault="00E11765" w:rsidP="00E11765">
      <w:pPr>
        <w:spacing w:after="0"/>
        <w:rPr>
          <w:sz w:val="24"/>
          <w:szCs w:val="24"/>
        </w:rPr>
      </w:pPr>
      <w:r w:rsidRPr="00C817A5">
        <w:rPr>
          <w:sz w:val="24"/>
          <w:szCs w:val="24"/>
        </w:rPr>
        <w:t>---</w:t>
      </w:r>
    </w:p>
    <w:p w14:paraId="77A80113" w14:textId="77777777" w:rsidR="00E11765" w:rsidRPr="00C817A5" w:rsidRDefault="00E11765" w:rsidP="00E11765">
      <w:pPr>
        <w:spacing w:after="0"/>
        <w:rPr>
          <w:sz w:val="24"/>
          <w:szCs w:val="24"/>
        </w:rPr>
      </w:pPr>
    </w:p>
    <w:p w14:paraId="033E2759" w14:textId="77777777" w:rsidR="00E11765" w:rsidRPr="00C817A5" w:rsidRDefault="00E11765" w:rsidP="00E11765">
      <w:pPr>
        <w:spacing w:after="0"/>
        <w:rPr>
          <w:sz w:val="24"/>
          <w:szCs w:val="24"/>
        </w:rPr>
      </w:pPr>
      <w:r w:rsidRPr="00C817A5">
        <w:rPr>
          <w:sz w:val="24"/>
          <w:szCs w:val="24"/>
        </w:rPr>
        <w:t>MIT License</w:t>
      </w:r>
    </w:p>
    <w:p w14:paraId="0278351D" w14:textId="77777777" w:rsidR="00E11765" w:rsidRPr="00C817A5" w:rsidRDefault="00E11765" w:rsidP="00E11765">
      <w:pPr>
        <w:spacing w:after="0"/>
        <w:rPr>
          <w:sz w:val="24"/>
          <w:szCs w:val="24"/>
        </w:rPr>
      </w:pPr>
      <w:r w:rsidRPr="00C817A5">
        <w:rPr>
          <w:sz w:val="24"/>
          <w:szCs w:val="24"/>
        </w:rPr>
        <w:t>(universalify 0.1.2)</w:t>
      </w:r>
    </w:p>
    <w:p w14:paraId="589A3A5B" w14:textId="77777777" w:rsidR="00E11765" w:rsidRPr="00C817A5" w:rsidRDefault="00E11765" w:rsidP="00E11765">
      <w:pPr>
        <w:spacing w:after="0"/>
        <w:rPr>
          <w:sz w:val="24"/>
          <w:szCs w:val="24"/>
        </w:rPr>
      </w:pPr>
    </w:p>
    <w:p w14:paraId="2FBD94F7" w14:textId="77777777" w:rsidR="00E11765" w:rsidRPr="00C817A5" w:rsidRDefault="00E11765" w:rsidP="00E11765">
      <w:pPr>
        <w:spacing w:after="0"/>
        <w:rPr>
          <w:sz w:val="24"/>
          <w:szCs w:val="24"/>
        </w:rPr>
      </w:pPr>
      <w:r w:rsidRPr="00C817A5">
        <w:rPr>
          <w:sz w:val="24"/>
          <w:szCs w:val="24"/>
        </w:rPr>
        <w:t>(The MIT License)</w:t>
      </w:r>
    </w:p>
    <w:p w14:paraId="170886BF" w14:textId="77777777" w:rsidR="00E11765" w:rsidRPr="00C817A5" w:rsidRDefault="00E11765" w:rsidP="00E11765">
      <w:pPr>
        <w:spacing w:after="0"/>
        <w:rPr>
          <w:sz w:val="24"/>
          <w:szCs w:val="24"/>
        </w:rPr>
      </w:pPr>
    </w:p>
    <w:p w14:paraId="3D261E03" w14:textId="77777777" w:rsidR="00E11765" w:rsidRPr="00C817A5" w:rsidRDefault="00E11765" w:rsidP="00E11765">
      <w:pPr>
        <w:spacing w:after="0"/>
        <w:rPr>
          <w:sz w:val="24"/>
          <w:szCs w:val="24"/>
        </w:rPr>
      </w:pPr>
      <w:r w:rsidRPr="00C817A5">
        <w:rPr>
          <w:sz w:val="24"/>
          <w:szCs w:val="24"/>
        </w:rPr>
        <w:t>Copyright (c) 2017, Ryan Zimmerman &lt;opensrc@ryanzim.com&gt;</w:t>
      </w:r>
    </w:p>
    <w:p w14:paraId="7A5A1DA5" w14:textId="77777777" w:rsidR="00E11765" w:rsidRPr="00C817A5" w:rsidRDefault="00E11765" w:rsidP="00E11765">
      <w:pPr>
        <w:spacing w:after="0"/>
        <w:rPr>
          <w:sz w:val="24"/>
          <w:szCs w:val="24"/>
        </w:rPr>
      </w:pPr>
    </w:p>
    <w:p w14:paraId="6E304AD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4DB4C6F1"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2B40F07B"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75566BDB"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0F74B436"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0B3234A4" w14:textId="77777777" w:rsidR="00E11765" w:rsidRPr="00C817A5" w:rsidRDefault="00E11765" w:rsidP="00E11765">
      <w:pPr>
        <w:spacing w:after="0"/>
        <w:rPr>
          <w:sz w:val="24"/>
          <w:szCs w:val="24"/>
        </w:rPr>
      </w:pPr>
      <w:r w:rsidRPr="00C817A5">
        <w:rPr>
          <w:sz w:val="24"/>
          <w:szCs w:val="24"/>
        </w:rPr>
        <w:t>subject to the following conditions:</w:t>
      </w:r>
    </w:p>
    <w:p w14:paraId="201A33D3" w14:textId="77777777" w:rsidR="00E11765" w:rsidRPr="00C817A5" w:rsidRDefault="00E11765" w:rsidP="00E11765">
      <w:pPr>
        <w:spacing w:after="0"/>
        <w:rPr>
          <w:sz w:val="24"/>
          <w:szCs w:val="24"/>
        </w:rPr>
      </w:pPr>
    </w:p>
    <w:p w14:paraId="2842DAA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27CA1613" w14:textId="77777777" w:rsidR="00E11765" w:rsidRPr="00C817A5" w:rsidRDefault="00E11765" w:rsidP="00E11765">
      <w:pPr>
        <w:spacing w:after="0"/>
        <w:rPr>
          <w:sz w:val="24"/>
          <w:szCs w:val="24"/>
        </w:rPr>
      </w:pPr>
      <w:r w:rsidRPr="00C817A5">
        <w:rPr>
          <w:sz w:val="24"/>
          <w:szCs w:val="24"/>
        </w:rPr>
        <w:t>copies or substantial portions of the Software.</w:t>
      </w:r>
    </w:p>
    <w:p w14:paraId="0EBDAA9A" w14:textId="77777777" w:rsidR="00E11765" w:rsidRPr="00C817A5" w:rsidRDefault="00E11765" w:rsidP="00E11765">
      <w:pPr>
        <w:spacing w:after="0"/>
        <w:rPr>
          <w:sz w:val="24"/>
          <w:szCs w:val="24"/>
        </w:rPr>
      </w:pPr>
    </w:p>
    <w:p w14:paraId="1D46854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574AD05"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581E6EAF"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22890F8F"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7F26AE92"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0A041E23"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5B04EB5F" w14:textId="77777777" w:rsidR="00E11765" w:rsidRPr="00C817A5" w:rsidRDefault="00E11765" w:rsidP="00E11765">
      <w:pPr>
        <w:spacing w:after="0"/>
        <w:rPr>
          <w:sz w:val="24"/>
          <w:szCs w:val="24"/>
        </w:rPr>
      </w:pPr>
    </w:p>
    <w:p w14:paraId="66C6805D" w14:textId="77777777" w:rsidR="00E11765" w:rsidRPr="00C817A5" w:rsidRDefault="00E11765" w:rsidP="00E11765">
      <w:pPr>
        <w:spacing w:after="0"/>
        <w:rPr>
          <w:sz w:val="24"/>
          <w:szCs w:val="24"/>
        </w:rPr>
      </w:pPr>
      <w:r w:rsidRPr="00C817A5">
        <w:rPr>
          <w:sz w:val="24"/>
          <w:szCs w:val="24"/>
        </w:rPr>
        <w:t>---</w:t>
      </w:r>
    </w:p>
    <w:p w14:paraId="68375C5B" w14:textId="77777777" w:rsidR="00E11765" w:rsidRPr="00C817A5" w:rsidRDefault="00E11765" w:rsidP="00E11765">
      <w:pPr>
        <w:spacing w:after="0"/>
        <w:rPr>
          <w:sz w:val="24"/>
          <w:szCs w:val="24"/>
        </w:rPr>
      </w:pPr>
    </w:p>
    <w:p w14:paraId="2EDEF077" w14:textId="77777777" w:rsidR="00E11765" w:rsidRPr="00C817A5" w:rsidRDefault="00E11765" w:rsidP="00E11765">
      <w:pPr>
        <w:spacing w:after="0"/>
        <w:rPr>
          <w:sz w:val="24"/>
          <w:szCs w:val="24"/>
        </w:rPr>
      </w:pPr>
      <w:r w:rsidRPr="00C817A5">
        <w:rPr>
          <w:sz w:val="24"/>
          <w:szCs w:val="24"/>
        </w:rPr>
        <w:t>MIT License</w:t>
      </w:r>
    </w:p>
    <w:p w14:paraId="39BBE42A" w14:textId="77777777" w:rsidR="00E11765" w:rsidRPr="00C817A5" w:rsidRDefault="00E11765" w:rsidP="00E11765">
      <w:pPr>
        <w:spacing w:after="0"/>
        <w:rPr>
          <w:sz w:val="24"/>
          <w:szCs w:val="24"/>
        </w:rPr>
      </w:pPr>
      <w:r w:rsidRPr="00C817A5">
        <w:rPr>
          <w:sz w:val="24"/>
          <w:szCs w:val="24"/>
        </w:rPr>
        <w:t>(agentkeepalive 3.4.1)</w:t>
      </w:r>
    </w:p>
    <w:p w14:paraId="782CFE6A" w14:textId="77777777" w:rsidR="00E11765" w:rsidRPr="00C817A5" w:rsidRDefault="00E11765" w:rsidP="00E11765">
      <w:pPr>
        <w:spacing w:after="0"/>
        <w:rPr>
          <w:sz w:val="24"/>
          <w:szCs w:val="24"/>
        </w:rPr>
      </w:pPr>
    </w:p>
    <w:p w14:paraId="71291C92" w14:textId="77777777" w:rsidR="00E11765" w:rsidRPr="00C817A5" w:rsidRDefault="00E11765" w:rsidP="00E11765">
      <w:pPr>
        <w:spacing w:after="0"/>
        <w:rPr>
          <w:sz w:val="24"/>
          <w:szCs w:val="24"/>
        </w:rPr>
      </w:pPr>
      <w:r w:rsidRPr="00C817A5">
        <w:rPr>
          <w:sz w:val="24"/>
          <w:szCs w:val="24"/>
        </w:rPr>
        <w:t>(The MIT License)</w:t>
      </w:r>
    </w:p>
    <w:p w14:paraId="5139F4D0" w14:textId="77777777" w:rsidR="00E11765" w:rsidRPr="00C817A5" w:rsidRDefault="00E11765" w:rsidP="00E11765">
      <w:pPr>
        <w:spacing w:after="0"/>
        <w:rPr>
          <w:sz w:val="24"/>
          <w:szCs w:val="24"/>
        </w:rPr>
      </w:pPr>
    </w:p>
    <w:p w14:paraId="3771BF6E" w14:textId="77777777" w:rsidR="00E11765" w:rsidRPr="00C817A5" w:rsidRDefault="00E11765" w:rsidP="00E11765">
      <w:pPr>
        <w:spacing w:after="0"/>
        <w:rPr>
          <w:sz w:val="24"/>
          <w:szCs w:val="24"/>
        </w:rPr>
      </w:pPr>
      <w:r w:rsidRPr="00C817A5">
        <w:rPr>
          <w:sz w:val="24"/>
          <w:szCs w:val="24"/>
        </w:rPr>
        <w:t>Copyright(c) node-modules and other contributors.</w:t>
      </w:r>
    </w:p>
    <w:p w14:paraId="21C9C012" w14:textId="77777777" w:rsidR="00E11765" w:rsidRPr="00C817A5" w:rsidRDefault="00E11765" w:rsidP="00E11765">
      <w:pPr>
        <w:spacing w:after="0"/>
        <w:rPr>
          <w:sz w:val="24"/>
          <w:szCs w:val="24"/>
        </w:rPr>
      </w:pPr>
      <w:r w:rsidRPr="00C817A5">
        <w:rPr>
          <w:sz w:val="24"/>
          <w:szCs w:val="24"/>
        </w:rPr>
        <w:t>Copyright(c) 2012 - 2015 fengmk2 &lt;fengmk2@gmail.com&gt;</w:t>
      </w:r>
    </w:p>
    <w:p w14:paraId="53DA3599" w14:textId="77777777" w:rsidR="00E11765" w:rsidRPr="00C817A5" w:rsidRDefault="00E11765" w:rsidP="00E11765">
      <w:pPr>
        <w:spacing w:after="0"/>
        <w:rPr>
          <w:sz w:val="24"/>
          <w:szCs w:val="24"/>
        </w:rPr>
      </w:pPr>
    </w:p>
    <w:p w14:paraId="75471E39"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 obtaining</w:t>
      </w:r>
    </w:p>
    <w:p w14:paraId="445F6346"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A7043E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FEAD095"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E50DD23"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0F406EF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35EDDF1C" w14:textId="77777777" w:rsidR="00E11765" w:rsidRPr="00C817A5" w:rsidRDefault="00E11765" w:rsidP="00E11765">
      <w:pPr>
        <w:spacing w:after="0"/>
        <w:rPr>
          <w:sz w:val="24"/>
          <w:szCs w:val="24"/>
        </w:rPr>
      </w:pPr>
      <w:r w:rsidRPr="00C817A5">
        <w:rPr>
          <w:sz w:val="24"/>
          <w:szCs w:val="24"/>
        </w:rPr>
        <w:t>the following conditions:</w:t>
      </w:r>
    </w:p>
    <w:p w14:paraId="019505CD" w14:textId="77777777" w:rsidR="00E11765" w:rsidRPr="00C817A5" w:rsidRDefault="00E11765" w:rsidP="00E11765">
      <w:pPr>
        <w:spacing w:after="0"/>
        <w:rPr>
          <w:sz w:val="24"/>
          <w:szCs w:val="24"/>
        </w:rPr>
      </w:pPr>
    </w:p>
    <w:p w14:paraId="4D0C27AB"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65AACA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F9F612F" w14:textId="77777777" w:rsidR="00E11765" w:rsidRPr="00C817A5" w:rsidRDefault="00E11765" w:rsidP="00E11765">
      <w:pPr>
        <w:spacing w:after="0"/>
        <w:rPr>
          <w:sz w:val="24"/>
          <w:szCs w:val="24"/>
        </w:rPr>
      </w:pPr>
    </w:p>
    <w:p w14:paraId="606016F9"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615E328F"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5C68B90"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CE4F791"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56FA5103"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5C02CA09"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720DB553" w14:textId="77777777" w:rsidR="00E11765" w:rsidRPr="00C817A5" w:rsidRDefault="00E11765" w:rsidP="00E11765">
      <w:pPr>
        <w:spacing w:after="0"/>
        <w:rPr>
          <w:sz w:val="24"/>
          <w:szCs w:val="24"/>
        </w:rPr>
      </w:pPr>
      <w:r w:rsidRPr="00C817A5">
        <w:rPr>
          <w:sz w:val="24"/>
          <w:szCs w:val="24"/>
        </w:rPr>
        <w:t>SOFTWARE OR THE USE OR OTHER DEALINGS IN THE SOFTWARE</w:t>
      </w:r>
    </w:p>
    <w:p w14:paraId="12F22D3D" w14:textId="77777777" w:rsidR="00E11765" w:rsidRPr="00C817A5" w:rsidRDefault="00E11765" w:rsidP="00E11765">
      <w:pPr>
        <w:spacing w:after="0"/>
        <w:rPr>
          <w:sz w:val="24"/>
          <w:szCs w:val="24"/>
        </w:rPr>
      </w:pPr>
    </w:p>
    <w:p w14:paraId="6FBE28D7" w14:textId="77777777" w:rsidR="00E11765" w:rsidRPr="00C817A5" w:rsidRDefault="00E11765" w:rsidP="00E11765">
      <w:pPr>
        <w:spacing w:after="0"/>
        <w:rPr>
          <w:sz w:val="24"/>
          <w:szCs w:val="24"/>
        </w:rPr>
      </w:pPr>
      <w:r w:rsidRPr="00C817A5">
        <w:rPr>
          <w:sz w:val="24"/>
          <w:szCs w:val="24"/>
        </w:rPr>
        <w:t>---</w:t>
      </w:r>
    </w:p>
    <w:p w14:paraId="6D31BC56" w14:textId="77777777" w:rsidR="00E11765" w:rsidRPr="00C817A5" w:rsidRDefault="00E11765" w:rsidP="00E11765">
      <w:pPr>
        <w:spacing w:after="0"/>
        <w:rPr>
          <w:sz w:val="24"/>
          <w:szCs w:val="24"/>
        </w:rPr>
      </w:pPr>
    </w:p>
    <w:p w14:paraId="28130F61" w14:textId="77777777" w:rsidR="00E11765" w:rsidRPr="00C817A5" w:rsidRDefault="00E11765" w:rsidP="00E11765">
      <w:pPr>
        <w:spacing w:after="0"/>
        <w:rPr>
          <w:sz w:val="24"/>
          <w:szCs w:val="24"/>
        </w:rPr>
      </w:pPr>
      <w:r w:rsidRPr="00C817A5">
        <w:rPr>
          <w:sz w:val="24"/>
          <w:szCs w:val="24"/>
        </w:rPr>
        <w:t>MIT License</w:t>
      </w:r>
    </w:p>
    <w:p w14:paraId="7E41B182" w14:textId="77777777" w:rsidR="00E11765" w:rsidRPr="00C817A5" w:rsidRDefault="00E11765" w:rsidP="00E11765">
      <w:pPr>
        <w:spacing w:after="0"/>
        <w:rPr>
          <w:sz w:val="24"/>
          <w:szCs w:val="24"/>
        </w:rPr>
      </w:pPr>
      <w:r w:rsidRPr="00C817A5">
        <w:rPr>
          <w:sz w:val="24"/>
          <w:szCs w:val="24"/>
        </w:rPr>
        <w:t>(errno 0.1.7)</w:t>
      </w:r>
    </w:p>
    <w:p w14:paraId="3943CE0D" w14:textId="77777777" w:rsidR="00E11765" w:rsidRPr="00C817A5" w:rsidRDefault="00E11765" w:rsidP="00E11765">
      <w:pPr>
        <w:spacing w:after="0"/>
        <w:rPr>
          <w:sz w:val="24"/>
          <w:szCs w:val="24"/>
        </w:rPr>
      </w:pPr>
    </w:p>
    <w:p w14:paraId="79448C14" w14:textId="77777777" w:rsidR="00E11765" w:rsidRPr="00C817A5" w:rsidRDefault="00E11765" w:rsidP="00E11765">
      <w:pPr>
        <w:spacing w:after="0"/>
        <w:rPr>
          <w:sz w:val="24"/>
          <w:szCs w:val="24"/>
        </w:rPr>
      </w:pPr>
      <w:r w:rsidRPr="00C817A5">
        <w:rPr>
          <w:sz w:val="24"/>
          <w:szCs w:val="24"/>
        </w:rPr>
        <w:t>* [bahamas10](https://github.com/bahamas10) (Dave Eddy) - Added CLI</w:t>
      </w:r>
    </w:p>
    <w:p w14:paraId="55BEE6C8" w14:textId="77777777" w:rsidR="00E11765" w:rsidRPr="00C817A5" w:rsidRDefault="00E11765" w:rsidP="00E11765">
      <w:pPr>
        <w:spacing w:after="0"/>
        <w:rPr>
          <w:sz w:val="24"/>
          <w:szCs w:val="24"/>
        </w:rPr>
      </w:pPr>
      <w:r w:rsidRPr="00C817A5">
        <w:rPr>
          <w:sz w:val="24"/>
          <w:szCs w:val="24"/>
        </w:rPr>
        <w:t>* [ralphtheninja](https://github.com/ralphtheninja) (Lars-Magnus Skog)</w:t>
      </w:r>
    </w:p>
    <w:p w14:paraId="17A868E4" w14:textId="77777777" w:rsidR="00E11765" w:rsidRPr="00C817A5" w:rsidRDefault="00E11765" w:rsidP="00E11765">
      <w:pPr>
        <w:spacing w:after="0"/>
        <w:rPr>
          <w:sz w:val="24"/>
          <w:szCs w:val="24"/>
        </w:rPr>
      </w:pPr>
    </w:p>
    <w:p w14:paraId="32CCAB53" w14:textId="77777777" w:rsidR="00E11765" w:rsidRPr="00C817A5" w:rsidRDefault="00E11765" w:rsidP="00E11765">
      <w:pPr>
        <w:spacing w:after="0"/>
        <w:rPr>
          <w:sz w:val="24"/>
          <w:szCs w:val="24"/>
        </w:rPr>
      </w:pPr>
      <w:r w:rsidRPr="00C817A5">
        <w:rPr>
          <w:sz w:val="24"/>
          <w:szCs w:val="24"/>
        </w:rPr>
        <w:t>## Copyright &amp; Licence</w:t>
      </w:r>
    </w:p>
    <w:p w14:paraId="70D56757" w14:textId="77777777" w:rsidR="00E11765" w:rsidRPr="00C817A5" w:rsidRDefault="00E11765" w:rsidP="00E11765">
      <w:pPr>
        <w:spacing w:after="0"/>
        <w:rPr>
          <w:sz w:val="24"/>
          <w:szCs w:val="24"/>
        </w:rPr>
      </w:pPr>
    </w:p>
    <w:p w14:paraId="45EA6CCA" w14:textId="77777777" w:rsidR="00E11765" w:rsidRPr="00C817A5" w:rsidRDefault="00E11765" w:rsidP="00E11765">
      <w:pPr>
        <w:spacing w:after="0"/>
        <w:rPr>
          <w:sz w:val="24"/>
          <w:szCs w:val="24"/>
        </w:rPr>
      </w:pPr>
      <w:r w:rsidRPr="00C817A5">
        <w:rPr>
          <w:sz w:val="24"/>
          <w:szCs w:val="24"/>
        </w:rPr>
        <w:t>*Copyright (c) 2012-2015 [Rod Vagg](https://github.com/rvagg) ([@rvagg](https://twitter.com/rvagg))*</w:t>
      </w:r>
    </w:p>
    <w:p w14:paraId="4D5C68B5" w14:textId="77777777" w:rsidR="00E11765" w:rsidRPr="00C817A5" w:rsidRDefault="00E11765" w:rsidP="00E11765">
      <w:pPr>
        <w:spacing w:after="0"/>
        <w:rPr>
          <w:sz w:val="24"/>
          <w:szCs w:val="24"/>
        </w:rPr>
      </w:pPr>
    </w:p>
    <w:p w14:paraId="6D29D419" w14:textId="77777777" w:rsidR="00E11765" w:rsidRPr="00C817A5" w:rsidRDefault="00E11765" w:rsidP="00E11765">
      <w:pPr>
        <w:spacing w:after="0"/>
        <w:rPr>
          <w:sz w:val="24"/>
          <w:szCs w:val="24"/>
        </w:rPr>
      </w:pPr>
      <w:r w:rsidRPr="00C817A5">
        <w:rPr>
          <w:sz w:val="24"/>
          <w:szCs w:val="24"/>
        </w:rPr>
        <w:t>Made available under the MIT licence:</w:t>
      </w:r>
    </w:p>
    <w:p w14:paraId="78BAB5F2" w14:textId="77777777" w:rsidR="00E11765" w:rsidRPr="00C817A5" w:rsidRDefault="00E11765" w:rsidP="00E11765">
      <w:pPr>
        <w:spacing w:after="0"/>
        <w:rPr>
          <w:sz w:val="24"/>
          <w:szCs w:val="24"/>
        </w:rPr>
      </w:pPr>
    </w:p>
    <w:p w14:paraId="2DE2F04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629059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EC899B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0BD16B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11CFDD0" w14:textId="77777777" w:rsidR="00E11765" w:rsidRPr="00C817A5" w:rsidRDefault="00E11765" w:rsidP="00E11765">
      <w:pPr>
        <w:spacing w:after="0"/>
        <w:rPr>
          <w:sz w:val="24"/>
          <w:szCs w:val="24"/>
        </w:rPr>
      </w:pPr>
      <w:r w:rsidRPr="00C817A5">
        <w:rPr>
          <w:sz w:val="24"/>
          <w:szCs w:val="24"/>
        </w:rPr>
        <w:t>copies of the Software, and to permit persons to whom the Software is furnished</w:t>
      </w:r>
    </w:p>
    <w:p w14:paraId="1041E929" w14:textId="77777777" w:rsidR="00E11765" w:rsidRPr="00C817A5" w:rsidRDefault="00E11765" w:rsidP="00E11765">
      <w:pPr>
        <w:spacing w:after="0"/>
        <w:rPr>
          <w:sz w:val="24"/>
          <w:szCs w:val="24"/>
        </w:rPr>
      </w:pPr>
      <w:r w:rsidRPr="00C817A5">
        <w:rPr>
          <w:sz w:val="24"/>
          <w:szCs w:val="24"/>
        </w:rPr>
        <w:t>to do so, subject to the following conditions:</w:t>
      </w:r>
    </w:p>
    <w:p w14:paraId="4B9A8024" w14:textId="77777777" w:rsidR="00E11765" w:rsidRPr="00C817A5" w:rsidRDefault="00E11765" w:rsidP="00E11765">
      <w:pPr>
        <w:spacing w:after="0"/>
        <w:rPr>
          <w:sz w:val="24"/>
          <w:szCs w:val="24"/>
        </w:rPr>
      </w:pPr>
    </w:p>
    <w:p w14:paraId="0132D267"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14:paraId="15BE6D6C" w14:textId="77777777" w:rsidR="00E11765" w:rsidRPr="00C817A5" w:rsidRDefault="00E11765" w:rsidP="00E11765">
      <w:pPr>
        <w:spacing w:after="0"/>
        <w:rPr>
          <w:sz w:val="24"/>
          <w:szCs w:val="24"/>
        </w:rPr>
      </w:pPr>
      <w:r w:rsidRPr="00C817A5">
        <w:rPr>
          <w:sz w:val="24"/>
          <w:szCs w:val="24"/>
        </w:rPr>
        <w:t>copies or substantial portions of the Software.</w:t>
      </w:r>
    </w:p>
    <w:p w14:paraId="45787DF6" w14:textId="77777777" w:rsidR="00E11765" w:rsidRPr="00C817A5" w:rsidRDefault="00E11765" w:rsidP="00E11765">
      <w:pPr>
        <w:spacing w:after="0"/>
        <w:rPr>
          <w:sz w:val="24"/>
          <w:szCs w:val="24"/>
        </w:rPr>
      </w:pPr>
    </w:p>
    <w:p w14:paraId="3A850E6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D86B19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3584A8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D2FA78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83AF6B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918342E"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096B728" w14:textId="77777777" w:rsidR="00E11765" w:rsidRPr="00C817A5" w:rsidRDefault="00E11765" w:rsidP="00E11765">
      <w:pPr>
        <w:spacing w:after="0"/>
        <w:rPr>
          <w:sz w:val="24"/>
          <w:szCs w:val="24"/>
        </w:rPr>
      </w:pPr>
      <w:r w:rsidRPr="00C817A5">
        <w:rPr>
          <w:sz w:val="24"/>
          <w:szCs w:val="24"/>
        </w:rPr>
        <w:t>SOFTWARE</w:t>
      </w:r>
    </w:p>
    <w:p w14:paraId="20FD497B" w14:textId="77777777" w:rsidR="00E11765" w:rsidRPr="00C817A5" w:rsidRDefault="00E11765" w:rsidP="00E11765">
      <w:pPr>
        <w:spacing w:after="0"/>
        <w:rPr>
          <w:sz w:val="24"/>
          <w:szCs w:val="24"/>
        </w:rPr>
      </w:pPr>
    </w:p>
    <w:p w14:paraId="2FF8C642" w14:textId="77777777" w:rsidR="00E11765" w:rsidRPr="00C817A5" w:rsidRDefault="00E11765" w:rsidP="00E11765">
      <w:pPr>
        <w:spacing w:after="0"/>
        <w:rPr>
          <w:sz w:val="24"/>
          <w:szCs w:val="24"/>
        </w:rPr>
      </w:pPr>
      <w:r w:rsidRPr="00C817A5">
        <w:rPr>
          <w:sz w:val="24"/>
          <w:szCs w:val="24"/>
        </w:rPr>
        <w:t>---</w:t>
      </w:r>
    </w:p>
    <w:p w14:paraId="75DA8BE5" w14:textId="77777777" w:rsidR="00E11765" w:rsidRPr="00C817A5" w:rsidRDefault="00E11765" w:rsidP="00E11765">
      <w:pPr>
        <w:spacing w:after="0"/>
        <w:rPr>
          <w:sz w:val="24"/>
          <w:szCs w:val="24"/>
        </w:rPr>
      </w:pPr>
    </w:p>
    <w:p w14:paraId="5C35B9B0" w14:textId="77777777" w:rsidR="00E11765" w:rsidRPr="00C817A5" w:rsidRDefault="00E11765" w:rsidP="00E11765">
      <w:pPr>
        <w:spacing w:after="0"/>
        <w:rPr>
          <w:sz w:val="24"/>
          <w:szCs w:val="24"/>
        </w:rPr>
      </w:pPr>
      <w:r w:rsidRPr="00C817A5">
        <w:rPr>
          <w:sz w:val="24"/>
          <w:szCs w:val="24"/>
        </w:rPr>
        <w:t>MIT License</w:t>
      </w:r>
    </w:p>
    <w:p w14:paraId="14218B8D" w14:textId="77777777" w:rsidR="00E11765" w:rsidRPr="00C817A5" w:rsidRDefault="00E11765" w:rsidP="00E11765">
      <w:pPr>
        <w:spacing w:after="0"/>
        <w:rPr>
          <w:sz w:val="24"/>
          <w:szCs w:val="24"/>
        </w:rPr>
      </w:pPr>
      <w:r w:rsidRPr="00C817A5">
        <w:rPr>
          <w:sz w:val="24"/>
          <w:szCs w:val="24"/>
        </w:rPr>
        <w:t>(domenic/opener 1.5.1)</w:t>
      </w:r>
    </w:p>
    <w:p w14:paraId="65F3684D" w14:textId="77777777" w:rsidR="00E11765" w:rsidRPr="00C817A5" w:rsidRDefault="00E11765" w:rsidP="00E11765">
      <w:pPr>
        <w:spacing w:after="0"/>
        <w:rPr>
          <w:sz w:val="24"/>
          <w:szCs w:val="24"/>
        </w:rPr>
      </w:pPr>
    </w:p>
    <w:p w14:paraId="45F54822" w14:textId="77777777" w:rsidR="00E11765" w:rsidRPr="00C817A5" w:rsidRDefault="00E11765" w:rsidP="00E11765">
      <w:pPr>
        <w:spacing w:after="0"/>
        <w:rPr>
          <w:sz w:val="24"/>
          <w:szCs w:val="24"/>
        </w:rPr>
      </w:pPr>
      <w:r w:rsidRPr="00C817A5">
        <w:rPr>
          <w:sz w:val="24"/>
          <w:szCs w:val="24"/>
        </w:rPr>
        <w:t>---</w:t>
      </w:r>
    </w:p>
    <w:p w14:paraId="6DDD2B59" w14:textId="77777777" w:rsidR="00E11765" w:rsidRPr="00C817A5" w:rsidRDefault="00E11765" w:rsidP="00E11765">
      <w:pPr>
        <w:spacing w:after="0"/>
        <w:rPr>
          <w:sz w:val="24"/>
          <w:szCs w:val="24"/>
        </w:rPr>
      </w:pPr>
    </w:p>
    <w:p w14:paraId="58D4DDDB" w14:textId="77777777" w:rsidR="00E11765" w:rsidRPr="00C817A5" w:rsidRDefault="00E11765" w:rsidP="00E11765">
      <w:pPr>
        <w:spacing w:after="0"/>
        <w:rPr>
          <w:sz w:val="24"/>
          <w:szCs w:val="24"/>
        </w:rPr>
      </w:pPr>
      <w:r w:rsidRPr="00C817A5">
        <w:rPr>
          <w:sz w:val="24"/>
          <w:szCs w:val="24"/>
        </w:rPr>
        <w:t>The MIT License (MIT)</w:t>
      </w:r>
    </w:p>
    <w:p w14:paraId="79500361" w14:textId="77777777" w:rsidR="00E11765" w:rsidRPr="00C817A5" w:rsidRDefault="00E11765" w:rsidP="00E11765">
      <w:pPr>
        <w:spacing w:after="0"/>
        <w:rPr>
          <w:sz w:val="24"/>
          <w:szCs w:val="24"/>
        </w:rPr>
      </w:pPr>
    </w:p>
    <w:p w14:paraId="0D9EA4DD" w14:textId="77777777"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2012</w:t>
      </w:r>
      <w:r w:rsidRPr="00C817A5">
        <w:rPr>
          <w:rFonts w:ascii="Browallia New" w:hAnsi="Browallia New" w:cs="Browallia New"/>
          <w:sz w:val="24"/>
          <w:szCs w:val="24"/>
        </w:rPr>
        <w:t>โ</w:t>
      </w:r>
      <w:r w:rsidRPr="00C817A5">
        <w:rPr>
          <w:rFonts w:hint="eastAsia"/>
          <w:sz w:val="24"/>
          <w:szCs w:val="24"/>
        </w:rPr>
        <w:t>€“</w:t>
      </w:r>
      <w:r w:rsidRPr="00C817A5">
        <w:rPr>
          <w:sz w:val="24"/>
          <w:szCs w:val="24"/>
        </w:rPr>
        <w:t>2018 Domenic Denicola &lt;d@domenic.me&gt;</w:t>
      </w:r>
    </w:p>
    <w:p w14:paraId="1A27793F" w14:textId="77777777" w:rsidR="00E11765" w:rsidRPr="00C817A5" w:rsidRDefault="00E11765" w:rsidP="00E11765">
      <w:pPr>
        <w:spacing w:after="0"/>
        <w:rPr>
          <w:sz w:val="24"/>
          <w:szCs w:val="24"/>
        </w:rPr>
      </w:pPr>
    </w:p>
    <w:p w14:paraId="776319E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FE4F58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DAD053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1AD73B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63CBC1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308E0B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6A20AA7" w14:textId="77777777" w:rsidR="00E11765" w:rsidRPr="00C817A5" w:rsidRDefault="00E11765" w:rsidP="00E11765">
      <w:pPr>
        <w:spacing w:after="0"/>
        <w:rPr>
          <w:sz w:val="24"/>
          <w:szCs w:val="24"/>
        </w:rPr>
      </w:pPr>
    </w:p>
    <w:p w14:paraId="117F5C4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E049FD9" w14:textId="77777777" w:rsidR="00E11765" w:rsidRPr="00C817A5" w:rsidRDefault="00E11765" w:rsidP="00E11765">
      <w:pPr>
        <w:spacing w:after="0"/>
        <w:rPr>
          <w:sz w:val="24"/>
          <w:szCs w:val="24"/>
        </w:rPr>
      </w:pPr>
      <w:r w:rsidRPr="00C817A5">
        <w:rPr>
          <w:sz w:val="24"/>
          <w:szCs w:val="24"/>
        </w:rPr>
        <w:t>copies or substantial portions of the Software.</w:t>
      </w:r>
    </w:p>
    <w:p w14:paraId="72752707" w14:textId="77777777" w:rsidR="00E11765" w:rsidRPr="00C817A5" w:rsidRDefault="00E11765" w:rsidP="00E11765">
      <w:pPr>
        <w:spacing w:after="0"/>
        <w:rPr>
          <w:sz w:val="24"/>
          <w:szCs w:val="24"/>
        </w:rPr>
      </w:pPr>
    </w:p>
    <w:p w14:paraId="13671BF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5A7FC0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87CDF67"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9934F4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3544C7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406B278"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FF990BE" w14:textId="77777777" w:rsidR="00E11765" w:rsidRPr="00C817A5" w:rsidRDefault="00E11765" w:rsidP="00E11765">
      <w:pPr>
        <w:spacing w:after="0"/>
        <w:rPr>
          <w:sz w:val="24"/>
          <w:szCs w:val="24"/>
        </w:rPr>
      </w:pPr>
      <w:r w:rsidRPr="00C817A5">
        <w:rPr>
          <w:sz w:val="24"/>
          <w:szCs w:val="24"/>
        </w:rPr>
        <w:t>SOFTWARE</w:t>
      </w:r>
    </w:p>
    <w:p w14:paraId="64329945" w14:textId="77777777" w:rsidR="00E11765" w:rsidRPr="00C817A5" w:rsidRDefault="00E11765" w:rsidP="00E11765">
      <w:pPr>
        <w:spacing w:after="0"/>
        <w:rPr>
          <w:sz w:val="24"/>
          <w:szCs w:val="24"/>
        </w:rPr>
      </w:pPr>
    </w:p>
    <w:p w14:paraId="042EDA84" w14:textId="77777777" w:rsidR="00E11765" w:rsidRPr="00C817A5" w:rsidRDefault="00E11765" w:rsidP="00E11765">
      <w:pPr>
        <w:spacing w:after="0"/>
        <w:rPr>
          <w:sz w:val="24"/>
          <w:szCs w:val="24"/>
        </w:rPr>
      </w:pPr>
      <w:r w:rsidRPr="00C817A5">
        <w:rPr>
          <w:sz w:val="24"/>
          <w:szCs w:val="24"/>
        </w:rPr>
        <w:lastRenderedPageBreak/>
        <w:t>---</w:t>
      </w:r>
    </w:p>
    <w:p w14:paraId="1481A364" w14:textId="77777777" w:rsidR="00E11765" w:rsidRPr="00C817A5" w:rsidRDefault="00E11765" w:rsidP="00E11765">
      <w:pPr>
        <w:spacing w:after="0"/>
        <w:rPr>
          <w:sz w:val="24"/>
          <w:szCs w:val="24"/>
        </w:rPr>
      </w:pPr>
    </w:p>
    <w:p w14:paraId="4C65F7F6" w14:textId="77777777" w:rsidR="00E11765" w:rsidRPr="00C817A5" w:rsidRDefault="00E11765" w:rsidP="00E11765">
      <w:pPr>
        <w:spacing w:after="0"/>
        <w:rPr>
          <w:sz w:val="24"/>
          <w:szCs w:val="24"/>
        </w:rPr>
      </w:pPr>
      <w:r w:rsidRPr="00C817A5">
        <w:rPr>
          <w:sz w:val="24"/>
          <w:szCs w:val="24"/>
        </w:rPr>
        <w:t>MIT License</w:t>
      </w:r>
    </w:p>
    <w:p w14:paraId="7EE680E3" w14:textId="77777777" w:rsidR="00E11765" w:rsidRPr="00C817A5" w:rsidRDefault="00E11765" w:rsidP="00E11765">
      <w:pPr>
        <w:spacing w:after="0"/>
        <w:rPr>
          <w:sz w:val="24"/>
          <w:szCs w:val="24"/>
        </w:rPr>
      </w:pPr>
      <w:r w:rsidRPr="00C817A5">
        <w:rPr>
          <w:sz w:val="24"/>
          <w:szCs w:val="24"/>
        </w:rPr>
        <w:t>(path-is-inside 1.0.2)</w:t>
      </w:r>
    </w:p>
    <w:p w14:paraId="6BEB9393" w14:textId="77777777" w:rsidR="00E11765" w:rsidRPr="00C817A5" w:rsidRDefault="00E11765" w:rsidP="00E11765">
      <w:pPr>
        <w:spacing w:after="0"/>
        <w:rPr>
          <w:sz w:val="24"/>
          <w:szCs w:val="24"/>
        </w:rPr>
      </w:pPr>
    </w:p>
    <w:p w14:paraId="47896C35" w14:textId="77777777" w:rsidR="00E11765" w:rsidRPr="00C817A5" w:rsidRDefault="00E11765" w:rsidP="00E11765">
      <w:pPr>
        <w:spacing w:after="0"/>
        <w:rPr>
          <w:sz w:val="24"/>
          <w:szCs w:val="24"/>
        </w:rPr>
      </w:pPr>
      <w:r w:rsidRPr="00C817A5">
        <w:rPr>
          <w:sz w:val="24"/>
          <w:szCs w:val="24"/>
        </w:rPr>
        <w:t>---</w:t>
      </w:r>
    </w:p>
    <w:p w14:paraId="7E090631" w14:textId="77777777" w:rsidR="00E11765" w:rsidRPr="00C817A5" w:rsidRDefault="00E11765" w:rsidP="00E11765">
      <w:pPr>
        <w:spacing w:after="0"/>
        <w:rPr>
          <w:sz w:val="24"/>
          <w:szCs w:val="24"/>
        </w:rPr>
      </w:pPr>
    </w:p>
    <w:p w14:paraId="3B3F76F1" w14:textId="77777777" w:rsidR="00E11765" w:rsidRPr="00C817A5" w:rsidRDefault="00E11765" w:rsidP="00E11765">
      <w:pPr>
        <w:spacing w:after="0"/>
        <w:rPr>
          <w:sz w:val="24"/>
          <w:szCs w:val="24"/>
        </w:rPr>
      </w:pPr>
      <w:r w:rsidRPr="00C817A5">
        <w:rPr>
          <w:sz w:val="24"/>
          <w:szCs w:val="24"/>
        </w:rPr>
        <w:t>The MIT License (MIT)</w:t>
      </w:r>
    </w:p>
    <w:p w14:paraId="0CC2E02F" w14:textId="77777777" w:rsidR="00E11765" w:rsidRPr="00C817A5" w:rsidRDefault="00E11765" w:rsidP="00E11765">
      <w:pPr>
        <w:spacing w:after="0"/>
        <w:rPr>
          <w:sz w:val="24"/>
          <w:szCs w:val="24"/>
        </w:rPr>
      </w:pPr>
    </w:p>
    <w:p w14:paraId="2B1F1C61" w14:textId="77777777"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2013</w:t>
      </w:r>
      <w:r w:rsidRPr="00C817A5">
        <w:rPr>
          <w:rFonts w:ascii="Browallia New" w:hAnsi="Browallia New" w:cs="Browallia New"/>
          <w:sz w:val="24"/>
          <w:szCs w:val="24"/>
        </w:rPr>
        <w:t>โ</w:t>
      </w:r>
      <w:r w:rsidRPr="00C817A5">
        <w:rPr>
          <w:rFonts w:hint="eastAsia"/>
          <w:sz w:val="24"/>
          <w:szCs w:val="24"/>
        </w:rPr>
        <w:t>€“</w:t>
      </w:r>
      <w:r w:rsidRPr="00C817A5">
        <w:rPr>
          <w:sz w:val="24"/>
          <w:szCs w:val="24"/>
        </w:rPr>
        <w:t>2016 Domenic Denicola &lt;d@domenic.me&gt;</w:t>
      </w:r>
    </w:p>
    <w:p w14:paraId="63907CA5" w14:textId="77777777" w:rsidR="00E11765" w:rsidRPr="00C817A5" w:rsidRDefault="00E11765" w:rsidP="00E11765">
      <w:pPr>
        <w:spacing w:after="0"/>
        <w:rPr>
          <w:sz w:val="24"/>
          <w:szCs w:val="24"/>
        </w:rPr>
      </w:pPr>
    </w:p>
    <w:p w14:paraId="390AA3C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838E679"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9EE951C"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0DB354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496CF8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8A49B34"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DE2F694" w14:textId="77777777" w:rsidR="00E11765" w:rsidRPr="00C817A5" w:rsidRDefault="00E11765" w:rsidP="00E11765">
      <w:pPr>
        <w:spacing w:after="0"/>
        <w:rPr>
          <w:sz w:val="24"/>
          <w:szCs w:val="24"/>
        </w:rPr>
      </w:pPr>
    </w:p>
    <w:p w14:paraId="471A59B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8EFB18B" w14:textId="77777777" w:rsidR="00E11765" w:rsidRPr="00C817A5" w:rsidRDefault="00E11765" w:rsidP="00E11765">
      <w:pPr>
        <w:spacing w:after="0"/>
        <w:rPr>
          <w:sz w:val="24"/>
          <w:szCs w:val="24"/>
        </w:rPr>
      </w:pPr>
      <w:r w:rsidRPr="00C817A5">
        <w:rPr>
          <w:sz w:val="24"/>
          <w:szCs w:val="24"/>
        </w:rPr>
        <w:t>copies or substantial portions of the Software.</w:t>
      </w:r>
    </w:p>
    <w:p w14:paraId="7E7AFDF4" w14:textId="77777777" w:rsidR="00E11765" w:rsidRPr="00C817A5" w:rsidRDefault="00E11765" w:rsidP="00E11765">
      <w:pPr>
        <w:spacing w:after="0"/>
        <w:rPr>
          <w:sz w:val="24"/>
          <w:szCs w:val="24"/>
        </w:rPr>
      </w:pPr>
    </w:p>
    <w:p w14:paraId="4F6D7F6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6BCDBA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6432B4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9DEF5B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985418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830906B"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A213CAD" w14:textId="77777777" w:rsidR="00E11765" w:rsidRPr="00C817A5" w:rsidRDefault="00E11765" w:rsidP="00E11765">
      <w:pPr>
        <w:spacing w:after="0"/>
        <w:rPr>
          <w:sz w:val="24"/>
          <w:szCs w:val="24"/>
        </w:rPr>
      </w:pPr>
      <w:r w:rsidRPr="00C817A5">
        <w:rPr>
          <w:sz w:val="24"/>
          <w:szCs w:val="24"/>
        </w:rPr>
        <w:t>SOFTWARE</w:t>
      </w:r>
    </w:p>
    <w:p w14:paraId="58219096" w14:textId="77777777" w:rsidR="00E11765" w:rsidRPr="00C817A5" w:rsidRDefault="00E11765" w:rsidP="00E11765">
      <w:pPr>
        <w:spacing w:after="0"/>
        <w:rPr>
          <w:sz w:val="24"/>
          <w:szCs w:val="24"/>
        </w:rPr>
      </w:pPr>
    </w:p>
    <w:p w14:paraId="1AB4BF3C" w14:textId="77777777" w:rsidR="00E11765" w:rsidRPr="00C817A5" w:rsidRDefault="00E11765" w:rsidP="00E11765">
      <w:pPr>
        <w:spacing w:after="0"/>
        <w:rPr>
          <w:sz w:val="24"/>
          <w:szCs w:val="24"/>
        </w:rPr>
      </w:pPr>
      <w:r w:rsidRPr="00C817A5">
        <w:rPr>
          <w:sz w:val="24"/>
          <w:szCs w:val="24"/>
        </w:rPr>
        <w:t>---</w:t>
      </w:r>
    </w:p>
    <w:p w14:paraId="23191420" w14:textId="77777777" w:rsidR="00E11765" w:rsidRPr="00C817A5" w:rsidRDefault="00E11765" w:rsidP="00E11765">
      <w:pPr>
        <w:spacing w:after="0"/>
        <w:rPr>
          <w:sz w:val="24"/>
          <w:szCs w:val="24"/>
        </w:rPr>
      </w:pPr>
    </w:p>
    <w:p w14:paraId="1425D35D" w14:textId="77777777" w:rsidR="00E11765" w:rsidRPr="00C817A5" w:rsidRDefault="00E11765" w:rsidP="00E11765">
      <w:pPr>
        <w:spacing w:after="0"/>
        <w:rPr>
          <w:sz w:val="24"/>
          <w:szCs w:val="24"/>
        </w:rPr>
      </w:pPr>
      <w:r w:rsidRPr="00C817A5">
        <w:rPr>
          <w:sz w:val="24"/>
          <w:szCs w:val="24"/>
        </w:rPr>
        <w:t>MIT License</w:t>
      </w:r>
    </w:p>
    <w:p w14:paraId="0A2A520F" w14:textId="77777777" w:rsidR="00E11765" w:rsidRPr="00C817A5" w:rsidRDefault="00E11765" w:rsidP="00E11765">
      <w:pPr>
        <w:spacing w:after="0"/>
        <w:rPr>
          <w:sz w:val="24"/>
          <w:szCs w:val="24"/>
        </w:rPr>
      </w:pPr>
      <w:r w:rsidRPr="00C817A5">
        <w:rPr>
          <w:sz w:val="24"/>
          <w:szCs w:val="24"/>
        </w:rPr>
        <w:t>(sorted-object 2.0.1)</w:t>
      </w:r>
    </w:p>
    <w:p w14:paraId="149AB091" w14:textId="77777777" w:rsidR="00E11765" w:rsidRPr="00C817A5" w:rsidRDefault="00E11765" w:rsidP="00E11765">
      <w:pPr>
        <w:spacing w:after="0"/>
        <w:rPr>
          <w:sz w:val="24"/>
          <w:szCs w:val="24"/>
        </w:rPr>
      </w:pPr>
    </w:p>
    <w:p w14:paraId="0D74571D" w14:textId="77777777" w:rsidR="00E11765" w:rsidRPr="00C817A5" w:rsidRDefault="00E11765" w:rsidP="00E11765">
      <w:pPr>
        <w:spacing w:after="0"/>
        <w:rPr>
          <w:sz w:val="24"/>
          <w:szCs w:val="24"/>
        </w:rPr>
      </w:pPr>
      <w:r w:rsidRPr="00C817A5">
        <w:rPr>
          <w:sz w:val="24"/>
          <w:szCs w:val="24"/>
        </w:rPr>
        <w:t>---</w:t>
      </w:r>
    </w:p>
    <w:p w14:paraId="433E9BFF" w14:textId="77777777" w:rsidR="00E11765" w:rsidRPr="00C817A5" w:rsidRDefault="00E11765" w:rsidP="00E11765">
      <w:pPr>
        <w:spacing w:after="0"/>
        <w:rPr>
          <w:sz w:val="24"/>
          <w:szCs w:val="24"/>
        </w:rPr>
      </w:pPr>
    </w:p>
    <w:p w14:paraId="53F362C6" w14:textId="77777777" w:rsidR="00E11765" w:rsidRPr="00C817A5" w:rsidRDefault="00E11765" w:rsidP="00E11765">
      <w:pPr>
        <w:spacing w:after="0"/>
        <w:rPr>
          <w:sz w:val="24"/>
          <w:szCs w:val="24"/>
        </w:rPr>
      </w:pPr>
      <w:r w:rsidRPr="00C817A5">
        <w:rPr>
          <w:sz w:val="24"/>
          <w:szCs w:val="24"/>
        </w:rPr>
        <w:t>The MIT License (MIT)</w:t>
      </w:r>
    </w:p>
    <w:p w14:paraId="3B21174D" w14:textId="77777777" w:rsidR="00E11765" w:rsidRPr="00C817A5" w:rsidRDefault="00E11765" w:rsidP="00E11765">
      <w:pPr>
        <w:spacing w:after="0"/>
        <w:rPr>
          <w:sz w:val="24"/>
          <w:szCs w:val="24"/>
        </w:rPr>
      </w:pPr>
    </w:p>
    <w:p w14:paraId="7F87C8D9" w14:textId="77777777"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2014</w:t>
      </w:r>
      <w:r w:rsidRPr="00C817A5">
        <w:rPr>
          <w:rFonts w:ascii="Browallia New" w:hAnsi="Browallia New" w:cs="Browallia New"/>
          <w:sz w:val="24"/>
          <w:szCs w:val="24"/>
        </w:rPr>
        <w:t>โ</w:t>
      </w:r>
      <w:r w:rsidRPr="00C817A5">
        <w:rPr>
          <w:rFonts w:hint="eastAsia"/>
          <w:sz w:val="24"/>
          <w:szCs w:val="24"/>
        </w:rPr>
        <w:t>€“</w:t>
      </w:r>
      <w:r w:rsidRPr="00C817A5">
        <w:rPr>
          <w:sz w:val="24"/>
          <w:szCs w:val="24"/>
        </w:rPr>
        <w:t>2016 Domenic Denicola &lt;d@domenic.me&gt;</w:t>
      </w:r>
    </w:p>
    <w:p w14:paraId="173131E8" w14:textId="77777777" w:rsidR="00E11765" w:rsidRPr="00C817A5" w:rsidRDefault="00E11765" w:rsidP="00E11765">
      <w:pPr>
        <w:spacing w:after="0"/>
        <w:rPr>
          <w:sz w:val="24"/>
          <w:szCs w:val="24"/>
        </w:rPr>
      </w:pPr>
    </w:p>
    <w:p w14:paraId="55545B89"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14:paraId="204870D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61D81F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50F610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A0A3F4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629882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2598E25" w14:textId="77777777" w:rsidR="00E11765" w:rsidRPr="00C817A5" w:rsidRDefault="00E11765" w:rsidP="00E11765">
      <w:pPr>
        <w:spacing w:after="0"/>
        <w:rPr>
          <w:sz w:val="24"/>
          <w:szCs w:val="24"/>
        </w:rPr>
      </w:pPr>
    </w:p>
    <w:p w14:paraId="70AF07F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05D094FA" w14:textId="77777777" w:rsidR="00E11765" w:rsidRPr="00C817A5" w:rsidRDefault="00E11765" w:rsidP="00E11765">
      <w:pPr>
        <w:spacing w:after="0"/>
        <w:rPr>
          <w:sz w:val="24"/>
          <w:szCs w:val="24"/>
        </w:rPr>
      </w:pPr>
      <w:r w:rsidRPr="00C817A5">
        <w:rPr>
          <w:sz w:val="24"/>
          <w:szCs w:val="24"/>
        </w:rPr>
        <w:t>copies or substantial portions of the Software.</w:t>
      </w:r>
    </w:p>
    <w:p w14:paraId="2DEFE801" w14:textId="77777777" w:rsidR="00E11765" w:rsidRPr="00C817A5" w:rsidRDefault="00E11765" w:rsidP="00E11765">
      <w:pPr>
        <w:spacing w:after="0"/>
        <w:rPr>
          <w:sz w:val="24"/>
          <w:szCs w:val="24"/>
        </w:rPr>
      </w:pPr>
    </w:p>
    <w:p w14:paraId="67A4362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1BE03B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1A1F20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CCFC3C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9956D3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48C00B2"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A037019" w14:textId="77777777" w:rsidR="00E11765" w:rsidRPr="00C817A5" w:rsidRDefault="00E11765" w:rsidP="00E11765">
      <w:pPr>
        <w:spacing w:after="0"/>
        <w:rPr>
          <w:sz w:val="24"/>
          <w:szCs w:val="24"/>
        </w:rPr>
      </w:pPr>
      <w:r w:rsidRPr="00C817A5">
        <w:rPr>
          <w:sz w:val="24"/>
          <w:szCs w:val="24"/>
        </w:rPr>
        <w:t>SOFTWARE</w:t>
      </w:r>
    </w:p>
    <w:p w14:paraId="50F05B34" w14:textId="77777777" w:rsidR="00E11765" w:rsidRPr="00C817A5" w:rsidRDefault="00E11765" w:rsidP="00E11765">
      <w:pPr>
        <w:spacing w:after="0"/>
        <w:rPr>
          <w:sz w:val="24"/>
          <w:szCs w:val="24"/>
        </w:rPr>
      </w:pPr>
    </w:p>
    <w:p w14:paraId="2FE7B7DA" w14:textId="77777777" w:rsidR="00E11765" w:rsidRPr="00C817A5" w:rsidRDefault="00E11765" w:rsidP="00E11765">
      <w:pPr>
        <w:spacing w:after="0"/>
        <w:rPr>
          <w:sz w:val="24"/>
          <w:szCs w:val="24"/>
        </w:rPr>
      </w:pPr>
      <w:r w:rsidRPr="00C817A5">
        <w:rPr>
          <w:sz w:val="24"/>
          <w:szCs w:val="24"/>
        </w:rPr>
        <w:t>---</w:t>
      </w:r>
    </w:p>
    <w:p w14:paraId="6784F77E" w14:textId="77777777" w:rsidR="00E11765" w:rsidRPr="00C817A5" w:rsidRDefault="00E11765" w:rsidP="00E11765">
      <w:pPr>
        <w:spacing w:after="0"/>
        <w:rPr>
          <w:sz w:val="24"/>
          <w:szCs w:val="24"/>
        </w:rPr>
      </w:pPr>
    </w:p>
    <w:p w14:paraId="731779AF" w14:textId="77777777" w:rsidR="00E11765" w:rsidRPr="00C817A5" w:rsidRDefault="00E11765" w:rsidP="00E11765">
      <w:pPr>
        <w:spacing w:after="0"/>
        <w:rPr>
          <w:sz w:val="24"/>
          <w:szCs w:val="24"/>
        </w:rPr>
      </w:pPr>
      <w:r w:rsidRPr="00C817A5">
        <w:rPr>
          <w:sz w:val="24"/>
          <w:szCs w:val="24"/>
        </w:rPr>
        <w:t>MIT License</w:t>
      </w:r>
    </w:p>
    <w:p w14:paraId="66A41167" w14:textId="77777777" w:rsidR="00E11765" w:rsidRPr="00C817A5" w:rsidRDefault="00E11765" w:rsidP="00E11765">
      <w:pPr>
        <w:spacing w:after="0"/>
        <w:rPr>
          <w:sz w:val="24"/>
          <w:szCs w:val="24"/>
        </w:rPr>
      </w:pPr>
      <w:r w:rsidRPr="00C817A5">
        <w:rPr>
          <w:sz w:val="24"/>
          <w:szCs w:val="24"/>
        </w:rPr>
        <w:t>(agent-base 4.2.0, agent-base 4.2.1, http-proxy-agent 2.1.0, https-proxy-agent 2.2.1, socks-proxy-agent 4.0.1)</w:t>
      </w:r>
    </w:p>
    <w:p w14:paraId="3F3C8CBC" w14:textId="77777777" w:rsidR="00E11765" w:rsidRPr="00C817A5" w:rsidRDefault="00E11765" w:rsidP="00E11765">
      <w:pPr>
        <w:spacing w:after="0"/>
        <w:rPr>
          <w:sz w:val="24"/>
          <w:szCs w:val="24"/>
        </w:rPr>
      </w:pPr>
    </w:p>
    <w:p w14:paraId="10EFECDB" w14:textId="77777777" w:rsidR="00E11765" w:rsidRPr="00C817A5" w:rsidRDefault="00E11765" w:rsidP="00E11765">
      <w:pPr>
        <w:spacing w:after="0"/>
        <w:rPr>
          <w:sz w:val="24"/>
          <w:szCs w:val="24"/>
        </w:rPr>
      </w:pPr>
      <w:r w:rsidRPr="00C817A5">
        <w:rPr>
          <w:sz w:val="24"/>
          <w:szCs w:val="24"/>
        </w:rPr>
        <w:t>-------</w:t>
      </w:r>
    </w:p>
    <w:p w14:paraId="5F5E37E4" w14:textId="77777777" w:rsidR="00E11765" w:rsidRPr="00C817A5" w:rsidRDefault="00E11765" w:rsidP="00E11765">
      <w:pPr>
        <w:spacing w:after="0"/>
        <w:rPr>
          <w:sz w:val="24"/>
          <w:szCs w:val="24"/>
        </w:rPr>
      </w:pPr>
    </w:p>
    <w:p w14:paraId="3C9317B8" w14:textId="77777777" w:rsidR="00E11765" w:rsidRPr="00C817A5" w:rsidRDefault="00E11765" w:rsidP="00E11765">
      <w:pPr>
        <w:spacing w:after="0"/>
        <w:rPr>
          <w:sz w:val="24"/>
          <w:szCs w:val="24"/>
        </w:rPr>
      </w:pPr>
      <w:r w:rsidRPr="00C817A5">
        <w:rPr>
          <w:sz w:val="24"/>
          <w:szCs w:val="24"/>
        </w:rPr>
        <w:t>(The MIT License)</w:t>
      </w:r>
    </w:p>
    <w:p w14:paraId="7201CB47" w14:textId="77777777" w:rsidR="00E11765" w:rsidRPr="00C817A5" w:rsidRDefault="00E11765" w:rsidP="00E11765">
      <w:pPr>
        <w:spacing w:after="0"/>
        <w:rPr>
          <w:sz w:val="24"/>
          <w:szCs w:val="24"/>
        </w:rPr>
      </w:pPr>
    </w:p>
    <w:p w14:paraId="49E0500A" w14:textId="77777777" w:rsidR="00E11765" w:rsidRPr="00C817A5" w:rsidRDefault="00E11765" w:rsidP="00E11765">
      <w:pPr>
        <w:spacing w:after="0"/>
        <w:rPr>
          <w:sz w:val="24"/>
          <w:szCs w:val="24"/>
        </w:rPr>
      </w:pPr>
      <w:r w:rsidRPr="00C817A5">
        <w:rPr>
          <w:sz w:val="24"/>
          <w:szCs w:val="24"/>
        </w:rPr>
        <w:t>Copyright (c) 2013 Nathan Rajlich &amp;lt;nathan@tootallnate.net&amp;gt;</w:t>
      </w:r>
    </w:p>
    <w:p w14:paraId="3D6B632E" w14:textId="77777777" w:rsidR="00E11765" w:rsidRPr="00C817A5" w:rsidRDefault="00E11765" w:rsidP="00E11765">
      <w:pPr>
        <w:spacing w:after="0"/>
        <w:rPr>
          <w:sz w:val="24"/>
          <w:szCs w:val="24"/>
        </w:rPr>
      </w:pPr>
    </w:p>
    <w:p w14:paraId="5BC8A37E"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B34F310"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795D81E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34E6E7E"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2F181F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461377F5"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3EDD7AE" w14:textId="77777777" w:rsidR="00E11765" w:rsidRPr="00C817A5" w:rsidRDefault="00E11765" w:rsidP="00E11765">
      <w:pPr>
        <w:spacing w:after="0"/>
        <w:rPr>
          <w:sz w:val="24"/>
          <w:szCs w:val="24"/>
        </w:rPr>
      </w:pPr>
      <w:r w:rsidRPr="00C817A5">
        <w:rPr>
          <w:sz w:val="24"/>
          <w:szCs w:val="24"/>
        </w:rPr>
        <w:t>the following conditions:</w:t>
      </w:r>
    </w:p>
    <w:p w14:paraId="06781AB6" w14:textId="77777777" w:rsidR="00E11765" w:rsidRPr="00C817A5" w:rsidRDefault="00E11765" w:rsidP="00E11765">
      <w:pPr>
        <w:spacing w:after="0"/>
        <w:rPr>
          <w:sz w:val="24"/>
          <w:szCs w:val="24"/>
        </w:rPr>
      </w:pPr>
    </w:p>
    <w:p w14:paraId="48A56C31"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D3476DC"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0C08E58" w14:textId="77777777" w:rsidR="00E11765" w:rsidRPr="00C817A5" w:rsidRDefault="00E11765" w:rsidP="00E11765">
      <w:pPr>
        <w:spacing w:after="0"/>
        <w:rPr>
          <w:sz w:val="24"/>
          <w:szCs w:val="24"/>
        </w:rPr>
      </w:pPr>
    </w:p>
    <w:p w14:paraId="66219730"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14:paraId="31B208BF"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60647FA"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0A040B54"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58335042"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439ADD67"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272C81B3"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1787C3A" w14:textId="77777777" w:rsidR="00E11765" w:rsidRPr="00C817A5" w:rsidRDefault="00E11765" w:rsidP="00E11765">
      <w:pPr>
        <w:spacing w:after="0"/>
        <w:rPr>
          <w:sz w:val="24"/>
          <w:szCs w:val="24"/>
        </w:rPr>
      </w:pPr>
    </w:p>
    <w:p w14:paraId="3642B2DC" w14:textId="77777777" w:rsidR="00E11765" w:rsidRPr="00C817A5" w:rsidRDefault="00E11765" w:rsidP="00E11765">
      <w:pPr>
        <w:spacing w:after="0"/>
        <w:rPr>
          <w:sz w:val="24"/>
          <w:szCs w:val="24"/>
        </w:rPr>
      </w:pPr>
      <w:r w:rsidRPr="00C817A5">
        <w:rPr>
          <w:sz w:val="24"/>
          <w:szCs w:val="24"/>
        </w:rPr>
        <w:t>---</w:t>
      </w:r>
    </w:p>
    <w:p w14:paraId="37D46A14" w14:textId="77777777" w:rsidR="00E11765" w:rsidRPr="00C817A5" w:rsidRDefault="00E11765" w:rsidP="00E11765">
      <w:pPr>
        <w:spacing w:after="0"/>
        <w:rPr>
          <w:sz w:val="24"/>
          <w:szCs w:val="24"/>
        </w:rPr>
      </w:pPr>
    </w:p>
    <w:p w14:paraId="6AF65808" w14:textId="77777777" w:rsidR="00E11765" w:rsidRPr="00C817A5" w:rsidRDefault="00E11765" w:rsidP="00E11765">
      <w:pPr>
        <w:spacing w:after="0"/>
        <w:rPr>
          <w:sz w:val="24"/>
          <w:szCs w:val="24"/>
        </w:rPr>
      </w:pPr>
      <w:r w:rsidRPr="00C817A5">
        <w:rPr>
          <w:sz w:val="24"/>
          <w:szCs w:val="24"/>
        </w:rPr>
        <w:t>MIT License</w:t>
      </w:r>
    </w:p>
    <w:p w14:paraId="079C11C9" w14:textId="77777777" w:rsidR="00E11765" w:rsidRPr="00C817A5" w:rsidRDefault="00E11765" w:rsidP="00E11765">
      <w:pPr>
        <w:spacing w:after="0"/>
        <w:rPr>
          <w:sz w:val="24"/>
          <w:szCs w:val="24"/>
        </w:rPr>
      </w:pPr>
      <w:r w:rsidRPr="00C817A5">
        <w:rPr>
          <w:sz w:val="24"/>
          <w:szCs w:val="24"/>
        </w:rPr>
        <w:t>(TypedArray 0.0.6)</w:t>
      </w:r>
    </w:p>
    <w:p w14:paraId="09630EA2" w14:textId="77777777" w:rsidR="00E11765" w:rsidRPr="00C817A5" w:rsidRDefault="00E11765" w:rsidP="00E11765">
      <w:pPr>
        <w:spacing w:after="0"/>
        <w:rPr>
          <w:sz w:val="24"/>
          <w:szCs w:val="24"/>
        </w:rPr>
      </w:pPr>
    </w:p>
    <w:p w14:paraId="383522AF" w14:textId="77777777" w:rsidR="00E11765" w:rsidRPr="00C817A5" w:rsidRDefault="00E11765" w:rsidP="00E11765">
      <w:pPr>
        <w:spacing w:after="0"/>
        <w:rPr>
          <w:sz w:val="24"/>
          <w:szCs w:val="24"/>
        </w:rPr>
      </w:pPr>
      <w:r w:rsidRPr="00C817A5">
        <w:rPr>
          <w:sz w:val="24"/>
          <w:szCs w:val="24"/>
        </w:rPr>
        <w:t>/*</w:t>
      </w:r>
    </w:p>
    <w:p w14:paraId="69807880" w14:textId="77777777" w:rsidR="00E11765" w:rsidRPr="00C817A5" w:rsidRDefault="00E11765" w:rsidP="00E11765">
      <w:pPr>
        <w:spacing w:after="0"/>
        <w:rPr>
          <w:sz w:val="24"/>
          <w:szCs w:val="24"/>
        </w:rPr>
      </w:pPr>
      <w:r w:rsidRPr="00C817A5">
        <w:rPr>
          <w:sz w:val="24"/>
          <w:szCs w:val="24"/>
        </w:rPr>
        <w:t xml:space="preserve"> Copyright (c) 2010, Linden Research, Inc.</w:t>
      </w:r>
    </w:p>
    <w:p w14:paraId="009BBA0B" w14:textId="77777777" w:rsidR="00E11765" w:rsidRPr="00C817A5" w:rsidRDefault="00E11765" w:rsidP="00E11765">
      <w:pPr>
        <w:spacing w:after="0"/>
        <w:rPr>
          <w:sz w:val="24"/>
          <w:szCs w:val="24"/>
        </w:rPr>
      </w:pPr>
      <w:r w:rsidRPr="00C817A5">
        <w:rPr>
          <w:sz w:val="24"/>
          <w:szCs w:val="24"/>
        </w:rPr>
        <w:t xml:space="preserve"> Copyright (c) 2012, Joshua Bell</w:t>
      </w:r>
    </w:p>
    <w:p w14:paraId="713CEEEA" w14:textId="77777777" w:rsidR="00E11765" w:rsidRPr="00C817A5" w:rsidRDefault="00E11765" w:rsidP="00E11765">
      <w:pPr>
        <w:spacing w:after="0"/>
        <w:rPr>
          <w:sz w:val="24"/>
          <w:szCs w:val="24"/>
        </w:rPr>
      </w:pPr>
    </w:p>
    <w:p w14:paraId="49A68CA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56FD664" w14:textId="77777777"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14:paraId="7E80725F" w14:textId="77777777"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14:paraId="20B0A19F" w14:textId="77777777"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14:paraId="33351506" w14:textId="77777777"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14:paraId="16744CDE" w14:textId="77777777" w:rsidR="00E11765" w:rsidRPr="00C817A5" w:rsidRDefault="00E11765" w:rsidP="00E11765">
      <w:pPr>
        <w:spacing w:after="0"/>
        <w:rPr>
          <w:sz w:val="24"/>
          <w:szCs w:val="24"/>
        </w:rPr>
      </w:pPr>
      <w:r w:rsidRPr="00C817A5">
        <w:rPr>
          <w:sz w:val="24"/>
          <w:szCs w:val="24"/>
        </w:rPr>
        <w:t xml:space="preserve"> furnished to do so, subject to the following conditions:</w:t>
      </w:r>
    </w:p>
    <w:p w14:paraId="06B59148" w14:textId="77777777" w:rsidR="00E11765" w:rsidRPr="00C817A5" w:rsidRDefault="00E11765" w:rsidP="00E11765">
      <w:pPr>
        <w:spacing w:after="0"/>
        <w:rPr>
          <w:sz w:val="24"/>
          <w:szCs w:val="24"/>
        </w:rPr>
      </w:pPr>
    </w:p>
    <w:p w14:paraId="7E932635"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14:paraId="6E2DC227" w14:textId="77777777" w:rsidR="00E11765" w:rsidRPr="00C817A5" w:rsidRDefault="00E11765" w:rsidP="00E11765">
      <w:pPr>
        <w:spacing w:after="0"/>
        <w:rPr>
          <w:sz w:val="24"/>
          <w:szCs w:val="24"/>
        </w:rPr>
      </w:pPr>
      <w:r w:rsidRPr="00C817A5">
        <w:rPr>
          <w:sz w:val="24"/>
          <w:szCs w:val="24"/>
        </w:rPr>
        <w:t xml:space="preserve"> all copies or substantial portions of the Software.</w:t>
      </w:r>
    </w:p>
    <w:p w14:paraId="6C7E3898" w14:textId="77777777" w:rsidR="00E11765" w:rsidRPr="00C817A5" w:rsidRDefault="00E11765" w:rsidP="00E11765">
      <w:pPr>
        <w:spacing w:after="0"/>
        <w:rPr>
          <w:sz w:val="24"/>
          <w:szCs w:val="24"/>
        </w:rPr>
      </w:pPr>
    </w:p>
    <w:p w14:paraId="414E04BF"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14:paraId="6918F205" w14:textId="77777777"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14:paraId="7D099376"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14:paraId="736B1A6A" w14:textId="77777777"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14:paraId="6EE13AC8"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14:paraId="5199089C" w14:textId="77777777"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14:paraId="76EC2F8C" w14:textId="77777777" w:rsidR="00E11765" w:rsidRPr="00C817A5" w:rsidRDefault="00E11765" w:rsidP="00E11765">
      <w:pPr>
        <w:spacing w:after="0"/>
        <w:rPr>
          <w:sz w:val="24"/>
          <w:szCs w:val="24"/>
        </w:rPr>
      </w:pPr>
      <w:r w:rsidRPr="00C817A5">
        <w:rPr>
          <w:sz w:val="24"/>
          <w:szCs w:val="24"/>
        </w:rPr>
        <w:t xml:space="preserve"> THE SOFTWARE</w:t>
      </w:r>
    </w:p>
    <w:p w14:paraId="5DE8F6C2" w14:textId="77777777" w:rsidR="00E11765" w:rsidRPr="00C817A5" w:rsidRDefault="00E11765" w:rsidP="00E11765">
      <w:pPr>
        <w:spacing w:after="0"/>
        <w:rPr>
          <w:sz w:val="24"/>
          <w:szCs w:val="24"/>
        </w:rPr>
      </w:pPr>
    </w:p>
    <w:p w14:paraId="4D4F55B4" w14:textId="77777777" w:rsidR="00E11765" w:rsidRPr="00C817A5" w:rsidRDefault="00E11765" w:rsidP="00E11765">
      <w:pPr>
        <w:spacing w:after="0"/>
        <w:rPr>
          <w:sz w:val="24"/>
          <w:szCs w:val="24"/>
        </w:rPr>
      </w:pPr>
      <w:r w:rsidRPr="00C817A5">
        <w:rPr>
          <w:sz w:val="24"/>
          <w:szCs w:val="24"/>
        </w:rPr>
        <w:t>---</w:t>
      </w:r>
    </w:p>
    <w:p w14:paraId="7797C370" w14:textId="77777777" w:rsidR="00E11765" w:rsidRPr="00C817A5" w:rsidRDefault="00E11765" w:rsidP="00E11765">
      <w:pPr>
        <w:spacing w:after="0"/>
        <w:rPr>
          <w:sz w:val="24"/>
          <w:szCs w:val="24"/>
        </w:rPr>
      </w:pPr>
    </w:p>
    <w:p w14:paraId="143192DB" w14:textId="77777777" w:rsidR="00E11765" w:rsidRPr="00C817A5" w:rsidRDefault="00E11765" w:rsidP="00E11765">
      <w:pPr>
        <w:spacing w:after="0"/>
        <w:rPr>
          <w:sz w:val="24"/>
          <w:szCs w:val="24"/>
        </w:rPr>
      </w:pPr>
      <w:r w:rsidRPr="00C817A5">
        <w:rPr>
          <w:sz w:val="24"/>
          <w:szCs w:val="24"/>
        </w:rPr>
        <w:t>MIT License</w:t>
      </w:r>
    </w:p>
    <w:p w14:paraId="4CDB9614" w14:textId="77777777" w:rsidR="00E11765" w:rsidRPr="00C817A5" w:rsidRDefault="00E11765" w:rsidP="00E11765">
      <w:pPr>
        <w:spacing w:after="0"/>
        <w:rPr>
          <w:sz w:val="24"/>
          <w:szCs w:val="24"/>
        </w:rPr>
      </w:pPr>
      <w:r w:rsidRPr="00C817A5">
        <w:rPr>
          <w:sz w:val="24"/>
          <w:szCs w:val="24"/>
        </w:rPr>
        <w:t>(JOpt Simple 4.9)</w:t>
      </w:r>
    </w:p>
    <w:p w14:paraId="1F1951C9" w14:textId="77777777" w:rsidR="00E11765" w:rsidRPr="00C817A5" w:rsidRDefault="00E11765" w:rsidP="00E11765">
      <w:pPr>
        <w:spacing w:after="0"/>
        <w:rPr>
          <w:sz w:val="24"/>
          <w:szCs w:val="24"/>
        </w:rPr>
      </w:pPr>
    </w:p>
    <w:p w14:paraId="296361AA" w14:textId="77777777" w:rsidR="00E11765" w:rsidRPr="00C817A5" w:rsidRDefault="00E11765" w:rsidP="00E11765">
      <w:pPr>
        <w:spacing w:after="0"/>
        <w:rPr>
          <w:sz w:val="24"/>
          <w:szCs w:val="24"/>
        </w:rPr>
      </w:pPr>
      <w:r w:rsidRPr="00C817A5">
        <w:rPr>
          <w:sz w:val="24"/>
          <w:szCs w:val="24"/>
        </w:rPr>
        <w:t>/*</w:t>
      </w:r>
    </w:p>
    <w:p w14:paraId="64A681D6" w14:textId="77777777" w:rsidR="00E11765" w:rsidRPr="00C817A5" w:rsidRDefault="00E11765" w:rsidP="00E11765">
      <w:pPr>
        <w:spacing w:after="0"/>
        <w:rPr>
          <w:sz w:val="24"/>
          <w:szCs w:val="24"/>
        </w:rPr>
      </w:pPr>
      <w:r w:rsidRPr="00C817A5">
        <w:rPr>
          <w:sz w:val="24"/>
          <w:szCs w:val="24"/>
        </w:rPr>
        <w:lastRenderedPageBreak/>
        <w:t xml:space="preserve"> The MIT License</w:t>
      </w:r>
    </w:p>
    <w:p w14:paraId="62CFC8BB" w14:textId="77777777" w:rsidR="00E11765" w:rsidRPr="00C817A5" w:rsidRDefault="00E11765" w:rsidP="00E11765">
      <w:pPr>
        <w:spacing w:after="0"/>
        <w:rPr>
          <w:sz w:val="24"/>
          <w:szCs w:val="24"/>
        </w:rPr>
      </w:pPr>
    </w:p>
    <w:p w14:paraId="58548D8A" w14:textId="77777777" w:rsidR="00E11765" w:rsidRPr="00C817A5" w:rsidRDefault="00E11765" w:rsidP="00E11765">
      <w:pPr>
        <w:spacing w:after="0"/>
        <w:rPr>
          <w:sz w:val="24"/>
          <w:szCs w:val="24"/>
        </w:rPr>
      </w:pPr>
      <w:r w:rsidRPr="00C817A5">
        <w:rPr>
          <w:sz w:val="24"/>
          <w:szCs w:val="24"/>
        </w:rPr>
        <w:t xml:space="preserve"> Copyright (c) 2004-2015 Paul R. Holser, Jr.</w:t>
      </w:r>
    </w:p>
    <w:p w14:paraId="3EC6DEA5" w14:textId="77777777" w:rsidR="00E11765" w:rsidRPr="00C817A5" w:rsidRDefault="00E11765" w:rsidP="00E11765">
      <w:pPr>
        <w:spacing w:after="0"/>
        <w:rPr>
          <w:sz w:val="24"/>
          <w:szCs w:val="24"/>
        </w:rPr>
      </w:pPr>
    </w:p>
    <w:p w14:paraId="6E582EEA"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480CB215" w14:textId="77777777" w:rsidR="00E11765" w:rsidRPr="00C817A5" w:rsidRDefault="00E11765" w:rsidP="00E11765">
      <w:pPr>
        <w:spacing w:after="0"/>
        <w:rPr>
          <w:sz w:val="24"/>
          <w:szCs w:val="24"/>
        </w:rPr>
      </w:pPr>
      <w:r w:rsidRPr="00C817A5">
        <w:rPr>
          <w:sz w:val="24"/>
          <w:szCs w:val="24"/>
        </w:rPr>
        <w:t xml:space="preserve"> a copy of this software and associated documentation files (the</w:t>
      </w:r>
    </w:p>
    <w:p w14:paraId="2A1898D6" w14:textId="77777777"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14:paraId="0CAC0EFB" w14:textId="77777777"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14:paraId="3FC7605E" w14:textId="77777777" w:rsidR="00E11765" w:rsidRPr="00C817A5" w:rsidRDefault="00E11765" w:rsidP="00E11765">
      <w:pPr>
        <w:spacing w:after="0"/>
        <w:rPr>
          <w:sz w:val="24"/>
          <w:szCs w:val="24"/>
        </w:rPr>
      </w:pPr>
      <w:r w:rsidRPr="00C817A5">
        <w:rPr>
          <w:sz w:val="24"/>
          <w:szCs w:val="24"/>
        </w:rPr>
        <w:t xml:space="preserve"> distribute, sublicense, and/or sell copies of the Software, and to</w:t>
      </w:r>
    </w:p>
    <w:p w14:paraId="5EC8BDEE" w14:textId="77777777" w:rsidR="00E11765" w:rsidRPr="00C817A5" w:rsidRDefault="00E11765" w:rsidP="00E11765">
      <w:pPr>
        <w:spacing w:after="0"/>
        <w:rPr>
          <w:sz w:val="24"/>
          <w:szCs w:val="24"/>
        </w:rPr>
      </w:pPr>
      <w:r w:rsidRPr="00C817A5">
        <w:rPr>
          <w:sz w:val="24"/>
          <w:szCs w:val="24"/>
        </w:rPr>
        <w:t xml:space="preserve"> permit persons to whom the Software is furnished to do so, subject to</w:t>
      </w:r>
    </w:p>
    <w:p w14:paraId="562B2DC0" w14:textId="77777777" w:rsidR="00E11765" w:rsidRPr="00C817A5" w:rsidRDefault="00E11765" w:rsidP="00E11765">
      <w:pPr>
        <w:spacing w:after="0"/>
        <w:rPr>
          <w:sz w:val="24"/>
          <w:szCs w:val="24"/>
        </w:rPr>
      </w:pPr>
      <w:r w:rsidRPr="00C817A5">
        <w:rPr>
          <w:sz w:val="24"/>
          <w:szCs w:val="24"/>
        </w:rPr>
        <w:t xml:space="preserve"> the following conditions:</w:t>
      </w:r>
    </w:p>
    <w:p w14:paraId="5186F3DE" w14:textId="77777777" w:rsidR="00E11765" w:rsidRPr="00C817A5" w:rsidRDefault="00E11765" w:rsidP="00E11765">
      <w:pPr>
        <w:spacing w:after="0"/>
        <w:rPr>
          <w:sz w:val="24"/>
          <w:szCs w:val="24"/>
        </w:rPr>
      </w:pPr>
    </w:p>
    <w:p w14:paraId="414672AD"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6AA2752"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08B351C7" w14:textId="77777777" w:rsidR="00E11765" w:rsidRPr="00C817A5" w:rsidRDefault="00E11765" w:rsidP="00E11765">
      <w:pPr>
        <w:spacing w:after="0"/>
        <w:rPr>
          <w:sz w:val="24"/>
          <w:szCs w:val="24"/>
        </w:rPr>
      </w:pPr>
    </w:p>
    <w:p w14:paraId="625502BA"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25685B0"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7C53B542"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325D9CCA"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 BE</w:t>
      </w:r>
    </w:p>
    <w:p w14:paraId="4C54B5F1" w14:textId="77777777" w:rsidR="00E11765" w:rsidRPr="00C817A5" w:rsidRDefault="00E11765" w:rsidP="00E11765">
      <w:pPr>
        <w:spacing w:after="0"/>
        <w:rPr>
          <w:sz w:val="24"/>
          <w:szCs w:val="24"/>
        </w:rPr>
      </w:pPr>
      <w:r w:rsidRPr="00C817A5">
        <w:rPr>
          <w:sz w:val="24"/>
          <w:szCs w:val="24"/>
        </w:rPr>
        <w:t xml:space="preserve"> LIABLE FOR ANY CLAIM, DAMAGES OR OTHER LIABILITY, WHETHER IN AN ACTION</w:t>
      </w:r>
    </w:p>
    <w:p w14:paraId="68D4C01B" w14:textId="77777777" w:rsidR="00E11765" w:rsidRPr="00C817A5" w:rsidRDefault="00E11765" w:rsidP="00E11765">
      <w:pPr>
        <w:spacing w:after="0"/>
        <w:rPr>
          <w:sz w:val="24"/>
          <w:szCs w:val="24"/>
        </w:rPr>
      </w:pPr>
      <w:r w:rsidRPr="00C817A5">
        <w:rPr>
          <w:sz w:val="24"/>
          <w:szCs w:val="24"/>
        </w:rPr>
        <w:t xml:space="preserve"> OF CONTRACT, TORT OR OTHERWISE, ARISING FROM, OUT OF OR IN CONNECTION</w:t>
      </w:r>
    </w:p>
    <w:p w14:paraId="44DAB8AE" w14:textId="77777777" w:rsidR="00E11765" w:rsidRPr="00C817A5" w:rsidRDefault="00E11765" w:rsidP="00E11765">
      <w:pPr>
        <w:spacing w:after="0"/>
        <w:rPr>
          <w:sz w:val="24"/>
          <w:szCs w:val="24"/>
        </w:rPr>
      </w:pPr>
      <w:r w:rsidRPr="00C817A5">
        <w:rPr>
          <w:sz w:val="24"/>
          <w:szCs w:val="24"/>
        </w:rPr>
        <w:t xml:space="preserve"> WITH THE SOFTWARE OR THE USE OR OTHER DEALINGS IN THE SOFTWARE</w:t>
      </w:r>
    </w:p>
    <w:p w14:paraId="15EBC221" w14:textId="77777777" w:rsidR="00E11765" w:rsidRPr="00C817A5" w:rsidRDefault="00E11765" w:rsidP="00E11765">
      <w:pPr>
        <w:spacing w:after="0"/>
        <w:rPr>
          <w:sz w:val="24"/>
          <w:szCs w:val="24"/>
        </w:rPr>
      </w:pPr>
    </w:p>
    <w:p w14:paraId="10833A71" w14:textId="77777777" w:rsidR="00E11765" w:rsidRPr="00C817A5" w:rsidRDefault="00E11765" w:rsidP="00E11765">
      <w:pPr>
        <w:spacing w:after="0"/>
        <w:rPr>
          <w:sz w:val="24"/>
          <w:szCs w:val="24"/>
        </w:rPr>
      </w:pPr>
      <w:r w:rsidRPr="00C817A5">
        <w:rPr>
          <w:sz w:val="24"/>
          <w:szCs w:val="24"/>
        </w:rPr>
        <w:t>---</w:t>
      </w:r>
    </w:p>
    <w:p w14:paraId="1565BB59" w14:textId="77777777" w:rsidR="00E11765" w:rsidRPr="00C817A5" w:rsidRDefault="00E11765" w:rsidP="00E11765">
      <w:pPr>
        <w:spacing w:after="0"/>
        <w:rPr>
          <w:sz w:val="24"/>
          <w:szCs w:val="24"/>
        </w:rPr>
      </w:pPr>
    </w:p>
    <w:p w14:paraId="7AD104F1" w14:textId="77777777" w:rsidR="00E11765" w:rsidRPr="00C817A5" w:rsidRDefault="00E11765" w:rsidP="00E11765">
      <w:pPr>
        <w:spacing w:after="0"/>
        <w:rPr>
          <w:sz w:val="24"/>
          <w:szCs w:val="24"/>
        </w:rPr>
      </w:pPr>
      <w:r w:rsidRPr="00C817A5">
        <w:rPr>
          <w:sz w:val="24"/>
          <w:szCs w:val="24"/>
        </w:rPr>
        <w:t>MIT License</w:t>
      </w:r>
    </w:p>
    <w:p w14:paraId="3FB799EC" w14:textId="77777777" w:rsidR="00E11765" w:rsidRPr="00C817A5" w:rsidRDefault="00E11765" w:rsidP="00E11765">
      <w:pPr>
        <w:spacing w:after="0"/>
        <w:rPr>
          <w:sz w:val="24"/>
          <w:szCs w:val="24"/>
        </w:rPr>
      </w:pPr>
      <w:r w:rsidRPr="00C817A5">
        <w:rPr>
          <w:sz w:val="24"/>
          <w:szCs w:val="24"/>
        </w:rPr>
        <w:t>(pivotal's jasmine 2.8.0)</w:t>
      </w:r>
    </w:p>
    <w:p w14:paraId="0198BCB1" w14:textId="77777777" w:rsidR="00E11765" w:rsidRPr="00C817A5" w:rsidRDefault="00E11765" w:rsidP="00E11765">
      <w:pPr>
        <w:spacing w:after="0"/>
        <w:rPr>
          <w:sz w:val="24"/>
          <w:szCs w:val="24"/>
        </w:rPr>
      </w:pPr>
    </w:p>
    <w:p w14:paraId="5B8B907D" w14:textId="77777777" w:rsidR="00E11765" w:rsidRPr="00C817A5" w:rsidRDefault="00E11765" w:rsidP="00E11765">
      <w:pPr>
        <w:spacing w:after="0"/>
        <w:rPr>
          <w:sz w:val="24"/>
          <w:szCs w:val="24"/>
        </w:rPr>
      </w:pPr>
      <w:r w:rsidRPr="00C817A5">
        <w:rPr>
          <w:sz w:val="24"/>
          <w:szCs w:val="24"/>
        </w:rPr>
        <w:t>/*</w:t>
      </w:r>
    </w:p>
    <w:p w14:paraId="1433027A" w14:textId="77777777" w:rsidR="00E11765" w:rsidRPr="00C817A5" w:rsidRDefault="00E11765" w:rsidP="00E11765">
      <w:pPr>
        <w:spacing w:after="0"/>
        <w:rPr>
          <w:sz w:val="24"/>
          <w:szCs w:val="24"/>
        </w:rPr>
      </w:pPr>
      <w:r w:rsidRPr="00C817A5">
        <w:rPr>
          <w:sz w:val="24"/>
          <w:szCs w:val="24"/>
        </w:rPr>
        <w:t>Copyright (c) 2008-&lt;%= currentYear %&gt; Pivotal Labs</w:t>
      </w:r>
    </w:p>
    <w:p w14:paraId="03F2B2F4" w14:textId="77777777" w:rsidR="00E11765" w:rsidRPr="00C817A5" w:rsidRDefault="00E11765" w:rsidP="00E11765">
      <w:pPr>
        <w:spacing w:after="0"/>
        <w:rPr>
          <w:sz w:val="24"/>
          <w:szCs w:val="24"/>
        </w:rPr>
      </w:pPr>
    </w:p>
    <w:p w14:paraId="10C7E9B3"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605D2E33"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71C240E0"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443FD639"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00A247E"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0026E32C"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6EE5C9F3" w14:textId="77777777" w:rsidR="00E11765" w:rsidRPr="00C817A5" w:rsidRDefault="00E11765" w:rsidP="00E11765">
      <w:pPr>
        <w:spacing w:after="0"/>
        <w:rPr>
          <w:sz w:val="24"/>
          <w:szCs w:val="24"/>
        </w:rPr>
      </w:pPr>
      <w:r w:rsidRPr="00C817A5">
        <w:rPr>
          <w:sz w:val="24"/>
          <w:szCs w:val="24"/>
        </w:rPr>
        <w:t>the following conditions:</w:t>
      </w:r>
    </w:p>
    <w:p w14:paraId="00816D9D" w14:textId="77777777" w:rsidR="00E11765" w:rsidRPr="00C817A5" w:rsidRDefault="00E11765" w:rsidP="00E11765">
      <w:pPr>
        <w:spacing w:after="0"/>
        <w:rPr>
          <w:sz w:val="24"/>
          <w:szCs w:val="24"/>
        </w:rPr>
      </w:pPr>
    </w:p>
    <w:p w14:paraId="0056C4FB"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BCF735B"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00892272" w14:textId="77777777" w:rsidR="00E11765" w:rsidRPr="00C817A5" w:rsidRDefault="00E11765" w:rsidP="00E11765">
      <w:pPr>
        <w:spacing w:after="0"/>
        <w:rPr>
          <w:sz w:val="24"/>
          <w:szCs w:val="24"/>
        </w:rPr>
      </w:pPr>
    </w:p>
    <w:p w14:paraId="27FB15DB"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66822D00"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B05586B" w14:textId="77777777" w:rsidR="00E11765" w:rsidRPr="00C817A5" w:rsidRDefault="00E11765" w:rsidP="00E11765">
      <w:pPr>
        <w:spacing w:after="0"/>
        <w:rPr>
          <w:sz w:val="24"/>
          <w:szCs w:val="24"/>
        </w:rPr>
      </w:pPr>
      <w:r w:rsidRPr="00C817A5">
        <w:rPr>
          <w:sz w:val="24"/>
          <w:szCs w:val="24"/>
        </w:rPr>
        <w:t>MERCHANTABILITY, FITNESS FOR A PARTICULAR PURPOSE AND</w:t>
      </w:r>
    </w:p>
    <w:p w14:paraId="071DC2F6"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1BCD12CA"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2556846F"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32360E2"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7F48674F" w14:textId="77777777" w:rsidR="00E11765" w:rsidRPr="00C817A5" w:rsidRDefault="00E11765" w:rsidP="00E11765">
      <w:pPr>
        <w:spacing w:after="0"/>
        <w:rPr>
          <w:sz w:val="24"/>
          <w:szCs w:val="24"/>
        </w:rPr>
      </w:pPr>
    </w:p>
    <w:p w14:paraId="17B03E29" w14:textId="77777777" w:rsidR="00E11765" w:rsidRPr="00C817A5" w:rsidRDefault="00E11765" w:rsidP="00E11765">
      <w:pPr>
        <w:spacing w:after="0"/>
        <w:rPr>
          <w:sz w:val="24"/>
          <w:szCs w:val="24"/>
        </w:rPr>
      </w:pPr>
      <w:r w:rsidRPr="00C817A5">
        <w:rPr>
          <w:sz w:val="24"/>
          <w:szCs w:val="24"/>
        </w:rPr>
        <w:t>---</w:t>
      </w:r>
    </w:p>
    <w:p w14:paraId="5F4D6A0F" w14:textId="77777777" w:rsidR="00E11765" w:rsidRPr="00C817A5" w:rsidRDefault="00E11765" w:rsidP="00E11765">
      <w:pPr>
        <w:spacing w:after="0"/>
        <w:rPr>
          <w:sz w:val="24"/>
          <w:szCs w:val="24"/>
        </w:rPr>
      </w:pPr>
    </w:p>
    <w:p w14:paraId="37EAA002" w14:textId="77777777" w:rsidR="00E11765" w:rsidRPr="00C817A5" w:rsidRDefault="00E11765" w:rsidP="00E11765">
      <w:pPr>
        <w:spacing w:after="0"/>
        <w:rPr>
          <w:sz w:val="24"/>
          <w:szCs w:val="24"/>
        </w:rPr>
      </w:pPr>
      <w:r w:rsidRPr="00C817A5">
        <w:rPr>
          <w:sz w:val="24"/>
          <w:szCs w:val="24"/>
        </w:rPr>
        <w:t>MIT License</w:t>
      </w:r>
    </w:p>
    <w:p w14:paraId="3F094F68" w14:textId="77777777" w:rsidR="00E11765" w:rsidRPr="00C817A5" w:rsidRDefault="00E11765" w:rsidP="00E11765">
      <w:pPr>
        <w:spacing w:after="0"/>
        <w:rPr>
          <w:sz w:val="24"/>
          <w:szCs w:val="24"/>
        </w:rPr>
      </w:pPr>
      <w:r w:rsidRPr="00C817A5">
        <w:rPr>
          <w:sz w:val="24"/>
          <w:szCs w:val="24"/>
        </w:rPr>
        <w:t>(Chalk 1.1.3)</w:t>
      </w:r>
    </w:p>
    <w:p w14:paraId="63382B16" w14:textId="77777777" w:rsidR="00E11765" w:rsidRPr="00C817A5" w:rsidRDefault="00E11765" w:rsidP="00E11765">
      <w:pPr>
        <w:spacing w:after="0"/>
        <w:rPr>
          <w:sz w:val="24"/>
          <w:szCs w:val="24"/>
        </w:rPr>
      </w:pPr>
    </w:p>
    <w:p w14:paraId="7CD9D0D1" w14:textId="77777777" w:rsidR="00E11765" w:rsidRPr="00C817A5" w:rsidRDefault="00E11765" w:rsidP="00E11765">
      <w:pPr>
        <w:spacing w:after="0"/>
        <w:rPr>
          <w:sz w:val="24"/>
          <w:szCs w:val="24"/>
        </w:rPr>
      </w:pPr>
      <w:r w:rsidRPr="00C817A5">
        <w:rPr>
          <w:sz w:val="24"/>
          <w:szCs w:val="24"/>
        </w:rPr>
        <w:t>2016, Mathias Behrle &lt;mbehrle@debian.org&gt;</w:t>
      </w:r>
    </w:p>
    <w:p w14:paraId="4B2CDC5C" w14:textId="77777777" w:rsidR="00E11765" w:rsidRPr="00C817A5" w:rsidRDefault="00E11765" w:rsidP="00E11765">
      <w:pPr>
        <w:spacing w:after="0"/>
        <w:rPr>
          <w:sz w:val="24"/>
          <w:szCs w:val="24"/>
        </w:rPr>
      </w:pPr>
      <w:r w:rsidRPr="00C817A5">
        <w:rPr>
          <w:sz w:val="24"/>
          <w:szCs w:val="24"/>
        </w:rPr>
        <w:t>License: Expat</w:t>
      </w:r>
    </w:p>
    <w:p w14:paraId="130E87C5" w14:textId="77777777" w:rsidR="00E11765" w:rsidRPr="00C817A5" w:rsidRDefault="00E11765" w:rsidP="00E11765">
      <w:pPr>
        <w:spacing w:after="0"/>
        <w:rPr>
          <w:sz w:val="24"/>
          <w:szCs w:val="24"/>
        </w:rPr>
      </w:pPr>
    </w:p>
    <w:p w14:paraId="2F7B5BF2" w14:textId="77777777" w:rsidR="00E11765" w:rsidRPr="00C817A5" w:rsidRDefault="00E11765" w:rsidP="00E11765">
      <w:pPr>
        <w:spacing w:after="0"/>
        <w:rPr>
          <w:sz w:val="24"/>
          <w:szCs w:val="24"/>
        </w:rPr>
      </w:pPr>
      <w:r w:rsidRPr="00C817A5">
        <w:rPr>
          <w:sz w:val="24"/>
          <w:szCs w:val="24"/>
        </w:rPr>
        <w:t>License: Expat</w:t>
      </w:r>
    </w:p>
    <w:p w14:paraId="2A83226A" w14:textId="77777777" w:rsidR="00E11765" w:rsidRPr="00C817A5" w:rsidRDefault="00E11765" w:rsidP="00E11765">
      <w:pPr>
        <w:spacing w:after="0"/>
        <w:rPr>
          <w:sz w:val="24"/>
          <w:szCs w:val="24"/>
        </w:rPr>
      </w:pPr>
    </w:p>
    <w:p w14:paraId="03CC0BA3"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5E7187F"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DA3A763"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A596658"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72B80E97"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A14A1C8"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48F30ED" w14:textId="77777777" w:rsidR="00E11765" w:rsidRPr="00C817A5" w:rsidRDefault="00E11765" w:rsidP="00E11765">
      <w:pPr>
        <w:spacing w:after="0"/>
        <w:rPr>
          <w:sz w:val="24"/>
          <w:szCs w:val="24"/>
        </w:rPr>
      </w:pPr>
      <w:r w:rsidRPr="00C817A5">
        <w:rPr>
          <w:sz w:val="24"/>
          <w:szCs w:val="24"/>
        </w:rPr>
        <w:t xml:space="preserve"> subject to the following conditions:</w:t>
      </w:r>
    </w:p>
    <w:p w14:paraId="2454C193" w14:textId="77777777" w:rsidR="00E11765" w:rsidRPr="00C817A5" w:rsidRDefault="00E11765" w:rsidP="00E11765">
      <w:pPr>
        <w:spacing w:after="0"/>
        <w:rPr>
          <w:sz w:val="24"/>
          <w:szCs w:val="24"/>
        </w:rPr>
      </w:pPr>
      <w:r w:rsidRPr="00C817A5">
        <w:rPr>
          <w:sz w:val="24"/>
          <w:szCs w:val="24"/>
        </w:rPr>
        <w:t xml:space="preserve"> .</w:t>
      </w:r>
    </w:p>
    <w:p w14:paraId="6292F732"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3B222E5A"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9590FD5" w14:textId="77777777" w:rsidR="00E11765" w:rsidRPr="00C817A5" w:rsidRDefault="00E11765" w:rsidP="00E11765">
      <w:pPr>
        <w:spacing w:after="0"/>
        <w:rPr>
          <w:sz w:val="24"/>
          <w:szCs w:val="24"/>
        </w:rPr>
      </w:pPr>
      <w:r w:rsidRPr="00C817A5">
        <w:rPr>
          <w:sz w:val="24"/>
          <w:szCs w:val="24"/>
        </w:rPr>
        <w:t xml:space="preserve"> .</w:t>
      </w:r>
    </w:p>
    <w:p w14:paraId="58C12FC0"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0651BCA2"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08BE4B34"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0757ADC9"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49B2ABB8"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6672986B"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554E3442"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3437BDB1" w14:textId="77777777" w:rsidR="00E11765" w:rsidRPr="00C817A5" w:rsidRDefault="00E11765" w:rsidP="00E11765">
      <w:pPr>
        <w:spacing w:after="0"/>
        <w:rPr>
          <w:sz w:val="24"/>
          <w:szCs w:val="24"/>
        </w:rPr>
      </w:pPr>
      <w:r w:rsidRPr="00C817A5">
        <w:rPr>
          <w:sz w:val="24"/>
          <w:szCs w:val="24"/>
        </w:rPr>
        <w:t xml:space="preserve"> SOFTWARE</w:t>
      </w:r>
    </w:p>
    <w:p w14:paraId="5974F07D" w14:textId="77777777" w:rsidR="00E11765" w:rsidRPr="00C817A5" w:rsidRDefault="00E11765" w:rsidP="00E11765">
      <w:pPr>
        <w:spacing w:after="0"/>
        <w:rPr>
          <w:sz w:val="24"/>
          <w:szCs w:val="24"/>
        </w:rPr>
      </w:pPr>
    </w:p>
    <w:p w14:paraId="763AC64C" w14:textId="77777777" w:rsidR="00E11765" w:rsidRPr="00C817A5" w:rsidRDefault="00E11765" w:rsidP="00E11765">
      <w:pPr>
        <w:spacing w:after="0"/>
        <w:rPr>
          <w:sz w:val="24"/>
          <w:szCs w:val="24"/>
        </w:rPr>
      </w:pPr>
      <w:r w:rsidRPr="00C817A5">
        <w:rPr>
          <w:sz w:val="24"/>
          <w:szCs w:val="24"/>
        </w:rPr>
        <w:t>---</w:t>
      </w:r>
    </w:p>
    <w:p w14:paraId="47D6381C" w14:textId="77777777" w:rsidR="00E11765" w:rsidRPr="00C817A5" w:rsidRDefault="00E11765" w:rsidP="00E11765">
      <w:pPr>
        <w:spacing w:after="0"/>
        <w:rPr>
          <w:sz w:val="24"/>
          <w:szCs w:val="24"/>
        </w:rPr>
      </w:pPr>
    </w:p>
    <w:p w14:paraId="00337699" w14:textId="77777777" w:rsidR="00E11765" w:rsidRPr="00C817A5" w:rsidRDefault="00E11765" w:rsidP="00E11765">
      <w:pPr>
        <w:spacing w:after="0"/>
        <w:rPr>
          <w:sz w:val="24"/>
          <w:szCs w:val="24"/>
        </w:rPr>
      </w:pPr>
      <w:r w:rsidRPr="00C817A5">
        <w:rPr>
          <w:sz w:val="24"/>
          <w:szCs w:val="24"/>
        </w:rPr>
        <w:lastRenderedPageBreak/>
        <w:t>MIT License</w:t>
      </w:r>
    </w:p>
    <w:p w14:paraId="515978B0" w14:textId="77777777" w:rsidR="00E11765" w:rsidRPr="00C817A5" w:rsidRDefault="00E11765" w:rsidP="00E11765">
      <w:pPr>
        <w:spacing w:after="0"/>
        <w:rPr>
          <w:sz w:val="24"/>
          <w:szCs w:val="24"/>
        </w:rPr>
      </w:pPr>
      <w:r w:rsidRPr="00C817A5">
        <w:rPr>
          <w:sz w:val="24"/>
          <w:szCs w:val="24"/>
        </w:rPr>
        <w:t>(Commander.js 2.9.0)</w:t>
      </w:r>
    </w:p>
    <w:p w14:paraId="7077DF1D" w14:textId="77777777" w:rsidR="00E11765" w:rsidRPr="00C817A5" w:rsidRDefault="00E11765" w:rsidP="00E11765">
      <w:pPr>
        <w:spacing w:after="0"/>
        <w:rPr>
          <w:sz w:val="24"/>
          <w:szCs w:val="24"/>
        </w:rPr>
      </w:pPr>
    </w:p>
    <w:p w14:paraId="41B74855" w14:textId="77777777" w:rsidR="00E11765" w:rsidRPr="00C817A5" w:rsidRDefault="00E11765" w:rsidP="00E11765">
      <w:pPr>
        <w:spacing w:after="0"/>
        <w:rPr>
          <w:sz w:val="24"/>
          <w:szCs w:val="24"/>
        </w:rPr>
      </w:pPr>
      <w:r w:rsidRPr="00C817A5">
        <w:rPr>
          <w:sz w:val="24"/>
          <w:szCs w:val="24"/>
        </w:rPr>
        <w:t>2016-2017, Paolo Greppi &lt;paolo.greppi@libpf.com&gt;</w:t>
      </w:r>
    </w:p>
    <w:p w14:paraId="2F5EB4D4" w14:textId="77777777" w:rsidR="00E11765" w:rsidRPr="00C817A5" w:rsidRDefault="00E11765" w:rsidP="00E11765">
      <w:pPr>
        <w:spacing w:after="0"/>
        <w:rPr>
          <w:sz w:val="24"/>
          <w:szCs w:val="24"/>
        </w:rPr>
      </w:pPr>
      <w:r w:rsidRPr="00C817A5">
        <w:rPr>
          <w:sz w:val="24"/>
          <w:szCs w:val="24"/>
        </w:rPr>
        <w:t>License: Expat</w:t>
      </w:r>
    </w:p>
    <w:p w14:paraId="5F4BFB96" w14:textId="77777777" w:rsidR="00E11765" w:rsidRPr="00C817A5" w:rsidRDefault="00E11765" w:rsidP="00E11765">
      <w:pPr>
        <w:spacing w:after="0"/>
        <w:rPr>
          <w:sz w:val="24"/>
          <w:szCs w:val="24"/>
        </w:rPr>
      </w:pPr>
    </w:p>
    <w:p w14:paraId="00FF89C7" w14:textId="77777777" w:rsidR="00E11765" w:rsidRPr="00C817A5" w:rsidRDefault="00E11765" w:rsidP="00E11765">
      <w:pPr>
        <w:spacing w:after="0"/>
        <w:rPr>
          <w:sz w:val="24"/>
          <w:szCs w:val="24"/>
        </w:rPr>
      </w:pPr>
      <w:r w:rsidRPr="00C817A5">
        <w:rPr>
          <w:sz w:val="24"/>
          <w:szCs w:val="24"/>
        </w:rPr>
        <w:t>License: Expat</w:t>
      </w:r>
    </w:p>
    <w:p w14:paraId="66555A6D" w14:textId="77777777" w:rsidR="00E11765" w:rsidRPr="00C817A5" w:rsidRDefault="00E11765" w:rsidP="00E11765">
      <w:pPr>
        <w:spacing w:after="0"/>
        <w:rPr>
          <w:sz w:val="24"/>
          <w:szCs w:val="24"/>
        </w:rPr>
      </w:pPr>
    </w:p>
    <w:p w14:paraId="737AFE35" w14:textId="77777777" w:rsidR="00E11765" w:rsidRPr="00C817A5" w:rsidRDefault="00E11765" w:rsidP="00E11765">
      <w:pPr>
        <w:spacing w:after="0"/>
        <w:rPr>
          <w:sz w:val="24"/>
          <w:szCs w:val="24"/>
        </w:rPr>
      </w:pPr>
      <w:r w:rsidRPr="00C817A5">
        <w:rPr>
          <w:sz w:val="24"/>
          <w:szCs w:val="24"/>
        </w:rPr>
        <w:t>Permission is hereby granted, free of charge, to any person obtaining a</w:t>
      </w:r>
    </w:p>
    <w:p w14:paraId="50773129" w14:textId="77777777" w:rsidR="00E11765" w:rsidRPr="00C817A5" w:rsidRDefault="00E11765" w:rsidP="00E11765">
      <w:pPr>
        <w:spacing w:after="0"/>
        <w:rPr>
          <w:sz w:val="24"/>
          <w:szCs w:val="24"/>
        </w:rPr>
      </w:pPr>
      <w:r w:rsidRPr="00C817A5">
        <w:rPr>
          <w:sz w:val="24"/>
          <w:szCs w:val="24"/>
        </w:rPr>
        <w:t xml:space="preserve"> copy of this software and associated documentation files (the "Software"),</w:t>
      </w:r>
    </w:p>
    <w:p w14:paraId="07A5E01E" w14:textId="77777777" w:rsidR="00E11765" w:rsidRPr="00C817A5" w:rsidRDefault="00E11765" w:rsidP="00E11765">
      <w:pPr>
        <w:spacing w:after="0"/>
        <w:rPr>
          <w:sz w:val="24"/>
          <w:szCs w:val="24"/>
        </w:rPr>
      </w:pPr>
      <w:r w:rsidRPr="00C817A5">
        <w:rPr>
          <w:sz w:val="24"/>
          <w:szCs w:val="24"/>
        </w:rPr>
        <w:t xml:space="preserve"> to deal in the Software without restriction, including without limitation</w:t>
      </w:r>
    </w:p>
    <w:p w14:paraId="019399CC" w14:textId="77777777" w:rsidR="00E11765" w:rsidRPr="00C817A5" w:rsidRDefault="00E11765" w:rsidP="00E11765">
      <w:pPr>
        <w:spacing w:after="0"/>
        <w:rPr>
          <w:sz w:val="24"/>
          <w:szCs w:val="24"/>
        </w:rPr>
      </w:pPr>
      <w:r w:rsidRPr="00C817A5">
        <w:rPr>
          <w:sz w:val="24"/>
          <w:szCs w:val="24"/>
        </w:rPr>
        <w:t xml:space="preserve"> the rights to use, copy, modify, merge, publish, distribute, sublicense,</w:t>
      </w:r>
    </w:p>
    <w:p w14:paraId="167FD1BF" w14:textId="77777777" w:rsidR="00E11765" w:rsidRPr="00C817A5" w:rsidRDefault="00E11765" w:rsidP="00E11765">
      <w:pPr>
        <w:spacing w:after="0"/>
        <w:rPr>
          <w:sz w:val="24"/>
          <w:szCs w:val="24"/>
        </w:rPr>
      </w:pPr>
      <w:r w:rsidRPr="00C817A5">
        <w:rPr>
          <w:sz w:val="24"/>
          <w:szCs w:val="24"/>
        </w:rPr>
        <w:t xml:space="preserve"> and/or sell copies of the Software, and to permit persons to whom the</w:t>
      </w:r>
    </w:p>
    <w:p w14:paraId="409E4D6D" w14:textId="77777777" w:rsidR="00E11765" w:rsidRPr="00C817A5" w:rsidRDefault="00E11765" w:rsidP="00E11765">
      <w:pPr>
        <w:spacing w:after="0"/>
        <w:rPr>
          <w:sz w:val="24"/>
          <w:szCs w:val="24"/>
        </w:rPr>
      </w:pPr>
      <w:r w:rsidRPr="00C817A5">
        <w:rPr>
          <w:sz w:val="24"/>
          <w:szCs w:val="24"/>
        </w:rPr>
        <w:t xml:space="preserve"> Software is furnished to do so, subject to the following conditions:</w:t>
      </w:r>
    </w:p>
    <w:p w14:paraId="140D270E" w14:textId="77777777" w:rsidR="00E11765" w:rsidRPr="00C817A5" w:rsidRDefault="00E11765" w:rsidP="00E11765">
      <w:pPr>
        <w:spacing w:after="0"/>
        <w:rPr>
          <w:sz w:val="24"/>
          <w:szCs w:val="24"/>
        </w:rPr>
      </w:pPr>
      <w:r w:rsidRPr="00C817A5">
        <w:rPr>
          <w:sz w:val="24"/>
          <w:szCs w:val="24"/>
        </w:rPr>
        <w:t xml:space="preserve"> .</w:t>
      </w:r>
    </w:p>
    <w:p w14:paraId="579FF4CA"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14:paraId="2E7EC5C5" w14:textId="77777777" w:rsidR="00E11765" w:rsidRPr="00C817A5" w:rsidRDefault="00E11765" w:rsidP="00E11765">
      <w:pPr>
        <w:spacing w:after="0"/>
        <w:rPr>
          <w:sz w:val="24"/>
          <w:szCs w:val="24"/>
        </w:rPr>
      </w:pPr>
      <w:r w:rsidRPr="00C817A5">
        <w:rPr>
          <w:sz w:val="24"/>
          <w:szCs w:val="24"/>
        </w:rPr>
        <w:t xml:space="preserve"> all copies or substantial portions of the Software.</w:t>
      </w:r>
    </w:p>
    <w:p w14:paraId="5075EEFB" w14:textId="77777777" w:rsidR="00E11765" w:rsidRPr="00C817A5" w:rsidRDefault="00E11765" w:rsidP="00E11765">
      <w:pPr>
        <w:spacing w:after="0"/>
        <w:rPr>
          <w:sz w:val="24"/>
          <w:szCs w:val="24"/>
        </w:rPr>
      </w:pPr>
      <w:r w:rsidRPr="00C817A5">
        <w:rPr>
          <w:sz w:val="24"/>
          <w:szCs w:val="24"/>
        </w:rPr>
        <w:t xml:space="preserve"> .</w:t>
      </w:r>
    </w:p>
    <w:p w14:paraId="575DF9E9"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14:paraId="4B493A9B" w14:textId="77777777"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14:paraId="535A39C7"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w:t>
      </w:r>
    </w:p>
    <w:p w14:paraId="47676F98" w14:textId="77777777" w:rsidR="00E11765" w:rsidRPr="00C817A5" w:rsidRDefault="00E11765" w:rsidP="00E11765">
      <w:pPr>
        <w:spacing w:after="0"/>
        <w:rPr>
          <w:sz w:val="24"/>
          <w:szCs w:val="24"/>
        </w:rPr>
      </w:pPr>
      <w:r w:rsidRPr="00C817A5">
        <w:rPr>
          <w:sz w:val="24"/>
          <w:szCs w:val="24"/>
        </w:rPr>
        <w:t xml:space="preserve"> THE AUTHORS OR COPYRIGHT HOLDERS BE LIABLE FOR ANY CLAIM, DAMAGES OR OTHER</w:t>
      </w:r>
    </w:p>
    <w:p w14:paraId="6630EE10"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w:t>
      </w:r>
    </w:p>
    <w:p w14:paraId="7E29BF77" w14:textId="77777777" w:rsidR="00E11765" w:rsidRPr="00C817A5" w:rsidRDefault="00E11765" w:rsidP="00E11765">
      <w:pPr>
        <w:spacing w:after="0"/>
        <w:rPr>
          <w:sz w:val="24"/>
          <w:szCs w:val="24"/>
        </w:rPr>
      </w:pPr>
      <w:r w:rsidRPr="00C817A5">
        <w:rPr>
          <w:sz w:val="24"/>
          <w:szCs w:val="24"/>
        </w:rPr>
        <w:t xml:space="preserve"> FROM, OUT OF OR IN CONNECTION WITH THE SOFTWARE OR THE USE OR OTHER</w:t>
      </w:r>
    </w:p>
    <w:p w14:paraId="22A32866" w14:textId="77777777" w:rsidR="00E11765" w:rsidRPr="00C817A5" w:rsidRDefault="00E11765" w:rsidP="00E11765">
      <w:pPr>
        <w:spacing w:after="0"/>
        <w:rPr>
          <w:sz w:val="24"/>
          <w:szCs w:val="24"/>
        </w:rPr>
      </w:pPr>
      <w:r w:rsidRPr="00C817A5">
        <w:rPr>
          <w:sz w:val="24"/>
          <w:szCs w:val="24"/>
        </w:rPr>
        <w:t xml:space="preserve"> DEALINGS IN THE SOFTWARE</w:t>
      </w:r>
    </w:p>
    <w:p w14:paraId="6851A7BF" w14:textId="77777777" w:rsidR="00E11765" w:rsidRPr="00C817A5" w:rsidRDefault="00E11765" w:rsidP="00E11765">
      <w:pPr>
        <w:spacing w:after="0"/>
        <w:rPr>
          <w:sz w:val="24"/>
          <w:szCs w:val="24"/>
        </w:rPr>
      </w:pPr>
    </w:p>
    <w:p w14:paraId="1F9D2A4C" w14:textId="77777777" w:rsidR="00E11765" w:rsidRPr="00C817A5" w:rsidRDefault="00E11765" w:rsidP="00E11765">
      <w:pPr>
        <w:spacing w:after="0"/>
        <w:rPr>
          <w:sz w:val="24"/>
          <w:szCs w:val="24"/>
        </w:rPr>
      </w:pPr>
      <w:r w:rsidRPr="00C817A5">
        <w:rPr>
          <w:sz w:val="24"/>
          <w:szCs w:val="24"/>
        </w:rPr>
        <w:t>---</w:t>
      </w:r>
    </w:p>
    <w:p w14:paraId="6B6C6C44" w14:textId="77777777" w:rsidR="00E11765" w:rsidRPr="00C817A5" w:rsidRDefault="00E11765" w:rsidP="00E11765">
      <w:pPr>
        <w:spacing w:after="0"/>
        <w:rPr>
          <w:sz w:val="24"/>
          <w:szCs w:val="24"/>
        </w:rPr>
      </w:pPr>
    </w:p>
    <w:p w14:paraId="3982518F" w14:textId="77777777" w:rsidR="00E11765" w:rsidRPr="00C817A5" w:rsidRDefault="00E11765" w:rsidP="00E11765">
      <w:pPr>
        <w:spacing w:after="0"/>
        <w:rPr>
          <w:sz w:val="24"/>
          <w:szCs w:val="24"/>
        </w:rPr>
      </w:pPr>
      <w:r w:rsidRPr="00C817A5">
        <w:rPr>
          <w:sz w:val="24"/>
          <w:szCs w:val="24"/>
        </w:rPr>
        <w:t>MIT License</w:t>
      </w:r>
    </w:p>
    <w:p w14:paraId="577FA14E" w14:textId="77777777" w:rsidR="00E11765" w:rsidRPr="00C817A5" w:rsidRDefault="00E11765" w:rsidP="00E11765">
      <w:pPr>
        <w:spacing w:after="0"/>
        <w:rPr>
          <w:sz w:val="24"/>
          <w:szCs w:val="24"/>
        </w:rPr>
      </w:pPr>
      <w:r w:rsidRPr="00C817A5">
        <w:rPr>
          <w:sz w:val="24"/>
          <w:szCs w:val="24"/>
        </w:rPr>
        <w:t>(jQuery 1.12.1, Lo-Dash 4.17.11, lodash._basetostring 4.12.0, lodash._baseuniq 4.6.0, lodash._createset 4.0.3, lodash.clonedeep 4.5.0, lodash.debounce 4.0.8, lodash.isfinite 3.3.2, lodash.pad 4.4.0, lodash.padend 4.5.0, lodash.padstart 4.5.0, lodash.tostring 4.1.4, lodash.union 4.6.0, lodash.uniq 4.5.0, lodash.without 4.4.0)</w:t>
      </w:r>
    </w:p>
    <w:p w14:paraId="565C1CAE" w14:textId="77777777" w:rsidR="00E11765" w:rsidRPr="00C817A5" w:rsidRDefault="00E11765" w:rsidP="00E11765">
      <w:pPr>
        <w:spacing w:after="0"/>
        <w:rPr>
          <w:sz w:val="24"/>
          <w:szCs w:val="24"/>
        </w:rPr>
      </w:pPr>
    </w:p>
    <w:p w14:paraId="26C515E8" w14:textId="77777777" w:rsidR="00E11765" w:rsidRPr="00C817A5" w:rsidRDefault="00E11765" w:rsidP="00E11765">
      <w:pPr>
        <w:spacing w:after="0"/>
        <w:rPr>
          <w:sz w:val="24"/>
          <w:szCs w:val="24"/>
        </w:rPr>
      </w:pPr>
      <w:r w:rsidRPr="00C817A5">
        <w:rPr>
          <w:sz w:val="24"/>
          <w:szCs w:val="24"/>
        </w:rPr>
        <w:t>====</w:t>
      </w:r>
    </w:p>
    <w:p w14:paraId="71E61ED3" w14:textId="77777777" w:rsidR="00E11765" w:rsidRPr="00C817A5" w:rsidRDefault="00E11765" w:rsidP="00E11765">
      <w:pPr>
        <w:spacing w:after="0"/>
        <w:rPr>
          <w:sz w:val="24"/>
          <w:szCs w:val="24"/>
        </w:rPr>
      </w:pPr>
    </w:p>
    <w:p w14:paraId="243971AD"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4ACAB86A"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5E1187AF"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618F21DC"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B12D43B"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C64B713" w14:textId="77777777" w:rsidR="00E11765" w:rsidRPr="00C817A5" w:rsidRDefault="00E11765" w:rsidP="00E11765">
      <w:pPr>
        <w:spacing w:after="0"/>
        <w:rPr>
          <w:sz w:val="24"/>
          <w:szCs w:val="24"/>
        </w:rPr>
      </w:pPr>
      <w:r w:rsidRPr="00C817A5">
        <w:rPr>
          <w:sz w:val="24"/>
          <w:szCs w:val="24"/>
        </w:rPr>
        <w:lastRenderedPageBreak/>
        <w:t>permit persons to whom the Software is furnished to do so, subject to</w:t>
      </w:r>
    </w:p>
    <w:p w14:paraId="2ED00D00" w14:textId="77777777" w:rsidR="00E11765" w:rsidRPr="00C817A5" w:rsidRDefault="00E11765" w:rsidP="00E11765">
      <w:pPr>
        <w:spacing w:after="0"/>
        <w:rPr>
          <w:sz w:val="24"/>
          <w:szCs w:val="24"/>
        </w:rPr>
      </w:pPr>
      <w:r w:rsidRPr="00C817A5">
        <w:rPr>
          <w:sz w:val="24"/>
          <w:szCs w:val="24"/>
        </w:rPr>
        <w:t>the following conditions:</w:t>
      </w:r>
    </w:p>
    <w:p w14:paraId="7E8F7C35" w14:textId="77777777" w:rsidR="00E11765" w:rsidRPr="00C817A5" w:rsidRDefault="00E11765" w:rsidP="00E11765">
      <w:pPr>
        <w:spacing w:after="0"/>
        <w:rPr>
          <w:sz w:val="24"/>
          <w:szCs w:val="24"/>
        </w:rPr>
      </w:pPr>
    </w:p>
    <w:p w14:paraId="619CFAD5"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5E4FA7B3"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0E17491" w14:textId="77777777" w:rsidR="00E11765" w:rsidRPr="00C817A5" w:rsidRDefault="00E11765" w:rsidP="00E11765">
      <w:pPr>
        <w:spacing w:after="0"/>
        <w:rPr>
          <w:sz w:val="24"/>
          <w:szCs w:val="24"/>
        </w:rPr>
      </w:pPr>
    </w:p>
    <w:p w14:paraId="54419FCA"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49BDC4D"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A5F6099" w14:textId="77777777" w:rsidR="00E11765" w:rsidRPr="00C817A5" w:rsidRDefault="00E11765" w:rsidP="00E11765">
      <w:pPr>
        <w:spacing w:after="0"/>
        <w:rPr>
          <w:sz w:val="24"/>
          <w:szCs w:val="24"/>
        </w:rPr>
      </w:pPr>
      <w:r w:rsidRPr="00C817A5">
        <w:rPr>
          <w:sz w:val="24"/>
          <w:szCs w:val="24"/>
        </w:rPr>
        <w:t>MERCHANTABILITY, FITNESS FOR A PARTICULAR PURPOSE AND</w:t>
      </w:r>
    </w:p>
    <w:p w14:paraId="58099357"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02664E92"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29E0E1FA"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3349EA5F"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35B111FC" w14:textId="77777777" w:rsidR="00E11765" w:rsidRPr="00C817A5" w:rsidRDefault="00E11765" w:rsidP="00E11765">
      <w:pPr>
        <w:spacing w:after="0"/>
        <w:rPr>
          <w:sz w:val="24"/>
          <w:szCs w:val="24"/>
        </w:rPr>
      </w:pPr>
    </w:p>
    <w:p w14:paraId="650BB15C" w14:textId="77777777" w:rsidR="00E11765" w:rsidRPr="00C817A5" w:rsidRDefault="00E11765" w:rsidP="00E11765">
      <w:pPr>
        <w:spacing w:after="0"/>
        <w:rPr>
          <w:sz w:val="24"/>
          <w:szCs w:val="24"/>
        </w:rPr>
      </w:pPr>
      <w:r w:rsidRPr="00C817A5">
        <w:rPr>
          <w:sz w:val="24"/>
          <w:szCs w:val="24"/>
        </w:rPr>
        <w:t>---</w:t>
      </w:r>
    </w:p>
    <w:p w14:paraId="0C9FF4D6" w14:textId="77777777" w:rsidR="00E11765" w:rsidRPr="00C817A5" w:rsidRDefault="00E11765" w:rsidP="00E11765">
      <w:pPr>
        <w:spacing w:after="0"/>
        <w:rPr>
          <w:sz w:val="24"/>
          <w:szCs w:val="24"/>
        </w:rPr>
      </w:pPr>
    </w:p>
    <w:p w14:paraId="6F80641F" w14:textId="77777777" w:rsidR="00E11765" w:rsidRPr="00C817A5" w:rsidRDefault="00E11765" w:rsidP="00E11765">
      <w:pPr>
        <w:spacing w:after="0"/>
        <w:rPr>
          <w:sz w:val="24"/>
          <w:szCs w:val="24"/>
        </w:rPr>
      </w:pPr>
      <w:r w:rsidRPr="00C817A5">
        <w:rPr>
          <w:sz w:val="24"/>
          <w:szCs w:val="24"/>
        </w:rPr>
        <w:t>MIT License</w:t>
      </w:r>
    </w:p>
    <w:p w14:paraId="2B8DE3D0" w14:textId="77777777" w:rsidR="00E11765" w:rsidRPr="00C817A5" w:rsidRDefault="00E11765" w:rsidP="00E11765">
      <w:pPr>
        <w:spacing w:after="0"/>
        <w:rPr>
          <w:sz w:val="24"/>
          <w:szCs w:val="24"/>
        </w:rPr>
      </w:pPr>
      <w:r w:rsidRPr="00C817A5">
        <w:rPr>
          <w:sz w:val="24"/>
          <w:szCs w:val="24"/>
        </w:rPr>
        <w:t>(unzip-response 2.0.1)</w:t>
      </w:r>
    </w:p>
    <w:p w14:paraId="7D69616D" w14:textId="77777777" w:rsidR="00E11765" w:rsidRPr="00C817A5" w:rsidRDefault="00E11765" w:rsidP="00E11765">
      <w:pPr>
        <w:spacing w:after="0"/>
        <w:rPr>
          <w:sz w:val="24"/>
          <w:szCs w:val="24"/>
        </w:rPr>
      </w:pPr>
    </w:p>
    <w:p w14:paraId="4ECB7BA6" w14:textId="77777777" w:rsidR="00E11765" w:rsidRPr="00C817A5" w:rsidRDefault="00E11765" w:rsidP="00E11765">
      <w:pPr>
        <w:spacing w:after="0"/>
        <w:rPr>
          <w:sz w:val="24"/>
          <w:szCs w:val="24"/>
        </w:rPr>
      </w:pPr>
      <w:r w:rsidRPr="00C817A5">
        <w:rPr>
          <w:sz w:val="24"/>
          <w:szCs w:val="24"/>
        </w:rPr>
        <w:t>`The MIT License (MIT)</w:t>
      </w:r>
    </w:p>
    <w:p w14:paraId="6F535C41" w14:textId="77777777" w:rsidR="00E11765" w:rsidRPr="00C817A5" w:rsidRDefault="00E11765" w:rsidP="00E11765">
      <w:pPr>
        <w:spacing w:after="0"/>
        <w:rPr>
          <w:sz w:val="24"/>
          <w:szCs w:val="24"/>
        </w:rPr>
      </w:pPr>
    </w:p>
    <w:p w14:paraId="6C07185B" w14:textId="77777777" w:rsidR="00E11765" w:rsidRPr="00C817A5" w:rsidRDefault="00E11765" w:rsidP="00E11765">
      <w:pPr>
        <w:spacing w:after="0"/>
        <w:rPr>
          <w:sz w:val="24"/>
          <w:szCs w:val="24"/>
        </w:rPr>
      </w:pPr>
      <w:r w:rsidRPr="00C817A5">
        <w:rPr>
          <w:sz w:val="24"/>
          <w:szCs w:val="24"/>
        </w:rPr>
        <w:t>Copyright (c) Sindre Sorhus &lt;sindresorhus@gmail.com&gt; (sindresorhus.com)</w:t>
      </w:r>
    </w:p>
    <w:p w14:paraId="673E46E1" w14:textId="77777777" w:rsidR="00E11765" w:rsidRPr="00C817A5" w:rsidRDefault="00E11765" w:rsidP="00E11765">
      <w:pPr>
        <w:spacing w:after="0"/>
        <w:rPr>
          <w:sz w:val="24"/>
          <w:szCs w:val="24"/>
        </w:rPr>
      </w:pPr>
    </w:p>
    <w:p w14:paraId="5B320E4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A5A091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B1B8EA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B3C413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19F66D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B397AA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7245BF9" w14:textId="77777777" w:rsidR="00E11765" w:rsidRPr="00C817A5" w:rsidRDefault="00E11765" w:rsidP="00E11765">
      <w:pPr>
        <w:spacing w:after="0"/>
        <w:rPr>
          <w:sz w:val="24"/>
          <w:szCs w:val="24"/>
        </w:rPr>
      </w:pPr>
    </w:p>
    <w:p w14:paraId="38E9357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5B550E0" w14:textId="77777777" w:rsidR="00E11765" w:rsidRPr="00C817A5" w:rsidRDefault="00E11765" w:rsidP="00E11765">
      <w:pPr>
        <w:spacing w:after="0"/>
        <w:rPr>
          <w:sz w:val="24"/>
          <w:szCs w:val="24"/>
        </w:rPr>
      </w:pPr>
      <w:r w:rsidRPr="00C817A5">
        <w:rPr>
          <w:sz w:val="24"/>
          <w:szCs w:val="24"/>
        </w:rPr>
        <w:t>all copies or substantial portions of the Software.</w:t>
      </w:r>
    </w:p>
    <w:p w14:paraId="77EC8D1E" w14:textId="77777777" w:rsidR="00E11765" w:rsidRPr="00C817A5" w:rsidRDefault="00E11765" w:rsidP="00E11765">
      <w:pPr>
        <w:spacing w:after="0"/>
        <w:rPr>
          <w:sz w:val="24"/>
          <w:szCs w:val="24"/>
        </w:rPr>
      </w:pPr>
    </w:p>
    <w:p w14:paraId="48EEBFB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A3EC20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4A55C0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6C782A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EED31C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C9AFD0D"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0EAB52F" w14:textId="77777777" w:rsidR="00E11765" w:rsidRPr="00C817A5" w:rsidRDefault="00E11765" w:rsidP="00E11765">
      <w:pPr>
        <w:spacing w:after="0"/>
        <w:rPr>
          <w:sz w:val="24"/>
          <w:szCs w:val="24"/>
        </w:rPr>
      </w:pPr>
      <w:r w:rsidRPr="00C817A5">
        <w:rPr>
          <w:sz w:val="24"/>
          <w:szCs w:val="24"/>
        </w:rPr>
        <w:t>THE SOFTWARE</w:t>
      </w:r>
    </w:p>
    <w:p w14:paraId="7735C7A1" w14:textId="77777777" w:rsidR="00E11765" w:rsidRPr="00C817A5" w:rsidRDefault="00E11765" w:rsidP="00E11765">
      <w:pPr>
        <w:spacing w:after="0"/>
        <w:rPr>
          <w:sz w:val="24"/>
          <w:szCs w:val="24"/>
        </w:rPr>
      </w:pPr>
    </w:p>
    <w:p w14:paraId="6538598E" w14:textId="77777777" w:rsidR="00E11765" w:rsidRPr="00C817A5" w:rsidRDefault="00E11765" w:rsidP="00E11765">
      <w:pPr>
        <w:spacing w:after="0"/>
        <w:rPr>
          <w:sz w:val="24"/>
          <w:szCs w:val="24"/>
        </w:rPr>
      </w:pPr>
      <w:r w:rsidRPr="00C817A5">
        <w:rPr>
          <w:sz w:val="24"/>
          <w:szCs w:val="24"/>
        </w:rPr>
        <w:lastRenderedPageBreak/>
        <w:t>---</w:t>
      </w:r>
    </w:p>
    <w:p w14:paraId="3DD09658" w14:textId="77777777" w:rsidR="00E11765" w:rsidRPr="00C817A5" w:rsidRDefault="00E11765" w:rsidP="00E11765">
      <w:pPr>
        <w:spacing w:after="0"/>
        <w:rPr>
          <w:sz w:val="24"/>
          <w:szCs w:val="24"/>
        </w:rPr>
      </w:pPr>
    </w:p>
    <w:p w14:paraId="06248E2E" w14:textId="77777777" w:rsidR="00E11765" w:rsidRPr="00C817A5" w:rsidRDefault="00E11765" w:rsidP="00E11765">
      <w:pPr>
        <w:spacing w:after="0"/>
        <w:rPr>
          <w:sz w:val="24"/>
          <w:szCs w:val="24"/>
        </w:rPr>
      </w:pPr>
      <w:r w:rsidRPr="00C817A5">
        <w:rPr>
          <w:sz w:val="24"/>
          <w:szCs w:val="24"/>
        </w:rPr>
        <w:t>MIT License</w:t>
      </w:r>
    </w:p>
    <w:p w14:paraId="436F36E1" w14:textId="77777777" w:rsidR="00E11765" w:rsidRPr="00C817A5" w:rsidRDefault="00E11765" w:rsidP="00E11765">
      <w:pPr>
        <w:spacing w:after="0"/>
        <w:rPr>
          <w:sz w:val="24"/>
          <w:szCs w:val="24"/>
        </w:rPr>
      </w:pPr>
      <w:r w:rsidRPr="00C817A5">
        <w:rPr>
          <w:sz w:val="24"/>
          <w:szCs w:val="24"/>
        </w:rPr>
        <w:t>(base64-js 1.2.0)</w:t>
      </w:r>
    </w:p>
    <w:p w14:paraId="1C992A1C" w14:textId="77777777" w:rsidR="00E11765" w:rsidRPr="00C817A5" w:rsidRDefault="00E11765" w:rsidP="00E11765">
      <w:pPr>
        <w:spacing w:after="0"/>
        <w:rPr>
          <w:sz w:val="24"/>
          <w:szCs w:val="24"/>
        </w:rPr>
      </w:pPr>
    </w:p>
    <w:p w14:paraId="3AF13BE1" w14:textId="77777777" w:rsidR="00E11765" w:rsidRPr="00C817A5" w:rsidRDefault="00E11765" w:rsidP="00E11765">
      <w:pPr>
        <w:spacing w:after="0"/>
        <w:rPr>
          <w:sz w:val="24"/>
          <w:szCs w:val="24"/>
        </w:rPr>
      </w:pPr>
      <w:r w:rsidRPr="00C817A5">
        <w:rPr>
          <w:sz w:val="24"/>
          <w:szCs w:val="24"/>
        </w:rPr>
        <w:t>Comment: minified source</w:t>
      </w:r>
    </w:p>
    <w:p w14:paraId="5392FA0F" w14:textId="77777777" w:rsidR="00E11765" w:rsidRPr="00C817A5" w:rsidRDefault="00E11765" w:rsidP="00E11765">
      <w:pPr>
        <w:spacing w:after="0"/>
        <w:rPr>
          <w:sz w:val="24"/>
          <w:szCs w:val="24"/>
        </w:rPr>
      </w:pPr>
    </w:p>
    <w:p w14:paraId="488FEAB0" w14:textId="77777777" w:rsidR="00E11765" w:rsidRPr="00C817A5" w:rsidRDefault="00E11765" w:rsidP="00E11765">
      <w:pPr>
        <w:spacing w:after="0"/>
        <w:rPr>
          <w:sz w:val="24"/>
          <w:szCs w:val="24"/>
        </w:rPr>
      </w:pPr>
      <w:r w:rsidRPr="00C817A5">
        <w:rPr>
          <w:sz w:val="24"/>
          <w:szCs w:val="24"/>
        </w:rPr>
        <w:t>Files: *</w:t>
      </w:r>
    </w:p>
    <w:p w14:paraId="542B4897" w14:textId="77777777" w:rsidR="00E11765" w:rsidRPr="00C817A5" w:rsidRDefault="00E11765" w:rsidP="00E11765">
      <w:pPr>
        <w:spacing w:after="0"/>
        <w:rPr>
          <w:sz w:val="24"/>
          <w:szCs w:val="24"/>
        </w:rPr>
      </w:pPr>
      <w:r w:rsidRPr="00C817A5">
        <w:rPr>
          <w:sz w:val="24"/>
          <w:szCs w:val="24"/>
        </w:rPr>
        <w:t>Copyright: T. Jameson Little &lt;t.jameson.little@gmail.com&gt;</w:t>
      </w:r>
    </w:p>
    <w:p w14:paraId="1B8C9CDA" w14:textId="77777777" w:rsidR="00E11765" w:rsidRPr="00C817A5" w:rsidRDefault="00E11765" w:rsidP="00E11765">
      <w:pPr>
        <w:spacing w:after="0"/>
        <w:rPr>
          <w:sz w:val="24"/>
          <w:szCs w:val="24"/>
        </w:rPr>
      </w:pPr>
      <w:r w:rsidRPr="00C817A5">
        <w:rPr>
          <w:sz w:val="24"/>
          <w:szCs w:val="24"/>
        </w:rPr>
        <w:t>License: Expat</w:t>
      </w:r>
    </w:p>
    <w:p w14:paraId="7C6A226C" w14:textId="77777777" w:rsidR="00E11765" w:rsidRPr="00C817A5" w:rsidRDefault="00E11765" w:rsidP="00E11765">
      <w:pPr>
        <w:spacing w:after="0"/>
        <w:rPr>
          <w:sz w:val="24"/>
          <w:szCs w:val="24"/>
        </w:rPr>
      </w:pPr>
    </w:p>
    <w:p w14:paraId="0EB7712A" w14:textId="77777777" w:rsidR="00E11765" w:rsidRPr="00C817A5" w:rsidRDefault="00E11765" w:rsidP="00E11765">
      <w:pPr>
        <w:spacing w:after="0"/>
        <w:rPr>
          <w:sz w:val="24"/>
          <w:szCs w:val="24"/>
        </w:rPr>
      </w:pPr>
      <w:r w:rsidRPr="00C817A5">
        <w:rPr>
          <w:sz w:val="24"/>
          <w:szCs w:val="24"/>
        </w:rPr>
        <w:t>Files: debian/*</w:t>
      </w:r>
    </w:p>
    <w:p w14:paraId="2E7D0956" w14:textId="77777777" w:rsidR="00E11765" w:rsidRPr="00C817A5" w:rsidRDefault="00E11765" w:rsidP="00E11765">
      <w:pPr>
        <w:spacing w:after="0"/>
        <w:rPr>
          <w:sz w:val="24"/>
          <w:szCs w:val="24"/>
        </w:rPr>
      </w:pPr>
      <w:r w:rsidRPr="00C817A5">
        <w:rPr>
          <w:sz w:val="24"/>
          <w:szCs w:val="24"/>
        </w:rPr>
        <w:t>Copyright: 2017 Siddhesh Rane &lt;kingsid911@gmail.com&gt;</w:t>
      </w:r>
    </w:p>
    <w:p w14:paraId="0DDC011C" w14:textId="77777777" w:rsidR="00E11765" w:rsidRPr="00C817A5" w:rsidRDefault="00E11765" w:rsidP="00E11765">
      <w:pPr>
        <w:spacing w:after="0"/>
        <w:rPr>
          <w:sz w:val="24"/>
          <w:szCs w:val="24"/>
        </w:rPr>
      </w:pPr>
      <w:r w:rsidRPr="00C817A5">
        <w:rPr>
          <w:sz w:val="24"/>
          <w:szCs w:val="24"/>
        </w:rPr>
        <w:t>License: Expat</w:t>
      </w:r>
    </w:p>
    <w:p w14:paraId="4C2352FB" w14:textId="77777777" w:rsidR="00E11765" w:rsidRPr="00C817A5" w:rsidRDefault="00E11765" w:rsidP="00E11765">
      <w:pPr>
        <w:spacing w:after="0"/>
        <w:rPr>
          <w:sz w:val="24"/>
          <w:szCs w:val="24"/>
        </w:rPr>
      </w:pPr>
    </w:p>
    <w:p w14:paraId="02334FCA" w14:textId="77777777" w:rsidR="00E11765" w:rsidRPr="00C817A5" w:rsidRDefault="00E11765" w:rsidP="00E11765">
      <w:pPr>
        <w:spacing w:after="0"/>
        <w:rPr>
          <w:sz w:val="24"/>
          <w:szCs w:val="24"/>
        </w:rPr>
      </w:pPr>
      <w:r w:rsidRPr="00C817A5">
        <w:rPr>
          <w:sz w:val="24"/>
          <w:szCs w:val="24"/>
        </w:rPr>
        <w:t>License: Expat</w:t>
      </w:r>
    </w:p>
    <w:p w14:paraId="05889B61" w14:textId="77777777" w:rsidR="00E11765" w:rsidRPr="00C817A5" w:rsidRDefault="00E11765" w:rsidP="00E11765">
      <w:pPr>
        <w:spacing w:after="0"/>
        <w:rPr>
          <w:sz w:val="24"/>
          <w:szCs w:val="24"/>
        </w:rPr>
      </w:pPr>
    </w:p>
    <w:p w14:paraId="64BD850C"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5A5FFA8"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C4DA692"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29FC2760"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497F5CC6"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3616FC09"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ACFB286" w14:textId="77777777" w:rsidR="00E11765" w:rsidRPr="00C817A5" w:rsidRDefault="00E11765" w:rsidP="00E11765">
      <w:pPr>
        <w:spacing w:after="0"/>
        <w:rPr>
          <w:sz w:val="24"/>
          <w:szCs w:val="24"/>
        </w:rPr>
      </w:pPr>
      <w:r w:rsidRPr="00C817A5">
        <w:rPr>
          <w:sz w:val="24"/>
          <w:szCs w:val="24"/>
        </w:rPr>
        <w:t xml:space="preserve"> subject to the following conditions:</w:t>
      </w:r>
    </w:p>
    <w:p w14:paraId="7D007C91" w14:textId="77777777" w:rsidR="00E11765" w:rsidRPr="00C817A5" w:rsidRDefault="00E11765" w:rsidP="00E11765">
      <w:pPr>
        <w:spacing w:after="0"/>
        <w:rPr>
          <w:sz w:val="24"/>
          <w:szCs w:val="24"/>
        </w:rPr>
      </w:pPr>
      <w:r w:rsidRPr="00C817A5">
        <w:rPr>
          <w:sz w:val="24"/>
          <w:szCs w:val="24"/>
        </w:rPr>
        <w:t xml:space="preserve"> .</w:t>
      </w:r>
    </w:p>
    <w:p w14:paraId="16B7C83B"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3893529"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1C9226F" w14:textId="77777777" w:rsidR="00E11765" w:rsidRPr="00C817A5" w:rsidRDefault="00E11765" w:rsidP="00E11765">
      <w:pPr>
        <w:spacing w:after="0"/>
        <w:rPr>
          <w:sz w:val="24"/>
          <w:szCs w:val="24"/>
        </w:rPr>
      </w:pPr>
      <w:r w:rsidRPr="00C817A5">
        <w:rPr>
          <w:sz w:val="24"/>
          <w:szCs w:val="24"/>
        </w:rPr>
        <w:t xml:space="preserve"> .</w:t>
      </w:r>
    </w:p>
    <w:p w14:paraId="7C3AF388"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C9DA83B"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74BDB24"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422C9B9"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05A1894A"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211C8F83"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5FBA4DD5"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948DBE5" w14:textId="77777777" w:rsidR="00E11765" w:rsidRPr="00C817A5" w:rsidRDefault="00E11765" w:rsidP="00E11765">
      <w:pPr>
        <w:spacing w:after="0"/>
        <w:rPr>
          <w:sz w:val="24"/>
          <w:szCs w:val="24"/>
        </w:rPr>
      </w:pPr>
      <w:r w:rsidRPr="00C817A5">
        <w:rPr>
          <w:sz w:val="24"/>
          <w:szCs w:val="24"/>
        </w:rPr>
        <w:t xml:space="preserve"> SOFTWARE</w:t>
      </w:r>
    </w:p>
    <w:p w14:paraId="4B2888CD" w14:textId="77777777" w:rsidR="00E11765" w:rsidRPr="00C817A5" w:rsidRDefault="00E11765" w:rsidP="00E11765">
      <w:pPr>
        <w:spacing w:after="0"/>
        <w:rPr>
          <w:sz w:val="24"/>
          <w:szCs w:val="24"/>
        </w:rPr>
      </w:pPr>
    </w:p>
    <w:p w14:paraId="6D150B8B" w14:textId="77777777" w:rsidR="00E11765" w:rsidRPr="00C817A5" w:rsidRDefault="00E11765" w:rsidP="00E11765">
      <w:pPr>
        <w:spacing w:after="0"/>
        <w:rPr>
          <w:sz w:val="24"/>
          <w:szCs w:val="24"/>
        </w:rPr>
      </w:pPr>
      <w:r w:rsidRPr="00C817A5">
        <w:rPr>
          <w:sz w:val="24"/>
          <w:szCs w:val="24"/>
        </w:rPr>
        <w:t>---</w:t>
      </w:r>
    </w:p>
    <w:p w14:paraId="5B68C2FD" w14:textId="77777777" w:rsidR="00E11765" w:rsidRPr="00C817A5" w:rsidRDefault="00E11765" w:rsidP="00E11765">
      <w:pPr>
        <w:spacing w:after="0"/>
        <w:rPr>
          <w:sz w:val="24"/>
          <w:szCs w:val="24"/>
        </w:rPr>
      </w:pPr>
    </w:p>
    <w:p w14:paraId="5D0D488A" w14:textId="77777777" w:rsidR="00E11765" w:rsidRPr="00C817A5" w:rsidRDefault="00E11765" w:rsidP="00E11765">
      <w:pPr>
        <w:spacing w:after="0"/>
        <w:rPr>
          <w:sz w:val="24"/>
          <w:szCs w:val="24"/>
        </w:rPr>
      </w:pPr>
      <w:r w:rsidRPr="00C817A5">
        <w:rPr>
          <w:sz w:val="24"/>
          <w:szCs w:val="24"/>
        </w:rPr>
        <w:t>MIT License</w:t>
      </w:r>
    </w:p>
    <w:p w14:paraId="61A4ADCC" w14:textId="77777777" w:rsidR="00E11765" w:rsidRPr="00C817A5" w:rsidRDefault="00E11765" w:rsidP="00E11765">
      <w:pPr>
        <w:spacing w:after="0"/>
        <w:rPr>
          <w:sz w:val="24"/>
          <w:szCs w:val="24"/>
        </w:rPr>
      </w:pPr>
      <w:r w:rsidRPr="00C817A5">
        <w:rPr>
          <w:sz w:val="24"/>
          <w:szCs w:val="24"/>
        </w:rPr>
        <w:t>(kXML 2.3.0)</w:t>
      </w:r>
    </w:p>
    <w:p w14:paraId="05AC58E2" w14:textId="77777777" w:rsidR="00E11765" w:rsidRPr="00C817A5" w:rsidRDefault="00E11765" w:rsidP="00E11765">
      <w:pPr>
        <w:spacing w:after="0"/>
        <w:rPr>
          <w:sz w:val="24"/>
          <w:szCs w:val="24"/>
        </w:rPr>
      </w:pPr>
    </w:p>
    <w:p w14:paraId="3FDA8D8D" w14:textId="77777777" w:rsidR="00E11765" w:rsidRPr="00C817A5" w:rsidRDefault="00E11765" w:rsidP="00E11765">
      <w:pPr>
        <w:spacing w:after="0"/>
        <w:rPr>
          <w:sz w:val="24"/>
          <w:szCs w:val="24"/>
        </w:rPr>
      </w:pPr>
      <w:r w:rsidRPr="00C817A5">
        <w:rPr>
          <w:sz w:val="24"/>
          <w:szCs w:val="24"/>
        </w:rPr>
        <w:t>Copyright (c) 2002,2003, Stefan Haustein, Oberhausen, Rhld., Germany</w:t>
      </w:r>
    </w:p>
    <w:p w14:paraId="3E751D95" w14:textId="77777777" w:rsidR="00E11765" w:rsidRPr="00C817A5" w:rsidRDefault="00E11765" w:rsidP="00E11765">
      <w:pPr>
        <w:spacing w:after="0"/>
        <w:rPr>
          <w:sz w:val="24"/>
          <w:szCs w:val="24"/>
        </w:rPr>
      </w:pPr>
    </w:p>
    <w:p w14:paraId="2DFCC24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4B6263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AE5C31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B79DD11" w14:textId="77777777" w:rsidR="00E11765" w:rsidRPr="00C817A5" w:rsidRDefault="00E11765" w:rsidP="00E11765">
      <w:pPr>
        <w:spacing w:after="0"/>
        <w:rPr>
          <w:sz w:val="24"/>
          <w:szCs w:val="24"/>
        </w:rPr>
      </w:pPr>
      <w:r w:rsidRPr="00C817A5">
        <w:rPr>
          <w:sz w:val="24"/>
          <w:szCs w:val="24"/>
        </w:rPr>
        <w:t>to use, copy, modify, merge, publish, distribute, sublicense, and/or</w:t>
      </w:r>
    </w:p>
    <w:p w14:paraId="5D227FF5"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0F93CF5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48627AE" w14:textId="77777777" w:rsidR="00E11765" w:rsidRPr="00C817A5" w:rsidRDefault="00E11765" w:rsidP="00E11765">
      <w:pPr>
        <w:spacing w:after="0"/>
        <w:rPr>
          <w:sz w:val="24"/>
          <w:szCs w:val="24"/>
        </w:rPr>
      </w:pPr>
    </w:p>
    <w:p w14:paraId="19AD075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DFF793D" w14:textId="77777777" w:rsidR="00E11765" w:rsidRPr="00C817A5" w:rsidRDefault="00E11765" w:rsidP="00E11765">
      <w:pPr>
        <w:spacing w:after="0"/>
        <w:rPr>
          <w:sz w:val="24"/>
          <w:szCs w:val="24"/>
        </w:rPr>
      </w:pPr>
      <w:r w:rsidRPr="00C817A5">
        <w:rPr>
          <w:sz w:val="24"/>
          <w:szCs w:val="24"/>
        </w:rPr>
        <w:t>all copies or substantial portions of the Software.</w:t>
      </w:r>
    </w:p>
    <w:p w14:paraId="6CDACA76" w14:textId="77777777" w:rsidR="00E11765" w:rsidRPr="00C817A5" w:rsidRDefault="00E11765" w:rsidP="00E11765">
      <w:pPr>
        <w:spacing w:after="0"/>
        <w:rPr>
          <w:sz w:val="24"/>
          <w:szCs w:val="24"/>
        </w:rPr>
      </w:pPr>
    </w:p>
    <w:p w14:paraId="2095FEA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556911A"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5095CC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338F8F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BB3D7D3"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5D6B870D"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0128EFEB" w14:textId="77777777" w:rsidR="00E11765" w:rsidRPr="00C817A5" w:rsidRDefault="00E11765" w:rsidP="00E11765">
      <w:pPr>
        <w:spacing w:after="0"/>
        <w:rPr>
          <w:sz w:val="24"/>
          <w:szCs w:val="24"/>
        </w:rPr>
      </w:pPr>
      <w:r w:rsidRPr="00C817A5">
        <w:rPr>
          <w:sz w:val="24"/>
          <w:szCs w:val="24"/>
        </w:rPr>
        <w:t>IN THE SOFTWARE</w:t>
      </w:r>
    </w:p>
    <w:p w14:paraId="1A88B6F5" w14:textId="77777777" w:rsidR="00E11765" w:rsidRPr="00C817A5" w:rsidRDefault="00E11765" w:rsidP="00E11765">
      <w:pPr>
        <w:spacing w:after="0"/>
        <w:rPr>
          <w:sz w:val="24"/>
          <w:szCs w:val="24"/>
        </w:rPr>
      </w:pPr>
    </w:p>
    <w:p w14:paraId="09DF8B68" w14:textId="77777777" w:rsidR="00E11765" w:rsidRPr="00C817A5" w:rsidRDefault="00E11765" w:rsidP="00E11765">
      <w:pPr>
        <w:spacing w:after="0"/>
        <w:rPr>
          <w:sz w:val="24"/>
          <w:szCs w:val="24"/>
        </w:rPr>
      </w:pPr>
      <w:r w:rsidRPr="00C817A5">
        <w:rPr>
          <w:sz w:val="24"/>
          <w:szCs w:val="24"/>
        </w:rPr>
        <w:t>---</w:t>
      </w:r>
    </w:p>
    <w:p w14:paraId="5FF3CED0" w14:textId="77777777" w:rsidR="00E11765" w:rsidRPr="00C817A5" w:rsidRDefault="00E11765" w:rsidP="00E11765">
      <w:pPr>
        <w:spacing w:after="0"/>
        <w:rPr>
          <w:sz w:val="24"/>
          <w:szCs w:val="24"/>
        </w:rPr>
      </w:pPr>
    </w:p>
    <w:p w14:paraId="2751E256" w14:textId="77777777" w:rsidR="00E11765" w:rsidRPr="00C817A5" w:rsidRDefault="00E11765" w:rsidP="00E11765">
      <w:pPr>
        <w:spacing w:after="0"/>
        <w:rPr>
          <w:sz w:val="24"/>
          <w:szCs w:val="24"/>
        </w:rPr>
      </w:pPr>
      <w:r w:rsidRPr="00C817A5">
        <w:rPr>
          <w:sz w:val="24"/>
          <w:szCs w:val="24"/>
        </w:rPr>
        <w:t>MIT License</w:t>
      </w:r>
    </w:p>
    <w:p w14:paraId="0B64B418" w14:textId="77777777" w:rsidR="00E11765" w:rsidRPr="00C817A5" w:rsidRDefault="00E11765" w:rsidP="00E11765">
      <w:pPr>
        <w:spacing w:after="0"/>
        <w:rPr>
          <w:sz w:val="24"/>
          <w:szCs w:val="24"/>
        </w:rPr>
      </w:pPr>
      <w:r w:rsidRPr="00C817A5">
        <w:rPr>
          <w:sz w:val="24"/>
          <w:szCs w:val="24"/>
        </w:rPr>
        <w:t>(PyTZ - Python Time Zone Library 2017.2)</w:t>
      </w:r>
    </w:p>
    <w:p w14:paraId="315DAEB2" w14:textId="77777777" w:rsidR="00E11765" w:rsidRPr="00C817A5" w:rsidRDefault="00E11765" w:rsidP="00E11765">
      <w:pPr>
        <w:spacing w:after="0"/>
        <w:rPr>
          <w:sz w:val="24"/>
          <w:szCs w:val="24"/>
        </w:rPr>
      </w:pPr>
    </w:p>
    <w:p w14:paraId="7203C26B" w14:textId="77777777" w:rsidR="00E11765" w:rsidRPr="00C817A5" w:rsidRDefault="00E11765" w:rsidP="00E11765">
      <w:pPr>
        <w:spacing w:after="0"/>
        <w:rPr>
          <w:sz w:val="24"/>
          <w:szCs w:val="24"/>
        </w:rPr>
      </w:pPr>
      <w:r w:rsidRPr="00C817A5">
        <w:rPr>
          <w:sz w:val="24"/>
          <w:szCs w:val="24"/>
        </w:rPr>
        <w:t>Copyright (c) 2003-2017 Stuart Bishop &lt;stuart@stuartbishop.net&gt;</w:t>
      </w:r>
    </w:p>
    <w:p w14:paraId="15468852" w14:textId="77777777" w:rsidR="00E11765" w:rsidRPr="00C817A5" w:rsidRDefault="00E11765" w:rsidP="00E11765">
      <w:pPr>
        <w:spacing w:after="0"/>
        <w:rPr>
          <w:sz w:val="24"/>
          <w:szCs w:val="24"/>
        </w:rPr>
      </w:pPr>
    </w:p>
    <w:p w14:paraId="4DE87899" w14:textId="77777777" w:rsidR="00E11765" w:rsidRPr="00C817A5" w:rsidRDefault="00E11765" w:rsidP="00E11765">
      <w:pPr>
        <w:spacing w:after="0"/>
        <w:rPr>
          <w:sz w:val="24"/>
          <w:szCs w:val="24"/>
        </w:rPr>
      </w:pPr>
      <w:r w:rsidRPr="00C817A5">
        <w:rPr>
          <w:sz w:val="24"/>
          <w:szCs w:val="24"/>
        </w:rPr>
        <w:t>Permission is hereby granted, free of charge, to any person obtaining a</w:t>
      </w:r>
    </w:p>
    <w:p w14:paraId="6A675202" w14:textId="77777777" w:rsidR="00E11765" w:rsidRPr="00C817A5" w:rsidRDefault="00E11765" w:rsidP="00E11765">
      <w:pPr>
        <w:spacing w:after="0"/>
        <w:rPr>
          <w:sz w:val="24"/>
          <w:szCs w:val="24"/>
        </w:rPr>
      </w:pPr>
      <w:r w:rsidRPr="00C817A5">
        <w:rPr>
          <w:sz w:val="24"/>
          <w:szCs w:val="24"/>
        </w:rPr>
        <w:t>copy of this software and associated documentation files (the "Software"),</w:t>
      </w:r>
    </w:p>
    <w:p w14:paraId="18C1FB0F" w14:textId="77777777" w:rsidR="00E11765" w:rsidRPr="00C817A5" w:rsidRDefault="00E11765" w:rsidP="00E11765">
      <w:pPr>
        <w:spacing w:after="0"/>
        <w:rPr>
          <w:sz w:val="24"/>
          <w:szCs w:val="24"/>
        </w:rPr>
      </w:pPr>
      <w:r w:rsidRPr="00C817A5">
        <w:rPr>
          <w:sz w:val="24"/>
          <w:szCs w:val="24"/>
        </w:rPr>
        <w:t>to deal in the Software without restriction, including without limitation</w:t>
      </w:r>
    </w:p>
    <w:p w14:paraId="64C92A3D" w14:textId="77777777" w:rsidR="00E11765" w:rsidRPr="00C817A5" w:rsidRDefault="00E11765" w:rsidP="00E11765">
      <w:pPr>
        <w:spacing w:after="0"/>
        <w:rPr>
          <w:sz w:val="24"/>
          <w:szCs w:val="24"/>
        </w:rPr>
      </w:pPr>
      <w:r w:rsidRPr="00C817A5">
        <w:rPr>
          <w:sz w:val="24"/>
          <w:szCs w:val="24"/>
        </w:rPr>
        <w:t>the rights to use, copy, modify, merge, publish, distribute, sublicense,</w:t>
      </w:r>
    </w:p>
    <w:p w14:paraId="1466646B" w14:textId="77777777" w:rsidR="00E11765" w:rsidRPr="00C817A5" w:rsidRDefault="00E11765" w:rsidP="00E11765">
      <w:pPr>
        <w:spacing w:after="0"/>
        <w:rPr>
          <w:sz w:val="24"/>
          <w:szCs w:val="24"/>
        </w:rPr>
      </w:pPr>
      <w:r w:rsidRPr="00C817A5">
        <w:rPr>
          <w:sz w:val="24"/>
          <w:szCs w:val="24"/>
        </w:rPr>
        <w:t>and/or sell copies of the Software, and to permit persons to whom the</w:t>
      </w:r>
    </w:p>
    <w:p w14:paraId="372712D2" w14:textId="77777777" w:rsidR="00E11765" w:rsidRPr="00C817A5" w:rsidRDefault="00E11765" w:rsidP="00E11765">
      <w:pPr>
        <w:spacing w:after="0"/>
        <w:rPr>
          <w:sz w:val="24"/>
          <w:szCs w:val="24"/>
        </w:rPr>
      </w:pPr>
      <w:r w:rsidRPr="00C817A5">
        <w:rPr>
          <w:sz w:val="24"/>
          <w:szCs w:val="24"/>
        </w:rPr>
        <w:t>Software is furnished to do so, subject to the following conditions:</w:t>
      </w:r>
    </w:p>
    <w:p w14:paraId="7109D3BC" w14:textId="77777777" w:rsidR="00E11765" w:rsidRPr="00C817A5" w:rsidRDefault="00E11765" w:rsidP="00E11765">
      <w:pPr>
        <w:spacing w:after="0"/>
        <w:rPr>
          <w:sz w:val="24"/>
          <w:szCs w:val="24"/>
        </w:rPr>
      </w:pPr>
    </w:p>
    <w:p w14:paraId="210CBE2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0E76C2F" w14:textId="77777777" w:rsidR="00E11765" w:rsidRPr="00C817A5" w:rsidRDefault="00E11765" w:rsidP="00E11765">
      <w:pPr>
        <w:spacing w:after="0"/>
        <w:rPr>
          <w:sz w:val="24"/>
          <w:szCs w:val="24"/>
        </w:rPr>
      </w:pPr>
      <w:r w:rsidRPr="00C817A5">
        <w:rPr>
          <w:sz w:val="24"/>
          <w:szCs w:val="24"/>
        </w:rPr>
        <w:t>all copies or substantial portions of the Software.</w:t>
      </w:r>
    </w:p>
    <w:p w14:paraId="492DF947" w14:textId="77777777" w:rsidR="00E11765" w:rsidRPr="00C817A5" w:rsidRDefault="00E11765" w:rsidP="00E11765">
      <w:pPr>
        <w:spacing w:after="0"/>
        <w:rPr>
          <w:sz w:val="24"/>
          <w:szCs w:val="24"/>
        </w:rPr>
      </w:pPr>
    </w:p>
    <w:p w14:paraId="03C0E71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A6E61E8"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7AEC11F" w14:textId="77777777" w:rsidR="00E11765" w:rsidRPr="00C817A5" w:rsidRDefault="00E11765" w:rsidP="00E11765">
      <w:pPr>
        <w:spacing w:after="0"/>
        <w:rPr>
          <w:sz w:val="24"/>
          <w:szCs w:val="24"/>
        </w:rPr>
      </w:pPr>
      <w:r w:rsidRPr="00C817A5">
        <w:rPr>
          <w:sz w:val="24"/>
          <w:szCs w:val="24"/>
        </w:rPr>
        <w:t>FITNESS FOR A PARTICULAR PURPOSE AND NONINFRINGEMENT. IN NO EVENT SHALL</w:t>
      </w:r>
    </w:p>
    <w:p w14:paraId="263392D0" w14:textId="77777777" w:rsidR="00E11765" w:rsidRPr="00C817A5" w:rsidRDefault="00E11765" w:rsidP="00E11765">
      <w:pPr>
        <w:spacing w:after="0"/>
        <w:rPr>
          <w:sz w:val="24"/>
          <w:szCs w:val="24"/>
        </w:rPr>
      </w:pPr>
      <w:r w:rsidRPr="00C817A5">
        <w:rPr>
          <w:sz w:val="24"/>
          <w:szCs w:val="24"/>
        </w:rPr>
        <w:lastRenderedPageBreak/>
        <w:t>THE AUTHORS OR COPYRIGHT HOLDERS BE LIABLE FOR ANY CLAIM, DAMAGES OR OTHER</w:t>
      </w:r>
    </w:p>
    <w:p w14:paraId="2393F328"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7DE404D8" w14:textId="77777777" w:rsidR="00E11765" w:rsidRPr="00C817A5" w:rsidRDefault="00E11765" w:rsidP="00E11765">
      <w:pPr>
        <w:spacing w:after="0"/>
        <w:rPr>
          <w:sz w:val="24"/>
          <w:szCs w:val="24"/>
        </w:rPr>
      </w:pPr>
      <w:r w:rsidRPr="00C817A5">
        <w:rPr>
          <w:sz w:val="24"/>
          <w:szCs w:val="24"/>
        </w:rPr>
        <w:t>FROM, OUT OF OR IN CONNECTION WITH THE SOFTWARE OR THE USE OR OTHER</w:t>
      </w:r>
    </w:p>
    <w:p w14:paraId="2F9ABEF7" w14:textId="77777777" w:rsidR="00E11765" w:rsidRPr="00C817A5" w:rsidRDefault="00E11765" w:rsidP="00E11765">
      <w:pPr>
        <w:spacing w:after="0"/>
        <w:rPr>
          <w:sz w:val="24"/>
          <w:szCs w:val="24"/>
        </w:rPr>
      </w:pPr>
      <w:r w:rsidRPr="00C817A5">
        <w:rPr>
          <w:sz w:val="24"/>
          <w:szCs w:val="24"/>
        </w:rPr>
        <w:t>DEALINGS IN THE SOFTWARE</w:t>
      </w:r>
    </w:p>
    <w:p w14:paraId="5E9CE42B" w14:textId="77777777" w:rsidR="00E11765" w:rsidRPr="00C817A5" w:rsidRDefault="00E11765" w:rsidP="00E11765">
      <w:pPr>
        <w:spacing w:after="0"/>
        <w:rPr>
          <w:sz w:val="24"/>
          <w:szCs w:val="24"/>
        </w:rPr>
      </w:pPr>
    </w:p>
    <w:p w14:paraId="43EA28AD" w14:textId="77777777" w:rsidR="00E11765" w:rsidRPr="00C817A5" w:rsidRDefault="00E11765" w:rsidP="00E11765">
      <w:pPr>
        <w:spacing w:after="0"/>
        <w:rPr>
          <w:sz w:val="24"/>
          <w:szCs w:val="24"/>
        </w:rPr>
      </w:pPr>
      <w:r w:rsidRPr="00C817A5">
        <w:rPr>
          <w:sz w:val="24"/>
          <w:szCs w:val="24"/>
        </w:rPr>
        <w:t>---</w:t>
      </w:r>
    </w:p>
    <w:p w14:paraId="092753A3" w14:textId="77777777" w:rsidR="00E11765" w:rsidRPr="00C817A5" w:rsidRDefault="00E11765" w:rsidP="00E11765">
      <w:pPr>
        <w:spacing w:after="0"/>
        <w:rPr>
          <w:sz w:val="24"/>
          <w:szCs w:val="24"/>
        </w:rPr>
      </w:pPr>
    </w:p>
    <w:p w14:paraId="44C03F13" w14:textId="77777777" w:rsidR="00E11765" w:rsidRPr="00C817A5" w:rsidRDefault="00E11765" w:rsidP="00E11765">
      <w:pPr>
        <w:spacing w:after="0"/>
        <w:rPr>
          <w:sz w:val="24"/>
          <w:szCs w:val="24"/>
        </w:rPr>
      </w:pPr>
      <w:r w:rsidRPr="00C817A5">
        <w:rPr>
          <w:sz w:val="24"/>
          <w:szCs w:val="24"/>
        </w:rPr>
        <w:t>MIT License</w:t>
      </w:r>
    </w:p>
    <w:p w14:paraId="1E4091D9" w14:textId="77777777" w:rsidR="00E11765" w:rsidRPr="00C817A5" w:rsidRDefault="00E11765" w:rsidP="00E11765">
      <w:pPr>
        <w:spacing w:after="0"/>
        <w:rPr>
          <w:sz w:val="24"/>
          <w:szCs w:val="24"/>
        </w:rPr>
      </w:pPr>
      <w:r w:rsidRPr="00C817A5">
        <w:rPr>
          <w:sz w:val="24"/>
          <w:szCs w:val="24"/>
        </w:rPr>
        <w:t>(debuglog 1.0.1)</w:t>
      </w:r>
    </w:p>
    <w:p w14:paraId="2E27F26C" w14:textId="77777777" w:rsidR="00E11765" w:rsidRPr="00C817A5" w:rsidRDefault="00E11765" w:rsidP="00E11765">
      <w:pPr>
        <w:spacing w:after="0"/>
        <w:rPr>
          <w:sz w:val="24"/>
          <w:szCs w:val="24"/>
        </w:rPr>
      </w:pPr>
    </w:p>
    <w:p w14:paraId="4D8BE2BD" w14:textId="77777777" w:rsidR="00E11765" w:rsidRPr="00C817A5" w:rsidRDefault="00E11765" w:rsidP="00E11765">
      <w:pPr>
        <w:spacing w:after="0"/>
        <w:rPr>
          <w:sz w:val="24"/>
          <w:szCs w:val="24"/>
        </w:rPr>
      </w:pPr>
      <w:r w:rsidRPr="00C817A5">
        <w:rPr>
          <w:sz w:val="24"/>
          <w:szCs w:val="24"/>
        </w:rPr>
        <w:t>Copyright (c) 2005 Gavin Sinclair (gsinclair@gmail.com)</w:t>
      </w:r>
    </w:p>
    <w:p w14:paraId="0A864DC5" w14:textId="77777777" w:rsidR="00E11765" w:rsidRPr="00C817A5" w:rsidRDefault="00E11765" w:rsidP="00E11765">
      <w:pPr>
        <w:spacing w:after="0"/>
        <w:rPr>
          <w:sz w:val="24"/>
          <w:szCs w:val="24"/>
        </w:rPr>
      </w:pPr>
    </w:p>
    <w:p w14:paraId="5D6241A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D7C86C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D4AFFC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142F7FD"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130936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F94B9B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7A5FB72" w14:textId="77777777" w:rsidR="00E11765" w:rsidRPr="00C817A5" w:rsidRDefault="00E11765" w:rsidP="00E11765">
      <w:pPr>
        <w:spacing w:after="0"/>
        <w:rPr>
          <w:sz w:val="24"/>
          <w:szCs w:val="24"/>
        </w:rPr>
      </w:pPr>
    </w:p>
    <w:p w14:paraId="15AC2D5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9533B4B" w14:textId="77777777" w:rsidR="00E11765" w:rsidRPr="00C817A5" w:rsidRDefault="00E11765" w:rsidP="00E11765">
      <w:pPr>
        <w:spacing w:after="0"/>
        <w:rPr>
          <w:sz w:val="24"/>
          <w:szCs w:val="24"/>
        </w:rPr>
      </w:pPr>
      <w:r w:rsidRPr="00C817A5">
        <w:rPr>
          <w:sz w:val="24"/>
          <w:szCs w:val="24"/>
        </w:rPr>
        <w:t>all copies or substantial portions of the Software.</w:t>
      </w:r>
    </w:p>
    <w:p w14:paraId="59166EEE" w14:textId="77777777" w:rsidR="00E11765" w:rsidRPr="00C817A5" w:rsidRDefault="00E11765" w:rsidP="00E11765">
      <w:pPr>
        <w:spacing w:after="0"/>
        <w:rPr>
          <w:sz w:val="24"/>
          <w:szCs w:val="24"/>
        </w:rPr>
      </w:pPr>
    </w:p>
    <w:p w14:paraId="4CAA93A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6EE41E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D643B6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946ABA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7337D4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D5A10A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33E3DFA" w14:textId="77777777" w:rsidR="00E11765" w:rsidRPr="00C817A5" w:rsidRDefault="00E11765" w:rsidP="00E11765">
      <w:pPr>
        <w:spacing w:after="0"/>
        <w:rPr>
          <w:sz w:val="24"/>
          <w:szCs w:val="24"/>
        </w:rPr>
      </w:pPr>
      <w:r w:rsidRPr="00C817A5">
        <w:rPr>
          <w:sz w:val="24"/>
          <w:szCs w:val="24"/>
        </w:rPr>
        <w:t>THE SOFTWARE</w:t>
      </w:r>
    </w:p>
    <w:p w14:paraId="55DC48BB" w14:textId="77777777" w:rsidR="00E11765" w:rsidRPr="00C817A5" w:rsidRDefault="00E11765" w:rsidP="00E11765">
      <w:pPr>
        <w:spacing w:after="0"/>
        <w:rPr>
          <w:sz w:val="24"/>
          <w:szCs w:val="24"/>
        </w:rPr>
      </w:pPr>
    </w:p>
    <w:p w14:paraId="7EDF0E83" w14:textId="77777777" w:rsidR="00E11765" w:rsidRPr="00C817A5" w:rsidRDefault="00E11765" w:rsidP="00E11765">
      <w:pPr>
        <w:spacing w:after="0"/>
        <w:rPr>
          <w:sz w:val="24"/>
          <w:szCs w:val="24"/>
        </w:rPr>
      </w:pPr>
      <w:r w:rsidRPr="00C817A5">
        <w:rPr>
          <w:sz w:val="24"/>
          <w:szCs w:val="24"/>
        </w:rPr>
        <w:t>---</w:t>
      </w:r>
    </w:p>
    <w:p w14:paraId="4E3CBCF6" w14:textId="77777777" w:rsidR="00E11765" w:rsidRPr="00C817A5" w:rsidRDefault="00E11765" w:rsidP="00E11765">
      <w:pPr>
        <w:spacing w:after="0"/>
        <w:rPr>
          <w:sz w:val="24"/>
          <w:szCs w:val="24"/>
        </w:rPr>
      </w:pPr>
    </w:p>
    <w:p w14:paraId="0B2A0F7F" w14:textId="77777777" w:rsidR="00E11765" w:rsidRPr="00C817A5" w:rsidRDefault="00E11765" w:rsidP="00E11765">
      <w:pPr>
        <w:spacing w:after="0"/>
        <w:rPr>
          <w:sz w:val="24"/>
          <w:szCs w:val="24"/>
        </w:rPr>
      </w:pPr>
      <w:r w:rsidRPr="00C817A5">
        <w:rPr>
          <w:sz w:val="24"/>
          <w:szCs w:val="24"/>
        </w:rPr>
        <w:t>MIT License</w:t>
      </w:r>
    </w:p>
    <w:p w14:paraId="67A144B7" w14:textId="77777777" w:rsidR="00E11765" w:rsidRPr="00C817A5" w:rsidRDefault="00E11765" w:rsidP="00E11765">
      <w:pPr>
        <w:spacing w:after="0"/>
        <w:rPr>
          <w:sz w:val="24"/>
          <w:szCs w:val="24"/>
        </w:rPr>
      </w:pPr>
      <w:r w:rsidRPr="00C817A5">
        <w:rPr>
          <w:sz w:val="24"/>
          <w:szCs w:val="24"/>
        </w:rPr>
        <w:t>(FullCalendar v1.5.3)</w:t>
      </w:r>
    </w:p>
    <w:p w14:paraId="30D6088F" w14:textId="77777777" w:rsidR="00E11765" w:rsidRPr="00C817A5" w:rsidRDefault="00E11765" w:rsidP="00E11765">
      <w:pPr>
        <w:spacing w:after="0"/>
        <w:rPr>
          <w:sz w:val="24"/>
          <w:szCs w:val="24"/>
        </w:rPr>
      </w:pPr>
    </w:p>
    <w:p w14:paraId="1E1314E4" w14:textId="77777777" w:rsidR="00E11765" w:rsidRPr="00C817A5" w:rsidRDefault="00E11765" w:rsidP="00E11765">
      <w:pPr>
        <w:spacing w:after="0"/>
        <w:rPr>
          <w:sz w:val="24"/>
          <w:szCs w:val="24"/>
        </w:rPr>
      </w:pPr>
      <w:r w:rsidRPr="00C817A5">
        <w:rPr>
          <w:sz w:val="24"/>
          <w:szCs w:val="24"/>
        </w:rPr>
        <w:t>Copyright (c) 2009 Adam Shaw</w:t>
      </w:r>
    </w:p>
    <w:p w14:paraId="5D15387B" w14:textId="77777777" w:rsidR="00E11765" w:rsidRPr="00C817A5" w:rsidRDefault="00E11765" w:rsidP="00E11765">
      <w:pPr>
        <w:spacing w:after="0"/>
        <w:rPr>
          <w:sz w:val="24"/>
          <w:szCs w:val="24"/>
        </w:rPr>
      </w:pPr>
    </w:p>
    <w:p w14:paraId="1224B5BB"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255C81C1"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68EA9324"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A1BB79B"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45F5B85" w14:textId="77777777" w:rsidR="00E11765" w:rsidRPr="00C817A5" w:rsidRDefault="00E11765" w:rsidP="00E11765">
      <w:pPr>
        <w:spacing w:after="0"/>
        <w:rPr>
          <w:sz w:val="24"/>
          <w:szCs w:val="24"/>
        </w:rPr>
      </w:pPr>
      <w:r w:rsidRPr="00C817A5">
        <w:rPr>
          <w:sz w:val="24"/>
          <w:szCs w:val="24"/>
        </w:rPr>
        <w:lastRenderedPageBreak/>
        <w:t>distribute, sublicense, and/or sell copies of the Software, and to</w:t>
      </w:r>
    </w:p>
    <w:p w14:paraId="3946EF95"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162010A" w14:textId="77777777" w:rsidR="00E11765" w:rsidRPr="00C817A5" w:rsidRDefault="00E11765" w:rsidP="00E11765">
      <w:pPr>
        <w:spacing w:after="0"/>
        <w:rPr>
          <w:sz w:val="24"/>
          <w:szCs w:val="24"/>
        </w:rPr>
      </w:pPr>
      <w:r w:rsidRPr="00C817A5">
        <w:rPr>
          <w:sz w:val="24"/>
          <w:szCs w:val="24"/>
        </w:rPr>
        <w:t>the following conditions:</w:t>
      </w:r>
    </w:p>
    <w:p w14:paraId="57CEDBA3" w14:textId="77777777" w:rsidR="00E11765" w:rsidRPr="00C817A5" w:rsidRDefault="00E11765" w:rsidP="00E11765">
      <w:pPr>
        <w:spacing w:after="0"/>
        <w:rPr>
          <w:sz w:val="24"/>
          <w:szCs w:val="24"/>
        </w:rPr>
      </w:pPr>
    </w:p>
    <w:p w14:paraId="35CCD18F"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D903085"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FA2226C" w14:textId="77777777" w:rsidR="00E11765" w:rsidRPr="00C817A5" w:rsidRDefault="00E11765" w:rsidP="00E11765">
      <w:pPr>
        <w:spacing w:after="0"/>
        <w:rPr>
          <w:sz w:val="24"/>
          <w:szCs w:val="24"/>
        </w:rPr>
      </w:pPr>
    </w:p>
    <w:p w14:paraId="3A0F8DB5"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1BC37FE"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CBCB995" w14:textId="77777777" w:rsidR="00E11765" w:rsidRPr="00C817A5" w:rsidRDefault="00E11765" w:rsidP="00E11765">
      <w:pPr>
        <w:spacing w:after="0"/>
        <w:rPr>
          <w:sz w:val="24"/>
          <w:szCs w:val="24"/>
        </w:rPr>
      </w:pPr>
      <w:r w:rsidRPr="00C817A5">
        <w:rPr>
          <w:sz w:val="24"/>
          <w:szCs w:val="24"/>
        </w:rPr>
        <w:t>MERCHANTABILITY, FITNESS FOR A PARTICULAR PURPOSE AND</w:t>
      </w:r>
    </w:p>
    <w:p w14:paraId="5F284659"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271F9E2C"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0303CFA9"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4442396C"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3BA1B276" w14:textId="77777777" w:rsidR="00E11765" w:rsidRPr="00C817A5" w:rsidRDefault="00E11765" w:rsidP="00E11765">
      <w:pPr>
        <w:spacing w:after="0"/>
        <w:rPr>
          <w:sz w:val="24"/>
          <w:szCs w:val="24"/>
        </w:rPr>
      </w:pPr>
    </w:p>
    <w:p w14:paraId="45483B9F" w14:textId="77777777" w:rsidR="00E11765" w:rsidRPr="00C817A5" w:rsidRDefault="00E11765" w:rsidP="00E11765">
      <w:pPr>
        <w:spacing w:after="0"/>
        <w:rPr>
          <w:sz w:val="24"/>
          <w:szCs w:val="24"/>
        </w:rPr>
      </w:pPr>
      <w:r w:rsidRPr="00C817A5">
        <w:rPr>
          <w:sz w:val="24"/>
          <w:szCs w:val="24"/>
        </w:rPr>
        <w:t>---</w:t>
      </w:r>
    </w:p>
    <w:p w14:paraId="7F242C08" w14:textId="77777777" w:rsidR="00E11765" w:rsidRPr="00C817A5" w:rsidRDefault="00E11765" w:rsidP="00E11765">
      <w:pPr>
        <w:spacing w:after="0"/>
        <w:rPr>
          <w:sz w:val="24"/>
          <w:szCs w:val="24"/>
        </w:rPr>
      </w:pPr>
    </w:p>
    <w:p w14:paraId="29BA36FA" w14:textId="77777777" w:rsidR="00E11765" w:rsidRPr="00C817A5" w:rsidRDefault="00E11765" w:rsidP="00E11765">
      <w:pPr>
        <w:spacing w:after="0"/>
        <w:rPr>
          <w:sz w:val="24"/>
          <w:szCs w:val="24"/>
        </w:rPr>
      </w:pPr>
      <w:r w:rsidRPr="00C817A5">
        <w:rPr>
          <w:sz w:val="24"/>
          <w:szCs w:val="24"/>
        </w:rPr>
        <w:t>MIT License</w:t>
      </w:r>
    </w:p>
    <w:p w14:paraId="67DBE943" w14:textId="77777777" w:rsidR="00E11765" w:rsidRPr="00C817A5" w:rsidRDefault="00E11765" w:rsidP="00E11765">
      <w:pPr>
        <w:spacing w:after="0"/>
        <w:rPr>
          <w:sz w:val="24"/>
          <w:szCs w:val="24"/>
        </w:rPr>
      </w:pPr>
      <w:r w:rsidRPr="00C817A5">
        <w:rPr>
          <w:sz w:val="24"/>
          <w:szCs w:val="24"/>
        </w:rPr>
        <w:t>(xmlhttprequest-ssl 1.5.5)</w:t>
      </w:r>
    </w:p>
    <w:p w14:paraId="7A90A460" w14:textId="77777777" w:rsidR="00E11765" w:rsidRPr="00C817A5" w:rsidRDefault="00E11765" w:rsidP="00E11765">
      <w:pPr>
        <w:spacing w:after="0"/>
        <w:rPr>
          <w:sz w:val="24"/>
          <w:szCs w:val="24"/>
        </w:rPr>
      </w:pPr>
    </w:p>
    <w:p w14:paraId="19FEEC71" w14:textId="77777777" w:rsidR="00E11765" w:rsidRPr="00C817A5" w:rsidRDefault="00E11765" w:rsidP="00E11765">
      <w:pPr>
        <w:spacing w:after="0"/>
        <w:rPr>
          <w:sz w:val="24"/>
          <w:szCs w:val="24"/>
        </w:rPr>
      </w:pPr>
      <w:r w:rsidRPr="00C817A5">
        <w:rPr>
          <w:sz w:val="24"/>
          <w:szCs w:val="24"/>
        </w:rPr>
        <w:t>Copyright (c) 2010 passive.ly LLC</w:t>
      </w:r>
    </w:p>
    <w:p w14:paraId="63C15E60" w14:textId="77777777" w:rsidR="00E11765" w:rsidRPr="00C817A5" w:rsidRDefault="00E11765" w:rsidP="00E11765">
      <w:pPr>
        <w:spacing w:after="0"/>
        <w:rPr>
          <w:sz w:val="24"/>
          <w:szCs w:val="24"/>
        </w:rPr>
      </w:pPr>
    </w:p>
    <w:p w14:paraId="0C4E72FA"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89D9C17"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w:t>
      </w:r>
    </w:p>
    <w:p w14:paraId="1179EBD6" w14:textId="77777777" w:rsidR="00E11765" w:rsidRPr="00C817A5" w:rsidRDefault="00E11765" w:rsidP="00E11765">
      <w:pPr>
        <w:spacing w:after="0"/>
        <w:rPr>
          <w:sz w:val="24"/>
          <w:szCs w:val="24"/>
        </w:rPr>
      </w:pPr>
      <w:r w:rsidRPr="00C817A5">
        <w:rPr>
          <w:sz w:val="24"/>
          <w:szCs w:val="24"/>
        </w:rPr>
        <w:t xml:space="preserve"> files (the "Software"), to deal in the Software without</w:t>
      </w:r>
    </w:p>
    <w:p w14:paraId="0D591D2E" w14:textId="77777777" w:rsidR="00E11765" w:rsidRPr="00C817A5" w:rsidRDefault="00E11765" w:rsidP="00E11765">
      <w:pPr>
        <w:spacing w:after="0"/>
        <w:rPr>
          <w:sz w:val="24"/>
          <w:szCs w:val="24"/>
        </w:rPr>
      </w:pPr>
      <w:r w:rsidRPr="00C817A5">
        <w:rPr>
          <w:sz w:val="24"/>
          <w:szCs w:val="24"/>
        </w:rPr>
        <w:t xml:space="preserve"> restriction, including without limitation the rights to use,</w:t>
      </w:r>
    </w:p>
    <w:p w14:paraId="2EC1162C" w14:textId="77777777" w:rsidR="00E11765" w:rsidRPr="00C817A5" w:rsidRDefault="00E11765" w:rsidP="00E11765">
      <w:pPr>
        <w:spacing w:after="0"/>
        <w:rPr>
          <w:sz w:val="24"/>
          <w:szCs w:val="24"/>
        </w:rPr>
      </w:pPr>
      <w:r w:rsidRPr="00C817A5">
        <w:rPr>
          <w:sz w:val="24"/>
          <w:szCs w:val="24"/>
        </w:rPr>
        <w:t xml:space="preserve"> copy, modify, merge, publish, distribute, sublicense, and/or sell</w:t>
      </w:r>
    </w:p>
    <w:p w14:paraId="407C731F" w14:textId="77777777" w:rsidR="00E11765" w:rsidRPr="00C817A5" w:rsidRDefault="00E11765" w:rsidP="00E11765">
      <w:pPr>
        <w:spacing w:after="0"/>
        <w:rPr>
          <w:sz w:val="24"/>
          <w:szCs w:val="24"/>
        </w:rPr>
      </w:pPr>
      <w:r w:rsidRPr="00C817A5">
        <w:rPr>
          <w:sz w:val="24"/>
          <w:szCs w:val="24"/>
        </w:rPr>
        <w:t xml:space="preserve"> copies of the Software, and to permit persons to whom the</w:t>
      </w:r>
    </w:p>
    <w:p w14:paraId="01593DA3" w14:textId="77777777" w:rsidR="00E11765" w:rsidRPr="00C817A5" w:rsidRDefault="00E11765" w:rsidP="00E11765">
      <w:pPr>
        <w:spacing w:after="0"/>
        <w:rPr>
          <w:sz w:val="24"/>
          <w:szCs w:val="24"/>
        </w:rPr>
      </w:pPr>
      <w:r w:rsidRPr="00C817A5">
        <w:rPr>
          <w:sz w:val="24"/>
          <w:szCs w:val="24"/>
        </w:rPr>
        <w:t xml:space="preserve"> Software is furnished to do so, subject to the following</w:t>
      </w:r>
    </w:p>
    <w:p w14:paraId="579E53BB" w14:textId="77777777" w:rsidR="00E11765" w:rsidRPr="00C817A5" w:rsidRDefault="00E11765" w:rsidP="00E11765">
      <w:pPr>
        <w:spacing w:after="0"/>
        <w:rPr>
          <w:sz w:val="24"/>
          <w:szCs w:val="24"/>
        </w:rPr>
      </w:pPr>
      <w:r w:rsidRPr="00C817A5">
        <w:rPr>
          <w:sz w:val="24"/>
          <w:szCs w:val="24"/>
        </w:rPr>
        <w:t xml:space="preserve"> conditions:</w:t>
      </w:r>
    </w:p>
    <w:p w14:paraId="6FFF0BA4" w14:textId="77777777" w:rsidR="00E11765" w:rsidRPr="00C817A5" w:rsidRDefault="00E11765" w:rsidP="00E11765">
      <w:pPr>
        <w:spacing w:after="0"/>
        <w:rPr>
          <w:sz w:val="24"/>
          <w:szCs w:val="24"/>
        </w:rPr>
      </w:pPr>
    </w:p>
    <w:p w14:paraId="266E8EA9"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7A63BB70"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5F1AB3EB" w14:textId="77777777" w:rsidR="00E11765" w:rsidRPr="00C817A5" w:rsidRDefault="00E11765" w:rsidP="00E11765">
      <w:pPr>
        <w:spacing w:after="0"/>
        <w:rPr>
          <w:sz w:val="24"/>
          <w:szCs w:val="24"/>
        </w:rPr>
      </w:pPr>
    </w:p>
    <w:p w14:paraId="1E751E82"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0E20166E"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w:t>
      </w:r>
    </w:p>
    <w:p w14:paraId="00092C18" w14:textId="77777777" w:rsidR="00E11765" w:rsidRPr="00C817A5" w:rsidRDefault="00E11765" w:rsidP="00E11765">
      <w:pPr>
        <w:spacing w:after="0"/>
        <w:rPr>
          <w:sz w:val="24"/>
          <w:szCs w:val="24"/>
        </w:rPr>
      </w:pPr>
      <w:r w:rsidRPr="00C817A5">
        <w:rPr>
          <w:sz w:val="24"/>
          <w:szCs w:val="24"/>
        </w:rPr>
        <w:t xml:space="preserve"> OF MERCHANTABILITY, FITNESS FOR A PARTICULAR PURPOSE AND</w:t>
      </w:r>
    </w:p>
    <w:p w14:paraId="7AED35AF"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w:t>
      </w:r>
    </w:p>
    <w:p w14:paraId="793177C7" w14:textId="77777777" w:rsidR="00E11765" w:rsidRPr="00C817A5" w:rsidRDefault="00E11765" w:rsidP="00E11765">
      <w:pPr>
        <w:spacing w:after="0"/>
        <w:rPr>
          <w:sz w:val="24"/>
          <w:szCs w:val="24"/>
        </w:rPr>
      </w:pPr>
      <w:r w:rsidRPr="00C817A5">
        <w:rPr>
          <w:sz w:val="24"/>
          <w:szCs w:val="24"/>
        </w:rPr>
        <w:t xml:space="preserve"> HOLDERS BE LIABLE FOR ANY CLAIM, DAMAGES OR OTHER LIABILITY,</w:t>
      </w:r>
    </w:p>
    <w:p w14:paraId="79CD08D9" w14:textId="77777777" w:rsidR="00E11765" w:rsidRPr="00C817A5" w:rsidRDefault="00E11765" w:rsidP="00E11765">
      <w:pPr>
        <w:spacing w:after="0"/>
        <w:rPr>
          <w:sz w:val="24"/>
          <w:szCs w:val="24"/>
        </w:rPr>
      </w:pPr>
      <w:r w:rsidRPr="00C817A5">
        <w:rPr>
          <w:sz w:val="24"/>
          <w:szCs w:val="24"/>
        </w:rPr>
        <w:t xml:space="preserve"> WHETHER IN AN ACTION OF CONTRACT, TORT OR OTHERWISE, ARISING</w:t>
      </w:r>
    </w:p>
    <w:p w14:paraId="49D95AE7" w14:textId="77777777" w:rsidR="00E11765" w:rsidRPr="00C817A5" w:rsidRDefault="00E11765" w:rsidP="00E11765">
      <w:pPr>
        <w:spacing w:after="0"/>
        <w:rPr>
          <w:sz w:val="24"/>
          <w:szCs w:val="24"/>
        </w:rPr>
      </w:pPr>
      <w:r w:rsidRPr="00C817A5">
        <w:rPr>
          <w:sz w:val="24"/>
          <w:szCs w:val="24"/>
        </w:rPr>
        <w:t xml:space="preserve"> FROM, OUT OF OR IN CONNECTION WITH THE SOFTWARE OR THE USE OR</w:t>
      </w:r>
    </w:p>
    <w:p w14:paraId="32812350" w14:textId="77777777" w:rsidR="00E11765" w:rsidRPr="00C817A5" w:rsidRDefault="00E11765" w:rsidP="00E11765">
      <w:pPr>
        <w:spacing w:after="0"/>
        <w:rPr>
          <w:sz w:val="24"/>
          <w:szCs w:val="24"/>
        </w:rPr>
      </w:pPr>
      <w:r w:rsidRPr="00C817A5">
        <w:rPr>
          <w:sz w:val="24"/>
          <w:szCs w:val="24"/>
        </w:rPr>
        <w:lastRenderedPageBreak/>
        <w:t xml:space="preserve"> OTHER DEALINGS IN THE SOFTWARE</w:t>
      </w:r>
    </w:p>
    <w:p w14:paraId="1F349446" w14:textId="77777777" w:rsidR="00E11765" w:rsidRPr="00C817A5" w:rsidRDefault="00E11765" w:rsidP="00E11765">
      <w:pPr>
        <w:spacing w:after="0"/>
        <w:rPr>
          <w:sz w:val="24"/>
          <w:szCs w:val="24"/>
        </w:rPr>
      </w:pPr>
    </w:p>
    <w:p w14:paraId="3F28FD99" w14:textId="77777777" w:rsidR="00E11765" w:rsidRPr="00C817A5" w:rsidRDefault="00E11765" w:rsidP="00E11765">
      <w:pPr>
        <w:spacing w:after="0"/>
        <w:rPr>
          <w:sz w:val="24"/>
          <w:szCs w:val="24"/>
        </w:rPr>
      </w:pPr>
      <w:r w:rsidRPr="00C817A5">
        <w:rPr>
          <w:sz w:val="24"/>
          <w:szCs w:val="24"/>
        </w:rPr>
        <w:t>---</w:t>
      </w:r>
    </w:p>
    <w:p w14:paraId="2295AAF4" w14:textId="77777777" w:rsidR="00E11765" w:rsidRPr="00C817A5" w:rsidRDefault="00E11765" w:rsidP="00E11765">
      <w:pPr>
        <w:spacing w:after="0"/>
        <w:rPr>
          <w:sz w:val="24"/>
          <w:szCs w:val="24"/>
        </w:rPr>
      </w:pPr>
    </w:p>
    <w:p w14:paraId="62CC1A58" w14:textId="77777777" w:rsidR="00E11765" w:rsidRPr="00C817A5" w:rsidRDefault="00E11765" w:rsidP="00E11765">
      <w:pPr>
        <w:spacing w:after="0"/>
        <w:rPr>
          <w:sz w:val="24"/>
          <w:szCs w:val="24"/>
        </w:rPr>
      </w:pPr>
      <w:r w:rsidRPr="00C817A5">
        <w:rPr>
          <w:sz w:val="24"/>
          <w:szCs w:val="24"/>
        </w:rPr>
        <w:t>MIT License</w:t>
      </w:r>
    </w:p>
    <w:p w14:paraId="4B1B9BA7" w14:textId="77777777" w:rsidR="00E11765" w:rsidRPr="00C817A5" w:rsidRDefault="00E11765" w:rsidP="00E11765">
      <w:pPr>
        <w:spacing w:after="0"/>
        <w:rPr>
          <w:sz w:val="24"/>
          <w:szCs w:val="24"/>
        </w:rPr>
      </w:pPr>
      <w:r w:rsidRPr="00C817A5">
        <w:rPr>
          <w:sz w:val="24"/>
          <w:szCs w:val="24"/>
        </w:rPr>
        <w:t>(Async 1.5.2)</w:t>
      </w:r>
    </w:p>
    <w:p w14:paraId="7D2F2EE7" w14:textId="77777777" w:rsidR="00E11765" w:rsidRPr="00C817A5" w:rsidRDefault="00E11765" w:rsidP="00E11765">
      <w:pPr>
        <w:spacing w:after="0"/>
        <w:rPr>
          <w:sz w:val="24"/>
          <w:szCs w:val="24"/>
        </w:rPr>
      </w:pPr>
    </w:p>
    <w:p w14:paraId="162760F0" w14:textId="77777777" w:rsidR="00E11765" w:rsidRPr="00C817A5" w:rsidRDefault="00E11765" w:rsidP="00E11765">
      <w:pPr>
        <w:spacing w:after="0"/>
        <w:rPr>
          <w:sz w:val="24"/>
          <w:szCs w:val="24"/>
        </w:rPr>
      </w:pPr>
      <w:r w:rsidRPr="00C817A5">
        <w:rPr>
          <w:sz w:val="24"/>
          <w:szCs w:val="24"/>
        </w:rPr>
        <w:t>Copyright (c) 2010-2014 Caolan McMahon</w:t>
      </w:r>
    </w:p>
    <w:p w14:paraId="7FBE84F7" w14:textId="77777777" w:rsidR="00E11765" w:rsidRPr="00C817A5" w:rsidRDefault="00E11765" w:rsidP="00E11765">
      <w:pPr>
        <w:spacing w:after="0"/>
        <w:rPr>
          <w:sz w:val="24"/>
          <w:szCs w:val="24"/>
        </w:rPr>
      </w:pPr>
    </w:p>
    <w:p w14:paraId="4AFFF74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8BD7EC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8B6B14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3BACD3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05FEFF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B8635B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6C79CE6" w14:textId="77777777" w:rsidR="00E11765" w:rsidRPr="00C817A5" w:rsidRDefault="00E11765" w:rsidP="00E11765">
      <w:pPr>
        <w:spacing w:after="0"/>
        <w:rPr>
          <w:sz w:val="24"/>
          <w:szCs w:val="24"/>
        </w:rPr>
      </w:pPr>
    </w:p>
    <w:p w14:paraId="12DB0FA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8F53DCE" w14:textId="77777777" w:rsidR="00E11765" w:rsidRPr="00C817A5" w:rsidRDefault="00E11765" w:rsidP="00E11765">
      <w:pPr>
        <w:spacing w:after="0"/>
        <w:rPr>
          <w:sz w:val="24"/>
          <w:szCs w:val="24"/>
        </w:rPr>
      </w:pPr>
      <w:r w:rsidRPr="00C817A5">
        <w:rPr>
          <w:sz w:val="24"/>
          <w:szCs w:val="24"/>
        </w:rPr>
        <w:t>all copies or substantial portions of the Software.</w:t>
      </w:r>
    </w:p>
    <w:p w14:paraId="7350FF7E" w14:textId="77777777" w:rsidR="00E11765" w:rsidRPr="00C817A5" w:rsidRDefault="00E11765" w:rsidP="00E11765">
      <w:pPr>
        <w:spacing w:after="0"/>
        <w:rPr>
          <w:sz w:val="24"/>
          <w:szCs w:val="24"/>
        </w:rPr>
      </w:pPr>
    </w:p>
    <w:p w14:paraId="0566882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980F72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395C67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3EAB6E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E771A9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A4359C2"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4D75818" w14:textId="77777777" w:rsidR="00E11765" w:rsidRPr="00C817A5" w:rsidRDefault="00E11765" w:rsidP="00E11765">
      <w:pPr>
        <w:spacing w:after="0"/>
        <w:rPr>
          <w:sz w:val="24"/>
          <w:szCs w:val="24"/>
        </w:rPr>
      </w:pPr>
      <w:r w:rsidRPr="00C817A5">
        <w:rPr>
          <w:sz w:val="24"/>
          <w:szCs w:val="24"/>
        </w:rPr>
        <w:t>THE SOFTWARE</w:t>
      </w:r>
    </w:p>
    <w:p w14:paraId="445B6AC8" w14:textId="77777777" w:rsidR="00E11765" w:rsidRPr="00C817A5" w:rsidRDefault="00E11765" w:rsidP="00E11765">
      <w:pPr>
        <w:spacing w:after="0"/>
        <w:rPr>
          <w:sz w:val="24"/>
          <w:szCs w:val="24"/>
        </w:rPr>
      </w:pPr>
    </w:p>
    <w:p w14:paraId="021C613D" w14:textId="77777777" w:rsidR="00E11765" w:rsidRPr="00C817A5" w:rsidRDefault="00E11765" w:rsidP="00E11765">
      <w:pPr>
        <w:spacing w:after="0"/>
        <w:rPr>
          <w:sz w:val="24"/>
          <w:szCs w:val="24"/>
        </w:rPr>
      </w:pPr>
      <w:r w:rsidRPr="00C817A5">
        <w:rPr>
          <w:sz w:val="24"/>
          <w:szCs w:val="24"/>
        </w:rPr>
        <w:t>---</w:t>
      </w:r>
    </w:p>
    <w:p w14:paraId="15CB07D3" w14:textId="77777777" w:rsidR="00E11765" w:rsidRPr="00C817A5" w:rsidRDefault="00E11765" w:rsidP="00E11765">
      <w:pPr>
        <w:spacing w:after="0"/>
        <w:rPr>
          <w:sz w:val="24"/>
          <w:szCs w:val="24"/>
        </w:rPr>
      </w:pPr>
    </w:p>
    <w:p w14:paraId="28F7F901" w14:textId="77777777" w:rsidR="00E11765" w:rsidRPr="00C817A5" w:rsidRDefault="00E11765" w:rsidP="00E11765">
      <w:pPr>
        <w:spacing w:after="0"/>
        <w:rPr>
          <w:sz w:val="24"/>
          <w:szCs w:val="24"/>
        </w:rPr>
      </w:pPr>
      <w:r w:rsidRPr="00C817A5">
        <w:rPr>
          <w:sz w:val="24"/>
          <w:szCs w:val="24"/>
        </w:rPr>
        <w:t>MIT License</w:t>
      </w:r>
    </w:p>
    <w:p w14:paraId="4C18738E" w14:textId="77777777" w:rsidR="00E11765" w:rsidRPr="00C817A5" w:rsidRDefault="00E11765" w:rsidP="00E11765">
      <w:pPr>
        <w:spacing w:after="0"/>
        <w:rPr>
          <w:sz w:val="24"/>
          <w:szCs w:val="24"/>
        </w:rPr>
      </w:pPr>
      <w:r w:rsidRPr="00C817A5">
        <w:rPr>
          <w:sz w:val="24"/>
          <w:szCs w:val="24"/>
        </w:rPr>
        <w:t>(http-proxy 1.15.2)</w:t>
      </w:r>
    </w:p>
    <w:p w14:paraId="6115E068" w14:textId="77777777" w:rsidR="00E11765" w:rsidRPr="00C817A5" w:rsidRDefault="00E11765" w:rsidP="00E11765">
      <w:pPr>
        <w:spacing w:after="0"/>
        <w:rPr>
          <w:sz w:val="24"/>
          <w:szCs w:val="24"/>
        </w:rPr>
      </w:pPr>
    </w:p>
    <w:p w14:paraId="1F4EDD1C" w14:textId="77777777" w:rsidR="00E11765" w:rsidRPr="00C817A5" w:rsidRDefault="00E11765" w:rsidP="00E11765">
      <w:pPr>
        <w:spacing w:after="0"/>
        <w:rPr>
          <w:sz w:val="24"/>
          <w:szCs w:val="24"/>
        </w:rPr>
      </w:pPr>
      <w:r w:rsidRPr="00C817A5">
        <w:rPr>
          <w:sz w:val="24"/>
          <w:szCs w:val="24"/>
        </w:rPr>
        <w:t>Copyright (c) 2010-2016 Charlie Robbins, Jarrett Cruger &amp; the Contributors.</w:t>
      </w:r>
    </w:p>
    <w:p w14:paraId="2F854128" w14:textId="77777777" w:rsidR="00E11765" w:rsidRPr="00C817A5" w:rsidRDefault="00E11765" w:rsidP="00E11765">
      <w:pPr>
        <w:spacing w:after="0"/>
        <w:rPr>
          <w:sz w:val="24"/>
          <w:szCs w:val="24"/>
        </w:rPr>
      </w:pPr>
    </w:p>
    <w:p w14:paraId="26216809" w14:textId="77777777" w:rsidR="00E11765" w:rsidRPr="00C817A5" w:rsidRDefault="00E11765" w:rsidP="00E11765">
      <w:pPr>
        <w:spacing w:after="0"/>
        <w:rPr>
          <w:sz w:val="24"/>
          <w:szCs w:val="24"/>
        </w:rPr>
      </w:pPr>
      <w:r w:rsidRPr="00C817A5">
        <w:rPr>
          <w:sz w:val="24"/>
          <w:szCs w:val="24"/>
        </w:rPr>
        <w:t xml:space="preserve"> </w:t>
      </w:r>
    </w:p>
    <w:p w14:paraId="6AA0E634" w14:textId="77777777" w:rsidR="00E11765" w:rsidRPr="00C817A5" w:rsidRDefault="00E11765" w:rsidP="00E11765">
      <w:pPr>
        <w:spacing w:after="0"/>
        <w:rPr>
          <w:sz w:val="24"/>
          <w:szCs w:val="24"/>
        </w:rPr>
      </w:pPr>
    </w:p>
    <w:p w14:paraId="39AC36ED"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1EC3FA5E" w14:textId="77777777" w:rsidR="00E11765" w:rsidRPr="00C817A5" w:rsidRDefault="00E11765" w:rsidP="00E11765">
      <w:pPr>
        <w:spacing w:after="0"/>
        <w:rPr>
          <w:sz w:val="24"/>
          <w:szCs w:val="24"/>
        </w:rPr>
      </w:pPr>
      <w:r w:rsidRPr="00C817A5">
        <w:rPr>
          <w:sz w:val="24"/>
          <w:szCs w:val="24"/>
        </w:rPr>
        <w:t xml:space="preserve">  a copy of this software and associated documentation files (the</w:t>
      </w:r>
    </w:p>
    <w:p w14:paraId="5F689A93" w14:textId="77777777"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14:paraId="4AFEDC9B" w14:textId="77777777"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14:paraId="2E621308" w14:textId="77777777" w:rsidR="00E11765" w:rsidRPr="00C817A5" w:rsidRDefault="00E11765" w:rsidP="00E11765">
      <w:pPr>
        <w:spacing w:after="0"/>
        <w:rPr>
          <w:sz w:val="24"/>
          <w:szCs w:val="24"/>
        </w:rPr>
      </w:pPr>
      <w:r w:rsidRPr="00C817A5">
        <w:rPr>
          <w:sz w:val="24"/>
          <w:szCs w:val="24"/>
        </w:rPr>
        <w:t xml:space="preserve">  distribute, sublicense, and/or sell copies of the Software, and to</w:t>
      </w:r>
    </w:p>
    <w:p w14:paraId="0380E2E4" w14:textId="77777777" w:rsidR="00E11765" w:rsidRPr="00C817A5" w:rsidRDefault="00E11765" w:rsidP="00E11765">
      <w:pPr>
        <w:spacing w:after="0"/>
        <w:rPr>
          <w:sz w:val="24"/>
          <w:szCs w:val="24"/>
        </w:rPr>
      </w:pPr>
      <w:r w:rsidRPr="00C817A5">
        <w:rPr>
          <w:sz w:val="24"/>
          <w:szCs w:val="24"/>
        </w:rPr>
        <w:lastRenderedPageBreak/>
        <w:t xml:space="preserve">  permit persons to whom the Software is furnished to do so, subject to</w:t>
      </w:r>
    </w:p>
    <w:p w14:paraId="028CF529" w14:textId="77777777" w:rsidR="00E11765" w:rsidRPr="00C817A5" w:rsidRDefault="00E11765" w:rsidP="00E11765">
      <w:pPr>
        <w:spacing w:after="0"/>
        <w:rPr>
          <w:sz w:val="24"/>
          <w:szCs w:val="24"/>
        </w:rPr>
      </w:pPr>
      <w:r w:rsidRPr="00C817A5">
        <w:rPr>
          <w:sz w:val="24"/>
          <w:szCs w:val="24"/>
        </w:rPr>
        <w:t xml:space="preserve">  the following conditions:</w:t>
      </w:r>
    </w:p>
    <w:p w14:paraId="74A5DF70" w14:textId="77777777" w:rsidR="00E11765" w:rsidRPr="00C817A5" w:rsidRDefault="00E11765" w:rsidP="00E11765">
      <w:pPr>
        <w:spacing w:after="0"/>
        <w:rPr>
          <w:sz w:val="24"/>
          <w:szCs w:val="24"/>
        </w:rPr>
      </w:pPr>
    </w:p>
    <w:p w14:paraId="1A79B8B7"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AAFF39C"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5B218B2D" w14:textId="77777777" w:rsidR="00E11765" w:rsidRPr="00C817A5" w:rsidRDefault="00E11765" w:rsidP="00E11765">
      <w:pPr>
        <w:spacing w:after="0"/>
        <w:rPr>
          <w:sz w:val="24"/>
          <w:szCs w:val="24"/>
        </w:rPr>
      </w:pPr>
    </w:p>
    <w:p w14:paraId="30E51F94"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60F94FA0"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57708551"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12B74640"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 BE</w:t>
      </w:r>
    </w:p>
    <w:p w14:paraId="1C0EC637" w14:textId="77777777" w:rsidR="00E11765" w:rsidRPr="00C817A5" w:rsidRDefault="00E11765" w:rsidP="00E11765">
      <w:pPr>
        <w:spacing w:after="0"/>
        <w:rPr>
          <w:sz w:val="24"/>
          <w:szCs w:val="24"/>
        </w:rPr>
      </w:pPr>
      <w:r w:rsidRPr="00C817A5">
        <w:rPr>
          <w:sz w:val="24"/>
          <w:szCs w:val="24"/>
        </w:rPr>
        <w:t xml:space="preserve">  LIABLE FOR ANY CLAIM, DAMAGES OR OTHER LIABILITY, WHETHER IN AN ACTION</w:t>
      </w:r>
    </w:p>
    <w:p w14:paraId="7DD6F1F6" w14:textId="77777777" w:rsidR="00E11765" w:rsidRPr="00C817A5" w:rsidRDefault="00E11765" w:rsidP="00E11765">
      <w:pPr>
        <w:spacing w:after="0"/>
        <w:rPr>
          <w:sz w:val="24"/>
          <w:szCs w:val="24"/>
        </w:rPr>
      </w:pPr>
      <w:r w:rsidRPr="00C817A5">
        <w:rPr>
          <w:sz w:val="24"/>
          <w:szCs w:val="24"/>
        </w:rPr>
        <w:t xml:space="preserve">  OF CONTRACT, TORT OR OTHERWISE, ARISING FROM, OUT OF OR IN CONNECTION</w:t>
      </w:r>
    </w:p>
    <w:p w14:paraId="3A0D5D3C" w14:textId="77777777" w:rsidR="00E11765" w:rsidRPr="00C817A5" w:rsidRDefault="00E11765" w:rsidP="00E11765">
      <w:pPr>
        <w:spacing w:after="0"/>
        <w:rPr>
          <w:sz w:val="24"/>
          <w:szCs w:val="24"/>
        </w:rPr>
      </w:pPr>
      <w:r w:rsidRPr="00C817A5">
        <w:rPr>
          <w:sz w:val="24"/>
          <w:szCs w:val="24"/>
        </w:rPr>
        <w:t xml:space="preserve">  WITH THE SOFTWARE OR THE USE OR OTHER DEALINGS IN THE SOFTWARE</w:t>
      </w:r>
    </w:p>
    <w:p w14:paraId="2DBE8BCF" w14:textId="77777777" w:rsidR="00E11765" w:rsidRPr="00C817A5" w:rsidRDefault="00E11765" w:rsidP="00E11765">
      <w:pPr>
        <w:spacing w:after="0"/>
        <w:rPr>
          <w:sz w:val="24"/>
          <w:szCs w:val="24"/>
        </w:rPr>
      </w:pPr>
    </w:p>
    <w:p w14:paraId="020642D8" w14:textId="77777777" w:rsidR="00E11765" w:rsidRPr="00C817A5" w:rsidRDefault="00E11765" w:rsidP="00E11765">
      <w:pPr>
        <w:spacing w:after="0"/>
        <w:rPr>
          <w:sz w:val="24"/>
          <w:szCs w:val="24"/>
        </w:rPr>
      </w:pPr>
      <w:r w:rsidRPr="00C817A5">
        <w:rPr>
          <w:sz w:val="24"/>
          <w:szCs w:val="24"/>
        </w:rPr>
        <w:t>---</w:t>
      </w:r>
    </w:p>
    <w:p w14:paraId="453F0640" w14:textId="77777777" w:rsidR="00E11765" w:rsidRPr="00C817A5" w:rsidRDefault="00E11765" w:rsidP="00E11765">
      <w:pPr>
        <w:spacing w:after="0"/>
        <w:rPr>
          <w:sz w:val="24"/>
          <w:szCs w:val="24"/>
        </w:rPr>
      </w:pPr>
    </w:p>
    <w:p w14:paraId="1DDF9E6B" w14:textId="77777777" w:rsidR="00E11765" w:rsidRPr="00C817A5" w:rsidRDefault="00E11765" w:rsidP="00E11765">
      <w:pPr>
        <w:spacing w:after="0"/>
        <w:rPr>
          <w:sz w:val="24"/>
          <w:szCs w:val="24"/>
        </w:rPr>
      </w:pPr>
      <w:r w:rsidRPr="00C817A5">
        <w:rPr>
          <w:sz w:val="24"/>
          <w:szCs w:val="24"/>
        </w:rPr>
        <w:t>MIT License</w:t>
      </w:r>
    </w:p>
    <w:p w14:paraId="26CD3F32" w14:textId="77777777" w:rsidR="00E11765" w:rsidRPr="00C817A5" w:rsidRDefault="00E11765" w:rsidP="00E11765">
      <w:pPr>
        <w:spacing w:after="0"/>
        <w:rPr>
          <w:sz w:val="24"/>
          <w:szCs w:val="24"/>
        </w:rPr>
      </w:pPr>
      <w:r w:rsidRPr="00C817A5">
        <w:rPr>
          <w:sz w:val="24"/>
          <w:szCs w:val="24"/>
        </w:rPr>
        <w:t>(Async 2.6.1)</w:t>
      </w:r>
    </w:p>
    <w:p w14:paraId="2AFE3037" w14:textId="77777777" w:rsidR="00E11765" w:rsidRPr="00C817A5" w:rsidRDefault="00E11765" w:rsidP="00E11765">
      <w:pPr>
        <w:spacing w:after="0"/>
        <w:rPr>
          <w:sz w:val="24"/>
          <w:szCs w:val="24"/>
        </w:rPr>
      </w:pPr>
    </w:p>
    <w:p w14:paraId="748C79A8" w14:textId="77777777" w:rsidR="00E11765" w:rsidRPr="00C817A5" w:rsidRDefault="00E11765" w:rsidP="00E11765">
      <w:pPr>
        <w:spacing w:after="0"/>
        <w:rPr>
          <w:sz w:val="24"/>
          <w:szCs w:val="24"/>
        </w:rPr>
      </w:pPr>
      <w:r w:rsidRPr="00C817A5">
        <w:rPr>
          <w:sz w:val="24"/>
          <w:szCs w:val="24"/>
        </w:rPr>
        <w:t>Copyright (c) 2010-2018 Caolan McMahon</w:t>
      </w:r>
    </w:p>
    <w:p w14:paraId="4C240D67" w14:textId="77777777" w:rsidR="00E11765" w:rsidRPr="00C817A5" w:rsidRDefault="00E11765" w:rsidP="00E11765">
      <w:pPr>
        <w:spacing w:after="0"/>
        <w:rPr>
          <w:sz w:val="24"/>
          <w:szCs w:val="24"/>
        </w:rPr>
      </w:pPr>
    </w:p>
    <w:p w14:paraId="1E230D8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1C99C4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E7C184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9BCD54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C4FE614"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03A77D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E134BA4" w14:textId="77777777" w:rsidR="00E11765" w:rsidRPr="00C817A5" w:rsidRDefault="00E11765" w:rsidP="00E11765">
      <w:pPr>
        <w:spacing w:after="0"/>
        <w:rPr>
          <w:sz w:val="24"/>
          <w:szCs w:val="24"/>
        </w:rPr>
      </w:pPr>
    </w:p>
    <w:p w14:paraId="5549ADB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6993459" w14:textId="77777777" w:rsidR="00E11765" w:rsidRPr="00C817A5" w:rsidRDefault="00E11765" w:rsidP="00E11765">
      <w:pPr>
        <w:spacing w:after="0"/>
        <w:rPr>
          <w:sz w:val="24"/>
          <w:szCs w:val="24"/>
        </w:rPr>
      </w:pPr>
      <w:r w:rsidRPr="00C817A5">
        <w:rPr>
          <w:sz w:val="24"/>
          <w:szCs w:val="24"/>
        </w:rPr>
        <w:t>all copies or substantial portions of the Software.</w:t>
      </w:r>
    </w:p>
    <w:p w14:paraId="3E79F407" w14:textId="77777777" w:rsidR="00E11765" w:rsidRPr="00C817A5" w:rsidRDefault="00E11765" w:rsidP="00E11765">
      <w:pPr>
        <w:spacing w:after="0"/>
        <w:rPr>
          <w:sz w:val="24"/>
          <w:szCs w:val="24"/>
        </w:rPr>
      </w:pPr>
    </w:p>
    <w:p w14:paraId="6793852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1676C5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7B3997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0139152"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9BAD2E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F38BE4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EE8A100" w14:textId="77777777" w:rsidR="00E11765" w:rsidRPr="00C817A5" w:rsidRDefault="00E11765" w:rsidP="00E11765">
      <w:pPr>
        <w:spacing w:after="0"/>
        <w:rPr>
          <w:sz w:val="24"/>
          <w:szCs w:val="24"/>
        </w:rPr>
      </w:pPr>
      <w:r w:rsidRPr="00C817A5">
        <w:rPr>
          <w:sz w:val="24"/>
          <w:szCs w:val="24"/>
        </w:rPr>
        <w:t>THE SOFTWARE</w:t>
      </w:r>
    </w:p>
    <w:p w14:paraId="3D757CD4" w14:textId="77777777" w:rsidR="00E11765" w:rsidRPr="00C817A5" w:rsidRDefault="00E11765" w:rsidP="00E11765">
      <w:pPr>
        <w:spacing w:after="0"/>
        <w:rPr>
          <w:sz w:val="24"/>
          <w:szCs w:val="24"/>
        </w:rPr>
      </w:pPr>
    </w:p>
    <w:p w14:paraId="5F42A65B" w14:textId="77777777" w:rsidR="00E11765" w:rsidRPr="00C817A5" w:rsidRDefault="00E11765" w:rsidP="00E11765">
      <w:pPr>
        <w:spacing w:after="0"/>
        <w:rPr>
          <w:sz w:val="24"/>
          <w:szCs w:val="24"/>
        </w:rPr>
      </w:pPr>
      <w:r w:rsidRPr="00C817A5">
        <w:rPr>
          <w:sz w:val="24"/>
          <w:szCs w:val="24"/>
        </w:rPr>
        <w:t>---</w:t>
      </w:r>
    </w:p>
    <w:p w14:paraId="1AF4ECFE" w14:textId="77777777" w:rsidR="00E11765" w:rsidRPr="00C817A5" w:rsidRDefault="00E11765" w:rsidP="00E11765">
      <w:pPr>
        <w:spacing w:after="0"/>
        <w:rPr>
          <w:sz w:val="24"/>
          <w:szCs w:val="24"/>
        </w:rPr>
      </w:pPr>
    </w:p>
    <w:p w14:paraId="41349062" w14:textId="77777777" w:rsidR="00E11765" w:rsidRPr="00C817A5" w:rsidRDefault="00E11765" w:rsidP="00E11765">
      <w:pPr>
        <w:spacing w:after="0"/>
        <w:rPr>
          <w:sz w:val="24"/>
          <w:szCs w:val="24"/>
        </w:rPr>
      </w:pPr>
      <w:r w:rsidRPr="00C817A5">
        <w:rPr>
          <w:sz w:val="24"/>
          <w:szCs w:val="24"/>
        </w:rPr>
        <w:lastRenderedPageBreak/>
        <w:t>MIT License</w:t>
      </w:r>
    </w:p>
    <w:p w14:paraId="1893DDB7" w14:textId="77777777" w:rsidR="00E11765" w:rsidRPr="00C817A5" w:rsidRDefault="00E11765" w:rsidP="00E11765">
      <w:pPr>
        <w:spacing w:after="0"/>
        <w:rPr>
          <w:sz w:val="24"/>
          <w:szCs w:val="24"/>
        </w:rPr>
      </w:pPr>
      <w:r w:rsidRPr="00C817A5">
        <w:rPr>
          <w:sz w:val="24"/>
          <w:szCs w:val="24"/>
        </w:rPr>
        <w:t>(iconv-lite 0.4.19, iconv-lite 0.4.23, iconv-lite v0.4.24)</w:t>
      </w:r>
    </w:p>
    <w:p w14:paraId="7BAD6E59" w14:textId="77777777" w:rsidR="00E11765" w:rsidRPr="00C817A5" w:rsidRDefault="00E11765" w:rsidP="00E11765">
      <w:pPr>
        <w:spacing w:after="0"/>
        <w:rPr>
          <w:sz w:val="24"/>
          <w:szCs w:val="24"/>
        </w:rPr>
      </w:pPr>
    </w:p>
    <w:p w14:paraId="476F475D" w14:textId="77777777" w:rsidR="00E11765" w:rsidRPr="00C817A5" w:rsidRDefault="00E11765" w:rsidP="00E11765">
      <w:pPr>
        <w:spacing w:after="0"/>
        <w:rPr>
          <w:sz w:val="24"/>
          <w:szCs w:val="24"/>
        </w:rPr>
      </w:pPr>
      <w:r w:rsidRPr="00C817A5">
        <w:rPr>
          <w:sz w:val="24"/>
          <w:szCs w:val="24"/>
        </w:rPr>
        <w:t>Copyright (c) 2011 Alexander Shtuchkin</w:t>
      </w:r>
    </w:p>
    <w:p w14:paraId="13119E85" w14:textId="77777777" w:rsidR="00E11765" w:rsidRPr="00C817A5" w:rsidRDefault="00E11765" w:rsidP="00E11765">
      <w:pPr>
        <w:spacing w:after="0"/>
        <w:rPr>
          <w:sz w:val="24"/>
          <w:szCs w:val="24"/>
        </w:rPr>
      </w:pPr>
    </w:p>
    <w:p w14:paraId="25FAFEBA"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290AF811"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4DB7D7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36A1209"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7428CC7"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F1FA041"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B53E861" w14:textId="77777777" w:rsidR="00E11765" w:rsidRPr="00C817A5" w:rsidRDefault="00E11765" w:rsidP="00E11765">
      <w:pPr>
        <w:spacing w:after="0"/>
        <w:rPr>
          <w:sz w:val="24"/>
          <w:szCs w:val="24"/>
        </w:rPr>
      </w:pPr>
      <w:r w:rsidRPr="00C817A5">
        <w:rPr>
          <w:sz w:val="24"/>
          <w:szCs w:val="24"/>
        </w:rPr>
        <w:t>the following conditions:</w:t>
      </w:r>
    </w:p>
    <w:p w14:paraId="5D06BA5C" w14:textId="77777777" w:rsidR="00E11765" w:rsidRPr="00C817A5" w:rsidRDefault="00E11765" w:rsidP="00E11765">
      <w:pPr>
        <w:spacing w:after="0"/>
        <w:rPr>
          <w:sz w:val="24"/>
          <w:szCs w:val="24"/>
        </w:rPr>
      </w:pPr>
    </w:p>
    <w:p w14:paraId="662855A1"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469E525"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D88863F" w14:textId="77777777" w:rsidR="00E11765" w:rsidRPr="00C817A5" w:rsidRDefault="00E11765" w:rsidP="00E11765">
      <w:pPr>
        <w:spacing w:after="0"/>
        <w:rPr>
          <w:sz w:val="24"/>
          <w:szCs w:val="24"/>
        </w:rPr>
      </w:pPr>
    </w:p>
    <w:p w14:paraId="5992F581"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5E12ECD"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5ACD5F9D" w14:textId="77777777" w:rsidR="00E11765" w:rsidRPr="00C817A5" w:rsidRDefault="00E11765" w:rsidP="00E11765">
      <w:pPr>
        <w:spacing w:after="0"/>
        <w:rPr>
          <w:sz w:val="24"/>
          <w:szCs w:val="24"/>
        </w:rPr>
      </w:pPr>
      <w:r w:rsidRPr="00C817A5">
        <w:rPr>
          <w:sz w:val="24"/>
          <w:szCs w:val="24"/>
        </w:rPr>
        <w:t>MERCHANTABILITY, FITNESS FOR A PARTICULAR PURPOSE AND</w:t>
      </w:r>
    </w:p>
    <w:p w14:paraId="13D9EEAB"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2AA5C76D"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34E06801"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2002CC2D"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265F9DB6" w14:textId="77777777" w:rsidR="00E11765" w:rsidRPr="00C817A5" w:rsidRDefault="00E11765" w:rsidP="00E11765">
      <w:pPr>
        <w:spacing w:after="0"/>
        <w:rPr>
          <w:sz w:val="24"/>
          <w:szCs w:val="24"/>
        </w:rPr>
      </w:pPr>
    </w:p>
    <w:p w14:paraId="3D320DE8" w14:textId="77777777" w:rsidR="00E11765" w:rsidRPr="00C817A5" w:rsidRDefault="00E11765" w:rsidP="00E11765">
      <w:pPr>
        <w:spacing w:after="0"/>
        <w:rPr>
          <w:sz w:val="24"/>
          <w:szCs w:val="24"/>
        </w:rPr>
      </w:pPr>
      <w:r w:rsidRPr="00C817A5">
        <w:rPr>
          <w:sz w:val="24"/>
          <w:szCs w:val="24"/>
        </w:rPr>
        <w:t>---</w:t>
      </w:r>
    </w:p>
    <w:p w14:paraId="444C5F5D" w14:textId="77777777" w:rsidR="00E11765" w:rsidRPr="00C817A5" w:rsidRDefault="00E11765" w:rsidP="00E11765">
      <w:pPr>
        <w:spacing w:after="0"/>
        <w:rPr>
          <w:sz w:val="24"/>
          <w:szCs w:val="24"/>
        </w:rPr>
      </w:pPr>
    </w:p>
    <w:p w14:paraId="40F343B5" w14:textId="77777777" w:rsidR="00E11765" w:rsidRPr="00C817A5" w:rsidRDefault="00E11765" w:rsidP="00E11765">
      <w:pPr>
        <w:spacing w:after="0"/>
        <w:rPr>
          <w:sz w:val="24"/>
          <w:szCs w:val="24"/>
        </w:rPr>
      </w:pPr>
      <w:r w:rsidRPr="00C817A5">
        <w:rPr>
          <w:sz w:val="24"/>
          <w:szCs w:val="24"/>
        </w:rPr>
        <w:t>MIT License</w:t>
      </w:r>
    </w:p>
    <w:p w14:paraId="4F795730" w14:textId="77777777" w:rsidR="00E11765" w:rsidRPr="00C817A5" w:rsidRDefault="00E11765" w:rsidP="00E11765">
      <w:pPr>
        <w:spacing w:after="0"/>
        <w:rPr>
          <w:sz w:val="24"/>
          <w:szCs w:val="24"/>
        </w:rPr>
      </w:pPr>
      <w:r w:rsidRPr="00C817A5">
        <w:rPr>
          <w:sz w:val="24"/>
          <w:szCs w:val="24"/>
        </w:rPr>
        <w:t>(portscanner 2.1.1)</w:t>
      </w:r>
    </w:p>
    <w:p w14:paraId="7D129D82" w14:textId="77777777" w:rsidR="00E11765" w:rsidRPr="00C817A5" w:rsidRDefault="00E11765" w:rsidP="00E11765">
      <w:pPr>
        <w:spacing w:after="0"/>
        <w:rPr>
          <w:sz w:val="24"/>
          <w:szCs w:val="24"/>
        </w:rPr>
      </w:pPr>
    </w:p>
    <w:p w14:paraId="4E317298" w14:textId="77777777" w:rsidR="00E11765" w:rsidRPr="00C817A5" w:rsidRDefault="00E11765" w:rsidP="00E11765">
      <w:pPr>
        <w:spacing w:after="0"/>
        <w:rPr>
          <w:sz w:val="24"/>
          <w:szCs w:val="24"/>
        </w:rPr>
      </w:pPr>
      <w:r w:rsidRPr="00C817A5">
        <w:rPr>
          <w:sz w:val="24"/>
          <w:szCs w:val="24"/>
        </w:rPr>
        <w:t>Copyright (c) 2011 Brandon Ace Alexander</w:t>
      </w:r>
    </w:p>
    <w:p w14:paraId="5A06207C" w14:textId="77777777" w:rsidR="00E11765" w:rsidRPr="00C817A5" w:rsidRDefault="00E11765" w:rsidP="00E11765">
      <w:pPr>
        <w:spacing w:after="0"/>
        <w:rPr>
          <w:sz w:val="24"/>
          <w:szCs w:val="24"/>
        </w:rPr>
      </w:pPr>
    </w:p>
    <w:p w14:paraId="38192B22"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8989B62"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518DC4E2" w14:textId="77777777" w:rsidR="00E11765" w:rsidRPr="00C817A5" w:rsidRDefault="00E11765" w:rsidP="00E11765">
      <w:pPr>
        <w:spacing w:after="0"/>
        <w:rPr>
          <w:sz w:val="24"/>
          <w:szCs w:val="24"/>
        </w:rPr>
      </w:pPr>
      <w:r w:rsidRPr="00C817A5">
        <w:rPr>
          <w:sz w:val="24"/>
          <w:szCs w:val="24"/>
        </w:rPr>
        <w:t>files (the "Software"), to deal in the Software without</w:t>
      </w:r>
    </w:p>
    <w:p w14:paraId="46C6FA7A"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5A83F522"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135FF8E3"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63DBE6A4"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062C1B0A" w14:textId="77777777" w:rsidR="00E11765" w:rsidRPr="00C817A5" w:rsidRDefault="00E11765" w:rsidP="00E11765">
      <w:pPr>
        <w:spacing w:after="0"/>
        <w:rPr>
          <w:sz w:val="24"/>
          <w:szCs w:val="24"/>
        </w:rPr>
      </w:pPr>
      <w:r w:rsidRPr="00C817A5">
        <w:rPr>
          <w:sz w:val="24"/>
          <w:szCs w:val="24"/>
        </w:rPr>
        <w:t>conditions:</w:t>
      </w:r>
    </w:p>
    <w:p w14:paraId="651612F7" w14:textId="77777777" w:rsidR="00E11765" w:rsidRPr="00C817A5" w:rsidRDefault="00E11765" w:rsidP="00E11765">
      <w:pPr>
        <w:spacing w:after="0"/>
        <w:rPr>
          <w:sz w:val="24"/>
          <w:szCs w:val="24"/>
        </w:rPr>
      </w:pPr>
    </w:p>
    <w:p w14:paraId="1AE280BF"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E71F241" w14:textId="77777777" w:rsidR="00E11765" w:rsidRPr="00C817A5" w:rsidRDefault="00E11765" w:rsidP="00E11765">
      <w:pPr>
        <w:spacing w:after="0"/>
        <w:rPr>
          <w:sz w:val="24"/>
          <w:szCs w:val="24"/>
        </w:rPr>
      </w:pPr>
      <w:r w:rsidRPr="00C817A5">
        <w:rPr>
          <w:sz w:val="24"/>
          <w:szCs w:val="24"/>
        </w:rPr>
        <w:lastRenderedPageBreak/>
        <w:t>included in all copies or substantial portions of the Software.</w:t>
      </w:r>
    </w:p>
    <w:p w14:paraId="7467A3C4" w14:textId="77777777" w:rsidR="00E11765" w:rsidRPr="00C817A5" w:rsidRDefault="00E11765" w:rsidP="00E11765">
      <w:pPr>
        <w:spacing w:after="0"/>
        <w:rPr>
          <w:sz w:val="24"/>
          <w:szCs w:val="24"/>
        </w:rPr>
      </w:pPr>
    </w:p>
    <w:p w14:paraId="470295A8"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93426D2"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70C2297E"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63BEB37E"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25F8D832"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568AAD76"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212D63A8"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6554EB10" w14:textId="77777777" w:rsidR="00E11765" w:rsidRPr="00C817A5" w:rsidRDefault="00E11765" w:rsidP="00E11765">
      <w:pPr>
        <w:spacing w:after="0"/>
        <w:rPr>
          <w:sz w:val="24"/>
          <w:szCs w:val="24"/>
        </w:rPr>
      </w:pPr>
      <w:r w:rsidRPr="00C817A5">
        <w:rPr>
          <w:sz w:val="24"/>
          <w:szCs w:val="24"/>
        </w:rPr>
        <w:t>OTHER DEALINGS IN THE SOFTWARE</w:t>
      </w:r>
    </w:p>
    <w:p w14:paraId="05CAA626" w14:textId="77777777" w:rsidR="00E11765" w:rsidRPr="00C817A5" w:rsidRDefault="00E11765" w:rsidP="00E11765">
      <w:pPr>
        <w:spacing w:after="0"/>
        <w:rPr>
          <w:sz w:val="24"/>
          <w:szCs w:val="24"/>
        </w:rPr>
      </w:pPr>
    </w:p>
    <w:p w14:paraId="4A54B168" w14:textId="77777777" w:rsidR="00E11765" w:rsidRPr="00C817A5" w:rsidRDefault="00E11765" w:rsidP="00E11765">
      <w:pPr>
        <w:spacing w:after="0"/>
        <w:rPr>
          <w:sz w:val="24"/>
          <w:szCs w:val="24"/>
        </w:rPr>
      </w:pPr>
      <w:r w:rsidRPr="00C817A5">
        <w:rPr>
          <w:sz w:val="24"/>
          <w:szCs w:val="24"/>
        </w:rPr>
        <w:t>---</w:t>
      </w:r>
    </w:p>
    <w:p w14:paraId="2E26C610" w14:textId="77777777" w:rsidR="00E11765" w:rsidRPr="00C817A5" w:rsidRDefault="00E11765" w:rsidP="00E11765">
      <w:pPr>
        <w:spacing w:after="0"/>
        <w:rPr>
          <w:sz w:val="24"/>
          <w:szCs w:val="24"/>
        </w:rPr>
      </w:pPr>
    </w:p>
    <w:p w14:paraId="20892124" w14:textId="77777777" w:rsidR="00E11765" w:rsidRPr="00C817A5" w:rsidRDefault="00E11765" w:rsidP="00E11765">
      <w:pPr>
        <w:spacing w:after="0"/>
        <w:rPr>
          <w:sz w:val="24"/>
          <w:szCs w:val="24"/>
        </w:rPr>
      </w:pPr>
      <w:r w:rsidRPr="00C817A5">
        <w:rPr>
          <w:sz w:val="24"/>
          <w:szCs w:val="24"/>
        </w:rPr>
        <w:t>MIT License</w:t>
      </w:r>
    </w:p>
    <w:p w14:paraId="47C926F0" w14:textId="77777777" w:rsidR="00E11765" w:rsidRPr="00C817A5" w:rsidRDefault="00E11765" w:rsidP="00E11765">
      <w:pPr>
        <w:spacing w:after="0"/>
        <w:rPr>
          <w:sz w:val="24"/>
          <w:szCs w:val="24"/>
        </w:rPr>
      </w:pPr>
      <w:r w:rsidRPr="00C817A5">
        <w:rPr>
          <w:sz w:val="24"/>
          <w:szCs w:val="24"/>
        </w:rPr>
        <w:t>(ret 0.1.15)</w:t>
      </w:r>
    </w:p>
    <w:p w14:paraId="0AE79C42" w14:textId="77777777" w:rsidR="00E11765" w:rsidRPr="00C817A5" w:rsidRDefault="00E11765" w:rsidP="00E11765">
      <w:pPr>
        <w:spacing w:after="0"/>
        <w:rPr>
          <w:sz w:val="24"/>
          <w:szCs w:val="24"/>
        </w:rPr>
      </w:pPr>
    </w:p>
    <w:p w14:paraId="726245FF" w14:textId="77777777" w:rsidR="00E11765" w:rsidRPr="00C817A5" w:rsidRDefault="00E11765" w:rsidP="00E11765">
      <w:pPr>
        <w:spacing w:after="0"/>
        <w:rPr>
          <w:sz w:val="24"/>
          <w:szCs w:val="24"/>
        </w:rPr>
      </w:pPr>
      <w:r w:rsidRPr="00C817A5">
        <w:rPr>
          <w:sz w:val="24"/>
          <w:szCs w:val="24"/>
        </w:rPr>
        <w:t>Copyright (C) 2011 by Roly Fentanes</w:t>
      </w:r>
    </w:p>
    <w:p w14:paraId="3F24466A" w14:textId="77777777" w:rsidR="00E11765" w:rsidRPr="00C817A5" w:rsidRDefault="00E11765" w:rsidP="00E11765">
      <w:pPr>
        <w:spacing w:after="0"/>
        <w:rPr>
          <w:sz w:val="24"/>
          <w:szCs w:val="24"/>
        </w:rPr>
      </w:pPr>
    </w:p>
    <w:p w14:paraId="6DAE373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F89D3C2"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58DA718"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65039F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ECC37C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B83D974"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C3A1805" w14:textId="77777777" w:rsidR="00E11765" w:rsidRPr="00C817A5" w:rsidRDefault="00E11765" w:rsidP="00E11765">
      <w:pPr>
        <w:spacing w:after="0"/>
        <w:rPr>
          <w:sz w:val="24"/>
          <w:szCs w:val="24"/>
        </w:rPr>
      </w:pPr>
    </w:p>
    <w:p w14:paraId="0BB872B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E1512AC" w14:textId="77777777" w:rsidR="00E11765" w:rsidRPr="00C817A5" w:rsidRDefault="00E11765" w:rsidP="00E11765">
      <w:pPr>
        <w:spacing w:after="0"/>
        <w:rPr>
          <w:sz w:val="24"/>
          <w:szCs w:val="24"/>
        </w:rPr>
      </w:pPr>
      <w:r w:rsidRPr="00C817A5">
        <w:rPr>
          <w:sz w:val="24"/>
          <w:szCs w:val="24"/>
        </w:rPr>
        <w:t>all copies or substantial portions of the Software.</w:t>
      </w:r>
    </w:p>
    <w:p w14:paraId="497A1B90" w14:textId="77777777" w:rsidR="00E11765" w:rsidRPr="00C817A5" w:rsidRDefault="00E11765" w:rsidP="00E11765">
      <w:pPr>
        <w:spacing w:after="0"/>
        <w:rPr>
          <w:sz w:val="24"/>
          <w:szCs w:val="24"/>
        </w:rPr>
      </w:pPr>
    </w:p>
    <w:p w14:paraId="6C803D4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EBC929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3502F4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63285C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B429B6D"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5517BA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2020526" w14:textId="77777777" w:rsidR="00E11765" w:rsidRPr="00C817A5" w:rsidRDefault="00E11765" w:rsidP="00E11765">
      <w:pPr>
        <w:spacing w:after="0"/>
        <w:rPr>
          <w:sz w:val="24"/>
          <w:szCs w:val="24"/>
        </w:rPr>
      </w:pPr>
      <w:r w:rsidRPr="00C817A5">
        <w:rPr>
          <w:sz w:val="24"/>
          <w:szCs w:val="24"/>
        </w:rPr>
        <w:t>THE SOFTWARE</w:t>
      </w:r>
    </w:p>
    <w:p w14:paraId="428C34DB" w14:textId="77777777" w:rsidR="00E11765" w:rsidRPr="00C817A5" w:rsidRDefault="00E11765" w:rsidP="00E11765">
      <w:pPr>
        <w:spacing w:after="0"/>
        <w:rPr>
          <w:sz w:val="24"/>
          <w:szCs w:val="24"/>
        </w:rPr>
      </w:pPr>
    </w:p>
    <w:p w14:paraId="17D49C4A" w14:textId="77777777" w:rsidR="00E11765" w:rsidRPr="00C817A5" w:rsidRDefault="00E11765" w:rsidP="00E11765">
      <w:pPr>
        <w:spacing w:after="0"/>
        <w:rPr>
          <w:sz w:val="24"/>
          <w:szCs w:val="24"/>
        </w:rPr>
      </w:pPr>
      <w:r w:rsidRPr="00C817A5">
        <w:rPr>
          <w:sz w:val="24"/>
          <w:szCs w:val="24"/>
        </w:rPr>
        <w:t>---</w:t>
      </w:r>
    </w:p>
    <w:p w14:paraId="527C777B" w14:textId="77777777" w:rsidR="00E11765" w:rsidRPr="00C817A5" w:rsidRDefault="00E11765" w:rsidP="00E11765">
      <w:pPr>
        <w:spacing w:after="0"/>
        <w:rPr>
          <w:sz w:val="24"/>
          <w:szCs w:val="24"/>
        </w:rPr>
      </w:pPr>
    </w:p>
    <w:p w14:paraId="0C009728" w14:textId="77777777" w:rsidR="00E11765" w:rsidRPr="00C817A5" w:rsidRDefault="00E11765" w:rsidP="00E11765">
      <w:pPr>
        <w:spacing w:after="0"/>
        <w:rPr>
          <w:sz w:val="24"/>
          <w:szCs w:val="24"/>
        </w:rPr>
      </w:pPr>
      <w:r w:rsidRPr="00C817A5">
        <w:rPr>
          <w:sz w:val="24"/>
          <w:szCs w:val="24"/>
        </w:rPr>
        <w:t>MIT License</w:t>
      </w:r>
    </w:p>
    <w:p w14:paraId="0DB39B79" w14:textId="77777777" w:rsidR="00E11765" w:rsidRPr="00C817A5" w:rsidRDefault="00E11765" w:rsidP="00E11765">
      <w:pPr>
        <w:spacing w:after="0"/>
        <w:rPr>
          <w:sz w:val="24"/>
          <w:szCs w:val="24"/>
        </w:rPr>
      </w:pPr>
      <w:r w:rsidRPr="00C817A5">
        <w:rPr>
          <w:sz w:val="24"/>
          <w:szCs w:val="24"/>
        </w:rPr>
        <w:t>(combined-stream 1.0.5, combined-stream 1.0.6, delayed-stream 1.0.0)</w:t>
      </w:r>
    </w:p>
    <w:p w14:paraId="3E601E70" w14:textId="77777777" w:rsidR="00E11765" w:rsidRPr="00C817A5" w:rsidRDefault="00E11765" w:rsidP="00E11765">
      <w:pPr>
        <w:spacing w:after="0"/>
        <w:rPr>
          <w:sz w:val="24"/>
          <w:szCs w:val="24"/>
        </w:rPr>
      </w:pPr>
    </w:p>
    <w:p w14:paraId="087C9259" w14:textId="77777777" w:rsidR="00E11765" w:rsidRPr="00C817A5" w:rsidRDefault="00E11765" w:rsidP="00E11765">
      <w:pPr>
        <w:spacing w:after="0"/>
        <w:rPr>
          <w:sz w:val="24"/>
          <w:szCs w:val="24"/>
        </w:rPr>
      </w:pPr>
      <w:r w:rsidRPr="00C817A5">
        <w:rPr>
          <w:sz w:val="24"/>
          <w:szCs w:val="24"/>
        </w:rPr>
        <w:lastRenderedPageBreak/>
        <w:t>Copyright (c) 2011 Debuggable Limited &lt;felix@debuggable.com&gt;</w:t>
      </w:r>
    </w:p>
    <w:p w14:paraId="2E0703C6" w14:textId="77777777" w:rsidR="00E11765" w:rsidRPr="00C817A5" w:rsidRDefault="00E11765" w:rsidP="00E11765">
      <w:pPr>
        <w:spacing w:after="0"/>
        <w:rPr>
          <w:sz w:val="24"/>
          <w:szCs w:val="24"/>
        </w:rPr>
      </w:pPr>
    </w:p>
    <w:p w14:paraId="5E28998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69768CC"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99C4B4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BFFBAB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CAB61A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5CE866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F0720D8" w14:textId="77777777" w:rsidR="00E11765" w:rsidRPr="00C817A5" w:rsidRDefault="00E11765" w:rsidP="00E11765">
      <w:pPr>
        <w:spacing w:after="0"/>
        <w:rPr>
          <w:sz w:val="24"/>
          <w:szCs w:val="24"/>
        </w:rPr>
      </w:pPr>
    </w:p>
    <w:p w14:paraId="6F83C8D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DBDFB03" w14:textId="77777777" w:rsidR="00E11765" w:rsidRPr="00C817A5" w:rsidRDefault="00E11765" w:rsidP="00E11765">
      <w:pPr>
        <w:spacing w:after="0"/>
        <w:rPr>
          <w:sz w:val="24"/>
          <w:szCs w:val="24"/>
        </w:rPr>
      </w:pPr>
      <w:r w:rsidRPr="00C817A5">
        <w:rPr>
          <w:sz w:val="24"/>
          <w:szCs w:val="24"/>
        </w:rPr>
        <w:t>all copies or substantial portions of the Software.</w:t>
      </w:r>
    </w:p>
    <w:p w14:paraId="6C53806C" w14:textId="77777777" w:rsidR="00E11765" w:rsidRPr="00C817A5" w:rsidRDefault="00E11765" w:rsidP="00E11765">
      <w:pPr>
        <w:spacing w:after="0"/>
        <w:rPr>
          <w:sz w:val="24"/>
          <w:szCs w:val="24"/>
        </w:rPr>
      </w:pPr>
    </w:p>
    <w:p w14:paraId="5A72A35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AF2625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FB3232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6588C1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E0286E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1FD0E4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4197789" w14:textId="77777777" w:rsidR="00E11765" w:rsidRPr="00C817A5" w:rsidRDefault="00E11765" w:rsidP="00E11765">
      <w:pPr>
        <w:spacing w:after="0"/>
        <w:rPr>
          <w:sz w:val="24"/>
          <w:szCs w:val="24"/>
        </w:rPr>
      </w:pPr>
      <w:r w:rsidRPr="00C817A5">
        <w:rPr>
          <w:sz w:val="24"/>
          <w:szCs w:val="24"/>
        </w:rPr>
        <w:t>THE SOFTWARE</w:t>
      </w:r>
    </w:p>
    <w:p w14:paraId="200B9006" w14:textId="77777777" w:rsidR="00E11765" w:rsidRPr="00C817A5" w:rsidRDefault="00E11765" w:rsidP="00E11765">
      <w:pPr>
        <w:spacing w:after="0"/>
        <w:rPr>
          <w:sz w:val="24"/>
          <w:szCs w:val="24"/>
        </w:rPr>
      </w:pPr>
    </w:p>
    <w:p w14:paraId="76A0F411" w14:textId="77777777" w:rsidR="00E11765" w:rsidRPr="00C817A5" w:rsidRDefault="00E11765" w:rsidP="00E11765">
      <w:pPr>
        <w:spacing w:after="0"/>
        <w:rPr>
          <w:sz w:val="24"/>
          <w:szCs w:val="24"/>
        </w:rPr>
      </w:pPr>
      <w:r w:rsidRPr="00C817A5">
        <w:rPr>
          <w:sz w:val="24"/>
          <w:szCs w:val="24"/>
        </w:rPr>
        <w:t>---</w:t>
      </w:r>
    </w:p>
    <w:p w14:paraId="17C031BB" w14:textId="77777777" w:rsidR="00E11765" w:rsidRPr="00C817A5" w:rsidRDefault="00E11765" w:rsidP="00E11765">
      <w:pPr>
        <w:spacing w:after="0"/>
        <w:rPr>
          <w:sz w:val="24"/>
          <w:szCs w:val="24"/>
        </w:rPr>
      </w:pPr>
    </w:p>
    <w:p w14:paraId="434088A8" w14:textId="77777777" w:rsidR="00E11765" w:rsidRPr="00C817A5" w:rsidRDefault="00E11765" w:rsidP="00E11765">
      <w:pPr>
        <w:spacing w:after="0"/>
        <w:rPr>
          <w:sz w:val="24"/>
          <w:szCs w:val="24"/>
        </w:rPr>
      </w:pPr>
      <w:r w:rsidRPr="00C817A5">
        <w:rPr>
          <w:sz w:val="24"/>
          <w:szCs w:val="24"/>
        </w:rPr>
        <w:t>MIT License</w:t>
      </w:r>
    </w:p>
    <w:p w14:paraId="1DC777F0" w14:textId="77777777" w:rsidR="00E11765" w:rsidRPr="00C817A5" w:rsidRDefault="00E11765" w:rsidP="00E11765">
      <w:pPr>
        <w:spacing w:after="0"/>
        <w:rPr>
          <w:sz w:val="24"/>
          <w:szCs w:val="24"/>
        </w:rPr>
      </w:pPr>
      <w:r w:rsidRPr="00C817A5">
        <w:rPr>
          <w:sz w:val="24"/>
          <w:szCs w:val="24"/>
        </w:rPr>
        <w:t>(config-chain 1.1.10, config-chain 1.1.12, map-stream 0.1.0, split 0.3.3)</w:t>
      </w:r>
    </w:p>
    <w:p w14:paraId="0851030A" w14:textId="77777777" w:rsidR="00E11765" w:rsidRPr="00C817A5" w:rsidRDefault="00E11765" w:rsidP="00E11765">
      <w:pPr>
        <w:spacing w:after="0"/>
        <w:rPr>
          <w:sz w:val="24"/>
          <w:szCs w:val="24"/>
        </w:rPr>
      </w:pPr>
    </w:p>
    <w:p w14:paraId="26EE49BC" w14:textId="77777777" w:rsidR="00E11765" w:rsidRPr="00C817A5" w:rsidRDefault="00E11765" w:rsidP="00E11765">
      <w:pPr>
        <w:spacing w:after="0"/>
        <w:rPr>
          <w:sz w:val="24"/>
          <w:szCs w:val="24"/>
        </w:rPr>
      </w:pPr>
      <w:r w:rsidRPr="00C817A5">
        <w:rPr>
          <w:sz w:val="24"/>
          <w:szCs w:val="24"/>
        </w:rPr>
        <w:t>Copyright (c) 2011 Dominic Tarr</w:t>
      </w:r>
    </w:p>
    <w:p w14:paraId="1E8F867E" w14:textId="77777777" w:rsidR="00E11765" w:rsidRPr="00C817A5" w:rsidRDefault="00E11765" w:rsidP="00E11765">
      <w:pPr>
        <w:spacing w:after="0"/>
        <w:rPr>
          <w:sz w:val="24"/>
          <w:szCs w:val="24"/>
        </w:rPr>
      </w:pPr>
    </w:p>
    <w:p w14:paraId="03275769" w14:textId="77777777" w:rsidR="00E11765" w:rsidRPr="00C817A5" w:rsidRDefault="00E11765" w:rsidP="00E11765">
      <w:pPr>
        <w:spacing w:after="0"/>
        <w:rPr>
          <w:sz w:val="24"/>
          <w:szCs w:val="24"/>
        </w:rPr>
      </w:pPr>
      <w:r w:rsidRPr="00C817A5">
        <w:rPr>
          <w:sz w:val="24"/>
          <w:szCs w:val="24"/>
        </w:rPr>
        <w:t xml:space="preserve">Permission is hereby granted, free of charge, </w:t>
      </w:r>
    </w:p>
    <w:p w14:paraId="1750FD23" w14:textId="77777777" w:rsidR="00E11765" w:rsidRPr="00C817A5" w:rsidRDefault="00E11765" w:rsidP="00E11765">
      <w:pPr>
        <w:spacing w:after="0"/>
        <w:rPr>
          <w:sz w:val="24"/>
          <w:szCs w:val="24"/>
        </w:rPr>
      </w:pPr>
      <w:r w:rsidRPr="00C817A5">
        <w:rPr>
          <w:sz w:val="24"/>
          <w:szCs w:val="24"/>
        </w:rPr>
        <w:t xml:space="preserve">to any person obtaining a copy of this software and </w:t>
      </w:r>
    </w:p>
    <w:p w14:paraId="190BDEB8" w14:textId="77777777" w:rsidR="00E11765" w:rsidRPr="00C817A5" w:rsidRDefault="00E11765" w:rsidP="00E11765">
      <w:pPr>
        <w:spacing w:after="0"/>
        <w:rPr>
          <w:sz w:val="24"/>
          <w:szCs w:val="24"/>
        </w:rPr>
      </w:pPr>
      <w:r w:rsidRPr="00C817A5">
        <w:rPr>
          <w:sz w:val="24"/>
          <w:szCs w:val="24"/>
        </w:rPr>
        <w:t xml:space="preserve">associated documentation files (the "Software"), to </w:t>
      </w:r>
    </w:p>
    <w:p w14:paraId="776BE965" w14:textId="77777777" w:rsidR="00E11765" w:rsidRPr="00C817A5" w:rsidRDefault="00E11765" w:rsidP="00E11765">
      <w:pPr>
        <w:spacing w:after="0"/>
        <w:rPr>
          <w:sz w:val="24"/>
          <w:szCs w:val="24"/>
        </w:rPr>
      </w:pPr>
      <w:r w:rsidRPr="00C817A5">
        <w:rPr>
          <w:sz w:val="24"/>
          <w:szCs w:val="24"/>
        </w:rPr>
        <w:t xml:space="preserve">deal in the Software without restriction, including </w:t>
      </w:r>
    </w:p>
    <w:p w14:paraId="01E5BC82" w14:textId="77777777" w:rsidR="00E11765" w:rsidRPr="00C817A5" w:rsidRDefault="00E11765" w:rsidP="00E11765">
      <w:pPr>
        <w:spacing w:after="0"/>
        <w:rPr>
          <w:sz w:val="24"/>
          <w:szCs w:val="24"/>
        </w:rPr>
      </w:pPr>
      <w:r w:rsidRPr="00C817A5">
        <w:rPr>
          <w:sz w:val="24"/>
          <w:szCs w:val="24"/>
        </w:rPr>
        <w:t xml:space="preserve">without limitation the rights to use, copy, modify, </w:t>
      </w:r>
    </w:p>
    <w:p w14:paraId="657D8198" w14:textId="77777777" w:rsidR="00E11765" w:rsidRPr="00C817A5" w:rsidRDefault="00E11765" w:rsidP="00E11765">
      <w:pPr>
        <w:spacing w:after="0"/>
        <w:rPr>
          <w:sz w:val="24"/>
          <w:szCs w:val="24"/>
        </w:rPr>
      </w:pPr>
      <w:r w:rsidRPr="00C817A5">
        <w:rPr>
          <w:sz w:val="24"/>
          <w:szCs w:val="24"/>
        </w:rPr>
        <w:t xml:space="preserve">merge, publish, distribute, sublicense, and/or sell </w:t>
      </w:r>
    </w:p>
    <w:p w14:paraId="1AE1912B" w14:textId="77777777" w:rsidR="00E11765" w:rsidRPr="00C817A5" w:rsidRDefault="00E11765" w:rsidP="00E11765">
      <w:pPr>
        <w:spacing w:after="0"/>
        <w:rPr>
          <w:sz w:val="24"/>
          <w:szCs w:val="24"/>
        </w:rPr>
      </w:pPr>
      <w:r w:rsidRPr="00C817A5">
        <w:rPr>
          <w:sz w:val="24"/>
          <w:szCs w:val="24"/>
        </w:rPr>
        <w:t xml:space="preserve">copies of the Software, and to permit persons to whom </w:t>
      </w:r>
    </w:p>
    <w:p w14:paraId="5A8AED25" w14:textId="77777777" w:rsidR="00E11765" w:rsidRPr="00C817A5" w:rsidRDefault="00E11765" w:rsidP="00E11765">
      <w:pPr>
        <w:spacing w:after="0"/>
        <w:rPr>
          <w:sz w:val="24"/>
          <w:szCs w:val="24"/>
        </w:rPr>
      </w:pPr>
      <w:r w:rsidRPr="00C817A5">
        <w:rPr>
          <w:sz w:val="24"/>
          <w:szCs w:val="24"/>
        </w:rPr>
        <w:t xml:space="preserve">the Software is furnished to do so, </w:t>
      </w:r>
    </w:p>
    <w:p w14:paraId="1EB88C12" w14:textId="77777777" w:rsidR="00E11765" w:rsidRPr="00C817A5" w:rsidRDefault="00E11765" w:rsidP="00E11765">
      <w:pPr>
        <w:spacing w:after="0"/>
        <w:rPr>
          <w:sz w:val="24"/>
          <w:szCs w:val="24"/>
        </w:rPr>
      </w:pPr>
      <w:r w:rsidRPr="00C817A5">
        <w:rPr>
          <w:sz w:val="24"/>
          <w:szCs w:val="24"/>
        </w:rPr>
        <w:t>subject to the following conditions:</w:t>
      </w:r>
    </w:p>
    <w:p w14:paraId="28E24A09" w14:textId="77777777" w:rsidR="00E11765" w:rsidRPr="00C817A5" w:rsidRDefault="00E11765" w:rsidP="00E11765">
      <w:pPr>
        <w:spacing w:after="0"/>
        <w:rPr>
          <w:sz w:val="24"/>
          <w:szCs w:val="24"/>
        </w:rPr>
      </w:pPr>
    </w:p>
    <w:p w14:paraId="0C3EF74A" w14:textId="77777777" w:rsidR="00E11765" w:rsidRPr="00C817A5" w:rsidRDefault="00E11765" w:rsidP="00E11765">
      <w:pPr>
        <w:spacing w:after="0"/>
        <w:rPr>
          <w:sz w:val="24"/>
          <w:szCs w:val="24"/>
        </w:rPr>
      </w:pPr>
      <w:r w:rsidRPr="00C817A5">
        <w:rPr>
          <w:sz w:val="24"/>
          <w:szCs w:val="24"/>
        </w:rPr>
        <w:t xml:space="preserve">The above copyright notice and this permission notice </w:t>
      </w:r>
    </w:p>
    <w:p w14:paraId="66A19850" w14:textId="77777777" w:rsidR="00E11765" w:rsidRPr="00C817A5" w:rsidRDefault="00E11765" w:rsidP="00E11765">
      <w:pPr>
        <w:spacing w:after="0"/>
        <w:rPr>
          <w:sz w:val="24"/>
          <w:szCs w:val="24"/>
        </w:rPr>
      </w:pPr>
      <w:r w:rsidRPr="00C817A5">
        <w:rPr>
          <w:sz w:val="24"/>
          <w:szCs w:val="24"/>
        </w:rPr>
        <w:t>shall be included in all copies or substantial portions of the Software.</w:t>
      </w:r>
    </w:p>
    <w:p w14:paraId="605D2B5F" w14:textId="77777777" w:rsidR="00E11765" w:rsidRPr="00C817A5" w:rsidRDefault="00E11765" w:rsidP="00E11765">
      <w:pPr>
        <w:spacing w:after="0"/>
        <w:rPr>
          <w:sz w:val="24"/>
          <w:szCs w:val="24"/>
        </w:rPr>
      </w:pPr>
    </w:p>
    <w:p w14:paraId="7155D471"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w:t>
      </w:r>
    </w:p>
    <w:p w14:paraId="04C3F9B3" w14:textId="77777777" w:rsidR="00E11765" w:rsidRPr="00C817A5" w:rsidRDefault="00E11765" w:rsidP="00E11765">
      <w:pPr>
        <w:spacing w:after="0"/>
        <w:rPr>
          <w:sz w:val="24"/>
          <w:szCs w:val="24"/>
        </w:rPr>
      </w:pPr>
      <w:r w:rsidRPr="00C817A5">
        <w:rPr>
          <w:sz w:val="24"/>
          <w:szCs w:val="24"/>
        </w:rPr>
        <w:lastRenderedPageBreak/>
        <w:t xml:space="preserve">EXPRESS OR IMPLIED, INCLUDING BUT NOT LIMITED TO THE WARRANTIES </w:t>
      </w:r>
    </w:p>
    <w:p w14:paraId="6D4F0B3C" w14:textId="77777777"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14:paraId="0C6EFA61"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14:paraId="18881F33" w14:textId="77777777"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14:paraId="3921B7B4" w14:textId="77777777"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14:paraId="5D913580"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6BE69C9" w14:textId="77777777" w:rsidR="00E11765" w:rsidRPr="00C817A5" w:rsidRDefault="00E11765" w:rsidP="00E11765">
      <w:pPr>
        <w:spacing w:after="0"/>
        <w:rPr>
          <w:sz w:val="24"/>
          <w:szCs w:val="24"/>
        </w:rPr>
      </w:pPr>
    </w:p>
    <w:p w14:paraId="71ED0847" w14:textId="77777777" w:rsidR="00E11765" w:rsidRPr="00C817A5" w:rsidRDefault="00E11765" w:rsidP="00E11765">
      <w:pPr>
        <w:spacing w:after="0"/>
        <w:rPr>
          <w:sz w:val="24"/>
          <w:szCs w:val="24"/>
        </w:rPr>
      </w:pPr>
      <w:r w:rsidRPr="00C817A5">
        <w:rPr>
          <w:sz w:val="24"/>
          <w:szCs w:val="24"/>
        </w:rPr>
        <w:t>---</w:t>
      </w:r>
    </w:p>
    <w:p w14:paraId="2D6377D7" w14:textId="77777777" w:rsidR="00E11765" w:rsidRPr="00C817A5" w:rsidRDefault="00E11765" w:rsidP="00E11765">
      <w:pPr>
        <w:spacing w:after="0"/>
        <w:rPr>
          <w:sz w:val="24"/>
          <w:szCs w:val="24"/>
        </w:rPr>
      </w:pPr>
    </w:p>
    <w:p w14:paraId="5BF94A3F" w14:textId="77777777" w:rsidR="00E11765" w:rsidRPr="00C817A5" w:rsidRDefault="00E11765" w:rsidP="00E11765">
      <w:pPr>
        <w:spacing w:after="0"/>
        <w:rPr>
          <w:sz w:val="24"/>
          <w:szCs w:val="24"/>
        </w:rPr>
      </w:pPr>
      <w:r w:rsidRPr="00C817A5">
        <w:rPr>
          <w:sz w:val="24"/>
          <w:szCs w:val="24"/>
        </w:rPr>
        <w:t>MIT License</w:t>
      </w:r>
    </w:p>
    <w:p w14:paraId="05A2363F" w14:textId="77777777" w:rsidR="00E11765" w:rsidRPr="00C817A5" w:rsidRDefault="00E11765" w:rsidP="00E11765">
      <w:pPr>
        <w:spacing w:after="0"/>
        <w:rPr>
          <w:sz w:val="24"/>
          <w:szCs w:val="24"/>
        </w:rPr>
      </w:pPr>
      <w:r w:rsidRPr="00C817A5">
        <w:rPr>
          <w:sz w:val="24"/>
          <w:szCs w:val="24"/>
        </w:rPr>
        <w:t>(nodejs-asn1 0.2.4)</w:t>
      </w:r>
    </w:p>
    <w:p w14:paraId="3B07BCD2" w14:textId="77777777" w:rsidR="00E11765" w:rsidRPr="00C817A5" w:rsidRDefault="00E11765" w:rsidP="00E11765">
      <w:pPr>
        <w:spacing w:after="0"/>
        <w:rPr>
          <w:sz w:val="24"/>
          <w:szCs w:val="24"/>
        </w:rPr>
      </w:pPr>
    </w:p>
    <w:p w14:paraId="32E38507" w14:textId="77777777" w:rsidR="00E11765" w:rsidRPr="00C817A5" w:rsidRDefault="00E11765" w:rsidP="00E11765">
      <w:pPr>
        <w:spacing w:after="0"/>
        <w:rPr>
          <w:sz w:val="24"/>
          <w:szCs w:val="24"/>
        </w:rPr>
      </w:pPr>
      <w:r w:rsidRPr="00C817A5">
        <w:rPr>
          <w:sz w:val="24"/>
          <w:szCs w:val="24"/>
        </w:rPr>
        <w:t>Copyright (c) 2011 Mark Cavage, All rights reserved.</w:t>
      </w:r>
    </w:p>
    <w:p w14:paraId="5D7334FC" w14:textId="77777777" w:rsidR="00E11765" w:rsidRPr="00C817A5" w:rsidRDefault="00E11765" w:rsidP="00E11765">
      <w:pPr>
        <w:spacing w:after="0"/>
        <w:rPr>
          <w:sz w:val="24"/>
          <w:szCs w:val="24"/>
        </w:rPr>
      </w:pPr>
    </w:p>
    <w:p w14:paraId="27C4806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87F2652"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0EDDA08"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FD207E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785D5B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465175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53D2546" w14:textId="77777777" w:rsidR="00E11765" w:rsidRPr="00C817A5" w:rsidRDefault="00E11765" w:rsidP="00E11765">
      <w:pPr>
        <w:spacing w:after="0"/>
        <w:rPr>
          <w:sz w:val="24"/>
          <w:szCs w:val="24"/>
        </w:rPr>
      </w:pPr>
    </w:p>
    <w:p w14:paraId="65CB988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EA7C31E" w14:textId="77777777" w:rsidR="00E11765" w:rsidRPr="00C817A5" w:rsidRDefault="00E11765" w:rsidP="00E11765">
      <w:pPr>
        <w:spacing w:after="0"/>
        <w:rPr>
          <w:sz w:val="24"/>
          <w:szCs w:val="24"/>
        </w:rPr>
      </w:pPr>
      <w:r w:rsidRPr="00C817A5">
        <w:rPr>
          <w:sz w:val="24"/>
          <w:szCs w:val="24"/>
        </w:rPr>
        <w:t>all copies or substantial portions of the Software.</w:t>
      </w:r>
    </w:p>
    <w:p w14:paraId="14F53FB3" w14:textId="77777777" w:rsidR="00E11765" w:rsidRPr="00C817A5" w:rsidRDefault="00E11765" w:rsidP="00E11765">
      <w:pPr>
        <w:spacing w:after="0"/>
        <w:rPr>
          <w:sz w:val="24"/>
          <w:szCs w:val="24"/>
        </w:rPr>
      </w:pPr>
    </w:p>
    <w:p w14:paraId="1F997BC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E2EABFA"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F888D7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4A8849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FF39E0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00322AD"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3562B7A" w14:textId="77777777" w:rsidR="00E11765" w:rsidRPr="00C817A5" w:rsidRDefault="00E11765" w:rsidP="00E11765">
      <w:pPr>
        <w:spacing w:after="0"/>
        <w:rPr>
          <w:sz w:val="24"/>
          <w:szCs w:val="24"/>
        </w:rPr>
      </w:pPr>
      <w:r w:rsidRPr="00C817A5">
        <w:rPr>
          <w:sz w:val="24"/>
          <w:szCs w:val="24"/>
        </w:rPr>
        <w:t>THE SOFTWARE</w:t>
      </w:r>
    </w:p>
    <w:p w14:paraId="2BCEBEFD" w14:textId="77777777" w:rsidR="00E11765" w:rsidRPr="00C817A5" w:rsidRDefault="00E11765" w:rsidP="00E11765">
      <w:pPr>
        <w:spacing w:after="0"/>
        <w:rPr>
          <w:sz w:val="24"/>
          <w:szCs w:val="24"/>
        </w:rPr>
      </w:pPr>
    </w:p>
    <w:p w14:paraId="3581B751" w14:textId="77777777" w:rsidR="00E11765" w:rsidRPr="00C817A5" w:rsidRDefault="00E11765" w:rsidP="00E11765">
      <w:pPr>
        <w:spacing w:after="0"/>
        <w:rPr>
          <w:sz w:val="24"/>
          <w:szCs w:val="24"/>
        </w:rPr>
      </w:pPr>
      <w:r w:rsidRPr="00C817A5">
        <w:rPr>
          <w:sz w:val="24"/>
          <w:szCs w:val="24"/>
        </w:rPr>
        <w:t>---</w:t>
      </w:r>
    </w:p>
    <w:p w14:paraId="4C627C3C" w14:textId="77777777" w:rsidR="00E11765" w:rsidRPr="00C817A5" w:rsidRDefault="00E11765" w:rsidP="00E11765">
      <w:pPr>
        <w:spacing w:after="0"/>
        <w:rPr>
          <w:sz w:val="24"/>
          <w:szCs w:val="24"/>
        </w:rPr>
      </w:pPr>
    </w:p>
    <w:p w14:paraId="7944F384" w14:textId="77777777" w:rsidR="00E11765" w:rsidRPr="00C817A5" w:rsidRDefault="00E11765" w:rsidP="00E11765">
      <w:pPr>
        <w:spacing w:after="0"/>
        <w:rPr>
          <w:sz w:val="24"/>
          <w:szCs w:val="24"/>
        </w:rPr>
      </w:pPr>
      <w:r w:rsidRPr="00C817A5">
        <w:rPr>
          <w:sz w:val="24"/>
          <w:szCs w:val="24"/>
        </w:rPr>
        <w:t>MIT License</w:t>
      </w:r>
    </w:p>
    <w:p w14:paraId="653F1A78" w14:textId="77777777" w:rsidR="00E11765" w:rsidRPr="00C817A5" w:rsidRDefault="00E11765" w:rsidP="00E11765">
      <w:pPr>
        <w:spacing w:after="0"/>
        <w:rPr>
          <w:sz w:val="24"/>
          <w:szCs w:val="24"/>
        </w:rPr>
      </w:pPr>
      <w:r w:rsidRPr="00C817A5">
        <w:rPr>
          <w:sz w:val="24"/>
          <w:szCs w:val="24"/>
        </w:rPr>
        <w:t>(after 0.8.2)</w:t>
      </w:r>
    </w:p>
    <w:p w14:paraId="40E74FD3" w14:textId="77777777" w:rsidR="00E11765" w:rsidRPr="00C817A5" w:rsidRDefault="00E11765" w:rsidP="00E11765">
      <w:pPr>
        <w:spacing w:after="0"/>
        <w:rPr>
          <w:sz w:val="24"/>
          <w:szCs w:val="24"/>
        </w:rPr>
      </w:pPr>
    </w:p>
    <w:p w14:paraId="04EE3084" w14:textId="77777777" w:rsidR="00E11765" w:rsidRPr="00C817A5" w:rsidRDefault="00E11765" w:rsidP="00E11765">
      <w:pPr>
        <w:spacing w:after="0"/>
        <w:rPr>
          <w:sz w:val="24"/>
          <w:szCs w:val="24"/>
        </w:rPr>
      </w:pPr>
      <w:r w:rsidRPr="00C817A5">
        <w:rPr>
          <w:sz w:val="24"/>
          <w:szCs w:val="24"/>
        </w:rPr>
        <w:t>Copyright (c) 2011 Raynos.</w:t>
      </w:r>
    </w:p>
    <w:p w14:paraId="40C7E9C8" w14:textId="77777777" w:rsidR="00E11765" w:rsidRPr="00C817A5" w:rsidRDefault="00E11765" w:rsidP="00E11765">
      <w:pPr>
        <w:spacing w:after="0"/>
        <w:rPr>
          <w:sz w:val="24"/>
          <w:szCs w:val="24"/>
        </w:rPr>
      </w:pPr>
    </w:p>
    <w:p w14:paraId="50606F7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EA182A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51DE04A" w14:textId="77777777" w:rsidR="00E11765" w:rsidRPr="00C817A5" w:rsidRDefault="00E11765" w:rsidP="00E11765">
      <w:pPr>
        <w:spacing w:after="0"/>
        <w:rPr>
          <w:sz w:val="24"/>
          <w:szCs w:val="24"/>
        </w:rPr>
      </w:pPr>
      <w:r w:rsidRPr="00C817A5">
        <w:rPr>
          <w:sz w:val="24"/>
          <w:szCs w:val="24"/>
        </w:rPr>
        <w:lastRenderedPageBreak/>
        <w:t>in the Software without restriction, including without limitation the rights</w:t>
      </w:r>
    </w:p>
    <w:p w14:paraId="5632436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14FF1E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2FFE29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DA4931F" w14:textId="77777777" w:rsidR="00E11765" w:rsidRPr="00C817A5" w:rsidRDefault="00E11765" w:rsidP="00E11765">
      <w:pPr>
        <w:spacing w:after="0"/>
        <w:rPr>
          <w:sz w:val="24"/>
          <w:szCs w:val="24"/>
        </w:rPr>
      </w:pPr>
    </w:p>
    <w:p w14:paraId="6DACE50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CDC06EE" w14:textId="77777777" w:rsidR="00E11765" w:rsidRPr="00C817A5" w:rsidRDefault="00E11765" w:rsidP="00E11765">
      <w:pPr>
        <w:spacing w:after="0"/>
        <w:rPr>
          <w:sz w:val="24"/>
          <w:szCs w:val="24"/>
        </w:rPr>
      </w:pPr>
      <w:r w:rsidRPr="00C817A5">
        <w:rPr>
          <w:sz w:val="24"/>
          <w:szCs w:val="24"/>
        </w:rPr>
        <w:t>all copies or substantial portions of the Software.</w:t>
      </w:r>
    </w:p>
    <w:p w14:paraId="40029ED2" w14:textId="77777777" w:rsidR="00E11765" w:rsidRPr="00C817A5" w:rsidRDefault="00E11765" w:rsidP="00E11765">
      <w:pPr>
        <w:spacing w:after="0"/>
        <w:rPr>
          <w:sz w:val="24"/>
          <w:szCs w:val="24"/>
        </w:rPr>
      </w:pPr>
    </w:p>
    <w:p w14:paraId="3F93A74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E84D8C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97C6A6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50A1E9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0459E9D"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9E2D99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EC2F0B7" w14:textId="77777777" w:rsidR="00E11765" w:rsidRPr="00C817A5" w:rsidRDefault="00E11765" w:rsidP="00E11765">
      <w:pPr>
        <w:spacing w:after="0"/>
        <w:rPr>
          <w:sz w:val="24"/>
          <w:szCs w:val="24"/>
        </w:rPr>
      </w:pPr>
      <w:r w:rsidRPr="00C817A5">
        <w:rPr>
          <w:sz w:val="24"/>
          <w:szCs w:val="24"/>
        </w:rPr>
        <w:t>THE SOFTWARE</w:t>
      </w:r>
    </w:p>
    <w:p w14:paraId="07997B6B" w14:textId="77777777" w:rsidR="00E11765" w:rsidRPr="00C817A5" w:rsidRDefault="00E11765" w:rsidP="00E11765">
      <w:pPr>
        <w:spacing w:after="0"/>
        <w:rPr>
          <w:sz w:val="24"/>
          <w:szCs w:val="24"/>
        </w:rPr>
      </w:pPr>
    </w:p>
    <w:p w14:paraId="262070AB" w14:textId="77777777" w:rsidR="00E11765" w:rsidRPr="00C817A5" w:rsidRDefault="00E11765" w:rsidP="00E11765">
      <w:pPr>
        <w:spacing w:after="0"/>
        <w:rPr>
          <w:sz w:val="24"/>
          <w:szCs w:val="24"/>
        </w:rPr>
      </w:pPr>
      <w:r w:rsidRPr="00C817A5">
        <w:rPr>
          <w:sz w:val="24"/>
          <w:szCs w:val="24"/>
        </w:rPr>
        <w:t>---</w:t>
      </w:r>
    </w:p>
    <w:p w14:paraId="458F1DD2" w14:textId="77777777" w:rsidR="00E11765" w:rsidRPr="00C817A5" w:rsidRDefault="00E11765" w:rsidP="00E11765">
      <w:pPr>
        <w:spacing w:after="0"/>
        <w:rPr>
          <w:sz w:val="24"/>
          <w:szCs w:val="24"/>
        </w:rPr>
      </w:pPr>
    </w:p>
    <w:p w14:paraId="1E77E8FE" w14:textId="77777777" w:rsidR="00E11765" w:rsidRPr="00C817A5" w:rsidRDefault="00E11765" w:rsidP="00E11765">
      <w:pPr>
        <w:spacing w:after="0"/>
        <w:rPr>
          <w:sz w:val="24"/>
          <w:szCs w:val="24"/>
        </w:rPr>
      </w:pPr>
      <w:r w:rsidRPr="00C817A5">
        <w:rPr>
          <w:sz w:val="24"/>
          <w:szCs w:val="24"/>
        </w:rPr>
        <w:t>MIT License</w:t>
      </w:r>
    </w:p>
    <w:p w14:paraId="79321ABB" w14:textId="77777777" w:rsidR="00E11765" w:rsidRPr="00C817A5" w:rsidRDefault="00E11765" w:rsidP="00E11765">
      <w:pPr>
        <w:spacing w:after="0"/>
        <w:rPr>
          <w:sz w:val="24"/>
          <w:szCs w:val="24"/>
        </w:rPr>
      </w:pPr>
      <w:r w:rsidRPr="00C817A5">
        <w:rPr>
          <w:sz w:val="24"/>
          <w:szCs w:val="24"/>
        </w:rPr>
        <w:t>(jsonpointer 2.0.0)</w:t>
      </w:r>
    </w:p>
    <w:p w14:paraId="12387C8F" w14:textId="77777777" w:rsidR="00E11765" w:rsidRPr="00C817A5" w:rsidRDefault="00E11765" w:rsidP="00E11765">
      <w:pPr>
        <w:spacing w:after="0"/>
        <w:rPr>
          <w:sz w:val="24"/>
          <w:szCs w:val="24"/>
        </w:rPr>
      </w:pPr>
    </w:p>
    <w:p w14:paraId="1C0F40E9" w14:textId="77777777" w:rsidR="00E11765" w:rsidRPr="00C817A5" w:rsidRDefault="00E11765" w:rsidP="00E11765">
      <w:pPr>
        <w:spacing w:after="0"/>
        <w:rPr>
          <w:sz w:val="24"/>
          <w:szCs w:val="24"/>
        </w:rPr>
      </w:pPr>
      <w:r w:rsidRPr="00C817A5">
        <w:rPr>
          <w:sz w:val="24"/>
          <w:szCs w:val="24"/>
        </w:rPr>
        <w:t>Copyright (c) 2011-2015 Jan Lehnardt jan@apache.org &amp; Marc Bachmann https://github.com/marcbachmann</w:t>
      </w:r>
    </w:p>
    <w:p w14:paraId="1039DEA6" w14:textId="77777777" w:rsidR="00E11765" w:rsidRPr="00C817A5" w:rsidRDefault="00E11765" w:rsidP="00E11765">
      <w:pPr>
        <w:spacing w:after="0"/>
        <w:rPr>
          <w:sz w:val="24"/>
          <w:szCs w:val="24"/>
        </w:rPr>
      </w:pPr>
    </w:p>
    <w:p w14:paraId="171F3C0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44EBB73"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B79FB9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1B70298"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4EB303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DA4EA1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AB58530" w14:textId="77777777" w:rsidR="00E11765" w:rsidRPr="00C817A5" w:rsidRDefault="00E11765" w:rsidP="00E11765">
      <w:pPr>
        <w:spacing w:after="0"/>
        <w:rPr>
          <w:sz w:val="24"/>
          <w:szCs w:val="24"/>
        </w:rPr>
      </w:pPr>
    </w:p>
    <w:p w14:paraId="20C386E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81B77E2" w14:textId="77777777" w:rsidR="00E11765" w:rsidRPr="00C817A5" w:rsidRDefault="00E11765" w:rsidP="00E11765">
      <w:pPr>
        <w:spacing w:after="0"/>
        <w:rPr>
          <w:sz w:val="24"/>
          <w:szCs w:val="24"/>
        </w:rPr>
      </w:pPr>
      <w:r w:rsidRPr="00C817A5">
        <w:rPr>
          <w:sz w:val="24"/>
          <w:szCs w:val="24"/>
        </w:rPr>
        <w:t>all copies or substantial portions of the Software.</w:t>
      </w:r>
    </w:p>
    <w:p w14:paraId="20D2C769" w14:textId="77777777" w:rsidR="00E11765" w:rsidRPr="00C817A5" w:rsidRDefault="00E11765" w:rsidP="00E11765">
      <w:pPr>
        <w:spacing w:after="0"/>
        <w:rPr>
          <w:sz w:val="24"/>
          <w:szCs w:val="24"/>
        </w:rPr>
      </w:pPr>
    </w:p>
    <w:p w14:paraId="5138C45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9D1E6A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4893C8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FE2D31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BC8017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2ED780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B2305DA" w14:textId="77777777" w:rsidR="00E11765" w:rsidRPr="00C817A5" w:rsidRDefault="00E11765" w:rsidP="00E11765">
      <w:pPr>
        <w:spacing w:after="0"/>
        <w:rPr>
          <w:sz w:val="24"/>
          <w:szCs w:val="24"/>
        </w:rPr>
      </w:pPr>
      <w:r w:rsidRPr="00C817A5">
        <w:rPr>
          <w:sz w:val="24"/>
          <w:szCs w:val="24"/>
        </w:rPr>
        <w:t>THE SOFTWARE</w:t>
      </w:r>
    </w:p>
    <w:p w14:paraId="69A45D73" w14:textId="77777777" w:rsidR="00E11765" w:rsidRPr="00C817A5" w:rsidRDefault="00E11765" w:rsidP="00E11765">
      <w:pPr>
        <w:spacing w:after="0"/>
        <w:rPr>
          <w:sz w:val="24"/>
          <w:szCs w:val="24"/>
        </w:rPr>
      </w:pPr>
    </w:p>
    <w:p w14:paraId="61A1FC23" w14:textId="77777777" w:rsidR="00E11765" w:rsidRPr="00C817A5" w:rsidRDefault="00E11765" w:rsidP="00E11765">
      <w:pPr>
        <w:spacing w:after="0"/>
        <w:rPr>
          <w:sz w:val="24"/>
          <w:szCs w:val="24"/>
        </w:rPr>
      </w:pPr>
      <w:r w:rsidRPr="00C817A5">
        <w:rPr>
          <w:sz w:val="24"/>
          <w:szCs w:val="24"/>
        </w:rPr>
        <w:t>---</w:t>
      </w:r>
    </w:p>
    <w:p w14:paraId="1E52B21E" w14:textId="77777777" w:rsidR="00E11765" w:rsidRPr="00C817A5" w:rsidRDefault="00E11765" w:rsidP="00E11765">
      <w:pPr>
        <w:spacing w:after="0"/>
        <w:rPr>
          <w:sz w:val="24"/>
          <w:szCs w:val="24"/>
        </w:rPr>
      </w:pPr>
    </w:p>
    <w:p w14:paraId="6587F5D9" w14:textId="77777777" w:rsidR="00E11765" w:rsidRPr="00C817A5" w:rsidRDefault="00E11765" w:rsidP="00E11765">
      <w:pPr>
        <w:spacing w:after="0"/>
        <w:rPr>
          <w:sz w:val="24"/>
          <w:szCs w:val="24"/>
        </w:rPr>
      </w:pPr>
      <w:r w:rsidRPr="00C817A5">
        <w:rPr>
          <w:sz w:val="24"/>
          <w:szCs w:val="24"/>
        </w:rPr>
        <w:t>MIT License</w:t>
      </w:r>
    </w:p>
    <w:p w14:paraId="2BEF7494" w14:textId="77777777" w:rsidR="00E11765" w:rsidRPr="00C817A5" w:rsidRDefault="00E11765" w:rsidP="00E11765">
      <w:pPr>
        <w:spacing w:after="0"/>
        <w:rPr>
          <w:sz w:val="24"/>
          <w:szCs w:val="24"/>
        </w:rPr>
      </w:pPr>
      <w:r w:rsidRPr="00C817A5">
        <w:rPr>
          <w:sz w:val="24"/>
          <w:szCs w:val="24"/>
        </w:rPr>
        <w:t>(Moment JavaScript Date Library 2.10.3)</w:t>
      </w:r>
    </w:p>
    <w:p w14:paraId="1C581714" w14:textId="77777777" w:rsidR="00E11765" w:rsidRPr="00C817A5" w:rsidRDefault="00E11765" w:rsidP="00E11765">
      <w:pPr>
        <w:spacing w:after="0"/>
        <w:rPr>
          <w:sz w:val="24"/>
          <w:szCs w:val="24"/>
        </w:rPr>
      </w:pPr>
    </w:p>
    <w:p w14:paraId="7A7A0E6A" w14:textId="77777777" w:rsidR="00E11765" w:rsidRPr="00C817A5" w:rsidRDefault="00E11765" w:rsidP="00E11765">
      <w:pPr>
        <w:spacing w:after="0"/>
        <w:rPr>
          <w:sz w:val="24"/>
          <w:szCs w:val="24"/>
        </w:rPr>
      </w:pPr>
      <w:r w:rsidRPr="00C817A5">
        <w:rPr>
          <w:sz w:val="24"/>
          <w:szCs w:val="24"/>
        </w:rPr>
        <w:t>Copyright (c) 2011-2015 Tim Wood, Iskren Chernev, Moment.js contributors</w:t>
      </w:r>
    </w:p>
    <w:p w14:paraId="3787E288" w14:textId="77777777" w:rsidR="00E11765" w:rsidRPr="00C817A5" w:rsidRDefault="00E11765" w:rsidP="00E11765">
      <w:pPr>
        <w:spacing w:after="0"/>
        <w:rPr>
          <w:sz w:val="24"/>
          <w:szCs w:val="24"/>
        </w:rPr>
      </w:pPr>
    </w:p>
    <w:p w14:paraId="730A5624"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E97A201"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4A2EF52D" w14:textId="77777777" w:rsidR="00E11765" w:rsidRPr="00C817A5" w:rsidRDefault="00E11765" w:rsidP="00E11765">
      <w:pPr>
        <w:spacing w:after="0"/>
        <w:rPr>
          <w:sz w:val="24"/>
          <w:szCs w:val="24"/>
        </w:rPr>
      </w:pPr>
      <w:r w:rsidRPr="00C817A5">
        <w:rPr>
          <w:sz w:val="24"/>
          <w:szCs w:val="24"/>
        </w:rPr>
        <w:t>files (the "Software"), to deal in the Software without</w:t>
      </w:r>
    </w:p>
    <w:p w14:paraId="0680A015"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0F8A0C37"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3E035181"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205A8C32"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4CC114D5" w14:textId="77777777" w:rsidR="00E11765" w:rsidRPr="00C817A5" w:rsidRDefault="00E11765" w:rsidP="00E11765">
      <w:pPr>
        <w:spacing w:after="0"/>
        <w:rPr>
          <w:sz w:val="24"/>
          <w:szCs w:val="24"/>
        </w:rPr>
      </w:pPr>
      <w:r w:rsidRPr="00C817A5">
        <w:rPr>
          <w:sz w:val="24"/>
          <w:szCs w:val="24"/>
        </w:rPr>
        <w:t>conditions:</w:t>
      </w:r>
    </w:p>
    <w:p w14:paraId="264911D6" w14:textId="77777777" w:rsidR="00E11765" w:rsidRPr="00C817A5" w:rsidRDefault="00E11765" w:rsidP="00E11765">
      <w:pPr>
        <w:spacing w:after="0"/>
        <w:rPr>
          <w:sz w:val="24"/>
          <w:szCs w:val="24"/>
        </w:rPr>
      </w:pPr>
    </w:p>
    <w:p w14:paraId="5C3E0C24"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5364B345"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93E3103" w14:textId="77777777" w:rsidR="00E11765" w:rsidRPr="00C817A5" w:rsidRDefault="00E11765" w:rsidP="00E11765">
      <w:pPr>
        <w:spacing w:after="0"/>
        <w:rPr>
          <w:sz w:val="24"/>
          <w:szCs w:val="24"/>
        </w:rPr>
      </w:pPr>
    </w:p>
    <w:p w14:paraId="41EB1CDA"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3BEAC16"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74DCC079"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53D0E528"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0FF40B79"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2068CF91"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6FEFA066"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56E96822" w14:textId="77777777" w:rsidR="00E11765" w:rsidRPr="00C817A5" w:rsidRDefault="00E11765" w:rsidP="00E11765">
      <w:pPr>
        <w:spacing w:after="0"/>
        <w:rPr>
          <w:sz w:val="24"/>
          <w:szCs w:val="24"/>
        </w:rPr>
      </w:pPr>
      <w:r w:rsidRPr="00C817A5">
        <w:rPr>
          <w:sz w:val="24"/>
          <w:szCs w:val="24"/>
        </w:rPr>
        <w:t>OTHER DEALINGS IN THE SOFTWARE</w:t>
      </w:r>
    </w:p>
    <w:p w14:paraId="534CBC96" w14:textId="77777777" w:rsidR="00E11765" w:rsidRPr="00C817A5" w:rsidRDefault="00E11765" w:rsidP="00E11765">
      <w:pPr>
        <w:spacing w:after="0"/>
        <w:rPr>
          <w:sz w:val="24"/>
          <w:szCs w:val="24"/>
        </w:rPr>
      </w:pPr>
    </w:p>
    <w:p w14:paraId="41EBB756" w14:textId="77777777" w:rsidR="00E11765" w:rsidRPr="00C817A5" w:rsidRDefault="00E11765" w:rsidP="00E11765">
      <w:pPr>
        <w:spacing w:after="0"/>
        <w:rPr>
          <w:sz w:val="24"/>
          <w:szCs w:val="24"/>
        </w:rPr>
      </w:pPr>
      <w:r w:rsidRPr="00C817A5">
        <w:rPr>
          <w:sz w:val="24"/>
          <w:szCs w:val="24"/>
        </w:rPr>
        <w:t>---</w:t>
      </w:r>
    </w:p>
    <w:p w14:paraId="0AE526DA" w14:textId="77777777" w:rsidR="00E11765" w:rsidRPr="00C817A5" w:rsidRDefault="00E11765" w:rsidP="00E11765">
      <w:pPr>
        <w:spacing w:after="0"/>
        <w:rPr>
          <w:sz w:val="24"/>
          <w:szCs w:val="24"/>
        </w:rPr>
      </w:pPr>
    </w:p>
    <w:p w14:paraId="14102D0C" w14:textId="77777777" w:rsidR="00E11765" w:rsidRPr="00C817A5" w:rsidRDefault="00E11765" w:rsidP="00E11765">
      <w:pPr>
        <w:spacing w:after="0"/>
        <w:rPr>
          <w:sz w:val="24"/>
          <w:szCs w:val="24"/>
        </w:rPr>
      </w:pPr>
      <w:r w:rsidRPr="00C817A5">
        <w:rPr>
          <w:sz w:val="24"/>
          <w:szCs w:val="24"/>
        </w:rPr>
        <w:t>MIT License</w:t>
      </w:r>
    </w:p>
    <w:p w14:paraId="4B9CF382" w14:textId="77777777" w:rsidR="00E11765" w:rsidRPr="00C817A5" w:rsidRDefault="00E11765" w:rsidP="00E11765">
      <w:pPr>
        <w:spacing w:after="0"/>
        <w:rPr>
          <w:sz w:val="24"/>
          <w:szCs w:val="24"/>
        </w:rPr>
      </w:pPr>
      <w:r w:rsidRPr="00C817A5">
        <w:rPr>
          <w:sz w:val="24"/>
          <w:szCs w:val="24"/>
        </w:rPr>
        <w:t>(Qix-/color-convert 1.9.1, Qix-/color-convert 1.9.3)</w:t>
      </w:r>
    </w:p>
    <w:p w14:paraId="5F36AD5F" w14:textId="77777777" w:rsidR="00E11765" w:rsidRPr="00C817A5" w:rsidRDefault="00E11765" w:rsidP="00E11765">
      <w:pPr>
        <w:spacing w:after="0"/>
        <w:rPr>
          <w:sz w:val="24"/>
          <w:szCs w:val="24"/>
        </w:rPr>
      </w:pPr>
    </w:p>
    <w:p w14:paraId="4FA60BF9" w14:textId="77777777" w:rsidR="00E11765" w:rsidRPr="00C817A5" w:rsidRDefault="00E11765" w:rsidP="00E11765">
      <w:pPr>
        <w:spacing w:after="0"/>
        <w:rPr>
          <w:sz w:val="24"/>
          <w:szCs w:val="24"/>
        </w:rPr>
      </w:pPr>
      <w:r w:rsidRPr="00C817A5">
        <w:rPr>
          <w:sz w:val="24"/>
          <w:szCs w:val="24"/>
        </w:rPr>
        <w:t>Copyright (c) 2011-2016 Heather Arthur &lt;fayearthur@gmail.com&gt;</w:t>
      </w:r>
    </w:p>
    <w:p w14:paraId="30262FF7" w14:textId="77777777" w:rsidR="00E11765" w:rsidRPr="00C817A5" w:rsidRDefault="00E11765" w:rsidP="00E11765">
      <w:pPr>
        <w:spacing w:after="0"/>
        <w:rPr>
          <w:sz w:val="24"/>
          <w:szCs w:val="24"/>
        </w:rPr>
      </w:pPr>
    </w:p>
    <w:p w14:paraId="440AEEC5"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276E5D0"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565B4C21"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78479AA"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003C22EA"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E14084F" w14:textId="77777777" w:rsidR="00E11765" w:rsidRPr="00C817A5" w:rsidRDefault="00E11765" w:rsidP="00E11765">
      <w:pPr>
        <w:spacing w:after="0"/>
        <w:rPr>
          <w:sz w:val="24"/>
          <w:szCs w:val="24"/>
        </w:rPr>
      </w:pPr>
      <w:r w:rsidRPr="00C817A5">
        <w:rPr>
          <w:sz w:val="24"/>
          <w:szCs w:val="24"/>
        </w:rPr>
        <w:lastRenderedPageBreak/>
        <w:t>permit persons to whom the Software is furnished to do so, subject to</w:t>
      </w:r>
    </w:p>
    <w:p w14:paraId="018F7301" w14:textId="77777777" w:rsidR="00E11765" w:rsidRPr="00C817A5" w:rsidRDefault="00E11765" w:rsidP="00E11765">
      <w:pPr>
        <w:spacing w:after="0"/>
        <w:rPr>
          <w:sz w:val="24"/>
          <w:szCs w:val="24"/>
        </w:rPr>
      </w:pPr>
      <w:r w:rsidRPr="00C817A5">
        <w:rPr>
          <w:sz w:val="24"/>
          <w:szCs w:val="24"/>
        </w:rPr>
        <w:t>the following conditions:</w:t>
      </w:r>
    </w:p>
    <w:p w14:paraId="773BA6FB" w14:textId="77777777" w:rsidR="00E11765" w:rsidRPr="00C817A5" w:rsidRDefault="00E11765" w:rsidP="00E11765">
      <w:pPr>
        <w:spacing w:after="0"/>
        <w:rPr>
          <w:sz w:val="24"/>
          <w:szCs w:val="24"/>
        </w:rPr>
      </w:pPr>
    </w:p>
    <w:p w14:paraId="4681DF2C"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F5B8741"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560B482" w14:textId="77777777" w:rsidR="00E11765" w:rsidRPr="00C817A5" w:rsidRDefault="00E11765" w:rsidP="00E11765">
      <w:pPr>
        <w:spacing w:after="0"/>
        <w:rPr>
          <w:sz w:val="24"/>
          <w:szCs w:val="24"/>
        </w:rPr>
      </w:pPr>
    </w:p>
    <w:p w14:paraId="19F9CEA6"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F796DAE"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071689B" w14:textId="77777777" w:rsidR="00E11765" w:rsidRPr="00C817A5" w:rsidRDefault="00E11765" w:rsidP="00E11765">
      <w:pPr>
        <w:spacing w:after="0"/>
        <w:rPr>
          <w:sz w:val="24"/>
          <w:szCs w:val="24"/>
        </w:rPr>
      </w:pPr>
      <w:r w:rsidRPr="00C817A5">
        <w:rPr>
          <w:sz w:val="24"/>
          <w:szCs w:val="24"/>
        </w:rPr>
        <w:t>MERCHANTABILITY, FITNESS FOR A PARTICULAR PURPOSE AND</w:t>
      </w:r>
    </w:p>
    <w:p w14:paraId="69C6C538"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0988D70E"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61AEE22A"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D275A4D"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39BFE4CF" w14:textId="77777777" w:rsidR="00E11765" w:rsidRPr="00C817A5" w:rsidRDefault="00E11765" w:rsidP="00E11765">
      <w:pPr>
        <w:spacing w:after="0"/>
        <w:rPr>
          <w:sz w:val="24"/>
          <w:szCs w:val="24"/>
        </w:rPr>
      </w:pPr>
    </w:p>
    <w:p w14:paraId="11B9B2D1" w14:textId="77777777" w:rsidR="00E11765" w:rsidRPr="00C817A5" w:rsidRDefault="00E11765" w:rsidP="00E11765">
      <w:pPr>
        <w:spacing w:after="0"/>
        <w:rPr>
          <w:sz w:val="24"/>
          <w:szCs w:val="24"/>
        </w:rPr>
      </w:pPr>
      <w:r w:rsidRPr="00C817A5">
        <w:rPr>
          <w:sz w:val="24"/>
          <w:szCs w:val="24"/>
        </w:rPr>
        <w:t>---</w:t>
      </w:r>
    </w:p>
    <w:p w14:paraId="1C0DB8B2" w14:textId="77777777" w:rsidR="00E11765" w:rsidRPr="00C817A5" w:rsidRDefault="00E11765" w:rsidP="00E11765">
      <w:pPr>
        <w:spacing w:after="0"/>
        <w:rPr>
          <w:sz w:val="24"/>
          <w:szCs w:val="24"/>
        </w:rPr>
      </w:pPr>
    </w:p>
    <w:p w14:paraId="5573440D" w14:textId="77777777" w:rsidR="00E11765" w:rsidRPr="00C817A5" w:rsidRDefault="00E11765" w:rsidP="00E11765">
      <w:pPr>
        <w:spacing w:after="0"/>
        <w:rPr>
          <w:sz w:val="24"/>
          <w:szCs w:val="24"/>
        </w:rPr>
      </w:pPr>
      <w:r w:rsidRPr="00C817A5">
        <w:rPr>
          <w:sz w:val="24"/>
          <w:szCs w:val="24"/>
        </w:rPr>
        <w:t>MIT License</w:t>
      </w:r>
    </w:p>
    <w:p w14:paraId="42069A30" w14:textId="77777777" w:rsidR="00E11765" w:rsidRPr="00C817A5" w:rsidRDefault="00E11765" w:rsidP="00E11765">
      <w:pPr>
        <w:spacing w:after="0"/>
        <w:rPr>
          <w:sz w:val="24"/>
          <w:szCs w:val="24"/>
        </w:rPr>
      </w:pPr>
      <w:r w:rsidRPr="00C817A5">
        <w:rPr>
          <w:sz w:val="24"/>
          <w:szCs w:val="24"/>
        </w:rPr>
        <w:t>(whitequark/ipaddr.js 1.6.0)</w:t>
      </w:r>
    </w:p>
    <w:p w14:paraId="1255F9C2" w14:textId="77777777" w:rsidR="00E11765" w:rsidRPr="00C817A5" w:rsidRDefault="00E11765" w:rsidP="00E11765">
      <w:pPr>
        <w:spacing w:after="0"/>
        <w:rPr>
          <w:sz w:val="24"/>
          <w:szCs w:val="24"/>
        </w:rPr>
      </w:pPr>
    </w:p>
    <w:p w14:paraId="075B448C" w14:textId="77777777" w:rsidR="00E11765" w:rsidRPr="00C817A5" w:rsidRDefault="00E11765" w:rsidP="00E11765">
      <w:pPr>
        <w:spacing w:after="0"/>
        <w:rPr>
          <w:sz w:val="24"/>
          <w:szCs w:val="24"/>
        </w:rPr>
      </w:pPr>
      <w:r w:rsidRPr="00C817A5">
        <w:rPr>
          <w:sz w:val="24"/>
          <w:szCs w:val="24"/>
        </w:rPr>
        <w:t>Copyright (C) 2011-2017 whitequark &lt;whitequark@whitequark.org&gt;</w:t>
      </w:r>
    </w:p>
    <w:p w14:paraId="536163C2" w14:textId="77777777" w:rsidR="00E11765" w:rsidRPr="00C817A5" w:rsidRDefault="00E11765" w:rsidP="00E11765">
      <w:pPr>
        <w:spacing w:after="0"/>
        <w:rPr>
          <w:sz w:val="24"/>
          <w:szCs w:val="24"/>
        </w:rPr>
      </w:pPr>
    </w:p>
    <w:p w14:paraId="5A3CEC7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E481C5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F734B2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5162CF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EC8FDB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FBA2F7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4BBEE34" w14:textId="77777777" w:rsidR="00E11765" w:rsidRPr="00C817A5" w:rsidRDefault="00E11765" w:rsidP="00E11765">
      <w:pPr>
        <w:spacing w:after="0"/>
        <w:rPr>
          <w:sz w:val="24"/>
          <w:szCs w:val="24"/>
        </w:rPr>
      </w:pPr>
    </w:p>
    <w:p w14:paraId="78AE120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8F6D89B" w14:textId="77777777" w:rsidR="00E11765" w:rsidRPr="00C817A5" w:rsidRDefault="00E11765" w:rsidP="00E11765">
      <w:pPr>
        <w:spacing w:after="0"/>
        <w:rPr>
          <w:sz w:val="24"/>
          <w:szCs w:val="24"/>
        </w:rPr>
      </w:pPr>
      <w:r w:rsidRPr="00C817A5">
        <w:rPr>
          <w:sz w:val="24"/>
          <w:szCs w:val="24"/>
        </w:rPr>
        <w:t>all copies or substantial portions of the Software.</w:t>
      </w:r>
    </w:p>
    <w:p w14:paraId="40E09D88" w14:textId="77777777" w:rsidR="00E11765" w:rsidRPr="00C817A5" w:rsidRDefault="00E11765" w:rsidP="00E11765">
      <w:pPr>
        <w:spacing w:after="0"/>
        <w:rPr>
          <w:sz w:val="24"/>
          <w:szCs w:val="24"/>
        </w:rPr>
      </w:pPr>
    </w:p>
    <w:p w14:paraId="0408417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BC49B58"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088576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98D315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8AA3E7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62BBBC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6D01CAF" w14:textId="77777777" w:rsidR="00E11765" w:rsidRPr="00C817A5" w:rsidRDefault="00E11765" w:rsidP="00E11765">
      <w:pPr>
        <w:spacing w:after="0"/>
        <w:rPr>
          <w:sz w:val="24"/>
          <w:szCs w:val="24"/>
        </w:rPr>
      </w:pPr>
      <w:r w:rsidRPr="00C817A5">
        <w:rPr>
          <w:sz w:val="24"/>
          <w:szCs w:val="24"/>
        </w:rPr>
        <w:t>THE SOFTWARE</w:t>
      </w:r>
    </w:p>
    <w:p w14:paraId="18E9396C" w14:textId="77777777" w:rsidR="00E11765" w:rsidRPr="00C817A5" w:rsidRDefault="00E11765" w:rsidP="00E11765">
      <w:pPr>
        <w:spacing w:after="0"/>
        <w:rPr>
          <w:sz w:val="24"/>
          <w:szCs w:val="24"/>
        </w:rPr>
      </w:pPr>
    </w:p>
    <w:p w14:paraId="464CA187" w14:textId="77777777" w:rsidR="00E11765" w:rsidRPr="00C817A5" w:rsidRDefault="00E11765" w:rsidP="00E11765">
      <w:pPr>
        <w:spacing w:after="0"/>
        <w:rPr>
          <w:sz w:val="24"/>
          <w:szCs w:val="24"/>
        </w:rPr>
      </w:pPr>
      <w:r w:rsidRPr="00C817A5">
        <w:rPr>
          <w:sz w:val="24"/>
          <w:szCs w:val="24"/>
        </w:rPr>
        <w:t>---</w:t>
      </w:r>
    </w:p>
    <w:p w14:paraId="04DD81DA" w14:textId="77777777" w:rsidR="00E11765" w:rsidRPr="00C817A5" w:rsidRDefault="00E11765" w:rsidP="00E11765">
      <w:pPr>
        <w:spacing w:after="0"/>
        <w:rPr>
          <w:sz w:val="24"/>
          <w:szCs w:val="24"/>
        </w:rPr>
      </w:pPr>
    </w:p>
    <w:p w14:paraId="40CB3873" w14:textId="77777777" w:rsidR="00E11765" w:rsidRPr="00C817A5" w:rsidRDefault="00E11765" w:rsidP="00E11765">
      <w:pPr>
        <w:spacing w:after="0"/>
        <w:rPr>
          <w:sz w:val="24"/>
          <w:szCs w:val="24"/>
        </w:rPr>
      </w:pPr>
      <w:r w:rsidRPr="00C817A5">
        <w:rPr>
          <w:sz w:val="24"/>
          <w:szCs w:val="24"/>
        </w:rPr>
        <w:lastRenderedPageBreak/>
        <w:t>MIT License</w:t>
      </w:r>
    </w:p>
    <w:p w14:paraId="4F416CB7" w14:textId="77777777" w:rsidR="00E11765" w:rsidRPr="00C817A5" w:rsidRDefault="00E11765" w:rsidP="00E11765">
      <w:pPr>
        <w:spacing w:after="0"/>
        <w:rPr>
          <w:sz w:val="24"/>
          <w:szCs w:val="24"/>
        </w:rPr>
      </w:pPr>
      <w:r w:rsidRPr="00C817A5">
        <w:rPr>
          <w:sz w:val="24"/>
          <w:szCs w:val="24"/>
        </w:rPr>
        <w:t>(stream-combiner 0.0.4)</w:t>
      </w:r>
    </w:p>
    <w:p w14:paraId="1BF499A0" w14:textId="77777777" w:rsidR="00E11765" w:rsidRPr="00C817A5" w:rsidRDefault="00E11765" w:rsidP="00E11765">
      <w:pPr>
        <w:spacing w:after="0"/>
        <w:rPr>
          <w:sz w:val="24"/>
          <w:szCs w:val="24"/>
        </w:rPr>
      </w:pPr>
    </w:p>
    <w:p w14:paraId="11B64D3E" w14:textId="77777777" w:rsidR="00E11765" w:rsidRPr="00C817A5" w:rsidRDefault="00E11765" w:rsidP="00E11765">
      <w:pPr>
        <w:spacing w:after="0"/>
        <w:rPr>
          <w:sz w:val="24"/>
          <w:szCs w:val="24"/>
        </w:rPr>
      </w:pPr>
      <w:r w:rsidRPr="00C817A5">
        <w:rPr>
          <w:sz w:val="24"/>
          <w:szCs w:val="24"/>
        </w:rPr>
        <w:t>Copyright (c) 2012 'Dominic Tarr'</w:t>
      </w:r>
    </w:p>
    <w:p w14:paraId="19BE0D41" w14:textId="77777777" w:rsidR="00E11765" w:rsidRPr="00C817A5" w:rsidRDefault="00E11765" w:rsidP="00E11765">
      <w:pPr>
        <w:spacing w:after="0"/>
        <w:rPr>
          <w:sz w:val="24"/>
          <w:szCs w:val="24"/>
        </w:rPr>
      </w:pPr>
    </w:p>
    <w:p w14:paraId="2B0F4643" w14:textId="77777777" w:rsidR="00E11765" w:rsidRPr="00C817A5" w:rsidRDefault="00E11765" w:rsidP="00E11765">
      <w:pPr>
        <w:spacing w:after="0"/>
        <w:rPr>
          <w:sz w:val="24"/>
          <w:szCs w:val="24"/>
        </w:rPr>
      </w:pPr>
      <w:r w:rsidRPr="00C817A5">
        <w:rPr>
          <w:sz w:val="24"/>
          <w:szCs w:val="24"/>
        </w:rPr>
        <w:t xml:space="preserve">Permission is hereby granted, free of charge, </w:t>
      </w:r>
    </w:p>
    <w:p w14:paraId="04075568" w14:textId="77777777" w:rsidR="00E11765" w:rsidRPr="00C817A5" w:rsidRDefault="00E11765" w:rsidP="00E11765">
      <w:pPr>
        <w:spacing w:after="0"/>
        <w:rPr>
          <w:sz w:val="24"/>
          <w:szCs w:val="24"/>
        </w:rPr>
      </w:pPr>
      <w:r w:rsidRPr="00C817A5">
        <w:rPr>
          <w:sz w:val="24"/>
          <w:szCs w:val="24"/>
        </w:rPr>
        <w:t xml:space="preserve">to any person obtaining a copy of this software and </w:t>
      </w:r>
    </w:p>
    <w:p w14:paraId="28641AD3" w14:textId="77777777" w:rsidR="00E11765" w:rsidRPr="00C817A5" w:rsidRDefault="00E11765" w:rsidP="00E11765">
      <w:pPr>
        <w:spacing w:after="0"/>
        <w:rPr>
          <w:sz w:val="24"/>
          <w:szCs w:val="24"/>
        </w:rPr>
      </w:pPr>
      <w:r w:rsidRPr="00C817A5">
        <w:rPr>
          <w:sz w:val="24"/>
          <w:szCs w:val="24"/>
        </w:rPr>
        <w:t xml:space="preserve">associated documentation files (the "Software"), to </w:t>
      </w:r>
    </w:p>
    <w:p w14:paraId="2365D24B" w14:textId="77777777" w:rsidR="00E11765" w:rsidRPr="00C817A5" w:rsidRDefault="00E11765" w:rsidP="00E11765">
      <w:pPr>
        <w:spacing w:after="0"/>
        <w:rPr>
          <w:sz w:val="24"/>
          <w:szCs w:val="24"/>
        </w:rPr>
      </w:pPr>
      <w:r w:rsidRPr="00C817A5">
        <w:rPr>
          <w:sz w:val="24"/>
          <w:szCs w:val="24"/>
        </w:rPr>
        <w:t xml:space="preserve">deal in the Software without restriction, including </w:t>
      </w:r>
    </w:p>
    <w:p w14:paraId="14413F38" w14:textId="77777777" w:rsidR="00E11765" w:rsidRPr="00C817A5" w:rsidRDefault="00E11765" w:rsidP="00E11765">
      <w:pPr>
        <w:spacing w:after="0"/>
        <w:rPr>
          <w:sz w:val="24"/>
          <w:szCs w:val="24"/>
        </w:rPr>
      </w:pPr>
      <w:r w:rsidRPr="00C817A5">
        <w:rPr>
          <w:sz w:val="24"/>
          <w:szCs w:val="24"/>
        </w:rPr>
        <w:t xml:space="preserve">without limitation the rights to use, copy, modify, </w:t>
      </w:r>
    </w:p>
    <w:p w14:paraId="2623151F" w14:textId="77777777" w:rsidR="00E11765" w:rsidRPr="00C817A5" w:rsidRDefault="00E11765" w:rsidP="00E11765">
      <w:pPr>
        <w:spacing w:after="0"/>
        <w:rPr>
          <w:sz w:val="24"/>
          <w:szCs w:val="24"/>
        </w:rPr>
      </w:pPr>
      <w:r w:rsidRPr="00C817A5">
        <w:rPr>
          <w:sz w:val="24"/>
          <w:szCs w:val="24"/>
        </w:rPr>
        <w:t xml:space="preserve">merge, publish, distribute, sublicense, and/or sell </w:t>
      </w:r>
    </w:p>
    <w:p w14:paraId="2AEE0E92" w14:textId="77777777" w:rsidR="00E11765" w:rsidRPr="00C817A5" w:rsidRDefault="00E11765" w:rsidP="00E11765">
      <w:pPr>
        <w:spacing w:after="0"/>
        <w:rPr>
          <w:sz w:val="24"/>
          <w:szCs w:val="24"/>
        </w:rPr>
      </w:pPr>
      <w:r w:rsidRPr="00C817A5">
        <w:rPr>
          <w:sz w:val="24"/>
          <w:szCs w:val="24"/>
        </w:rPr>
        <w:t xml:space="preserve">copies of the Software, and to permit persons to whom </w:t>
      </w:r>
    </w:p>
    <w:p w14:paraId="09B1B562" w14:textId="77777777" w:rsidR="00E11765" w:rsidRPr="00C817A5" w:rsidRDefault="00E11765" w:rsidP="00E11765">
      <w:pPr>
        <w:spacing w:after="0"/>
        <w:rPr>
          <w:sz w:val="24"/>
          <w:szCs w:val="24"/>
        </w:rPr>
      </w:pPr>
      <w:r w:rsidRPr="00C817A5">
        <w:rPr>
          <w:sz w:val="24"/>
          <w:szCs w:val="24"/>
        </w:rPr>
        <w:t xml:space="preserve">the Software is furnished to do so, </w:t>
      </w:r>
    </w:p>
    <w:p w14:paraId="018828E0" w14:textId="77777777" w:rsidR="00E11765" w:rsidRPr="00C817A5" w:rsidRDefault="00E11765" w:rsidP="00E11765">
      <w:pPr>
        <w:spacing w:after="0"/>
        <w:rPr>
          <w:sz w:val="24"/>
          <w:szCs w:val="24"/>
        </w:rPr>
      </w:pPr>
      <w:r w:rsidRPr="00C817A5">
        <w:rPr>
          <w:sz w:val="24"/>
          <w:szCs w:val="24"/>
        </w:rPr>
        <w:t>subject to the following conditions:</w:t>
      </w:r>
    </w:p>
    <w:p w14:paraId="5F94DCA9" w14:textId="77777777" w:rsidR="00E11765" w:rsidRPr="00C817A5" w:rsidRDefault="00E11765" w:rsidP="00E11765">
      <w:pPr>
        <w:spacing w:after="0"/>
        <w:rPr>
          <w:sz w:val="24"/>
          <w:szCs w:val="24"/>
        </w:rPr>
      </w:pPr>
    </w:p>
    <w:p w14:paraId="6CE21D94" w14:textId="77777777" w:rsidR="00E11765" w:rsidRPr="00C817A5" w:rsidRDefault="00E11765" w:rsidP="00E11765">
      <w:pPr>
        <w:spacing w:after="0"/>
        <w:rPr>
          <w:sz w:val="24"/>
          <w:szCs w:val="24"/>
        </w:rPr>
      </w:pPr>
      <w:r w:rsidRPr="00C817A5">
        <w:rPr>
          <w:sz w:val="24"/>
          <w:szCs w:val="24"/>
        </w:rPr>
        <w:t xml:space="preserve">The above copyright notice and this permission notice </w:t>
      </w:r>
    </w:p>
    <w:p w14:paraId="3995A86F" w14:textId="77777777" w:rsidR="00E11765" w:rsidRPr="00C817A5" w:rsidRDefault="00E11765" w:rsidP="00E11765">
      <w:pPr>
        <w:spacing w:after="0"/>
        <w:rPr>
          <w:sz w:val="24"/>
          <w:szCs w:val="24"/>
        </w:rPr>
      </w:pPr>
      <w:r w:rsidRPr="00C817A5">
        <w:rPr>
          <w:sz w:val="24"/>
          <w:szCs w:val="24"/>
        </w:rPr>
        <w:t>shall be included in all copies or substantial portions of the Software.</w:t>
      </w:r>
    </w:p>
    <w:p w14:paraId="3D6B72EE" w14:textId="77777777" w:rsidR="00E11765" w:rsidRPr="00C817A5" w:rsidRDefault="00E11765" w:rsidP="00E11765">
      <w:pPr>
        <w:spacing w:after="0"/>
        <w:rPr>
          <w:sz w:val="24"/>
          <w:szCs w:val="24"/>
        </w:rPr>
      </w:pPr>
    </w:p>
    <w:p w14:paraId="5E24EEAC"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w:t>
      </w:r>
    </w:p>
    <w:p w14:paraId="49E530FF" w14:textId="77777777"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14:paraId="789591C8" w14:textId="77777777"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14:paraId="1D069C1F"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14:paraId="21A00B7C" w14:textId="77777777"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14:paraId="13E54CB2" w14:textId="77777777"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14:paraId="5EBC086D"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E9C2D8A" w14:textId="77777777" w:rsidR="00E11765" w:rsidRPr="00C817A5" w:rsidRDefault="00E11765" w:rsidP="00E11765">
      <w:pPr>
        <w:spacing w:after="0"/>
        <w:rPr>
          <w:sz w:val="24"/>
          <w:szCs w:val="24"/>
        </w:rPr>
      </w:pPr>
    </w:p>
    <w:p w14:paraId="788BEF35" w14:textId="77777777" w:rsidR="00E11765" w:rsidRPr="00C817A5" w:rsidRDefault="00E11765" w:rsidP="00E11765">
      <w:pPr>
        <w:spacing w:after="0"/>
        <w:rPr>
          <w:sz w:val="24"/>
          <w:szCs w:val="24"/>
        </w:rPr>
      </w:pPr>
      <w:r w:rsidRPr="00C817A5">
        <w:rPr>
          <w:sz w:val="24"/>
          <w:szCs w:val="24"/>
        </w:rPr>
        <w:t>---</w:t>
      </w:r>
    </w:p>
    <w:p w14:paraId="2B64A9A2" w14:textId="77777777" w:rsidR="00E11765" w:rsidRPr="00C817A5" w:rsidRDefault="00E11765" w:rsidP="00E11765">
      <w:pPr>
        <w:spacing w:after="0"/>
        <w:rPr>
          <w:sz w:val="24"/>
          <w:szCs w:val="24"/>
        </w:rPr>
      </w:pPr>
    </w:p>
    <w:p w14:paraId="4FCC7C8C" w14:textId="77777777" w:rsidR="00E11765" w:rsidRPr="00C817A5" w:rsidRDefault="00E11765" w:rsidP="00E11765">
      <w:pPr>
        <w:spacing w:after="0"/>
        <w:rPr>
          <w:sz w:val="24"/>
          <w:szCs w:val="24"/>
        </w:rPr>
      </w:pPr>
      <w:r w:rsidRPr="00C817A5">
        <w:rPr>
          <w:sz w:val="24"/>
          <w:szCs w:val="24"/>
        </w:rPr>
        <w:t>MIT License</w:t>
      </w:r>
    </w:p>
    <w:p w14:paraId="72D2F8BF" w14:textId="77777777" w:rsidR="00E11765" w:rsidRPr="00C817A5" w:rsidRDefault="00E11765" w:rsidP="00E11765">
      <w:pPr>
        <w:spacing w:after="0"/>
        <w:rPr>
          <w:sz w:val="24"/>
          <w:szCs w:val="24"/>
        </w:rPr>
      </w:pPr>
      <w:r w:rsidRPr="00C817A5">
        <w:rPr>
          <w:sz w:val="24"/>
          <w:szCs w:val="24"/>
        </w:rPr>
        <w:t>(redis-py 2.10.5)</w:t>
      </w:r>
    </w:p>
    <w:p w14:paraId="229DBB30" w14:textId="77777777" w:rsidR="00E11765" w:rsidRPr="00C817A5" w:rsidRDefault="00E11765" w:rsidP="00E11765">
      <w:pPr>
        <w:spacing w:after="0"/>
        <w:rPr>
          <w:sz w:val="24"/>
          <w:szCs w:val="24"/>
        </w:rPr>
      </w:pPr>
    </w:p>
    <w:p w14:paraId="1822E766" w14:textId="77777777" w:rsidR="00E11765" w:rsidRPr="00C817A5" w:rsidRDefault="00E11765" w:rsidP="00E11765">
      <w:pPr>
        <w:spacing w:after="0"/>
        <w:rPr>
          <w:sz w:val="24"/>
          <w:szCs w:val="24"/>
        </w:rPr>
      </w:pPr>
      <w:r w:rsidRPr="00C817A5">
        <w:rPr>
          <w:sz w:val="24"/>
          <w:szCs w:val="24"/>
        </w:rPr>
        <w:t>Copyright (c) 2012 Andy McCurdy</w:t>
      </w:r>
    </w:p>
    <w:p w14:paraId="0E13E80F" w14:textId="77777777" w:rsidR="00E11765" w:rsidRPr="00C817A5" w:rsidRDefault="00E11765" w:rsidP="00E11765">
      <w:pPr>
        <w:spacing w:after="0"/>
        <w:rPr>
          <w:sz w:val="24"/>
          <w:szCs w:val="24"/>
        </w:rPr>
      </w:pPr>
    </w:p>
    <w:p w14:paraId="2CBA3D2D"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7FC9A3E3"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w:t>
      </w:r>
    </w:p>
    <w:p w14:paraId="75A132AC" w14:textId="77777777" w:rsidR="00E11765" w:rsidRPr="00C817A5" w:rsidRDefault="00E11765" w:rsidP="00E11765">
      <w:pPr>
        <w:spacing w:after="0"/>
        <w:rPr>
          <w:sz w:val="24"/>
          <w:szCs w:val="24"/>
        </w:rPr>
      </w:pPr>
      <w:r w:rsidRPr="00C817A5">
        <w:rPr>
          <w:sz w:val="24"/>
          <w:szCs w:val="24"/>
        </w:rPr>
        <w:t xml:space="preserve"> files (the "Software"), to deal in the Software without</w:t>
      </w:r>
    </w:p>
    <w:p w14:paraId="4421F063" w14:textId="77777777" w:rsidR="00E11765" w:rsidRPr="00C817A5" w:rsidRDefault="00E11765" w:rsidP="00E11765">
      <w:pPr>
        <w:spacing w:after="0"/>
        <w:rPr>
          <w:sz w:val="24"/>
          <w:szCs w:val="24"/>
        </w:rPr>
      </w:pPr>
      <w:r w:rsidRPr="00C817A5">
        <w:rPr>
          <w:sz w:val="24"/>
          <w:szCs w:val="24"/>
        </w:rPr>
        <w:t xml:space="preserve"> restriction, including without limitation the rights to use,</w:t>
      </w:r>
    </w:p>
    <w:p w14:paraId="650FE233" w14:textId="77777777" w:rsidR="00E11765" w:rsidRPr="00C817A5" w:rsidRDefault="00E11765" w:rsidP="00E11765">
      <w:pPr>
        <w:spacing w:after="0"/>
        <w:rPr>
          <w:sz w:val="24"/>
          <w:szCs w:val="24"/>
        </w:rPr>
      </w:pPr>
      <w:r w:rsidRPr="00C817A5">
        <w:rPr>
          <w:sz w:val="24"/>
          <w:szCs w:val="24"/>
        </w:rPr>
        <w:t xml:space="preserve"> copy, modify, merge, publish, distribute, sublicense, and/or sell</w:t>
      </w:r>
    </w:p>
    <w:p w14:paraId="2D65AF5F" w14:textId="77777777" w:rsidR="00E11765" w:rsidRPr="00C817A5" w:rsidRDefault="00E11765" w:rsidP="00E11765">
      <w:pPr>
        <w:spacing w:after="0"/>
        <w:rPr>
          <w:sz w:val="24"/>
          <w:szCs w:val="24"/>
        </w:rPr>
      </w:pPr>
      <w:r w:rsidRPr="00C817A5">
        <w:rPr>
          <w:sz w:val="24"/>
          <w:szCs w:val="24"/>
        </w:rPr>
        <w:t xml:space="preserve"> copies of the Software, and to permit persons to whom the</w:t>
      </w:r>
    </w:p>
    <w:p w14:paraId="3105981E" w14:textId="77777777" w:rsidR="00E11765" w:rsidRPr="00C817A5" w:rsidRDefault="00E11765" w:rsidP="00E11765">
      <w:pPr>
        <w:spacing w:after="0"/>
        <w:rPr>
          <w:sz w:val="24"/>
          <w:szCs w:val="24"/>
        </w:rPr>
      </w:pPr>
      <w:r w:rsidRPr="00C817A5">
        <w:rPr>
          <w:sz w:val="24"/>
          <w:szCs w:val="24"/>
        </w:rPr>
        <w:t xml:space="preserve"> Software is furnished to do so, subject to the following</w:t>
      </w:r>
    </w:p>
    <w:p w14:paraId="3EA9911D" w14:textId="77777777" w:rsidR="00E11765" w:rsidRPr="00C817A5" w:rsidRDefault="00E11765" w:rsidP="00E11765">
      <w:pPr>
        <w:spacing w:after="0"/>
        <w:rPr>
          <w:sz w:val="24"/>
          <w:szCs w:val="24"/>
        </w:rPr>
      </w:pPr>
      <w:r w:rsidRPr="00C817A5">
        <w:rPr>
          <w:sz w:val="24"/>
          <w:szCs w:val="24"/>
        </w:rPr>
        <w:t xml:space="preserve"> conditions:</w:t>
      </w:r>
    </w:p>
    <w:p w14:paraId="0A30D3B0" w14:textId="77777777" w:rsidR="00E11765" w:rsidRPr="00C817A5" w:rsidRDefault="00E11765" w:rsidP="00E11765">
      <w:pPr>
        <w:spacing w:after="0"/>
        <w:rPr>
          <w:sz w:val="24"/>
          <w:szCs w:val="24"/>
        </w:rPr>
      </w:pPr>
    </w:p>
    <w:p w14:paraId="0E35CBBA"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0D5484E"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5143B8D8" w14:textId="77777777" w:rsidR="00E11765" w:rsidRPr="00C817A5" w:rsidRDefault="00E11765" w:rsidP="00E11765">
      <w:pPr>
        <w:spacing w:after="0"/>
        <w:rPr>
          <w:sz w:val="24"/>
          <w:szCs w:val="24"/>
        </w:rPr>
      </w:pPr>
    </w:p>
    <w:p w14:paraId="2E170E83"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5947B7A"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w:t>
      </w:r>
    </w:p>
    <w:p w14:paraId="6C51C086" w14:textId="77777777" w:rsidR="00E11765" w:rsidRPr="00C817A5" w:rsidRDefault="00E11765" w:rsidP="00E11765">
      <w:pPr>
        <w:spacing w:after="0"/>
        <w:rPr>
          <w:sz w:val="24"/>
          <w:szCs w:val="24"/>
        </w:rPr>
      </w:pPr>
      <w:r w:rsidRPr="00C817A5">
        <w:rPr>
          <w:sz w:val="24"/>
          <w:szCs w:val="24"/>
        </w:rPr>
        <w:t xml:space="preserve"> OF MERCHANTABILITY, FITNESS FOR A PARTICULAR PURPOSE AND</w:t>
      </w:r>
    </w:p>
    <w:p w14:paraId="1753C048"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w:t>
      </w:r>
    </w:p>
    <w:p w14:paraId="03043758" w14:textId="77777777" w:rsidR="00E11765" w:rsidRPr="00C817A5" w:rsidRDefault="00E11765" w:rsidP="00E11765">
      <w:pPr>
        <w:spacing w:after="0"/>
        <w:rPr>
          <w:sz w:val="24"/>
          <w:szCs w:val="24"/>
        </w:rPr>
      </w:pPr>
      <w:r w:rsidRPr="00C817A5">
        <w:rPr>
          <w:sz w:val="24"/>
          <w:szCs w:val="24"/>
        </w:rPr>
        <w:t xml:space="preserve"> HOLDERS BE LIABLE FOR ANY CLAIM, DAMAGES OR OTHER LIABILITY,</w:t>
      </w:r>
    </w:p>
    <w:p w14:paraId="53CBCC63" w14:textId="77777777" w:rsidR="00E11765" w:rsidRPr="00C817A5" w:rsidRDefault="00E11765" w:rsidP="00E11765">
      <w:pPr>
        <w:spacing w:after="0"/>
        <w:rPr>
          <w:sz w:val="24"/>
          <w:szCs w:val="24"/>
        </w:rPr>
      </w:pPr>
      <w:r w:rsidRPr="00C817A5">
        <w:rPr>
          <w:sz w:val="24"/>
          <w:szCs w:val="24"/>
        </w:rPr>
        <w:t xml:space="preserve"> WHETHER IN AN ACTION OF CONTRACT, TORT OR OTHERWISE, ARISING</w:t>
      </w:r>
    </w:p>
    <w:p w14:paraId="4C6CCC41" w14:textId="77777777" w:rsidR="00E11765" w:rsidRPr="00C817A5" w:rsidRDefault="00E11765" w:rsidP="00E11765">
      <w:pPr>
        <w:spacing w:after="0"/>
        <w:rPr>
          <w:sz w:val="24"/>
          <w:szCs w:val="24"/>
        </w:rPr>
      </w:pPr>
      <w:r w:rsidRPr="00C817A5">
        <w:rPr>
          <w:sz w:val="24"/>
          <w:szCs w:val="24"/>
        </w:rPr>
        <w:t xml:space="preserve"> FROM, OUT OF OR IN CONNECTION WITH THE SOFTWARE OR THE USE OR</w:t>
      </w:r>
    </w:p>
    <w:p w14:paraId="04E4C5BD" w14:textId="77777777" w:rsidR="00E11765" w:rsidRPr="00C817A5" w:rsidRDefault="00E11765" w:rsidP="00E11765">
      <w:pPr>
        <w:spacing w:after="0"/>
        <w:rPr>
          <w:sz w:val="24"/>
          <w:szCs w:val="24"/>
        </w:rPr>
      </w:pPr>
      <w:r w:rsidRPr="00C817A5">
        <w:rPr>
          <w:sz w:val="24"/>
          <w:szCs w:val="24"/>
        </w:rPr>
        <w:t xml:space="preserve"> OTHER DEALINGS IN THE SOFTWARE</w:t>
      </w:r>
    </w:p>
    <w:p w14:paraId="57829B41" w14:textId="77777777" w:rsidR="00E11765" w:rsidRPr="00C817A5" w:rsidRDefault="00E11765" w:rsidP="00E11765">
      <w:pPr>
        <w:spacing w:after="0"/>
        <w:rPr>
          <w:sz w:val="24"/>
          <w:szCs w:val="24"/>
        </w:rPr>
      </w:pPr>
    </w:p>
    <w:p w14:paraId="488B0446" w14:textId="77777777" w:rsidR="00E11765" w:rsidRPr="00C817A5" w:rsidRDefault="00E11765" w:rsidP="00E11765">
      <w:pPr>
        <w:spacing w:after="0"/>
        <w:rPr>
          <w:sz w:val="24"/>
          <w:szCs w:val="24"/>
        </w:rPr>
      </w:pPr>
      <w:r w:rsidRPr="00C817A5">
        <w:rPr>
          <w:sz w:val="24"/>
          <w:szCs w:val="24"/>
        </w:rPr>
        <w:t>---</w:t>
      </w:r>
    </w:p>
    <w:p w14:paraId="182FCE58" w14:textId="77777777" w:rsidR="00E11765" w:rsidRPr="00C817A5" w:rsidRDefault="00E11765" w:rsidP="00E11765">
      <w:pPr>
        <w:spacing w:after="0"/>
        <w:rPr>
          <w:sz w:val="24"/>
          <w:szCs w:val="24"/>
        </w:rPr>
      </w:pPr>
    </w:p>
    <w:p w14:paraId="7D0BC26F" w14:textId="77777777" w:rsidR="00E11765" w:rsidRPr="00C817A5" w:rsidRDefault="00E11765" w:rsidP="00E11765">
      <w:pPr>
        <w:spacing w:after="0"/>
        <w:rPr>
          <w:sz w:val="24"/>
          <w:szCs w:val="24"/>
        </w:rPr>
      </w:pPr>
      <w:r w:rsidRPr="00C817A5">
        <w:rPr>
          <w:sz w:val="24"/>
          <w:szCs w:val="24"/>
        </w:rPr>
        <w:t>MIT License</w:t>
      </w:r>
    </w:p>
    <w:p w14:paraId="472F0C91" w14:textId="77777777" w:rsidR="00E11765" w:rsidRPr="00C817A5" w:rsidRDefault="00E11765" w:rsidP="00E11765">
      <w:pPr>
        <w:spacing w:after="0"/>
        <w:rPr>
          <w:sz w:val="24"/>
          <w:szCs w:val="24"/>
        </w:rPr>
      </w:pPr>
      <w:r w:rsidRPr="00C817A5">
        <w:rPr>
          <w:sz w:val="24"/>
          <w:szCs w:val="24"/>
        </w:rPr>
        <w:t>(setImmediate 1.0.5)</w:t>
      </w:r>
    </w:p>
    <w:p w14:paraId="7301F469" w14:textId="77777777" w:rsidR="00E11765" w:rsidRPr="00C817A5" w:rsidRDefault="00E11765" w:rsidP="00E11765">
      <w:pPr>
        <w:spacing w:after="0"/>
        <w:rPr>
          <w:sz w:val="24"/>
          <w:szCs w:val="24"/>
        </w:rPr>
      </w:pPr>
    </w:p>
    <w:p w14:paraId="2D0A42E7" w14:textId="77777777" w:rsidR="00E11765" w:rsidRPr="00C817A5" w:rsidRDefault="00E11765" w:rsidP="00E11765">
      <w:pPr>
        <w:spacing w:after="0"/>
        <w:rPr>
          <w:sz w:val="24"/>
          <w:szCs w:val="24"/>
        </w:rPr>
      </w:pPr>
      <w:r w:rsidRPr="00C817A5">
        <w:rPr>
          <w:sz w:val="24"/>
          <w:szCs w:val="24"/>
        </w:rPr>
        <w:t>Copyright (c) 2012 Barnesandnoble.com, llc, Donavon West, and Domenic Denicola</w:t>
      </w:r>
    </w:p>
    <w:p w14:paraId="7DB55AFA" w14:textId="77777777" w:rsidR="00E11765" w:rsidRPr="00C817A5" w:rsidRDefault="00E11765" w:rsidP="00E11765">
      <w:pPr>
        <w:spacing w:after="0"/>
        <w:rPr>
          <w:sz w:val="24"/>
          <w:szCs w:val="24"/>
        </w:rPr>
      </w:pPr>
    </w:p>
    <w:p w14:paraId="31701877"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4675995"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7BE4867C"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9084FB1"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1EE5EA88"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56323D7"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762F766" w14:textId="77777777" w:rsidR="00E11765" w:rsidRPr="00C817A5" w:rsidRDefault="00E11765" w:rsidP="00E11765">
      <w:pPr>
        <w:spacing w:after="0"/>
        <w:rPr>
          <w:sz w:val="24"/>
          <w:szCs w:val="24"/>
        </w:rPr>
      </w:pPr>
      <w:r w:rsidRPr="00C817A5">
        <w:rPr>
          <w:sz w:val="24"/>
          <w:szCs w:val="24"/>
        </w:rPr>
        <w:t>the following conditions:</w:t>
      </w:r>
    </w:p>
    <w:p w14:paraId="2AB9ED7B" w14:textId="77777777" w:rsidR="00E11765" w:rsidRPr="00C817A5" w:rsidRDefault="00E11765" w:rsidP="00E11765">
      <w:pPr>
        <w:spacing w:after="0"/>
        <w:rPr>
          <w:sz w:val="24"/>
          <w:szCs w:val="24"/>
        </w:rPr>
      </w:pPr>
    </w:p>
    <w:p w14:paraId="39D8510A"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AA9BFCE"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1D300D24" w14:textId="77777777" w:rsidR="00E11765" w:rsidRPr="00C817A5" w:rsidRDefault="00E11765" w:rsidP="00E11765">
      <w:pPr>
        <w:spacing w:after="0"/>
        <w:rPr>
          <w:sz w:val="24"/>
          <w:szCs w:val="24"/>
        </w:rPr>
      </w:pPr>
    </w:p>
    <w:p w14:paraId="5774E69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ABFC1EB"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697F26A4" w14:textId="77777777" w:rsidR="00E11765" w:rsidRPr="00C817A5" w:rsidRDefault="00E11765" w:rsidP="00E11765">
      <w:pPr>
        <w:spacing w:after="0"/>
        <w:rPr>
          <w:sz w:val="24"/>
          <w:szCs w:val="24"/>
        </w:rPr>
      </w:pPr>
      <w:r w:rsidRPr="00C817A5">
        <w:rPr>
          <w:sz w:val="24"/>
          <w:szCs w:val="24"/>
        </w:rPr>
        <w:t>MERCHANTABILITY, FITNESS FOR A PARTICULAR PURPOSE AND</w:t>
      </w:r>
    </w:p>
    <w:p w14:paraId="4DFA4C5A"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164FEC51"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1329AE2E"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410BCA84"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7C64FF71" w14:textId="77777777" w:rsidR="00E11765" w:rsidRPr="00C817A5" w:rsidRDefault="00E11765" w:rsidP="00E11765">
      <w:pPr>
        <w:spacing w:after="0"/>
        <w:rPr>
          <w:sz w:val="24"/>
          <w:szCs w:val="24"/>
        </w:rPr>
      </w:pPr>
    </w:p>
    <w:p w14:paraId="49A89BEB" w14:textId="77777777" w:rsidR="00E11765" w:rsidRPr="00C817A5" w:rsidRDefault="00E11765" w:rsidP="00E11765">
      <w:pPr>
        <w:spacing w:after="0"/>
        <w:rPr>
          <w:sz w:val="24"/>
          <w:szCs w:val="24"/>
        </w:rPr>
      </w:pPr>
      <w:r w:rsidRPr="00C817A5">
        <w:rPr>
          <w:sz w:val="24"/>
          <w:szCs w:val="24"/>
        </w:rPr>
        <w:t>---</w:t>
      </w:r>
    </w:p>
    <w:p w14:paraId="6472689A" w14:textId="77777777" w:rsidR="00E11765" w:rsidRPr="00C817A5" w:rsidRDefault="00E11765" w:rsidP="00E11765">
      <w:pPr>
        <w:spacing w:after="0"/>
        <w:rPr>
          <w:sz w:val="24"/>
          <w:szCs w:val="24"/>
        </w:rPr>
      </w:pPr>
    </w:p>
    <w:p w14:paraId="1423BACF" w14:textId="77777777" w:rsidR="00E11765" w:rsidRPr="00C817A5" w:rsidRDefault="00E11765" w:rsidP="00E11765">
      <w:pPr>
        <w:spacing w:after="0"/>
        <w:rPr>
          <w:sz w:val="24"/>
          <w:szCs w:val="24"/>
        </w:rPr>
      </w:pPr>
      <w:r w:rsidRPr="00C817A5">
        <w:rPr>
          <w:sz w:val="24"/>
          <w:szCs w:val="24"/>
        </w:rPr>
        <w:lastRenderedPageBreak/>
        <w:t>MIT License</w:t>
      </w:r>
    </w:p>
    <w:p w14:paraId="39C24907" w14:textId="77777777" w:rsidR="00E11765" w:rsidRPr="00C817A5" w:rsidRDefault="00E11765" w:rsidP="00E11765">
      <w:pPr>
        <w:spacing w:after="0"/>
        <w:rPr>
          <w:sz w:val="24"/>
          <w:szCs w:val="24"/>
        </w:rPr>
      </w:pPr>
      <w:r w:rsidRPr="00C817A5">
        <w:rPr>
          <w:sz w:val="24"/>
          <w:szCs w:val="24"/>
        </w:rPr>
        <w:t>(immediate 3.0.6)</w:t>
      </w:r>
    </w:p>
    <w:p w14:paraId="6D78635D" w14:textId="77777777" w:rsidR="00E11765" w:rsidRPr="00C817A5" w:rsidRDefault="00E11765" w:rsidP="00E11765">
      <w:pPr>
        <w:spacing w:after="0"/>
        <w:rPr>
          <w:sz w:val="24"/>
          <w:szCs w:val="24"/>
        </w:rPr>
      </w:pPr>
    </w:p>
    <w:p w14:paraId="3E88CE1D" w14:textId="77777777" w:rsidR="00E11765" w:rsidRPr="00C817A5" w:rsidRDefault="00E11765" w:rsidP="00E11765">
      <w:pPr>
        <w:spacing w:after="0"/>
        <w:rPr>
          <w:sz w:val="24"/>
          <w:szCs w:val="24"/>
        </w:rPr>
      </w:pPr>
      <w:r w:rsidRPr="00C817A5">
        <w:rPr>
          <w:sz w:val="24"/>
          <w:szCs w:val="24"/>
        </w:rPr>
        <w:t>Copyright (c) 2012 Barnesandnoble.com, llc, Donavon West, Domenic Denicola, Brian Cavalier</w:t>
      </w:r>
    </w:p>
    <w:p w14:paraId="2157F498" w14:textId="77777777" w:rsidR="00E11765" w:rsidRPr="00C817A5" w:rsidRDefault="00E11765" w:rsidP="00E11765">
      <w:pPr>
        <w:spacing w:after="0"/>
        <w:rPr>
          <w:sz w:val="24"/>
          <w:szCs w:val="24"/>
        </w:rPr>
      </w:pPr>
    </w:p>
    <w:p w14:paraId="464F3EB0"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6924CD1D"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3DDAFF2"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2AB3ABA9"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9CD369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60B3B0D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68942994" w14:textId="77777777" w:rsidR="00E11765" w:rsidRPr="00C817A5" w:rsidRDefault="00E11765" w:rsidP="00E11765">
      <w:pPr>
        <w:spacing w:after="0"/>
        <w:rPr>
          <w:sz w:val="24"/>
          <w:szCs w:val="24"/>
        </w:rPr>
      </w:pPr>
      <w:r w:rsidRPr="00C817A5">
        <w:rPr>
          <w:sz w:val="24"/>
          <w:szCs w:val="24"/>
        </w:rPr>
        <w:t>the following conditions:</w:t>
      </w:r>
    </w:p>
    <w:p w14:paraId="170C0E2D" w14:textId="77777777" w:rsidR="00E11765" w:rsidRPr="00C817A5" w:rsidRDefault="00E11765" w:rsidP="00E11765">
      <w:pPr>
        <w:spacing w:after="0"/>
        <w:rPr>
          <w:sz w:val="24"/>
          <w:szCs w:val="24"/>
        </w:rPr>
      </w:pPr>
    </w:p>
    <w:p w14:paraId="44888E0B"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5BE1097"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78F4D78" w14:textId="77777777" w:rsidR="00E11765" w:rsidRPr="00C817A5" w:rsidRDefault="00E11765" w:rsidP="00E11765">
      <w:pPr>
        <w:spacing w:after="0"/>
        <w:rPr>
          <w:sz w:val="24"/>
          <w:szCs w:val="24"/>
        </w:rPr>
      </w:pPr>
    </w:p>
    <w:p w14:paraId="3F9BBB8D"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476EA96"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1125894" w14:textId="77777777" w:rsidR="00E11765" w:rsidRPr="00C817A5" w:rsidRDefault="00E11765" w:rsidP="00E11765">
      <w:pPr>
        <w:spacing w:after="0"/>
        <w:rPr>
          <w:sz w:val="24"/>
          <w:szCs w:val="24"/>
        </w:rPr>
      </w:pPr>
      <w:r w:rsidRPr="00C817A5">
        <w:rPr>
          <w:sz w:val="24"/>
          <w:szCs w:val="24"/>
        </w:rPr>
        <w:t>MERCHANTABILITY, FITNESS FOR A PARTICULAR PURPOSE AND</w:t>
      </w:r>
    </w:p>
    <w:p w14:paraId="67DD08AB"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25A27F55"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65FBB957"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5023A2B"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417E24E4" w14:textId="77777777" w:rsidR="00E11765" w:rsidRPr="00C817A5" w:rsidRDefault="00E11765" w:rsidP="00E11765">
      <w:pPr>
        <w:spacing w:after="0"/>
        <w:rPr>
          <w:sz w:val="24"/>
          <w:szCs w:val="24"/>
        </w:rPr>
      </w:pPr>
    </w:p>
    <w:p w14:paraId="1F5A0B2F" w14:textId="77777777" w:rsidR="00E11765" w:rsidRPr="00C817A5" w:rsidRDefault="00E11765" w:rsidP="00E11765">
      <w:pPr>
        <w:spacing w:after="0"/>
        <w:rPr>
          <w:sz w:val="24"/>
          <w:szCs w:val="24"/>
        </w:rPr>
      </w:pPr>
      <w:r w:rsidRPr="00C817A5">
        <w:rPr>
          <w:sz w:val="24"/>
          <w:szCs w:val="24"/>
        </w:rPr>
        <w:t>---</w:t>
      </w:r>
    </w:p>
    <w:p w14:paraId="5C6BC112" w14:textId="77777777" w:rsidR="00E11765" w:rsidRPr="00C817A5" w:rsidRDefault="00E11765" w:rsidP="00E11765">
      <w:pPr>
        <w:spacing w:after="0"/>
        <w:rPr>
          <w:sz w:val="24"/>
          <w:szCs w:val="24"/>
        </w:rPr>
      </w:pPr>
    </w:p>
    <w:p w14:paraId="2CDAB5D1" w14:textId="77777777" w:rsidR="00E11765" w:rsidRPr="00C817A5" w:rsidRDefault="00E11765" w:rsidP="00E11765">
      <w:pPr>
        <w:spacing w:after="0"/>
        <w:rPr>
          <w:sz w:val="24"/>
          <w:szCs w:val="24"/>
        </w:rPr>
      </w:pPr>
      <w:r w:rsidRPr="00C817A5">
        <w:rPr>
          <w:sz w:val="24"/>
          <w:szCs w:val="24"/>
        </w:rPr>
        <w:t>MIT License</w:t>
      </w:r>
    </w:p>
    <w:p w14:paraId="5D7DEA71" w14:textId="77777777" w:rsidR="00E11765" w:rsidRPr="00C817A5" w:rsidRDefault="00E11765" w:rsidP="00E11765">
      <w:pPr>
        <w:spacing w:after="0"/>
        <w:rPr>
          <w:sz w:val="24"/>
          <w:szCs w:val="24"/>
        </w:rPr>
      </w:pPr>
      <w:r w:rsidRPr="00C817A5">
        <w:rPr>
          <w:sz w:val="24"/>
          <w:szCs w:val="24"/>
        </w:rPr>
        <w:t>(benjamn/recast 0.11.23)</w:t>
      </w:r>
    </w:p>
    <w:p w14:paraId="4297D0E2" w14:textId="77777777" w:rsidR="00E11765" w:rsidRPr="00C817A5" w:rsidRDefault="00E11765" w:rsidP="00E11765">
      <w:pPr>
        <w:spacing w:after="0"/>
        <w:rPr>
          <w:sz w:val="24"/>
          <w:szCs w:val="24"/>
        </w:rPr>
      </w:pPr>
    </w:p>
    <w:p w14:paraId="55355427" w14:textId="77777777" w:rsidR="00E11765" w:rsidRPr="00C817A5" w:rsidRDefault="00E11765" w:rsidP="00E11765">
      <w:pPr>
        <w:spacing w:after="0"/>
        <w:rPr>
          <w:sz w:val="24"/>
          <w:szCs w:val="24"/>
        </w:rPr>
      </w:pPr>
      <w:r w:rsidRPr="00C817A5">
        <w:rPr>
          <w:sz w:val="24"/>
          <w:szCs w:val="24"/>
        </w:rPr>
        <w:t>Copyright (c) 2012 Ben Newman &lt;bn@cs.stanford.edu&gt;</w:t>
      </w:r>
    </w:p>
    <w:p w14:paraId="79EA4524" w14:textId="77777777" w:rsidR="00E11765" w:rsidRPr="00C817A5" w:rsidRDefault="00E11765" w:rsidP="00E11765">
      <w:pPr>
        <w:spacing w:after="0"/>
        <w:rPr>
          <w:sz w:val="24"/>
          <w:szCs w:val="24"/>
        </w:rPr>
      </w:pPr>
    </w:p>
    <w:p w14:paraId="2B6B6247"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51A5FC5B"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67CF2299"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06F24DF"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12E637F6"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4FD8DA5"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2E2FAC0A" w14:textId="77777777" w:rsidR="00E11765" w:rsidRPr="00C817A5" w:rsidRDefault="00E11765" w:rsidP="00E11765">
      <w:pPr>
        <w:spacing w:after="0"/>
        <w:rPr>
          <w:sz w:val="24"/>
          <w:szCs w:val="24"/>
        </w:rPr>
      </w:pPr>
      <w:r w:rsidRPr="00C817A5">
        <w:rPr>
          <w:sz w:val="24"/>
          <w:szCs w:val="24"/>
        </w:rPr>
        <w:t>the following conditions:</w:t>
      </w:r>
    </w:p>
    <w:p w14:paraId="75E7BED7" w14:textId="77777777" w:rsidR="00E11765" w:rsidRPr="00C817A5" w:rsidRDefault="00E11765" w:rsidP="00E11765">
      <w:pPr>
        <w:spacing w:after="0"/>
        <w:rPr>
          <w:sz w:val="24"/>
          <w:szCs w:val="24"/>
        </w:rPr>
      </w:pPr>
    </w:p>
    <w:p w14:paraId="56913BAF"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CAB92E6"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D2F51B9" w14:textId="77777777" w:rsidR="00E11765" w:rsidRPr="00C817A5" w:rsidRDefault="00E11765" w:rsidP="00E11765">
      <w:pPr>
        <w:spacing w:after="0"/>
        <w:rPr>
          <w:sz w:val="24"/>
          <w:szCs w:val="24"/>
        </w:rPr>
      </w:pPr>
    </w:p>
    <w:p w14:paraId="1B5F340D"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E5C845B"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E4E624A"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101D7273"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54BC56C8"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585A088D"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1106F785" w14:textId="77777777" w:rsidR="00E11765" w:rsidRPr="00C817A5" w:rsidRDefault="00E11765" w:rsidP="00E11765">
      <w:pPr>
        <w:spacing w:after="0"/>
        <w:rPr>
          <w:sz w:val="24"/>
          <w:szCs w:val="24"/>
        </w:rPr>
      </w:pPr>
      <w:r w:rsidRPr="00C817A5">
        <w:rPr>
          <w:sz w:val="24"/>
          <w:szCs w:val="24"/>
        </w:rPr>
        <w:t>SOFTWARE OR THE USE OR OTHER DEALINGS IN THE SOFTWARE</w:t>
      </w:r>
    </w:p>
    <w:p w14:paraId="53526B2D" w14:textId="77777777" w:rsidR="00E11765" w:rsidRPr="00C817A5" w:rsidRDefault="00E11765" w:rsidP="00E11765">
      <w:pPr>
        <w:spacing w:after="0"/>
        <w:rPr>
          <w:sz w:val="24"/>
          <w:szCs w:val="24"/>
        </w:rPr>
      </w:pPr>
    </w:p>
    <w:p w14:paraId="1BE69097" w14:textId="77777777" w:rsidR="00E11765" w:rsidRPr="00C817A5" w:rsidRDefault="00E11765" w:rsidP="00E11765">
      <w:pPr>
        <w:spacing w:after="0"/>
        <w:rPr>
          <w:sz w:val="24"/>
          <w:szCs w:val="24"/>
        </w:rPr>
      </w:pPr>
      <w:r w:rsidRPr="00C817A5">
        <w:rPr>
          <w:sz w:val="24"/>
          <w:szCs w:val="24"/>
        </w:rPr>
        <w:t>---</w:t>
      </w:r>
    </w:p>
    <w:p w14:paraId="7745B244" w14:textId="77777777" w:rsidR="00E11765" w:rsidRPr="00C817A5" w:rsidRDefault="00E11765" w:rsidP="00E11765">
      <w:pPr>
        <w:spacing w:after="0"/>
        <w:rPr>
          <w:sz w:val="24"/>
          <w:szCs w:val="24"/>
        </w:rPr>
      </w:pPr>
    </w:p>
    <w:p w14:paraId="47D4CA7F" w14:textId="77777777" w:rsidR="00E11765" w:rsidRPr="00C817A5" w:rsidRDefault="00E11765" w:rsidP="00E11765">
      <w:pPr>
        <w:spacing w:after="0"/>
        <w:rPr>
          <w:sz w:val="24"/>
          <w:szCs w:val="24"/>
        </w:rPr>
      </w:pPr>
      <w:r w:rsidRPr="00C817A5">
        <w:rPr>
          <w:sz w:val="24"/>
          <w:szCs w:val="24"/>
        </w:rPr>
        <w:t>MIT License</w:t>
      </w:r>
    </w:p>
    <w:p w14:paraId="49694446" w14:textId="77777777" w:rsidR="00E11765" w:rsidRPr="00C817A5" w:rsidRDefault="00E11765" w:rsidP="00E11765">
      <w:pPr>
        <w:spacing w:after="0"/>
        <w:rPr>
          <w:sz w:val="24"/>
          <w:szCs w:val="24"/>
        </w:rPr>
      </w:pPr>
      <w:r w:rsidRPr="00C817A5">
        <w:rPr>
          <w:sz w:val="24"/>
          <w:szCs w:val="24"/>
        </w:rPr>
        <w:t>(more-itertools 4.1.0)</w:t>
      </w:r>
    </w:p>
    <w:p w14:paraId="666D1EF9" w14:textId="77777777" w:rsidR="00E11765" w:rsidRPr="00C817A5" w:rsidRDefault="00E11765" w:rsidP="00E11765">
      <w:pPr>
        <w:spacing w:after="0"/>
        <w:rPr>
          <w:sz w:val="24"/>
          <w:szCs w:val="24"/>
        </w:rPr>
      </w:pPr>
    </w:p>
    <w:p w14:paraId="034A25BB" w14:textId="77777777" w:rsidR="00E11765" w:rsidRPr="00C817A5" w:rsidRDefault="00E11765" w:rsidP="00E11765">
      <w:pPr>
        <w:spacing w:after="0"/>
        <w:rPr>
          <w:sz w:val="24"/>
          <w:szCs w:val="24"/>
        </w:rPr>
      </w:pPr>
      <w:r w:rsidRPr="00C817A5">
        <w:rPr>
          <w:sz w:val="24"/>
          <w:szCs w:val="24"/>
        </w:rPr>
        <w:t>Copyright (c) 2012 Erik Rose</w:t>
      </w:r>
    </w:p>
    <w:p w14:paraId="4E96204B" w14:textId="77777777" w:rsidR="00E11765" w:rsidRPr="00C817A5" w:rsidRDefault="00E11765" w:rsidP="00E11765">
      <w:pPr>
        <w:spacing w:after="0"/>
        <w:rPr>
          <w:sz w:val="24"/>
          <w:szCs w:val="24"/>
        </w:rPr>
      </w:pPr>
    </w:p>
    <w:p w14:paraId="7061C14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71409E13"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56FD44A6"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4D3F76FC"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16C483DB"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0C032807" w14:textId="77777777" w:rsidR="00E11765" w:rsidRPr="00C817A5" w:rsidRDefault="00E11765" w:rsidP="00E11765">
      <w:pPr>
        <w:spacing w:after="0"/>
        <w:rPr>
          <w:sz w:val="24"/>
          <w:szCs w:val="24"/>
        </w:rPr>
      </w:pPr>
      <w:r w:rsidRPr="00C817A5">
        <w:rPr>
          <w:sz w:val="24"/>
          <w:szCs w:val="24"/>
        </w:rPr>
        <w:t>so, subject to the following conditions:</w:t>
      </w:r>
    </w:p>
    <w:p w14:paraId="7023423F" w14:textId="77777777" w:rsidR="00E11765" w:rsidRPr="00C817A5" w:rsidRDefault="00E11765" w:rsidP="00E11765">
      <w:pPr>
        <w:spacing w:after="0"/>
        <w:rPr>
          <w:sz w:val="24"/>
          <w:szCs w:val="24"/>
        </w:rPr>
      </w:pPr>
    </w:p>
    <w:p w14:paraId="13B1637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740F04C" w14:textId="77777777" w:rsidR="00E11765" w:rsidRPr="00C817A5" w:rsidRDefault="00E11765" w:rsidP="00E11765">
      <w:pPr>
        <w:spacing w:after="0"/>
        <w:rPr>
          <w:sz w:val="24"/>
          <w:szCs w:val="24"/>
        </w:rPr>
      </w:pPr>
      <w:r w:rsidRPr="00C817A5">
        <w:rPr>
          <w:sz w:val="24"/>
          <w:szCs w:val="24"/>
        </w:rPr>
        <w:t>copies or substantial portions of the Software.</w:t>
      </w:r>
    </w:p>
    <w:p w14:paraId="314F4BF5" w14:textId="77777777" w:rsidR="00E11765" w:rsidRPr="00C817A5" w:rsidRDefault="00E11765" w:rsidP="00E11765">
      <w:pPr>
        <w:spacing w:after="0"/>
        <w:rPr>
          <w:sz w:val="24"/>
          <w:szCs w:val="24"/>
        </w:rPr>
      </w:pPr>
    </w:p>
    <w:p w14:paraId="4A21C04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BD97E0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1C52C3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43DE0A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4DFE94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D05A383"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7C5E9414" w14:textId="77777777" w:rsidR="00E11765" w:rsidRPr="00C817A5" w:rsidRDefault="00E11765" w:rsidP="00E11765">
      <w:pPr>
        <w:spacing w:after="0"/>
        <w:rPr>
          <w:sz w:val="24"/>
          <w:szCs w:val="24"/>
        </w:rPr>
      </w:pPr>
      <w:r w:rsidRPr="00C817A5">
        <w:rPr>
          <w:sz w:val="24"/>
          <w:szCs w:val="24"/>
        </w:rPr>
        <w:t>SOFTWARE</w:t>
      </w:r>
    </w:p>
    <w:p w14:paraId="5363CC02" w14:textId="77777777" w:rsidR="00E11765" w:rsidRPr="00C817A5" w:rsidRDefault="00E11765" w:rsidP="00E11765">
      <w:pPr>
        <w:spacing w:after="0"/>
        <w:rPr>
          <w:sz w:val="24"/>
          <w:szCs w:val="24"/>
        </w:rPr>
      </w:pPr>
    </w:p>
    <w:p w14:paraId="36965599" w14:textId="77777777" w:rsidR="00E11765" w:rsidRPr="00C817A5" w:rsidRDefault="00E11765" w:rsidP="00E11765">
      <w:pPr>
        <w:spacing w:after="0"/>
        <w:rPr>
          <w:sz w:val="24"/>
          <w:szCs w:val="24"/>
        </w:rPr>
      </w:pPr>
      <w:r w:rsidRPr="00C817A5">
        <w:rPr>
          <w:sz w:val="24"/>
          <w:szCs w:val="24"/>
        </w:rPr>
        <w:t>---</w:t>
      </w:r>
    </w:p>
    <w:p w14:paraId="405EA580" w14:textId="77777777" w:rsidR="00E11765" w:rsidRPr="00C817A5" w:rsidRDefault="00E11765" w:rsidP="00E11765">
      <w:pPr>
        <w:spacing w:after="0"/>
        <w:rPr>
          <w:sz w:val="24"/>
          <w:szCs w:val="24"/>
        </w:rPr>
      </w:pPr>
    </w:p>
    <w:p w14:paraId="09FFEDF4" w14:textId="77777777" w:rsidR="00E11765" w:rsidRPr="00C817A5" w:rsidRDefault="00E11765" w:rsidP="00E11765">
      <w:pPr>
        <w:spacing w:after="0"/>
        <w:rPr>
          <w:sz w:val="24"/>
          <w:szCs w:val="24"/>
        </w:rPr>
      </w:pPr>
      <w:r w:rsidRPr="00C817A5">
        <w:rPr>
          <w:sz w:val="24"/>
          <w:szCs w:val="24"/>
        </w:rPr>
        <w:t>MIT License</w:t>
      </w:r>
    </w:p>
    <w:p w14:paraId="3A5863EF" w14:textId="77777777" w:rsidR="00E11765" w:rsidRPr="00C817A5" w:rsidRDefault="00E11765" w:rsidP="00E11765">
      <w:pPr>
        <w:spacing w:after="0"/>
        <w:rPr>
          <w:sz w:val="24"/>
          <w:szCs w:val="24"/>
        </w:rPr>
      </w:pPr>
      <w:r w:rsidRPr="00C817A5">
        <w:rPr>
          <w:sz w:val="24"/>
          <w:szCs w:val="24"/>
        </w:rPr>
        <w:t>(form-data 1.0.0-rc4, form-data 2.3.2, form-data 2.3.3)</w:t>
      </w:r>
    </w:p>
    <w:p w14:paraId="6BFEADCD" w14:textId="77777777" w:rsidR="00E11765" w:rsidRPr="00C817A5" w:rsidRDefault="00E11765" w:rsidP="00E11765">
      <w:pPr>
        <w:spacing w:after="0"/>
        <w:rPr>
          <w:sz w:val="24"/>
          <w:szCs w:val="24"/>
        </w:rPr>
      </w:pPr>
    </w:p>
    <w:p w14:paraId="245E737B" w14:textId="77777777" w:rsidR="00E11765" w:rsidRPr="00C817A5" w:rsidRDefault="00E11765" w:rsidP="00E11765">
      <w:pPr>
        <w:spacing w:after="0"/>
        <w:rPr>
          <w:sz w:val="24"/>
          <w:szCs w:val="24"/>
        </w:rPr>
      </w:pPr>
      <w:r w:rsidRPr="00C817A5">
        <w:rPr>
          <w:sz w:val="24"/>
          <w:szCs w:val="24"/>
        </w:rPr>
        <w:t>Copyright (c) 2012 Felix Geisend</w:t>
      </w:r>
      <w:r w:rsidRPr="00C817A5">
        <w:rPr>
          <w:rFonts w:ascii="Browallia New" w:hAnsi="Browallia New" w:cs="Browallia New"/>
          <w:sz w:val="24"/>
          <w:szCs w:val="24"/>
        </w:rPr>
        <w:t>รถ</w:t>
      </w:r>
      <w:r w:rsidRPr="00C817A5">
        <w:rPr>
          <w:sz w:val="24"/>
          <w:szCs w:val="24"/>
        </w:rPr>
        <w:t>rfer (felix@debuggable.com) and contributors</w:t>
      </w:r>
    </w:p>
    <w:p w14:paraId="5680FFA3" w14:textId="77777777" w:rsidR="00E11765" w:rsidRPr="00C817A5" w:rsidRDefault="00E11765" w:rsidP="00E11765">
      <w:pPr>
        <w:spacing w:after="0"/>
        <w:rPr>
          <w:sz w:val="24"/>
          <w:szCs w:val="24"/>
        </w:rPr>
      </w:pPr>
    </w:p>
    <w:p w14:paraId="2DDBF4C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A49FA43" w14:textId="77777777"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14:paraId="3312CE3B" w14:textId="77777777"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14:paraId="737E8ADE" w14:textId="77777777"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14:paraId="58A253E5" w14:textId="77777777"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14:paraId="66794BBC" w14:textId="77777777" w:rsidR="00E11765" w:rsidRPr="00C817A5" w:rsidRDefault="00E11765" w:rsidP="00E11765">
      <w:pPr>
        <w:spacing w:after="0"/>
        <w:rPr>
          <w:sz w:val="24"/>
          <w:szCs w:val="24"/>
        </w:rPr>
      </w:pPr>
      <w:r w:rsidRPr="00C817A5">
        <w:rPr>
          <w:sz w:val="24"/>
          <w:szCs w:val="24"/>
        </w:rPr>
        <w:t xml:space="preserve"> furnished to do so, subject to the following conditions:</w:t>
      </w:r>
    </w:p>
    <w:p w14:paraId="565B5971" w14:textId="77777777" w:rsidR="00E11765" w:rsidRPr="00C817A5" w:rsidRDefault="00E11765" w:rsidP="00E11765">
      <w:pPr>
        <w:spacing w:after="0"/>
        <w:rPr>
          <w:sz w:val="24"/>
          <w:szCs w:val="24"/>
        </w:rPr>
      </w:pPr>
    </w:p>
    <w:p w14:paraId="09831E5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14:paraId="062FC4BA" w14:textId="77777777" w:rsidR="00E11765" w:rsidRPr="00C817A5" w:rsidRDefault="00E11765" w:rsidP="00E11765">
      <w:pPr>
        <w:spacing w:after="0"/>
        <w:rPr>
          <w:sz w:val="24"/>
          <w:szCs w:val="24"/>
        </w:rPr>
      </w:pPr>
      <w:r w:rsidRPr="00C817A5">
        <w:rPr>
          <w:sz w:val="24"/>
          <w:szCs w:val="24"/>
        </w:rPr>
        <w:t xml:space="preserve"> all copies or substantial portions of the Software.</w:t>
      </w:r>
    </w:p>
    <w:p w14:paraId="719AD43B" w14:textId="77777777" w:rsidR="00E11765" w:rsidRPr="00C817A5" w:rsidRDefault="00E11765" w:rsidP="00E11765">
      <w:pPr>
        <w:spacing w:after="0"/>
        <w:rPr>
          <w:sz w:val="24"/>
          <w:szCs w:val="24"/>
        </w:rPr>
      </w:pPr>
    </w:p>
    <w:p w14:paraId="5BCCD245"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14:paraId="5BAB7E33" w14:textId="77777777"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14:paraId="5D156243"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14:paraId="18678839" w14:textId="77777777"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14:paraId="56E1AB0D"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14:paraId="2A6C0257" w14:textId="77777777"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14:paraId="0CA29DAC" w14:textId="77777777" w:rsidR="00E11765" w:rsidRPr="00C817A5" w:rsidRDefault="00E11765" w:rsidP="00E11765">
      <w:pPr>
        <w:spacing w:after="0"/>
        <w:rPr>
          <w:sz w:val="24"/>
          <w:szCs w:val="24"/>
        </w:rPr>
      </w:pPr>
      <w:r w:rsidRPr="00C817A5">
        <w:rPr>
          <w:sz w:val="24"/>
          <w:szCs w:val="24"/>
        </w:rPr>
        <w:t xml:space="preserve"> THE SOFTWARE</w:t>
      </w:r>
    </w:p>
    <w:p w14:paraId="55878FB2" w14:textId="77777777" w:rsidR="00E11765" w:rsidRPr="00C817A5" w:rsidRDefault="00E11765" w:rsidP="00E11765">
      <w:pPr>
        <w:spacing w:after="0"/>
        <w:rPr>
          <w:sz w:val="24"/>
          <w:szCs w:val="24"/>
        </w:rPr>
      </w:pPr>
    </w:p>
    <w:p w14:paraId="4CA0930E" w14:textId="77777777" w:rsidR="00E11765" w:rsidRPr="00C817A5" w:rsidRDefault="00E11765" w:rsidP="00E11765">
      <w:pPr>
        <w:spacing w:after="0"/>
        <w:rPr>
          <w:sz w:val="24"/>
          <w:szCs w:val="24"/>
        </w:rPr>
      </w:pPr>
      <w:r w:rsidRPr="00C817A5">
        <w:rPr>
          <w:sz w:val="24"/>
          <w:szCs w:val="24"/>
        </w:rPr>
        <w:t>---</w:t>
      </w:r>
    </w:p>
    <w:p w14:paraId="47364F6F" w14:textId="77777777" w:rsidR="00E11765" w:rsidRPr="00C817A5" w:rsidRDefault="00E11765" w:rsidP="00E11765">
      <w:pPr>
        <w:spacing w:after="0"/>
        <w:rPr>
          <w:sz w:val="24"/>
          <w:szCs w:val="24"/>
        </w:rPr>
      </w:pPr>
    </w:p>
    <w:p w14:paraId="09923CE1" w14:textId="77777777" w:rsidR="00E11765" w:rsidRPr="00C817A5" w:rsidRDefault="00E11765" w:rsidP="00E11765">
      <w:pPr>
        <w:spacing w:after="0"/>
        <w:rPr>
          <w:sz w:val="24"/>
          <w:szCs w:val="24"/>
        </w:rPr>
      </w:pPr>
      <w:r w:rsidRPr="00C817A5">
        <w:rPr>
          <w:sz w:val="24"/>
          <w:szCs w:val="24"/>
        </w:rPr>
        <w:t>MIT License</w:t>
      </w:r>
    </w:p>
    <w:p w14:paraId="4A363843" w14:textId="77777777" w:rsidR="00E11765" w:rsidRPr="00C817A5" w:rsidRDefault="00E11765" w:rsidP="00E11765">
      <w:pPr>
        <w:spacing w:after="0"/>
        <w:rPr>
          <w:sz w:val="24"/>
          <w:szCs w:val="24"/>
        </w:rPr>
      </w:pPr>
      <w:r w:rsidRPr="00C817A5">
        <w:rPr>
          <w:sz w:val="24"/>
          <w:szCs w:val="24"/>
        </w:rPr>
        <w:t>(ngInfiniteScroll 1.3.0)</w:t>
      </w:r>
    </w:p>
    <w:p w14:paraId="1D1948D8" w14:textId="77777777" w:rsidR="00E11765" w:rsidRPr="00C817A5" w:rsidRDefault="00E11765" w:rsidP="00E11765">
      <w:pPr>
        <w:spacing w:after="0"/>
        <w:rPr>
          <w:sz w:val="24"/>
          <w:szCs w:val="24"/>
        </w:rPr>
      </w:pPr>
    </w:p>
    <w:p w14:paraId="6E0C4C86" w14:textId="77777777" w:rsidR="00E11765" w:rsidRPr="00C817A5" w:rsidRDefault="00E11765" w:rsidP="00E11765">
      <w:pPr>
        <w:spacing w:after="0"/>
        <w:rPr>
          <w:sz w:val="24"/>
          <w:szCs w:val="24"/>
        </w:rPr>
      </w:pPr>
      <w:r w:rsidRPr="00C817A5">
        <w:rPr>
          <w:sz w:val="24"/>
          <w:szCs w:val="24"/>
        </w:rPr>
        <w:t>Copyright (c) 2012 Michelle Tilley</w:t>
      </w:r>
    </w:p>
    <w:p w14:paraId="68E0AA83" w14:textId="77777777" w:rsidR="00E11765" w:rsidRPr="00C817A5" w:rsidRDefault="00E11765" w:rsidP="00E11765">
      <w:pPr>
        <w:spacing w:after="0"/>
        <w:rPr>
          <w:sz w:val="24"/>
          <w:szCs w:val="24"/>
        </w:rPr>
      </w:pPr>
    </w:p>
    <w:p w14:paraId="0DFA4AEB"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618DF5A"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133D7290" w14:textId="77777777" w:rsidR="00E11765" w:rsidRPr="00C817A5" w:rsidRDefault="00E11765" w:rsidP="00E11765">
      <w:pPr>
        <w:spacing w:after="0"/>
        <w:rPr>
          <w:sz w:val="24"/>
          <w:szCs w:val="24"/>
        </w:rPr>
      </w:pPr>
      <w:r w:rsidRPr="00C817A5">
        <w:rPr>
          <w:sz w:val="24"/>
          <w:szCs w:val="24"/>
        </w:rPr>
        <w:t>files (the "Software"), to deal in the Software without</w:t>
      </w:r>
    </w:p>
    <w:p w14:paraId="3760C33F"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162F25ED"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29CEA700"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77E983C9"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5471BF96" w14:textId="77777777" w:rsidR="00E11765" w:rsidRPr="00C817A5" w:rsidRDefault="00E11765" w:rsidP="00E11765">
      <w:pPr>
        <w:spacing w:after="0"/>
        <w:rPr>
          <w:sz w:val="24"/>
          <w:szCs w:val="24"/>
        </w:rPr>
      </w:pPr>
      <w:r w:rsidRPr="00C817A5">
        <w:rPr>
          <w:sz w:val="24"/>
          <w:szCs w:val="24"/>
        </w:rPr>
        <w:t>conditions:</w:t>
      </w:r>
    </w:p>
    <w:p w14:paraId="2ACFCA37" w14:textId="77777777" w:rsidR="00E11765" w:rsidRPr="00C817A5" w:rsidRDefault="00E11765" w:rsidP="00E11765">
      <w:pPr>
        <w:spacing w:after="0"/>
        <w:rPr>
          <w:sz w:val="24"/>
          <w:szCs w:val="24"/>
        </w:rPr>
      </w:pPr>
    </w:p>
    <w:p w14:paraId="008D68F7"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C007C0F"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9A42B5C" w14:textId="77777777" w:rsidR="00E11765" w:rsidRPr="00C817A5" w:rsidRDefault="00E11765" w:rsidP="00E11765">
      <w:pPr>
        <w:spacing w:after="0"/>
        <w:rPr>
          <w:sz w:val="24"/>
          <w:szCs w:val="24"/>
        </w:rPr>
      </w:pPr>
    </w:p>
    <w:p w14:paraId="3A203A8B"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172C356"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2ABC6FBE"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1A179A07" w14:textId="77777777" w:rsidR="00E11765" w:rsidRPr="00C817A5" w:rsidRDefault="00E11765" w:rsidP="00E11765">
      <w:pPr>
        <w:spacing w:after="0"/>
        <w:rPr>
          <w:sz w:val="24"/>
          <w:szCs w:val="24"/>
        </w:rPr>
      </w:pPr>
      <w:r w:rsidRPr="00C817A5">
        <w:rPr>
          <w:sz w:val="24"/>
          <w:szCs w:val="24"/>
        </w:rPr>
        <w:lastRenderedPageBreak/>
        <w:t>NONINFRINGEMENT. IN NO EVENT SHALL THE AUTHORS OR COPYRIGHT</w:t>
      </w:r>
    </w:p>
    <w:p w14:paraId="167CC0E5"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4B00D1D1"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797E1F18"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767BCDE8" w14:textId="77777777" w:rsidR="00E11765" w:rsidRPr="00C817A5" w:rsidRDefault="00E11765" w:rsidP="00E11765">
      <w:pPr>
        <w:spacing w:after="0"/>
        <w:rPr>
          <w:sz w:val="24"/>
          <w:szCs w:val="24"/>
        </w:rPr>
      </w:pPr>
      <w:r w:rsidRPr="00C817A5">
        <w:rPr>
          <w:sz w:val="24"/>
          <w:szCs w:val="24"/>
        </w:rPr>
        <w:t>OTHER DEALINGS IN THE SOFTWARE</w:t>
      </w:r>
    </w:p>
    <w:p w14:paraId="06973698" w14:textId="77777777" w:rsidR="00E11765" w:rsidRPr="00C817A5" w:rsidRDefault="00E11765" w:rsidP="00E11765">
      <w:pPr>
        <w:spacing w:after="0"/>
        <w:rPr>
          <w:sz w:val="24"/>
          <w:szCs w:val="24"/>
        </w:rPr>
      </w:pPr>
    </w:p>
    <w:p w14:paraId="72161BB0" w14:textId="77777777" w:rsidR="00E11765" w:rsidRPr="00C817A5" w:rsidRDefault="00E11765" w:rsidP="00E11765">
      <w:pPr>
        <w:spacing w:after="0"/>
        <w:rPr>
          <w:sz w:val="24"/>
          <w:szCs w:val="24"/>
        </w:rPr>
      </w:pPr>
      <w:r w:rsidRPr="00C817A5">
        <w:rPr>
          <w:sz w:val="24"/>
          <w:szCs w:val="24"/>
        </w:rPr>
        <w:t>---</w:t>
      </w:r>
    </w:p>
    <w:p w14:paraId="55313129" w14:textId="77777777" w:rsidR="00E11765" w:rsidRPr="00C817A5" w:rsidRDefault="00E11765" w:rsidP="00E11765">
      <w:pPr>
        <w:spacing w:after="0"/>
        <w:rPr>
          <w:sz w:val="24"/>
          <w:szCs w:val="24"/>
        </w:rPr>
      </w:pPr>
    </w:p>
    <w:p w14:paraId="5B37E668" w14:textId="77777777" w:rsidR="00E11765" w:rsidRPr="00C817A5" w:rsidRDefault="00E11765" w:rsidP="00E11765">
      <w:pPr>
        <w:spacing w:after="0"/>
        <w:rPr>
          <w:sz w:val="24"/>
          <w:szCs w:val="24"/>
        </w:rPr>
      </w:pPr>
      <w:r w:rsidRPr="00C817A5">
        <w:rPr>
          <w:sz w:val="24"/>
          <w:szCs w:val="24"/>
        </w:rPr>
        <w:t>MIT License</w:t>
      </w:r>
    </w:p>
    <w:p w14:paraId="0A8F0EEF" w14:textId="77777777" w:rsidR="00E11765" w:rsidRPr="00C817A5" w:rsidRDefault="00E11765" w:rsidP="00E11765">
      <w:pPr>
        <w:spacing w:after="0"/>
        <w:rPr>
          <w:sz w:val="24"/>
          <w:szCs w:val="24"/>
        </w:rPr>
      </w:pPr>
      <w:r w:rsidRPr="00C817A5">
        <w:rPr>
          <w:sz w:val="24"/>
          <w:szCs w:val="24"/>
        </w:rPr>
        <w:t>(base64-arraybuffer 0.1.5)</w:t>
      </w:r>
    </w:p>
    <w:p w14:paraId="2D3C9090" w14:textId="77777777" w:rsidR="00E11765" w:rsidRPr="00C817A5" w:rsidRDefault="00E11765" w:rsidP="00E11765">
      <w:pPr>
        <w:spacing w:after="0"/>
        <w:rPr>
          <w:sz w:val="24"/>
          <w:szCs w:val="24"/>
        </w:rPr>
      </w:pPr>
    </w:p>
    <w:p w14:paraId="07829E76" w14:textId="77777777" w:rsidR="00E11765" w:rsidRPr="00C817A5" w:rsidRDefault="00E11765" w:rsidP="00E11765">
      <w:pPr>
        <w:spacing w:after="0"/>
        <w:rPr>
          <w:sz w:val="24"/>
          <w:szCs w:val="24"/>
        </w:rPr>
      </w:pPr>
      <w:r w:rsidRPr="00C817A5">
        <w:rPr>
          <w:sz w:val="24"/>
          <w:szCs w:val="24"/>
        </w:rPr>
        <w:t>Copyright (c) 2012 Niklas von Hertzen</w:t>
      </w:r>
    </w:p>
    <w:p w14:paraId="3905C68C" w14:textId="77777777" w:rsidR="00E11765" w:rsidRPr="00C817A5" w:rsidRDefault="00E11765" w:rsidP="00E11765">
      <w:pPr>
        <w:spacing w:after="0"/>
        <w:rPr>
          <w:sz w:val="24"/>
          <w:szCs w:val="24"/>
        </w:rPr>
      </w:pPr>
    </w:p>
    <w:p w14:paraId="2D9EACBF"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B55E498"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692F6073" w14:textId="77777777" w:rsidR="00E11765" w:rsidRPr="00C817A5" w:rsidRDefault="00E11765" w:rsidP="00E11765">
      <w:pPr>
        <w:spacing w:after="0"/>
        <w:rPr>
          <w:sz w:val="24"/>
          <w:szCs w:val="24"/>
        </w:rPr>
      </w:pPr>
      <w:r w:rsidRPr="00C817A5">
        <w:rPr>
          <w:sz w:val="24"/>
          <w:szCs w:val="24"/>
        </w:rPr>
        <w:t>files (the "Software"), to deal in the Software without</w:t>
      </w:r>
    </w:p>
    <w:p w14:paraId="599415AF"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2110C8B9"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1BF11523"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0AC48E79"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319A789F" w14:textId="77777777" w:rsidR="00E11765" w:rsidRPr="00C817A5" w:rsidRDefault="00E11765" w:rsidP="00E11765">
      <w:pPr>
        <w:spacing w:after="0"/>
        <w:rPr>
          <w:sz w:val="24"/>
          <w:szCs w:val="24"/>
        </w:rPr>
      </w:pPr>
      <w:r w:rsidRPr="00C817A5">
        <w:rPr>
          <w:sz w:val="24"/>
          <w:szCs w:val="24"/>
        </w:rPr>
        <w:t>conditions:</w:t>
      </w:r>
    </w:p>
    <w:p w14:paraId="0E123C3D" w14:textId="77777777" w:rsidR="00E11765" w:rsidRPr="00C817A5" w:rsidRDefault="00E11765" w:rsidP="00E11765">
      <w:pPr>
        <w:spacing w:after="0"/>
        <w:rPr>
          <w:sz w:val="24"/>
          <w:szCs w:val="24"/>
        </w:rPr>
      </w:pPr>
    </w:p>
    <w:p w14:paraId="6C9DA6C8"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7143074"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C93BE43" w14:textId="77777777" w:rsidR="00E11765" w:rsidRPr="00C817A5" w:rsidRDefault="00E11765" w:rsidP="00E11765">
      <w:pPr>
        <w:spacing w:after="0"/>
        <w:rPr>
          <w:sz w:val="24"/>
          <w:szCs w:val="24"/>
        </w:rPr>
      </w:pPr>
    </w:p>
    <w:p w14:paraId="2AF6EE60"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E23B124"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1A4F8ADF"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788F49DA"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2C111CEB"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278F2C6E"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3AA82F42"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6129D2C3" w14:textId="77777777" w:rsidR="00E11765" w:rsidRPr="00C817A5" w:rsidRDefault="00E11765" w:rsidP="00E11765">
      <w:pPr>
        <w:spacing w:after="0"/>
        <w:rPr>
          <w:sz w:val="24"/>
          <w:szCs w:val="24"/>
        </w:rPr>
      </w:pPr>
      <w:r w:rsidRPr="00C817A5">
        <w:rPr>
          <w:sz w:val="24"/>
          <w:szCs w:val="24"/>
        </w:rPr>
        <w:t>OTHER DEALINGS IN THE SOFTWARE</w:t>
      </w:r>
    </w:p>
    <w:p w14:paraId="1C87703D" w14:textId="77777777" w:rsidR="00E11765" w:rsidRPr="00C817A5" w:rsidRDefault="00E11765" w:rsidP="00E11765">
      <w:pPr>
        <w:spacing w:after="0"/>
        <w:rPr>
          <w:sz w:val="24"/>
          <w:szCs w:val="24"/>
        </w:rPr>
      </w:pPr>
    </w:p>
    <w:p w14:paraId="12E98F22" w14:textId="77777777" w:rsidR="00E11765" w:rsidRPr="00C817A5" w:rsidRDefault="00E11765" w:rsidP="00E11765">
      <w:pPr>
        <w:spacing w:after="0"/>
        <w:rPr>
          <w:sz w:val="24"/>
          <w:szCs w:val="24"/>
        </w:rPr>
      </w:pPr>
      <w:r w:rsidRPr="00C817A5">
        <w:rPr>
          <w:sz w:val="24"/>
          <w:szCs w:val="24"/>
        </w:rPr>
        <w:t>---</w:t>
      </w:r>
    </w:p>
    <w:p w14:paraId="2524BCF5" w14:textId="77777777" w:rsidR="00E11765" w:rsidRPr="00C817A5" w:rsidRDefault="00E11765" w:rsidP="00E11765">
      <w:pPr>
        <w:spacing w:after="0"/>
        <w:rPr>
          <w:sz w:val="24"/>
          <w:szCs w:val="24"/>
        </w:rPr>
      </w:pPr>
    </w:p>
    <w:p w14:paraId="0D71BFED" w14:textId="77777777" w:rsidR="00E11765" w:rsidRPr="00C817A5" w:rsidRDefault="00E11765" w:rsidP="00E11765">
      <w:pPr>
        <w:spacing w:after="0"/>
        <w:rPr>
          <w:sz w:val="24"/>
          <w:szCs w:val="24"/>
        </w:rPr>
      </w:pPr>
      <w:r w:rsidRPr="00C817A5">
        <w:rPr>
          <w:sz w:val="24"/>
          <w:szCs w:val="24"/>
        </w:rPr>
        <w:t>MIT License</w:t>
      </w:r>
    </w:p>
    <w:p w14:paraId="5FDC8E0F" w14:textId="77777777" w:rsidR="00E11765" w:rsidRPr="00C817A5" w:rsidRDefault="00E11765" w:rsidP="00E11765">
      <w:pPr>
        <w:spacing w:after="0"/>
        <w:rPr>
          <w:sz w:val="24"/>
          <w:szCs w:val="24"/>
        </w:rPr>
      </w:pPr>
      <w:r w:rsidRPr="00C817A5">
        <w:rPr>
          <w:sz w:val="24"/>
          <w:szCs w:val="24"/>
        </w:rPr>
        <w:t>(duplexer 0.1.1, to-array 0.1.4)</w:t>
      </w:r>
    </w:p>
    <w:p w14:paraId="2B42C0AC" w14:textId="77777777" w:rsidR="00E11765" w:rsidRPr="00C817A5" w:rsidRDefault="00E11765" w:rsidP="00E11765">
      <w:pPr>
        <w:spacing w:after="0"/>
        <w:rPr>
          <w:sz w:val="24"/>
          <w:szCs w:val="24"/>
        </w:rPr>
      </w:pPr>
    </w:p>
    <w:p w14:paraId="3AE65D8D" w14:textId="77777777" w:rsidR="00E11765" w:rsidRPr="00C817A5" w:rsidRDefault="00E11765" w:rsidP="00E11765">
      <w:pPr>
        <w:spacing w:after="0"/>
        <w:rPr>
          <w:sz w:val="24"/>
          <w:szCs w:val="24"/>
        </w:rPr>
      </w:pPr>
      <w:r w:rsidRPr="00C817A5">
        <w:rPr>
          <w:sz w:val="24"/>
          <w:szCs w:val="24"/>
        </w:rPr>
        <w:t>Copyright (c) 2012 Raynos.</w:t>
      </w:r>
    </w:p>
    <w:p w14:paraId="329FC69C" w14:textId="77777777" w:rsidR="00E11765" w:rsidRPr="00C817A5" w:rsidRDefault="00E11765" w:rsidP="00E11765">
      <w:pPr>
        <w:spacing w:after="0"/>
        <w:rPr>
          <w:sz w:val="24"/>
          <w:szCs w:val="24"/>
        </w:rPr>
      </w:pPr>
    </w:p>
    <w:p w14:paraId="36932717"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14:paraId="464F5DB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DCB36C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8026A4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FB51AB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1CE92E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CE793FE" w14:textId="77777777" w:rsidR="00E11765" w:rsidRPr="00C817A5" w:rsidRDefault="00E11765" w:rsidP="00E11765">
      <w:pPr>
        <w:spacing w:after="0"/>
        <w:rPr>
          <w:sz w:val="24"/>
          <w:szCs w:val="24"/>
        </w:rPr>
      </w:pPr>
    </w:p>
    <w:p w14:paraId="6B2567D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50C9006" w14:textId="77777777" w:rsidR="00E11765" w:rsidRPr="00C817A5" w:rsidRDefault="00E11765" w:rsidP="00E11765">
      <w:pPr>
        <w:spacing w:after="0"/>
        <w:rPr>
          <w:sz w:val="24"/>
          <w:szCs w:val="24"/>
        </w:rPr>
      </w:pPr>
      <w:r w:rsidRPr="00C817A5">
        <w:rPr>
          <w:sz w:val="24"/>
          <w:szCs w:val="24"/>
        </w:rPr>
        <w:t>all copies or substantial portions of the Software.</w:t>
      </w:r>
    </w:p>
    <w:p w14:paraId="1DFDFA97" w14:textId="77777777" w:rsidR="00E11765" w:rsidRPr="00C817A5" w:rsidRDefault="00E11765" w:rsidP="00E11765">
      <w:pPr>
        <w:spacing w:after="0"/>
        <w:rPr>
          <w:sz w:val="24"/>
          <w:szCs w:val="24"/>
        </w:rPr>
      </w:pPr>
    </w:p>
    <w:p w14:paraId="3383467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E338512"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984D9B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8A0CA3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B7BB66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410FC8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AB5D8E3" w14:textId="77777777" w:rsidR="00E11765" w:rsidRPr="00C817A5" w:rsidRDefault="00E11765" w:rsidP="00E11765">
      <w:pPr>
        <w:spacing w:after="0"/>
        <w:rPr>
          <w:sz w:val="24"/>
          <w:szCs w:val="24"/>
        </w:rPr>
      </w:pPr>
      <w:r w:rsidRPr="00C817A5">
        <w:rPr>
          <w:sz w:val="24"/>
          <w:szCs w:val="24"/>
        </w:rPr>
        <w:t>THE SOFTWARE</w:t>
      </w:r>
    </w:p>
    <w:p w14:paraId="1D4E3543" w14:textId="77777777" w:rsidR="00E11765" w:rsidRPr="00C817A5" w:rsidRDefault="00E11765" w:rsidP="00E11765">
      <w:pPr>
        <w:spacing w:after="0"/>
        <w:rPr>
          <w:sz w:val="24"/>
          <w:szCs w:val="24"/>
        </w:rPr>
      </w:pPr>
    </w:p>
    <w:p w14:paraId="5C5E190A" w14:textId="77777777" w:rsidR="00E11765" w:rsidRPr="00C817A5" w:rsidRDefault="00E11765" w:rsidP="00E11765">
      <w:pPr>
        <w:spacing w:after="0"/>
        <w:rPr>
          <w:sz w:val="24"/>
          <w:szCs w:val="24"/>
        </w:rPr>
      </w:pPr>
      <w:r w:rsidRPr="00C817A5">
        <w:rPr>
          <w:sz w:val="24"/>
          <w:szCs w:val="24"/>
        </w:rPr>
        <w:t>---</w:t>
      </w:r>
    </w:p>
    <w:p w14:paraId="20F37C56" w14:textId="77777777" w:rsidR="00E11765" w:rsidRPr="00C817A5" w:rsidRDefault="00E11765" w:rsidP="00E11765">
      <w:pPr>
        <w:spacing w:after="0"/>
        <w:rPr>
          <w:sz w:val="24"/>
          <w:szCs w:val="24"/>
        </w:rPr>
      </w:pPr>
    </w:p>
    <w:p w14:paraId="37F5B1B4" w14:textId="77777777" w:rsidR="00E11765" w:rsidRPr="00C817A5" w:rsidRDefault="00E11765" w:rsidP="00E11765">
      <w:pPr>
        <w:spacing w:after="0"/>
        <w:rPr>
          <w:sz w:val="24"/>
          <w:szCs w:val="24"/>
        </w:rPr>
      </w:pPr>
      <w:r w:rsidRPr="00C817A5">
        <w:rPr>
          <w:sz w:val="24"/>
          <w:szCs w:val="24"/>
        </w:rPr>
        <w:t>MIT License</w:t>
      </w:r>
    </w:p>
    <w:p w14:paraId="67AF24A6" w14:textId="77777777" w:rsidR="00E11765" w:rsidRPr="00C817A5" w:rsidRDefault="00E11765" w:rsidP="00E11765">
      <w:pPr>
        <w:spacing w:after="0"/>
        <w:rPr>
          <w:sz w:val="24"/>
          <w:szCs w:val="24"/>
        </w:rPr>
      </w:pPr>
      <w:r w:rsidRPr="00C817A5">
        <w:rPr>
          <w:sz w:val="24"/>
          <w:szCs w:val="24"/>
        </w:rPr>
        <w:t>(extsprintf 1.0.2, extsprintf 1.3.0, jsprim 1.3.0, jsprim 1.4.1, verror 1.3.6)</w:t>
      </w:r>
    </w:p>
    <w:p w14:paraId="451DE17A" w14:textId="77777777" w:rsidR="00E11765" w:rsidRPr="00C817A5" w:rsidRDefault="00E11765" w:rsidP="00E11765">
      <w:pPr>
        <w:spacing w:after="0"/>
        <w:rPr>
          <w:sz w:val="24"/>
          <w:szCs w:val="24"/>
        </w:rPr>
      </w:pPr>
    </w:p>
    <w:p w14:paraId="265FD1C0" w14:textId="77777777" w:rsidR="00E11765" w:rsidRPr="00C817A5" w:rsidRDefault="00E11765" w:rsidP="00E11765">
      <w:pPr>
        <w:spacing w:after="0"/>
        <w:rPr>
          <w:sz w:val="24"/>
          <w:szCs w:val="24"/>
        </w:rPr>
      </w:pPr>
      <w:r w:rsidRPr="00C817A5">
        <w:rPr>
          <w:sz w:val="24"/>
          <w:szCs w:val="24"/>
        </w:rPr>
        <w:t>Copyright (c) 2012, Joyent, Inc. All rights reserved.</w:t>
      </w:r>
    </w:p>
    <w:p w14:paraId="44FE70B7" w14:textId="77777777" w:rsidR="00E11765" w:rsidRPr="00C817A5" w:rsidRDefault="00E11765" w:rsidP="00E11765">
      <w:pPr>
        <w:spacing w:after="0"/>
        <w:rPr>
          <w:sz w:val="24"/>
          <w:szCs w:val="24"/>
        </w:rPr>
      </w:pPr>
    </w:p>
    <w:p w14:paraId="7036FEA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8D38B1C"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68C673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35FC19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B92317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28189BD"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E8DDEC3" w14:textId="77777777" w:rsidR="00E11765" w:rsidRPr="00C817A5" w:rsidRDefault="00E11765" w:rsidP="00E11765">
      <w:pPr>
        <w:spacing w:after="0"/>
        <w:rPr>
          <w:sz w:val="24"/>
          <w:szCs w:val="24"/>
        </w:rPr>
      </w:pPr>
    </w:p>
    <w:p w14:paraId="23A7ED8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C4F41B4" w14:textId="77777777" w:rsidR="00E11765" w:rsidRPr="00C817A5" w:rsidRDefault="00E11765" w:rsidP="00E11765">
      <w:pPr>
        <w:spacing w:after="0"/>
        <w:rPr>
          <w:sz w:val="24"/>
          <w:szCs w:val="24"/>
        </w:rPr>
      </w:pPr>
      <w:r w:rsidRPr="00C817A5">
        <w:rPr>
          <w:sz w:val="24"/>
          <w:szCs w:val="24"/>
        </w:rPr>
        <w:t>all copies or substantial portions of the Software.</w:t>
      </w:r>
    </w:p>
    <w:p w14:paraId="0798A06A" w14:textId="77777777" w:rsidR="00E11765" w:rsidRPr="00C817A5" w:rsidRDefault="00E11765" w:rsidP="00E11765">
      <w:pPr>
        <w:spacing w:after="0"/>
        <w:rPr>
          <w:sz w:val="24"/>
          <w:szCs w:val="24"/>
        </w:rPr>
      </w:pPr>
    </w:p>
    <w:p w14:paraId="054EA61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546F1A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DB0CAE9"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2653E8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11CEB3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D781723"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31C841C" w14:textId="77777777" w:rsidR="00E11765" w:rsidRPr="00C817A5" w:rsidRDefault="00E11765" w:rsidP="00E11765">
      <w:pPr>
        <w:spacing w:after="0"/>
        <w:rPr>
          <w:sz w:val="24"/>
          <w:szCs w:val="24"/>
        </w:rPr>
      </w:pPr>
      <w:r w:rsidRPr="00C817A5">
        <w:rPr>
          <w:sz w:val="24"/>
          <w:szCs w:val="24"/>
        </w:rPr>
        <w:lastRenderedPageBreak/>
        <w:t>THE SOFTWARE</w:t>
      </w:r>
    </w:p>
    <w:p w14:paraId="4804EA35" w14:textId="77777777" w:rsidR="00E11765" w:rsidRPr="00C817A5" w:rsidRDefault="00E11765" w:rsidP="00E11765">
      <w:pPr>
        <w:spacing w:after="0"/>
        <w:rPr>
          <w:sz w:val="24"/>
          <w:szCs w:val="24"/>
        </w:rPr>
      </w:pPr>
    </w:p>
    <w:p w14:paraId="7F99CA64" w14:textId="77777777" w:rsidR="00E11765" w:rsidRPr="00C817A5" w:rsidRDefault="00E11765" w:rsidP="00E11765">
      <w:pPr>
        <w:spacing w:after="0"/>
        <w:rPr>
          <w:sz w:val="24"/>
          <w:szCs w:val="24"/>
        </w:rPr>
      </w:pPr>
      <w:r w:rsidRPr="00C817A5">
        <w:rPr>
          <w:sz w:val="24"/>
          <w:szCs w:val="24"/>
        </w:rPr>
        <w:t>---</w:t>
      </w:r>
    </w:p>
    <w:p w14:paraId="49F6680C" w14:textId="77777777" w:rsidR="00E11765" w:rsidRPr="00C817A5" w:rsidRDefault="00E11765" w:rsidP="00E11765">
      <w:pPr>
        <w:spacing w:after="0"/>
        <w:rPr>
          <w:sz w:val="24"/>
          <w:szCs w:val="24"/>
        </w:rPr>
      </w:pPr>
    </w:p>
    <w:p w14:paraId="0D0268CF" w14:textId="77777777" w:rsidR="00E11765" w:rsidRPr="00C817A5" w:rsidRDefault="00E11765" w:rsidP="00E11765">
      <w:pPr>
        <w:spacing w:after="0"/>
        <w:rPr>
          <w:sz w:val="24"/>
          <w:szCs w:val="24"/>
        </w:rPr>
      </w:pPr>
      <w:r w:rsidRPr="00C817A5">
        <w:rPr>
          <w:sz w:val="24"/>
          <w:szCs w:val="24"/>
        </w:rPr>
        <w:t>MIT License</w:t>
      </w:r>
    </w:p>
    <w:p w14:paraId="307B7583" w14:textId="77777777" w:rsidR="00E11765" w:rsidRPr="00C817A5" w:rsidRDefault="00E11765" w:rsidP="00E11765">
      <w:pPr>
        <w:spacing w:after="0"/>
        <w:rPr>
          <w:sz w:val="24"/>
          <w:szCs w:val="24"/>
        </w:rPr>
      </w:pPr>
      <w:r w:rsidRPr="00C817A5">
        <w:rPr>
          <w:sz w:val="24"/>
          <w:szCs w:val="24"/>
        </w:rPr>
        <w:t>(bottle 0.12.8)</w:t>
      </w:r>
    </w:p>
    <w:p w14:paraId="0B57F1CB" w14:textId="77777777" w:rsidR="00E11765" w:rsidRPr="00C817A5" w:rsidRDefault="00E11765" w:rsidP="00E11765">
      <w:pPr>
        <w:spacing w:after="0"/>
        <w:rPr>
          <w:sz w:val="24"/>
          <w:szCs w:val="24"/>
        </w:rPr>
      </w:pPr>
    </w:p>
    <w:p w14:paraId="47E3ABFF" w14:textId="77777777" w:rsidR="00E11765" w:rsidRPr="00C817A5" w:rsidRDefault="00E11765" w:rsidP="00E11765">
      <w:pPr>
        <w:spacing w:after="0"/>
        <w:rPr>
          <w:sz w:val="24"/>
          <w:szCs w:val="24"/>
        </w:rPr>
      </w:pPr>
      <w:r w:rsidRPr="00C817A5">
        <w:rPr>
          <w:sz w:val="24"/>
          <w:szCs w:val="24"/>
        </w:rPr>
        <w:t>Copyright (c) 2012, Marcel Hellkamp.</w:t>
      </w:r>
    </w:p>
    <w:p w14:paraId="044A38C5" w14:textId="77777777" w:rsidR="00E11765" w:rsidRPr="00C817A5" w:rsidRDefault="00E11765" w:rsidP="00E11765">
      <w:pPr>
        <w:spacing w:after="0"/>
        <w:rPr>
          <w:sz w:val="24"/>
          <w:szCs w:val="24"/>
        </w:rPr>
      </w:pPr>
    </w:p>
    <w:p w14:paraId="2E709CF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142301B"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33C522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C27790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15BE95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E13DE5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B447AE1" w14:textId="77777777" w:rsidR="00E11765" w:rsidRPr="00C817A5" w:rsidRDefault="00E11765" w:rsidP="00E11765">
      <w:pPr>
        <w:spacing w:after="0"/>
        <w:rPr>
          <w:sz w:val="24"/>
          <w:szCs w:val="24"/>
        </w:rPr>
      </w:pPr>
    </w:p>
    <w:p w14:paraId="4D2ADF1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0BCFE34" w14:textId="77777777" w:rsidR="00E11765" w:rsidRPr="00C817A5" w:rsidRDefault="00E11765" w:rsidP="00E11765">
      <w:pPr>
        <w:spacing w:after="0"/>
        <w:rPr>
          <w:sz w:val="24"/>
          <w:szCs w:val="24"/>
        </w:rPr>
      </w:pPr>
      <w:r w:rsidRPr="00C817A5">
        <w:rPr>
          <w:sz w:val="24"/>
          <w:szCs w:val="24"/>
        </w:rPr>
        <w:t>all copies or substantial portions of the Software.</w:t>
      </w:r>
    </w:p>
    <w:p w14:paraId="6D70AEA2" w14:textId="77777777" w:rsidR="00E11765" w:rsidRPr="00C817A5" w:rsidRDefault="00E11765" w:rsidP="00E11765">
      <w:pPr>
        <w:spacing w:after="0"/>
        <w:rPr>
          <w:sz w:val="24"/>
          <w:szCs w:val="24"/>
        </w:rPr>
      </w:pPr>
    </w:p>
    <w:p w14:paraId="16E8815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0B637E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98C52B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74E2B9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CEB3C6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7787774"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38BA702" w14:textId="77777777" w:rsidR="00E11765" w:rsidRPr="00C817A5" w:rsidRDefault="00E11765" w:rsidP="00E11765">
      <w:pPr>
        <w:spacing w:after="0"/>
        <w:rPr>
          <w:sz w:val="24"/>
          <w:szCs w:val="24"/>
        </w:rPr>
      </w:pPr>
      <w:r w:rsidRPr="00C817A5">
        <w:rPr>
          <w:sz w:val="24"/>
          <w:szCs w:val="24"/>
        </w:rPr>
        <w:t>THE SOFTWARE</w:t>
      </w:r>
    </w:p>
    <w:p w14:paraId="7F92D9F4" w14:textId="77777777" w:rsidR="00E11765" w:rsidRPr="00C817A5" w:rsidRDefault="00E11765" w:rsidP="00E11765">
      <w:pPr>
        <w:spacing w:after="0"/>
        <w:rPr>
          <w:sz w:val="24"/>
          <w:szCs w:val="24"/>
        </w:rPr>
      </w:pPr>
    </w:p>
    <w:p w14:paraId="3FC06ADD" w14:textId="77777777" w:rsidR="00E11765" w:rsidRPr="00C817A5" w:rsidRDefault="00E11765" w:rsidP="00E11765">
      <w:pPr>
        <w:spacing w:after="0"/>
        <w:rPr>
          <w:sz w:val="24"/>
          <w:szCs w:val="24"/>
        </w:rPr>
      </w:pPr>
      <w:r w:rsidRPr="00C817A5">
        <w:rPr>
          <w:sz w:val="24"/>
          <w:szCs w:val="24"/>
        </w:rPr>
        <w:t>---</w:t>
      </w:r>
    </w:p>
    <w:p w14:paraId="53D078A0" w14:textId="77777777" w:rsidR="00E11765" w:rsidRPr="00C817A5" w:rsidRDefault="00E11765" w:rsidP="00E11765">
      <w:pPr>
        <w:spacing w:after="0"/>
        <w:rPr>
          <w:sz w:val="24"/>
          <w:szCs w:val="24"/>
        </w:rPr>
      </w:pPr>
    </w:p>
    <w:p w14:paraId="7FB071E1" w14:textId="77777777" w:rsidR="00E11765" w:rsidRPr="00C817A5" w:rsidRDefault="00E11765" w:rsidP="00E11765">
      <w:pPr>
        <w:spacing w:after="0"/>
        <w:rPr>
          <w:sz w:val="24"/>
          <w:szCs w:val="24"/>
        </w:rPr>
      </w:pPr>
      <w:r w:rsidRPr="00C817A5">
        <w:rPr>
          <w:sz w:val="24"/>
          <w:szCs w:val="24"/>
        </w:rPr>
        <w:t>MIT License</w:t>
      </w:r>
    </w:p>
    <w:p w14:paraId="2F0DCA30" w14:textId="77777777" w:rsidR="00E11765" w:rsidRPr="00C817A5" w:rsidRDefault="00E11765" w:rsidP="00E11765">
      <w:pPr>
        <w:spacing w:after="0"/>
        <w:rPr>
          <w:sz w:val="24"/>
          <w:szCs w:val="24"/>
        </w:rPr>
      </w:pPr>
      <w:r w:rsidRPr="00C817A5">
        <w:rPr>
          <w:sz w:val="24"/>
          <w:szCs w:val="24"/>
        </w:rPr>
        <w:t>(xtend 4.0.1)</w:t>
      </w:r>
    </w:p>
    <w:p w14:paraId="3F125A3F" w14:textId="77777777" w:rsidR="00E11765" w:rsidRPr="00C817A5" w:rsidRDefault="00E11765" w:rsidP="00E11765">
      <w:pPr>
        <w:spacing w:after="0"/>
        <w:rPr>
          <w:sz w:val="24"/>
          <w:szCs w:val="24"/>
        </w:rPr>
      </w:pPr>
    </w:p>
    <w:p w14:paraId="3E1CEF50" w14:textId="77777777" w:rsidR="00E11765" w:rsidRPr="00C817A5" w:rsidRDefault="00E11765" w:rsidP="00E11765">
      <w:pPr>
        <w:spacing w:after="0"/>
        <w:rPr>
          <w:sz w:val="24"/>
          <w:szCs w:val="24"/>
        </w:rPr>
      </w:pPr>
      <w:r w:rsidRPr="00C817A5">
        <w:rPr>
          <w:sz w:val="24"/>
          <w:szCs w:val="24"/>
        </w:rPr>
        <w:t>Copyright (c) 2012-2014 Raynos.</w:t>
      </w:r>
    </w:p>
    <w:p w14:paraId="7715B463" w14:textId="77777777" w:rsidR="00E11765" w:rsidRPr="00C817A5" w:rsidRDefault="00E11765" w:rsidP="00E11765">
      <w:pPr>
        <w:spacing w:after="0"/>
        <w:rPr>
          <w:sz w:val="24"/>
          <w:szCs w:val="24"/>
        </w:rPr>
      </w:pPr>
    </w:p>
    <w:p w14:paraId="16B6427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921671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17CA13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54290B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5B71B2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C9A142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E047D67" w14:textId="77777777" w:rsidR="00E11765" w:rsidRPr="00C817A5" w:rsidRDefault="00E11765" w:rsidP="00E11765">
      <w:pPr>
        <w:spacing w:after="0"/>
        <w:rPr>
          <w:sz w:val="24"/>
          <w:szCs w:val="24"/>
        </w:rPr>
      </w:pPr>
    </w:p>
    <w:p w14:paraId="6D4BB2B4"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w:t>
      </w:r>
    </w:p>
    <w:p w14:paraId="0C139EE0" w14:textId="77777777" w:rsidR="00E11765" w:rsidRPr="00C817A5" w:rsidRDefault="00E11765" w:rsidP="00E11765">
      <w:pPr>
        <w:spacing w:after="0"/>
        <w:rPr>
          <w:sz w:val="24"/>
          <w:szCs w:val="24"/>
        </w:rPr>
      </w:pPr>
      <w:r w:rsidRPr="00C817A5">
        <w:rPr>
          <w:sz w:val="24"/>
          <w:szCs w:val="24"/>
        </w:rPr>
        <w:t>all copies or substantial portions of the Software.</w:t>
      </w:r>
    </w:p>
    <w:p w14:paraId="67C2B809" w14:textId="77777777" w:rsidR="00E11765" w:rsidRPr="00C817A5" w:rsidRDefault="00E11765" w:rsidP="00E11765">
      <w:pPr>
        <w:spacing w:after="0"/>
        <w:rPr>
          <w:sz w:val="24"/>
          <w:szCs w:val="24"/>
        </w:rPr>
      </w:pPr>
    </w:p>
    <w:p w14:paraId="341B281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0DE70C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09A058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FD3919D"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286385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22CF2D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16E197F" w14:textId="77777777" w:rsidR="00E11765" w:rsidRPr="00C817A5" w:rsidRDefault="00E11765" w:rsidP="00E11765">
      <w:pPr>
        <w:spacing w:after="0"/>
        <w:rPr>
          <w:sz w:val="24"/>
          <w:szCs w:val="24"/>
        </w:rPr>
      </w:pPr>
      <w:r w:rsidRPr="00C817A5">
        <w:rPr>
          <w:sz w:val="24"/>
          <w:szCs w:val="24"/>
        </w:rPr>
        <w:t>THE SOFTWARE</w:t>
      </w:r>
    </w:p>
    <w:p w14:paraId="57D4F7B9" w14:textId="77777777" w:rsidR="00E11765" w:rsidRPr="00C817A5" w:rsidRDefault="00E11765" w:rsidP="00E11765">
      <w:pPr>
        <w:spacing w:after="0"/>
        <w:rPr>
          <w:sz w:val="24"/>
          <w:szCs w:val="24"/>
        </w:rPr>
      </w:pPr>
    </w:p>
    <w:p w14:paraId="20306533" w14:textId="77777777" w:rsidR="00E11765" w:rsidRPr="00C817A5" w:rsidRDefault="00E11765" w:rsidP="00E11765">
      <w:pPr>
        <w:spacing w:after="0"/>
        <w:rPr>
          <w:sz w:val="24"/>
          <w:szCs w:val="24"/>
        </w:rPr>
      </w:pPr>
      <w:r w:rsidRPr="00C817A5">
        <w:rPr>
          <w:sz w:val="24"/>
          <w:szCs w:val="24"/>
        </w:rPr>
        <w:t>---</w:t>
      </w:r>
    </w:p>
    <w:p w14:paraId="7BA72C11" w14:textId="77777777" w:rsidR="00E11765" w:rsidRPr="00C817A5" w:rsidRDefault="00E11765" w:rsidP="00E11765">
      <w:pPr>
        <w:spacing w:after="0"/>
        <w:rPr>
          <w:sz w:val="24"/>
          <w:szCs w:val="24"/>
        </w:rPr>
      </w:pPr>
    </w:p>
    <w:p w14:paraId="57528082" w14:textId="77777777" w:rsidR="00E11765" w:rsidRPr="00C817A5" w:rsidRDefault="00E11765" w:rsidP="00E11765">
      <w:pPr>
        <w:spacing w:after="0"/>
        <w:rPr>
          <w:sz w:val="24"/>
          <w:szCs w:val="24"/>
        </w:rPr>
      </w:pPr>
      <w:r w:rsidRPr="00C817A5">
        <w:rPr>
          <w:sz w:val="24"/>
          <w:szCs w:val="24"/>
        </w:rPr>
        <w:t>MIT License</w:t>
      </w:r>
    </w:p>
    <w:p w14:paraId="1318F0A4" w14:textId="77777777" w:rsidR="00E11765" w:rsidRPr="00C817A5" w:rsidRDefault="00E11765" w:rsidP="00E11765">
      <w:pPr>
        <w:spacing w:after="0"/>
        <w:rPr>
          <w:sz w:val="24"/>
          <w:szCs w:val="24"/>
        </w:rPr>
      </w:pPr>
      <w:r w:rsidRPr="00C817A5">
        <w:rPr>
          <w:sz w:val="24"/>
          <w:szCs w:val="24"/>
        </w:rPr>
        <w:t>(Acorn 5.7.1)</w:t>
      </w:r>
    </w:p>
    <w:p w14:paraId="3ED48F42" w14:textId="77777777" w:rsidR="00E11765" w:rsidRPr="00C817A5" w:rsidRDefault="00E11765" w:rsidP="00E11765">
      <w:pPr>
        <w:spacing w:after="0"/>
        <w:rPr>
          <w:sz w:val="24"/>
          <w:szCs w:val="24"/>
        </w:rPr>
      </w:pPr>
    </w:p>
    <w:p w14:paraId="7B889BFB" w14:textId="77777777" w:rsidR="00E11765" w:rsidRPr="00C817A5" w:rsidRDefault="00E11765" w:rsidP="00E11765">
      <w:pPr>
        <w:spacing w:after="0"/>
        <w:rPr>
          <w:sz w:val="24"/>
          <w:szCs w:val="24"/>
        </w:rPr>
      </w:pPr>
      <w:r w:rsidRPr="00C817A5">
        <w:rPr>
          <w:sz w:val="24"/>
          <w:szCs w:val="24"/>
        </w:rPr>
        <w:t>Copyright (C) 2012-2018 by various contributors (see AUTHORS)</w:t>
      </w:r>
    </w:p>
    <w:p w14:paraId="42D4F78D" w14:textId="77777777" w:rsidR="00E11765" w:rsidRPr="00C817A5" w:rsidRDefault="00E11765" w:rsidP="00E11765">
      <w:pPr>
        <w:spacing w:after="0"/>
        <w:rPr>
          <w:sz w:val="24"/>
          <w:szCs w:val="24"/>
        </w:rPr>
      </w:pPr>
    </w:p>
    <w:p w14:paraId="7F29B05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D5FDF4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206DFE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CC83A5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872255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E106F3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787C302" w14:textId="77777777" w:rsidR="00E11765" w:rsidRPr="00C817A5" w:rsidRDefault="00E11765" w:rsidP="00E11765">
      <w:pPr>
        <w:spacing w:after="0"/>
        <w:rPr>
          <w:sz w:val="24"/>
          <w:szCs w:val="24"/>
        </w:rPr>
      </w:pPr>
    </w:p>
    <w:p w14:paraId="0E5113B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76F4F11" w14:textId="77777777" w:rsidR="00E11765" w:rsidRPr="00C817A5" w:rsidRDefault="00E11765" w:rsidP="00E11765">
      <w:pPr>
        <w:spacing w:after="0"/>
        <w:rPr>
          <w:sz w:val="24"/>
          <w:szCs w:val="24"/>
        </w:rPr>
      </w:pPr>
      <w:r w:rsidRPr="00C817A5">
        <w:rPr>
          <w:sz w:val="24"/>
          <w:szCs w:val="24"/>
        </w:rPr>
        <w:t>all copies or substantial portions of the Software.</w:t>
      </w:r>
    </w:p>
    <w:p w14:paraId="6439205B" w14:textId="77777777" w:rsidR="00E11765" w:rsidRPr="00C817A5" w:rsidRDefault="00E11765" w:rsidP="00E11765">
      <w:pPr>
        <w:spacing w:after="0"/>
        <w:rPr>
          <w:sz w:val="24"/>
          <w:szCs w:val="24"/>
        </w:rPr>
      </w:pPr>
    </w:p>
    <w:p w14:paraId="7E9B337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311AE4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8588C9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817A8F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EBB149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A1158C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6883437" w14:textId="77777777" w:rsidR="00E11765" w:rsidRPr="00C817A5" w:rsidRDefault="00E11765" w:rsidP="00E11765">
      <w:pPr>
        <w:spacing w:after="0"/>
        <w:rPr>
          <w:sz w:val="24"/>
          <w:szCs w:val="24"/>
        </w:rPr>
      </w:pPr>
      <w:r w:rsidRPr="00C817A5">
        <w:rPr>
          <w:sz w:val="24"/>
          <w:szCs w:val="24"/>
        </w:rPr>
        <w:t>THE SOFTWARE</w:t>
      </w:r>
    </w:p>
    <w:p w14:paraId="62482554" w14:textId="77777777" w:rsidR="00E11765" w:rsidRPr="00C817A5" w:rsidRDefault="00E11765" w:rsidP="00E11765">
      <w:pPr>
        <w:spacing w:after="0"/>
        <w:rPr>
          <w:sz w:val="24"/>
          <w:szCs w:val="24"/>
        </w:rPr>
      </w:pPr>
    </w:p>
    <w:p w14:paraId="04CCF165" w14:textId="77777777" w:rsidR="00E11765" w:rsidRPr="00C817A5" w:rsidRDefault="00E11765" w:rsidP="00E11765">
      <w:pPr>
        <w:spacing w:after="0"/>
        <w:rPr>
          <w:sz w:val="24"/>
          <w:szCs w:val="24"/>
        </w:rPr>
      </w:pPr>
      <w:r w:rsidRPr="00C817A5">
        <w:rPr>
          <w:sz w:val="24"/>
          <w:szCs w:val="24"/>
        </w:rPr>
        <w:t>---</w:t>
      </w:r>
    </w:p>
    <w:p w14:paraId="4555560E" w14:textId="77777777" w:rsidR="00E11765" w:rsidRPr="00C817A5" w:rsidRDefault="00E11765" w:rsidP="00E11765">
      <w:pPr>
        <w:spacing w:after="0"/>
        <w:rPr>
          <w:sz w:val="24"/>
          <w:szCs w:val="24"/>
        </w:rPr>
      </w:pPr>
    </w:p>
    <w:p w14:paraId="75D330EC" w14:textId="77777777" w:rsidR="00E11765" w:rsidRPr="00C817A5" w:rsidRDefault="00E11765" w:rsidP="00E11765">
      <w:pPr>
        <w:spacing w:after="0"/>
        <w:rPr>
          <w:sz w:val="24"/>
          <w:szCs w:val="24"/>
        </w:rPr>
      </w:pPr>
      <w:r w:rsidRPr="00C817A5">
        <w:rPr>
          <w:sz w:val="24"/>
          <w:szCs w:val="24"/>
        </w:rPr>
        <w:t>MIT License</w:t>
      </w:r>
    </w:p>
    <w:p w14:paraId="4208C5C5" w14:textId="77777777" w:rsidR="00E11765" w:rsidRPr="00C817A5" w:rsidRDefault="00E11765" w:rsidP="00E11765">
      <w:pPr>
        <w:spacing w:after="0"/>
        <w:rPr>
          <w:sz w:val="24"/>
          <w:szCs w:val="24"/>
        </w:rPr>
      </w:pPr>
      <w:r w:rsidRPr="00C817A5">
        <w:rPr>
          <w:sz w:val="24"/>
          <w:szCs w:val="24"/>
        </w:rPr>
        <w:t>(nodejs-exit 0.1.2)</w:t>
      </w:r>
    </w:p>
    <w:p w14:paraId="6597F01B" w14:textId="77777777" w:rsidR="00E11765" w:rsidRPr="00C817A5" w:rsidRDefault="00E11765" w:rsidP="00E11765">
      <w:pPr>
        <w:spacing w:after="0"/>
        <w:rPr>
          <w:sz w:val="24"/>
          <w:szCs w:val="24"/>
        </w:rPr>
      </w:pPr>
    </w:p>
    <w:p w14:paraId="10E317F9" w14:textId="77777777" w:rsidR="00E11765" w:rsidRPr="00C817A5" w:rsidRDefault="00E11765" w:rsidP="00E11765">
      <w:pPr>
        <w:spacing w:after="0"/>
        <w:rPr>
          <w:sz w:val="24"/>
          <w:szCs w:val="24"/>
        </w:rPr>
      </w:pPr>
      <w:r w:rsidRPr="00C817A5">
        <w:rPr>
          <w:sz w:val="24"/>
          <w:szCs w:val="24"/>
        </w:rPr>
        <w:lastRenderedPageBreak/>
        <w:t>Copyright (c) 2013 "Cowboy" Ben Alman</w:t>
      </w:r>
    </w:p>
    <w:p w14:paraId="731B6EF7" w14:textId="77777777" w:rsidR="00E11765" w:rsidRPr="00C817A5" w:rsidRDefault="00E11765" w:rsidP="00E11765">
      <w:pPr>
        <w:spacing w:after="0"/>
        <w:rPr>
          <w:sz w:val="24"/>
          <w:szCs w:val="24"/>
        </w:rPr>
      </w:pPr>
    </w:p>
    <w:p w14:paraId="7E7CECD1"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19960E21"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2CA8D9BD" w14:textId="77777777" w:rsidR="00E11765" w:rsidRPr="00C817A5" w:rsidRDefault="00E11765" w:rsidP="00E11765">
      <w:pPr>
        <w:spacing w:after="0"/>
        <w:rPr>
          <w:sz w:val="24"/>
          <w:szCs w:val="24"/>
        </w:rPr>
      </w:pPr>
      <w:r w:rsidRPr="00C817A5">
        <w:rPr>
          <w:sz w:val="24"/>
          <w:szCs w:val="24"/>
        </w:rPr>
        <w:t>files (the "Software"), to deal in the Software without</w:t>
      </w:r>
    </w:p>
    <w:p w14:paraId="64B5E1A7"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309EB423"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53716ED7"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41B61CED"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02807C61" w14:textId="77777777" w:rsidR="00E11765" w:rsidRPr="00C817A5" w:rsidRDefault="00E11765" w:rsidP="00E11765">
      <w:pPr>
        <w:spacing w:after="0"/>
        <w:rPr>
          <w:sz w:val="24"/>
          <w:szCs w:val="24"/>
        </w:rPr>
      </w:pPr>
      <w:r w:rsidRPr="00C817A5">
        <w:rPr>
          <w:sz w:val="24"/>
          <w:szCs w:val="24"/>
        </w:rPr>
        <w:t>conditions:</w:t>
      </w:r>
    </w:p>
    <w:p w14:paraId="16304545" w14:textId="77777777" w:rsidR="00E11765" w:rsidRPr="00C817A5" w:rsidRDefault="00E11765" w:rsidP="00E11765">
      <w:pPr>
        <w:spacing w:after="0"/>
        <w:rPr>
          <w:sz w:val="24"/>
          <w:szCs w:val="24"/>
        </w:rPr>
      </w:pPr>
    </w:p>
    <w:p w14:paraId="54DE2C1A"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A4ECF96"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C7EAE24" w14:textId="77777777" w:rsidR="00E11765" w:rsidRPr="00C817A5" w:rsidRDefault="00E11765" w:rsidP="00E11765">
      <w:pPr>
        <w:spacing w:after="0"/>
        <w:rPr>
          <w:sz w:val="24"/>
          <w:szCs w:val="24"/>
        </w:rPr>
      </w:pPr>
    </w:p>
    <w:p w14:paraId="52EB968F"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2FBD2FA"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01D9914C"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12A7C73C"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49930C3C"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2949368F"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78BEE0D7"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4DC49097" w14:textId="77777777" w:rsidR="00E11765" w:rsidRPr="00C817A5" w:rsidRDefault="00E11765" w:rsidP="00E11765">
      <w:pPr>
        <w:spacing w:after="0"/>
        <w:rPr>
          <w:sz w:val="24"/>
          <w:szCs w:val="24"/>
        </w:rPr>
      </w:pPr>
      <w:r w:rsidRPr="00C817A5">
        <w:rPr>
          <w:sz w:val="24"/>
          <w:szCs w:val="24"/>
        </w:rPr>
        <w:t>OTHER DEALINGS IN THE SOFTWARE</w:t>
      </w:r>
    </w:p>
    <w:p w14:paraId="08EBCDB2" w14:textId="77777777" w:rsidR="00E11765" w:rsidRPr="00C817A5" w:rsidRDefault="00E11765" w:rsidP="00E11765">
      <w:pPr>
        <w:spacing w:after="0"/>
        <w:rPr>
          <w:sz w:val="24"/>
          <w:szCs w:val="24"/>
        </w:rPr>
      </w:pPr>
    </w:p>
    <w:p w14:paraId="593EDB29" w14:textId="77777777" w:rsidR="00E11765" w:rsidRPr="00C817A5" w:rsidRDefault="00E11765" w:rsidP="00E11765">
      <w:pPr>
        <w:spacing w:after="0"/>
        <w:rPr>
          <w:sz w:val="24"/>
          <w:szCs w:val="24"/>
        </w:rPr>
      </w:pPr>
      <w:r w:rsidRPr="00C817A5">
        <w:rPr>
          <w:sz w:val="24"/>
          <w:szCs w:val="24"/>
        </w:rPr>
        <w:t>---</w:t>
      </w:r>
    </w:p>
    <w:p w14:paraId="5B6AA842" w14:textId="77777777" w:rsidR="00E11765" w:rsidRPr="00C817A5" w:rsidRDefault="00E11765" w:rsidP="00E11765">
      <w:pPr>
        <w:spacing w:after="0"/>
        <w:rPr>
          <w:sz w:val="24"/>
          <w:szCs w:val="24"/>
        </w:rPr>
      </w:pPr>
    </w:p>
    <w:p w14:paraId="25C5C930" w14:textId="77777777" w:rsidR="00E11765" w:rsidRPr="00C817A5" w:rsidRDefault="00E11765" w:rsidP="00E11765">
      <w:pPr>
        <w:spacing w:after="0"/>
        <w:rPr>
          <w:sz w:val="24"/>
          <w:szCs w:val="24"/>
        </w:rPr>
      </w:pPr>
      <w:r w:rsidRPr="00C817A5">
        <w:rPr>
          <w:sz w:val="24"/>
          <w:szCs w:val="24"/>
        </w:rPr>
        <w:t>MIT License</w:t>
      </w:r>
    </w:p>
    <w:p w14:paraId="2FC40EC7" w14:textId="77777777" w:rsidR="00E11765" w:rsidRPr="00C817A5" w:rsidRDefault="00E11765" w:rsidP="00E11765">
      <w:pPr>
        <w:spacing w:after="0"/>
        <w:rPr>
          <w:sz w:val="24"/>
          <w:szCs w:val="24"/>
        </w:rPr>
      </w:pPr>
      <w:r w:rsidRPr="00C817A5">
        <w:rPr>
          <w:sz w:val="24"/>
          <w:szCs w:val="24"/>
        </w:rPr>
        <w:t>(ast-types 0.9.6, Commoner 0.10.8)</w:t>
      </w:r>
    </w:p>
    <w:p w14:paraId="0F77C80E" w14:textId="77777777" w:rsidR="00E11765" w:rsidRPr="00C817A5" w:rsidRDefault="00E11765" w:rsidP="00E11765">
      <w:pPr>
        <w:spacing w:after="0"/>
        <w:rPr>
          <w:sz w:val="24"/>
          <w:szCs w:val="24"/>
        </w:rPr>
      </w:pPr>
    </w:p>
    <w:p w14:paraId="014279D0" w14:textId="77777777" w:rsidR="00E11765" w:rsidRPr="00C817A5" w:rsidRDefault="00E11765" w:rsidP="00E11765">
      <w:pPr>
        <w:spacing w:after="0"/>
        <w:rPr>
          <w:sz w:val="24"/>
          <w:szCs w:val="24"/>
        </w:rPr>
      </w:pPr>
      <w:r w:rsidRPr="00C817A5">
        <w:rPr>
          <w:sz w:val="24"/>
          <w:szCs w:val="24"/>
        </w:rPr>
        <w:t>Copyright (c) 2013 Ben Newman &lt;bn@cs.stanford.edu&gt;</w:t>
      </w:r>
    </w:p>
    <w:p w14:paraId="6E47C0EE" w14:textId="77777777" w:rsidR="00E11765" w:rsidRPr="00C817A5" w:rsidRDefault="00E11765" w:rsidP="00E11765">
      <w:pPr>
        <w:spacing w:after="0"/>
        <w:rPr>
          <w:sz w:val="24"/>
          <w:szCs w:val="24"/>
        </w:rPr>
      </w:pPr>
    </w:p>
    <w:p w14:paraId="51C15648"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0117FC39"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033D80C"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2FF406D3"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FB6900D"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59C1182D"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FC96996" w14:textId="77777777" w:rsidR="00E11765" w:rsidRPr="00C817A5" w:rsidRDefault="00E11765" w:rsidP="00E11765">
      <w:pPr>
        <w:spacing w:after="0"/>
        <w:rPr>
          <w:sz w:val="24"/>
          <w:szCs w:val="24"/>
        </w:rPr>
      </w:pPr>
      <w:r w:rsidRPr="00C817A5">
        <w:rPr>
          <w:sz w:val="24"/>
          <w:szCs w:val="24"/>
        </w:rPr>
        <w:t>the following conditions:</w:t>
      </w:r>
    </w:p>
    <w:p w14:paraId="4CE48744" w14:textId="77777777" w:rsidR="00E11765" w:rsidRPr="00C817A5" w:rsidRDefault="00E11765" w:rsidP="00E11765">
      <w:pPr>
        <w:spacing w:after="0"/>
        <w:rPr>
          <w:sz w:val="24"/>
          <w:szCs w:val="24"/>
        </w:rPr>
      </w:pPr>
    </w:p>
    <w:p w14:paraId="76262B7E"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15F8147"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7EF480D" w14:textId="77777777" w:rsidR="00E11765" w:rsidRPr="00C817A5" w:rsidRDefault="00E11765" w:rsidP="00E11765">
      <w:pPr>
        <w:spacing w:after="0"/>
        <w:rPr>
          <w:sz w:val="24"/>
          <w:szCs w:val="24"/>
        </w:rPr>
      </w:pPr>
    </w:p>
    <w:p w14:paraId="71ABEA98"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14:paraId="6B53BB2F"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0640DE8F"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01A6B765"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73D64DF1"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7F7915DA"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634848F3"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7237CC0" w14:textId="77777777" w:rsidR="00E11765" w:rsidRPr="00C817A5" w:rsidRDefault="00E11765" w:rsidP="00E11765">
      <w:pPr>
        <w:spacing w:after="0"/>
        <w:rPr>
          <w:sz w:val="24"/>
          <w:szCs w:val="24"/>
        </w:rPr>
      </w:pPr>
    </w:p>
    <w:p w14:paraId="5775AFDC" w14:textId="77777777" w:rsidR="00E11765" w:rsidRPr="00C817A5" w:rsidRDefault="00E11765" w:rsidP="00E11765">
      <w:pPr>
        <w:spacing w:after="0"/>
        <w:rPr>
          <w:sz w:val="24"/>
          <w:szCs w:val="24"/>
        </w:rPr>
      </w:pPr>
      <w:r w:rsidRPr="00C817A5">
        <w:rPr>
          <w:sz w:val="24"/>
          <w:szCs w:val="24"/>
        </w:rPr>
        <w:t>---</w:t>
      </w:r>
    </w:p>
    <w:p w14:paraId="58E86A28" w14:textId="77777777" w:rsidR="00E11765" w:rsidRPr="00C817A5" w:rsidRDefault="00E11765" w:rsidP="00E11765">
      <w:pPr>
        <w:spacing w:after="0"/>
        <w:rPr>
          <w:sz w:val="24"/>
          <w:szCs w:val="24"/>
        </w:rPr>
      </w:pPr>
    </w:p>
    <w:p w14:paraId="673D5533" w14:textId="77777777" w:rsidR="00E11765" w:rsidRPr="00C817A5" w:rsidRDefault="00E11765" w:rsidP="00E11765">
      <w:pPr>
        <w:spacing w:after="0"/>
        <w:rPr>
          <w:sz w:val="24"/>
          <w:szCs w:val="24"/>
        </w:rPr>
      </w:pPr>
      <w:r w:rsidRPr="00C817A5">
        <w:rPr>
          <w:sz w:val="24"/>
          <w:szCs w:val="24"/>
        </w:rPr>
        <w:t>MIT License</w:t>
      </w:r>
    </w:p>
    <w:p w14:paraId="36FA691C" w14:textId="77777777" w:rsidR="00E11765" w:rsidRPr="00C817A5" w:rsidRDefault="00E11765" w:rsidP="00E11765">
      <w:pPr>
        <w:spacing w:after="0"/>
        <w:rPr>
          <w:sz w:val="24"/>
          <w:szCs w:val="24"/>
        </w:rPr>
      </w:pPr>
      <w:r w:rsidRPr="00C817A5">
        <w:rPr>
          <w:sz w:val="24"/>
          <w:szCs w:val="24"/>
        </w:rPr>
        <w:t>(performance-now 2.1.0)</w:t>
      </w:r>
    </w:p>
    <w:p w14:paraId="3F9F1A02" w14:textId="77777777" w:rsidR="00E11765" w:rsidRPr="00C817A5" w:rsidRDefault="00E11765" w:rsidP="00E11765">
      <w:pPr>
        <w:spacing w:after="0"/>
        <w:rPr>
          <w:sz w:val="24"/>
          <w:szCs w:val="24"/>
        </w:rPr>
      </w:pPr>
    </w:p>
    <w:p w14:paraId="55B59977" w14:textId="77777777" w:rsidR="00E11765" w:rsidRPr="00C817A5" w:rsidRDefault="00E11765" w:rsidP="00E11765">
      <w:pPr>
        <w:spacing w:after="0"/>
        <w:rPr>
          <w:sz w:val="24"/>
          <w:szCs w:val="24"/>
        </w:rPr>
      </w:pPr>
      <w:r w:rsidRPr="00C817A5">
        <w:rPr>
          <w:sz w:val="24"/>
          <w:szCs w:val="24"/>
        </w:rPr>
        <w:t>Copyright (c) 2013 Braveg1rl</w:t>
      </w:r>
    </w:p>
    <w:p w14:paraId="32CD42CC" w14:textId="77777777" w:rsidR="00E11765" w:rsidRPr="00C817A5" w:rsidRDefault="00E11765" w:rsidP="00E11765">
      <w:pPr>
        <w:spacing w:after="0"/>
        <w:rPr>
          <w:sz w:val="24"/>
          <w:szCs w:val="24"/>
        </w:rPr>
      </w:pPr>
    </w:p>
    <w:p w14:paraId="07885A6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50140DE" w14:textId="77777777" w:rsidR="00E11765" w:rsidRPr="00C817A5" w:rsidRDefault="00E11765" w:rsidP="00E11765">
      <w:pPr>
        <w:spacing w:after="0"/>
        <w:rPr>
          <w:sz w:val="24"/>
          <w:szCs w:val="24"/>
        </w:rPr>
      </w:pPr>
    </w:p>
    <w:p w14:paraId="6C224C8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7ADDD21E" w14:textId="77777777" w:rsidR="00E11765" w:rsidRPr="00C817A5" w:rsidRDefault="00E11765" w:rsidP="00E11765">
      <w:pPr>
        <w:spacing w:after="0"/>
        <w:rPr>
          <w:sz w:val="24"/>
          <w:szCs w:val="24"/>
        </w:rPr>
      </w:pPr>
    </w:p>
    <w:p w14:paraId="2AD2C069"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22C4B31" w14:textId="77777777" w:rsidR="00E11765" w:rsidRPr="00C817A5" w:rsidRDefault="00E11765" w:rsidP="00E11765">
      <w:pPr>
        <w:spacing w:after="0"/>
        <w:rPr>
          <w:sz w:val="24"/>
          <w:szCs w:val="24"/>
        </w:rPr>
      </w:pPr>
    </w:p>
    <w:p w14:paraId="284D88D8" w14:textId="77777777" w:rsidR="00E11765" w:rsidRPr="00C817A5" w:rsidRDefault="00E11765" w:rsidP="00E11765">
      <w:pPr>
        <w:spacing w:after="0"/>
        <w:rPr>
          <w:sz w:val="24"/>
          <w:szCs w:val="24"/>
        </w:rPr>
      </w:pPr>
      <w:r w:rsidRPr="00C817A5">
        <w:rPr>
          <w:sz w:val="24"/>
          <w:szCs w:val="24"/>
        </w:rPr>
        <w:t>---</w:t>
      </w:r>
    </w:p>
    <w:p w14:paraId="41878BA1" w14:textId="77777777" w:rsidR="00E11765" w:rsidRPr="00C817A5" w:rsidRDefault="00E11765" w:rsidP="00E11765">
      <w:pPr>
        <w:spacing w:after="0"/>
        <w:rPr>
          <w:sz w:val="24"/>
          <w:szCs w:val="24"/>
        </w:rPr>
      </w:pPr>
    </w:p>
    <w:p w14:paraId="08046C12" w14:textId="77777777" w:rsidR="00E11765" w:rsidRPr="00C817A5" w:rsidRDefault="00E11765" w:rsidP="00E11765">
      <w:pPr>
        <w:spacing w:after="0"/>
        <w:rPr>
          <w:sz w:val="24"/>
          <w:szCs w:val="24"/>
        </w:rPr>
      </w:pPr>
      <w:r w:rsidRPr="00C817A5">
        <w:rPr>
          <w:sz w:val="24"/>
          <w:szCs w:val="24"/>
        </w:rPr>
        <w:t>MIT License</w:t>
      </w:r>
    </w:p>
    <w:p w14:paraId="2CB29414" w14:textId="77777777" w:rsidR="00E11765" w:rsidRPr="00C817A5" w:rsidRDefault="00E11765" w:rsidP="00E11765">
      <w:pPr>
        <w:spacing w:after="0"/>
        <w:rPr>
          <w:sz w:val="24"/>
          <w:szCs w:val="24"/>
        </w:rPr>
      </w:pPr>
      <w:r w:rsidRPr="00C817A5">
        <w:rPr>
          <w:sz w:val="24"/>
          <w:szCs w:val="24"/>
        </w:rPr>
        <w:t>(balanced-match 0.4.2, balanced-match 1.0.0, brace-expansion 1.1.11, isarray 0.0.1, isarray 2.0.1)</w:t>
      </w:r>
    </w:p>
    <w:p w14:paraId="59E79D2E" w14:textId="77777777" w:rsidR="00E11765" w:rsidRPr="00C817A5" w:rsidRDefault="00E11765" w:rsidP="00E11765">
      <w:pPr>
        <w:spacing w:after="0"/>
        <w:rPr>
          <w:sz w:val="24"/>
          <w:szCs w:val="24"/>
        </w:rPr>
      </w:pPr>
    </w:p>
    <w:p w14:paraId="2585C65A" w14:textId="77777777" w:rsidR="00E11765" w:rsidRPr="00C817A5" w:rsidRDefault="00E11765" w:rsidP="00E11765">
      <w:pPr>
        <w:spacing w:after="0"/>
        <w:rPr>
          <w:sz w:val="24"/>
          <w:szCs w:val="24"/>
        </w:rPr>
      </w:pPr>
      <w:r w:rsidRPr="00C817A5">
        <w:rPr>
          <w:sz w:val="24"/>
          <w:szCs w:val="24"/>
        </w:rPr>
        <w:t>Copyright (c) 2013 Julian Gruber &amp;lt;julian@juliangruber.com&amp;gt;</w:t>
      </w:r>
    </w:p>
    <w:p w14:paraId="18173FF7" w14:textId="77777777" w:rsidR="00E11765" w:rsidRPr="00C817A5" w:rsidRDefault="00E11765" w:rsidP="00E11765">
      <w:pPr>
        <w:spacing w:after="0"/>
        <w:rPr>
          <w:sz w:val="24"/>
          <w:szCs w:val="24"/>
        </w:rPr>
      </w:pPr>
    </w:p>
    <w:p w14:paraId="4EFDB55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7622461B"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1BE87DE9" w14:textId="77777777" w:rsidR="00E11765" w:rsidRPr="00C817A5" w:rsidRDefault="00E11765" w:rsidP="00E11765">
      <w:pPr>
        <w:spacing w:after="0"/>
        <w:rPr>
          <w:sz w:val="24"/>
          <w:szCs w:val="24"/>
        </w:rPr>
      </w:pPr>
      <w:r w:rsidRPr="00C817A5">
        <w:rPr>
          <w:sz w:val="24"/>
          <w:szCs w:val="24"/>
        </w:rPr>
        <w:lastRenderedPageBreak/>
        <w:t>the Software without restriction, including without limitation the rights to</w:t>
      </w:r>
    </w:p>
    <w:p w14:paraId="4133101D"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5EFDF26A"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4F49AA18" w14:textId="77777777" w:rsidR="00E11765" w:rsidRPr="00C817A5" w:rsidRDefault="00E11765" w:rsidP="00E11765">
      <w:pPr>
        <w:spacing w:after="0"/>
        <w:rPr>
          <w:sz w:val="24"/>
          <w:szCs w:val="24"/>
        </w:rPr>
      </w:pPr>
      <w:r w:rsidRPr="00C817A5">
        <w:rPr>
          <w:sz w:val="24"/>
          <w:szCs w:val="24"/>
        </w:rPr>
        <w:t>so, subject to the following conditions:</w:t>
      </w:r>
    </w:p>
    <w:p w14:paraId="580F2F89" w14:textId="77777777" w:rsidR="00E11765" w:rsidRPr="00C817A5" w:rsidRDefault="00E11765" w:rsidP="00E11765">
      <w:pPr>
        <w:spacing w:after="0"/>
        <w:rPr>
          <w:sz w:val="24"/>
          <w:szCs w:val="24"/>
        </w:rPr>
      </w:pPr>
    </w:p>
    <w:p w14:paraId="599F8C4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8D5AD7A" w14:textId="77777777" w:rsidR="00E11765" w:rsidRPr="00C817A5" w:rsidRDefault="00E11765" w:rsidP="00E11765">
      <w:pPr>
        <w:spacing w:after="0"/>
        <w:rPr>
          <w:sz w:val="24"/>
          <w:szCs w:val="24"/>
        </w:rPr>
      </w:pPr>
      <w:r w:rsidRPr="00C817A5">
        <w:rPr>
          <w:sz w:val="24"/>
          <w:szCs w:val="24"/>
        </w:rPr>
        <w:t>copies or substantial portions of the Software.</w:t>
      </w:r>
    </w:p>
    <w:p w14:paraId="186CFCCF" w14:textId="77777777" w:rsidR="00E11765" w:rsidRPr="00C817A5" w:rsidRDefault="00E11765" w:rsidP="00E11765">
      <w:pPr>
        <w:spacing w:after="0"/>
        <w:rPr>
          <w:sz w:val="24"/>
          <w:szCs w:val="24"/>
        </w:rPr>
      </w:pPr>
    </w:p>
    <w:p w14:paraId="282B62B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3771EA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BE00FD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DCD5C4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A5A55E7"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69E62A5"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153B4B15" w14:textId="77777777" w:rsidR="00E11765" w:rsidRPr="00C817A5" w:rsidRDefault="00E11765" w:rsidP="00E11765">
      <w:pPr>
        <w:spacing w:after="0"/>
        <w:rPr>
          <w:sz w:val="24"/>
          <w:szCs w:val="24"/>
        </w:rPr>
      </w:pPr>
      <w:r w:rsidRPr="00C817A5">
        <w:rPr>
          <w:sz w:val="24"/>
          <w:szCs w:val="24"/>
        </w:rPr>
        <w:t>SOFTWARE</w:t>
      </w:r>
    </w:p>
    <w:p w14:paraId="1EBC10C4" w14:textId="77777777" w:rsidR="00E11765" w:rsidRPr="00C817A5" w:rsidRDefault="00E11765" w:rsidP="00E11765">
      <w:pPr>
        <w:spacing w:after="0"/>
        <w:rPr>
          <w:sz w:val="24"/>
          <w:szCs w:val="24"/>
        </w:rPr>
      </w:pPr>
    </w:p>
    <w:p w14:paraId="2FDBE228" w14:textId="77777777" w:rsidR="00E11765" w:rsidRPr="00C817A5" w:rsidRDefault="00E11765" w:rsidP="00E11765">
      <w:pPr>
        <w:spacing w:after="0"/>
        <w:rPr>
          <w:sz w:val="24"/>
          <w:szCs w:val="24"/>
        </w:rPr>
      </w:pPr>
      <w:r w:rsidRPr="00C817A5">
        <w:rPr>
          <w:sz w:val="24"/>
          <w:szCs w:val="24"/>
        </w:rPr>
        <w:t>---</w:t>
      </w:r>
    </w:p>
    <w:p w14:paraId="217FDFCA" w14:textId="77777777" w:rsidR="00E11765" w:rsidRPr="00C817A5" w:rsidRDefault="00E11765" w:rsidP="00E11765">
      <w:pPr>
        <w:spacing w:after="0"/>
        <w:rPr>
          <w:sz w:val="24"/>
          <w:szCs w:val="24"/>
        </w:rPr>
      </w:pPr>
    </w:p>
    <w:p w14:paraId="41B91842" w14:textId="77777777" w:rsidR="00E11765" w:rsidRPr="00C817A5" w:rsidRDefault="00E11765" w:rsidP="00E11765">
      <w:pPr>
        <w:spacing w:after="0"/>
        <w:rPr>
          <w:sz w:val="24"/>
          <w:szCs w:val="24"/>
        </w:rPr>
      </w:pPr>
      <w:r w:rsidRPr="00C817A5">
        <w:rPr>
          <w:sz w:val="24"/>
          <w:szCs w:val="24"/>
        </w:rPr>
        <w:t>MIT License</w:t>
      </w:r>
    </w:p>
    <w:p w14:paraId="74E46794" w14:textId="77777777" w:rsidR="00E11765" w:rsidRPr="00C817A5" w:rsidRDefault="00E11765" w:rsidP="00E11765">
      <w:pPr>
        <w:spacing w:after="0"/>
        <w:rPr>
          <w:sz w:val="24"/>
          <w:szCs w:val="24"/>
        </w:rPr>
      </w:pPr>
      <w:r w:rsidRPr="00C817A5">
        <w:rPr>
          <w:sz w:val="24"/>
          <w:szCs w:val="24"/>
        </w:rPr>
        <w:t>(arraybuffer.slice 0.0.7)</w:t>
      </w:r>
    </w:p>
    <w:p w14:paraId="79667D2B" w14:textId="77777777" w:rsidR="00E11765" w:rsidRPr="00C817A5" w:rsidRDefault="00E11765" w:rsidP="00E11765">
      <w:pPr>
        <w:spacing w:after="0"/>
        <w:rPr>
          <w:sz w:val="24"/>
          <w:szCs w:val="24"/>
        </w:rPr>
      </w:pPr>
    </w:p>
    <w:p w14:paraId="6BDCC3BE" w14:textId="77777777" w:rsidR="00E11765" w:rsidRPr="00C817A5" w:rsidRDefault="00E11765" w:rsidP="00E11765">
      <w:pPr>
        <w:spacing w:after="0"/>
        <w:rPr>
          <w:sz w:val="24"/>
          <w:szCs w:val="24"/>
        </w:rPr>
      </w:pPr>
      <w:r w:rsidRPr="00C817A5">
        <w:rPr>
          <w:sz w:val="24"/>
          <w:szCs w:val="24"/>
        </w:rPr>
        <w:t>Copyright (C) 2013 Rase-</w:t>
      </w:r>
    </w:p>
    <w:p w14:paraId="0F4E4A3C" w14:textId="77777777" w:rsidR="00E11765" w:rsidRPr="00C817A5" w:rsidRDefault="00E11765" w:rsidP="00E11765">
      <w:pPr>
        <w:spacing w:after="0"/>
        <w:rPr>
          <w:sz w:val="24"/>
          <w:szCs w:val="24"/>
        </w:rPr>
      </w:pPr>
    </w:p>
    <w:p w14:paraId="49829D2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32D42508"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F9D7668"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26D426BC"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33DEC18E"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03B43477" w14:textId="77777777" w:rsidR="00E11765" w:rsidRPr="00C817A5" w:rsidRDefault="00E11765" w:rsidP="00E11765">
      <w:pPr>
        <w:spacing w:after="0"/>
        <w:rPr>
          <w:sz w:val="24"/>
          <w:szCs w:val="24"/>
        </w:rPr>
      </w:pPr>
      <w:r w:rsidRPr="00C817A5">
        <w:rPr>
          <w:sz w:val="24"/>
          <w:szCs w:val="24"/>
        </w:rPr>
        <w:t>so, subject to the following conditions:</w:t>
      </w:r>
    </w:p>
    <w:p w14:paraId="334D5E79" w14:textId="77777777" w:rsidR="00E11765" w:rsidRPr="00C817A5" w:rsidRDefault="00E11765" w:rsidP="00E11765">
      <w:pPr>
        <w:spacing w:after="0"/>
        <w:rPr>
          <w:sz w:val="24"/>
          <w:szCs w:val="24"/>
        </w:rPr>
      </w:pPr>
    </w:p>
    <w:p w14:paraId="3A2E060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2A8F0C4" w14:textId="77777777" w:rsidR="00E11765" w:rsidRPr="00C817A5" w:rsidRDefault="00E11765" w:rsidP="00E11765">
      <w:pPr>
        <w:spacing w:after="0"/>
        <w:rPr>
          <w:sz w:val="24"/>
          <w:szCs w:val="24"/>
        </w:rPr>
      </w:pPr>
      <w:r w:rsidRPr="00C817A5">
        <w:rPr>
          <w:sz w:val="24"/>
          <w:szCs w:val="24"/>
        </w:rPr>
        <w:t>copies or substantial portions of the Software.</w:t>
      </w:r>
    </w:p>
    <w:p w14:paraId="76293C9B" w14:textId="77777777" w:rsidR="00E11765" w:rsidRPr="00C817A5" w:rsidRDefault="00E11765" w:rsidP="00E11765">
      <w:pPr>
        <w:spacing w:after="0"/>
        <w:rPr>
          <w:sz w:val="24"/>
          <w:szCs w:val="24"/>
        </w:rPr>
      </w:pPr>
    </w:p>
    <w:p w14:paraId="2707095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3FEDC6C"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735AF871"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03FA05C2"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29BB9CF3"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1D80D5F8"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729D4DB4" w14:textId="77777777" w:rsidR="00E11765" w:rsidRPr="00C817A5" w:rsidRDefault="00E11765" w:rsidP="00E11765">
      <w:pPr>
        <w:spacing w:after="0"/>
        <w:rPr>
          <w:sz w:val="24"/>
          <w:szCs w:val="24"/>
        </w:rPr>
      </w:pPr>
    </w:p>
    <w:p w14:paraId="17BADE97" w14:textId="77777777" w:rsidR="00E11765" w:rsidRPr="00C817A5" w:rsidRDefault="00E11765" w:rsidP="00E11765">
      <w:pPr>
        <w:spacing w:after="0"/>
        <w:rPr>
          <w:sz w:val="24"/>
          <w:szCs w:val="24"/>
        </w:rPr>
      </w:pPr>
      <w:r w:rsidRPr="00C817A5">
        <w:rPr>
          <w:sz w:val="24"/>
          <w:szCs w:val="24"/>
        </w:rPr>
        <w:t>---</w:t>
      </w:r>
    </w:p>
    <w:p w14:paraId="76FA056B" w14:textId="77777777" w:rsidR="00E11765" w:rsidRPr="00C817A5" w:rsidRDefault="00E11765" w:rsidP="00E11765">
      <w:pPr>
        <w:spacing w:after="0"/>
        <w:rPr>
          <w:sz w:val="24"/>
          <w:szCs w:val="24"/>
        </w:rPr>
      </w:pPr>
    </w:p>
    <w:p w14:paraId="70AECD68" w14:textId="77777777" w:rsidR="00E11765" w:rsidRPr="00C817A5" w:rsidRDefault="00E11765" w:rsidP="00E11765">
      <w:pPr>
        <w:spacing w:after="0"/>
        <w:rPr>
          <w:sz w:val="24"/>
          <w:szCs w:val="24"/>
        </w:rPr>
      </w:pPr>
      <w:r w:rsidRPr="00C817A5">
        <w:rPr>
          <w:sz w:val="24"/>
          <w:szCs w:val="24"/>
        </w:rPr>
        <w:t>MIT License</w:t>
      </w:r>
    </w:p>
    <w:p w14:paraId="7D0B1294" w14:textId="77777777" w:rsidR="00E11765" w:rsidRPr="00C817A5" w:rsidRDefault="00E11765" w:rsidP="00E11765">
      <w:pPr>
        <w:spacing w:after="0"/>
        <w:rPr>
          <w:sz w:val="24"/>
          <w:szCs w:val="24"/>
        </w:rPr>
      </w:pPr>
      <w:r w:rsidRPr="00C817A5">
        <w:rPr>
          <w:sz w:val="24"/>
          <w:szCs w:val="24"/>
        </w:rPr>
        <w:t>(dev-ip 1.0.1)</w:t>
      </w:r>
    </w:p>
    <w:p w14:paraId="2CD4A516" w14:textId="77777777" w:rsidR="00E11765" w:rsidRPr="00C817A5" w:rsidRDefault="00E11765" w:rsidP="00E11765">
      <w:pPr>
        <w:spacing w:after="0"/>
        <w:rPr>
          <w:sz w:val="24"/>
          <w:szCs w:val="24"/>
        </w:rPr>
      </w:pPr>
    </w:p>
    <w:p w14:paraId="74CE176E" w14:textId="77777777" w:rsidR="00E11765" w:rsidRPr="00C817A5" w:rsidRDefault="00E11765" w:rsidP="00E11765">
      <w:pPr>
        <w:spacing w:after="0"/>
        <w:rPr>
          <w:sz w:val="24"/>
          <w:szCs w:val="24"/>
        </w:rPr>
      </w:pPr>
      <w:r w:rsidRPr="00C817A5">
        <w:rPr>
          <w:sz w:val="24"/>
          <w:szCs w:val="24"/>
        </w:rPr>
        <w:t>Copyright (c) 2013 Shane Osbourne</w:t>
      </w:r>
    </w:p>
    <w:p w14:paraId="2165BA05" w14:textId="77777777" w:rsidR="00E11765" w:rsidRPr="00C817A5" w:rsidRDefault="00E11765" w:rsidP="00E11765">
      <w:pPr>
        <w:spacing w:after="0"/>
        <w:rPr>
          <w:sz w:val="24"/>
          <w:szCs w:val="24"/>
        </w:rPr>
      </w:pPr>
    </w:p>
    <w:p w14:paraId="569E0A63"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08015721"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36783454" w14:textId="77777777" w:rsidR="00E11765" w:rsidRPr="00C817A5" w:rsidRDefault="00E11765" w:rsidP="00E11765">
      <w:pPr>
        <w:spacing w:after="0"/>
        <w:rPr>
          <w:sz w:val="24"/>
          <w:szCs w:val="24"/>
        </w:rPr>
      </w:pPr>
      <w:r w:rsidRPr="00C817A5">
        <w:rPr>
          <w:sz w:val="24"/>
          <w:szCs w:val="24"/>
        </w:rPr>
        <w:t>files (the "Software"), to deal in the Software without</w:t>
      </w:r>
    </w:p>
    <w:p w14:paraId="3C7C3BDB"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05110306"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78ADB513"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3B088713"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5132B067" w14:textId="77777777" w:rsidR="00E11765" w:rsidRPr="00C817A5" w:rsidRDefault="00E11765" w:rsidP="00E11765">
      <w:pPr>
        <w:spacing w:after="0"/>
        <w:rPr>
          <w:sz w:val="24"/>
          <w:szCs w:val="24"/>
        </w:rPr>
      </w:pPr>
      <w:r w:rsidRPr="00C817A5">
        <w:rPr>
          <w:sz w:val="24"/>
          <w:szCs w:val="24"/>
        </w:rPr>
        <w:t>conditions:</w:t>
      </w:r>
    </w:p>
    <w:p w14:paraId="20A64AB8" w14:textId="77777777" w:rsidR="00E11765" w:rsidRPr="00C817A5" w:rsidRDefault="00E11765" w:rsidP="00E11765">
      <w:pPr>
        <w:spacing w:after="0"/>
        <w:rPr>
          <w:sz w:val="24"/>
          <w:szCs w:val="24"/>
        </w:rPr>
      </w:pPr>
    </w:p>
    <w:p w14:paraId="268D2C84"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0F19C39"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002E923" w14:textId="77777777" w:rsidR="00E11765" w:rsidRPr="00C817A5" w:rsidRDefault="00E11765" w:rsidP="00E11765">
      <w:pPr>
        <w:spacing w:after="0"/>
        <w:rPr>
          <w:sz w:val="24"/>
          <w:szCs w:val="24"/>
        </w:rPr>
      </w:pPr>
    </w:p>
    <w:p w14:paraId="2AB6A08F"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B3A544F"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47C123AE"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5782A0E7"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49639DD3"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0DAA94AD"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64166F56"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4BBA22D0" w14:textId="77777777" w:rsidR="00E11765" w:rsidRPr="00C817A5" w:rsidRDefault="00E11765" w:rsidP="00E11765">
      <w:pPr>
        <w:spacing w:after="0"/>
        <w:rPr>
          <w:sz w:val="24"/>
          <w:szCs w:val="24"/>
        </w:rPr>
      </w:pPr>
      <w:r w:rsidRPr="00C817A5">
        <w:rPr>
          <w:sz w:val="24"/>
          <w:szCs w:val="24"/>
        </w:rPr>
        <w:t>OTHER DEALINGS IN THE SOFTWARE</w:t>
      </w:r>
    </w:p>
    <w:p w14:paraId="3ED666F8" w14:textId="77777777" w:rsidR="00E11765" w:rsidRPr="00C817A5" w:rsidRDefault="00E11765" w:rsidP="00E11765">
      <w:pPr>
        <w:spacing w:after="0"/>
        <w:rPr>
          <w:sz w:val="24"/>
          <w:szCs w:val="24"/>
        </w:rPr>
      </w:pPr>
    </w:p>
    <w:p w14:paraId="42391707" w14:textId="77777777" w:rsidR="00E11765" w:rsidRPr="00C817A5" w:rsidRDefault="00E11765" w:rsidP="00E11765">
      <w:pPr>
        <w:spacing w:after="0"/>
        <w:rPr>
          <w:sz w:val="24"/>
          <w:szCs w:val="24"/>
        </w:rPr>
      </w:pPr>
      <w:r w:rsidRPr="00C817A5">
        <w:rPr>
          <w:sz w:val="24"/>
          <w:szCs w:val="24"/>
        </w:rPr>
        <w:t>---</w:t>
      </w:r>
    </w:p>
    <w:p w14:paraId="233546B4" w14:textId="77777777" w:rsidR="00E11765" w:rsidRPr="00C817A5" w:rsidRDefault="00E11765" w:rsidP="00E11765">
      <w:pPr>
        <w:spacing w:after="0"/>
        <w:rPr>
          <w:sz w:val="24"/>
          <w:szCs w:val="24"/>
        </w:rPr>
      </w:pPr>
    </w:p>
    <w:p w14:paraId="4DE63517" w14:textId="77777777" w:rsidR="00E11765" w:rsidRPr="00C817A5" w:rsidRDefault="00E11765" w:rsidP="00E11765">
      <w:pPr>
        <w:spacing w:after="0"/>
        <w:rPr>
          <w:sz w:val="24"/>
          <w:szCs w:val="24"/>
        </w:rPr>
      </w:pPr>
      <w:r w:rsidRPr="00C817A5">
        <w:rPr>
          <w:sz w:val="24"/>
          <w:szCs w:val="24"/>
        </w:rPr>
        <w:t>MIT License</w:t>
      </w:r>
    </w:p>
    <w:p w14:paraId="138F9B0F" w14:textId="77777777" w:rsidR="00E11765" w:rsidRPr="00C817A5" w:rsidRDefault="00E11765" w:rsidP="00E11765">
      <w:pPr>
        <w:spacing w:after="0"/>
        <w:rPr>
          <w:sz w:val="24"/>
          <w:szCs w:val="24"/>
        </w:rPr>
      </w:pPr>
      <w:r w:rsidRPr="00C817A5">
        <w:rPr>
          <w:sz w:val="24"/>
          <w:szCs w:val="24"/>
        </w:rPr>
        <w:t>(loglevel 1.6.1)</w:t>
      </w:r>
    </w:p>
    <w:p w14:paraId="073C50EA" w14:textId="77777777" w:rsidR="00E11765" w:rsidRPr="00C817A5" w:rsidRDefault="00E11765" w:rsidP="00E11765">
      <w:pPr>
        <w:spacing w:after="0"/>
        <w:rPr>
          <w:sz w:val="24"/>
          <w:szCs w:val="24"/>
        </w:rPr>
      </w:pPr>
    </w:p>
    <w:p w14:paraId="2FF8D8E8" w14:textId="77777777" w:rsidR="00E11765" w:rsidRPr="00C817A5" w:rsidRDefault="00E11765" w:rsidP="00E11765">
      <w:pPr>
        <w:spacing w:after="0"/>
        <w:rPr>
          <w:sz w:val="24"/>
          <w:szCs w:val="24"/>
        </w:rPr>
      </w:pPr>
      <w:r w:rsidRPr="00C817A5">
        <w:rPr>
          <w:sz w:val="24"/>
          <w:szCs w:val="24"/>
        </w:rPr>
        <w:t>Copyright (c) 2013 Tim Perry</w:t>
      </w:r>
    </w:p>
    <w:p w14:paraId="78A60316" w14:textId="77777777" w:rsidR="00E11765" w:rsidRPr="00C817A5" w:rsidRDefault="00E11765" w:rsidP="00E11765">
      <w:pPr>
        <w:spacing w:after="0"/>
        <w:rPr>
          <w:sz w:val="24"/>
          <w:szCs w:val="24"/>
        </w:rPr>
      </w:pPr>
    </w:p>
    <w:p w14:paraId="13D155C9"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0D4BDFC"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5C894EB4" w14:textId="77777777" w:rsidR="00E11765" w:rsidRPr="00C817A5" w:rsidRDefault="00E11765" w:rsidP="00E11765">
      <w:pPr>
        <w:spacing w:after="0"/>
        <w:rPr>
          <w:sz w:val="24"/>
          <w:szCs w:val="24"/>
        </w:rPr>
      </w:pPr>
      <w:r w:rsidRPr="00C817A5">
        <w:rPr>
          <w:sz w:val="24"/>
          <w:szCs w:val="24"/>
        </w:rPr>
        <w:t>files (the "Software"), to deal in the Software without</w:t>
      </w:r>
    </w:p>
    <w:p w14:paraId="1A9D2749"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19F8D178"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7988BA0A"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0D55FC7C"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36C3D56C" w14:textId="77777777" w:rsidR="00E11765" w:rsidRPr="00C817A5" w:rsidRDefault="00E11765" w:rsidP="00E11765">
      <w:pPr>
        <w:spacing w:after="0"/>
        <w:rPr>
          <w:sz w:val="24"/>
          <w:szCs w:val="24"/>
        </w:rPr>
      </w:pPr>
      <w:r w:rsidRPr="00C817A5">
        <w:rPr>
          <w:sz w:val="24"/>
          <w:szCs w:val="24"/>
        </w:rPr>
        <w:lastRenderedPageBreak/>
        <w:t>conditions:</w:t>
      </w:r>
    </w:p>
    <w:p w14:paraId="11DF68CE" w14:textId="77777777" w:rsidR="00E11765" w:rsidRPr="00C817A5" w:rsidRDefault="00E11765" w:rsidP="00E11765">
      <w:pPr>
        <w:spacing w:after="0"/>
        <w:rPr>
          <w:sz w:val="24"/>
          <w:szCs w:val="24"/>
        </w:rPr>
      </w:pPr>
    </w:p>
    <w:p w14:paraId="42C44EC6"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00ED4A8"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400D286" w14:textId="77777777" w:rsidR="00E11765" w:rsidRPr="00C817A5" w:rsidRDefault="00E11765" w:rsidP="00E11765">
      <w:pPr>
        <w:spacing w:after="0"/>
        <w:rPr>
          <w:sz w:val="24"/>
          <w:szCs w:val="24"/>
        </w:rPr>
      </w:pPr>
    </w:p>
    <w:p w14:paraId="3E993FF0"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836B8D3"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065D39F1"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41848A5F"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14BD44B8"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3C01F107"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31887D80"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5C4356D0" w14:textId="77777777" w:rsidR="00E11765" w:rsidRPr="00C817A5" w:rsidRDefault="00E11765" w:rsidP="00E11765">
      <w:pPr>
        <w:spacing w:after="0"/>
        <w:rPr>
          <w:sz w:val="24"/>
          <w:szCs w:val="24"/>
        </w:rPr>
      </w:pPr>
      <w:r w:rsidRPr="00C817A5">
        <w:rPr>
          <w:sz w:val="24"/>
          <w:szCs w:val="24"/>
        </w:rPr>
        <w:t>OTHER DEALINGS IN THE SOFTWARE</w:t>
      </w:r>
    </w:p>
    <w:p w14:paraId="1E665610" w14:textId="77777777" w:rsidR="00E11765" w:rsidRPr="00C817A5" w:rsidRDefault="00E11765" w:rsidP="00E11765">
      <w:pPr>
        <w:spacing w:after="0"/>
        <w:rPr>
          <w:sz w:val="24"/>
          <w:szCs w:val="24"/>
        </w:rPr>
      </w:pPr>
    </w:p>
    <w:p w14:paraId="570057E3" w14:textId="77777777" w:rsidR="00E11765" w:rsidRPr="00C817A5" w:rsidRDefault="00E11765" w:rsidP="00E11765">
      <w:pPr>
        <w:spacing w:after="0"/>
        <w:rPr>
          <w:sz w:val="24"/>
          <w:szCs w:val="24"/>
        </w:rPr>
      </w:pPr>
      <w:r w:rsidRPr="00C817A5">
        <w:rPr>
          <w:sz w:val="24"/>
          <w:szCs w:val="24"/>
        </w:rPr>
        <w:t>---</w:t>
      </w:r>
    </w:p>
    <w:p w14:paraId="43388285" w14:textId="77777777" w:rsidR="00E11765" w:rsidRPr="00C817A5" w:rsidRDefault="00E11765" w:rsidP="00E11765">
      <w:pPr>
        <w:spacing w:after="0"/>
        <w:rPr>
          <w:sz w:val="24"/>
          <w:szCs w:val="24"/>
        </w:rPr>
      </w:pPr>
    </w:p>
    <w:p w14:paraId="69F40719" w14:textId="77777777" w:rsidR="00E11765" w:rsidRPr="00C817A5" w:rsidRDefault="00E11765" w:rsidP="00E11765">
      <w:pPr>
        <w:spacing w:after="0"/>
        <w:rPr>
          <w:sz w:val="24"/>
          <w:szCs w:val="24"/>
        </w:rPr>
      </w:pPr>
      <w:r w:rsidRPr="00C817A5">
        <w:rPr>
          <w:sz w:val="24"/>
          <w:szCs w:val="24"/>
        </w:rPr>
        <w:t>MIT License</w:t>
      </w:r>
    </w:p>
    <w:p w14:paraId="51C141AB" w14:textId="77777777" w:rsidR="00E11765" w:rsidRPr="00C817A5" w:rsidRDefault="00E11765" w:rsidP="00E11765">
      <w:pPr>
        <w:spacing w:after="0"/>
        <w:rPr>
          <w:sz w:val="24"/>
          <w:szCs w:val="24"/>
        </w:rPr>
      </w:pPr>
      <w:r w:rsidRPr="00C817A5">
        <w:rPr>
          <w:sz w:val="24"/>
          <w:szCs w:val="24"/>
        </w:rPr>
        <w:t>(parse5 3.0.3)</w:t>
      </w:r>
    </w:p>
    <w:p w14:paraId="7E01130F" w14:textId="77777777" w:rsidR="00E11765" w:rsidRPr="00C817A5" w:rsidRDefault="00E11765" w:rsidP="00E11765">
      <w:pPr>
        <w:spacing w:after="0"/>
        <w:rPr>
          <w:sz w:val="24"/>
          <w:szCs w:val="24"/>
        </w:rPr>
      </w:pPr>
    </w:p>
    <w:p w14:paraId="0A4533C5" w14:textId="77777777" w:rsidR="00E11765" w:rsidRPr="00C817A5" w:rsidRDefault="00E11765" w:rsidP="00E11765">
      <w:pPr>
        <w:spacing w:after="0"/>
        <w:rPr>
          <w:sz w:val="24"/>
          <w:szCs w:val="24"/>
        </w:rPr>
      </w:pPr>
      <w:r w:rsidRPr="00C817A5">
        <w:rPr>
          <w:sz w:val="24"/>
          <w:szCs w:val="24"/>
        </w:rPr>
        <w:t>Copyright (c) 2013-2016 Ivan Nikulin (ifaaan@gmail.com, https://github.com/inikulin)</w:t>
      </w:r>
    </w:p>
    <w:p w14:paraId="1BDFAFDC" w14:textId="77777777" w:rsidR="00E11765" w:rsidRPr="00C817A5" w:rsidRDefault="00E11765" w:rsidP="00E11765">
      <w:pPr>
        <w:spacing w:after="0"/>
        <w:rPr>
          <w:sz w:val="24"/>
          <w:szCs w:val="24"/>
        </w:rPr>
      </w:pPr>
    </w:p>
    <w:p w14:paraId="6F6A539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D161C2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441E818"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F71ACD8"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700C94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436E82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975434A" w14:textId="77777777" w:rsidR="00E11765" w:rsidRPr="00C817A5" w:rsidRDefault="00E11765" w:rsidP="00E11765">
      <w:pPr>
        <w:spacing w:after="0"/>
        <w:rPr>
          <w:sz w:val="24"/>
          <w:szCs w:val="24"/>
        </w:rPr>
      </w:pPr>
    </w:p>
    <w:p w14:paraId="12A331E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9BEDB84" w14:textId="77777777" w:rsidR="00E11765" w:rsidRPr="00C817A5" w:rsidRDefault="00E11765" w:rsidP="00E11765">
      <w:pPr>
        <w:spacing w:after="0"/>
        <w:rPr>
          <w:sz w:val="24"/>
          <w:szCs w:val="24"/>
        </w:rPr>
      </w:pPr>
      <w:r w:rsidRPr="00C817A5">
        <w:rPr>
          <w:sz w:val="24"/>
          <w:szCs w:val="24"/>
        </w:rPr>
        <w:t>all copies or substantial portions of the Software.</w:t>
      </w:r>
    </w:p>
    <w:p w14:paraId="49F813F2" w14:textId="77777777" w:rsidR="00E11765" w:rsidRPr="00C817A5" w:rsidRDefault="00E11765" w:rsidP="00E11765">
      <w:pPr>
        <w:spacing w:after="0"/>
        <w:rPr>
          <w:sz w:val="24"/>
          <w:szCs w:val="24"/>
        </w:rPr>
      </w:pPr>
    </w:p>
    <w:p w14:paraId="4D21FF3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C487B5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3B1297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E91EC5D"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F25961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FFC806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4D77763" w14:textId="77777777" w:rsidR="00E11765" w:rsidRPr="00C817A5" w:rsidRDefault="00E11765" w:rsidP="00E11765">
      <w:pPr>
        <w:spacing w:after="0"/>
        <w:rPr>
          <w:sz w:val="24"/>
          <w:szCs w:val="24"/>
        </w:rPr>
      </w:pPr>
      <w:r w:rsidRPr="00C817A5">
        <w:rPr>
          <w:sz w:val="24"/>
          <w:szCs w:val="24"/>
        </w:rPr>
        <w:t>THE SOFTWARE</w:t>
      </w:r>
    </w:p>
    <w:p w14:paraId="390C0E19" w14:textId="77777777" w:rsidR="00E11765" w:rsidRPr="00C817A5" w:rsidRDefault="00E11765" w:rsidP="00E11765">
      <w:pPr>
        <w:spacing w:after="0"/>
        <w:rPr>
          <w:sz w:val="24"/>
          <w:szCs w:val="24"/>
        </w:rPr>
      </w:pPr>
    </w:p>
    <w:p w14:paraId="1E859599" w14:textId="77777777" w:rsidR="00E11765" w:rsidRPr="00C817A5" w:rsidRDefault="00E11765" w:rsidP="00E11765">
      <w:pPr>
        <w:spacing w:after="0"/>
        <w:rPr>
          <w:sz w:val="24"/>
          <w:szCs w:val="24"/>
        </w:rPr>
      </w:pPr>
      <w:r w:rsidRPr="00C817A5">
        <w:rPr>
          <w:sz w:val="24"/>
          <w:szCs w:val="24"/>
        </w:rPr>
        <w:t>---</w:t>
      </w:r>
    </w:p>
    <w:p w14:paraId="05C8D11F" w14:textId="77777777" w:rsidR="00E11765" w:rsidRPr="00C817A5" w:rsidRDefault="00E11765" w:rsidP="00E11765">
      <w:pPr>
        <w:spacing w:after="0"/>
        <w:rPr>
          <w:sz w:val="24"/>
          <w:szCs w:val="24"/>
        </w:rPr>
      </w:pPr>
    </w:p>
    <w:p w14:paraId="040B5121" w14:textId="77777777" w:rsidR="00E11765" w:rsidRPr="00C817A5" w:rsidRDefault="00E11765" w:rsidP="00E11765">
      <w:pPr>
        <w:spacing w:after="0"/>
        <w:rPr>
          <w:sz w:val="24"/>
          <w:szCs w:val="24"/>
        </w:rPr>
      </w:pPr>
      <w:r w:rsidRPr="00C817A5">
        <w:rPr>
          <w:sz w:val="24"/>
          <w:szCs w:val="24"/>
        </w:rPr>
        <w:lastRenderedPageBreak/>
        <w:t>MIT License</w:t>
      </w:r>
    </w:p>
    <w:p w14:paraId="413421AD" w14:textId="77777777" w:rsidR="00E11765" w:rsidRPr="00C817A5" w:rsidRDefault="00E11765" w:rsidP="00E11765">
      <w:pPr>
        <w:spacing w:after="0"/>
        <w:rPr>
          <w:sz w:val="24"/>
          <w:szCs w:val="24"/>
        </w:rPr>
      </w:pPr>
      <w:r w:rsidRPr="00C817A5">
        <w:rPr>
          <w:sz w:val="24"/>
          <w:szCs w:val="24"/>
        </w:rPr>
        <w:t>(python-future 0.17.1)</w:t>
      </w:r>
    </w:p>
    <w:p w14:paraId="07FCB6A7" w14:textId="77777777" w:rsidR="00E11765" w:rsidRPr="00C817A5" w:rsidRDefault="00E11765" w:rsidP="00E11765">
      <w:pPr>
        <w:spacing w:after="0"/>
        <w:rPr>
          <w:sz w:val="24"/>
          <w:szCs w:val="24"/>
        </w:rPr>
      </w:pPr>
    </w:p>
    <w:p w14:paraId="04F7DF1E" w14:textId="77777777" w:rsidR="00E11765" w:rsidRPr="00C817A5" w:rsidRDefault="00E11765" w:rsidP="00E11765">
      <w:pPr>
        <w:spacing w:after="0"/>
        <w:rPr>
          <w:sz w:val="24"/>
          <w:szCs w:val="24"/>
        </w:rPr>
      </w:pPr>
      <w:r w:rsidRPr="00C817A5">
        <w:rPr>
          <w:sz w:val="24"/>
          <w:szCs w:val="24"/>
        </w:rPr>
        <w:t>Copyright (c) 2013-2018 Python Charmers Pty Ltd, Australia</w:t>
      </w:r>
    </w:p>
    <w:p w14:paraId="34372916" w14:textId="77777777" w:rsidR="00E11765" w:rsidRPr="00C817A5" w:rsidRDefault="00E11765" w:rsidP="00E11765">
      <w:pPr>
        <w:spacing w:after="0"/>
        <w:rPr>
          <w:sz w:val="24"/>
          <w:szCs w:val="24"/>
        </w:rPr>
      </w:pPr>
    </w:p>
    <w:p w14:paraId="43300AC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5197F2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E30E538"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4D6898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568023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22A254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5E566E5" w14:textId="77777777" w:rsidR="00E11765" w:rsidRPr="00C817A5" w:rsidRDefault="00E11765" w:rsidP="00E11765">
      <w:pPr>
        <w:spacing w:after="0"/>
        <w:rPr>
          <w:sz w:val="24"/>
          <w:szCs w:val="24"/>
        </w:rPr>
      </w:pPr>
    </w:p>
    <w:p w14:paraId="6CA91EF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F157D96" w14:textId="77777777" w:rsidR="00E11765" w:rsidRPr="00C817A5" w:rsidRDefault="00E11765" w:rsidP="00E11765">
      <w:pPr>
        <w:spacing w:after="0"/>
        <w:rPr>
          <w:sz w:val="24"/>
          <w:szCs w:val="24"/>
        </w:rPr>
      </w:pPr>
      <w:r w:rsidRPr="00C817A5">
        <w:rPr>
          <w:sz w:val="24"/>
          <w:szCs w:val="24"/>
        </w:rPr>
        <w:t>all copies or substantial portions of the Software.</w:t>
      </w:r>
    </w:p>
    <w:p w14:paraId="667FC293" w14:textId="77777777" w:rsidR="00E11765" w:rsidRPr="00C817A5" w:rsidRDefault="00E11765" w:rsidP="00E11765">
      <w:pPr>
        <w:spacing w:after="0"/>
        <w:rPr>
          <w:sz w:val="24"/>
          <w:szCs w:val="24"/>
        </w:rPr>
      </w:pPr>
    </w:p>
    <w:p w14:paraId="4E586E7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193E9F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283447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0E5F7EC"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164F42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8F7205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BA138FE" w14:textId="77777777" w:rsidR="00E11765" w:rsidRPr="00C817A5" w:rsidRDefault="00E11765" w:rsidP="00E11765">
      <w:pPr>
        <w:spacing w:after="0"/>
        <w:rPr>
          <w:sz w:val="24"/>
          <w:szCs w:val="24"/>
        </w:rPr>
      </w:pPr>
      <w:r w:rsidRPr="00C817A5">
        <w:rPr>
          <w:sz w:val="24"/>
          <w:szCs w:val="24"/>
        </w:rPr>
        <w:t>THE SOFTWARE</w:t>
      </w:r>
    </w:p>
    <w:p w14:paraId="731464BA" w14:textId="77777777" w:rsidR="00E11765" w:rsidRPr="00C817A5" w:rsidRDefault="00E11765" w:rsidP="00E11765">
      <w:pPr>
        <w:spacing w:after="0"/>
        <w:rPr>
          <w:sz w:val="24"/>
          <w:szCs w:val="24"/>
        </w:rPr>
      </w:pPr>
    </w:p>
    <w:p w14:paraId="70692888" w14:textId="77777777" w:rsidR="00E11765" w:rsidRPr="00C817A5" w:rsidRDefault="00E11765" w:rsidP="00E11765">
      <w:pPr>
        <w:spacing w:after="0"/>
        <w:rPr>
          <w:sz w:val="24"/>
          <w:szCs w:val="24"/>
        </w:rPr>
      </w:pPr>
      <w:r w:rsidRPr="00C817A5">
        <w:rPr>
          <w:sz w:val="24"/>
          <w:szCs w:val="24"/>
        </w:rPr>
        <w:t>---</w:t>
      </w:r>
    </w:p>
    <w:p w14:paraId="0D44D814" w14:textId="77777777" w:rsidR="00E11765" w:rsidRPr="00C817A5" w:rsidRDefault="00E11765" w:rsidP="00E11765">
      <w:pPr>
        <w:spacing w:after="0"/>
        <w:rPr>
          <w:sz w:val="24"/>
          <w:szCs w:val="24"/>
        </w:rPr>
      </w:pPr>
    </w:p>
    <w:p w14:paraId="252235AF" w14:textId="77777777" w:rsidR="00E11765" w:rsidRPr="00C817A5" w:rsidRDefault="00E11765" w:rsidP="00E11765">
      <w:pPr>
        <w:spacing w:after="0"/>
        <w:rPr>
          <w:sz w:val="24"/>
          <w:szCs w:val="24"/>
        </w:rPr>
      </w:pPr>
      <w:r w:rsidRPr="00C817A5">
        <w:rPr>
          <w:sz w:val="24"/>
          <w:szCs w:val="24"/>
        </w:rPr>
        <w:t>MIT License</w:t>
      </w:r>
    </w:p>
    <w:p w14:paraId="2C7239D1" w14:textId="77777777" w:rsidR="00E11765" w:rsidRPr="00C817A5" w:rsidRDefault="00E11765" w:rsidP="00E11765">
      <w:pPr>
        <w:spacing w:after="0"/>
        <w:rPr>
          <w:sz w:val="24"/>
          <w:szCs w:val="24"/>
        </w:rPr>
      </w:pPr>
      <w:r w:rsidRPr="00C817A5">
        <w:rPr>
          <w:sz w:val="24"/>
          <w:szCs w:val="24"/>
        </w:rPr>
        <w:t>(private 0.1.8)</w:t>
      </w:r>
    </w:p>
    <w:p w14:paraId="3520C617" w14:textId="77777777" w:rsidR="00E11765" w:rsidRPr="00C817A5" w:rsidRDefault="00E11765" w:rsidP="00E11765">
      <w:pPr>
        <w:spacing w:after="0"/>
        <w:rPr>
          <w:sz w:val="24"/>
          <w:szCs w:val="24"/>
        </w:rPr>
      </w:pPr>
    </w:p>
    <w:p w14:paraId="455C3EEA" w14:textId="77777777" w:rsidR="00E11765" w:rsidRPr="00C817A5" w:rsidRDefault="00E11765" w:rsidP="00E11765">
      <w:pPr>
        <w:spacing w:after="0"/>
        <w:rPr>
          <w:sz w:val="24"/>
          <w:szCs w:val="24"/>
        </w:rPr>
      </w:pPr>
      <w:r w:rsidRPr="00C817A5">
        <w:rPr>
          <w:sz w:val="24"/>
          <w:szCs w:val="24"/>
        </w:rPr>
        <w:t>Copyright (c) 2014 Ben Newman &lt;bn@cs.stanford.edu&gt;</w:t>
      </w:r>
    </w:p>
    <w:p w14:paraId="7EE679AF" w14:textId="77777777" w:rsidR="00E11765" w:rsidRPr="00C817A5" w:rsidRDefault="00E11765" w:rsidP="00E11765">
      <w:pPr>
        <w:spacing w:after="0"/>
        <w:rPr>
          <w:sz w:val="24"/>
          <w:szCs w:val="24"/>
        </w:rPr>
      </w:pPr>
    </w:p>
    <w:p w14:paraId="6AD7373E"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5D6F2B59"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0CDEEFD8"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FA3E445"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2D790AC0"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79E3FDE"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2D04F281" w14:textId="77777777" w:rsidR="00E11765" w:rsidRPr="00C817A5" w:rsidRDefault="00E11765" w:rsidP="00E11765">
      <w:pPr>
        <w:spacing w:after="0"/>
        <w:rPr>
          <w:sz w:val="24"/>
          <w:szCs w:val="24"/>
        </w:rPr>
      </w:pPr>
      <w:r w:rsidRPr="00C817A5">
        <w:rPr>
          <w:sz w:val="24"/>
          <w:szCs w:val="24"/>
        </w:rPr>
        <w:t>the following conditions:</w:t>
      </w:r>
    </w:p>
    <w:p w14:paraId="31D803F3" w14:textId="77777777" w:rsidR="00E11765" w:rsidRPr="00C817A5" w:rsidRDefault="00E11765" w:rsidP="00E11765">
      <w:pPr>
        <w:spacing w:after="0"/>
        <w:rPr>
          <w:sz w:val="24"/>
          <w:szCs w:val="24"/>
        </w:rPr>
      </w:pPr>
    </w:p>
    <w:p w14:paraId="471C46E3"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2D8427E"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D7B8EF3" w14:textId="77777777" w:rsidR="00E11765" w:rsidRPr="00C817A5" w:rsidRDefault="00E11765" w:rsidP="00E11765">
      <w:pPr>
        <w:spacing w:after="0"/>
        <w:rPr>
          <w:sz w:val="24"/>
          <w:szCs w:val="24"/>
        </w:rPr>
      </w:pPr>
    </w:p>
    <w:p w14:paraId="6827DC70"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14:paraId="5C409E8F"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60FC70A"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1653A47A"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21D987A2"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313504E1"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5A08F9F6" w14:textId="77777777" w:rsidR="00E11765" w:rsidRPr="00C817A5" w:rsidRDefault="00E11765" w:rsidP="00E11765">
      <w:pPr>
        <w:spacing w:after="0"/>
        <w:rPr>
          <w:sz w:val="24"/>
          <w:szCs w:val="24"/>
        </w:rPr>
      </w:pPr>
      <w:r w:rsidRPr="00C817A5">
        <w:rPr>
          <w:sz w:val="24"/>
          <w:szCs w:val="24"/>
        </w:rPr>
        <w:t>SOFTWARE OR THE USE OR OTHER DEALINGS IN THE SOFTWARE</w:t>
      </w:r>
    </w:p>
    <w:p w14:paraId="256A447C" w14:textId="77777777" w:rsidR="00E11765" w:rsidRPr="00C817A5" w:rsidRDefault="00E11765" w:rsidP="00E11765">
      <w:pPr>
        <w:spacing w:after="0"/>
        <w:rPr>
          <w:sz w:val="24"/>
          <w:szCs w:val="24"/>
        </w:rPr>
      </w:pPr>
    </w:p>
    <w:p w14:paraId="78D21505" w14:textId="77777777" w:rsidR="00E11765" w:rsidRPr="00C817A5" w:rsidRDefault="00E11765" w:rsidP="00E11765">
      <w:pPr>
        <w:spacing w:after="0"/>
        <w:rPr>
          <w:sz w:val="24"/>
          <w:szCs w:val="24"/>
        </w:rPr>
      </w:pPr>
      <w:r w:rsidRPr="00C817A5">
        <w:rPr>
          <w:sz w:val="24"/>
          <w:szCs w:val="24"/>
        </w:rPr>
        <w:t>---</w:t>
      </w:r>
    </w:p>
    <w:p w14:paraId="2E7D6810" w14:textId="77777777" w:rsidR="00E11765" w:rsidRPr="00C817A5" w:rsidRDefault="00E11765" w:rsidP="00E11765">
      <w:pPr>
        <w:spacing w:after="0"/>
        <w:rPr>
          <w:sz w:val="24"/>
          <w:szCs w:val="24"/>
        </w:rPr>
      </w:pPr>
    </w:p>
    <w:p w14:paraId="1C0E0269" w14:textId="77777777" w:rsidR="00E11765" w:rsidRPr="00C817A5" w:rsidRDefault="00E11765" w:rsidP="00E11765">
      <w:pPr>
        <w:spacing w:after="0"/>
        <w:rPr>
          <w:sz w:val="24"/>
          <w:szCs w:val="24"/>
        </w:rPr>
      </w:pPr>
      <w:r w:rsidRPr="00C817A5">
        <w:rPr>
          <w:sz w:val="24"/>
          <w:szCs w:val="24"/>
        </w:rPr>
        <w:t>MIT License</w:t>
      </w:r>
    </w:p>
    <w:p w14:paraId="607F2C64" w14:textId="77777777" w:rsidR="00E11765" w:rsidRPr="00C817A5" w:rsidRDefault="00E11765" w:rsidP="00E11765">
      <w:pPr>
        <w:spacing w:after="0"/>
        <w:rPr>
          <w:sz w:val="24"/>
          <w:szCs w:val="24"/>
        </w:rPr>
      </w:pPr>
      <w:r w:rsidRPr="00C817A5">
        <w:rPr>
          <w:sz w:val="24"/>
          <w:szCs w:val="24"/>
        </w:rPr>
        <w:t>(promise 7.3.1)</w:t>
      </w:r>
    </w:p>
    <w:p w14:paraId="09D6E5A7" w14:textId="77777777" w:rsidR="00E11765" w:rsidRPr="00C817A5" w:rsidRDefault="00E11765" w:rsidP="00E11765">
      <w:pPr>
        <w:spacing w:after="0"/>
        <w:rPr>
          <w:sz w:val="24"/>
          <w:szCs w:val="24"/>
        </w:rPr>
      </w:pPr>
    </w:p>
    <w:p w14:paraId="1434EBAC" w14:textId="77777777" w:rsidR="00E11765" w:rsidRPr="00C817A5" w:rsidRDefault="00E11765" w:rsidP="00E11765">
      <w:pPr>
        <w:spacing w:after="0"/>
        <w:rPr>
          <w:sz w:val="24"/>
          <w:szCs w:val="24"/>
        </w:rPr>
      </w:pPr>
      <w:r w:rsidRPr="00C817A5">
        <w:rPr>
          <w:sz w:val="24"/>
          <w:szCs w:val="24"/>
        </w:rPr>
        <w:t>Copyright (c) 2014 Forbes Lindesay</w:t>
      </w:r>
    </w:p>
    <w:p w14:paraId="4D41DB35" w14:textId="77777777" w:rsidR="00E11765" w:rsidRPr="00C817A5" w:rsidRDefault="00E11765" w:rsidP="00E11765">
      <w:pPr>
        <w:spacing w:after="0"/>
        <w:rPr>
          <w:sz w:val="24"/>
          <w:szCs w:val="24"/>
        </w:rPr>
      </w:pPr>
    </w:p>
    <w:p w14:paraId="7283632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57FECB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7AA0E9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1FD867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61CB9D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711ED1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5C1FEA6" w14:textId="77777777" w:rsidR="00E11765" w:rsidRPr="00C817A5" w:rsidRDefault="00E11765" w:rsidP="00E11765">
      <w:pPr>
        <w:spacing w:after="0"/>
        <w:rPr>
          <w:sz w:val="24"/>
          <w:szCs w:val="24"/>
        </w:rPr>
      </w:pPr>
    </w:p>
    <w:p w14:paraId="6E52F7F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0000B37" w14:textId="77777777" w:rsidR="00E11765" w:rsidRPr="00C817A5" w:rsidRDefault="00E11765" w:rsidP="00E11765">
      <w:pPr>
        <w:spacing w:after="0"/>
        <w:rPr>
          <w:sz w:val="24"/>
          <w:szCs w:val="24"/>
        </w:rPr>
      </w:pPr>
      <w:r w:rsidRPr="00C817A5">
        <w:rPr>
          <w:sz w:val="24"/>
          <w:szCs w:val="24"/>
        </w:rPr>
        <w:t>all copies or substantial portions of the Software.</w:t>
      </w:r>
    </w:p>
    <w:p w14:paraId="1CBAE4EB" w14:textId="77777777" w:rsidR="00E11765" w:rsidRPr="00C817A5" w:rsidRDefault="00E11765" w:rsidP="00E11765">
      <w:pPr>
        <w:spacing w:after="0"/>
        <w:rPr>
          <w:sz w:val="24"/>
          <w:szCs w:val="24"/>
        </w:rPr>
      </w:pPr>
    </w:p>
    <w:p w14:paraId="48ECDE1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211145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446FED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2AC3E4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4DDE30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F5BC7C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F0C12A2" w14:textId="77777777" w:rsidR="00E11765" w:rsidRPr="00C817A5" w:rsidRDefault="00E11765" w:rsidP="00E11765">
      <w:pPr>
        <w:spacing w:after="0"/>
        <w:rPr>
          <w:sz w:val="24"/>
          <w:szCs w:val="24"/>
        </w:rPr>
      </w:pPr>
      <w:r w:rsidRPr="00C817A5">
        <w:rPr>
          <w:sz w:val="24"/>
          <w:szCs w:val="24"/>
        </w:rPr>
        <w:t>THE SOFTWARE</w:t>
      </w:r>
    </w:p>
    <w:p w14:paraId="4D33958F" w14:textId="77777777" w:rsidR="00E11765" w:rsidRPr="00C817A5" w:rsidRDefault="00E11765" w:rsidP="00E11765">
      <w:pPr>
        <w:spacing w:after="0"/>
        <w:rPr>
          <w:sz w:val="24"/>
          <w:szCs w:val="24"/>
        </w:rPr>
      </w:pPr>
    </w:p>
    <w:p w14:paraId="4EFD7E71" w14:textId="77777777" w:rsidR="00E11765" w:rsidRPr="00C817A5" w:rsidRDefault="00E11765" w:rsidP="00E11765">
      <w:pPr>
        <w:spacing w:after="0"/>
        <w:rPr>
          <w:sz w:val="24"/>
          <w:szCs w:val="24"/>
        </w:rPr>
      </w:pPr>
      <w:r w:rsidRPr="00C817A5">
        <w:rPr>
          <w:sz w:val="24"/>
          <w:szCs w:val="24"/>
        </w:rPr>
        <w:t>---</w:t>
      </w:r>
    </w:p>
    <w:p w14:paraId="6DE899AD" w14:textId="77777777" w:rsidR="00E11765" w:rsidRPr="00C817A5" w:rsidRDefault="00E11765" w:rsidP="00E11765">
      <w:pPr>
        <w:spacing w:after="0"/>
        <w:rPr>
          <w:sz w:val="24"/>
          <w:szCs w:val="24"/>
        </w:rPr>
      </w:pPr>
    </w:p>
    <w:p w14:paraId="0F5C7FE1" w14:textId="77777777" w:rsidR="00E11765" w:rsidRPr="00C817A5" w:rsidRDefault="00E11765" w:rsidP="00E11765">
      <w:pPr>
        <w:spacing w:after="0"/>
        <w:rPr>
          <w:sz w:val="24"/>
          <w:szCs w:val="24"/>
        </w:rPr>
      </w:pPr>
      <w:r w:rsidRPr="00C817A5">
        <w:rPr>
          <w:sz w:val="24"/>
          <w:szCs w:val="24"/>
        </w:rPr>
        <w:t>MIT License</w:t>
      </w:r>
    </w:p>
    <w:p w14:paraId="6AA2A24B" w14:textId="77777777" w:rsidR="00E11765" w:rsidRPr="00C817A5" w:rsidRDefault="00E11765" w:rsidP="00E11765">
      <w:pPr>
        <w:spacing w:after="0"/>
        <w:rPr>
          <w:sz w:val="24"/>
          <w:szCs w:val="24"/>
        </w:rPr>
      </w:pPr>
      <w:r w:rsidRPr="00C817A5">
        <w:rPr>
          <w:sz w:val="24"/>
          <w:szCs w:val="24"/>
        </w:rPr>
        <w:t>(node-cross-spawn 5.1.0, promise-retry 1.1.1)</w:t>
      </w:r>
    </w:p>
    <w:p w14:paraId="7C3902FD" w14:textId="77777777" w:rsidR="00E11765" w:rsidRPr="00C817A5" w:rsidRDefault="00E11765" w:rsidP="00E11765">
      <w:pPr>
        <w:spacing w:after="0"/>
        <w:rPr>
          <w:sz w:val="24"/>
          <w:szCs w:val="24"/>
        </w:rPr>
      </w:pPr>
    </w:p>
    <w:p w14:paraId="3234ABC2" w14:textId="77777777" w:rsidR="00E11765" w:rsidRPr="00C817A5" w:rsidRDefault="00E11765" w:rsidP="00E11765">
      <w:pPr>
        <w:spacing w:after="0"/>
        <w:rPr>
          <w:sz w:val="24"/>
          <w:szCs w:val="24"/>
        </w:rPr>
      </w:pPr>
      <w:r w:rsidRPr="00C817A5">
        <w:rPr>
          <w:sz w:val="24"/>
          <w:szCs w:val="24"/>
        </w:rPr>
        <w:t>Copyright (c) 2014 IndigoUnited</w:t>
      </w:r>
    </w:p>
    <w:p w14:paraId="29ADF118" w14:textId="77777777" w:rsidR="00E11765" w:rsidRPr="00C817A5" w:rsidRDefault="00E11765" w:rsidP="00E11765">
      <w:pPr>
        <w:spacing w:after="0"/>
        <w:rPr>
          <w:sz w:val="24"/>
          <w:szCs w:val="24"/>
        </w:rPr>
      </w:pPr>
    </w:p>
    <w:p w14:paraId="1106E15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00076BD" w14:textId="77777777"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14:paraId="3CD81537"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8B2AFA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A0A71BE" w14:textId="77777777" w:rsidR="00E11765" w:rsidRPr="00C817A5" w:rsidRDefault="00E11765" w:rsidP="00E11765">
      <w:pPr>
        <w:spacing w:after="0"/>
        <w:rPr>
          <w:sz w:val="24"/>
          <w:szCs w:val="24"/>
        </w:rPr>
      </w:pPr>
      <w:r w:rsidRPr="00C817A5">
        <w:rPr>
          <w:sz w:val="24"/>
          <w:szCs w:val="24"/>
        </w:rPr>
        <w:t>copies of the Software, and to permit persons to whom the Software is furnished</w:t>
      </w:r>
    </w:p>
    <w:p w14:paraId="4DBA3D18" w14:textId="77777777" w:rsidR="00E11765" w:rsidRPr="00C817A5" w:rsidRDefault="00E11765" w:rsidP="00E11765">
      <w:pPr>
        <w:spacing w:after="0"/>
        <w:rPr>
          <w:sz w:val="24"/>
          <w:szCs w:val="24"/>
        </w:rPr>
      </w:pPr>
      <w:r w:rsidRPr="00C817A5">
        <w:rPr>
          <w:sz w:val="24"/>
          <w:szCs w:val="24"/>
        </w:rPr>
        <w:t>to do so, subject to the following conditions:</w:t>
      </w:r>
    </w:p>
    <w:p w14:paraId="7CC6AEF6" w14:textId="77777777" w:rsidR="00E11765" w:rsidRPr="00C817A5" w:rsidRDefault="00E11765" w:rsidP="00E11765">
      <w:pPr>
        <w:spacing w:after="0"/>
        <w:rPr>
          <w:sz w:val="24"/>
          <w:szCs w:val="24"/>
        </w:rPr>
      </w:pPr>
    </w:p>
    <w:p w14:paraId="6D330D2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A8B64E8" w14:textId="77777777" w:rsidR="00E11765" w:rsidRPr="00C817A5" w:rsidRDefault="00E11765" w:rsidP="00E11765">
      <w:pPr>
        <w:spacing w:after="0"/>
        <w:rPr>
          <w:sz w:val="24"/>
          <w:szCs w:val="24"/>
        </w:rPr>
      </w:pPr>
      <w:r w:rsidRPr="00C817A5">
        <w:rPr>
          <w:sz w:val="24"/>
          <w:szCs w:val="24"/>
        </w:rPr>
        <w:t>copies or substantial portions of the Software.</w:t>
      </w:r>
    </w:p>
    <w:p w14:paraId="30AB01DB" w14:textId="77777777" w:rsidR="00E11765" w:rsidRPr="00C817A5" w:rsidRDefault="00E11765" w:rsidP="00E11765">
      <w:pPr>
        <w:spacing w:after="0"/>
        <w:rPr>
          <w:sz w:val="24"/>
          <w:szCs w:val="24"/>
        </w:rPr>
      </w:pPr>
    </w:p>
    <w:p w14:paraId="2B7305C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6B1674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ED2F8C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E9F1EA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96781C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2EB517E"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8A21535" w14:textId="77777777" w:rsidR="00E11765" w:rsidRPr="00C817A5" w:rsidRDefault="00E11765" w:rsidP="00E11765">
      <w:pPr>
        <w:spacing w:after="0"/>
        <w:rPr>
          <w:sz w:val="24"/>
          <w:szCs w:val="24"/>
        </w:rPr>
      </w:pPr>
      <w:r w:rsidRPr="00C817A5">
        <w:rPr>
          <w:sz w:val="24"/>
          <w:szCs w:val="24"/>
        </w:rPr>
        <w:t>THE SOFTWARE</w:t>
      </w:r>
    </w:p>
    <w:p w14:paraId="3D146234" w14:textId="77777777" w:rsidR="00E11765" w:rsidRPr="00C817A5" w:rsidRDefault="00E11765" w:rsidP="00E11765">
      <w:pPr>
        <w:spacing w:after="0"/>
        <w:rPr>
          <w:sz w:val="24"/>
          <w:szCs w:val="24"/>
        </w:rPr>
      </w:pPr>
    </w:p>
    <w:p w14:paraId="52083776" w14:textId="77777777" w:rsidR="00E11765" w:rsidRPr="00C817A5" w:rsidRDefault="00E11765" w:rsidP="00E11765">
      <w:pPr>
        <w:spacing w:after="0"/>
        <w:rPr>
          <w:sz w:val="24"/>
          <w:szCs w:val="24"/>
        </w:rPr>
      </w:pPr>
      <w:r w:rsidRPr="00C817A5">
        <w:rPr>
          <w:sz w:val="24"/>
          <w:szCs w:val="24"/>
        </w:rPr>
        <w:t>---</w:t>
      </w:r>
    </w:p>
    <w:p w14:paraId="20448A27" w14:textId="77777777" w:rsidR="00E11765" w:rsidRPr="00C817A5" w:rsidRDefault="00E11765" w:rsidP="00E11765">
      <w:pPr>
        <w:spacing w:after="0"/>
        <w:rPr>
          <w:sz w:val="24"/>
          <w:szCs w:val="24"/>
        </w:rPr>
      </w:pPr>
    </w:p>
    <w:p w14:paraId="0074BD4F" w14:textId="77777777" w:rsidR="00E11765" w:rsidRPr="00C817A5" w:rsidRDefault="00E11765" w:rsidP="00E11765">
      <w:pPr>
        <w:spacing w:after="0"/>
        <w:rPr>
          <w:sz w:val="24"/>
          <w:szCs w:val="24"/>
        </w:rPr>
      </w:pPr>
      <w:r w:rsidRPr="00C817A5">
        <w:rPr>
          <w:sz w:val="24"/>
          <w:szCs w:val="24"/>
        </w:rPr>
        <w:t>MIT License</w:t>
      </w:r>
    </w:p>
    <w:p w14:paraId="198F2996" w14:textId="77777777" w:rsidR="00E11765" w:rsidRPr="00C817A5" w:rsidRDefault="00E11765" w:rsidP="00E11765">
      <w:pPr>
        <w:spacing w:after="0"/>
        <w:rPr>
          <w:sz w:val="24"/>
          <w:szCs w:val="24"/>
        </w:rPr>
      </w:pPr>
      <w:r w:rsidRPr="00C817A5">
        <w:rPr>
          <w:sz w:val="24"/>
          <w:szCs w:val="24"/>
        </w:rPr>
        <w:t>(es6-promise 3.0.2, es6-promise 4.2.4, es6-promise 4.2.5)</w:t>
      </w:r>
    </w:p>
    <w:p w14:paraId="243B2794" w14:textId="77777777" w:rsidR="00E11765" w:rsidRPr="00C817A5" w:rsidRDefault="00E11765" w:rsidP="00E11765">
      <w:pPr>
        <w:spacing w:after="0"/>
        <w:rPr>
          <w:sz w:val="24"/>
          <w:szCs w:val="24"/>
        </w:rPr>
      </w:pPr>
    </w:p>
    <w:p w14:paraId="0C6A0DB5" w14:textId="77777777" w:rsidR="00E11765" w:rsidRPr="00C817A5" w:rsidRDefault="00E11765" w:rsidP="00E11765">
      <w:pPr>
        <w:spacing w:after="0"/>
        <w:rPr>
          <w:sz w:val="24"/>
          <w:szCs w:val="24"/>
        </w:rPr>
      </w:pPr>
      <w:r w:rsidRPr="00C817A5">
        <w:rPr>
          <w:sz w:val="24"/>
          <w:szCs w:val="24"/>
        </w:rPr>
        <w:t>Copyright (c) 2014 Yehuda Katz, Tom Dale, Stefan Penner and contributors</w:t>
      </w:r>
    </w:p>
    <w:p w14:paraId="5B9C85AC" w14:textId="77777777" w:rsidR="00E11765" w:rsidRPr="00C817A5" w:rsidRDefault="00E11765" w:rsidP="00E11765">
      <w:pPr>
        <w:spacing w:after="0"/>
        <w:rPr>
          <w:sz w:val="24"/>
          <w:szCs w:val="24"/>
        </w:rPr>
      </w:pPr>
    </w:p>
    <w:p w14:paraId="1EC1006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6D3A04CD"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65D716F2"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0798201A"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72144548"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0EB2D212" w14:textId="77777777" w:rsidR="00E11765" w:rsidRPr="00C817A5" w:rsidRDefault="00E11765" w:rsidP="00E11765">
      <w:pPr>
        <w:spacing w:after="0"/>
        <w:rPr>
          <w:sz w:val="24"/>
          <w:szCs w:val="24"/>
        </w:rPr>
      </w:pPr>
      <w:r w:rsidRPr="00C817A5">
        <w:rPr>
          <w:sz w:val="24"/>
          <w:szCs w:val="24"/>
        </w:rPr>
        <w:t>so, subject to the following conditions:</w:t>
      </w:r>
    </w:p>
    <w:p w14:paraId="7D31BA34" w14:textId="77777777" w:rsidR="00E11765" w:rsidRPr="00C817A5" w:rsidRDefault="00E11765" w:rsidP="00E11765">
      <w:pPr>
        <w:spacing w:after="0"/>
        <w:rPr>
          <w:sz w:val="24"/>
          <w:szCs w:val="24"/>
        </w:rPr>
      </w:pPr>
    </w:p>
    <w:p w14:paraId="77C1498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D2EF54B" w14:textId="77777777" w:rsidR="00E11765" w:rsidRPr="00C817A5" w:rsidRDefault="00E11765" w:rsidP="00E11765">
      <w:pPr>
        <w:spacing w:after="0"/>
        <w:rPr>
          <w:sz w:val="24"/>
          <w:szCs w:val="24"/>
        </w:rPr>
      </w:pPr>
      <w:r w:rsidRPr="00C817A5">
        <w:rPr>
          <w:sz w:val="24"/>
          <w:szCs w:val="24"/>
        </w:rPr>
        <w:t>copies or substantial portions of the Software.</w:t>
      </w:r>
    </w:p>
    <w:p w14:paraId="1D852713" w14:textId="77777777" w:rsidR="00E11765" w:rsidRPr="00C817A5" w:rsidRDefault="00E11765" w:rsidP="00E11765">
      <w:pPr>
        <w:spacing w:after="0"/>
        <w:rPr>
          <w:sz w:val="24"/>
          <w:szCs w:val="24"/>
        </w:rPr>
      </w:pPr>
    </w:p>
    <w:p w14:paraId="1838BBC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3896E4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A588C9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216147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41BAEA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5086149"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0D8909E9" w14:textId="77777777" w:rsidR="00E11765" w:rsidRPr="00C817A5" w:rsidRDefault="00E11765" w:rsidP="00E11765">
      <w:pPr>
        <w:spacing w:after="0"/>
        <w:rPr>
          <w:sz w:val="24"/>
          <w:szCs w:val="24"/>
        </w:rPr>
      </w:pPr>
      <w:r w:rsidRPr="00C817A5">
        <w:rPr>
          <w:sz w:val="24"/>
          <w:szCs w:val="24"/>
        </w:rPr>
        <w:t>SOFTWARE</w:t>
      </w:r>
    </w:p>
    <w:p w14:paraId="5D4DE1B2" w14:textId="77777777" w:rsidR="00E11765" w:rsidRPr="00C817A5" w:rsidRDefault="00E11765" w:rsidP="00E11765">
      <w:pPr>
        <w:spacing w:after="0"/>
        <w:rPr>
          <w:sz w:val="24"/>
          <w:szCs w:val="24"/>
        </w:rPr>
      </w:pPr>
    </w:p>
    <w:p w14:paraId="0FD85065" w14:textId="77777777" w:rsidR="00E11765" w:rsidRPr="00C817A5" w:rsidRDefault="00E11765" w:rsidP="00E11765">
      <w:pPr>
        <w:spacing w:after="0"/>
        <w:rPr>
          <w:sz w:val="24"/>
          <w:szCs w:val="24"/>
        </w:rPr>
      </w:pPr>
      <w:r w:rsidRPr="00C817A5">
        <w:rPr>
          <w:sz w:val="24"/>
          <w:szCs w:val="24"/>
        </w:rPr>
        <w:t>---</w:t>
      </w:r>
    </w:p>
    <w:p w14:paraId="7890E74A" w14:textId="77777777" w:rsidR="00E11765" w:rsidRPr="00C817A5" w:rsidRDefault="00E11765" w:rsidP="00E11765">
      <w:pPr>
        <w:spacing w:after="0"/>
        <w:rPr>
          <w:sz w:val="24"/>
          <w:szCs w:val="24"/>
        </w:rPr>
      </w:pPr>
    </w:p>
    <w:p w14:paraId="6A05EF5A" w14:textId="77777777" w:rsidR="00E11765" w:rsidRPr="00C817A5" w:rsidRDefault="00E11765" w:rsidP="00E11765">
      <w:pPr>
        <w:spacing w:after="0"/>
        <w:rPr>
          <w:sz w:val="24"/>
          <w:szCs w:val="24"/>
        </w:rPr>
      </w:pPr>
      <w:r w:rsidRPr="00C817A5">
        <w:rPr>
          <w:sz w:val="24"/>
          <w:szCs w:val="24"/>
        </w:rPr>
        <w:t>MIT License</w:t>
      </w:r>
    </w:p>
    <w:p w14:paraId="00BC3813" w14:textId="77777777" w:rsidR="00E11765" w:rsidRPr="00C817A5" w:rsidRDefault="00E11765" w:rsidP="00E11765">
      <w:pPr>
        <w:spacing w:after="0"/>
        <w:rPr>
          <w:sz w:val="24"/>
          <w:szCs w:val="24"/>
        </w:rPr>
      </w:pPr>
      <w:r w:rsidRPr="00C817A5">
        <w:rPr>
          <w:sz w:val="24"/>
          <w:szCs w:val="24"/>
        </w:rPr>
        <w:t>(whatwg-fetch 0.10.1, whatwg-fetch 0.9.0)</w:t>
      </w:r>
    </w:p>
    <w:p w14:paraId="4FBFE55A" w14:textId="77777777" w:rsidR="00E11765" w:rsidRPr="00C817A5" w:rsidRDefault="00E11765" w:rsidP="00E11765">
      <w:pPr>
        <w:spacing w:after="0"/>
        <w:rPr>
          <w:sz w:val="24"/>
          <w:szCs w:val="24"/>
        </w:rPr>
      </w:pPr>
    </w:p>
    <w:p w14:paraId="0FCE8D3C" w14:textId="77777777" w:rsidR="00E11765" w:rsidRPr="00C817A5" w:rsidRDefault="00E11765" w:rsidP="00E11765">
      <w:pPr>
        <w:spacing w:after="0"/>
        <w:rPr>
          <w:sz w:val="24"/>
          <w:szCs w:val="24"/>
        </w:rPr>
      </w:pPr>
      <w:r w:rsidRPr="00C817A5">
        <w:rPr>
          <w:sz w:val="24"/>
          <w:szCs w:val="24"/>
        </w:rPr>
        <w:t>Copyright (c) 2014-2015 GitHub, Inc.</w:t>
      </w:r>
    </w:p>
    <w:p w14:paraId="020CE615" w14:textId="77777777" w:rsidR="00E11765" w:rsidRPr="00C817A5" w:rsidRDefault="00E11765" w:rsidP="00E11765">
      <w:pPr>
        <w:spacing w:after="0"/>
        <w:rPr>
          <w:sz w:val="24"/>
          <w:szCs w:val="24"/>
        </w:rPr>
      </w:pPr>
    </w:p>
    <w:p w14:paraId="43E35858"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03C101F7"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E750A9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B25177C"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2902997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63C6EEAE"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61BF71BC" w14:textId="77777777" w:rsidR="00E11765" w:rsidRPr="00C817A5" w:rsidRDefault="00E11765" w:rsidP="00E11765">
      <w:pPr>
        <w:spacing w:after="0"/>
        <w:rPr>
          <w:sz w:val="24"/>
          <w:szCs w:val="24"/>
        </w:rPr>
      </w:pPr>
      <w:r w:rsidRPr="00C817A5">
        <w:rPr>
          <w:sz w:val="24"/>
          <w:szCs w:val="24"/>
        </w:rPr>
        <w:t>the following conditions:</w:t>
      </w:r>
    </w:p>
    <w:p w14:paraId="087B220D" w14:textId="77777777" w:rsidR="00E11765" w:rsidRPr="00C817A5" w:rsidRDefault="00E11765" w:rsidP="00E11765">
      <w:pPr>
        <w:spacing w:after="0"/>
        <w:rPr>
          <w:sz w:val="24"/>
          <w:szCs w:val="24"/>
        </w:rPr>
      </w:pPr>
    </w:p>
    <w:p w14:paraId="76D5FDA6"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A70BA9A"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21B34BA3" w14:textId="77777777" w:rsidR="00E11765" w:rsidRPr="00C817A5" w:rsidRDefault="00E11765" w:rsidP="00E11765">
      <w:pPr>
        <w:spacing w:after="0"/>
        <w:rPr>
          <w:sz w:val="24"/>
          <w:szCs w:val="24"/>
        </w:rPr>
      </w:pPr>
    </w:p>
    <w:p w14:paraId="76696DB3"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5A262CA"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01B4B57B" w14:textId="77777777" w:rsidR="00E11765" w:rsidRPr="00C817A5" w:rsidRDefault="00E11765" w:rsidP="00E11765">
      <w:pPr>
        <w:spacing w:after="0"/>
        <w:rPr>
          <w:sz w:val="24"/>
          <w:szCs w:val="24"/>
        </w:rPr>
      </w:pPr>
      <w:r w:rsidRPr="00C817A5">
        <w:rPr>
          <w:sz w:val="24"/>
          <w:szCs w:val="24"/>
        </w:rPr>
        <w:t>MERCHANTABILITY, FITNESS FOR A PARTICULAR PURPOSE AND</w:t>
      </w:r>
    </w:p>
    <w:p w14:paraId="0CA2D7D9"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5E3F6118"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407CCE92"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F0D8112"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141D54B3" w14:textId="77777777" w:rsidR="00E11765" w:rsidRPr="00C817A5" w:rsidRDefault="00E11765" w:rsidP="00E11765">
      <w:pPr>
        <w:spacing w:after="0"/>
        <w:rPr>
          <w:sz w:val="24"/>
          <w:szCs w:val="24"/>
        </w:rPr>
      </w:pPr>
    </w:p>
    <w:p w14:paraId="4447239B" w14:textId="77777777" w:rsidR="00E11765" w:rsidRPr="00C817A5" w:rsidRDefault="00E11765" w:rsidP="00E11765">
      <w:pPr>
        <w:spacing w:after="0"/>
        <w:rPr>
          <w:sz w:val="24"/>
          <w:szCs w:val="24"/>
        </w:rPr>
      </w:pPr>
      <w:r w:rsidRPr="00C817A5">
        <w:rPr>
          <w:sz w:val="24"/>
          <w:szCs w:val="24"/>
        </w:rPr>
        <w:t>---</w:t>
      </w:r>
    </w:p>
    <w:p w14:paraId="782DBD35" w14:textId="77777777" w:rsidR="00E11765" w:rsidRPr="00C817A5" w:rsidRDefault="00E11765" w:rsidP="00E11765">
      <w:pPr>
        <w:spacing w:after="0"/>
        <w:rPr>
          <w:sz w:val="24"/>
          <w:szCs w:val="24"/>
        </w:rPr>
      </w:pPr>
    </w:p>
    <w:p w14:paraId="0DC09A89" w14:textId="77777777" w:rsidR="00E11765" w:rsidRPr="00C817A5" w:rsidRDefault="00E11765" w:rsidP="00E11765">
      <w:pPr>
        <w:spacing w:after="0"/>
        <w:rPr>
          <w:sz w:val="24"/>
          <w:szCs w:val="24"/>
        </w:rPr>
      </w:pPr>
      <w:r w:rsidRPr="00C817A5">
        <w:rPr>
          <w:sz w:val="24"/>
          <w:szCs w:val="24"/>
        </w:rPr>
        <w:t>MIT License</w:t>
      </w:r>
    </w:p>
    <w:p w14:paraId="30F52C0C" w14:textId="77777777" w:rsidR="00E11765" w:rsidRPr="00C817A5" w:rsidRDefault="00E11765" w:rsidP="00E11765">
      <w:pPr>
        <w:spacing w:after="0"/>
        <w:rPr>
          <w:sz w:val="24"/>
          <w:szCs w:val="24"/>
        </w:rPr>
      </w:pPr>
      <w:r w:rsidRPr="00C817A5">
        <w:rPr>
          <w:sz w:val="24"/>
          <w:szCs w:val="24"/>
        </w:rPr>
        <w:t>(kind-of 1.1.0)</w:t>
      </w:r>
    </w:p>
    <w:p w14:paraId="48A79DA1" w14:textId="77777777" w:rsidR="00E11765" w:rsidRPr="00C817A5" w:rsidRDefault="00E11765" w:rsidP="00E11765">
      <w:pPr>
        <w:spacing w:after="0"/>
        <w:rPr>
          <w:sz w:val="24"/>
          <w:szCs w:val="24"/>
        </w:rPr>
      </w:pPr>
    </w:p>
    <w:p w14:paraId="6156F816" w14:textId="77777777" w:rsidR="00E11765" w:rsidRPr="00C817A5" w:rsidRDefault="00E11765" w:rsidP="00E11765">
      <w:pPr>
        <w:spacing w:after="0"/>
        <w:rPr>
          <w:sz w:val="24"/>
          <w:szCs w:val="24"/>
        </w:rPr>
      </w:pPr>
      <w:r w:rsidRPr="00C817A5">
        <w:rPr>
          <w:sz w:val="24"/>
          <w:szCs w:val="24"/>
        </w:rPr>
        <w:t>Copyright (c) 2014-2015, Jon Schlinkert.</w:t>
      </w:r>
    </w:p>
    <w:p w14:paraId="60785296" w14:textId="77777777" w:rsidR="00E11765" w:rsidRPr="00C817A5" w:rsidRDefault="00E11765" w:rsidP="00E11765">
      <w:pPr>
        <w:spacing w:after="0"/>
        <w:rPr>
          <w:sz w:val="24"/>
          <w:szCs w:val="24"/>
        </w:rPr>
      </w:pPr>
    </w:p>
    <w:p w14:paraId="0305223B"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76FEEDD3"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2CF6A0EE" w14:textId="77777777" w:rsidR="00E11765" w:rsidRPr="00C817A5" w:rsidRDefault="00E11765" w:rsidP="00E11765">
      <w:pPr>
        <w:spacing w:after="0"/>
        <w:rPr>
          <w:sz w:val="24"/>
          <w:szCs w:val="24"/>
        </w:rPr>
      </w:pPr>
      <w:r w:rsidRPr="00C817A5">
        <w:rPr>
          <w:sz w:val="24"/>
          <w:szCs w:val="24"/>
        </w:rPr>
        <w:t>files (the "Software"), to deal in the Software without</w:t>
      </w:r>
    </w:p>
    <w:p w14:paraId="0C889CD0"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6FF47C93"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115C0945"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12DC44E8"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274C2B89" w14:textId="77777777" w:rsidR="00E11765" w:rsidRPr="00C817A5" w:rsidRDefault="00E11765" w:rsidP="00E11765">
      <w:pPr>
        <w:spacing w:after="0"/>
        <w:rPr>
          <w:sz w:val="24"/>
          <w:szCs w:val="24"/>
        </w:rPr>
      </w:pPr>
      <w:r w:rsidRPr="00C817A5">
        <w:rPr>
          <w:sz w:val="24"/>
          <w:szCs w:val="24"/>
        </w:rPr>
        <w:lastRenderedPageBreak/>
        <w:t>conditions:</w:t>
      </w:r>
    </w:p>
    <w:p w14:paraId="302EE38A" w14:textId="77777777" w:rsidR="00E11765" w:rsidRPr="00C817A5" w:rsidRDefault="00E11765" w:rsidP="00E11765">
      <w:pPr>
        <w:spacing w:after="0"/>
        <w:rPr>
          <w:sz w:val="24"/>
          <w:szCs w:val="24"/>
        </w:rPr>
      </w:pPr>
    </w:p>
    <w:p w14:paraId="11DBE486"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BDAB5C8"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07C8FF9" w14:textId="77777777" w:rsidR="00E11765" w:rsidRPr="00C817A5" w:rsidRDefault="00E11765" w:rsidP="00E11765">
      <w:pPr>
        <w:spacing w:after="0"/>
        <w:rPr>
          <w:sz w:val="24"/>
          <w:szCs w:val="24"/>
        </w:rPr>
      </w:pPr>
    </w:p>
    <w:p w14:paraId="55AC26E3"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85CADBA"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26819B8D"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5539480A"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118D7CFB"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7C005863"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344BB870"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57EF7EDF" w14:textId="77777777" w:rsidR="00E11765" w:rsidRPr="00C817A5" w:rsidRDefault="00E11765" w:rsidP="00E11765">
      <w:pPr>
        <w:spacing w:after="0"/>
        <w:rPr>
          <w:sz w:val="24"/>
          <w:szCs w:val="24"/>
        </w:rPr>
      </w:pPr>
      <w:r w:rsidRPr="00C817A5">
        <w:rPr>
          <w:sz w:val="24"/>
          <w:szCs w:val="24"/>
        </w:rPr>
        <w:t>OTHER DEALINGS IN THE SOFTWARE</w:t>
      </w:r>
    </w:p>
    <w:p w14:paraId="19E31737" w14:textId="77777777" w:rsidR="00E11765" w:rsidRPr="00C817A5" w:rsidRDefault="00E11765" w:rsidP="00E11765">
      <w:pPr>
        <w:spacing w:after="0"/>
        <w:rPr>
          <w:sz w:val="24"/>
          <w:szCs w:val="24"/>
        </w:rPr>
      </w:pPr>
    </w:p>
    <w:p w14:paraId="37FE6987" w14:textId="77777777" w:rsidR="00E11765" w:rsidRPr="00C817A5" w:rsidRDefault="00E11765" w:rsidP="00E11765">
      <w:pPr>
        <w:spacing w:after="0"/>
        <w:rPr>
          <w:sz w:val="24"/>
          <w:szCs w:val="24"/>
        </w:rPr>
      </w:pPr>
      <w:r w:rsidRPr="00C817A5">
        <w:rPr>
          <w:sz w:val="24"/>
          <w:szCs w:val="24"/>
        </w:rPr>
        <w:t>---</w:t>
      </w:r>
    </w:p>
    <w:p w14:paraId="36234400" w14:textId="77777777" w:rsidR="00E11765" w:rsidRPr="00C817A5" w:rsidRDefault="00E11765" w:rsidP="00E11765">
      <w:pPr>
        <w:spacing w:after="0"/>
        <w:rPr>
          <w:sz w:val="24"/>
          <w:szCs w:val="24"/>
        </w:rPr>
      </w:pPr>
    </w:p>
    <w:p w14:paraId="01F47352" w14:textId="77777777" w:rsidR="00E11765" w:rsidRPr="00C817A5" w:rsidRDefault="00E11765" w:rsidP="00E11765">
      <w:pPr>
        <w:spacing w:after="0"/>
        <w:rPr>
          <w:sz w:val="24"/>
          <w:szCs w:val="24"/>
        </w:rPr>
      </w:pPr>
      <w:r w:rsidRPr="00C817A5">
        <w:rPr>
          <w:sz w:val="24"/>
          <w:szCs w:val="24"/>
        </w:rPr>
        <w:t>MIT License</w:t>
      </w:r>
    </w:p>
    <w:p w14:paraId="19F8B090" w14:textId="77777777" w:rsidR="00E11765" w:rsidRPr="00C817A5" w:rsidRDefault="00E11765" w:rsidP="00E11765">
      <w:pPr>
        <w:spacing w:after="0"/>
        <w:rPr>
          <w:sz w:val="24"/>
          <w:szCs w:val="24"/>
        </w:rPr>
      </w:pPr>
      <w:r w:rsidRPr="00C817A5">
        <w:rPr>
          <w:sz w:val="24"/>
          <w:szCs w:val="24"/>
        </w:rPr>
        <w:t>(core-js 2.3.0)</w:t>
      </w:r>
    </w:p>
    <w:p w14:paraId="749A3863" w14:textId="77777777" w:rsidR="00E11765" w:rsidRPr="00C817A5" w:rsidRDefault="00E11765" w:rsidP="00E11765">
      <w:pPr>
        <w:spacing w:after="0"/>
        <w:rPr>
          <w:sz w:val="24"/>
          <w:szCs w:val="24"/>
        </w:rPr>
      </w:pPr>
    </w:p>
    <w:p w14:paraId="5B722806" w14:textId="77777777" w:rsidR="00E11765" w:rsidRPr="00C817A5" w:rsidRDefault="00E11765" w:rsidP="00E11765">
      <w:pPr>
        <w:spacing w:after="0"/>
        <w:rPr>
          <w:sz w:val="24"/>
          <w:szCs w:val="24"/>
        </w:rPr>
      </w:pPr>
      <w:r w:rsidRPr="00C817A5">
        <w:rPr>
          <w:sz w:val="24"/>
          <w:szCs w:val="24"/>
        </w:rPr>
        <w:t>Copyright (c) 2014-2016 Denis Pushkarev</w:t>
      </w:r>
    </w:p>
    <w:p w14:paraId="457643F9" w14:textId="77777777" w:rsidR="00E11765" w:rsidRPr="00C817A5" w:rsidRDefault="00E11765" w:rsidP="00E11765">
      <w:pPr>
        <w:spacing w:after="0"/>
        <w:rPr>
          <w:sz w:val="24"/>
          <w:szCs w:val="24"/>
        </w:rPr>
      </w:pPr>
    </w:p>
    <w:p w14:paraId="651A807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4BF73B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FC6A0B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211AFD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B9430C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F1F784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555A7EF" w14:textId="77777777" w:rsidR="00E11765" w:rsidRPr="00C817A5" w:rsidRDefault="00E11765" w:rsidP="00E11765">
      <w:pPr>
        <w:spacing w:after="0"/>
        <w:rPr>
          <w:sz w:val="24"/>
          <w:szCs w:val="24"/>
        </w:rPr>
      </w:pPr>
    </w:p>
    <w:p w14:paraId="721876E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F977316" w14:textId="77777777" w:rsidR="00E11765" w:rsidRPr="00C817A5" w:rsidRDefault="00E11765" w:rsidP="00E11765">
      <w:pPr>
        <w:spacing w:after="0"/>
        <w:rPr>
          <w:sz w:val="24"/>
          <w:szCs w:val="24"/>
        </w:rPr>
      </w:pPr>
      <w:r w:rsidRPr="00C817A5">
        <w:rPr>
          <w:sz w:val="24"/>
          <w:szCs w:val="24"/>
        </w:rPr>
        <w:t>all copies or substantial portions of the Software.</w:t>
      </w:r>
    </w:p>
    <w:p w14:paraId="6026D8C0" w14:textId="77777777" w:rsidR="00E11765" w:rsidRPr="00C817A5" w:rsidRDefault="00E11765" w:rsidP="00E11765">
      <w:pPr>
        <w:spacing w:after="0"/>
        <w:rPr>
          <w:sz w:val="24"/>
          <w:szCs w:val="24"/>
        </w:rPr>
      </w:pPr>
    </w:p>
    <w:p w14:paraId="4D561BB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B71E66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BA14D6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623E4B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A09974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CFD0FA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34E4E7D" w14:textId="77777777" w:rsidR="00E11765" w:rsidRPr="00C817A5" w:rsidRDefault="00E11765" w:rsidP="00E11765">
      <w:pPr>
        <w:spacing w:after="0"/>
        <w:rPr>
          <w:sz w:val="24"/>
          <w:szCs w:val="24"/>
        </w:rPr>
      </w:pPr>
      <w:r w:rsidRPr="00C817A5">
        <w:rPr>
          <w:sz w:val="24"/>
          <w:szCs w:val="24"/>
        </w:rPr>
        <w:t>THE SOFTWARE</w:t>
      </w:r>
    </w:p>
    <w:p w14:paraId="5E25DC90" w14:textId="77777777" w:rsidR="00E11765" w:rsidRPr="00C817A5" w:rsidRDefault="00E11765" w:rsidP="00E11765">
      <w:pPr>
        <w:spacing w:after="0"/>
        <w:rPr>
          <w:sz w:val="24"/>
          <w:szCs w:val="24"/>
        </w:rPr>
      </w:pPr>
    </w:p>
    <w:p w14:paraId="6D8B6144" w14:textId="77777777" w:rsidR="00E11765" w:rsidRPr="00C817A5" w:rsidRDefault="00E11765" w:rsidP="00E11765">
      <w:pPr>
        <w:spacing w:after="0"/>
        <w:rPr>
          <w:sz w:val="24"/>
          <w:szCs w:val="24"/>
        </w:rPr>
      </w:pPr>
      <w:r w:rsidRPr="00C817A5">
        <w:rPr>
          <w:sz w:val="24"/>
          <w:szCs w:val="24"/>
        </w:rPr>
        <w:t>---</w:t>
      </w:r>
    </w:p>
    <w:p w14:paraId="171F6F8F" w14:textId="77777777" w:rsidR="00E11765" w:rsidRPr="00C817A5" w:rsidRDefault="00E11765" w:rsidP="00E11765">
      <w:pPr>
        <w:spacing w:after="0"/>
        <w:rPr>
          <w:sz w:val="24"/>
          <w:szCs w:val="24"/>
        </w:rPr>
      </w:pPr>
    </w:p>
    <w:p w14:paraId="2C076C2F" w14:textId="77777777" w:rsidR="00E11765" w:rsidRPr="00C817A5" w:rsidRDefault="00E11765" w:rsidP="00E11765">
      <w:pPr>
        <w:spacing w:after="0"/>
        <w:rPr>
          <w:sz w:val="24"/>
          <w:szCs w:val="24"/>
        </w:rPr>
      </w:pPr>
      <w:r w:rsidRPr="00C817A5">
        <w:rPr>
          <w:sz w:val="24"/>
          <w:szCs w:val="24"/>
        </w:rPr>
        <w:lastRenderedPageBreak/>
        <w:t>MIT License</w:t>
      </w:r>
    </w:p>
    <w:p w14:paraId="33CE197F" w14:textId="77777777" w:rsidR="00E11765" w:rsidRPr="00C817A5" w:rsidRDefault="00E11765" w:rsidP="00E11765">
      <w:pPr>
        <w:spacing w:after="0"/>
        <w:rPr>
          <w:sz w:val="24"/>
          <w:szCs w:val="24"/>
        </w:rPr>
      </w:pPr>
      <w:r w:rsidRPr="00C817A5">
        <w:rPr>
          <w:sz w:val="24"/>
          <w:szCs w:val="24"/>
        </w:rPr>
        <w:t>(NUnit Framework 3.0.0-beta-3)</w:t>
      </w:r>
    </w:p>
    <w:p w14:paraId="04B4EF7D" w14:textId="77777777" w:rsidR="00E11765" w:rsidRPr="00C817A5" w:rsidRDefault="00E11765" w:rsidP="00E11765">
      <w:pPr>
        <w:spacing w:after="0"/>
        <w:rPr>
          <w:sz w:val="24"/>
          <w:szCs w:val="24"/>
        </w:rPr>
      </w:pPr>
    </w:p>
    <w:p w14:paraId="2C54336D" w14:textId="77777777" w:rsidR="00E11765" w:rsidRPr="00C817A5" w:rsidRDefault="00E11765" w:rsidP="00E11765">
      <w:pPr>
        <w:spacing w:after="0"/>
        <w:rPr>
          <w:sz w:val="24"/>
          <w:szCs w:val="24"/>
        </w:rPr>
      </w:pPr>
      <w:r w:rsidRPr="00C817A5">
        <w:rPr>
          <w:sz w:val="24"/>
          <w:szCs w:val="24"/>
        </w:rPr>
        <w:t>Copyright (c) 2015 Charlie Poole</w:t>
      </w:r>
    </w:p>
    <w:p w14:paraId="3545AC19" w14:textId="77777777" w:rsidR="00E11765" w:rsidRPr="00C817A5" w:rsidRDefault="00E11765" w:rsidP="00E11765">
      <w:pPr>
        <w:spacing w:after="0"/>
        <w:rPr>
          <w:sz w:val="24"/>
          <w:szCs w:val="24"/>
        </w:rPr>
      </w:pPr>
    </w:p>
    <w:p w14:paraId="4CE80A3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CDC65E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E3E0FC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DF1375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9E5C95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F6A17A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41A1D9C" w14:textId="77777777" w:rsidR="00E11765" w:rsidRPr="00C817A5" w:rsidRDefault="00E11765" w:rsidP="00E11765">
      <w:pPr>
        <w:spacing w:after="0"/>
        <w:rPr>
          <w:sz w:val="24"/>
          <w:szCs w:val="24"/>
        </w:rPr>
      </w:pPr>
    </w:p>
    <w:p w14:paraId="28EECF8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C9B35A4" w14:textId="77777777" w:rsidR="00E11765" w:rsidRPr="00C817A5" w:rsidRDefault="00E11765" w:rsidP="00E11765">
      <w:pPr>
        <w:spacing w:after="0"/>
        <w:rPr>
          <w:sz w:val="24"/>
          <w:szCs w:val="24"/>
        </w:rPr>
      </w:pPr>
      <w:r w:rsidRPr="00C817A5">
        <w:rPr>
          <w:sz w:val="24"/>
          <w:szCs w:val="24"/>
        </w:rPr>
        <w:t>all copies or substantial portions of the Software.</w:t>
      </w:r>
    </w:p>
    <w:p w14:paraId="1965D41C" w14:textId="77777777" w:rsidR="00E11765" w:rsidRPr="00C817A5" w:rsidRDefault="00E11765" w:rsidP="00E11765">
      <w:pPr>
        <w:spacing w:after="0"/>
        <w:rPr>
          <w:sz w:val="24"/>
          <w:szCs w:val="24"/>
        </w:rPr>
      </w:pPr>
    </w:p>
    <w:p w14:paraId="7286EFA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DA44CA2"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31CA59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D0A4BC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F0AFA8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339B49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7D2748E" w14:textId="77777777" w:rsidR="00E11765" w:rsidRPr="00C817A5" w:rsidRDefault="00E11765" w:rsidP="00E11765">
      <w:pPr>
        <w:spacing w:after="0"/>
        <w:rPr>
          <w:sz w:val="24"/>
          <w:szCs w:val="24"/>
        </w:rPr>
      </w:pPr>
      <w:r w:rsidRPr="00C817A5">
        <w:rPr>
          <w:sz w:val="24"/>
          <w:szCs w:val="24"/>
        </w:rPr>
        <w:t>THE SOFTWARE</w:t>
      </w:r>
    </w:p>
    <w:p w14:paraId="4FCE21AF" w14:textId="77777777" w:rsidR="00E11765" w:rsidRPr="00C817A5" w:rsidRDefault="00E11765" w:rsidP="00E11765">
      <w:pPr>
        <w:spacing w:after="0"/>
        <w:rPr>
          <w:sz w:val="24"/>
          <w:szCs w:val="24"/>
        </w:rPr>
      </w:pPr>
    </w:p>
    <w:p w14:paraId="31EF15F6" w14:textId="77777777" w:rsidR="00E11765" w:rsidRPr="00C817A5" w:rsidRDefault="00E11765" w:rsidP="00E11765">
      <w:pPr>
        <w:spacing w:after="0"/>
        <w:rPr>
          <w:sz w:val="24"/>
          <w:szCs w:val="24"/>
        </w:rPr>
      </w:pPr>
      <w:r w:rsidRPr="00C817A5">
        <w:rPr>
          <w:sz w:val="24"/>
          <w:szCs w:val="24"/>
        </w:rPr>
        <w:t>---</w:t>
      </w:r>
    </w:p>
    <w:p w14:paraId="3C2A3A9C" w14:textId="77777777" w:rsidR="00E11765" w:rsidRPr="00C817A5" w:rsidRDefault="00E11765" w:rsidP="00E11765">
      <w:pPr>
        <w:spacing w:after="0"/>
        <w:rPr>
          <w:sz w:val="24"/>
          <w:szCs w:val="24"/>
        </w:rPr>
      </w:pPr>
    </w:p>
    <w:p w14:paraId="3B174E03" w14:textId="77777777" w:rsidR="00E11765" w:rsidRPr="00C817A5" w:rsidRDefault="00E11765" w:rsidP="00E11765">
      <w:pPr>
        <w:spacing w:after="0"/>
        <w:rPr>
          <w:sz w:val="24"/>
          <w:szCs w:val="24"/>
        </w:rPr>
      </w:pPr>
      <w:r w:rsidRPr="00C817A5">
        <w:rPr>
          <w:sz w:val="24"/>
          <w:szCs w:val="24"/>
        </w:rPr>
        <w:t>MIT License</w:t>
      </w:r>
    </w:p>
    <w:p w14:paraId="08188CAE" w14:textId="77777777" w:rsidR="00E11765" w:rsidRPr="00C817A5" w:rsidRDefault="00E11765" w:rsidP="00E11765">
      <w:pPr>
        <w:spacing w:after="0"/>
        <w:rPr>
          <w:sz w:val="24"/>
          <w:szCs w:val="24"/>
        </w:rPr>
      </w:pPr>
      <w:r w:rsidRPr="00C817A5">
        <w:rPr>
          <w:sz w:val="24"/>
          <w:szCs w:val="24"/>
        </w:rPr>
        <w:t>(core-js 1.2.7)</w:t>
      </w:r>
    </w:p>
    <w:p w14:paraId="30D99C8B" w14:textId="77777777" w:rsidR="00E11765" w:rsidRPr="00C817A5" w:rsidRDefault="00E11765" w:rsidP="00E11765">
      <w:pPr>
        <w:spacing w:after="0"/>
        <w:rPr>
          <w:sz w:val="24"/>
          <w:szCs w:val="24"/>
        </w:rPr>
      </w:pPr>
    </w:p>
    <w:p w14:paraId="27575637" w14:textId="77777777" w:rsidR="00E11765" w:rsidRPr="00C817A5" w:rsidRDefault="00E11765" w:rsidP="00E11765">
      <w:pPr>
        <w:spacing w:after="0"/>
        <w:rPr>
          <w:sz w:val="24"/>
          <w:szCs w:val="24"/>
        </w:rPr>
      </w:pPr>
      <w:r w:rsidRPr="00C817A5">
        <w:rPr>
          <w:sz w:val="24"/>
          <w:szCs w:val="24"/>
        </w:rPr>
        <w:t>Copyright (c) 2015 Denis Pushkarev</w:t>
      </w:r>
    </w:p>
    <w:p w14:paraId="5C934E07" w14:textId="77777777" w:rsidR="00E11765" w:rsidRPr="00C817A5" w:rsidRDefault="00E11765" w:rsidP="00E11765">
      <w:pPr>
        <w:spacing w:after="0"/>
        <w:rPr>
          <w:sz w:val="24"/>
          <w:szCs w:val="24"/>
        </w:rPr>
      </w:pPr>
    </w:p>
    <w:p w14:paraId="1A25386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0F1F42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D2F639C"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E0D5EC5"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1F9723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99FD98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46A2F85" w14:textId="77777777" w:rsidR="00E11765" w:rsidRPr="00C817A5" w:rsidRDefault="00E11765" w:rsidP="00E11765">
      <w:pPr>
        <w:spacing w:after="0"/>
        <w:rPr>
          <w:sz w:val="24"/>
          <w:szCs w:val="24"/>
        </w:rPr>
      </w:pPr>
    </w:p>
    <w:p w14:paraId="58ADF9B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5522A71" w14:textId="77777777" w:rsidR="00E11765" w:rsidRPr="00C817A5" w:rsidRDefault="00E11765" w:rsidP="00E11765">
      <w:pPr>
        <w:spacing w:after="0"/>
        <w:rPr>
          <w:sz w:val="24"/>
          <w:szCs w:val="24"/>
        </w:rPr>
      </w:pPr>
      <w:r w:rsidRPr="00C817A5">
        <w:rPr>
          <w:sz w:val="24"/>
          <w:szCs w:val="24"/>
        </w:rPr>
        <w:t>all copies or substantial portions of the Software.</w:t>
      </w:r>
    </w:p>
    <w:p w14:paraId="5C32EAAB" w14:textId="77777777" w:rsidR="00E11765" w:rsidRPr="00C817A5" w:rsidRDefault="00E11765" w:rsidP="00E11765">
      <w:pPr>
        <w:spacing w:after="0"/>
        <w:rPr>
          <w:sz w:val="24"/>
          <w:szCs w:val="24"/>
        </w:rPr>
      </w:pPr>
    </w:p>
    <w:p w14:paraId="2861961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2C890E8" w14:textId="77777777" w:rsidR="00E11765" w:rsidRPr="00C817A5" w:rsidRDefault="00E11765" w:rsidP="00E11765">
      <w:pPr>
        <w:spacing w:after="0"/>
        <w:rPr>
          <w:sz w:val="24"/>
          <w:szCs w:val="24"/>
        </w:rPr>
      </w:pPr>
      <w:r w:rsidRPr="00C817A5">
        <w:rPr>
          <w:sz w:val="24"/>
          <w:szCs w:val="24"/>
        </w:rPr>
        <w:lastRenderedPageBreak/>
        <w:t>IMPLIED, INCLUDING BUT NOT LIMITED TO THE WARRANTIES OF MERCHANTABILITY,</w:t>
      </w:r>
    </w:p>
    <w:p w14:paraId="236BDAD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BB82E2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3D0185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141961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C27F92E" w14:textId="77777777" w:rsidR="00E11765" w:rsidRPr="00C817A5" w:rsidRDefault="00E11765" w:rsidP="00E11765">
      <w:pPr>
        <w:spacing w:after="0"/>
        <w:rPr>
          <w:sz w:val="24"/>
          <w:szCs w:val="24"/>
        </w:rPr>
      </w:pPr>
      <w:r w:rsidRPr="00C817A5">
        <w:rPr>
          <w:sz w:val="24"/>
          <w:szCs w:val="24"/>
        </w:rPr>
        <w:t>THE SOFTWARE</w:t>
      </w:r>
    </w:p>
    <w:p w14:paraId="748F00BF" w14:textId="77777777" w:rsidR="00E11765" w:rsidRPr="00C817A5" w:rsidRDefault="00E11765" w:rsidP="00E11765">
      <w:pPr>
        <w:spacing w:after="0"/>
        <w:rPr>
          <w:sz w:val="24"/>
          <w:szCs w:val="24"/>
        </w:rPr>
      </w:pPr>
    </w:p>
    <w:p w14:paraId="2D1C9194" w14:textId="77777777" w:rsidR="00E11765" w:rsidRPr="00C817A5" w:rsidRDefault="00E11765" w:rsidP="00E11765">
      <w:pPr>
        <w:spacing w:after="0"/>
        <w:rPr>
          <w:sz w:val="24"/>
          <w:szCs w:val="24"/>
        </w:rPr>
      </w:pPr>
      <w:r w:rsidRPr="00C817A5">
        <w:rPr>
          <w:sz w:val="24"/>
          <w:szCs w:val="24"/>
        </w:rPr>
        <w:t>---</w:t>
      </w:r>
    </w:p>
    <w:p w14:paraId="3C09ADB6" w14:textId="77777777" w:rsidR="00E11765" w:rsidRPr="00C817A5" w:rsidRDefault="00E11765" w:rsidP="00E11765">
      <w:pPr>
        <w:spacing w:after="0"/>
        <w:rPr>
          <w:sz w:val="24"/>
          <w:szCs w:val="24"/>
        </w:rPr>
      </w:pPr>
    </w:p>
    <w:p w14:paraId="5A59FBE1" w14:textId="77777777" w:rsidR="00E11765" w:rsidRPr="00C817A5" w:rsidRDefault="00E11765" w:rsidP="00E11765">
      <w:pPr>
        <w:spacing w:after="0"/>
        <w:rPr>
          <w:sz w:val="24"/>
          <w:szCs w:val="24"/>
        </w:rPr>
      </w:pPr>
      <w:r w:rsidRPr="00C817A5">
        <w:rPr>
          <w:sz w:val="24"/>
          <w:szCs w:val="24"/>
        </w:rPr>
        <w:t>MIT License</w:t>
      </w:r>
    </w:p>
    <w:p w14:paraId="4920BBA2" w14:textId="77777777" w:rsidR="00E11765" w:rsidRPr="00C817A5" w:rsidRDefault="00E11765" w:rsidP="00E11765">
      <w:pPr>
        <w:spacing w:after="0"/>
        <w:rPr>
          <w:sz w:val="24"/>
          <w:szCs w:val="24"/>
        </w:rPr>
      </w:pPr>
      <w:r w:rsidRPr="00C817A5">
        <w:rPr>
          <w:sz w:val="24"/>
          <w:szCs w:val="24"/>
        </w:rPr>
        <w:t>(redux-logger 2.3.2)</w:t>
      </w:r>
    </w:p>
    <w:p w14:paraId="07CB07FA" w14:textId="77777777" w:rsidR="00E11765" w:rsidRPr="00C817A5" w:rsidRDefault="00E11765" w:rsidP="00E11765">
      <w:pPr>
        <w:spacing w:after="0"/>
        <w:rPr>
          <w:sz w:val="24"/>
          <w:szCs w:val="24"/>
        </w:rPr>
      </w:pPr>
    </w:p>
    <w:p w14:paraId="12FDB84C" w14:textId="77777777" w:rsidR="00E11765" w:rsidRPr="00C817A5" w:rsidRDefault="00E11765" w:rsidP="00E11765">
      <w:pPr>
        <w:spacing w:after="0"/>
        <w:rPr>
          <w:sz w:val="24"/>
          <w:szCs w:val="24"/>
        </w:rPr>
      </w:pPr>
      <w:r w:rsidRPr="00C817A5">
        <w:rPr>
          <w:sz w:val="24"/>
          <w:szCs w:val="24"/>
        </w:rPr>
        <w:t>Copyright (c) 2015 fcomb</w:t>
      </w:r>
    </w:p>
    <w:p w14:paraId="2A93F11C" w14:textId="77777777" w:rsidR="00E11765" w:rsidRPr="00C817A5" w:rsidRDefault="00E11765" w:rsidP="00E11765">
      <w:pPr>
        <w:spacing w:after="0"/>
        <w:rPr>
          <w:sz w:val="24"/>
          <w:szCs w:val="24"/>
        </w:rPr>
      </w:pPr>
    </w:p>
    <w:p w14:paraId="08958D2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C55AE3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E088C8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90310B3"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5A462B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E6BEF7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DCE2155" w14:textId="77777777" w:rsidR="00E11765" w:rsidRPr="00C817A5" w:rsidRDefault="00E11765" w:rsidP="00E11765">
      <w:pPr>
        <w:spacing w:after="0"/>
        <w:rPr>
          <w:sz w:val="24"/>
          <w:szCs w:val="24"/>
        </w:rPr>
      </w:pPr>
    </w:p>
    <w:p w14:paraId="67E1C52B" w14:textId="77777777" w:rsidR="00E11765" w:rsidRPr="00C817A5" w:rsidRDefault="00E11765" w:rsidP="00E11765">
      <w:pPr>
        <w:spacing w:after="0"/>
        <w:rPr>
          <w:sz w:val="24"/>
          <w:szCs w:val="24"/>
        </w:rPr>
      </w:pPr>
    </w:p>
    <w:p w14:paraId="5B55F63C" w14:textId="77777777" w:rsidR="00E11765" w:rsidRPr="00C817A5" w:rsidRDefault="00E11765" w:rsidP="00E11765">
      <w:pPr>
        <w:spacing w:after="0"/>
        <w:rPr>
          <w:sz w:val="24"/>
          <w:szCs w:val="24"/>
        </w:rPr>
      </w:pPr>
    </w:p>
    <w:p w14:paraId="0BD4400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8AA0DE9" w14:textId="77777777" w:rsidR="00E11765" w:rsidRPr="00C817A5" w:rsidRDefault="00E11765" w:rsidP="00E11765">
      <w:pPr>
        <w:spacing w:after="0"/>
        <w:rPr>
          <w:sz w:val="24"/>
          <w:szCs w:val="24"/>
        </w:rPr>
      </w:pPr>
      <w:r w:rsidRPr="00C817A5">
        <w:rPr>
          <w:sz w:val="24"/>
          <w:szCs w:val="24"/>
        </w:rPr>
        <w:t>all copies or substantial portions of the Software.</w:t>
      </w:r>
    </w:p>
    <w:p w14:paraId="5EE47FA8" w14:textId="77777777" w:rsidR="00E11765" w:rsidRPr="00C817A5" w:rsidRDefault="00E11765" w:rsidP="00E11765">
      <w:pPr>
        <w:spacing w:after="0"/>
        <w:rPr>
          <w:sz w:val="24"/>
          <w:szCs w:val="24"/>
        </w:rPr>
      </w:pPr>
    </w:p>
    <w:p w14:paraId="7F022BF7" w14:textId="77777777" w:rsidR="00E11765" w:rsidRPr="00C817A5" w:rsidRDefault="00E11765" w:rsidP="00E11765">
      <w:pPr>
        <w:spacing w:after="0"/>
        <w:rPr>
          <w:sz w:val="24"/>
          <w:szCs w:val="24"/>
        </w:rPr>
      </w:pPr>
    </w:p>
    <w:p w14:paraId="115D9E11" w14:textId="77777777" w:rsidR="00E11765" w:rsidRPr="00C817A5" w:rsidRDefault="00E11765" w:rsidP="00E11765">
      <w:pPr>
        <w:spacing w:after="0"/>
        <w:rPr>
          <w:sz w:val="24"/>
          <w:szCs w:val="24"/>
        </w:rPr>
      </w:pPr>
    </w:p>
    <w:p w14:paraId="4F85A50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519CA6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97598D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F766E3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D70021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D0CDD5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194E451" w14:textId="77777777" w:rsidR="00E11765" w:rsidRPr="00C817A5" w:rsidRDefault="00E11765" w:rsidP="00E11765">
      <w:pPr>
        <w:spacing w:after="0"/>
        <w:rPr>
          <w:sz w:val="24"/>
          <w:szCs w:val="24"/>
        </w:rPr>
      </w:pPr>
      <w:r w:rsidRPr="00C817A5">
        <w:rPr>
          <w:sz w:val="24"/>
          <w:szCs w:val="24"/>
        </w:rPr>
        <w:t>THE SOFTWARE</w:t>
      </w:r>
    </w:p>
    <w:p w14:paraId="5807E5B8" w14:textId="77777777" w:rsidR="00E11765" w:rsidRPr="00C817A5" w:rsidRDefault="00E11765" w:rsidP="00E11765">
      <w:pPr>
        <w:spacing w:after="0"/>
        <w:rPr>
          <w:sz w:val="24"/>
          <w:szCs w:val="24"/>
        </w:rPr>
      </w:pPr>
    </w:p>
    <w:p w14:paraId="4204AC12" w14:textId="77777777" w:rsidR="00E11765" w:rsidRPr="00C817A5" w:rsidRDefault="00E11765" w:rsidP="00E11765">
      <w:pPr>
        <w:spacing w:after="0"/>
        <w:rPr>
          <w:sz w:val="24"/>
          <w:szCs w:val="24"/>
        </w:rPr>
      </w:pPr>
      <w:r w:rsidRPr="00C817A5">
        <w:rPr>
          <w:sz w:val="24"/>
          <w:szCs w:val="24"/>
        </w:rPr>
        <w:t>---</w:t>
      </w:r>
    </w:p>
    <w:p w14:paraId="4849FB6A" w14:textId="77777777" w:rsidR="00E11765" w:rsidRPr="00C817A5" w:rsidRDefault="00E11765" w:rsidP="00E11765">
      <w:pPr>
        <w:spacing w:after="0"/>
        <w:rPr>
          <w:sz w:val="24"/>
          <w:szCs w:val="24"/>
        </w:rPr>
      </w:pPr>
    </w:p>
    <w:p w14:paraId="593EF948" w14:textId="77777777" w:rsidR="00E11765" w:rsidRPr="00C817A5" w:rsidRDefault="00E11765" w:rsidP="00E11765">
      <w:pPr>
        <w:spacing w:after="0"/>
        <w:rPr>
          <w:sz w:val="24"/>
          <w:szCs w:val="24"/>
        </w:rPr>
      </w:pPr>
      <w:r w:rsidRPr="00C817A5">
        <w:rPr>
          <w:sz w:val="24"/>
          <w:szCs w:val="24"/>
        </w:rPr>
        <w:t>MIT License</w:t>
      </w:r>
    </w:p>
    <w:p w14:paraId="5FEE2EF3" w14:textId="77777777" w:rsidR="00E11765" w:rsidRPr="00C817A5" w:rsidRDefault="00E11765" w:rsidP="00E11765">
      <w:pPr>
        <w:spacing w:after="0"/>
        <w:rPr>
          <w:sz w:val="24"/>
          <w:szCs w:val="24"/>
        </w:rPr>
      </w:pPr>
      <w:r w:rsidRPr="00C817A5">
        <w:rPr>
          <w:sz w:val="24"/>
          <w:szCs w:val="24"/>
        </w:rPr>
        <w:t>(redux-simple-router 2.0.4)</w:t>
      </w:r>
    </w:p>
    <w:p w14:paraId="4F8BFA6A" w14:textId="77777777" w:rsidR="00E11765" w:rsidRPr="00C817A5" w:rsidRDefault="00E11765" w:rsidP="00E11765">
      <w:pPr>
        <w:spacing w:after="0"/>
        <w:rPr>
          <w:sz w:val="24"/>
          <w:szCs w:val="24"/>
        </w:rPr>
      </w:pPr>
    </w:p>
    <w:p w14:paraId="4812A20E" w14:textId="77777777" w:rsidR="00E11765" w:rsidRPr="00C817A5" w:rsidRDefault="00E11765" w:rsidP="00E11765">
      <w:pPr>
        <w:spacing w:after="0"/>
        <w:rPr>
          <w:sz w:val="24"/>
          <w:szCs w:val="24"/>
        </w:rPr>
      </w:pPr>
      <w:r w:rsidRPr="00C817A5">
        <w:rPr>
          <w:sz w:val="24"/>
          <w:szCs w:val="24"/>
        </w:rPr>
        <w:lastRenderedPageBreak/>
        <w:t>Copyright (c) 2015 James Long</w:t>
      </w:r>
    </w:p>
    <w:p w14:paraId="0DDFBBFF" w14:textId="77777777" w:rsidR="00E11765" w:rsidRPr="00C817A5" w:rsidRDefault="00E11765" w:rsidP="00E11765">
      <w:pPr>
        <w:spacing w:after="0"/>
        <w:rPr>
          <w:sz w:val="24"/>
          <w:szCs w:val="24"/>
        </w:rPr>
      </w:pPr>
    </w:p>
    <w:p w14:paraId="5B3BCEF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2080F0AB"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D9D9668"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719FD5CA"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1BD9A790"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07FDF87D" w14:textId="77777777" w:rsidR="00E11765" w:rsidRPr="00C817A5" w:rsidRDefault="00E11765" w:rsidP="00E11765">
      <w:pPr>
        <w:spacing w:after="0"/>
        <w:rPr>
          <w:sz w:val="24"/>
          <w:szCs w:val="24"/>
        </w:rPr>
      </w:pPr>
      <w:r w:rsidRPr="00C817A5">
        <w:rPr>
          <w:sz w:val="24"/>
          <w:szCs w:val="24"/>
        </w:rPr>
        <w:t>so, subject to the following conditions:</w:t>
      </w:r>
    </w:p>
    <w:p w14:paraId="3532773A" w14:textId="77777777" w:rsidR="00E11765" w:rsidRPr="00C817A5" w:rsidRDefault="00E11765" w:rsidP="00E11765">
      <w:pPr>
        <w:spacing w:after="0"/>
        <w:rPr>
          <w:sz w:val="24"/>
          <w:szCs w:val="24"/>
        </w:rPr>
      </w:pPr>
    </w:p>
    <w:p w14:paraId="6C14BF2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2F698F4" w14:textId="77777777" w:rsidR="00E11765" w:rsidRPr="00C817A5" w:rsidRDefault="00E11765" w:rsidP="00E11765">
      <w:pPr>
        <w:spacing w:after="0"/>
        <w:rPr>
          <w:sz w:val="24"/>
          <w:szCs w:val="24"/>
        </w:rPr>
      </w:pPr>
      <w:r w:rsidRPr="00C817A5">
        <w:rPr>
          <w:sz w:val="24"/>
          <w:szCs w:val="24"/>
        </w:rPr>
        <w:t>copies or substantial portions of the Software.</w:t>
      </w:r>
    </w:p>
    <w:p w14:paraId="7956BBA7" w14:textId="77777777" w:rsidR="00E11765" w:rsidRPr="00C817A5" w:rsidRDefault="00E11765" w:rsidP="00E11765">
      <w:pPr>
        <w:spacing w:after="0"/>
        <w:rPr>
          <w:sz w:val="24"/>
          <w:szCs w:val="24"/>
        </w:rPr>
      </w:pPr>
    </w:p>
    <w:p w14:paraId="0F69EEF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E01C9A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5A20DE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4FBD85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CA76CC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E03F837"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9561020" w14:textId="77777777" w:rsidR="00E11765" w:rsidRPr="00C817A5" w:rsidRDefault="00E11765" w:rsidP="00E11765">
      <w:pPr>
        <w:spacing w:after="0"/>
        <w:rPr>
          <w:sz w:val="24"/>
          <w:szCs w:val="24"/>
        </w:rPr>
      </w:pPr>
      <w:r w:rsidRPr="00C817A5">
        <w:rPr>
          <w:sz w:val="24"/>
          <w:szCs w:val="24"/>
        </w:rPr>
        <w:t>SOFTWARE</w:t>
      </w:r>
    </w:p>
    <w:p w14:paraId="05B573AB" w14:textId="77777777" w:rsidR="00E11765" w:rsidRPr="00C817A5" w:rsidRDefault="00E11765" w:rsidP="00E11765">
      <w:pPr>
        <w:spacing w:after="0"/>
        <w:rPr>
          <w:sz w:val="24"/>
          <w:szCs w:val="24"/>
        </w:rPr>
      </w:pPr>
    </w:p>
    <w:p w14:paraId="1D232B02" w14:textId="77777777" w:rsidR="00E11765" w:rsidRPr="00C817A5" w:rsidRDefault="00E11765" w:rsidP="00E11765">
      <w:pPr>
        <w:spacing w:after="0"/>
        <w:rPr>
          <w:sz w:val="24"/>
          <w:szCs w:val="24"/>
        </w:rPr>
      </w:pPr>
      <w:r w:rsidRPr="00C817A5">
        <w:rPr>
          <w:sz w:val="24"/>
          <w:szCs w:val="24"/>
        </w:rPr>
        <w:t>---</w:t>
      </w:r>
    </w:p>
    <w:p w14:paraId="6935B4EE" w14:textId="77777777" w:rsidR="00E11765" w:rsidRPr="00C817A5" w:rsidRDefault="00E11765" w:rsidP="00E11765">
      <w:pPr>
        <w:spacing w:after="0"/>
        <w:rPr>
          <w:sz w:val="24"/>
          <w:szCs w:val="24"/>
        </w:rPr>
      </w:pPr>
    </w:p>
    <w:p w14:paraId="4C6AFA0F" w14:textId="77777777" w:rsidR="00E11765" w:rsidRPr="00C817A5" w:rsidRDefault="00E11765" w:rsidP="00E11765">
      <w:pPr>
        <w:spacing w:after="0"/>
        <w:rPr>
          <w:sz w:val="24"/>
          <w:szCs w:val="24"/>
        </w:rPr>
      </w:pPr>
      <w:r w:rsidRPr="00C817A5">
        <w:rPr>
          <w:sz w:val="24"/>
          <w:szCs w:val="24"/>
        </w:rPr>
        <w:t>MIT License</w:t>
      </w:r>
    </w:p>
    <w:p w14:paraId="3F07E4FF" w14:textId="77777777" w:rsidR="00E11765" w:rsidRPr="00C817A5" w:rsidRDefault="00E11765" w:rsidP="00E11765">
      <w:pPr>
        <w:spacing w:after="0"/>
        <w:rPr>
          <w:sz w:val="24"/>
          <w:szCs w:val="24"/>
        </w:rPr>
      </w:pPr>
      <w:r w:rsidRPr="00C817A5">
        <w:rPr>
          <w:sz w:val="24"/>
          <w:szCs w:val="24"/>
        </w:rPr>
        <w:t>(builtins 1.0.3)</w:t>
      </w:r>
    </w:p>
    <w:p w14:paraId="2CE8D26B" w14:textId="77777777" w:rsidR="00E11765" w:rsidRPr="00C817A5" w:rsidRDefault="00E11765" w:rsidP="00E11765">
      <w:pPr>
        <w:spacing w:after="0"/>
        <w:rPr>
          <w:sz w:val="24"/>
          <w:szCs w:val="24"/>
        </w:rPr>
      </w:pPr>
    </w:p>
    <w:p w14:paraId="7ADD2D28" w14:textId="77777777" w:rsidR="00E11765" w:rsidRPr="00C817A5" w:rsidRDefault="00E11765" w:rsidP="00E11765">
      <w:pPr>
        <w:spacing w:after="0"/>
        <w:rPr>
          <w:sz w:val="24"/>
          <w:szCs w:val="24"/>
        </w:rPr>
      </w:pPr>
      <w:r w:rsidRPr="00C817A5">
        <w:rPr>
          <w:sz w:val="24"/>
          <w:szCs w:val="24"/>
        </w:rPr>
        <w:t>Copyright (c) 2015 Julian Gruber &lt;julian@juliangruber.com&gt;</w:t>
      </w:r>
    </w:p>
    <w:p w14:paraId="121A5304" w14:textId="77777777" w:rsidR="00E11765" w:rsidRPr="00C817A5" w:rsidRDefault="00E11765" w:rsidP="00E11765">
      <w:pPr>
        <w:spacing w:after="0"/>
        <w:rPr>
          <w:sz w:val="24"/>
          <w:szCs w:val="24"/>
        </w:rPr>
      </w:pPr>
    </w:p>
    <w:p w14:paraId="16EF811E"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D392C5E"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5681580"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50D9302"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04CDA6D2"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608579C3"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B9D25DF" w14:textId="77777777" w:rsidR="00E11765" w:rsidRPr="00C817A5" w:rsidRDefault="00E11765" w:rsidP="00E11765">
      <w:pPr>
        <w:spacing w:after="0"/>
        <w:rPr>
          <w:sz w:val="24"/>
          <w:szCs w:val="24"/>
        </w:rPr>
      </w:pPr>
      <w:r w:rsidRPr="00C817A5">
        <w:rPr>
          <w:sz w:val="24"/>
          <w:szCs w:val="24"/>
        </w:rPr>
        <w:t>the following conditions:</w:t>
      </w:r>
    </w:p>
    <w:p w14:paraId="56C2DBC3" w14:textId="77777777" w:rsidR="00E11765" w:rsidRPr="00C817A5" w:rsidRDefault="00E11765" w:rsidP="00E11765">
      <w:pPr>
        <w:spacing w:after="0"/>
        <w:rPr>
          <w:sz w:val="24"/>
          <w:szCs w:val="24"/>
        </w:rPr>
      </w:pPr>
    </w:p>
    <w:p w14:paraId="0C75BC82"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BCD7396"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3D80959" w14:textId="77777777" w:rsidR="00E11765" w:rsidRPr="00C817A5" w:rsidRDefault="00E11765" w:rsidP="00E11765">
      <w:pPr>
        <w:spacing w:after="0"/>
        <w:rPr>
          <w:sz w:val="24"/>
          <w:szCs w:val="24"/>
        </w:rPr>
      </w:pPr>
    </w:p>
    <w:p w14:paraId="01EB7C98"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2177DDA"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A43FB9A" w14:textId="77777777" w:rsidR="00E11765" w:rsidRPr="00C817A5" w:rsidRDefault="00E11765" w:rsidP="00E11765">
      <w:pPr>
        <w:spacing w:after="0"/>
        <w:rPr>
          <w:sz w:val="24"/>
          <w:szCs w:val="24"/>
        </w:rPr>
      </w:pPr>
      <w:r w:rsidRPr="00C817A5">
        <w:rPr>
          <w:sz w:val="24"/>
          <w:szCs w:val="24"/>
        </w:rPr>
        <w:t>MERCHANTABILITY, FITNESS FOR A PARTICULAR PURPOSE AND</w:t>
      </w:r>
    </w:p>
    <w:p w14:paraId="3D180089" w14:textId="77777777" w:rsidR="00E11765" w:rsidRPr="00C817A5" w:rsidRDefault="00E11765" w:rsidP="00E11765">
      <w:pPr>
        <w:spacing w:after="0"/>
        <w:rPr>
          <w:sz w:val="24"/>
          <w:szCs w:val="24"/>
        </w:rPr>
      </w:pPr>
      <w:r w:rsidRPr="00C817A5">
        <w:rPr>
          <w:sz w:val="24"/>
          <w:szCs w:val="24"/>
        </w:rPr>
        <w:lastRenderedPageBreak/>
        <w:t>NONINFRINGEMENT. IN NO EVENT SHALL THE AUTHORS OR COPYRIGHT HOLDERS BE</w:t>
      </w:r>
    </w:p>
    <w:p w14:paraId="5CD96D72"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1C489AEA"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286BB716"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475B83AF" w14:textId="77777777" w:rsidR="00E11765" w:rsidRPr="00C817A5" w:rsidRDefault="00E11765" w:rsidP="00E11765">
      <w:pPr>
        <w:spacing w:after="0"/>
        <w:rPr>
          <w:sz w:val="24"/>
          <w:szCs w:val="24"/>
        </w:rPr>
      </w:pPr>
    </w:p>
    <w:p w14:paraId="1CD7AF5C" w14:textId="77777777" w:rsidR="00E11765" w:rsidRPr="00C817A5" w:rsidRDefault="00E11765" w:rsidP="00E11765">
      <w:pPr>
        <w:spacing w:after="0"/>
        <w:rPr>
          <w:sz w:val="24"/>
          <w:szCs w:val="24"/>
        </w:rPr>
      </w:pPr>
      <w:r w:rsidRPr="00C817A5">
        <w:rPr>
          <w:sz w:val="24"/>
          <w:szCs w:val="24"/>
        </w:rPr>
        <w:t>---</w:t>
      </w:r>
    </w:p>
    <w:p w14:paraId="196F2DA6" w14:textId="77777777" w:rsidR="00E11765" w:rsidRPr="00C817A5" w:rsidRDefault="00E11765" w:rsidP="00E11765">
      <w:pPr>
        <w:spacing w:after="0"/>
        <w:rPr>
          <w:sz w:val="24"/>
          <w:szCs w:val="24"/>
        </w:rPr>
      </w:pPr>
    </w:p>
    <w:p w14:paraId="5936E8E2" w14:textId="77777777" w:rsidR="00E11765" w:rsidRPr="00C817A5" w:rsidRDefault="00E11765" w:rsidP="00E11765">
      <w:pPr>
        <w:spacing w:after="0"/>
        <w:rPr>
          <w:sz w:val="24"/>
          <w:szCs w:val="24"/>
        </w:rPr>
      </w:pPr>
      <w:r w:rsidRPr="00C817A5">
        <w:rPr>
          <w:sz w:val="24"/>
          <w:szCs w:val="24"/>
        </w:rPr>
        <w:t>MIT License</w:t>
      </w:r>
    </w:p>
    <w:p w14:paraId="2A910D0E" w14:textId="77777777" w:rsidR="00E11765" w:rsidRPr="00C817A5" w:rsidRDefault="00E11765" w:rsidP="00E11765">
      <w:pPr>
        <w:spacing w:after="0"/>
        <w:rPr>
          <w:sz w:val="24"/>
          <w:szCs w:val="24"/>
        </w:rPr>
      </w:pPr>
      <w:r w:rsidRPr="00C817A5">
        <w:rPr>
          <w:sz w:val="24"/>
          <w:szCs w:val="24"/>
        </w:rPr>
        <w:t>(http-parser-js 0.4.13, http-parser-js 0.5.0)</w:t>
      </w:r>
    </w:p>
    <w:p w14:paraId="19AE9B98" w14:textId="77777777" w:rsidR="00E11765" w:rsidRPr="00C817A5" w:rsidRDefault="00E11765" w:rsidP="00E11765">
      <w:pPr>
        <w:spacing w:after="0"/>
        <w:rPr>
          <w:sz w:val="24"/>
          <w:szCs w:val="24"/>
        </w:rPr>
      </w:pPr>
    </w:p>
    <w:p w14:paraId="5A93D0F6" w14:textId="77777777" w:rsidR="00E11765" w:rsidRPr="00C817A5" w:rsidRDefault="00E11765" w:rsidP="00E11765">
      <w:pPr>
        <w:spacing w:after="0"/>
        <w:rPr>
          <w:sz w:val="24"/>
          <w:szCs w:val="24"/>
        </w:rPr>
      </w:pPr>
      <w:r w:rsidRPr="00C817A5">
        <w:rPr>
          <w:sz w:val="24"/>
          <w:szCs w:val="24"/>
        </w:rPr>
        <w:t>Copyright (c) 2015 Tim Caswell (https://github.com/creationix) and other</w:t>
      </w:r>
    </w:p>
    <w:p w14:paraId="73C456CA" w14:textId="77777777" w:rsidR="00E11765" w:rsidRPr="00C817A5" w:rsidRDefault="00E11765" w:rsidP="00E11765">
      <w:pPr>
        <w:spacing w:after="0"/>
        <w:rPr>
          <w:sz w:val="24"/>
          <w:szCs w:val="24"/>
        </w:rPr>
      </w:pPr>
      <w:r w:rsidRPr="00C817A5">
        <w:rPr>
          <w:sz w:val="24"/>
          <w:szCs w:val="24"/>
        </w:rPr>
        <w:t>contributors. All rights reserved.</w:t>
      </w:r>
    </w:p>
    <w:p w14:paraId="4E427307" w14:textId="77777777" w:rsidR="00E11765" w:rsidRPr="00C817A5" w:rsidRDefault="00E11765" w:rsidP="00E11765">
      <w:pPr>
        <w:spacing w:after="0"/>
        <w:rPr>
          <w:sz w:val="24"/>
          <w:szCs w:val="24"/>
        </w:rPr>
      </w:pPr>
    </w:p>
    <w:p w14:paraId="66439FE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B59F18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494948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311CA0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C7FDB4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00C659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6A17B03" w14:textId="77777777" w:rsidR="00E11765" w:rsidRPr="00C817A5" w:rsidRDefault="00E11765" w:rsidP="00E11765">
      <w:pPr>
        <w:spacing w:after="0"/>
        <w:rPr>
          <w:sz w:val="24"/>
          <w:szCs w:val="24"/>
        </w:rPr>
      </w:pPr>
    </w:p>
    <w:p w14:paraId="3BF90E4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CA5EB72" w14:textId="77777777" w:rsidR="00E11765" w:rsidRPr="00C817A5" w:rsidRDefault="00E11765" w:rsidP="00E11765">
      <w:pPr>
        <w:spacing w:after="0"/>
        <w:rPr>
          <w:sz w:val="24"/>
          <w:szCs w:val="24"/>
        </w:rPr>
      </w:pPr>
      <w:r w:rsidRPr="00C817A5">
        <w:rPr>
          <w:sz w:val="24"/>
          <w:szCs w:val="24"/>
        </w:rPr>
        <w:t>all copies or substantial portions of the Software.</w:t>
      </w:r>
    </w:p>
    <w:p w14:paraId="644667F4" w14:textId="77777777" w:rsidR="00E11765" w:rsidRPr="00C817A5" w:rsidRDefault="00E11765" w:rsidP="00E11765">
      <w:pPr>
        <w:spacing w:after="0"/>
        <w:rPr>
          <w:sz w:val="24"/>
          <w:szCs w:val="24"/>
        </w:rPr>
      </w:pPr>
    </w:p>
    <w:p w14:paraId="7C0ED8E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0A4DB68"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F82006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956E85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61BC81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2D7F192"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15B585C" w14:textId="77777777" w:rsidR="00E11765" w:rsidRPr="00C817A5" w:rsidRDefault="00E11765" w:rsidP="00E11765">
      <w:pPr>
        <w:spacing w:after="0"/>
        <w:rPr>
          <w:sz w:val="24"/>
          <w:szCs w:val="24"/>
        </w:rPr>
      </w:pPr>
      <w:r w:rsidRPr="00C817A5">
        <w:rPr>
          <w:sz w:val="24"/>
          <w:szCs w:val="24"/>
        </w:rPr>
        <w:t>THE SOFTWARE</w:t>
      </w:r>
    </w:p>
    <w:p w14:paraId="0859B809" w14:textId="77777777" w:rsidR="00E11765" w:rsidRPr="00C817A5" w:rsidRDefault="00E11765" w:rsidP="00E11765">
      <w:pPr>
        <w:spacing w:after="0"/>
        <w:rPr>
          <w:sz w:val="24"/>
          <w:szCs w:val="24"/>
        </w:rPr>
      </w:pPr>
    </w:p>
    <w:p w14:paraId="74F5F959" w14:textId="77777777" w:rsidR="00E11765" w:rsidRPr="00C817A5" w:rsidRDefault="00E11765" w:rsidP="00E11765">
      <w:pPr>
        <w:spacing w:after="0"/>
        <w:rPr>
          <w:sz w:val="24"/>
          <w:szCs w:val="24"/>
        </w:rPr>
      </w:pPr>
      <w:r w:rsidRPr="00C817A5">
        <w:rPr>
          <w:sz w:val="24"/>
          <w:szCs w:val="24"/>
        </w:rPr>
        <w:t>---</w:t>
      </w:r>
    </w:p>
    <w:p w14:paraId="1B6BC17F" w14:textId="77777777" w:rsidR="00E11765" w:rsidRPr="00C817A5" w:rsidRDefault="00E11765" w:rsidP="00E11765">
      <w:pPr>
        <w:spacing w:after="0"/>
        <w:rPr>
          <w:sz w:val="24"/>
          <w:szCs w:val="24"/>
        </w:rPr>
      </w:pPr>
    </w:p>
    <w:p w14:paraId="0FEAE9D9" w14:textId="77777777" w:rsidR="00E11765" w:rsidRPr="00C817A5" w:rsidRDefault="00E11765" w:rsidP="00E11765">
      <w:pPr>
        <w:spacing w:after="0"/>
        <w:rPr>
          <w:sz w:val="24"/>
          <w:szCs w:val="24"/>
        </w:rPr>
      </w:pPr>
      <w:r w:rsidRPr="00C817A5">
        <w:rPr>
          <w:sz w:val="24"/>
          <w:szCs w:val="24"/>
        </w:rPr>
        <w:t>MIT License</w:t>
      </w:r>
    </w:p>
    <w:p w14:paraId="4219F2F6" w14:textId="77777777" w:rsidR="00E11765" w:rsidRPr="00C817A5" w:rsidRDefault="00E11765" w:rsidP="00E11765">
      <w:pPr>
        <w:spacing w:after="0"/>
        <w:rPr>
          <w:sz w:val="24"/>
          <w:szCs w:val="24"/>
        </w:rPr>
      </w:pPr>
      <w:r w:rsidRPr="00C817A5">
        <w:rPr>
          <w:sz w:val="24"/>
          <w:szCs w:val="24"/>
        </w:rPr>
        <w:t>(delegates 1.0.0)</w:t>
      </w:r>
    </w:p>
    <w:p w14:paraId="788AABFE" w14:textId="77777777" w:rsidR="00E11765" w:rsidRPr="00C817A5" w:rsidRDefault="00E11765" w:rsidP="00E11765">
      <w:pPr>
        <w:spacing w:after="0"/>
        <w:rPr>
          <w:sz w:val="24"/>
          <w:szCs w:val="24"/>
        </w:rPr>
      </w:pPr>
    </w:p>
    <w:p w14:paraId="7AF52D4D" w14:textId="77777777" w:rsidR="00E11765" w:rsidRPr="00C817A5" w:rsidRDefault="00E11765" w:rsidP="00E11765">
      <w:pPr>
        <w:spacing w:after="0"/>
        <w:rPr>
          <w:sz w:val="24"/>
          <w:szCs w:val="24"/>
        </w:rPr>
      </w:pPr>
      <w:r w:rsidRPr="00C817A5">
        <w:rPr>
          <w:sz w:val="24"/>
          <w:szCs w:val="24"/>
        </w:rPr>
        <w:t>Copyright (c) 2015 TJ Holowaychuk &lt;tj@vision-media.ca&gt;</w:t>
      </w:r>
    </w:p>
    <w:p w14:paraId="2AD7D0E5" w14:textId="77777777" w:rsidR="00E11765" w:rsidRPr="00C817A5" w:rsidRDefault="00E11765" w:rsidP="00E11765">
      <w:pPr>
        <w:spacing w:after="0"/>
        <w:rPr>
          <w:sz w:val="24"/>
          <w:szCs w:val="24"/>
        </w:rPr>
      </w:pPr>
    </w:p>
    <w:p w14:paraId="3475A6A7"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208716C2"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7980CBE4"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D1AEB9A" w14:textId="77777777" w:rsidR="00E11765" w:rsidRPr="00C817A5" w:rsidRDefault="00E11765" w:rsidP="00E11765">
      <w:pPr>
        <w:spacing w:after="0"/>
        <w:rPr>
          <w:sz w:val="24"/>
          <w:szCs w:val="24"/>
        </w:rPr>
      </w:pPr>
      <w:r w:rsidRPr="00C817A5">
        <w:rPr>
          <w:sz w:val="24"/>
          <w:szCs w:val="24"/>
        </w:rPr>
        <w:lastRenderedPageBreak/>
        <w:t>without limitation the rights to use, copy, modify, merge, publish,</w:t>
      </w:r>
    </w:p>
    <w:p w14:paraId="6CCD63D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E7CE4DD"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3864A22A" w14:textId="77777777" w:rsidR="00E11765" w:rsidRPr="00C817A5" w:rsidRDefault="00E11765" w:rsidP="00E11765">
      <w:pPr>
        <w:spacing w:after="0"/>
        <w:rPr>
          <w:sz w:val="24"/>
          <w:szCs w:val="24"/>
        </w:rPr>
      </w:pPr>
      <w:r w:rsidRPr="00C817A5">
        <w:rPr>
          <w:sz w:val="24"/>
          <w:szCs w:val="24"/>
        </w:rPr>
        <w:t>the following conditions:</w:t>
      </w:r>
    </w:p>
    <w:p w14:paraId="07AE01B9" w14:textId="77777777" w:rsidR="00E11765" w:rsidRPr="00C817A5" w:rsidRDefault="00E11765" w:rsidP="00E11765">
      <w:pPr>
        <w:spacing w:after="0"/>
        <w:rPr>
          <w:sz w:val="24"/>
          <w:szCs w:val="24"/>
        </w:rPr>
      </w:pPr>
    </w:p>
    <w:p w14:paraId="3984CF3A"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70EC6A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CE8B62F" w14:textId="77777777" w:rsidR="00E11765" w:rsidRPr="00C817A5" w:rsidRDefault="00E11765" w:rsidP="00E11765">
      <w:pPr>
        <w:spacing w:after="0"/>
        <w:rPr>
          <w:sz w:val="24"/>
          <w:szCs w:val="24"/>
        </w:rPr>
      </w:pPr>
    </w:p>
    <w:p w14:paraId="16A21307"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62C0A0DF"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2E88719" w14:textId="77777777" w:rsidR="00E11765" w:rsidRPr="00C817A5" w:rsidRDefault="00E11765" w:rsidP="00E11765">
      <w:pPr>
        <w:spacing w:after="0"/>
        <w:rPr>
          <w:sz w:val="24"/>
          <w:szCs w:val="24"/>
        </w:rPr>
      </w:pPr>
      <w:r w:rsidRPr="00C817A5">
        <w:rPr>
          <w:sz w:val="24"/>
          <w:szCs w:val="24"/>
        </w:rPr>
        <w:t>MERCHANTABILITY, FITNESS FOR A PARTICULAR PURPOSE AND</w:t>
      </w:r>
    </w:p>
    <w:p w14:paraId="7D9375C3"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1D19B613"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7E6AB0AB"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5E08920C"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09D7AF01" w14:textId="77777777" w:rsidR="00E11765" w:rsidRPr="00C817A5" w:rsidRDefault="00E11765" w:rsidP="00E11765">
      <w:pPr>
        <w:spacing w:after="0"/>
        <w:rPr>
          <w:sz w:val="24"/>
          <w:szCs w:val="24"/>
        </w:rPr>
      </w:pPr>
    </w:p>
    <w:p w14:paraId="32616845" w14:textId="77777777" w:rsidR="00E11765" w:rsidRPr="00C817A5" w:rsidRDefault="00E11765" w:rsidP="00E11765">
      <w:pPr>
        <w:spacing w:after="0"/>
        <w:rPr>
          <w:sz w:val="24"/>
          <w:szCs w:val="24"/>
        </w:rPr>
      </w:pPr>
      <w:r w:rsidRPr="00C817A5">
        <w:rPr>
          <w:sz w:val="24"/>
          <w:szCs w:val="24"/>
        </w:rPr>
        <w:t>---</w:t>
      </w:r>
    </w:p>
    <w:p w14:paraId="5DE9EDAA" w14:textId="77777777" w:rsidR="00E11765" w:rsidRPr="00C817A5" w:rsidRDefault="00E11765" w:rsidP="00E11765">
      <w:pPr>
        <w:spacing w:after="0"/>
        <w:rPr>
          <w:sz w:val="24"/>
          <w:szCs w:val="24"/>
        </w:rPr>
      </w:pPr>
    </w:p>
    <w:p w14:paraId="724F8159" w14:textId="77777777" w:rsidR="00E11765" w:rsidRPr="00C817A5" w:rsidRDefault="00E11765" w:rsidP="00E11765">
      <w:pPr>
        <w:spacing w:after="0"/>
        <w:rPr>
          <w:sz w:val="24"/>
          <w:szCs w:val="24"/>
        </w:rPr>
      </w:pPr>
      <w:r w:rsidRPr="00C817A5">
        <w:rPr>
          <w:sz w:val="24"/>
          <w:szCs w:val="24"/>
        </w:rPr>
        <w:t>MIT License</w:t>
      </w:r>
    </w:p>
    <w:p w14:paraId="6F22376E" w14:textId="77777777" w:rsidR="00E11765" w:rsidRPr="00C817A5" w:rsidRDefault="00E11765" w:rsidP="00E11765">
      <w:pPr>
        <w:spacing w:after="0"/>
        <w:rPr>
          <w:sz w:val="24"/>
          <w:szCs w:val="24"/>
        </w:rPr>
      </w:pPr>
      <w:r w:rsidRPr="00C817A5">
        <w:rPr>
          <w:sz w:val="24"/>
          <w:szCs w:val="24"/>
        </w:rPr>
        <w:t>(base62.js 1.2.8)</w:t>
      </w:r>
    </w:p>
    <w:p w14:paraId="0EB559CB" w14:textId="77777777" w:rsidR="00E11765" w:rsidRPr="00C817A5" w:rsidRDefault="00E11765" w:rsidP="00E11765">
      <w:pPr>
        <w:spacing w:after="0"/>
        <w:rPr>
          <w:sz w:val="24"/>
          <w:szCs w:val="24"/>
        </w:rPr>
      </w:pPr>
    </w:p>
    <w:p w14:paraId="5E428AB3" w14:textId="77777777" w:rsidR="00E11765" w:rsidRPr="00C817A5" w:rsidRDefault="00E11765" w:rsidP="00E11765">
      <w:pPr>
        <w:spacing w:after="0"/>
        <w:rPr>
          <w:sz w:val="24"/>
          <w:szCs w:val="24"/>
        </w:rPr>
      </w:pPr>
      <w:r w:rsidRPr="00C817A5">
        <w:rPr>
          <w:sz w:val="24"/>
          <w:szCs w:val="24"/>
        </w:rPr>
        <w:t>Copyright (c) 2016 Andrew Nesbitt</w:t>
      </w:r>
    </w:p>
    <w:p w14:paraId="39CFD995" w14:textId="77777777" w:rsidR="00E11765" w:rsidRPr="00C817A5" w:rsidRDefault="00E11765" w:rsidP="00E11765">
      <w:pPr>
        <w:spacing w:after="0"/>
        <w:rPr>
          <w:sz w:val="24"/>
          <w:szCs w:val="24"/>
        </w:rPr>
      </w:pPr>
    </w:p>
    <w:p w14:paraId="75DAF9D3"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6CAF058A"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117482EF"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3DCFD1C8"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8AFC00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39665BE7"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26E08FD3" w14:textId="77777777" w:rsidR="00E11765" w:rsidRPr="00C817A5" w:rsidRDefault="00E11765" w:rsidP="00E11765">
      <w:pPr>
        <w:spacing w:after="0"/>
        <w:rPr>
          <w:sz w:val="24"/>
          <w:szCs w:val="24"/>
        </w:rPr>
      </w:pPr>
      <w:r w:rsidRPr="00C817A5">
        <w:rPr>
          <w:sz w:val="24"/>
          <w:szCs w:val="24"/>
        </w:rPr>
        <w:t>the following conditions:</w:t>
      </w:r>
    </w:p>
    <w:p w14:paraId="0FFA6281" w14:textId="77777777" w:rsidR="00E11765" w:rsidRPr="00C817A5" w:rsidRDefault="00E11765" w:rsidP="00E11765">
      <w:pPr>
        <w:spacing w:after="0"/>
        <w:rPr>
          <w:sz w:val="24"/>
          <w:szCs w:val="24"/>
        </w:rPr>
      </w:pPr>
    </w:p>
    <w:p w14:paraId="13A1A1F8"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ACF55ED"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F202CBB" w14:textId="77777777" w:rsidR="00E11765" w:rsidRPr="00C817A5" w:rsidRDefault="00E11765" w:rsidP="00E11765">
      <w:pPr>
        <w:spacing w:after="0"/>
        <w:rPr>
          <w:sz w:val="24"/>
          <w:szCs w:val="24"/>
        </w:rPr>
      </w:pPr>
    </w:p>
    <w:p w14:paraId="5060CE49"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CD6A3E2"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4159D504" w14:textId="77777777" w:rsidR="00E11765" w:rsidRPr="00C817A5" w:rsidRDefault="00E11765" w:rsidP="00E11765">
      <w:pPr>
        <w:spacing w:after="0"/>
        <w:rPr>
          <w:sz w:val="24"/>
          <w:szCs w:val="24"/>
        </w:rPr>
      </w:pPr>
      <w:r w:rsidRPr="00C817A5">
        <w:rPr>
          <w:sz w:val="24"/>
          <w:szCs w:val="24"/>
        </w:rPr>
        <w:t>MERCHANTABILITY, FITNESS FOR A PARTICULAR PURPOSE AND</w:t>
      </w:r>
    </w:p>
    <w:p w14:paraId="2E4DD1F9"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7A7CF6EC"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2719C827"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232042EE"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27B4783C" w14:textId="77777777" w:rsidR="00E11765" w:rsidRPr="00C817A5" w:rsidRDefault="00E11765" w:rsidP="00E11765">
      <w:pPr>
        <w:spacing w:after="0"/>
        <w:rPr>
          <w:sz w:val="24"/>
          <w:szCs w:val="24"/>
        </w:rPr>
      </w:pPr>
    </w:p>
    <w:p w14:paraId="51754C1F" w14:textId="77777777" w:rsidR="00E11765" w:rsidRPr="00C817A5" w:rsidRDefault="00E11765" w:rsidP="00E11765">
      <w:pPr>
        <w:spacing w:after="0"/>
        <w:rPr>
          <w:sz w:val="24"/>
          <w:szCs w:val="24"/>
        </w:rPr>
      </w:pPr>
      <w:r w:rsidRPr="00C817A5">
        <w:rPr>
          <w:sz w:val="24"/>
          <w:szCs w:val="24"/>
        </w:rPr>
        <w:t>---</w:t>
      </w:r>
    </w:p>
    <w:p w14:paraId="1BF60F31" w14:textId="77777777" w:rsidR="00E11765" w:rsidRPr="00C817A5" w:rsidRDefault="00E11765" w:rsidP="00E11765">
      <w:pPr>
        <w:spacing w:after="0"/>
        <w:rPr>
          <w:sz w:val="24"/>
          <w:szCs w:val="24"/>
        </w:rPr>
      </w:pPr>
    </w:p>
    <w:p w14:paraId="49B17AAE" w14:textId="77777777" w:rsidR="00E11765" w:rsidRPr="00C817A5" w:rsidRDefault="00E11765" w:rsidP="00E11765">
      <w:pPr>
        <w:spacing w:after="0"/>
        <w:rPr>
          <w:sz w:val="24"/>
          <w:szCs w:val="24"/>
        </w:rPr>
      </w:pPr>
      <w:r w:rsidRPr="00C817A5">
        <w:rPr>
          <w:sz w:val="24"/>
          <w:szCs w:val="24"/>
        </w:rPr>
        <w:t>MIT License</w:t>
      </w:r>
    </w:p>
    <w:p w14:paraId="38BC41AC" w14:textId="77777777" w:rsidR="00E11765" w:rsidRPr="00C817A5" w:rsidRDefault="00E11765" w:rsidP="00E11765">
      <w:pPr>
        <w:spacing w:after="0"/>
        <w:rPr>
          <w:sz w:val="24"/>
          <w:szCs w:val="24"/>
        </w:rPr>
      </w:pPr>
      <w:r w:rsidRPr="00C817A5">
        <w:rPr>
          <w:sz w:val="24"/>
          <w:szCs w:val="24"/>
        </w:rPr>
        <w:t>(verror 1.10.0)</w:t>
      </w:r>
    </w:p>
    <w:p w14:paraId="293042DF" w14:textId="77777777" w:rsidR="00E11765" w:rsidRPr="00C817A5" w:rsidRDefault="00E11765" w:rsidP="00E11765">
      <w:pPr>
        <w:spacing w:after="0"/>
        <w:rPr>
          <w:sz w:val="24"/>
          <w:szCs w:val="24"/>
        </w:rPr>
      </w:pPr>
    </w:p>
    <w:p w14:paraId="3B822141" w14:textId="77777777" w:rsidR="00E11765" w:rsidRPr="00C817A5" w:rsidRDefault="00E11765" w:rsidP="00E11765">
      <w:pPr>
        <w:spacing w:after="0"/>
        <w:rPr>
          <w:sz w:val="24"/>
          <w:szCs w:val="24"/>
        </w:rPr>
      </w:pPr>
      <w:r w:rsidRPr="00C817A5">
        <w:rPr>
          <w:sz w:val="24"/>
          <w:szCs w:val="24"/>
        </w:rPr>
        <w:t>Copyright (c) 2016, Joyent, Inc. All rights reserved.</w:t>
      </w:r>
    </w:p>
    <w:p w14:paraId="0A4295F4" w14:textId="77777777" w:rsidR="00E11765" w:rsidRPr="00C817A5" w:rsidRDefault="00E11765" w:rsidP="00E11765">
      <w:pPr>
        <w:spacing w:after="0"/>
        <w:rPr>
          <w:sz w:val="24"/>
          <w:szCs w:val="24"/>
        </w:rPr>
      </w:pPr>
    </w:p>
    <w:p w14:paraId="377F753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FC105C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B0705EC"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77B00C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4D9CE8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2D4CAC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875691F" w14:textId="77777777" w:rsidR="00E11765" w:rsidRPr="00C817A5" w:rsidRDefault="00E11765" w:rsidP="00E11765">
      <w:pPr>
        <w:spacing w:after="0"/>
        <w:rPr>
          <w:sz w:val="24"/>
          <w:szCs w:val="24"/>
        </w:rPr>
      </w:pPr>
    </w:p>
    <w:p w14:paraId="7B4EC94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88C0AF9" w14:textId="77777777" w:rsidR="00E11765" w:rsidRPr="00C817A5" w:rsidRDefault="00E11765" w:rsidP="00E11765">
      <w:pPr>
        <w:spacing w:after="0"/>
        <w:rPr>
          <w:sz w:val="24"/>
          <w:szCs w:val="24"/>
        </w:rPr>
      </w:pPr>
      <w:r w:rsidRPr="00C817A5">
        <w:rPr>
          <w:sz w:val="24"/>
          <w:szCs w:val="24"/>
        </w:rPr>
        <w:t>all copies or substantial portions of the Software.</w:t>
      </w:r>
    </w:p>
    <w:p w14:paraId="4F8DC135" w14:textId="77777777" w:rsidR="00E11765" w:rsidRPr="00C817A5" w:rsidRDefault="00E11765" w:rsidP="00E11765">
      <w:pPr>
        <w:spacing w:after="0"/>
        <w:rPr>
          <w:sz w:val="24"/>
          <w:szCs w:val="24"/>
        </w:rPr>
      </w:pPr>
    </w:p>
    <w:p w14:paraId="0C39E46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3FCD8B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6133B13"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ACE2A2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233393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226A4C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F8D6B19" w14:textId="77777777" w:rsidR="00E11765" w:rsidRPr="00C817A5" w:rsidRDefault="00E11765" w:rsidP="00E11765">
      <w:pPr>
        <w:spacing w:after="0"/>
        <w:rPr>
          <w:sz w:val="24"/>
          <w:szCs w:val="24"/>
        </w:rPr>
      </w:pPr>
      <w:r w:rsidRPr="00C817A5">
        <w:rPr>
          <w:sz w:val="24"/>
          <w:szCs w:val="24"/>
        </w:rPr>
        <w:t>THE SOFTWARE</w:t>
      </w:r>
    </w:p>
    <w:p w14:paraId="3F526603" w14:textId="77777777" w:rsidR="00E11765" w:rsidRPr="00C817A5" w:rsidRDefault="00E11765" w:rsidP="00E11765">
      <w:pPr>
        <w:spacing w:after="0"/>
        <w:rPr>
          <w:sz w:val="24"/>
          <w:szCs w:val="24"/>
        </w:rPr>
      </w:pPr>
    </w:p>
    <w:p w14:paraId="57206950" w14:textId="77777777" w:rsidR="00E11765" w:rsidRPr="00C817A5" w:rsidRDefault="00E11765" w:rsidP="00E11765">
      <w:pPr>
        <w:spacing w:after="0"/>
        <w:rPr>
          <w:sz w:val="24"/>
          <w:szCs w:val="24"/>
        </w:rPr>
      </w:pPr>
      <w:r w:rsidRPr="00C817A5">
        <w:rPr>
          <w:sz w:val="24"/>
          <w:szCs w:val="24"/>
        </w:rPr>
        <w:t>---</w:t>
      </w:r>
    </w:p>
    <w:p w14:paraId="1175154E" w14:textId="77777777" w:rsidR="00E11765" w:rsidRPr="00C817A5" w:rsidRDefault="00E11765" w:rsidP="00E11765">
      <w:pPr>
        <w:spacing w:after="0"/>
        <w:rPr>
          <w:sz w:val="24"/>
          <w:szCs w:val="24"/>
        </w:rPr>
      </w:pPr>
    </w:p>
    <w:p w14:paraId="53BF12BF" w14:textId="77777777" w:rsidR="00E11765" w:rsidRPr="00C817A5" w:rsidRDefault="00E11765" w:rsidP="00E11765">
      <w:pPr>
        <w:spacing w:after="0"/>
        <w:rPr>
          <w:sz w:val="24"/>
          <w:szCs w:val="24"/>
        </w:rPr>
      </w:pPr>
      <w:r w:rsidRPr="00C817A5">
        <w:rPr>
          <w:sz w:val="24"/>
          <w:szCs w:val="24"/>
        </w:rPr>
        <w:t>MIT License</w:t>
      </w:r>
    </w:p>
    <w:p w14:paraId="643F192E" w14:textId="77777777" w:rsidR="00E11765" w:rsidRPr="00C817A5" w:rsidRDefault="00E11765" w:rsidP="00E11765">
      <w:pPr>
        <w:spacing w:after="0"/>
        <w:rPr>
          <w:sz w:val="24"/>
          <w:szCs w:val="24"/>
        </w:rPr>
      </w:pPr>
      <w:r w:rsidRPr="00C817A5">
        <w:rPr>
          <w:sz w:val="24"/>
          <w:szCs w:val="24"/>
        </w:rPr>
        <w:t>(tomas/needle 2.2.4)</w:t>
      </w:r>
    </w:p>
    <w:p w14:paraId="63B5D3D9" w14:textId="77777777" w:rsidR="00E11765" w:rsidRPr="00C817A5" w:rsidRDefault="00E11765" w:rsidP="00E11765">
      <w:pPr>
        <w:spacing w:after="0"/>
        <w:rPr>
          <w:sz w:val="24"/>
          <w:szCs w:val="24"/>
        </w:rPr>
      </w:pPr>
    </w:p>
    <w:p w14:paraId="518D1960" w14:textId="77777777" w:rsidR="00E11765" w:rsidRPr="00C817A5" w:rsidRDefault="00E11765" w:rsidP="00E11765">
      <w:pPr>
        <w:spacing w:after="0"/>
        <w:rPr>
          <w:sz w:val="24"/>
          <w:szCs w:val="24"/>
        </w:rPr>
      </w:pPr>
      <w:r w:rsidRPr="00C817A5">
        <w:rPr>
          <w:sz w:val="24"/>
          <w:szCs w:val="24"/>
        </w:rPr>
        <w:t>Copyright (c) Fork, Ltd.</w:t>
      </w:r>
    </w:p>
    <w:p w14:paraId="2D136725" w14:textId="77777777" w:rsidR="00E11765" w:rsidRPr="00C817A5" w:rsidRDefault="00E11765" w:rsidP="00E11765">
      <w:pPr>
        <w:spacing w:after="0"/>
        <w:rPr>
          <w:sz w:val="24"/>
          <w:szCs w:val="24"/>
        </w:rPr>
      </w:pPr>
    </w:p>
    <w:p w14:paraId="5C68C62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A871D4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C7B662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50B41A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BE1BEB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E5F3F2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706F450" w14:textId="77777777" w:rsidR="00E11765" w:rsidRPr="00C817A5" w:rsidRDefault="00E11765" w:rsidP="00E11765">
      <w:pPr>
        <w:spacing w:after="0"/>
        <w:rPr>
          <w:sz w:val="24"/>
          <w:szCs w:val="24"/>
        </w:rPr>
      </w:pPr>
    </w:p>
    <w:p w14:paraId="60D79AE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A5E2A84" w14:textId="77777777" w:rsidR="00E11765" w:rsidRPr="00C817A5" w:rsidRDefault="00E11765" w:rsidP="00E11765">
      <w:pPr>
        <w:spacing w:after="0"/>
        <w:rPr>
          <w:sz w:val="24"/>
          <w:szCs w:val="24"/>
        </w:rPr>
      </w:pPr>
      <w:r w:rsidRPr="00C817A5">
        <w:rPr>
          <w:sz w:val="24"/>
          <w:szCs w:val="24"/>
        </w:rPr>
        <w:lastRenderedPageBreak/>
        <w:t>all copies or substantial portions of the Software.</w:t>
      </w:r>
    </w:p>
    <w:p w14:paraId="1991F64D" w14:textId="77777777" w:rsidR="00E11765" w:rsidRPr="00C817A5" w:rsidRDefault="00E11765" w:rsidP="00E11765">
      <w:pPr>
        <w:spacing w:after="0"/>
        <w:rPr>
          <w:sz w:val="24"/>
          <w:szCs w:val="24"/>
        </w:rPr>
      </w:pPr>
    </w:p>
    <w:p w14:paraId="0FA2B47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FF2714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2EFA8A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F25C0A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65C59B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FEA0742"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0256A02" w14:textId="77777777" w:rsidR="00E11765" w:rsidRPr="00C817A5" w:rsidRDefault="00E11765" w:rsidP="00E11765">
      <w:pPr>
        <w:spacing w:after="0"/>
        <w:rPr>
          <w:sz w:val="24"/>
          <w:szCs w:val="24"/>
        </w:rPr>
      </w:pPr>
      <w:r w:rsidRPr="00C817A5">
        <w:rPr>
          <w:sz w:val="24"/>
          <w:szCs w:val="24"/>
        </w:rPr>
        <w:t>THE SOFTWARE</w:t>
      </w:r>
    </w:p>
    <w:p w14:paraId="4660B275" w14:textId="77777777" w:rsidR="00E11765" w:rsidRPr="00C817A5" w:rsidRDefault="00E11765" w:rsidP="00E11765">
      <w:pPr>
        <w:spacing w:after="0"/>
        <w:rPr>
          <w:sz w:val="24"/>
          <w:szCs w:val="24"/>
        </w:rPr>
      </w:pPr>
    </w:p>
    <w:p w14:paraId="06AB0348" w14:textId="77777777" w:rsidR="00E11765" w:rsidRPr="00C817A5" w:rsidRDefault="00E11765" w:rsidP="00E11765">
      <w:pPr>
        <w:spacing w:after="0"/>
        <w:rPr>
          <w:sz w:val="24"/>
          <w:szCs w:val="24"/>
        </w:rPr>
      </w:pPr>
      <w:r w:rsidRPr="00C817A5">
        <w:rPr>
          <w:sz w:val="24"/>
          <w:szCs w:val="24"/>
        </w:rPr>
        <w:t>---</w:t>
      </w:r>
    </w:p>
    <w:p w14:paraId="69A98D49" w14:textId="77777777" w:rsidR="00E11765" w:rsidRPr="00C817A5" w:rsidRDefault="00E11765" w:rsidP="00E11765">
      <w:pPr>
        <w:spacing w:after="0"/>
        <w:rPr>
          <w:sz w:val="24"/>
          <w:szCs w:val="24"/>
        </w:rPr>
      </w:pPr>
    </w:p>
    <w:p w14:paraId="289E2933" w14:textId="77777777" w:rsidR="00E11765" w:rsidRPr="00C817A5" w:rsidRDefault="00E11765" w:rsidP="00E11765">
      <w:pPr>
        <w:spacing w:after="0"/>
        <w:rPr>
          <w:sz w:val="24"/>
          <w:szCs w:val="24"/>
        </w:rPr>
      </w:pPr>
      <w:r w:rsidRPr="00C817A5">
        <w:rPr>
          <w:sz w:val="24"/>
          <w:szCs w:val="24"/>
        </w:rPr>
        <w:t>MIT License</w:t>
      </w:r>
    </w:p>
    <w:p w14:paraId="569F50C8" w14:textId="77777777" w:rsidR="00E11765" w:rsidRPr="00C817A5" w:rsidRDefault="00E11765" w:rsidP="00E11765">
      <w:pPr>
        <w:spacing w:after="0"/>
        <w:rPr>
          <w:sz w:val="24"/>
          <w:szCs w:val="24"/>
        </w:rPr>
      </w:pPr>
      <w:r w:rsidRPr="00C817A5">
        <w:rPr>
          <w:sz w:val="24"/>
          <w:szCs w:val="24"/>
        </w:rPr>
        <w:t>(Moment JavaScript Date Library 2.22.2)</w:t>
      </w:r>
    </w:p>
    <w:p w14:paraId="38EAFEE5" w14:textId="77777777" w:rsidR="00E11765" w:rsidRPr="00C817A5" w:rsidRDefault="00E11765" w:rsidP="00E11765">
      <w:pPr>
        <w:spacing w:after="0"/>
        <w:rPr>
          <w:sz w:val="24"/>
          <w:szCs w:val="24"/>
        </w:rPr>
      </w:pPr>
    </w:p>
    <w:p w14:paraId="2A4162CC" w14:textId="77777777" w:rsidR="00E11765" w:rsidRPr="00C817A5" w:rsidRDefault="00E11765" w:rsidP="00E11765">
      <w:pPr>
        <w:spacing w:after="0"/>
        <w:rPr>
          <w:sz w:val="24"/>
          <w:szCs w:val="24"/>
        </w:rPr>
      </w:pPr>
      <w:r w:rsidRPr="00C817A5">
        <w:rPr>
          <w:sz w:val="24"/>
          <w:szCs w:val="24"/>
        </w:rPr>
        <w:t>Copyright (c) JS Foundation and other contributors</w:t>
      </w:r>
    </w:p>
    <w:p w14:paraId="2977EA27" w14:textId="77777777" w:rsidR="00E11765" w:rsidRPr="00C817A5" w:rsidRDefault="00E11765" w:rsidP="00E11765">
      <w:pPr>
        <w:spacing w:after="0"/>
        <w:rPr>
          <w:sz w:val="24"/>
          <w:szCs w:val="24"/>
        </w:rPr>
      </w:pPr>
    </w:p>
    <w:p w14:paraId="785E9CED"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0B72A3B"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6DDBF644" w14:textId="77777777" w:rsidR="00E11765" w:rsidRPr="00C817A5" w:rsidRDefault="00E11765" w:rsidP="00E11765">
      <w:pPr>
        <w:spacing w:after="0"/>
        <w:rPr>
          <w:sz w:val="24"/>
          <w:szCs w:val="24"/>
        </w:rPr>
      </w:pPr>
      <w:r w:rsidRPr="00C817A5">
        <w:rPr>
          <w:sz w:val="24"/>
          <w:szCs w:val="24"/>
        </w:rPr>
        <w:t>files (the "Software"), to deal in the Software without</w:t>
      </w:r>
    </w:p>
    <w:p w14:paraId="2A8390EE"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145BC89D"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202BF3D2"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51358F63"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0ECAA97A" w14:textId="77777777" w:rsidR="00E11765" w:rsidRPr="00C817A5" w:rsidRDefault="00E11765" w:rsidP="00E11765">
      <w:pPr>
        <w:spacing w:after="0"/>
        <w:rPr>
          <w:sz w:val="24"/>
          <w:szCs w:val="24"/>
        </w:rPr>
      </w:pPr>
      <w:r w:rsidRPr="00C817A5">
        <w:rPr>
          <w:sz w:val="24"/>
          <w:szCs w:val="24"/>
        </w:rPr>
        <w:t>conditions:</w:t>
      </w:r>
    </w:p>
    <w:p w14:paraId="0FD45F00" w14:textId="77777777" w:rsidR="00E11765" w:rsidRPr="00C817A5" w:rsidRDefault="00E11765" w:rsidP="00E11765">
      <w:pPr>
        <w:spacing w:after="0"/>
        <w:rPr>
          <w:sz w:val="24"/>
          <w:szCs w:val="24"/>
        </w:rPr>
      </w:pPr>
    </w:p>
    <w:p w14:paraId="614D46E2"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CA53BAB"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19EEFAB9" w14:textId="77777777" w:rsidR="00E11765" w:rsidRPr="00C817A5" w:rsidRDefault="00E11765" w:rsidP="00E11765">
      <w:pPr>
        <w:spacing w:after="0"/>
        <w:rPr>
          <w:sz w:val="24"/>
          <w:szCs w:val="24"/>
        </w:rPr>
      </w:pPr>
    </w:p>
    <w:p w14:paraId="00153865"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9211C1C"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16403877"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38C2E9A0"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2889620A"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3982D4FA"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6B314F43"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5DBAB260" w14:textId="77777777" w:rsidR="00E11765" w:rsidRPr="00C817A5" w:rsidRDefault="00E11765" w:rsidP="00E11765">
      <w:pPr>
        <w:spacing w:after="0"/>
        <w:rPr>
          <w:sz w:val="24"/>
          <w:szCs w:val="24"/>
        </w:rPr>
      </w:pPr>
      <w:r w:rsidRPr="00C817A5">
        <w:rPr>
          <w:sz w:val="24"/>
          <w:szCs w:val="24"/>
        </w:rPr>
        <w:t>OTHER DEALINGS IN THE SOFTWARE</w:t>
      </w:r>
    </w:p>
    <w:p w14:paraId="5E5A0296" w14:textId="77777777" w:rsidR="00E11765" w:rsidRPr="00C817A5" w:rsidRDefault="00E11765" w:rsidP="00E11765">
      <w:pPr>
        <w:spacing w:after="0"/>
        <w:rPr>
          <w:sz w:val="24"/>
          <w:szCs w:val="24"/>
        </w:rPr>
      </w:pPr>
    </w:p>
    <w:p w14:paraId="3E221C0B" w14:textId="77777777" w:rsidR="00E11765" w:rsidRPr="00C817A5" w:rsidRDefault="00E11765" w:rsidP="00E11765">
      <w:pPr>
        <w:spacing w:after="0"/>
        <w:rPr>
          <w:sz w:val="24"/>
          <w:szCs w:val="24"/>
        </w:rPr>
      </w:pPr>
      <w:r w:rsidRPr="00C817A5">
        <w:rPr>
          <w:sz w:val="24"/>
          <w:szCs w:val="24"/>
        </w:rPr>
        <w:t>---</w:t>
      </w:r>
    </w:p>
    <w:p w14:paraId="3D9AACE2" w14:textId="77777777" w:rsidR="00E11765" w:rsidRPr="00C817A5" w:rsidRDefault="00E11765" w:rsidP="00E11765">
      <w:pPr>
        <w:spacing w:after="0"/>
        <w:rPr>
          <w:sz w:val="24"/>
          <w:szCs w:val="24"/>
        </w:rPr>
      </w:pPr>
    </w:p>
    <w:p w14:paraId="71E7409A" w14:textId="77777777" w:rsidR="00E11765" w:rsidRPr="00C817A5" w:rsidRDefault="00E11765" w:rsidP="00E11765">
      <w:pPr>
        <w:spacing w:after="0"/>
        <w:rPr>
          <w:sz w:val="24"/>
          <w:szCs w:val="24"/>
        </w:rPr>
      </w:pPr>
      <w:r w:rsidRPr="00C817A5">
        <w:rPr>
          <w:sz w:val="24"/>
          <w:szCs w:val="24"/>
        </w:rPr>
        <w:t>MIT License</w:t>
      </w:r>
    </w:p>
    <w:p w14:paraId="4FA6405E" w14:textId="77777777" w:rsidR="00E11765" w:rsidRPr="00C817A5" w:rsidRDefault="00E11765" w:rsidP="00E11765">
      <w:pPr>
        <w:spacing w:after="0"/>
        <w:rPr>
          <w:sz w:val="24"/>
          <w:szCs w:val="24"/>
        </w:rPr>
      </w:pPr>
      <w:r w:rsidRPr="00C817A5">
        <w:rPr>
          <w:sz w:val="24"/>
          <w:szCs w:val="24"/>
        </w:rPr>
        <w:lastRenderedPageBreak/>
        <w:t>(nopt 3.0.1)</w:t>
      </w:r>
    </w:p>
    <w:p w14:paraId="380029B2" w14:textId="77777777" w:rsidR="00E11765" w:rsidRPr="00C817A5" w:rsidRDefault="00E11765" w:rsidP="00E11765">
      <w:pPr>
        <w:spacing w:after="0"/>
        <w:rPr>
          <w:sz w:val="24"/>
          <w:szCs w:val="24"/>
        </w:rPr>
      </w:pPr>
    </w:p>
    <w:p w14:paraId="794C5971" w14:textId="77777777" w:rsidR="00E11765" w:rsidRPr="00C817A5" w:rsidRDefault="00E11765" w:rsidP="00E11765">
      <w:pPr>
        <w:spacing w:after="0"/>
        <w:rPr>
          <w:sz w:val="24"/>
          <w:szCs w:val="24"/>
        </w:rPr>
      </w:pPr>
      <w:r w:rsidRPr="00C817A5">
        <w:rPr>
          <w:sz w:val="24"/>
          <w:szCs w:val="24"/>
        </w:rPr>
        <w:t>Copyright 2009, 2010, 2011 Isaac Z. Schlueter.</w:t>
      </w:r>
    </w:p>
    <w:p w14:paraId="011044B5" w14:textId="77777777" w:rsidR="00E11765" w:rsidRPr="00C817A5" w:rsidRDefault="00E11765" w:rsidP="00E11765">
      <w:pPr>
        <w:spacing w:after="0"/>
        <w:rPr>
          <w:sz w:val="24"/>
          <w:szCs w:val="24"/>
        </w:rPr>
      </w:pPr>
      <w:r w:rsidRPr="00C817A5">
        <w:rPr>
          <w:sz w:val="24"/>
          <w:szCs w:val="24"/>
        </w:rPr>
        <w:t>All rights reserved.</w:t>
      </w:r>
    </w:p>
    <w:p w14:paraId="68288295" w14:textId="77777777" w:rsidR="00E11765" w:rsidRPr="00C817A5" w:rsidRDefault="00E11765" w:rsidP="00E11765">
      <w:pPr>
        <w:spacing w:after="0"/>
        <w:rPr>
          <w:sz w:val="24"/>
          <w:szCs w:val="24"/>
        </w:rPr>
      </w:pPr>
    </w:p>
    <w:p w14:paraId="75267C1F"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074AF70"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777B5764" w14:textId="77777777" w:rsidR="00E11765" w:rsidRPr="00C817A5" w:rsidRDefault="00E11765" w:rsidP="00E11765">
      <w:pPr>
        <w:spacing w:after="0"/>
        <w:rPr>
          <w:sz w:val="24"/>
          <w:szCs w:val="24"/>
        </w:rPr>
      </w:pPr>
      <w:r w:rsidRPr="00C817A5">
        <w:rPr>
          <w:sz w:val="24"/>
          <w:szCs w:val="24"/>
        </w:rPr>
        <w:t>files (the "Software"), to deal in the Software without</w:t>
      </w:r>
    </w:p>
    <w:p w14:paraId="51D49342"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63223599"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326F1AA1"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6B5D697A"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79A46919" w14:textId="77777777" w:rsidR="00E11765" w:rsidRPr="00C817A5" w:rsidRDefault="00E11765" w:rsidP="00E11765">
      <w:pPr>
        <w:spacing w:after="0"/>
        <w:rPr>
          <w:sz w:val="24"/>
          <w:szCs w:val="24"/>
        </w:rPr>
      </w:pPr>
      <w:r w:rsidRPr="00C817A5">
        <w:rPr>
          <w:sz w:val="24"/>
          <w:szCs w:val="24"/>
        </w:rPr>
        <w:t>conditions:</w:t>
      </w:r>
    </w:p>
    <w:p w14:paraId="3360E6FC" w14:textId="77777777" w:rsidR="00E11765" w:rsidRPr="00C817A5" w:rsidRDefault="00E11765" w:rsidP="00E11765">
      <w:pPr>
        <w:spacing w:after="0"/>
        <w:rPr>
          <w:sz w:val="24"/>
          <w:szCs w:val="24"/>
        </w:rPr>
      </w:pPr>
    </w:p>
    <w:p w14:paraId="278A119D"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76D2731F"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02976A38" w14:textId="77777777" w:rsidR="00E11765" w:rsidRPr="00C817A5" w:rsidRDefault="00E11765" w:rsidP="00E11765">
      <w:pPr>
        <w:spacing w:after="0"/>
        <w:rPr>
          <w:sz w:val="24"/>
          <w:szCs w:val="24"/>
        </w:rPr>
      </w:pPr>
    </w:p>
    <w:p w14:paraId="05D2A6D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7D580875"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35496CBA"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5CDCEC6B"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22669E56"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55D51E6F"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6BFD7651"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75B0F423" w14:textId="77777777" w:rsidR="00E11765" w:rsidRPr="00C817A5" w:rsidRDefault="00E11765" w:rsidP="00E11765">
      <w:pPr>
        <w:spacing w:after="0"/>
        <w:rPr>
          <w:sz w:val="24"/>
          <w:szCs w:val="24"/>
        </w:rPr>
      </w:pPr>
      <w:r w:rsidRPr="00C817A5">
        <w:rPr>
          <w:sz w:val="24"/>
          <w:szCs w:val="24"/>
        </w:rPr>
        <w:t>OTHER DEALINGS IN THE SOFTWARE</w:t>
      </w:r>
    </w:p>
    <w:p w14:paraId="2092E684" w14:textId="77777777" w:rsidR="00E11765" w:rsidRPr="00C817A5" w:rsidRDefault="00E11765" w:rsidP="00E11765">
      <w:pPr>
        <w:spacing w:after="0"/>
        <w:rPr>
          <w:sz w:val="24"/>
          <w:szCs w:val="24"/>
        </w:rPr>
      </w:pPr>
    </w:p>
    <w:p w14:paraId="3EA21CE9" w14:textId="77777777" w:rsidR="00E11765" w:rsidRPr="00C817A5" w:rsidRDefault="00E11765" w:rsidP="00E11765">
      <w:pPr>
        <w:spacing w:after="0"/>
        <w:rPr>
          <w:sz w:val="24"/>
          <w:szCs w:val="24"/>
        </w:rPr>
      </w:pPr>
      <w:r w:rsidRPr="00C817A5">
        <w:rPr>
          <w:sz w:val="24"/>
          <w:szCs w:val="24"/>
        </w:rPr>
        <w:t>---</w:t>
      </w:r>
    </w:p>
    <w:p w14:paraId="6C3BF101" w14:textId="77777777" w:rsidR="00E11765" w:rsidRPr="00C817A5" w:rsidRDefault="00E11765" w:rsidP="00E11765">
      <w:pPr>
        <w:spacing w:after="0"/>
        <w:rPr>
          <w:sz w:val="24"/>
          <w:szCs w:val="24"/>
        </w:rPr>
      </w:pPr>
    </w:p>
    <w:p w14:paraId="5299B5D0" w14:textId="77777777" w:rsidR="00E11765" w:rsidRPr="00C817A5" w:rsidRDefault="00E11765" w:rsidP="00E11765">
      <w:pPr>
        <w:spacing w:after="0"/>
        <w:rPr>
          <w:sz w:val="24"/>
          <w:szCs w:val="24"/>
        </w:rPr>
      </w:pPr>
      <w:r w:rsidRPr="00C817A5">
        <w:rPr>
          <w:sz w:val="24"/>
          <w:szCs w:val="24"/>
        </w:rPr>
        <w:t>MIT License</w:t>
      </w:r>
    </w:p>
    <w:p w14:paraId="6DE0CF8A" w14:textId="77777777" w:rsidR="00E11765" w:rsidRPr="00C817A5" w:rsidRDefault="00E11765" w:rsidP="00E11765">
      <w:pPr>
        <w:spacing w:after="0"/>
        <w:rPr>
          <w:sz w:val="24"/>
          <w:szCs w:val="24"/>
        </w:rPr>
      </w:pPr>
      <w:r w:rsidRPr="00C817A5">
        <w:rPr>
          <w:sz w:val="24"/>
          <w:szCs w:val="24"/>
        </w:rPr>
        <w:t>(asap 2.0.3, asap 2.0.6)</w:t>
      </w:r>
    </w:p>
    <w:p w14:paraId="6486DF4F" w14:textId="77777777" w:rsidR="00E11765" w:rsidRPr="00C817A5" w:rsidRDefault="00E11765" w:rsidP="00E11765">
      <w:pPr>
        <w:spacing w:after="0"/>
        <w:rPr>
          <w:sz w:val="24"/>
          <w:szCs w:val="24"/>
        </w:rPr>
      </w:pPr>
    </w:p>
    <w:p w14:paraId="2531D568" w14:textId="77777777" w:rsidR="00E11765" w:rsidRPr="00C817A5" w:rsidRDefault="00E11765" w:rsidP="00E11765">
      <w:pPr>
        <w:spacing w:after="0"/>
        <w:rPr>
          <w:sz w:val="24"/>
          <w:szCs w:val="24"/>
        </w:rPr>
      </w:pPr>
      <w:r w:rsidRPr="00C817A5">
        <w:rPr>
          <w:sz w:val="24"/>
          <w:szCs w:val="24"/>
        </w:rPr>
        <w:t>Copyright 2009</w:t>
      </w:r>
      <w:r w:rsidRPr="00C817A5">
        <w:rPr>
          <w:rFonts w:ascii="Browallia New" w:hAnsi="Browallia New" w:cs="Browallia New"/>
          <w:sz w:val="24"/>
          <w:szCs w:val="24"/>
        </w:rPr>
        <w:t>โ</w:t>
      </w:r>
      <w:r w:rsidRPr="00C817A5">
        <w:rPr>
          <w:rFonts w:hint="eastAsia"/>
          <w:sz w:val="24"/>
          <w:szCs w:val="24"/>
        </w:rPr>
        <w:t>€“</w:t>
      </w:r>
      <w:r w:rsidRPr="00C817A5">
        <w:rPr>
          <w:sz w:val="24"/>
          <w:szCs w:val="24"/>
        </w:rPr>
        <w:t>2014 Contributors. All rights reserved.</w:t>
      </w:r>
    </w:p>
    <w:p w14:paraId="03D4CC5A" w14:textId="77777777" w:rsidR="00E11765" w:rsidRPr="00C817A5" w:rsidRDefault="00E11765" w:rsidP="00E11765">
      <w:pPr>
        <w:spacing w:after="0"/>
        <w:rPr>
          <w:sz w:val="24"/>
          <w:szCs w:val="24"/>
        </w:rPr>
      </w:pPr>
    </w:p>
    <w:p w14:paraId="15B05CC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9E528F3"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5760AB26"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3292A57A"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3EE2F68A"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2418CEF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6C8DAD4" w14:textId="77777777" w:rsidR="00E11765" w:rsidRPr="00C817A5" w:rsidRDefault="00E11765" w:rsidP="00E11765">
      <w:pPr>
        <w:spacing w:after="0"/>
        <w:rPr>
          <w:sz w:val="24"/>
          <w:szCs w:val="24"/>
        </w:rPr>
      </w:pPr>
    </w:p>
    <w:p w14:paraId="427FF5F2"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w:t>
      </w:r>
    </w:p>
    <w:p w14:paraId="420B1337" w14:textId="77777777" w:rsidR="00E11765" w:rsidRPr="00C817A5" w:rsidRDefault="00E11765" w:rsidP="00E11765">
      <w:pPr>
        <w:spacing w:after="0"/>
        <w:rPr>
          <w:sz w:val="24"/>
          <w:szCs w:val="24"/>
        </w:rPr>
      </w:pPr>
      <w:r w:rsidRPr="00C817A5">
        <w:rPr>
          <w:sz w:val="24"/>
          <w:szCs w:val="24"/>
        </w:rPr>
        <w:t>all copies or substantial portions of the Software.</w:t>
      </w:r>
    </w:p>
    <w:p w14:paraId="3DECF7B4" w14:textId="77777777" w:rsidR="00E11765" w:rsidRPr="00C817A5" w:rsidRDefault="00E11765" w:rsidP="00E11765">
      <w:pPr>
        <w:spacing w:after="0"/>
        <w:rPr>
          <w:sz w:val="24"/>
          <w:szCs w:val="24"/>
        </w:rPr>
      </w:pPr>
    </w:p>
    <w:p w14:paraId="46E77C3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9965E2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8A6827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6E6EA1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3AF414E"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55693C14"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4132B6F0" w14:textId="77777777" w:rsidR="00E11765" w:rsidRPr="00C817A5" w:rsidRDefault="00E11765" w:rsidP="00E11765">
      <w:pPr>
        <w:spacing w:after="0"/>
        <w:rPr>
          <w:sz w:val="24"/>
          <w:szCs w:val="24"/>
        </w:rPr>
      </w:pPr>
      <w:r w:rsidRPr="00C817A5">
        <w:rPr>
          <w:sz w:val="24"/>
          <w:szCs w:val="24"/>
        </w:rPr>
        <w:t>IN THE SOFTWARE</w:t>
      </w:r>
    </w:p>
    <w:p w14:paraId="51A0EFB3" w14:textId="77777777" w:rsidR="00E11765" w:rsidRPr="00C817A5" w:rsidRDefault="00E11765" w:rsidP="00E11765">
      <w:pPr>
        <w:spacing w:after="0"/>
        <w:rPr>
          <w:sz w:val="24"/>
          <w:szCs w:val="24"/>
        </w:rPr>
      </w:pPr>
    </w:p>
    <w:p w14:paraId="2618900E" w14:textId="77777777" w:rsidR="00E11765" w:rsidRPr="00C817A5" w:rsidRDefault="00E11765" w:rsidP="00E11765">
      <w:pPr>
        <w:spacing w:after="0"/>
        <w:rPr>
          <w:sz w:val="24"/>
          <w:szCs w:val="24"/>
        </w:rPr>
      </w:pPr>
      <w:r w:rsidRPr="00C817A5">
        <w:rPr>
          <w:sz w:val="24"/>
          <w:szCs w:val="24"/>
        </w:rPr>
        <w:t>---</w:t>
      </w:r>
    </w:p>
    <w:p w14:paraId="175B1D64" w14:textId="77777777" w:rsidR="00E11765" w:rsidRPr="00C817A5" w:rsidRDefault="00E11765" w:rsidP="00E11765">
      <w:pPr>
        <w:spacing w:after="0"/>
        <w:rPr>
          <w:sz w:val="24"/>
          <w:szCs w:val="24"/>
        </w:rPr>
      </w:pPr>
    </w:p>
    <w:p w14:paraId="1D833090" w14:textId="77777777" w:rsidR="00E11765" w:rsidRPr="00C817A5" w:rsidRDefault="00E11765" w:rsidP="00E11765">
      <w:pPr>
        <w:spacing w:after="0"/>
        <w:rPr>
          <w:sz w:val="24"/>
          <w:szCs w:val="24"/>
        </w:rPr>
      </w:pPr>
      <w:r w:rsidRPr="00C817A5">
        <w:rPr>
          <w:sz w:val="24"/>
          <w:szCs w:val="24"/>
        </w:rPr>
        <w:t>MIT License</w:t>
      </w:r>
    </w:p>
    <w:p w14:paraId="4CEAD6BC" w14:textId="77777777" w:rsidR="00E11765" w:rsidRPr="00C817A5" w:rsidRDefault="00E11765" w:rsidP="00E11765">
      <w:pPr>
        <w:spacing w:after="0"/>
        <w:rPr>
          <w:sz w:val="24"/>
          <w:szCs w:val="24"/>
        </w:rPr>
      </w:pPr>
      <w:r w:rsidRPr="00C817A5">
        <w:rPr>
          <w:sz w:val="24"/>
          <w:szCs w:val="24"/>
        </w:rPr>
        <w:t>(kriskowal's q 1.4.1)</w:t>
      </w:r>
    </w:p>
    <w:p w14:paraId="683CBCA4" w14:textId="77777777" w:rsidR="00E11765" w:rsidRPr="00C817A5" w:rsidRDefault="00E11765" w:rsidP="00E11765">
      <w:pPr>
        <w:spacing w:after="0"/>
        <w:rPr>
          <w:sz w:val="24"/>
          <w:szCs w:val="24"/>
        </w:rPr>
      </w:pPr>
    </w:p>
    <w:p w14:paraId="7D1DD151" w14:textId="77777777" w:rsidR="00E11765" w:rsidRPr="00C817A5" w:rsidRDefault="00E11765" w:rsidP="00E11765">
      <w:pPr>
        <w:spacing w:after="0"/>
        <w:rPr>
          <w:sz w:val="24"/>
          <w:szCs w:val="24"/>
        </w:rPr>
      </w:pPr>
      <w:r w:rsidRPr="00C817A5">
        <w:rPr>
          <w:sz w:val="24"/>
          <w:szCs w:val="24"/>
        </w:rPr>
        <w:t>Copyright 2009</w:t>
      </w:r>
      <w:r w:rsidRPr="00C817A5">
        <w:rPr>
          <w:rFonts w:ascii="Browallia New" w:hAnsi="Browallia New" w:cs="Browallia New"/>
          <w:sz w:val="24"/>
          <w:szCs w:val="24"/>
        </w:rPr>
        <w:t>โ</w:t>
      </w:r>
      <w:r w:rsidRPr="00C817A5">
        <w:rPr>
          <w:rFonts w:hint="eastAsia"/>
          <w:sz w:val="24"/>
          <w:szCs w:val="24"/>
        </w:rPr>
        <w:t>€“</w:t>
      </w:r>
      <w:r w:rsidRPr="00C817A5">
        <w:rPr>
          <w:sz w:val="24"/>
          <w:szCs w:val="24"/>
        </w:rPr>
        <w:t>2014 Kristopher Michael Kowal. All rights reserved.</w:t>
      </w:r>
    </w:p>
    <w:p w14:paraId="7BF40649" w14:textId="77777777" w:rsidR="00E11765" w:rsidRPr="00C817A5" w:rsidRDefault="00E11765" w:rsidP="00E11765">
      <w:pPr>
        <w:spacing w:after="0"/>
        <w:rPr>
          <w:sz w:val="24"/>
          <w:szCs w:val="24"/>
        </w:rPr>
      </w:pPr>
    </w:p>
    <w:p w14:paraId="5BA2141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3E94351"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56C86486"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60C54A4F"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0BC0AC8B"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79A7FCED"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C9F0549" w14:textId="77777777" w:rsidR="00E11765" w:rsidRPr="00C817A5" w:rsidRDefault="00E11765" w:rsidP="00E11765">
      <w:pPr>
        <w:spacing w:after="0"/>
        <w:rPr>
          <w:sz w:val="24"/>
          <w:szCs w:val="24"/>
        </w:rPr>
      </w:pPr>
    </w:p>
    <w:p w14:paraId="3B9A9EA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5C56468" w14:textId="77777777" w:rsidR="00E11765" w:rsidRPr="00C817A5" w:rsidRDefault="00E11765" w:rsidP="00E11765">
      <w:pPr>
        <w:spacing w:after="0"/>
        <w:rPr>
          <w:sz w:val="24"/>
          <w:szCs w:val="24"/>
        </w:rPr>
      </w:pPr>
      <w:r w:rsidRPr="00C817A5">
        <w:rPr>
          <w:sz w:val="24"/>
          <w:szCs w:val="24"/>
        </w:rPr>
        <w:t>all copies or substantial portions of the Software.</w:t>
      </w:r>
    </w:p>
    <w:p w14:paraId="70A9A74B" w14:textId="77777777" w:rsidR="00E11765" w:rsidRPr="00C817A5" w:rsidRDefault="00E11765" w:rsidP="00E11765">
      <w:pPr>
        <w:spacing w:after="0"/>
        <w:rPr>
          <w:sz w:val="24"/>
          <w:szCs w:val="24"/>
        </w:rPr>
      </w:pPr>
    </w:p>
    <w:p w14:paraId="3783ED5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B342D0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BB0D90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A83FB0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44208A5"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34527843"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5ADC5F68" w14:textId="77777777" w:rsidR="00E11765" w:rsidRPr="00C817A5" w:rsidRDefault="00E11765" w:rsidP="00E11765">
      <w:pPr>
        <w:spacing w:after="0"/>
        <w:rPr>
          <w:sz w:val="24"/>
          <w:szCs w:val="24"/>
        </w:rPr>
      </w:pPr>
      <w:r w:rsidRPr="00C817A5">
        <w:rPr>
          <w:sz w:val="24"/>
          <w:szCs w:val="24"/>
        </w:rPr>
        <w:t>IN THE SOFTWARE</w:t>
      </w:r>
    </w:p>
    <w:p w14:paraId="5344F40B" w14:textId="77777777" w:rsidR="00E11765" w:rsidRPr="00C817A5" w:rsidRDefault="00E11765" w:rsidP="00E11765">
      <w:pPr>
        <w:spacing w:after="0"/>
        <w:rPr>
          <w:sz w:val="24"/>
          <w:szCs w:val="24"/>
        </w:rPr>
      </w:pPr>
    </w:p>
    <w:p w14:paraId="17532CFB" w14:textId="77777777" w:rsidR="00E11765" w:rsidRPr="00C817A5" w:rsidRDefault="00E11765" w:rsidP="00E11765">
      <w:pPr>
        <w:spacing w:after="0"/>
        <w:rPr>
          <w:sz w:val="24"/>
          <w:szCs w:val="24"/>
        </w:rPr>
      </w:pPr>
      <w:r w:rsidRPr="00C817A5">
        <w:rPr>
          <w:sz w:val="24"/>
          <w:szCs w:val="24"/>
        </w:rPr>
        <w:t>---</w:t>
      </w:r>
    </w:p>
    <w:p w14:paraId="6CF14AA2" w14:textId="77777777" w:rsidR="00E11765" w:rsidRPr="00C817A5" w:rsidRDefault="00E11765" w:rsidP="00E11765">
      <w:pPr>
        <w:spacing w:after="0"/>
        <w:rPr>
          <w:sz w:val="24"/>
          <w:szCs w:val="24"/>
        </w:rPr>
      </w:pPr>
    </w:p>
    <w:p w14:paraId="7FC9248E" w14:textId="77777777" w:rsidR="00E11765" w:rsidRPr="00C817A5" w:rsidRDefault="00E11765" w:rsidP="00E11765">
      <w:pPr>
        <w:spacing w:after="0"/>
        <w:rPr>
          <w:sz w:val="24"/>
          <w:szCs w:val="24"/>
        </w:rPr>
      </w:pPr>
      <w:r w:rsidRPr="00C817A5">
        <w:rPr>
          <w:sz w:val="24"/>
          <w:szCs w:val="24"/>
        </w:rPr>
        <w:t>MIT License</w:t>
      </w:r>
    </w:p>
    <w:p w14:paraId="628C5797" w14:textId="77777777" w:rsidR="00E11765" w:rsidRPr="00C817A5" w:rsidRDefault="00E11765" w:rsidP="00E11765">
      <w:pPr>
        <w:spacing w:after="0"/>
        <w:rPr>
          <w:sz w:val="24"/>
          <w:szCs w:val="24"/>
        </w:rPr>
      </w:pPr>
      <w:r w:rsidRPr="00C817A5">
        <w:rPr>
          <w:sz w:val="24"/>
          <w:szCs w:val="24"/>
        </w:rPr>
        <w:t>(kriskowal's q 1.5.1)</w:t>
      </w:r>
    </w:p>
    <w:p w14:paraId="3D092D5F" w14:textId="77777777" w:rsidR="00E11765" w:rsidRPr="00C817A5" w:rsidRDefault="00E11765" w:rsidP="00E11765">
      <w:pPr>
        <w:spacing w:after="0"/>
        <w:rPr>
          <w:sz w:val="24"/>
          <w:szCs w:val="24"/>
        </w:rPr>
      </w:pPr>
    </w:p>
    <w:p w14:paraId="241E7679" w14:textId="77777777" w:rsidR="00E11765" w:rsidRPr="00C817A5" w:rsidRDefault="00E11765" w:rsidP="00E11765">
      <w:pPr>
        <w:spacing w:after="0"/>
        <w:rPr>
          <w:sz w:val="24"/>
          <w:szCs w:val="24"/>
        </w:rPr>
      </w:pPr>
      <w:r w:rsidRPr="00C817A5">
        <w:rPr>
          <w:sz w:val="24"/>
          <w:szCs w:val="24"/>
        </w:rPr>
        <w:t>Copyright 2009</w:t>
      </w:r>
      <w:r w:rsidRPr="00C817A5">
        <w:rPr>
          <w:rFonts w:ascii="Browallia New" w:hAnsi="Browallia New" w:cs="Browallia New"/>
          <w:sz w:val="24"/>
          <w:szCs w:val="24"/>
        </w:rPr>
        <w:t>โ</w:t>
      </w:r>
      <w:r w:rsidRPr="00C817A5">
        <w:rPr>
          <w:rFonts w:hint="eastAsia"/>
          <w:sz w:val="24"/>
          <w:szCs w:val="24"/>
        </w:rPr>
        <w:t>€“</w:t>
      </w:r>
      <w:r w:rsidRPr="00C817A5">
        <w:rPr>
          <w:sz w:val="24"/>
          <w:szCs w:val="24"/>
        </w:rPr>
        <w:t>2017 Kristopher Michael Kowal. All rights reserved.</w:t>
      </w:r>
    </w:p>
    <w:p w14:paraId="3FB3B515" w14:textId="77777777" w:rsidR="00E11765" w:rsidRPr="00C817A5" w:rsidRDefault="00E11765" w:rsidP="00E11765">
      <w:pPr>
        <w:spacing w:after="0"/>
        <w:rPr>
          <w:sz w:val="24"/>
          <w:szCs w:val="24"/>
        </w:rPr>
      </w:pPr>
    </w:p>
    <w:p w14:paraId="6C36B82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A437BA0"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59EA594D"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0E70D750"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1A00C09A"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29E991B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086DA31" w14:textId="77777777" w:rsidR="00E11765" w:rsidRPr="00C817A5" w:rsidRDefault="00E11765" w:rsidP="00E11765">
      <w:pPr>
        <w:spacing w:after="0"/>
        <w:rPr>
          <w:sz w:val="24"/>
          <w:szCs w:val="24"/>
        </w:rPr>
      </w:pPr>
    </w:p>
    <w:p w14:paraId="506D47B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B642C7E" w14:textId="77777777" w:rsidR="00E11765" w:rsidRPr="00C817A5" w:rsidRDefault="00E11765" w:rsidP="00E11765">
      <w:pPr>
        <w:spacing w:after="0"/>
        <w:rPr>
          <w:sz w:val="24"/>
          <w:szCs w:val="24"/>
        </w:rPr>
      </w:pPr>
      <w:r w:rsidRPr="00C817A5">
        <w:rPr>
          <w:sz w:val="24"/>
          <w:szCs w:val="24"/>
        </w:rPr>
        <w:t>all copies or substantial portions of the Software.</w:t>
      </w:r>
    </w:p>
    <w:p w14:paraId="1D0B9EE3" w14:textId="77777777" w:rsidR="00E11765" w:rsidRPr="00C817A5" w:rsidRDefault="00E11765" w:rsidP="00E11765">
      <w:pPr>
        <w:spacing w:after="0"/>
        <w:rPr>
          <w:sz w:val="24"/>
          <w:szCs w:val="24"/>
        </w:rPr>
      </w:pPr>
    </w:p>
    <w:p w14:paraId="61DB3E6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2F5203A"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0E216C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C8FC11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1EFFE3B"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5EF8DF25"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0C9573BF" w14:textId="77777777" w:rsidR="00E11765" w:rsidRPr="00C817A5" w:rsidRDefault="00E11765" w:rsidP="00E11765">
      <w:pPr>
        <w:spacing w:after="0"/>
        <w:rPr>
          <w:sz w:val="24"/>
          <w:szCs w:val="24"/>
        </w:rPr>
      </w:pPr>
      <w:r w:rsidRPr="00C817A5">
        <w:rPr>
          <w:sz w:val="24"/>
          <w:szCs w:val="24"/>
        </w:rPr>
        <w:t>IN THE SOFTWARE</w:t>
      </w:r>
    </w:p>
    <w:p w14:paraId="5C86300A" w14:textId="77777777" w:rsidR="00E11765" w:rsidRPr="00C817A5" w:rsidRDefault="00E11765" w:rsidP="00E11765">
      <w:pPr>
        <w:spacing w:after="0"/>
        <w:rPr>
          <w:sz w:val="24"/>
          <w:szCs w:val="24"/>
        </w:rPr>
      </w:pPr>
    </w:p>
    <w:p w14:paraId="22EDDEAE" w14:textId="77777777" w:rsidR="00E11765" w:rsidRPr="00C817A5" w:rsidRDefault="00E11765" w:rsidP="00E11765">
      <w:pPr>
        <w:spacing w:after="0"/>
        <w:rPr>
          <w:sz w:val="24"/>
          <w:szCs w:val="24"/>
        </w:rPr>
      </w:pPr>
      <w:r w:rsidRPr="00C817A5">
        <w:rPr>
          <w:sz w:val="24"/>
          <w:szCs w:val="24"/>
        </w:rPr>
        <w:t>---</w:t>
      </w:r>
    </w:p>
    <w:p w14:paraId="1A847408" w14:textId="77777777" w:rsidR="00E11765" w:rsidRPr="00C817A5" w:rsidRDefault="00E11765" w:rsidP="00E11765">
      <w:pPr>
        <w:spacing w:after="0"/>
        <w:rPr>
          <w:sz w:val="24"/>
          <w:szCs w:val="24"/>
        </w:rPr>
      </w:pPr>
    </w:p>
    <w:p w14:paraId="666420EF" w14:textId="77777777" w:rsidR="00E11765" w:rsidRPr="00C817A5" w:rsidRDefault="00E11765" w:rsidP="00E11765">
      <w:pPr>
        <w:spacing w:after="0"/>
        <w:rPr>
          <w:sz w:val="24"/>
          <w:szCs w:val="24"/>
        </w:rPr>
      </w:pPr>
      <w:r w:rsidRPr="00C817A5">
        <w:rPr>
          <w:sz w:val="24"/>
          <w:szCs w:val="24"/>
        </w:rPr>
        <w:t>MIT License</w:t>
      </w:r>
    </w:p>
    <w:p w14:paraId="2A505C59" w14:textId="77777777" w:rsidR="00E11765" w:rsidRPr="00C817A5" w:rsidRDefault="00E11765" w:rsidP="00E11765">
      <w:pPr>
        <w:spacing w:after="0"/>
        <w:rPr>
          <w:sz w:val="24"/>
          <w:szCs w:val="24"/>
        </w:rPr>
      </w:pPr>
      <w:r w:rsidRPr="00C817A5">
        <w:rPr>
          <w:sz w:val="24"/>
          <w:szCs w:val="24"/>
        </w:rPr>
        <w:t>(phonegap-plugin-barcodescanner 8.0.0)</w:t>
      </w:r>
    </w:p>
    <w:p w14:paraId="67F38EE8" w14:textId="77777777" w:rsidR="00E11765" w:rsidRPr="00C817A5" w:rsidRDefault="00E11765" w:rsidP="00E11765">
      <w:pPr>
        <w:spacing w:after="0"/>
        <w:rPr>
          <w:sz w:val="24"/>
          <w:szCs w:val="24"/>
        </w:rPr>
      </w:pPr>
    </w:p>
    <w:p w14:paraId="05BE4C8D" w14:textId="77777777" w:rsidR="00E11765" w:rsidRPr="00C817A5" w:rsidRDefault="00E11765" w:rsidP="00E11765">
      <w:pPr>
        <w:spacing w:after="0"/>
        <w:rPr>
          <w:sz w:val="24"/>
          <w:szCs w:val="24"/>
        </w:rPr>
      </w:pPr>
      <w:r w:rsidRPr="00C817A5">
        <w:rPr>
          <w:sz w:val="24"/>
          <w:szCs w:val="24"/>
        </w:rPr>
        <w:t>Copyright 2010 Matt Kane</w:t>
      </w:r>
    </w:p>
    <w:p w14:paraId="708B70C5" w14:textId="77777777" w:rsidR="00E11765" w:rsidRPr="00C817A5" w:rsidRDefault="00E11765" w:rsidP="00E11765">
      <w:pPr>
        <w:spacing w:after="0"/>
        <w:rPr>
          <w:sz w:val="24"/>
          <w:szCs w:val="24"/>
        </w:rPr>
      </w:pPr>
      <w:r w:rsidRPr="00C817A5">
        <w:rPr>
          <w:sz w:val="24"/>
          <w:szCs w:val="24"/>
        </w:rPr>
        <w:t>Copyright 2011 IBM Corporation</w:t>
      </w:r>
    </w:p>
    <w:p w14:paraId="30723492" w14:textId="77777777" w:rsidR="00E11765" w:rsidRPr="00C817A5" w:rsidRDefault="00E11765" w:rsidP="00E11765">
      <w:pPr>
        <w:spacing w:after="0"/>
        <w:rPr>
          <w:sz w:val="24"/>
          <w:szCs w:val="24"/>
        </w:rPr>
      </w:pPr>
      <w:r w:rsidRPr="00C817A5">
        <w:rPr>
          <w:sz w:val="24"/>
          <w:szCs w:val="24"/>
        </w:rPr>
        <w:t>Copyright 2012-2017 Adobe Systems</w:t>
      </w:r>
    </w:p>
    <w:p w14:paraId="28579A62" w14:textId="77777777" w:rsidR="00E11765" w:rsidRPr="00C817A5" w:rsidRDefault="00E11765" w:rsidP="00E11765">
      <w:pPr>
        <w:spacing w:after="0"/>
        <w:rPr>
          <w:sz w:val="24"/>
          <w:szCs w:val="24"/>
        </w:rPr>
      </w:pPr>
    </w:p>
    <w:p w14:paraId="43CA772B"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494A9718"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D9351D4"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27B71140"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51D98E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4B8052F3"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14FB1D7B" w14:textId="77777777" w:rsidR="00E11765" w:rsidRPr="00C817A5" w:rsidRDefault="00E11765" w:rsidP="00E11765">
      <w:pPr>
        <w:spacing w:after="0"/>
        <w:rPr>
          <w:sz w:val="24"/>
          <w:szCs w:val="24"/>
        </w:rPr>
      </w:pPr>
      <w:r w:rsidRPr="00C817A5">
        <w:rPr>
          <w:sz w:val="24"/>
          <w:szCs w:val="24"/>
        </w:rPr>
        <w:t>the following conditions:</w:t>
      </w:r>
    </w:p>
    <w:p w14:paraId="00A6AC10" w14:textId="77777777" w:rsidR="00E11765" w:rsidRPr="00C817A5" w:rsidRDefault="00E11765" w:rsidP="00E11765">
      <w:pPr>
        <w:spacing w:after="0"/>
        <w:rPr>
          <w:sz w:val="24"/>
          <w:szCs w:val="24"/>
        </w:rPr>
      </w:pPr>
    </w:p>
    <w:p w14:paraId="15239404"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0F22BC2"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5856956" w14:textId="77777777" w:rsidR="00E11765" w:rsidRPr="00C817A5" w:rsidRDefault="00E11765" w:rsidP="00E11765">
      <w:pPr>
        <w:spacing w:after="0"/>
        <w:rPr>
          <w:sz w:val="24"/>
          <w:szCs w:val="24"/>
        </w:rPr>
      </w:pPr>
    </w:p>
    <w:p w14:paraId="5A26DEBF"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03C2718"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EB4982A" w14:textId="77777777" w:rsidR="00E11765" w:rsidRPr="00C817A5" w:rsidRDefault="00E11765" w:rsidP="00E11765">
      <w:pPr>
        <w:spacing w:after="0"/>
        <w:rPr>
          <w:sz w:val="24"/>
          <w:szCs w:val="24"/>
        </w:rPr>
      </w:pPr>
      <w:r w:rsidRPr="00C817A5">
        <w:rPr>
          <w:sz w:val="24"/>
          <w:szCs w:val="24"/>
        </w:rPr>
        <w:t>MERCHANTABILITY, FITNESS FOR A PARTICULAR PURPOSE AND</w:t>
      </w:r>
    </w:p>
    <w:p w14:paraId="313E51EF"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3EDA0D06"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4E3278CB"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150E6E1"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17B60521" w14:textId="77777777" w:rsidR="00E11765" w:rsidRPr="00C817A5" w:rsidRDefault="00E11765" w:rsidP="00E11765">
      <w:pPr>
        <w:spacing w:after="0"/>
        <w:rPr>
          <w:sz w:val="24"/>
          <w:szCs w:val="24"/>
        </w:rPr>
      </w:pPr>
    </w:p>
    <w:p w14:paraId="3CEF9017" w14:textId="77777777" w:rsidR="00E11765" w:rsidRPr="00C817A5" w:rsidRDefault="00E11765" w:rsidP="00E11765">
      <w:pPr>
        <w:spacing w:after="0"/>
        <w:rPr>
          <w:sz w:val="24"/>
          <w:szCs w:val="24"/>
        </w:rPr>
      </w:pPr>
      <w:r w:rsidRPr="00C817A5">
        <w:rPr>
          <w:sz w:val="24"/>
          <w:szCs w:val="24"/>
        </w:rPr>
        <w:t>---</w:t>
      </w:r>
    </w:p>
    <w:p w14:paraId="4D77A42D" w14:textId="77777777" w:rsidR="00E11765" w:rsidRPr="00C817A5" w:rsidRDefault="00E11765" w:rsidP="00E11765">
      <w:pPr>
        <w:spacing w:after="0"/>
        <w:rPr>
          <w:sz w:val="24"/>
          <w:szCs w:val="24"/>
        </w:rPr>
      </w:pPr>
    </w:p>
    <w:p w14:paraId="01E21E08" w14:textId="77777777" w:rsidR="00E11765" w:rsidRPr="00C817A5" w:rsidRDefault="00E11765" w:rsidP="00E11765">
      <w:pPr>
        <w:spacing w:after="0"/>
        <w:rPr>
          <w:sz w:val="24"/>
          <w:szCs w:val="24"/>
        </w:rPr>
      </w:pPr>
      <w:r w:rsidRPr="00C817A5">
        <w:rPr>
          <w:sz w:val="24"/>
          <w:szCs w:val="24"/>
        </w:rPr>
        <w:t>MIT License</w:t>
      </w:r>
    </w:p>
    <w:p w14:paraId="5AA6B78D" w14:textId="77777777" w:rsidR="00E11765" w:rsidRPr="00C817A5" w:rsidRDefault="00E11765" w:rsidP="00E11765">
      <w:pPr>
        <w:spacing w:after="0"/>
        <w:rPr>
          <w:sz w:val="24"/>
          <w:szCs w:val="24"/>
        </w:rPr>
      </w:pPr>
      <w:r w:rsidRPr="00C817A5">
        <w:rPr>
          <w:sz w:val="24"/>
          <w:szCs w:val="24"/>
        </w:rPr>
        <w:t>(node-xml2js 0.4.19)</w:t>
      </w:r>
    </w:p>
    <w:p w14:paraId="48DC813A" w14:textId="77777777" w:rsidR="00E11765" w:rsidRPr="00C817A5" w:rsidRDefault="00E11765" w:rsidP="00E11765">
      <w:pPr>
        <w:spacing w:after="0"/>
        <w:rPr>
          <w:sz w:val="24"/>
          <w:szCs w:val="24"/>
        </w:rPr>
      </w:pPr>
    </w:p>
    <w:p w14:paraId="4E567938" w14:textId="77777777" w:rsidR="00E11765" w:rsidRPr="00C817A5" w:rsidRDefault="00E11765" w:rsidP="00E11765">
      <w:pPr>
        <w:spacing w:after="0"/>
        <w:rPr>
          <w:sz w:val="24"/>
          <w:szCs w:val="24"/>
        </w:rPr>
      </w:pPr>
      <w:r w:rsidRPr="00C817A5">
        <w:rPr>
          <w:sz w:val="24"/>
          <w:szCs w:val="24"/>
        </w:rPr>
        <w:t>Copyright 2010, 2011, 2012, 2013. All rights reserved.</w:t>
      </w:r>
    </w:p>
    <w:p w14:paraId="66752971" w14:textId="77777777" w:rsidR="00E11765" w:rsidRPr="00C817A5" w:rsidRDefault="00E11765" w:rsidP="00E11765">
      <w:pPr>
        <w:spacing w:after="0"/>
        <w:rPr>
          <w:sz w:val="24"/>
          <w:szCs w:val="24"/>
        </w:rPr>
      </w:pPr>
    </w:p>
    <w:p w14:paraId="37C3B48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9F2A9FD"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1D703929"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754DA319"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3E76E1AE"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71BCA3C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CE31141" w14:textId="77777777" w:rsidR="00E11765" w:rsidRPr="00C817A5" w:rsidRDefault="00E11765" w:rsidP="00E11765">
      <w:pPr>
        <w:spacing w:after="0"/>
        <w:rPr>
          <w:sz w:val="24"/>
          <w:szCs w:val="24"/>
        </w:rPr>
      </w:pPr>
    </w:p>
    <w:p w14:paraId="5E19EB6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36924A4" w14:textId="77777777" w:rsidR="00E11765" w:rsidRPr="00C817A5" w:rsidRDefault="00E11765" w:rsidP="00E11765">
      <w:pPr>
        <w:spacing w:after="0"/>
        <w:rPr>
          <w:sz w:val="24"/>
          <w:szCs w:val="24"/>
        </w:rPr>
      </w:pPr>
      <w:r w:rsidRPr="00C817A5">
        <w:rPr>
          <w:sz w:val="24"/>
          <w:szCs w:val="24"/>
        </w:rPr>
        <w:t>all copies or substantial portions of the Software.</w:t>
      </w:r>
    </w:p>
    <w:p w14:paraId="13AF66F8" w14:textId="77777777" w:rsidR="00E11765" w:rsidRPr="00C817A5" w:rsidRDefault="00E11765" w:rsidP="00E11765">
      <w:pPr>
        <w:spacing w:after="0"/>
        <w:rPr>
          <w:sz w:val="24"/>
          <w:szCs w:val="24"/>
        </w:rPr>
      </w:pPr>
    </w:p>
    <w:p w14:paraId="4B0E053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3EA257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8ACC31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6C60AE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69BF709"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6860EEEE"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69BB186B" w14:textId="77777777" w:rsidR="00E11765" w:rsidRPr="00C817A5" w:rsidRDefault="00E11765" w:rsidP="00E11765">
      <w:pPr>
        <w:spacing w:after="0"/>
        <w:rPr>
          <w:sz w:val="24"/>
          <w:szCs w:val="24"/>
        </w:rPr>
      </w:pPr>
      <w:r w:rsidRPr="00C817A5">
        <w:rPr>
          <w:sz w:val="24"/>
          <w:szCs w:val="24"/>
        </w:rPr>
        <w:t>IN THE SOFTWARE</w:t>
      </w:r>
    </w:p>
    <w:p w14:paraId="49A4B9A8" w14:textId="77777777" w:rsidR="00E11765" w:rsidRPr="00C817A5" w:rsidRDefault="00E11765" w:rsidP="00E11765">
      <w:pPr>
        <w:spacing w:after="0"/>
        <w:rPr>
          <w:sz w:val="24"/>
          <w:szCs w:val="24"/>
        </w:rPr>
      </w:pPr>
    </w:p>
    <w:p w14:paraId="4F733460" w14:textId="77777777" w:rsidR="00E11765" w:rsidRPr="00C817A5" w:rsidRDefault="00E11765" w:rsidP="00E11765">
      <w:pPr>
        <w:spacing w:after="0"/>
        <w:rPr>
          <w:sz w:val="24"/>
          <w:szCs w:val="24"/>
        </w:rPr>
      </w:pPr>
      <w:r w:rsidRPr="00C817A5">
        <w:rPr>
          <w:sz w:val="24"/>
          <w:szCs w:val="24"/>
        </w:rPr>
        <w:t>---</w:t>
      </w:r>
    </w:p>
    <w:p w14:paraId="11AD389F" w14:textId="77777777" w:rsidR="00E11765" w:rsidRPr="00C817A5" w:rsidRDefault="00E11765" w:rsidP="00E11765">
      <w:pPr>
        <w:spacing w:after="0"/>
        <w:rPr>
          <w:sz w:val="24"/>
          <w:szCs w:val="24"/>
        </w:rPr>
      </w:pPr>
    </w:p>
    <w:p w14:paraId="3D61D4E6" w14:textId="77777777" w:rsidR="00E11765" w:rsidRPr="00C817A5" w:rsidRDefault="00E11765" w:rsidP="00E11765">
      <w:pPr>
        <w:spacing w:after="0"/>
        <w:rPr>
          <w:sz w:val="24"/>
          <w:szCs w:val="24"/>
        </w:rPr>
      </w:pPr>
      <w:r w:rsidRPr="00C817A5">
        <w:rPr>
          <w:sz w:val="24"/>
          <w:szCs w:val="24"/>
        </w:rPr>
        <w:t>MIT License</w:t>
      </w:r>
    </w:p>
    <w:p w14:paraId="6D314AAD" w14:textId="77777777" w:rsidR="00E11765" w:rsidRPr="00C817A5" w:rsidRDefault="00E11765" w:rsidP="00E11765">
      <w:pPr>
        <w:spacing w:after="0"/>
        <w:rPr>
          <w:sz w:val="24"/>
          <w:szCs w:val="24"/>
        </w:rPr>
      </w:pPr>
      <w:r w:rsidRPr="00C817A5">
        <w:rPr>
          <w:sz w:val="24"/>
          <w:szCs w:val="24"/>
        </w:rPr>
        <w:t>(htmlparser2 3.10.0)</w:t>
      </w:r>
    </w:p>
    <w:p w14:paraId="170AC7DC" w14:textId="77777777" w:rsidR="00E11765" w:rsidRPr="00C817A5" w:rsidRDefault="00E11765" w:rsidP="00E11765">
      <w:pPr>
        <w:spacing w:after="0"/>
        <w:rPr>
          <w:sz w:val="24"/>
          <w:szCs w:val="24"/>
        </w:rPr>
      </w:pPr>
    </w:p>
    <w:p w14:paraId="13A203E3" w14:textId="77777777" w:rsidR="00E11765" w:rsidRPr="00C817A5" w:rsidRDefault="00E11765" w:rsidP="00E11765">
      <w:pPr>
        <w:spacing w:after="0"/>
        <w:rPr>
          <w:sz w:val="24"/>
          <w:szCs w:val="24"/>
        </w:rPr>
      </w:pPr>
      <w:r w:rsidRPr="00C817A5">
        <w:rPr>
          <w:sz w:val="24"/>
          <w:szCs w:val="24"/>
        </w:rPr>
        <w:t>Copyright 2010, 2011, Chris Winberry &lt;chris@winberry.net&gt;. All rights reserved.</w:t>
      </w:r>
    </w:p>
    <w:p w14:paraId="497BE173" w14:textId="77777777" w:rsidR="00E11765" w:rsidRPr="00C817A5" w:rsidRDefault="00E11765" w:rsidP="00E11765">
      <w:pPr>
        <w:spacing w:after="0"/>
        <w:rPr>
          <w:sz w:val="24"/>
          <w:szCs w:val="24"/>
        </w:rPr>
      </w:pPr>
    </w:p>
    <w:p w14:paraId="3084C548" w14:textId="77777777"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14:paraId="70912016"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0A88F065"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427B04AB"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046EF3E2"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2F8EDDD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6E0AE63" w14:textId="77777777" w:rsidR="00E11765" w:rsidRPr="00C817A5" w:rsidRDefault="00E11765" w:rsidP="00E11765">
      <w:pPr>
        <w:spacing w:after="0"/>
        <w:rPr>
          <w:sz w:val="24"/>
          <w:szCs w:val="24"/>
        </w:rPr>
      </w:pPr>
      <w:r w:rsidRPr="00C817A5">
        <w:rPr>
          <w:sz w:val="24"/>
          <w:szCs w:val="24"/>
        </w:rPr>
        <w:t xml:space="preserve"> </w:t>
      </w:r>
    </w:p>
    <w:p w14:paraId="448ED16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60504AF" w14:textId="77777777" w:rsidR="00E11765" w:rsidRPr="00C817A5" w:rsidRDefault="00E11765" w:rsidP="00E11765">
      <w:pPr>
        <w:spacing w:after="0"/>
        <w:rPr>
          <w:sz w:val="24"/>
          <w:szCs w:val="24"/>
        </w:rPr>
      </w:pPr>
      <w:r w:rsidRPr="00C817A5">
        <w:rPr>
          <w:sz w:val="24"/>
          <w:szCs w:val="24"/>
        </w:rPr>
        <w:t>all copies or substantial portions of the Software.</w:t>
      </w:r>
    </w:p>
    <w:p w14:paraId="79918F5A" w14:textId="77777777" w:rsidR="00E11765" w:rsidRPr="00C817A5" w:rsidRDefault="00E11765" w:rsidP="00E11765">
      <w:pPr>
        <w:spacing w:after="0"/>
        <w:rPr>
          <w:sz w:val="24"/>
          <w:szCs w:val="24"/>
        </w:rPr>
      </w:pPr>
      <w:r w:rsidRPr="00C817A5">
        <w:rPr>
          <w:sz w:val="24"/>
          <w:szCs w:val="24"/>
        </w:rPr>
        <w:t xml:space="preserve"> </w:t>
      </w:r>
    </w:p>
    <w:p w14:paraId="6035717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D4EF982"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9C6E62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E78AF8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6F19DF6"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6E45C5C0"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05C0395C" w14:textId="77777777" w:rsidR="00E11765" w:rsidRPr="00C817A5" w:rsidRDefault="00E11765" w:rsidP="00E11765">
      <w:pPr>
        <w:spacing w:after="0"/>
        <w:rPr>
          <w:sz w:val="24"/>
          <w:szCs w:val="24"/>
        </w:rPr>
      </w:pPr>
      <w:r w:rsidRPr="00C817A5">
        <w:rPr>
          <w:sz w:val="24"/>
          <w:szCs w:val="24"/>
        </w:rPr>
        <w:t>IN THE SOFTWARE</w:t>
      </w:r>
    </w:p>
    <w:p w14:paraId="3A653366" w14:textId="77777777" w:rsidR="00E11765" w:rsidRPr="00C817A5" w:rsidRDefault="00E11765" w:rsidP="00E11765">
      <w:pPr>
        <w:spacing w:after="0"/>
        <w:rPr>
          <w:sz w:val="24"/>
          <w:szCs w:val="24"/>
        </w:rPr>
      </w:pPr>
    </w:p>
    <w:p w14:paraId="577193A4" w14:textId="77777777" w:rsidR="00E11765" w:rsidRPr="00C817A5" w:rsidRDefault="00E11765" w:rsidP="00E11765">
      <w:pPr>
        <w:spacing w:after="0"/>
        <w:rPr>
          <w:sz w:val="24"/>
          <w:szCs w:val="24"/>
        </w:rPr>
      </w:pPr>
      <w:r w:rsidRPr="00C817A5">
        <w:rPr>
          <w:sz w:val="24"/>
          <w:szCs w:val="24"/>
        </w:rPr>
        <w:t>---</w:t>
      </w:r>
    </w:p>
    <w:p w14:paraId="3B39CE46" w14:textId="77777777" w:rsidR="00E11765" w:rsidRPr="00C817A5" w:rsidRDefault="00E11765" w:rsidP="00E11765">
      <w:pPr>
        <w:spacing w:after="0"/>
        <w:rPr>
          <w:sz w:val="24"/>
          <w:szCs w:val="24"/>
        </w:rPr>
      </w:pPr>
    </w:p>
    <w:p w14:paraId="33AB2926" w14:textId="77777777" w:rsidR="00E11765" w:rsidRPr="00C817A5" w:rsidRDefault="00E11765" w:rsidP="00E11765">
      <w:pPr>
        <w:spacing w:after="0"/>
        <w:rPr>
          <w:sz w:val="24"/>
          <w:szCs w:val="24"/>
        </w:rPr>
      </w:pPr>
      <w:r w:rsidRPr="00C817A5">
        <w:rPr>
          <w:sz w:val="24"/>
          <w:szCs w:val="24"/>
        </w:rPr>
        <w:t>MIT License</w:t>
      </w:r>
    </w:p>
    <w:p w14:paraId="485668DA" w14:textId="77777777" w:rsidR="00E11765" w:rsidRPr="00C817A5" w:rsidRDefault="00E11765" w:rsidP="00E11765">
      <w:pPr>
        <w:spacing w:after="0"/>
        <w:rPr>
          <w:sz w:val="24"/>
          <w:szCs w:val="24"/>
        </w:rPr>
      </w:pPr>
      <w:r w:rsidRPr="00C817A5">
        <w:rPr>
          <w:sz w:val="24"/>
          <w:szCs w:val="24"/>
        </w:rPr>
        <w:t>(jQuery 1.9.1)</w:t>
      </w:r>
    </w:p>
    <w:p w14:paraId="36014910" w14:textId="77777777" w:rsidR="00E11765" w:rsidRPr="00C817A5" w:rsidRDefault="00E11765" w:rsidP="00E11765">
      <w:pPr>
        <w:spacing w:after="0"/>
        <w:rPr>
          <w:sz w:val="24"/>
          <w:szCs w:val="24"/>
        </w:rPr>
      </w:pPr>
    </w:p>
    <w:p w14:paraId="6A5CCACB" w14:textId="77777777" w:rsidR="00E11765" w:rsidRPr="00C817A5" w:rsidRDefault="00E11765" w:rsidP="00E11765">
      <w:pPr>
        <w:spacing w:after="0"/>
        <w:rPr>
          <w:sz w:val="24"/>
          <w:szCs w:val="24"/>
        </w:rPr>
      </w:pPr>
      <w:r w:rsidRPr="00C817A5">
        <w:rPr>
          <w:sz w:val="24"/>
          <w:szCs w:val="24"/>
        </w:rPr>
        <w:t>Copyright 2012 jQuery Foundation and other contributors</w:t>
      </w:r>
    </w:p>
    <w:p w14:paraId="04DCC1BD" w14:textId="77777777" w:rsidR="00E11765" w:rsidRPr="00C817A5" w:rsidRDefault="00E11765" w:rsidP="00E11765">
      <w:pPr>
        <w:spacing w:after="0"/>
        <w:rPr>
          <w:sz w:val="24"/>
          <w:szCs w:val="24"/>
        </w:rPr>
      </w:pPr>
      <w:r w:rsidRPr="00C817A5">
        <w:rPr>
          <w:sz w:val="24"/>
          <w:szCs w:val="24"/>
        </w:rPr>
        <w:t>http://jquery.com/</w:t>
      </w:r>
    </w:p>
    <w:p w14:paraId="24012A08" w14:textId="77777777" w:rsidR="00E11765" w:rsidRPr="00C817A5" w:rsidRDefault="00E11765" w:rsidP="00E11765">
      <w:pPr>
        <w:spacing w:after="0"/>
        <w:rPr>
          <w:sz w:val="24"/>
          <w:szCs w:val="24"/>
        </w:rPr>
      </w:pPr>
    </w:p>
    <w:p w14:paraId="5BB63B7D"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7915084B"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36EC15F0"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A127939"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1C13BC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D1FF4DF"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4E020134" w14:textId="77777777" w:rsidR="00E11765" w:rsidRPr="00C817A5" w:rsidRDefault="00E11765" w:rsidP="00E11765">
      <w:pPr>
        <w:spacing w:after="0"/>
        <w:rPr>
          <w:sz w:val="24"/>
          <w:szCs w:val="24"/>
        </w:rPr>
      </w:pPr>
      <w:r w:rsidRPr="00C817A5">
        <w:rPr>
          <w:sz w:val="24"/>
          <w:szCs w:val="24"/>
        </w:rPr>
        <w:t>the following conditions:</w:t>
      </w:r>
    </w:p>
    <w:p w14:paraId="3DF4FAD6" w14:textId="77777777" w:rsidR="00E11765" w:rsidRPr="00C817A5" w:rsidRDefault="00E11765" w:rsidP="00E11765">
      <w:pPr>
        <w:spacing w:after="0"/>
        <w:rPr>
          <w:sz w:val="24"/>
          <w:szCs w:val="24"/>
        </w:rPr>
      </w:pPr>
    </w:p>
    <w:p w14:paraId="7A47C080"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DB0E9C2"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70489AB" w14:textId="77777777" w:rsidR="00E11765" w:rsidRPr="00C817A5" w:rsidRDefault="00E11765" w:rsidP="00E11765">
      <w:pPr>
        <w:spacing w:after="0"/>
        <w:rPr>
          <w:sz w:val="24"/>
          <w:szCs w:val="24"/>
        </w:rPr>
      </w:pPr>
    </w:p>
    <w:p w14:paraId="04226F4B"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81441A0"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C26657F" w14:textId="77777777" w:rsidR="00E11765" w:rsidRPr="00C817A5" w:rsidRDefault="00E11765" w:rsidP="00E11765">
      <w:pPr>
        <w:spacing w:after="0"/>
        <w:rPr>
          <w:sz w:val="24"/>
          <w:szCs w:val="24"/>
        </w:rPr>
      </w:pPr>
      <w:r w:rsidRPr="00C817A5">
        <w:rPr>
          <w:sz w:val="24"/>
          <w:szCs w:val="24"/>
        </w:rPr>
        <w:t>MERCHANTABILITY, FITNESS FOR A PARTICULAR PURPOSE AND</w:t>
      </w:r>
    </w:p>
    <w:p w14:paraId="6810B930"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649D509C" w14:textId="77777777" w:rsidR="00E11765" w:rsidRPr="00C817A5" w:rsidRDefault="00E11765" w:rsidP="00E11765">
      <w:pPr>
        <w:spacing w:after="0"/>
        <w:rPr>
          <w:sz w:val="24"/>
          <w:szCs w:val="24"/>
        </w:rPr>
      </w:pPr>
      <w:r w:rsidRPr="00C817A5">
        <w:rPr>
          <w:sz w:val="24"/>
          <w:szCs w:val="24"/>
        </w:rPr>
        <w:lastRenderedPageBreak/>
        <w:t>LIABLE FOR ANY CLAIM, DAMAGES OR OTHER LIABILITY, WHETHER IN AN ACTION</w:t>
      </w:r>
    </w:p>
    <w:p w14:paraId="022A5947"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2DAF9BC9"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44F84131" w14:textId="77777777" w:rsidR="00E11765" w:rsidRPr="00C817A5" w:rsidRDefault="00E11765" w:rsidP="00E11765">
      <w:pPr>
        <w:spacing w:after="0"/>
        <w:rPr>
          <w:sz w:val="24"/>
          <w:szCs w:val="24"/>
        </w:rPr>
      </w:pPr>
    </w:p>
    <w:p w14:paraId="02E9D71C" w14:textId="77777777" w:rsidR="00E11765" w:rsidRPr="00C817A5" w:rsidRDefault="00E11765" w:rsidP="00E11765">
      <w:pPr>
        <w:spacing w:after="0"/>
        <w:rPr>
          <w:sz w:val="24"/>
          <w:szCs w:val="24"/>
        </w:rPr>
      </w:pPr>
      <w:r w:rsidRPr="00C817A5">
        <w:rPr>
          <w:sz w:val="24"/>
          <w:szCs w:val="24"/>
        </w:rPr>
        <w:t>---</w:t>
      </w:r>
    </w:p>
    <w:p w14:paraId="5FEE0CA2" w14:textId="77777777" w:rsidR="00E11765" w:rsidRPr="00C817A5" w:rsidRDefault="00E11765" w:rsidP="00E11765">
      <w:pPr>
        <w:spacing w:after="0"/>
        <w:rPr>
          <w:sz w:val="24"/>
          <w:szCs w:val="24"/>
        </w:rPr>
      </w:pPr>
    </w:p>
    <w:p w14:paraId="4A679D49" w14:textId="77777777" w:rsidR="00E11765" w:rsidRPr="00C817A5" w:rsidRDefault="00E11765" w:rsidP="00E11765">
      <w:pPr>
        <w:spacing w:after="0"/>
        <w:rPr>
          <w:sz w:val="24"/>
          <w:szCs w:val="24"/>
        </w:rPr>
      </w:pPr>
      <w:r w:rsidRPr="00C817A5">
        <w:rPr>
          <w:sz w:val="24"/>
          <w:szCs w:val="24"/>
        </w:rPr>
        <w:t>MIT License</w:t>
      </w:r>
    </w:p>
    <w:p w14:paraId="0409E2B9" w14:textId="77777777" w:rsidR="00E11765" w:rsidRPr="00C817A5" w:rsidRDefault="00E11765" w:rsidP="00E11765">
      <w:pPr>
        <w:spacing w:after="0"/>
        <w:rPr>
          <w:sz w:val="24"/>
          <w:szCs w:val="24"/>
        </w:rPr>
      </w:pPr>
      <w:r w:rsidRPr="00C817A5">
        <w:rPr>
          <w:sz w:val="24"/>
          <w:szCs w:val="24"/>
        </w:rPr>
        <w:t>(lodash._baseindexof 3.1.0)</w:t>
      </w:r>
    </w:p>
    <w:p w14:paraId="0A4B8796" w14:textId="77777777" w:rsidR="00E11765" w:rsidRPr="00C817A5" w:rsidRDefault="00E11765" w:rsidP="00E11765">
      <w:pPr>
        <w:spacing w:after="0"/>
        <w:rPr>
          <w:sz w:val="24"/>
          <w:szCs w:val="24"/>
        </w:rPr>
      </w:pPr>
    </w:p>
    <w:p w14:paraId="0E9D37B3" w14:textId="77777777" w:rsidR="00E11765" w:rsidRPr="00C817A5" w:rsidRDefault="00E11765" w:rsidP="00E11765">
      <w:pPr>
        <w:spacing w:after="0"/>
        <w:rPr>
          <w:sz w:val="24"/>
          <w:szCs w:val="24"/>
        </w:rPr>
      </w:pPr>
      <w:r w:rsidRPr="00C817A5">
        <w:rPr>
          <w:sz w:val="24"/>
          <w:szCs w:val="24"/>
        </w:rPr>
        <w:t>Copyright 2012-2015 The Dojo Foundation &lt;http://dojofoundation.org/&gt;</w:t>
      </w:r>
    </w:p>
    <w:p w14:paraId="406E75F7" w14:textId="77777777" w:rsidR="00E11765" w:rsidRPr="00C817A5" w:rsidRDefault="00E11765" w:rsidP="00E11765">
      <w:pPr>
        <w:spacing w:after="0"/>
        <w:rPr>
          <w:sz w:val="24"/>
          <w:szCs w:val="24"/>
        </w:rPr>
      </w:pPr>
      <w:r w:rsidRPr="00C817A5">
        <w:rPr>
          <w:sz w:val="24"/>
          <w:szCs w:val="24"/>
        </w:rPr>
        <w:t>Based on Underscore.js 1.7.0, copyright 2009-2015 Jeremy Ashkenas,</w:t>
      </w:r>
    </w:p>
    <w:p w14:paraId="68B05773" w14:textId="77777777" w:rsidR="00E11765" w:rsidRPr="00C817A5" w:rsidRDefault="00E11765" w:rsidP="00E11765">
      <w:pPr>
        <w:spacing w:after="0"/>
        <w:rPr>
          <w:sz w:val="24"/>
          <w:szCs w:val="24"/>
        </w:rPr>
      </w:pPr>
      <w:r w:rsidRPr="00C817A5">
        <w:rPr>
          <w:sz w:val="24"/>
          <w:szCs w:val="24"/>
        </w:rPr>
        <w:t>DocumentCloud and Investigative Reporters &amp; Editors &lt;http://underscorejs.org/&gt;</w:t>
      </w:r>
    </w:p>
    <w:p w14:paraId="5017C4FF" w14:textId="77777777" w:rsidR="00E11765" w:rsidRPr="00C817A5" w:rsidRDefault="00E11765" w:rsidP="00E11765">
      <w:pPr>
        <w:spacing w:after="0"/>
        <w:rPr>
          <w:sz w:val="24"/>
          <w:szCs w:val="24"/>
        </w:rPr>
      </w:pPr>
    </w:p>
    <w:p w14:paraId="3AED4BE5"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C856130"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63EE55D6"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495FE60E"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7F0995D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DC5D1B0"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190A2787" w14:textId="77777777" w:rsidR="00E11765" w:rsidRPr="00C817A5" w:rsidRDefault="00E11765" w:rsidP="00E11765">
      <w:pPr>
        <w:spacing w:after="0"/>
        <w:rPr>
          <w:sz w:val="24"/>
          <w:szCs w:val="24"/>
        </w:rPr>
      </w:pPr>
      <w:r w:rsidRPr="00C817A5">
        <w:rPr>
          <w:sz w:val="24"/>
          <w:szCs w:val="24"/>
        </w:rPr>
        <w:t>the following conditions:</w:t>
      </w:r>
    </w:p>
    <w:p w14:paraId="359B30AC" w14:textId="77777777" w:rsidR="00E11765" w:rsidRPr="00C817A5" w:rsidRDefault="00E11765" w:rsidP="00E11765">
      <w:pPr>
        <w:spacing w:after="0"/>
        <w:rPr>
          <w:sz w:val="24"/>
          <w:szCs w:val="24"/>
        </w:rPr>
      </w:pPr>
    </w:p>
    <w:p w14:paraId="1DA70D07"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CAB9784"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4DE071DA" w14:textId="77777777" w:rsidR="00E11765" w:rsidRPr="00C817A5" w:rsidRDefault="00E11765" w:rsidP="00E11765">
      <w:pPr>
        <w:spacing w:after="0"/>
        <w:rPr>
          <w:sz w:val="24"/>
          <w:szCs w:val="24"/>
        </w:rPr>
      </w:pPr>
    </w:p>
    <w:p w14:paraId="367C9C4D"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65850339"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AD985F6" w14:textId="77777777" w:rsidR="00E11765" w:rsidRPr="00C817A5" w:rsidRDefault="00E11765" w:rsidP="00E11765">
      <w:pPr>
        <w:spacing w:after="0"/>
        <w:rPr>
          <w:sz w:val="24"/>
          <w:szCs w:val="24"/>
        </w:rPr>
      </w:pPr>
      <w:r w:rsidRPr="00C817A5">
        <w:rPr>
          <w:sz w:val="24"/>
          <w:szCs w:val="24"/>
        </w:rPr>
        <w:t>MERCHANTABILITY, FITNESS FOR A PARTICULAR PURPOSE AND</w:t>
      </w:r>
    </w:p>
    <w:p w14:paraId="45F5098E"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647C6899"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13C59186"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1D6C704A"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641C799B" w14:textId="77777777" w:rsidR="00E11765" w:rsidRPr="00C817A5" w:rsidRDefault="00E11765" w:rsidP="00E11765">
      <w:pPr>
        <w:spacing w:after="0"/>
        <w:rPr>
          <w:sz w:val="24"/>
          <w:szCs w:val="24"/>
        </w:rPr>
      </w:pPr>
    </w:p>
    <w:p w14:paraId="33722E63" w14:textId="77777777" w:rsidR="00E11765" w:rsidRPr="00C817A5" w:rsidRDefault="00E11765" w:rsidP="00E11765">
      <w:pPr>
        <w:spacing w:after="0"/>
        <w:rPr>
          <w:sz w:val="24"/>
          <w:szCs w:val="24"/>
        </w:rPr>
      </w:pPr>
      <w:r w:rsidRPr="00C817A5">
        <w:rPr>
          <w:sz w:val="24"/>
          <w:szCs w:val="24"/>
        </w:rPr>
        <w:t>---</w:t>
      </w:r>
    </w:p>
    <w:p w14:paraId="3E6A6834" w14:textId="77777777" w:rsidR="00E11765" w:rsidRPr="00C817A5" w:rsidRDefault="00E11765" w:rsidP="00E11765">
      <w:pPr>
        <w:spacing w:after="0"/>
        <w:rPr>
          <w:sz w:val="24"/>
          <w:szCs w:val="24"/>
        </w:rPr>
      </w:pPr>
    </w:p>
    <w:p w14:paraId="132C5D5F" w14:textId="77777777" w:rsidR="00E11765" w:rsidRPr="00C817A5" w:rsidRDefault="00E11765" w:rsidP="00E11765">
      <w:pPr>
        <w:spacing w:after="0"/>
        <w:rPr>
          <w:sz w:val="24"/>
          <w:szCs w:val="24"/>
        </w:rPr>
      </w:pPr>
      <w:r w:rsidRPr="00C817A5">
        <w:rPr>
          <w:sz w:val="24"/>
          <w:szCs w:val="24"/>
        </w:rPr>
        <w:t>MIT License</w:t>
      </w:r>
    </w:p>
    <w:p w14:paraId="2806CE1E" w14:textId="77777777" w:rsidR="00E11765" w:rsidRPr="00C817A5" w:rsidRDefault="00E11765" w:rsidP="00E11765">
      <w:pPr>
        <w:spacing w:after="0"/>
        <w:rPr>
          <w:sz w:val="24"/>
          <w:szCs w:val="24"/>
        </w:rPr>
      </w:pPr>
      <w:r w:rsidRPr="00C817A5">
        <w:rPr>
          <w:sz w:val="24"/>
          <w:szCs w:val="24"/>
        </w:rPr>
        <w:t>(lodash._bindcallback 3.0.1, lodash._cacheindexof 3.0.2, lodash._createcache 3.1.2, lodash._getnative 3.9.1, lodash.restparam 3.6.1)</w:t>
      </w:r>
    </w:p>
    <w:p w14:paraId="281E2F1D" w14:textId="77777777" w:rsidR="00E11765" w:rsidRPr="00C817A5" w:rsidRDefault="00E11765" w:rsidP="00E11765">
      <w:pPr>
        <w:spacing w:after="0"/>
        <w:rPr>
          <w:sz w:val="24"/>
          <w:szCs w:val="24"/>
        </w:rPr>
      </w:pPr>
    </w:p>
    <w:p w14:paraId="290239B0" w14:textId="77777777" w:rsidR="00E11765" w:rsidRPr="00C817A5" w:rsidRDefault="00E11765" w:rsidP="00E11765">
      <w:pPr>
        <w:spacing w:after="0"/>
        <w:rPr>
          <w:sz w:val="24"/>
          <w:szCs w:val="24"/>
        </w:rPr>
      </w:pPr>
      <w:r w:rsidRPr="00C817A5">
        <w:rPr>
          <w:sz w:val="24"/>
          <w:szCs w:val="24"/>
        </w:rPr>
        <w:t>Copyright 2012-2015 The Dojo Foundation &lt;http://dojofoundation.org/&gt;</w:t>
      </w:r>
    </w:p>
    <w:p w14:paraId="556BD9B8" w14:textId="77777777" w:rsidR="00E11765" w:rsidRPr="00C817A5" w:rsidRDefault="00E11765" w:rsidP="00E11765">
      <w:pPr>
        <w:spacing w:after="0"/>
        <w:rPr>
          <w:sz w:val="24"/>
          <w:szCs w:val="24"/>
        </w:rPr>
      </w:pPr>
      <w:r w:rsidRPr="00C817A5">
        <w:rPr>
          <w:sz w:val="24"/>
          <w:szCs w:val="24"/>
        </w:rPr>
        <w:t>Based on Underscore.js, copyright 2009-2015 Jeremy Ashkenas,</w:t>
      </w:r>
    </w:p>
    <w:p w14:paraId="258C5E4F" w14:textId="77777777" w:rsidR="00E11765" w:rsidRPr="00C817A5" w:rsidRDefault="00E11765" w:rsidP="00E11765">
      <w:pPr>
        <w:spacing w:after="0"/>
        <w:rPr>
          <w:sz w:val="24"/>
          <w:szCs w:val="24"/>
        </w:rPr>
      </w:pPr>
      <w:r w:rsidRPr="00C817A5">
        <w:rPr>
          <w:sz w:val="24"/>
          <w:szCs w:val="24"/>
        </w:rPr>
        <w:t>DocumentCloud and Investigative Reporters &amp; Editors &lt;http://underscorejs.org/&gt;</w:t>
      </w:r>
    </w:p>
    <w:p w14:paraId="150AB6D9" w14:textId="77777777" w:rsidR="00E11765" w:rsidRPr="00C817A5" w:rsidRDefault="00E11765" w:rsidP="00E11765">
      <w:pPr>
        <w:spacing w:after="0"/>
        <w:rPr>
          <w:sz w:val="24"/>
          <w:szCs w:val="24"/>
        </w:rPr>
      </w:pPr>
    </w:p>
    <w:p w14:paraId="57155482"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6857E979"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0FA4B687"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3CFB1E47"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08C55D57"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169A9A64"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4421A241" w14:textId="77777777" w:rsidR="00E11765" w:rsidRPr="00C817A5" w:rsidRDefault="00E11765" w:rsidP="00E11765">
      <w:pPr>
        <w:spacing w:after="0"/>
        <w:rPr>
          <w:sz w:val="24"/>
          <w:szCs w:val="24"/>
        </w:rPr>
      </w:pPr>
      <w:r w:rsidRPr="00C817A5">
        <w:rPr>
          <w:sz w:val="24"/>
          <w:szCs w:val="24"/>
        </w:rPr>
        <w:t>the following conditions:</w:t>
      </w:r>
    </w:p>
    <w:p w14:paraId="595A6CBB" w14:textId="77777777" w:rsidR="00E11765" w:rsidRPr="00C817A5" w:rsidRDefault="00E11765" w:rsidP="00E11765">
      <w:pPr>
        <w:spacing w:after="0"/>
        <w:rPr>
          <w:sz w:val="24"/>
          <w:szCs w:val="24"/>
        </w:rPr>
      </w:pPr>
    </w:p>
    <w:p w14:paraId="7D0A28F5"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9D235D8"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068563D" w14:textId="77777777" w:rsidR="00E11765" w:rsidRPr="00C817A5" w:rsidRDefault="00E11765" w:rsidP="00E11765">
      <w:pPr>
        <w:spacing w:after="0"/>
        <w:rPr>
          <w:sz w:val="24"/>
          <w:szCs w:val="24"/>
        </w:rPr>
      </w:pPr>
    </w:p>
    <w:p w14:paraId="1DC159E6"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DA28A13"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7F97B33F" w14:textId="77777777" w:rsidR="00E11765" w:rsidRPr="00C817A5" w:rsidRDefault="00E11765" w:rsidP="00E11765">
      <w:pPr>
        <w:spacing w:after="0"/>
        <w:rPr>
          <w:sz w:val="24"/>
          <w:szCs w:val="24"/>
        </w:rPr>
      </w:pPr>
      <w:r w:rsidRPr="00C817A5">
        <w:rPr>
          <w:sz w:val="24"/>
          <w:szCs w:val="24"/>
        </w:rPr>
        <w:t>MERCHANTABILITY, FITNESS FOR A PARTICULAR PURPOSE AND</w:t>
      </w:r>
    </w:p>
    <w:p w14:paraId="79C46880"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7EE9F700"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70B5A89E"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412ABB7"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5B5237C3" w14:textId="77777777" w:rsidR="00E11765" w:rsidRPr="00C817A5" w:rsidRDefault="00E11765" w:rsidP="00E11765">
      <w:pPr>
        <w:spacing w:after="0"/>
        <w:rPr>
          <w:sz w:val="24"/>
          <w:szCs w:val="24"/>
        </w:rPr>
      </w:pPr>
    </w:p>
    <w:p w14:paraId="7C321B16" w14:textId="77777777" w:rsidR="00E11765" w:rsidRPr="00C817A5" w:rsidRDefault="00E11765" w:rsidP="00E11765">
      <w:pPr>
        <w:spacing w:after="0"/>
        <w:rPr>
          <w:sz w:val="24"/>
          <w:szCs w:val="24"/>
        </w:rPr>
      </w:pPr>
      <w:r w:rsidRPr="00C817A5">
        <w:rPr>
          <w:sz w:val="24"/>
          <w:szCs w:val="24"/>
        </w:rPr>
        <w:t>---</w:t>
      </w:r>
    </w:p>
    <w:p w14:paraId="294626BC" w14:textId="77777777" w:rsidR="00E11765" w:rsidRPr="00C817A5" w:rsidRDefault="00E11765" w:rsidP="00E11765">
      <w:pPr>
        <w:spacing w:after="0"/>
        <w:rPr>
          <w:sz w:val="24"/>
          <w:szCs w:val="24"/>
        </w:rPr>
      </w:pPr>
    </w:p>
    <w:p w14:paraId="0348CB00" w14:textId="77777777" w:rsidR="00E11765" w:rsidRPr="00C817A5" w:rsidRDefault="00E11765" w:rsidP="00E11765">
      <w:pPr>
        <w:spacing w:after="0"/>
        <w:rPr>
          <w:sz w:val="24"/>
          <w:szCs w:val="24"/>
        </w:rPr>
      </w:pPr>
      <w:r w:rsidRPr="00C817A5">
        <w:rPr>
          <w:sz w:val="24"/>
          <w:szCs w:val="24"/>
        </w:rPr>
        <w:t>MIT License</w:t>
      </w:r>
    </w:p>
    <w:p w14:paraId="1AA0642B" w14:textId="77777777" w:rsidR="00E11765" w:rsidRPr="00C817A5" w:rsidRDefault="00E11765" w:rsidP="00E11765">
      <w:pPr>
        <w:spacing w:after="0"/>
        <w:rPr>
          <w:sz w:val="24"/>
          <w:szCs w:val="24"/>
        </w:rPr>
      </w:pPr>
      <w:r w:rsidRPr="00C817A5">
        <w:rPr>
          <w:sz w:val="24"/>
          <w:szCs w:val="24"/>
        </w:rPr>
        <w:t>(lodash-compat 3.10.2, lodash._baseslice 4.0.0)</w:t>
      </w:r>
    </w:p>
    <w:p w14:paraId="162F7CB3" w14:textId="77777777" w:rsidR="00E11765" w:rsidRPr="00C817A5" w:rsidRDefault="00E11765" w:rsidP="00E11765">
      <w:pPr>
        <w:spacing w:after="0"/>
        <w:rPr>
          <w:sz w:val="24"/>
          <w:szCs w:val="24"/>
        </w:rPr>
      </w:pPr>
    </w:p>
    <w:p w14:paraId="36CF968D" w14:textId="77777777" w:rsidR="00E11765" w:rsidRPr="00C817A5" w:rsidRDefault="00E11765" w:rsidP="00E11765">
      <w:pPr>
        <w:spacing w:after="0"/>
        <w:rPr>
          <w:sz w:val="24"/>
          <w:szCs w:val="24"/>
        </w:rPr>
      </w:pPr>
      <w:r w:rsidRPr="00C817A5">
        <w:rPr>
          <w:sz w:val="24"/>
          <w:szCs w:val="24"/>
        </w:rPr>
        <w:t>Copyright 2012-2016 The Dojo Foundation &lt;http://dojofoundation.org/&gt;</w:t>
      </w:r>
    </w:p>
    <w:p w14:paraId="54CF698D" w14:textId="77777777" w:rsidR="00E11765" w:rsidRPr="00C817A5" w:rsidRDefault="00E11765" w:rsidP="00E11765">
      <w:pPr>
        <w:spacing w:after="0"/>
        <w:rPr>
          <w:sz w:val="24"/>
          <w:szCs w:val="24"/>
        </w:rPr>
      </w:pPr>
      <w:r w:rsidRPr="00C817A5">
        <w:rPr>
          <w:sz w:val="24"/>
          <w:szCs w:val="24"/>
        </w:rPr>
        <w:t>Based on Underscore.js, copyright 2009-2016 Jeremy Ashkenas,</w:t>
      </w:r>
    </w:p>
    <w:p w14:paraId="34112741" w14:textId="77777777" w:rsidR="00E11765" w:rsidRPr="00C817A5" w:rsidRDefault="00E11765" w:rsidP="00E11765">
      <w:pPr>
        <w:spacing w:after="0"/>
        <w:rPr>
          <w:sz w:val="24"/>
          <w:szCs w:val="24"/>
        </w:rPr>
      </w:pPr>
      <w:r w:rsidRPr="00C817A5">
        <w:rPr>
          <w:sz w:val="24"/>
          <w:szCs w:val="24"/>
        </w:rPr>
        <w:t>DocumentCloud and Investigative Reporters &amp; Editors &lt;http://underscorejs.org/&gt;</w:t>
      </w:r>
    </w:p>
    <w:p w14:paraId="111BCB12" w14:textId="77777777" w:rsidR="00E11765" w:rsidRPr="00C817A5" w:rsidRDefault="00E11765" w:rsidP="00E11765">
      <w:pPr>
        <w:spacing w:after="0"/>
        <w:rPr>
          <w:sz w:val="24"/>
          <w:szCs w:val="24"/>
        </w:rPr>
      </w:pPr>
    </w:p>
    <w:p w14:paraId="724A3EF0"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255D6F61"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0C86AF30"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25FB7AD6"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BA438A3"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61D9757"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8439B14" w14:textId="77777777" w:rsidR="00E11765" w:rsidRPr="00C817A5" w:rsidRDefault="00E11765" w:rsidP="00E11765">
      <w:pPr>
        <w:spacing w:after="0"/>
        <w:rPr>
          <w:sz w:val="24"/>
          <w:szCs w:val="24"/>
        </w:rPr>
      </w:pPr>
      <w:r w:rsidRPr="00C817A5">
        <w:rPr>
          <w:sz w:val="24"/>
          <w:szCs w:val="24"/>
        </w:rPr>
        <w:t>the following conditions:</w:t>
      </w:r>
    </w:p>
    <w:p w14:paraId="34A12A21" w14:textId="77777777" w:rsidR="00E11765" w:rsidRPr="00C817A5" w:rsidRDefault="00E11765" w:rsidP="00E11765">
      <w:pPr>
        <w:spacing w:after="0"/>
        <w:rPr>
          <w:sz w:val="24"/>
          <w:szCs w:val="24"/>
        </w:rPr>
      </w:pPr>
    </w:p>
    <w:p w14:paraId="25DA01FE"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78B241F"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6FF59199" w14:textId="77777777" w:rsidR="00E11765" w:rsidRPr="00C817A5" w:rsidRDefault="00E11765" w:rsidP="00E11765">
      <w:pPr>
        <w:spacing w:after="0"/>
        <w:rPr>
          <w:sz w:val="24"/>
          <w:szCs w:val="24"/>
        </w:rPr>
      </w:pPr>
    </w:p>
    <w:p w14:paraId="3ADFA0B4"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024F8A0" w14:textId="77777777" w:rsidR="00E11765" w:rsidRPr="00C817A5" w:rsidRDefault="00E11765" w:rsidP="00E11765">
      <w:pPr>
        <w:spacing w:after="0"/>
        <w:rPr>
          <w:sz w:val="24"/>
          <w:szCs w:val="24"/>
        </w:rPr>
      </w:pPr>
      <w:r w:rsidRPr="00C817A5">
        <w:rPr>
          <w:sz w:val="24"/>
          <w:szCs w:val="24"/>
        </w:rPr>
        <w:lastRenderedPageBreak/>
        <w:t>EXPRESS OR IMPLIED, INCLUDING BUT NOT LIMITED TO THE WARRANTIES OF</w:t>
      </w:r>
    </w:p>
    <w:p w14:paraId="1562E6CC" w14:textId="77777777" w:rsidR="00E11765" w:rsidRPr="00C817A5" w:rsidRDefault="00E11765" w:rsidP="00E11765">
      <w:pPr>
        <w:spacing w:after="0"/>
        <w:rPr>
          <w:sz w:val="24"/>
          <w:szCs w:val="24"/>
        </w:rPr>
      </w:pPr>
      <w:r w:rsidRPr="00C817A5">
        <w:rPr>
          <w:sz w:val="24"/>
          <w:szCs w:val="24"/>
        </w:rPr>
        <w:t>MERCHANTABILITY, FITNESS FOR A PARTICULAR PURPOSE AND</w:t>
      </w:r>
    </w:p>
    <w:p w14:paraId="0E3CDD54"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5003A25A"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3678316F"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3C0D47E4"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648BC420" w14:textId="77777777" w:rsidR="00E11765" w:rsidRPr="00C817A5" w:rsidRDefault="00E11765" w:rsidP="00E11765">
      <w:pPr>
        <w:spacing w:after="0"/>
        <w:rPr>
          <w:sz w:val="24"/>
          <w:szCs w:val="24"/>
        </w:rPr>
      </w:pPr>
    </w:p>
    <w:p w14:paraId="60EFF8B5" w14:textId="77777777" w:rsidR="00E11765" w:rsidRPr="00C817A5" w:rsidRDefault="00E11765" w:rsidP="00E11765">
      <w:pPr>
        <w:spacing w:after="0"/>
        <w:rPr>
          <w:sz w:val="24"/>
          <w:szCs w:val="24"/>
        </w:rPr>
      </w:pPr>
      <w:r w:rsidRPr="00C817A5">
        <w:rPr>
          <w:sz w:val="24"/>
          <w:szCs w:val="24"/>
        </w:rPr>
        <w:t>---</w:t>
      </w:r>
    </w:p>
    <w:p w14:paraId="712525F9" w14:textId="77777777" w:rsidR="00E11765" w:rsidRPr="00C817A5" w:rsidRDefault="00E11765" w:rsidP="00E11765">
      <w:pPr>
        <w:spacing w:after="0"/>
        <w:rPr>
          <w:sz w:val="24"/>
          <w:szCs w:val="24"/>
        </w:rPr>
      </w:pPr>
    </w:p>
    <w:p w14:paraId="392EA2B7" w14:textId="77777777" w:rsidR="00E11765" w:rsidRPr="00C817A5" w:rsidRDefault="00E11765" w:rsidP="00E11765">
      <w:pPr>
        <w:spacing w:after="0"/>
        <w:rPr>
          <w:sz w:val="24"/>
          <w:szCs w:val="24"/>
        </w:rPr>
      </w:pPr>
      <w:r w:rsidRPr="00C817A5">
        <w:rPr>
          <w:sz w:val="24"/>
          <w:szCs w:val="24"/>
        </w:rPr>
        <w:t>MIT License</w:t>
      </w:r>
    </w:p>
    <w:p w14:paraId="4D2517A1" w14:textId="77777777" w:rsidR="00E11765" w:rsidRPr="00C817A5" w:rsidRDefault="00E11765" w:rsidP="00E11765">
      <w:pPr>
        <w:spacing w:after="0"/>
        <w:rPr>
          <w:sz w:val="24"/>
          <w:szCs w:val="24"/>
        </w:rPr>
      </w:pPr>
      <w:r w:rsidRPr="00C817A5">
        <w:rPr>
          <w:sz w:val="24"/>
          <w:szCs w:val="24"/>
        </w:rPr>
        <w:t>(aws4 1.4.1, aws4 1.8.0)</w:t>
      </w:r>
    </w:p>
    <w:p w14:paraId="23084A77" w14:textId="77777777" w:rsidR="00E11765" w:rsidRPr="00C817A5" w:rsidRDefault="00E11765" w:rsidP="00E11765">
      <w:pPr>
        <w:spacing w:after="0"/>
        <w:rPr>
          <w:sz w:val="24"/>
          <w:szCs w:val="24"/>
        </w:rPr>
      </w:pPr>
    </w:p>
    <w:p w14:paraId="101D7BF1" w14:textId="77777777" w:rsidR="00E11765" w:rsidRPr="00C817A5" w:rsidRDefault="00E11765" w:rsidP="00E11765">
      <w:pPr>
        <w:spacing w:after="0"/>
        <w:rPr>
          <w:sz w:val="24"/>
          <w:szCs w:val="24"/>
        </w:rPr>
      </w:pPr>
      <w:r w:rsidRPr="00C817A5">
        <w:rPr>
          <w:sz w:val="24"/>
          <w:szCs w:val="24"/>
        </w:rPr>
        <w:t>Copyright 2013 Michael Hart (michael.hart.au@gmail.com)</w:t>
      </w:r>
    </w:p>
    <w:p w14:paraId="562895AE" w14:textId="77777777" w:rsidR="00E11765" w:rsidRPr="00C817A5" w:rsidRDefault="00E11765" w:rsidP="00E11765">
      <w:pPr>
        <w:spacing w:after="0"/>
        <w:rPr>
          <w:sz w:val="24"/>
          <w:szCs w:val="24"/>
        </w:rPr>
      </w:pPr>
    </w:p>
    <w:p w14:paraId="6E0318D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07DCC7C6"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3BE8BE7D"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6AE086CB"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429FFB3A"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0E75C60D" w14:textId="77777777" w:rsidR="00E11765" w:rsidRPr="00C817A5" w:rsidRDefault="00E11765" w:rsidP="00E11765">
      <w:pPr>
        <w:spacing w:after="0"/>
        <w:rPr>
          <w:sz w:val="24"/>
          <w:szCs w:val="24"/>
        </w:rPr>
      </w:pPr>
      <w:r w:rsidRPr="00C817A5">
        <w:rPr>
          <w:sz w:val="24"/>
          <w:szCs w:val="24"/>
        </w:rPr>
        <w:t>so, subject to the following conditions:</w:t>
      </w:r>
    </w:p>
    <w:p w14:paraId="573B9C5D" w14:textId="77777777" w:rsidR="00E11765" w:rsidRPr="00C817A5" w:rsidRDefault="00E11765" w:rsidP="00E11765">
      <w:pPr>
        <w:spacing w:after="0"/>
        <w:rPr>
          <w:sz w:val="24"/>
          <w:szCs w:val="24"/>
        </w:rPr>
      </w:pPr>
    </w:p>
    <w:p w14:paraId="24EA8C1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50DA600" w14:textId="77777777" w:rsidR="00E11765" w:rsidRPr="00C817A5" w:rsidRDefault="00E11765" w:rsidP="00E11765">
      <w:pPr>
        <w:spacing w:after="0"/>
        <w:rPr>
          <w:sz w:val="24"/>
          <w:szCs w:val="24"/>
        </w:rPr>
      </w:pPr>
      <w:r w:rsidRPr="00C817A5">
        <w:rPr>
          <w:sz w:val="24"/>
          <w:szCs w:val="24"/>
        </w:rPr>
        <w:t>copies or substantial portions of the Software.</w:t>
      </w:r>
    </w:p>
    <w:p w14:paraId="07A61EB4" w14:textId="77777777" w:rsidR="00E11765" w:rsidRPr="00C817A5" w:rsidRDefault="00E11765" w:rsidP="00E11765">
      <w:pPr>
        <w:spacing w:after="0"/>
        <w:rPr>
          <w:sz w:val="24"/>
          <w:szCs w:val="24"/>
        </w:rPr>
      </w:pPr>
    </w:p>
    <w:p w14:paraId="0AF4848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18E190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362C21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EBBB33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1D6D877"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A3B0966"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5E4626C" w14:textId="77777777" w:rsidR="00E11765" w:rsidRPr="00C817A5" w:rsidRDefault="00E11765" w:rsidP="00E11765">
      <w:pPr>
        <w:spacing w:after="0"/>
        <w:rPr>
          <w:sz w:val="24"/>
          <w:szCs w:val="24"/>
        </w:rPr>
      </w:pPr>
      <w:r w:rsidRPr="00C817A5">
        <w:rPr>
          <w:sz w:val="24"/>
          <w:szCs w:val="24"/>
        </w:rPr>
        <w:t>SOFTWARE</w:t>
      </w:r>
    </w:p>
    <w:p w14:paraId="35A0B74E" w14:textId="77777777" w:rsidR="00E11765" w:rsidRPr="00C817A5" w:rsidRDefault="00E11765" w:rsidP="00E11765">
      <w:pPr>
        <w:spacing w:after="0"/>
        <w:rPr>
          <w:sz w:val="24"/>
          <w:szCs w:val="24"/>
        </w:rPr>
      </w:pPr>
    </w:p>
    <w:p w14:paraId="71A4FEA7" w14:textId="77777777" w:rsidR="00E11765" w:rsidRPr="00C817A5" w:rsidRDefault="00E11765" w:rsidP="00E11765">
      <w:pPr>
        <w:spacing w:after="0"/>
        <w:rPr>
          <w:sz w:val="24"/>
          <w:szCs w:val="24"/>
        </w:rPr>
      </w:pPr>
      <w:r w:rsidRPr="00C817A5">
        <w:rPr>
          <w:sz w:val="24"/>
          <w:szCs w:val="24"/>
        </w:rPr>
        <w:t>---</w:t>
      </w:r>
    </w:p>
    <w:p w14:paraId="61CA4C45" w14:textId="77777777" w:rsidR="00E11765" w:rsidRPr="00C817A5" w:rsidRDefault="00E11765" w:rsidP="00E11765">
      <w:pPr>
        <w:spacing w:after="0"/>
        <w:rPr>
          <w:sz w:val="24"/>
          <w:szCs w:val="24"/>
        </w:rPr>
      </w:pPr>
    </w:p>
    <w:p w14:paraId="28DCD9CB" w14:textId="77777777" w:rsidR="00E11765" w:rsidRPr="00C817A5" w:rsidRDefault="00E11765" w:rsidP="00E11765">
      <w:pPr>
        <w:spacing w:after="0"/>
        <w:rPr>
          <w:sz w:val="24"/>
          <w:szCs w:val="24"/>
        </w:rPr>
      </w:pPr>
      <w:r w:rsidRPr="00C817A5">
        <w:rPr>
          <w:sz w:val="24"/>
          <w:szCs w:val="24"/>
        </w:rPr>
        <w:t>MIT License</w:t>
      </w:r>
    </w:p>
    <w:p w14:paraId="3B9C1BB6" w14:textId="77777777" w:rsidR="00E11765" w:rsidRPr="00C817A5" w:rsidRDefault="00E11765" w:rsidP="00E11765">
      <w:pPr>
        <w:spacing w:after="0"/>
        <w:rPr>
          <w:sz w:val="24"/>
          <w:szCs w:val="24"/>
        </w:rPr>
      </w:pPr>
      <w:r w:rsidRPr="00C817A5">
        <w:rPr>
          <w:sz w:val="24"/>
          <w:szCs w:val="24"/>
        </w:rPr>
        <w:t>(ansicolors 0.3.2, node-ansistyles 0.1.3)</w:t>
      </w:r>
    </w:p>
    <w:p w14:paraId="6EDFDC39" w14:textId="77777777" w:rsidR="00E11765" w:rsidRPr="00C817A5" w:rsidRDefault="00E11765" w:rsidP="00E11765">
      <w:pPr>
        <w:spacing w:after="0"/>
        <w:rPr>
          <w:sz w:val="24"/>
          <w:szCs w:val="24"/>
        </w:rPr>
      </w:pPr>
    </w:p>
    <w:p w14:paraId="1D105F02" w14:textId="77777777" w:rsidR="00E11765" w:rsidRPr="00C817A5" w:rsidRDefault="00E11765" w:rsidP="00E11765">
      <w:pPr>
        <w:spacing w:after="0"/>
        <w:rPr>
          <w:sz w:val="24"/>
          <w:szCs w:val="24"/>
        </w:rPr>
      </w:pPr>
      <w:r w:rsidRPr="00C817A5">
        <w:rPr>
          <w:sz w:val="24"/>
          <w:szCs w:val="24"/>
        </w:rPr>
        <w:t xml:space="preserve">Copyright 2013 Thorsten Lorenz. </w:t>
      </w:r>
    </w:p>
    <w:p w14:paraId="1819A393" w14:textId="77777777" w:rsidR="00E11765" w:rsidRPr="00C817A5" w:rsidRDefault="00E11765" w:rsidP="00E11765">
      <w:pPr>
        <w:spacing w:after="0"/>
        <w:rPr>
          <w:sz w:val="24"/>
          <w:szCs w:val="24"/>
        </w:rPr>
      </w:pPr>
      <w:r w:rsidRPr="00C817A5">
        <w:rPr>
          <w:sz w:val="24"/>
          <w:szCs w:val="24"/>
        </w:rPr>
        <w:t>All rights reserved.</w:t>
      </w:r>
    </w:p>
    <w:p w14:paraId="2AA4FBB2" w14:textId="77777777" w:rsidR="00E11765" w:rsidRPr="00C817A5" w:rsidRDefault="00E11765" w:rsidP="00E11765">
      <w:pPr>
        <w:spacing w:after="0"/>
        <w:rPr>
          <w:sz w:val="24"/>
          <w:szCs w:val="24"/>
        </w:rPr>
      </w:pPr>
    </w:p>
    <w:p w14:paraId="1658A579"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1D0C336" w14:textId="77777777" w:rsidR="00E11765" w:rsidRPr="00C817A5" w:rsidRDefault="00E11765" w:rsidP="00E11765">
      <w:pPr>
        <w:spacing w:after="0"/>
        <w:rPr>
          <w:sz w:val="24"/>
          <w:szCs w:val="24"/>
        </w:rPr>
      </w:pPr>
      <w:r w:rsidRPr="00C817A5">
        <w:rPr>
          <w:sz w:val="24"/>
          <w:szCs w:val="24"/>
        </w:rPr>
        <w:lastRenderedPageBreak/>
        <w:t>obtaining a copy of this software and associated documentation</w:t>
      </w:r>
    </w:p>
    <w:p w14:paraId="20DDC78F" w14:textId="77777777" w:rsidR="00E11765" w:rsidRPr="00C817A5" w:rsidRDefault="00E11765" w:rsidP="00E11765">
      <w:pPr>
        <w:spacing w:after="0"/>
        <w:rPr>
          <w:sz w:val="24"/>
          <w:szCs w:val="24"/>
        </w:rPr>
      </w:pPr>
      <w:r w:rsidRPr="00C817A5">
        <w:rPr>
          <w:sz w:val="24"/>
          <w:szCs w:val="24"/>
        </w:rPr>
        <w:t>files (the "Software"), to deal in the Software without</w:t>
      </w:r>
    </w:p>
    <w:p w14:paraId="773D83BA"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0DF35B0D"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4BF8CB87"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22A4D0AA"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27E5BC56" w14:textId="77777777" w:rsidR="00E11765" w:rsidRPr="00C817A5" w:rsidRDefault="00E11765" w:rsidP="00E11765">
      <w:pPr>
        <w:spacing w:after="0"/>
        <w:rPr>
          <w:sz w:val="24"/>
          <w:szCs w:val="24"/>
        </w:rPr>
      </w:pPr>
      <w:r w:rsidRPr="00C817A5">
        <w:rPr>
          <w:sz w:val="24"/>
          <w:szCs w:val="24"/>
        </w:rPr>
        <w:t>conditions:</w:t>
      </w:r>
    </w:p>
    <w:p w14:paraId="3376FA06" w14:textId="77777777" w:rsidR="00E11765" w:rsidRPr="00C817A5" w:rsidRDefault="00E11765" w:rsidP="00E11765">
      <w:pPr>
        <w:spacing w:after="0"/>
        <w:rPr>
          <w:sz w:val="24"/>
          <w:szCs w:val="24"/>
        </w:rPr>
      </w:pPr>
    </w:p>
    <w:p w14:paraId="7662764B"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3A610B57"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7FCD841" w14:textId="77777777" w:rsidR="00E11765" w:rsidRPr="00C817A5" w:rsidRDefault="00E11765" w:rsidP="00E11765">
      <w:pPr>
        <w:spacing w:after="0"/>
        <w:rPr>
          <w:sz w:val="24"/>
          <w:szCs w:val="24"/>
        </w:rPr>
      </w:pPr>
    </w:p>
    <w:p w14:paraId="7A0112A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6364141"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3A721C53"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46B58175"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3C342F29"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39020093"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1CDCE896"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61D38C85" w14:textId="77777777" w:rsidR="00E11765" w:rsidRPr="00C817A5" w:rsidRDefault="00E11765" w:rsidP="00E11765">
      <w:pPr>
        <w:spacing w:after="0"/>
        <w:rPr>
          <w:sz w:val="24"/>
          <w:szCs w:val="24"/>
        </w:rPr>
      </w:pPr>
      <w:r w:rsidRPr="00C817A5">
        <w:rPr>
          <w:sz w:val="24"/>
          <w:szCs w:val="24"/>
        </w:rPr>
        <w:t>OTHER DEALINGS IN THE SOFTWARE</w:t>
      </w:r>
    </w:p>
    <w:p w14:paraId="0BC2B5D8" w14:textId="77777777" w:rsidR="00E11765" w:rsidRPr="00C817A5" w:rsidRDefault="00E11765" w:rsidP="00E11765">
      <w:pPr>
        <w:spacing w:after="0"/>
        <w:rPr>
          <w:sz w:val="24"/>
          <w:szCs w:val="24"/>
        </w:rPr>
      </w:pPr>
    </w:p>
    <w:p w14:paraId="47C6C5AF" w14:textId="77777777" w:rsidR="00E11765" w:rsidRPr="00C817A5" w:rsidRDefault="00E11765" w:rsidP="00E11765">
      <w:pPr>
        <w:spacing w:after="0"/>
        <w:rPr>
          <w:sz w:val="24"/>
          <w:szCs w:val="24"/>
        </w:rPr>
      </w:pPr>
      <w:r w:rsidRPr="00C817A5">
        <w:rPr>
          <w:sz w:val="24"/>
          <w:szCs w:val="24"/>
        </w:rPr>
        <w:t>---</w:t>
      </w:r>
    </w:p>
    <w:p w14:paraId="2F9A967A" w14:textId="77777777" w:rsidR="00E11765" w:rsidRPr="00C817A5" w:rsidRDefault="00E11765" w:rsidP="00E11765">
      <w:pPr>
        <w:spacing w:after="0"/>
        <w:rPr>
          <w:sz w:val="24"/>
          <w:szCs w:val="24"/>
        </w:rPr>
      </w:pPr>
    </w:p>
    <w:p w14:paraId="588BA03C" w14:textId="77777777" w:rsidR="00E11765" w:rsidRPr="00C817A5" w:rsidRDefault="00E11765" w:rsidP="00E11765">
      <w:pPr>
        <w:spacing w:after="0"/>
        <w:rPr>
          <w:sz w:val="24"/>
          <w:szCs w:val="24"/>
        </w:rPr>
      </w:pPr>
      <w:r w:rsidRPr="00C817A5">
        <w:rPr>
          <w:sz w:val="24"/>
          <w:szCs w:val="24"/>
        </w:rPr>
        <w:t>MIT License</w:t>
      </w:r>
    </w:p>
    <w:p w14:paraId="7F8EF66F" w14:textId="77777777" w:rsidR="00E11765" w:rsidRPr="00C817A5" w:rsidRDefault="00E11765" w:rsidP="00E11765">
      <w:pPr>
        <w:spacing w:after="0"/>
        <w:rPr>
          <w:sz w:val="24"/>
          <w:szCs w:val="24"/>
        </w:rPr>
      </w:pPr>
      <w:r w:rsidRPr="00C817A5">
        <w:rPr>
          <w:sz w:val="24"/>
          <w:szCs w:val="24"/>
        </w:rPr>
        <w:t>(jQuery 2.1.3)</w:t>
      </w:r>
    </w:p>
    <w:p w14:paraId="2A90FBF5" w14:textId="77777777" w:rsidR="00E11765" w:rsidRPr="00C817A5" w:rsidRDefault="00E11765" w:rsidP="00E11765">
      <w:pPr>
        <w:spacing w:after="0"/>
        <w:rPr>
          <w:sz w:val="24"/>
          <w:szCs w:val="24"/>
        </w:rPr>
      </w:pPr>
    </w:p>
    <w:p w14:paraId="171EB4C2" w14:textId="77777777" w:rsidR="00E11765" w:rsidRPr="00C817A5" w:rsidRDefault="00E11765" w:rsidP="00E11765">
      <w:pPr>
        <w:spacing w:after="0"/>
        <w:rPr>
          <w:sz w:val="24"/>
          <w:szCs w:val="24"/>
        </w:rPr>
      </w:pPr>
      <w:r w:rsidRPr="00C817A5">
        <w:rPr>
          <w:sz w:val="24"/>
          <w:szCs w:val="24"/>
        </w:rPr>
        <w:t>Copyright 2014 jQuery Foundation and other contributors</w:t>
      </w:r>
    </w:p>
    <w:p w14:paraId="10092649" w14:textId="77777777" w:rsidR="00E11765" w:rsidRPr="00C817A5" w:rsidRDefault="00E11765" w:rsidP="00E11765">
      <w:pPr>
        <w:spacing w:after="0"/>
        <w:rPr>
          <w:sz w:val="24"/>
          <w:szCs w:val="24"/>
        </w:rPr>
      </w:pPr>
      <w:r w:rsidRPr="00C817A5">
        <w:rPr>
          <w:sz w:val="24"/>
          <w:szCs w:val="24"/>
        </w:rPr>
        <w:t>http://jquery.com/</w:t>
      </w:r>
    </w:p>
    <w:p w14:paraId="4A0E6DA6" w14:textId="77777777" w:rsidR="00E11765" w:rsidRPr="00C817A5" w:rsidRDefault="00E11765" w:rsidP="00E11765">
      <w:pPr>
        <w:spacing w:after="0"/>
        <w:rPr>
          <w:sz w:val="24"/>
          <w:szCs w:val="24"/>
        </w:rPr>
      </w:pPr>
    </w:p>
    <w:p w14:paraId="26915CD0"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1A2536E"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3B6781D2"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CEC2D7C"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B999981"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EA2D131"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37400AC9" w14:textId="77777777" w:rsidR="00E11765" w:rsidRPr="00C817A5" w:rsidRDefault="00E11765" w:rsidP="00E11765">
      <w:pPr>
        <w:spacing w:after="0"/>
        <w:rPr>
          <w:sz w:val="24"/>
          <w:szCs w:val="24"/>
        </w:rPr>
      </w:pPr>
      <w:r w:rsidRPr="00C817A5">
        <w:rPr>
          <w:sz w:val="24"/>
          <w:szCs w:val="24"/>
        </w:rPr>
        <w:t>the following conditions:</w:t>
      </w:r>
    </w:p>
    <w:p w14:paraId="2EEA8D86" w14:textId="77777777" w:rsidR="00E11765" w:rsidRPr="00C817A5" w:rsidRDefault="00E11765" w:rsidP="00E11765">
      <w:pPr>
        <w:spacing w:after="0"/>
        <w:rPr>
          <w:sz w:val="24"/>
          <w:szCs w:val="24"/>
        </w:rPr>
      </w:pPr>
    </w:p>
    <w:p w14:paraId="7744129C"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098AEF13"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2025DE1" w14:textId="77777777" w:rsidR="00E11765" w:rsidRPr="00C817A5" w:rsidRDefault="00E11765" w:rsidP="00E11765">
      <w:pPr>
        <w:spacing w:after="0"/>
        <w:rPr>
          <w:sz w:val="24"/>
          <w:szCs w:val="24"/>
        </w:rPr>
      </w:pPr>
    </w:p>
    <w:p w14:paraId="1FD86080"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AFAC738"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1B99C71" w14:textId="77777777" w:rsidR="00E11765" w:rsidRPr="00C817A5" w:rsidRDefault="00E11765" w:rsidP="00E11765">
      <w:pPr>
        <w:spacing w:after="0"/>
        <w:rPr>
          <w:sz w:val="24"/>
          <w:szCs w:val="24"/>
        </w:rPr>
      </w:pPr>
      <w:r w:rsidRPr="00C817A5">
        <w:rPr>
          <w:sz w:val="24"/>
          <w:szCs w:val="24"/>
        </w:rPr>
        <w:lastRenderedPageBreak/>
        <w:t>MERCHANTABILITY, FITNESS FOR A PARTICULAR PURPOSE AND</w:t>
      </w:r>
    </w:p>
    <w:p w14:paraId="18B36083"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348A43AD"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375325A1"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BD76CE8"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6279A478" w14:textId="77777777" w:rsidR="00E11765" w:rsidRPr="00C817A5" w:rsidRDefault="00E11765" w:rsidP="00E11765">
      <w:pPr>
        <w:spacing w:after="0"/>
        <w:rPr>
          <w:sz w:val="24"/>
          <w:szCs w:val="24"/>
        </w:rPr>
      </w:pPr>
    </w:p>
    <w:p w14:paraId="6FA78587" w14:textId="77777777" w:rsidR="00E11765" w:rsidRPr="00C817A5" w:rsidRDefault="00E11765" w:rsidP="00E11765">
      <w:pPr>
        <w:spacing w:after="0"/>
        <w:rPr>
          <w:sz w:val="24"/>
          <w:szCs w:val="24"/>
        </w:rPr>
      </w:pPr>
      <w:r w:rsidRPr="00C817A5">
        <w:rPr>
          <w:sz w:val="24"/>
          <w:szCs w:val="24"/>
        </w:rPr>
        <w:t>---</w:t>
      </w:r>
    </w:p>
    <w:p w14:paraId="08BA8881" w14:textId="77777777" w:rsidR="00E11765" w:rsidRPr="00C817A5" w:rsidRDefault="00E11765" w:rsidP="00E11765">
      <w:pPr>
        <w:spacing w:after="0"/>
        <w:rPr>
          <w:sz w:val="24"/>
          <w:szCs w:val="24"/>
        </w:rPr>
      </w:pPr>
    </w:p>
    <w:p w14:paraId="77136519" w14:textId="77777777" w:rsidR="00E11765" w:rsidRPr="00C817A5" w:rsidRDefault="00E11765" w:rsidP="00E11765">
      <w:pPr>
        <w:spacing w:after="0"/>
        <w:rPr>
          <w:sz w:val="24"/>
          <w:szCs w:val="24"/>
        </w:rPr>
      </w:pPr>
      <w:r w:rsidRPr="00C817A5">
        <w:rPr>
          <w:sz w:val="24"/>
          <w:szCs w:val="24"/>
        </w:rPr>
        <w:t>MIT License</w:t>
      </w:r>
    </w:p>
    <w:p w14:paraId="3E1A5EAD" w14:textId="77777777" w:rsidR="00E11765" w:rsidRPr="00C817A5" w:rsidRDefault="00E11765" w:rsidP="00E11765">
      <w:pPr>
        <w:spacing w:after="0"/>
        <w:rPr>
          <w:sz w:val="24"/>
          <w:szCs w:val="24"/>
        </w:rPr>
      </w:pPr>
      <w:r w:rsidRPr="00C817A5">
        <w:rPr>
          <w:sz w:val="24"/>
          <w:szCs w:val="24"/>
        </w:rPr>
        <w:t>(json-parse-better-errors 1.0.2)</w:t>
      </w:r>
    </w:p>
    <w:p w14:paraId="14AEF096" w14:textId="77777777" w:rsidR="00E11765" w:rsidRPr="00C817A5" w:rsidRDefault="00E11765" w:rsidP="00E11765">
      <w:pPr>
        <w:spacing w:after="0"/>
        <w:rPr>
          <w:sz w:val="24"/>
          <w:szCs w:val="24"/>
        </w:rPr>
      </w:pPr>
    </w:p>
    <w:p w14:paraId="165066E3" w14:textId="77777777" w:rsidR="00E11765" w:rsidRPr="00C817A5" w:rsidRDefault="00E11765" w:rsidP="00E11765">
      <w:pPr>
        <w:spacing w:after="0"/>
        <w:rPr>
          <w:sz w:val="24"/>
          <w:szCs w:val="24"/>
        </w:rPr>
      </w:pPr>
      <w:r w:rsidRPr="00C817A5">
        <w:rPr>
          <w:sz w:val="24"/>
          <w:szCs w:val="24"/>
        </w:rPr>
        <w:t>Copyright 2017 Kat March</w:t>
      </w:r>
      <w:r w:rsidRPr="00C817A5">
        <w:rPr>
          <w:rFonts w:ascii="Browallia New" w:hAnsi="Browallia New" w:cs="Browallia New"/>
          <w:sz w:val="24"/>
          <w:szCs w:val="24"/>
        </w:rPr>
        <w:t>รก</w:t>
      </w:r>
      <w:r w:rsidRPr="00C817A5">
        <w:rPr>
          <w:sz w:val="24"/>
          <w:szCs w:val="24"/>
        </w:rPr>
        <w:t>n</w:t>
      </w:r>
    </w:p>
    <w:p w14:paraId="2587D561" w14:textId="77777777" w:rsidR="00E11765" w:rsidRPr="00C817A5" w:rsidRDefault="00E11765" w:rsidP="00E11765">
      <w:pPr>
        <w:spacing w:after="0"/>
        <w:rPr>
          <w:sz w:val="24"/>
          <w:szCs w:val="24"/>
        </w:rPr>
      </w:pPr>
    </w:p>
    <w:p w14:paraId="6711A59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B0A1993" w14:textId="77777777" w:rsidR="00E11765" w:rsidRPr="00C817A5" w:rsidRDefault="00E11765" w:rsidP="00E11765">
      <w:pPr>
        <w:spacing w:after="0"/>
        <w:rPr>
          <w:sz w:val="24"/>
          <w:szCs w:val="24"/>
        </w:rPr>
      </w:pPr>
    </w:p>
    <w:p w14:paraId="3D83EB1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08DE2D78" w14:textId="77777777" w:rsidR="00E11765" w:rsidRPr="00C817A5" w:rsidRDefault="00E11765" w:rsidP="00E11765">
      <w:pPr>
        <w:spacing w:after="0"/>
        <w:rPr>
          <w:sz w:val="24"/>
          <w:szCs w:val="24"/>
        </w:rPr>
      </w:pPr>
    </w:p>
    <w:p w14:paraId="4E8307D8"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3D0CC9A" w14:textId="77777777" w:rsidR="00E11765" w:rsidRPr="00C817A5" w:rsidRDefault="00E11765" w:rsidP="00E11765">
      <w:pPr>
        <w:spacing w:after="0"/>
        <w:rPr>
          <w:sz w:val="24"/>
          <w:szCs w:val="24"/>
        </w:rPr>
      </w:pPr>
    </w:p>
    <w:p w14:paraId="4C45EF56" w14:textId="77777777" w:rsidR="00E11765" w:rsidRPr="00C817A5" w:rsidRDefault="00E11765" w:rsidP="00E11765">
      <w:pPr>
        <w:spacing w:after="0"/>
        <w:rPr>
          <w:sz w:val="24"/>
          <w:szCs w:val="24"/>
        </w:rPr>
      </w:pPr>
      <w:r w:rsidRPr="00C817A5">
        <w:rPr>
          <w:sz w:val="24"/>
          <w:szCs w:val="24"/>
        </w:rPr>
        <w:t>---</w:t>
      </w:r>
    </w:p>
    <w:p w14:paraId="31FB8358" w14:textId="77777777" w:rsidR="00E11765" w:rsidRPr="00C817A5" w:rsidRDefault="00E11765" w:rsidP="00E11765">
      <w:pPr>
        <w:spacing w:after="0"/>
        <w:rPr>
          <w:sz w:val="24"/>
          <w:szCs w:val="24"/>
        </w:rPr>
      </w:pPr>
    </w:p>
    <w:p w14:paraId="18EA9D4A" w14:textId="77777777" w:rsidR="00E11765" w:rsidRPr="00C817A5" w:rsidRDefault="00E11765" w:rsidP="00E11765">
      <w:pPr>
        <w:spacing w:after="0"/>
        <w:rPr>
          <w:sz w:val="24"/>
          <w:szCs w:val="24"/>
        </w:rPr>
      </w:pPr>
      <w:r w:rsidRPr="00C817A5">
        <w:rPr>
          <w:sz w:val="24"/>
          <w:szCs w:val="24"/>
        </w:rPr>
        <w:t>MIT License</w:t>
      </w:r>
    </w:p>
    <w:p w14:paraId="7BA0DCF2" w14:textId="77777777" w:rsidR="00E11765" w:rsidRPr="00C817A5" w:rsidRDefault="00E11765" w:rsidP="00E11765">
      <w:pPr>
        <w:spacing w:after="0"/>
        <w:rPr>
          <w:sz w:val="24"/>
          <w:szCs w:val="24"/>
        </w:rPr>
      </w:pPr>
      <w:r w:rsidRPr="00C817A5">
        <w:rPr>
          <w:sz w:val="24"/>
          <w:szCs w:val="24"/>
        </w:rPr>
        <w:t>(django-cors-headers 2.4.0)</w:t>
      </w:r>
    </w:p>
    <w:p w14:paraId="6549318A" w14:textId="77777777" w:rsidR="00E11765" w:rsidRPr="00C817A5" w:rsidRDefault="00E11765" w:rsidP="00E11765">
      <w:pPr>
        <w:spacing w:after="0"/>
        <w:rPr>
          <w:sz w:val="24"/>
          <w:szCs w:val="24"/>
        </w:rPr>
      </w:pPr>
    </w:p>
    <w:p w14:paraId="43FE5E43" w14:textId="77777777" w:rsidR="00E11765" w:rsidRPr="00C817A5" w:rsidRDefault="00E11765" w:rsidP="00E11765">
      <w:pPr>
        <w:spacing w:after="0"/>
        <w:rPr>
          <w:sz w:val="24"/>
          <w:szCs w:val="24"/>
        </w:rPr>
      </w:pPr>
      <w:r w:rsidRPr="00C817A5">
        <w:rPr>
          <w:sz w:val="24"/>
          <w:szCs w:val="24"/>
        </w:rPr>
        <w:t>Copyright 2017 Otto Yiu and other contributors</w:t>
      </w:r>
    </w:p>
    <w:p w14:paraId="10731618" w14:textId="77777777" w:rsidR="00E11765" w:rsidRPr="00C817A5" w:rsidRDefault="00E11765" w:rsidP="00E11765">
      <w:pPr>
        <w:spacing w:after="0"/>
        <w:rPr>
          <w:sz w:val="24"/>
          <w:szCs w:val="24"/>
        </w:rPr>
      </w:pPr>
      <w:r w:rsidRPr="00C817A5">
        <w:rPr>
          <w:sz w:val="24"/>
          <w:szCs w:val="24"/>
        </w:rPr>
        <w:t>http://ottoyiu.com</w:t>
      </w:r>
    </w:p>
    <w:p w14:paraId="2A2363D2" w14:textId="77777777" w:rsidR="00E11765" w:rsidRPr="00C817A5" w:rsidRDefault="00E11765" w:rsidP="00E11765">
      <w:pPr>
        <w:spacing w:after="0"/>
        <w:rPr>
          <w:sz w:val="24"/>
          <w:szCs w:val="24"/>
        </w:rPr>
      </w:pPr>
    </w:p>
    <w:p w14:paraId="2AB9459C" w14:textId="77777777" w:rsidR="00E11765" w:rsidRPr="00C817A5" w:rsidRDefault="00E11765" w:rsidP="00E11765">
      <w:pPr>
        <w:spacing w:after="0"/>
        <w:rPr>
          <w:sz w:val="24"/>
          <w:szCs w:val="24"/>
        </w:rPr>
      </w:pPr>
      <w:r w:rsidRPr="00C817A5">
        <w:rPr>
          <w:sz w:val="24"/>
          <w:szCs w:val="24"/>
        </w:rPr>
        <w:t>Permission is hereby granted, free of charge, to any person obtaining</w:t>
      </w:r>
      <w:r w:rsidRPr="00C817A5">
        <w:rPr>
          <w:sz w:val="24"/>
          <w:szCs w:val="24"/>
        </w:rPr>
        <w:cr/>
        <w:t>a copy of this software and associated documentation files (the</w:t>
      </w:r>
      <w:r w:rsidRPr="00C817A5">
        <w:rPr>
          <w:sz w:val="24"/>
          <w:szCs w:val="24"/>
        </w:rPr>
        <w:cr/>
        <w:t>"Software"), to deal in the Software without restriction, including</w:t>
      </w:r>
      <w:r w:rsidRPr="00C817A5">
        <w:rPr>
          <w:sz w:val="24"/>
          <w:szCs w:val="24"/>
        </w:rPr>
        <w:cr/>
      </w:r>
      <w:r w:rsidRPr="00C817A5">
        <w:rPr>
          <w:sz w:val="24"/>
          <w:szCs w:val="24"/>
        </w:rPr>
        <w:lastRenderedPageBreak/>
        <w:t>without limitation the rights to use, copy, modify, merge, publish,</w:t>
      </w:r>
      <w:r w:rsidRPr="00C817A5">
        <w:rPr>
          <w:sz w:val="24"/>
          <w:szCs w:val="24"/>
        </w:rPr>
        <w:cr/>
        <w:t>distribute, sublicense, and/or sell copies of the Software, and to</w:t>
      </w:r>
      <w:r w:rsidRPr="00C817A5">
        <w:rPr>
          <w:sz w:val="24"/>
          <w:szCs w:val="24"/>
        </w:rPr>
        <w:cr/>
        <w:t>permit persons to whom the Software is furnished to do so, subject to</w:t>
      </w:r>
      <w:r w:rsidRPr="00C817A5">
        <w:rPr>
          <w:sz w:val="24"/>
          <w:szCs w:val="24"/>
        </w:rPr>
        <w:cr/>
        <w:t>the following conditions:</w:t>
      </w:r>
      <w:r w:rsidRPr="00C817A5">
        <w:rPr>
          <w:sz w:val="24"/>
          <w:szCs w:val="24"/>
        </w:rPr>
        <w:cr/>
      </w:r>
      <w:r w:rsidRPr="00C817A5">
        <w:rPr>
          <w:sz w:val="24"/>
          <w:szCs w:val="24"/>
        </w:rPr>
        <w:cr/>
        <w:t>The above copyright notice and this permission notice shall be</w:t>
      </w:r>
      <w:r w:rsidRPr="00C817A5">
        <w:rPr>
          <w:sz w:val="24"/>
          <w:szCs w:val="24"/>
        </w:rPr>
        <w:cr/>
        <w:t>included in all copies or substantial portions of the Software.</w:t>
      </w:r>
      <w:r w:rsidRPr="00C817A5">
        <w:rPr>
          <w:sz w:val="24"/>
          <w:szCs w:val="24"/>
        </w:rPr>
        <w:cr/>
      </w:r>
      <w:r w:rsidRPr="00C817A5">
        <w:rPr>
          <w:sz w:val="24"/>
          <w:szCs w:val="24"/>
        </w:rPr>
        <w:cr/>
        <w:t>THE SOFTWARE IS PROVIDED "AS IS", WITHOUT WARRANTY OF ANY KIND,</w:t>
      </w:r>
      <w:r w:rsidRPr="00C817A5">
        <w:rPr>
          <w:sz w:val="24"/>
          <w:szCs w:val="24"/>
        </w:rPr>
        <w:cr/>
        <w:t>EXPRESS OR IMPLIED, INCLUDING BUT NOT LIMITED TO THE WARRANTIES OF</w:t>
      </w:r>
      <w:r w:rsidRPr="00C817A5">
        <w:rPr>
          <w:sz w:val="24"/>
          <w:szCs w:val="24"/>
        </w:rPr>
        <w:cr/>
        <w:t>MERCHANTABILITY, FITNESS FOR A PARTICULAR PURPOSE AND</w:t>
      </w:r>
      <w:r w:rsidRPr="00C817A5">
        <w:rPr>
          <w:sz w:val="24"/>
          <w:szCs w:val="24"/>
        </w:rPr>
        <w:cr/>
        <w:t>NONINFRINGEMENT. IN NO EVENT SHALL THE AUTHORS OR COPYRIGHT HOLDERS BE</w:t>
      </w:r>
      <w:r w:rsidRPr="00C817A5">
        <w:rPr>
          <w:sz w:val="24"/>
          <w:szCs w:val="24"/>
        </w:rPr>
        <w:cr/>
        <w:t>LIABLE FOR ANY CLAIM, DAMAGES OR OTHER LIABILITY, WHETHER IN AN ACTION</w:t>
      </w:r>
      <w:r w:rsidRPr="00C817A5">
        <w:rPr>
          <w:sz w:val="24"/>
          <w:szCs w:val="24"/>
        </w:rPr>
        <w:cr/>
        <w:t>OF CONTRACT, TORT OR OTHERWISE, ARISING FROM, OUT OF OR IN CONNECTION</w:t>
      </w:r>
      <w:r w:rsidRPr="00C817A5">
        <w:rPr>
          <w:sz w:val="24"/>
          <w:szCs w:val="24"/>
        </w:rPr>
        <w:cr/>
        <w:t>WITH THE SOFTWARE OR THE USE OR OTHER DEALINGS IN THE SOFTWARE</w:t>
      </w:r>
    </w:p>
    <w:p w14:paraId="20B02EBE" w14:textId="77777777" w:rsidR="00E11765" w:rsidRPr="00C817A5" w:rsidRDefault="00E11765" w:rsidP="00E11765">
      <w:pPr>
        <w:spacing w:after="0"/>
        <w:rPr>
          <w:sz w:val="24"/>
          <w:szCs w:val="24"/>
        </w:rPr>
      </w:pPr>
    </w:p>
    <w:p w14:paraId="21FDE3ED" w14:textId="77777777" w:rsidR="00E11765" w:rsidRPr="00C817A5" w:rsidRDefault="00E11765" w:rsidP="00E11765">
      <w:pPr>
        <w:spacing w:after="0"/>
        <w:rPr>
          <w:sz w:val="24"/>
          <w:szCs w:val="24"/>
        </w:rPr>
      </w:pPr>
      <w:r w:rsidRPr="00C817A5">
        <w:rPr>
          <w:sz w:val="24"/>
          <w:szCs w:val="24"/>
        </w:rPr>
        <w:t>---</w:t>
      </w:r>
    </w:p>
    <w:p w14:paraId="241DB7B7" w14:textId="77777777" w:rsidR="00E11765" w:rsidRPr="00C817A5" w:rsidRDefault="00E11765" w:rsidP="00E11765">
      <w:pPr>
        <w:spacing w:after="0"/>
        <w:rPr>
          <w:sz w:val="24"/>
          <w:szCs w:val="24"/>
        </w:rPr>
      </w:pPr>
    </w:p>
    <w:p w14:paraId="231DBF4C" w14:textId="77777777" w:rsidR="00E11765" w:rsidRPr="00C817A5" w:rsidRDefault="00E11765" w:rsidP="00E11765">
      <w:pPr>
        <w:spacing w:after="0"/>
        <w:rPr>
          <w:sz w:val="24"/>
          <w:szCs w:val="24"/>
        </w:rPr>
      </w:pPr>
      <w:r w:rsidRPr="00C817A5">
        <w:rPr>
          <w:sz w:val="24"/>
          <w:szCs w:val="24"/>
        </w:rPr>
        <w:t>MIT License</w:t>
      </w:r>
    </w:p>
    <w:p w14:paraId="47409BF4" w14:textId="77777777" w:rsidR="00E11765" w:rsidRPr="00C817A5" w:rsidRDefault="00E11765" w:rsidP="00E11765">
      <w:pPr>
        <w:spacing w:after="0"/>
        <w:rPr>
          <w:sz w:val="24"/>
          <w:szCs w:val="24"/>
        </w:rPr>
      </w:pPr>
      <w:r w:rsidRPr="00C817A5">
        <w:rPr>
          <w:sz w:val="24"/>
          <w:szCs w:val="24"/>
        </w:rPr>
        <w:t>(getpass 0.1.6, getpass 0.1.7, node-http-signature 1.2.0, sshpk 1.14.2, sshpk 1.9.2)</w:t>
      </w:r>
    </w:p>
    <w:p w14:paraId="14ABB536" w14:textId="77777777" w:rsidR="00E11765" w:rsidRPr="00C817A5" w:rsidRDefault="00E11765" w:rsidP="00E11765">
      <w:pPr>
        <w:spacing w:after="0"/>
        <w:rPr>
          <w:sz w:val="24"/>
          <w:szCs w:val="24"/>
        </w:rPr>
      </w:pPr>
    </w:p>
    <w:p w14:paraId="1A539CBB" w14:textId="77777777" w:rsidR="00E11765" w:rsidRPr="00C817A5" w:rsidRDefault="00E11765" w:rsidP="00E11765">
      <w:pPr>
        <w:spacing w:after="0"/>
        <w:rPr>
          <w:sz w:val="24"/>
          <w:szCs w:val="24"/>
        </w:rPr>
      </w:pPr>
      <w:r w:rsidRPr="00C817A5">
        <w:rPr>
          <w:sz w:val="24"/>
          <w:szCs w:val="24"/>
        </w:rPr>
        <w:t>Copyright Joyent, Inc. All rights reserved.</w:t>
      </w:r>
    </w:p>
    <w:p w14:paraId="14B069AF" w14:textId="77777777" w:rsidR="00E11765" w:rsidRPr="00C817A5" w:rsidRDefault="00E11765" w:rsidP="00E11765">
      <w:pPr>
        <w:spacing w:after="0"/>
        <w:rPr>
          <w:sz w:val="24"/>
          <w:szCs w:val="24"/>
        </w:rPr>
      </w:pPr>
    </w:p>
    <w:p w14:paraId="4ED3177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3374516"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4A621A35"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30944C74"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4445D8E1"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469E084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7B166A3" w14:textId="77777777" w:rsidR="00E11765" w:rsidRPr="00C817A5" w:rsidRDefault="00E11765" w:rsidP="00E11765">
      <w:pPr>
        <w:spacing w:after="0"/>
        <w:rPr>
          <w:sz w:val="24"/>
          <w:szCs w:val="24"/>
        </w:rPr>
      </w:pPr>
    </w:p>
    <w:p w14:paraId="2BBB4DF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BA9B80B" w14:textId="77777777" w:rsidR="00E11765" w:rsidRPr="00C817A5" w:rsidRDefault="00E11765" w:rsidP="00E11765">
      <w:pPr>
        <w:spacing w:after="0"/>
        <w:rPr>
          <w:sz w:val="24"/>
          <w:szCs w:val="24"/>
        </w:rPr>
      </w:pPr>
      <w:r w:rsidRPr="00C817A5">
        <w:rPr>
          <w:sz w:val="24"/>
          <w:szCs w:val="24"/>
        </w:rPr>
        <w:t>all copies or substantial portions of the Software.</w:t>
      </w:r>
    </w:p>
    <w:p w14:paraId="49065F41" w14:textId="77777777" w:rsidR="00E11765" w:rsidRPr="00C817A5" w:rsidRDefault="00E11765" w:rsidP="00E11765">
      <w:pPr>
        <w:spacing w:after="0"/>
        <w:rPr>
          <w:sz w:val="24"/>
          <w:szCs w:val="24"/>
        </w:rPr>
      </w:pPr>
    </w:p>
    <w:p w14:paraId="1481119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68D751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BD126D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1CC67F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9BC4E03"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38098B2D"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612D1F21" w14:textId="77777777" w:rsidR="00E11765" w:rsidRPr="00C817A5" w:rsidRDefault="00E11765" w:rsidP="00E11765">
      <w:pPr>
        <w:spacing w:after="0"/>
        <w:rPr>
          <w:sz w:val="24"/>
          <w:szCs w:val="24"/>
        </w:rPr>
      </w:pPr>
      <w:r w:rsidRPr="00C817A5">
        <w:rPr>
          <w:sz w:val="24"/>
          <w:szCs w:val="24"/>
        </w:rPr>
        <w:t>IN THE SOFTWARE</w:t>
      </w:r>
    </w:p>
    <w:p w14:paraId="1B101067" w14:textId="77777777" w:rsidR="00E11765" w:rsidRPr="00C817A5" w:rsidRDefault="00E11765" w:rsidP="00E11765">
      <w:pPr>
        <w:spacing w:after="0"/>
        <w:rPr>
          <w:sz w:val="24"/>
          <w:szCs w:val="24"/>
        </w:rPr>
      </w:pPr>
    </w:p>
    <w:p w14:paraId="525209F9" w14:textId="77777777" w:rsidR="00E11765" w:rsidRPr="00C817A5" w:rsidRDefault="00E11765" w:rsidP="00E11765">
      <w:pPr>
        <w:spacing w:after="0"/>
        <w:rPr>
          <w:sz w:val="24"/>
          <w:szCs w:val="24"/>
        </w:rPr>
      </w:pPr>
      <w:r w:rsidRPr="00C817A5">
        <w:rPr>
          <w:sz w:val="24"/>
          <w:szCs w:val="24"/>
        </w:rPr>
        <w:lastRenderedPageBreak/>
        <w:t>---</w:t>
      </w:r>
    </w:p>
    <w:p w14:paraId="30556508" w14:textId="77777777" w:rsidR="00E11765" w:rsidRPr="00C817A5" w:rsidRDefault="00E11765" w:rsidP="00E11765">
      <w:pPr>
        <w:spacing w:after="0"/>
        <w:rPr>
          <w:sz w:val="24"/>
          <w:szCs w:val="24"/>
        </w:rPr>
      </w:pPr>
    </w:p>
    <w:p w14:paraId="5711B9FF" w14:textId="77777777" w:rsidR="00E11765" w:rsidRPr="00C817A5" w:rsidRDefault="00E11765" w:rsidP="00E11765">
      <w:pPr>
        <w:spacing w:after="0"/>
        <w:rPr>
          <w:sz w:val="24"/>
          <w:szCs w:val="24"/>
        </w:rPr>
      </w:pPr>
      <w:r w:rsidRPr="00C817A5">
        <w:rPr>
          <w:sz w:val="24"/>
          <w:szCs w:val="24"/>
        </w:rPr>
        <w:t>MIT License</w:t>
      </w:r>
    </w:p>
    <w:p w14:paraId="5E196086" w14:textId="77777777" w:rsidR="00E11765" w:rsidRPr="00C817A5" w:rsidRDefault="00E11765" w:rsidP="00E11765">
      <w:pPr>
        <w:spacing w:after="0"/>
        <w:rPr>
          <w:sz w:val="24"/>
          <w:szCs w:val="24"/>
        </w:rPr>
      </w:pPr>
      <w:r w:rsidRPr="00C817A5">
        <w:rPr>
          <w:sz w:val="24"/>
          <w:szCs w:val="24"/>
        </w:rPr>
        <w:t>(nodejs/string_decoder 0.10.31)</w:t>
      </w:r>
    </w:p>
    <w:p w14:paraId="0E98DC4F" w14:textId="77777777" w:rsidR="00E11765" w:rsidRPr="00C817A5" w:rsidRDefault="00E11765" w:rsidP="00E11765">
      <w:pPr>
        <w:spacing w:after="0"/>
        <w:rPr>
          <w:sz w:val="24"/>
          <w:szCs w:val="24"/>
        </w:rPr>
      </w:pPr>
    </w:p>
    <w:p w14:paraId="19487E32" w14:textId="77777777" w:rsidR="00E11765" w:rsidRPr="00C817A5" w:rsidRDefault="00E11765" w:rsidP="00E11765">
      <w:pPr>
        <w:spacing w:after="0"/>
        <w:rPr>
          <w:sz w:val="24"/>
          <w:szCs w:val="24"/>
        </w:rPr>
      </w:pPr>
      <w:r w:rsidRPr="00C817A5">
        <w:rPr>
          <w:sz w:val="24"/>
          <w:szCs w:val="24"/>
        </w:rPr>
        <w:t>Copyright Joyent, Inc. and other Node contributors.</w:t>
      </w:r>
    </w:p>
    <w:p w14:paraId="0D1E002F" w14:textId="77777777" w:rsidR="00E11765" w:rsidRPr="00C817A5" w:rsidRDefault="00E11765" w:rsidP="00E11765">
      <w:pPr>
        <w:spacing w:after="0"/>
        <w:rPr>
          <w:sz w:val="24"/>
          <w:szCs w:val="24"/>
        </w:rPr>
      </w:pPr>
    </w:p>
    <w:p w14:paraId="52F9D182" w14:textId="77777777" w:rsidR="00E11765" w:rsidRPr="00C817A5" w:rsidRDefault="00E11765" w:rsidP="00E11765">
      <w:pPr>
        <w:spacing w:after="0"/>
        <w:rPr>
          <w:sz w:val="24"/>
          <w:szCs w:val="24"/>
        </w:rPr>
      </w:pPr>
      <w:r w:rsidRPr="00C817A5">
        <w:rPr>
          <w:sz w:val="24"/>
          <w:szCs w:val="24"/>
        </w:rPr>
        <w:t>Permission is hereby granted, free of charge, to any person obtaining a</w:t>
      </w:r>
    </w:p>
    <w:p w14:paraId="54E7382D" w14:textId="77777777" w:rsidR="00E11765" w:rsidRPr="00C817A5" w:rsidRDefault="00E11765" w:rsidP="00E11765">
      <w:pPr>
        <w:spacing w:after="0"/>
        <w:rPr>
          <w:sz w:val="24"/>
          <w:szCs w:val="24"/>
        </w:rPr>
      </w:pPr>
      <w:r w:rsidRPr="00C817A5">
        <w:rPr>
          <w:sz w:val="24"/>
          <w:szCs w:val="24"/>
        </w:rPr>
        <w:t>copy of this software and associated documentation files (the</w:t>
      </w:r>
    </w:p>
    <w:p w14:paraId="4562E8EB"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7E8E5FA7"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36F8732B" w14:textId="77777777" w:rsidR="00E11765" w:rsidRPr="00C817A5" w:rsidRDefault="00E11765" w:rsidP="00E11765">
      <w:pPr>
        <w:spacing w:after="0"/>
        <w:rPr>
          <w:sz w:val="24"/>
          <w:szCs w:val="24"/>
        </w:rPr>
      </w:pPr>
      <w:r w:rsidRPr="00C817A5">
        <w:rPr>
          <w:sz w:val="24"/>
          <w:szCs w:val="24"/>
        </w:rPr>
        <w:t>distribute, sublicense, and/or sell copies of the Software, and to permit</w:t>
      </w:r>
    </w:p>
    <w:p w14:paraId="746708DE" w14:textId="77777777" w:rsidR="00E11765" w:rsidRPr="00C817A5" w:rsidRDefault="00E11765" w:rsidP="00E11765">
      <w:pPr>
        <w:spacing w:after="0"/>
        <w:rPr>
          <w:sz w:val="24"/>
          <w:szCs w:val="24"/>
        </w:rPr>
      </w:pPr>
      <w:r w:rsidRPr="00C817A5">
        <w:rPr>
          <w:sz w:val="24"/>
          <w:szCs w:val="24"/>
        </w:rPr>
        <w:t>persons to whom the Software is furnished to do so, subject to the</w:t>
      </w:r>
    </w:p>
    <w:p w14:paraId="2FCC1B18" w14:textId="77777777" w:rsidR="00E11765" w:rsidRPr="00C817A5" w:rsidRDefault="00E11765" w:rsidP="00E11765">
      <w:pPr>
        <w:spacing w:after="0"/>
        <w:rPr>
          <w:sz w:val="24"/>
          <w:szCs w:val="24"/>
        </w:rPr>
      </w:pPr>
      <w:r w:rsidRPr="00C817A5">
        <w:rPr>
          <w:sz w:val="24"/>
          <w:szCs w:val="24"/>
        </w:rPr>
        <w:t>following conditions:</w:t>
      </w:r>
    </w:p>
    <w:p w14:paraId="443837AB" w14:textId="77777777" w:rsidR="00E11765" w:rsidRPr="00C817A5" w:rsidRDefault="00E11765" w:rsidP="00E11765">
      <w:pPr>
        <w:spacing w:after="0"/>
        <w:rPr>
          <w:sz w:val="24"/>
          <w:szCs w:val="24"/>
        </w:rPr>
      </w:pPr>
    </w:p>
    <w:p w14:paraId="3BBC6DB1" w14:textId="77777777" w:rsidR="00E11765" w:rsidRPr="00C817A5" w:rsidRDefault="00E11765" w:rsidP="00E11765">
      <w:pPr>
        <w:spacing w:after="0"/>
        <w:rPr>
          <w:sz w:val="24"/>
          <w:szCs w:val="24"/>
        </w:rPr>
      </w:pPr>
      <w:r w:rsidRPr="00C817A5">
        <w:rPr>
          <w:sz w:val="24"/>
          <w:szCs w:val="24"/>
        </w:rPr>
        <w:t>The above copyright notice and this permission notice shall be included</w:t>
      </w:r>
    </w:p>
    <w:p w14:paraId="46C8FF95" w14:textId="77777777" w:rsidR="00E11765" w:rsidRPr="00C817A5" w:rsidRDefault="00E11765" w:rsidP="00E11765">
      <w:pPr>
        <w:spacing w:after="0"/>
        <w:rPr>
          <w:sz w:val="24"/>
          <w:szCs w:val="24"/>
        </w:rPr>
      </w:pPr>
      <w:r w:rsidRPr="00C817A5">
        <w:rPr>
          <w:sz w:val="24"/>
          <w:szCs w:val="24"/>
        </w:rPr>
        <w:t>in all copies or substantial portions of the Software.</w:t>
      </w:r>
    </w:p>
    <w:p w14:paraId="2801E0A1" w14:textId="77777777" w:rsidR="00E11765" w:rsidRPr="00C817A5" w:rsidRDefault="00E11765" w:rsidP="00E11765">
      <w:pPr>
        <w:spacing w:after="0"/>
        <w:rPr>
          <w:sz w:val="24"/>
          <w:szCs w:val="24"/>
        </w:rPr>
      </w:pPr>
    </w:p>
    <w:p w14:paraId="6B1350BC" w14:textId="77777777" w:rsidR="00E11765" w:rsidRPr="00C817A5" w:rsidRDefault="00E11765" w:rsidP="00E11765">
      <w:pPr>
        <w:spacing w:after="0"/>
        <w:rPr>
          <w:sz w:val="24"/>
          <w:szCs w:val="24"/>
        </w:rPr>
      </w:pPr>
      <w:r w:rsidRPr="00C817A5">
        <w:rPr>
          <w:sz w:val="24"/>
          <w:szCs w:val="24"/>
        </w:rPr>
        <w:t>THE SOFTWARE IS PROVIDED "AS IS", WITHOUT WARRANTY OF ANY KIND, EXPRESS</w:t>
      </w:r>
    </w:p>
    <w:p w14:paraId="5F0D2ABD" w14:textId="77777777" w:rsidR="00E11765" w:rsidRPr="00C817A5" w:rsidRDefault="00E11765" w:rsidP="00E11765">
      <w:pPr>
        <w:spacing w:after="0"/>
        <w:rPr>
          <w:sz w:val="24"/>
          <w:szCs w:val="24"/>
        </w:rPr>
      </w:pPr>
      <w:r w:rsidRPr="00C817A5">
        <w:rPr>
          <w:sz w:val="24"/>
          <w:szCs w:val="24"/>
        </w:rPr>
        <w:t>OR IMPLIED, INCLUDING BUT NOT LIMITED TO THE WARRANTIES OF</w:t>
      </w:r>
    </w:p>
    <w:p w14:paraId="172D8AFA" w14:textId="77777777" w:rsidR="00E11765" w:rsidRPr="00C817A5" w:rsidRDefault="00E11765" w:rsidP="00E11765">
      <w:pPr>
        <w:spacing w:after="0"/>
        <w:rPr>
          <w:sz w:val="24"/>
          <w:szCs w:val="24"/>
        </w:rPr>
      </w:pPr>
      <w:r w:rsidRPr="00C817A5">
        <w:rPr>
          <w:sz w:val="24"/>
          <w:szCs w:val="24"/>
        </w:rPr>
        <w:t>MERCHANTABILITY, FITNESS FOR A PARTICULAR PURPOSE AND NONINFRINGEMENT. IN</w:t>
      </w:r>
    </w:p>
    <w:p w14:paraId="49394507" w14:textId="77777777" w:rsidR="00E11765" w:rsidRPr="00C817A5" w:rsidRDefault="00E11765" w:rsidP="00E11765">
      <w:pPr>
        <w:spacing w:after="0"/>
        <w:rPr>
          <w:sz w:val="24"/>
          <w:szCs w:val="24"/>
        </w:rPr>
      </w:pPr>
      <w:r w:rsidRPr="00C817A5">
        <w:rPr>
          <w:sz w:val="24"/>
          <w:szCs w:val="24"/>
        </w:rPr>
        <w:t>NO EVENT SHALL THE AUTHORS OR COPYRIGHT HOLDERS BE LIABLE FOR ANY CLAIM,</w:t>
      </w:r>
    </w:p>
    <w:p w14:paraId="3519FDD4" w14:textId="77777777" w:rsidR="00E11765" w:rsidRPr="00C817A5" w:rsidRDefault="00E11765" w:rsidP="00E11765">
      <w:pPr>
        <w:spacing w:after="0"/>
        <w:rPr>
          <w:sz w:val="24"/>
          <w:szCs w:val="24"/>
        </w:rPr>
      </w:pPr>
      <w:r w:rsidRPr="00C817A5">
        <w:rPr>
          <w:sz w:val="24"/>
          <w:szCs w:val="24"/>
        </w:rPr>
        <w:t>DAMAGES OR OTHER LIABILITY, WHETHER IN AN ACTION OF CONTRACT, TORT OR</w:t>
      </w:r>
    </w:p>
    <w:p w14:paraId="412B7127" w14:textId="77777777" w:rsidR="00E11765" w:rsidRPr="00C817A5" w:rsidRDefault="00E11765" w:rsidP="00E11765">
      <w:pPr>
        <w:spacing w:after="0"/>
        <w:rPr>
          <w:sz w:val="24"/>
          <w:szCs w:val="24"/>
        </w:rPr>
      </w:pPr>
      <w:r w:rsidRPr="00C817A5">
        <w:rPr>
          <w:sz w:val="24"/>
          <w:szCs w:val="24"/>
        </w:rPr>
        <w:t>OTHERWISE, ARISING FROM, OUT OF OR IN CONNECTION WITH THE SOFTWARE OR THE</w:t>
      </w:r>
    </w:p>
    <w:p w14:paraId="3AA0B56B" w14:textId="77777777" w:rsidR="00E11765" w:rsidRPr="00C817A5" w:rsidRDefault="00E11765" w:rsidP="00E11765">
      <w:pPr>
        <w:spacing w:after="0"/>
        <w:rPr>
          <w:sz w:val="24"/>
          <w:szCs w:val="24"/>
        </w:rPr>
      </w:pPr>
      <w:r w:rsidRPr="00C817A5">
        <w:rPr>
          <w:sz w:val="24"/>
          <w:szCs w:val="24"/>
        </w:rPr>
        <w:t>USE OR OTHER DEALINGS IN THE SOFTWARE</w:t>
      </w:r>
    </w:p>
    <w:p w14:paraId="425C91F4" w14:textId="77777777" w:rsidR="00E11765" w:rsidRPr="00C817A5" w:rsidRDefault="00E11765" w:rsidP="00E11765">
      <w:pPr>
        <w:spacing w:after="0"/>
        <w:rPr>
          <w:sz w:val="24"/>
          <w:szCs w:val="24"/>
        </w:rPr>
      </w:pPr>
    </w:p>
    <w:p w14:paraId="74580D70" w14:textId="77777777" w:rsidR="00E11765" w:rsidRPr="00C817A5" w:rsidRDefault="00E11765" w:rsidP="00E11765">
      <w:pPr>
        <w:spacing w:after="0"/>
        <w:rPr>
          <w:sz w:val="24"/>
          <w:szCs w:val="24"/>
        </w:rPr>
      </w:pPr>
      <w:r w:rsidRPr="00C817A5">
        <w:rPr>
          <w:sz w:val="24"/>
          <w:szCs w:val="24"/>
        </w:rPr>
        <w:t>---</w:t>
      </w:r>
    </w:p>
    <w:p w14:paraId="71086CAF" w14:textId="77777777" w:rsidR="00E11765" w:rsidRPr="00C817A5" w:rsidRDefault="00E11765" w:rsidP="00E11765">
      <w:pPr>
        <w:spacing w:after="0"/>
        <w:rPr>
          <w:sz w:val="24"/>
          <w:szCs w:val="24"/>
        </w:rPr>
      </w:pPr>
    </w:p>
    <w:p w14:paraId="6B3E5E19" w14:textId="77777777" w:rsidR="00E11765" w:rsidRPr="00C817A5" w:rsidRDefault="00E11765" w:rsidP="00E11765">
      <w:pPr>
        <w:spacing w:after="0"/>
        <w:rPr>
          <w:sz w:val="24"/>
          <w:szCs w:val="24"/>
        </w:rPr>
      </w:pPr>
      <w:r w:rsidRPr="00C817A5">
        <w:rPr>
          <w:sz w:val="24"/>
          <w:szCs w:val="24"/>
        </w:rPr>
        <w:t>MIT License</w:t>
      </w:r>
    </w:p>
    <w:p w14:paraId="52ACCDE8" w14:textId="77777777" w:rsidR="00E11765" w:rsidRPr="00C817A5" w:rsidRDefault="00E11765" w:rsidP="00E11765">
      <w:pPr>
        <w:spacing w:after="0"/>
        <w:rPr>
          <w:sz w:val="24"/>
          <w:szCs w:val="24"/>
        </w:rPr>
      </w:pPr>
      <w:r w:rsidRPr="00C817A5">
        <w:rPr>
          <w:sz w:val="24"/>
          <w:szCs w:val="24"/>
        </w:rPr>
        <w:t>(readable-stream 1.1.14, readable-stream 2.0.2, readable-stream 2.0.6, readable-stream v2.1.5)</w:t>
      </w:r>
    </w:p>
    <w:p w14:paraId="4A641B9E" w14:textId="77777777" w:rsidR="00E11765" w:rsidRPr="00C817A5" w:rsidRDefault="00E11765" w:rsidP="00E11765">
      <w:pPr>
        <w:spacing w:after="0"/>
        <w:rPr>
          <w:sz w:val="24"/>
          <w:szCs w:val="24"/>
        </w:rPr>
      </w:pPr>
    </w:p>
    <w:p w14:paraId="7D844A2C" w14:textId="77777777" w:rsidR="00E11765" w:rsidRPr="00C817A5" w:rsidRDefault="00E11765" w:rsidP="00E11765">
      <w:pPr>
        <w:spacing w:after="0"/>
        <w:rPr>
          <w:sz w:val="24"/>
          <w:szCs w:val="24"/>
        </w:rPr>
      </w:pPr>
      <w:r w:rsidRPr="00C817A5">
        <w:rPr>
          <w:sz w:val="24"/>
          <w:szCs w:val="24"/>
        </w:rPr>
        <w:t>Copyright Joyent, Inc. and other Node contributors. All rights reserved.</w:t>
      </w:r>
    </w:p>
    <w:p w14:paraId="571E68A7" w14:textId="77777777" w:rsidR="00E11765" w:rsidRPr="00C817A5" w:rsidRDefault="00E11765" w:rsidP="00E11765">
      <w:pPr>
        <w:spacing w:after="0"/>
        <w:rPr>
          <w:sz w:val="24"/>
          <w:szCs w:val="24"/>
        </w:rPr>
      </w:pPr>
    </w:p>
    <w:p w14:paraId="44A1B37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A6E0205"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395038FB"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55A6D3BE"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7C1602B3"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737295B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DE5B37F" w14:textId="77777777" w:rsidR="00E11765" w:rsidRPr="00C817A5" w:rsidRDefault="00E11765" w:rsidP="00E11765">
      <w:pPr>
        <w:spacing w:after="0"/>
        <w:rPr>
          <w:sz w:val="24"/>
          <w:szCs w:val="24"/>
        </w:rPr>
      </w:pPr>
    </w:p>
    <w:p w14:paraId="4023BCE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6135C89" w14:textId="77777777" w:rsidR="00E11765" w:rsidRPr="00C817A5" w:rsidRDefault="00E11765" w:rsidP="00E11765">
      <w:pPr>
        <w:spacing w:after="0"/>
        <w:rPr>
          <w:sz w:val="24"/>
          <w:szCs w:val="24"/>
        </w:rPr>
      </w:pPr>
      <w:r w:rsidRPr="00C817A5">
        <w:rPr>
          <w:sz w:val="24"/>
          <w:szCs w:val="24"/>
        </w:rPr>
        <w:lastRenderedPageBreak/>
        <w:t>all copies or substantial portions of the Software.</w:t>
      </w:r>
    </w:p>
    <w:p w14:paraId="1FD1D375" w14:textId="77777777" w:rsidR="00E11765" w:rsidRPr="00C817A5" w:rsidRDefault="00E11765" w:rsidP="00E11765">
      <w:pPr>
        <w:spacing w:after="0"/>
        <w:rPr>
          <w:sz w:val="24"/>
          <w:szCs w:val="24"/>
        </w:rPr>
      </w:pPr>
    </w:p>
    <w:p w14:paraId="4FA9E14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3336BD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6BC8F77"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AD88DD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0C64121"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60BD6887"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5D5FDF34" w14:textId="77777777" w:rsidR="00E11765" w:rsidRPr="00C817A5" w:rsidRDefault="00E11765" w:rsidP="00E11765">
      <w:pPr>
        <w:spacing w:after="0"/>
        <w:rPr>
          <w:sz w:val="24"/>
          <w:szCs w:val="24"/>
        </w:rPr>
      </w:pPr>
      <w:r w:rsidRPr="00C817A5">
        <w:rPr>
          <w:sz w:val="24"/>
          <w:szCs w:val="24"/>
        </w:rPr>
        <w:t>IN THE SOFTWARE</w:t>
      </w:r>
    </w:p>
    <w:p w14:paraId="4202B7C4" w14:textId="77777777" w:rsidR="00E11765" w:rsidRPr="00C817A5" w:rsidRDefault="00E11765" w:rsidP="00E11765">
      <w:pPr>
        <w:spacing w:after="0"/>
        <w:rPr>
          <w:sz w:val="24"/>
          <w:szCs w:val="24"/>
        </w:rPr>
      </w:pPr>
    </w:p>
    <w:p w14:paraId="7D50A6ED" w14:textId="77777777" w:rsidR="00E11765" w:rsidRPr="00C817A5" w:rsidRDefault="00E11765" w:rsidP="00E11765">
      <w:pPr>
        <w:spacing w:after="0"/>
        <w:rPr>
          <w:sz w:val="24"/>
          <w:szCs w:val="24"/>
        </w:rPr>
      </w:pPr>
      <w:r w:rsidRPr="00C817A5">
        <w:rPr>
          <w:sz w:val="24"/>
          <w:szCs w:val="24"/>
        </w:rPr>
        <w:t>---</w:t>
      </w:r>
    </w:p>
    <w:p w14:paraId="1A20D24D" w14:textId="77777777" w:rsidR="00E11765" w:rsidRPr="00C817A5" w:rsidRDefault="00E11765" w:rsidP="00E11765">
      <w:pPr>
        <w:spacing w:after="0"/>
        <w:rPr>
          <w:sz w:val="24"/>
          <w:szCs w:val="24"/>
        </w:rPr>
      </w:pPr>
    </w:p>
    <w:p w14:paraId="7830A5B7" w14:textId="77777777" w:rsidR="00E11765" w:rsidRPr="00C817A5" w:rsidRDefault="00E11765" w:rsidP="00E11765">
      <w:pPr>
        <w:spacing w:after="0"/>
        <w:rPr>
          <w:sz w:val="24"/>
          <w:szCs w:val="24"/>
        </w:rPr>
      </w:pPr>
      <w:r w:rsidRPr="00C817A5">
        <w:rPr>
          <w:sz w:val="24"/>
          <w:szCs w:val="24"/>
        </w:rPr>
        <w:t>MIT License</w:t>
      </w:r>
    </w:p>
    <w:p w14:paraId="7D526433" w14:textId="77777777" w:rsidR="00E11765" w:rsidRPr="00C817A5" w:rsidRDefault="00E11765" w:rsidP="00E11765">
      <w:pPr>
        <w:spacing w:after="0"/>
        <w:rPr>
          <w:sz w:val="24"/>
          <w:szCs w:val="24"/>
        </w:rPr>
      </w:pPr>
      <w:r w:rsidRPr="00C817A5">
        <w:rPr>
          <w:sz w:val="24"/>
          <w:szCs w:val="24"/>
        </w:rPr>
        <w:t>(Punycode.js 1.4.1, Punycode.js v2.1.1)</w:t>
      </w:r>
    </w:p>
    <w:p w14:paraId="5CDAE925" w14:textId="77777777" w:rsidR="00E11765" w:rsidRPr="00C817A5" w:rsidRDefault="00E11765" w:rsidP="00E11765">
      <w:pPr>
        <w:spacing w:after="0"/>
        <w:rPr>
          <w:sz w:val="24"/>
          <w:szCs w:val="24"/>
        </w:rPr>
      </w:pPr>
    </w:p>
    <w:p w14:paraId="552F0A94" w14:textId="77777777" w:rsidR="00E11765" w:rsidRPr="00C817A5" w:rsidRDefault="00E11765" w:rsidP="00E11765">
      <w:pPr>
        <w:spacing w:after="0"/>
        <w:rPr>
          <w:sz w:val="24"/>
          <w:szCs w:val="24"/>
        </w:rPr>
      </w:pPr>
      <w:r w:rsidRPr="00C817A5">
        <w:rPr>
          <w:sz w:val="24"/>
          <w:szCs w:val="24"/>
        </w:rPr>
        <w:t>Copyright Mathias Bynens &lt;https://mathiasbynens.be/&gt;</w:t>
      </w:r>
    </w:p>
    <w:p w14:paraId="08B5BD51" w14:textId="77777777" w:rsidR="00E11765" w:rsidRPr="00C817A5" w:rsidRDefault="00E11765" w:rsidP="00E11765">
      <w:pPr>
        <w:spacing w:after="0"/>
        <w:rPr>
          <w:sz w:val="24"/>
          <w:szCs w:val="24"/>
        </w:rPr>
      </w:pPr>
    </w:p>
    <w:p w14:paraId="3F2C6EF8"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26A9EFD2"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606208F4"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2BFE654A"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98089E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3336F101"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DC892E5" w14:textId="77777777" w:rsidR="00E11765" w:rsidRPr="00C817A5" w:rsidRDefault="00E11765" w:rsidP="00E11765">
      <w:pPr>
        <w:spacing w:after="0"/>
        <w:rPr>
          <w:sz w:val="24"/>
          <w:szCs w:val="24"/>
        </w:rPr>
      </w:pPr>
      <w:r w:rsidRPr="00C817A5">
        <w:rPr>
          <w:sz w:val="24"/>
          <w:szCs w:val="24"/>
        </w:rPr>
        <w:t>the following conditions:</w:t>
      </w:r>
    </w:p>
    <w:p w14:paraId="72B84BBB" w14:textId="77777777" w:rsidR="00E11765" w:rsidRPr="00C817A5" w:rsidRDefault="00E11765" w:rsidP="00E11765">
      <w:pPr>
        <w:spacing w:after="0"/>
        <w:rPr>
          <w:sz w:val="24"/>
          <w:szCs w:val="24"/>
        </w:rPr>
      </w:pPr>
    </w:p>
    <w:p w14:paraId="233E3E65"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25EC6D1A"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A225210" w14:textId="77777777" w:rsidR="00E11765" w:rsidRPr="00C817A5" w:rsidRDefault="00E11765" w:rsidP="00E11765">
      <w:pPr>
        <w:spacing w:after="0"/>
        <w:rPr>
          <w:sz w:val="24"/>
          <w:szCs w:val="24"/>
        </w:rPr>
      </w:pPr>
    </w:p>
    <w:p w14:paraId="11B324EE"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09C6E58"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2C41DC12" w14:textId="77777777" w:rsidR="00E11765" w:rsidRPr="00C817A5" w:rsidRDefault="00E11765" w:rsidP="00E11765">
      <w:pPr>
        <w:spacing w:after="0"/>
        <w:rPr>
          <w:sz w:val="24"/>
          <w:szCs w:val="24"/>
        </w:rPr>
      </w:pPr>
      <w:r w:rsidRPr="00C817A5">
        <w:rPr>
          <w:sz w:val="24"/>
          <w:szCs w:val="24"/>
        </w:rPr>
        <w:t>MERCHANTABILITY, FITNESS FOR A PARTICULAR PURPOSE AND</w:t>
      </w:r>
    </w:p>
    <w:p w14:paraId="75A4578E"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3CBFEB8E"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29BC81ED"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3FD124AF"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55792145" w14:textId="77777777" w:rsidR="00E11765" w:rsidRPr="00C817A5" w:rsidRDefault="00E11765" w:rsidP="00E11765">
      <w:pPr>
        <w:spacing w:after="0"/>
        <w:rPr>
          <w:sz w:val="24"/>
          <w:szCs w:val="24"/>
        </w:rPr>
      </w:pPr>
    </w:p>
    <w:p w14:paraId="22FE29C9" w14:textId="77777777" w:rsidR="00E11765" w:rsidRPr="00C817A5" w:rsidRDefault="00E11765" w:rsidP="00E11765">
      <w:pPr>
        <w:spacing w:after="0"/>
        <w:rPr>
          <w:sz w:val="24"/>
          <w:szCs w:val="24"/>
        </w:rPr>
      </w:pPr>
      <w:r w:rsidRPr="00C817A5">
        <w:rPr>
          <w:sz w:val="24"/>
          <w:szCs w:val="24"/>
        </w:rPr>
        <w:t>---</w:t>
      </w:r>
    </w:p>
    <w:p w14:paraId="0B95D612" w14:textId="77777777" w:rsidR="00E11765" w:rsidRPr="00C817A5" w:rsidRDefault="00E11765" w:rsidP="00E11765">
      <w:pPr>
        <w:spacing w:after="0"/>
        <w:rPr>
          <w:sz w:val="24"/>
          <w:szCs w:val="24"/>
        </w:rPr>
      </w:pPr>
    </w:p>
    <w:p w14:paraId="0E42200C" w14:textId="77777777" w:rsidR="00E11765" w:rsidRPr="00C817A5" w:rsidRDefault="00E11765" w:rsidP="00E11765">
      <w:pPr>
        <w:spacing w:after="0"/>
        <w:rPr>
          <w:sz w:val="24"/>
          <w:szCs w:val="24"/>
        </w:rPr>
      </w:pPr>
      <w:r w:rsidRPr="00C817A5">
        <w:rPr>
          <w:sz w:val="24"/>
          <w:szCs w:val="24"/>
        </w:rPr>
        <w:t>MIT License</w:t>
      </w:r>
    </w:p>
    <w:p w14:paraId="19D425FB" w14:textId="77777777" w:rsidR="00E11765" w:rsidRPr="00C817A5" w:rsidRDefault="00E11765" w:rsidP="00E11765">
      <w:pPr>
        <w:spacing w:after="0"/>
        <w:rPr>
          <w:sz w:val="24"/>
          <w:szCs w:val="24"/>
        </w:rPr>
      </w:pPr>
      <w:r w:rsidRPr="00C817A5">
        <w:rPr>
          <w:sz w:val="24"/>
          <w:szCs w:val="24"/>
        </w:rPr>
        <w:t>(core-util-is 1.0.2)</w:t>
      </w:r>
    </w:p>
    <w:p w14:paraId="7AC1DBCE" w14:textId="77777777" w:rsidR="00E11765" w:rsidRPr="00C817A5" w:rsidRDefault="00E11765" w:rsidP="00E11765">
      <w:pPr>
        <w:spacing w:after="0"/>
        <w:rPr>
          <w:sz w:val="24"/>
          <w:szCs w:val="24"/>
        </w:rPr>
      </w:pPr>
    </w:p>
    <w:p w14:paraId="7A1A74EE" w14:textId="77777777" w:rsidR="00E11765" w:rsidRPr="00C817A5" w:rsidRDefault="00E11765" w:rsidP="00E11765">
      <w:pPr>
        <w:spacing w:after="0"/>
        <w:rPr>
          <w:sz w:val="24"/>
          <w:szCs w:val="24"/>
        </w:rPr>
      </w:pPr>
      <w:r w:rsidRPr="00C817A5">
        <w:rPr>
          <w:sz w:val="24"/>
          <w:szCs w:val="24"/>
        </w:rPr>
        <w:lastRenderedPageBreak/>
        <w:t>Copyright Node.js contributors. All rights reserved.</w:t>
      </w:r>
    </w:p>
    <w:p w14:paraId="6404BB7B" w14:textId="77777777" w:rsidR="00E11765" w:rsidRPr="00C817A5" w:rsidRDefault="00E11765" w:rsidP="00E11765">
      <w:pPr>
        <w:spacing w:after="0"/>
        <w:rPr>
          <w:sz w:val="24"/>
          <w:szCs w:val="24"/>
        </w:rPr>
      </w:pPr>
    </w:p>
    <w:p w14:paraId="2499429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69D4E37"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7BCE4AE6"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341C5F3A"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3F7E0FB5"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622D723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4836B32" w14:textId="77777777" w:rsidR="00E11765" w:rsidRPr="00C817A5" w:rsidRDefault="00E11765" w:rsidP="00E11765">
      <w:pPr>
        <w:spacing w:after="0"/>
        <w:rPr>
          <w:sz w:val="24"/>
          <w:szCs w:val="24"/>
        </w:rPr>
      </w:pPr>
    </w:p>
    <w:p w14:paraId="40B40E0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68A99C6" w14:textId="77777777" w:rsidR="00E11765" w:rsidRPr="00C817A5" w:rsidRDefault="00E11765" w:rsidP="00E11765">
      <w:pPr>
        <w:spacing w:after="0"/>
        <w:rPr>
          <w:sz w:val="24"/>
          <w:szCs w:val="24"/>
        </w:rPr>
      </w:pPr>
      <w:r w:rsidRPr="00C817A5">
        <w:rPr>
          <w:sz w:val="24"/>
          <w:szCs w:val="24"/>
        </w:rPr>
        <w:t>all copies or substantial portions of the Software.</w:t>
      </w:r>
    </w:p>
    <w:p w14:paraId="1E3A3778" w14:textId="77777777" w:rsidR="00E11765" w:rsidRPr="00C817A5" w:rsidRDefault="00E11765" w:rsidP="00E11765">
      <w:pPr>
        <w:spacing w:after="0"/>
        <w:rPr>
          <w:sz w:val="24"/>
          <w:szCs w:val="24"/>
        </w:rPr>
      </w:pPr>
    </w:p>
    <w:p w14:paraId="3A6EB7B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48A6EA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DC4A71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C4BA2D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CB3828E"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5DA430A4"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7EEAE01C" w14:textId="77777777" w:rsidR="00E11765" w:rsidRPr="00C817A5" w:rsidRDefault="00E11765" w:rsidP="00E11765">
      <w:pPr>
        <w:spacing w:after="0"/>
        <w:rPr>
          <w:sz w:val="24"/>
          <w:szCs w:val="24"/>
        </w:rPr>
      </w:pPr>
      <w:r w:rsidRPr="00C817A5">
        <w:rPr>
          <w:sz w:val="24"/>
          <w:szCs w:val="24"/>
        </w:rPr>
        <w:t>IN THE SOFTWARE</w:t>
      </w:r>
    </w:p>
    <w:p w14:paraId="13A49EE4" w14:textId="77777777" w:rsidR="00E11765" w:rsidRPr="00C817A5" w:rsidRDefault="00E11765" w:rsidP="00E11765">
      <w:pPr>
        <w:spacing w:after="0"/>
        <w:rPr>
          <w:sz w:val="24"/>
          <w:szCs w:val="24"/>
        </w:rPr>
      </w:pPr>
    </w:p>
    <w:p w14:paraId="2D70491A" w14:textId="77777777" w:rsidR="00E11765" w:rsidRPr="00C817A5" w:rsidRDefault="00E11765" w:rsidP="00E11765">
      <w:pPr>
        <w:spacing w:after="0"/>
        <w:rPr>
          <w:sz w:val="24"/>
          <w:szCs w:val="24"/>
        </w:rPr>
      </w:pPr>
      <w:r w:rsidRPr="00C817A5">
        <w:rPr>
          <w:sz w:val="24"/>
          <w:szCs w:val="24"/>
        </w:rPr>
        <w:t>---</w:t>
      </w:r>
    </w:p>
    <w:p w14:paraId="47B12DBB" w14:textId="77777777" w:rsidR="00E11765" w:rsidRPr="00C817A5" w:rsidRDefault="00E11765" w:rsidP="00E11765">
      <w:pPr>
        <w:spacing w:after="0"/>
        <w:rPr>
          <w:sz w:val="24"/>
          <w:szCs w:val="24"/>
        </w:rPr>
      </w:pPr>
    </w:p>
    <w:p w14:paraId="73343D1E" w14:textId="77777777" w:rsidR="00E11765" w:rsidRPr="00C817A5" w:rsidRDefault="00E11765" w:rsidP="00E11765">
      <w:pPr>
        <w:spacing w:after="0"/>
        <w:rPr>
          <w:sz w:val="24"/>
          <w:szCs w:val="24"/>
        </w:rPr>
      </w:pPr>
      <w:r w:rsidRPr="00C817A5">
        <w:rPr>
          <w:sz w:val="24"/>
          <w:szCs w:val="24"/>
        </w:rPr>
        <w:t>MIT License</w:t>
      </w:r>
    </w:p>
    <w:p w14:paraId="36198E1A" w14:textId="77777777" w:rsidR="00E11765" w:rsidRPr="00C817A5" w:rsidRDefault="00E11765" w:rsidP="00E11765">
      <w:pPr>
        <w:spacing w:after="0"/>
        <w:rPr>
          <w:sz w:val="24"/>
          <w:szCs w:val="24"/>
        </w:rPr>
      </w:pPr>
      <w:r w:rsidRPr="00C817A5">
        <w:rPr>
          <w:sz w:val="24"/>
          <w:szCs w:val="24"/>
        </w:rPr>
        <w:t>(upath 1.1.0)</w:t>
      </w:r>
    </w:p>
    <w:p w14:paraId="0D6D4BFF" w14:textId="77777777" w:rsidR="00E11765" w:rsidRPr="00C817A5" w:rsidRDefault="00E11765" w:rsidP="00E11765">
      <w:pPr>
        <w:spacing w:after="0"/>
        <w:rPr>
          <w:sz w:val="24"/>
          <w:szCs w:val="24"/>
        </w:rPr>
      </w:pPr>
    </w:p>
    <w:p w14:paraId="3509333B" w14:textId="77777777" w:rsidR="00E11765" w:rsidRPr="00C817A5" w:rsidRDefault="00E11765" w:rsidP="00E11765">
      <w:pPr>
        <w:spacing w:after="0"/>
        <w:rPr>
          <w:sz w:val="24"/>
          <w:szCs w:val="24"/>
        </w:rPr>
      </w:pPr>
      <w:r w:rsidRPr="00C817A5">
        <w:rPr>
          <w:sz w:val="24"/>
          <w:szCs w:val="24"/>
        </w:rPr>
        <w:t>Copyright(c) 2014-2017 Angelos Pikoulas (agelos.pikoulas@gmail.com)</w:t>
      </w:r>
    </w:p>
    <w:p w14:paraId="3CFF1DC0" w14:textId="77777777" w:rsidR="00E11765" w:rsidRPr="00C817A5" w:rsidRDefault="00E11765" w:rsidP="00E11765">
      <w:pPr>
        <w:spacing w:after="0"/>
        <w:rPr>
          <w:sz w:val="24"/>
          <w:szCs w:val="24"/>
        </w:rPr>
      </w:pPr>
    </w:p>
    <w:p w14:paraId="222514E3"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039EFC8B"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054B1D31" w14:textId="77777777" w:rsidR="00E11765" w:rsidRPr="00C817A5" w:rsidRDefault="00E11765" w:rsidP="00E11765">
      <w:pPr>
        <w:spacing w:after="0"/>
        <w:rPr>
          <w:sz w:val="24"/>
          <w:szCs w:val="24"/>
        </w:rPr>
      </w:pPr>
      <w:r w:rsidRPr="00C817A5">
        <w:rPr>
          <w:sz w:val="24"/>
          <w:szCs w:val="24"/>
        </w:rPr>
        <w:t>files (the "Software"), to deal in the Software without</w:t>
      </w:r>
    </w:p>
    <w:p w14:paraId="2DAB9939"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2B21F0EE"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5024B067"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2A90465F"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7BE87403" w14:textId="77777777" w:rsidR="00E11765" w:rsidRPr="00C817A5" w:rsidRDefault="00E11765" w:rsidP="00E11765">
      <w:pPr>
        <w:spacing w:after="0"/>
        <w:rPr>
          <w:sz w:val="24"/>
          <w:szCs w:val="24"/>
        </w:rPr>
      </w:pPr>
      <w:r w:rsidRPr="00C817A5">
        <w:rPr>
          <w:sz w:val="24"/>
          <w:szCs w:val="24"/>
        </w:rPr>
        <w:t>conditions:</w:t>
      </w:r>
    </w:p>
    <w:p w14:paraId="1FB79E90" w14:textId="77777777" w:rsidR="00E11765" w:rsidRPr="00C817A5" w:rsidRDefault="00E11765" w:rsidP="00E11765">
      <w:pPr>
        <w:spacing w:after="0"/>
        <w:rPr>
          <w:sz w:val="24"/>
          <w:szCs w:val="24"/>
        </w:rPr>
      </w:pPr>
    </w:p>
    <w:p w14:paraId="624ABD5F"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684FD527"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9B12BBB" w14:textId="77777777" w:rsidR="00E11765" w:rsidRPr="00C817A5" w:rsidRDefault="00E11765" w:rsidP="00E11765">
      <w:pPr>
        <w:spacing w:after="0"/>
        <w:rPr>
          <w:sz w:val="24"/>
          <w:szCs w:val="24"/>
        </w:rPr>
      </w:pPr>
    </w:p>
    <w:p w14:paraId="7CE79AB8"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5C27735D"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70818DA0" w14:textId="77777777" w:rsidR="00E11765" w:rsidRPr="00C817A5" w:rsidRDefault="00E11765" w:rsidP="00E11765">
      <w:pPr>
        <w:spacing w:after="0"/>
        <w:rPr>
          <w:sz w:val="24"/>
          <w:szCs w:val="24"/>
        </w:rPr>
      </w:pPr>
      <w:r w:rsidRPr="00C817A5">
        <w:rPr>
          <w:sz w:val="24"/>
          <w:szCs w:val="24"/>
        </w:rPr>
        <w:lastRenderedPageBreak/>
        <w:t>OF MERCHANTABILITY, FITNESS FOR A PARTICULAR PURPOSE AND</w:t>
      </w:r>
    </w:p>
    <w:p w14:paraId="352320F9"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1FB4AF06"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71AB465A"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52B6EE58"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4EE2855A" w14:textId="77777777" w:rsidR="00E11765" w:rsidRPr="00C817A5" w:rsidRDefault="00E11765" w:rsidP="00E11765">
      <w:pPr>
        <w:spacing w:after="0"/>
        <w:rPr>
          <w:sz w:val="24"/>
          <w:szCs w:val="24"/>
        </w:rPr>
      </w:pPr>
      <w:r w:rsidRPr="00C817A5">
        <w:rPr>
          <w:sz w:val="24"/>
          <w:szCs w:val="24"/>
        </w:rPr>
        <w:t>OTHER DEALINGS IN THE SOFTWARE</w:t>
      </w:r>
    </w:p>
    <w:p w14:paraId="6322B04D" w14:textId="77777777" w:rsidR="00E11765" w:rsidRPr="00C817A5" w:rsidRDefault="00E11765" w:rsidP="00E11765">
      <w:pPr>
        <w:spacing w:after="0"/>
        <w:rPr>
          <w:sz w:val="24"/>
          <w:szCs w:val="24"/>
        </w:rPr>
      </w:pPr>
    </w:p>
    <w:p w14:paraId="44D2554F" w14:textId="77777777" w:rsidR="00E11765" w:rsidRPr="00C817A5" w:rsidRDefault="00E11765" w:rsidP="00E11765">
      <w:pPr>
        <w:spacing w:after="0"/>
        <w:rPr>
          <w:sz w:val="24"/>
          <w:szCs w:val="24"/>
        </w:rPr>
      </w:pPr>
      <w:r w:rsidRPr="00C817A5">
        <w:rPr>
          <w:sz w:val="24"/>
          <w:szCs w:val="24"/>
        </w:rPr>
        <w:t>---</w:t>
      </w:r>
    </w:p>
    <w:p w14:paraId="541FA1A6" w14:textId="77777777" w:rsidR="00E11765" w:rsidRPr="00C817A5" w:rsidRDefault="00E11765" w:rsidP="00E11765">
      <w:pPr>
        <w:spacing w:after="0"/>
        <w:rPr>
          <w:sz w:val="24"/>
          <w:szCs w:val="24"/>
        </w:rPr>
      </w:pPr>
    </w:p>
    <w:p w14:paraId="5C893100" w14:textId="77777777" w:rsidR="00E11765" w:rsidRPr="00C817A5" w:rsidRDefault="00E11765" w:rsidP="00E11765">
      <w:pPr>
        <w:spacing w:after="0"/>
        <w:rPr>
          <w:sz w:val="24"/>
          <w:szCs w:val="24"/>
        </w:rPr>
      </w:pPr>
      <w:r w:rsidRPr="00C817A5">
        <w:rPr>
          <w:sz w:val="24"/>
          <w:szCs w:val="24"/>
        </w:rPr>
        <w:t>MIT License</w:t>
      </w:r>
    </w:p>
    <w:p w14:paraId="1629A2B9" w14:textId="77777777" w:rsidR="00E11765" w:rsidRPr="00C817A5" w:rsidRDefault="00E11765" w:rsidP="00E11765">
      <w:pPr>
        <w:spacing w:after="0"/>
        <w:rPr>
          <w:sz w:val="24"/>
          <w:szCs w:val="24"/>
        </w:rPr>
      </w:pPr>
      <w:r w:rsidRPr="00C817A5">
        <w:rPr>
          <w:sz w:val="24"/>
          <w:szCs w:val="24"/>
        </w:rPr>
        <w:t>(node-archy 1.0.0)</w:t>
      </w:r>
    </w:p>
    <w:p w14:paraId="56543EE4" w14:textId="77777777" w:rsidR="00E11765" w:rsidRPr="00C817A5" w:rsidRDefault="00E11765" w:rsidP="00E11765">
      <w:pPr>
        <w:spacing w:after="0"/>
        <w:rPr>
          <w:sz w:val="24"/>
          <w:szCs w:val="24"/>
        </w:rPr>
      </w:pPr>
    </w:p>
    <w:p w14:paraId="78FD86B1" w14:textId="77777777" w:rsidR="00E11765" w:rsidRPr="00C817A5" w:rsidRDefault="00E11765" w:rsidP="00E11765">
      <w:pPr>
        <w:spacing w:after="0"/>
        <w:rPr>
          <w:sz w:val="24"/>
          <w:szCs w:val="24"/>
        </w:rPr>
      </w:pPr>
      <w:r w:rsidRPr="00C817A5">
        <w:rPr>
          <w:sz w:val="24"/>
          <w:szCs w:val="24"/>
        </w:rPr>
        <w:t>Files: *</w:t>
      </w:r>
    </w:p>
    <w:p w14:paraId="31253AA6" w14:textId="77777777" w:rsidR="00E11765" w:rsidRPr="00C817A5" w:rsidRDefault="00E11765" w:rsidP="00E11765">
      <w:pPr>
        <w:spacing w:after="0"/>
        <w:rPr>
          <w:sz w:val="24"/>
          <w:szCs w:val="24"/>
        </w:rPr>
      </w:pPr>
      <w:r w:rsidRPr="00C817A5">
        <w:rPr>
          <w:sz w:val="24"/>
          <w:szCs w:val="24"/>
        </w:rPr>
        <w:t>Copyright: 2012-2013, James Halliday &lt;mail@substack.net&gt;</w:t>
      </w:r>
    </w:p>
    <w:p w14:paraId="7C47C001" w14:textId="77777777" w:rsidR="00E11765" w:rsidRPr="00C817A5" w:rsidRDefault="00E11765" w:rsidP="00E11765">
      <w:pPr>
        <w:spacing w:after="0"/>
        <w:rPr>
          <w:sz w:val="24"/>
          <w:szCs w:val="24"/>
        </w:rPr>
      </w:pPr>
      <w:r w:rsidRPr="00C817A5">
        <w:rPr>
          <w:sz w:val="24"/>
          <w:szCs w:val="24"/>
        </w:rPr>
        <w:t>License: Expat</w:t>
      </w:r>
    </w:p>
    <w:p w14:paraId="679DCE10" w14:textId="77777777" w:rsidR="00E11765" w:rsidRPr="00C817A5" w:rsidRDefault="00E11765" w:rsidP="00E11765">
      <w:pPr>
        <w:spacing w:after="0"/>
        <w:rPr>
          <w:sz w:val="24"/>
          <w:szCs w:val="24"/>
        </w:rPr>
      </w:pPr>
    </w:p>
    <w:p w14:paraId="2BF724A4" w14:textId="77777777" w:rsidR="00E11765" w:rsidRPr="00C817A5" w:rsidRDefault="00E11765" w:rsidP="00E11765">
      <w:pPr>
        <w:spacing w:after="0"/>
        <w:rPr>
          <w:sz w:val="24"/>
          <w:szCs w:val="24"/>
        </w:rPr>
      </w:pPr>
      <w:r w:rsidRPr="00C817A5">
        <w:rPr>
          <w:sz w:val="24"/>
          <w:szCs w:val="24"/>
        </w:rPr>
        <w:t>License: Expat</w:t>
      </w:r>
    </w:p>
    <w:p w14:paraId="43455F7A" w14:textId="77777777" w:rsidR="00E11765" w:rsidRPr="00C817A5" w:rsidRDefault="00E11765" w:rsidP="00E11765">
      <w:pPr>
        <w:spacing w:after="0"/>
        <w:rPr>
          <w:sz w:val="24"/>
          <w:szCs w:val="24"/>
        </w:rPr>
      </w:pPr>
    </w:p>
    <w:p w14:paraId="576C922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B2EC869" w14:textId="77777777"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14:paraId="4CCB6ED6" w14:textId="77777777"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14:paraId="3367E9F9" w14:textId="77777777"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14:paraId="3487D451" w14:textId="77777777"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14:paraId="59E8FF9D" w14:textId="77777777" w:rsidR="00E11765" w:rsidRPr="00C817A5" w:rsidRDefault="00E11765" w:rsidP="00E11765">
      <w:pPr>
        <w:spacing w:after="0"/>
        <w:rPr>
          <w:sz w:val="24"/>
          <w:szCs w:val="24"/>
        </w:rPr>
      </w:pPr>
      <w:r w:rsidRPr="00C817A5">
        <w:rPr>
          <w:sz w:val="24"/>
          <w:szCs w:val="24"/>
        </w:rPr>
        <w:t xml:space="preserve"> furnished to do so, subject to the following conditions:</w:t>
      </w:r>
    </w:p>
    <w:p w14:paraId="5AA32238" w14:textId="77777777" w:rsidR="00E11765" w:rsidRPr="00C817A5" w:rsidRDefault="00E11765" w:rsidP="00E11765">
      <w:pPr>
        <w:spacing w:after="0"/>
        <w:rPr>
          <w:sz w:val="24"/>
          <w:szCs w:val="24"/>
        </w:rPr>
      </w:pPr>
      <w:r w:rsidRPr="00C817A5">
        <w:rPr>
          <w:sz w:val="24"/>
          <w:szCs w:val="24"/>
        </w:rPr>
        <w:t xml:space="preserve"> .</w:t>
      </w:r>
    </w:p>
    <w:p w14:paraId="3F64A5AC"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14:paraId="13347D78" w14:textId="77777777" w:rsidR="00E11765" w:rsidRPr="00C817A5" w:rsidRDefault="00E11765" w:rsidP="00E11765">
      <w:pPr>
        <w:spacing w:after="0"/>
        <w:rPr>
          <w:sz w:val="24"/>
          <w:szCs w:val="24"/>
        </w:rPr>
      </w:pPr>
      <w:r w:rsidRPr="00C817A5">
        <w:rPr>
          <w:sz w:val="24"/>
          <w:szCs w:val="24"/>
        </w:rPr>
        <w:t xml:space="preserve"> all copies or substantial portions of the Software.</w:t>
      </w:r>
    </w:p>
    <w:p w14:paraId="5FBE3118" w14:textId="77777777" w:rsidR="00E11765" w:rsidRPr="00C817A5" w:rsidRDefault="00E11765" w:rsidP="00E11765">
      <w:pPr>
        <w:spacing w:after="0"/>
        <w:rPr>
          <w:sz w:val="24"/>
          <w:szCs w:val="24"/>
        </w:rPr>
      </w:pPr>
      <w:r w:rsidRPr="00C817A5">
        <w:rPr>
          <w:sz w:val="24"/>
          <w:szCs w:val="24"/>
        </w:rPr>
        <w:t xml:space="preserve"> .</w:t>
      </w:r>
    </w:p>
    <w:p w14:paraId="1E6E5105"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14:paraId="0926E47E" w14:textId="77777777"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14:paraId="341867AD"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14:paraId="274E30A4" w14:textId="77777777"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14:paraId="7DACC06B"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14:paraId="675EB597" w14:textId="77777777"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14:paraId="37695146" w14:textId="77777777" w:rsidR="00E11765" w:rsidRPr="00C817A5" w:rsidRDefault="00E11765" w:rsidP="00E11765">
      <w:pPr>
        <w:spacing w:after="0"/>
        <w:rPr>
          <w:sz w:val="24"/>
          <w:szCs w:val="24"/>
        </w:rPr>
      </w:pPr>
      <w:r w:rsidRPr="00C817A5">
        <w:rPr>
          <w:sz w:val="24"/>
          <w:szCs w:val="24"/>
        </w:rPr>
        <w:t xml:space="preserve"> THE SOFTWARE</w:t>
      </w:r>
    </w:p>
    <w:p w14:paraId="5E5FC817" w14:textId="77777777" w:rsidR="00E11765" w:rsidRPr="00C817A5" w:rsidRDefault="00E11765" w:rsidP="00E11765">
      <w:pPr>
        <w:spacing w:after="0"/>
        <w:rPr>
          <w:sz w:val="24"/>
          <w:szCs w:val="24"/>
        </w:rPr>
      </w:pPr>
    </w:p>
    <w:p w14:paraId="1B8BF625" w14:textId="77777777" w:rsidR="00E11765" w:rsidRPr="00C817A5" w:rsidRDefault="00E11765" w:rsidP="00E11765">
      <w:pPr>
        <w:spacing w:after="0"/>
        <w:rPr>
          <w:sz w:val="24"/>
          <w:szCs w:val="24"/>
        </w:rPr>
      </w:pPr>
      <w:r w:rsidRPr="00C817A5">
        <w:rPr>
          <w:sz w:val="24"/>
          <w:szCs w:val="24"/>
        </w:rPr>
        <w:t>---</w:t>
      </w:r>
    </w:p>
    <w:p w14:paraId="636EB079" w14:textId="77777777" w:rsidR="00E11765" w:rsidRPr="00C817A5" w:rsidRDefault="00E11765" w:rsidP="00E11765">
      <w:pPr>
        <w:spacing w:after="0"/>
        <w:rPr>
          <w:sz w:val="24"/>
          <w:szCs w:val="24"/>
        </w:rPr>
      </w:pPr>
    </w:p>
    <w:p w14:paraId="2874F34A" w14:textId="77777777" w:rsidR="00E11765" w:rsidRPr="00C817A5" w:rsidRDefault="00E11765" w:rsidP="00E11765">
      <w:pPr>
        <w:spacing w:after="0"/>
        <w:rPr>
          <w:sz w:val="24"/>
          <w:szCs w:val="24"/>
        </w:rPr>
      </w:pPr>
      <w:r w:rsidRPr="00C817A5">
        <w:rPr>
          <w:sz w:val="24"/>
          <w:szCs w:val="24"/>
        </w:rPr>
        <w:t>MIT License</w:t>
      </w:r>
    </w:p>
    <w:p w14:paraId="29A635DA" w14:textId="77777777" w:rsidR="00E11765" w:rsidRPr="00C817A5" w:rsidRDefault="00E11765" w:rsidP="00E11765">
      <w:pPr>
        <w:spacing w:after="0"/>
        <w:rPr>
          <w:sz w:val="24"/>
          <w:szCs w:val="24"/>
        </w:rPr>
      </w:pPr>
      <w:r w:rsidRPr="00C817A5">
        <w:rPr>
          <w:sz w:val="24"/>
          <w:szCs w:val="24"/>
        </w:rPr>
        <w:t>(JSON 3 3.3.2)</w:t>
      </w:r>
    </w:p>
    <w:p w14:paraId="686CA91C" w14:textId="77777777" w:rsidR="00E11765" w:rsidRPr="00C817A5" w:rsidRDefault="00E11765" w:rsidP="00E11765">
      <w:pPr>
        <w:spacing w:after="0"/>
        <w:rPr>
          <w:sz w:val="24"/>
          <w:szCs w:val="24"/>
        </w:rPr>
      </w:pPr>
    </w:p>
    <w:p w14:paraId="2BA08ADD" w14:textId="77777777" w:rsidR="00E11765" w:rsidRPr="00C817A5" w:rsidRDefault="00E11765" w:rsidP="00E11765">
      <w:pPr>
        <w:spacing w:after="0"/>
        <w:rPr>
          <w:sz w:val="24"/>
          <w:szCs w:val="24"/>
        </w:rPr>
      </w:pPr>
      <w:r w:rsidRPr="00C817A5">
        <w:rPr>
          <w:sz w:val="24"/>
          <w:szCs w:val="24"/>
        </w:rPr>
        <w:lastRenderedPageBreak/>
        <w:t>Files: *</w:t>
      </w:r>
    </w:p>
    <w:p w14:paraId="48FC0525" w14:textId="77777777" w:rsidR="00E11765" w:rsidRPr="00C817A5" w:rsidRDefault="00E11765" w:rsidP="00E11765">
      <w:pPr>
        <w:spacing w:after="0"/>
        <w:rPr>
          <w:sz w:val="24"/>
          <w:szCs w:val="24"/>
        </w:rPr>
      </w:pPr>
      <w:r w:rsidRPr="00C817A5">
        <w:rPr>
          <w:sz w:val="24"/>
          <w:szCs w:val="24"/>
        </w:rPr>
        <w:t>Copyright: 2012-2014, Kit Cambridge &lt;github@kitcambridge.be&gt; (http://kitcambridge.be/)</w:t>
      </w:r>
    </w:p>
    <w:p w14:paraId="075E3383" w14:textId="77777777" w:rsidR="00E11765" w:rsidRPr="00C817A5" w:rsidRDefault="00E11765" w:rsidP="00E11765">
      <w:pPr>
        <w:spacing w:after="0"/>
        <w:rPr>
          <w:sz w:val="24"/>
          <w:szCs w:val="24"/>
        </w:rPr>
      </w:pPr>
      <w:r w:rsidRPr="00C817A5">
        <w:rPr>
          <w:sz w:val="24"/>
          <w:szCs w:val="24"/>
        </w:rPr>
        <w:t>License: Expat</w:t>
      </w:r>
    </w:p>
    <w:p w14:paraId="43EADE9D" w14:textId="77777777" w:rsidR="00E11765" w:rsidRPr="00C817A5" w:rsidRDefault="00E11765" w:rsidP="00E11765">
      <w:pPr>
        <w:spacing w:after="0"/>
        <w:rPr>
          <w:sz w:val="24"/>
          <w:szCs w:val="24"/>
        </w:rPr>
      </w:pPr>
    </w:p>
    <w:p w14:paraId="246B0574" w14:textId="77777777" w:rsidR="00E11765" w:rsidRPr="00C817A5" w:rsidRDefault="00E11765" w:rsidP="00E11765">
      <w:pPr>
        <w:spacing w:after="0"/>
        <w:rPr>
          <w:sz w:val="24"/>
          <w:szCs w:val="24"/>
        </w:rPr>
      </w:pPr>
      <w:r w:rsidRPr="00C817A5">
        <w:rPr>
          <w:sz w:val="24"/>
          <w:szCs w:val="24"/>
        </w:rPr>
        <w:t>Files: debian/*</w:t>
      </w:r>
    </w:p>
    <w:p w14:paraId="38BCF381" w14:textId="77777777" w:rsidR="00E11765" w:rsidRPr="00C817A5" w:rsidRDefault="00E11765" w:rsidP="00E11765">
      <w:pPr>
        <w:spacing w:after="0"/>
        <w:rPr>
          <w:sz w:val="24"/>
          <w:szCs w:val="24"/>
        </w:rPr>
      </w:pPr>
      <w:r w:rsidRPr="00C817A5">
        <w:rPr>
          <w:sz w:val="24"/>
          <w:szCs w:val="24"/>
        </w:rPr>
        <w:t>Copyright: 2017, Pirate Praveen &lt;praveen@debian.org&gt;</w:t>
      </w:r>
    </w:p>
    <w:p w14:paraId="43D676D4" w14:textId="77777777" w:rsidR="00E11765" w:rsidRPr="00C817A5" w:rsidRDefault="00E11765" w:rsidP="00E11765">
      <w:pPr>
        <w:spacing w:after="0"/>
        <w:rPr>
          <w:sz w:val="24"/>
          <w:szCs w:val="24"/>
        </w:rPr>
      </w:pPr>
      <w:r w:rsidRPr="00C817A5">
        <w:rPr>
          <w:sz w:val="24"/>
          <w:szCs w:val="24"/>
        </w:rPr>
        <w:t>License: Expat</w:t>
      </w:r>
    </w:p>
    <w:p w14:paraId="15996A20" w14:textId="77777777" w:rsidR="00E11765" w:rsidRPr="00C817A5" w:rsidRDefault="00E11765" w:rsidP="00E11765">
      <w:pPr>
        <w:spacing w:after="0"/>
        <w:rPr>
          <w:sz w:val="24"/>
          <w:szCs w:val="24"/>
        </w:rPr>
      </w:pPr>
    </w:p>
    <w:p w14:paraId="39890F90" w14:textId="77777777" w:rsidR="00E11765" w:rsidRPr="00C817A5" w:rsidRDefault="00E11765" w:rsidP="00E11765">
      <w:pPr>
        <w:spacing w:after="0"/>
        <w:rPr>
          <w:sz w:val="24"/>
          <w:szCs w:val="24"/>
        </w:rPr>
      </w:pPr>
      <w:r w:rsidRPr="00C817A5">
        <w:rPr>
          <w:sz w:val="24"/>
          <w:szCs w:val="24"/>
        </w:rPr>
        <w:t>License: Expat</w:t>
      </w:r>
    </w:p>
    <w:p w14:paraId="5A26DB28" w14:textId="77777777" w:rsidR="00E11765" w:rsidRPr="00C817A5" w:rsidRDefault="00E11765" w:rsidP="00E11765">
      <w:pPr>
        <w:spacing w:after="0"/>
        <w:rPr>
          <w:sz w:val="24"/>
          <w:szCs w:val="24"/>
        </w:rPr>
      </w:pPr>
    </w:p>
    <w:p w14:paraId="1FB27130"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1BAD083F"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8220924"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2CC58305"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30402199"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2755A8B3"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1C35A4C2" w14:textId="77777777" w:rsidR="00E11765" w:rsidRPr="00C817A5" w:rsidRDefault="00E11765" w:rsidP="00E11765">
      <w:pPr>
        <w:spacing w:after="0"/>
        <w:rPr>
          <w:sz w:val="24"/>
          <w:szCs w:val="24"/>
        </w:rPr>
      </w:pPr>
      <w:r w:rsidRPr="00C817A5">
        <w:rPr>
          <w:sz w:val="24"/>
          <w:szCs w:val="24"/>
        </w:rPr>
        <w:t xml:space="preserve"> subject to the following conditions:</w:t>
      </w:r>
    </w:p>
    <w:p w14:paraId="50FE7620" w14:textId="77777777" w:rsidR="00E11765" w:rsidRPr="00C817A5" w:rsidRDefault="00E11765" w:rsidP="00E11765">
      <w:pPr>
        <w:spacing w:after="0"/>
        <w:rPr>
          <w:sz w:val="24"/>
          <w:szCs w:val="24"/>
        </w:rPr>
      </w:pPr>
      <w:r w:rsidRPr="00C817A5">
        <w:rPr>
          <w:sz w:val="24"/>
          <w:szCs w:val="24"/>
        </w:rPr>
        <w:t xml:space="preserve"> .</w:t>
      </w:r>
    </w:p>
    <w:p w14:paraId="4D0686AF"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0E69D858"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0D9D699C" w14:textId="77777777" w:rsidR="00E11765" w:rsidRPr="00C817A5" w:rsidRDefault="00E11765" w:rsidP="00E11765">
      <w:pPr>
        <w:spacing w:after="0"/>
        <w:rPr>
          <w:sz w:val="24"/>
          <w:szCs w:val="24"/>
        </w:rPr>
      </w:pPr>
      <w:r w:rsidRPr="00C817A5">
        <w:rPr>
          <w:sz w:val="24"/>
          <w:szCs w:val="24"/>
        </w:rPr>
        <w:t xml:space="preserve"> .</w:t>
      </w:r>
    </w:p>
    <w:p w14:paraId="6AE93DA4"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10EEB0B8"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FFE4B4D"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99B9540"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0B98EA4"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19A213FB"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9E534F5"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692DA4B8" w14:textId="77777777" w:rsidR="00E11765" w:rsidRPr="00C817A5" w:rsidRDefault="00E11765" w:rsidP="00E11765">
      <w:pPr>
        <w:spacing w:after="0"/>
        <w:rPr>
          <w:sz w:val="24"/>
          <w:szCs w:val="24"/>
        </w:rPr>
      </w:pPr>
      <w:r w:rsidRPr="00C817A5">
        <w:rPr>
          <w:sz w:val="24"/>
          <w:szCs w:val="24"/>
        </w:rPr>
        <w:t xml:space="preserve"> SOFTWARE</w:t>
      </w:r>
    </w:p>
    <w:p w14:paraId="171521A7" w14:textId="77777777" w:rsidR="00E11765" w:rsidRPr="00C817A5" w:rsidRDefault="00E11765" w:rsidP="00E11765">
      <w:pPr>
        <w:spacing w:after="0"/>
        <w:rPr>
          <w:sz w:val="24"/>
          <w:szCs w:val="24"/>
        </w:rPr>
      </w:pPr>
    </w:p>
    <w:p w14:paraId="20B8D258" w14:textId="77777777" w:rsidR="00E11765" w:rsidRPr="00C817A5" w:rsidRDefault="00E11765" w:rsidP="00E11765">
      <w:pPr>
        <w:spacing w:after="0"/>
        <w:rPr>
          <w:sz w:val="24"/>
          <w:szCs w:val="24"/>
        </w:rPr>
      </w:pPr>
      <w:r w:rsidRPr="00C817A5">
        <w:rPr>
          <w:sz w:val="24"/>
          <w:szCs w:val="24"/>
        </w:rPr>
        <w:t>---</w:t>
      </w:r>
    </w:p>
    <w:p w14:paraId="6D6A492A" w14:textId="77777777" w:rsidR="00E11765" w:rsidRPr="00C817A5" w:rsidRDefault="00E11765" w:rsidP="00E11765">
      <w:pPr>
        <w:spacing w:after="0"/>
        <w:rPr>
          <w:sz w:val="24"/>
          <w:szCs w:val="24"/>
        </w:rPr>
      </w:pPr>
    </w:p>
    <w:p w14:paraId="2185D03D" w14:textId="77777777" w:rsidR="00E11765" w:rsidRPr="00C817A5" w:rsidRDefault="00E11765" w:rsidP="00E11765">
      <w:pPr>
        <w:spacing w:after="0"/>
        <w:rPr>
          <w:sz w:val="24"/>
          <w:szCs w:val="24"/>
        </w:rPr>
      </w:pPr>
      <w:r w:rsidRPr="00C817A5">
        <w:rPr>
          <w:sz w:val="24"/>
          <w:szCs w:val="24"/>
        </w:rPr>
        <w:t>MIT License</w:t>
      </w:r>
    </w:p>
    <w:p w14:paraId="259270EE" w14:textId="77777777" w:rsidR="00E11765" w:rsidRPr="00C817A5" w:rsidRDefault="00E11765" w:rsidP="00E11765">
      <w:pPr>
        <w:spacing w:after="0"/>
        <w:rPr>
          <w:sz w:val="24"/>
          <w:szCs w:val="24"/>
        </w:rPr>
      </w:pPr>
      <w:r w:rsidRPr="00C817A5">
        <w:rPr>
          <w:sz w:val="24"/>
          <w:szCs w:val="24"/>
        </w:rPr>
        <w:t>(raw-body 2.3.3)</w:t>
      </w:r>
    </w:p>
    <w:p w14:paraId="7E0319D9" w14:textId="77777777" w:rsidR="00E11765" w:rsidRPr="00C817A5" w:rsidRDefault="00E11765" w:rsidP="00E11765">
      <w:pPr>
        <w:spacing w:after="0"/>
        <w:rPr>
          <w:sz w:val="24"/>
          <w:szCs w:val="24"/>
        </w:rPr>
      </w:pPr>
    </w:p>
    <w:p w14:paraId="58038D4C" w14:textId="77777777" w:rsidR="00E11765" w:rsidRPr="00C817A5" w:rsidRDefault="00E11765" w:rsidP="00E11765">
      <w:pPr>
        <w:spacing w:after="0"/>
        <w:rPr>
          <w:sz w:val="24"/>
          <w:szCs w:val="24"/>
        </w:rPr>
      </w:pPr>
      <w:r w:rsidRPr="00C817A5">
        <w:rPr>
          <w:sz w:val="24"/>
          <w:szCs w:val="24"/>
        </w:rPr>
        <w:t>Files: *</w:t>
      </w:r>
    </w:p>
    <w:p w14:paraId="1B507301" w14:textId="77777777" w:rsidR="00E11765" w:rsidRPr="00C817A5" w:rsidRDefault="00E11765" w:rsidP="00E11765">
      <w:pPr>
        <w:spacing w:after="0"/>
        <w:rPr>
          <w:sz w:val="24"/>
          <w:szCs w:val="24"/>
        </w:rPr>
      </w:pPr>
      <w:r w:rsidRPr="00C817A5">
        <w:rPr>
          <w:sz w:val="24"/>
          <w:szCs w:val="24"/>
        </w:rPr>
        <w:t>Copyright: 2013-2014 Jonathan Ong &lt;me@jongleberry.com&gt;</w:t>
      </w:r>
    </w:p>
    <w:p w14:paraId="7858B165" w14:textId="77777777" w:rsidR="00E11765" w:rsidRPr="00C817A5" w:rsidRDefault="00E11765" w:rsidP="00E11765">
      <w:pPr>
        <w:spacing w:after="0"/>
        <w:rPr>
          <w:sz w:val="24"/>
          <w:szCs w:val="24"/>
        </w:rPr>
      </w:pPr>
      <w:r w:rsidRPr="00C817A5">
        <w:rPr>
          <w:sz w:val="24"/>
          <w:szCs w:val="24"/>
        </w:rPr>
        <w:t xml:space="preserve">  2014-2015 Douglas Christopher Wilson &lt;doug@somethingdoug.com&gt;</w:t>
      </w:r>
    </w:p>
    <w:p w14:paraId="7D9A6D31" w14:textId="77777777" w:rsidR="00E11765" w:rsidRPr="00C817A5" w:rsidRDefault="00E11765" w:rsidP="00E11765">
      <w:pPr>
        <w:spacing w:after="0"/>
        <w:rPr>
          <w:sz w:val="24"/>
          <w:szCs w:val="24"/>
        </w:rPr>
      </w:pPr>
      <w:r w:rsidRPr="00C817A5">
        <w:rPr>
          <w:sz w:val="24"/>
          <w:szCs w:val="24"/>
        </w:rPr>
        <w:t>License: Expat</w:t>
      </w:r>
    </w:p>
    <w:p w14:paraId="285BFA98" w14:textId="77777777" w:rsidR="00E11765" w:rsidRPr="00C817A5" w:rsidRDefault="00E11765" w:rsidP="00E11765">
      <w:pPr>
        <w:spacing w:after="0"/>
        <w:rPr>
          <w:sz w:val="24"/>
          <w:szCs w:val="24"/>
        </w:rPr>
      </w:pPr>
    </w:p>
    <w:p w14:paraId="6BA9748E" w14:textId="77777777" w:rsidR="00E11765" w:rsidRPr="00C817A5" w:rsidRDefault="00E11765" w:rsidP="00E11765">
      <w:pPr>
        <w:spacing w:after="0"/>
        <w:rPr>
          <w:sz w:val="24"/>
          <w:szCs w:val="24"/>
        </w:rPr>
      </w:pPr>
      <w:r w:rsidRPr="00C817A5">
        <w:rPr>
          <w:sz w:val="24"/>
          <w:szCs w:val="24"/>
        </w:rPr>
        <w:t>Files: debian/*</w:t>
      </w:r>
    </w:p>
    <w:p w14:paraId="5EE95588" w14:textId="77777777" w:rsidR="00E11765" w:rsidRPr="00C817A5" w:rsidRDefault="00E11765" w:rsidP="00E11765">
      <w:pPr>
        <w:spacing w:after="0"/>
        <w:rPr>
          <w:sz w:val="24"/>
          <w:szCs w:val="24"/>
        </w:rPr>
      </w:pPr>
      <w:r w:rsidRPr="00C817A5">
        <w:rPr>
          <w:sz w:val="24"/>
          <w:szCs w:val="24"/>
        </w:rPr>
        <w:lastRenderedPageBreak/>
        <w:t>Copyright: 2013-2014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14:paraId="38833C9D" w14:textId="77777777" w:rsidR="00E11765" w:rsidRPr="00C817A5" w:rsidRDefault="00E11765" w:rsidP="00E11765">
      <w:pPr>
        <w:spacing w:after="0"/>
        <w:rPr>
          <w:sz w:val="24"/>
          <w:szCs w:val="24"/>
        </w:rPr>
      </w:pPr>
      <w:r w:rsidRPr="00C817A5">
        <w:rPr>
          <w:sz w:val="24"/>
          <w:szCs w:val="24"/>
        </w:rPr>
        <w:t xml:space="preserve"> 20168 Bastien Roucari</w:t>
      </w:r>
      <w:r w:rsidRPr="00C817A5">
        <w:rPr>
          <w:rFonts w:ascii="Browallia New" w:hAnsi="Browallia New" w:cs="Browallia New"/>
          <w:sz w:val="24"/>
          <w:szCs w:val="24"/>
        </w:rPr>
        <w:t>รจ</w:t>
      </w:r>
      <w:r w:rsidRPr="00C817A5">
        <w:rPr>
          <w:sz w:val="24"/>
          <w:szCs w:val="24"/>
        </w:rPr>
        <w:t>s &lt;rouca@debian.org&gt;</w:t>
      </w:r>
    </w:p>
    <w:p w14:paraId="1DB936B1" w14:textId="77777777" w:rsidR="00E11765" w:rsidRPr="00C817A5" w:rsidRDefault="00E11765" w:rsidP="00E11765">
      <w:pPr>
        <w:spacing w:after="0"/>
        <w:rPr>
          <w:sz w:val="24"/>
          <w:szCs w:val="24"/>
        </w:rPr>
      </w:pPr>
      <w:r w:rsidRPr="00C817A5">
        <w:rPr>
          <w:sz w:val="24"/>
          <w:szCs w:val="24"/>
        </w:rPr>
        <w:t>License: Expat</w:t>
      </w:r>
    </w:p>
    <w:p w14:paraId="6573EE1A" w14:textId="77777777" w:rsidR="00E11765" w:rsidRPr="00C817A5" w:rsidRDefault="00E11765" w:rsidP="00E11765">
      <w:pPr>
        <w:spacing w:after="0"/>
        <w:rPr>
          <w:sz w:val="24"/>
          <w:szCs w:val="24"/>
        </w:rPr>
      </w:pPr>
    </w:p>
    <w:p w14:paraId="2B82586D" w14:textId="77777777" w:rsidR="00E11765" w:rsidRPr="00C817A5" w:rsidRDefault="00E11765" w:rsidP="00E11765">
      <w:pPr>
        <w:spacing w:after="0"/>
        <w:rPr>
          <w:sz w:val="24"/>
          <w:szCs w:val="24"/>
        </w:rPr>
      </w:pPr>
      <w:r w:rsidRPr="00C817A5">
        <w:rPr>
          <w:sz w:val="24"/>
          <w:szCs w:val="24"/>
        </w:rPr>
        <w:t>License: Expat</w:t>
      </w:r>
    </w:p>
    <w:p w14:paraId="4287268A" w14:textId="77777777" w:rsidR="00E11765" w:rsidRPr="00C817A5" w:rsidRDefault="00E11765" w:rsidP="00E11765">
      <w:pPr>
        <w:spacing w:after="0"/>
        <w:rPr>
          <w:sz w:val="24"/>
          <w:szCs w:val="24"/>
        </w:rPr>
      </w:pPr>
    </w:p>
    <w:p w14:paraId="55DE46E9"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B533D1F"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35CBE5B"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27FF78B6"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0EC694D1"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7347E054"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775DE85" w14:textId="77777777" w:rsidR="00E11765" w:rsidRPr="00C817A5" w:rsidRDefault="00E11765" w:rsidP="00E11765">
      <w:pPr>
        <w:spacing w:after="0"/>
        <w:rPr>
          <w:sz w:val="24"/>
          <w:szCs w:val="24"/>
        </w:rPr>
      </w:pPr>
      <w:r w:rsidRPr="00C817A5">
        <w:rPr>
          <w:sz w:val="24"/>
          <w:szCs w:val="24"/>
        </w:rPr>
        <w:t xml:space="preserve"> subject to the following conditions:</w:t>
      </w:r>
    </w:p>
    <w:p w14:paraId="6FE64C49" w14:textId="77777777" w:rsidR="00E11765" w:rsidRPr="00C817A5" w:rsidRDefault="00E11765" w:rsidP="00E11765">
      <w:pPr>
        <w:spacing w:after="0"/>
        <w:rPr>
          <w:sz w:val="24"/>
          <w:szCs w:val="24"/>
        </w:rPr>
      </w:pPr>
      <w:r w:rsidRPr="00C817A5">
        <w:rPr>
          <w:sz w:val="24"/>
          <w:szCs w:val="24"/>
        </w:rPr>
        <w:t xml:space="preserve"> .</w:t>
      </w:r>
    </w:p>
    <w:p w14:paraId="710980A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4999BDA"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3FCC68C" w14:textId="77777777" w:rsidR="00E11765" w:rsidRPr="00C817A5" w:rsidRDefault="00E11765" w:rsidP="00E11765">
      <w:pPr>
        <w:spacing w:after="0"/>
        <w:rPr>
          <w:sz w:val="24"/>
          <w:szCs w:val="24"/>
        </w:rPr>
      </w:pPr>
      <w:r w:rsidRPr="00C817A5">
        <w:rPr>
          <w:sz w:val="24"/>
          <w:szCs w:val="24"/>
        </w:rPr>
        <w:t xml:space="preserve"> .</w:t>
      </w:r>
    </w:p>
    <w:p w14:paraId="7359C638"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5616389F"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D87035B"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2F987A80"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07A03C12"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292D4187"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48379A5B"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18296562" w14:textId="77777777" w:rsidR="00E11765" w:rsidRPr="00C817A5" w:rsidRDefault="00E11765" w:rsidP="00E11765">
      <w:pPr>
        <w:spacing w:after="0"/>
        <w:rPr>
          <w:sz w:val="24"/>
          <w:szCs w:val="24"/>
        </w:rPr>
      </w:pPr>
      <w:r w:rsidRPr="00C817A5">
        <w:rPr>
          <w:sz w:val="24"/>
          <w:szCs w:val="24"/>
        </w:rPr>
        <w:t xml:space="preserve"> SOFTWARE</w:t>
      </w:r>
    </w:p>
    <w:p w14:paraId="07232FA8" w14:textId="77777777" w:rsidR="00E11765" w:rsidRPr="00C817A5" w:rsidRDefault="00E11765" w:rsidP="00E11765">
      <w:pPr>
        <w:spacing w:after="0"/>
        <w:rPr>
          <w:sz w:val="24"/>
          <w:szCs w:val="24"/>
        </w:rPr>
      </w:pPr>
    </w:p>
    <w:p w14:paraId="6BE7E558" w14:textId="77777777" w:rsidR="00E11765" w:rsidRPr="00C817A5" w:rsidRDefault="00E11765" w:rsidP="00E11765">
      <w:pPr>
        <w:spacing w:after="0"/>
        <w:rPr>
          <w:sz w:val="24"/>
          <w:szCs w:val="24"/>
        </w:rPr>
      </w:pPr>
      <w:r w:rsidRPr="00C817A5">
        <w:rPr>
          <w:sz w:val="24"/>
          <w:szCs w:val="24"/>
        </w:rPr>
        <w:t>---</w:t>
      </w:r>
    </w:p>
    <w:p w14:paraId="3A564C57" w14:textId="77777777" w:rsidR="00E11765" w:rsidRPr="00C817A5" w:rsidRDefault="00E11765" w:rsidP="00E11765">
      <w:pPr>
        <w:spacing w:after="0"/>
        <w:rPr>
          <w:sz w:val="24"/>
          <w:szCs w:val="24"/>
        </w:rPr>
      </w:pPr>
    </w:p>
    <w:p w14:paraId="1BBB8AB0" w14:textId="77777777" w:rsidR="00E11765" w:rsidRPr="00C817A5" w:rsidRDefault="00E11765" w:rsidP="00E11765">
      <w:pPr>
        <w:spacing w:after="0"/>
        <w:rPr>
          <w:sz w:val="24"/>
          <w:szCs w:val="24"/>
        </w:rPr>
      </w:pPr>
      <w:r w:rsidRPr="00C817A5">
        <w:rPr>
          <w:sz w:val="24"/>
          <w:szCs w:val="24"/>
        </w:rPr>
        <w:t>MIT License</w:t>
      </w:r>
    </w:p>
    <w:p w14:paraId="04C436B1" w14:textId="77777777" w:rsidR="00E11765" w:rsidRPr="00C817A5" w:rsidRDefault="00E11765" w:rsidP="00E11765">
      <w:pPr>
        <w:spacing w:after="0"/>
        <w:rPr>
          <w:sz w:val="24"/>
          <w:szCs w:val="24"/>
        </w:rPr>
      </w:pPr>
      <w:r w:rsidRPr="00C817A5">
        <w:rPr>
          <w:sz w:val="24"/>
          <w:szCs w:val="24"/>
        </w:rPr>
        <w:t>(calvinmetcalf/lie 3.1.1)</w:t>
      </w:r>
    </w:p>
    <w:p w14:paraId="7672D2FA" w14:textId="77777777" w:rsidR="00E11765" w:rsidRPr="00C817A5" w:rsidRDefault="00E11765" w:rsidP="00E11765">
      <w:pPr>
        <w:spacing w:after="0"/>
        <w:rPr>
          <w:sz w:val="24"/>
          <w:szCs w:val="24"/>
        </w:rPr>
      </w:pPr>
    </w:p>
    <w:p w14:paraId="2E14C73E" w14:textId="77777777" w:rsidR="00E11765" w:rsidRPr="00C817A5" w:rsidRDefault="00E11765" w:rsidP="00E11765">
      <w:pPr>
        <w:spacing w:after="0"/>
        <w:rPr>
          <w:sz w:val="24"/>
          <w:szCs w:val="24"/>
        </w:rPr>
      </w:pPr>
      <w:r w:rsidRPr="00C817A5">
        <w:rPr>
          <w:sz w:val="24"/>
          <w:szCs w:val="24"/>
        </w:rPr>
        <w:t>Files: *</w:t>
      </w:r>
    </w:p>
    <w:p w14:paraId="6E2C6A44" w14:textId="77777777" w:rsidR="00E11765" w:rsidRPr="00C817A5" w:rsidRDefault="00E11765" w:rsidP="00E11765">
      <w:pPr>
        <w:spacing w:after="0"/>
        <w:rPr>
          <w:sz w:val="24"/>
          <w:szCs w:val="24"/>
        </w:rPr>
      </w:pPr>
      <w:r w:rsidRPr="00C817A5">
        <w:rPr>
          <w:sz w:val="24"/>
          <w:szCs w:val="24"/>
        </w:rPr>
        <w:t>Copyright: 2014 Calvin Metcalf</w:t>
      </w:r>
    </w:p>
    <w:p w14:paraId="38F59D40" w14:textId="77777777" w:rsidR="00E11765" w:rsidRPr="00C817A5" w:rsidRDefault="00E11765" w:rsidP="00E11765">
      <w:pPr>
        <w:spacing w:after="0"/>
        <w:rPr>
          <w:sz w:val="24"/>
          <w:szCs w:val="24"/>
        </w:rPr>
      </w:pPr>
      <w:r w:rsidRPr="00C817A5">
        <w:rPr>
          <w:sz w:val="24"/>
          <w:szCs w:val="24"/>
        </w:rPr>
        <w:t>License: Expat</w:t>
      </w:r>
    </w:p>
    <w:p w14:paraId="419E857A" w14:textId="77777777" w:rsidR="00E11765" w:rsidRPr="00C817A5" w:rsidRDefault="00E11765" w:rsidP="00E11765">
      <w:pPr>
        <w:spacing w:after="0"/>
        <w:rPr>
          <w:sz w:val="24"/>
          <w:szCs w:val="24"/>
        </w:rPr>
      </w:pPr>
    </w:p>
    <w:p w14:paraId="7973825E" w14:textId="77777777" w:rsidR="00E11765" w:rsidRPr="00C817A5" w:rsidRDefault="00E11765" w:rsidP="00E11765">
      <w:pPr>
        <w:spacing w:after="0"/>
        <w:rPr>
          <w:sz w:val="24"/>
          <w:szCs w:val="24"/>
        </w:rPr>
      </w:pPr>
      <w:r w:rsidRPr="00C817A5">
        <w:rPr>
          <w:sz w:val="24"/>
          <w:szCs w:val="24"/>
        </w:rPr>
        <w:t>Files: debian/*</w:t>
      </w:r>
    </w:p>
    <w:p w14:paraId="5F5D4350" w14:textId="77777777" w:rsidR="00E11765" w:rsidRPr="00C817A5" w:rsidRDefault="00E11765" w:rsidP="00E11765">
      <w:pPr>
        <w:spacing w:after="0"/>
        <w:rPr>
          <w:sz w:val="24"/>
          <w:szCs w:val="24"/>
        </w:rPr>
      </w:pPr>
      <w:r w:rsidRPr="00C817A5">
        <w:rPr>
          <w:sz w:val="24"/>
          <w:szCs w:val="24"/>
        </w:rPr>
        <w:t>Copyright: 2017 Pirate Praveen &lt;praveen@debian.org&gt;</w:t>
      </w:r>
    </w:p>
    <w:p w14:paraId="17EC34F3" w14:textId="77777777" w:rsidR="00E11765" w:rsidRPr="00C817A5" w:rsidRDefault="00E11765" w:rsidP="00E11765">
      <w:pPr>
        <w:spacing w:after="0"/>
        <w:rPr>
          <w:sz w:val="24"/>
          <w:szCs w:val="24"/>
        </w:rPr>
      </w:pPr>
      <w:r w:rsidRPr="00C817A5">
        <w:rPr>
          <w:sz w:val="24"/>
          <w:szCs w:val="24"/>
        </w:rPr>
        <w:t>License: Expat</w:t>
      </w:r>
    </w:p>
    <w:p w14:paraId="5BB7FC6F" w14:textId="77777777" w:rsidR="00E11765" w:rsidRPr="00C817A5" w:rsidRDefault="00E11765" w:rsidP="00E11765">
      <w:pPr>
        <w:spacing w:after="0"/>
        <w:rPr>
          <w:sz w:val="24"/>
          <w:szCs w:val="24"/>
        </w:rPr>
      </w:pPr>
    </w:p>
    <w:p w14:paraId="3C5C03F8" w14:textId="77777777" w:rsidR="00E11765" w:rsidRPr="00C817A5" w:rsidRDefault="00E11765" w:rsidP="00E11765">
      <w:pPr>
        <w:spacing w:after="0"/>
        <w:rPr>
          <w:sz w:val="24"/>
          <w:szCs w:val="24"/>
        </w:rPr>
      </w:pPr>
      <w:r w:rsidRPr="00C817A5">
        <w:rPr>
          <w:sz w:val="24"/>
          <w:szCs w:val="24"/>
        </w:rPr>
        <w:t>License: Expat</w:t>
      </w:r>
    </w:p>
    <w:p w14:paraId="31110C2C" w14:textId="77777777" w:rsidR="00E11765" w:rsidRPr="00C817A5" w:rsidRDefault="00E11765" w:rsidP="00E11765">
      <w:pPr>
        <w:spacing w:after="0"/>
        <w:rPr>
          <w:sz w:val="24"/>
          <w:szCs w:val="24"/>
        </w:rPr>
      </w:pPr>
    </w:p>
    <w:p w14:paraId="760CCDF8"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446A910"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05D0C254"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34BBB921"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20B9EBB3"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793FB29"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3171229" w14:textId="77777777" w:rsidR="00E11765" w:rsidRPr="00C817A5" w:rsidRDefault="00E11765" w:rsidP="00E11765">
      <w:pPr>
        <w:spacing w:after="0"/>
        <w:rPr>
          <w:sz w:val="24"/>
          <w:szCs w:val="24"/>
        </w:rPr>
      </w:pPr>
      <w:r w:rsidRPr="00C817A5">
        <w:rPr>
          <w:sz w:val="24"/>
          <w:szCs w:val="24"/>
        </w:rPr>
        <w:t xml:space="preserve"> subject to the following conditions:</w:t>
      </w:r>
    </w:p>
    <w:p w14:paraId="4720868F" w14:textId="77777777" w:rsidR="00E11765" w:rsidRPr="00C817A5" w:rsidRDefault="00E11765" w:rsidP="00E11765">
      <w:pPr>
        <w:spacing w:after="0"/>
        <w:rPr>
          <w:sz w:val="24"/>
          <w:szCs w:val="24"/>
        </w:rPr>
      </w:pPr>
      <w:r w:rsidRPr="00C817A5">
        <w:rPr>
          <w:sz w:val="24"/>
          <w:szCs w:val="24"/>
        </w:rPr>
        <w:t xml:space="preserve"> .</w:t>
      </w:r>
    </w:p>
    <w:p w14:paraId="45D709B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659CB5A7"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47F1B164" w14:textId="77777777" w:rsidR="00E11765" w:rsidRPr="00C817A5" w:rsidRDefault="00E11765" w:rsidP="00E11765">
      <w:pPr>
        <w:spacing w:after="0"/>
        <w:rPr>
          <w:sz w:val="24"/>
          <w:szCs w:val="24"/>
        </w:rPr>
      </w:pPr>
      <w:r w:rsidRPr="00C817A5">
        <w:rPr>
          <w:sz w:val="24"/>
          <w:szCs w:val="24"/>
        </w:rPr>
        <w:t xml:space="preserve"> .</w:t>
      </w:r>
    </w:p>
    <w:p w14:paraId="1E2F2E7C"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131706C5"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756B5E1F"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3306D20F"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27B55A99"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73616E8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BDB28A8"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21B3A49A" w14:textId="77777777" w:rsidR="00E11765" w:rsidRPr="00C817A5" w:rsidRDefault="00E11765" w:rsidP="00E11765">
      <w:pPr>
        <w:spacing w:after="0"/>
        <w:rPr>
          <w:sz w:val="24"/>
          <w:szCs w:val="24"/>
        </w:rPr>
      </w:pPr>
      <w:r w:rsidRPr="00C817A5">
        <w:rPr>
          <w:sz w:val="24"/>
          <w:szCs w:val="24"/>
        </w:rPr>
        <w:t xml:space="preserve"> SOFTWARE</w:t>
      </w:r>
    </w:p>
    <w:p w14:paraId="03BE6D42" w14:textId="77777777" w:rsidR="00E11765" w:rsidRPr="00C817A5" w:rsidRDefault="00E11765" w:rsidP="00E11765">
      <w:pPr>
        <w:spacing w:after="0"/>
        <w:rPr>
          <w:sz w:val="24"/>
          <w:szCs w:val="24"/>
        </w:rPr>
      </w:pPr>
    </w:p>
    <w:p w14:paraId="3B723121" w14:textId="77777777" w:rsidR="00E11765" w:rsidRPr="00C817A5" w:rsidRDefault="00E11765" w:rsidP="00E11765">
      <w:pPr>
        <w:spacing w:after="0"/>
        <w:rPr>
          <w:sz w:val="24"/>
          <w:szCs w:val="24"/>
        </w:rPr>
      </w:pPr>
      <w:r w:rsidRPr="00C817A5">
        <w:rPr>
          <w:sz w:val="24"/>
          <w:szCs w:val="24"/>
        </w:rPr>
        <w:t>---</w:t>
      </w:r>
    </w:p>
    <w:p w14:paraId="26D382A7" w14:textId="77777777" w:rsidR="00E11765" w:rsidRPr="00C817A5" w:rsidRDefault="00E11765" w:rsidP="00E11765">
      <w:pPr>
        <w:spacing w:after="0"/>
        <w:rPr>
          <w:sz w:val="24"/>
          <w:szCs w:val="24"/>
        </w:rPr>
      </w:pPr>
    </w:p>
    <w:p w14:paraId="1B47F4F8" w14:textId="77777777" w:rsidR="00E11765" w:rsidRPr="00C817A5" w:rsidRDefault="00E11765" w:rsidP="00E11765">
      <w:pPr>
        <w:spacing w:after="0"/>
        <w:rPr>
          <w:sz w:val="24"/>
          <w:szCs w:val="24"/>
        </w:rPr>
      </w:pPr>
      <w:r w:rsidRPr="00C817A5">
        <w:rPr>
          <w:sz w:val="24"/>
          <w:szCs w:val="24"/>
        </w:rPr>
        <w:t>MIT License</w:t>
      </w:r>
    </w:p>
    <w:p w14:paraId="328D9FB1" w14:textId="77777777" w:rsidR="00E11765" w:rsidRPr="00C817A5" w:rsidRDefault="00E11765" w:rsidP="00E11765">
      <w:pPr>
        <w:spacing w:after="0"/>
        <w:rPr>
          <w:sz w:val="24"/>
          <w:szCs w:val="24"/>
        </w:rPr>
      </w:pPr>
      <w:r w:rsidRPr="00C817A5">
        <w:rPr>
          <w:sz w:val="24"/>
          <w:szCs w:val="24"/>
        </w:rPr>
        <w:t>(node-source-map-support 0.4.18)</w:t>
      </w:r>
    </w:p>
    <w:p w14:paraId="7E341BB8" w14:textId="77777777" w:rsidR="00E11765" w:rsidRPr="00C817A5" w:rsidRDefault="00E11765" w:rsidP="00E11765">
      <w:pPr>
        <w:spacing w:after="0"/>
        <w:rPr>
          <w:sz w:val="24"/>
          <w:szCs w:val="24"/>
        </w:rPr>
      </w:pPr>
    </w:p>
    <w:p w14:paraId="30185A8E" w14:textId="77777777" w:rsidR="00E11765" w:rsidRPr="00C817A5" w:rsidRDefault="00E11765" w:rsidP="00E11765">
      <w:pPr>
        <w:spacing w:after="0"/>
        <w:rPr>
          <w:sz w:val="24"/>
          <w:szCs w:val="24"/>
        </w:rPr>
      </w:pPr>
      <w:r w:rsidRPr="00C817A5">
        <w:rPr>
          <w:sz w:val="24"/>
          <w:szCs w:val="24"/>
        </w:rPr>
        <w:t>Files: *</w:t>
      </w:r>
    </w:p>
    <w:p w14:paraId="3156C50A" w14:textId="77777777" w:rsidR="00E11765" w:rsidRPr="00C817A5" w:rsidRDefault="00E11765" w:rsidP="00E11765">
      <w:pPr>
        <w:spacing w:after="0"/>
        <w:rPr>
          <w:sz w:val="24"/>
          <w:szCs w:val="24"/>
        </w:rPr>
      </w:pPr>
      <w:r w:rsidRPr="00C817A5">
        <w:rPr>
          <w:sz w:val="24"/>
          <w:szCs w:val="24"/>
        </w:rPr>
        <w:t>Copyright: 2014-2017 Evan Wallace</w:t>
      </w:r>
    </w:p>
    <w:p w14:paraId="68D1E719" w14:textId="77777777" w:rsidR="00E11765" w:rsidRPr="00C817A5" w:rsidRDefault="00E11765" w:rsidP="00E11765">
      <w:pPr>
        <w:spacing w:after="0"/>
        <w:rPr>
          <w:sz w:val="24"/>
          <w:szCs w:val="24"/>
        </w:rPr>
      </w:pPr>
      <w:r w:rsidRPr="00C817A5">
        <w:rPr>
          <w:sz w:val="24"/>
          <w:szCs w:val="24"/>
        </w:rPr>
        <w:t>License: Expat</w:t>
      </w:r>
    </w:p>
    <w:p w14:paraId="579B9B73" w14:textId="77777777" w:rsidR="00E11765" w:rsidRPr="00C817A5" w:rsidRDefault="00E11765" w:rsidP="00E11765">
      <w:pPr>
        <w:spacing w:after="0"/>
        <w:rPr>
          <w:sz w:val="24"/>
          <w:szCs w:val="24"/>
        </w:rPr>
      </w:pPr>
    </w:p>
    <w:p w14:paraId="07A75DCD" w14:textId="77777777" w:rsidR="00E11765" w:rsidRPr="00C817A5" w:rsidRDefault="00E11765" w:rsidP="00E11765">
      <w:pPr>
        <w:spacing w:after="0"/>
        <w:rPr>
          <w:sz w:val="24"/>
          <w:szCs w:val="24"/>
        </w:rPr>
      </w:pPr>
      <w:r w:rsidRPr="00C817A5">
        <w:rPr>
          <w:sz w:val="24"/>
          <w:szCs w:val="24"/>
        </w:rPr>
        <w:t>Files: debian/*</w:t>
      </w:r>
    </w:p>
    <w:p w14:paraId="3AC63ED7" w14:textId="77777777" w:rsidR="00E11765" w:rsidRPr="00C817A5" w:rsidRDefault="00E11765" w:rsidP="00E11765">
      <w:pPr>
        <w:spacing w:after="0"/>
        <w:rPr>
          <w:sz w:val="24"/>
          <w:szCs w:val="24"/>
        </w:rPr>
      </w:pPr>
      <w:r w:rsidRPr="00C817A5">
        <w:rPr>
          <w:sz w:val="24"/>
          <w:szCs w:val="24"/>
        </w:rPr>
        <w:t>Copyright: 2016-2017 Julien Puydt &lt;julien.puydt@laposte.net&gt;</w:t>
      </w:r>
    </w:p>
    <w:p w14:paraId="62658EE0" w14:textId="77777777" w:rsidR="00E11765" w:rsidRPr="00C817A5" w:rsidRDefault="00E11765" w:rsidP="00E11765">
      <w:pPr>
        <w:spacing w:after="0"/>
        <w:rPr>
          <w:sz w:val="24"/>
          <w:szCs w:val="24"/>
        </w:rPr>
      </w:pPr>
      <w:r w:rsidRPr="00C817A5">
        <w:rPr>
          <w:sz w:val="24"/>
          <w:szCs w:val="24"/>
        </w:rPr>
        <w:t>License: Expat</w:t>
      </w:r>
    </w:p>
    <w:p w14:paraId="6D27203B" w14:textId="77777777" w:rsidR="00E11765" w:rsidRPr="00C817A5" w:rsidRDefault="00E11765" w:rsidP="00E11765">
      <w:pPr>
        <w:spacing w:after="0"/>
        <w:rPr>
          <w:sz w:val="24"/>
          <w:szCs w:val="24"/>
        </w:rPr>
      </w:pPr>
    </w:p>
    <w:p w14:paraId="110C771D" w14:textId="77777777" w:rsidR="00E11765" w:rsidRPr="00C817A5" w:rsidRDefault="00E11765" w:rsidP="00E11765">
      <w:pPr>
        <w:spacing w:after="0"/>
        <w:rPr>
          <w:sz w:val="24"/>
          <w:szCs w:val="24"/>
        </w:rPr>
      </w:pPr>
      <w:r w:rsidRPr="00C817A5">
        <w:rPr>
          <w:sz w:val="24"/>
          <w:szCs w:val="24"/>
        </w:rPr>
        <w:t>License: Expat</w:t>
      </w:r>
    </w:p>
    <w:p w14:paraId="26425ACB" w14:textId="77777777" w:rsidR="00E11765" w:rsidRPr="00C817A5" w:rsidRDefault="00E11765" w:rsidP="00E11765">
      <w:pPr>
        <w:spacing w:after="0"/>
        <w:rPr>
          <w:sz w:val="24"/>
          <w:szCs w:val="24"/>
        </w:rPr>
      </w:pPr>
    </w:p>
    <w:p w14:paraId="5AA1ED9E"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1125B85E"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6F1EAC30"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06C09691"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255CE629"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77F6702F" w14:textId="77777777" w:rsidR="00E11765" w:rsidRPr="00C817A5" w:rsidRDefault="00E11765" w:rsidP="00E11765">
      <w:pPr>
        <w:spacing w:after="0"/>
        <w:rPr>
          <w:sz w:val="24"/>
          <w:szCs w:val="24"/>
        </w:rPr>
      </w:pPr>
      <w:r w:rsidRPr="00C817A5">
        <w:rPr>
          <w:sz w:val="24"/>
          <w:szCs w:val="24"/>
        </w:rPr>
        <w:lastRenderedPageBreak/>
        <w:t xml:space="preserve"> and to permit persons to whom the Software is furnished to do so,</w:t>
      </w:r>
    </w:p>
    <w:p w14:paraId="443AAB3E" w14:textId="77777777" w:rsidR="00E11765" w:rsidRPr="00C817A5" w:rsidRDefault="00E11765" w:rsidP="00E11765">
      <w:pPr>
        <w:spacing w:after="0"/>
        <w:rPr>
          <w:sz w:val="24"/>
          <w:szCs w:val="24"/>
        </w:rPr>
      </w:pPr>
      <w:r w:rsidRPr="00C817A5">
        <w:rPr>
          <w:sz w:val="24"/>
          <w:szCs w:val="24"/>
        </w:rPr>
        <w:t xml:space="preserve"> subject to the following conditions:</w:t>
      </w:r>
    </w:p>
    <w:p w14:paraId="19C84038" w14:textId="77777777" w:rsidR="00E11765" w:rsidRPr="00C817A5" w:rsidRDefault="00E11765" w:rsidP="00E11765">
      <w:pPr>
        <w:spacing w:after="0"/>
        <w:rPr>
          <w:sz w:val="24"/>
          <w:szCs w:val="24"/>
        </w:rPr>
      </w:pPr>
      <w:r w:rsidRPr="00C817A5">
        <w:rPr>
          <w:sz w:val="24"/>
          <w:szCs w:val="24"/>
        </w:rPr>
        <w:t xml:space="preserve"> .</w:t>
      </w:r>
    </w:p>
    <w:p w14:paraId="32545DE4"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69A2BA7C"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2D90BE7" w14:textId="77777777" w:rsidR="00E11765" w:rsidRPr="00C817A5" w:rsidRDefault="00E11765" w:rsidP="00E11765">
      <w:pPr>
        <w:spacing w:after="0"/>
        <w:rPr>
          <w:sz w:val="24"/>
          <w:szCs w:val="24"/>
        </w:rPr>
      </w:pPr>
      <w:r w:rsidRPr="00C817A5">
        <w:rPr>
          <w:sz w:val="24"/>
          <w:szCs w:val="24"/>
        </w:rPr>
        <w:t xml:space="preserve"> .</w:t>
      </w:r>
    </w:p>
    <w:p w14:paraId="7BAA631F"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52A9A408"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5106A5D7"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07150845"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4CEAE667"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6A95E51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138398BA"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3A86CF78" w14:textId="77777777" w:rsidR="00E11765" w:rsidRPr="00C817A5" w:rsidRDefault="00E11765" w:rsidP="00E11765">
      <w:pPr>
        <w:spacing w:after="0"/>
        <w:rPr>
          <w:sz w:val="24"/>
          <w:szCs w:val="24"/>
        </w:rPr>
      </w:pPr>
      <w:r w:rsidRPr="00C817A5">
        <w:rPr>
          <w:sz w:val="24"/>
          <w:szCs w:val="24"/>
        </w:rPr>
        <w:t xml:space="preserve"> SOFTWARE</w:t>
      </w:r>
    </w:p>
    <w:p w14:paraId="60D1F566" w14:textId="77777777" w:rsidR="00E11765" w:rsidRPr="00C817A5" w:rsidRDefault="00E11765" w:rsidP="00E11765">
      <w:pPr>
        <w:spacing w:after="0"/>
        <w:rPr>
          <w:sz w:val="24"/>
          <w:szCs w:val="24"/>
        </w:rPr>
      </w:pPr>
    </w:p>
    <w:p w14:paraId="71C03CD8" w14:textId="77777777" w:rsidR="00E11765" w:rsidRPr="00C817A5" w:rsidRDefault="00E11765" w:rsidP="00E11765">
      <w:pPr>
        <w:spacing w:after="0"/>
        <w:rPr>
          <w:sz w:val="24"/>
          <w:szCs w:val="24"/>
        </w:rPr>
      </w:pPr>
      <w:r w:rsidRPr="00C817A5">
        <w:rPr>
          <w:sz w:val="24"/>
          <w:szCs w:val="24"/>
        </w:rPr>
        <w:t>---</w:t>
      </w:r>
    </w:p>
    <w:p w14:paraId="76EB0ECB" w14:textId="77777777" w:rsidR="00E11765" w:rsidRPr="00C817A5" w:rsidRDefault="00E11765" w:rsidP="00E11765">
      <w:pPr>
        <w:spacing w:after="0"/>
        <w:rPr>
          <w:sz w:val="24"/>
          <w:szCs w:val="24"/>
        </w:rPr>
      </w:pPr>
    </w:p>
    <w:p w14:paraId="32A38A57" w14:textId="77777777" w:rsidR="00E11765" w:rsidRPr="00C817A5" w:rsidRDefault="00E11765" w:rsidP="00E11765">
      <w:pPr>
        <w:spacing w:after="0"/>
        <w:rPr>
          <w:sz w:val="24"/>
          <w:szCs w:val="24"/>
        </w:rPr>
      </w:pPr>
      <w:r w:rsidRPr="00C817A5">
        <w:rPr>
          <w:sz w:val="24"/>
          <w:szCs w:val="24"/>
        </w:rPr>
        <w:t>MIT License</w:t>
      </w:r>
    </w:p>
    <w:p w14:paraId="46FF0A8A" w14:textId="77777777" w:rsidR="00E11765" w:rsidRPr="00C817A5" w:rsidRDefault="00E11765" w:rsidP="00E11765">
      <w:pPr>
        <w:spacing w:after="0"/>
        <w:rPr>
          <w:sz w:val="24"/>
          <w:szCs w:val="24"/>
        </w:rPr>
      </w:pPr>
      <w:r w:rsidRPr="00C817A5">
        <w:rPr>
          <w:sz w:val="24"/>
          <w:szCs w:val="24"/>
        </w:rPr>
        <w:t>(node-dashdash 1.14.1)</w:t>
      </w:r>
    </w:p>
    <w:p w14:paraId="41442F4B" w14:textId="77777777" w:rsidR="00E11765" w:rsidRPr="00C817A5" w:rsidRDefault="00E11765" w:rsidP="00E11765">
      <w:pPr>
        <w:spacing w:after="0"/>
        <w:rPr>
          <w:sz w:val="24"/>
          <w:szCs w:val="24"/>
        </w:rPr>
      </w:pPr>
    </w:p>
    <w:p w14:paraId="6FD71DF2" w14:textId="77777777" w:rsidR="00E11765" w:rsidRPr="00C817A5" w:rsidRDefault="00E11765" w:rsidP="00E11765">
      <w:pPr>
        <w:spacing w:after="0"/>
        <w:rPr>
          <w:sz w:val="24"/>
          <w:szCs w:val="24"/>
        </w:rPr>
      </w:pPr>
      <w:r w:rsidRPr="00C817A5">
        <w:rPr>
          <w:sz w:val="24"/>
          <w:szCs w:val="24"/>
        </w:rPr>
        <w:t>Files: debian/*</w:t>
      </w:r>
    </w:p>
    <w:p w14:paraId="2AA4B49E" w14:textId="77777777" w:rsidR="00E11765" w:rsidRPr="00C817A5" w:rsidRDefault="00E11765" w:rsidP="00E11765">
      <w:pPr>
        <w:spacing w:after="0"/>
        <w:rPr>
          <w:sz w:val="24"/>
          <w:szCs w:val="24"/>
        </w:rPr>
      </w:pPr>
      <w:r w:rsidRPr="00C817A5">
        <w:rPr>
          <w:sz w:val="24"/>
          <w:szCs w:val="24"/>
        </w:rPr>
        <w:t>Copyright: 2017 Pirate Praveen &lt;praveen@debian.org&gt;</w:t>
      </w:r>
    </w:p>
    <w:p w14:paraId="0BB1D3DD" w14:textId="77777777" w:rsidR="00E11765" w:rsidRPr="00C817A5" w:rsidRDefault="00E11765" w:rsidP="00E11765">
      <w:pPr>
        <w:spacing w:after="0"/>
        <w:rPr>
          <w:sz w:val="24"/>
          <w:szCs w:val="24"/>
        </w:rPr>
      </w:pPr>
      <w:r w:rsidRPr="00C817A5">
        <w:rPr>
          <w:sz w:val="24"/>
          <w:szCs w:val="24"/>
        </w:rPr>
        <w:t>License: Expat</w:t>
      </w:r>
    </w:p>
    <w:p w14:paraId="40197D2F" w14:textId="77777777" w:rsidR="00E11765" w:rsidRPr="00C817A5" w:rsidRDefault="00E11765" w:rsidP="00E11765">
      <w:pPr>
        <w:spacing w:after="0"/>
        <w:rPr>
          <w:sz w:val="24"/>
          <w:szCs w:val="24"/>
        </w:rPr>
      </w:pPr>
    </w:p>
    <w:p w14:paraId="2CE43AE2" w14:textId="77777777" w:rsidR="00E11765" w:rsidRPr="00C817A5" w:rsidRDefault="00E11765" w:rsidP="00E11765">
      <w:pPr>
        <w:spacing w:after="0"/>
        <w:rPr>
          <w:sz w:val="24"/>
          <w:szCs w:val="24"/>
        </w:rPr>
      </w:pPr>
      <w:r w:rsidRPr="00C817A5">
        <w:rPr>
          <w:sz w:val="24"/>
          <w:szCs w:val="24"/>
        </w:rPr>
        <w:t>License: Expat</w:t>
      </w:r>
    </w:p>
    <w:p w14:paraId="4AB3BC87" w14:textId="77777777" w:rsidR="00E11765" w:rsidRPr="00C817A5" w:rsidRDefault="00E11765" w:rsidP="00E11765">
      <w:pPr>
        <w:spacing w:after="0"/>
        <w:rPr>
          <w:sz w:val="24"/>
          <w:szCs w:val="24"/>
        </w:rPr>
      </w:pPr>
    </w:p>
    <w:p w14:paraId="6C546B5F"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7DA7FDAA"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30BB612A"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F8B4C38"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3DF7D084"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7073F6D"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1C1932E2" w14:textId="77777777" w:rsidR="00E11765" w:rsidRPr="00C817A5" w:rsidRDefault="00E11765" w:rsidP="00E11765">
      <w:pPr>
        <w:spacing w:after="0"/>
        <w:rPr>
          <w:sz w:val="24"/>
          <w:szCs w:val="24"/>
        </w:rPr>
      </w:pPr>
      <w:r w:rsidRPr="00C817A5">
        <w:rPr>
          <w:sz w:val="24"/>
          <w:szCs w:val="24"/>
        </w:rPr>
        <w:t xml:space="preserve"> subject to the following conditions:</w:t>
      </w:r>
    </w:p>
    <w:p w14:paraId="0DC1CC5D" w14:textId="77777777" w:rsidR="00E11765" w:rsidRPr="00C817A5" w:rsidRDefault="00E11765" w:rsidP="00E11765">
      <w:pPr>
        <w:spacing w:after="0"/>
        <w:rPr>
          <w:sz w:val="24"/>
          <w:szCs w:val="24"/>
        </w:rPr>
      </w:pPr>
      <w:r w:rsidRPr="00C817A5">
        <w:rPr>
          <w:sz w:val="24"/>
          <w:szCs w:val="24"/>
        </w:rPr>
        <w:t xml:space="preserve"> .</w:t>
      </w:r>
    </w:p>
    <w:p w14:paraId="5EC9D17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7F75BF95"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343B2E9" w14:textId="77777777" w:rsidR="00E11765" w:rsidRPr="00C817A5" w:rsidRDefault="00E11765" w:rsidP="00E11765">
      <w:pPr>
        <w:spacing w:after="0"/>
        <w:rPr>
          <w:sz w:val="24"/>
          <w:szCs w:val="24"/>
        </w:rPr>
      </w:pPr>
      <w:r w:rsidRPr="00C817A5">
        <w:rPr>
          <w:sz w:val="24"/>
          <w:szCs w:val="24"/>
        </w:rPr>
        <w:t xml:space="preserve"> .</w:t>
      </w:r>
    </w:p>
    <w:p w14:paraId="3733712F"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B89D810"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0232BC4D"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6F6E8B52"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EE3AF37" w14:textId="77777777" w:rsidR="00E11765" w:rsidRPr="00C817A5" w:rsidRDefault="00E11765" w:rsidP="00E11765">
      <w:pPr>
        <w:spacing w:after="0"/>
        <w:rPr>
          <w:sz w:val="24"/>
          <w:szCs w:val="24"/>
        </w:rPr>
      </w:pPr>
      <w:r w:rsidRPr="00C817A5">
        <w:rPr>
          <w:sz w:val="24"/>
          <w:szCs w:val="24"/>
        </w:rPr>
        <w:lastRenderedPageBreak/>
        <w:t xml:space="preserve"> BE LIABLE FOR ANY CLAIM, DAMAGES OR OTHER LIABILITY, WHETHER IN AN</w:t>
      </w:r>
    </w:p>
    <w:p w14:paraId="7FC5CD6F"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62671049"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26E8AF31" w14:textId="77777777" w:rsidR="00E11765" w:rsidRPr="00C817A5" w:rsidRDefault="00E11765" w:rsidP="00E11765">
      <w:pPr>
        <w:spacing w:after="0"/>
        <w:rPr>
          <w:sz w:val="24"/>
          <w:szCs w:val="24"/>
        </w:rPr>
      </w:pPr>
      <w:r w:rsidRPr="00C817A5">
        <w:rPr>
          <w:sz w:val="24"/>
          <w:szCs w:val="24"/>
        </w:rPr>
        <w:t xml:space="preserve"> SOFTWARE</w:t>
      </w:r>
    </w:p>
    <w:p w14:paraId="4795A924" w14:textId="77777777" w:rsidR="00E11765" w:rsidRPr="00C817A5" w:rsidRDefault="00E11765" w:rsidP="00E11765">
      <w:pPr>
        <w:spacing w:after="0"/>
        <w:rPr>
          <w:sz w:val="24"/>
          <w:szCs w:val="24"/>
        </w:rPr>
      </w:pPr>
    </w:p>
    <w:p w14:paraId="5386A8B6" w14:textId="77777777" w:rsidR="00E11765" w:rsidRPr="00C817A5" w:rsidRDefault="00E11765" w:rsidP="00E11765">
      <w:pPr>
        <w:spacing w:after="0"/>
        <w:rPr>
          <w:sz w:val="24"/>
          <w:szCs w:val="24"/>
        </w:rPr>
      </w:pPr>
      <w:r w:rsidRPr="00C817A5">
        <w:rPr>
          <w:sz w:val="24"/>
          <w:szCs w:val="24"/>
        </w:rPr>
        <w:t>---</w:t>
      </w:r>
    </w:p>
    <w:p w14:paraId="700337C3" w14:textId="77777777" w:rsidR="00E11765" w:rsidRPr="00C817A5" w:rsidRDefault="00E11765" w:rsidP="00E11765">
      <w:pPr>
        <w:spacing w:after="0"/>
        <w:rPr>
          <w:sz w:val="24"/>
          <w:szCs w:val="24"/>
        </w:rPr>
      </w:pPr>
    </w:p>
    <w:p w14:paraId="467F3863" w14:textId="77777777" w:rsidR="00E11765" w:rsidRPr="00C817A5" w:rsidRDefault="00E11765" w:rsidP="00E11765">
      <w:pPr>
        <w:spacing w:after="0"/>
        <w:rPr>
          <w:sz w:val="24"/>
          <w:szCs w:val="24"/>
        </w:rPr>
      </w:pPr>
      <w:r w:rsidRPr="00C817A5">
        <w:rPr>
          <w:sz w:val="24"/>
          <w:szCs w:val="24"/>
        </w:rPr>
        <w:t>MIT License</w:t>
      </w:r>
    </w:p>
    <w:p w14:paraId="19A3143F" w14:textId="77777777" w:rsidR="00E11765" w:rsidRPr="00C817A5" w:rsidRDefault="00E11765" w:rsidP="00E11765">
      <w:pPr>
        <w:spacing w:after="0"/>
        <w:rPr>
          <w:sz w:val="24"/>
          <w:szCs w:val="24"/>
        </w:rPr>
      </w:pPr>
      <w:r w:rsidRPr="00C817A5">
        <w:rPr>
          <w:sz w:val="24"/>
          <w:szCs w:val="24"/>
        </w:rPr>
        <w:t>(greenlet 0.4.15)</w:t>
      </w:r>
    </w:p>
    <w:p w14:paraId="204C660B" w14:textId="77777777" w:rsidR="00E11765" w:rsidRPr="00C817A5" w:rsidRDefault="00E11765" w:rsidP="00E11765">
      <w:pPr>
        <w:spacing w:after="0"/>
        <w:rPr>
          <w:sz w:val="24"/>
          <w:szCs w:val="24"/>
        </w:rPr>
      </w:pPr>
    </w:p>
    <w:p w14:paraId="2DF36D78" w14:textId="77777777" w:rsidR="00E11765" w:rsidRPr="00C817A5" w:rsidRDefault="00E11765" w:rsidP="00E11765">
      <w:pPr>
        <w:spacing w:after="0"/>
        <w:rPr>
          <w:sz w:val="24"/>
          <w:szCs w:val="24"/>
        </w:rPr>
      </w:pPr>
      <w:r w:rsidRPr="00C817A5">
        <w:rPr>
          <w:sz w:val="24"/>
          <w:szCs w:val="24"/>
        </w:rPr>
        <w:t>following MIT license:</w:t>
      </w:r>
    </w:p>
    <w:p w14:paraId="6EBB5448" w14:textId="77777777" w:rsidR="00E11765" w:rsidRPr="00C817A5" w:rsidRDefault="00E11765" w:rsidP="00E11765">
      <w:pPr>
        <w:spacing w:after="0"/>
        <w:rPr>
          <w:sz w:val="24"/>
          <w:szCs w:val="24"/>
        </w:rPr>
      </w:pPr>
    </w:p>
    <w:p w14:paraId="239D3722" w14:textId="77777777" w:rsidR="00E11765" w:rsidRPr="00C817A5" w:rsidRDefault="00E11765" w:rsidP="00E11765">
      <w:pPr>
        <w:spacing w:after="0"/>
        <w:rPr>
          <w:sz w:val="24"/>
          <w:szCs w:val="24"/>
        </w:rPr>
      </w:pPr>
      <w:r w:rsidRPr="00C817A5">
        <w:rPr>
          <w:sz w:val="24"/>
          <w:szCs w:val="24"/>
        </w:rPr>
        <w:t>Copyright (c) Armin Rigo, Christian Tismer and contributors</w:t>
      </w:r>
    </w:p>
    <w:p w14:paraId="6158D942" w14:textId="77777777" w:rsidR="00E11765" w:rsidRPr="00C817A5" w:rsidRDefault="00E11765" w:rsidP="00E11765">
      <w:pPr>
        <w:spacing w:after="0"/>
        <w:rPr>
          <w:sz w:val="24"/>
          <w:szCs w:val="24"/>
        </w:rPr>
      </w:pPr>
    </w:p>
    <w:p w14:paraId="2893A4E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328EE6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44FCFA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4DCE28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8EC024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11F58F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AA413E1" w14:textId="77777777" w:rsidR="00E11765" w:rsidRPr="00C817A5" w:rsidRDefault="00E11765" w:rsidP="00E11765">
      <w:pPr>
        <w:spacing w:after="0"/>
        <w:rPr>
          <w:sz w:val="24"/>
          <w:szCs w:val="24"/>
        </w:rPr>
      </w:pPr>
    </w:p>
    <w:p w14:paraId="439B820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FD7C725" w14:textId="77777777" w:rsidR="00E11765" w:rsidRPr="00C817A5" w:rsidRDefault="00E11765" w:rsidP="00E11765">
      <w:pPr>
        <w:spacing w:after="0"/>
        <w:rPr>
          <w:sz w:val="24"/>
          <w:szCs w:val="24"/>
        </w:rPr>
      </w:pPr>
      <w:r w:rsidRPr="00C817A5">
        <w:rPr>
          <w:sz w:val="24"/>
          <w:szCs w:val="24"/>
        </w:rPr>
        <w:t>all copies or substantial portions of the Software.</w:t>
      </w:r>
    </w:p>
    <w:p w14:paraId="53FF9B4D" w14:textId="77777777" w:rsidR="00E11765" w:rsidRPr="00C817A5" w:rsidRDefault="00E11765" w:rsidP="00E11765">
      <w:pPr>
        <w:spacing w:after="0"/>
        <w:rPr>
          <w:sz w:val="24"/>
          <w:szCs w:val="24"/>
        </w:rPr>
      </w:pPr>
    </w:p>
    <w:p w14:paraId="0FF5B00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F6F4C0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BC4343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114A22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F9DD9D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5BB9407"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82AB8D8" w14:textId="77777777" w:rsidR="00E11765" w:rsidRPr="00C817A5" w:rsidRDefault="00E11765" w:rsidP="00E11765">
      <w:pPr>
        <w:spacing w:after="0"/>
        <w:rPr>
          <w:sz w:val="24"/>
          <w:szCs w:val="24"/>
        </w:rPr>
      </w:pPr>
      <w:r w:rsidRPr="00C817A5">
        <w:rPr>
          <w:sz w:val="24"/>
          <w:szCs w:val="24"/>
        </w:rPr>
        <w:t>THE SOFTWARE</w:t>
      </w:r>
    </w:p>
    <w:p w14:paraId="5A020A50" w14:textId="77777777" w:rsidR="00E11765" w:rsidRPr="00C817A5" w:rsidRDefault="00E11765" w:rsidP="00E11765">
      <w:pPr>
        <w:spacing w:after="0"/>
        <w:rPr>
          <w:sz w:val="24"/>
          <w:szCs w:val="24"/>
        </w:rPr>
      </w:pPr>
    </w:p>
    <w:p w14:paraId="1B5282B8" w14:textId="77777777" w:rsidR="00E11765" w:rsidRPr="00C817A5" w:rsidRDefault="00E11765" w:rsidP="00E11765">
      <w:pPr>
        <w:spacing w:after="0"/>
        <w:rPr>
          <w:sz w:val="24"/>
          <w:szCs w:val="24"/>
        </w:rPr>
      </w:pPr>
      <w:r w:rsidRPr="00C817A5">
        <w:rPr>
          <w:sz w:val="24"/>
          <w:szCs w:val="24"/>
        </w:rPr>
        <w:t>---</w:t>
      </w:r>
    </w:p>
    <w:p w14:paraId="476D96A6" w14:textId="77777777" w:rsidR="00E11765" w:rsidRPr="00C817A5" w:rsidRDefault="00E11765" w:rsidP="00E11765">
      <w:pPr>
        <w:spacing w:after="0"/>
        <w:rPr>
          <w:sz w:val="24"/>
          <w:szCs w:val="24"/>
        </w:rPr>
      </w:pPr>
    </w:p>
    <w:p w14:paraId="523934EC" w14:textId="77777777" w:rsidR="00E11765" w:rsidRPr="00C817A5" w:rsidRDefault="00E11765" w:rsidP="00E11765">
      <w:pPr>
        <w:spacing w:after="0"/>
        <w:rPr>
          <w:sz w:val="24"/>
          <w:szCs w:val="24"/>
        </w:rPr>
      </w:pPr>
      <w:r w:rsidRPr="00C817A5">
        <w:rPr>
          <w:sz w:val="24"/>
          <w:szCs w:val="24"/>
        </w:rPr>
        <w:t>MIT License</w:t>
      </w:r>
    </w:p>
    <w:p w14:paraId="77B01AAC" w14:textId="77777777" w:rsidR="00E11765" w:rsidRPr="00C817A5" w:rsidRDefault="00E11765" w:rsidP="00E11765">
      <w:pPr>
        <w:spacing w:after="0"/>
        <w:rPr>
          <w:sz w:val="24"/>
          <w:szCs w:val="24"/>
        </w:rPr>
      </w:pPr>
      <w:r w:rsidRPr="00C817A5">
        <w:rPr>
          <w:sz w:val="24"/>
          <w:szCs w:val="24"/>
        </w:rPr>
        <w:t>(bootstrap-daterangepicker 2.1.30)</w:t>
      </w:r>
    </w:p>
    <w:p w14:paraId="39FC29A0" w14:textId="77777777" w:rsidR="00E11765" w:rsidRPr="00C817A5" w:rsidRDefault="00E11765" w:rsidP="00E11765">
      <w:pPr>
        <w:spacing w:after="0"/>
        <w:rPr>
          <w:sz w:val="24"/>
          <w:szCs w:val="24"/>
        </w:rPr>
      </w:pPr>
    </w:p>
    <w:p w14:paraId="19D5C3C2" w14:textId="77777777" w:rsidR="00E11765" w:rsidRPr="00C817A5" w:rsidRDefault="00E11765" w:rsidP="00E11765">
      <w:pPr>
        <w:spacing w:after="0"/>
        <w:rPr>
          <w:sz w:val="24"/>
          <w:szCs w:val="24"/>
        </w:rPr>
      </w:pPr>
      <w:r w:rsidRPr="00C817A5">
        <w:rPr>
          <w:sz w:val="24"/>
          <w:szCs w:val="24"/>
        </w:rPr>
        <w:t>for convenience. It is available under the [MIT license](http://www.opensource.org/licenses/mit-license.php).</w:t>
      </w:r>
    </w:p>
    <w:p w14:paraId="38C39AC8" w14:textId="77777777" w:rsidR="00E11765" w:rsidRPr="00C817A5" w:rsidRDefault="00E11765" w:rsidP="00E11765">
      <w:pPr>
        <w:spacing w:after="0"/>
        <w:rPr>
          <w:sz w:val="24"/>
          <w:szCs w:val="24"/>
        </w:rPr>
      </w:pPr>
    </w:p>
    <w:p w14:paraId="4315B210" w14:textId="77777777" w:rsidR="00E11765" w:rsidRPr="00C817A5" w:rsidRDefault="00E11765" w:rsidP="00E11765">
      <w:pPr>
        <w:spacing w:after="0"/>
        <w:rPr>
          <w:sz w:val="24"/>
          <w:szCs w:val="24"/>
        </w:rPr>
      </w:pPr>
    </w:p>
    <w:p w14:paraId="325CEDA0" w14:textId="77777777" w:rsidR="00E11765" w:rsidRPr="00C817A5" w:rsidRDefault="00E11765" w:rsidP="00E11765">
      <w:pPr>
        <w:spacing w:after="0"/>
        <w:rPr>
          <w:sz w:val="24"/>
          <w:szCs w:val="24"/>
        </w:rPr>
      </w:pPr>
    </w:p>
    <w:p w14:paraId="3214D67D" w14:textId="77777777" w:rsidR="00E11765" w:rsidRPr="00C817A5" w:rsidRDefault="00E11765" w:rsidP="00E11765">
      <w:pPr>
        <w:spacing w:after="0"/>
        <w:rPr>
          <w:sz w:val="24"/>
          <w:szCs w:val="24"/>
        </w:rPr>
      </w:pPr>
      <w:r w:rsidRPr="00C817A5">
        <w:rPr>
          <w:sz w:val="24"/>
          <w:szCs w:val="24"/>
        </w:rPr>
        <w:t>--</w:t>
      </w:r>
    </w:p>
    <w:p w14:paraId="64753833" w14:textId="77777777" w:rsidR="00E11765" w:rsidRPr="00C817A5" w:rsidRDefault="00E11765" w:rsidP="00E11765">
      <w:pPr>
        <w:spacing w:after="0"/>
        <w:rPr>
          <w:sz w:val="24"/>
          <w:szCs w:val="24"/>
        </w:rPr>
      </w:pPr>
    </w:p>
    <w:p w14:paraId="7FF9DE9B" w14:textId="77777777" w:rsidR="00E11765" w:rsidRPr="00C817A5" w:rsidRDefault="00E11765" w:rsidP="00E11765">
      <w:pPr>
        <w:spacing w:after="0"/>
        <w:rPr>
          <w:sz w:val="24"/>
          <w:szCs w:val="24"/>
        </w:rPr>
      </w:pPr>
    </w:p>
    <w:p w14:paraId="2FDDD799" w14:textId="77777777" w:rsidR="00E11765" w:rsidRPr="00C817A5" w:rsidRDefault="00E11765" w:rsidP="00E11765">
      <w:pPr>
        <w:spacing w:after="0"/>
        <w:rPr>
          <w:sz w:val="24"/>
          <w:szCs w:val="24"/>
        </w:rPr>
      </w:pPr>
    </w:p>
    <w:p w14:paraId="6CA4C2A6" w14:textId="77777777" w:rsidR="00E11765" w:rsidRPr="00C817A5" w:rsidRDefault="00E11765" w:rsidP="00E11765">
      <w:pPr>
        <w:spacing w:after="0"/>
        <w:rPr>
          <w:sz w:val="24"/>
          <w:szCs w:val="24"/>
        </w:rPr>
      </w:pPr>
      <w:r w:rsidRPr="00C817A5">
        <w:rPr>
          <w:sz w:val="24"/>
          <w:szCs w:val="24"/>
        </w:rPr>
        <w:t>The MIT License (MIT)</w:t>
      </w:r>
    </w:p>
    <w:p w14:paraId="07CC51BF" w14:textId="77777777" w:rsidR="00E11765" w:rsidRPr="00C817A5" w:rsidRDefault="00E11765" w:rsidP="00E11765">
      <w:pPr>
        <w:spacing w:after="0"/>
        <w:rPr>
          <w:sz w:val="24"/>
          <w:szCs w:val="24"/>
        </w:rPr>
      </w:pPr>
    </w:p>
    <w:p w14:paraId="4468AE2E" w14:textId="77777777" w:rsidR="00E11765" w:rsidRPr="00C817A5" w:rsidRDefault="00E11765" w:rsidP="00E11765">
      <w:pPr>
        <w:spacing w:after="0"/>
        <w:rPr>
          <w:sz w:val="24"/>
          <w:szCs w:val="24"/>
        </w:rPr>
      </w:pPr>
    </w:p>
    <w:p w14:paraId="7EEEF179" w14:textId="77777777" w:rsidR="00E11765" w:rsidRPr="00C817A5" w:rsidRDefault="00E11765" w:rsidP="00E11765">
      <w:pPr>
        <w:spacing w:after="0"/>
        <w:rPr>
          <w:sz w:val="24"/>
          <w:szCs w:val="24"/>
        </w:rPr>
      </w:pPr>
    </w:p>
    <w:p w14:paraId="2FB2BC33" w14:textId="77777777" w:rsidR="00E11765" w:rsidRPr="00C817A5" w:rsidRDefault="00E11765" w:rsidP="00E11765">
      <w:pPr>
        <w:spacing w:after="0"/>
        <w:rPr>
          <w:sz w:val="24"/>
          <w:szCs w:val="24"/>
        </w:rPr>
      </w:pPr>
      <w:r w:rsidRPr="00C817A5">
        <w:rPr>
          <w:sz w:val="24"/>
          <w:szCs w:val="24"/>
        </w:rPr>
        <w:t>Copyright (c) 2012-2017 Dan Grossman</w:t>
      </w:r>
    </w:p>
    <w:p w14:paraId="76EAB323" w14:textId="77777777" w:rsidR="00E11765" w:rsidRPr="00C817A5" w:rsidRDefault="00E11765" w:rsidP="00E11765">
      <w:pPr>
        <w:spacing w:after="0"/>
        <w:rPr>
          <w:sz w:val="24"/>
          <w:szCs w:val="24"/>
        </w:rPr>
      </w:pPr>
    </w:p>
    <w:p w14:paraId="24E731E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4729C92"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BED809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16A8B0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F65510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CE27B8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7AA62F4" w14:textId="77777777" w:rsidR="00E11765" w:rsidRPr="00C817A5" w:rsidRDefault="00E11765" w:rsidP="00E11765">
      <w:pPr>
        <w:spacing w:after="0"/>
        <w:rPr>
          <w:sz w:val="24"/>
          <w:szCs w:val="24"/>
        </w:rPr>
      </w:pPr>
    </w:p>
    <w:p w14:paraId="0EA3143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14B5933" w14:textId="77777777" w:rsidR="00E11765" w:rsidRPr="00C817A5" w:rsidRDefault="00E11765" w:rsidP="00E11765">
      <w:pPr>
        <w:spacing w:after="0"/>
        <w:rPr>
          <w:sz w:val="24"/>
          <w:szCs w:val="24"/>
        </w:rPr>
      </w:pPr>
      <w:r w:rsidRPr="00C817A5">
        <w:rPr>
          <w:sz w:val="24"/>
          <w:szCs w:val="24"/>
        </w:rPr>
        <w:t>all copies or substantial portions of the Software.</w:t>
      </w:r>
    </w:p>
    <w:p w14:paraId="62A9BD7C" w14:textId="77777777" w:rsidR="00E11765" w:rsidRPr="00C817A5" w:rsidRDefault="00E11765" w:rsidP="00E11765">
      <w:pPr>
        <w:spacing w:after="0"/>
        <w:rPr>
          <w:sz w:val="24"/>
          <w:szCs w:val="24"/>
        </w:rPr>
      </w:pPr>
    </w:p>
    <w:p w14:paraId="24D7349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F091F9A"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C0E513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C4F08B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F0D5A59"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E4FDF53"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9374891" w14:textId="77777777" w:rsidR="00E11765" w:rsidRPr="00C817A5" w:rsidRDefault="00E11765" w:rsidP="00E11765">
      <w:pPr>
        <w:spacing w:after="0"/>
        <w:rPr>
          <w:sz w:val="24"/>
          <w:szCs w:val="24"/>
        </w:rPr>
      </w:pPr>
      <w:r w:rsidRPr="00C817A5">
        <w:rPr>
          <w:sz w:val="24"/>
          <w:szCs w:val="24"/>
        </w:rPr>
        <w:t>THE SOFTWARE</w:t>
      </w:r>
    </w:p>
    <w:p w14:paraId="58E7E593" w14:textId="77777777" w:rsidR="00E11765" w:rsidRPr="00C817A5" w:rsidRDefault="00E11765" w:rsidP="00E11765">
      <w:pPr>
        <w:spacing w:after="0"/>
        <w:rPr>
          <w:sz w:val="24"/>
          <w:szCs w:val="24"/>
        </w:rPr>
      </w:pPr>
    </w:p>
    <w:p w14:paraId="535F1ED4" w14:textId="77777777" w:rsidR="00E11765" w:rsidRPr="00C817A5" w:rsidRDefault="00E11765" w:rsidP="00E11765">
      <w:pPr>
        <w:spacing w:after="0"/>
        <w:rPr>
          <w:sz w:val="24"/>
          <w:szCs w:val="24"/>
        </w:rPr>
      </w:pPr>
      <w:r w:rsidRPr="00C817A5">
        <w:rPr>
          <w:sz w:val="24"/>
          <w:szCs w:val="24"/>
        </w:rPr>
        <w:t>---</w:t>
      </w:r>
    </w:p>
    <w:p w14:paraId="032E9079" w14:textId="77777777" w:rsidR="00E11765" w:rsidRPr="00C817A5" w:rsidRDefault="00E11765" w:rsidP="00E11765">
      <w:pPr>
        <w:spacing w:after="0"/>
        <w:rPr>
          <w:sz w:val="24"/>
          <w:szCs w:val="24"/>
        </w:rPr>
      </w:pPr>
    </w:p>
    <w:p w14:paraId="2C692330" w14:textId="77777777" w:rsidR="00E11765" w:rsidRPr="00C817A5" w:rsidRDefault="00E11765" w:rsidP="00E11765">
      <w:pPr>
        <w:spacing w:after="0"/>
        <w:rPr>
          <w:sz w:val="24"/>
          <w:szCs w:val="24"/>
        </w:rPr>
      </w:pPr>
      <w:r w:rsidRPr="00C817A5">
        <w:rPr>
          <w:sz w:val="24"/>
          <w:szCs w:val="24"/>
        </w:rPr>
        <w:t>MIT License</w:t>
      </w:r>
    </w:p>
    <w:p w14:paraId="5877A8E1" w14:textId="77777777" w:rsidR="00E11765" w:rsidRPr="00C817A5" w:rsidRDefault="00E11765" w:rsidP="00E11765">
      <w:pPr>
        <w:spacing w:after="0"/>
        <w:rPr>
          <w:sz w:val="24"/>
          <w:szCs w:val="24"/>
        </w:rPr>
      </w:pPr>
      <w:r w:rsidRPr="00C817A5">
        <w:rPr>
          <w:sz w:val="24"/>
          <w:szCs w:val="24"/>
        </w:rPr>
        <w:t>(node-jsonfile 3.0.1)</w:t>
      </w:r>
    </w:p>
    <w:p w14:paraId="01969250" w14:textId="77777777" w:rsidR="00E11765" w:rsidRPr="00C817A5" w:rsidRDefault="00E11765" w:rsidP="00E11765">
      <w:pPr>
        <w:spacing w:after="0"/>
        <w:rPr>
          <w:sz w:val="24"/>
          <w:szCs w:val="24"/>
        </w:rPr>
      </w:pPr>
    </w:p>
    <w:p w14:paraId="0877C0FC" w14:textId="77777777" w:rsidR="00E11765" w:rsidRPr="00C817A5" w:rsidRDefault="00E11765" w:rsidP="00E11765">
      <w:pPr>
        <w:spacing w:after="0"/>
        <w:rPr>
          <w:sz w:val="24"/>
          <w:szCs w:val="24"/>
        </w:rPr>
      </w:pPr>
      <w:r w:rsidRPr="00C817A5">
        <w:rPr>
          <w:sz w:val="24"/>
          <w:szCs w:val="24"/>
        </w:rPr>
        <w:t>License: Expat</w:t>
      </w:r>
    </w:p>
    <w:p w14:paraId="753346AE" w14:textId="77777777" w:rsidR="00E11765" w:rsidRPr="00C817A5" w:rsidRDefault="00E11765" w:rsidP="00E11765">
      <w:pPr>
        <w:spacing w:after="0"/>
        <w:rPr>
          <w:sz w:val="24"/>
          <w:szCs w:val="24"/>
        </w:rPr>
      </w:pPr>
    </w:p>
    <w:p w14:paraId="4B2B8353" w14:textId="77777777" w:rsidR="00E11765" w:rsidRPr="00C817A5" w:rsidRDefault="00E11765" w:rsidP="00E11765">
      <w:pPr>
        <w:spacing w:after="0"/>
        <w:rPr>
          <w:sz w:val="24"/>
          <w:szCs w:val="24"/>
        </w:rPr>
      </w:pPr>
      <w:r w:rsidRPr="00C817A5">
        <w:rPr>
          <w:sz w:val="24"/>
          <w:szCs w:val="24"/>
        </w:rPr>
        <w:t>Files: debian/*</w:t>
      </w:r>
    </w:p>
    <w:p w14:paraId="5F59DDFE" w14:textId="77777777" w:rsidR="00E11765" w:rsidRPr="00C817A5" w:rsidRDefault="00E11765" w:rsidP="00E11765">
      <w:pPr>
        <w:spacing w:after="0"/>
        <w:rPr>
          <w:sz w:val="24"/>
          <w:szCs w:val="24"/>
        </w:rPr>
      </w:pPr>
      <w:r w:rsidRPr="00C817A5">
        <w:rPr>
          <w:sz w:val="24"/>
          <w:szCs w:val="24"/>
        </w:rPr>
        <w:t>Copyright: 2015 Bas Couwenberg &lt;sebastic@debian.org&gt;</w:t>
      </w:r>
    </w:p>
    <w:p w14:paraId="15A6471F" w14:textId="77777777" w:rsidR="00E11765" w:rsidRPr="00C817A5" w:rsidRDefault="00E11765" w:rsidP="00E11765">
      <w:pPr>
        <w:spacing w:after="0"/>
        <w:rPr>
          <w:sz w:val="24"/>
          <w:szCs w:val="24"/>
        </w:rPr>
      </w:pPr>
      <w:r w:rsidRPr="00C817A5">
        <w:rPr>
          <w:sz w:val="24"/>
          <w:szCs w:val="24"/>
        </w:rPr>
        <w:tab/>
        <w:t xml:space="preserve">   2016 Julien Puydt &lt;julien.puydt@laposte.net&gt;</w:t>
      </w:r>
    </w:p>
    <w:p w14:paraId="27032EAE" w14:textId="77777777" w:rsidR="00E11765" w:rsidRPr="00C817A5" w:rsidRDefault="00E11765" w:rsidP="00E11765">
      <w:pPr>
        <w:spacing w:after="0"/>
        <w:rPr>
          <w:sz w:val="24"/>
          <w:szCs w:val="24"/>
        </w:rPr>
      </w:pPr>
      <w:r w:rsidRPr="00C817A5">
        <w:rPr>
          <w:sz w:val="24"/>
          <w:szCs w:val="24"/>
        </w:rPr>
        <w:t>License: Expat</w:t>
      </w:r>
    </w:p>
    <w:p w14:paraId="40228873" w14:textId="77777777" w:rsidR="00E11765" w:rsidRPr="00C817A5" w:rsidRDefault="00E11765" w:rsidP="00E11765">
      <w:pPr>
        <w:spacing w:after="0"/>
        <w:rPr>
          <w:sz w:val="24"/>
          <w:szCs w:val="24"/>
        </w:rPr>
      </w:pPr>
    </w:p>
    <w:p w14:paraId="07D9894F" w14:textId="77777777" w:rsidR="00E11765" w:rsidRPr="00C817A5" w:rsidRDefault="00E11765" w:rsidP="00E11765">
      <w:pPr>
        <w:spacing w:after="0"/>
        <w:rPr>
          <w:sz w:val="24"/>
          <w:szCs w:val="24"/>
        </w:rPr>
      </w:pPr>
      <w:r w:rsidRPr="00C817A5">
        <w:rPr>
          <w:sz w:val="24"/>
          <w:szCs w:val="24"/>
        </w:rPr>
        <w:lastRenderedPageBreak/>
        <w:t>License: Expat</w:t>
      </w:r>
    </w:p>
    <w:p w14:paraId="3F7553E5" w14:textId="77777777" w:rsidR="00E11765" w:rsidRPr="00C817A5" w:rsidRDefault="00E11765" w:rsidP="00E11765">
      <w:pPr>
        <w:spacing w:after="0"/>
        <w:rPr>
          <w:sz w:val="24"/>
          <w:szCs w:val="24"/>
        </w:rPr>
      </w:pPr>
    </w:p>
    <w:p w14:paraId="13205AE0"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B4AFF51"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6731AC40"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77AA0DAE"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51DBC4C5"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77189D71"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065CFD21" w14:textId="77777777" w:rsidR="00E11765" w:rsidRPr="00C817A5" w:rsidRDefault="00E11765" w:rsidP="00E11765">
      <w:pPr>
        <w:spacing w:after="0"/>
        <w:rPr>
          <w:sz w:val="24"/>
          <w:szCs w:val="24"/>
        </w:rPr>
      </w:pPr>
      <w:r w:rsidRPr="00C817A5">
        <w:rPr>
          <w:sz w:val="24"/>
          <w:szCs w:val="24"/>
        </w:rPr>
        <w:t xml:space="preserve"> subject to the following conditions:</w:t>
      </w:r>
    </w:p>
    <w:p w14:paraId="38677EE1" w14:textId="77777777" w:rsidR="00E11765" w:rsidRPr="00C817A5" w:rsidRDefault="00E11765" w:rsidP="00E11765">
      <w:pPr>
        <w:spacing w:after="0"/>
        <w:rPr>
          <w:sz w:val="24"/>
          <w:szCs w:val="24"/>
        </w:rPr>
      </w:pPr>
      <w:r w:rsidRPr="00C817A5">
        <w:rPr>
          <w:sz w:val="24"/>
          <w:szCs w:val="24"/>
        </w:rPr>
        <w:t xml:space="preserve"> .</w:t>
      </w:r>
    </w:p>
    <w:p w14:paraId="757B57CD"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7E43A0D"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993D1D3" w14:textId="77777777" w:rsidR="00E11765" w:rsidRPr="00C817A5" w:rsidRDefault="00E11765" w:rsidP="00E11765">
      <w:pPr>
        <w:spacing w:after="0"/>
        <w:rPr>
          <w:sz w:val="24"/>
          <w:szCs w:val="24"/>
        </w:rPr>
      </w:pPr>
      <w:r w:rsidRPr="00C817A5">
        <w:rPr>
          <w:sz w:val="24"/>
          <w:szCs w:val="24"/>
        </w:rPr>
        <w:t xml:space="preserve"> .</w:t>
      </w:r>
    </w:p>
    <w:p w14:paraId="26E561F9"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8EC4A86"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BF3D1F2"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3C9ED88"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34AA5239"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05212A0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64570A4A"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7A32A35A" w14:textId="77777777" w:rsidR="00E11765" w:rsidRPr="00C817A5" w:rsidRDefault="00E11765" w:rsidP="00E11765">
      <w:pPr>
        <w:spacing w:after="0"/>
        <w:rPr>
          <w:sz w:val="24"/>
          <w:szCs w:val="24"/>
        </w:rPr>
      </w:pPr>
      <w:r w:rsidRPr="00C817A5">
        <w:rPr>
          <w:sz w:val="24"/>
          <w:szCs w:val="24"/>
        </w:rPr>
        <w:t xml:space="preserve"> SOFTWARE</w:t>
      </w:r>
    </w:p>
    <w:p w14:paraId="03B1B82C" w14:textId="77777777" w:rsidR="00E11765" w:rsidRPr="00C817A5" w:rsidRDefault="00E11765" w:rsidP="00E11765">
      <w:pPr>
        <w:spacing w:after="0"/>
        <w:rPr>
          <w:sz w:val="24"/>
          <w:szCs w:val="24"/>
        </w:rPr>
      </w:pPr>
    </w:p>
    <w:p w14:paraId="53F328DB" w14:textId="77777777" w:rsidR="00E11765" w:rsidRPr="00C817A5" w:rsidRDefault="00E11765" w:rsidP="00E11765">
      <w:pPr>
        <w:spacing w:after="0"/>
        <w:rPr>
          <w:sz w:val="24"/>
          <w:szCs w:val="24"/>
        </w:rPr>
      </w:pPr>
      <w:r w:rsidRPr="00C817A5">
        <w:rPr>
          <w:sz w:val="24"/>
          <w:szCs w:val="24"/>
        </w:rPr>
        <w:t>---</w:t>
      </w:r>
    </w:p>
    <w:p w14:paraId="32732E3B" w14:textId="77777777" w:rsidR="00E11765" w:rsidRPr="00C817A5" w:rsidRDefault="00E11765" w:rsidP="00E11765">
      <w:pPr>
        <w:spacing w:after="0"/>
        <w:rPr>
          <w:sz w:val="24"/>
          <w:szCs w:val="24"/>
        </w:rPr>
      </w:pPr>
    </w:p>
    <w:p w14:paraId="07C14AA7" w14:textId="77777777" w:rsidR="00E11765" w:rsidRPr="00C817A5" w:rsidRDefault="00E11765" w:rsidP="00E11765">
      <w:pPr>
        <w:spacing w:after="0"/>
        <w:rPr>
          <w:sz w:val="24"/>
          <w:szCs w:val="24"/>
        </w:rPr>
      </w:pPr>
      <w:r w:rsidRPr="00C817A5">
        <w:rPr>
          <w:sz w:val="24"/>
          <w:szCs w:val="24"/>
        </w:rPr>
        <w:t>MIT License</w:t>
      </w:r>
    </w:p>
    <w:p w14:paraId="1D59AB82" w14:textId="77777777" w:rsidR="00E11765" w:rsidRPr="00C817A5" w:rsidRDefault="00E11765" w:rsidP="00E11765">
      <w:pPr>
        <w:spacing w:after="0"/>
        <w:rPr>
          <w:sz w:val="24"/>
          <w:szCs w:val="24"/>
        </w:rPr>
      </w:pPr>
      <w:r w:rsidRPr="00C817A5">
        <w:rPr>
          <w:sz w:val="24"/>
          <w:szCs w:val="24"/>
        </w:rPr>
        <w:t>(brace-expansion v1.1.6)</w:t>
      </w:r>
    </w:p>
    <w:p w14:paraId="14154E9B" w14:textId="77777777" w:rsidR="00E11765" w:rsidRPr="00C817A5" w:rsidRDefault="00E11765" w:rsidP="00E11765">
      <w:pPr>
        <w:spacing w:after="0"/>
        <w:rPr>
          <w:sz w:val="24"/>
          <w:szCs w:val="24"/>
        </w:rPr>
      </w:pPr>
    </w:p>
    <w:p w14:paraId="10754284" w14:textId="77777777" w:rsidR="00E11765" w:rsidRPr="00C817A5" w:rsidRDefault="00E11765" w:rsidP="00E11765">
      <w:pPr>
        <w:spacing w:after="0"/>
        <w:rPr>
          <w:sz w:val="24"/>
          <w:szCs w:val="24"/>
        </w:rPr>
      </w:pPr>
      <w:r w:rsidRPr="00C817A5">
        <w:rPr>
          <w:sz w:val="24"/>
          <w:szCs w:val="24"/>
        </w:rPr>
        <w:t>License: Expat</w:t>
      </w:r>
    </w:p>
    <w:p w14:paraId="7D8569E3" w14:textId="77777777" w:rsidR="00E11765" w:rsidRPr="00C817A5" w:rsidRDefault="00E11765" w:rsidP="00E11765">
      <w:pPr>
        <w:spacing w:after="0"/>
        <w:rPr>
          <w:sz w:val="24"/>
          <w:szCs w:val="24"/>
        </w:rPr>
      </w:pPr>
    </w:p>
    <w:p w14:paraId="023C228E" w14:textId="77777777" w:rsidR="00E11765" w:rsidRPr="00C817A5" w:rsidRDefault="00E11765" w:rsidP="00E11765">
      <w:pPr>
        <w:spacing w:after="0"/>
        <w:rPr>
          <w:sz w:val="24"/>
          <w:szCs w:val="24"/>
        </w:rPr>
      </w:pPr>
      <w:r w:rsidRPr="00C817A5">
        <w:rPr>
          <w:sz w:val="24"/>
          <w:szCs w:val="24"/>
        </w:rPr>
        <w:t>Files: debian/*</w:t>
      </w:r>
    </w:p>
    <w:p w14:paraId="58064314" w14:textId="77777777" w:rsidR="00E11765" w:rsidRPr="00C817A5" w:rsidRDefault="00E11765" w:rsidP="00E11765">
      <w:pPr>
        <w:spacing w:after="0"/>
        <w:rPr>
          <w:sz w:val="24"/>
          <w:szCs w:val="24"/>
        </w:rPr>
      </w:pPr>
      <w:r w:rsidRPr="00C817A5">
        <w:rPr>
          <w:sz w:val="24"/>
          <w:szCs w:val="24"/>
        </w:rPr>
        <w:t>Copyright: 2015, Bas Couwenberg &lt;sebastic@debian.org&gt;</w:t>
      </w:r>
    </w:p>
    <w:p w14:paraId="03483787" w14:textId="77777777" w:rsidR="00E11765" w:rsidRPr="00C817A5" w:rsidRDefault="00E11765" w:rsidP="00E11765">
      <w:pPr>
        <w:spacing w:after="0"/>
        <w:rPr>
          <w:sz w:val="24"/>
          <w:szCs w:val="24"/>
        </w:rPr>
      </w:pPr>
      <w:r w:rsidRPr="00C817A5">
        <w:rPr>
          <w:sz w:val="24"/>
          <w:szCs w:val="24"/>
        </w:rPr>
        <w:t>License: Expat</w:t>
      </w:r>
    </w:p>
    <w:p w14:paraId="0486F7AF" w14:textId="77777777" w:rsidR="00E11765" w:rsidRPr="00C817A5" w:rsidRDefault="00E11765" w:rsidP="00E11765">
      <w:pPr>
        <w:spacing w:after="0"/>
        <w:rPr>
          <w:sz w:val="24"/>
          <w:szCs w:val="24"/>
        </w:rPr>
      </w:pPr>
    </w:p>
    <w:p w14:paraId="48D8AC8C" w14:textId="77777777" w:rsidR="00E11765" w:rsidRPr="00C817A5" w:rsidRDefault="00E11765" w:rsidP="00E11765">
      <w:pPr>
        <w:spacing w:after="0"/>
        <w:rPr>
          <w:sz w:val="24"/>
          <w:szCs w:val="24"/>
        </w:rPr>
      </w:pPr>
      <w:r w:rsidRPr="00C817A5">
        <w:rPr>
          <w:sz w:val="24"/>
          <w:szCs w:val="24"/>
        </w:rPr>
        <w:t>License: Expat</w:t>
      </w:r>
    </w:p>
    <w:p w14:paraId="3B605BA1" w14:textId="77777777" w:rsidR="00E11765" w:rsidRPr="00C817A5" w:rsidRDefault="00E11765" w:rsidP="00E11765">
      <w:pPr>
        <w:spacing w:after="0"/>
        <w:rPr>
          <w:sz w:val="24"/>
          <w:szCs w:val="24"/>
        </w:rPr>
      </w:pPr>
    </w:p>
    <w:p w14:paraId="7AA805CD"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1AF39345"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0D65730B"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07FB3096"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4A8397D3"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35644F5F"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6445C18E" w14:textId="77777777" w:rsidR="00E11765" w:rsidRPr="00C817A5" w:rsidRDefault="00E11765" w:rsidP="00E11765">
      <w:pPr>
        <w:spacing w:after="0"/>
        <w:rPr>
          <w:sz w:val="24"/>
          <w:szCs w:val="24"/>
        </w:rPr>
      </w:pPr>
      <w:r w:rsidRPr="00C817A5">
        <w:rPr>
          <w:sz w:val="24"/>
          <w:szCs w:val="24"/>
        </w:rPr>
        <w:lastRenderedPageBreak/>
        <w:t xml:space="preserve"> subject to the following conditions:</w:t>
      </w:r>
    </w:p>
    <w:p w14:paraId="631F60D1" w14:textId="77777777" w:rsidR="00E11765" w:rsidRPr="00C817A5" w:rsidRDefault="00E11765" w:rsidP="00E11765">
      <w:pPr>
        <w:spacing w:after="0"/>
        <w:rPr>
          <w:sz w:val="24"/>
          <w:szCs w:val="24"/>
        </w:rPr>
      </w:pPr>
      <w:r w:rsidRPr="00C817A5">
        <w:rPr>
          <w:sz w:val="24"/>
          <w:szCs w:val="24"/>
        </w:rPr>
        <w:t xml:space="preserve"> .</w:t>
      </w:r>
    </w:p>
    <w:p w14:paraId="45D211E9"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705E546"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83968CD" w14:textId="77777777" w:rsidR="00E11765" w:rsidRPr="00C817A5" w:rsidRDefault="00E11765" w:rsidP="00E11765">
      <w:pPr>
        <w:spacing w:after="0"/>
        <w:rPr>
          <w:sz w:val="24"/>
          <w:szCs w:val="24"/>
        </w:rPr>
      </w:pPr>
      <w:r w:rsidRPr="00C817A5">
        <w:rPr>
          <w:sz w:val="24"/>
          <w:szCs w:val="24"/>
        </w:rPr>
        <w:t xml:space="preserve"> .</w:t>
      </w:r>
    </w:p>
    <w:p w14:paraId="3D76470E"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D90C1F8"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356E37C9"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605EFB0D"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36D2042E"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31F7261D"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17DF25C"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7C7ACBC" w14:textId="77777777" w:rsidR="00E11765" w:rsidRPr="00C817A5" w:rsidRDefault="00E11765" w:rsidP="00E11765">
      <w:pPr>
        <w:spacing w:after="0"/>
        <w:rPr>
          <w:sz w:val="24"/>
          <w:szCs w:val="24"/>
        </w:rPr>
      </w:pPr>
      <w:r w:rsidRPr="00C817A5">
        <w:rPr>
          <w:sz w:val="24"/>
          <w:szCs w:val="24"/>
        </w:rPr>
        <w:t xml:space="preserve"> SOFTWARE</w:t>
      </w:r>
    </w:p>
    <w:p w14:paraId="123A5EC6" w14:textId="77777777" w:rsidR="00E11765" w:rsidRPr="00C817A5" w:rsidRDefault="00E11765" w:rsidP="00E11765">
      <w:pPr>
        <w:spacing w:after="0"/>
        <w:rPr>
          <w:sz w:val="24"/>
          <w:szCs w:val="24"/>
        </w:rPr>
      </w:pPr>
    </w:p>
    <w:p w14:paraId="6452876D" w14:textId="77777777" w:rsidR="00E11765" w:rsidRPr="00C817A5" w:rsidRDefault="00E11765" w:rsidP="00E11765">
      <w:pPr>
        <w:spacing w:after="0"/>
        <w:rPr>
          <w:sz w:val="24"/>
          <w:szCs w:val="24"/>
        </w:rPr>
      </w:pPr>
      <w:r w:rsidRPr="00C817A5">
        <w:rPr>
          <w:sz w:val="24"/>
          <w:szCs w:val="24"/>
        </w:rPr>
        <w:t>---</w:t>
      </w:r>
    </w:p>
    <w:p w14:paraId="4D2254F6" w14:textId="77777777" w:rsidR="00E11765" w:rsidRPr="00C817A5" w:rsidRDefault="00E11765" w:rsidP="00E11765">
      <w:pPr>
        <w:spacing w:after="0"/>
        <w:rPr>
          <w:sz w:val="24"/>
          <w:szCs w:val="24"/>
        </w:rPr>
      </w:pPr>
    </w:p>
    <w:p w14:paraId="39223E94" w14:textId="77777777" w:rsidR="00E11765" w:rsidRPr="00C817A5" w:rsidRDefault="00E11765" w:rsidP="00E11765">
      <w:pPr>
        <w:spacing w:after="0"/>
        <w:rPr>
          <w:sz w:val="24"/>
          <w:szCs w:val="24"/>
        </w:rPr>
      </w:pPr>
      <w:r w:rsidRPr="00C817A5">
        <w:rPr>
          <w:sz w:val="24"/>
          <w:szCs w:val="24"/>
        </w:rPr>
        <w:t>MIT License</w:t>
      </w:r>
    </w:p>
    <w:p w14:paraId="71C78C1A" w14:textId="77777777" w:rsidR="00E11765" w:rsidRPr="00C817A5" w:rsidRDefault="00E11765" w:rsidP="00E11765">
      <w:pPr>
        <w:spacing w:after="0"/>
        <w:rPr>
          <w:sz w:val="24"/>
          <w:szCs w:val="24"/>
        </w:rPr>
      </w:pPr>
      <w:r w:rsidRPr="00C817A5">
        <w:rPr>
          <w:sz w:val="24"/>
          <w:szCs w:val="24"/>
        </w:rPr>
        <w:t>(ultron 1.1.1)</w:t>
      </w:r>
    </w:p>
    <w:p w14:paraId="0F56C792" w14:textId="77777777" w:rsidR="00E11765" w:rsidRPr="00C817A5" w:rsidRDefault="00E11765" w:rsidP="00E11765">
      <w:pPr>
        <w:spacing w:after="0"/>
        <w:rPr>
          <w:sz w:val="24"/>
          <w:szCs w:val="24"/>
        </w:rPr>
      </w:pPr>
    </w:p>
    <w:p w14:paraId="0F32E4EA" w14:textId="77777777" w:rsidR="00E11765" w:rsidRPr="00C817A5" w:rsidRDefault="00E11765" w:rsidP="00E11765">
      <w:pPr>
        <w:spacing w:after="0"/>
        <w:rPr>
          <w:sz w:val="24"/>
          <w:szCs w:val="24"/>
        </w:rPr>
      </w:pPr>
      <w:r w:rsidRPr="00C817A5">
        <w:rPr>
          <w:sz w:val="24"/>
          <w:szCs w:val="24"/>
        </w:rPr>
        <w:t>License: Expat</w:t>
      </w:r>
    </w:p>
    <w:p w14:paraId="2E849351" w14:textId="77777777" w:rsidR="00E11765" w:rsidRPr="00C817A5" w:rsidRDefault="00E11765" w:rsidP="00E11765">
      <w:pPr>
        <w:spacing w:after="0"/>
        <w:rPr>
          <w:sz w:val="24"/>
          <w:szCs w:val="24"/>
        </w:rPr>
      </w:pPr>
    </w:p>
    <w:p w14:paraId="2F1447A5" w14:textId="77777777" w:rsidR="00E11765" w:rsidRPr="00C817A5" w:rsidRDefault="00E11765" w:rsidP="00E11765">
      <w:pPr>
        <w:spacing w:after="0"/>
        <w:rPr>
          <w:sz w:val="24"/>
          <w:szCs w:val="24"/>
        </w:rPr>
      </w:pPr>
      <w:r w:rsidRPr="00C817A5">
        <w:rPr>
          <w:sz w:val="24"/>
          <w:szCs w:val="24"/>
        </w:rPr>
        <w:t>Files: debian/*</w:t>
      </w:r>
    </w:p>
    <w:p w14:paraId="380D47C7" w14:textId="77777777" w:rsidR="00E11765" w:rsidRPr="00C817A5" w:rsidRDefault="00E11765" w:rsidP="00E11765">
      <w:pPr>
        <w:spacing w:after="0"/>
        <w:rPr>
          <w:sz w:val="24"/>
          <w:szCs w:val="24"/>
        </w:rPr>
      </w:pPr>
      <w:r w:rsidRPr="00C817A5">
        <w:rPr>
          <w:sz w:val="24"/>
          <w:szCs w:val="24"/>
        </w:rPr>
        <w:t>Copyright: 2017 Ying-Chun Liu (PaulLiu) &lt;paulliu@debian.org&gt;</w:t>
      </w:r>
    </w:p>
    <w:p w14:paraId="70877807" w14:textId="77777777" w:rsidR="00E11765" w:rsidRPr="00C817A5" w:rsidRDefault="00E11765" w:rsidP="00E11765">
      <w:pPr>
        <w:spacing w:after="0"/>
        <w:rPr>
          <w:sz w:val="24"/>
          <w:szCs w:val="24"/>
        </w:rPr>
      </w:pPr>
      <w:r w:rsidRPr="00C817A5">
        <w:rPr>
          <w:sz w:val="24"/>
          <w:szCs w:val="24"/>
        </w:rPr>
        <w:t>License: Expat</w:t>
      </w:r>
    </w:p>
    <w:p w14:paraId="1814A379" w14:textId="77777777" w:rsidR="00E11765" w:rsidRPr="00C817A5" w:rsidRDefault="00E11765" w:rsidP="00E11765">
      <w:pPr>
        <w:spacing w:after="0"/>
        <w:rPr>
          <w:sz w:val="24"/>
          <w:szCs w:val="24"/>
        </w:rPr>
      </w:pPr>
    </w:p>
    <w:p w14:paraId="6AD02768" w14:textId="77777777" w:rsidR="00E11765" w:rsidRPr="00C817A5" w:rsidRDefault="00E11765" w:rsidP="00E11765">
      <w:pPr>
        <w:spacing w:after="0"/>
        <w:rPr>
          <w:sz w:val="24"/>
          <w:szCs w:val="24"/>
        </w:rPr>
      </w:pPr>
      <w:r w:rsidRPr="00C817A5">
        <w:rPr>
          <w:sz w:val="24"/>
          <w:szCs w:val="24"/>
        </w:rPr>
        <w:t>License: Expat</w:t>
      </w:r>
    </w:p>
    <w:p w14:paraId="4E84A170" w14:textId="77777777" w:rsidR="00E11765" w:rsidRPr="00C817A5" w:rsidRDefault="00E11765" w:rsidP="00E11765">
      <w:pPr>
        <w:spacing w:after="0"/>
        <w:rPr>
          <w:sz w:val="24"/>
          <w:szCs w:val="24"/>
        </w:rPr>
      </w:pPr>
    </w:p>
    <w:p w14:paraId="51322BD0"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0CC7BA82"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654ACEF0"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01F1B27F"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3059556E"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E2F25A4"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1C3FCC4" w14:textId="77777777" w:rsidR="00E11765" w:rsidRPr="00C817A5" w:rsidRDefault="00E11765" w:rsidP="00E11765">
      <w:pPr>
        <w:spacing w:after="0"/>
        <w:rPr>
          <w:sz w:val="24"/>
          <w:szCs w:val="24"/>
        </w:rPr>
      </w:pPr>
      <w:r w:rsidRPr="00C817A5">
        <w:rPr>
          <w:sz w:val="24"/>
          <w:szCs w:val="24"/>
        </w:rPr>
        <w:t xml:space="preserve"> subject to the following conditions:</w:t>
      </w:r>
    </w:p>
    <w:p w14:paraId="76C4AC2A" w14:textId="77777777" w:rsidR="00E11765" w:rsidRPr="00C817A5" w:rsidRDefault="00E11765" w:rsidP="00E11765">
      <w:pPr>
        <w:spacing w:after="0"/>
        <w:rPr>
          <w:sz w:val="24"/>
          <w:szCs w:val="24"/>
        </w:rPr>
      </w:pPr>
      <w:r w:rsidRPr="00C817A5">
        <w:rPr>
          <w:sz w:val="24"/>
          <w:szCs w:val="24"/>
        </w:rPr>
        <w:t xml:space="preserve"> .</w:t>
      </w:r>
    </w:p>
    <w:p w14:paraId="720DB39A"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2B00DF7"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07146951" w14:textId="77777777" w:rsidR="00E11765" w:rsidRPr="00C817A5" w:rsidRDefault="00E11765" w:rsidP="00E11765">
      <w:pPr>
        <w:spacing w:after="0"/>
        <w:rPr>
          <w:sz w:val="24"/>
          <w:szCs w:val="24"/>
        </w:rPr>
      </w:pPr>
      <w:r w:rsidRPr="00C817A5">
        <w:rPr>
          <w:sz w:val="24"/>
          <w:szCs w:val="24"/>
        </w:rPr>
        <w:t xml:space="preserve"> .</w:t>
      </w:r>
    </w:p>
    <w:p w14:paraId="3518FED3"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1AF4B98C"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397F01FB"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587BD705" w14:textId="77777777" w:rsidR="00E11765" w:rsidRPr="00C817A5" w:rsidRDefault="00E11765" w:rsidP="00E11765">
      <w:pPr>
        <w:spacing w:after="0"/>
        <w:rPr>
          <w:sz w:val="24"/>
          <w:szCs w:val="24"/>
        </w:rPr>
      </w:pPr>
      <w:r w:rsidRPr="00C817A5">
        <w:rPr>
          <w:sz w:val="24"/>
          <w:szCs w:val="24"/>
        </w:rPr>
        <w:lastRenderedPageBreak/>
        <w:t xml:space="preserve"> NONINFRINGEMENT. IN NO EVENT SHALL THE AUTHORS OR COPYRIGHT HOLDERS</w:t>
      </w:r>
    </w:p>
    <w:p w14:paraId="21F4B6AE"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4410FF36"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5B1B97D4"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4C9C785B" w14:textId="77777777" w:rsidR="00E11765" w:rsidRPr="00C817A5" w:rsidRDefault="00E11765" w:rsidP="00E11765">
      <w:pPr>
        <w:spacing w:after="0"/>
        <w:rPr>
          <w:sz w:val="24"/>
          <w:szCs w:val="24"/>
        </w:rPr>
      </w:pPr>
      <w:r w:rsidRPr="00C817A5">
        <w:rPr>
          <w:sz w:val="24"/>
          <w:szCs w:val="24"/>
        </w:rPr>
        <w:t xml:space="preserve"> SOFTWARE</w:t>
      </w:r>
    </w:p>
    <w:p w14:paraId="29C21AD2" w14:textId="77777777" w:rsidR="00E11765" w:rsidRPr="00C817A5" w:rsidRDefault="00E11765" w:rsidP="00E11765">
      <w:pPr>
        <w:spacing w:after="0"/>
        <w:rPr>
          <w:sz w:val="24"/>
          <w:szCs w:val="24"/>
        </w:rPr>
      </w:pPr>
    </w:p>
    <w:p w14:paraId="168BA303" w14:textId="77777777" w:rsidR="00E11765" w:rsidRPr="00C817A5" w:rsidRDefault="00E11765" w:rsidP="00E11765">
      <w:pPr>
        <w:spacing w:after="0"/>
        <w:rPr>
          <w:sz w:val="24"/>
          <w:szCs w:val="24"/>
        </w:rPr>
      </w:pPr>
      <w:r w:rsidRPr="00C817A5">
        <w:rPr>
          <w:sz w:val="24"/>
          <w:szCs w:val="24"/>
        </w:rPr>
        <w:t>---</w:t>
      </w:r>
    </w:p>
    <w:p w14:paraId="05F970D3" w14:textId="77777777" w:rsidR="00E11765" w:rsidRPr="00C817A5" w:rsidRDefault="00E11765" w:rsidP="00E11765">
      <w:pPr>
        <w:spacing w:after="0"/>
        <w:rPr>
          <w:sz w:val="24"/>
          <w:szCs w:val="24"/>
        </w:rPr>
      </w:pPr>
    </w:p>
    <w:p w14:paraId="4D6A141C" w14:textId="77777777" w:rsidR="00E11765" w:rsidRPr="00C817A5" w:rsidRDefault="00E11765" w:rsidP="00E11765">
      <w:pPr>
        <w:spacing w:after="0"/>
        <w:rPr>
          <w:sz w:val="24"/>
          <w:szCs w:val="24"/>
        </w:rPr>
      </w:pPr>
      <w:r w:rsidRPr="00C817A5">
        <w:rPr>
          <w:sz w:val="24"/>
          <w:szCs w:val="24"/>
        </w:rPr>
        <w:t>MIT License</w:t>
      </w:r>
    </w:p>
    <w:p w14:paraId="79925E9E" w14:textId="77777777" w:rsidR="00E11765" w:rsidRPr="00C817A5" w:rsidRDefault="00E11765" w:rsidP="00E11765">
      <w:pPr>
        <w:spacing w:after="0"/>
        <w:rPr>
          <w:sz w:val="24"/>
          <w:szCs w:val="24"/>
        </w:rPr>
      </w:pPr>
      <w:r w:rsidRPr="00C817A5">
        <w:rPr>
          <w:sz w:val="24"/>
          <w:szCs w:val="24"/>
        </w:rPr>
        <w:t>(on-finished 2.3.0)</w:t>
      </w:r>
    </w:p>
    <w:p w14:paraId="7F44DB8A" w14:textId="77777777" w:rsidR="00E11765" w:rsidRPr="00C817A5" w:rsidRDefault="00E11765" w:rsidP="00E11765">
      <w:pPr>
        <w:spacing w:after="0"/>
        <w:rPr>
          <w:sz w:val="24"/>
          <w:szCs w:val="24"/>
        </w:rPr>
      </w:pPr>
    </w:p>
    <w:p w14:paraId="0FA73EFD" w14:textId="77777777" w:rsidR="00E11765" w:rsidRPr="00C817A5" w:rsidRDefault="00E11765" w:rsidP="00E11765">
      <w:pPr>
        <w:spacing w:after="0"/>
        <w:rPr>
          <w:sz w:val="24"/>
          <w:szCs w:val="24"/>
        </w:rPr>
      </w:pPr>
      <w:r w:rsidRPr="00C817A5">
        <w:rPr>
          <w:sz w:val="24"/>
          <w:szCs w:val="24"/>
        </w:rPr>
        <w:t>License: Expat</w:t>
      </w:r>
    </w:p>
    <w:p w14:paraId="1E281B25" w14:textId="77777777" w:rsidR="00E11765" w:rsidRPr="00C817A5" w:rsidRDefault="00E11765" w:rsidP="00E11765">
      <w:pPr>
        <w:spacing w:after="0"/>
        <w:rPr>
          <w:sz w:val="24"/>
          <w:szCs w:val="24"/>
        </w:rPr>
      </w:pPr>
    </w:p>
    <w:p w14:paraId="03A62CDE" w14:textId="77777777" w:rsidR="00E11765" w:rsidRPr="00C817A5" w:rsidRDefault="00E11765" w:rsidP="00E11765">
      <w:pPr>
        <w:spacing w:after="0"/>
        <w:rPr>
          <w:sz w:val="24"/>
          <w:szCs w:val="24"/>
        </w:rPr>
      </w:pPr>
      <w:r w:rsidRPr="00C817A5">
        <w:rPr>
          <w:sz w:val="24"/>
          <w:szCs w:val="24"/>
        </w:rPr>
        <w:t>Files: module-ee-first/*</w:t>
      </w:r>
    </w:p>
    <w:p w14:paraId="1913ECA2" w14:textId="77777777" w:rsidR="00E11765" w:rsidRPr="00C817A5" w:rsidRDefault="00E11765" w:rsidP="00E11765">
      <w:pPr>
        <w:spacing w:after="0"/>
        <w:rPr>
          <w:sz w:val="24"/>
          <w:szCs w:val="24"/>
        </w:rPr>
      </w:pPr>
      <w:r w:rsidRPr="00C817A5">
        <w:rPr>
          <w:sz w:val="24"/>
          <w:szCs w:val="24"/>
        </w:rPr>
        <w:t>Copyright: 2014 Jonathan Ong &lt;me@jongleberry.com&gt;</w:t>
      </w:r>
    </w:p>
    <w:p w14:paraId="2C69CE3B" w14:textId="77777777" w:rsidR="00E11765" w:rsidRPr="00C817A5" w:rsidRDefault="00E11765" w:rsidP="00E11765">
      <w:pPr>
        <w:spacing w:after="0"/>
        <w:rPr>
          <w:sz w:val="24"/>
          <w:szCs w:val="24"/>
        </w:rPr>
      </w:pPr>
      <w:r w:rsidRPr="00C817A5">
        <w:rPr>
          <w:sz w:val="24"/>
          <w:szCs w:val="24"/>
        </w:rPr>
        <w:t xml:space="preserve"> 2014 Douglas Christopher Wilson &lt;doug@somethingdoug.com&gt;</w:t>
      </w:r>
    </w:p>
    <w:p w14:paraId="72197CEE" w14:textId="77777777" w:rsidR="00E11765" w:rsidRPr="00C817A5" w:rsidRDefault="00E11765" w:rsidP="00E11765">
      <w:pPr>
        <w:spacing w:after="0"/>
        <w:rPr>
          <w:sz w:val="24"/>
          <w:szCs w:val="24"/>
        </w:rPr>
      </w:pPr>
      <w:r w:rsidRPr="00C817A5">
        <w:rPr>
          <w:sz w:val="24"/>
          <w:szCs w:val="24"/>
        </w:rPr>
        <w:t>License: Expat</w:t>
      </w:r>
    </w:p>
    <w:p w14:paraId="56DAABF3" w14:textId="77777777" w:rsidR="00E11765" w:rsidRPr="00C817A5" w:rsidRDefault="00E11765" w:rsidP="00E11765">
      <w:pPr>
        <w:spacing w:after="0"/>
        <w:rPr>
          <w:sz w:val="24"/>
          <w:szCs w:val="24"/>
        </w:rPr>
      </w:pPr>
      <w:r w:rsidRPr="00C817A5">
        <w:rPr>
          <w:sz w:val="24"/>
          <w:szCs w:val="24"/>
        </w:rPr>
        <w:t>Comment: from module ee-first</w:t>
      </w:r>
    </w:p>
    <w:p w14:paraId="1E035BED" w14:textId="77777777" w:rsidR="00E11765" w:rsidRPr="00C817A5" w:rsidRDefault="00E11765" w:rsidP="00E11765">
      <w:pPr>
        <w:spacing w:after="0"/>
        <w:rPr>
          <w:sz w:val="24"/>
          <w:szCs w:val="24"/>
        </w:rPr>
      </w:pPr>
    </w:p>
    <w:p w14:paraId="01EA53FD" w14:textId="77777777" w:rsidR="00E11765" w:rsidRPr="00C817A5" w:rsidRDefault="00E11765" w:rsidP="00E11765">
      <w:pPr>
        <w:spacing w:after="0"/>
        <w:rPr>
          <w:sz w:val="24"/>
          <w:szCs w:val="24"/>
        </w:rPr>
      </w:pPr>
      <w:r w:rsidRPr="00C817A5">
        <w:rPr>
          <w:sz w:val="24"/>
          <w:szCs w:val="24"/>
        </w:rPr>
        <w:t>Files: debian/*</w:t>
      </w:r>
    </w:p>
    <w:p w14:paraId="15A4CFEE" w14:textId="77777777" w:rsidR="00E11765" w:rsidRPr="00C817A5" w:rsidRDefault="00E11765" w:rsidP="00E11765">
      <w:pPr>
        <w:spacing w:after="0"/>
        <w:rPr>
          <w:sz w:val="24"/>
          <w:szCs w:val="24"/>
        </w:rPr>
      </w:pPr>
      <w:r w:rsidRPr="00C817A5">
        <w:rPr>
          <w:sz w:val="24"/>
          <w:szCs w:val="24"/>
        </w:rPr>
        <w:t>Copyright: 2014 Leo Iannacone &lt;l3on@ubuntu.com&gt;</w:t>
      </w:r>
    </w:p>
    <w:p w14:paraId="6EC987B8" w14:textId="77777777" w:rsidR="00E11765" w:rsidRPr="00C817A5" w:rsidRDefault="00E11765" w:rsidP="00E11765">
      <w:pPr>
        <w:spacing w:after="0"/>
        <w:rPr>
          <w:sz w:val="24"/>
          <w:szCs w:val="24"/>
        </w:rPr>
      </w:pPr>
      <w:r w:rsidRPr="00C817A5">
        <w:rPr>
          <w:sz w:val="24"/>
          <w:szCs w:val="24"/>
        </w:rPr>
        <w:t xml:space="preserve"> 2018, Bastien Roucari</w:t>
      </w:r>
      <w:r w:rsidRPr="00C817A5">
        <w:rPr>
          <w:rFonts w:ascii="Browallia New" w:hAnsi="Browallia New" w:cs="Browallia New"/>
          <w:sz w:val="24"/>
          <w:szCs w:val="24"/>
        </w:rPr>
        <w:t>รจ</w:t>
      </w:r>
      <w:r w:rsidRPr="00C817A5">
        <w:rPr>
          <w:sz w:val="24"/>
          <w:szCs w:val="24"/>
        </w:rPr>
        <w:t>s &lt;rouca@debian.org&gt;</w:t>
      </w:r>
    </w:p>
    <w:p w14:paraId="44689FC5" w14:textId="77777777" w:rsidR="00E11765" w:rsidRPr="00C817A5" w:rsidRDefault="00E11765" w:rsidP="00E11765">
      <w:pPr>
        <w:spacing w:after="0"/>
        <w:rPr>
          <w:sz w:val="24"/>
          <w:szCs w:val="24"/>
        </w:rPr>
      </w:pPr>
      <w:r w:rsidRPr="00C817A5">
        <w:rPr>
          <w:sz w:val="24"/>
          <w:szCs w:val="24"/>
        </w:rPr>
        <w:t>License: Expat</w:t>
      </w:r>
    </w:p>
    <w:p w14:paraId="7CC62134" w14:textId="77777777" w:rsidR="00E11765" w:rsidRPr="00C817A5" w:rsidRDefault="00E11765" w:rsidP="00E11765">
      <w:pPr>
        <w:spacing w:after="0"/>
        <w:rPr>
          <w:sz w:val="24"/>
          <w:szCs w:val="24"/>
        </w:rPr>
      </w:pPr>
    </w:p>
    <w:p w14:paraId="57F4C385" w14:textId="77777777" w:rsidR="00E11765" w:rsidRPr="00C817A5" w:rsidRDefault="00E11765" w:rsidP="00E11765">
      <w:pPr>
        <w:spacing w:after="0"/>
        <w:rPr>
          <w:sz w:val="24"/>
          <w:szCs w:val="24"/>
        </w:rPr>
      </w:pPr>
      <w:r w:rsidRPr="00C817A5">
        <w:rPr>
          <w:sz w:val="24"/>
          <w:szCs w:val="24"/>
        </w:rPr>
        <w:t>License: Expat</w:t>
      </w:r>
    </w:p>
    <w:p w14:paraId="63FDBA6D" w14:textId="77777777" w:rsidR="00E11765" w:rsidRPr="00C817A5" w:rsidRDefault="00E11765" w:rsidP="00E11765">
      <w:pPr>
        <w:spacing w:after="0"/>
        <w:rPr>
          <w:sz w:val="24"/>
          <w:szCs w:val="24"/>
        </w:rPr>
      </w:pPr>
    </w:p>
    <w:p w14:paraId="17E5E422"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96D9B7B"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2CF2A131"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731E90AA"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76A0CEFA"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2314B87"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082B3384" w14:textId="77777777" w:rsidR="00E11765" w:rsidRPr="00C817A5" w:rsidRDefault="00E11765" w:rsidP="00E11765">
      <w:pPr>
        <w:spacing w:after="0"/>
        <w:rPr>
          <w:sz w:val="24"/>
          <w:szCs w:val="24"/>
        </w:rPr>
      </w:pPr>
      <w:r w:rsidRPr="00C817A5">
        <w:rPr>
          <w:sz w:val="24"/>
          <w:szCs w:val="24"/>
        </w:rPr>
        <w:t xml:space="preserve"> subject to the following conditions:</w:t>
      </w:r>
    </w:p>
    <w:p w14:paraId="7C640EA4" w14:textId="77777777" w:rsidR="00E11765" w:rsidRPr="00C817A5" w:rsidRDefault="00E11765" w:rsidP="00E11765">
      <w:pPr>
        <w:spacing w:after="0"/>
        <w:rPr>
          <w:sz w:val="24"/>
          <w:szCs w:val="24"/>
        </w:rPr>
      </w:pPr>
      <w:r w:rsidRPr="00C817A5">
        <w:rPr>
          <w:sz w:val="24"/>
          <w:szCs w:val="24"/>
        </w:rPr>
        <w:t xml:space="preserve"> .</w:t>
      </w:r>
    </w:p>
    <w:p w14:paraId="2592928E"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030D1780"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84B28AC" w14:textId="77777777" w:rsidR="00E11765" w:rsidRPr="00C817A5" w:rsidRDefault="00E11765" w:rsidP="00E11765">
      <w:pPr>
        <w:spacing w:after="0"/>
        <w:rPr>
          <w:sz w:val="24"/>
          <w:szCs w:val="24"/>
        </w:rPr>
      </w:pPr>
      <w:r w:rsidRPr="00C817A5">
        <w:rPr>
          <w:sz w:val="24"/>
          <w:szCs w:val="24"/>
        </w:rPr>
        <w:t xml:space="preserve"> .</w:t>
      </w:r>
    </w:p>
    <w:p w14:paraId="6664178A"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28E7FDCC"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67004DD4"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11B6AC3D" w14:textId="77777777" w:rsidR="00E11765" w:rsidRPr="00C817A5" w:rsidRDefault="00E11765" w:rsidP="00E11765">
      <w:pPr>
        <w:spacing w:after="0"/>
        <w:rPr>
          <w:sz w:val="24"/>
          <w:szCs w:val="24"/>
        </w:rPr>
      </w:pPr>
      <w:r w:rsidRPr="00C817A5">
        <w:rPr>
          <w:sz w:val="24"/>
          <w:szCs w:val="24"/>
        </w:rPr>
        <w:lastRenderedPageBreak/>
        <w:t xml:space="preserve"> NONINFRINGEMENT. IN NO EVENT SHALL THE AUTHORS OR COPYRIGHT HOLDERS</w:t>
      </w:r>
    </w:p>
    <w:p w14:paraId="27FA5B0E"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4A83F915"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43F78208"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94439DC" w14:textId="77777777" w:rsidR="00E11765" w:rsidRPr="00C817A5" w:rsidRDefault="00E11765" w:rsidP="00E11765">
      <w:pPr>
        <w:spacing w:after="0"/>
        <w:rPr>
          <w:sz w:val="24"/>
          <w:szCs w:val="24"/>
        </w:rPr>
      </w:pPr>
      <w:r w:rsidRPr="00C817A5">
        <w:rPr>
          <w:sz w:val="24"/>
          <w:szCs w:val="24"/>
        </w:rPr>
        <w:t xml:space="preserve"> SOFTWARE</w:t>
      </w:r>
    </w:p>
    <w:p w14:paraId="196C754E" w14:textId="77777777" w:rsidR="00E11765" w:rsidRPr="00C817A5" w:rsidRDefault="00E11765" w:rsidP="00E11765">
      <w:pPr>
        <w:spacing w:after="0"/>
        <w:rPr>
          <w:sz w:val="24"/>
          <w:szCs w:val="24"/>
        </w:rPr>
      </w:pPr>
    </w:p>
    <w:p w14:paraId="70DCF6A4" w14:textId="77777777" w:rsidR="00E11765" w:rsidRPr="00C817A5" w:rsidRDefault="00E11765" w:rsidP="00E11765">
      <w:pPr>
        <w:spacing w:after="0"/>
        <w:rPr>
          <w:sz w:val="24"/>
          <w:szCs w:val="24"/>
        </w:rPr>
      </w:pPr>
      <w:r w:rsidRPr="00C817A5">
        <w:rPr>
          <w:sz w:val="24"/>
          <w:szCs w:val="24"/>
        </w:rPr>
        <w:t>---</w:t>
      </w:r>
    </w:p>
    <w:p w14:paraId="67EEF274" w14:textId="77777777" w:rsidR="00E11765" w:rsidRPr="00C817A5" w:rsidRDefault="00E11765" w:rsidP="00E11765">
      <w:pPr>
        <w:spacing w:after="0"/>
        <w:rPr>
          <w:sz w:val="24"/>
          <w:szCs w:val="24"/>
        </w:rPr>
      </w:pPr>
    </w:p>
    <w:p w14:paraId="54D8362A" w14:textId="77777777" w:rsidR="00E11765" w:rsidRPr="00C817A5" w:rsidRDefault="00E11765" w:rsidP="00E11765">
      <w:pPr>
        <w:spacing w:after="0"/>
        <w:rPr>
          <w:sz w:val="24"/>
          <w:szCs w:val="24"/>
        </w:rPr>
      </w:pPr>
      <w:r w:rsidRPr="00C817A5">
        <w:rPr>
          <w:sz w:val="24"/>
          <w:szCs w:val="24"/>
        </w:rPr>
        <w:t>MIT License</w:t>
      </w:r>
    </w:p>
    <w:p w14:paraId="05A2C3ED" w14:textId="77777777" w:rsidR="00E11765" w:rsidRPr="00C817A5" w:rsidRDefault="00E11765" w:rsidP="00E11765">
      <w:pPr>
        <w:spacing w:after="0"/>
        <w:rPr>
          <w:sz w:val="24"/>
          <w:szCs w:val="24"/>
        </w:rPr>
      </w:pPr>
      <w:r w:rsidRPr="00C817A5">
        <w:rPr>
          <w:sz w:val="24"/>
          <w:szCs w:val="24"/>
        </w:rPr>
        <w:t>(core-util-is 1.0.1, isarray 1.0.0)</w:t>
      </w:r>
    </w:p>
    <w:p w14:paraId="50430655" w14:textId="77777777" w:rsidR="00E11765" w:rsidRPr="00C817A5" w:rsidRDefault="00E11765" w:rsidP="00E11765">
      <w:pPr>
        <w:spacing w:after="0"/>
        <w:rPr>
          <w:sz w:val="24"/>
          <w:szCs w:val="24"/>
        </w:rPr>
      </w:pPr>
    </w:p>
    <w:p w14:paraId="3656BD4D" w14:textId="77777777" w:rsidR="00E11765" w:rsidRPr="00C817A5" w:rsidRDefault="00E11765" w:rsidP="00E11765">
      <w:pPr>
        <w:spacing w:after="0"/>
        <w:rPr>
          <w:sz w:val="24"/>
          <w:szCs w:val="24"/>
        </w:rPr>
      </w:pPr>
      <w:r w:rsidRPr="00C817A5">
        <w:rPr>
          <w:sz w:val="24"/>
          <w:szCs w:val="24"/>
        </w:rPr>
        <w:t>License: Expat</w:t>
      </w:r>
    </w:p>
    <w:p w14:paraId="38A90552" w14:textId="77777777" w:rsidR="00E11765" w:rsidRPr="00C817A5" w:rsidRDefault="00E11765" w:rsidP="00E11765">
      <w:pPr>
        <w:spacing w:after="0"/>
        <w:rPr>
          <w:sz w:val="24"/>
          <w:szCs w:val="24"/>
        </w:rPr>
      </w:pPr>
    </w:p>
    <w:p w14:paraId="473DE62B" w14:textId="77777777" w:rsidR="00E11765" w:rsidRPr="00C817A5" w:rsidRDefault="00E11765" w:rsidP="00E11765">
      <w:pPr>
        <w:spacing w:after="0"/>
        <w:rPr>
          <w:sz w:val="24"/>
          <w:szCs w:val="24"/>
        </w:rPr>
      </w:pPr>
      <w:r w:rsidRPr="00C817A5">
        <w:rPr>
          <w:sz w:val="24"/>
          <w:szCs w:val="24"/>
        </w:rPr>
        <w:t>License: Expat</w:t>
      </w:r>
    </w:p>
    <w:p w14:paraId="2CB3CF1F" w14:textId="77777777" w:rsidR="00E11765" w:rsidRPr="00C817A5" w:rsidRDefault="00E11765" w:rsidP="00E11765">
      <w:pPr>
        <w:spacing w:after="0"/>
        <w:rPr>
          <w:sz w:val="24"/>
          <w:szCs w:val="24"/>
        </w:rPr>
      </w:pPr>
    </w:p>
    <w:p w14:paraId="091DA764"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1AB539C"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34B36EED"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62B3391C"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10A2DE29"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53318F74"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F5936B3" w14:textId="77777777" w:rsidR="00E11765" w:rsidRPr="00C817A5" w:rsidRDefault="00E11765" w:rsidP="00E11765">
      <w:pPr>
        <w:spacing w:after="0"/>
        <w:rPr>
          <w:sz w:val="24"/>
          <w:szCs w:val="24"/>
        </w:rPr>
      </w:pPr>
      <w:r w:rsidRPr="00C817A5">
        <w:rPr>
          <w:sz w:val="24"/>
          <w:szCs w:val="24"/>
        </w:rPr>
        <w:t xml:space="preserve"> subject to the following conditions:</w:t>
      </w:r>
    </w:p>
    <w:p w14:paraId="0C94378A" w14:textId="77777777" w:rsidR="00E11765" w:rsidRPr="00C817A5" w:rsidRDefault="00E11765" w:rsidP="00E11765">
      <w:pPr>
        <w:spacing w:after="0"/>
        <w:rPr>
          <w:sz w:val="24"/>
          <w:szCs w:val="24"/>
        </w:rPr>
      </w:pPr>
      <w:r w:rsidRPr="00C817A5">
        <w:rPr>
          <w:sz w:val="24"/>
          <w:szCs w:val="24"/>
        </w:rPr>
        <w:t xml:space="preserve"> .</w:t>
      </w:r>
    </w:p>
    <w:p w14:paraId="2D2359B0"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0348363"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39A14DA0" w14:textId="77777777" w:rsidR="00E11765" w:rsidRPr="00C817A5" w:rsidRDefault="00E11765" w:rsidP="00E11765">
      <w:pPr>
        <w:spacing w:after="0"/>
        <w:rPr>
          <w:sz w:val="24"/>
          <w:szCs w:val="24"/>
        </w:rPr>
      </w:pPr>
      <w:r w:rsidRPr="00C817A5">
        <w:rPr>
          <w:sz w:val="24"/>
          <w:szCs w:val="24"/>
        </w:rPr>
        <w:t xml:space="preserve"> .</w:t>
      </w:r>
    </w:p>
    <w:p w14:paraId="7C2BB2BC"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3374DEAB"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58F1014"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7C688D74"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52079233"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0780A07F"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6C99E62D"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67203578" w14:textId="77777777" w:rsidR="00E11765" w:rsidRPr="00C817A5" w:rsidRDefault="00E11765" w:rsidP="00E11765">
      <w:pPr>
        <w:spacing w:after="0"/>
        <w:rPr>
          <w:sz w:val="24"/>
          <w:szCs w:val="24"/>
        </w:rPr>
      </w:pPr>
      <w:r w:rsidRPr="00C817A5">
        <w:rPr>
          <w:sz w:val="24"/>
          <w:szCs w:val="24"/>
        </w:rPr>
        <w:t xml:space="preserve"> SOFTWARE</w:t>
      </w:r>
    </w:p>
    <w:p w14:paraId="59B036CD" w14:textId="77777777" w:rsidR="00E11765" w:rsidRPr="00C817A5" w:rsidRDefault="00E11765" w:rsidP="00E11765">
      <w:pPr>
        <w:spacing w:after="0"/>
        <w:rPr>
          <w:sz w:val="24"/>
          <w:szCs w:val="24"/>
        </w:rPr>
      </w:pPr>
    </w:p>
    <w:p w14:paraId="58333A20" w14:textId="77777777" w:rsidR="00E11765" w:rsidRPr="00C817A5" w:rsidRDefault="00E11765" w:rsidP="00E11765">
      <w:pPr>
        <w:spacing w:after="0"/>
        <w:rPr>
          <w:sz w:val="24"/>
          <w:szCs w:val="24"/>
        </w:rPr>
      </w:pPr>
      <w:r w:rsidRPr="00C817A5">
        <w:rPr>
          <w:sz w:val="24"/>
          <w:szCs w:val="24"/>
        </w:rPr>
        <w:t>---</w:t>
      </w:r>
    </w:p>
    <w:p w14:paraId="4049CDCB" w14:textId="77777777" w:rsidR="00E11765" w:rsidRPr="00C817A5" w:rsidRDefault="00E11765" w:rsidP="00E11765">
      <w:pPr>
        <w:spacing w:after="0"/>
        <w:rPr>
          <w:sz w:val="24"/>
          <w:szCs w:val="24"/>
        </w:rPr>
      </w:pPr>
    </w:p>
    <w:p w14:paraId="6A68BB5C" w14:textId="77777777" w:rsidR="00E11765" w:rsidRPr="00C817A5" w:rsidRDefault="00E11765" w:rsidP="00E11765">
      <w:pPr>
        <w:spacing w:after="0"/>
        <w:rPr>
          <w:sz w:val="24"/>
          <w:szCs w:val="24"/>
        </w:rPr>
      </w:pPr>
      <w:r w:rsidRPr="00C817A5">
        <w:rPr>
          <w:sz w:val="24"/>
          <w:szCs w:val="24"/>
        </w:rPr>
        <w:t>MIT License</w:t>
      </w:r>
    </w:p>
    <w:p w14:paraId="4EE8B7B9" w14:textId="77777777" w:rsidR="00E11765" w:rsidRPr="00C817A5" w:rsidRDefault="00E11765" w:rsidP="00E11765">
      <w:pPr>
        <w:spacing w:after="0"/>
        <w:rPr>
          <w:sz w:val="24"/>
          <w:szCs w:val="24"/>
        </w:rPr>
      </w:pPr>
      <w:r w:rsidRPr="00C817A5">
        <w:rPr>
          <w:sz w:val="24"/>
          <w:szCs w:val="24"/>
        </w:rPr>
        <w:t>(js-cookie 2.2.0, locate-path 2.0.0)</w:t>
      </w:r>
    </w:p>
    <w:p w14:paraId="50DD2559" w14:textId="77777777" w:rsidR="00E11765" w:rsidRPr="00C817A5" w:rsidRDefault="00E11765" w:rsidP="00E11765">
      <w:pPr>
        <w:spacing w:after="0"/>
        <w:rPr>
          <w:sz w:val="24"/>
          <w:szCs w:val="24"/>
        </w:rPr>
      </w:pPr>
    </w:p>
    <w:p w14:paraId="4EEEABCF" w14:textId="77777777" w:rsidR="00E11765" w:rsidRPr="00C817A5" w:rsidRDefault="00E11765" w:rsidP="00E11765">
      <w:pPr>
        <w:spacing w:after="0"/>
        <w:rPr>
          <w:sz w:val="24"/>
          <w:szCs w:val="24"/>
        </w:rPr>
      </w:pPr>
      <w:r w:rsidRPr="00C817A5">
        <w:rPr>
          <w:sz w:val="24"/>
          <w:szCs w:val="24"/>
        </w:rPr>
        <w:t>License: Expat</w:t>
      </w:r>
    </w:p>
    <w:p w14:paraId="3542144B" w14:textId="77777777" w:rsidR="00E11765" w:rsidRPr="00C817A5" w:rsidRDefault="00E11765" w:rsidP="00E11765">
      <w:pPr>
        <w:spacing w:after="0"/>
        <w:rPr>
          <w:sz w:val="24"/>
          <w:szCs w:val="24"/>
        </w:rPr>
      </w:pPr>
    </w:p>
    <w:p w14:paraId="431150E5"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0A593E42"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1CB60E05"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0F449775"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55731B79"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3BF1E519"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49EEB863" w14:textId="77777777" w:rsidR="00E11765" w:rsidRPr="00C817A5" w:rsidRDefault="00E11765" w:rsidP="00E11765">
      <w:pPr>
        <w:spacing w:after="0"/>
        <w:rPr>
          <w:sz w:val="24"/>
          <w:szCs w:val="24"/>
        </w:rPr>
      </w:pPr>
      <w:r w:rsidRPr="00C817A5">
        <w:rPr>
          <w:sz w:val="24"/>
          <w:szCs w:val="24"/>
        </w:rPr>
        <w:t xml:space="preserve"> subject to the following conditions:</w:t>
      </w:r>
    </w:p>
    <w:p w14:paraId="662492AB" w14:textId="77777777" w:rsidR="00E11765" w:rsidRPr="00C817A5" w:rsidRDefault="00E11765" w:rsidP="00E11765">
      <w:pPr>
        <w:spacing w:after="0"/>
        <w:rPr>
          <w:sz w:val="24"/>
          <w:szCs w:val="24"/>
        </w:rPr>
      </w:pPr>
      <w:r w:rsidRPr="00C817A5">
        <w:rPr>
          <w:sz w:val="24"/>
          <w:szCs w:val="24"/>
        </w:rPr>
        <w:t xml:space="preserve"> .</w:t>
      </w:r>
    </w:p>
    <w:p w14:paraId="241B88C2"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F5A3DC3"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54004006" w14:textId="77777777" w:rsidR="00E11765" w:rsidRPr="00C817A5" w:rsidRDefault="00E11765" w:rsidP="00E11765">
      <w:pPr>
        <w:spacing w:after="0"/>
        <w:rPr>
          <w:sz w:val="24"/>
          <w:szCs w:val="24"/>
        </w:rPr>
      </w:pPr>
      <w:r w:rsidRPr="00C817A5">
        <w:rPr>
          <w:sz w:val="24"/>
          <w:szCs w:val="24"/>
        </w:rPr>
        <w:t xml:space="preserve"> .</w:t>
      </w:r>
    </w:p>
    <w:p w14:paraId="28A50C62"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5ED8DC26"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08281C2"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69B8D527"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2D625A9"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1C6FC533"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06ECF24C"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4B180D00" w14:textId="77777777" w:rsidR="00E11765" w:rsidRPr="00C817A5" w:rsidRDefault="00E11765" w:rsidP="00E11765">
      <w:pPr>
        <w:spacing w:after="0"/>
        <w:rPr>
          <w:sz w:val="24"/>
          <w:szCs w:val="24"/>
        </w:rPr>
      </w:pPr>
      <w:r w:rsidRPr="00C817A5">
        <w:rPr>
          <w:sz w:val="24"/>
          <w:szCs w:val="24"/>
        </w:rPr>
        <w:t xml:space="preserve"> SOFTWARE</w:t>
      </w:r>
    </w:p>
    <w:p w14:paraId="74B78619" w14:textId="77777777" w:rsidR="00E11765" w:rsidRPr="00C817A5" w:rsidRDefault="00E11765" w:rsidP="00E11765">
      <w:pPr>
        <w:spacing w:after="0"/>
        <w:rPr>
          <w:sz w:val="24"/>
          <w:szCs w:val="24"/>
        </w:rPr>
      </w:pPr>
    </w:p>
    <w:p w14:paraId="3FA069C3" w14:textId="77777777" w:rsidR="00E11765" w:rsidRPr="00C817A5" w:rsidRDefault="00E11765" w:rsidP="00E11765">
      <w:pPr>
        <w:spacing w:after="0"/>
        <w:rPr>
          <w:sz w:val="24"/>
          <w:szCs w:val="24"/>
        </w:rPr>
      </w:pPr>
      <w:r w:rsidRPr="00C817A5">
        <w:rPr>
          <w:sz w:val="24"/>
          <w:szCs w:val="24"/>
        </w:rPr>
        <w:t>---</w:t>
      </w:r>
    </w:p>
    <w:p w14:paraId="08064146" w14:textId="77777777" w:rsidR="00E11765" w:rsidRPr="00C817A5" w:rsidRDefault="00E11765" w:rsidP="00E11765">
      <w:pPr>
        <w:spacing w:after="0"/>
        <w:rPr>
          <w:sz w:val="24"/>
          <w:szCs w:val="24"/>
        </w:rPr>
      </w:pPr>
    </w:p>
    <w:p w14:paraId="7302CF54" w14:textId="77777777" w:rsidR="00E11765" w:rsidRPr="00C817A5" w:rsidRDefault="00E11765" w:rsidP="00E11765">
      <w:pPr>
        <w:spacing w:after="0"/>
        <w:rPr>
          <w:sz w:val="24"/>
          <w:szCs w:val="24"/>
        </w:rPr>
      </w:pPr>
      <w:r w:rsidRPr="00C817A5">
        <w:rPr>
          <w:sz w:val="24"/>
          <w:szCs w:val="24"/>
        </w:rPr>
        <w:t>MIT License</w:t>
      </w:r>
    </w:p>
    <w:p w14:paraId="4DD8AC7F" w14:textId="77777777" w:rsidR="00E11765" w:rsidRPr="00C817A5" w:rsidRDefault="00E11765" w:rsidP="00E11765">
      <w:pPr>
        <w:spacing w:after="0"/>
        <w:rPr>
          <w:sz w:val="24"/>
          <w:szCs w:val="24"/>
        </w:rPr>
      </w:pPr>
      <w:r w:rsidRPr="00C817A5">
        <w:rPr>
          <w:sz w:val="24"/>
          <w:szCs w:val="24"/>
        </w:rPr>
        <w:t>(Underscore.js 1.8.3)</w:t>
      </w:r>
    </w:p>
    <w:p w14:paraId="0C5E5C08" w14:textId="77777777" w:rsidR="00E11765" w:rsidRPr="00C817A5" w:rsidRDefault="00E11765" w:rsidP="00E11765">
      <w:pPr>
        <w:spacing w:after="0"/>
        <w:rPr>
          <w:sz w:val="24"/>
          <w:szCs w:val="24"/>
        </w:rPr>
      </w:pPr>
    </w:p>
    <w:p w14:paraId="1AFD54DB" w14:textId="77777777" w:rsidR="00E11765" w:rsidRPr="00C817A5" w:rsidRDefault="00E11765" w:rsidP="00E11765">
      <w:pPr>
        <w:spacing w:after="0"/>
        <w:rPr>
          <w:sz w:val="24"/>
          <w:szCs w:val="24"/>
        </w:rPr>
      </w:pPr>
      <w:r w:rsidRPr="00C817A5">
        <w:rPr>
          <w:sz w:val="24"/>
          <w:szCs w:val="24"/>
        </w:rPr>
        <w:t>License: Expat</w:t>
      </w:r>
    </w:p>
    <w:p w14:paraId="03AD2702" w14:textId="77777777" w:rsidR="00E11765" w:rsidRPr="00C817A5" w:rsidRDefault="00E11765" w:rsidP="00E11765">
      <w:pPr>
        <w:spacing w:after="0"/>
        <w:rPr>
          <w:sz w:val="24"/>
          <w:szCs w:val="24"/>
        </w:rPr>
      </w:pPr>
    </w:p>
    <w:p w14:paraId="24BE3C37" w14:textId="77777777" w:rsidR="00E11765" w:rsidRPr="00C817A5" w:rsidRDefault="00E11765" w:rsidP="00E11765">
      <w:pPr>
        <w:spacing w:after="0"/>
        <w:rPr>
          <w:sz w:val="24"/>
          <w:szCs w:val="24"/>
        </w:rPr>
      </w:pPr>
      <w:r w:rsidRPr="00C817A5">
        <w:rPr>
          <w:sz w:val="24"/>
          <w:szCs w:val="24"/>
        </w:rPr>
        <w:t>Permission is hereby granted, free of charge, to any person obtaining a</w:t>
      </w:r>
    </w:p>
    <w:p w14:paraId="3118BE35" w14:textId="77777777" w:rsidR="00E11765" w:rsidRPr="00C817A5" w:rsidRDefault="00E11765" w:rsidP="00E11765">
      <w:pPr>
        <w:spacing w:after="0"/>
        <w:rPr>
          <w:sz w:val="24"/>
          <w:szCs w:val="24"/>
        </w:rPr>
      </w:pPr>
      <w:r w:rsidRPr="00C817A5">
        <w:rPr>
          <w:sz w:val="24"/>
          <w:szCs w:val="24"/>
        </w:rPr>
        <w:t xml:space="preserve"> copy of this software and associated documentation files (the</w:t>
      </w:r>
    </w:p>
    <w:p w14:paraId="1D45C1E3" w14:textId="77777777"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14:paraId="182BD1A6" w14:textId="77777777"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14:paraId="641678E9" w14:textId="77777777" w:rsidR="00E11765" w:rsidRPr="00C817A5" w:rsidRDefault="00E11765" w:rsidP="00E11765">
      <w:pPr>
        <w:spacing w:after="0"/>
        <w:rPr>
          <w:sz w:val="24"/>
          <w:szCs w:val="24"/>
        </w:rPr>
      </w:pPr>
      <w:r w:rsidRPr="00C817A5">
        <w:rPr>
          <w:sz w:val="24"/>
          <w:szCs w:val="24"/>
        </w:rPr>
        <w:t xml:space="preserve"> distribute, sublicense, and/or sell copies of the Software, and to</w:t>
      </w:r>
    </w:p>
    <w:p w14:paraId="4D2977E8" w14:textId="77777777" w:rsidR="00E11765" w:rsidRPr="00C817A5" w:rsidRDefault="00E11765" w:rsidP="00E11765">
      <w:pPr>
        <w:spacing w:after="0"/>
        <w:rPr>
          <w:sz w:val="24"/>
          <w:szCs w:val="24"/>
        </w:rPr>
      </w:pPr>
      <w:r w:rsidRPr="00C817A5">
        <w:rPr>
          <w:sz w:val="24"/>
          <w:szCs w:val="24"/>
        </w:rPr>
        <w:t xml:space="preserve"> permit persons to whom the Software is furnished to do so, subject to</w:t>
      </w:r>
    </w:p>
    <w:p w14:paraId="4AE9E363" w14:textId="77777777" w:rsidR="00E11765" w:rsidRPr="00C817A5" w:rsidRDefault="00E11765" w:rsidP="00E11765">
      <w:pPr>
        <w:spacing w:after="0"/>
        <w:rPr>
          <w:sz w:val="24"/>
          <w:szCs w:val="24"/>
        </w:rPr>
      </w:pPr>
      <w:r w:rsidRPr="00C817A5">
        <w:rPr>
          <w:sz w:val="24"/>
          <w:szCs w:val="24"/>
        </w:rPr>
        <w:t xml:space="preserve"> the following conditions:</w:t>
      </w:r>
    </w:p>
    <w:p w14:paraId="09C51A38" w14:textId="77777777" w:rsidR="00E11765" w:rsidRPr="00C817A5" w:rsidRDefault="00E11765" w:rsidP="00E11765">
      <w:pPr>
        <w:spacing w:after="0"/>
        <w:rPr>
          <w:sz w:val="24"/>
          <w:szCs w:val="24"/>
        </w:rPr>
      </w:pPr>
      <w:r w:rsidRPr="00C817A5">
        <w:rPr>
          <w:sz w:val="24"/>
          <w:szCs w:val="24"/>
        </w:rPr>
        <w:t xml:space="preserve"> .</w:t>
      </w:r>
    </w:p>
    <w:p w14:paraId="698B943B"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w:t>
      </w:r>
    </w:p>
    <w:p w14:paraId="2AC29CFC" w14:textId="77777777" w:rsidR="00E11765" w:rsidRPr="00C817A5" w:rsidRDefault="00E11765" w:rsidP="00E11765">
      <w:pPr>
        <w:spacing w:after="0"/>
        <w:rPr>
          <w:sz w:val="24"/>
          <w:szCs w:val="24"/>
        </w:rPr>
      </w:pPr>
      <w:r w:rsidRPr="00C817A5">
        <w:rPr>
          <w:sz w:val="24"/>
          <w:szCs w:val="24"/>
        </w:rPr>
        <w:t xml:space="preserve"> in all copies or substantial portions of the Software.</w:t>
      </w:r>
    </w:p>
    <w:p w14:paraId="070D4B90" w14:textId="77777777" w:rsidR="00E11765" w:rsidRPr="00C817A5" w:rsidRDefault="00E11765" w:rsidP="00E11765">
      <w:pPr>
        <w:spacing w:after="0"/>
        <w:rPr>
          <w:sz w:val="24"/>
          <w:szCs w:val="24"/>
        </w:rPr>
      </w:pPr>
      <w:r w:rsidRPr="00C817A5">
        <w:rPr>
          <w:sz w:val="24"/>
          <w:szCs w:val="24"/>
        </w:rPr>
        <w:t xml:space="preserve"> .</w:t>
      </w:r>
    </w:p>
    <w:p w14:paraId="241888E3"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w:t>
      </w:r>
    </w:p>
    <w:p w14:paraId="5C48416F" w14:textId="77777777" w:rsidR="00E11765" w:rsidRPr="00C817A5" w:rsidRDefault="00E11765" w:rsidP="00E11765">
      <w:pPr>
        <w:spacing w:after="0"/>
        <w:rPr>
          <w:sz w:val="24"/>
          <w:szCs w:val="24"/>
        </w:rPr>
      </w:pPr>
      <w:r w:rsidRPr="00C817A5">
        <w:rPr>
          <w:sz w:val="24"/>
          <w:szCs w:val="24"/>
        </w:rPr>
        <w:t xml:space="preserve"> OR IMPLIED, INCLUDING BUT NOT LIMITED TO THE WARRANTIES OF</w:t>
      </w:r>
    </w:p>
    <w:p w14:paraId="5B03186A" w14:textId="77777777" w:rsidR="00E11765" w:rsidRPr="00C817A5" w:rsidRDefault="00E11765" w:rsidP="00E11765">
      <w:pPr>
        <w:spacing w:after="0"/>
        <w:rPr>
          <w:sz w:val="24"/>
          <w:szCs w:val="24"/>
        </w:rPr>
      </w:pPr>
      <w:r w:rsidRPr="00C817A5">
        <w:rPr>
          <w:sz w:val="24"/>
          <w:szCs w:val="24"/>
        </w:rPr>
        <w:lastRenderedPageBreak/>
        <w:t xml:space="preserve"> MERCHANTABILITY, FITNESS FOR A PARTICULAR PURPOSE AND NONINFRINGEMENT.</w:t>
      </w:r>
    </w:p>
    <w:p w14:paraId="20CC733A" w14:textId="77777777" w:rsidR="00E11765" w:rsidRPr="00C817A5" w:rsidRDefault="00E11765" w:rsidP="00E11765">
      <w:pPr>
        <w:spacing w:after="0"/>
        <w:rPr>
          <w:sz w:val="24"/>
          <w:szCs w:val="24"/>
        </w:rPr>
      </w:pPr>
      <w:r w:rsidRPr="00C817A5">
        <w:rPr>
          <w:sz w:val="24"/>
          <w:szCs w:val="24"/>
        </w:rPr>
        <w:t xml:space="preserve"> IN NO EVENT SHALL THE AUTHORS OR COPYRIGHT HOLDERS BE LIABLE FOR ANY</w:t>
      </w:r>
    </w:p>
    <w:p w14:paraId="5E6D2DF1" w14:textId="77777777" w:rsidR="00E11765" w:rsidRPr="00C817A5" w:rsidRDefault="00E11765" w:rsidP="00E11765">
      <w:pPr>
        <w:spacing w:after="0"/>
        <w:rPr>
          <w:sz w:val="24"/>
          <w:szCs w:val="24"/>
        </w:rPr>
      </w:pPr>
      <w:r w:rsidRPr="00C817A5">
        <w:rPr>
          <w:sz w:val="24"/>
          <w:szCs w:val="24"/>
        </w:rPr>
        <w:t xml:space="preserve"> CLAIM, DAMAGES OR OTHER LIABILITY, WHETHER IN AN ACTION OF CONTRACT,</w:t>
      </w:r>
    </w:p>
    <w:p w14:paraId="1D886765" w14:textId="77777777" w:rsidR="00E11765" w:rsidRPr="00C817A5" w:rsidRDefault="00E11765" w:rsidP="00E11765">
      <w:pPr>
        <w:spacing w:after="0"/>
        <w:rPr>
          <w:sz w:val="24"/>
          <w:szCs w:val="24"/>
        </w:rPr>
      </w:pPr>
      <w:r w:rsidRPr="00C817A5">
        <w:rPr>
          <w:sz w:val="24"/>
          <w:szCs w:val="24"/>
        </w:rPr>
        <w:t xml:space="preserve"> TORT OR OTHERWISE, ARISING FROM, OUT OF OR IN CONNECTION WITH THE</w:t>
      </w:r>
    </w:p>
    <w:p w14:paraId="14F3564D" w14:textId="77777777" w:rsidR="00E11765" w:rsidRPr="00C817A5" w:rsidRDefault="00E11765" w:rsidP="00E11765">
      <w:pPr>
        <w:spacing w:after="0"/>
        <w:rPr>
          <w:sz w:val="24"/>
          <w:szCs w:val="24"/>
        </w:rPr>
      </w:pPr>
      <w:r w:rsidRPr="00C817A5">
        <w:rPr>
          <w:sz w:val="24"/>
          <w:szCs w:val="24"/>
        </w:rPr>
        <w:t xml:space="preserve"> SOFTWARE OR THE USE OR OTHER DEALINGS IN THE SOFTWARE</w:t>
      </w:r>
    </w:p>
    <w:p w14:paraId="56427BD2" w14:textId="77777777" w:rsidR="00E11765" w:rsidRPr="00C817A5" w:rsidRDefault="00E11765" w:rsidP="00E11765">
      <w:pPr>
        <w:spacing w:after="0"/>
        <w:rPr>
          <w:sz w:val="24"/>
          <w:szCs w:val="24"/>
        </w:rPr>
      </w:pPr>
    </w:p>
    <w:p w14:paraId="4F951BCD" w14:textId="77777777" w:rsidR="00E11765" w:rsidRPr="00C817A5" w:rsidRDefault="00E11765" w:rsidP="00E11765">
      <w:pPr>
        <w:spacing w:after="0"/>
        <w:rPr>
          <w:sz w:val="24"/>
          <w:szCs w:val="24"/>
        </w:rPr>
      </w:pPr>
      <w:r w:rsidRPr="00C817A5">
        <w:rPr>
          <w:sz w:val="24"/>
          <w:szCs w:val="24"/>
        </w:rPr>
        <w:t>---</w:t>
      </w:r>
    </w:p>
    <w:p w14:paraId="2658729F" w14:textId="77777777" w:rsidR="00E11765" w:rsidRPr="00C817A5" w:rsidRDefault="00E11765" w:rsidP="00E11765">
      <w:pPr>
        <w:spacing w:after="0"/>
        <w:rPr>
          <w:sz w:val="24"/>
          <w:szCs w:val="24"/>
        </w:rPr>
      </w:pPr>
    </w:p>
    <w:p w14:paraId="2A320DDD" w14:textId="77777777" w:rsidR="00E11765" w:rsidRPr="00C817A5" w:rsidRDefault="00E11765" w:rsidP="00E11765">
      <w:pPr>
        <w:spacing w:after="0"/>
        <w:rPr>
          <w:sz w:val="24"/>
          <w:szCs w:val="24"/>
        </w:rPr>
      </w:pPr>
      <w:r w:rsidRPr="00C817A5">
        <w:rPr>
          <w:sz w:val="24"/>
          <w:szCs w:val="24"/>
        </w:rPr>
        <w:t>MIT License</w:t>
      </w:r>
    </w:p>
    <w:p w14:paraId="5D4A916E" w14:textId="77777777" w:rsidR="00E11765" w:rsidRPr="00C817A5" w:rsidRDefault="00E11765" w:rsidP="00E11765">
      <w:pPr>
        <w:spacing w:after="0"/>
        <w:rPr>
          <w:sz w:val="24"/>
          <w:szCs w:val="24"/>
        </w:rPr>
      </w:pPr>
      <w:r w:rsidRPr="00C817A5">
        <w:rPr>
          <w:sz w:val="24"/>
          <w:szCs w:val="24"/>
        </w:rPr>
        <w:t>(@types/geojson 7946.0.3, @types/highcharts 4.2.55)</w:t>
      </w:r>
    </w:p>
    <w:p w14:paraId="10BA0101" w14:textId="77777777" w:rsidR="00E11765" w:rsidRPr="00C817A5" w:rsidRDefault="00E11765" w:rsidP="00E11765">
      <w:pPr>
        <w:spacing w:after="0"/>
        <w:rPr>
          <w:sz w:val="24"/>
          <w:szCs w:val="24"/>
        </w:rPr>
      </w:pPr>
    </w:p>
    <w:p w14:paraId="4AC5473F" w14:textId="77777777" w:rsidR="00E11765" w:rsidRPr="00C817A5" w:rsidRDefault="00E11765" w:rsidP="00E11765">
      <w:pPr>
        <w:spacing w:after="0"/>
        <w:rPr>
          <w:sz w:val="24"/>
          <w:szCs w:val="24"/>
        </w:rPr>
      </w:pPr>
      <w:r w:rsidRPr="00C817A5">
        <w:rPr>
          <w:sz w:val="24"/>
          <w:szCs w:val="24"/>
        </w:rPr>
        <w:t>MIT License</w:t>
      </w:r>
    </w:p>
    <w:p w14:paraId="0D4B2B75" w14:textId="77777777" w:rsidR="00E11765" w:rsidRPr="00C817A5" w:rsidRDefault="00E11765" w:rsidP="00E11765">
      <w:pPr>
        <w:spacing w:after="0"/>
        <w:rPr>
          <w:sz w:val="24"/>
          <w:szCs w:val="24"/>
        </w:rPr>
      </w:pPr>
    </w:p>
    <w:p w14:paraId="17CEECBE" w14:textId="77777777" w:rsidR="00E11765" w:rsidRPr="00C817A5" w:rsidRDefault="00E11765" w:rsidP="00E11765">
      <w:pPr>
        <w:spacing w:after="0"/>
        <w:rPr>
          <w:sz w:val="24"/>
          <w:szCs w:val="24"/>
        </w:rPr>
      </w:pPr>
    </w:p>
    <w:p w14:paraId="785CE234" w14:textId="77777777" w:rsidR="00E11765" w:rsidRPr="00C817A5" w:rsidRDefault="00E11765" w:rsidP="00E11765">
      <w:pPr>
        <w:spacing w:after="0"/>
        <w:rPr>
          <w:sz w:val="24"/>
          <w:szCs w:val="24"/>
        </w:rPr>
      </w:pPr>
    </w:p>
    <w:p w14:paraId="1E5ED30A" w14:textId="77777777" w:rsidR="00E11765" w:rsidRPr="00C817A5" w:rsidRDefault="00E11765" w:rsidP="00E11765">
      <w:pPr>
        <w:spacing w:after="0"/>
        <w:rPr>
          <w:sz w:val="24"/>
          <w:szCs w:val="24"/>
        </w:rPr>
      </w:pPr>
      <w:r w:rsidRPr="00C817A5">
        <w:rPr>
          <w:sz w:val="24"/>
          <w:szCs w:val="24"/>
        </w:rPr>
        <w:t xml:space="preserve">    Copyright (c) Microsoft Corporation. All rights reserved.</w:t>
      </w:r>
    </w:p>
    <w:p w14:paraId="36D2DAB5" w14:textId="77777777" w:rsidR="00E11765" w:rsidRPr="00C817A5" w:rsidRDefault="00E11765" w:rsidP="00E11765">
      <w:pPr>
        <w:spacing w:after="0"/>
        <w:rPr>
          <w:sz w:val="24"/>
          <w:szCs w:val="24"/>
        </w:rPr>
      </w:pPr>
    </w:p>
    <w:p w14:paraId="521D34CF" w14:textId="77777777" w:rsidR="00E11765" w:rsidRPr="00C817A5" w:rsidRDefault="00E11765" w:rsidP="00E11765">
      <w:pPr>
        <w:spacing w:after="0"/>
        <w:rPr>
          <w:sz w:val="24"/>
          <w:szCs w:val="24"/>
        </w:rPr>
      </w:pPr>
    </w:p>
    <w:p w14:paraId="457FC7FC" w14:textId="77777777" w:rsidR="00E11765" w:rsidRPr="00C817A5" w:rsidRDefault="00E11765" w:rsidP="00E11765">
      <w:pPr>
        <w:spacing w:after="0"/>
        <w:rPr>
          <w:sz w:val="24"/>
          <w:szCs w:val="24"/>
        </w:rPr>
      </w:pPr>
    </w:p>
    <w:p w14:paraId="5227DFC5" w14:textId="77777777" w:rsidR="00E11765" w:rsidRPr="00C817A5" w:rsidRDefault="00E11765" w:rsidP="00E11765">
      <w:pPr>
        <w:spacing w:after="0"/>
        <w:rPr>
          <w:sz w:val="24"/>
          <w:szCs w:val="24"/>
        </w:rPr>
      </w:pPr>
      <w:r w:rsidRPr="00C817A5">
        <w:rPr>
          <w:sz w:val="24"/>
          <w:szCs w:val="24"/>
        </w:rPr>
        <w:t xml:space="preserve">   </w:t>
      </w:r>
    </w:p>
    <w:p w14:paraId="5EC05E82" w14:textId="77777777" w:rsidR="00E11765" w:rsidRPr="00C817A5" w:rsidRDefault="00E11765" w:rsidP="00E11765">
      <w:pPr>
        <w:spacing w:after="0"/>
        <w:rPr>
          <w:sz w:val="24"/>
          <w:szCs w:val="24"/>
        </w:rPr>
      </w:pPr>
    </w:p>
    <w:p w14:paraId="14F6882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0D31637" w14:textId="77777777"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14:paraId="4D081D16" w14:textId="77777777"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14:paraId="4B50BE6A" w14:textId="77777777"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14:paraId="73A5D826" w14:textId="77777777"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14:paraId="3C621C5F" w14:textId="77777777" w:rsidR="00E11765" w:rsidRPr="00C817A5" w:rsidRDefault="00E11765" w:rsidP="00E11765">
      <w:pPr>
        <w:spacing w:after="0"/>
        <w:rPr>
          <w:sz w:val="24"/>
          <w:szCs w:val="24"/>
        </w:rPr>
      </w:pPr>
      <w:r w:rsidRPr="00C817A5">
        <w:rPr>
          <w:sz w:val="24"/>
          <w:szCs w:val="24"/>
        </w:rPr>
        <w:t xml:space="preserve">    furnished to do so, subject to the following conditions:</w:t>
      </w:r>
    </w:p>
    <w:p w14:paraId="1AE73803" w14:textId="77777777" w:rsidR="00E11765" w:rsidRPr="00C817A5" w:rsidRDefault="00E11765" w:rsidP="00E11765">
      <w:pPr>
        <w:spacing w:after="0"/>
        <w:rPr>
          <w:sz w:val="24"/>
          <w:szCs w:val="24"/>
        </w:rPr>
      </w:pPr>
    </w:p>
    <w:p w14:paraId="335C9A37"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in all</w:t>
      </w:r>
    </w:p>
    <w:p w14:paraId="029502A1" w14:textId="77777777" w:rsidR="00E11765" w:rsidRPr="00C817A5" w:rsidRDefault="00E11765" w:rsidP="00E11765">
      <w:pPr>
        <w:spacing w:after="0"/>
        <w:rPr>
          <w:sz w:val="24"/>
          <w:szCs w:val="24"/>
        </w:rPr>
      </w:pPr>
      <w:r w:rsidRPr="00C817A5">
        <w:rPr>
          <w:sz w:val="24"/>
          <w:szCs w:val="24"/>
        </w:rPr>
        <w:t xml:space="preserve">    copies or substantial portions of the Software.</w:t>
      </w:r>
    </w:p>
    <w:p w14:paraId="29929B61" w14:textId="77777777" w:rsidR="00E11765" w:rsidRPr="00C817A5" w:rsidRDefault="00E11765" w:rsidP="00E11765">
      <w:pPr>
        <w:spacing w:after="0"/>
        <w:rPr>
          <w:sz w:val="24"/>
          <w:szCs w:val="24"/>
        </w:rPr>
      </w:pPr>
    </w:p>
    <w:p w14:paraId="785F9741"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14:paraId="063A803E" w14:textId="77777777"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14:paraId="0D568618"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14:paraId="4B6309B4" w14:textId="77777777"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14:paraId="31782711"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14:paraId="697F877F" w14:textId="77777777" w:rsidR="00E11765" w:rsidRPr="00C817A5" w:rsidRDefault="00E11765" w:rsidP="00E11765">
      <w:pPr>
        <w:spacing w:after="0"/>
        <w:rPr>
          <w:sz w:val="24"/>
          <w:szCs w:val="24"/>
        </w:rPr>
      </w:pPr>
      <w:r w:rsidRPr="00C817A5">
        <w:rPr>
          <w:sz w:val="24"/>
          <w:szCs w:val="24"/>
        </w:rPr>
        <w:t xml:space="preserve">    OUT OF OR IN CONNECTION WITH THE SOFTWARE OR THE USE OR OTHER DEALINGS IN THE</w:t>
      </w:r>
    </w:p>
    <w:p w14:paraId="5C7E088C" w14:textId="77777777" w:rsidR="00E11765" w:rsidRPr="00C817A5" w:rsidRDefault="00E11765" w:rsidP="00E11765">
      <w:pPr>
        <w:spacing w:after="0"/>
        <w:rPr>
          <w:sz w:val="24"/>
          <w:szCs w:val="24"/>
        </w:rPr>
      </w:pPr>
      <w:r w:rsidRPr="00C817A5">
        <w:rPr>
          <w:sz w:val="24"/>
          <w:szCs w:val="24"/>
        </w:rPr>
        <w:t xml:space="preserve">    SOFTWARE</w:t>
      </w:r>
    </w:p>
    <w:p w14:paraId="6A1AD4E6" w14:textId="77777777" w:rsidR="00E11765" w:rsidRPr="00C817A5" w:rsidRDefault="00E11765" w:rsidP="00E11765">
      <w:pPr>
        <w:spacing w:after="0"/>
        <w:rPr>
          <w:sz w:val="24"/>
          <w:szCs w:val="24"/>
        </w:rPr>
      </w:pPr>
    </w:p>
    <w:p w14:paraId="226666EE" w14:textId="77777777" w:rsidR="00E11765" w:rsidRPr="00C817A5" w:rsidRDefault="00E11765" w:rsidP="00E11765">
      <w:pPr>
        <w:spacing w:after="0"/>
        <w:rPr>
          <w:sz w:val="24"/>
          <w:szCs w:val="24"/>
        </w:rPr>
      </w:pPr>
      <w:r w:rsidRPr="00C817A5">
        <w:rPr>
          <w:sz w:val="24"/>
          <w:szCs w:val="24"/>
        </w:rPr>
        <w:t>---</w:t>
      </w:r>
    </w:p>
    <w:p w14:paraId="4D87771A" w14:textId="77777777" w:rsidR="00E11765" w:rsidRPr="00C817A5" w:rsidRDefault="00E11765" w:rsidP="00E11765">
      <w:pPr>
        <w:spacing w:after="0"/>
        <w:rPr>
          <w:sz w:val="24"/>
          <w:szCs w:val="24"/>
        </w:rPr>
      </w:pPr>
    </w:p>
    <w:p w14:paraId="60F0F497" w14:textId="77777777" w:rsidR="00E11765" w:rsidRPr="00C817A5" w:rsidRDefault="00E11765" w:rsidP="00E11765">
      <w:pPr>
        <w:spacing w:after="0"/>
        <w:rPr>
          <w:sz w:val="24"/>
          <w:szCs w:val="24"/>
        </w:rPr>
      </w:pPr>
      <w:r w:rsidRPr="00C817A5">
        <w:rPr>
          <w:sz w:val="24"/>
          <w:szCs w:val="24"/>
        </w:rPr>
        <w:lastRenderedPageBreak/>
        <w:t>MIT License</w:t>
      </w:r>
    </w:p>
    <w:p w14:paraId="16E41E06" w14:textId="77777777" w:rsidR="00E11765" w:rsidRPr="00C817A5" w:rsidRDefault="00E11765" w:rsidP="00E11765">
      <w:pPr>
        <w:spacing w:after="0"/>
        <w:rPr>
          <w:sz w:val="24"/>
          <w:szCs w:val="24"/>
        </w:rPr>
      </w:pPr>
      <w:r w:rsidRPr="00C817A5">
        <w:rPr>
          <w:sz w:val="24"/>
          <w:szCs w:val="24"/>
        </w:rPr>
        <w:t>(blob 0.0.5)</w:t>
      </w:r>
    </w:p>
    <w:p w14:paraId="48608580" w14:textId="77777777" w:rsidR="00E11765" w:rsidRPr="00C817A5" w:rsidRDefault="00E11765" w:rsidP="00E11765">
      <w:pPr>
        <w:spacing w:after="0"/>
        <w:rPr>
          <w:sz w:val="24"/>
          <w:szCs w:val="24"/>
        </w:rPr>
      </w:pPr>
    </w:p>
    <w:p w14:paraId="39EE579E" w14:textId="77777777" w:rsidR="00E11765" w:rsidRPr="00C817A5" w:rsidRDefault="00E11765" w:rsidP="00E11765">
      <w:pPr>
        <w:spacing w:after="0"/>
        <w:rPr>
          <w:sz w:val="24"/>
          <w:szCs w:val="24"/>
        </w:rPr>
      </w:pPr>
      <w:r w:rsidRPr="00C817A5">
        <w:rPr>
          <w:sz w:val="24"/>
          <w:szCs w:val="24"/>
        </w:rPr>
        <w:t>MIT License</w:t>
      </w:r>
    </w:p>
    <w:p w14:paraId="07A41341" w14:textId="77777777" w:rsidR="00E11765" w:rsidRPr="00C817A5" w:rsidRDefault="00E11765" w:rsidP="00E11765">
      <w:pPr>
        <w:spacing w:after="0"/>
        <w:rPr>
          <w:sz w:val="24"/>
          <w:szCs w:val="24"/>
        </w:rPr>
      </w:pPr>
    </w:p>
    <w:p w14:paraId="3C8369B3" w14:textId="77777777" w:rsidR="00E11765" w:rsidRPr="00C817A5" w:rsidRDefault="00E11765" w:rsidP="00E11765">
      <w:pPr>
        <w:spacing w:after="0"/>
        <w:rPr>
          <w:sz w:val="24"/>
          <w:szCs w:val="24"/>
        </w:rPr>
      </w:pPr>
    </w:p>
    <w:p w14:paraId="187ABDA3" w14:textId="77777777" w:rsidR="00E11765" w:rsidRPr="00C817A5" w:rsidRDefault="00E11765" w:rsidP="00E11765">
      <w:pPr>
        <w:spacing w:after="0"/>
        <w:rPr>
          <w:sz w:val="24"/>
          <w:szCs w:val="24"/>
        </w:rPr>
      </w:pPr>
    </w:p>
    <w:p w14:paraId="37C9E63D" w14:textId="77777777" w:rsidR="00E11765" w:rsidRPr="00C817A5" w:rsidRDefault="00E11765" w:rsidP="00E11765">
      <w:pPr>
        <w:spacing w:after="0"/>
        <w:rPr>
          <w:sz w:val="24"/>
          <w:szCs w:val="24"/>
        </w:rPr>
      </w:pPr>
      <w:r w:rsidRPr="00C817A5">
        <w:rPr>
          <w:sz w:val="24"/>
          <w:szCs w:val="24"/>
        </w:rPr>
        <w:t>Copyright (C) 2014 Rase-</w:t>
      </w:r>
    </w:p>
    <w:p w14:paraId="57928BB3" w14:textId="77777777" w:rsidR="00E11765" w:rsidRPr="00C817A5" w:rsidRDefault="00E11765" w:rsidP="00E11765">
      <w:pPr>
        <w:spacing w:after="0"/>
        <w:rPr>
          <w:sz w:val="24"/>
          <w:szCs w:val="24"/>
        </w:rPr>
      </w:pPr>
    </w:p>
    <w:p w14:paraId="2C062E3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0426D151"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6038B6CA"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7AC93D38"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153E8562"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1A8FB3C8" w14:textId="77777777" w:rsidR="00E11765" w:rsidRPr="00C817A5" w:rsidRDefault="00E11765" w:rsidP="00E11765">
      <w:pPr>
        <w:spacing w:after="0"/>
        <w:rPr>
          <w:sz w:val="24"/>
          <w:szCs w:val="24"/>
        </w:rPr>
      </w:pPr>
      <w:r w:rsidRPr="00C817A5">
        <w:rPr>
          <w:sz w:val="24"/>
          <w:szCs w:val="24"/>
        </w:rPr>
        <w:t>subject to the following conditions:</w:t>
      </w:r>
    </w:p>
    <w:p w14:paraId="15F0B575" w14:textId="77777777" w:rsidR="00E11765" w:rsidRPr="00C817A5" w:rsidRDefault="00E11765" w:rsidP="00E11765">
      <w:pPr>
        <w:spacing w:after="0"/>
        <w:rPr>
          <w:sz w:val="24"/>
          <w:szCs w:val="24"/>
        </w:rPr>
      </w:pPr>
    </w:p>
    <w:p w14:paraId="4E6E0D0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EF61F2D" w14:textId="77777777" w:rsidR="00E11765" w:rsidRPr="00C817A5" w:rsidRDefault="00E11765" w:rsidP="00E11765">
      <w:pPr>
        <w:spacing w:after="0"/>
        <w:rPr>
          <w:sz w:val="24"/>
          <w:szCs w:val="24"/>
        </w:rPr>
      </w:pPr>
      <w:r w:rsidRPr="00C817A5">
        <w:rPr>
          <w:sz w:val="24"/>
          <w:szCs w:val="24"/>
        </w:rPr>
        <w:t>copies or substantial portions of the Software.</w:t>
      </w:r>
    </w:p>
    <w:p w14:paraId="7317018C" w14:textId="77777777" w:rsidR="00E11765" w:rsidRPr="00C817A5" w:rsidRDefault="00E11765" w:rsidP="00E11765">
      <w:pPr>
        <w:spacing w:after="0"/>
        <w:rPr>
          <w:sz w:val="24"/>
          <w:szCs w:val="24"/>
        </w:rPr>
      </w:pPr>
    </w:p>
    <w:p w14:paraId="54A34FF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83FBD8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056B51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96F07E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38F181D"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39CD94B"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0348D40A" w14:textId="77777777" w:rsidR="00E11765" w:rsidRPr="00C817A5" w:rsidRDefault="00E11765" w:rsidP="00E11765">
      <w:pPr>
        <w:spacing w:after="0"/>
        <w:rPr>
          <w:sz w:val="24"/>
          <w:szCs w:val="24"/>
        </w:rPr>
      </w:pPr>
      <w:r w:rsidRPr="00C817A5">
        <w:rPr>
          <w:sz w:val="24"/>
          <w:szCs w:val="24"/>
        </w:rPr>
        <w:t>SOFTWARE</w:t>
      </w:r>
    </w:p>
    <w:p w14:paraId="1BFB232E" w14:textId="77777777" w:rsidR="00E11765" w:rsidRPr="00C817A5" w:rsidRDefault="00E11765" w:rsidP="00E11765">
      <w:pPr>
        <w:spacing w:after="0"/>
        <w:rPr>
          <w:sz w:val="24"/>
          <w:szCs w:val="24"/>
        </w:rPr>
      </w:pPr>
    </w:p>
    <w:p w14:paraId="0C816140" w14:textId="77777777" w:rsidR="00E11765" w:rsidRPr="00C817A5" w:rsidRDefault="00E11765" w:rsidP="00E11765">
      <w:pPr>
        <w:spacing w:after="0"/>
        <w:rPr>
          <w:sz w:val="24"/>
          <w:szCs w:val="24"/>
        </w:rPr>
      </w:pPr>
      <w:r w:rsidRPr="00C817A5">
        <w:rPr>
          <w:sz w:val="24"/>
          <w:szCs w:val="24"/>
        </w:rPr>
        <w:t>---</w:t>
      </w:r>
    </w:p>
    <w:p w14:paraId="5A7C8DF2" w14:textId="77777777" w:rsidR="00E11765" w:rsidRPr="00C817A5" w:rsidRDefault="00E11765" w:rsidP="00E11765">
      <w:pPr>
        <w:spacing w:after="0"/>
        <w:rPr>
          <w:sz w:val="24"/>
          <w:szCs w:val="24"/>
        </w:rPr>
      </w:pPr>
    </w:p>
    <w:p w14:paraId="775E5181" w14:textId="77777777" w:rsidR="00E11765" w:rsidRPr="00C817A5" w:rsidRDefault="00E11765" w:rsidP="00E11765">
      <w:pPr>
        <w:spacing w:after="0"/>
        <w:rPr>
          <w:sz w:val="24"/>
          <w:szCs w:val="24"/>
        </w:rPr>
      </w:pPr>
      <w:r w:rsidRPr="00C817A5">
        <w:rPr>
          <w:sz w:val="24"/>
          <w:szCs w:val="24"/>
        </w:rPr>
        <w:t>MIT License</w:t>
      </w:r>
    </w:p>
    <w:p w14:paraId="7869C4D6" w14:textId="77777777" w:rsidR="00E11765" w:rsidRPr="00C817A5" w:rsidRDefault="00E11765" w:rsidP="00E11765">
      <w:pPr>
        <w:spacing w:after="0"/>
        <w:rPr>
          <w:sz w:val="24"/>
          <w:szCs w:val="24"/>
        </w:rPr>
      </w:pPr>
      <w:r w:rsidRPr="00C817A5">
        <w:rPr>
          <w:sz w:val="24"/>
          <w:szCs w:val="24"/>
        </w:rPr>
        <w:t>(create-react-class 15.6.3, invariant 2.2.4, prop-types 15.6.1)</w:t>
      </w:r>
    </w:p>
    <w:p w14:paraId="0CB13311" w14:textId="77777777" w:rsidR="00E11765" w:rsidRPr="00C817A5" w:rsidRDefault="00E11765" w:rsidP="00E11765">
      <w:pPr>
        <w:spacing w:after="0"/>
        <w:rPr>
          <w:sz w:val="24"/>
          <w:szCs w:val="24"/>
        </w:rPr>
      </w:pPr>
    </w:p>
    <w:p w14:paraId="0500C741" w14:textId="77777777" w:rsidR="00E11765" w:rsidRPr="00C817A5" w:rsidRDefault="00E11765" w:rsidP="00E11765">
      <w:pPr>
        <w:spacing w:after="0"/>
        <w:rPr>
          <w:sz w:val="24"/>
          <w:szCs w:val="24"/>
        </w:rPr>
      </w:pPr>
      <w:r w:rsidRPr="00C817A5">
        <w:rPr>
          <w:sz w:val="24"/>
          <w:szCs w:val="24"/>
        </w:rPr>
        <w:t>MIT License</w:t>
      </w:r>
    </w:p>
    <w:p w14:paraId="09E8C54F" w14:textId="77777777" w:rsidR="00E11765" w:rsidRPr="00C817A5" w:rsidRDefault="00E11765" w:rsidP="00E11765">
      <w:pPr>
        <w:spacing w:after="0"/>
        <w:rPr>
          <w:sz w:val="24"/>
          <w:szCs w:val="24"/>
        </w:rPr>
      </w:pPr>
    </w:p>
    <w:p w14:paraId="41E6201F" w14:textId="77777777" w:rsidR="00E11765" w:rsidRPr="00C817A5" w:rsidRDefault="00E11765" w:rsidP="00E11765">
      <w:pPr>
        <w:spacing w:after="0"/>
        <w:rPr>
          <w:sz w:val="24"/>
          <w:szCs w:val="24"/>
        </w:rPr>
      </w:pPr>
      <w:r w:rsidRPr="00C817A5">
        <w:rPr>
          <w:sz w:val="24"/>
          <w:szCs w:val="24"/>
        </w:rPr>
        <w:t>Copyright (c) 2013-present, Facebook, Inc.</w:t>
      </w:r>
    </w:p>
    <w:p w14:paraId="346B167C" w14:textId="77777777" w:rsidR="00E11765" w:rsidRPr="00C817A5" w:rsidRDefault="00E11765" w:rsidP="00E11765">
      <w:pPr>
        <w:spacing w:after="0"/>
        <w:rPr>
          <w:sz w:val="24"/>
          <w:szCs w:val="24"/>
        </w:rPr>
      </w:pPr>
    </w:p>
    <w:p w14:paraId="0B4A68F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0AA98D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BB71FC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B4B697D"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71AC9D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9BDE018" w14:textId="77777777" w:rsidR="00E11765" w:rsidRPr="00C817A5" w:rsidRDefault="00E11765" w:rsidP="00E11765">
      <w:pPr>
        <w:spacing w:after="0"/>
        <w:rPr>
          <w:sz w:val="24"/>
          <w:szCs w:val="24"/>
        </w:rPr>
      </w:pPr>
      <w:r w:rsidRPr="00C817A5">
        <w:rPr>
          <w:sz w:val="24"/>
          <w:szCs w:val="24"/>
        </w:rPr>
        <w:lastRenderedPageBreak/>
        <w:t>furnished to do so, subject to the following conditions:</w:t>
      </w:r>
    </w:p>
    <w:p w14:paraId="344AF241" w14:textId="77777777" w:rsidR="00E11765" w:rsidRPr="00C817A5" w:rsidRDefault="00E11765" w:rsidP="00E11765">
      <w:pPr>
        <w:spacing w:after="0"/>
        <w:rPr>
          <w:sz w:val="24"/>
          <w:szCs w:val="24"/>
        </w:rPr>
      </w:pPr>
    </w:p>
    <w:p w14:paraId="3A3C72E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C1169E7" w14:textId="77777777" w:rsidR="00E11765" w:rsidRPr="00C817A5" w:rsidRDefault="00E11765" w:rsidP="00E11765">
      <w:pPr>
        <w:spacing w:after="0"/>
        <w:rPr>
          <w:sz w:val="24"/>
          <w:szCs w:val="24"/>
        </w:rPr>
      </w:pPr>
      <w:r w:rsidRPr="00C817A5">
        <w:rPr>
          <w:sz w:val="24"/>
          <w:szCs w:val="24"/>
        </w:rPr>
        <w:t>copies or substantial portions of the Software.</w:t>
      </w:r>
    </w:p>
    <w:p w14:paraId="0318962B" w14:textId="77777777" w:rsidR="00E11765" w:rsidRPr="00C817A5" w:rsidRDefault="00E11765" w:rsidP="00E11765">
      <w:pPr>
        <w:spacing w:after="0"/>
        <w:rPr>
          <w:sz w:val="24"/>
          <w:szCs w:val="24"/>
        </w:rPr>
      </w:pPr>
    </w:p>
    <w:p w14:paraId="61459B8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66C74D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9CA608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3E6C6E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769894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6C417ED"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BD69C50" w14:textId="77777777" w:rsidR="00E11765" w:rsidRPr="00C817A5" w:rsidRDefault="00E11765" w:rsidP="00E11765">
      <w:pPr>
        <w:spacing w:after="0"/>
        <w:rPr>
          <w:sz w:val="24"/>
          <w:szCs w:val="24"/>
        </w:rPr>
      </w:pPr>
      <w:r w:rsidRPr="00C817A5">
        <w:rPr>
          <w:sz w:val="24"/>
          <w:szCs w:val="24"/>
        </w:rPr>
        <w:t>SOFTWARE</w:t>
      </w:r>
    </w:p>
    <w:p w14:paraId="03379244" w14:textId="77777777" w:rsidR="00E11765" w:rsidRPr="00C817A5" w:rsidRDefault="00E11765" w:rsidP="00E11765">
      <w:pPr>
        <w:spacing w:after="0"/>
        <w:rPr>
          <w:sz w:val="24"/>
          <w:szCs w:val="24"/>
        </w:rPr>
      </w:pPr>
    </w:p>
    <w:p w14:paraId="05F2EF15" w14:textId="77777777" w:rsidR="00E11765" w:rsidRPr="00C817A5" w:rsidRDefault="00E11765" w:rsidP="00E11765">
      <w:pPr>
        <w:spacing w:after="0"/>
        <w:rPr>
          <w:sz w:val="24"/>
          <w:szCs w:val="24"/>
        </w:rPr>
      </w:pPr>
      <w:r w:rsidRPr="00C817A5">
        <w:rPr>
          <w:sz w:val="24"/>
          <w:szCs w:val="24"/>
        </w:rPr>
        <w:t>---</w:t>
      </w:r>
    </w:p>
    <w:p w14:paraId="53CAAAD5" w14:textId="77777777" w:rsidR="00E11765" w:rsidRPr="00C817A5" w:rsidRDefault="00E11765" w:rsidP="00E11765">
      <w:pPr>
        <w:spacing w:after="0"/>
        <w:rPr>
          <w:sz w:val="24"/>
          <w:szCs w:val="24"/>
        </w:rPr>
      </w:pPr>
    </w:p>
    <w:p w14:paraId="210892AD" w14:textId="77777777" w:rsidR="00E11765" w:rsidRPr="00C817A5" w:rsidRDefault="00E11765" w:rsidP="00E11765">
      <w:pPr>
        <w:spacing w:after="0"/>
        <w:rPr>
          <w:sz w:val="24"/>
          <w:szCs w:val="24"/>
        </w:rPr>
      </w:pPr>
      <w:r w:rsidRPr="00C817A5">
        <w:rPr>
          <w:sz w:val="24"/>
          <w:szCs w:val="24"/>
        </w:rPr>
        <w:t>MIT License</w:t>
      </w:r>
    </w:p>
    <w:p w14:paraId="60EFB137" w14:textId="77777777" w:rsidR="00E11765" w:rsidRPr="00C817A5" w:rsidRDefault="00E11765" w:rsidP="00E11765">
      <w:pPr>
        <w:spacing w:after="0"/>
        <w:rPr>
          <w:sz w:val="24"/>
          <w:szCs w:val="24"/>
        </w:rPr>
      </w:pPr>
      <w:r w:rsidRPr="00C817A5">
        <w:rPr>
          <w:sz w:val="24"/>
          <w:szCs w:val="24"/>
        </w:rPr>
        <w:t>(fbjs 0.8.17)</w:t>
      </w:r>
    </w:p>
    <w:p w14:paraId="666E77ED" w14:textId="77777777" w:rsidR="00E11765" w:rsidRPr="00C817A5" w:rsidRDefault="00E11765" w:rsidP="00E11765">
      <w:pPr>
        <w:spacing w:after="0"/>
        <w:rPr>
          <w:sz w:val="24"/>
          <w:szCs w:val="24"/>
        </w:rPr>
      </w:pPr>
    </w:p>
    <w:p w14:paraId="36FB9CFC" w14:textId="77777777" w:rsidR="00E11765" w:rsidRPr="00C817A5" w:rsidRDefault="00E11765" w:rsidP="00E11765">
      <w:pPr>
        <w:spacing w:after="0"/>
        <w:rPr>
          <w:sz w:val="24"/>
          <w:szCs w:val="24"/>
        </w:rPr>
      </w:pPr>
      <w:r w:rsidRPr="00C817A5">
        <w:rPr>
          <w:sz w:val="24"/>
          <w:szCs w:val="24"/>
        </w:rPr>
        <w:t>MIT License</w:t>
      </w:r>
    </w:p>
    <w:p w14:paraId="6DC239E0" w14:textId="77777777" w:rsidR="00E11765" w:rsidRPr="00C817A5" w:rsidRDefault="00E11765" w:rsidP="00E11765">
      <w:pPr>
        <w:spacing w:after="0"/>
        <w:rPr>
          <w:sz w:val="24"/>
          <w:szCs w:val="24"/>
        </w:rPr>
      </w:pPr>
    </w:p>
    <w:p w14:paraId="4F332768" w14:textId="77777777" w:rsidR="00E11765" w:rsidRPr="00C817A5" w:rsidRDefault="00E11765" w:rsidP="00E11765">
      <w:pPr>
        <w:spacing w:after="0"/>
        <w:rPr>
          <w:sz w:val="24"/>
          <w:szCs w:val="24"/>
        </w:rPr>
      </w:pPr>
      <w:r w:rsidRPr="00C817A5">
        <w:rPr>
          <w:sz w:val="24"/>
          <w:szCs w:val="24"/>
        </w:rPr>
        <w:t>Copyright (c) 2013-present, Facebook, Inc.</w:t>
      </w:r>
    </w:p>
    <w:p w14:paraId="787BA34F" w14:textId="77777777" w:rsidR="00E11765" w:rsidRPr="00C817A5" w:rsidRDefault="00E11765" w:rsidP="00E11765">
      <w:pPr>
        <w:spacing w:after="0"/>
        <w:rPr>
          <w:sz w:val="24"/>
          <w:szCs w:val="24"/>
        </w:rPr>
      </w:pPr>
    </w:p>
    <w:p w14:paraId="3A35086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1F91522F"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250A8FF8"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2141EE18"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7957CFC1"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38CA126E" w14:textId="77777777" w:rsidR="00E11765" w:rsidRPr="00C817A5" w:rsidRDefault="00E11765" w:rsidP="00E11765">
      <w:pPr>
        <w:spacing w:after="0"/>
        <w:rPr>
          <w:sz w:val="24"/>
          <w:szCs w:val="24"/>
        </w:rPr>
      </w:pPr>
      <w:r w:rsidRPr="00C817A5">
        <w:rPr>
          <w:sz w:val="24"/>
          <w:szCs w:val="24"/>
        </w:rPr>
        <w:t>subject to the following conditions:</w:t>
      </w:r>
    </w:p>
    <w:p w14:paraId="3B31CE6B" w14:textId="77777777" w:rsidR="00E11765" w:rsidRPr="00C817A5" w:rsidRDefault="00E11765" w:rsidP="00E11765">
      <w:pPr>
        <w:spacing w:after="0"/>
        <w:rPr>
          <w:sz w:val="24"/>
          <w:szCs w:val="24"/>
        </w:rPr>
      </w:pPr>
    </w:p>
    <w:p w14:paraId="00C8AB2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2D5AA733" w14:textId="77777777" w:rsidR="00E11765" w:rsidRPr="00C817A5" w:rsidRDefault="00E11765" w:rsidP="00E11765">
      <w:pPr>
        <w:spacing w:after="0"/>
        <w:rPr>
          <w:sz w:val="24"/>
          <w:szCs w:val="24"/>
        </w:rPr>
      </w:pPr>
      <w:r w:rsidRPr="00C817A5">
        <w:rPr>
          <w:sz w:val="24"/>
          <w:szCs w:val="24"/>
        </w:rPr>
        <w:t>copies or substantial portions of the Software.</w:t>
      </w:r>
    </w:p>
    <w:p w14:paraId="09CD1391" w14:textId="77777777" w:rsidR="00E11765" w:rsidRPr="00C817A5" w:rsidRDefault="00E11765" w:rsidP="00E11765">
      <w:pPr>
        <w:spacing w:after="0"/>
        <w:rPr>
          <w:sz w:val="24"/>
          <w:szCs w:val="24"/>
        </w:rPr>
      </w:pPr>
    </w:p>
    <w:p w14:paraId="1B745DF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A454BA5"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2F73CDA6"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08A52D3A"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43C4CE55"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702C588F"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704E634D" w14:textId="77777777" w:rsidR="00E11765" w:rsidRPr="00C817A5" w:rsidRDefault="00E11765" w:rsidP="00E11765">
      <w:pPr>
        <w:spacing w:after="0"/>
        <w:rPr>
          <w:sz w:val="24"/>
          <w:szCs w:val="24"/>
        </w:rPr>
      </w:pPr>
    </w:p>
    <w:p w14:paraId="0A447CD5" w14:textId="77777777" w:rsidR="00E11765" w:rsidRPr="00C817A5" w:rsidRDefault="00E11765" w:rsidP="00E11765">
      <w:pPr>
        <w:spacing w:after="0"/>
        <w:rPr>
          <w:sz w:val="24"/>
          <w:szCs w:val="24"/>
        </w:rPr>
      </w:pPr>
      <w:r w:rsidRPr="00C817A5">
        <w:rPr>
          <w:sz w:val="24"/>
          <w:szCs w:val="24"/>
        </w:rPr>
        <w:t>---</w:t>
      </w:r>
    </w:p>
    <w:p w14:paraId="0075B499" w14:textId="77777777" w:rsidR="00E11765" w:rsidRPr="00C817A5" w:rsidRDefault="00E11765" w:rsidP="00E11765">
      <w:pPr>
        <w:spacing w:after="0"/>
        <w:rPr>
          <w:sz w:val="24"/>
          <w:szCs w:val="24"/>
        </w:rPr>
      </w:pPr>
    </w:p>
    <w:p w14:paraId="3E9E146B" w14:textId="77777777" w:rsidR="00E11765" w:rsidRPr="00C817A5" w:rsidRDefault="00E11765" w:rsidP="00E11765">
      <w:pPr>
        <w:spacing w:after="0"/>
        <w:rPr>
          <w:sz w:val="24"/>
          <w:szCs w:val="24"/>
        </w:rPr>
      </w:pPr>
      <w:r w:rsidRPr="00C817A5">
        <w:rPr>
          <w:sz w:val="24"/>
          <w:szCs w:val="24"/>
        </w:rPr>
        <w:lastRenderedPageBreak/>
        <w:t>MIT License</w:t>
      </w:r>
    </w:p>
    <w:p w14:paraId="5182279C" w14:textId="77777777" w:rsidR="00E11765" w:rsidRPr="00C817A5" w:rsidRDefault="00E11765" w:rsidP="00E11765">
      <w:pPr>
        <w:spacing w:after="0"/>
        <w:rPr>
          <w:sz w:val="24"/>
          <w:szCs w:val="24"/>
        </w:rPr>
      </w:pPr>
      <w:r w:rsidRPr="00C817A5">
        <w:rPr>
          <w:sz w:val="24"/>
          <w:szCs w:val="24"/>
        </w:rPr>
        <w:t>(cli-table3 0.5.1)</w:t>
      </w:r>
    </w:p>
    <w:p w14:paraId="09366FB4" w14:textId="77777777" w:rsidR="00E11765" w:rsidRPr="00C817A5" w:rsidRDefault="00E11765" w:rsidP="00E11765">
      <w:pPr>
        <w:spacing w:after="0"/>
        <w:rPr>
          <w:sz w:val="24"/>
          <w:szCs w:val="24"/>
        </w:rPr>
      </w:pPr>
    </w:p>
    <w:p w14:paraId="086812AD" w14:textId="77777777" w:rsidR="00E11765" w:rsidRPr="00C817A5" w:rsidRDefault="00E11765" w:rsidP="00E11765">
      <w:pPr>
        <w:spacing w:after="0"/>
        <w:rPr>
          <w:sz w:val="24"/>
          <w:szCs w:val="24"/>
        </w:rPr>
      </w:pPr>
      <w:r w:rsidRPr="00C817A5">
        <w:rPr>
          <w:sz w:val="24"/>
          <w:szCs w:val="24"/>
        </w:rPr>
        <w:t>MIT License</w:t>
      </w:r>
    </w:p>
    <w:p w14:paraId="1BA138DD" w14:textId="77777777" w:rsidR="00E11765" w:rsidRPr="00C817A5" w:rsidRDefault="00E11765" w:rsidP="00E11765">
      <w:pPr>
        <w:spacing w:after="0"/>
        <w:rPr>
          <w:sz w:val="24"/>
          <w:szCs w:val="24"/>
        </w:rPr>
      </w:pPr>
    </w:p>
    <w:p w14:paraId="130F2ABD" w14:textId="77777777" w:rsidR="00E11765" w:rsidRPr="00C817A5" w:rsidRDefault="00E11765" w:rsidP="00E11765">
      <w:pPr>
        <w:spacing w:after="0"/>
        <w:rPr>
          <w:sz w:val="24"/>
          <w:szCs w:val="24"/>
        </w:rPr>
      </w:pPr>
      <w:r w:rsidRPr="00C817A5">
        <w:rPr>
          <w:sz w:val="24"/>
          <w:szCs w:val="24"/>
        </w:rPr>
        <w:t>Copyright (c) 2014 James Talmage &lt;james.talmage@jrtechnical.com&gt;</w:t>
      </w:r>
    </w:p>
    <w:p w14:paraId="47E74DD5" w14:textId="77777777" w:rsidR="00E11765" w:rsidRPr="00C817A5" w:rsidRDefault="00E11765" w:rsidP="00E11765">
      <w:pPr>
        <w:spacing w:after="0"/>
        <w:rPr>
          <w:sz w:val="24"/>
          <w:szCs w:val="24"/>
        </w:rPr>
      </w:pPr>
    </w:p>
    <w:p w14:paraId="0FA1AE9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8B2770B"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18DCBB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7CC385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0994E4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45D9AD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60B07A6" w14:textId="77777777" w:rsidR="00E11765" w:rsidRPr="00C817A5" w:rsidRDefault="00E11765" w:rsidP="00E11765">
      <w:pPr>
        <w:spacing w:after="0"/>
        <w:rPr>
          <w:sz w:val="24"/>
          <w:szCs w:val="24"/>
        </w:rPr>
      </w:pPr>
    </w:p>
    <w:p w14:paraId="40312C5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97EF8EC" w14:textId="77777777" w:rsidR="00E11765" w:rsidRPr="00C817A5" w:rsidRDefault="00E11765" w:rsidP="00E11765">
      <w:pPr>
        <w:spacing w:after="0"/>
        <w:rPr>
          <w:sz w:val="24"/>
          <w:szCs w:val="24"/>
        </w:rPr>
      </w:pPr>
      <w:r w:rsidRPr="00C817A5">
        <w:rPr>
          <w:sz w:val="24"/>
          <w:szCs w:val="24"/>
        </w:rPr>
        <w:t>copies or substantial portions of the Software.</w:t>
      </w:r>
    </w:p>
    <w:p w14:paraId="57203E1D" w14:textId="77777777" w:rsidR="00E11765" w:rsidRPr="00C817A5" w:rsidRDefault="00E11765" w:rsidP="00E11765">
      <w:pPr>
        <w:spacing w:after="0"/>
        <w:rPr>
          <w:sz w:val="24"/>
          <w:szCs w:val="24"/>
        </w:rPr>
      </w:pPr>
    </w:p>
    <w:p w14:paraId="0AFBCA3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8892DC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1ADA23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D3565C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48F8EC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264C381"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7EACFE95" w14:textId="77777777" w:rsidR="00E11765" w:rsidRPr="00C817A5" w:rsidRDefault="00E11765" w:rsidP="00E11765">
      <w:pPr>
        <w:spacing w:after="0"/>
        <w:rPr>
          <w:sz w:val="24"/>
          <w:szCs w:val="24"/>
        </w:rPr>
      </w:pPr>
      <w:r w:rsidRPr="00C817A5">
        <w:rPr>
          <w:sz w:val="24"/>
          <w:szCs w:val="24"/>
        </w:rPr>
        <w:t>SOFTWARE</w:t>
      </w:r>
    </w:p>
    <w:p w14:paraId="4DAF8859" w14:textId="77777777" w:rsidR="00E11765" w:rsidRPr="00C817A5" w:rsidRDefault="00E11765" w:rsidP="00E11765">
      <w:pPr>
        <w:spacing w:after="0"/>
        <w:rPr>
          <w:sz w:val="24"/>
          <w:szCs w:val="24"/>
        </w:rPr>
      </w:pPr>
    </w:p>
    <w:p w14:paraId="620E9FAA" w14:textId="77777777" w:rsidR="00E11765" w:rsidRPr="00C817A5" w:rsidRDefault="00E11765" w:rsidP="00E11765">
      <w:pPr>
        <w:spacing w:after="0"/>
        <w:rPr>
          <w:sz w:val="24"/>
          <w:szCs w:val="24"/>
        </w:rPr>
      </w:pPr>
      <w:r w:rsidRPr="00C817A5">
        <w:rPr>
          <w:sz w:val="24"/>
          <w:szCs w:val="24"/>
        </w:rPr>
        <w:t>---</w:t>
      </w:r>
    </w:p>
    <w:p w14:paraId="661014B9" w14:textId="77777777" w:rsidR="00E11765" w:rsidRPr="00C817A5" w:rsidRDefault="00E11765" w:rsidP="00E11765">
      <w:pPr>
        <w:spacing w:after="0"/>
        <w:rPr>
          <w:sz w:val="24"/>
          <w:szCs w:val="24"/>
        </w:rPr>
      </w:pPr>
    </w:p>
    <w:p w14:paraId="11F7E07D" w14:textId="77777777" w:rsidR="00E11765" w:rsidRPr="00C817A5" w:rsidRDefault="00E11765" w:rsidP="00E11765">
      <w:pPr>
        <w:spacing w:after="0"/>
        <w:rPr>
          <w:sz w:val="24"/>
          <w:szCs w:val="24"/>
        </w:rPr>
      </w:pPr>
      <w:r w:rsidRPr="00C817A5">
        <w:rPr>
          <w:sz w:val="24"/>
          <w:szCs w:val="24"/>
        </w:rPr>
        <w:t>MIT License</w:t>
      </w:r>
    </w:p>
    <w:p w14:paraId="6D6BE8BC" w14:textId="77777777" w:rsidR="00E11765" w:rsidRPr="00C817A5" w:rsidRDefault="00E11765" w:rsidP="00E11765">
      <w:pPr>
        <w:spacing w:after="0"/>
        <w:rPr>
          <w:sz w:val="24"/>
          <w:szCs w:val="24"/>
        </w:rPr>
      </w:pPr>
      <w:r w:rsidRPr="00C817A5">
        <w:rPr>
          <w:sz w:val="24"/>
          <w:szCs w:val="24"/>
        </w:rPr>
        <w:t>(BabelJS 6.23.0)</w:t>
      </w:r>
    </w:p>
    <w:p w14:paraId="5FCC5F85" w14:textId="77777777" w:rsidR="00E11765" w:rsidRPr="00C817A5" w:rsidRDefault="00E11765" w:rsidP="00E11765">
      <w:pPr>
        <w:spacing w:after="0"/>
        <w:rPr>
          <w:sz w:val="24"/>
          <w:szCs w:val="24"/>
        </w:rPr>
      </w:pPr>
    </w:p>
    <w:p w14:paraId="3E794875" w14:textId="77777777" w:rsidR="00E11765" w:rsidRPr="00C817A5" w:rsidRDefault="00E11765" w:rsidP="00E11765">
      <w:pPr>
        <w:spacing w:after="0"/>
        <w:rPr>
          <w:sz w:val="24"/>
          <w:szCs w:val="24"/>
        </w:rPr>
      </w:pPr>
      <w:r w:rsidRPr="00C817A5">
        <w:rPr>
          <w:sz w:val="24"/>
          <w:szCs w:val="24"/>
        </w:rPr>
        <w:t>MIT License</w:t>
      </w:r>
    </w:p>
    <w:p w14:paraId="4DDD93DC" w14:textId="77777777" w:rsidR="00E11765" w:rsidRPr="00C817A5" w:rsidRDefault="00E11765" w:rsidP="00E11765">
      <w:pPr>
        <w:spacing w:after="0"/>
        <w:rPr>
          <w:sz w:val="24"/>
          <w:szCs w:val="24"/>
        </w:rPr>
      </w:pPr>
    </w:p>
    <w:p w14:paraId="487E3337" w14:textId="77777777" w:rsidR="00E11765" w:rsidRPr="00C817A5" w:rsidRDefault="00E11765" w:rsidP="00E11765">
      <w:pPr>
        <w:spacing w:after="0"/>
        <w:rPr>
          <w:sz w:val="24"/>
          <w:szCs w:val="24"/>
        </w:rPr>
      </w:pPr>
      <w:r w:rsidRPr="00C817A5">
        <w:rPr>
          <w:sz w:val="24"/>
          <w:szCs w:val="24"/>
        </w:rPr>
        <w:t>Copyright (c) 2014-2017 Sebastian McKenzie &lt;sebmck@gmail.com&gt;</w:t>
      </w:r>
    </w:p>
    <w:p w14:paraId="2C7FAC15" w14:textId="77777777" w:rsidR="00E11765" w:rsidRPr="00C817A5" w:rsidRDefault="00E11765" w:rsidP="00E11765">
      <w:pPr>
        <w:spacing w:after="0"/>
        <w:rPr>
          <w:sz w:val="24"/>
          <w:szCs w:val="24"/>
        </w:rPr>
      </w:pPr>
    </w:p>
    <w:p w14:paraId="38F97912"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55A68067"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6F98D997"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5E05E74"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1B9477D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29C70618"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53419205" w14:textId="77777777" w:rsidR="00E11765" w:rsidRPr="00C817A5" w:rsidRDefault="00E11765" w:rsidP="00E11765">
      <w:pPr>
        <w:spacing w:after="0"/>
        <w:rPr>
          <w:sz w:val="24"/>
          <w:szCs w:val="24"/>
        </w:rPr>
      </w:pPr>
      <w:r w:rsidRPr="00C817A5">
        <w:rPr>
          <w:sz w:val="24"/>
          <w:szCs w:val="24"/>
        </w:rPr>
        <w:t>the following conditions:</w:t>
      </w:r>
    </w:p>
    <w:p w14:paraId="158BB8B7" w14:textId="77777777" w:rsidR="00E11765" w:rsidRPr="00C817A5" w:rsidRDefault="00E11765" w:rsidP="00E11765">
      <w:pPr>
        <w:spacing w:after="0"/>
        <w:rPr>
          <w:sz w:val="24"/>
          <w:szCs w:val="24"/>
        </w:rPr>
      </w:pPr>
    </w:p>
    <w:p w14:paraId="2C39F15D"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5ED4F0E"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3BFEB6DC" w14:textId="77777777" w:rsidR="00E11765" w:rsidRPr="00C817A5" w:rsidRDefault="00E11765" w:rsidP="00E11765">
      <w:pPr>
        <w:spacing w:after="0"/>
        <w:rPr>
          <w:sz w:val="24"/>
          <w:szCs w:val="24"/>
        </w:rPr>
      </w:pPr>
    </w:p>
    <w:p w14:paraId="35B9E98B"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841483F"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B7D6F0E" w14:textId="77777777" w:rsidR="00E11765" w:rsidRPr="00C817A5" w:rsidRDefault="00E11765" w:rsidP="00E11765">
      <w:pPr>
        <w:spacing w:after="0"/>
        <w:rPr>
          <w:sz w:val="24"/>
          <w:szCs w:val="24"/>
        </w:rPr>
      </w:pPr>
      <w:r w:rsidRPr="00C817A5">
        <w:rPr>
          <w:sz w:val="24"/>
          <w:szCs w:val="24"/>
        </w:rPr>
        <w:t>MERCHANTABILITY, FITNESS FOR A PARTICULAR PURPOSE AND</w:t>
      </w:r>
    </w:p>
    <w:p w14:paraId="561A4194"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4852AE45"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26F46F4D"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0A5E9579"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6998F4C8" w14:textId="77777777" w:rsidR="00E11765" w:rsidRPr="00C817A5" w:rsidRDefault="00E11765" w:rsidP="00E11765">
      <w:pPr>
        <w:spacing w:after="0"/>
        <w:rPr>
          <w:sz w:val="24"/>
          <w:szCs w:val="24"/>
        </w:rPr>
      </w:pPr>
    </w:p>
    <w:p w14:paraId="2BF394D8" w14:textId="77777777" w:rsidR="00E11765" w:rsidRPr="00C817A5" w:rsidRDefault="00E11765" w:rsidP="00E11765">
      <w:pPr>
        <w:spacing w:after="0"/>
        <w:rPr>
          <w:sz w:val="24"/>
          <w:szCs w:val="24"/>
        </w:rPr>
      </w:pPr>
      <w:r w:rsidRPr="00C817A5">
        <w:rPr>
          <w:sz w:val="24"/>
          <w:szCs w:val="24"/>
        </w:rPr>
        <w:t>---</w:t>
      </w:r>
    </w:p>
    <w:p w14:paraId="3AA1E36F" w14:textId="77777777" w:rsidR="00E11765" w:rsidRPr="00C817A5" w:rsidRDefault="00E11765" w:rsidP="00E11765">
      <w:pPr>
        <w:spacing w:after="0"/>
        <w:rPr>
          <w:sz w:val="24"/>
          <w:szCs w:val="24"/>
        </w:rPr>
      </w:pPr>
    </w:p>
    <w:p w14:paraId="6F9EDF4E" w14:textId="77777777" w:rsidR="00E11765" w:rsidRPr="00C817A5" w:rsidRDefault="00E11765" w:rsidP="00E11765">
      <w:pPr>
        <w:spacing w:after="0"/>
        <w:rPr>
          <w:sz w:val="24"/>
          <w:szCs w:val="24"/>
        </w:rPr>
      </w:pPr>
      <w:r w:rsidRPr="00C817A5">
        <w:rPr>
          <w:sz w:val="24"/>
          <w:szCs w:val="24"/>
        </w:rPr>
        <w:t>MIT License</w:t>
      </w:r>
    </w:p>
    <w:p w14:paraId="3CE9A634" w14:textId="77777777" w:rsidR="00E11765" w:rsidRPr="00C817A5" w:rsidRDefault="00E11765" w:rsidP="00E11765">
      <w:pPr>
        <w:spacing w:after="0"/>
        <w:rPr>
          <w:sz w:val="24"/>
          <w:szCs w:val="24"/>
        </w:rPr>
      </w:pPr>
      <w:r w:rsidRPr="00C817A5">
        <w:rPr>
          <w:sz w:val="24"/>
          <w:szCs w:val="24"/>
        </w:rPr>
        <w:t>(jasminewd 1.0.1)</w:t>
      </w:r>
    </w:p>
    <w:p w14:paraId="6A99DDE6" w14:textId="77777777" w:rsidR="00E11765" w:rsidRPr="00C817A5" w:rsidRDefault="00E11765" w:rsidP="00E11765">
      <w:pPr>
        <w:spacing w:after="0"/>
        <w:rPr>
          <w:sz w:val="24"/>
          <w:szCs w:val="24"/>
        </w:rPr>
      </w:pPr>
    </w:p>
    <w:p w14:paraId="2BE2A58F" w14:textId="77777777" w:rsidR="00E11765" w:rsidRPr="00C817A5" w:rsidRDefault="00E11765" w:rsidP="00E11765">
      <w:pPr>
        <w:spacing w:after="0"/>
        <w:rPr>
          <w:sz w:val="24"/>
          <w:szCs w:val="24"/>
        </w:rPr>
      </w:pPr>
      <w:r w:rsidRPr="00C817A5">
        <w:rPr>
          <w:sz w:val="24"/>
          <w:szCs w:val="24"/>
        </w:rPr>
        <w:t>MIT License</w:t>
      </w:r>
    </w:p>
    <w:p w14:paraId="30F63318" w14:textId="77777777" w:rsidR="00E11765" w:rsidRPr="00C817A5" w:rsidRDefault="00E11765" w:rsidP="00E11765">
      <w:pPr>
        <w:spacing w:after="0"/>
        <w:rPr>
          <w:sz w:val="24"/>
          <w:szCs w:val="24"/>
        </w:rPr>
      </w:pPr>
    </w:p>
    <w:p w14:paraId="7012F8E1" w14:textId="77777777" w:rsidR="00E11765" w:rsidRPr="00C817A5" w:rsidRDefault="00E11765" w:rsidP="00E11765">
      <w:pPr>
        <w:spacing w:after="0"/>
        <w:rPr>
          <w:sz w:val="24"/>
          <w:szCs w:val="24"/>
        </w:rPr>
      </w:pPr>
      <w:r w:rsidRPr="00C817A5">
        <w:rPr>
          <w:sz w:val="24"/>
          <w:szCs w:val="24"/>
        </w:rPr>
        <w:t>Copyright (c) 2016 Angular</w:t>
      </w:r>
    </w:p>
    <w:p w14:paraId="22E2D5C9" w14:textId="77777777" w:rsidR="00E11765" w:rsidRPr="00C817A5" w:rsidRDefault="00E11765" w:rsidP="00E11765">
      <w:pPr>
        <w:spacing w:after="0"/>
        <w:rPr>
          <w:sz w:val="24"/>
          <w:szCs w:val="24"/>
        </w:rPr>
      </w:pPr>
    </w:p>
    <w:p w14:paraId="7330583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0B4E17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6396D0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417F86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6A2AD3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9DAF5C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014EB34" w14:textId="77777777" w:rsidR="00E11765" w:rsidRPr="00C817A5" w:rsidRDefault="00E11765" w:rsidP="00E11765">
      <w:pPr>
        <w:spacing w:after="0"/>
        <w:rPr>
          <w:sz w:val="24"/>
          <w:szCs w:val="24"/>
        </w:rPr>
      </w:pPr>
    </w:p>
    <w:p w14:paraId="5D8FFE0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811786E" w14:textId="77777777" w:rsidR="00E11765" w:rsidRPr="00C817A5" w:rsidRDefault="00E11765" w:rsidP="00E11765">
      <w:pPr>
        <w:spacing w:after="0"/>
        <w:rPr>
          <w:sz w:val="24"/>
          <w:szCs w:val="24"/>
        </w:rPr>
      </w:pPr>
      <w:r w:rsidRPr="00C817A5">
        <w:rPr>
          <w:sz w:val="24"/>
          <w:szCs w:val="24"/>
        </w:rPr>
        <w:t>copies or substantial portions of the Software.</w:t>
      </w:r>
    </w:p>
    <w:p w14:paraId="51461A02" w14:textId="77777777" w:rsidR="00E11765" w:rsidRPr="00C817A5" w:rsidRDefault="00E11765" w:rsidP="00E11765">
      <w:pPr>
        <w:spacing w:after="0"/>
        <w:rPr>
          <w:sz w:val="24"/>
          <w:szCs w:val="24"/>
        </w:rPr>
      </w:pPr>
    </w:p>
    <w:p w14:paraId="096096E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98A873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2714A2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F3599F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660B1F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697EF4D"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DC43B02" w14:textId="77777777" w:rsidR="00E11765" w:rsidRPr="00C817A5" w:rsidRDefault="00E11765" w:rsidP="00E11765">
      <w:pPr>
        <w:spacing w:after="0"/>
        <w:rPr>
          <w:sz w:val="24"/>
          <w:szCs w:val="24"/>
        </w:rPr>
      </w:pPr>
      <w:r w:rsidRPr="00C817A5">
        <w:rPr>
          <w:sz w:val="24"/>
          <w:szCs w:val="24"/>
        </w:rPr>
        <w:t>SOFTWARE</w:t>
      </w:r>
    </w:p>
    <w:p w14:paraId="7C1893FD" w14:textId="77777777" w:rsidR="00E11765" w:rsidRPr="00C817A5" w:rsidRDefault="00E11765" w:rsidP="00E11765">
      <w:pPr>
        <w:spacing w:after="0"/>
        <w:rPr>
          <w:sz w:val="24"/>
          <w:szCs w:val="24"/>
        </w:rPr>
      </w:pPr>
    </w:p>
    <w:p w14:paraId="55F25010" w14:textId="77777777" w:rsidR="00E11765" w:rsidRPr="00C817A5" w:rsidRDefault="00E11765" w:rsidP="00E11765">
      <w:pPr>
        <w:spacing w:after="0"/>
        <w:rPr>
          <w:sz w:val="24"/>
          <w:szCs w:val="24"/>
        </w:rPr>
      </w:pPr>
      <w:r w:rsidRPr="00C817A5">
        <w:rPr>
          <w:sz w:val="24"/>
          <w:szCs w:val="24"/>
        </w:rPr>
        <w:t>---</w:t>
      </w:r>
    </w:p>
    <w:p w14:paraId="4BF65918" w14:textId="77777777" w:rsidR="00E11765" w:rsidRPr="00C817A5" w:rsidRDefault="00E11765" w:rsidP="00E11765">
      <w:pPr>
        <w:spacing w:after="0"/>
        <w:rPr>
          <w:sz w:val="24"/>
          <w:szCs w:val="24"/>
        </w:rPr>
      </w:pPr>
    </w:p>
    <w:p w14:paraId="44C4BB0B" w14:textId="77777777" w:rsidR="00E11765" w:rsidRPr="00C817A5" w:rsidRDefault="00E11765" w:rsidP="00E11765">
      <w:pPr>
        <w:spacing w:after="0"/>
        <w:rPr>
          <w:sz w:val="24"/>
          <w:szCs w:val="24"/>
        </w:rPr>
      </w:pPr>
      <w:r w:rsidRPr="00C817A5">
        <w:rPr>
          <w:sz w:val="24"/>
          <w:szCs w:val="24"/>
        </w:rPr>
        <w:lastRenderedPageBreak/>
        <w:t>MIT License</w:t>
      </w:r>
    </w:p>
    <w:p w14:paraId="4A488038" w14:textId="77777777" w:rsidR="00E11765" w:rsidRPr="00C817A5" w:rsidRDefault="00E11765" w:rsidP="00E11765">
      <w:pPr>
        <w:spacing w:after="0"/>
        <w:rPr>
          <w:sz w:val="24"/>
          <w:szCs w:val="24"/>
        </w:rPr>
      </w:pPr>
      <w:r w:rsidRPr="00C817A5">
        <w:rPr>
          <w:sz w:val="24"/>
          <w:szCs w:val="24"/>
        </w:rPr>
        <w:t>(meant 1.0.1)</w:t>
      </w:r>
    </w:p>
    <w:p w14:paraId="5A6BBB69" w14:textId="77777777" w:rsidR="00E11765" w:rsidRPr="00C817A5" w:rsidRDefault="00E11765" w:rsidP="00E11765">
      <w:pPr>
        <w:spacing w:after="0"/>
        <w:rPr>
          <w:sz w:val="24"/>
          <w:szCs w:val="24"/>
        </w:rPr>
      </w:pPr>
    </w:p>
    <w:p w14:paraId="72018787" w14:textId="77777777" w:rsidR="00E11765" w:rsidRPr="00C817A5" w:rsidRDefault="00E11765" w:rsidP="00E11765">
      <w:pPr>
        <w:spacing w:after="0"/>
        <w:rPr>
          <w:sz w:val="24"/>
          <w:szCs w:val="24"/>
        </w:rPr>
      </w:pPr>
      <w:r w:rsidRPr="00C817A5">
        <w:rPr>
          <w:sz w:val="24"/>
          <w:szCs w:val="24"/>
        </w:rPr>
        <w:t>MIT License</w:t>
      </w:r>
    </w:p>
    <w:p w14:paraId="3FB944D2" w14:textId="77777777" w:rsidR="00E11765" w:rsidRPr="00C817A5" w:rsidRDefault="00E11765" w:rsidP="00E11765">
      <w:pPr>
        <w:spacing w:after="0"/>
        <w:rPr>
          <w:sz w:val="24"/>
          <w:szCs w:val="24"/>
        </w:rPr>
      </w:pPr>
    </w:p>
    <w:p w14:paraId="41921304" w14:textId="77777777" w:rsidR="00E11765" w:rsidRPr="00C817A5" w:rsidRDefault="00E11765" w:rsidP="00E11765">
      <w:pPr>
        <w:spacing w:after="0"/>
        <w:rPr>
          <w:sz w:val="24"/>
          <w:szCs w:val="24"/>
        </w:rPr>
      </w:pPr>
      <w:r w:rsidRPr="00C817A5">
        <w:rPr>
          <w:sz w:val="24"/>
          <w:szCs w:val="24"/>
        </w:rPr>
        <w:t>Copyright (c) 2016 Daijir</w:t>
      </w:r>
      <w:r w:rsidRPr="00C817A5">
        <w:rPr>
          <w:rFonts w:ascii="Browallia New" w:hAnsi="Browallia New" w:cs="Browallia New"/>
          <w:sz w:val="24"/>
          <w:szCs w:val="24"/>
        </w:rPr>
        <w:t>ล</w:t>
      </w:r>
      <w:r w:rsidRPr="00C817A5">
        <w:rPr>
          <w:rFonts w:ascii="Calibri" w:hAnsi="Calibri" w:cs="Calibri"/>
          <w:sz w:val="24"/>
          <w:szCs w:val="24"/>
        </w:rPr>
        <w:t></w:t>
      </w:r>
      <w:r w:rsidRPr="00C817A5">
        <w:rPr>
          <w:sz w:val="24"/>
          <w:szCs w:val="24"/>
        </w:rPr>
        <w:t xml:space="preserve"> Wachi</w:t>
      </w:r>
    </w:p>
    <w:p w14:paraId="1BF05B6B" w14:textId="77777777" w:rsidR="00E11765" w:rsidRPr="00C817A5" w:rsidRDefault="00E11765" w:rsidP="00E11765">
      <w:pPr>
        <w:spacing w:after="0"/>
        <w:rPr>
          <w:sz w:val="24"/>
          <w:szCs w:val="24"/>
        </w:rPr>
      </w:pPr>
    </w:p>
    <w:p w14:paraId="6EEFDEF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34A052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9B34A1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E2ED17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526A30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649843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D60D8D7" w14:textId="77777777" w:rsidR="00E11765" w:rsidRPr="00C817A5" w:rsidRDefault="00E11765" w:rsidP="00E11765">
      <w:pPr>
        <w:spacing w:after="0"/>
        <w:rPr>
          <w:sz w:val="24"/>
          <w:szCs w:val="24"/>
        </w:rPr>
      </w:pPr>
    </w:p>
    <w:p w14:paraId="276B7AD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15334B5" w14:textId="77777777" w:rsidR="00E11765" w:rsidRPr="00C817A5" w:rsidRDefault="00E11765" w:rsidP="00E11765">
      <w:pPr>
        <w:spacing w:after="0"/>
        <w:rPr>
          <w:sz w:val="24"/>
          <w:szCs w:val="24"/>
        </w:rPr>
      </w:pPr>
      <w:r w:rsidRPr="00C817A5">
        <w:rPr>
          <w:sz w:val="24"/>
          <w:szCs w:val="24"/>
        </w:rPr>
        <w:t>copies or substantial portions of the Software.</w:t>
      </w:r>
    </w:p>
    <w:p w14:paraId="5019F7F8" w14:textId="77777777" w:rsidR="00E11765" w:rsidRPr="00C817A5" w:rsidRDefault="00E11765" w:rsidP="00E11765">
      <w:pPr>
        <w:spacing w:after="0"/>
        <w:rPr>
          <w:sz w:val="24"/>
          <w:szCs w:val="24"/>
        </w:rPr>
      </w:pPr>
    </w:p>
    <w:p w14:paraId="0F4AB45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FF65AB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90396F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9C281A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5F5B9C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EE56274"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0FF07CF" w14:textId="77777777" w:rsidR="00E11765" w:rsidRPr="00C817A5" w:rsidRDefault="00E11765" w:rsidP="00E11765">
      <w:pPr>
        <w:spacing w:after="0"/>
        <w:rPr>
          <w:sz w:val="24"/>
          <w:szCs w:val="24"/>
        </w:rPr>
      </w:pPr>
      <w:r w:rsidRPr="00C817A5">
        <w:rPr>
          <w:sz w:val="24"/>
          <w:szCs w:val="24"/>
        </w:rPr>
        <w:t>SOFTWARE</w:t>
      </w:r>
    </w:p>
    <w:p w14:paraId="12DB59DB" w14:textId="77777777" w:rsidR="00E11765" w:rsidRPr="00C817A5" w:rsidRDefault="00E11765" w:rsidP="00E11765">
      <w:pPr>
        <w:spacing w:after="0"/>
        <w:rPr>
          <w:sz w:val="24"/>
          <w:szCs w:val="24"/>
        </w:rPr>
      </w:pPr>
    </w:p>
    <w:p w14:paraId="0412EF3E" w14:textId="77777777" w:rsidR="00E11765" w:rsidRPr="00C817A5" w:rsidRDefault="00E11765" w:rsidP="00E11765">
      <w:pPr>
        <w:spacing w:after="0"/>
        <w:rPr>
          <w:sz w:val="24"/>
          <w:szCs w:val="24"/>
        </w:rPr>
      </w:pPr>
      <w:r w:rsidRPr="00C817A5">
        <w:rPr>
          <w:sz w:val="24"/>
          <w:szCs w:val="24"/>
        </w:rPr>
        <w:t>---</w:t>
      </w:r>
    </w:p>
    <w:p w14:paraId="6570D857" w14:textId="77777777" w:rsidR="00E11765" w:rsidRPr="00C817A5" w:rsidRDefault="00E11765" w:rsidP="00E11765">
      <w:pPr>
        <w:spacing w:after="0"/>
        <w:rPr>
          <w:sz w:val="24"/>
          <w:szCs w:val="24"/>
        </w:rPr>
      </w:pPr>
    </w:p>
    <w:p w14:paraId="35287200" w14:textId="77777777" w:rsidR="00E11765" w:rsidRPr="00C817A5" w:rsidRDefault="00E11765" w:rsidP="00E11765">
      <w:pPr>
        <w:spacing w:after="0"/>
        <w:rPr>
          <w:sz w:val="24"/>
          <w:szCs w:val="24"/>
        </w:rPr>
      </w:pPr>
      <w:r w:rsidRPr="00C817A5">
        <w:rPr>
          <w:sz w:val="24"/>
          <w:szCs w:val="24"/>
        </w:rPr>
        <w:t>MIT License</w:t>
      </w:r>
    </w:p>
    <w:p w14:paraId="6BAA2F28" w14:textId="77777777" w:rsidR="00E11765" w:rsidRPr="00C817A5" w:rsidRDefault="00E11765" w:rsidP="00E11765">
      <w:pPr>
        <w:spacing w:after="0"/>
        <w:rPr>
          <w:sz w:val="24"/>
          <w:szCs w:val="24"/>
        </w:rPr>
      </w:pPr>
      <w:r w:rsidRPr="00C817A5">
        <w:rPr>
          <w:sz w:val="24"/>
          <w:szCs w:val="24"/>
        </w:rPr>
        <w:t>(cheerio 1.0.0-rc.2)</w:t>
      </w:r>
    </w:p>
    <w:p w14:paraId="7AE00478" w14:textId="77777777" w:rsidR="00E11765" w:rsidRPr="00C817A5" w:rsidRDefault="00E11765" w:rsidP="00E11765">
      <w:pPr>
        <w:spacing w:after="0"/>
        <w:rPr>
          <w:sz w:val="24"/>
          <w:szCs w:val="24"/>
        </w:rPr>
      </w:pPr>
    </w:p>
    <w:p w14:paraId="7F186201" w14:textId="77777777" w:rsidR="00E11765" w:rsidRPr="00C817A5" w:rsidRDefault="00E11765" w:rsidP="00E11765">
      <w:pPr>
        <w:spacing w:after="0"/>
        <w:rPr>
          <w:sz w:val="24"/>
          <w:szCs w:val="24"/>
        </w:rPr>
      </w:pPr>
      <w:r w:rsidRPr="00C817A5">
        <w:rPr>
          <w:sz w:val="24"/>
          <w:szCs w:val="24"/>
        </w:rPr>
        <w:t>MIT License</w:t>
      </w:r>
    </w:p>
    <w:p w14:paraId="6574CEA6" w14:textId="77777777" w:rsidR="00E11765" w:rsidRPr="00C817A5" w:rsidRDefault="00E11765" w:rsidP="00E11765">
      <w:pPr>
        <w:spacing w:after="0"/>
        <w:rPr>
          <w:sz w:val="24"/>
          <w:szCs w:val="24"/>
        </w:rPr>
      </w:pPr>
    </w:p>
    <w:p w14:paraId="4D28B41C" w14:textId="77777777" w:rsidR="00E11765" w:rsidRPr="00C817A5" w:rsidRDefault="00E11765" w:rsidP="00E11765">
      <w:pPr>
        <w:spacing w:after="0"/>
        <w:rPr>
          <w:sz w:val="24"/>
          <w:szCs w:val="24"/>
        </w:rPr>
      </w:pPr>
      <w:r w:rsidRPr="00C817A5">
        <w:rPr>
          <w:sz w:val="24"/>
          <w:szCs w:val="24"/>
        </w:rPr>
        <w:t>Copyright (c) 2016 Matt Mueller</w:t>
      </w:r>
    </w:p>
    <w:p w14:paraId="2D926F0A" w14:textId="77777777" w:rsidR="00E11765" w:rsidRPr="00C817A5" w:rsidRDefault="00E11765" w:rsidP="00E11765">
      <w:pPr>
        <w:spacing w:after="0"/>
        <w:rPr>
          <w:sz w:val="24"/>
          <w:szCs w:val="24"/>
        </w:rPr>
      </w:pPr>
    </w:p>
    <w:p w14:paraId="65BA967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22A55A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D24B10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3A8065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008762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FA9664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0C5566F" w14:textId="77777777" w:rsidR="00E11765" w:rsidRPr="00C817A5" w:rsidRDefault="00E11765" w:rsidP="00E11765">
      <w:pPr>
        <w:spacing w:after="0"/>
        <w:rPr>
          <w:sz w:val="24"/>
          <w:szCs w:val="24"/>
        </w:rPr>
      </w:pPr>
    </w:p>
    <w:p w14:paraId="3D91B36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99CFA92" w14:textId="77777777" w:rsidR="00E11765" w:rsidRPr="00C817A5" w:rsidRDefault="00E11765" w:rsidP="00E11765">
      <w:pPr>
        <w:spacing w:after="0"/>
        <w:rPr>
          <w:sz w:val="24"/>
          <w:szCs w:val="24"/>
        </w:rPr>
      </w:pPr>
      <w:r w:rsidRPr="00C817A5">
        <w:rPr>
          <w:sz w:val="24"/>
          <w:szCs w:val="24"/>
        </w:rPr>
        <w:t>copies or substantial portions of the Software.</w:t>
      </w:r>
    </w:p>
    <w:p w14:paraId="36457FB1" w14:textId="77777777" w:rsidR="00E11765" w:rsidRPr="00C817A5" w:rsidRDefault="00E11765" w:rsidP="00E11765">
      <w:pPr>
        <w:spacing w:after="0"/>
        <w:rPr>
          <w:sz w:val="24"/>
          <w:szCs w:val="24"/>
        </w:rPr>
      </w:pPr>
    </w:p>
    <w:p w14:paraId="23407C2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BE879C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094A04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0D6C87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AD49DC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9B57F09"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2D753DD" w14:textId="77777777" w:rsidR="00E11765" w:rsidRPr="00C817A5" w:rsidRDefault="00E11765" w:rsidP="00E11765">
      <w:pPr>
        <w:spacing w:after="0"/>
        <w:rPr>
          <w:sz w:val="24"/>
          <w:szCs w:val="24"/>
        </w:rPr>
      </w:pPr>
      <w:r w:rsidRPr="00C817A5">
        <w:rPr>
          <w:sz w:val="24"/>
          <w:szCs w:val="24"/>
        </w:rPr>
        <w:t>SOFTWARE</w:t>
      </w:r>
    </w:p>
    <w:p w14:paraId="39B905B9" w14:textId="77777777" w:rsidR="00E11765" w:rsidRPr="00C817A5" w:rsidRDefault="00E11765" w:rsidP="00E11765">
      <w:pPr>
        <w:spacing w:after="0"/>
        <w:rPr>
          <w:sz w:val="24"/>
          <w:szCs w:val="24"/>
        </w:rPr>
      </w:pPr>
    </w:p>
    <w:p w14:paraId="0A1D6C24" w14:textId="77777777" w:rsidR="00E11765" w:rsidRPr="00C817A5" w:rsidRDefault="00E11765" w:rsidP="00E11765">
      <w:pPr>
        <w:spacing w:after="0"/>
        <w:rPr>
          <w:sz w:val="24"/>
          <w:szCs w:val="24"/>
        </w:rPr>
      </w:pPr>
      <w:r w:rsidRPr="00C817A5">
        <w:rPr>
          <w:sz w:val="24"/>
          <w:szCs w:val="24"/>
        </w:rPr>
        <w:t>---</w:t>
      </w:r>
    </w:p>
    <w:p w14:paraId="25CA6411" w14:textId="77777777" w:rsidR="00E11765" w:rsidRPr="00C817A5" w:rsidRDefault="00E11765" w:rsidP="00E11765">
      <w:pPr>
        <w:spacing w:after="0"/>
        <w:rPr>
          <w:sz w:val="24"/>
          <w:szCs w:val="24"/>
        </w:rPr>
      </w:pPr>
    </w:p>
    <w:p w14:paraId="606DA27C" w14:textId="77777777" w:rsidR="00E11765" w:rsidRPr="00C817A5" w:rsidRDefault="00E11765" w:rsidP="00E11765">
      <w:pPr>
        <w:spacing w:after="0"/>
        <w:rPr>
          <w:sz w:val="24"/>
          <w:szCs w:val="24"/>
        </w:rPr>
      </w:pPr>
      <w:r w:rsidRPr="00C817A5">
        <w:rPr>
          <w:sz w:val="24"/>
          <w:szCs w:val="24"/>
        </w:rPr>
        <w:t>MIT License</w:t>
      </w:r>
    </w:p>
    <w:p w14:paraId="68FF65BB" w14:textId="77777777" w:rsidR="00E11765" w:rsidRPr="00C817A5" w:rsidRDefault="00E11765" w:rsidP="00E11765">
      <w:pPr>
        <w:spacing w:after="0"/>
        <w:rPr>
          <w:sz w:val="24"/>
          <w:szCs w:val="24"/>
        </w:rPr>
      </w:pPr>
      <w:r w:rsidRPr="00C817A5">
        <w:rPr>
          <w:sz w:val="24"/>
          <w:szCs w:val="24"/>
        </w:rPr>
        <w:t>(fast-deep-equal 1.1.0, fast-deep-equal 2.0.1, json-schema-traverse 0.3.1, json-schema-traverse 0.4.1)</w:t>
      </w:r>
    </w:p>
    <w:p w14:paraId="28EEAC59" w14:textId="77777777" w:rsidR="00E11765" w:rsidRPr="00C817A5" w:rsidRDefault="00E11765" w:rsidP="00E11765">
      <w:pPr>
        <w:spacing w:after="0"/>
        <w:rPr>
          <w:sz w:val="24"/>
          <w:szCs w:val="24"/>
        </w:rPr>
      </w:pPr>
    </w:p>
    <w:p w14:paraId="67569E02" w14:textId="77777777" w:rsidR="00E11765" w:rsidRPr="00C817A5" w:rsidRDefault="00E11765" w:rsidP="00E11765">
      <w:pPr>
        <w:spacing w:after="0"/>
        <w:rPr>
          <w:sz w:val="24"/>
          <w:szCs w:val="24"/>
        </w:rPr>
      </w:pPr>
      <w:r w:rsidRPr="00C817A5">
        <w:rPr>
          <w:sz w:val="24"/>
          <w:szCs w:val="24"/>
        </w:rPr>
        <w:t>MIT License</w:t>
      </w:r>
    </w:p>
    <w:p w14:paraId="00F89E1A" w14:textId="77777777" w:rsidR="00E11765" w:rsidRPr="00C817A5" w:rsidRDefault="00E11765" w:rsidP="00E11765">
      <w:pPr>
        <w:spacing w:after="0"/>
        <w:rPr>
          <w:sz w:val="24"/>
          <w:szCs w:val="24"/>
        </w:rPr>
      </w:pPr>
    </w:p>
    <w:p w14:paraId="5CD60A15" w14:textId="77777777" w:rsidR="00E11765" w:rsidRPr="00C817A5" w:rsidRDefault="00E11765" w:rsidP="00E11765">
      <w:pPr>
        <w:spacing w:after="0"/>
        <w:rPr>
          <w:sz w:val="24"/>
          <w:szCs w:val="24"/>
        </w:rPr>
      </w:pPr>
      <w:r w:rsidRPr="00C817A5">
        <w:rPr>
          <w:sz w:val="24"/>
          <w:szCs w:val="24"/>
        </w:rPr>
        <w:t>Copyright (c) 2017 Evgeny Poberezkin</w:t>
      </w:r>
    </w:p>
    <w:p w14:paraId="1A4DC224" w14:textId="77777777" w:rsidR="00E11765" w:rsidRPr="00C817A5" w:rsidRDefault="00E11765" w:rsidP="00E11765">
      <w:pPr>
        <w:spacing w:after="0"/>
        <w:rPr>
          <w:sz w:val="24"/>
          <w:szCs w:val="24"/>
        </w:rPr>
      </w:pPr>
    </w:p>
    <w:p w14:paraId="341D9D5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F2A10A2"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BCD049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33725A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5AC1BA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6ACF6E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4881E8E" w14:textId="77777777" w:rsidR="00E11765" w:rsidRPr="00C817A5" w:rsidRDefault="00E11765" w:rsidP="00E11765">
      <w:pPr>
        <w:spacing w:after="0"/>
        <w:rPr>
          <w:sz w:val="24"/>
          <w:szCs w:val="24"/>
        </w:rPr>
      </w:pPr>
    </w:p>
    <w:p w14:paraId="0509215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A514586" w14:textId="77777777" w:rsidR="00E11765" w:rsidRPr="00C817A5" w:rsidRDefault="00E11765" w:rsidP="00E11765">
      <w:pPr>
        <w:spacing w:after="0"/>
        <w:rPr>
          <w:sz w:val="24"/>
          <w:szCs w:val="24"/>
        </w:rPr>
      </w:pPr>
      <w:r w:rsidRPr="00C817A5">
        <w:rPr>
          <w:sz w:val="24"/>
          <w:szCs w:val="24"/>
        </w:rPr>
        <w:t>copies or substantial portions of the Software.</w:t>
      </w:r>
    </w:p>
    <w:p w14:paraId="2AE4F8A0" w14:textId="77777777" w:rsidR="00E11765" w:rsidRPr="00C817A5" w:rsidRDefault="00E11765" w:rsidP="00E11765">
      <w:pPr>
        <w:spacing w:after="0"/>
        <w:rPr>
          <w:sz w:val="24"/>
          <w:szCs w:val="24"/>
        </w:rPr>
      </w:pPr>
    </w:p>
    <w:p w14:paraId="2D22EEE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0334F5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B784E8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16A075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BA823B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C6FFE05"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1F710965" w14:textId="77777777" w:rsidR="00E11765" w:rsidRPr="00C817A5" w:rsidRDefault="00E11765" w:rsidP="00E11765">
      <w:pPr>
        <w:spacing w:after="0"/>
        <w:rPr>
          <w:sz w:val="24"/>
          <w:szCs w:val="24"/>
        </w:rPr>
      </w:pPr>
      <w:r w:rsidRPr="00C817A5">
        <w:rPr>
          <w:sz w:val="24"/>
          <w:szCs w:val="24"/>
        </w:rPr>
        <w:t>SOFTWARE</w:t>
      </w:r>
    </w:p>
    <w:p w14:paraId="4E8219AB" w14:textId="77777777" w:rsidR="00E11765" w:rsidRPr="00C817A5" w:rsidRDefault="00E11765" w:rsidP="00E11765">
      <w:pPr>
        <w:spacing w:after="0"/>
        <w:rPr>
          <w:sz w:val="24"/>
          <w:szCs w:val="24"/>
        </w:rPr>
      </w:pPr>
    </w:p>
    <w:p w14:paraId="701F94E0" w14:textId="77777777" w:rsidR="00E11765" w:rsidRPr="00C817A5" w:rsidRDefault="00E11765" w:rsidP="00E11765">
      <w:pPr>
        <w:spacing w:after="0"/>
        <w:rPr>
          <w:sz w:val="24"/>
          <w:szCs w:val="24"/>
        </w:rPr>
      </w:pPr>
      <w:r w:rsidRPr="00C817A5">
        <w:rPr>
          <w:sz w:val="24"/>
          <w:szCs w:val="24"/>
        </w:rPr>
        <w:t>---</w:t>
      </w:r>
    </w:p>
    <w:p w14:paraId="069F5AD3" w14:textId="77777777" w:rsidR="00E11765" w:rsidRPr="00C817A5" w:rsidRDefault="00E11765" w:rsidP="00E11765">
      <w:pPr>
        <w:spacing w:after="0"/>
        <w:rPr>
          <w:sz w:val="24"/>
          <w:szCs w:val="24"/>
        </w:rPr>
      </w:pPr>
    </w:p>
    <w:p w14:paraId="2A6C1776" w14:textId="77777777" w:rsidR="00E11765" w:rsidRPr="00C817A5" w:rsidRDefault="00E11765" w:rsidP="00E11765">
      <w:pPr>
        <w:spacing w:after="0"/>
        <w:rPr>
          <w:sz w:val="24"/>
          <w:szCs w:val="24"/>
        </w:rPr>
      </w:pPr>
      <w:r w:rsidRPr="00C817A5">
        <w:rPr>
          <w:sz w:val="24"/>
          <w:szCs w:val="24"/>
        </w:rPr>
        <w:t>MIT License</w:t>
      </w:r>
    </w:p>
    <w:p w14:paraId="0FCCD64C" w14:textId="77777777" w:rsidR="00E11765" w:rsidRPr="00C817A5" w:rsidRDefault="00E11765" w:rsidP="00E11765">
      <w:pPr>
        <w:spacing w:after="0"/>
        <w:rPr>
          <w:sz w:val="24"/>
          <w:szCs w:val="24"/>
        </w:rPr>
      </w:pPr>
      <w:r w:rsidRPr="00C817A5">
        <w:rPr>
          <w:sz w:val="24"/>
          <w:szCs w:val="24"/>
        </w:rPr>
        <w:t>(tiny-relative-date 1.3.0)</w:t>
      </w:r>
    </w:p>
    <w:p w14:paraId="4045DF93" w14:textId="77777777" w:rsidR="00E11765" w:rsidRPr="00C817A5" w:rsidRDefault="00E11765" w:rsidP="00E11765">
      <w:pPr>
        <w:spacing w:after="0"/>
        <w:rPr>
          <w:sz w:val="24"/>
          <w:szCs w:val="24"/>
        </w:rPr>
      </w:pPr>
    </w:p>
    <w:p w14:paraId="539EEC8F" w14:textId="77777777" w:rsidR="00E11765" w:rsidRPr="00C817A5" w:rsidRDefault="00E11765" w:rsidP="00E11765">
      <w:pPr>
        <w:spacing w:after="0"/>
        <w:rPr>
          <w:sz w:val="24"/>
          <w:szCs w:val="24"/>
        </w:rPr>
      </w:pPr>
      <w:r w:rsidRPr="00C817A5">
        <w:rPr>
          <w:sz w:val="24"/>
          <w:szCs w:val="24"/>
        </w:rPr>
        <w:t>MIT License</w:t>
      </w:r>
    </w:p>
    <w:p w14:paraId="12E601D8" w14:textId="77777777" w:rsidR="00E11765" w:rsidRPr="00C817A5" w:rsidRDefault="00E11765" w:rsidP="00E11765">
      <w:pPr>
        <w:spacing w:after="0"/>
        <w:rPr>
          <w:sz w:val="24"/>
          <w:szCs w:val="24"/>
        </w:rPr>
      </w:pPr>
    </w:p>
    <w:p w14:paraId="1CE1716B" w14:textId="77777777" w:rsidR="00E11765" w:rsidRPr="00C817A5" w:rsidRDefault="00E11765" w:rsidP="00E11765">
      <w:pPr>
        <w:spacing w:after="0"/>
        <w:rPr>
          <w:sz w:val="24"/>
          <w:szCs w:val="24"/>
        </w:rPr>
      </w:pPr>
      <w:r w:rsidRPr="00C817A5">
        <w:rPr>
          <w:sz w:val="24"/>
          <w:szCs w:val="24"/>
        </w:rPr>
        <w:t>Copyright (c) 2017 Joseph Wynn</w:t>
      </w:r>
    </w:p>
    <w:p w14:paraId="0FC8E752" w14:textId="77777777" w:rsidR="00E11765" w:rsidRPr="00C817A5" w:rsidRDefault="00E11765" w:rsidP="00E11765">
      <w:pPr>
        <w:spacing w:after="0"/>
        <w:rPr>
          <w:sz w:val="24"/>
          <w:szCs w:val="24"/>
        </w:rPr>
      </w:pPr>
    </w:p>
    <w:p w14:paraId="295EF94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B8DCD0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9FF037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73402F5"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16242F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1B03FB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18959F3" w14:textId="77777777" w:rsidR="00E11765" w:rsidRPr="00C817A5" w:rsidRDefault="00E11765" w:rsidP="00E11765">
      <w:pPr>
        <w:spacing w:after="0"/>
        <w:rPr>
          <w:sz w:val="24"/>
          <w:szCs w:val="24"/>
        </w:rPr>
      </w:pPr>
    </w:p>
    <w:p w14:paraId="1D4C980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E71377C" w14:textId="77777777" w:rsidR="00E11765" w:rsidRPr="00C817A5" w:rsidRDefault="00E11765" w:rsidP="00E11765">
      <w:pPr>
        <w:spacing w:after="0"/>
        <w:rPr>
          <w:sz w:val="24"/>
          <w:szCs w:val="24"/>
        </w:rPr>
      </w:pPr>
      <w:r w:rsidRPr="00C817A5">
        <w:rPr>
          <w:sz w:val="24"/>
          <w:szCs w:val="24"/>
        </w:rPr>
        <w:t>copies or substantial portions of the Software.</w:t>
      </w:r>
    </w:p>
    <w:p w14:paraId="786A5BF2" w14:textId="77777777" w:rsidR="00E11765" w:rsidRPr="00C817A5" w:rsidRDefault="00E11765" w:rsidP="00E11765">
      <w:pPr>
        <w:spacing w:after="0"/>
        <w:rPr>
          <w:sz w:val="24"/>
          <w:szCs w:val="24"/>
        </w:rPr>
      </w:pPr>
    </w:p>
    <w:p w14:paraId="2356533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1C2577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7A15F5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4D29B6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EA0138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E1B32AF"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4744667" w14:textId="77777777" w:rsidR="00E11765" w:rsidRPr="00C817A5" w:rsidRDefault="00E11765" w:rsidP="00E11765">
      <w:pPr>
        <w:spacing w:after="0"/>
        <w:rPr>
          <w:sz w:val="24"/>
          <w:szCs w:val="24"/>
        </w:rPr>
      </w:pPr>
      <w:r w:rsidRPr="00C817A5">
        <w:rPr>
          <w:sz w:val="24"/>
          <w:szCs w:val="24"/>
        </w:rPr>
        <w:t>SOFTWARE</w:t>
      </w:r>
    </w:p>
    <w:p w14:paraId="0BBDCDAA" w14:textId="77777777" w:rsidR="00E11765" w:rsidRPr="00C817A5" w:rsidRDefault="00E11765" w:rsidP="00E11765">
      <w:pPr>
        <w:spacing w:after="0"/>
        <w:rPr>
          <w:sz w:val="24"/>
          <w:szCs w:val="24"/>
        </w:rPr>
      </w:pPr>
    </w:p>
    <w:p w14:paraId="0B87A9FC" w14:textId="77777777" w:rsidR="00E11765" w:rsidRPr="00C817A5" w:rsidRDefault="00E11765" w:rsidP="00E11765">
      <w:pPr>
        <w:spacing w:after="0"/>
        <w:rPr>
          <w:sz w:val="24"/>
          <w:szCs w:val="24"/>
        </w:rPr>
      </w:pPr>
      <w:r w:rsidRPr="00C817A5">
        <w:rPr>
          <w:sz w:val="24"/>
          <w:szCs w:val="24"/>
        </w:rPr>
        <w:t>---</w:t>
      </w:r>
    </w:p>
    <w:p w14:paraId="6E90D700" w14:textId="77777777" w:rsidR="00E11765" w:rsidRPr="00C817A5" w:rsidRDefault="00E11765" w:rsidP="00E11765">
      <w:pPr>
        <w:spacing w:after="0"/>
        <w:rPr>
          <w:sz w:val="24"/>
          <w:szCs w:val="24"/>
        </w:rPr>
      </w:pPr>
    </w:p>
    <w:p w14:paraId="45950C84" w14:textId="77777777" w:rsidR="00E11765" w:rsidRPr="00C817A5" w:rsidRDefault="00E11765" w:rsidP="00E11765">
      <w:pPr>
        <w:spacing w:after="0"/>
        <w:rPr>
          <w:sz w:val="24"/>
          <w:szCs w:val="24"/>
        </w:rPr>
      </w:pPr>
      <w:r w:rsidRPr="00C817A5">
        <w:rPr>
          <w:sz w:val="24"/>
          <w:szCs w:val="24"/>
        </w:rPr>
        <w:t>MIT License</w:t>
      </w:r>
    </w:p>
    <w:p w14:paraId="020E04FD" w14:textId="77777777" w:rsidR="00E11765" w:rsidRPr="00C817A5" w:rsidRDefault="00E11765" w:rsidP="00E11765">
      <w:pPr>
        <w:spacing w:after="0"/>
        <w:rPr>
          <w:sz w:val="24"/>
          <w:szCs w:val="24"/>
        </w:rPr>
      </w:pPr>
      <w:r w:rsidRPr="00C817A5">
        <w:rPr>
          <w:sz w:val="24"/>
          <w:szCs w:val="24"/>
        </w:rPr>
        <w:t>(safer-buffer 2.1.2)</w:t>
      </w:r>
    </w:p>
    <w:p w14:paraId="6EE21A00" w14:textId="77777777" w:rsidR="00E11765" w:rsidRPr="00C817A5" w:rsidRDefault="00E11765" w:rsidP="00E11765">
      <w:pPr>
        <w:spacing w:after="0"/>
        <w:rPr>
          <w:sz w:val="24"/>
          <w:szCs w:val="24"/>
        </w:rPr>
      </w:pPr>
    </w:p>
    <w:p w14:paraId="730C65C4" w14:textId="77777777" w:rsidR="00E11765" w:rsidRPr="00C817A5" w:rsidRDefault="00E11765" w:rsidP="00E11765">
      <w:pPr>
        <w:spacing w:after="0"/>
        <w:rPr>
          <w:sz w:val="24"/>
          <w:szCs w:val="24"/>
        </w:rPr>
      </w:pPr>
      <w:r w:rsidRPr="00C817A5">
        <w:rPr>
          <w:sz w:val="24"/>
          <w:szCs w:val="24"/>
        </w:rPr>
        <w:t>MIT License</w:t>
      </w:r>
    </w:p>
    <w:p w14:paraId="3DA8F309" w14:textId="77777777" w:rsidR="00E11765" w:rsidRPr="00C817A5" w:rsidRDefault="00E11765" w:rsidP="00E11765">
      <w:pPr>
        <w:spacing w:after="0"/>
        <w:rPr>
          <w:sz w:val="24"/>
          <w:szCs w:val="24"/>
        </w:rPr>
      </w:pPr>
    </w:p>
    <w:p w14:paraId="15806A3A" w14:textId="77777777" w:rsidR="00E11765" w:rsidRPr="00C817A5" w:rsidRDefault="00E11765" w:rsidP="00E11765">
      <w:pPr>
        <w:spacing w:after="0"/>
        <w:rPr>
          <w:sz w:val="24"/>
          <w:szCs w:val="24"/>
        </w:rPr>
      </w:pPr>
      <w:r w:rsidRPr="00C817A5">
        <w:rPr>
          <w:sz w:val="24"/>
          <w:szCs w:val="24"/>
        </w:rPr>
        <w:t>Copyright (c) 2018 Nikita Skovoroda &lt;chalkerx@gmail.com&gt;</w:t>
      </w:r>
    </w:p>
    <w:p w14:paraId="7A77F142" w14:textId="77777777" w:rsidR="00E11765" w:rsidRPr="00C817A5" w:rsidRDefault="00E11765" w:rsidP="00E11765">
      <w:pPr>
        <w:spacing w:after="0"/>
        <w:rPr>
          <w:sz w:val="24"/>
          <w:szCs w:val="24"/>
        </w:rPr>
      </w:pPr>
    </w:p>
    <w:p w14:paraId="666F680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AF7133C"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3A9C93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39892A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F3EE46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ACE796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E1325E0" w14:textId="77777777" w:rsidR="00E11765" w:rsidRPr="00C817A5" w:rsidRDefault="00E11765" w:rsidP="00E11765">
      <w:pPr>
        <w:spacing w:after="0"/>
        <w:rPr>
          <w:sz w:val="24"/>
          <w:szCs w:val="24"/>
        </w:rPr>
      </w:pPr>
    </w:p>
    <w:p w14:paraId="4FA0DF9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9AE55D5" w14:textId="77777777" w:rsidR="00E11765" w:rsidRPr="00C817A5" w:rsidRDefault="00E11765" w:rsidP="00E11765">
      <w:pPr>
        <w:spacing w:after="0"/>
        <w:rPr>
          <w:sz w:val="24"/>
          <w:szCs w:val="24"/>
        </w:rPr>
      </w:pPr>
      <w:r w:rsidRPr="00C817A5">
        <w:rPr>
          <w:sz w:val="24"/>
          <w:szCs w:val="24"/>
        </w:rPr>
        <w:t>copies or substantial portions of the Software.</w:t>
      </w:r>
    </w:p>
    <w:p w14:paraId="601FAC23" w14:textId="77777777" w:rsidR="00E11765" w:rsidRPr="00C817A5" w:rsidRDefault="00E11765" w:rsidP="00E11765">
      <w:pPr>
        <w:spacing w:after="0"/>
        <w:rPr>
          <w:sz w:val="24"/>
          <w:szCs w:val="24"/>
        </w:rPr>
      </w:pPr>
    </w:p>
    <w:p w14:paraId="3A1B99C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FE8143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55BFAB7"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4AE0092"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2589C7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C770FEB"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EAA74ED" w14:textId="77777777" w:rsidR="00E11765" w:rsidRPr="00C817A5" w:rsidRDefault="00E11765" w:rsidP="00E11765">
      <w:pPr>
        <w:spacing w:after="0"/>
        <w:rPr>
          <w:sz w:val="24"/>
          <w:szCs w:val="24"/>
        </w:rPr>
      </w:pPr>
      <w:r w:rsidRPr="00C817A5">
        <w:rPr>
          <w:sz w:val="24"/>
          <w:szCs w:val="24"/>
        </w:rPr>
        <w:t>SOFTWARE</w:t>
      </w:r>
    </w:p>
    <w:p w14:paraId="2C5477AC" w14:textId="77777777" w:rsidR="00E11765" w:rsidRPr="00C817A5" w:rsidRDefault="00E11765" w:rsidP="00E11765">
      <w:pPr>
        <w:spacing w:after="0"/>
        <w:rPr>
          <w:sz w:val="24"/>
          <w:szCs w:val="24"/>
        </w:rPr>
      </w:pPr>
    </w:p>
    <w:p w14:paraId="3F7FD794" w14:textId="77777777" w:rsidR="00E11765" w:rsidRPr="00C817A5" w:rsidRDefault="00E11765" w:rsidP="00E11765">
      <w:pPr>
        <w:spacing w:after="0"/>
        <w:rPr>
          <w:sz w:val="24"/>
          <w:szCs w:val="24"/>
        </w:rPr>
      </w:pPr>
      <w:r w:rsidRPr="00C817A5">
        <w:rPr>
          <w:sz w:val="24"/>
          <w:szCs w:val="24"/>
        </w:rPr>
        <w:t>---</w:t>
      </w:r>
    </w:p>
    <w:p w14:paraId="267E174B" w14:textId="77777777" w:rsidR="00E11765" w:rsidRPr="00C817A5" w:rsidRDefault="00E11765" w:rsidP="00E11765">
      <w:pPr>
        <w:spacing w:after="0"/>
        <w:rPr>
          <w:sz w:val="24"/>
          <w:szCs w:val="24"/>
        </w:rPr>
      </w:pPr>
    </w:p>
    <w:p w14:paraId="4E505982" w14:textId="77777777" w:rsidR="00E11765" w:rsidRPr="00C817A5" w:rsidRDefault="00E11765" w:rsidP="00E11765">
      <w:pPr>
        <w:spacing w:after="0"/>
        <w:rPr>
          <w:sz w:val="24"/>
          <w:szCs w:val="24"/>
        </w:rPr>
      </w:pPr>
      <w:r w:rsidRPr="00C817A5">
        <w:rPr>
          <w:sz w:val="24"/>
          <w:szCs w:val="24"/>
        </w:rPr>
        <w:t>MIT License</w:t>
      </w:r>
    </w:p>
    <w:p w14:paraId="7B86B214" w14:textId="77777777" w:rsidR="00E11765" w:rsidRPr="00C817A5" w:rsidRDefault="00E11765" w:rsidP="00E11765">
      <w:pPr>
        <w:spacing w:after="0"/>
        <w:rPr>
          <w:sz w:val="24"/>
          <w:szCs w:val="24"/>
        </w:rPr>
      </w:pPr>
      <w:r w:rsidRPr="00C817A5">
        <w:rPr>
          <w:sz w:val="24"/>
          <w:szCs w:val="24"/>
        </w:rPr>
        <w:t>(localtunnel 1.9.1)</w:t>
      </w:r>
    </w:p>
    <w:p w14:paraId="796AB202" w14:textId="77777777" w:rsidR="00E11765" w:rsidRPr="00C817A5" w:rsidRDefault="00E11765" w:rsidP="00E11765">
      <w:pPr>
        <w:spacing w:after="0"/>
        <w:rPr>
          <w:sz w:val="24"/>
          <w:szCs w:val="24"/>
        </w:rPr>
      </w:pPr>
    </w:p>
    <w:p w14:paraId="0D3BE39A" w14:textId="77777777" w:rsidR="00E11765" w:rsidRPr="00C817A5" w:rsidRDefault="00E11765" w:rsidP="00E11765">
      <w:pPr>
        <w:spacing w:after="0"/>
        <w:rPr>
          <w:sz w:val="24"/>
          <w:szCs w:val="24"/>
        </w:rPr>
      </w:pPr>
      <w:r w:rsidRPr="00C817A5">
        <w:rPr>
          <w:sz w:val="24"/>
          <w:szCs w:val="24"/>
        </w:rPr>
        <w:t>MIT License</w:t>
      </w:r>
    </w:p>
    <w:p w14:paraId="4D973B93" w14:textId="77777777" w:rsidR="00E11765" w:rsidRPr="00C817A5" w:rsidRDefault="00E11765" w:rsidP="00E11765">
      <w:pPr>
        <w:spacing w:after="0"/>
        <w:rPr>
          <w:sz w:val="24"/>
          <w:szCs w:val="24"/>
        </w:rPr>
      </w:pPr>
    </w:p>
    <w:p w14:paraId="3DD54BD2" w14:textId="77777777" w:rsidR="00E11765" w:rsidRPr="00C817A5" w:rsidRDefault="00E11765" w:rsidP="00E11765">
      <w:pPr>
        <w:spacing w:after="0"/>
        <w:rPr>
          <w:sz w:val="24"/>
          <w:szCs w:val="24"/>
        </w:rPr>
      </w:pPr>
      <w:r w:rsidRPr="00C817A5">
        <w:rPr>
          <w:sz w:val="24"/>
          <w:szCs w:val="24"/>
        </w:rPr>
        <w:t>Copyright (c) 2018 Roman Shtylman</w:t>
      </w:r>
    </w:p>
    <w:p w14:paraId="3ACA93D3" w14:textId="77777777" w:rsidR="00E11765" w:rsidRPr="00C817A5" w:rsidRDefault="00E11765" w:rsidP="00E11765">
      <w:pPr>
        <w:spacing w:after="0"/>
        <w:rPr>
          <w:sz w:val="24"/>
          <w:szCs w:val="24"/>
        </w:rPr>
      </w:pPr>
    </w:p>
    <w:p w14:paraId="0895EC0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A8BC0D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E72208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B575AE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147F53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0960A0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70B9559" w14:textId="77777777" w:rsidR="00E11765" w:rsidRPr="00C817A5" w:rsidRDefault="00E11765" w:rsidP="00E11765">
      <w:pPr>
        <w:spacing w:after="0"/>
        <w:rPr>
          <w:sz w:val="24"/>
          <w:szCs w:val="24"/>
        </w:rPr>
      </w:pPr>
    </w:p>
    <w:p w14:paraId="326D32E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22469668" w14:textId="77777777" w:rsidR="00E11765" w:rsidRPr="00C817A5" w:rsidRDefault="00E11765" w:rsidP="00E11765">
      <w:pPr>
        <w:spacing w:after="0"/>
        <w:rPr>
          <w:sz w:val="24"/>
          <w:szCs w:val="24"/>
        </w:rPr>
      </w:pPr>
      <w:r w:rsidRPr="00C817A5">
        <w:rPr>
          <w:sz w:val="24"/>
          <w:szCs w:val="24"/>
        </w:rPr>
        <w:t>copies or substantial portions of the Software.</w:t>
      </w:r>
    </w:p>
    <w:p w14:paraId="0904E4BF" w14:textId="77777777" w:rsidR="00E11765" w:rsidRPr="00C817A5" w:rsidRDefault="00E11765" w:rsidP="00E11765">
      <w:pPr>
        <w:spacing w:after="0"/>
        <w:rPr>
          <w:sz w:val="24"/>
          <w:szCs w:val="24"/>
        </w:rPr>
      </w:pPr>
    </w:p>
    <w:p w14:paraId="1BC81DC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72A7DA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423F7A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2E1953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3274CD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5BC4587"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2C408F6" w14:textId="77777777" w:rsidR="00E11765" w:rsidRPr="00C817A5" w:rsidRDefault="00E11765" w:rsidP="00E11765">
      <w:pPr>
        <w:spacing w:after="0"/>
        <w:rPr>
          <w:sz w:val="24"/>
          <w:szCs w:val="24"/>
        </w:rPr>
      </w:pPr>
      <w:r w:rsidRPr="00C817A5">
        <w:rPr>
          <w:sz w:val="24"/>
          <w:szCs w:val="24"/>
        </w:rPr>
        <w:t>SOFTWARE</w:t>
      </w:r>
    </w:p>
    <w:p w14:paraId="559892B1" w14:textId="77777777" w:rsidR="00E11765" w:rsidRPr="00C817A5" w:rsidRDefault="00E11765" w:rsidP="00E11765">
      <w:pPr>
        <w:spacing w:after="0"/>
        <w:rPr>
          <w:sz w:val="24"/>
          <w:szCs w:val="24"/>
        </w:rPr>
      </w:pPr>
    </w:p>
    <w:p w14:paraId="59407B86" w14:textId="77777777" w:rsidR="00E11765" w:rsidRPr="00C817A5" w:rsidRDefault="00E11765" w:rsidP="00E11765">
      <w:pPr>
        <w:spacing w:after="0"/>
        <w:rPr>
          <w:sz w:val="24"/>
          <w:szCs w:val="24"/>
        </w:rPr>
      </w:pPr>
      <w:r w:rsidRPr="00C817A5">
        <w:rPr>
          <w:sz w:val="24"/>
          <w:szCs w:val="24"/>
        </w:rPr>
        <w:t>---</w:t>
      </w:r>
    </w:p>
    <w:p w14:paraId="19CF9AC0" w14:textId="77777777" w:rsidR="00E11765" w:rsidRPr="00C817A5" w:rsidRDefault="00E11765" w:rsidP="00E11765">
      <w:pPr>
        <w:spacing w:after="0"/>
        <w:rPr>
          <w:sz w:val="24"/>
          <w:szCs w:val="24"/>
        </w:rPr>
      </w:pPr>
    </w:p>
    <w:p w14:paraId="4C706DC6" w14:textId="77777777" w:rsidR="00E11765" w:rsidRPr="00C817A5" w:rsidRDefault="00E11765" w:rsidP="00E11765">
      <w:pPr>
        <w:spacing w:after="0"/>
        <w:rPr>
          <w:sz w:val="24"/>
          <w:szCs w:val="24"/>
        </w:rPr>
      </w:pPr>
      <w:r w:rsidRPr="00C817A5">
        <w:rPr>
          <w:sz w:val="24"/>
          <w:szCs w:val="24"/>
        </w:rPr>
        <w:lastRenderedPageBreak/>
        <w:t>MIT License</w:t>
      </w:r>
    </w:p>
    <w:p w14:paraId="10301D59" w14:textId="77777777" w:rsidR="00E11765" w:rsidRPr="00C817A5" w:rsidRDefault="00E11765" w:rsidP="00E11765">
      <w:pPr>
        <w:spacing w:after="0"/>
        <w:rPr>
          <w:sz w:val="24"/>
          <w:szCs w:val="24"/>
        </w:rPr>
      </w:pPr>
      <w:r w:rsidRPr="00C817A5">
        <w:rPr>
          <w:sz w:val="24"/>
          <w:szCs w:val="24"/>
        </w:rPr>
        <w:t>(ansi-regex 3.0.0, ansi-styles 3.2.1, binary-extensions v1.12.0, Chalk 2.4.1, execa 0.7.0, execa 0.8.0, find-up 3.0.0, get-stream v4.1.0, global-dirs 0.1.1, has-flag 3.0.0, is-installed-globally 0.1.0, locate-path 3.0.0, make-dir 1.3.0, mimic-fn 1.2.0, opn 5.3.0, p-limit 1.2.0, p-limit 1.3.0, p-locate 3.0.0, p-try 2.0.0, query-string 6.2.0, resolve-from 4.0.0, sindresorhus/boxen 1.3.0, sindresorhus/supports-color 5.4.0, sindresorhus/supports-color 5.5.0, string-width 2.1.1, widest-line 2.0.0)</w:t>
      </w:r>
    </w:p>
    <w:p w14:paraId="20E29FB3" w14:textId="77777777" w:rsidR="00E11765" w:rsidRPr="00C817A5" w:rsidRDefault="00E11765" w:rsidP="00E11765">
      <w:pPr>
        <w:spacing w:after="0"/>
        <w:rPr>
          <w:sz w:val="24"/>
          <w:szCs w:val="24"/>
        </w:rPr>
      </w:pPr>
    </w:p>
    <w:p w14:paraId="31154AA1" w14:textId="77777777" w:rsidR="00E11765" w:rsidRPr="00C817A5" w:rsidRDefault="00E11765" w:rsidP="00E11765">
      <w:pPr>
        <w:spacing w:after="0"/>
        <w:rPr>
          <w:sz w:val="24"/>
          <w:szCs w:val="24"/>
        </w:rPr>
      </w:pPr>
      <w:r w:rsidRPr="00C817A5">
        <w:rPr>
          <w:sz w:val="24"/>
          <w:szCs w:val="24"/>
        </w:rPr>
        <w:t>MIT License</w:t>
      </w:r>
    </w:p>
    <w:p w14:paraId="18DCC999" w14:textId="77777777" w:rsidR="00E11765" w:rsidRPr="00C817A5" w:rsidRDefault="00E11765" w:rsidP="00E11765">
      <w:pPr>
        <w:spacing w:after="0"/>
        <w:rPr>
          <w:sz w:val="24"/>
          <w:szCs w:val="24"/>
        </w:rPr>
      </w:pPr>
    </w:p>
    <w:p w14:paraId="692EB484" w14:textId="77777777" w:rsidR="00E11765" w:rsidRPr="00C817A5" w:rsidRDefault="00E11765" w:rsidP="00E11765">
      <w:pPr>
        <w:spacing w:after="0"/>
        <w:rPr>
          <w:sz w:val="24"/>
          <w:szCs w:val="24"/>
        </w:rPr>
      </w:pPr>
      <w:r w:rsidRPr="00C817A5">
        <w:rPr>
          <w:sz w:val="24"/>
          <w:szCs w:val="24"/>
        </w:rPr>
        <w:t>Copyright (c) Sindre Sorhus &lt;sindresorhus@gmail.com&gt; (sindresorhus.com)</w:t>
      </w:r>
    </w:p>
    <w:p w14:paraId="3FD02629" w14:textId="77777777" w:rsidR="00E11765" w:rsidRPr="00C817A5" w:rsidRDefault="00E11765" w:rsidP="00E11765">
      <w:pPr>
        <w:spacing w:after="0"/>
        <w:rPr>
          <w:sz w:val="24"/>
          <w:szCs w:val="24"/>
        </w:rPr>
      </w:pPr>
    </w:p>
    <w:p w14:paraId="2F54D68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4B7A906" w14:textId="77777777" w:rsidR="00E11765" w:rsidRPr="00C817A5" w:rsidRDefault="00E11765" w:rsidP="00E11765">
      <w:pPr>
        <w:spacing w:after="0"/>
        <w:rPr>
          <w:sz w:val="24"/>
          <w:szCs w:val="24"/>
        </w:rPr>
      </w:pPr>
    </w:p>
    <w:p w14:paraId="74DC482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41C925D6" w14:textId="77777777" w:rsidR="00E11765" w:rsidRPr="00C817A5" w:rsidRDefault="00E11765" w:rsidP="00E11765">
      <w:pPr>
        <w:spacing w:after="0"/>
        <w:rPr>
          <w:sz w:val="24"/>
          <w:szCs w:val="24"/>
        </w:rPr>
      </w:pPr>
    </w:p>
    <w:p w14:paraId="5CBD4D98"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556ABAA" w14:textId="77777777" w:rsidR="00E11765" w:rsidRPr="00C817A5" w:rsidRDefault="00E11765" w:rsidP="00E11765">
      <w:pPr>
        <w:spacing w:after="0"/>
        <w:rPr>
          <w:sz w:val="24"/>
          <w:szCs w:val="24"/>
        </w:rPr>
      </w:pPr>
    </w:p>
    <w:p w14:paraId="490484BB" w14:textId="77777777" w:rsidR="00E11765" w:rsidRPr="00C817A5" w:rsidRDefault="00E11765" w:rsidP="00E11765">
      <w:pPr>
        <w:spacing w:after="0"/>
        <w:rPr>
          <w:sz w:val="24"/>
          <w:szCs w:val="24"/>
        </w:rPr>
      </w:pPr>
      <w:r w:rsidRPr="00C817A5">
        <w:rPr>
          <w:sz w:val="24"/>
          <w:szCs w:val="24"/>
        </w:rPr>
        <w:t>---</w:t>
      </w:r>
    </w:p>
    <w:p w14:paraId="4D64C9F5" w14:textId="77777777" w:rsidR="00E11765" w:rsidRPr="00C817A5" w:rsidRDefault="00E11765" w:rsidP="00E11765">
      <w:pPr>
        <w:spacing w:after="0"/>
        <w:rPr>
          <w:sz w:val="24"/>
          <w:szCs w:val="24"/>
        </w:rPr>
      </w:pPr>
    </w:p>
    <w:p w14:paraId="2EA4958B" w14:textId="77777777" w:rsidR="00E11765" w:rsidRPr="00C817A5" w:rsidRDefault="00E11765" w:rsidP="00E11765">
      <w:pPr>
        <w:spacing w:after="0"/>
        <w:rPr>
          <w:sz w:val="24"/>
          <w:szCs w:val="24"/>
        </w:rPr>
      </w:pPr>
      <w:r w:rsidRPr="00C817A5">
        <w:rPr>
          <w:sz w:val="24"/>
          <w:szCs w:val="24"/>
        </w:rPr>
        <w:t>MIT License</w:t>
      </w:r>
    </w:p>
    <w:p w14:paraId="7B09D1A8" w14:textId="77777777" w:rsidR="00E11765" w:rsidRPr="00C817A5" w:rsidRDefault="00E11765" w:rsidP="00E11765">
      <w:pPr>
        <w:spacing w:after="0"/>
        <w:rPr>
          <w:sz w:val="24"/>
          <w:szCs w:val="24"/>
        </w:rPr>
      </w:pPr>
      <w:r w:rsidRPr="00C817A5">
        <w:rPr>
          <w:sz w:val="24"/>
          <w:szCs w:val="24"/>
        </w:rPr>
        <w:t>(amdefine 1.0.1)</w:t>
      </w:r>
    </w:p>
    <w:p w14:paraId="42BD03E8" w14:textId="77777777" w:rsidR="00E11765" w:rsidRPr="00C817A5" w:rsidRDefault="00E11765" w:rsidP="00E11765">
      <w:pPr>
        <w:spacing w:after="0"/>
        <w:rPr>
          <w:sz w:val="24"/>
          <w:szCs w:val="24"/>
        </w:rPr>
      </w:pPr>
    </w:p>
    <w:p w14:paraId="684BA815" w14:textId="77777777" w:rsidR="00E11765" w:rsidRPr="00C817A5" w:rsidRDefault="00E11765" w:rsidP="00E11765">
      <w:pPr>
        <w:spacing w:after="0"/>
        <w:rPr>
          <w:sz w:val="24"/>
          <w:szCs w:val="24"/>
        </w:rPr>
      </w:pPr>
      <w:r w:rsidRPr="00C817A5">
        <w:rPr>
          <w:sz w:val="24"/>
          <w:szCs w:val="24"/>
        </w:rPr>
        <w:t>MIT License</w:t>
      </w:r>
    </w:p>
    <w:p w14:paraId="397C0E70" w14:textId="77777777" w:rsidR="00E11765" w:rsidRPr="00C817A5" w:rsidRDefault="00E11765" w:rsidP="00E11765">
      <w:pPr>
        <w:spacing w:after="0"/>
        <w:rPr>
          <w:sz w:val="24"/>
          <w:szCs w:val="24"/>
        </w:rPr>
      </w:pPr>
      <w:r w:rsidRPr="00C817A5">
        <w:rPr>
          <w:sz w:val="24"/>
          <w:szCs w:val="24"/>
        </w:rPr>
        <w:t>-----------</w:t>
      </w:r>
    </w:p>
    <w:p w14:paraId="6742AC3C" w14:textId="77777777" w:rsidR="00E11765" w:rsidRPr="00C817A5" w:rsidRDefault="00E11765" w:rsidP="00E11765">
      <w:pPr>
        <w:spacing w:after="0"/>
        <w:rPr>
          <w:sz w:val="24"/>
          <w:szCs w:val="24"/>
        </w:rPr>
      </w:pPr>
    </w:p>
    <w:p w14:paraId="03D679EE" w14:textId="77777777" w:rsidR="00E11765" w:rsidRPr="00C817A5" w:rsidRDefault="00E11765" w:rsidP="00E11765">
      <w:pPr>
        <w:spacing w:after="0"/>
        <w:rPr>
          <w:sz w:val="24"/>
          <w:szCs w:val="24"/>
        </w:rPr>
      </w:pPr>
      <w:r w:rsidRPr="00C817A5">
        <w:rPr>
          <w:sz w:val="24"/>
          <w:szCs w:val="24"/>
        </w:rPr>
        <w:t>Copyright (c) 2011-2016, The Dojo Foundation</w:t>
      </w:r>
    </w:p>
    <w:p w14:paraId="561043CD" w14:textId="77777777" w:rsidR="00E11765" w:rsidRPr="00C817A5" w:rsidRDefault="00E11765" w:rsidP="00E11765">
      <w:pPr>
        <w:spacing w:after="0"/>
        <w:rPr>
          <w:sz w:val="24"/>
          <w:szCs w:val="24"/>
        </w:rPr>
      </w:pPr>
    </w:p>
    <w:p w14:paraId="4905ECF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3614D6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6E3115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01CA41A" w14:textId="77777777"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14:paraId="35D0321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F1E827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08098A1" w14:textId="77777777" w:rsidR="00E11765" w:rsidRPr="00C817A5" w:rsidRDefault="00E11765" w:rsidP="00E11765">
      <w:pPr>
        <w:spacing w:after="0"/>
        <w:rPr>
          <w:sz w:val="24"/>
          <w:szCs w:val="24"/>
        </w:rPr>
      </w:pPr>
    </w:p>
    <w:p w14:paraId="006C1A3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E35FBD4" w14:textId="77777777" w:rsidR="00E11765" w:rsidRPr="00C817A5" w:rsidRDefault="00E11765" w:rsidP="00E11765">
      <w:pPr>
        <w:spacing w:after="0"/>
        <w:rPr>
          <w:sz w:val="24"/>
          <w:szCs w:val="24"/>
        </w:rPr>
      </w:pPr>
      <w:r w:rsidRPr="00C817A5">
        <w:rPr>
          <w:sz w:val="24"/>
          <w:szCs w:val="24"/>
        </w:rPr>
        <w:t>all copies or substantial portions of the Software.</w:t>
      </w:r>
    </w:p>
    <w:p w14:paraId="080AE40A" w14:textId="77777777" w:rsidR="00E11765" w:rsidRPr="00C817A5" w:rsidRDefault="00E11765" w:rsidP="00E11765">
      <w:pPr>
        <w:spacing w:after="0"/>
        <w:rPr>
          <w:sz w:val="24"/>
          <w:szCs w:val="24"/>
        </w:rPr>
      </w:pPr>
    </w:p>
    <w:p w14:paraId="24DB016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0D218A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7095E2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D6E6FBD"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0C17C0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9BF7939"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19A5C8B" w14:textId="77777777" w:rsidR="00E11765" w:rsidRPr="00C817A5" w:rsidRDefault="00E11765" w:rsidP="00E11765">
      <w:pPr>
        <w:spacing w:after="0"/>
        <w:rPr>
          <w:sz w:val="24"/>
          <w:szCs w:val="24"/>
        </w:rPr>
      </w:pPr>
      <w:r w:rsidRPr="00C817A5">
        <w:rPr>
          <w:sz w:val="24"/>
          <w:szCs w:val="24"/>
        </w:rPr>
        <w:t>THE SOFTWARE</w:t>
      </w:r>
    </w:p>
    <w:p w14:paraId="29DD1C5C" w14:textId="77777777" w:rsidR="00E11765" w:rsidRPr="00C817A5" w:rsidRDefault="00E11765" w:rsidP="00E11765">
      <w:pPr>
        <w:spacing w:after="0"/>
        <w:rPr>
          <w:sz w:val="24"/>
          <w:szCs w:val="24"/>
        </w:rPr>
      </w:pPr>
    </w:p>
    <w:p w14:paraId="2295C36D" w14:textId="77777777" w:rsidR="00E11765" w:rsidRPr="00C817A5" w:rsidRDefault="00E11765" w:rsidP="00E11765">
      <w:pPr>
        <w:spacing w:after="0"/>
        <w:rPr>
          <w:sz w:val="24"/>
          <w:szCs w:val="24"/>
        </w:rPr>
      </w:pPr>
      <w:r w:rsidRPr="00C817A5">
        <w:rPr>
          <w:sz w:val="24"/>
          <w:szCs w:val="24"/>
        </w:rPr>
        <w:t>---</w:t>
      </w:r>
    </w:p>
    <w:p w14:paraId="6676E371" w14:textId="77777777" w:rsidR="00E11765" w:rsidRPr="00C817A5" w:rsidRDefault="00E11765" w:rsidP="00E11765">
      <w:pPr>
        <w:spacing w:after="0"/>
        <w:rPr>
          <w:sz w:val="24"/>
          <w:szCs w:val="24"/>
        </w:rPr>
      </w:pPr>
    </w:p>
    <w:p w14:paraId="7A0064C0" w14:textId="77777777" w:rsidR="00E11765" w:rsidRPr="00C817A5" w:rsidRDefault="00E11765" w:rsidP="00E11765">
      <w:pPr>
        <w:spacing w:after="0"/>
        <w:rPr>
          <w:sz w:val="24"/>
          <w:szCs w:val="24"/>
        </w:rPr>
      </w:pPr>
      <w:r w:rsidRPr="00C817A5">
        <w:rPr>
          <w:sz w:val="24"/>
          <w:szCs w:val="24"/>
        </w:rPr>
        <w:t>MIT License</w:t>
      </w:r>
    </w:p>
    <w:p w14:paraId="7C261FDE" w14:textId="77777777" w:rsidR="00E11765" w:rsidRPr="00C817A5" w:rsidRDefault="00E11765" w:rsidP="00E11765">
      <w:pPr>
        <w:spacing w:after="0"/>
        <w:rPr>
          <w:sz w:val="24"/>
          <w:szCs w:val="24"/>
        </w:rPr>
      </w:pPr>
      <w:r w:rsidRPr="00C817A5">
        <w:rPr>
          <w:sz w:val="24"/>
          <w:szCs w:val="24"/>
        </w:rPr>
        <w:t>(simplejson 3.16.0)</w:t>
      </w:r>
    </w:p>
    <w:p w14:paraId="5DA18D3E" w14:textId="77777777" w:rsidR="00E11765" w:rsidRPr="00C817A5" w:rsidRDefault="00E11765" w:rsidP="00E11765">
      <w:pPr>
        <w:spacing w:after="0"/>
        <w:rPr>
          <w:sz w:val="24"/>
          <w:szCs w:val="24"/>
        </w:rPr>
      </w:pPr>
    </w:p>
    <w:p w14:paraId="19B47EA2" w14:textId="77777777" w:rsidR="00E11765" w:rsidRPr="00C817A5" w:rsidRDefault="00E11765" w:rsidP="00E11765">
      <w:pPr>
        <w:spacing w:after="0"/>
        <w:rPr>
          <w:sz w:val="24"/>
          <w:szCs w:val="24"/>
        </w:rPr>
      </w:pPr>
      <w:r w:rsidRPr="00C817A5">
        <w:rPr>
          <w:sz w:val="24"/>
          <w:szCs w:val="24"/>
        </w:rPr>
        <w:t>MIT License</w:t>
      </w:r>
    </w:p>
    <w:p w14:paraId="3C6AD109" w14:textId="77777777" w:rsidR="00E11765" w:rsidRPr="00C817A5" w:rsidRDefault="00E11765" w:rsidP="00E11765">
      <w:pPr>
        <w:spacing w:after="0"/>
        <w:rPr>
          <w:sz w:val="24"/>
          <w:szCs w:val="24"/>
        </w:rPr>
      </w:pPr>
      <w:r w:rsidRPr="00C817A5">
        <w:rPr>
          <w:sz w:val="24"/>
          <w:szCs w:val="24"/>
        </w:rPr>
        <w:t>===========</w:t>
      </w:r>
    </w:p>
    <w:p w14:paraId="68E22B58" w14:textId="77777777" w:rsidR="00E11765" w:rsidRPr="00C817A5" w:rsidRDefault="00E11765" w:rsidP="00E11765">
      <w:pPr>
        <w:spacing w:after="0"/>
        <w:rPr>
          <w:sz w:val="24"/>
          <w:szCs w:val="24"/>
        </w:rPr>
      </w:pPr>
    </w:p>
    <w:p w14:paraId="47A5D072" w14:textId="77777777" w:rsidR="00E11765" w:rsidRPr="00C817A5" w:rsidRDefault="00E11765" w:rsidP="00E11765">
      <w:pPr>
        <w:spacing w:after="0"/>
        <w:rPr>
          <w:sz w:val="24"/>
          <w:szCs w:val="24"/>
        </w:rPr>
      </w:pPr>
      <w:r w:rsidRPr="00C817A5">
        <w:rPr>
          <w:sz w:val="24"/>
          <w:szCs w:val="24"/>
        </w:rPr>
        <w:t>Copyright (c) 2006 Bob Ippolito</w:t>
      </w:r>
    </w:p>
    <w:p w14:paraId="3F3A7A75" w14:textId="77777777" w:rsidR="00E11765" w:rsidRPr="00C817A5" w:rsidRDefault="00E11765" w:rsidP="00E11765">
      <w:pPr>
        <w:spacing w:after="0"/>
        <w:rPr>
          <w:sz w:val="24"/>
          <w:szCs w:val="24"/>
        </w:rPr>
      </w:pPr>
    </w:p>
    <w:p w14:paraId="4178BA9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4F99FAE8"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613B72E4"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40B38226"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4194C62B"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03833BB6" w14:textId="77777777" w:rsidR="00E11765" w:rsidRPr="00C817A5" w:rsidRDefault="00E11765" w:rsidP="00E11765">
      <w:pPr>
        <w:spacing w:after="0"/>
        <w:rPr>
          <w:sz w:val="24"/>
          <w:szCs w:val="24"/>
        </w:rPr>
      </w:pPr>
      <w:r w:rsidRPr="00C817A5">
        <w:rPr>
          <w:sz w:val="24"/>
          <w:szCs w:val="24"/>
        </w:rPr>
        <w:t>so, subject to the following conditions:</w:t>
      </w:r>
    </w:p>
    <w:p w14:paraId="5C9671A8" w14:textId="77777777" w:rsidR="00E11765" w:rsidRPr="00C817A5" w:rsidRDefault="00E11765" w:rsidP="00E11765">
      <w:pPr>
        <w:spacing w:after="0"/>
        <w:rPr>
          <w:sz w:val="24"/>
          <w:szCs w:val="24"/>
        </w:rPr>
      </w:pPr>
    </w:p>
    <w:p w14:paraId="1293313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3D4F0FD" w14:textId="77777777" w:rsidR="00E11765" w:rsidRPr="00C817A5" w:rsidRDefault="00E11765" w:rsidP="00E11765">
      <w:pPr>
        <w:spacing w:after="0"/>
        <w:rPr>
          <w:sz w:val="24"/>
          <w:szCs w:val="24"/>
        </w:rPr>
      </w:pPr>
      <w:r w:rsidRPr="00C817A5">
        <w:rPr>
          <w:sz w:val="24"/>
          <w:szCs w:val="24"/>
        </w:rPr>
        <w:t>copies or substantial portions of the Software.</w:t>
      </w:r>
    </w:p>
    <w:p w14:paraId="0B2DEF1B" w14:textId="77777777" w:rsidR="00E11765" w:rsidRPr="00C817A5" w:rsidRDefault="00E11765" w:rsidP="00E11765">
      <w:pPr>
        <w:spacing w:after="0"/>
        <w:rPr>
          <w:sz w:val="24"/>
          <w:szCs w:val="24"/>
        </w:rPr>
      </w:pPr>
    </w:p>
    <w:p w14:paraId="7C3AA67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110096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F4591D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AF9458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7ECB351"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EA806A9"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6F14723C" w14:textId="77777777" w:rsidR="00E11765" w:rsidRPr="00C817A5" w:rsidRDefault="00E11765" w:rsidP="00E11765">
      <w:pPr>
        <w:spacing w:after="0"/>
        <w:rPr>
          <w:sz w:val="24"/>
          <w:szCs w:val="24"/>
        </w:rPr>
      </w:pPr>
      <w:r w:rsidRPr="00C817A5">
        <w:rPr>
          <w:sz w:val="24"/>
          <w:szCs w:val="24"/>
        </w:rPr>
        <w:lastRenderedPageBreak/>
        <w:t>SOFTWARE</w:t>
      </w:r>
    </w:p>
    <w:p w14:paraId="7E6F56C3" w14:textId="77777777" w:rsidR="00E11765" w:rsidRPr="00C817A5" w:rsidRDefault="00E11765" w:rsidP="00E11765">
      <w:pPr>
        <w:spacing w:after="0"/>
        <w:rPr>
          <w:sz w:val="24"/>
          <w:szCs w:val="24"/>
        </w:rPr>
      </w:pPr>
    </w:p>
    <w:p w14:paraId="1060777F" w14:textId="77777777" w:rsidR="00E11765" w:rsidRPr="00C817A5" w:rsidRDefault="00E11765" w:rsidP="00E11765">
      <w:pPr>
        <w:spacing w:after="0"/>
        <w:rPr>
          <w:sz w:val="24"/>
          <w:szCs w:val="24"/>
        </w:rPr>
      </w:pPr>
      <w:r w:rsidRPr="00C817A5">
        <w:rPr>
          <w:sz w:val="24"/>
          <w:szCs w:val="24"/>
        </w:rPr>
        <w:t>---</w:t>
      </w:r>
    </w:p>
    <w:p w14:paraId="5FD4F1F7" w14:textId="77777777" w:rsidR="00E11765" w:rsidRPr="00C817A5" w:rsidRDefault="00E11765" w:rsidP="00E11765">
      <w:pPr>
        <w:spacing w:after="0"/>
        <w:rPr>
          <w:sz w:val="24"/>
          <w:szCs w:val="24"/>
        </w:rPr>
      </w:pPr>
    </w:p>
    <w:p w14:paraId="07537EBB" w14:textId="77777777" w:rsidR="00E11765" w:rsidRPr="00C817A5" w:rsidRDefault="00E11765" w:rsidP="00E11765">
      <w:pPr>
        <w:spacing w:after="0"/>
        <w:rPr>
          <w:sz w:val="24"/>
          <w:szCs w:val="24"/>
        </w:rPr>
      </w:pPr>
      <w:r w:rsidRPr="00C817A5">
        <w:rPr>
          <w:sz w:val="24"/>
          <w:szCs w:val="24"/>
        </w:rPr>
        <w:t>MIT License</w:t>
      </w:r>
    </w:p>
    <w:p w14:paraId="293171ED" w14:textId="77777777" w:rsidR="00E11765" w:rsidRPr="00C817A5" w:rsidRDefault="00E11765" w:rsidP="00E11765">
      <w:pPr>
        <w:spacing w:after="0"/>
        <w:rPr>
          <w:sz w:val="24"/>
          <w:szCs w:val="24"/>
        </w:rPr>
      </w:pPr>
      <w:r w:rsidRPr="00C817A5">
        <w:rPr>
          <w:sz w:val="24"/>
          <w:szCs w:val="24"/>
        </w:rPr>
        <w:t>(Byline 5.0.0)</w:t>
      </w:r>
    </w:p>
    <w:p w14:paraId="68EC4818" w14:textId="77777777" w:rsidR="00E11765" w:rsidRPr="00C817A5" w:rsidRDefault="00E11765" w:rsidP="00E11765">
      <w:pPr>
        <w:spacing w:after="0"/>
        <w:rPr>
          <w:sz w:val="24"/>
          <w:szCs w:val="24"/>
        </w:rPr>
      </w:pPr>
    </w:p>
    <w:p w14:paraId="4B96A6FF" w14:textId="77777777" w:rsidR="00E11765" w:rsidRPr="00C817A5" w:rsidRDefault="00E11765" w:rsidP="00E11765">
      <w:pPr>
        <w:spacing w:after="0"/>
        <w:rPr>
          <w:sz w:val="24"/>
          <w:szCs w:val="24"/>
        </w:rPr>
      </w:pPr>
      <w:r w:rsidRPr="00C817A5">
        <w:rPr>
          <w:sz w:val="24"/>
          <w:szCs w:val="24"/>
        </w:rPr>
        <w:t>node-byline (C) 2011-2015 John Hewson</w:t>
      </w:r>
    </w:p>
    <w:p w14:paraId="6D915C27" w14:textId="77777777" w:rsidR="00E11765" w:rsidRPr="00C817A5" w:rsidRDefault="00E11765" w:rsidP="00E11765">
      <w:pPr>
        <w:spacing w:after="0"/>
        <w:rPr>
          <w:sz w:val="24"/>
          <w:szCs w:val="24"/>
        </w:rPr>
      </w:pPr>
    </w:p>
    <w:p w14:paraId="7C8923F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436FA21"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3C268DA5"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2E14BBA0"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6C6EA3F1"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6B9444F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225BD13" w14:textId="77777777" w:rsidR="00E11765" w:rsidRPr="00C817A5" w:rsidRDefault="00E11765" w:rsidP="00E11765">
      <w:pPr>
        <w:spacing w:after="0"/>
        <w:rPr>
          <w:sz w:val="24"/>
          <w:szCs w:val="24"/>
        </w:rPr>
      </w:pPr>
    </w:p>
    <w:p w14:paraId="6CD34E8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1797076" w14:textId="77777777" w:rsidR="00E11765" w:rsidRPr="00C817A5" w:rsidRDefault="00E11765" w:rsidP="00E11765">
      <w:pPr>
        <w:spacing w:after="0"/>
        <w:rPr>
          <w:sz w:val="24"/>
          <w:szCs w:val="24"/>
        </w:rPr>
      </w:pPr>
      <w:r w:rsidRPr="00C817A5">
        <w:rPr>
          <w:sz w:val="24"/>
          <w:szCs w:val="24"/>
        </w:rPr>
        <w:t>all copies or substantial portions of the Software.</w:t>
      </w:r>
    </w:p>
    <w:p w14:paraId="2ADC0E73" w14:textId="77777777" w:rsidR="00E11765" w:rsidRPr="00C817A5" w:rsidRDefault="00E11765" w:rsidP="00E11765">
      <w:pPr>
        <w:spacing w:after="0"/>
        <w:rPr>
          <w:sz w:val="24"/>
          <w:szCs w:val="24"/>
        </w:rPr>
      </w:pPr>
    </w:p>
    <w:p w14:paraId="5723125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784752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F8F48F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6EEDF82"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5014569"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0CD0960E"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39194072" w14:textId="77777777" w:rsidR="00E11765" w:rsidRPr="00C817A5" w:rsidRDefault="00E11765" w:rsidP="00E11765">
      <w:pPr>
        <w:spacing w:after="0"/>
        <w:rPr>
          <w:sz w:val="24"/>
          <w:szCs w:val="24"/>
        </w:rPr>
      </w:pPr>
      <w:r w:rsidRPr="00C817A5">
        <w:rPr>
          <w:sz w:val="24"/>
          <w:szCs w:val="24"/>
        </w:rPr>
        <w:t>IN THE SOFTWARE</w:t>
      </w:r>
    </w:p>
    <w:p w14:paraId="18CA3972" w14:textId="77777777" w:rsidR="00E11765" w:rsidRPr="00C817A5" w:rsidRDefault="00E11765" w:rsidP="00E11765">
      <w:pPr>
        <w:spacing w:after="0"/>
        <w:rPr>
          <w:sz w:val="24"/>
          <w:szCs w:val="24"/>
        </w:rPr>
      </w:pPr>
    </w:p>
    <w:p w14:paraId="210A90B3" w14:textId="77777777" w:rsidR="00E11765" w:rsidRPr="00C817A5" w:rsidRDefault="00E11765" w:rsidP="00E11765">
      <w:pPr>
        <w:spacing w:after="0"/>
        <w:rPr>
          <w:sz w:val="24"/>
          <w:szCs w:val="24"/>
        </w:rPr>
      </w:pPr>
      <w:r w:rsidRPr="00C817A5">
        <w:rPr>
          <w:sz w:val="24"/>
          <w:szCs w:val="24"/>
        </w:rPr>
        <w:t>---</w:t>
      </w:r>
    </w:p>
    <w:p w14:paraId="2D5DE50A" w14:textId="77777777" w:rsidR="00E11765" w:rsidRPr="00C817A5" w:rsidRDefault="00E11765" w:rsidP="00E11765">
      <w:pPr>
        <w:spacing w:after="0"/>
        <w:rPr>
          <w:sz w:val="24"/>
          <w:szCs w:val="24"/>
        </w:rPr>
      </w:pPr>
    </w:p>
    <w:p w14:paraId="06288B73" w14:textId="77777777" w:rsidR="00E11765" w:rsidRPr="00C817A5" w:rsidRDefault="00E11765" w:rsidP="00E11765">
      <w:pPr>
        <w:spacing w:after="0"/>
        <w:rPr>
          <w:sz w:val="24"/>
          <w:szCs w:val="24"/>
        </w:rPr>
      </w:pPr>
      <w:r w:rsidRPr="00C817A5">
        <w:rPr>
          <w:sz w:val="24"/>
          <w:szCs w:val="24"/>
        </w:rPr>
        <w:t>MIT License</w:t>
      </w:r>
    </w:p>
    <w:p w14:paraId="5C7A73F2" w14:textId="77777777" w:rsidR="00E11765" w:rsidRPr="00C817A5" w:rsidRDefault="00E11765" w:rsidP="00E11765">
      <w:pPr>
        <w:spacing w:after="0"/>
        <w:rPr>
          <w:sz w:val="24"/>
          <w:szCs w:val="24"/>
        </w:rPr>
      </w:pPr>
      <w:r w:rsidRPr="00C817A5">
        <w:rPr>
          <w:sz w:val="24"/>
          <w:szCs w:val="24"/>
        </w:rPr>
        <w:t>(Underscore.js 1.9.1)</w:t>
      </w:r>
    </w:p>
    <w:p w14:paraId="60BEFB74" w14:textId="77777777" w:rsidR="00E11765" w:rsidRPr="00C817A5" w:rsidRDefault="00E11765" w:rsidP="00E11765">
      <w:pPr>
        <w:spacing w:after="0"/>
        <w:rPr>
          <w:sz w:val="24"/>
          <w:szCs w:val="24"/>
        </w:rPr>
      </w:pPr>
    </w:p>
    <w:p w14:paraId="19C18A9A"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0EEFA48"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5B0468CE" w14:textId="77777777" w:rsidR="00E11765" w:rsidRPr="00C817A5" w:rsidRDefault="00E11765" w:rsidP="00E11765">
      <w:pPr>
        <w:spacing w:after="0"/>
        <w:rPr>
          <w:sz w:val="24"/>
          <w:szCs w:val="24"/>
        </w:rPr>
      </w:pPr>
      <w:r w:rsidRPr="00C817A5">
        <w:rPr>
          <w:sz w:val="24"/>
          <w:szCs w:val="24"/>
        </w:rPr>
        <w:t>files (the "Software"), to deal in the Software without</w:t>
      </w:r>
    </w:p>
    <w:p w14:paraId="5335A012"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4B4AA855"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0A289DE6"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533E2BF0"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1328768C" w14:textId="77777777" w:rsidR="00E11765" w:rsidRPr="00C817A5" w:rsidRDefault="00E11765" w:rsidP="00E11765">
      <w:pPr>
        <w:spacing w:after="0"/>
        <w:rPr>
          <w:sz w:val="24"/>
          <w:szCs w:val="24"/>
        </w:rPr>
      </w:pPr>
      <w:r w:rsidRPr="00C817A5">
        <w:rPr>
          <w:sz w:val="24"/>
          <w:szCs w:val="24"/>
        </w:rPr>
        <w:t>conditions:</w:t>
      </w:r>
    </w:p>
    <w:p w14:paraId="1258A2F7" w14:textId="77777777" w:rsidR="00E11765" w:rsidRPr="00C817A5" w:rsidRDefault="00E11765" w:rsidP="00E11765">
      <w:pPr>
        <w:spacing w:after="0"/>
        <w:rPr>
          <w:sz w:val="24"/>
          <w:szCs w:val="24"/>
        </w:rPr>
      </w:pPr>
    </w:p>
    <w:p w14:paraId="6D70A9DB"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w:t>
      </w:r>
    </w:p>
    <w:p w14:paraId="16312561"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673C696" w14:textId="77777777" w:rsidR="00E11765" w:rsidRPr="00C817A5" w:rsidRDefault="00E11765" w:rsidP="00E11765">
      <w:pPr>
        <w:spacing w:after="0"/>
        <w:rPr>
          <w:sz w:val="24"/>
          <w:szCs w:val="24"/>
        </w:rPr>
      </w:pPr>
    </w:p>
    <w:p w14:paraId="52966C37"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6FC26068"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0EF95B3D"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0F2DE48B"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6EA55081"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570E64EA"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5E424F2E"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30E48050" w14:textId="77777777" w:rsidR="00E11765" w:rsidRPr="00C817A5" w:rsidRDefault="00E11765" w:rsidP="00E11765">
      <w:pPr>
        <w:spacing w:after="0"/>
        <w:rPr>
          <w:sz w:val="24"/>
          <w:szCs w:val="24"/>
        </w:rPr>
      </w:pPr>
      <w:r w:rsidRPr="00C817A5">
        <w:rPr>
          <w:sz w:val="24"/>
          <w:szCs w:val="24"/>
        </w:rPr>
        <w:t>OTHER DEALINGS IN THE SOFTWARE</w:t>
      </w:r>
    </w:p>
    <w:p w14:paraId="491B466B" w14:textId="77777777" w:rsidR="00E11765" w:rsidRPr="00C817A5" w:rsidRDefault="00E11765" w:rsidP="00E11765">
      <w:pPr>
        <w:spacing w:after="0"/>
        <w:rPr>
          <w:sz w:val="24"/>
          <w:szCs w:val="24"/>
        </w:rPr>
      </w:pPr>
    </w:p>
    <w:p w14:paraId="36694A0B" w14:textId="77777777" w:rsidR="00E11765" w:rsidRPr="00C817A5" w:rsidRDefault="00E11765" w:rsidP="00E11765">
      <w:pPr>
        <w:spacing w:after="0"/>
        <w:rPr>
          <w:sz w:val="24"/>
          <w:szCs w:val="24"/>
        </w:rPr>
      </w:pPr>
      <w:r w:rsidRPr="00C817A5">
        <w:rPr>
          <w:sz w:val="24"/>
          <w:szCs w:val="24"/>
        </w:rPr>
        <w:t>---</w:t>
      </w:r>
    </w:p>
    <w:p w14:paraId="004A534E" w14:textId="77777777" w:rsidR="00E11765" w:rsidRPr="00C817A5" w:rsidRDefault="00E11765" w:rsidP="00E11765">
      <w:pPr>
        <w:spacing w:after="0"/>
        <w:rPr>
          <w:sz w:val="24"/>
          <w:szCs w:val="24"/>
        </w:rPr>
      </w:pPr>
    </w:p>
    <w:p w14:paraId="3E6A7981" w14:textId="77777777" w:rsidR="00E11765" w:rsidRPr="00C817A5" w:rsidRDefault="00E11765" w:rsidP="00E11765">
      <w:pPr>
        <w:spacing w:after="0"/>
        <w:rPr>
          <w:sz w:val="24"/>
          <w:szCs w:val="24"/>
        </w:rPr>
      </w:pPr>
      <w:r w:rsidRPr="00C817A5">
        <w:rPr>
          <w:sz w:val="24"/>
          <w:szCs w:val="24"/>
        </w:rPr>
        <w:t>MIT License</w:t>
      </w:r>
    </w:p>
    <w:p w14:paraId="15C41D1D" w14:textId="77777777" w:rsidR="00E11765" w:rsidRPr="00C817A5" w:rsidRDefault="00E11765" w:rsidP="00E11765">
      <w:pPr>
        <w:spacing w:after="0"/>
        <w:rPr>
          <w:sz w:val="24"/>
          <w:szCs w:val="24"/>
        </w:rPr>
      </w:pPr>
      <w:r w:rsidRPr="00C817A5">
        <w:rPr>
          <w:sz w:val="24"/>
          <w:szCs w:val="24"/>
        </w:rPr>
        <w:t>(humanize-ms 1.2.1, node-editor 1.0.0, node-mkdirp 0.5.1, node-optimist 0.6.1, python-mimeparse 1.6.0, yargs 11.0.0, yargs 6.4.0, yargs 6.6.0)</w:t>
      </w:r>
    </w:p>
    <w:p w14:paraId="1F9D9BD5" w14:textId="77777777" w:rsidR="00E11765" w:rsidRPr="00C817A5" w:rsidRDefault="00E11765" w:rsidP="00E11765">
      <w:pPr>
        <w:spacing w:after="0"/>
        <w:rPr>
          <w:sz w:val="24"/>
          <w:szCs w:val="24"/>
        </w:rPr>
      </w:pPr>
    </w:p>
    <w:p w14:paraId="7C6FF9F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ED6674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244FF1D"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BFBB9C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313C524"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87EBD7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1381BDB" w14:textId="77777777" w:rsidR="00E11765" w:rsidRPr="00C817A5" w:rsidRDefault="00E11765" w:rsidP="00E11765">
      <w:pPr>
        <w:spacing w:after="0"/>
        <w:rPr>
          <w:sz w:val="24"/>
          <w:szCs w:val="24"/>
        </w:rPr>
      </w:pPr>
    </w:p>
    <w:p w14:paraId="20918A4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A72D150" w14:textId="77777777" w:rsidR="00E11765" w:rsidRPr="00C817A5" w:rsidRDefault="00E11765" w:rsidP="00E11765">
      <w:pPr>
        <w:spacing w:after="0"/>
        <w:rPr>
          <w:sz w:val="24"/>
          <w:szCs w:val="24"/>
        </w:rPr>
      </w:pPr>
      <w:r w:rsidRPr="00C817A5">
        <w:rPr>
          <w:sz w:val="24"/>
          <w:szCs w:val="24"/>
        </w:rPr>
        <w:t>all copies or substantial portions of the Software.</w:t>
      </w:r>
    </w:p>
    <w:p w14:paraId="71D4A5C7" w14:textId="77777777" w:rsidR="00E11765" w:rsidRPr="00C817A5" w:rsidRDefault="00E11765" w:rsidP="00E11765">
      <w:pPr>
        <w:spacing w:after="0"/>
        <w:rPr>
          <w:sz w:val="24"/>
          <w:szCs w:val="24"/>
        </w:rPr>
      </w:pPr>
    </w:p>
    <w:p w14:paraId="05E8BA9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C4AA03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5F09599"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9A7FCF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C9FE579"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D331BB7"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CBAFD44" w14:textId="77777777" w:rsidR="00E11765" w:rsidRPr="00C817A5" w:rsidRDefault="00E11765" w:rsidP="00E11765">
      <w:pPr>
        <w:spacing w:after="0"/>
        <w:rPr>
          <w:sz w:val="24"/>
          <w:szCs w:val="24"/>
        </w:rPr>
      </w:pPr>
      <w:r w:rsidRPr="00C817A5">
        <w:rPr>
          <w:sz w:val="24"/>
          <w:szCs w:val="24"/>
        </w:rPr>
        <w:t>THE SOFTWARE</w:t>
      </w:r>
    </w:p>
    <w:p w14:paraId="5C9305F9" w14:textId="77777777" w:rsidR="00E11765" w:rsidRPr="00C817A5" w:rsidRDefault="00E11765" w:rsidP="00E11765">
      <w:pPr>
        <w:spacing w:after="0"/>
        <w:rPr>
          <w:sz w:val="24"/>
          <w:szCs w:val="24"/>
        </w:rPr>
      </w:pPr>
    </w:p>
    <w:p w14:paraId="0F590D6F" w14:textId="77777777" w:rsidR="00E11765" w:rsidRPr="00C817A5" w:rsidRDefault="00E11765" w:rsidP="00E11765">
      <w:pPr>
        <w:spacing w:after="0"/>
        <w:rPr>
          <w:sz w:val="24"/>
          <w:szCs w:val="24"/>
        </w:rPr>
      </w:pPr>
      <w:r w:rsidRPr="00C817A5">
        <w:rPr>
          <w:sz w:val="24"/>
          <w:szCs w:val="24"/>
        </w:rPr>
        <w:t>---</w:t>
      </w:r>
    </w:p>
    <w:p w14:paraId="666504FB" w14:textId="77777777" w:rsidR="00E11765" w:rsidRPr="00C817A5" w:rsidRDefault="00E11765" w:rsidP="00E11765">
      <w:pPr>
        <w:spacing w:after="0"/>
        <w:rPr>
          <w:sz w:val="24"/>
          <w:szCs w:val="24"/>
        </w:rPr>
      </w:pPr>
    </w:p>
    <w:p w14:paraId="4C7D1116" w14:textId="77777777" w:rsidR="00E11765" w:rsidRPr="00C817A5" w:rsidRDefault="00E11765" w:rsidP="00E11765">
      <w:pPr>
        <w:spacing w:after="0"/>
        <w:rPr>
          <w:sz w:val="24"/>
          <w:szCs w:val="24"/>
        </w:rPr>
      </w:pPr>
      <w:r w:rsidRPr="00C817A5">
        <w:rPr>
          <w:sz w:val="24"/>
          <w:szCs w:val="24"/>
        </w:rPr>
        <w:t>MIT License</w:t>
      </w:r>
    </w:p>
    <w:p w14:paraId="75055527" w14:textId="77777777" w:rsidR="00E11765" w:rsidRPr="00C817A5" w:rsidRDefault="00E11765" w:rsidP="00E11765">
      <w:pPr>
        <w:spacing w:after="0"/>
        <w:rPr>
          <w:sz w:val="24"/>
          <w:szCs w:val="24"/>
        </w:rPr>
      </w:pPr>
      <w:r w:rsidRPr="00C817A5">
        <w:rPr>
          <w:sz w:val="24"/>
          <w:szCs w:val="24"/>
        </w:rPr>
        <w:t>(redis-py 2.10.6)</w:t>
      </w:r>
    </w:p>
    <w:p w14:paraId="68A0A30A" w14:textId="77777777" w:rsidR="00E11765" w:rsidRPr="00C817A5" w:rsidRDefault="00E11765" w:rsidP="00E11765">
      <w:pPr>
        <w:spacing w:after="0"/>
        <w:rPr>
          <w:sz w:val="24"/>
          <w:szCs w:val="24"/>
        </w:rPr>
      </w:pPr>
    </w:p>
    <w:p w14:paraId="759BA9CB" w14:textId="77777777" w:rsidR="00E11765" w:rsidRPr="00C817A5" w:rsidRDefault="00E11765" w:rsidP="00E11765">
      <w:pPr>
        <w:spacing w:after="0"/>
        <w:rPr>
          <w:sz w:val="24"/>
          <w:szCs w:val="24"/>
        </w:rPr>
      </w:pPr>
      <w:r w:rsidRPr="00C817A5">
        <w:rPr>
          <w:sz w:val="24"/>
          <w:szCs w:val="24"/>
        </w:rPr>
        <w:lastRenderedPageBreak/>
        <w:t>Source: http://github.com/andymccurdy/redis-py/</w:t>
      </w:r>
    </w:p>
    <w:p w14:paraId="6FCDD7EA" w14:textId="77777777" w:rsidR="00E11765" w:rsidRPr="00C817A5" w:rsidRDefault="00E11765" w:rsidP="00E11765">
      <w:pPr>
        <w:spacing w:after="0"/>
        <w:rPr>
          <w:sz w:val="24"/>
          <w:szCs w:val="24"/>
        </w:rPr>
      </w:pPr>
    </w:p>
    <w:p w14:paraId="46E11FEC" w14:textId="77777777" w:rsidR="00E11765" w:rsidRPr="00C817A5" w:rsidRDefault="00E11765" w:rsidP="00E11765">
      <w:pPr>
        <w:spacing w:after="0"/>
        <w:rPr>
          <w:sz w:val="24"/>
          <w:szCs w:val="24"/>
        </w:rPr>
      </w:pPr>
      <w:r w:rsidRPr="00C817A5">
        <w:rPr>
          <w:sz w:val="24"/>
          <w:szCs w:val="24"/>
        </w:rPr>
        <w:t>Files: *</w:t>
      </w:r>
    </w:p>
    <w:p w14:paraId="45927A93" w14:textId="77777777"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2010 Andy McCurdy &lt;sedrik@gmail.com&gt;</w:t>
      </w:r>
    </w:p>
    <w:p w14:paraId="1F752B14" w14:textId="77777777" w:rsidR="00E11765" w:rsidRPr="00C817A5" w:rsidRDefault="00E11765" w:rsidP="00E11765">
      <w:pPr>
        <w:spacing w:after="0"/>
        <w:rPr>
          <w:sz w:val="24"/>
          <w:szCs w:val="24"/>
        </w:rPr>
      </w:pPr>
      <w:r w:rsidRPr="00C817A5">
        <w:rPr>
          <w:sz w:val="24"/>
          <w:szCs w:val="24"/>
        </w:rPr>
        <w:t>License: Expat</w:t>
      </w:r>
    </w:p>
    <w:p w14:paraId="6D02514A" w14:textId="77777777" w:rsidR="00E11765" w:rsidRPr="00C817A5" w:rsidRDefault="00E11765" w:rsidP="00E11765">
      <w:pPr>
        <w:spacing w:after="0"/>
        <w:rPr>
          <w:sz w:val="24"/>
          <w:szCs w:val="24"/>
        </w:rPr>
      </w:pPr>
    </w:p>
    <w:p w14:paraId="0CF5787A" w14:textId="77777777" w:rsidR="00E11765" w:rsidRPr="00C817A5" w:rsidRDefault="00E11765" w:rsidP="00E11765">
      <w:pPr>
        <w:spacing w:after="0"/>
        <w:rPr>
          <w:sz w:val="24"/>
          <w:szCs w:val="24"/>
        </w:rPr>
      </w:pPr>
      <w:r w:rsidRPr="00C817A5">
        <w:rPr>
          <w:sz w:val="24"/>
          <w:szCs w:val="24"/>
        </w:rPr>
        <w:t>Files: debian/*</w:t>
      </w:r>
    </w:p>
    <w:p w14:paraId="401B85B6" w14:textId="77777777"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2010-2016 Chris Lamb &lt;lamby@debian.org&gt;</w:t>
      </w:r>
    </w:p>
    <w:p w14:paraId="7AE56317" w14:textId="77777777" w:rsidR="00E11765" w:rsidRPr="00C817A5" w:rsidRDefault="00E11765" w:rsidP="00E11765">
      <w:pPr>
        <w:spacing w:after="0"/>
        <w:rPr>
          <w:sz w:val="24"/>
          <w:szCs w:val="24"/>
        </w:rPr>
      </w:pPr>
      <w:r w:rsidRPr="00C817A5">
        <w:rPr>
          <w:sz w:val="24"/>
          <w:szCs w:val="24"/>
        </w:rPr>
        <w:t>License: Expat</w:t>
      </w:r>
    </w:p>
    <w:p w14:paraId="4D17709A" w14:textId="77777777" w:rsidR="00E11765" w:rsidRPr="00C817A5" w:rsidRDefault="00E11765" w:rsidP="00E11765">
      <w:pPr>
        <w:spacing w:after="0"/>
        <w:rPr>
          <w:sz w:val="24"/>
          <w:szCs w:val="24"/>
        </w:rPr>
      </w:pPr>
    </w:p>
    <w:p w14:paraId="1747988B" w14:textId="77777777" w:rsidR="00E11765" w:rsidRPr="00C817A5" w:rsidRDefault="00E11765" w:rsidP="00E11765">
      <w:pPr>
        <w:spacing w:after="0"/>
        <w:rPr>
          <w:sz w:val="24"/>
          <w:szCs w:val="24"/>
        </w:rPr>
      </w:pPr>
      <w:r w:rsidRPr="00C817A5">
        <w:rPr>
          <w:sz w:val="24"/>
          <w:szCs w:val="24"/>
        </w:rPr>
        <w:t>License: Expat</w:t>
      </w:r>
    </w:p>
    <w:p w14:paraId="30B3C2BF" w14:textId="77777777" w:rsidR="00E11765" w:rsidRPr="00C817A5" w:rsidRDefault="00E11765" w:rsidP="00E11765">
      <w:pPr>
        <w:spacing w:after="0"/>
        <w:rPr>
          <w:sz w:val="24"/>
          <w:szCs w:val="24"/>
        </w:rPr>
      </w:pPr>
    </w:p>
    <w:p w14:paraId="7B42E057"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FA56A55"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w:t>
      </w:r>
    </w:p>
    <w:p w14:paraId="17ED1B1E" w14:textId="77777777" w:rsidR="00E11765" w:rsidRPr="00C817A5" w:rsidRDefault="00E11765" w:rsidP="00E11765">
      <w:pPr>
        <w:spacing w:after="0"/>
        <w:rPr>
          <w:sz w:val="24"/>
          <w:szCs w:val="24"/>
        </w:rPr>
      </w:pPr>
      <w:r w:rsidRPr="00C817A5">
        <w:rPr>
          <w:sz w:val="24"/>
          <w:szCs w:val="24"/>
        </w:rPr>
        <w:t xml:space="preserve"> files (the "Software"), to deal in the Software without</w:t>
      </w:r>
    </w:p>
    <w:p w14:paraId="7E361860" w14:textId="77777777" w:rsidR="00E11765" w:rsidRPr="00C817A5" w:rsidRDefault="00E11765" w:rsidP="00E11765">
      <w:pPr>
        <w:spacing w:after="0"/>
        <w:rPr>
          <w:sz w:val="24"/>
          <w:szCs w:val="24"/>
        </w:rPr>
      </w:pPr>
      <w:r w:rsidRPr="00C817A5">
        <w:rPr>
          <w:sz w:val="24"/>
          <w:szCs w:val="24"/>
        </w:rPr>
        <w:t xml:space="preserve"> restriction, including without limitation the rights to use,</w:t>
      </w:r>
    </w:p>
    <w:p w14:paraId="7C5209D7" w14:textId="77777777" w:rsidR="00E11765" w:rsidRPr="00C817A5" w:rsidRDefault="00E11765" w:rsidP="00E11765">
      <w:pPr>
        <w:spacing w:after="0"/>
        <w:rPr>
          <w:sz w:val="24"/>
          <w:szCs w:val="24"/>
        </w:rPr>
      </w:pPr>
      <w:r w:rsidRPr="00C817A5">
        <w:rPr>
          <w:sz w:val="24"/>
          <w:szCs w:val="24"/>
        </w:rPr>
        <w:t xml:space="preserve"> copy, modify, merge, publish, distribute, sublicense, and/or sell</w:t>
      </w:r>
    </w:p>
    <w:p w14:paraId="72507DC1" w14:textId="77777777" w:rsidR="00E11765" w:rsidRPr="00C817A5" w:rsidRDefault="00E11765" w:rsidP="00E11765">
      <w:pPr>
        <w:spacing w:after="0"/>
        <w:rPr>
          <w:sz w:val="24"/>
          <w:szCs w:val="24"/>
        </w:rPr>
      </w:pPr>
      <w:r w:rsidRPr="00C817A5">
        <w:rPr>
          <w:sz w:val="24"/>
          <w:szCs w:val="24"/>
        </w:rPr>
        <w:t xml:space="preserve"> copies of the Software, and to permit persons to whom the</w:t>
      </w:r>
    </w:p>
    <w:p w14:paraId="14F550AC" w14:textId="77777777" w:rsidR="00E11765" w:rsidRPr="00C817A5" w:rsidRDefault="00E11765" w:rsidP="00E11765">
      <w:pPr>
        <w:spacing w:after="0"/>
        <w:rPr>
          <w:sz w:val="24"/>
          <w:szCs w:val="24"/>
        </w:rPr>
      </w:pPr>
      <w:r w:rsidRPr="00C817A5">
        <w:rPr>
          <w:sz w:val="24"/>
          <w:szCs w:val="24"/>
        </w:rPr>
        <w:t xml:space="preserve"> Software is furnished to do so, subject to the following</w:t>
      </w:r>
    </w:p>
    <w:p w14:paraId="22249E31" w14:textId="77777777" w:rsidR="00E11765" w:rsidRPr="00C817A5" w:rsidRDefault="00E11765" w:rsidP="00E11765">
      <w:pPr>
        <w:spacing w:after="0"/>
        <w:rPr>
          <w:sz w:val="24"/>
          <w:szCs w:val="24"/>
        </w:rPr>
      </w:pPr>
      <w:r w:rsidRPr="00C817A5">
        <w:rPr>
          <w:sz w:val="24"/>
          <w:szCs w:val="24"/>
        </w:rPr>
        <w:t xml:space="preserve"> conditions:</w:t>
      </w:r>
    </w:p>
    <w:p w14:paraId="71D5911E" w14:textId="77777777" w:rsidR="00E11765" w:rsidRPr="00C817A5" w:rsidRDefault="00E11765" w:rsidP="00E11765">
      <w:pPr>
        <w:spacing w:after="0"/>
        <w:rPr>
          <w:sz w:val="24"/>
          <w:szCs w:val="24"/>
        </w:rPr>
      </w:pPr>
      <w:r w:rsidRPr="00C817A5">
        <w:rPr>
          <w:sz w:val="24"/>
          <w:szCs w:val="24"/>
        </w:rPr>
        <w:t xml:space="preserve"> .</w:t>
      </w:r>
    </w:p>
    <w:p w14:paraId="292D2B81"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4EAB43A"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7B10F008" w14:textId="77777777" w:rsidR="00E11765" w:rsidRPr="00C817A5" w:rsidRDefault="00E11765" w:rsidP="00E11765">
      <w:pPr>
        <w:spacing w:after="0"/>
        <w:rPr>
          <w:sz w:val="24"/>
          <w:szCs w:val="24"/>
        </w:rPr>
      </w:pPr>
      <w:r w:rsidRPr="00C817A5">
        <w:rPr>
          <w:sz w:val="24"/>
          <w:szCs w:val="24"/>
        </w:rPr>
        <w:t xml:space="preserve"> .</w:t>
      </w:r>
    </w:p>
    <w:p w14:paraId="53D55060"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39795B40"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w:t>
      </w:r>
    </w:p>
    <w:p w14:paraId="7FAE810F" w14:textId="77777777" w:rsidR="00E11765" w:rsidRPr="00C817A5" w:rsidRDefault="00E11765" w:rsidP="00E11765">
      <w:pPr>
        <w:spacing w:after="0"/>
        <w:rPr>
          <w:sz w:val="24"/>
          <w:szCs w:val="24"/>
        </w:rPr>
      </w:pPr>
      <w:r w:rsidRPr="00C817A5">
        <w:rPr>
          <w:sz w:val="24"/>
          <w:szCs w:val="24"/>
        </w:rPr>
        <w:t xml:space="preserve"> OF MERCHANTABILITY, FITNESS FOR A PARTICULAR PURPOSE AND</w:t>
      </w:r>
    </w:p>
    <w:p w14:paraId="649A2258"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w:t>
      </w:r>
    </w:p>
    <w:p w14:paraId="08247A97" w14:textId="77777777" w:rsidR="00E11765" w:rsidRPr="00C817A5" w:rsidRDefault="00E11765" w:rsidP="00E11765">
      <w:pPr>
        <w:spacing w:after="0"/>
        <w:rPr>
          <w:sz w:val="24"/>
          <w:szCs w:val="24"/>
        </w:rPr>
      </w:pPr>
      <w:r w:rsidRPr="00C817A5">
        <w:rPr>
          <w:sz w:val="24"/>
          <w:szCs w:val="24"/>
        </w:rPr>
        <w:t xml:space="preserve"> HOLDERS BE LIABLE FOR ANY CLAIM, DAMAGES OR OTHER LIABILITY,</w:t>
      </w:r>
    </w:p>
    <w:p w14:paraId="7A7FA68E" w14:textId="77777777" w:rsidR="00E11765" w:rsidRPr="00C817A5" w:rsidRDefault="00E11765" w:rsidP="00E11765">
      <w:pPr>
        <w:spacing w:after="0"/>
        <w:rPr>
          <w:sz w:val="24"/>
          <w:szCs w:val="24"/>
        </w:rPr>
      </w:pPr>
      <w:r w:rsidRPr="00C817A5">
        <w:rPr>
          <w:sz w:val="24"/>
          <w:szCs w:val="24"/>
        </w:rPr>
        <w:t xml:space="preserve"> WHETHER IN AN ACTION OF CONTRACT, TORT OR OTHERWISE, ARISING</w:t>
      </w:r>
    </w:p>
    <w:p w14:paraId="0E257C2B" w14:textId="77777777" w:rsidR="00E11765" w:rsidRPr="00C817A5" w:rsidRDefault="00E11765" w:rsidP="00E11765">
      <w:pPr>
        <w:spacing w:after="0"/>
        <w:rPr>
          <w:sz w:val="24"/>
          <w:szCs w:val="24"/>
        </w:rPr>
      </w:pPr>
      <w:r w:rsidRPr="00C817A5">
        <w:rPr>
          <w:sz w:val="24"/>
          <w:szCs w:val="24"/>
        </w:rPr>
        <w:t xml:space="preserve"> FROM, OUT OF OR IN CONNECTION WITH THE SOFTWARE OR THE USE OR</w:t>
      </w:r>
    </w:p>
    <w:p w14:paraId="4F19245C" w14:textId="77777777" w:rsidR="00E11765" w:rsidRPr="00C817A5" w:rsidRDefault="00E11765" w:rsidP="00E11765">
      <w:pPr>
        <w:spacing w:after="0"/>
        <w:rPr>
          <w:sz w:val="24"/>
          <w:szCs w:val="24"/>
        </w:rPr>
      </w:pPr>
      <w:r w:rsidRPr="00C817A5">
        <w:rPr>
          <w:sz w:val="24"/>
          <w:szCs w:val="24"/>
        </w:rPr>
        <w:t xml:space="preserve"> OTHER DEALINGS IN THE SOFTWARE</w:t>
      </w:r>
    </w:p>
    <w:p w14:paraId="1294B3BE" w14:textId="77777777" w:rsidR="00E11765" w:rsidRPr="00C817A5" w:rsidRDefault="00E11765" w:rsidP="00E11765">
      <w:pPr>
        <w:spacing w:after="0"/>
        <w:rPr>
          <w:sz w:val="24"/>
          <w:szCs w:val="24"/>
        </w:rPr>
      </w:pPr>
    </w:p>
    <w:p w14:paraId="6DC03D16" w14:textId="77777777" w:rsidR="00E11765" w:rsidRPr="00C817A5" w:rsidRDefault="00E11765" w:rsidP="00E11765">
      <w:pPr>
        <w:spacing w:after="0"/>
        <w:rPr>
          <w:sz w:val="24"/>
          <w:szCs w:val="24"/>
        </w:rPr>
      </w:pPr>
      <w:r w:rsidRPr="00C817A5">
        <w:rPr>
          <w:sz w:val="24"/>
          <w:szCs w:val="24"/>
        </w:rPr>
        <w:t>---</w:t>
      </w:r>
    </w:p>
    <w:p w14:paraId="02F4769F" w14:textId="77777777" w:rsidR="00E11765" w:rsidRPr="00C817A5" w:rsidRDefault="00E11765" w:rsidP="00E11765">
      <w:pPr>
        <w:spacing w:after="0"/>
        <w:rPr>
          <w:sz w:val="24"/>
          <w:szCs w:val="24"/>
        </w:rPr>
      </w:pPr>
    </w:p>
    <w:p w14:paraId="77776E87" w14:textId="77777777" w:rsidR="00E11765" w:rsidRPr="00C817A5" w:rsidRDefault="00E11765" w:rsidP="00E11765">
      <w:pPr>
        <w:spacing w:after="0"/>
        <w:rPr>
          <w:sz w:val="24"/>
          <w:szCs w:val="24"/>
        </w:rPr>
      </w:pPr>
      <w:r w:rsidRPr="00C817A5">
        <w:rPr>
          <w:sz w:val="24"/>
          <w:szCs w:val="24"/>
        </w:rPr>
        <w:t>MIT License</w:t>
      </w:r>
    </w:p>
    <w:p w14:paraId="3BD816CC" w14:textId="77777777" w:rsidR="00E11765" w:rsidRPr="00C817A5" w:rsidRDefault="00E11765" w:rsidP="00E11765">
      <w:pPr>
        <w:spacing w:after="0"/>
        <w:rPr>
          <w:sz w:val="24"/>
          <w:szCs w:val="24"/>
        </w:rPr>
      </w:pPr>
      <w:r w:rsidRPr="00C817A5">
        <w:rPr>
          <w:sz w:val="24"/>
          <w:szCs w:val="24"/>
        </w:rPr>
        <w:t>(merge-descriptors 1.0.1)</w:t>
      </w:r>
    </w:p>
    <w:p w14:paraId="6BEF7449" w14:textId="77777777" w:rsidR="00E11765" w:rsidRPr="00C817A5" w:rsidRDefault="00E11765" w:rsidP="00E11765">
      <w:pPr>
        <w:spacing w:after="0"/>
        <w:rPr>
          <w:sz w:val="24"/>
          <w:szCs w:val="24"/>
        </w:rPr>
      </w:pPr>
    </w:p>
    <w:p w14:paraId="5C4D0F1A" w14:textId="77777777" w:rsidR="00E11765" w:rsidRPr="00C817A5" w:rsidRDefault="00E11765" w:rsidP="00E11765">
      <w:pPr>
        <w:spacing w:after="0"/>
        <w:rPr>
          <w:sz w:val="24"/>
          <w:szCs w:val="24"/>
        </w:rPr>
      </w:pPr>
      <w:r w:rsidRPr="00C817A5">
        <w:rPr>
          <w:sz w:val="24"/>
          <w:szCs w:val="24"/>
        </w:rPr>
        <w:t>Source: https://github.com/component/merge-descriptors</w:t>
      </w:r>
    </w:p>
    <w:p w14:paraId="13493895" w14:textId="77777777" w:rsidR="00E11765" w:rsidRPr="00C817A5" w:rsidRDefault="00E11765" w:rsidP="00E11765">
      <w:pPr>
        <w:spacing w:after="0"/>
        <w:rPr>
          <w:sz w:val="24"/>
          <w:szCs w:val="24"/>
        </w:rPr>
      </w:pPr>
    </w:p>
    <w:p w14:paraId="7B0C6153" w14:textId="77777777" w:rsidR="00E11765" w:rsidRPr="00C817A5" w:rsidRDefault="00E11765" w:rsidP="00E11765">
      <w:pPr>
        <w:spacing w:after="0"/>
        <w:rPr>
          <w:sz w:val="24"/>
          <w:szCs w:val="24"/>
        </w:rPr>
      </w:pPr>
      <w:r w:rsidRPr="00C817A5">
        <w:rPr>
          <w:sz w:val="24"/>
          <w:szCs w:val="24"/>
        </w:rPr>
        <w:lastRenderedPageBreak/>
        <w:t>Files: *</w:t>
      </w:r>
    </w:p>
    <w:p w14:paraId="24FEAC02" w14:textId="77777777" w:rsidR="00E11765" w:rsidRPr="00C817A5" w:rsidRDefault="00E11765" w:rsidP="00E11765">
      <w:pPr>
        <w:spacing w:after="0"/>
        <w:rPr>
          <w:sz w:val="24"/>
          <w:szCs w:val="24"/>
        </w:rPr>
      </w:pPr>
      <w:r w:rsidRPr="00C817A5">
        <w:rPr>
          <w:sz w:val="24"/>
          <w:szCs w:val="24"/>
        </w:rPr>
        <w:t>Copyright: 2014 Jonathan Ong &lt;me@jongleberry.com&gt;</w:t>
      </w:r>
    </w:p>
    <w:p w14:paraId="59199022" w14:textId="77777777" w:rsidR="00E11765" w:rsidRPr="00C817A5" w:rsidRDefault="00E11765" w:rsidP="00E11765">
      <w:pPr>
        <w:spacing w:after="0"/>
        <w:rPr>
          <w:sz w:val="24"/>
          <w:szCs w:val="24"/>
        </w:rPr>
      </w:pPr>
      <w:r w:rsidRPr="00C817A5">
        <w:rPr>
          <w:sz w:val="24"/>
          <w:szCs w:val="24"/>
        </w:rPr>
        <w:t>License: Expat</w:t>
      </w:r>
    </w:p>
    <w:p w14:paraId="44BB4629" w14:textId="77777777" w:rsidR="00E11765" w:rsidRPr="00C817A5" w:rsidRDefault="00E11765" w:rsidP="00E11765">
      <w:pPr>
        <w:spacing w:after="0"/>
        <w:rPr>
          <w:sz w:val="24"/>
          <w:szCs w:val="24"/>
        </w:rPr>
      </w:pPr>
    </w:p>
    <w:p w14:paraId="5F7F7C9E" w14:textId="77777777" w:rsidR="00E11765" w:rsidRPr="00C817A5" w:rsidRDefault="00E11765" w:rsidP="00E11765">
      <w:pPr>
        <w:spacing w:after="0"/>
        <w:rPr>
          <w:sz w:val="24"/>
          <w:szCs w:val="24"/>
        </w:rPr>
      </w:pPr>
      <w:r w:rsidRPr="00C817A5">
        <w:rPr>
          <w:sz w:val="24"/>
          <w:szCs w:val="24"/>
        </w:rPr>
        <w:t>License: Expat</w:t>
      </w:r>
    </w:p>
    <w:p w14:paraId="38DC9E8D" w14:textId="77777777" w:rsidR="00E11765" w:rsidRPr="00C817A5" w:rsidRDefault="00E11765" w:rsidP="00E11765">
      <w:pPr>
        <w:spacing w:after="0"/>
        <w:rPr>
          <w:sz w:val="24"/>
          <w:szCs w:val="24"/>
        </w:rPr>
      </w:pPr>
    </w:p>
    <w:p w14:paraId="02BB694F"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AC3A642"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6ECE1269"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72A52E38"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45EAFFB9"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3612CE7"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2048BD0" w14:textId="77777777" w:rsidR="00E11765" w:rsidRPr="00C817A5" w:rsidRDefault="00E11765" w:rsidP="00E11765">
      <w:pPr>
        <w:spacing w:after="0"/>
        <w:rPr>
          <w:sz w:val="24"/>
          <w:szCs w:val="24"/>
        </w:rPr>
      </w:pPr>
      <w:r w:rsidRPr="00C817A5">
        <w:rPr>
          <w:sz w:val="24"/>
          <w:szCs w:val="24"/>
        </w:rPr>
        <w:t xml:space="preserve"> subject to the following conditions:</w:t>
      </w:r>
    </w:p>
    <w:p w14:paraId="237461A3" w14:textId="77777777" w:rsidR="00E11765" w:rsidRPr="00C817A5" w:rsidRDefault="00E11765" w:rsidP="00E11765">
      <w:pPr>
        <w:spacing w:after="0"/>
        <w:rPr>
          <w:sz w:val="24"/>
          <w:szCs w:val="24"/>
        </w:rPr>
      </w:pPr>
      <w:r w:rsidRPr="00C817A5">
        <w:rPr>
          <w:sz w:val="24"/>
          <w:szCs w:val="24"/>
        </w:rPr>
        <w:t xml:space="preserve"> .</w:t>
      </w:r>
    </w:p>
    <w:p w14:paraId="42D27119"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E499F7B"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0977EB88" w14:textId="77777777" w:rsidR="00E11765" w:rsidRPr="00C817A5" w:rsidRDefault="00E11765" w:rsidP="00E11765">
      <w:pPr>
        <w:spacing w:after="0"/>
        <w:rPr>
          <w:sz w:val="24"/>
          <w:szCs w:val="24"/>
        </w:rPr>
      </w:pPr>
      <w:r w:rsidRPr="00C817A5">
        <w:rPr>
          <w:sz w:val="24"/>
          <w:szCs w:val="24"/>
        </w:rPr>
        <w:t xml:space="preserve"> .</w:t>
      </w:r>
    </w:p>
    <w:p w14:paraId="58937C93"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2D1EE7C6"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15AE5EA4"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5D716689"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62776F02"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1AEA8662"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32320B3C"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44E5C806" w14:textId="77777777" w:rsidR="00E11765" w:rsidRPr="00C817A5" w:rsidRDefault="00E11765" w:rsidP="00E11765">
      <w:pPr>
        <w:spacing w:after="0"/>
        <w:rPr>
          <w:sz w:val="24"/>
          <w:szCs w:val="24"/>
        </w:rPr>
      </w:pPr>
      <w:r w:rsidRPr="00C817A5">
        <w:rPr>
          <w:sz w:val="24"/>
          <w:szCs w:val="24"/>
        </w:rPr>
        <w:t xml:space="preserve"> SOFTWARE</w:t>
      </w:r>
    </w:p>
    <w:p w14:paraId="3E37761B" w14:textId="77777777" w:rsidR="00E11765" w:rsidRPr="00C817A5" w:rsidRDefault="00E11765" w:rsidP="00E11765">
      <w:pPr>
        <w:spacing w:after="0"/>
        <w:rPr>
          <w:sz w:val="24"/>
          <w:szCs w:val="24"/>
        </w:rPr>
      </w:pPr>
    </w:p>
    <w:p w14:paraId="70BAC12C" w14:textId="77777777" w:rsidR="00E11765" w:rsidRPr="00C817A5" w:rsidRDefault="00E11765" w:rsidP="00E11765">
      <w:pPr>
        <w:spacing w:after="0"/>
        <w:rPr>
          <w:sz w:val="24"/>
          <w:szCs w:val="24"/>
        </w:rPr>
      </w:pPr>
      <w:r w:rsidRPr="00C817A5">
        <w:rPr>
          <w:sz w:val="24"/>
          <w:szCs w:val="24"/>
        </w:rPr>
        <w:t>---</w:t>
      </w:r>
    </w:p>
    <w:p w14:paraId="4791AD3F" w14:textId="77777777" w:rsidR="00E11765" w:rsidRPr="00C817A5" w:rsidRDefault="00E11765" w:rsidP="00E11765">
      <w:pPr>
        <w:spacing w:after="0"/>
        <w:rPr>
          <w:sz w:val="24"/>
          <w:szCs w:val="24"/>
        </w:rPr>
      </w:pPr>
    </w:p>
    <w:p w14:paraId="3AB011E5" w14:textId="77777777" w:rsidR="00E11765" w:rsidRPr="00C817A5" w:rsidRDefault="00E11765" w:rsidP="00E11765">
      <w:pPr>
        <w:spacing w:after="0"/>
        <w:rPr>
          <w:sz w:val="24"/>
          <w:szCs w:val="24"/>
        </w:rPr>
      </w:pPr>
      <w:r w:rsidRPr="00C817A5">
        <w:rPr>
          <w:sz w:val="24"/>
          <w:szCs w:val="24"/>
        </w:rPr>
        <w:t>MIT License</w:t>
      </w:r>
    </w:p>
    <w:p w14:paraId="0FAB4706" w14:textId="77777777" w:rsidR="00E11765" w:rsidRPr="00C817A5" w:rsidRDefault="00E11765" w:rsidP="00E11765">
      <w:pPr>
        <w:spacing w:after="0"/>
        <w:rPr>
          <w:sz w:val="24"/>
          <w:szCs w:val="24"/>
        </w:rPr>
      </w:pPr>
      <w:r w:rsidRPr="00C817A5">
        <w:rPr>
          <w:sz w:val="24"/>
          <w:szCs w:val="24"/>
        </w:rPr>
        <w:t>(Angular UI Bootstrap 0.14.3)</w:t>
      </w:r>
    </w:p>
    <w:p w14:paraId="38D079F0" w14:textId="77777777" w:rsidR="00E11765" w:rsidRPr="00C817A5" w:rsidRDefault="00E11765" w:rsidP="00E11765">
      <w:pPr>
        <w:spacing w:after="0"/>
        <w:rPr>
          <w:sz w:val="24"/>
          <w:szCs w:val="24"/>
        </w:rPr>
      </w:pPr>
    </w:p>
    <w:p w14:paraId="30E2ADFA" w14:textId="77777777" w:rsidR="00E11765" w:rsidRPr="00C817A5" w:rsidRDefault="00E11765" w:rsidP="00E11765">
      <w:pPr>
        <w:spacing w:after="0"/>
        <w:rPr>
          <w:sz w:val="24"/>
          <w:szCs w:val="24"/>
        </w:rPr>
      </w:pPr>
      <w:r w:rsidRPr="00C817A5">
        <w:rPr>
          <w:sz w:val="24"/>
          <w:szCs w:val="24"/>
        </w:rPr>
        <w:t>The MIT License</w:t>
      </w:r>
    </w:p>
    <w:p w14:paraId="033915BC" w14:textId="77777777" w:rsidR="00E11765" w:rsidRPr="00C817A5" w:rsidRDefault="00E11765" w:rsidP="00E11765">
      <w:pPr>
        <w:spacing w:after="0"/>
        <w:rPr>
          <w:sz w:val="24"/>
          <w:szCs w:val="24"/>
        </w:rPr>
      </w:pPr>
    </w:p>
    <w:p w14:paraId="40036C78" w14:textId="77777777" w:rsidR="00E11765" w:rsidRPr="00C817A5" w:rsidRDefault="00E11765" w:rsidP="00E11765">
      <w:pPr>
        <w:spacing w:after="0"/>
        <w:rPr>
          <w:sz w:val="24"/>
          <w:szCs w:val="24"/>
        </w:rPr>
      </w:pPr>
    </w:p>
    <w:p w14:paraId="5E6500A6" w14:textId="77777777" w:rsidR="00E11765" w:rsidRPr="00C817A5" w:rsidRDefault="00E11765" w:rsidP="00E11765">
      <w:pPr>
        <w:spacing w:after="0"/>
        <w:rPr>
          <w:sz w:val="24"/>
          <w:szCs w:val="24"/>
        </w:rPr>
      </w:pPr>
    </w:p>
    <w:p w14:paraId="63D6D4F7" w14:textId="77777777" w:rsidR="00E11765" w:rsidRPr="00C817A5" w:rsidRDefault="00E11765" w:rsidP="00E11765">
      <w:pPr>
        <w:spacing w:after="0"/>
        <w:rPr>
          <w:sz w:val="24"/>
          <w:szCs w:val="24"/>
        </w:rPr>
      </w:pPr>
      <w:r w:rsidRPr="00C817A5">
        <w:rPr>
          <w:sz w:val="24"/>
          <w:szCs w:val="24"/>
        </w:rPr>
        <w:t>Copyright (c) 2012-2015 the AngularUI Team, https://github.com/organizations/angular-ui/teams/291112</w:t>
      </w:r>
    </w:p>
    <w:p w14:paraId="43B500D1" w14:textId="77777777" w:rsidR="00E11765" w:rsidRPr="00C817A5" w:rsidRDefault="00E11765" w:rsidP="00E11765">
      <w:pPr>
        <w:spacing w:after="0"/>
        <w:rPr>
          <w:sz w:val="24"/>
          <w:szCs w:val="24"/>
        </w:rPr>
      </w:pPr>
    </w:p>
    <w:p w14:paraId="11ED19C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002EEE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B94580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50105C4" w14:textId="77777777"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14:paraId="3346FD2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56AAFE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8EB6951" w14:textId="77777777" w:rsidR="00E11765" w:rsidRPr="00C817A5" w:rsidRDefault="00E11765" w:rsidP="00E11765">
      <w:pPr>
        <w:spacing w:after="0"/>
        <w:rPr>
          <w:sz w:val="24"/>
          <w:szCs w:val="24"/>
        </w:rPr>
      </w:pPr>
    </w:p>
    <w:p w14:paraId="6A3422F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D2D3B35" w14:textId="77777777" w:rsidR="00E11765" w:rsidRPr="00C817A5" w:rsidRDefault="00E11765" w:rsidP="00E11765">
      <w:pPr>
        <w:spacing w:after="0"/>
        <w:rPr>
          <w:sz w:val="24"/>
          <w:szCs w:val="24"/>
        </w:rPr>
      </w:pPr>
      <w:r w:rsidRPr="00C817A5">
        <w:rPr>
          <w:sz w:val="24"/>
          <w:szCs w:val="24"/>
        </w:rPr>
        <w:t>all copies or substantial portions of the Software.</w:t>
      </w:r>
    </w:p>
    <w:p w14:paraId="7B456147" w14:textId="77777777" w:rsidR="00E11765" w:rsidRPr="00C817A5" w:rsidRDefault="00E11765" w:rsidP="00E11765">
      <w:pPr>
        <w:spacing w:after="0"/>
        <w:rPr>
          <w:sz w:val="24"/>
          <w:szCs w:val="24"/>
        </w:rPr>
      </w:pPr>
    </w:p>
    <w:p w14:paraId="2FB1D8E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4DAF65A"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F29ABC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CAF6C9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0E50C4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E16026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D67CD44" w14:textId="77777777" w:rsidR="00E11765" w:rsidRPr="00C817A5" w:rsidRDefault="00E11765" w:rsidP="00E11765">
      <w:pPr>
        <w:spacing w:after="0"/>
        <w:rPr>
          <w:sz w:val="24"/>
          <w:szCs w:val="24"/>
        </w:rPr>
      </w:pPr>
      <w:r w:rsidRPr="00C817A5">
        <w:rPr>
          <w:sz w:val="24"/>
          <w:szCs w:val="24"/>
        </w:rPr>
        <w:t>THE SOFTWARE</w:t>
      </w:r>
    </w:p>
    <w:p w14:paraId="523A6FFC" w14:textId="77777777" w:rsidR="00E11765" w:rsidRPr="00C817A5" w:rsidRDefault="00E11765" w:rsidP="00E11765">
      <w:pPr>
        <w:spacing w:after="0"/>
        <w:rPr>
          <w:sz w:val="24"/>
          <w:szCs w:val="24"/>
        </w:rPr>
      </w:pPr>
    </w:p>
    <w:p w14:paraId="26E6FEED" w14:textId="77777777" w:rsidR="00E11765" w:rsidRPr="00C817A5" w:rsidRDefault="00E11765" w:rsidP="00E11765">
      <w:pPr>
        <w:spacing w:after="0"/>
        <w:rPr>
          <w:sz w:val="24"/>
          <w:szCs w:val="24"/>
        </w:rPr>
      </w:pPr>
      <w:r w:rsidRPr="00C817A5">
        <w:rPr>
          <w:sz w:val="24"/>
          <w:szCs w:val="24"/>
        </w:rPr>
        <w:t>---</w:t>
      </w:r>
    </w:p>
    <w:p w14:paraId="06CE7E8D" w14:textId="77777777" w:rsidR="00E11765" w:rsidRPr="00C817A5" w:rsidRDefault="00E11765" w:rsidP="00E11765">
      <w:pPr>
        <w:spacing w:after="0"/>
        <w:rPr>
          <w:sz w:val="24"/>
          <w:szCs w:val="24"/>
        </w:rPr>
      </w:pPr>
    </w:p>
    <w:p w14:paraId="3AD9A065" w14:textId="77777777" w:rsidR="00E11765" w:rsidRPr="00C817A5" w:rsidRDefault="00E11765" w:rsidP="00E11765">
      <w:pPr>
        <w:spacing w:after="0"/>
        <w:rPr>
          <w:sz w:val="24"/>
          <w:szCs w:val="24"/>
        </w:rPr>
      </w:pPr>
      <w:r w:rsidRPr="00C817A5">
        <w:rPr>
          <w:sz w:val="24"/>
          <w:szCs w:val="24"/>
        </w:rPr>
        <w:t>MIT License</w:t>
      </w:r>
    </w:p>
    <w:p w14:paraId="49EB0CDF" w14:textId="77777777" w:rsidR="00E11765" w:rsidRPr="00C817A5" w:rsidRDefault="00E11765" w:rsidP="00E11765">
      <w:pPr>
        <w:spacing w:after="0"/>
        <w:rPr>
          <w:sz w:val="24"/>
          <w:szCs w:val="24"/>
        </w:rPr>
      </w:pPr>
      <w:r w:rsidRPr="00C817A5">
        <w:rPr>
          <w:sz w:val="24"/>
          <w:szCs w:val="24"/>
        </w:rPr>
        <w:t>(highcharts-ng 0.0.13, highcharts-ng 1.2.1)</w:t>
      </w:r>
    </w:p>
    <w:p w14:paraId="59599A1B" w14:textId="77777777" w:rsidR="00E11765" w:rsidRPr="00C817A5" w:rsidRDefault="00E11765" w:rsidP="00E11765">
      <w:pPr>
        <w:spacing w:after="0"/>
        <w:rPr>
          <w:sz w:val="24"/>
          <w:szCs w:val="24"/>
        </w:rPr>
      </w:pPr>
    </w:p>
    <w:p w14:paraId="5D79E881" w14:textId="77777777" w:rsidR="00E11765" w:rsidRPr="00C817A5" w:rsidRDefault="00E11765" w:rsidP="00E11765">
      <w:pPr>
        <w:spacing w:after="0"/>
        <w:rPr>
          <w:sz w:val="24"/>
          <w:szCs w:val="24"/>
        </w:rPr>
      </w:pPr>
      <w:r w:rsidRPr="00C817A5">
        <w:rPr>
          <w:sz w:val="24"/>
          <w:szCs w:val="24"/>
        </w:rPr>
        <w:t>The MIT License</w:t>
      </w:r>
    </w:p>
    <w:p w14:paraId="28D98FE1" w14:textId="77777777" w:rsidR="00E11765" w:rsidRPr="00C817A5" w:rsidRDefault="00E11765" w:rsidP="00E11765">
      <w:pPr>
        <w:spacing w:after="0"/>
        <w:rPr>
          <w:sz w:val="24"/>
          <w:szCs w:val="24"/>
        </w:rPr>
      </w:pPr>
    </w:p>
    <w:p w14:paraId="3D717D9C" w14:textId="77777777" w:rsidR="00E11765" w:rsidRPr="00C817A5" w:rsidRDefault="00E11765" w:rsidP="00E11765">
      <w:pPr>
        <w:spacing w:after="0"/>
        <w:rPr>
          <w:sz w:val="24"/>
          <w:szCs w:val="24"/>
        </w:rPr>
      </w:pPr>
    </w:p>
    <w:p w14:paraId="45EC9F77" w14:textId="77777777" w:rsidR="00E11765" w:rsidRPr="00C817A5" w:rsidRDefault="00E11765" w:rsidP="00E11765">
      <w:pPr>
        <w:spacing w:after="0"/>
        <w:rPr>
          <w:sz w:val="24"/>
          <w:szCs w:val="24"/>
        </w:rPr>
      </w:pPr>
    </w:p>
    <w:p w14:paraId="21AE713F" w14:textId="77777777" w:rsidR="00E11765" w:rsidRPr="00C817A5" w:rsidRDefault="00E11765" w:rsidP="00E11765">
      <w:pPr>
        <w:spacing w:after="0"/>
        <w:rPr>
          <w:sz w:val="24"/>
          <w:szCs w:val="24"/>
        </w:rPr>
      </w:pPr>
      <w:r w:rsidRPr="00C817A5">
        <w:rPr>
          <w:sz w:val="24"/>
          <w:szCs w:val="24"/>
        </w:rPr>
        <w:t>Copyright (c) 2013 Barry Fitzgerald http://pablojim.mit-license.org/</w:t>
      </w:r>
    </w:p>
    <w:p w14:paraId="3C3B4FA2" w14:textId="77777777" w:rsidR="00E11765" w:rsidRPr="00C817A5" w:rsidRDefault="00E11765" w:rsidP="00E11765">
      <w:pPr>
        <w:spacing w:after="0"/>
        <w:rPr>
          <w:sz w:val="24"/>
          <w:szCs w:val="24"/>
        </w:rPr>
      </w:pPr>
    </w:p>
    <w:p w14:paraId="4A6ADA3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04213B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1FB6C57"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577E7B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40098A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5EE1CE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AD8536D" w14:textId="77777777" w:rsidR="00E11765" w:rsidRPr="00C817A5" w:rsidRDefault="00E11765" w:rsidP="00E11765">
      <w:pPr>
        <w:spacing w:after="0"/>
        <w:rPr>
          <w:sz w:val="24"/>
          <w:szCs w:val="24"/>
        </w:rPr>
      </w:pPr>
    </w:p>
    <w:p w14:paraId="18055BF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0A51EE5" w14:textId="77777777" w:rsidR="00E11765" w:rsidRPr="00C817A5" w:rsidRDefault="00E11765" w:rsidP="00E11765">
      <w:pPr>
        <w:spacing w:after="0"/>
        <w:rPr>
          <w:sz w:val="24"/>
          <w:szCs w:val="24"/>
        </w:rPr>
      </w:pPr>
      <w:r w:rsidRPr="00C817A5">
        <w:rPr>
          <w:sz w:val="24"/>
          <w:szCs w:val="24"/>
        </w:rPr>
        <w:t>all copies or substantial portions of the Software.</w:t>
      </w:r>
    </w:p>
    <w:p w14:paraId="799EF1B5" w14:textId="77777777" w:rsidR="00E11765" w:rsidRPr="00C817A5" w:rsidRDefault="00E11765" w:rsidP="00E11765">
      <w:pPr>
        <w:spacing w:after="0"/>
        <w:rPr>
          <w:sz w:val="24"/>
          <w:szCs w:val="24"/>
        </w:rPr>
      </w:pPr>
    </w:p>
    <w:p w14:paraId="61ABA7A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14AEDD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293DC0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D6BC5FC"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A975A8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B78888C" w14:textId="77777777" w:rsidR="00E11765" w:rsidRPr="00C817A5" w:rsidRDefault="00E11765" w:rsidP="00E11765">
      <w:pPr>
        <w:spacing w:after="0"/>
        <w:rPr>
          <w:sz w:val="24"/>
          <w:szCs w:val="24"/>
        </w:rPr>
      </w:pPr>
      <w:r w:rsidRPr="00C817A5">
        <w:rPr>
          <w:sz w:val="24"/>
          <w:szCs w:val="24"/>
        </w:rPr>
        <w:lastRenderedPageBreak/>
        <w:t>OUT OF OR IN CONNECTION WITH THE SOFTWARE OR THE USE OR OTHER DEALINGS IN</w:t>
      </w:r>
    </w:p>
    <w:p w14:paraId="2A1B0960" w14:textId="77777777" w:rsidR="00E11765" w:rsidRPr="00C817A5" w:rsidRDefault="00E11765" w:rsidP="00E11765">
      <w:pPr>
        <w:spacing w:after="0"/>
        <w:rPr>
          <w:sz w:val="24"/>
          <w:szCs w:val="24"/>
        </w:rPr>
      </w:pPr>
      <w:r w:rsidRPr="00C817A5">
        <w:rPr>
          <w:sz w:val="24"/>
          <w:szCs w:val="24"/>
        </w:rPr>
        <w:t>THE SOFTWARE</w:t>
      </w:r>
    </w:p>
    <w:p w14:paraId="6A436949" w14:textId="77777777" w:rsidR="00E11765" w:rsidRPr="00C817A5" w:rsidRDefault="00E11765" w:rsidP="00E11765">
      <w:pPr>
        <w:spacing w:after="0"/>
        <w:rPr>
          <w:sz w:val="24"/>
          <w:szCs w:val="24"/>
        </w:rPr>
      </w:pPr>
    </w:p>
    <w:p w14:paraId="372B0550" w14:textId="77777777" w:rsidR="00E11765" w:rsidRPr="00C817A5" w:rsidRDefault="00E11765" w:rsidP="00E11765">
      <w:pPr>
        <w:spacing w:after="0"/>
        <w:rPr>
          <w:sz w:val="24"/>
          <w:szCs w:val="24"/>
        </w:rPr>
      </w:pPr>
      <w:r w:rsidRPr="00C817A5">
        <w:rPr>
          <w:sz w:val="24"/>
          <w:szCs w:val="24"/>
        </w:rPr>
        <w:t>---</w:t>
      </w:r>
    </w:p>
    <w:p w14:paraId="0877A834" w14:textId="77777777" w:rsidR="00E11765" w:rsidRPr="00C817A5" w:rsidRDefault="00E11765" w:rsidP="00E11765">
      <w:pPr>
        <w:spacing w:after="0"/>
        <w:rPr>
          <w:sz w:val="24"/>
          <w:szCs w:val="24"/>
        </w:rPr>
      </w:pPr>
    </w:p>
    <w:p w14:paraId="717C9A12" w14:textId="77777777" w:rsidR="00E11765" w:rsidRPr="00C817A5" w:rsidRDefault="00E11765" w:rsidP="00E11765">
      <w:pPr>
        <w:spacing w:after="0"/>
        <w:rPr>
          <w:sz w:val="24"/>
          <w:szCs w:val="24"/>
        </w:rPr>
      </w:pPr>
      <w:r w:rsidRPr="00C817A5">
        <w:rPr>
          <w:sz w:val="24"/>
          <w:szCs w:val="24"/>
        </w:rPr>
        <w:t>MIT License</w:t>
      </w:r>
    </w:p>
    <w:p w14:paraId="542F93CF" w14:textId="77777777" w:rsidR="00E11765" w:rsidRPr="00C817A5" w:rsidRDefault="00E11765" w:rsidP="00E11765">
      <w:pPr>
        <w:spacing w:after="0"/>
        <w:rPr>
          <w:sz w:val="24"/>
          <w:szCs w:val="24"/>
        </w:rPr>
      </w:pPr>
      <w:r w:rsidRPr="00C817A5">
        <w:rPr>
          <w:sz w:val="24"/>
          <w:szCs w:val="24"/>
        </w:rPr>
        <w:t>(cffi 0.8.6)</w:t>
      </w:r>
    </w:p>
    <w:p w14:paraId="40463C00" w14:textId="77777777" w:rsidR="00E11765" w:rsidRPr="00C817A5" w:rsidRDefault="00E11765" w:rsidP="00E11765">
      <w:pPr>
        <w:spacing w:after="0"/>
        <w:rPr>
          <w:sz w:val="24"/>
          <w:szCs w:val="24"/>
        </w:rPr>
      </w:pPr>
    </w:p>
    <w:p w14:paraId="617890A2" w14:textId="77777777" w:rsidR="00E11765" w:rsidRPr="00C817A5" w:rsidRDefault="00E11765" w:rsidP="00E11765">
      <w:pPr>
        <w:spacing w:after="0"/>
        <w:rPr>
          <w:sz w:val="24"/>
          <w:szCs w:val="24"/>
        </w:rPr>
      </w:pPr>
      <w:r w:rsidRPr="00C817A5">
        <w:rPr>
          <w:sz w:val="24"/>
          <w:szCs w:val="24"/>
        </w:rPr>
        <w:t>The MIT License</w:t>
      </w:r>
    </w:p>
    <w:p w14:paraId="69517F60" w14:textId="77777777" w:rsidR="00E11765" w:rsidRPr="00C817A5" w:rsidRDefault="00E11765" w:rsidP="00E11765">
      <w:pPr>
        <w:spacing w:after="0"/>
        <w:rPr>
          <w:sz w:val="24"/>
          <w:szCs w:val="24"/>
        </w:rPr>
      </w:pPr>
    </w:p>
    <w:p w14:paraId="76906E9F" w14:textId="77777777" w:rsidR="00E11765" w:rsidRPr="00C817A5" w:rsidRDefault="00E11765" w:rsidP="00E11765">
      <w:pPr>
        <w:spacing w:after="0"/>
        <w:rPr>
          <w:sz w:val="24"/>
          <w:szCs w:val="24"/>
        </w:rPr>
      </w:pPr>
      <w:r w:rsidRPr="00C817A5">
        <w:rPr>
          <w:sz w:val="24"/>
          <w:szCs w:val="24"/>
        </w:rPr>
        <w:t xml:space="preserve">   </w:t>
      </w:r>
    </w:p>
    <w:p w14:paraId="1DF0C76B" w14:textId="77777777" w:rsidR="00E11765" w:rsidRPr="00C817A5" w:rsidRDefault="00E11765" w:rsidP="00E11765">
      <w:pPr>
        <w:spacing w:after="0"/>
        <w:rPr>
          <w:sz w:val="24"/>
          <w:szCs w:val="24"/>
        </w:rPr>
      </w:pPr>
    </w:p>
    <w:p w14:paraId="391F1EE0" w14:textId="77777777" w:rsidR="00E11765" w:rsidRPr="00C817A5" w:rsidRDefault="00E11765" w:rsidP="00E11765">
      <w:pPr>
        <w:spacing w:after="0"/>
        <w:rPr>
          <w:sz w:val="24"/>
          <w:szCs w:val="24"/>
        </w:rPr>
      </w:pPr>
      <w:r w:rsidRPr="00C817A5">
        <w:rPr>
          <w:sz w:val="24"/>
          <w:szCs w:val="24"/>
        </w:rPr>
        <w:t xml:space="preserve">Permission is hereby granted, free of charge, to any person </w:t>
      </w:r>
    </w:p>
    <w:p w14:paraId="79F04A64"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w:t>
      </w:r>
    </w:p>
    <w:p w14:paraId="1262E86D" w14:textId="77777777" w:rsidR="00E11765" w:rsidRPr="00C817A5" w:rsidRDefault="00E11765" w:rsidP="00E11765">
      <w:pPr>
        <w:spacing w:after="0"/>
        <w:rPr>
          <w:sz w:val="24"/>
          <w:szCs w:val="24"/>
        </w:rPr>
      </w:pPr>
      <w:r w:rsidRPr="00C817A5">
        <w:rPr>
          <w:sz w:val="24"/>
          <w:szCs w:val="24"/>
        </w:rPr>
        <w:t xml:space="preserve">    files (the "Software"), to deal in the Software without </w:t>
      </w:r>
    </w:p>
    <w:p w14:paraId="777B4814" w14:textId="77777777" w:rsidR="00E11765" w:rsidRPr="00C817A5" w:rsidRDefault="00E11765" w:rsidP="00E11765">
      <w:pPr>
        <w:spacing w:after="0"/>
        <w:rPr>
          <w:sz w:val="24"/>
          <w:szCs w:val="24"/>
        </w:rPr>
      </w:pPr>
      <w:r w:rsidRPr="00C817A5">
        <w:rPr>
          <w:sz w:val="24"/>
          <w:szCs w:val="24"/>
        </w:rPr>
        <w:t xml:space="preserve">    restriction, including without limitation the rights to use, </w:t>
      </w:r>
    </w:p>
    <w:p w14:paraId="4F892718" w14:textId="77777777" w:rsidR="00E11765" w:rsidRPr="00C817A5" w:rsidRDefault="00E11765" w:rsidP="00E11765">
      <w:pPr>
        <w:spacing w:after="0"/>
        <w:rPr>
          <w:sz w:val="24"/>
          <w:szCs w:val="24"/>
        </w:rPr>
      </w:pPr>
      <w:r w:rsidRPr="00C817A5">
        <w:rPr>
          <w:sz w:val="24"/>
          <w:szCs w:val="24"/>
        </w:rPr>
        <w:t xml:space="preserve">    copy, modify, merge, publish, distribute, sublicense, and/or </w:t>
      </w:r>
    </w:p>
    <w:p w14:paraId="5BAD9910" w14:textId="77777777" w:rsidR="00E11765" w:rsidRPr="00C817A5" w:rsidRDefault="00E11765" w:rsidP="00E11765">
      <w:pPr>
        <w:spacing w:after="0"/>
        <w:rPr>
          <w:sz w:val="24"/>
          <w:szCs w:val="24"/>
        </w:rPr>
      </w:pPr>
      <w:r w:rsidRPr="00C817A5">
        <w:rPr>
          <w:sz w:val="24"/>
          <w:szCs w:val="24"/>
        </w:rPr>
        <w:t xml:space="preserve">    sell copies of the Software, and to permit persons to whom the </w:t>
      </w:r>
    </w:p>
    <w:p w14:paraId="2DD5D062" w14:textId="77777777" w:rsidR="00E11765" w:rsidRPr="00C817A5" w:rsidRDefault="00E11765" w:rsidP="00E11765">
      <w:pPr>
        <w:spacing w:after="0"/>
        <w:rPr>
          <w:sz w:val="24"/>
          <w:szCs w:val="24"/>
        </w:rPr>
      </w:pPr>
      <w:r w:rsidRPr="00C817A5">
        <w:rPr>
          <w:sz w:val="24"/>
          <w:szCs w:val="24"/>
        </w:rPr>
        <w:t xml:space="preserve">    Software is furnished to do so, subject to the following conditions:</w:t>
      </w:r>
    </w:p>
    <w:p w14:paraId="7EA803B5" w14:textId="77777777" w:rsidR="00E11765" w:rsidRPr="00C817A5" w:rsidRDefault="00E11765" w:rsidP="00E11765">
      <w:pPr>
        <w:spacing w:after="0"/>
        <w:rPr>
          <w:sz w:val="24"/>
          <w:szCs w:val="24"/>
        </w:rPr>
      </w:pPr>
    </w:p>
    <w:p w14:paraId="0EA33B3B"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w:t>
      </w:r>
    </w:p>
    <w:p w14:paraId="2723FF4E" w14:textId="77777777" w:rsidR="00E11765" w:rsidRPr="00C817A5" w:rsidRDefault="00E11765" w:rsidP="00E11765">
      <w:pPr>
        <w:spacing w:after="0"/>
        <w:rPr>
          <w:sz w:val="24"/>
          <w:szCs w:val="24"/>
        </w:rPr>
      </w:pPr>
      <w:r w:rsidRPr="00C817A5">
        <w:rPr>
          <w:sz w:val="24"/>
          <w:szCs w:val="24"/>
        </w:rPr>
        <w:t xml:space="preserve">    in all copies or substantial portions of the Software.</w:t>
      </w:r>
    </w:p>
    <w:p w14:paraId="2B062802" w14:textId="77777777" w:rsidR="00E11765" w:rsidRPr="00C817A5" w:rsidRDefault="00E11765" w:rsidP="00E11765">
      <w:pPr>
        <w:spacing w:after="0"/>
        <w:rPr>
          <w:sz w:val="24"/>
          <w:szCs w:val="24"/>
        </w:rPr>
      </w:pPr>
    </w:p>
    <w:p w14:paraId="263991F2"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w:t>
      </w:r>
    </w:p>
    <w:p w14:paraId="09A0B3C1" w14:textId="77777777" w:rsidR="00E11765" w:rsidRPr="00C817A5" w:rsidRDefault="00E11765" w:rsidP="00E11765">
      <w:pPr>
        <w:spacing w:after="0"/>
        <w:rPr>
          <w:sz w:val="24"/>
          <w:szCs w:val="24"/>
        </w:rPr>
      </w:pPr>
      <w:r w:rsidRPr="00C817A5">
        <w:rPr>
          <w:sz w:val="24"/>
          <w:szCs w:val="24"/>
        </w:rPr>
        <w:t xml:space="preserve">    OR IMPLIED, INCLUDING BUT NOT LIMITED TO THE WARRANTIES OF MERCHANTABILITY, </w:t>
      </w:r>
    </w:p>
    <w:p w14:paraId="751CA77C"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 </w:t>
      </w:r>
    </w:p>
    <w:p w14:paraId="67523EF9" w14:textId="77777777" w:rsidR="00E11765" w:rsidRPr="00C817A5" w:rsidRDefault="00E11765" w:rsidP="00E11765">
      <w:pPr>
        <w:spacing w:after="0"/>
        <w:rPr>
          <w:sz w:val="24"/>
          <w:szCs w:val="24"/>
        </w:rPr>
      </w:pPr>
      <w:r w:rsidRPr="00C817A5">
        <w:rPr>
          <w:sz w:val="24"/>
          <w:szCs w:val="24"/>
        </w:rPr>
        <w:t xml:space="preserve">    THE AUTHORS OR COPYRIGHT HOLDERS BE LIABLE FOR ANY CLAIM, DAMAGES OR OTHER </w:t>
      </w:r>
    </w:p>
    <w:p w14:paraId="5946CB45"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 </w:t>
      </w:r>
    </w:p>
    <w:p w14:paraId="0BF0F6BA" w14:textId="77777777" w:rsidR="00E11765" w:rsidRPr="00C817A5" w:rsidRDefault="00E11765" w:rsidP="00E11765">
      <w:pPr>
        <w:spacing w:after="0"/>
        <w:rPr>
          <w:sz w:val="24"/>
          <w:szCs w:val="24"/>
        </w:rPr>
      </w:pPr>
      <w:r w:rsidRPr="00C817A5">
        <w:rPr>
          <w:sz w:val="24"/>
          <w:szCs w:val="24"/>
        </w:rPr>
        <w:t xml:space="preserve">    FROM, OUT OF OR IN CONNECTION WITH THE SOFTWARE OR THE USE OR OTHER </w:t>
      </w:r>
    </w:p>
    <w:p w14:paraId="3635FD2F" w14:textId="77777777" w:rsidR="00E11765" w:rsidRPr="00C817A5" w:rsidRDefault="00E11765" w:rsidP="00E11765">
      <w:pPr>
        <w:spacing w:after="0"/>
        <w:rPr>
          <w:sz w:val="24"/>
          <w:szCs w:val="24"/>
        </w:rPr>
      </w:pPr>
      <w:r w:rsidRPr="00C817A5">
        <w:rPr>
          <w:sz w:val="24"/>
          <w:szCs w:val="24"/>
        </w:rPr>
        <w:t xml:space="preserve">    DEALINGS IN THE SOFTWARE</w:t>
      </w:r>
    </w:p>
    <w:p w14:paraId="503ED614" w14:textId="77777777" w:rsidR="00E11765" w:rsidRPr="00C817A5" w:rsidRDefault="00E11765" w:rsidP="00E11765">
      <w:pPr>
        <w:spacing w:after="0"/>
        <w:rPr>
          <w:sz w:val="24"/>
          <w:szCs w:val="24"/>
        </w:rPr>
      </w:pPr>
    </w:p>
    <w:p w14:paraId="15A7AD96" w14:textId="77777777" w:rsidR="00E11765" w:rsidRPr="00C817A5" w:rsidRDefault="00E11765" w:rsidP="00E11765">
      <w:pPr>
        <w:spacing w:after="0"/>
        <w:rPr>
          <w:sz w:val="24"/>
          <w:szCs w:val="24"/>
        </w:rPr>
      </w:pPr>
      <w:r w:rsidRPr="00C817A5">
        <w:rPr>
          <w:sz w:val="24"/>
          <w:szCs w:val="24"/>
        </w:rPr>
        <w:t>---</w:t>
      </w:r>
    </w:p>
    <w:p w14:paraId="5CBB11AE" w14:textId="77777777" w:rsidR="00E11765" w:rsidRPr="00C817A5" w:rsidRDefault="00E11765" w:rsidP="00E11765">
      <w:pPr>
        <w:spacing w:after="0"/>
        <w:rPr>
          <w:sz w:val="24"/>
          <w:szCs w:val="24"/>
        </w:rPr>
      </w:pPr>
    </w:p>
    <w:p w14:paraId="0FA23746" w14:textId="77777777" w:rsidR="00E11765" w:rsidRPr="00C817A5" w:rsidRDefault="00E11765" w:rsidP="00E11765">
      <w:pPr>
        <w:spacing w:after="0"/>
        <w:rPr>
          <w:sz w:val="24"/>
          <w:szCs w:val="24"/>
        </w:rPr>
      </w:pPr>
      <w:r w:rsidRPr="00C817A5">
        <w:rPr>
          <w:sz w:val="24"/>
          <w:szCs w:val="24"/>
        </w:rPr>
        <w:t>MIT License</w:t>
      </w:r>
    </w:p>
    <w:p w14:paraId="5D2F43F5" w14:textId="77777777" w:rsidR="00E11765" w:rsidRPr="00C817A5" w:rsidRDefault="00E11765" w:rsidP="00E11765">
      <w:pPr>
        <w:spacing w:after="0"/>
        <w:rPr>
          <w:sz w:val="24"/>
          <w:szCs w:val="24"/>
        </w:rPr>
      </w:pPr>
      <w:r w:rsidRPr="00C817A5">
        <w:rPr>
          <w:sz w:val="24"/>
          <w:szCs w:val="24"/>
        </w:rPr>
        <w:t>(Mockito 1.10.19)</w:t>
      </w:r>
    </w:p>
    <w:p w14:paraId="794EEB70" w14:textId="77777777" w:rsidR="00E11765" w:rsidRPr="00C817A5" w:rsidRDefault="00E11765" w:rsidP="00E11765">
      <w:pPr>
        <w:spacing w:after="0"/>
        <w:rPr>
          <w:sz w:val="24"/>
          <w:szCs w:val="24"/>
        </w:rPr>
      </w:pPr>
    </w:p>
    <w:p w14:paraId="63AB14EE" w14:textId="77777777" w:rsidR="00E11765" w:rsidRPr="00C817A5" w:rsidRDefault="00E11765" w:rsidP="00E11765">
      <w:pPr>
        <w:spacing w:after="0"/>
        <w:rPr>
          <w:sz w:val="24"/>
          <w:szCs w:val="24"/>
        </w:rPr>
      </w:pPr>
      <w:r w:rsidRPr="00C817A5">
        <w:rPr>
          <w:sz w:val="24"/>
          <w:szCs w:val="24"/>
        </w:rPr>
        <w:t>The MIT License</w:t>
      </w:r>
    </w:p>
    <w:p w14:paraId="354EE85F" w14:textId="77777777" w:rsidR="00E11765" w:rsidRPr="00C817A5" w:rsidRDefault="00E11765" w:rsidP="00E11765">
      <w:pPr>
        <w:spacing w:after="0"/>
        <w:rPr>
          <w:sz w:val="24"/>
          <w:szCs w:val="24"/>
        </w:rPr>
      </w:pPr>
    </w:p>
    <w:p w14:paraId="2F354C4B" w14:textId="77777777" w:rsidR="00E11765" w:rsidRPr="00C817A5" w:rsidRDefault="00E11765" w:rsidP="00E11765">
      <w:pPr>
        <w:spacing w:after="0"/>
        <w:rPr>
          <w:sz w:val="24"/>
          <w:szCs w:val="24"/>
        </w:rPr>
      </w:pPr>
      <w:r w:rsidRPr="00C817A5">
        <w:rPr>
          <w:sz w:val="24"/>
          <w:szCs w:val="24"/>
        </w:rPr>
        <w:t>Copyright (c) 2007 Mockito contributors</w:t>
      </w:r>
    </w:p>
    <w:p w14:paraId="2ABCB389" w14:textId="77777777" w:rsidR="00E11765" w:rsidRPr="00C817A5" w:rsidRDefault="00E11765" w:rsidP="00E11765">
      <w:pPr>
        <w:spacing w:after="0"/>
        <w:rPr>
          <w:sz w:val="24"/>
          <w:szCs w:val="24"/>
        </w:rPr>
      </w:pPr>
    </w:p>
    <w:p w14:paraId="244063E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544E27E" w14:textId="77777777"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14:paraId="4EB1CC3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5F569E0"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2EB79D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EACE65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A0CB5C0" w14:textId="77777777" w:rsidR="00E11765" w:rsidRPr="00C817A5" w:rsidRDefault="00E11765" w:rsidP="00E11765">
      <w:pPr>
        <w:spacing w:after="0"/>
        <w:rPr>
          <w:sz w:val="24"/>
          <w:szCs w:val="24"/>
        </w:rPr>
      </w:pPr>
    </w:p>
    <w:p w14:paraId="04A56F0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9A21991" w14:textId="77777777" w:rsidR="00E11765" w:rsidRPr="00C817A5" w:rsidRDefault="00E11765" w:rsidP="00E11765">
      <w:pPr>
        <w:spacing w:after="0"/>
        <w:rPr>
          <w:sz w:val="24"/>
          <w:szCs w:val="24"/>
        </w:rPr>
      </w:pPr>
      <w:r w:rsidRPr="00C817A5">
        <w:rPr>
          <w:sz w:val="24"/>
          <w:szCs w:val="24"/>
        </w:rPr>
        <w:t>all copies or substantial portions of the Software.</w:t>
      </w:r>
    </w:p>
    <w:p w14:paraId="3ABBB355" w14:textId="77777777" w:rsidR="00E11765" w:rsidRPr="00C817A5" w:rsidRDefault="00E11765" w:rsidP="00E11765">
      <w:pPr>
        <w:spacing w:after="0"/>
        <w:rPr>
          <w:sz w:val="24"/>
          <w:szCs w:val="24"/>
        </w:rPr>
      </w:pPr>
    </w:p>
    <w:p w14:paraId="4DDB8DA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AD7493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01FB5B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B8C04E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5A3F0D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D5A9444"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6F69E5C" w14:textId="77777777" w:rsidR="00E11765" w:rsidRPr="00C817A5" w:rsidRDefault="00E11765" w:rsidP="00E11765">
      <w:pPr>
        <w:spacing w:after="0"/>
        <w:rPr>
          <w:sz w:val="24"/>
          <w:szCs w:val="24"/>
        </w:rPr>
      </w:pPr>
      <w:r w:rsidRPr="00C817A5">
        <w:rPr>
          <w:sz w:val="24"/>
          <w:szCs w:val="24"/>
        </w:rPr>
        <w:t>THE SOFTWARE</w:t>
      </w:r>
    </w:p>
    <w:p w14:paraId="1E262F54" w14:textId="77777777" w:rsidR="00E11765" w:rsidRPr="00C817A5" w:rsidRDefault="00E11765" w:rsidP="00E11765">
      <w:pPr>
        <w:spacing w:after="0"/>
        <w:rPr>
          <w:sz w:val="24"/>
          <w:szCs w:val="24"/>
        </w:rPr>
      </w:pPr>
    </w:p>
    <w:p w14:paraId="39F25F51" w14:textId="77777777" w:rsidR="00E11765" w:rsidRPr="00C817A5" w:rsidRDefault="00E11765" w:rsidP="00E11765">
      <w:pPr>
        <w:spacing w:after="0"/>
        <w:rPr>
          <w:sz w:val="24"/>
          <w:szCs w:val="24"/>
        </w:rPr>
      </w:pPr>
      <w:r w:rsidRPr="00C817A5">
        <w:rPr>
          <w:sz w:val="24"/>
          <w:szCs w:val="24"/>
        </w:rPr>
        <w:t>---</w:t>
      </w:r>
    </w:p>
    <w:p w14:paraId="223F69F0" w14:textId="77777777" w:rsidR="00E11765" w:rsidRPr="00C817A5" w:rsidRDefault="00E11765" w:rsidP="00E11765">
      <w:pPr>
        <w:spacing w:after="0"/>
        <w:rPr>
          <w:sz w:val="24"/>
          <w:szCs w:val="24"/>
        </w:rPr>
      </w:pPr>
    </w:p>
    <w:p w14:paraId="75CFE8E9" w14:textId="77777777" w:rsidR="00E11765" w:rsidRPr="00C817A5" w:rsidRDefault="00E11765" w:rsidP="00E11765">
      <w:pPr>
        <w:spacing w:after="0"/>
        <w:rPr>
          <w:sz w:val="24"/>
          <w:szCs w:val="24"/>
        </w:rPr>
      </w:pPr>
      <w:r w:rsidRPr="00C817A5">
        <w:rPr>
          <w:sz w:val="24"/>
          <w:szCs w:val="24"/>
        </w:rPr>
        <w:t>MIT License</w:t>
      </w:r>
    </w:p>
    <w:p w14:paraId="442732D9" w14:textId="77777777" w:rsidR="00E11765" w:rsidRPr="00C817A5" w:rsidRDefault="00E11765" w:rsidP="00E11765">
      <w:pPr>
        <w:spacing w:after="0"/>
        <w:rPr>
          <w:sz w:val="24"/>
          <w:szCs w:val="24"/>
        </w:rPr>
      </w:pPr>
      <w:r w:rsidRPr="00C817A5">
        <w:rPr>
          <w:sz w:val="24"/>
          <w:szCs w:val="24"/>
        </w:rPr>
        <w:t>(dominictarr/rc 1.2.7, dominictarr/rc 1.2.8, from 0.1.7, JSONStream 1.3.5, through 2.3.8)</w:t>
      </w:r>
    </w:p>
    <w:p w14:paraId="2ED68095" w14:textId="77777777" w:rsidR="00E11765" w:rsidRPr="00C817A5" w:rsidRDefault="00E11765" w:rsidP="00E11765">
      <w:pPr>
        <w:spacing w:after="0"/>
        <w:rPr>
          <w:sz w:val="24"/>
          <w:szCs w:val="24"/>
        </w:rPr>
      </w:pPr>
    </w:p>
    <w:p w14:paraId="760F8E1F" w14:textId="77777777" w:rsidR="00E11765" w:rsidRPr="00C817A5" w:rsidRDefault="00E11765" w:rsidP="00E11765">
      <w:pPr>
        <w:spacing w:after="0"/>
        <w:rPr>
          <w:sz w:val="24"/>
          <w:szCs w:val="24"/>
        </w:rPr>
      </w:pPr>
      <w:r w:rsidRPr="00C817A5">
        <w:rPr>
          <w:sz w:val="24"/>
          <w:szCs w:val="24"/>
        </w:rPr>
        <w:t>The MIT License</w:t>
      </w:r>
    </w:p>
    <w:p w14:paraId="4DCC2BBB" w14:textId="77777777" w:rsidR="00E11765" w:rsidRPr="00C817A5" w:rsidRDefault="00E11765" w:rsidP="00E11765">
      <w:pPr>
        <w:spacing w:after="0"/>
        <w:rPr>
          <w:sz w:val="24"/>
          <w:szCs w:val="24"/>
        </w:rPr>
      </w:pPr>
    </w:p>
    <w:p w14:paraId="2CB67123" w14:textId="77777777" w:rsidR="00E11765" w:rsidRPr="00C817A5" w:rsidRDefault="00E11765" w:rsidP="00E11765">
      <w:pPr>
        <w:spacing w:after="0"/>
        <w:rPr>
          <w:sz w:val="24"/>
          <w:szCs w:val="24"/>
        </w:rPr>
      </w:pPr>
      <w:r w:rsidRPr="00C817A5">
        <w:rPr>
          <w:sz w:val="24"/>
          <w:szCs w:val="24"/>
        </w:rPr>
        <w:t>Copyright (c) 2011 Dominic Tarr</w:t>
      </w:r>
    </w:p>
    <w:p w14:paraId="6E1F1B23" w14:textId="77777777" w:rsidR="00E11765" w:rsidRPr="00C817A5" w:rsidRDefault="00E11765" w:rsidP="00E11765">
      <w:pPr>
        <w:spacing w:after="0"/>
        <w:rPr>
          <w:sz w:val="24"/>
          <w:szCs w:val="24"/>
        </w:rPr>
      </w:pPr>
    </w:p>
    <w:p w14:paraId="3A60FC3C" w14:textId="77777777" w:rsidR="00E11765" w:rsidRPr="00C817A5" w:rsidRDefault="00E11765" w:rsidP="00E11765">
      <w:pPr>
        <w:spacing w:after="0"/>
        <w:rPr>
          <w:sz w:val="24"/>
          <w:szCs w:val="24"/>
        </w:rPr>
      </w:pPr>
      <w:r w:rsidRPr="00C817A5">
        <w:rPr>
          <w:sz w:val="24"/>
          <w:szCs w:val="24"/>
        </w:rPr>
        <w:t xml:space="preserve">Permission is hereby granted, free of charge, </w:t>
      </w:r>
    </w:p>
    <w:p w14:paraId="35B960A4" w14:textId="77777777" w:rsidR="00E11765" w:rsidRPr="00C817A5" w:rsidRDefault="00E11765" w:rsidP="00E11765">
      <w:pPr>
        <w:spacing w:after="0"/>
        <w:rPr>
          <w:sz w:val="24"/>
          <w:szCs w:val="24"/>
        </w:rPr>
      </w:pPr>
      <w:r w:rsidRPr="00C817A5">
        <w:rPr>
          <w:sz w:val="24"/>
          <w:szCs w:val="24"/>
        </w:rPr>
        <w:t xml:space="preserve">to any person obtaining a copy of this software and </w:t>
      </w:r>
    </w:p>
    <w:p w14:paraId="23BD3B10" w14:textId="77777777" w:rsidR="00E11765" w:rsidRPr="00C817A5" w:rsidRDefault="00E11765" w:rsidP="00E11765">
      <w:pPr>
        <w:spacing w:after="0"/>
        <w:rPr>
          <w:sz w:val="24"/>
          <w:szCs w:val="24"/>
        </w:rPr>
      </w:pPr>
      <w:r w:rsidRPr="00C817A5">
        <w:rPr>
          <w:sz w:val="24"/>
          <w:szCs w:val="24"/>
        </w:rPr>
        <w:t xml:space="preserve">associated documentation files (the "Software"), to </w:t>
      </w:r>
    </w:p>
    <w:p w14:paraId="2D8F933B" w14:textId="77777777" w:rsidR="00E11765" w:rsidRPr="00C817A5" w:rsidRDefault="00E11765" w:rsidP="00E11765">
      <w:pPr>
        <w:spacing w:after="0"/>
        <w:rPr>
          <w:sz w:val="24"/>
          <w:szCs w:val="24"/>
        </w:rPr>
      </w:pPr>
      <w:r w:rsidRPr="00C817A5">
        <w:rPr>
          <w:sz w:val="24"/>
          <w:szCs w:val="24"/>
        </w:rPr>
        <w:t xml:space="preserve">deal in the Software without restriction, including </w:t>
      </w:r>
    </w:p>
    <w:p w14:paraId="780FFDAC" w14:textId="77777777" w:rsidR="00E11765" w:rsidRPr="00C817A5" w:rsidRDefault="00E11765" w:rsidP="00E11765">
      <w:pPr>
        <w:spacing w:after="0"/>
        <w:rPr>
          <w:sz w:val="24"/>
          <w:szCs w:val="24"/>
        </w:rPr>
      </w:pPr>
      <w:r w:rsidRPr="00C817A5">
        <w:rPr>
          <w:sz w:val="24"/>
          <w:szCs w:val="24"/>
        </w:rPr>
        <w:t xml:space="preserve">without limitation the rights to use, copy, modify, </w:t>
      </w:r>
    </w:p>
    <w:p w14:paraId="18839504" w14:textId="77777777" w:rsidR="00E11765" w:rsidRPr="00C817A5" w:rsidRDefault="00E11765" w:rsidP="00E11765">
      <w:pPr>
        <w:spacing w:after="0"/>
        <w:rPr>
          <w:sz w:val="24"/>
          <w:szCs w:val="24"/>
        </w:rPr>
      </w:pPr>
      <w:r w:rsidRPr="00C817A5">
        <w:rPr>
          <w:sz w:val="24"/>
          <w:szCs w:val="24"/>
        </w:rPr>
        <w:t xml:space="preserve">merge, publish, distribute, sublicense, and/or sell </w:t>
      </w:r>
    </w:p>
    <w:p w14:paraId="0AF872BA" w14:textId="77777777" w:rsidR="00E11765" w:rsidRPr="00C817A5" w:rsidRDefault="00E11765" w:rsidP="00E11765">
      <w:pPr>
        <w:spacing w:after="0"/>
        <w:rPr>
          <w:sz w:val="24"/>
          <w:szCs w:val="24"/>
        </w:rPr>
      </w:pPr>
      <w:r w:rsidRPr="00C817A5">
        <w:rPr>
          <w:sz w:val="24"/>
          <w:szCs w:val="24"/>
        </w:rPr>
        <w:t xml:space="preserve">copies of the Software, and to permit persons to whom </w:t>
      </w:r>
    </w:p>
    <w:p w14:paraId="78560CDA" w14:textId="77777777" w:rsidR="00E11765" w:rsidRPr="00C817A5" w:rsidRDefault="00E11765" w:rsidP="00E11765">
      <w:pPr>
        <w:spacing w:after="0"/>
        <w:rPr>
          <w:sz w:val="24"/>
          <w:szCs w:val="24"/>
        </w:rPr>
      </w:pPr>
      <w:r w:rsidRPr="00C817A5">
        <w:rPr>
          <w:sz w:val="24"/>
          <w:szCs w:val="24"/>
        </w:rPr>
        <w:t xml:space="preserve">the Software is furnished to do so, </w:t>
      </w:r>
    </w:p>
    <w:p w14:paraId="18380BBF" w14:textId="77777777" w:rsidR="00E11765" w:rsidRPr="00C817A5" w:rsidRDefault="00E11765" w:rsidP="00E11765">
      <w:pPr>
        <w:spacing w:after="0"/>
        <w:rPr>
          <w:sz w:val="24"/>
          <w:szCs w:val="24"/>
        </w:rPr>
      </w:pPr>
      <w:r w:rsidRPr="00C817A5">
        <w:rPr>
          <w:sz w:val="24"/>
          <w:szCs w:val="24"/>
        </w:rPr>
        <w:t>subject to the following conditions:</w:t>
      </w:r>
    </w:p>
    <w:p w14:paraId="39275E4D" w14:textId="77777777" w:rsidR="00E11765" w:rsidRPr="00C817A5" w:rsidRDefault="00E11765" w:rsidP="00E11765">
      <w:pPr>
        <w:spacing w:after="0"/>
        <w:rPr>
          <w:sz w:val="24"/>
          <w:szCs w:val="24"/>
        </w:rPr>
      </w:pPr>
    </w:p>
    <w:p w14:paraId="3659877D" w14:textId="77777777" w:rsidR="00E11765" w:rsidRPr="00C817A5" w:rsidRDefault="00E11765" w:rsidP="00E11765">
      <w:pPr>
        <w:spacing w:after="0"/>
        <w:rPr>
          <w:sz w:val="24"/>
          <w:szCs w:val="24"/>
        </w:rPr>
      </w:pPr>
      <w:r w:rsidRPr="00C817A5">
        <w:rPr>
          <w:sz w:val="24"/>
          <w:szCs w:val="24"/>
        </w:rPr>
        <w:t xml:space="preserve">The above copyright notice and this permission notice </w:t>
      </w:r>
    </w:p>
    <w:p w14:paraId="23AFA63F" w14:textId="77777777" w:rsidR="00E11765" w:rsidRPr="00C817A5" w:rsidRDefault="00E11765" w:rsidP="00E11765">
      <w:pPr>
        <w:spacing w:after="0"/>
        <w:rPr>
          <w:sz w:val="24"/>
          <w:szCs w:val="24"/>
        </w:rPr>
      </w:pPr>
      <w:r w:rsidRPr="00C817A5">
        <w:rPr>
          <w:sz w:val="24"/>
          <w:szCs w:val="24"/>
        </w:rPr>
        <w:t>shall be included in all copies or substantial portions of the Software.</w:t>
      </w:r>
    </w:p>
    <w:p w14:paraId="24897E94" w14:textId="77777777" w:rsidR="00E11765" w:rsidRPr="00C817A5" w:rsidRDefault="00E11765" w:rsidP="00E11765">
      <w:pPr>
        <w:spacing w:after="0"/>
        <w:rPr>
          <w:sz w:val="24"/>
          <w:szCs w:val="24"/>
        </w:rPr>
      </w:pPr>
    </w:p>
    <w:p w14:paraId="49C9B660"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w:t>
      </w:r>
    </w:p>
    <w:p w14:paraId="5A666D12" w14:textId="77777777"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14:paraId="26733078" w14:textId="77777777" w:rsidR="00E11765" w:rsidRPr="00C817A5" w:rsidRDefault="00E11765" w:rsidP="00E11765">
      <w:pPr>
        <w:spacing w:after="0"/>
        <w:rPr>
          <w:sz w:val="24"/>
          <w:szCs w:val="24"/>
        </w:rPr>
      </w:pPr>
      <w:r w:rsidRPr="00C817A5">
        <w:rPr>
          <w:sz w:val="24"/>
          <w:szCs w:val="24"/>
        </w:rPr>
        <w:lastRenderedPageBreak/>
        <w:t xml:space="preserve">OF MERCHANTABILITY, FITNESS FOR A PARTICULAR PURPOSE AND NONINFRINGEMENT. </w:t>
      </w:r>
    </w:p>
    <w:p w14:paraId="2C1738C5"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14:paraId="11E9BADB" w14:textId="77777777"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14:paraId="4EB21C81" w14:textId="77777777"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14:paraId="21FC5C81"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97579F5" w14:textId="77777777" w:rsidR="00E11765" w:rsidRPr="00C817A5" w:rsidRDefault="00E11765" w:rsidP="00E11765">
      <w:pPr>
        <w:spacing w:after="0"/>
        <w:rPr>
          <w:sz w:val="24"/>
          <w:szCs w:val="24"/>
        </w:rPr>
      </w:pPr>
    </w:p>
    <w:p w14:paraId="5AD49594" w14:textId="77777777" w:rsidR="00E11765" w:rsidRPr="00C817A5" w:rsidRDefault="00E11765" w:rsidP="00E11765">
      <w:pPr>
        <w:spacing w:after="0"/>
        <w:rPr>
          <w:sz w:val="24"/>
          <w:szCs w:val="24"/>
        </w:rPr>
      </w:pPr>
      <w:r w:rsidRPr="00C817A5">
        <w:rPr>
          <w:sz w:val="24"/>
          <w:szCs w:val="24"/>
        </w:rPr>
        <w:t>---</w:t>
      </w:r>
    </w:p>
    <w:p w14:paraId="287B25FC" w14:textId="77777777" w:rsidR="00E11765" w:rsidRPr="00C817A5" w:rsidRDefault="00E11765" w:rsidP="00E11765">
      <w:pPr>
        <w:spacing w:after="0"/>
        <w:rPr>
          <w:sz w:val="24"/>
          <w:szCs w:val="24"/>
        </w:rPr>
      </w:pPr>
    </w:p>
    <w:p w14:paraId="176CF882" w14:textId="77777777" w:rsidR="00E11765" w:rsidRPr="00C817A5" w:rsidRDefault="00E11765" w:rsidP="00E11765">
      <w:pPr>
        <w:spacing w:after="0"/>
        <w:rPr>
          <w:sz w:val="24"/>
          <w:szCs w:val="24"/>
        </w:rPr>
      </w:pPr>
      <w:r w:rsidRPr="00C817A5">
        <w:rPr>
          <w:sz w:val="24"/>
          <w:szCs w:val="24"/>
        </w:rPr>
        <w:t>MIT License</w:t>
      </w:r>
    </w:p>
    <w:p w14:paraId="4A866366" w14:textId="77777777" w:rsidR="00E11765" w:rsidRPr="00C817A5" w:rsidRDefault="00E11765" w:rsidP="00E11765">
      <w:pPr>
        <w:spacing w:after="0"/>
        <w:rPr>
          <w:sz w:val="24"/>
          <w:szCs w:val="24"/>
        </w:rPr>
      </w:pPr>
      <w:r w:rsidRPr="00C817A5">
        <w:rPr>
          <w:sz w:val="24"/>
          <w:szCs w:val="24"/>
        </w:rPr>
        <w:t>(angular-ui 0.4.0, angular-ui 0.4.0.1)</w:t>
      </w:r>
    </w:p>
    <w:p w14:paraId="20A02788" w14:textId="77777777" w:rsidR="00E11765" w:rsidRPr="00C817A5" w:rsidRDefault="00E11765" w:rsidP="00E11765">
      <w:pPr>
        <w:spacing w:after="0"/>
        <w:rPr>
          <w:sz w:val="24"/>
          <w:szCs w:val="24"/>
        </w:rPr>
      </w:pPr>
    </w:p>
    <w:p w14:paraId="3B196054" w14:textId="77777777" w:rsidR="00E11765" w:rsidRPr="00C817A5" w:rsidRDefault="00E11765" w:rsidP="00E11765">
      <w:pPr>
        <w:spacing w:after="0"/>
        <w:rPr>
          <w:sz w:val="24"/>
          <w:szCs w:val="24"/>
        </w:rPr>
      </w:pPr>
      <w:r w:rsidRPr="00C817A5">
        <w:rPr>
          <w:sz w:val="24"/>
          <w:szCs w:val="24"/>
        </w:rPr>
        <w:t>The MIT License</w:t>
      </w:r>
    </w:p>
    <w:p w14:paraId="57913AC6" w14:textId="77777777" w:rsidR="00E11765" w:rsidRPr="00C817A5" w:rsidRDefault="00E11765" w:rsidP="00E11765">
      <w:pPr>
        <w:spacing w:after="0"/>
        <w:rPr>
          <w:sz w:val="24"/>
          <w:szCs w:val="24"/>
        </w:rPr>
      </w:pPr>
    </w:p>
    <w:p w14:paraId="7988A9F9" w14:textId="77777777" w:rsidR="00E11765" w:rsidRPr="00C817A5" w:rsidRDefault="00E11765" w:rsidP="00E11765">
      <w:pPr>
        <w:spacing w:after="0"/>
        <w:rPr>
          <w:sz w:val="24"/>
          <w:szCs w:val="24"/>
        </w:rPr>
      </w:pPr>
      <w:r w:rsidRPr="00C817A5">
        <w:rPr>
          <w:sz w:val="24"/>
          <w:szCs w:val="24"/>
        </w:rPr>
        <w:t>Copyright (c) 2012 the AngularUI Team, http://angular-ui.github.com</w:t>
      </w:r>
    </w:p>
    <w:p w14:paraId="0AEDB2D1" w14:textId="77777777" w:rsidR="00E11765" w:rsidRPr="00C817A5" w:rsidRDefault="00E11765" w:rsidP="00E11765">
      <w:pPr>
        <w:spacing w:after="0"/>
        <w:rPr>
          <w:sz w:val="24"/>
          <w:szCs w:val="24"/>
        </w:rPr>
      </w:pPr>
    </w:p>
    <w:p w14:paraId="5BF1AB0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13C1B9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9FB5216"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988F4DB"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626276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0C1D2C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6C05058" w14:textId="77777777" w:rsidR="00E11765" w:rsidRPr="00C817A5" w:rsidRDefault="00E11765" w:rsidP="00E11765">
      <w:pPr>
        <w:spacing w:after="0"/>
        <w:rPr>
          <w:sz w:val="24"/>
          <w:szCs w:val="24"/>
        </w:rPr>
      </w:pPr>
    </w:p>
    <w:p w14:paraId="2AD72C6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BCECBCD" w14:textId="77777777" w:rsidR="00E11765" w:rsidRPr="00C817A5" w:rsidRDefault="00E11765" w:rsidP="00E11765">
      <w:pPr>
        <w:spacing w:after="0"/>
        <w:rPr>
          <w:sz w:val="24"/>
          <w:szCs w:val="24"/>
        </w:rPr>
      </w:pPr>
      <w:r w:rsidRPr="00C817A5">
        <w:rPr>
          <w:sz w:val="24"/>
          <w:szCs w:val="24"/>
        </w:rPr>
        <w:t>all copies or substantial portions of the Software.</w:t>
      </w:r>
    </w:p>
    <w:p w14:paraId="676D3849" w14:textId="77777777" w:rsidR="00E11765" w:rsidRPr="00C817A5" w:rsidRDefault="00E11765" w:rsidP="00E11765">
      <w:pPr>
        <w:spacing w:after="0"/>
        <w:rPr>
          <w:sz w:val="24"/>
          <w:szCs w:val="24"/>
        </w:rPr>
      </w:pPr>
    </w:p>
    <w:p w14:paraId="641526E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A834D3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A35AE7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871E3C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43BB15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10E4579"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B8BECA8" w14:textId="77777777" w:rsidR="00E11765" w:rsidRPr="00C817A5" w:rsidRDefault="00E11765" w:rsidP="00E11765">
      <w:pPr>
        <w:spacing w:after="0"/>
        <w:rPr>
          <w:sz w:val="24"/>
          <w:szCs w:val="24"/>
        </w:rPr>
      </w:pPr>
      <w:r w:rsidRPr="00C817A5">
        <w:rPr>
          <w:sz w:val="24"/>
          <w:szCs w:val="24"/>
        </w:rPr>
        <w:t>THE SOFTWARE</w:t>
      </w:r>
    </w:p>
    <w:p w14:paraId="62029743" w14:textId="77777777" w:rsidR="00E11765" w:rsidRPr="00C817A5" w:rsidRDefault="00E11765" w:rsidP="00E11765">
      <w:pPr>
        <w:spacing w:after="0"/>
        <w:rPr>
          <w:sz w:val="24"/>
          <w:szCs w:val="24"/>
        </w:rPr>
      </w:pPr>
    </w:p>
    <w:p w14:paraId="1871CD75" w14:textId="77777777" w:rsidR="00E11765" w:rsidRPr="00C817A5" w:rsidRDefault="00E11765" w:rsidP="00E11765">
      <w:pPr>
        <w:spacing w:after="0"/>
        <w:rPr>
          <w:sz w:val="24"/>
          <w:szCs w:val="24"/>
        </w:rPr>
      </w:pPr>
      <w:r w:rsidRPr="00C817A5">
        <w:rPr>
          <w:sz w:val="24"/>
          <w:szCs w:val="24"/>
        </w:rPr>
        <w:t>---</w:t>
      </w:r>
    </w:p>
    <w:p w14:paraId="60E3B0B5" w14:textId="77777777" w:rsidR="00E11765" w:rsidRPr="00C817A5" w:rsidRDefault="00E11765" w:rsidP="00E11765">
      <w:pPr>
        <w:spacing w:after="0"/>
        <w:rPr>
          <w:sz w:val="24"/>
          <w:szCs w:val="24"/>
        </w:rPr>
      </w:pPr>
    </w:p>
    <w:p w14:paraId="19FEFA3B" w14:textId="77777777" w:rsidR="00E11765" w:rsidRPr="00C817A5" w:rsidRDefault="00E11765" w:rsidP="00E11765">
      <w:pPr>
        <w:spacing w:after="0"/>
        <w:rPr>
          <w:sz w:val="24"/>
          <w:szCs w:val="24"/>
        </w:rPr>
      </w:pPr>
      <w:r w:rsidRPr="00C817A5">
        <w:rPr>
          <w:sz w:val="24"/>
          <w:szCs w:val="24"/>
        </w:rPr>
        <w:t>MIT License</w:t>
      </w:r>
    </w:p>
    <w:p w14:paraId="65D2612E" w14:textId="77777777" w:rsidR="00E11765" w:rsidRPr="00C817A5" w:rsidRDefault="00E11765" w:rsidP="00E11765">
      <w:pPr>
        <w:spacing w:after="0"/>
        <w:rPr>
          <w:sz w:val="24"/>
          <w:szCs w:val="24"/>
        </w:rPr>
      </w:pPr>
      <w:r w:rsidRPr="00C817A5">
        <w:rPr>
          <w:sz w:val="24"/>
          <w:szCs w:val="24"/>
        </w:rPr>
        <w:t>(jsonparse 1.3.1)</w:t>
      </w:r>
    </w:p>
    <w:p w14:paraId="52E700F2" w14:textId="77777777" w:rsidR="00E11765" w:rsidRPr="00C817A5" w:rsidRDefault="00E11765" w:rsidP="00E11765">
      <w:pPr>
        <w:spacing w:after="0"/>
        <w:rPr>
          <w:sz w:val="24"/>
          <w:szCs w:val="24"/>
        </w:rPr>
      </w:pPr>
    </w:p>
    <w:p w14:paraId="031C1896" w14:textId="77777777" w:rsidR="00E11765" w:rsidRPr="00C817A5" w:rsidRDefault="00E11765" w:rsidP="00E11765">
      <w:pPr>
        <w:spacing w:after="0"/>
        <w:rPr>
          <w:sz w:val="24"/>
          <w:szCs w:val="24"/>
        </w:rPr>
      </w:pPr>
      <w:r w:rsidRPr="00C817A5">
        <w:rPr>
          <w:sz w:val="24"/>
          <w:szCs w:val="24"/>
        </w:rPr>
        <w:t>The MIT License</w:t>
      </w:r>
    </w:p>
    <w:p w14:paraId="67E7EFB5" w14:textId="77777777" w:rsidR="00E11765" w:rsidRPr="00C817A5" w:rsidRDefault="00E11765" w:rsidP="00E11765">
      <w:pPr>
        <w:spacing w:after="0"/>
        <w:rPr>
          <w:sz w:val="24"/>
          <w:szCs w:val="24"/>
        </w:rPr>
      </w:pPr>
    </w:p>
    <w:p w14:paraId="47E3DBF5" w14:textId="77777777" w:rsidR="00E11765" w:rsidRPr="00C817A5" w:rsidRDefault="00E11765" w:rsidP="00E11765">
      <w:pPr>
        <w:spacing w:after="0"/>
        <w:rPr>
          <w:sz w:val="24"/>
          <w:szCs w:val="24"/>
        </w:rPr>
      </w:pPr>
      <w:r w:rsidRPr="00C817A5">
        <w:rPr>
          <w:sz w:val="24"/>
          <w:szCs w:val="24"/>
        </w:rPr>
        <w:t>Copyright (c) 2012 Tim Caswell</w:t>
      </w:r>
    </w:p>
    <w:p w14:paraId="0B7A1163" w14:textId="77777777" w:rsidR="00E11765" w:rsidRPr="00C817A5" w:rsidRDefault="00E11765" w:rsidP="00E11765">
      <w:pPr>
        <w:spacing w:after="0"/>
        <w:rPr>
          <w:sz w:val="24"/>
          <w:szCs w:val="24"/>
        </w:rPr>
      </w:pPr>
    </w:p>
    <w:p w14:paraId="64F9AC19" w14:textId="77777777" w:rsidR="00E11765" w:rsidRPr="00C817A5" w:rsidRDefault="00E11765" w:rsidP="00E11765">
      <w:pPr>
        <w:spacing w:after="0"/>
        <w:rPr>
          <w:sz w:val="24"/>
          <w:szCs w:val="24"/>
        </w:rPr>
      </w:pPr>
      <w:r w:rsidRPr="00C817A5">
        <w:rPr>
          <w:sz w:val="24"/>
          <w:szCs w:val="24"/>
        </w:rPr>
        <w:t xml:space="preserve">Permission is hereby granted, free of charge, </w:t>
      </w:r>
    </w:p>
    <w:p w14:paraId="594C3092" w14:textId="77777777" w:rsidR="00E11765" w:rsidRPr="00C817A5" w:rsidRDefault="00E11765" w:rsidP="00E11765">
      <w:pPr>
        <w:spacing w:after="0"/>
        <w:rPr>
          <w:sz w:val="24"/>
          <w:szCs w:val="24"/>
        </w:rPr>
      </w:pPr>
      <w:r w:rsidRPr="00C817A5">
        <w:rPr>
          <w:sz w:val="24"/>
          <w:szCs w:val="24"/>
        </w:rPr>
        <w:t xml:space="preserve">to any person obtaining a copy of this software and </w:t>
      </w:r>
    </w:p>
    <w:p w14:paraId="5AF023AF" w14:textId="77777777" w:rsidR="00E11765" w:rsidRPr="00C817A5" w:rsidRDefault="00E11765" w:rsidP="00E11765">
      <w:pPr>
        <w:spacing w:after="0"/>
        <w:rPr>
          <w:sz w:val="24"/>
          <w:szCs w:val="24"/>
        </w:rPr>
      </w:pPr>
      <w:r w:rsidRPr="00C817A5">
        <w:rPr>
          <w:sz w:val="24"/>
          <w:szCs w:val="24"/>
        </w:rPr>
        <w:t xml:space="preserve">associated documentation files (the "Software"), to </w:t>
      </w:r>
    </w:p>
    <w:p w14:paraId="4995D7D3" w14:textId="77777777" w:rsidR="00E11765" w:rsidRPr="00C817A5" w:rsidRDefault="00E11765" w:rsidP="00E11765">
      <w:pPr>
        <w:spacing w:after="0"/>
        <w:rPr>
          <w:sz w:val="24"/>
          <w:szCs w:val="24"/>
        </w:rPr>
      </w:pPr>
      <w:r w:rsidRPr="00C817A5">
        <w:rPr>
          <w:sz w:val="24"/>
          <w:szCs w:val="24"/>
        </w:rPr>
        <w:t xml:space="preserve">deal in the Software without restriction, including </w:t>
      </w:r>
    </w:p>
    <w:p w14:paraId="14859F09" w14:textId="77777777" w:rsidR="00E11765" w:rsidRPr="00C817A5" w:rsidRDefault="00E11765" w:rsidP="00E11765">
      <w:pPr>
        <w:spacing w:after="0"/>
        <w:rPr>
          <w:sz w:val="24"/>
          <w:szCs w:val="24"/>
        </w:rPr>
      </w:pPr>
      <w:r w:rsidRPr="00C817A5">
        <w:rPr>
          <w:sz w:val="24"/>
          <w:szCs w:val="24"/>
        </w:rPr>
        <w:t xml:space="preserve">without limitation the rights to use, copy, modify, </w:t>
      </w:r>
    </w:p>
    <w:p w14:paraId="6532C687" w14:textId="77777777" w:rsidR="00E11765" w:rsidRPr="00C817A5" w:rsidRDefault="00E11765" w:rsidP="00E11765">
      <w:pPr>
        <w:spacing w:after="0"/>
        <w:rPr>
          <w:sz w:val="24"/>
          <w:szCs w:val="24"/>
        </w:rPr>
      </w:pPr>
      <w:r w:rsidRPr="00C817A5">
        <w:rPr>
          <w:sz w:val="24"/>
          <w:szCs w:val="24"/>
        </w:rPr>
        <w:t xml:space="preserve">merge, publish, distribute, sublicense, and/or sell </w:t>
      </w:r>
    </w:p>
    <w:p w14:paraId="67F713F7" w14:textId="77777777" w:rsidR="00E11765" w:rsidRPr="00C817A5" w:rsidRDefault="00E11765" w:rsidP="00E11765">
      <w:pPr>
        <w:spacing w:after="0"/>
        <w:rPr>
          <w:sz w:val="24"/>
          <w:szCs w:val="24"/>
        </w:rPr>
      </w:pPr>
      <w:r w:rsidRPr="00C817A5">
        <w:rPr>
          <w:sz w:val="24"/>
          <w:szCs w:val="24"/>
        </w:rPr>
        <w:t xml:space="preserve">copies of the Software, and to permit persons to whom </w:t>
      </w:r>
    </w:p>
    <w:p w14:paraId="0CC5CC4A" w14:textId="77777777" w:rsidR="00E11765" w:rsidRPr="00C817A5" w:rsidRDefault="00E11765" w:rsidP="00E11765">
      <w:pPr>
        <w:spacing w:after="0"/>
        <w:rPr>
          <w:sz w:val="24"/>
          <w:szCs w:val="24"/>
        </w:rPr>
      </w:pPr>
      <w:r w:rsidRPr="00C817A5">
        <w:rPr>
          <w:sz w:val="24"/>
          <w:szCs w:val="24"/>
        </w:rPr>
        <w:t xml:space="preserve">the Software is furnished to do so, </w:t>
      </w:r>
    </w:p>
    <w:p w14:paraId="1B3AF965" w14:textId="77777777" w:rsidR="00E11765" w:rsidRPr="00C817A5" w:rsidRDefault="00E11765" w:rsidP="00E11765">
      <w:pPr>
        <w:spacing w:after="0"/>
        <w:rPr>
          <w:sz w:val="24"/>
          <w:szCs w:val="24"/>
        </w:rPr>
      </w:pPr>
      <w:r w:rsidRPr="00C817A5">
        <w:rPr>
          <w:sz w:val="24"/>
          <w:szCs w:val="24"/>
        </w:rPr>
        <w:t>subject to the following conditions:</w:t>
      </w:r>
    </w:p>
    <w:p w14:paraId="407E483F" w14:textId="77777777" w:rsidR="00E11765" w:rsidRPr="00C817A5" w:rsidRDefault="00E11765" w:rsidP="00E11765">
      <w:pPr>
        <w:spacing w:after="0"/>
        <w:rPr>
          <w:sz w:val="24"/>
          <w:szCs w:val="24"/>
        </w:rPr>
      </w:pPr>
    </w:p>
    <w:p w14:paraId="47A66756" w14:textId="77777777" w:rsidR="00E11765" w:rsidRPr="00C817A5" w:rsidRDefault="00E11765" w:rsidP="00E11765">
      <w:pPr>
        <w:spacing w:after="0"/>
        <w:rPr>
          <w:sz w:val="24"/>
          <w:szCs w:val="24"/>
        </w:rPr>
      </w:pPr>
      <w:r w:rsidRPr="00C817A5">
        <w:rPr>
          <w:sz w:val="24"/>
          <w:szCs w:val="24"/>
        </w:rPr>
        <w:t xml:space="preserve">The above copyright notice and this permission notice </w:t>
      </w:r>
    </w:p>
    <w:p w14:paraId="55D72EE6" w14:textId="77777777" w:rsidR="00E11765" w:rsidRPr="00C817A5" w:rsidRDefault="00E11765" w:rsidP="00E11765">
      <w:pPr>
        <w:spacing w:after="0"/>
        <w:rPr>
          <w:sz w:val="24"/>
          <w:szCs w:val="24"/>
        </w:rPr>
      </w:pPr>
      <w:r w:rsidRPr="00C817A5">
        <w:rPr>
          <w:sz w:val="24"/>
          <w:szCs w:val="24"/>
        </w:rPr>
        <w:t>shall be included in all copies or substantial portions of the Software.</w:t>
      </w:r>
    </w:p>
    <w:p w14:paraId="3B2F1388" w14:textId="77777777" w:rsidR="00E11765" w:rsidRPr="00C817A5" w:rsidRDefault="00E11765" w:rsidP="00E11765">
      <w:pPr>
        <w:spacing w:after="0"/>
        <w:rPr>
          <w:sz w:val="24"/>
          <w:szCs w:val="24"/>
        </w:rPr>
      </w:pPr>
    </w:p>
    <w:p w14:paraId="180D2A6A"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w:t>
      </w:r>
    </w:p>
    <w:p w14:paraId="4C20EE76" w14:textId="77777777"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14:paraId="2669096C" w14:textId="77777777"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14:paraId="269B44EF"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14:paraId="2DB0505A" w14:textId="77777777"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14:paraId="60076A21" w14:textId="77777777"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14:paraId="177F613D" w14:textId="77777777" w:rsidR="00E11765" w:rsidRPr="00C817A5" w:rsidRDefault="00E11765" w:rsidP="00E11765">
      <w:pPr>
        <w:spacing w:after="0"/>
        <w:rPr>
          <w:sz w:val="24"/>
          <w:szCs w:val="24"/>
        </w:rPr>
      </w:pPr>
      <w:r w:rsidRPr="00C817A5">
        <w:rPr>
          <w:sz w:val="24"/>
          <w:szCs w:val="24"/>
        </w:rPr>
        <w:t>SOFTWARE OR THE USE OR OTHER DEALINGS IN THE SOFTWARE</w:t>
      </w:r>
    </w:p>
    <w:p w14:paraId="0CC20E32" w14:textId="77777777" w:rsidR="00E11765" w:rsidRPr="00C817A5" w:rsidRDefault="00E11765" w:rsidP="00E11765">
      <w:pPr>
        <w:spacing w:after="0"/>
        <w:rPr>
          <w:sz w:val="24"/>
          <w:szCs w:val="24"/>
        </w:rPr>
      </w:pPr>
    </w:p>
    <w:p w14:paraId="0BA74E03" w14:textId="77777777" w:rsidR="00E11765" w:rsidRPr="00C817A5" w:rsidRDefault="00E11765" w:rsidP="00E11765">
      <w:pPr>
        <w:spacing w:after="0"/>
        <w:rPr>
          <w:sz w:val="24"/>
          <w:szCs w:val="24"/>
        </w:rPr>
      </w:pPr>
      <w:r w:rsidRPr="00C817A5">
        <w:rPr>
          <w:sz w:val="24"/>
          <w:szCs w:val="24"/>
        </w:rPr>
        <w:t>---</w:t>
      </w:r>
    </w:p>
    <w:p w14:paraId="2C688542" w14:textId="77777777" w:rsidR="00E11765" w:rsidRPr="00C817A5" w:rsidRDefault="00E11765" w:rsidP="00E11765">
      <w:pPr>
        <w:spacing w:after="0"/>
        <w:rPr>
          <w:sz w:val="24"/>
          <w:szCs w:val="24"/>
        </w:rPr>
      </w:pPr>
    </w:p>
    <w:p w14:paraId="40CD0959" w14:textId="77777777" w:rsidR="00E11765" w:rsidRPr="00C817A5" w:rsidRDefault="00E11765" w:rsidP="00E11765">
      <w:pPr>
        <w:spacing w:after="0"/>
        <w:rPr>
          <w:sz w:val="24"/>
          <w:szCs w:val="24"/>
        </w:rPr>
      </w:pPr>
      <w:r w:rsidRPr="00C817A5">
        <w:rPr>
          <w:sz w:val="24"/>
          <w:szCs w:val="24"/>
        </w:rPr>
        <w:t>MIT License</w:t>
      </w:r>
    </w:p>
    <w:p w14:paraId="14EC630B" w14:textId="77777777" w:rsidR="00E11765" w:rsidRPr="00C817A5" w:rsidRDefault="00E11765" w:rsidP="00E11765">
      <w:pPr>
        <w:spacing w:after="0"/>
        <w:rPr>
          <w:sz w:val="24"/>
          <w:szCs w:val="24"/>
        </w:rPr>
      </w:pPr>
      <w:r w:rsidRPr="00C817A5">
        <w:rPr>
          <w:sz w:val="24"/>
          <w:szCs w:val="24"/>
        </w:rPr>
        <w:t>(angular-dragdrop 1.0.12)</w:t>
      </w:r>
    </w:p>
    <w:p w14:paraId="4BA049F4" w14:textId="77777777" w:rsidR="00E11765" w:rsidRPr="00C817A5" w:rsidRDefault="00E11765" w:rsidP="00E11765">
      <w:pPr>
        <w:spacing w:after="0"/>
        <w:rPr>
          <w:sz w:val="24"/>
          <w:szCs w:val="24"/>
        </w:rPr>
      </w:pPr>
    </w:p>
    <w:p w14:paraId="5F41EEE1" w14:textId="77777777" w:rsidR="00E11765" w:rsidRPr="00C817A5" w:rsidRDefault="00E11765" w:rsidP="00E11765">
      <w:pPr>
        <w:spacing w:after="0"/>
        <w:rPr>
          <w:sz w:val="24"/>
          <w:szCs w:val="24"/>
        </w:rPr>
      </w:pPr>
      <w:r w:rsidRPr="00C817A5">
        <w:rPr>
          <w:sz w:val="24"/>
          <w:szCs w:val="24"/>
        </w:rPr>
        <w:t>The MIT License</w:t>
      </w:r>
    </w:p>
    <w:p w14:paraId="7F761463" w14:textId="77777777" w:rsidR="00E11765" w:rsidRPr="00C817A5" w:rsidRDefault="00E11765" w:rsidP="00E11765">
      <w:pPr>
        <w:spacing w:after="0"/>
        <w:rPr>
          <w:sz w:val="24"/>
          <w:szCs w:val="24"/>
        </w:rPr>
      </w:pPr>
    </w:p>
    <w:p w14:paraId="6FF91452" w14:textId="77777777" w:rsidR="00E11765" w:rsidRPr="00C817A5" w:rsidRDefault="00E11765" w:rsidP="00E11765">
      <w:pPr>
        <w:spacing w:after="0"/>
        <w:rPr>
          <w:sz w:val="24"/>
          <w:szCs w:val="24"/>
        </w:rPr>
      </w:pPr>
      <w:r w:rsidRPr="00C817A5">
        <w:rPr>
          <w:sz w:val="24"/>
          <w:szCs w:val="24"/>
        </w:rPr>
        <w:t>Copyright (c) 2013 Amit Gharat a.k.a codef0rmer</w:t>
      </w:r>
    </w:p>
    <w:p w14:paraId="418D7F75" w14:textId="77777777" w:rsidR="00E11765" w:rsidRPr="00C817A5" w:rsidRDefault="00E11765" w:rsidP="00E11765">
      <w:pPr>
        <w:spacing w:after="0"/>
        <w:rPr>
          <w:sz w:val="24"/>
          <w:szCs w:val="24"/>
        </w:rPr>
      </w:pPr>
    </w:p>
    <w:p w14:paraId="6C5F741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4F63063"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3AB141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52F87A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B7514A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5A6EAF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F91EA51" w14:textId="77777777" w:rsidR="00E11765" w:rsidRPr="00C817A5" w:rsidRDefault="00E11765" w:rsidP="00E11765">
      <w:pPr>
        <w:spacing w:after="0"/>
        <w:rPr>
          <w:sz w:val="24"/>
          <w:szCs w:val="24"/>
        </w:rPr>
      </w:pPr>
    </w:p>
    <w:p w14:paraId="0BD6E95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EC16B44" w14:textId="77777777" w:rsidR="00E11765" w:rsidRPr="00C817A5" w:rsidRDefault="00E11765" w:rsidP="00E11765">
      <w:pPr>
        <w:spacing w:after="0"/>
        <w:rPr>
          <w:sz w:val="24"/>
          <w:szCs w:val="24"/>
        </w:rPr>
      </w:pPr>
      <w:r w:rsidRPr="00C817A5">
        <w:rPr>
          <w:sz w:val="24"/>
          <w:szCs w:val="24"/>
        </w:rPr>
        <w:t>all copies or substantial portions of the Software.</w:t>
      </w:r>
    </w:p>
    <w:p w14:paraId="6D3CFB4C" w14:textId="77777777" w:rsidR="00E11765" w:rsidRPr="00C817A5" w:rsidRDefault="00E11765" w:rsidP="00E11765">
      <w:pPr>
        <w:spacing w:after="0"/>
        <w:rPr>
          <w:sz w:val="24"/>
          <w:szCs w:val="24"/>
        </w:rPr>
      </w:pPr>
    </w:p>
    <w:p w14:paraId="57818C84"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14:paraId="1FF8922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E0C833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113B28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BB47FB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69482C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A6A947D" w14:textId="77777777" w:rsidR="00E11765" w:rsidRPr="00C817A5" w:rsidRDefault="00E11765" w:rsidP="00E11765">
      <w:pPr>
        <w:spacing w:after="0"/>
        <w:rPr>
          <w:sz w:val="24"/>
          <w:szCs w:val="24"/>
        </w:rPr>
      </w:pPr>
      <w:r w:rsidRPr="00C817A5">
        <w:rPr>
          <w:sz w:val="24"/>
          <w:szCs w:val="24"/>
        </w:rPr>
        <w:t>THE SOFTWARE</w:t>
      </w:r>
    </w:p>
    <w:p w14:paraId="15CF6B16" w14:textId="77777777" w:rsidR="00E11765" w:rsidRPr="00C817A5" w:rsidRDefault="00E11765" w:rsidP="00E11765">
      <w:pPr>
        <w:spacing w:after="0"/>
        <w:rPr>
          <w:sz w:val="24"/>
          <w:szCs w:val="24"/>
        </w:rPr>
      </w:pPr>
    </w:p>
    <w:p w14:paraId="514BDF24" w14:textId="77777777" w:rsidR="00E11765" w:rsidRPr="00C817A5" w:rsidRDefault="00E11765" w:rsidP="00E11765">
      <w:pPr>
        <w:spacing w:after="0"/>
        <w:rPr>
          <w:sz w:val="24"/>
          <w:szCs w:val="24"/>
        </w:rPr>
      </w:pPr>
      <w:r w:rsidRPr="00C817A5">
        <w:rPr>
          <w:sz w:val="24"/>
          <w:szCs w:val="24"/>
        </w:rPr>
        <w:t>---</w:t>
      </w:r>
    </w:p>
    <w:p w14:paraId="66BC521A" w14:textId="77777777" w:rsidR="00E11765" w:rsidRPr="00C817A5" w:rsidRDefault="00E11765" w:rsidP="00E11765">
      <w:pPr>
        <w:spacing w:after="0"/>
        <w:rPr>
          <w:sz w:val="24"/>
          <w:szCs w:val="24"/>
        </w:rPr>
      </w:pPr>
    </w:p>
    <w:p w14:paraId="61A68A1B" w14:textId="77777777" w:rsidR="00E11765" w:rsidRPr="00C817A5" w:rsidRDefault="00E11765" w:rsidP="00E11765">
      <w:pPr>
        <w:spacing w:after="0"/>
        <w:rPr>
          <w:sz w:val="24"/>
          <w:szCs w:val="24"/>
        </w:rPr>
      </w:pPr>
      <w:r w:rsidRPr="00C817A5">
        <w:rPr>
          <w:sz w:val="24"/>
          <w:szCs w:val="24"/>
        </w:rPr>
        <w:t>MIT License</w:t>
      </w:r>
    </w:p>
    <w:p w14:paraId="4D0D25C5" w14:textId="77777777" w:rsidR="00E11765" w:rsidRPr="00C817A5" w:rsidRDefault="00E11765" w:rsidP="00E11765">
      <w:pPr>
        <w:spacing w:after="0"/>
        <w:rPr>
          <w:sz w:val="24"/>
          <w:szCs w:val="24"/>
        </w:rPr>
      </w:pPr>
      <w:r w:rsidRPr="00C817A5">
        <w:rPr>
          <w:sz w:val="24"/>
          <w:szCs w:val="24"/>
        </w:rPr>
        <w:t>(pause-stream 0.0.11)</w:t>
      </w:r>
    </w:p>
    <w:p w14:paraId="0C6EC8FE" w14:textId="77777777" w:rsidR="00E11765" w:rsidRPr="00C817A5" w:rsidRDefault="00E11765" w:rsidP="00E11765">
      <w:pPr>
        <w:spacing w:after="0"/>
        <w:rPr>
          <w:sz w:val="24"/>
          <w:szCs w:val="24"/>
        </w:rPr>
      </w:pPr>
    </w:p>
    <w:p w14:paraId="11216442" w14:textId="77777777" w:rsidR="00E11765" w:rsidRPr="00C817A5" w:rsidRDefault="00E11765" w:rsidP="00E11765">
      <w:pPr>
        <w:spacing w:after="0"/>
        <w:rPr>
          <w:sz w:val="24"/>
          <w:szCs w:val="24"/>
        </w:rPr>
      </w:pPr>
      <w:r w:rsidRPr="00C817A5">
        <w:rPr>
          <w:sz w:val="24"/>
          <w:szCs w:val="24"/>
        </w:rPr>
        <w:t>The MIT License</w:t>
      </w:r>
    </w:p>
    <w:p w14:paraId="4910035B" w14:textId="77777777" w:rsidR="00E11765" w:rsidRPr="00C817A5" w:rsidRDefault="00E11765" w:rsidP="00E11765">
      <w:pPr>
        <w:spacing w:after="0"/>
        <w:rPr>
          <w:sz w:val="24"/>
          <w:szCs w:val="24"/>
        </w:rPr>
      </w:pPr>
    </w:p>
    <w:p w14:paraId="065D8990" w14:textId="77777777" w:rsidR="00E11765" w:rsidRPr="00C817A5" w:rsidRDefault="00E11765" w:rsidP="00E11765">
      <w:pPr>
        <w:spacing w:after="0"/>
        <w:rPr>
          <w:sz w:val="24"/>
          <w:szCs w:val="24"/>
        </w:rPr>
      </w:pPr>
      <w:r w:rsidRPr="00C817A5">
        <w:rPr>
          <w:sz w:val="24"/>
          <w:szCs w:val="24"/>
        </w:rPr>
        <w:t>Copyright (c) 2013 Dominic Tarr</w:t>
      </w:r>
    </w:p>
    <w:p w14:paraId="4D730213" w14:textId="77777777" w:rsidR="00E11765" w:rsidRPr="00C817A5" w:rsidRDefault="00E11765" w:rsidP="00E11765">
      <w:pPr>
        <w:spacing w:after="0"/>
        <w:rPr>
          <w:sz w:val="24"/>
          <w:szCs w:val="24"/>
        </w:rPr>
      </w:pPr>
    </w:p>
    <w:p w14:paraId="5023658C" w14:textId="77777777" w:rsidR="00E11765" w:rsidRPr="00C817A5" w:rsidRDefault="00E11765" w:rsidP="00E11765">
      <w:pPr>
        <w:spacing w:after="0"/>
        <w:rPr>
          <w:sz w:val="24"/>
          <w:szCs w:val="24"/>
        </w:rPr>
      </w:pPr>
      <w:r w:rsidRPr="00C817A5">
        <w:rPr>
          <w:sz w:val="24"/>
          <w:szCs w:val="24"/>
        </w:rPr>
        <w:t xml:space="preserve">Permission is hereby granted, free of charge, </w:t>
      </w:r>
    </w:p>
    <w:p w14:paraId="78FB931B" w14:textId="77777777" w:rsidR="00E11765" w:rsidRPr="00C817A5" w:rsidRDefault="00E11765" w:rsidP="00E11765">
      <w:pPr>
        <w:spacing w:after="0"/>
        <w:rPr>
          <w:sz w:val="24"/>
          <w:szCs w:val="24"/>
        </w:rPr>
      </w:pPr>
      <w:r w:rsidRPr="00C817A5">
        <w:rPr>
          <w:sz w:val="24"/>
          <w:szCs w:val="24"/>
        </w:rPr>
        <w:t xml:space="preserve">to any person obtaining a copy of this software and </w:t>
      </w:r>
    </w:p>
    <w:p w14:paraId="66477E8C" w14:textId="77777777" w:rsidR="00E11765" w:rsidRPr="00C817A5" w:rsidRDefault="00E11765" w:rsidP="00E11765">
      <w:pPr>
        <w:spacing w:after="0"/>
        <w:rPr>
          <w:sz w:val="24"/>
          <w:szCs w:val="24"/>
        </w:rPr>
      </w:pPr>
      <w:r w:rsidRPr="00C817A5">
        <w:rPr>
          <w:sz w:val="24"/>
          <w:szCs w:val="24"/>
        </w:rPr>
        <w:t xml:space="preserve">associated documentation files (the "Software"), to </w:t>
      </w:r>
    </w:p>
    <w:p w14:paraId="5FCEB7EB" w14:textId="77777777" w:rsidR="00E11765" w:rsidRPr="00C817A5" w:rsidRDefault="00E11765" w:rsidP="00E11765">
      <w:pPr>
        <w:spacing w:after="0"/>
        <w:rPr>
          <w:sz w:val="24"/>
          <w:szCs w:val="24"/>
        </w:rPr>
      </w:pPr>
      <w:r w:rsidRPr="00C817A5">
        <w:rPr>
          <w:sz w:val="24"/>
          <w:szCs w:val="24"/>
        </w:rPr>
        <w:t xml:space="preserve">deal in the Software without restriction, including </w:t>
      </w:r>
    </w:p>
    <w:p w14:paraId="1872A444" w14:textId="77777777" w:rsidR="00E11765" w:rsidRPr="00C817A5" w:rsidRDefault="00E11765" w:rsidP="00E11765">
      <w:pPr>
        <w:spacing w:after="0"/>
        <w:rPr>
          <w:sz w:val="24"/>
          <w:szCs w:val="24"/>
        </w:rPr>
      </w:pPr>
      <w:r w:rsidRPr="00C817A5">
        <w:rPr>
          <w:sz w:val="24"/>
          <w:szCs w:val="24"/>
        </w:rPr>
        <w:t xml:space="preserve">without limitation the rights to use, copy, modify, </w:t>
      </w:r>
    </w:p>
    <w:p w14:paraId="01147BC8" w14:textId="77777777" w:rsidR="00E11765" w:rsidRPr="00C817A5" w:rsidRDefault="00E11765" w:rsidP="00E11765">
      <w:pPr>
        <w:spacing w:after="0"/>
        <w:rPr>
          <w:sz w:val="24"/>
          <w:szCs w:val="24"/>
        </w:rPr>
      </w:pPr>
      <w:r w:rsidRPr="00C817A5">
        <w:rPr>
          <w:sz w:val="24"/>
          <w:szCs w:val="24"/>
        </w:rPr>
        <w:t xml:space="preserve">merge, publish, distribute, sublicense, and/or sell </w:t>
      </w:r>
    </w:p>
    <w:p w14:paraId="09DD482E" w14:textId="77777777" w:rsidR="00E11765" w:rsidRPr="00C817A5" w:rsidRDefault="00E11765" w:rsidP="00E11765">
      <w:pPr>
        <w:spacing w:after="0"/>
        <w:rPr>
          <w:sz w:val="24"/>
          <w:szCs w:val="24"/>
        </w:rPr>
      </w:pPr>
      <w:r w:rsidRPr="00C817A5">
        <w:rPr>
          <w:sz w:val="24"/>
          <w:szCs w:val="24"/>
        </w:rPr>
        <w:t xml:space="preserve">copies of the Software, and to permit persons to whom </w:t>
      </w:r>
    </w:p>
    <w:p w14:paraId="0926B9BF" w14:textId="77777777" w:rsidR="00E11765" w:rsidRPr="00C817A5" w:rsidRDefault="00E11765" w:rsidP="00E11765">
      <w:pPr>
        <w:spacing w:after="0"/>
        <w:rPr>
          <w:sz w:val="24"/>
          <w:szCs w:val="24"/>
        </w:rPr>
      </w:pPr>
      <w:r w:rsidRPr="00C817A5">
        <w:rPr>
          <w:sz w:val="24"/>
          <w:szCs w:val="24"/>
        </w:rPr>
        <w:t xml:space="preserve">the Software is furnished to do so, </w:t>
      </w:r>
    </w:p>
    <w:p w14:paraId="2DB099BC" w14:textId="77777777" w:rsidR="00E11765" w:rsidRPr="00C817A5" w:rsidRDefault="00E11765" w:rsidP="00E11765">
      <w:pPr>
        <w:spacing w:after="0"/>
        <w:rPr>
          <w:sz w:val="24"/>
          <w:szCs w:val="24"/>
        </w:rPr>
      </w:pPr>
      <w:r w:rsidRPr="00C817A5">
        <w:rPr>
          <w:sz w:val="24"/>
          <w:szCs w:val="24"/>
        </w:rPr>
        <w:t>subject to the following conditions:</w:t>
      </w:r>
    </w:p>
    <w:p w14:paraId="6B068C1C" w14:textId="77777777" w:rsidR="00E11765" w:rsidRPr="00C817A5" w:rsidRDefault="00E11765" w:rsidP="00E11765">
      <w:pPr>
        <w:spacing w:after="0"/>
        <w:rPr>
          <w:sz w:val="24"/>
          <w:szCs w:val="24"/>
        </w:rPr>
      </w:pPr>
    </w:p>
    <w:p w14:paraId="753A0950" w14:textId="77777777" w:rsidR="00E11765" w:rsidRPr="00C817A5" w:rsidRDefault="00E11765" w:rsidP="00E11765">
      <w:pPr>
        <w:spacing w:after="0"/>
        <w:rPr>
          <w:sz w:val="24"/>
          <w:szCs w:val="24"/>
        </w:rPr>
      </w:pPr>
      <w:r w:rsidRPr="00C817A5">
        <w:rPr>
          <w:sz w:val="24"/>
          <w:szCs w:val="24"/>
        </w:rPr>
        <w:t xml:space="preserve">The above copyright notice and this permission notice </w:t>
      </w:r>
    </w:p>
    <w:p w14:paraId="4E844350" w14:textId="77777777" w:rsidR="00E11765" w:rsidRPr="00C817A5" w:rsidRDefault="00E11765" w:rsidP="00E11765">
      <w:pPr>
        <w:spacing w:after="0"/>
        <w:rPr>
          <w:sz w:val="24"/>
          <w:szCs w:val="24"/>
        </w:rPr>
      </w:pPr>
      <w:r w:rsidRPr="00C817A5">
        <w:rPr>
          <w:sz w:val="24"/>
          <w:szCs w:val="24"/>
        </w:rPr>
        <w:t>shall be included in all copies or substantial portions of the Software.</w:t>
      </w:r>
    </w:p>
    <w:p w14:paraId="43173AA4" w14:textId="77777777" w:rsidR="00E11765" w:rsidRPr="00C817A5" w:rsidRDefault="00E11765" w:rsidP="00E11765">
      <w:pPr>
        <w:spacing w:after="0"/>
        <w:rPr>
          <w:sz w:val="24"/>
          <w:szCs w:val="24"/>
        </w:rPr>
      </w:pPr>
    </w:p>
    <w:p w14:paraId="6D31729A"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w:t>
      </w:r>
    </w:p>
    <w:p w14:paraId="1D0673A9" w14:textId="77777777"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14:paraId="1B8FDBA9" w14:textId="77777777"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14:paraId="78EA9DE2"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14:paraId="5BB7EFD8" w14:textId="77777777"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14:paraId="3A791E57" w14:textId="77777777"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14:paraId="538DC685" w14:textId="77777777" w:rsidR="00E11765" w:rsidRPr="00C817A5" w:rsidRDefault="00E11765" w:rsidP="00E11765">
      <w:pPr>
        <w:spacing w:after="0"/>
        <w:rPr>
          <w:sz w:val="24"/>
          <w:szCs w:val="24"/>
        </w:rPr>
      </w:pPr>
      <w:r w:rsidRPr="00C817A5">
        <w:rPr>
          <w:sz w:val="24"/>
          <w:szCs w:val="24"/>
        </w:rPr>
        <w:t>SOFTWARE OR THE USE OR OTHER DEALINGS IN THE SOFTWARE</w:t>
      </w:r>
    </w:p>
    <w:p w14:paraId="0105D122" w14:textId="77777777" w:rsidR="00E11765" w:rsidRPr="00C817A5" w:rsidRDefault="00E11765" w:rsidP="00E11765">
      <w:pPr>
        <w:spacing w:after="0"/>
        <w:rPr>
          <w:sz w:val="24"/>
          <w:szCs w:val="24"/>
        </w:rPr>
      </w:pPr>
    </w:p>
    <w:p w14:paraId="5734BFA5" w14:textId="77777777" w:rsidR="00E11765" w:rsidRPr="00C817A5" w:rsidRDefault="00E11765" w:rsidP="00E11765">
      <w:pPr>
        <w:spacing w:after="0"/>
        <w:rPr>
          <w:sz w:val="24"/>
          <w:szCs w:val="24"/>
        </w:rPr>
      </w:pPr>
      <w:r w:rsidRPr="00C817A5">
        <w:rPr>
          <w:sz w:val="24"/>
          <w:szCs w:val="24"/>
        </w:rPr>
        <w:t>---</w:t>
      </w:r>
    </w:p>
    <w:p w14:paraId="1DA902EC" w14:textId="77777777" w:rsidR="00E11765" w:rsidRPr="00C817A5" w:rsidRDefault="00E11765" w:rsidP="00E11765">
      <w:pPr>
        <w:spacing w:after="0"/>
        <w:rPr>
          <w:sz w:val="24"/>
          <w:szCs w:val="24"/>
        </w:rPr>
      </w:pPr>
    </w:p>
    <w:p w14:paraId="77E1DED7" w14:textId="77777777" w:rsidR="00E11765" w:rsidRPr="00C817A5" w:rsidRDefault="00E11765" w:rsidP="00E11765">
      <w:pPr>
        <w:spacing w:after="0"/>
        <w:rPr>
          <w:sz w:val="24"/>
          <w:szCs w:val="24"/>
        </w:rPr>
      </w:pPr>
      <w:r w:rsidRPr="00C817A5">
        <w:rPr>
          <w:sz w:val="24"/>
          <w:szCs w:val="24"/>
        </w:rPr>
        <w:t>MIT License</w:t>
      </w:r>
    </w:p>
    <w:p w14:paraId="2F2EC668" w14:textId="77777777" w:rsidR="00E11765" w:rsidRPr="00C817A5" w:rsidRDefault="00E11765" w:rsidP="00E11765">
      <w:pPr>
        <w:spacing w:after="0"/>
        <w:rPr>
          <w:sz w:val="24"/>
          <w:szCs w:val="24"/>
        </w:rPr>
      </w:pPr>
      <w:r w:rsidRPr="00C817A5">
        <w:rPr>
          <w:sz w:val="24"/>
          <w:szCs w:val="24"/>
        </w:rPr>
        <w:lastRenderedPageBreak/>
        <w:t>(concat-stream 1.5.2)</w:t>
      </w:r>
    </w:p>
    <w:p w14:paraId="307E57A1" w14:textId="77777777" w:rsidR="00E11765" w:rsidRPr="00C817A5" w:rsidRDefault="00E11765" w:rsidP="00E11765">
      <w:pPr>
        <w:spacing w:after="0"/>
        <w:rPr>
          <w:sz w:val="24"/>
          <w:szCs w:val="24"/>
        </w:rPr>
      </w:pPr>
    </w:p>
    <w:p w14:paraId="79F478C7" w14:textId="77777777" w:rsidR="00E11765" w:rsidRPr="00C817A5" w:rsidRDefault="00E11765" w:rsidP="00E11765">
      <w:pPr>
        <w:spacing w:after="0"/>
        <w:rPr>
          <w:sz w:val="24"/>
          <w:szCs w:val="24"/>
        </w:rPr>
      </w:pPr>
      <w:r w:rsidRPr="00C817A5">
        <w:rPr>
          <w:sz w:val="24"/>
          <w:szCs w:val="24"/>
        </w:rPr>
        <w:t>The MIT License</w:t>
      </w:r>
    </w:p>
    <w:p w14:paraId="32CA5A76" w14:textId="77777777" w:rsidR="00E11765" w:rsidRPr="00C817A5" w:rsidRDefault="00E11765" w:rsidP="00E11765">
      <w:pPr>
        <w:spacing w:after="0"/>
        <w:rPr>
          <w:sz w:val="24"/>
          <w:szCs w:val="24"/>
        </w:rPr>
      </w:pPr>
    </w:p>
    <w:p w14:paraId="17FD3790" w14:textId="77777777" w:rsidR="00E11765" w:rsidRPr="00C817A5" w:rsidRDefault="00E11765" w:rsidP="00E11765">
      <w:pPr>
        <w:spacing w:after="0"/>
        <w:rPr>
          <w:sz w:val="24"/>
          <w:szCs w:val="24"/>
        </w:rPr>
      </w:pPr>
      <w:r w:rsidRPr="00C817A5">
        <w:rPr>
          <w:sz w:val="24"/>
          <w:szCs w:val="24"/>
        </w:rPr>
        <w:t>Copyright (c) 2013 Max Ogden</w:t>
      </w:r>
    </w:p>
    <w:p w14:paraId="684948DB" w14:textId="77777777" w:rsidR="00E11765" w:rsidRPr="00C817A5" w:rsidRDefault="00E11765" w:rsidP="00E11765">
      <w:pPr>
        <w:spacing w:after="0"/>
        <w:rPr>
          <w:sz w:val="24"/>
          <w:szCs w:val="24"/>
        </w:rPr>
      </w:pPr>
    </w:p>
    <w:p w14:paraId="5E7CE694" w14:textId="77777777" w:rsidR="00E11765" w:rsidRPr="00C817A5" w:rsidRDefault="00E11765" w:rsidP="00E11765">
      <w:pPr>
        <w:spacing w:after="0"/>
        <w:rPr>
          <w:sz w:val="24"/>
          <w:szCs w:val="24"/>
        </w:rPr>
      </w:pPr>
      <w:r w:rsidRPr="00C817A5">
        <w:rPr>
          <w:sz w:val="24"/>
          <w:szCs w:val="24"/>
        </w:rPr>
        <w:t xml:space="preserve">Permission is hereby granted, free of charge, </w:t>
      </w:r>
    </w:p>
    <w:p w14:paraId="78A6A09E" w14:textId="77777777" w:rsidR="00E11765" w:rsidRPr="00C817A5" w:rsidRDefault="00E11765" w:rsidP="00E11765">
      <w:pPr>
        <w:spacing w:after="0"/>
        <w:rPr>
          <w:sz w:val="24"/>
          <w:szCs w:val="24"/>
        </w:rPr>
      </w:pPr>
      <w:r w:rsidRPr="00C817A5">
        <w:rPr>
          <w:sz w:val="24"/>
          <w:szCs w:val="24"/>
        </w:rPr>
        <w:t xml:space="preserve">to any person obtaining a copy of this software and </w:t>
      </w:r>
    </w:p>
    <w:p w14:paraId="2B6CB9F9" w14:textId="77777777" w:rsidR="00E11765" w:rsidRPr="00C817A5" w:rsidRDefault="00E11765" w:rsidP="00E11765">
      <w:pPr>
        <w:spacing w:after="0"/>
        <w:rPr>
          <w:sz w:val="24"/>
          <w:szCs w:val="24"/>
        </w:rPr>
      </w:pPr>
      <w:r w:rsidRPr="00C817A5">
        <w:rPr>
          <w:sz w:val="24"/>
          <w:szCs w:val="24"/>
        </w:rPr>
        <w:t xml:space="preserve">associated documentation files (the "Software"), to </w:t>
      </w:r>
    </w:p>
    <w:p w14:paraId="05274094" w14:textId="77777777" w:rsidR="00E11765" w:rsidRPr="00C817A5" w:rsidRDefault="00E11765" w:rsidP="00E11765">
      <w:pPr>
        <w:spacing w:after="0"/>
        <w:rPr>
          <w:sz w:val="24"/>
          <w:szCs w:val="24"/>
        </w:rPr>
      </w:pPr>
      <w:r w:rsidRPr="00C817A5">
        <w:rPr>
          <w:sz w:val="24"/>
          <w:szCs w:val="24"/>
        </w:rPr>
        <w:t xml:space="preserve">deal in the Software without restriction, including </w:t>
      </w:r>
    </w:p>
    <w:p w14:paraId="4DE52D4E" w14:textId="77777777" w:rsidR="00E11765" w:rsidRPr="00C817A5" w:rsidRDefault="00E11765" w:rsidP="00E11765">
      <w:pPr>
        <w:spacing w:after="0"/>
        <w:rPr>
          <w:sz w:val="24"/>
          <w:szCs w:val="24"/>
        </w:rPr>
      </w:pPr>
      <w:r w:rsidRPr="00C817A5">
        <w:rPr>
          <w:sz w:val="24"/>
          <w:szCs w:val="24"/>
        </w:rPr>
        <w:t xml:space="preserve">without limitation the rights to use, copy, modify, </w:t>
      </w:r>
    </w:p>
    <w:p w14:paraId="6C07E45F" w14:textId="77777777" w:rsidR="00E11765" w:rsidRPr="00C817A5" w:rsidRDefault="00E11765" w:rsidP="00E11765">
      <w:pPr>
        <w:spacing w:after="0"/>
        <w:rPr>
          <w:sz w:val="24"/>
          <w:szCs w:val="24"/>
        </w:rPr>
      </w:pPr>
      <w:r w:rsidRPr="00C817A5">
        <w:rPr>
          <w:sz w:val="24"/>
          <w:szCs w:val="24"/>
        </w:rPr>
        <w:t xml:space="preserve">merge, publish, distribute, sublicense, and/or sell </w:t>
      </w:r>
    </w:p>
    <w:p w14:paraId="05D104F4" w14:textId="77777777" w:rsidR="00E11765" w:rsidRPr="00C817A5" w:rsidRDefault="00E11765" w:rsidP="00E11765">
      <w:pPr>
        <w:spacing w:after="0"/>
        <w:rPr>
          <w:sz w:val="24"/>
          <w:szCs w:val="24"/>
        </w:rPr>
      </w:pPr>
      <w:r w:rsidRPr="00C817A5">
        <w:rPr>
          <w:sz w:val="24"/>
          <w:szCs w:val="24"/>
        </w:rPr>
        <w:t xml:space="preserve">copies of the Software, and to permit persons to whom </w:t>
      </w:r>
    </w:p>
    <w:p w14:paraId="3EB7C29B" w14:textId="77777777" w:rsidR="00E11765" w:rsidRPr="00C817A5" w:rsidRDefault="00E11765" w:rsidP="00E11765">
      <w:pPr>
        <w:spacing w:after="0"/>
        <w:rPr>
          <w:sz w:val="24"/>
          <w:szCs w:val="24"/>
        </w:rPr>
      </w:pPr>
      <w:r w:rsidRPr="00C817A5">
        <w:rPr>
          <w:sz w:val="24"/>
          <w:szCs w:val="24"/>
        </w:rPr>
        <w:t xml:space="preserve">the Software is furnished to do so, </w:t>
      </w:r>
    </w:p>
    <w:p w14:paraId="2AB19677" w14:textId="77777777" w:rsidR="00E11765" w:rsidRPr="00C817A5" w:rsidRDefault="00E11765" w:rsidP="00E11765">
      <w:pPr>
        <w:spacing w:after="0"/>
        <w:rPr>
          <w:sz w:val="24"/>
          <w:szCs w:val="24"/>
        </w:rPr>
      </w:pPr>
      <w:r w:rsidRPr="00C817A5">
        <w:rPr>
          <w:sz w:val="24"/>
          <w:szCs w:val="24"/>
        </w:rPr>
        <w:t>subject to the following conditions:</w:t>
      </w:r>
    </w:p>
    <w:p w14:paraId="79E62B1E" w14:textId="77777777" w:rsidR="00E11765" w:rsidRPr="00C817A5" w:rsidRDefault="00E11765" w:rsidP="00E11765">
      <w:pPr>
        <w:spacing w:after="0"/>
        <w:rPr>
          <w:sz w:val="24"/>
          <w:szCs w:val="24"/>
        </w:rPr>
      </w:pPr>
    </w:p>
    <w:p w14:paraId="0E112094" w14:textId="77777777" w:rsidR="00E11765" w:rsidRPr="00C817A5" w:rsidRDefault="00E11765" w:rsidP="00E11765">
      <w:pPr>
        <w:spacing w:after="0"/>
        <w:rPr>
          <w:sz w:val="24"/>
          <w:szCs w:val="24"/>
        </w:rPr>
      </w:pPr>
      <w:r w:rsidRPr="00C817A5">
        <w:rPr>
          <w:sz w:val="24"/>
          <w:szCs w:val="24"/>
        </w:rPr>
        <w:t xml:space="preserve">The above copyright notice and this permission notice </w:t>
      </w:r>
    </w:p>
    <w:p w14:paraId="421B78D9" w14:textId="77777777" w:rsidR="00E11765" w:rsidRPr="00C817A5" w:rsidRDefault="00E11765" w:rsidP="00E11765">
      <w:pPr>
        <w:spacing w:after="0"/>
        <w:rPr>
          <w:sz w:val="24"/>
          <w:szCs w:val="24"/>
        </w:rPr>
      </w:pPr>
      <w:r w:rsidRPr="00C817A5">
        <w:rPr>
          <w:sz w:val="24"/>
          <w:szCs w:val="24"/>
        </w:rPr>
        <w:t>shall be included in all copies or substantial portions of the Software.</w:t>
      </w:r>
    </w:p>
    <w:p w14:paraId="32F807AE" w14:textId="77777777" w:rsidR="00E11765" w:rsidRPr="00C817A5" w:rsidRDefault="00E11765" w:rsidP="00E11765">
      <w:pPr>
        <w:spacing w:after="0"/>
        <w:rPr>
          <w:sz w:val="24"/>
          <w:szCs w:val="24"/>
        </w:rPr>
      </w:pPr>
    </w:p>
    <w:p w14:paraId="704B78CC"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w:t>
      </w:r>
    </w:p>
    <w:p w14:paraId="1A661B1B" w14:textId="77777777"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14:paraId="5A2A8AFC" w14:textId="77777777"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14:paraId="2D22DDE2"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14:paraId="2DA6F601" w14:textId="77777777"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14:paraId="7938421A" w14:textId="77777777"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14:paraId="7E4CD30E"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449CAC7" w14:textId="77777777" w:rsidR="00E11765" w:rsidRPr="00C817A5" w:rsidRDefault="00E11765" w:rsidP="00E11765">
      <w:pPr>
        <w:spacing w:after="0"/>
        <w:rPr>
          <w:sz w:val="24"/>
          <w:szCs w:val="24"/>
        </w:rPr>
      </w:pPr>
    </w:p>
    <w:p w14:paraId="7DF51685" w14:textId="77777777" w:rsidR="00E11765" w:rsidRPr="00C817A5" w:rsidRDefault="00E11765" w:rsidP="00E11765">
      <w:pPr>
        <w:spacing w:after="0"/>
        <w:rPr>
          <w:sz w:val="24"/>
          <w:szCs w:val="24"/>
        </w:rPr>
      </w:pPr>
      <w:r w:rsidRPr="00C817A5">
        <w:rPr>
          <w:sz w:val="24"/>
          <w:szCs w:val="24"/>
        </w:rPr>
        <w:t>---</w:t>
      </w:r>
    </w:p>
    <w:p w14:paraId="3E6DF18A" w14:textId="77777777" w:rsidR="00E11765" w:rsidRPr="00C817A5" w:rsidRDefault="00E11765" w:rsidP="00E11765">
      <w:pPr>
        <w:spacing w:after="0"/>
        <w:rPr>
          <w:sz w:val="24"/>
          <w:szCs w:val="24"/>
        </w:rPr>
      </w:pPr>
    </w:p>
    <w:p w14:paraId="1AD8137A" w14:textId="77777777" w:rsidR="00E11765" w:rsidRPr="00C817A5" w:rsidRDefault="00E11765" w:rsidP="00E11765">
      <w:pPr>
        <w:spacing w:after="0"/>
        <w:rPr>
          <w:sz w:val="24"/>
          <w:szCs w:val="24"/>
        </w:rPr>
      </w:pPr>
      <w:r w:rsidRPr="00C817A5">
        <w:rPr>
          <w:sz w:val="24"/>
          <w:szCs w:val="24"/>
        </w:rPr>
        <w:t>MIT License</w:t>
      </w:r>
    </w:p>
    <w:p w14:paraId="6E6FE8B6" w14:textId="77777777" w:rsidR="00E11765" w:rsidRPr="00C817A5" w:rsidRDefault="00E11765" w:rsidP="00E11765">
      <w:pPr>
        <w:spacing w:after="0"/>
        <w:rPr>
          <w:sz w:val="24"/>
          <w:szCs w:val="24"/>
        </w:rPr>
      </w:pPr>
      <w:r w:rsidRPr="00C817A5">
        <w:rPr>
          <w:sz w:val="24"/>
          <w:szCs w:val="24"/>
        </w:rPr>
        <w:t>(angular-cache 4.6.0)</w:t>
      </w:r>
    </w:p>
    <w:p w14:paraId="563F9390" w14:textId="77777777" w:rsidR="00E11765" w:rsidRPr="00C817A5" w:rsidRDefault="00E11765" w:rsidP="00E11765">
      <w:pPr>
        <w:spacing w:after="0"/>
        <w:rPr>
          <w:sz w:val="24"/>
          <w:szCs w:val="24"/>
        </w:rPr>
      </w:pPr>
    </w:p>
    <w:p w14:paraId="600CE87B" w14:textId="77777777" w:rsidR="00E11765" w:rsidRPr="00C817A5" w:rsidRDefault="00E11765" w:rsidP="00E11765">
      <w:pPr>
        <w:spacing w:after="0"/>
        <w:rPr>
          <w:sz w:val="24"/>
          <w:szCs w:val="24"/>
        </w:rPr>
      </w:pPr>
      <w:r w:rsidRPr="00C817A5">
        <w:rPr>
          <w:sz w:val="24"/>
          <w:szCs w:val="24"/>
        </w:rPr>
        <w:t>The MIT License</w:t>
      </w:r>
    </w:p>
    <w:p w14:paraId="6A3FA979" w14:textId="77777777" w:rsidR="00E11765" w:rsidRPr="00C817A5" w:rsidRDefault="00E11765" w:rsidP="00E11765">
      <w:pPr>
        <w:spacing w:after="0"/>
        <w:rPr>
          <w:sz w:val="24"/>
          <w:szCs w:val="24"/>
        </w:rPr>
      </w:pPr>
    </w:p>
    <w:p w14:paraId="27556B4A" w14:textId="77777777" w:rsidR="00E11765" w:rsidRPr="00C817A5" w:rsidRDefault="00E11765" w:rsidP="00E11765">
      <w:pPr>
        <w:spacing w:after="0"/>
        <w:rPr>
          <w:sz w:val="24"/>
          <w:szCs w:val="24"/>
        </w:rPr>
      </w:pPr>
      <w:r w:rsidRPr="00C817A5">
        <w:rPr>
          <w:sz w:val="24"/>
          <w:szCs w:val="24"/>
        </w:rPr>
        <w:t>Copyright (C) 2013-2016 angular-cache project authors</w:t>
      </w:r>
    </w:p>
    <w:p w14:paraId="1301B1AE" w14:textId="77777777" w:rsidR="00E11765" w:rsidRPr="00C817A5" w:rsidRDefault="00E11765" w:rsidP="00E11765">
      <w:pPr>
        <w:spacing w:after="0"/>
        <w:rPr>
          <w:sz w:val="24"/>
          <w:szCs w:val="24"/>
        </w:rPr>
      </w:pPr>
    </w:p>
    <w:p w14:paraId="430A11B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74575BF8"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567030E7"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2910F8D8"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0B2731AA"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79A90D43" w14:textId="77777777" w:rsidR="00E11765" w:rsidRPr="00C817A5" w:rsidRDefault="00E11765" w:rsidP="00E11765">
      <w:pPr>
        <w:spacing w:after="0"/>
        <w:rPr>
          <w:sz w:val="24"/>
          <w:szCs w:val="24"/>
        </w:rPr>
      </w:pPr>
      <w:r w:rsidRPr="00C817A5">
        <w:rPr>
          <w:sz w:val="24"/>
          <w:szCs w:val="24"/>
        </w:rPr>
        <w:lastRenderedPageBreak/>
        <w:t>so, subject to the following conditions:</w:t>
      </w:r>
    </w:p>
    <w:p w14:paraId="656EC09E" w14:textId="77777777" w:rsidR="00E11765" w:rsidRPr="00C817A5" w:rsidRDefault="00E11765" w:rsidP="00E11765">
      <w:pPr>
        <w:spacing w:after="0"/>
        <w:rPr>
          <w:sz w:val="24"/>
          <w:szCs w:val="24"/>
        </w:rPr>
      </w:pPr>
    </w:p>
    <w:p w14:paraId="64E0623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0F249247" w14:textId="77777777" w:rsidR="00E11765" w:rsidRPr="00C817A5" w:rsidRDefault="00E11765" w:rsidP="00E11765">
      <w:pPr>
        <w:spacing w:after="0"/>
        <w:rPr>
          <w:sz w:val="24"/>
          <w:szCs w:val="24"/>
        </w:rPr>
      </w:pPr>
      <w:r w:rsidRPr="00C817A5">
        <w:rPr>
          <w:sz w:val="24"/>
          <w:szCs w:val="24"/>
        </w:rPr>
        <w:t>copies or substantial portions of the Software.</w:t>
      </w:r>
    </w:p>
    <w:p w14:paraId="090C6D69" w14:textId="77777777" w:rsidR="00E11765" w:rsidRPr="00C817A5" w:rsidRDefault="00E11765" w:rsidP="00E11765">
      <w:pPr>
        <w:spacing w:after="0"/>
        <w:rPr>
          <w:sz w:val="24"/>
          <w:szCs w:val="24"/>
        </w:rPr>
      </w:pPr>
    </w:p>
    <w:p w14:paraId="3CCE10C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866DF56"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2D92CACC"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737AC4CE"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47DD04BA"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050B3103"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1963E09D" w14:textId="77777777" w:rsidR="00E11765" w:rsidRPr="00C817A5" w:rsidRDefault="00E11765" w:rsidP="00E11765">
      <w:pPr>
        <w:spacing w:after="0"/>
        <w:rPr>
          <w:sz w:val="24"/>
          <w:szCs w:val="24"/>
        </w:rPr>
      </w:pPr>
    </w:p>
    <w:p w14:paraId="27AC9412" w14:textId="77777777" w:rsidR="00E11765" w:rsidRPr="00C817A5" w:rsidRDefault="00E11765" w:rsidP="00E11765">
      <w:pPr>
        <w:spacing w:after="0"/>
        <w:rPr>
          <w:sz w:val="24"/>
          <w:szCs w:val="24"/>
        </w:rPr>
      </w:pPr>
      <w:r w:rsidRPr="00C817A5">
        <w:rPr>
          <w:sz w:val="24"/>
          <w:szCs w:val="24"/>
        </w:rPr>
        <w:t>---</w:t>
      </w:r>
    </w:p>
    <w:p w14:paraId="22B93063" w14:textId="77777777" w:rsidR="00E11765" w:rsidRPr="00C817A5" w:rsidRDefault="00E11765" w:rsidP="00E11765">
      <w:pPr>
        <w:spacing w:after="0"/>
        <w:rPr>
          <w:sz w:val="24"/>
          <w:szCs w:val="24"/>
        </w:rPr>
      </w:pPr>
    </w:p>
    <w:p w14:paraId="35820222" w14:textId="77777777" w:rsidR="00E11765" w:rsidRPr="00C817A5" w:rsidRDefault="00E11765" w:rsidP="00E11765">
      <w:pPr>
        <w:spacing w:after="0"/>
        <w:rPr>
          <w:sz w:val="24"/>
          <w:szCs w:val="24"/>
        </w:rPr>
      </w:pPr>
      <w:r w:rsidRPr="00C817A5">
        <w:rPr>
          <w:sz w:val="24"/>
          <w:szCs w:val="24"/>
        </w:rPr>
        <w:t>MIT License</w:t>
      </w:r>
    </w:p>
    <w:p w14:paraId="5798A6B8" w14:textId="77777777" w:rsidR="00E11765" w:rsidRPr="00C817A5" w:rsidRDefault="00E11765" w:rsidP="00E11765">
      <w:pPr>
        <w:spacing w:after="0"/>
        <w:rPr>
          <w:sz w:val="24"/>
          <w:szCs w:val="24"/>
        </w:rPr>
      </w:pPr>
      <w:r w:rsidRPr="00C817A5">
        <w:rPr>
          <w:sz w:val="24"/>
          <w:szCs w:val="24"/>
        </w:rPr>
        <w:t>(spdx-expression-parse.js 3.0.0)</w:t>
      </w:r>
    </w:p>
    <w:p w14:paraId="1640CEEB" w14:textId="77777777" w:rsidR="00E11765" w:rsidRPr="00C817A5" w:rsidRDefault="00E11765" w:rsidP="00E11765">
      <w:pPr>
        <w:spacing w:after="0"/>
        <w:rPr>
          <w:sz w:val="24"/>
          <w:szCs w:val="24"/>
        </w:rPr>
      </w:pPr>
    </w:p>
    <w:p w14:paraId="4F4EBA54" w14:textId="77777777" w:rsidR="00E11765" w:rsidRPr="00C817A5" w:rsidRDefault="00E11765" w:rsidP="00E11765">
      <w:pPr>
        <w:spacing w:after="0"/>
        <w:rPr>
          <w:sz w:val="24"/>
          <w:szCs w:val="24"/>
        </w:rPr>
      </w:pPr>
      <w:r w:rsidRPr="00C817A5">
        <w:rPr>
          <w:sz w:val="24"/>
          <w:szCs w:val="24"/>
        </w:rPr>
        <w:t>The MIT License</w:t>
      </w:r>
    </w:p>
    <w:p w14:paraId="1A4F01C2" w14:textId="77777777" w:rsidR="00E11765" w:rsidRPr="00C817A5" w:rsidRDefault="00E11765" w:rsidP="00E11765">
      <w:pPr>
        <w:spacing w:after="0"/>
        <w:rPr>
          <w:sz w:val="24"/>
          <w:szCs w:val="24"/>
        </w:rPr>
      </w:pPr>
    </w:p>
    <w:p w14:paraId="64032FC3" w14:textId="77777777" w:rsidR="00E11765" w:rsidRPr="00C817A5" w:rsidRDefault="00E11765" w:rsidP="00E11765">
      <w:pPr>
        <w:spacing w:after="0"/>
        <w:rPr>
          <w:sz w:val="24"/>
          <w:szCs w:val="24"/>
        </w:rPr>
      </w:pPr>
      <w:r w:rsidRPr="00C817A5">
        <w:rPr>
          <w:sz w:val="24"/>
          <w:szCs w:val="24"/>
        </w:rPr>
        <w:t>Copyright (c) 2015 Kyle E. Mitchell &amp; other authors listed in AUTHORS</w:t>
      </w:r>
    </w:p>
    <w:p w14:paraId="694C4632" w14:textId="77777777" w:rsidR="00E11765" w:rsidRPr="00C817A5" w:rsidRDefault="00E11765" w:rsidP="00E11765">
      <w:pPr>
        <w:spacing w:after="0"/>
        <w:rPr>
          <w:sz w:val="24"/>
          <w:szCs w:val="24"/>
        </w:rPr>
      </w:pPr>
    </w:p>
    <w:p w14:paraId="2E2DDDC2"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0A11D0A"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2FE3E000"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41531E5"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C280C7C"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3773D946"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72631F4E" w14:textId="77777777" w:rsidR="00E11765" w:rsidRPr="00C817A5" w:rsidRDefault="00E11765" w:rsidP="00E11765">
      <w:pPr>
        <w:spacing w:after="0"/>
        <w:rPr>
          <w:sz w:val="24"/>
          <w:szCs w:val="24"/>
        </w:rPr>
      </w:pPr>
      <w:r w:rsidRPr="00C817A5">
        <w:rPr>
          <w:sz w:val="24"/>
          <w:szCs w:val="24"/>
        </w:rPr>
        <w:t>the following conditions:</w:t>
      </w:r>
    </w:p>
    <w:p w14:paraId="5FB4DB1C" w14:textId="77777777" w:rsidR="00E11765" w:rsidRPr="00C817A5" w:rsidRDefault="00E11765" w:rsidP="00E11765">
      <w:pPr>
        <w:spacing w:after="0"/>
        <w:rPr>
          <w:sz w:val="24"/>
          <w:szCs w:val="24"/>
        </w:rPr>
      </w:pPr>
    </w:p>
    <w:p w14:paraId="3846B10A" w14:textId="77777777" w:rsidR="00E11765" w:rsidRPr="00C817A5" w:rsidRDefault="00E11765" w:rsidP="00E11765">
      <w:pPr>
        <w:spacing w:after="0"/>
        <w:rPr>
          <w:sz w:val="24"/>
          <w:szCs w:val="24"/>
        </w:rPr>
      </w:pPr>
      <w:r w:rsidRPr="00C817A5">
        <w:rPr>
          <w:sz w:val="24"/>
          <w:szCs w:val="24"/>
        </w:rPr>
        <w:t>The above copyright notice and this permission notice shall be included</w:t>
      </w:r>
    </w:p>
    <w:p w14:paraId="0B02ADBE" w14:textId="77777777" w:rsidR="00E11765" w:rsidRPr="00C817A5" w:rsidRDefault="00E11765" w:rsidP="00E11765">
      <w:pPr>
        <w:spacing w:after="0"/>
        <w:rPr>
          <w:sz w:val="24"/>
          <w:szCs w:val="24"/>
        </w:rPr>
      </w:pPr>
      <w:r w:rsidRPr="00C817A5">
        <w:rPr>
          <w:sz w:val="24"/>
          <w:szCs w:val="24"/>
        </w:rPr>
        <w:t>in all copies or substantial portions of the Software.</w:t>
      </w:r>
    </w:p>
    <w:p w14:paraId="00D01517" w14:textId="77777777" w:rsidR="00E11765" w:rsidRPr="00C817A5" w:rsidRDefault="00E11765" w:rsidP="00E11765">
      <w:pPr>
        <w:spacing w:after="0"/>
        <w:rPr>
          <w:sz w:val="24"/>
          <w:szCs w:val="24"/>
        </w:rPr>
      </w:pPr>
    </w:p>
    <w:p w14:paraId="49C5B646"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40EE67A2"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50A8CBE"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50C61529"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5A26B251"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1993A0E6"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4F90585E"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F9AEC8E" w14:textId="77777777" w:rsidR="00E11765" w:rsidRPr="00C817A5" w:rsidRDefault="00E11765" w:rsidP="00E11765">
      <w:pPr>
        <w:spacing w:after="0"/>
        <w:rPr>
          <w:sz w:val="24"/>
          <w:szCs w:val="24"/>
        </w:rPr>
      </w:pPr>
    </w:p>
    <w:p w14:paraId="2571FEB2" w14:textId="77777777" w:rsidR="00E11765" w:rsidRPr="00C817A5" w:rsidRDefault="00E11765" w:rsidP="00E11765">
      <w:pPr>
        <w:spacing w:after="0"/>
        <w:rPr>
          <w:sz w:val="24"/>
          <w:szCs w:val="24"/>
        </w:rPr>
      </w:pPr>
      <w:r w:rsidRPr="00C817A5">
        <w:rPr>
          <w:sz w:val="24"/>
          <w:szCs w:val="24"/>
        </w:rPr>
        <w:t>---</w:t>
      </w:r>
    </w:p>
    <w:p w14:paraId="2144B6ED" w14:textId="77777777" w:rsidR="00E11765" w:rsidRPr="00C817A5" w:rsidRDefault="00E11765" w:rsidP="00E11765">
      <w:pPr>
        <w:spacing w:after="0"/>
        <w:rPr>
          <w:sz w:val="24"/>
          <w:szCs w:val="24"/>
        </w:rPr>
      </w:pPr>
    </w:p>
    <w:p w14:paraId="642A67C7" w14:textId="77777777" w:rsidR="00E11765" w:rsidRPr="00C817A5" w:rsidRDefault="00E11765" w:rsidP="00E11765">
      <w:pPr>
        <w:spacing w:after="0"/>
        <w:rPr>
          <w:sz w:val="24"/>
          <w:szCs w:val="24"/>
        </w:rPr>
      </w:pPr>
      <w:r w:rsidRPr="00C817A5">
        <w:rPr>
          <w:sz w:val="24"/>
          <w:szCs w:val="24"/>
        </w:rPr>
        <w:t>MIT License</w:t>
      </w:r>
    </w:p>
    <w:p w14:paraId="49DC3AA6" w14:textId="77777777" w:rsidR="00E11765" w:rsidRPr="00C817A5" w:rsidRDefault="00E11765" w:rsidP="00E11765">
      <w:pPr>
        <w:spacing w:after="0"/>
        <w:rPr>
          <w:sz w:val="24"/>
          <w:szCs w:val="24"/>
        </w:rPr>
      </w:pPr>
      <w:r w:rsidRPr="00C817A5">
        <w:rPr>
          <w:sz w:val="24"/>
          <w:szCs w:val="24"/>
        </w:rPr>
        <w:t>(spdx-expression-parse.js 1.0.2)</w:t>
      </w:r>
    </w:p>
    <w:p w14:paraId="20C2C7BA" w14:textId="77777777" w:rsidR="00E11765" w:rsidRPr="00C817A5" w:rsidRDefault="00E11765" w:rsidP="00E11765">
      <w:pPr>
        <w:spacing w:after="0"/>
        <w:rPr>
          <w:sz w:val="24"/>
          <w:szCs w:val="24"/>
        </w:rPr>
      </w:pPr>
    </w:p>
    <w:p w14:paraId="6B74E0BE" w14:textId="77777777" w:rsidR="00E11765" w:rsidRPr="00C817A5" w:rsidRDefault="00E11765" w:rsidP="00E11765">
      <w:pPr>
        <w:spacing w:after="0"/>
        <w:rPr>
          <w:sz w:val="24"/>
          <w:szCs w:val="24"/>
        </w:rPr>
      </w:pPr>
      <w:r w:rsidRPr="00C817A5">
        <w:rPr>
          <w:sz w:val="24"/>
          <w:szCs w:val="24"/>
        </w:rPr>
        <w:t>The MIT License</w:t>
      </w:r>
    </w:p>
    <w:p w14:paraId="7DDEBF5F" w14:textId="77777777" w:rsidR="00E11765" w:rsidRPr="00C817A5" w:rsidRDefault="00E11765" w:rsidP="00E11765">
      <w:pPr>
        <w:spacing w:after="0"/>
        <w:rPr>
          <w:sz w:val="24"/>
          <w:szCs w:val="24"/>
        </w:rPr>
      </w:pPr>
    </w:p>
    <w:p w14:paraId="6560A482" w14:textId="77777777" w:rsidR="00E11765" w:rsidRPr="00C817A5" w:rsidRDefault="00E11765" w:rsidP="00E11765">
      <w:pPr>
        <w:spacing w:after="0"/>
        <w:rPr>
          <w:sz w:val="24"/>
          <w:szCs w:val="24"/>
        </w:rPr>
      </w:pPr>
      <w:r w:rsidRPr="00C817A5">
        <w:rPr>
          <w:sz w:val="24"/>
          <w:szCs w:val="24"/>
        </w:rPr>
        <w:t>Copyright (c) 2015 Kyle E. Mitchell and other contributors</w:t>
      </w:r>
    </w:p>
    <w:p w14:paraId="4793F8F3" w14:textId="77777777" w:rsidR="00E11765" w:rsidRPr="00C817A5" w:rsidRDefault="00E11765" w:rsidP="00E11765">
      <w:pPr>
        <w:spacing w:after="0"/>
        <w:rPr>
          <w:sz w:val="24"/>
          <w:szCs w:val="24"/>
        </w:rPr>
      </w:pPr>
    </w:p>
    <w:p w14:paraId="12C2676F"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4706C90B"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6A5B7BEB"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52ADC6CE"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FB09DE8"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65A6BBA6"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4879BE93" w14:textId="77777777" w:rsidR="00E11765" w:rsidRPr="00C817A5" w:rsidRDefault="00E11765" w:rsidP="00E11765">
      <w:pPr>
        <w:spacing w:after="0"/>
        <w:rPr>
          <w:sz w:val="24"/>
          <w:szCs w:val="24"/>
        </w:rPr>
      </w:pPr>
      <w:r w:rsidRPr="00C817A5">
        <w:rPr>
          <w:sz w:val="24"/>
          <w:szCs w:val="24"/>
        </w:rPr>
        <w:t>the following conditions:</w:t>
      </w:r>
    </w:p>
    <w:p w14:paraId="0190DD21" w14:textId="77777777" w:rsidR="00E11765" w:rsidRPr="00C817A5" w:rsidRDefault="00E11765" w:rsidP="00E11765">
      <w:pPr>
        <w:spacing w:after="0"/>
        <w:rPr>
          <w:sz w:val="24"/>
          <w:szCs w:val="24"/>
        </w:rPr>
      </w:pPr>
    </w:p>
    <w:p w14:paraId="2D7FF8A8" w14:textId="77777777" w:rsidR="00E11765" w:rsidRPr="00C817A5" w:rsidRDefault="00E11765" w:rsidP="00E11765">
      <w:pPr>
        <w:spacing w:after="0"/>
        <w:rPr>
          <w:sz w:val="24"/>
          <w:szCs w:val="24"/>
        </w:rPr>
      </w:pPr>
      <w:r w:rsidRPr="00C817A5">
        <w:rPr>
          <w:sz w:val="24"/>
          <w:szCs w:val="24"/>
        </w:rPr>
        <w:t>The above copyright notice and this permission notice shall be included</w:t>
      </w:r>
    </w:p>
    <w:p w14:paraId="21730B51" w14:textId="77777777" w:rsidR="00E11765" w:rsidRPr="00C817A5" w:rsidRDefault="00E11765" w:rsidP="00E11765">
      <w:pPr>
        <w:spacing w:after="0"/>
        <w:rPr>
          <w:sz w:val="24"/>
          <w:szCs w:val="24"/>
        </w:rPr>
      </w:pPr>
      <w:r w:rsidRPr="00C817A5">
        <w:rPr>
          <w:sz w:val="24"/>
          <w:szCs w:val="24"/>
        </w:rPr>
        <w:t>in all copies or substantial portions of the Software.</w:t>
      </w:r>
    </w:p>
    <w:p w14:paraId="5585EFF0" w14:textId="77777777" w:rsidR="00E11765" w:rsidRPr="00C817A5" w:rsidRDefault="00E11765" w:rsidP="00E11765">
      <w:pPr>
        <w:spacing w:after="0"/>
        <w:rPr>
          <w:sz w:val="24"/>
          <w:szCs w:val="24"/>
        </w:rPr>
      </w:pPr>
    </w:p>
    <w:p w14:paraId="0E52B3A7"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5C2C737"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6C614FA3"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6C390511"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628449E5"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0813C59D"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7990CF54" w14:textId="77777777" w:rsidR="00E11765" w:rsidRPr="00C817A5" w:rsidRDefault="00E11765" w:rsidP="00E11765">
      <w:pPr>
        <w:spacing w:after="0"/>
        <w:rPr>
          <w:sz w:val="24"/>
          <w:szCs w:val="24"/>
        </w:rPr>
      </w:pPr>
      <w:r w:rsidRPr="00C817A5">
        <w:rPr>
          <w:sz w:val="24"/>
          <w:szCs w:val="24"/>
        </w:rPr>
        <w:t>SOFTWARE OR THE USE OR OTHER DEALINGS IN THE SOFTWARE</w:t>
      </w:r>
    </w:p>
    <w:p w14:paraId="436ECBAB" w14:textId="77777777" w:rsidR="00E11765" w:rsidRPr="00C817A5" w:rsidRDefault="00E11765" w:rsidP="00E11765">
      <w:pPr>
        <w:spacing w:after="0"/>
        <w:rPr>
          <w:sz w:val="24"/>
          <w:szCs w:val="24"/>
        </w:rPr>
      </w:pPr>
    </w:p>
    <w:p w14:paraId="0C88263B" w14:textId="77777777" w:rsidR="00E11765" w:rsidRPr="00C817A5" w:rsidRDefault="00E11765" w:rsidP="00E11765">
      <w:pPr>
        <w:spacing w:after="0"/>
        <w:rPr>
          <w:sz w:val="24"/>
          <w:szCs w:val="24"/>
        </w:rPr>
      </w:pPr>
      <w:r w:rsidRPr="00C817A5">
        <w:rPr>
          <w:sz w:val="24"/>
          <w:szCs w:val="24"/>
        </w:rPr>
        <w:t>---</w:t>
      </w:r>
    </w:p>
    <w:p w14:paraId="5E2F675E" w14:textId="77777777" w:rsidR="00E11765" w:rsidRPr="00C817A5" w:rsidRDefault="00E11765" w:rsidP="00E11765">
      <w:pPr>
        <w:spacing w:after="0"/>
        <w:rPr>
          <w:sz w:val="24"/>
          <w:szCs w:val="24"/>
        </w:rPr>
      </w:pPr>
    </w:p>
    <w:p w14:paraId="5B9D7B5B" w14:textId="77777777" w:rsidR="00E11765" w:rsidRPr="00C817A5" w:rsidRDefault="00E11765" w:rsidP="00E11765">
      <w:pPr>
        <w:spacing w:after="0"/>
        <w:rPr>
          <w:sz w:val="24"/>
          <w:szCs w:val="24"/>
        </w:rPr>
      </w:pPr>
      <w:r w:rsidRPr="00C817A5">
        <w:rPr>
          <w:sz w:val="24"/>
          <w:szCs w:val="24"/>
        </w:rPr>
        <w:t>MIT License</w:t>
      </w:r>
    </w:p>
    <w:p w14:paraId="439235B7" w14:textId="77777777" w:rsidR="00E11765" w:rsidRPr="00C817A5" w:rsidRDefault="00E11765" w:rsidP="00E11765">
      <w:pPr>
        <w:spacing w:after="0"/>
        <w:rPr>
          <w:sz w:val="24"/>
          <w:szCs w:val="24"/>
        </w:rPr>
      </w:pPr>
      <w:r w:rsidRPr="00C817A5">
        <w:rPr>
          <w:sz w:val="24"/>
          <w:szCs w:val="24"/>
        </w:rPr>
        <w:t>(eventsource-node 1.0.7)</w:t>
      </w:r>
    </w:p>
    <w:p w14:paraId="5B237749" w14:textId="77777777" w:rsidR="00E11765" w:rsidRPr="00C817A5" w:rsidRDefault="00E11765" w:rsidP="00E11765">
      <w:pPr>
        <w:spacing w:after="0"/>
        <w:rPr>
          <w:sz w:val="24"/>
          <w:szCs w:val="24"/>
        </w:rPr>
      </w:pPr>
    </w:p>
    <w:p w14:paraId="7AA40222" w14:textId="77777777" w:rsidR="00E11765" w:rsidRPr="00C817A5" w:rsidRDefault="00E11765" w:rsidP="00E11765">
      <w:pPr>
        <w:spacing w:after="0"/>
        <w:rPr>
          <w:sz w:val="24"/>
          <w:szCs w:val="24"/>
        </w:rPr>
      </w:pPr>
      <w:r w:rsidRPr="00C817A5">
        <w:rPr>
          <w:sz w:val="24"/>
          <w:szCs w:val="24"/>
        </w:rPr>
        <w:t>The MIT License</w:t>
      </w:r>
    </w:p>
    <w:p w14:paraId="00F2D1A9" w14:textId="77777777" w:rsidR="00E11765" w:rsidRPr="00C817A5" w:rsidRDefault="00E11765" w:rsidP="00E11765">
      <w:pPr>
        <w:spacing w:after="0"/>
        <w:rPr>
          <w:sz w:val="24"/>
          <w:szCs w:val="24"/>
        </w:rPr>
      </w:pPr>
    </w:p>
    <w:p w14:paraId="7E61E4E2" w14:textId="77777777" w:rsidR="00E11765" w:rsidRPr="00C817A5" w:rsidRDefault="00E11765" w:rsidP="00E11765">
      <w:pPr>
        <w:spacing w:after="0"/>
        <w:rPr>
          <w:sz w:val="24"/>
          <w:szCs w:val="24"/>
        </w:rPr>
      </w:pPr>
      <w:r w:rsidRPr="00C817A5">
        <w:rPr>
          <w:sz w:val="24"/>
          <w:szCs w:val="24"/>
        </w:rPr>
        <w:t>Copyright (c) EventSource GitHub organisation</w:t>
      </w:r>
    </w:p>
    <w:p w14:paraId="0C969D8E" w14:textId="77777777" w:rsidR="00E11765" w:rsidRPr="00C817A5" w:rsidRDefault="00E11765" w:rsidP="00E11765">
      <w:pPr>
        <w:spacing w:after="0"/>
        <w:rPr>
          <w:sz w:val="24"/>
          <w:szCs w:val="24"/>
        </w:rPr>
      </w:pPr>
    </w:p>
    <w:p w14:paraId="0926FB60"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37863A7D"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337E921F"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19B87865"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54EF78F5"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020026AD" w14:textId="77777777" w:rsidR="00E11765" w:rsidRPr="00C817A5" w:rsidRDefault="00E11765" w:rsidP="00E11765">
      <w:pPr>
        <w:spacing w:after="0"/>
        <w:rPr>
          <w:sz w:val="24"/>
          <w:szCs w:val="24"/>
        </w:rPr>
      </w:pPr>
      <w:r w:rsidRPr="00C817A5">
        <w:rPr>
          <w:sz w:val="24"/>
          <w:szCs w:val="24"/>
        </w:rPr>
        <w:lastRenderedPageBreak/>
        <w:t>permit persons to whom the Software is furnished to do so, subject to</w:t>
      </w:r>
    </w:p>
    <w:p w14:paraId="5AD85BE4" w14:textId="77777777" w:rsidR="00E11765" w:rsidRPr="00C817A5" w:rsidRDefault="00E11765" w:rsidP="00E11765">
      <w:pPr>
        <w:spacing w:after="0"/>
        <w:rPr>
          <w:sz w:val="24"/>
          <w:szCs w:val="24"/>
        </w:rPr>
      </w:pPr>
      <w:r w:rsidRPr="00C817A5">
        <w:rPr>
          <w:sz w:val="24"/>
          <w:szCs w:val="24"/>
        </w:rPr>
        <w:t>the following conditions:</w:t>
      </w:r>
    </w:p>
    <w:p w14:paraId="394A17A4" w14:textId="77777777" w:rsidR="00E11765" w:rsidRPr="00C817A5" w:rsidRDefault="00E11765" w:rsidP="00E11765">
      <w:pPr>
        <w:spacing w:after="0"/>
        <w:rPr>
          <w:sz w:val="24"/>
          <w:szCs w:val="24"/>
        </w:rPr>
      </w:pPr>
    </w:p>
    <w:p w14:paraId="6A79C8F0"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5D1EA1A3"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7B2BCD1E" w14:textId="77777777" w:rsidR="00E11765" w:rsidRPr="00C817A5" w:rsidRDefault="00E11765" w:rsidP="00E11765">
      <w:pPr>
        <w:spacing w:after="0"/>
        <w:rPr>
          <w:sz w:val="24"/>
          <w:szCs w:val="24"/>
        </w:rPr>
      </w:pPr>
    </w:p>
    <w:p w14:paraId="5A68EF1C"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6A9DEB7"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3DD1C848" w14:textId="77777777" w:rsidR="00E11765" w:rsidRPr="00C817A5" w:rsidRDefault="00E11765" w:rsidP="00E11765">
      <w:pPr>
        <w:spacing w:after="0"/>
        <w:rPr>
          <w:sz w:val="24"/>
          <w:szCs w:val="24"/>
        </w:rPr>
      </w:pPr>
      <w:r w:rsidRPr="00C817A5">
        <w:rPr>
          <w:sz w:val="24"/>
          <w:szCs w:val="24"/>
        </w:rPr>
        <w:t>MERCHANTABILITY, FITNESS FOR A PARTICULAR PURPOSE AND</w:t>
      </w:r>
    </w:p>
    <w:p w14:paraId="33FD35AB"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1400ADDA"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791A37AB"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7DD69327"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2BD83F12" w14:textId="77777777" w:rsidR="00E11765" w:rsidRPr="00C817A5" w:rsidRDefault="00E11765" w:rsidP="00E11765">
      <w:pPr>
        <w:spacing w:after="0"/>
        <w:rPr>
          <w:sz w:val="24"/>
          <w:szCs w:val="24"/>
        </w:rPr>
      </w:pPr>
    </w:p>
    <w:p w14:paraId="21F871C7" w14:textId="77777777" w:rsidR="00E11765" w:rsidRPr="00C817A5" w:rsidRDefault="00E11765" w:rsidP="00E11765">
      <w:pPr>
        <w:spacing w:after="0"/>
        <w:rPr>
          <w:sz w:val="24"/>
          <w:szCs w:val="24"/>
        </w:rPr>
      </w:pPr>
      <w:r w:rsidRPr="00C817A5">
        <w:rPr>
          <w:sz w:val="24"/>
          <w:szCs w:val="24"/>
        </w:rPr>
        <w:t>---</w:t>
      </w:r>
    </w:p>
    <w:p w14:paraId="5331A9C5" w14:textId="77777777" w:rsidR="00E11765" w:rsidRPr="00C817A5" w:rsidRDefault="00E11765" w:rsidP="00E11765">
      <w:pPr>
        <w:spacing w:after="0"/>
        <w:rPr>
          <w:sz w:val="24"/>
          <w:szCs w:val="24"/>
        </w:rPr>
      </w:pPr>
      <w:r w:rsidRPr="00C817A5">
        <w:rPr>
          <w:sz w:val="24"/>
          <w:szCs w:val="24"/>
        </w:rPr>
        <w:t>MIT License</w:t>
      </w:r>
    </w:p>
    <w:p w14:paraId="334AD989" w14:textId="77777777" w:rsidR="00E11765" w:rsidRPr="00C817A5" w:rsidRDefault="00E11765" w:rsidP="00E11765">
      <w:pPr>
        <w:spacing w:after="0"/>
        <w:rPr>
          <w:sz w:val="24"/>
          <w:szCs w:val="24"/>
        </w:rPr>
      </w:pPr>
      <w:r w:rsidRPr="00C817A5">
        <w:rPr>
          <w:sz w:val="24"/>
          <w:szCs w:val="24"/>
        </w:rPr>
        <w:t xml:space="preserve">(@onsenui/fastclick 1.1.1, @types/js-cookie 2.2.2, @types/node 10.12.21, @types/q 0.0.32, @types/selenium-webdriver 3.0.14, adm-zip 0.4.13, ajv 6.7.0, AMQP-Storm 2.4.1, android-versions 1.4.0, Angular 1.7.6, Angular 1.7.8, angular-bluebird-promises 1.0.2, angular-cookies 1.7.6, angular-cookies 1.7.8, angular-resource 1.7.6, angular-resource 1.7.8, angular-translate-loader-url 2.18.1, Animal Sniffer Annotations 1.14, Animal Sniffer Annotations 1.17, attrs 19.1.0, babel-runtime 5.8.38, backend.ai-krunner-alpine 1.0.0, backend.ai-krunner-ubuntu 1.0.0, backo2 1.0.2, backports.shutil_get_terminal_size 1.0.0, Bluebird JS 3.5.3, boto 2.49.0, Bouncy Castle 1.56, Bouncy Castle PKIX, CMS, EAC, TSP, PKCS, OCSP, CMP, and CRMF APIs 1.56, browser-sync-client 2.26.2, bs-snippet-injector 2.0.1, buffer-from 1.0.0, builtins 0.0.7, byte-size 5.0.1, bytes 3.0.0, callsite 1.0.0, capture-stack-trace 1.0.0, cffi 1.12.1, Chalk 2.4.2, Checker Qual 2.5.2, Checker Qual 2.5.5, cheshire 5.6.3, cheshire 5.8.1, ci-info 2.0.0, clj-http 3.1.0, clj-http 3.9.1, clj-time 0.12.0, clj-time 0.14.3, clj-tuple 0.2.2, clojure-msgpack 1.2.1, Clone 1.0.4, colors.js 1.3.3, component/bind 1.0.0, connect-history-api-fallback 1.6.0, connref-ablib 1.01, connref-clansi 1.3.0, core-js 2.6.3, cyclist 0.2.2, django-advanced-filters 1.1.0, django-compat 1.0.15, django-extensions 2.1.4, django-forms-bootstrap 3.1.0, django-hijack 2.1.10, django-hijack-admin 2.1.10, django-user-accounts 2.1.0, djx 0.0.4, dom-helpers 2.4.0, dom-helpers 3.3.1, einaros/ws 6.1.3, engine.io 3.2.1, engine.io-client 3.3.2, envify 3.4.1, err-code 1.1.2, es6-promisify 5.0.0, follow-redirects 1.6.1, form-data-to-object 0.2.0, fsevents 1.2.7, geo-bootstrap 20150614-snapshot-404022ff, gulp-protractor 4.1.1, har-validator 5.1.3, HubSpot/messenger v1.5.0, ignore 3.3.10, indexof 0.0.1, is-npm 1.0.0, jmespath 0.9.4, jsbn 0.1.1, json-loader 0.5.4, JUL to SLF4J bridge 1.7.25, JUL to SLF4J bridge 1.7.7, libcipm 3.0.3, limiter 1.1.4, math-random 1.0.4, metron 1.3.7, minizlib 1.2.1, mri 1.1.4, multimatch 3.0.0, NModbus4 2.1.0, node-browserstack v1.5.2, node-dashdash 1.14.0, node-properties-parser 0.2.3, nopt 4.0.1, object-component 0.0.3, openurl 1.1.1, p-limit 2.1.0, pacote 9.4.0, potemkin 0.4.3, potemkin 0.4.5, pretty-quick 1.10.0, protoduck 5.0.1, Protractor 5.4.2, psl 1.1.31, py-cffi 0.8.6, py-jmespath </w:t>
      </w:r>
      <w:r w:rsidRPr="00C817A5">
        <w:rPr>
          <w:sz w:val="24"/>
          <w:szCs w:val="24"/>
        </w:rPr>
        <w:lastRenderedPageBreak/>
        <w:t>0.9.0, py-pluggy 0.6.0, Pyflakes 2.1.1, pyrolite 4.16, pytest-cov v2.7.1, Python six 1.12.0, PyTZ - Python Time Zone Library 2018.9, PyTZ - Python Time Zone Library 2019.1, PyTZ - Python Time Zone Library 2019.2, react-intercom 1.0.5, readable-stream 3.1.1, redis-py 3.2.1, resp-modifier 6.0.2, riddley 0.1.12, ring-codec 1.0.0, ring-codec 1.1.1, ring-core 1.4.0, ring-core 1.6.3, ring-core 1.7.1, ring-json 0.4.0, ring-json 0.5.0, serpent 1.16, SLF4J API Module 1.7.25, SLF4J API Module 1.7.7, SLF4J LOG4J-12 Binding 1.7.7, socket.io-browserify 2.2.0, socket.io-parser 3.3.0, socks 2.2.0, sshpk 1.16.1, stomp-js/stomp-websocket 5.4.2, stringstream 0.0.5, tfunk 3.1.0, UAParser.js 0.7.17, UAParser.js 0.7.18, uncontrollable 3.3.1, url-parse 1.4.4, urllib3 1.25.3, wcwidth 1.0.0, wcwidth 1.0.1, webdriver-js-extender 2.1.0, webdriver-manager 12.1.1, whitenoise v4.1.2, xmldom 0.1.27)</w:t>
      </w:r>
    </w:p>
    <w:p w14:paraId="598836FB" w14:textId="77777777" w:rsidR="00E11765" w:rsidRPr="00C817A5" w:rsidRDefault="00E11765" w:rsidP="00E11765">
      <w:pPr>
        <w:spacing w:after="0"/>
        <w:rPr>
          <w:sz w:val="24"/>
          <w:szCs w:val="24"/>
        </w:rPr>
      </w:pPr>
    </w:p>
    <w:p w14:paraId="59B22FB2" w14:textId="77777777" w:rsidR="00E11765" w:rsidRPr="00C817A5" w:rsidRDefault="00E11765" w:rsidP="00E11765">
      <w:pPr>
        <w:spacing w:after="0"/>
        <w:rPr>
          <w:sz w:val="24"/>
          <w:szCs w:val="24"/>
        </w:rPr>
      </w:pPr>
      <w:r w:rsidRPr="00C817A5">
        <w:rPr>
          <w:sz w:val="24"/>
          <w:szCs w:val="24"/>
        </w:rPr>
        <w:t>The MIT License</w:t>
      </w:r>
    </w:p>
    <w:p w14:paraId="23DCAAD0" w14:textId="77777777" w:rsidR="00E11765" w:rsidRPr="00C817A5" w:rsidRDefault="00E11765" w:rsidP="00E11765">
      <w:pPr>
        <w:spacing w:after="0"/>
        <w:rPr>
          <w:sz w:val="24"/>
          <w:szCs w:val="24"/>
        </w:rPr>
      </w:pPr>
      <w:r w:rsidRPr="00C817A5">
        <w:rPr>
          <w:sz w:val="24"/>
          <w:szCs w:val="24"/>
        </w:rPr>
        <w:t>===============</w:t>
      </w:r>
    </w:p>
    <w:p w14:paraId="6391BDA9" w14:textId="77777777" w:rsidR="00E11765" w:rsidRPr="00C817A5" w:rsidRDefault="00E11765" w:rsidP="00E11765">
      <w:pPr>
        <w:spacing w:after="0"/>
        <w:rPr>
          <w:sz w:val="24"/>
          <w:szCs w:val="24"/>
        </w:rPr>
      </w:pPr>
    </w:p>
    <w:p w14:paraId="6925DCE6" w14:textId="77777777" w:rsidR="00E11765" w:rsidRPr="00C817A5" w:rsidRDefault="00E11765" w:rsidP="00E11765">
      <w:pPr>
        <w:spacing w:after="0"/>
        <w:rPr>
          <w:sz w:val="24"/>
          <w:szCs w:val="24"/>
        </w:rPr>
      </w:pPr>
      <w:r w:rsidRPr="00C817A5">
        <w:rPr>
          <w:sz w:val="24"/>
          <w:szCs w:val="24"/>
        </w:rPr>
        <w:t>Copyright (c) &lt;year&gt; &lt;copyright holders&gt;</w:t>
      </w:r>
    </w:p>
    <w:p w14:paraId="6C9861F5" w14:textId="77777777" w:rsidR="00E11765" w:rsidRPr="00C817A5" w:rsidRDefault="00E11765" w:rsidP="00E11765">
      <w:pPr>
        <w:spacing w:after="0"/>
        <w:rPr>
          <w:sz w:val="24"/>
          <w:szCs w:val="24"/>
        </w:rPr>
      </w:pPr>
    </w:p>
    <w:p w14:paraId="2CF2DE4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7C452CF7" w14:textId="77777777" w:rsidR="00E11765" w:rsidRPr="00C817A5" w:rsidRDefault="00E11765" w:rsidP="00E11765">
      <w:pPr>
        <w:spacing w:after="0"/>
        <w:rPr>
          <w:sz w:val="24"/>
          <w:szCs w:val="24"/>
        </w:rPr>
      </w:pPr>
      <w:r w:rsidRPr="00C817A5">
        <w:rPr>
          <w:sz w:val="24"/>
          <w:szCs w:val="24"/>
        </w:rPr>
        <w:t>this software and associated documentation files (the "Software"), to deal in the</w:t>
      </w:r>
    </w:p>
    <w:p w14:paraId="04DAF945" w14:textId="77777777" w:rsidR="00E11765" w:rsidRPr="00C817A5" w:rsidRDefault="00E11765" w:rsidP="00E11765">
      <w:pPr>
        <w:spacing w:after="0"/>
        <w:rPr>
          <w:sz w:val="24"/>
          <w:szCs w:val="24"/>
        </w:rPr>
      </w:pPr>
      <w:r w:rsidRPr="00C817A5">
        <w:rPr>
          <w:sz w:val="24"/>
          <w:szCs w:val="24"/>
        </w:rPr>
        <w:t>Software without restriction, including without limitation the rights to use,</w:t>
      </w:r>
    </w:p>
    <w:p w14:paraId="5F997128" w14:textId="77777777" w:rsidR="00E11765" w:rsidRPr="00C817A5" w:rsidRDefault="00E11765" w:rsidP="00E11765">
      <w:pPr>
        <w:spacing w:after="0"/>
        <w:rPr>
          <w:sz w:val="24"/>
          <w:szCs w:val="24"/>
        </w:rPr>
      </w:pPr>
      <w:r w:rsidRPr="00C817A5">
        <w:rPr>
          <w:sz w:val="24"/>
          <w:szCs w:val="24"/>
        </w:rPr>
        <w:t>copy, modify, merge, publish, distribute, sublicense, and/or sell copies of the</w:t>
      </w:r>
    </w:p>
    <w:p w14:paraId="1C96E200" w14:textId="77777777" w:rsidR="00E11765" w:rsidRPr="00C817A5" w:rsidRDefault="00E11765" w:rsidP="00E11765">
      <w:pPr>
        <w:spacing w:after="0"/>
        <w:rPr>
          <w:sz w:val="24"/>
          <w:szCs w:val="24"/>
        </w:rPr>
      </w:pPr>
      <w:r w:rsidRPr="00C817A5">
        <w:rPr>
          <w:sz w:val="24"/>
          <w:szCs w:val="24"/>
        </w:rPr>
        <w:t>Software, and to permit persons to whom the Software is furnished to do so,</w:t>
      </w:r>
    </w:p>
    <w:p w14:paraId="6368E500" w14:textId="77777777" w:rsidR="00E11765" w:rsidRPr="00C817A5" w:rsidRDefault="00E11765" w:rsidP="00E11765">
      <w:pPr>
        <w:spacing w:after="0"/>
        <w:rPr>
          <w:sz w:val="24"/>
          <w:szCs w:val="24"/>
        </w:rPr>
      </w:pPr>
      <w:r w:rsidRPr="00C817A5">
        <w:rPr>
          <w:sz w:val="24"/>
          <w:szCs w:val="24"/>
        </w:rPr>
        <w:t>subject to the following conditions:</w:t>
      </w:r>
    </w:p>
    <w:p w14:paraId="4A262A62" w14:textId="77777777" w:rsidR="00E11765" w:rsidRPr="00C817A5" w:rsidRDefault="00E11765" w:rsidP="00E11765">
      <w:pPr>
        <w:spacing w:after="0"/>
        <w:rPr>
          <w:sz w:val="24"/>
          <w:szCs w:val="24"/>
        </w:rPr>
      </w:pPr>
    </w:p>
    <w:p w14:paraId="3534D55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6E8EEA7" w14:textId="77777777" w:rsidR="00E11765" w:rsidRPr="00C817A5" w:rsidRDefault="00E11765" w:rsidP="00E11765">
      <w:pPr>
        <w:spacing w:after="0"/>
        <w:rPr>
          <w:sz w:val="24"/>
          <w:szCs w:val="24"/>
        </w:rPr>
      </w:pPr>
      <w:r w:rsidRPr="00C817A5">
        <w:rPr>
          <w:sz w:val="24"/>
          <w:szCs w:val="24"/>
        </w:rPr>
        <w:t>copies or substantial portions of the Software.</w:t>
      </w:r>
    </w:p>
    <w:p w14:paraId="71184F29" w14:textId="77777777" w:rsidR="00E11765" w:rsidRPr="00C817A5" w:rsidRDefault="00E11765" w:rsidP="00E11765">
      <w:pPr>
        <w:spacing w:after="0"/>
        <w:rPr>
          <w:sz w:val="24"/>
          <w:szCs w:val="24"/>
        </w:rPr>
      </w:pPr>
    </w:p>
    <w:p w14:paraId="4CA1D79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7D7E9A8"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312BC845"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77AECAD1"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 IN</w:t>
      </w:r>
    </w:p>
    <w:p w14:paraId="07A7A645" w14:textId="77777777" w:rsidR="00E11765" w:rsidRPr="00C817A5" w:rsidRDefault="00E11765" w:rsidP="00E11765">
      <w:pPr>
        <w:spacing w:after="0"/>
        <w:rPr>
          <w:sz w:val="24"/>
          <w:szCs w:val="24"/>
        </w:rPr>
      </w:pPr>
      <w:r w:rsidRPr="00C817A5">
        <w:rPr>
          <w:sz w:val="24"/>
          <w:szCs w:val="24"/>
        </w:rPr>
        <w:t>AN ACTION OF CONTRACT, TORT OR OTHERWISE, ARISING FROM, OUT OF OR IN CONNECTION</w:t>
      </w:r>
    </w:p>
    <w:p w14:paraId="45A25FBC"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013F91C2" w14:textId="77777777" w:rsidR="00E11765" w:rsidRPr="00C817A5" w:rsidRDefault="00E11765" w:rsidP="00E11765">
      <w:pPr>
        <w:spacing w:after="0"/>
        <w:rPr>
          <w:sz w:val="24"/>
          <w:szCs w:val="24"/>
        </w:rPr>
      </w:pPr>
    </w:p>
    <w:p w14:paraId="7EC76683" w14:textId="77777777" w:rsidR="00E11765" w:rsidRPr="00C817A5" w:rsidRDefault="00E11765" w:rsidP="00E11765">
      <w:pPr>
        <w:spacing w:after="0"/>
        <w:rPr>
          <w:sz w:val="24"/>
          <w:szCs w:val="24"/>
        </w:rPr>
      </w:pPr>
      <w:r w:rsidRPr="00C817A5">
        <w:rPr>
          <w:sz w:val="24"/>
          <w:szCs w:val="24"/>
        </w:rPr>
        <w:t>---</w:t>
      </w:r>
    </w:p>
    <w:p w14:paraId="42B4A1C8" w14:textId="77777777" w:rsidR="00E11765" w:rsidRPr="00C817A5" w:rsidRDefault="00E11765" w:rsidP="00E11765">
      <w:pPr>
        <w:spacing w:after="0"/>
        <w:rPr>
          <w:sz w:val="24"/>
          <w:szCs w:val="24"/>
        </w:rPr>
      </w:pPr>
    </w:p>
    <w:p w14:paraId="26AF5425" w14:textId="77777777" w:rsidR="00E11765" w:rsidRPr="00C817A5" w:rsidRDefault="00E11765" w:rsidP="00E11765">
      <w:pPr>
        <w:spacing w:after="0"/>
        <w:rPr>
          <w:sz w:val="24"/>
          <w:szCs w:val="24"/>
        </w:rPr>
      </w:pPr>
      <w:r w:rsidRPr="00C817A5">
        <w:rPr>
          <w:sz w:val="24"/>
          <w:szCs w:val="24"/>
        </w:rPr>
        <w:t>MIT License</w:t>
      </w:r>
    </w:p>
    <w:p w14:paraId="2F3BC4CB" w14:textId="77777777" w:rsidR="00E11765" w:rsidRPr="00C817A5" w:rsidRDefault="00E11765" w:rsidP="00E11765">
      <w:pPr>
        <w:spacing w:after="0"/>
        <w:rPr>
          <w:sz w:val="24"/>
          <w:szCs w:val="24"/>
        </w:rPr>
      </w:pPr>
      <w:r w:rsidRPr="00C817A5">
        <w:rPr>
          <w:sz w:val="24"/>
          <w:szCs w:val="24"/>
        </w:rPr>
        <w:t>(jodid25519 1.0.2)</w:t>
      </w:r>
    </w:p>
    <w:p w14:paraId="22F95FD0" w14:textId="77777777" w:rsidR="00E11765" w:rsidRPr="00C817A5" w:rsidRDefault="00E11765" w:rsidP="00E11765">
      <w:pPr>
        <w:spacing w:after="0"/>
        <w:rPr>
          <w:sz w:val="24"/>
          <w:szCs w:val="24"/>
        </w:rPr>
      </w:pPr>
    </w:p>
    <w:p w14:paraId="53DD6DA7" w14:textId="77777777" w:rsidR="00E11765" w:rsidRPr="00C817A5" w:rsidRDefault="00E11765" w:rsidP="00E11765">
      <w:pPr>
        <w:spacing w:after="0"/>
        <w:rPr>
          <w:sz w:val="24"/>
          <w:szCs w:val="24"/>
        </w:rPr>
      </w:pPr>
      <w:r w:rsidRPr="00C817A5">
        <w:rPr>
          <w:sz w:val="24"/>
          <w:szCs w:val="24"/>
        </w:rPr>
        <w:t>The MIT License (MIT)</w:t>
      </w:r>
    </w:p>
    <w:p w14:paraId="70C47742" w14:textId="77777777" w:rsidR="00E11765" w:rsidRPr="00C817A5" w:rsidRDefault="00E11765" w:rsidP="00E11765">
      <w:pPr>
        <w:spacing w:after="0"/>
        <w:rPr>
          <w:sz w:val="24"/>
          <w:szCs w:val="24"/>
        </w:rPr>
      </w:pPr>
    </w:p>
    <w:p w14:paraId="3C2005C7" w14:textId="77777777" w:rsidR="00E11765" w:rsidRPr="00C817A5" w:rsidRDefault="00E11765" w:rsidP="00E11765">
      <w:pPr>
        <w:spacing w:after="0"/>
        <w:rPr>
          <w:sz w:val="24"/>
          <w:szCs w:val="24"/>
        </w:rPr>
      </w:pPr>
    </w:p>
    <w:p w14:paraId="338A853A" w14:textId="77777777" w:rsidR="00E11765" w:rsidRPr="00C817A5" w:rsidRDefault="00E11765" w:rsidP="00E11765">
      <w:pPr>
        <w:spacing w:after="0"/>
        <w:rPr>
          <w:sz w:val="24"/>
          <w:szCs w:val="24"/>
        </w:rPr>
      </w:pPr>
    </w:p>
    <w:p w14:paraId="6425C50E" w14:textId="77777777" w:rsidR="00E11765" w:rsidRPr="00C817A5" w:rsidRDefault="00E11765" w:rsidP="00E11765">
      <w:pPr>
        <w:spacing w:after="0"/>
        <w:rPr>
          <w:sz w:val="24"/>
          <w:szCs w:val="24"/>
        </w:rPr>
      </w:pPr>
      <w:r w:rsidRPr="00C817A5">
        <w:rPr>
          <w:sz w:val="24"/>
          <w:szCs w:val="24"/>
        </w:rPr>
        <w:t>Copyright (c) 2012 Ron Garret</w:t>
      </w:r>
    </w:p>
    <w:p w14:paraId="180592C3" w14:textId="77777777" w:rsidR="00E11765" w:rsidRPr="00C817A5" w:rsidRDefault="00E11765" w:rsidP="00E11765">
      <w:pPr>
        <w:spacing w:after="0"/>
        <w:rPr>
          <w:sz w:val="24"/>
          <w:szCs w:val="24"/>
        </w:rPr>
      </w:pPr>
    </w:p>
    <w:p w14:paraId="28DC132A" w14:textId="77777777" w:rsidR="00E11765" w:rsidRPr="00C817A5" w:rsidRDefault="00E11765" w:rsidP="00E11765">
      <w:pPr>
        <w:spacing w:after="0"/>
        <w:rPr>
          <w:sz w:val="24"/>
          <w:szCs w:val="24"/>
        </w:rPr>
      </w:pPr>
      <w:r w:rsidRPr="00C817A5">
        <w:rPr>
          <w:sz w:val="24"/>
          <w:szCs w:val="24"/>
        </w:rPr>
        <w:t>Copyright (c) 2007, 2013, 2014 Michele Bini</w:t>
      </w:r>
    </w:p>
    <w:p w14:paraId="1DD8014F" w14:textId="77777777" w:rsidR="00E11765" w:rsidRPr="00C817A5" w:rsidRDefault="00E11765" w:rsidP="00E11765">
      <w:pPr>
        <w:spacing w:after="0"/>
        <w:rPr>
          <w:sz w:val="24"/>
          <w:szCs w:val="24"/>
        </w:rPr>
      </w:pPr>
    </w:p>
    <w:p w14:paraId="02B6FF62" w14:textId="77777777" w:rsidR="00E11765" w:rsidRPr="00C817A5" w:rsidRDefault="00E11765" w:rsidP="00E11765">
      <w:pPr>
        <w:spacing w:after="0"/>
        <w:rPr>
          <w:sz w:val="24"/>
          <w:szCs w:val="24"/>
        </w:rPr>
      </w:pPr>
      <w:r w:rsidRPr="00C817A5">
        <w:rPr>
          <w:sz w:val="24"/>
          <w:szCs w:val="24"/>
        </w:rPr>
        <w:t>Copyright (c) 2014 Mega Limited</w:t>
      </w:r>
    </w:p>
    <w:p w14:paraId="416FF13F" w14:textId="77777777" w:rsidR="00E11765" w:rsidRPr="00C817A5" w:rsidRDefault="00E11765" w:rsidP="00E11765">
      <w:pPr>
        <w:spacing w:after="0"/>
        <w:rPr>
          <w:sz w:val="24"/>
          <w:szCs w:val="24"/>
        </w:rPr>
      </w:pPr>
    </w:p>
    <w:p w14:paraId="7E86E2E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7BB2FF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32C5A1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7882C9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E249F9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E0A32F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85173BC" w14:textId="77777777" w:rsidR="00E11765" w:rsidRPr="00C817A5" w:rsidRDefault="00E11765" w:rsidP="00E11765">
      <w:pPr>
        <w:spacing w:after="0"/>
        <w:rPr>
          <w:sz w:val="24"/>
          <w:szCs w:val="24"/>
        </w:rPr>
      </w:pPr>
    </w:p>
    <w:p w14:paraId="17D1DD0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918EDF8" w14:textId="77777777" w:rsidR="00E11765" w:rsidRPr="00C817A5" w:rsidRDefault="00E11765" w:rsidP="00E11765">
      <w:pPr>
        <w:spacing w:after="0"/>
        <w:rPr>
          <w:sz w:val="24"/>
          <w:szCs w:val="24"/>
        </w:rPr>
      </w:pPr>
      <w:r w:rsidRPr="00C817A5">
        <w:rPr>
          <w:sz w:val="24"/>
          <w:szCs w:val="24"/>
        </w:rPr>
        <w:t>copies or substantial portions of the Software.</w:t>
      </w:r>
    </w:p>
    <w:p w14:paraId="7C6E252C" w14:textId="77777777" w:rsidR="00E11765" w:rsidRPr="00C817A5" w:rsidRDefault="00E11765" w:rsidP="00E11765">
      <w:pPr>
        <w:spacing w:after="0"/>
        <w:rPr>
          <w:sz w:val="24"/>
          <w:szCs w:val="24"/>
        </w:rPr>
      </w:pPr>
    </w:p>
    <w:p w14:paraId="2895004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738377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2B5FA93"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A5AA18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1F4C1B7"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5B8705C"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0FBB3BF6" w14:textId="77777777" w:rsidR="00E11765" w:rsidRPr="00C817A5" w:rsidRDefault="00E11765" w:rsidP="00E11765">
      <w:pPr>
        <w:spacing w:after="0"/>
        <w:rPr>
          <w:sz w:val="24"/>
          <w:szCs w:val="24"/>
        </w:rPr>
      </w:pPr>
      <w:r w:rsidRPr="00C817A5">
        <w:rPr>
          <w:sz w:val="24"/>
          <w:szCs w:val="24"/>
        </w:rPr>
        <w:t>SOFTWARE</w:t>
      </w:r>
    </w:p>
    <w:p w14:paraId="1CF80B3C" w14:textId="77777777" w:rsidR="00E11765" w:rsidRPr="00C817A5" w:rsidRDefault="00E11765" w:rsidP="00E11765">
      <w:pPr>
        <w:spacing w:after="0"/>
        <w:rPr>
          <w:sz w:val="24"/>
          <w:szCs w:val="24"/>
        </w:rPr>
      </w:pPr>
    </w:p>
    <w:p w14:paraId="72D3BF7B" w14:textId="77777777" w:rsidR="00E11765" w:rsidRPr="00C817A5" w:rsidRDefault="00E11765" w:rsidP="00E11765">
      <w:pPr>
        <w:spacing w:after="0"/>
        <w:rPr>
          <w:sz w:val="24"/>
          <w:szCs w:val="24"/>
        </w:rPr>
      </w:pPr>
      <w:r w:rsidRPr="00C817A5">
        <w:rPr>
          <w:sz w:val="24"/>
          <w:szCs w:val="24"/>
        </w:rPr>
        <w:t>---</w:t>
      </w:r>
    </w:p>
    <w:p w14:paraId="4065C4D9" w14:textId="77777777" w:rsidR="00E11765" w:rsidRPr="00C817A5" w:rsidRDefault="00E11765" w:rsidP="00E11765">
      <w:pPr>
        <w:spacing w:after="0"/>
        <w:rPr>
          <w:sz w:val="24"/>
          <w:szCs w:val="24"/>
        </w:rPr>
      </w:pPr>
    </w:p>
    <w:p w14:paraId="1B3D99B8" w14:textId="77777777" w:rsidR="00E11765" w:rsidRPr="00C817A5" w:rsidRDefault="00E11765" w:rsidP="00E11765">
      <w:pPr>
        <w:spacing w:after="0"/>
        <w:rPr>
          <w:sz w:val="24"/>
          <w:szCs w:val="24"/>
        </w:rPr>
      </w:pPr>
      <w:r w:rsidRPr="00C817A5">
        <w:rPr>
          <w:sz w:val="24"/>
          <w:szCs w:val="24"/>
        </w:rPr>
        <w:t>MIT License</w:t>
      </w:r>
    </w:p>
    <w:p w14:paraId="253ED600" w14:textId="77777777" w:rsidR="00E11765" w:rsidRPr="00C817A5" w:rsidRDefault="00E11765" w:rsidP="00E11765">
      <w:pPr>
        <w:spacing w:after="0"/>
        <w:rPr>
          <w:sz w:val="24"/>
          <w:szCs w:val="24"/>
        </w:rPr>
      </w:pPr>
      <w:r w:rsidRPr="00C817A5">
        <w:rPr>
          <w:sz w:val="24"/>
          <w:szCs w:val="24"/>
        </w:rPr>
        <w:t>(parseuri 0.0.5)</w:t>
      </w:r>
    </w:p>
    <w:p w14:paraId="76A493A4" w14:textId="77777777" w:rsidR="00E11765" w:rsidRPr="00C817A5" w:rsidRDefault="00E11765" w:rsidP="00E11765">
      <w:pPr>
        <w:spacing w:after="0"/>
        <w:rPr>
          <w:sz w:val="24"/>
          <w:szCs w:val="24"/>
        </w:rPr>
      </w:pPr>
    </w:p>
    <w:p w14:paraId="22C0EC06" w14:textId="77777777" w:rsidR="00E11765" w:rsidRPr="00C817A5" w:rsidRDefault="00E11765" w:rsidP="00E11765">
      <w:pPr>
        <w:spacing w:after="0"/>
        <w:rPr>
          <w:sz w:val="24"/>
          <w:szCs w:val="24"/>
        </w:rPr>
      </w:pPr>
      <w:r w:rsidRPr="00C817A5">
        <w:rPr>
          <w:sz w:val="24"/>
          <w:szCs w:val="24"/>
        </w:rPr>
        <w:t>The MIT License (MIT)</w:t>
      </w:r>
    </w:p>
    <w:p w14:paraId="5E2B55F4" w14:textId="77777777" w:rsidR="00E11765" w:rsidRPr="00C817A5" w:rsidRDefault="00E11765" w:rsidP="00E11765">
      <w:pPr>
        <w:spacing w:after="0"/>
        <w:rPr>
          <w:sz w:val="24"/>
          <w:szCs w:val="24"/>
        </w:rPr>
      </w:pPr>
    </w:p>
    <w:p w14:paraId="3F8D5F30" w14:textId="77777777" w:rsidR="00E11765" w:rsidRPr="00C817A5" w:rsidRDefault="00E11765" w:rsidP="00E11765">
      <w:pPr>
        <w:spacing w:after="0"/>
        <w:rPr>
          <w:sz w:val="24"/>
          <w:szCs w:val="24"/>
        </w:rPr>
      </w:pPr>
    </w:p>
    <w:p w14:paraId="2D897D58" w14:textId="77777777" w:rsidR="00E11765" w:rsidRPr="00C817A5" w:rsidRDefault="00E11765" w:rsidP="00E11765">
      <w:pPr>
        <w:spacing w:after="0"/>
        <w:rPr>
          <w:sz w:val="24"/>
          <w:szCs w:val="24"/>
        </w:rPr>
      </w:pPr>
    </w:p>
    <w:p w14:paraId="0E9A68B2" w14:textId="77777777" w:rsidR="00E11765" w:rsidRPr="00C817A5" w:rsidRDefault="00E11765" w:rsidP="00E11765">
      <w:pPr>
        <w:spacing w:after="0"/>
        <w:rPr>
          <w:sz w:val="24"/>
          <w:szCs w:val="24"/>
        </w:rPr>
      </w:pPr>
      <w:r w:rsidRPr="00C817A5">
        <w:rPr>
          <w:sz w:val="24"/>
          <w:szCs w:val="24"/>
        </w:rPr>
        <w:t>Copyright (c) 2014 Gal Koren</w:t>
      </w:r>
    </w:p>
    <w:p w14:paraId="54AF3254" w14:textId="77777777" w:rsidR="00E11765" w:rsidRPr="00C817A5" w:rsidRDefault="00E11765" w:rsidP="00E11765">
      <w:pPr>
        <w:spacing w:after="0"/>
        <w:rPr>
          <w:sz w:val="24"/>
          <w:szCs w:val="24"/>
        </w:rPr>
      </w:pPr>
    </w:p>
    <w:p w14:paraId="602AAD2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041E64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B2BBFE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86CFA4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7CA199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F4548C5" w14:textId="77777777" w:rsidR="00E11765" w:rsidRPr="00C817A5" w:rsidRDefault="00E11765" w:rsidP="00E11765">
      <w:pPr>
        <w:spacing w:after="0"/>
        <w:rPr>
          <w:sz w:val="24"/>
          <w:szCs w:val="24"/>
        </w:rPr>
      </w:pPr>
      <w:r w:rsidRPr="00C817A5">
        <w:rPr>
          <w:sz w:val="24"/>
          <w:szCs w:val="24"/>
        </w:rPr>
        <w:lastRenderedPageBreak/>
        <w:t>furnished to do so, subject to the following conditions:</w:t>
      </w:r>
    </w:p>
    <w:p w14:paraId="100571E7" w14:textId="77777777" w:rsidR="00E11765" w:rsidRPr="00C817A5" w:rsidRDefault="00E11765" w:rsidP="00E11765">
      <w:pPr>
        <w:spacing w:after="0"/>
        <w:rPr>
          <w:sz w:val="24"/>
          <w:szCs w:val="24"/>
        </w:rPr>
      </w:pPr>
    </w:p>
    <w:p w14:paraId="3BEF779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CCAEEE8" w14:textId="77777777" w:rsidR="00E11765" w:rsidRPr="00C817A5" w:rsidRDefault="00E11765" w:rsidP="00E11765">
      <w:pPr>
        <w:spacing w:after="0"/>
        <w:rPr>
          <w:sz w:val="24"/>
          <w:szCs w:val="24"/>
        </w:rPr>
      </w:pPr>
      <w:r w:rsidRPr="00C817A5">
        <w:rPr>
          <w:sz w:val="24"/>
          <w:szCs w:val="24"/>
        </w:rPr>
        <w:t>all copies or substantial portions of the Software.</w:t>
      </w:r>
    </w:p>
    <w:p w14:paraId="403C3670" w14:textId="77777777" w:rsidR="00E11765" w:rsidRPr="00C817A5" w:rsidRDefault="00E11765" w:rsidP="00E11765">
      <w:pPr>
        <w:spacing w:after="0"/>
        <w:rPr>
          <w:sz w:val="24"/>
          <w:szCs w:val="24"/>
        </w:rPr>
      </w:pPr>
    </w:p>
    <w:p w14:paraId="61013FC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7F88E0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56CBEF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7E6D43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D67E43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5AB38E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4B383E2" w14:textId="77777777" w:rsidR="00E11765" w:rsidRPr="00C817A5" w:rsidRDefault="00E11765" w:rsidP="00E11765">
      <w:pPr>
        <w:spacing w:after="0"/>
        <w:rPr>
          <w:sz w:val="24"/>
          <w:szCs w:val="24"/>
        </w:rPr>
      </w:pPr>
      <w:r w:rsidRPr="00C817A5">
        <w:rPr>
          <w:sz w:val="24"/>
          <w:szCs w:val="24"/>
        </w:rPr>
        <w:t>THE SOFTWARE</w:t>
      </w:r>
    </w:p>
    <w:p w14:paraId="25D76040" w14:textId="77777777" w:rsidR="00E11765" w:rsidRPr="00C817A5" w:rsidRDefault="00E11765" w:rsidP="00E11765">
      <w:pPr>
        <w:spacing w:after="0"/>
        <w:rPr>
          <w:sz w:val="24"/>
          <w:szCs w:val="24"/>
        </w:rPr>
      </w:pPr>
    </w:p>
    <w:p w14:paraId="5294477F" w14:textId="77777777" w:rsidR="00E11765" w:rsidRPr="00C817A5" w:rsidRDefault="00E11765" w:rsidP="00E11765">
      <w:pPr>
        <w:spacing w:after="0"/>
        <w:rPr>
          <w:sz w:val="24"/>
          <w:szCs w:val="24"/>
        </w:rPr>
      </w:pPr>
      <w:r w:rsidRPr="00C817A5">
        <w:rPr>
          <w:sz w:val="24"/>
          <w:szCs w:val="24"/>
        </w:rPr>
        <w:t>---</w:t>
      </w:r>
    </w:p>
    <w:p w14:paraId="1D87C195" w14:textId="77777777" w:rsidR="00E11765" w:rsidRPr="00C817A5" w:rsidRDefault="00E11765" w:rsidP="00E11765">
      <w:pPr>
        <w:spacing w:after="0"/>
        <w:rPr>
          <w:sz w:val="24"/>
          <w:szCs w:val="24"/>
        </w:rPr>
      </w:pPr>
    </w:p>
    <w:p w14:paraId="7C1A40ED" w14:textId="77777777" w:rsidR="00E11765" w:rsidRPr="00C817A5" w:rsidRDefault="00E11765" w:rsidP="00E11765">
      <w:pPr>
        <w:spacing w:after="0"/>
        <w:rPr>
          <w:sz w:val="24"/>
          <w:szCs w:val="24"/>
        </w:rPr>
      </w:pPr>
      <w:r w:rsidRPr="00C817A5">
        <w:rPr>
          <w:sz w:val="24"/>
          <w:szCs w:val="24"/>
        </w:rPr>
        <w:t>MIT License</w:t>
      </w:r>
    </w:p>
    <w:p w14:paraId="1639AF19" w14:textId="77777777" w:rsidR="00E11765" w:rsidRPr="00C817A5" w:rsidRDefault="00E11765" w:rsidP="00E11765">
      <w:pPr>
        <w:spacing w:after="0"/>
        <w:rPr>
          <w:sz w:val="24"/>
          <w:szCs w:val="24"/>
        </w:rPr>
      </w:pPr>
      <w:r w:rsidRPr="00C817A5">
        <w:rPr>
          <w:sz w:val="24"/>
          <w:szCs w:val="24"/>
        </w:rPr>
        <w:t>(parseqs 0.0.5)</w:t>
      </w:r>
    </w:p>
    <w:p w14:paraId="3DFF143F" w14:textId="77777777" w:rsidR="00E11765" w:rsidRPr="00C817A5" w:rsidRDefault="00E11765" w:rsidP="00E11765">
      <w:pPr>
        <w:spacing w:after="0"/>
        <w:rPr>
          <w:sz w:val="24"/>
          <w:szCs w:val="24"/>
        </w:rPr>
      </w:pPr>
    </w:p>
    <w:p w14:paraId="7DB87745" w14:textId="77777777" w:rsidR="00E11765" w:rsidRPr="00C817A5" w:rsidRDefault="00E11765" w:rsidP="00E11765">
      <w:pPr>
        <w:spacing w:after="0"/>
        <w:rPr>
          <w:sz w:val="24"/>
          <w:szCs w:val="24"/>
        </w:rPr>
      </w:pPr>
      <w:r w:rsidRPr="00C817A5">
        <w:rPr>
          <w:sz w:val="24"/>
          <w:szCs w:val="24"/>
        </w:rPr>
        <w:t>The MIT License (MIT)</w:t>
      </w:r>
    </w:p>
    <w:p w14:paraId="28C48FB9" w14:textId="77777777" w:rsidR="00E11765" w:rsidRPr="00C817A5" w:rsidRDefault="00E11765" w:rsidP="00E11765">
      <w:pPr>
        <w:spacing w:after="0"/>
        <w:rPr>
          <w:sz w:val="24"/>
          <w:szCs w:val="24"/>
        </w:rPr>
      </w:pPr>
    </w:p>
    <w:p w14:paraId="17CA7737" w14:textId="77777777" w:rsidR="00E11765" w:rsidRPr="00C817A5" w:rsidRDefault="00E11765" w:rsidP="00E11765">
      <w:pPr>
        <w:spacing w:after="0"/>
        <w:rPr>
          <w:sz w:val="24"/>
          <w:szCs w:val="24"/>
        </w:rPr>
      </w:pPr>
    </w:p>
    <w:p w14:paraId="4D4C25A3" w14:textId="77777777" w:rsidR="00E11765" w:rsidRPr="00C817A5" w:rsidRDefault="00E11765" w:rsidP="00E11765">
      <w:pPr>
        <w:spacing w:after="0"/>
        <w:rPr>
          <w:sz w:val="24"/>
          <w:szCs w:val="24"/>
        </w:rPr>
      </w:pPr>
    </w:p>
    <w:p w14:paraId="7D4CC1F1" w14:textId="77777777" w:rsidR="00E11765" w:rsidRPr="00C817A5" w:rsidRDefault="00E11765" w:rsidP="00E11765">
      <w:pPr>
        <w:spacing w:after="0"/>
        <w:rPr>
          <w:sz w:val="24"/>
          <w:szCs w:val="24"/>
        </w:rPr>
      </w:pPr>
      <w:r w:rsidRPr="00C817A5">
        <w:rPr>
          <w:sz w:val="24"/>
          <w:szCs w:val="24"/>
        </w:rPr>
        <w:t>Copyright (c) 2015 Gal Koren</w:t>
      </w:r>
    </w:p>
    <w:p w14:paraId="04B931B1" w14:textId="77777777" w:rsidR="00E11765" w:rsidRPr="00C817A5" w:rsidRDefault="00E11765" w:rsidP="00E11765">
      <w:pPr>
        <w:spacing w:after="0"/>
        <w:rPr>
          <w:sz w:val="24"/>
          <w:szCs w:val="24"/>
        </w:rPr>
      </w:pPr>
    </w:p>
    <w:p w14:paraId="4FB3FF9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760DE6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A40149D"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763C20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91724B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7E9483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B8452DA" w14:textId="77777777" w:rsidR="00E11765" w:rsidRPr="00C817A5" w:rsidRDefault="00E11765" w:rsidP="00E11765">
      <w:pPr>
        <w:spacing w:after="0"/>
        <w:rPr>
          <w:sz w:val="24"/>
          <w:szCs w:val="24"/>
        </w:rPr>
      </w:pPr>
    </w:p>
    <w:p w14:paraId="0E6B4C1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553C2FC" w14:textId="77777777" w:rsidR="00E11765" w:rsidRPr="00C817A5" w:rsidRDefault="00E11765" w:rsidP="00E11765">
      <w:pPr>
        <w:spacing w:after="0"/>
        <w:rPr>
          <w:sz w:val="24"/>
          <w:szCs w:val="24"/>
        </w:rPr>
      </w:pPr>
      <w:r w:rsidRPr="00C817A5">
        <w:rPr>
          <w:sz w:val="24"/>
          <w:szCs w:val="24"/>
        </w:rPr>
        <w:t>all copies or substantial portions of the Software.</w:t>
      </w:r>
    </w:p>
    <w:p w14:paraId="396C1E35" w14:textId="77777777" w:rsidR="00E11765" w:rsidRPr="00C817A5" w:rsidRDefault="00E11765" w:rsidP="00E11765">
      <w:pPr>
        <w:spacing w:after="0"/>
        <w:rPr>
          <w:sz w:val="24"/>
          <w:szCs w:val="24"/>
        </w:rPr>
      </w:pPr>
    </w:p>
    <w:p w14:paraId="03CF96D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DDBA4A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E488AF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008CA1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C3E184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536CEB5"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2A4F151" w14:textId="77777777" w:rsidR="00E11765" w:rsidRPr="00C817A5" w:rsidRDefault="00E11765" w:rsidP="00E11765">
      <w:pPr>
        <w:spacing w:after="0"/>
        <w:rPr>
          <w:sz w:val="24"/>
          <w:szCs w:val="24"/>
        </w:rPr>
      </w:pPr>
      <w:r w:rsidRPr="00C817A5">
        <w:rPr>
          <w:sz w:val="24"/>
          <w:szCs w:val="24"/>
        </w:rPr>
        <w:t>THE SOFTWARE</w:t>
      </w:r>
    </w:p>
    <w:p w14:paraId="0CCA51B3" w14:textId="77777777" w:rsidR="00E11765" w:rsidRPr="00C817A5" w:rsidRDefault="00E11765" w:rsidP="00E11765">
      <w:pPr>
        <w:spacing w:after="0"/>
        <w:rPr>
          <w:sz w:val="24"/>
          <w:szCs w:val="24"/>
        </w:rPr>
      </w:pPr>
    </w:p>
    <w:p w14:paraId="48ACE605" w14:textId="77777777" w:rsidR="00E11765" w:rsidRPr="00C817A5" w:rsidRDefault="00E11765" w:rsidP="00E11765">
      <w:pPr>
        <w:spacing w:after="0"/>
        <w:rPr>
          <w:sz w:val="24"/>
          <w:szCs w:val="24"/>
        </w:rPr>
      </w:pPr>
      <w:r w:rsidRPr="00C817A5">
        <w:rPr>
          <w:sz w:val="24"/>
          <w:szCs w:val="24"/>
        </w:rPr>
        <w:t>---</w:t>
      </w:r>
    </w:p>
    <w:p w14:paraId="2C011BCF" w14:textId="77777777" w:rsidR="00E11765" w:rsidRPr="00C817A5" w:rsidRDefault="00E11765" w:rsidP="00E11765">
      <w:pPr>
        <w:spacing w:after="0"/>
        <w:rPr>
          <w:sz w:val="24"/>
          <w:szCs w:val="24"/>
        </w:rPr>
      </w:pPr>
    </w:p>
    <w:p w14:paraId="4194A220" w14:textId="77777777" w:rsidR="00E11765" w:rsidRPr="00C817A5" w:rsidRDefault="00E11765" w:rsidP="00E11765">
      <w:pPr>
        <w:spacing w:after="0"/>
        <w:rPr>
          <w:sz w:val="24"/>
          <w:szCs w:val="24"/>
        </w:rPr>
      </w:pPr>
      <w:r w:rsidRPr="00C817A5">
        <w:rPr>
          <w:sz w:val="24"/>
          <w:szCs w:val="24"/>
        </w:rPr>
        <w:t>MIT License</w:t>
      </w:r>
    </w:p>
    <w:p w14:paraId="7E1C7BDD" w14:textId="77777777" w:rsidR="00E11765" w:rsidRPr="00C817A5" w:rsidRDefault="00E11765" w:rsidP="00E11765">
      <w:pPr>
        <w:spacing w:after="0"/>
        <w:rPr>
          <w:sz w:val="24"/>
          <w:szCs w:val="24"/>
        </w:rPr>
      </w:pPr>
      <w:r w:rsidRPr="00C817A5">
        <w:rPr>
          <w:sz w:val="24"/>
          <w:szCs w:val="24"/>
        </w:rPr>
        <w:t>(async-each-series 0.1.1)</w:t>
      </w:r>
    </w:p>
    <w:p w14:paraId="25C8D01D" w14:textId="77777777" w:rsidR="00E11765" w:rsidRPr="00C817A5" w:rsidRDefault="00E11765" w:rsidP="00E11765">
      <w:pPr>
        <w:spacing w:after="0"/>
        <w:rPr>
          <w:sz w:val="24"/>
          <w:szCs w:val="24"/>
        </w:rPr>
      </w:pPr>
    </w:p>
    <w:p w14:paraId="23E4A1B5" w14:textId="77777777" w:rsidR="00E11765" w:rsidRPr="00C817A5" w:rsidRDefault="00E11765" w:rsidP="00E11765">
      <w:pPr>
        <w:spacing w:after="0"/>
        <w:rPr>
          <w:sz w:val="24"/>
          <w:szCs w:val="24"/>
        </w:rPr>
      </w:pPr>
      <w:r w:rsidRPr="00C817A5">
        <w:rPr>
          <w:sz w:val="24"/>
          <w:szCs w:val="24"/>
        </w:rPr>
        <w:t>The MIT License (MIT)</w:t>
      </w:r>
    </w:p>
    <w:p w14:paraId="151C66F0" w14:textId="77777777" w:rsidR="00E11765" w:rsidRPr="00C817A5" w:rsidRDefault="00E11765" w:rsidP="00E11765">
      <w:pPr>
        <w:spacing w:after="0"/>
        <w:rPr>
          <w:sz w:val="24"/>
          <w:szCs w:val="24"/>
        </w:rPr>
      </w:pPr>
    </w:p>
    <w:p w14:paraId="7DA5B1EB" w14:textId="77777777" w:rsidR="00E11765" w:rsidRPr="00C817A5" w:rsidRDefault="00E11765" w:rsidP="00E11765">
      <w:pPr>
        <w:spacing w:after="0"/>
        <w:rPr>
          <w:sz w:val="24"/>
          <w:szCs w:val="24"/>
        </w:rPr>
      </w:pPr>
      <w:r w:rsidRPr="00C817A5">
        <w:rPr>
          <w:sz w:val="24"/>
          <w:szCs w:val="24"/>
        </w:rPr>
        <w:t xml:space="preserve">  Copyright (c) 2014 William Casarin</w:t>
      </w:r>
    </w:p>
    <w:p w14:paraId="58A76F11" w14:textId="77777777" w:rsidR="00E11765" w:rsidRPr="00C817A5" w:rsidRDefault="00E11765" w:rsidP="00E11765">
      <w:pPr>
        <w:spacing w:after="0"/>
        <w:rPr>
          <w:sz w:val="24"/>
          <w:szCs w:val="24"/>
        </w:rPr>
      </w:pPr>
    </w:p>
    <w:p w14:paraId="2A5CD231" w14:textId="77777777" w:rsidR="00E11765" w:rsidRPr="00C817A5" w:rsidRDefault="00E11765" w:rsidP="00E11765">
      <w:pPr>
        <w:spacing w:after="0"/>
        <w:rPr>
          <w:sz w:val="24"/>
          <w:szCs w:val="24"/>
        </w:rPr>
      </w:pPr>
      <w:r w:rsidRPr="00C817A5">
        <w:rPr>
          <w:sz w:val="24"/>
          <w:szCs w:val="24"/>
        </w:rPr>
        <w:t xml:space="preserve"> </w:t>
      </w:r>
    </w:p>
    <w:p w14:paraId="45F874AC" w14:textId="77777777" w:rsidR="00E11765" w:rsidRPr="00C817A5" w:rsidRDefault="00E11765" w:rsidP="00E11765">
      <w:pPr>
        <w:spacing w:after="0"/>
        <w:rPr>
          <w:sz w:val="24"/>
          <w:szCs w:val="24"/>
        </w:rPr>
      </w:pPr>
    </w:p>
    <w:p w14:paraId="67A0C04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CFD3CCF" w14:textId="77777777"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14:paraId="3A12A2F2" w14:textId="77777777"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14:paraId="7801FE45" w14:textId="77777777"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14:paraId="7F848D88" w14:textId="77777777"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14:paraId="1B368CF9" w14:textId="77777777" w:rsidR="00E11765" w:rsidRPr="00C817A5" w:rsidRDefault="00E11765" w:rsidP="00E11765">
      <w:pPr>
        <w:spacing w:after="0"/>
        <w:rPr>
          <w:sz w:val="24"/>
          <w:szCs w:val="24"/>
        </w:rPr>
      </w:pPr>
      <w:r w:rsidRPr="00C817A5">
        <w:rPr>
          <w:sz w:val="24"/>
          <w:szCs w:val="24"/>
        </w:rPr>
        <w:t xml:space="preserve">  furnished to do so, subject to the following conditions:</w:t>
      </w:r>
    </w:p>
    <w:p w14:paraId="16CAFBF5" w14:textId="77777777" w:rsidR="00E11765" w:rsidRPr="00C817A5" w:rsidRDefault="00E11765" w:rsidP="00E11765">
      <w:pPr>
        <w:spacing w:after="0"/>
        <w:rPr>
          <w:sz w:val="24"/>
          <w:szCs w:val="24"/>
        </w:rPr>
      </w:pPr>
    </w:p>
    <w:p w14:paraId="0430B522"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14:paraId="5BA185A2" w14:textId="77777777" w:rsidR="00E11765" w:rsidRPr="00C817A5" w:rsidRDefault="00E11765" w:rsidP="00E11765">
      <w:pPr>
        <w:spacing w:after="0"/>
        <w:rPr>
          <w:sz w:val="24"/>
          <w:szCs w:val="24"/>
        </w:rPr>
      </w:pPr>
      <w:r w:rsidRPr="00C817A5">
        <w:rPr>
          <w:sz w:val="24"/>
          <w:szCs w:val="24"/>
        </w:rPr>
        <w:t xml:space="preserve">  all copies or substantial portions of the Software.</w:t>
      </w:r>
    </w:p>
    <w:p w14:paraId="5E907F1A" w14:textId="77777777" w:rsidR="00E11765" w:rsidRPr="00C817A5" w:rsidRDefault="00E11765" w:rsidP="00E11765">
      <w:pPr>
        <w:spacing w:after="0"/>
        <w:rPr>
          <w:sz w:val="24"/>
          <w:szCs w:val="24"/>
        </w:rPr>
      </w:pPr>
    </w:p>
    <w:p w14:paraId="6868EDD2"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14:paraId="1C788847" w14:textId="77777777"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14:paraId="5710D05A"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14:paraId="3B15EE41" w14:textId="77777777"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14:paraId="5361FA1F"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14:paraId="70C54E2D" w14:textId="77777777"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14:paraId="5C550929" w14:textId="77777777" w:rsidR="00E11765" w:rsidRPr="00C817A5" w:rsidRDefault="00E11765" w:rsidP="00E11765">
      <w:pPr>
        <w:spacing w:after="0"/>
        <w:rPr>
          <w:sz w:val="24"/>
          <w:szCs w:val="24"/>
        </w:rPr>
      </w:pPr>
      <w:r w:rsidRPr="00C817A5">
        <w:rPr>
          <w:sz w:val="24"/>
          <w:szCs w:val="24"/>
        </w:rPr>
        <w:t xml:space="preserve">  THE SOFTWARE</w:t>
      </w:r>
    </w:p>
    <w:p w14:paraId="454D4AA1" w14:textId="77777777" w:rsidR="00E11765" w:rsidRPr="00C817A5" w:rsidRDefault="00E11765" w:rsidP="00E11765">
      <w:pPr>
        <w:spacing w:after="0"/>
        <w:rPr>
          <w:sz w:val="24"/>
          <w:szCs w:val="24"/>
        </w:rPr>
      </w:pPr>
    </w:p>
    <w:p w14:paraId="4134C912" w14:textId="77777777" w:rsidR="00E11765" w:rsidRPr="00C817A5" w:rsidRDefault="00E11765" w:rsidP="00E11765">
      <w:pPr>
        <w:spacing w:after="0"/>
        <w:rPr>
          <w:sz w:val="24"/>
          <w:szCs w:val="24"/>
        </w:rPr>
      </w:pPr>
      <w:r w:rsidRPr="00C817A5">
        <w:rPr>
          <w:sz w:val="24"/>
          <w:szCs w:val="24"/>
        </w:rPr>
        <w:t>---</w:t>
      </w:r>
    </w:p>
    <w:p w14:paraId="2112956D" w14:textId="77777777" w:rsidR="00E11765" w:rsidRPr="00C817A5" w:rsidRDefault="00E11765" w:rsidP="00E11765">
      <w:pPr>
        <w:spacing w:after="0"/>
        <w:rPr>
          <w:sz w:val="24"/>
          <w:szCs w:val="24"/>
        </w:rPr>
      </w:pPr>
    </w:p>
    <w:p w14:paraId="60FB40ED" w14:textId="77777777" w:rsidR="00E11765" w:rsidRPr="00C817A5" w:rsidRDefault="00E11765" w:rsidP="00E11765">
      <w:pPr>
        <w:spacing w:after="0"/>
        <w:rPr>
          <w:sz w:val="24"/>
          <w:szCs w:val="24"/>
        </w:rPr>
      </w:pPr>
      <w:r w:rsidRPr="00C817A5">
        <w:rPr>
          <w:sz w:val="24"/>
          <w:szCs w:val="24"/>
        </w:rPr>
        <w:t>MIT License</w:t>
      </w:r>
    </w:p>
    <w:p w14:paraId="21F6A522" w14:textId="77777777" w:rsidR="00E11765" w:rsidRPr="00C817A5" w:rsidRDefault="00E11765" w:rsidP="00E11765">
      <w:pPr>
        <w:spacing w:after="0"/>
        <w:rPr>
          <w:sz w:val="24"/>
          <w:szCs w:val="24"/>
        </w:rPr>
      </w:pPr>
      <w:r w:rsidRPr="00C817A5">
        <w:rPr>
          <w:sz w:val="24"/>
          <w:szCs w:val="24"/>
        </w:rPr>
        <w:t>(node-uuid 1.4.7)</w:t>
      </w:r>
    </w:p>
    <w:p w14:paraId="0E29C573" w14:textId="77777777" w:rsidR="00E11765" w:rsidRPr="00C817A5" w:rsidRDefault="00E11765" w:rsidP="00E11765">
      <w:pPr>
        <w:spacing w:after="0"/>
        <w:rPr>
          <w:sz w:val="24"/>
          <w:szCs w:val="24"/>
        </w:rPr>
      </w:pPr>
    </w:p>
    <w:p w14:paraId="738873D0" w14:textId="77777777" w:rsidR="00E11765" w:rsidRPr="00C817A5" w:rsidRDefault="00E11765" w:rsidP="00E11765">
      <w:pPr>
        <w:spacing w:after="0"/>
        <w:rPr>
          <w:sz w:val="24"/>
          <w:szCs w:val="24"/>
        </w:rPr>
      </w:pPr>
      <w:r w:rsidRPr="00C817A5">
        <w:rPr>
          <w:sz w:val="24"/>
          <w:szCs w:val="24"/>
        </w:rPr>
        <w:t>The MIT License (MIT)</w:t>
      </w:r>
    </w:p>
    <w:p w14:paraId="54CFE4C1" w14:textId="77777777" w:rsidR="00E11765" w:rsidRPr="00C817A5" w:rsidRDefault="00E11765" w:rsidP="00E11765">
      <w:pPr>
        <w:spacing w:after="0"/>
        <w:rPr>
          <w:sz w:val="24"/>
          <w:szCs w:val="24"/>
        </w:rPr>
      </w:pPr>
    </w:p>
    <w:p w14:paraId="4687930F" w14:textId="77777777" w:rsidR="00E11765" w:rsidRPr="00C817A5" w:rsidRDefault="00E11765" w:rsidP="00E11765">
      <w:pPr>
        <w:spacing w:after="0"/>
        <w:rPr>
          <w:sz w:val="24"/>
          <w:szCs w:val="24"/>
        </w:rPr>
      </w:pPr>
      <w:r w:rsidRPr="00C817A5">
        <w:rPr>
          <w:sz w:val="24"/>
          <w:szCs w:val="24"/>
        </w:rPr>
        <w:t xml:space="preserve">Copyright (c)  2010-2012 Robert Kieffer </w:t>
      </w:r>
    </w:p>
    <w:p w14:paraId="5A218336" w14:textId="77777777" w:rsidR="00E11765" w:rsidRPr="00C817A5" w:rsidRDefault="00E11765" w:rsidP="00E11765">
      <w:pPr>
        <w:spacing w:after="0"/>
        <w:rPr>
          <w:sz w:val="24"/>
          <w:szCs w:val="24"/>
        </w:rPr>
      </w:pPr>
    </w:p>
    <w:p w14:paraId="52B3838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BC90AB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AACC4F3" w14:textId="77777777" w:rsidR="00E11765" w:rsidRPr="00C817A5" w:rsidRDefault="00E11765" w:rsidP="00E11765">
      <w:pPr>
        <w:spacing w:after="0"/>
        <w:rPr>
          <w:sz w:val="24"/>
          <w:szCs w:val="24"/>
        </w:rPr>
      </w:pPr>
      <w:r w:rsidRPr="00C817A5">
        <w:rPr>
          <w:sz w:val="24"/>
          <w:szCs w:val="24"/>
        </w:rPr>
        <w:lastRenderedPageBreak/>
        <w:t>in the Software without restriction, including without limitation the rights</w:t>
      </w:r>
    </w:p>
    <w:p w14:paraId="510CA08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C76430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FF5B53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036B568" w14:textId="77777777" w:rsidR="00E11765" w:rsidRPr="00C817A5" w:rsidRDefault="00E11765" w:rsidP="00E11765">
      <w:pPr>
        <w:spacing w:after="0"/>
        <w:rPr>
          <w:sz w:val="24"/>
          <w:szCs w:val="24"/>
        </w:rPr>
      </w:pPr>
    </w:p>
    <w:p w14:paraId="2DDA453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299E91DF" w14:textId="77777777" w:rsidR="00E11765" w:rsidRPr="00C817A5" w:rsidRDefault="00E11765" w:rsidP="00E11765">
      <w:pPr>
        <w:spacing w:after="0"/>
        <w:rPr>
          <w:sz w:val="24"/>
          <w:szCs w:val="24"/>
        </w:rPr>
      </w:pPr>
      <w:r w:rsidRPr="00C817A5">
        <w:rPr>
          <w:sz w:val="24"/>
          <w:szCs w:val="24"/>
        </w:rPr>
        <w:t>copies or substantial portions of the Software.</w:t>
      </w:r>
    </w:p>
    <w:p w14:paraId="434EDCA5" w14:textId="77777777" w:rsidR="00E11765" w:rsidRPr="00C817A5" w:rsidRDefault="00E11765" w:rsidP="00E11765">
      <w:pPr>
        <w:spacing w:after="0"/>
        <w:rPr>
          <w:sz w:val="24"/>
          <w:szCs w:val="24"/>
        </w:rPr>
      </w:pPr>
    </w:p>
    <w:p w14:paraId="43738E7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32D53F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CFB9B7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B88624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A2DFD4D"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15B5AD3"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18B8210E" w14:textId="77777777" w:rsidR="00E11765" w:rsidRPr="00C817A5" w:rsidRDefault="00E11765" w:rsidP="00E11765">
      <w:pPr>
        <w:spacing w:after="0"/>
        <w:rPr>
          <w:sz w:val="24"/>
          <w:szCs w:val="24"/>
        </w:rPr>
      </w:pPr>
      <w:r w:rsidRPr="00C817A5">
        <w:rPr>
          <w:sz w:val="24"/>
          <w:szCs w:val="24"/>
        </w:rPr>
        <w:t>SOFTWARE</w:t>
      </w:r>
    </w:p>
    <w:p w14:paraId="6AD8C5BD" w14:textId="77777777" w:rsidR="00E11765" w:rsidRPr="00C817A5" w:rsidRDefault="00E11765" w:rsidP="00E11765">
      <w:pPr>
        <w:spacing w:after="0"/>
        <w:rPr>
          <w:sz w:val="24"/>
          <w:szCs w:val="24"/>
        </w:rPr>
      </w:pPr>
    </w:p>
    <w:p w14:paraId="1926D195" w14:textId="77777777" w:rsidR="00E11765" w:rsidRPr="00C817A5" w:rsidRDefault="00E11765" w:rsidP="00E11765">
      <w:pPr>
        <w:spacing w:after="0"/>
        <w:rPr>
          <w:sz w:val="24"/>
          <w:szCs w:val="24"/>
        </w:rPr>
      </w:pPr>
      <w:r w:rsidRPr="00C817A5">
        <w:rPr>
          <w:sz w:val="24"/>
          <w:szCs w:val="24"/>
        </w:rPr>
        <w:t>---</w:t>
      </w:r>
    </w:p>
    <w:p w14:paraId="01430697" w14:textId="77777777" w:rsidR="00E11765" w:rsidRPr="00C817A5" w:rsidRDefault="00E11765" w:rsidP="00E11765">
      <w:pPr>
        <w:spacing w:after="0"/>
        <w:rPr>
          <w:sz w:val="24"/>
          <w:szCs w:val="24"/>
        </w:rPr>
      </w:pPr>
    </w:p>
    <w:p w14:paraId="036090F2" w14:textId="77777777" w:rsidR="00E11765" w:rsidRPr="00C817A5" w:rsidRDefault="00E11765" w:rsidP="00E11765">
      <w:pPr>
        <w:spacing w:after="0"/>
        <w:rPr>
          <w:sz w:val="24"/>
          <w:szCs w:val="24"/>
        </w:rPr>
      </w:pPr>
      <w:r w:rsidRPr="00C817A5">
        <w:rPr>
          <w:sz w:val="24"/>
          <w:szCs w:val="24"/>
        </w:rPr>
        <w:t>MIT License</w:t>
      </w:r>
    </w:p>
    <w:p w14:paraId="2AA54F56" w14:textId="77777777" w:rsidR="00E11765" w:rsidRPr="00C817A5" w:rsidRDefault="00E11765" w:rsidP="00E11765">
      <w:pPr>
        <w:spacing w:after="0"/>
        <w:rPr>
          <w:sz w:val="24"/>
          <w:szCs w:val="24"/>
        </w:rPr>
      </w:pPr>
      <w:r w:rsidRPr="00C817A5">
        <w:rPr>
          <w:sz w:val="24"/>
          <w:szCs w:val="24"/>
        </w:rPr>
        <w:t>(pytest 3.5.0)</w:t>
      </w:r>
    </w:p>
    <w:p w14:paraId="22E156CA" w14:textId="77777777" w:rsidR="00E11765" w:rsidRPr="00C817A5" w:rsidRDefault="00E11765" w:rsidP="00E11765">
      <w:pPr>
        <w:spacing w:after="0"/>
        <w:rPr>
          <w:sz w:val="24"/>
          <w:szCs w:val="24"/>
        </w:rPr>
      </w:pPr>
    </w:p>
    <w:p w14:paraId="39CB54F1" w14:textId="77777777" w:rsidR="00E11765" w:rsidRPr="00C817A5" w:rsidRDefault="00E11765" w:rsidP="00E11765">
      <w:pPr>
        <w:spacing w:after="0"/>
        <w:rPr>
          <w:sz w:val="24"/>
          <w:szCs w:val="24"/>
        </w:rPr>
      </w:pPr>
      <w:r w:rsidRPr="00C817A5">
        <w:rPr>
          <w:sz w:val="24"/>
          <w:szCs w:val="24"/>
        </w:rPr>
        <w:t>The MIT License (MIT)</w:t>
      </w:r>
    </w:p>
    <w:p w14:paraId="488683AB" w14:textId="77777777" w:rsidR="00E11765" w:rsidRPr="00C817A5" w:rsidRDefault="00E11765" w:rsidP="00E11765">
      <w:pPr>
        <w:spacing w:after="0"/>
        <w:rPr>
          <w:sz w:val="24"/>
          <w:szCs w:val="24"/>
        </w:rPr>
      </w:pPr>
    </w:p>
    <w:p w14:paraId="6B761EAB" w14:textId="77777777" w:rsidR="00E11765" w:rsidRPr="00C817A5" w:rsidRDefault="00E11765" w:rsidP="00E11765">
      <w:pPr>
        <w:spacing w:after="0"/>
        <w:rPr>
          <w:sz w:val="24"/>
          <w:szCs w:val="24"/>
        </w:rPr>
      </w:pPr>
      <w:r w:rsidRPr="00C817A5">
        <w:rPr>
          <w:sz w:val="24"/>
          <w:szCs w:val="24"/>
        </w:rPr>
        <w:t>Copyright (c) 2004-2017 Holger Krekel and others</w:t>
      </w:r>
    </w:p>
    <w:p w14:paraId="2D838760" w14:textId="77777777" w:rsidR="00E11765" w:rsidRPr="00C817A5" w:rsidRDefault="00E11765" w:rsidP="00E11765">
      <w:pPr>
        <w:spacing w:after="0"/>
        <w:rPr>
          <w:sz w:val="24"/>
          <w:szCs w:val="24"/>
        </w:rPr>
      </w:pPr>
    </w:p>
    <w:p w14:paraId="29ED2E1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0B0DF563"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318B7FF4"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4FB874D4"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7266C3E7"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6B765B6B" w14:textId="77777777" w:rsidR="00E11765" w:rsidRPr="00C817A5" w:rsidRDefault="00E11765" w:rsidP="00E11765">
      <w:pPr>
        <w:spacing w:after="0"/>
        <w:rPr>
          <w:sz w:val="24"/>
          <w:szCs w:val="24"/>
        </w:rPr>
      </w:pPr>
      <w:r w:rsidRPr="00C817A5">
        <w:rPr>
          <w:sz w:val="24"/>
          <w:szCs w:val="24"/>
        </w:rPr>
        <w:t>so, subject to the following conditions:</w:t>
      </w:r>
    </w:p>
    <w:p w14:paraId="369E044B" w14:textId="77777777" w:rsidR="00E11765" w:rsidRPr="00C817A5" w:rsidRDefault="00E11765" w:rsidP="00E11765">
      <w:pPr>
        <w:spacing w:after="0"/>
        <w:rPr>
          <w:sz w:val="24"/>
          <w:szCs w:val="24"/>
        </w:rPr>
      </w:pPr>
    </w:p>
    <w:p w14:paraId="671784C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0C4E2788" w14:textId="77777777" w:rsidR="00E11765" w:rsidRPr="00C817A5" w:rsidRDefault="00E11765" w:rsidP="00E11765">
      <w:pPr>
        <w:spacing w:after="0"/>
        <w:rPr>
          <w:sz w:val="24"/>
          <w:szCs w:val="24"/>
        </w:rPr>
      </w:pPr>
      <w:r w:rsidRPr="00C817A5">
        <w:rPr>
          <w:sz w:val="24"/>
          <w:szCs w:val="24"/>
        </w:rPr>
        <w:t>copies or substantial portions of the Software.</w:t>
      </w:r>
    </w:p>
    <w:p w14:paraId="2D4F4055" w14:textId="77777777" w:rsidR="00E11765" w:rsidRPr="00C817A5" w:rsidRDefault="00E11765" w:rsidP="00E11765">
      <w:pPr>
        <w:spacing w:after="0"/>
        <w:rPr>
          <w:sz w:val="24"/>
          <w:szCs w:val="24"/>
        </w:rPr>
      </w:pPr>
    </w:p>
    <w:p w14:paraId="5463D1F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47C0AA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5B1EC3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5C0706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2A5A2C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761461D"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9CBA060" w14:textId="77777777" w:rsidR="00E11765" w:rsidRPr="00C817A5" w:rsidRDefault="00E11765" w:rsidP="00E11765">
      <w:pPr>
        <w:spacing w:after="0"/>
        <w:rPr>
          <w:sz w:val="24"/>
          <w:szCs w:val="24"/>
        </w:rPr>
      </w:pPr>
      <w:r w:rsidRPr="00C817A5">
        <w:rPr>
          <w:sz w:val="24"/>
          <w:szCs w:val="24"/>
        </w:rPr>
        <w:lastRenderedPageBreak/>
        <w:t>SOFTWARE</w:t>
      </w:r>
    </w:p>
    <w:p w14:paraId="73D46B8C" w14:textId="77777777" w:rsidR="00E11765" w:rsidRPr="00C817A5" w:rsidRDefault="00E11765" w:rsidP="00E11765">
      <w:pPr>
        <w:spacing w:after="0"/>
        <w:rPr>
          <w:sz w:val="24"/>
          <w:szCs w:val="24"/>
        </w:rPr>
      </w:pPr>
    </w:p>
    <w:p w14:paraId="372ED08C" w14:textId="77777777" w:rsidR="00E11765" w:rsidRPr="00C817A5" w:rsidRDefault="00E11765" w:rsidP="00E11765">
      <w:pPr>
        <w:spacing w:after="0"/>
        <w:rPr>
          <w:sz w:val="24"/>
          <w:szCs w:val="24"/>
        </w:rPr>
      </w:pPr>
      <w:r w:rsidRPr="00C817A5">
        <w:rPr>
          <w:sz w:val="24"/>
          <w:szCs w:val="24"/>
        </w:rPr>
        <w:t>---</w:t>
      </w:r>
    </w:p>
    <w:p w14:paraId="1A0359E9" w14:textId="77777777" w:rsidR="00E11765" w:rsidRPr="00C817A5" w:rsidRDefault="00E11765" w:rsidP="00E11765">
      <w:pPr>
        <w:spacing w:after="0"/>
        <w:rPr>
          <w:sz w:val="24"/>
          <w:szCs w:val="24"/>
        </w:rPr>
      </w:pPr>
    </w:p>
    <w:p w14:paraId="0D9D0B53" w14:textId="77777777" w:rsidR="00E11765" w:rsidRPr="00C817A5" w:rsidRDefault="00E11765" w:rsidP="00E11765">
      <w:pPr>
        <w:spacing w:after="0"/>
        <w:rPr>
          <w:sz w:val="24"/>
          <w:szCs w:val="24"/>
        </w:rPr>
      </w:pPr>
      <w:r w:rsidRPr="00C817A5">
        <w:rPr>
          <w:sz w:val="24"/>
          <w:szCs w:val="24"/>
        </w:rPr>
        <w:t>MIT License</w:t>
      </w:r>
    </w:p>
    <w:p w14:paraId="5CC83429" w14:textId="77777777" w:rsidR="00E11765" w:rsidRPr="00C817A5" w:rsidRDefault="00E11765" w:rsidP="00E11765">
      <w:pPr>
        <w:spacing w:after="0"/>
        <w:rPr>
          <w:sz w:val="24"/>
          <w:szCs w:val="24"/>
        </w:rPr>
      </w:pPr>
      <w:r w:rsidRPr="00C817A5">
        <w:rPr>
          <w:sz w:val="24"/>
          <w:szCs w:val="24"/>
        </w:rPr>
        <w:t>(mime 1.4.1)</w:t>
      </w:r>
    </w:p>
    <w:p w14:paraId="0785EDE7" w14:textId="77777777" w:rsidR="00E11765" w:rsidRPr="00C817A5" w:rsidRDefault="00E11765" w:rsidP="00E11765">
      <w:pPr>
        <w:spacing w:after="0"/>
        <w:rPr>
          <w:sz w:val="24"/>
          <w:szCs w:val="24"/>
        </w:rPr>
      </w:pPr>
    </w:p>
    <w:p w14:paraId="380464B3" w14:textId="77777777" w:rsidR="00E11765" w:rsidRPr="00C817A5" w:rsidRDefault="00E11765" w:rsidP="00E11765">
      <w:pPr>
        <w:spacing w:after="0"/>
        <w:rPr>
          <w:sz w:val="24"/>
          <w:szCs w:val="24"/>
        </w:rPr>
      </w:pPr>
      <w:r w:rsidRPr="00C817A5">
        <w:rPr>
          <w:sz w:val="24"/>
          <w:szCs w:val="24"/>
        </w:rPr>
        <w:t>The MIT License (MIT)</w:t>
      </w:r>
    </w:p>
    <w:p w14:paraId="1B980032" w14:textId="77777777" w:rsidR="00E11765" w:rsidRPr="00C817A5" w:rsidRDefault="00E11765" w:rsidP="00E11765">
      <w:pPr>
        <w:spacing w:after="0"/>
        <w:rPr>
          <w:sz w:val="24"/>
          <w:szCs w:val="24"/>
        </w:rPr>
      </w:pPr>
    </w:p>
    <w:p w14:paraId="314C377C" w14:textId="77777777" w:rsidR="00E11765" w:rsidRPr="00C817A5" w:rsidRDefault="00E11765" w:rsidP="00E11765">
      <w:pPr>
        <w:spacing w:after="0"/>
        <w:rPr>
          <w:sz w:val="24"/>
          <w:szCs w:val="24"/>
        </w:rPr>
      </w:pPr>
      <w:r w:rsidRPr="00C817A5">
        <w:rPr>
          <w:sz w:val="24"/>
          <w:szCs w:val="24"/>
        </w:rPr>
        <w:t>Copyright (c) 2010 Benjamin Thomas, Robert Kieffer</w:t>
      </w:r>
    </w:p>
    <w:p w14:paraId="53F96829" w14:textId="77777777" w:rsidR="00E11765" w:rsidRPr="00C817A5" w:rsidRDefault="00E11765" w:rsidP="00E11765">
      <w:pPr>
        <w:spacing w:after="0"/>
        <w:rPr>
          <w:sz w:val="24"/>
          <w:szCs w:val="24"/>
        </w:rPr>
      </w:pPr>
    </w:p>
    <w:p w14:paraId="221DDE1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EDEC39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303705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5FABC9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F228D4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B91D59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4BD1AE4" w14:textId="77777777" w:rsidR="00E11765" w:rsidRPr="00C817A5" w:rsidRDefault="00E11765" w:rsidP="00E11765">
      <w:pPr>
        <w:spacing w:after="0"/>
        <w:rPr>
          <w:sz w:val="24"/>
          <w:szCs w:val="24"/>
        </w:rPr>
      </w:pPr>
    </w:p>
    <w:p w14:paraId="55BD666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E0E8BDB" w14:textId="77777777" w:rsidR="00E11765" w:rsidRPr="00C817A5" w:rsidRDefault="00E11765" w:rsidP="00E11765">
      <w:pPr>
        <w:spacing w:after="0"/>
        <w:rPr>
          <w:sz w:val="24"/>
          <w:szCs w:val="24"/>
        </w:rPr>
      </w:pPr>
      <w:r w:rsidRPr="00C817A5">
        <w:rPr>
          <w:sz w:val="24"/>
          <w:szCs w:val="24"/>
        </w:rPr>
        <w:t>all copies or substantial portions of the Software.</w:t>
      </w:r>
    </w:p>
    <w:p w14:paraId="6F1835DC" w14:textId="77777777" w:rsidR="00E11765" w:rsidRPr="00C817A5" w:rsidRDefault="00E11765" w:rsidP="00E11765">
      <w:pPr>
        <w:spacing w:after="0"/>
        <w:rPr>
          <w:sz w:val="24"/>
          <w:szCs w:val="24"/>
        </w:rPr>
      </w:pPr>
    </w:p>
    <w:p w14:paraId="0ED728F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F4A6E4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5768E7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045177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5A22A1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9348EFD"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05E6CC9" w14:textId="77777777" w:rsidR="00E11765" w:rsidRPr="00C817A5" w:rsidRDefault="00E11765" w:rsidP="00E11765">
      <w:pPr>
        <w:spacing w:after="0"/>
        <w:rPr>
          <w:sz w:val="24"/>
          <w:szCs w:val="24"/>
        </w:rPr>
      </w:pPr>
      <w:r w:rsidRPr="00C817A5">
        <w:rPr>
          <w:sz w:val="24"/>
          <w:szCs w:val="24"/>
        </w:rPr>
        <w:t>THE SOFTWARE</w:t>
      </w:r>
    </w:p>
    <w:p w14:paraId="61800B92" w14:textId="77777777" w:rsidR="00E11765" w:rsidRPr="00C817A5" w:rsidRDefault="00E11765" w:rsidP="00E11765">
      <w:pPr>
        <w:spacing w:after="0"/>
        <w:rPr>
          <w:sz w:val="24"/>
          <w:szCs w:val="24"/>
        </w:rPr>
      </w:pPr>
    </w:p>
    <w:p w14:paraId="0848D4DB" w14:textId="77777777" w:rsidR="00E11765" w:rsidRPr="00C817A5" w:rsidRDefault="00E11765" w:rsidP="00E11765">
      <w:pPr>
        <w:spacing w:after="0"/>
        <w:rPr>
          <w:sz w:val="24"/>
          <w:szCs w:val="24"/>
        </w:rPr>
      </w:pPr>
      <w:r w:rsidRPr="00C817A5">
        <w:rPr>
          <w:sz w:val="24"/>
          <w:szCs w:val="24"/>
        </w:rPr>
        <w:t>---</w:t>
      </w:r>
    </w:p>
    <w:p w14:paraId="6D1A8FDA" w14:textId="77777777" w:rsidR="00E11765" w:rsidRPr="00C817A5" w:rsidRDefault="00E11765" w:rsidP="00E11765">
      <w:pPr>
        <w:spacing w:after="0"/>
        <w:rPr>
          <w:sz w:val="24"/>
          <w:szCs w:val="24"/>
        </w:rPr>
      </w:pPr>
    </w:p>
    <w:p w14:paraId="2F0D842D" w14:textId="77777777" w:rsidR="00E11765" w:rsidRPr="00C817A5" w:rsidRDefault="00E11765" w:rsidP="00E11765">
      <w:pPr>
        <w:spacing w:after="0"/>
        <w:rPr>
          <w:sz w:val="24"/>
          <w:szCs w:val="24"/>
        </w:rPr>
      </w:pPr>
      <w:r w:rsidRPr="00C817A5">
        <w:rPr>
          <w:sz w:val="24"/>
          <w:szCs w:val="24"/>
        </w:rPr>
        <w:t>MIT License</w:t>
      </w:r>
    </w:p>
    <w:p w14:paraId="34946E11" w14:textId="77777777" w:rsidR="00E11765" w:rsidRPr="00C817A5" w:rsidRDefault="00E11765" w:rsidP="00E11765">
      <w:pPr>
        <w:spacing w:after="0"/>
        <w:rPr>
          <w:sz w:val="24"/>
          <w:szCs w:val="24"/>
        </w:rPr>
      </w:pPr>
      <w:r w:rsidRPr="00C817A5">
        <w:rPr>
          <w:sz w:val="24"/>
          <w:szCs w:val="24"/>
        </w:rPr>
        <w:t>(node-uuid 3.3.2)</w:t>
      </w:r>
    </w:p>
    <w:p w14:paraId="3D4F5319" w14:textId="77777777" w:rsidR="00E11765" w:rsidRPr="00C817A5" w:rsidRDefault="00E11765" w:rsidP="00E11765">
      <w:pPr>
        <w:spacing w:after="0"/>
        <w:rPr>
          <w:sz w:val="24"/>
          <w:szCs w:val="24"/>
        </w:rPr>
      </w:pPr>
    </w:p>
    <w:p w14:paraId="2733C684" w14:textId="77777777" w:rsidR="00E11765" w:rsidRPr="00C817A5" w:rsidRDefault="00E11765" w:rsidP="00E11765">
      <w:pPr>
        <w:spacing w:after="0"/>
        <w:rPr>
          <w:sz w:val="24"/>
          <w:szCs w:val="24"/>
        </w:rPr>
      </w:pPr>
      <w:r w:rsidRPr="00C817A5">
        <w:rPr>
          <w:sz w:val="24"/>
          <w:szCs w:val="24"/>
        </w:rPr>
        <w:t>The MIT License (MIT)</w:t>
      </w:r>
    </w:p>
    <w:p w14:paraId="08538707" w14:textId="77777777" w:rsidR="00E11765" w:rsidRPr="00C817A5" w:rsidRDefault="00E11765" w:rsidP="00E11765">
      <w:pPr>
        <w:spacing w:after="0"/>
        <w:rPr>
          <w:sz w:val="24"/>
          <w:szCs w:val="24"/>
        </w:rPr>
      </w:pPr>
    </w:p>
    <w:p w14:paraId="076FDF8E" w14:textId="77777777" w:rsidR="00E11765" w:rsidRPr="00C817A5" w:rsidRDefault="00E11765" w:rsidP="00E11765">
      <w:pPr>
        <w:spacing w:after="0"/>
        <w:rPr>
          <w:sz w:val="24"/>
          <w:szCs w:val="24"/>
        </w:rPr>
      </w:pPr>
      <w:r w:rsidRPr="00C817A5">
        <w:rPr>
          <w:sz w:val="24"/>
          <w:szCs w:val="24"/>
        </w:rPr>
        <w:t>Copyright (c) 2010-2016 Robert Kieffer and other contributors</w:t>
      </w:r>
    </w:p>
    <w:p w14:paraId="69DFED0D" w14:textId="77777777" w:rsidR="00E11765" w:rsidRPr="00C817A5" w:rsidRDefault="00E11765" w:rsidP="00E11765">
      <w:pPr>
        <w:spacing w:after="0"/>
        <w:rPr>
          <w:sz w:val="24"/>
          <w:szCs w:val="24"/>
        </w:rPr>
      </w:pPr>
    </w:p>
    <w:p w14:paraId="4E95FAD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AC4F24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08E93E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8CC3113" w14:textId="77777777"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14:paraId="6C8375E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A4FDEA4"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51CEF74" w14:textId="77777777" w:rsidR="00E11765" w:rsidRPr="00C817A5" w:rsidRDefault="00E11765" w:rsidP="00E11765">
      <w:pPr>
        <w:spacing w:after="0"/>
        <w:rPr>
          <w:sz w:val="24"/>
          <w:szCs w:val="24"/>
        </w:rPr>
      </w:pPr>
    </w:p>
    <w:p w14:paraId="321AFF9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0CD3F5E" w14:textId="77777777" w:rsidR="00E11765" w:rsidRPr="00C817A5" w:rsidRDefault="00E11765" w:rsidP="00E11765">
      <w:pPr>
        <w:spacing w:after="0"/>
        <w:rPr>
          <w:sz w:val="24"/>
          <w:szCs w:val="24"/>
        </w:rPr>
      </w:pPr>
      <w:r w:rsidRPr="00C817A5">
        <w:rPr>
          <w:sz w:val="24"/>
          <w:szCs w:val="24"/>
        </w:rPr>
        <w:t>copies or substantial portions of the Software.</w:t>
      </w:r>
    </w:p>
    <w:p w14:paraId="6D04D35C" w14:textId="77777777" w:rsidR="00E11765" w:rsidRPr="00C817A5" w:rsidRDefault="00E11765" w:rsidP="00E11765">
      <w:pPr>
        <w:spacing w:after="0"/>
        <w:rPr>
          <w:sz w:val="24"/>
          <w:szCs w:val="24"/>
        </w:rPr>
      </w:pPr>
    </w:p>
    <w:p w14:paraId="6D2D64E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186100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F22738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7B5D8D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64D295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938577B"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180F834" w14:textId="77777777" w:rsidR="00E11765" w:rsidRPr="00C817A5" w:rsidRDefault="00E11765" w:rsidP="00E11765">
      <w:pPr>
        <w:spacing w:after="0"/>
        <w:rPr>
          <w:sz w:val="24"/>
          <w:szCs w:val="24"/>
        </w:rPr>
      </w:pPr>
      <w:r w:rsidRPr="00C817A5">
        <w:rPr>
          <w:sz w:val="24"/>
          <w:szCs w:val="24"/>
        </w:rPr>
        <w:t>SOFTWARE</w:t>
      </w:r>
    </w:p>
    <w:p w14:paraId="3BBEB9A8" w14:textId="77777777" w:rsidR="00E11765" w:rsidRPr="00C817A5" w:rsidRDefault="00E11765" w:rsidP="00E11765">
      <w:pPr>
        <w:spacing w:after="0"/>
        <w:rPr>
          <w:sz w:val="24"/>
          <w:szCs w:val="24"/>
        </w:rPr>
      </w:pPr>
    </w:p>
    <w:p w14:paraId="1EE548E9" w14:textId="77777777" w:rsidR="00E11765" w:rsidRPr="00C817A5" w:rsidRDefault="00E11765" w:rsidP="00E11765">
      <w:pPr>
        <w:spacing w:after="0"/>
        <w:rPr>
          <w:sz w:val="24"/>
          <w:szCs w:val="24"/>
        </w:rPr>
      </w:pPr>
      <w:r w:rsidRPr="00C817A5">
        <w:rPr>
          <w:sz w:val="24"/>
          <w:szCs w:val="24"/>
        </w:rPr>
        <w:t>---</w:t>
      </w:r>
    </w:p>
    <w:p w14:paraId="5D2AD52E" w14:textId="77777777" w:rsidR="00E11765" w:rsidRPr="00C817A5" w:rsidRDefault="00E11765" w:rsidP="00E11765">
      <w:pPr>
        <w:spacing w:after="0"/>
        <w:rPr>
          <w:sz w:val="24"/>
          <w:szCs w:val="24"/>
        </w:rPr>
      </w:pPr>
    </w:p>
    <w:p w14:paraId="4F412AF0" w14:textId="77777777" w:rsidR="00E11765" w:rsidRPr="00C817A5" w:rsidRDefault="00E11765" w:rsidP="00E11765">
      <w:pPr>
        <w:spacing w:after="0"/>
        <w:rPr>
          <w:sz w:val="24"/>
          <w:szCs w:val="24"/>
        </w:rPr>
      </w:pPr>
      <w:r w:rsidRPr="00C817A5">
        <w:rPr>
          <w:sz w:val="24"/>
          <w:szCs w:val="24"/>
        </w:rPr>
        <w:t>MIT License</w:t>
      </w:r>
    </w:p>
    <w:p w14:paraId="1219223D" w14:textId="77777777" w:rsidR="00E11765" w:rsidRPr="00C817A5" w:rsidRDefault="00E11765" w:rsidP="00E11765">
      <w:pPr>
        <w:spacing w:after="0"/>
        <w:rPr>
          <w:sz w:val="24"/>
          <w:szCs w:val="24"/>
        </w:rPr>
      </w:pPr>
      <w:r w:rsidRPr="00C817A5">
        <w:rPr>
          <w:sz w:val="24"/>
          <w:szCs w:val="24"/>
        </w:rPr>
        <w:t>(event-stream 3.3.4)</w:t>
      </w:r>
    </w:p>
    <w:p w14:paraId="69434AF6" w14:textId="77777777" w:rsidR="00E11765" w:rsidRPr="00C817A5" w:rsidRDefault="00E11765" w:rsidP="00E11765">
      <w:pPr>
        <w:spacing w:after="0"/>
        <w:rPr>
          <w:sz w:val="24"/>
          <w:szCs w:val="24"/>
        </w:rPr>
      </w:pPr>
    </w:p>
    <w:p w14:paraId="559FA02C" w14:textId="77777777" w:rsidR="00E11765" w:rsidRPr="00C817A5" w:rsidRDefault="00E11765" w:rsidP="00E11765">
      <w:pPr>
        <w:spacing w:after="0"/>
        <w:rPr>
          <w:sz w:val="24"/>
          <w:szCs w:val="24"/>
        </w:rPr>
      </w:pPr>
      <w:r w:rsidRPr="00C817A5">
        <w:rPr>
          <w:sz w:val="24"/>
          <w:szCs w:val="24"/>
        </w:rPr>
        <w:t>The MIT License (MIT)</w:t>
      </w:r>
    </w:p>
    <w:p w14:paraId="67D0ABE5" w14:textId="77777777" w:rsidR="00E11765" w:rsidRPr="00C817A5" w:rsidRDefault="00E11765" w:rsidP="00E11765">
      <w:pPr>
        <w:spacing w:after="0"/>
        <w:rPr>
          <w:sz w:val="24"/>
          <w:szCs w:val="24"/>
        </w:rPr>
      </w:pPr>
    </w:p>
    <w:p w14:paraId="4B5F7052" w14:textId="77777777" w:rsidR="00E11765" w:rsidRPr="00C817A5" w:rsidRDefault="00E11765" w:rsidP="00E11765">
      <w:pPr>
        <w:spacing w:after="0"/>
        <w:rPr>
          <w:sz w:val="24"/>
          <w:szCs w:val="24"/>
        </w:rPr>
      </w:pPr>
      <w:r w:rsidRPr="00C817A5">
        <w:rPr>
          <w:sz w:val="24"/>
          <w:szCs w:val="24"/>
        </w:rPr>
        <w:t>Copyright (c) 2011 Dominic Tarr</w:t>
      </w:r>
    </w:p>
    <w:p w14:paraId="2764C47F" w14:textId="77777777" w:rsidR="00E11765" w:rsidRPr="00C817A5" w:rsidRDefault="00E11765" w:rsidP="00E11765">
      <w:pPr>
        <w:spacing w:after="0"/>
        <w:rPr>
          <w:sz w:val="24"/>
          <w:szCs w:val="24"/>
        </w:rPr>
      </w:pPr>
    </w:p>
    <w:p w14:paraId="5FD2F348" w14:textId="77777777" w:rsidR="00E11765" w:rsidRPr="00C817A5" w:rsidRDefault="00E11765" w:rsidP="00E11765">
      <w:pPr>
        <w:spacing w:after="0"/>
        <w:rPr>
          <w:sz w:val="24"/>
          <w:szCs w:val="24"/>
        </w:rPr>
      </w:pPr>
      <w:r w:rsidRPr="00C817A5">
        <w:rPr>
          <w:sz w:val="24"/>
          <w:szCs w:val="24"/>
        </w:rPr>
        <w:t xml:space="preserve">Permission is hereby granted, free of charge, </w:t>
      </w:r>
    </w:p>
    <w:p w14:paraId="3ACC055F" w14:textId="77777777" w:rsidR="00E11765" w:rsidRPr="00C817A5" w:rsidRDefault="00E11765" w:rsidP="00E11765">
      <w:pPr>
        <w:spacing w:after="0"/>
        <w:rPr>
          <w:sz w:val="24"/>
          <w:szCs w:val="24"/>
        </w:rPr>
      </w:pPr>
      <w:r w:rsidRPr="00C817A5">
        <w:rPr>
          <w:sz w:val="24"/>
          <w:szCs w:val="24"/>
        </w:rPr>
        <w:t xml:space="preserve">to any person obtaining a copy of this software and </w:t>
      </w:r>
    </w:p>
    <w:p w14:paraId="3FF6DCC9" w14:textId="77777777" w:rsidR="00E11765" w:rsidRPr="00C817A5" w:rsidRDefault="00E11765" w:rsidP="00E11765">
      <w:pPr>
        <w:spacing w:after="0"/>
        <w:rPr>
          <w:sz w:val="24"/>
          <w:szCs w:val="24"/>
        </w:rPr>
      </w:pPr>
      <w:r w:rsidRPr="00C817A5">
        <w:rPr>
          <w:sz w:val="24"/>
          <w:szCs w:val="24"/>
        </w:rPr>
        <w:t xml:space="preserve">associated documentation files (the "Software"), to </w:t>
      </w:r>
    </w:p>
    <w:p w14:paraId="7C80EB99" w14:textId="77777777" w:rsidR="00E11765" w:rsidRPr="00C817A5" w:rsidRDefault="00E11765" w:rsidP="00E11765">
      <w:pPr>
        <w:spacing w:after="0"/>
        <w:rPr>
          <w:sz w:val="24"/>
          <w:szCs w:val="24"/>
        </w:rPr>
      </w:pPr>
      <w:r w:rsidRPr="00C817A5">
        <w:rPr>
          <w:sz w:val="24"/>
          <w:szCs w:val="24"/>
        </w:rPr>
        <w:t xml:space="preserve">deal in the Software without restriction, including </w:t>
      </w:r>
    </w:p>
    <w:p w14:paraId="78DB51F4" w14:textId="77777777" w:rsidR="00E11765" w:rsidRPr="00C817A5" w:rsidRDefault="00E11765" w:rsidP="00E11765">
      <w:pPr>
        <w:spacing w:after="0"/>
        <w:rPr>
          <w:sz w:val="24"/>
          <w:szCs w:val="24"/>
        </w:rPr>
      </w:pPr>
      <w:r w:rsidRPr="00C817A5">
        <w:rPr>
          <w:sz w:val="24"/>
          <w:szCs w:val="24"/>
        </w:rPr>
        <w:t xml:space="preserve">without limitation the rights to use, copy, modify, </w:t>
      </w:r>
    </w:p>
    <w:p w14:paraId="10E3E3C5" w14:textId="77777777" w:rsidR="00E11765" w:rsidRPr="00C817A5" w:rsidRDefault="00E11765" w:rsidP="00E11765">
      <w:pPr>
        <w:spacing w:after="0"/>
        <w:rPr>
          <w:sz w:val="24"/>
          <w:szCs w:val="24"/>
        </w:rPr>
      </w:pPr>
      <w:r w:rsidRPr="00C817A5">
        <w:rPr>
          <w:sz w:val="24"/>
          <w:szCs w:val="24"/>
        </w:rPr>
        <w:t xml:space="preserve">merge, publish, distribute, sublicense, and/or sell </w:t>
      </w:r>
    </w:p>
    <w:p w14:paraId="11A5C639" w14:textId="77777777" w:rsidR="00E11765" w:rsidRPr="00C817A5" w:rsidRDefault="00E11765" w:rsidP="00E11765">
      <w:pPr>
        <w:spacing w:after="0"/>
        <w:rPr>
          <w:sz w:val="24"/>
          <w:szCs w:val="24"/>
        </w:rPr>
      </w:pPr>
      <w:r w:rsidRPr="00C817A5">
        <w:rPr>
          <w:sz w:val="24"/>
          <w:szCs w:val="24"/>
        </w:rPr>
        <w:t xml:space="preserve">copies of the Software, and to permit persons to whom </w:t>
      </w:r>
    </w:p>
    <w:p w14:paraId="1FB24164" w14:textId="77777777" w:rsidR="00E11765" w:rsidRPr="00C817A5" w:rsidRDefault="00E11765" w:rsidP="00E11765">
      <w:pPr>
        <w:spacing w:after="0"/>
        <w:rPr>
          <w:sz w:val="24"/>
          <w:szCs w:val="24"/>
        </w:rPr>
      </w:pPr>
      <w:r w:rsidRPr="00C817A5">
        <w:rPr>
          <w:sz w:val="24"/>
          <w:szCs w:val="24"/>
        </w:rPr>
        <w:t xml:space="preserve">the Software is furnished to do so, </w:t>
      </w:r>
    </w:p>
    <w:p w14:paraId="14835426" w14:textId="77777777" w:rsidR="00E11765" w:rsidRPr="00C817A5" w:rsidRDefault="00E11765" w:rsidP="00E11765">
      <w:pPr>
        <w:spacing w:after="0"/>
        <w:rPr>
          <w:sz w:val="24"/>
          <w:szCs w:val="24"/>
        </w:rPr>
      </w:pPr>
      <w:r w:rsidRPr="00C817A5">
        <w:rPr>
          <w:sz w:val="24"/>
          <w:szCs w:val="24"/>
        </w:rPr>
        <w:t>subject to the following conditions:</w:t>
      </w:r>
    </w:p>
    <w:p w14:paraId="0D3FFFD6" w14:textId="77777777" w:rsidR="00E11765" w:rsidRPr="00C817A5" w:rsidRDefault="00E11765" w:rsidP="00E11765">
      <w:pPr>
        <w:spacing w:after="0"/>
        <w:rPr>
          <w:sz w:val="24"/>
          <w:szCs w:val="24"/>
        </w:rPr>
      </w:pPr>
    </w:p>
    <w:p w14:paraId="6B4679E6" w14:textId="77777777" w:rsidR="00E11765" w:rsidRPr="00C817A5" w:rsidRDefault="00E11765" w:rsidP="00E11765">
      <w:pPr>
        <w:spacing w:after="0"/>
        <w:rPr>
          <w:sz w:val="24"/>
          <w:szCs w:val="24"/>
        </w:rPr>
      </w:pPr>
      <w:r w:rsidRPr="00C817A5">
        <w:rPr>
          <w:sz w:val="24"/>
          <w:szCs w:val="24"/>
        </w:rPr>
        <w:t xml:space="preserve">The above copyright notice and this permission notice </w:t>
      </w:r>
    </w:p>
    <w:p w14:paraId="09BF5F80" w14:textId="77777777" w:rsidR="00E11765" w:rsidRPr="00C817A5" w:rsidRDefault="00E11765" w:rsidP="00E11765">
      <w:pPr>
        <w:spacing w:after="0"/>
        <w:rPr>
          <w:sz w:val="24"/>
          <w:szCs w:val="24"/>
        </w:rPr>
      </w:pPr>
      <w:r w:rsidRPr="00C817A5">
        <w:rPr>
          <w:sz w:val="24"/>
          <w:szCs w:val="24"/>
        </w:rPr>
        <w:t>shall be included in all copies or substantial portions of the Software.</w:t>
      </w:r>
    </w:p>
    <w:p w14:paraId="0DBF5731" w14:textId="77777777" w:rsidR="00E11765" w:rsidRPr="00C817A5" w:rsidRDefault="00E11765" w:rsidP="00E11765">
      <w:pPr>
        <w:spacing w:after="0"/>
        <w:rPr>
          <w:sz w:val="24"/>
          <w:szCs w:val="24"/>
        </w:rPr>
      </w:pPr>
    </w:p>
    <w:p w14:paraId="0080B44B" w14:textId="77777777" w:rsidR="00E11765" w:rsidRPr="00C817A5" w:rsidRDefault="00E11765" w:rsidP="00E11765">
      <w:pPr>
        <w:spacing w:after="0"/>
        <w:rPr>
          <w:sz w:val="24"/>
          <w:szCs w:val="24"/>
        </w:rPr>
      </w:pPr>
      <w:r w:rsidRPr="00C817A5">
        <w:rPr>
          <w:sz w:val="24"/>
          <w:szCs w:val="24"/>
        </w:rPr>
        <w:t xml:space="preserve">THE SOFTWARE IS PROVIDED "AS IS", WITHOUT WARRANTY OF ANY KIND, </w:t>
      </w:r>
    </w:p>
    <w:p w14:paraId="64914B47" w14:textId="77777777"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14:paraId="3501DF2D" w14:textId="77777777"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14:paraId="23DB945F" w14:textId="77777777"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14:paraId="39D7BDE1" w14:textId="77777777" w:rsidR="00E11765" w:rsidRPr="00C817A5" w:rsidRDefault="00E11765" w:rsidP="00E11765">
      <w:pPr>
        <w:spacing w:after="0"/>
        <w:rPr>
          <w:sz w:val="24"/>
          <w:szCs w:val="24"/>
        </w:rPr>
      </w:pPr>
      <w:r w:rsidRPr="00C817A5">
        <w:rPr>
          <w:sz w:val="24"/>
          <w:szCs w:val="24"/>
        </w:rPr>
        <w:lastRenderedPageBreak/>
        <w:t xml:space="preserve">ANY CLAIM, DAMAGES OR OTHER LIABILITY, WHETHER IN AN ACTION OF CONTRACT, </w:t>
      </w:r>
    </w:p>
    <w:p w14:paraId="249C3183" w14:textId="77777777"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14:paraId="17244117" w14:textId="77777777" w:rsidR="00E11765" w:rsidRPr="00C817A5" w:rsidRDefault="00E11765" w:rsidP="00E11765">
      <w:pPr>
        <w:spacing w:after="0"/>
        <w:rPr>
          <w:sz w:val="24"/>
          <w:szCs w:val="24"/>
        </w:rPr>
      </w:pPr>
      <w:r w:rsidRPr="00C817A5">
        <w:rPr>
          <w:sz w:val="24"/>
          <w:szCs w:val="24"/>
        </w:rPr>
        <w:t>SOFTWARE OR THE USE OR OTHER DEALINGS IN THE SOFTWARE</w:t>
      </w:r>
    </w:p>
    <w:p w14:paraId="64E1C24E" w14:textId="77777777" w:rsidR="00E11765" w:rsidRPr="00C817A5" w:rsidRDefault="00E11765" w:rsidP="00E11765">
      <w:pPr>
        <w:spacing w:after="0"/>
        <w:rPr>
          <w:sz w:val="24"/>
          <w:szCs w:val="24"/>
        </w:rPr>
      </w:pPr>
    </w:p>
    <w:p w14:paraId="43E817F5" w14:textId="77777777" w:rsidR="00E11765" w:rsidRPr="00C817A5" w:rsidRDefault="00E11765" w:rsidP="00E11765">
      <w:pPr>
        <w:spacing w:after="0"/>
        <w:rPr>
          <w:sz w:val="24"/>
          <w:szCs w:val="24"/>
        </w:rPr>
      </w:pPr>
      <w:r w:rsidRPr="00C817A5">
        <w:rPr>
          <w:sz w:val="24"/>
          <w:szCs w:val="24"/>
        </w:rPr>
        <w:t>---</w:t>
      </w:r>
    </w:p>
    <w:p w14:paraId="39EBE1E1" w14:textId="77777777" w:rsidR="00E11765" w:rsidRPr="00C817A5" w:rsidRDefault="00E11765" w:rsidP="00E11765">
      <w:pPr>
        <w:spacing w:after="0"/>
        <w:rPr>
          <w:sz w:val="24"/>
          <w:szCs w:val="24"/>
        </w:rPr>
      </w:pPr>
    </w:p>
    <w:p w14:paraId="29454058" w14:textId="77777777" w:rsidR="00E11765" w:rsidRPr="00C817A5" w:rsidRDefault="00E11765" w:rsidP="00E11765">
      <w:pPr>
        <w:spacing w:after="0"/>
        <w:rPr>
          <w:sz w:val="24"/>
          <w:szCs w:val="24"/>
        </w:rPr>
      </w:pPr>
      <w:r w:rsidRPr="00C817A5">
        <w:rPr>
          <w:sz w:val="24"/>
          <w:szCs w:val="24"/>
        </w:rPr>
        <w:t>MIT License</w:t>
      </w:r>
    </w:p>
    <w:p w14:paraId="60C22E02" w14:textId="77777777" w:rsidR="00E11765" w:rsidRPr="00C817A5" w:rsidRDefault="00E11765" w:rsidP="00E11765">
      <w:pPr>
        <w:spacing w:after="0"/>
        <w:rPr>
          <w:sz w:val="24"/>
          <w:szCs w:val="24"/>
        </w:rPr>
      </w:pPr>
      <w:r w:rsidRPr="00C817A5">
        <w:rPr>
          <w:sz w:val="24"/>
          <w:szCs w:val="24"/>
        </w:rPr>
        <w:t>(einaros/ws 3.3.3)</w:t>
      </w:r>
    </w:p>
    <w:p w14:paraId="146BEBDB" w14:textId="77777777" w:rsidR="00E11765" w:rsidRPr="00C817A5" w:rsidRDefault="00E11765" w:rsidP="00E11765">
      <w:pPr>
        <w:spacing w:after="0"/>
        <w:rPr>
          <w:sz w:val="24"/>
          <w:szCs w:val="24"/>
        </w:rPr>
      </w:pPr>
    </w:p>
    <w:p w14:paraId="0B43DDF8" w14:textId="77777777" w:rsidR="00E11765" w:rsidRPr="00C817A5" w:rsidRDefault="00E11765" w:rsidP="00E11765">
      <w:pPr>
        <w:spacing w:after="0"/>
        <w:rPr>
          <w:sz w:val="24"/>
          <w:szCs w:val="24"/>
        </w:rPr>
      </w:pPr>
      <w:r w:rsidRPr="00C817A5">
        <w:rPr>
          <w:sz w:val="24"/>
          <w:szCs w:val="24"/>
        </w:rPr>
        <w:t>The MIT License (MIT)</w:t>
      </w:r>
    </w:p>
    <w:p w14:paraId="45A7296B" w14:textId="77777777" w:rsidR="00E11765" w:rsidRPr="00C817A5" w:rsidRDefault="00E11765" w:rsidP="00E11765">
      <w:pPr>
        <w:spacing w:after="0"/>
        <w:rPr>
          <w:sz w:val="24"/>
          <w:szCs w:val="24"/>
        </w:rPr>
      </w:pPr>
    </w:p>
    <w:p w14:paraId="38ECBBCC" w14:textId="77777777" w:rsidR="00E11765" w:rsidRPr="00C817A5" w:rsidRDefault="00E11765" w:rsidP="00E11765">
      <w:pPr>
        <w:spacing w:after="0"/>
        <w:rPr>
          <w:sz w:val="24"/>
          <w:szCs w:val="24"/>
        </w:rPr>
      </w:pPr>
      <w:r w:rsidRPr="00C817A5">
        <w:rPr>
          <w:sz w:val="24"/>
          <w:szCs w:val="24"/>
        </w:rPr>
        <w:t>Copyright (c) 2011 Einar Otto Stangvik &lt;einaros@gmail.com&gt;</w:t>
      </w:r>
    </w:p>
    <w:p w14:paraId="6CED5759" w14:textId="77777777" w:rsidR="00E11765" w:rsidRPr="00C817A5" w:rsidRDefault="00E11765" w:rsidP="00E11765">
      <w:pPr>
        <w:spacing w:after="0"/>
        <w:rPr>
          <w:sz w:val="24"/>
          <w:szCs w:val="24"/>
        </w:rPr>
      </w:pPr>
    </w:p>
    <w:p w14:paraId="683CF42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56F8212"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1DD905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BF7C62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B79B0D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683014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AD5B9EA" w14:textId="77777777" w:rsidR="00E11765" w:rsidRPr="00C817A5" w:rsidRDefault="00E11765" w:rsidP="00E11765">
      <w:pPr>
        <w:spacing w:after="0"/>
        <w:rPr>
          <w:sz w:val="24"/>
          <w:szCs w:val="24"/>
        </w:rPr>
      </w:pPr>
    </w:p>
    <w:p w14:paraId="244A492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0E47265" w14:textId="77777777" w:rsidR="00E11765" w:rsidRPr="00C817A5" w:rsidRDefault="00E11765" w:rsidP="00E11765">
      <w:pPr>
        <w:spacing w:after="0"/>
        <w:rPr>
          <w:sz w:val="24"/>
          <w:szCs w:val="24"/>
        </w:rPr>
      </w:pPr>
      <w:r w:rsidRPr="00C817A5">
        <w:rPr>
          <w:sz w:val="24"/>
          <w:szCs w:val="24"/>
        </w:rPr>
        <w:t>copies or substantial portions of the Software.</w:t>
      </w:r>
    </w:p>
    <w:p w14:paraId="67056CBF" w14:textId="77777777" w:rsidR="00E11765" w:rsidRPr="00C817A5" w:rsidRDefault="00E11765" w:rsidP="00E11765">
      <w:pPr>
        <w:spacing w:after="0"/>
        <w:rPr>
          <w:sz w:val="24"/>
          <w:szCs w:val="24"/>
        </w:rPr>
      </w:pPr>
    </w:p>
    <w:p w14:paraId="5629D65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E10CA9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5387D17"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3238F5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63F722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B0AD859"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A1A9F2E" w14:textId="77777777" w:rsidR="00E11765" w:rsidRPr="00C817A5" w:rsidRDefault="00E11765" w:rsidP="00E11765">
      <w:pPr>
        <w:spacing w:after="0"/>
        <w:rPr>
          <w:sz w:val="24"/>
          <w:szCs w:val="24"/>
        </w:rPr>
      </w:pPr>
      <w:r w:rsidRPr="00C817A5">
        <w:rPr>
          <w:sz w:val="24"/>
          <w:szCs w:val="24"/>
        </w:rPr>
        <w:t>SOFTWARE</w:t>
      </w:r>
    </w:p>
    <w:p w14:paraId="4A59812D" w14:textId="77777777" w:rsidR="00E11765" w:rsidRPr="00C817A5" w:rsidRDefault="00E11765" w:rsidP="00E11765">
      <w:pPr>
        <w:spacing w:after="0"/>
        <w:rPr>
          <w:sz w:val="24"/>
          <w:szCs w:val="24"/>
        </w:rPr>
      </w:pPr>
    </w:p>
    <w:p w14:paraId="66BD708A" w14:textId="77777777" w:rsidR="00E11765" w:rsidRPr="00C817A5" w:rsidRDefault="00E11765" w:rsidP="00E11765">
      <w:pPr>
        <w:spacing w:after="0"/>
        <w:rPr>
          <w:sz w:val="24"/>
          <w:szCs w:val="24"/>
        </w:rPr>
      </w:pPr>
      <w:r w:rsidRPr="00C817A5">
        <w:rPr>
          <w:sz w:val="24"/>
          <w:szCs w:val="24"/>
        </w:rPr>
        <w:t>---</w:t>
      </w:r>
    </w:p>
    <w:p w14:paraId="0C934C22" w14:textId="77777777" w:rsidR="00E11765" w:rsidRPr="00C817A5" w:rsidRDefault="00E11765" w:rsidP="00E11765">
      <w:pPr>
        <w:spacing w:after="0"/>
        <w:rPr>
          <w:sz w:val="24"/>
          <w:szCs w:val="24"/>
        </w:rPr>
      </w:pPr>
    </w:p>
    <w:p w14:paraId="09DC5A58" w14:textId="77777777" w:rsidR="00E11765" w:rsidRPr="00C817A5" w:rsidRDefault="00E11765" w:rsidP="00E11765">
      <w:pPr>
        <w:spacing w:after="0"/>
        <w:rPr>
          <w:sz w:val="24"/>
          <w:szCs w:val="24"/>
        </w:rPr>
      </w:pPr>
      <w:r w:rsidRPr="00C817A5">
        <w:rPr>
          <w:sz w:val="24"/>
          <w:szCs w:val="24"/>
        </w:rPr>
        <w:t>MIT License</w:t>
      </w:r>
    </w:p>
    <w:p w14:paraId="658298F7" w14:textId="77777777" w:rsidR="00E11765" w:rsidRPr="00C817A5" w:rsidRDefault="00E11765" w:rsidP="00E11765">
      <w:pPr>
        <w:spacing w:after="0"/>
        <w:rPr>
          <w:sz w:val="24"/>
          <w:szCs w:val="24"/>
        </w:rPr>
      </w:pPr>
      <w:r w:rsidRPr="00C817A5">
        <w:rPr>
          <w:sz w:val="24"/>
          <w:szCs w:val="24"/>
        </w:rPr>
        <w:t>(URIjs 1.16.1)</w:t>
      </w:r>
    </w:p>
    <w:p w14:paraId="5E332202" w14:textId="77777777" w:rsidR="00E11765" w:rsidRPr="00C817A5" w:rsidRDefault="00E11765" w:rsidP="00E11765">
      <w:pPr>
        <w:spacing w:after="0"/>
        <w:rPr>
          <w:sz w:val="24"/>
          <w:szCs w:val="24"/>
        </w:rPr>
      </w:pPr>
    </w:p>
    <w:p w14:paraId="6AAC7E3E" w14:textId="77777777" w:rsidR="00E11765" w:rsidRPr="00C817A5" w:rsidRDefault="00E11765" w:rsidP="00E11765">
      <w:pPr>
        <w:spacing w:after="0"/>
        <w:rPr>
          <w:sz w:val="24"/>
          <w:szCs w:val="24"/>
        </w:rPr>
      </w:pPr>
      <w:r w:rsidRPr="00C817A5">
        <w:rPr>
          <w:sz w:val="24"/>
          <w:szCs w:val="24"/>
        </w:rPr>
        <w:t>The MIT License (MIT)</w:t>
      </w:r>
    </w:p>
    <w:p w14:paraId="7673F05B" w14:textId="77777777" w:rsidR="00E11765" w:rsidRPr="00C817A5" w:rsidRDefault="00E11765" w:rsidP="00E11765">
      <w:pPr>
        <w:spacing w:after="0"/>
        <w:rPr>
          <w:sz w:val="24"/>
          <w:szCs w:val="24"/>
        </w:rPr>
      </w:pPr>
    </w:p>
    <w:p w14:paraId="58D8B91C" w14:textId="77777777" w:rsidR="00E11765" w:rsidRPr="00C817A5" w:rsidRDefault="00E11765" w:rsidP="00E11765">
      <w:pPr>
        <w:spacing w:after="0"/>
        <w:rPr>
          <w:sz w:val="24"/>
          <w:szCs w:val="24"/>
        </w:rPr>
      </w:pPr>
      <w:r w:rsidRPr="00C817A5">
        <w:rPr>
          <w:sz w:val="24"/>
          <w:szCs w:val="24"/>
        </w:rPr>
        <w:t>Copyright (c) 2011 Rodney Rehm</w:t>
      </w:r>
    </w:p>
    <w:p w14:paraId="0D42504D" w14:textId="77777777" w:rsidR="00E11765" w:rsidRPr="00C817A5" w:rsidRDefault="00E11765" w:rsidP="00E11765">
      <w:pPr>
        <w:spacing w:after="0"/>
        <w:rPr>
          <w:sz w:val="24"/>
          <w:szCs w:val="24"/>
        </w:rPr>
      </w:pPr>
    </w:p>
    <w:p w14:paraId="440F476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93230ED" w14:textId="77777777"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14:paraId="358BC206"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D9F366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FF7A9B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B35F10D"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F6D3C0B" w14:textId="77777777" w:rsidR="00E11765" w:rsidRPr="00C817A5" w:rsidRDefault="00E11765" w:rsidP="00E11765">
      <w:pPr>
        <w:spacing w:after="0"/>
        <w:rPr>
          <w:sz w:val="24"/>
          <w:szCs w:val="24"/>
        </w:rPr>
      </w:pPr>
    </w:p>
    <w:p w14:paraId="0CA52DF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7E03604" w14:textId="77777777" w:rsidR="00E11765" w:rsidRPr="00C817A5" w:rsidRDefault="00E11765" w:rsidP="00E11765">
      <w:pPr>
        <w:spacing w:after="0"/>
        <w:rPr>
          <w:sz w:val="24"/>
          <w:szCs w:val="24"/>
        </w:rPr>
      </w:pPr>
      <w:r w:rsidRPr="00C817A5">
        <w:rPr>
          <w:sz w:val="24"/>
          <w:szCs w:val="24"/>
        </w:rPr>
        <w:t>all copies or substantial portions of the Software.</w:t>
      </w:r>
    </w:p>
    <w:p w14:paraId="2F850B86" w14:textId="77777777" w:rsidR="00E11765" w:rsidRPr="00C817A5" w:rsidRDefault="00E11765" w:rsidP="00E11765">
      <w:pPr>
        <w:spacing w:after="0"/>
        <w:rPr>
          <w:sz w:val="24"/>
          <w:szCs w:val="24"/>
        </w:rPr>
      </w:pPr>
    </w:p>
    <w:p w14:paraId="1E17E5E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5DAA62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0260A7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E6BD28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977EBA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897EB11"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721A1A6" w14:textId="77777777" w:rsidR="00E11765" w:rsidRPr="00C817A5" w:rsidRDefault="00E11765" w:rsidP="00E11765">
      <w:pPr>
        <w:spacing w:after="0"/>
        <w:rPr>
          <w:sz w:val="24"/>
          <w:szCs w:val="24"/>
        </w:rPr>
      </w:pPr>
      <w:r w:rsidRPr="00C817A5">
        <w:rPr>
          <w:sz w:val="24"/>
          <w:szCs w:val="24"/>
        </w:rPr>
        <w:t>THE SOFTWARE</w:t>
      </w:r>
    </w:p>
    <w:p w14:paraId="1043392C" w14:textId="77777777" w:rsidR="00E11765" w:rsidRPr="00C817A5" w:rsidRDefault="00E11765" w:rsidP="00E11765">
      <w:pPr>
        <w:spacing w:after="0"/>
        <w:rPr>
          <w:sz w:val="24"/>
          <w:szCs w:val="24"/>
        </w:rPr>
      </w:pPr>
    </w:p>
    <w:p w14:paraId="7DF4F49E" w14:textId="77777777" w:rsidR="00E11765" w:rsidRPr="00C817A5" w:rsidRDefault="00E11765" w:rsidP="00E11765">
      <w:pPr>
        <w:spacing w:after="0"/>
        <w:rPr>
          <w:sz w:val="24"/>
          <w:szCs w:val="24"/>
        </w:rPr>
      </w:pPr>
      <w:r w:rsidRPr="00C817A5">
        <w:rPr>
          <w:sz w:val="24"/>
          <w:szCs w:val="24"/>
        </w:rPr>
        <w:t>---</w:t>
      </w:r>
    </w:p>
    <w:p w14:paraId="395954F9" w14:textId="77777777" w:rsidR="00E11765" w:rsidRPr="00C817A5" w:rsidRDefault="00E11765" w:rsidP="00E11765">
      <w:pPr>
        <w:spacing w:after="0"/>
        <w:rPr>
          <w:sz w:val="24"/>
          <w:szCs w:val="24"/>
        </w:rPr>
      </w:pPr>
    </w:p>
    <w:p w14:paraId="331DACCC" w14:textId="77777777" w:rsidR="00E11765" w:rsidRPr="00C817A5" w:rsidRDefault="00E11765" w:rsidP="00E11765">
      <w:pPr>
        <w:spacing w:after="0"/>
        <w:rPr>
          <w:sz w:val="24"/>
          <w:szCs w:val="24"/>
        </w:rPr>
      </w:pPr>
      <w:r w:rsidRPr="00C817A5">
        <w:rPr>
          <w:sz w:val="24"/>
          <w:szCs w:val="24"/>
        </w:rPr>
        <w:t>MIT License</w:t>
      </w:r>
    </w:p>
    <w:p w14:paraId="147AEDDF" w14:textId="77777777" w:rsidR="00E11765" w:rsidRPr="00C817A5" w:rsidRDefault="00E11765" w:rsidP="00E11765">
      <w:pPr>
        <w:spacing w:after="0"/>
        <w:rPr>
          <w:sz w:val="24"/>
          <w:szCs w:val="24"/>
        </w:rPr>
      </w:pPr>
      <w:r w:rsidRPr="00C817A5">
        <w:rPr>
          <w:sz w:val="24"/>
          <w:szCs w:val="24"/>
        </w:rPr>
        <w:t>(require-directory 2.1.1)</w:t>
      </w:r>
    </w:p>
    <w:p w14:paraId="4B043CBB" w14:textId="77777777" w:rsidR="00E11765" w:rsidRPr="00C817A5" w:rsidRDefault="00E11765" w:rsidP="00E11765">
      <w:pPr>
        <w:spacing w:after="0"/>
        <w:rPr>
          <w:sz w:val="24"/>
          <w:szCs w:val="24"/>
        </w:rPr>
      </w:pPr>
    </w:p>
    <w:p w14:paraId="7C9ABF07" w14:textId="77777777" w:rsidR="00E11765" w:rsidRPr="00C817A5" w:rsidRDefault="00E11765" w:rsidP="00E11765">
      <w:pPr>
        <w:spacing w:after="0"/>
        <w:rPr>
          <w:sz w:val="24"/>
          <w:szCs w:val="24"/>
        </w:rPr>
      </w:pPr>
      <w:r w:rsidRPr="00C817A5">
        <w:rPr>
          <w:sz w:val="24"/>
          <w:szCs w:val="24"/>
        </w:rPr>
        <w:t>The MIT License (MIT)</w:t>
      </w:r>
    </w:p>
    <w:p w14:paraId="579F5B5D" w14:textId="77777777" w:rsidR="00E11765" w:rsidRPr="00C817A5" w:rsidRDefault="00E11765" w:rsidP="00E11765">
      <w:pPr>
        <w:spacing w:after="0"/>
        <w:rPr>
          <w:sz w:val="24"/>
          <w:szCs w:val="24"/>
        </w:rPr>
      </w:pPr>
    </w:p>
    <w:p w14:paraId="1780E750" w14:textId="77777777" w:rsidR="00E11765" w:rsidRPr="00C817A5" w:rsidRDefault="00E11765" w:rsidP="00E11765">
      <w:pPr>
        <w:spacing w:after="0"/>
        <w:rPr>
          <w:sz w:val="24"/>
          <w:szCs w:val="24"/>
        </w:rPr>
      </w:pPr>
      <w:r w:rsidRPr="00C817A5">
        <w:rPr>
          <w:sz w:val="24"/>
          <w:szCs w:val="24"/>
        </w:rPr>
        <w:t>Copyright (c) 2011 Troy Goode &lt;troygoode@gmail.com&gt;</w:t>
      </w:r>
    </w:p>
    <w:p w14:paraId="4736AA73" w14:textId="77777777" w:rsidR="00E11765" w:rsidRPr="00C817A5" w:rsidRDefault="00E11765" w:rsidP="00E11765">
      <w:pPr>
        <w:spacing w:after="0"/>
        <w:rPr>
          <w:sz w:val="24"/>
          <w:szCs w:val="24"/>
        </w:rPr>
      </w:pPr>
    </w:p>
    <w:p w14:paraId="1735D512" w14:textId="77777777" w:rsidR="00E11765" w:rsidRPr="00C817A5" w:rsidRDefault="00E11765" w:rsidP="00E11765">
      <w:pPr>
        <w:spacing w:after="0"/>
        <w:rPr>
          <w:sz w:val="24"/>
          <w:szCs w:val="24"/>
        </w:rPr>
      </w:pPr>
      <w:r w:rsidRPr="00C817A5">
        <w:rPr>
          <w:sz w:val="24"/>
          <w:szCs w:val="24"/>
        </w:rPr>
        <w:t>Permission is hereby granted, free of charge, to any person obtaining a</w:t>
      </w:r>
    </w:p>
    <w:p w14:paraId="073BDE79" w14:textId="77777777" w:rsidR="00E11765" w:rsidRPr="00C817A5" w:rsidRDefault="00E11765" w:rsidP="00E11765">
      <w:pPr>
        <w:spacing w:after="0"/>
        <w:rPr>
          <w:sz w:val="24"/>
          <w:szCs w:val="24"/>
        </w:rPr>
      </w:pPr>
      <w:r w:rsidRPr="00C817A5">
        <w:rPr>
          <w:sz w:val="24"/>
          <w:szCs w:val="24"/>
        </w:rPr>
        <w:t>copy of this software and associated documentation files (the</w:t>
      </w:r>
    </w:p>
    <w:p w14:paraId="1ED26DA6"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9C53ACC"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6E6D4E24"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725BB775"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4399F16C" w14:textId="77777777" w:rsidR="00E11765" w:rsidRPr="00C817A5" w:rsidRDefault="00E11765" w:rsidP="00E11765">
      <w:pPr>
        <w:spacing w:after="0"/>
        <w:rPr>
          <w:sz w:val="24"/>
          <w:szCs w:val="24"/>
        </w:rPr>
      </w:pPr>
      <w:r w:rsidRPr="00C817A5">
        <w:rPr>
          <w:sz w:val="24"/>
          <w:szCs w:val="24"/>
        </w:rPr>
        <w:t>the following conditions:</w:t>
      </w:r>
    </w:p>
    <w:p w14:paraId="03CFA80F" w14:textId="77777777" w:rsidR="00E11765" w:rsidRPr="00C817A5" w:rsidRDefault="00E11765" w:rsidP="00E11765">
      <w:pPr>
        <w:spacing w:after="0"/>
        <w:rPr>
          <w:sz w:val="24"/>
          <w:szCs w:val="24"/>
        </w:rPr>
      </w:pPr>
    </w:p>
    <w:p w14:paraId="506F0989" w14:textId="77777777" w:rsidR="00E11765" w:rsidRPr="00C817A5" w:rsidRDefault="00E11765" w:rsidP="00E11765">
      <w:pPr>
        <w:spacing w:after="0"/>
        <w:rPr>
          <w:sz w:val="24"/>
          <w:szCs w:val="24"/>
        </w:rPr>
      </w:pPr>
      <w:r w:rsidRPr="00C817A5">
        <w:rPr>
          <w:sz w:val="24"/>
          <w:szCs w:val="24"/>
        </w:rPr>
        <w:t>The above copyright notice and this permission notice shall be included</w:t>
      </w:r>
    </w:p>
    <w:p w14:paraId="4ECDAE8D" w14:textId="77777777" w:rsidR="00E11765" w:rsidRPr="00C817A5" w:rsidRDefault="00E11765" w:rsidP="00E11765">
      <w:pPr>
        <w:spacing w:after="0"/>
        <w:rPr>
          <w:sz w:val="24"/>
          <w:szCs w:val="24"/>
        </w:rPr>
      </w:pPr>
      <w:r w:rsidRPr="00C817A5">
        <w:rPr>
          <w:sz w:val="24"/>
          <w:szCs w:val="24"/>
        </w:rPr>
        <w:t>in all copies or substantial portions of the Software.</w:t>
      </w:r>
    </w:p>
    <w:p w14:paraId="43AE32A3" w14:textId="77777777" w:rsidR="00E11765" w:rsidRPr="00C817A5" w:rsidRDefault="00E11765" w:rsidP="00E11765">
      <w:pPr>
        <w:spacing w:after="0"/>
        <w:rPr>
          <w:sz w:val="24"/>
          <w:szCs w:val="24"/>
        </w:rPr>
      </w:pPr>
    </w:p>
    <w:p w14:paraId="0CD961C6" w14:textId="77777777" w:rsidR="00E11765" w:rsidRPr="00C817A5" w:rsidRDefault="00E11765" w:rsidP="00E11765">
      <w:pPr>
        <w:spacing w:after="0"/>
        <w:rPr>
          <w:sz w:val="24"/>
          <w:szCs w:val="24"/>
        </w:rPr>
      </w:pPr>
      <w:r w:rsidRPr="00C817A5">
        <w:rPr>
          <w:sz w:val="24"/>
          <w:szCs w:val="24"/>
        </w:rPr>
        <w:t>THE SOFTWARE IS PROVIDED "AS IS", WITHOUT WARRANTY OF ANY KIND, EXPRESS</w:t>
      </w:r>
    </w:p>
    <w:p w14:paraId="0A889225" w14:textId="77777777" w:rsidR="00E11765" w:rsidRPr="00C817A5" w:rsidRDefault="00E11765" w:rsidP="00E11765">
      <w:pPr>
        <w:spacing w:after="0"/>
        <w:rPr>
          <w:sz w:val="24"/>
          <w:szCs w:val="24"/>
        </w:rPr>
      </w:pPr>
      <w:r w:rsidRPr="00C817A5">
        <w:rPr>
          <w:sz w:val="24"/>
          <w:szCs w:val="24"/>
        </w:rPr>
        <w:t>OR IMPLIED, INCLUDING BUT NOT LIMITED TO THE WARRANTIES OF</w:t>
      </w:r>
    </w:p>
    <w:p w14:paraId="345B452C"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2C797783"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4AEA9DDA" w14:textId="77777777" w:rsidR="00E11765" w:rsidRPr="00C817A5" w:rsidRDefault="00E11765" w:rsidP="00E11765">
      <w:pPr>
        <w:spacing w:after="0"/>
        <w:rPr>
          <w:sz w:val="24"/>
          <w:szCs w:val="24"/>
        </w:rPr>
      </w:pPr>
      <w:r w:rsidRPr="00C817A5">
        <w:rPr>
          <w:sz w:val="24"/>
          <w:szCs w:val="24"/>
        </w:rPr>
        <w:lastRenderedPageBreak/>
        <w:t>CLAIM, DAMAGES OR OTHER LIABILITY, WHETHER IN AN ACTION OF CONTRACT,</w:t>
      </w:r>
    </w:p>
    <w:p w14:paraId="25B6960E"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68A7531A"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62BF93D" w14:textId="77777777" w:rsidR="00E11765" w:rsidRPr="00C817A5" w:rsidRDefault="00E11765" w:rsidP="00E11765">
      <w:pPr>
        <w:spacing w:after="0"/>
        <w:rPr>
          <w:sz w:val="24"/>
          <w:szCs w:val="24"/>
        </w:rPr>
      </w:pPr>
    </w:p>
    <w:p w14:paraId="10058F7A" w14:textId="77777777" w:rsidR="00E11765" w:rsidRPr="00C817A5" w:rsidRDefault="00E11765" w:rsidP="00E11765">
      <w:pPr>
        <w:spacing w:after="0"/>
        <w:rPr>
          <w:sz w:val="24"/>
          <w:szCs w:val="24"/>
        </w:rPr>
      </w:pPr>
      <w:r w:rsidRPr="00C817A5">
        <w:rPr>
          <w:sz w:val="24"/>
          <w:szCs w:val="24"/>
        </w:rPr>
        <w:t>---</w:t>
      </w:r>
    </w:p>
    <w:p w14:paraId="405DE79A" w14:textId="77777777" w:rsidR="00E11765" w:rsidRPr="00C817A5" w:rsidRDefault="00E11765" w:rsidP="00E11765">
      <w:pPr>
        <w:spacing w:after="0"/>
        <w:rPr>
          <w:sz w:val="24"/>
          <w:szCs w:val="24"/>
        </w:rPr>
      </w:pPr>
    </w:p>
    <w:p w14:paraId="6D8AE632" w14:textId="77777777" w:rsidR="00E11765" w:rsidRPr="00C817A5" w:rsidRDefault="00E11765" w:rsidP="00E11765">
      <w:pPr>
        <w:spacing w:after="0"/>
        <w:rPr>
          <w:sz w:val="24"/>
          <w:szCs w:val="24"/>
        </w:rPr>
      </w:pPr>
      <w:r w:rsidRPr="00C817A5">
        <w:rPr>
          <w:sz w:val="24"/>
          <w:szCs w:val="24"/>
        </w:rPr>
        <w:t>MIT License</w:t>
      </w:r>
    </w:p>
    <w:p w14:paraId="04ADF18C" w14:textId="77777777" w:rsidR="00E11765" w:rsidRPr="00C817A5" w:rsidRDefault="00E11765" w:rsidP="00E11765">
      <w:pPr>
        <w:spacing w:after="0"/>
        <w:rPr>
          <w:sz w:val="24"/>
          <w:szCs w:val="24"/>
        </w:rPr>
      </w:pPr>
      <w:r w:rsidRPr="00C817A5">
        <w:rPr>
          <w:sz w:val="24"/>
          <w:szCs w:val="24"/>
        </w:rPr>
        <w:t>(SockJS-client 1.0.3, sockjs-client-node 1.0.3, sockjs-client-node 1.3.0)</w:t>
      </w:r>
    </w:p>
    <w:p w14:paraId="20183232" w14:textId="77777777" w:rsidR="00E11765" w:rsidRPr="00C817A5" w:rsidRDefault="00E11765" w:rsidP="00E11765">
      <w:pPr>
        <w:spacing w:after="0"/>
        <w:rPr>
          <w:sz w:val="24"/>
          <w:szCs w:val="24"/>
        </w:rPr>
      </w:pPr>
    </w:p>
    <w:p w14:paraId="5B4A73B1" w14:textId="77777777" w:rsidR="00E11765" w:rsidRPr="00C817A5" w:rsidRDefault="00E11765" w:rsidP="00E11765">
      <w:pPr>
        <w:spacing w:after="0"/>
        <w:rPr>
          <w:sz w:val="24"/>
          <w:szCs w:val="24"/>
        </w:rPr>
      </w:pPr>
      <w:r w:rsidRPr="00C817A5">
        <w:rPr>
          <w:sz w:val="24"/>
          <w:szCs w:val="24"/>
        </w:rPr>
        <w:t>The MIT License (MIT)</w:t>
      </w:r>
    </w:p>
    <w:p w14:paraId="52452ABC" w14:textId="77777777" w:rsidR="00E11765" w:rsidRPr="00C817A5" w:rsidRDefault="00E11765" w:rsidP="00E11765">
      <w:pPr>
        <w:spacing w:after="0"/>
        <w:rPr>
          <w:sz w:val="24"/>
          <w:szCs w:val="24"/>
        </w:rPr>
      </w:pPr>
    </w:p>
    <w:p w14:paraId="42855B8B" w14:textId="77777777" w:rsidR="00E11765" w:rsidRPr="00C817A5" w:rsidRDefault="00E11765" w:rsidP="00E11765">
      <w:pPr>
        <w:spacing w:after="0"/>
        <w:rPr>
          <w:sz w:val="24"/>
          <w:szCs w:val="24"/>
        </w:rPr>
      </w:pPr>
      <w:r w:rsidRPr="00C817A5">
        <w:rPr>
          <w:sz w:val="24"/>
          <w:szCs w:val="24"/>
        </w:rPr>
        <w:t>Copyright (c) 2011-2012 VMware, Inc.</w:t>
      </w:r>
    </w:p>
    <w:p w14:paraId="1115B6E5" w14:textId="77777777" w:rsidR="00E11765" w:rsidRPr="00C817A5" w:rsidRDefault="00E11765" w:rsidP="00E11765">
      <w:pPr>
        <w:spacing w:after="0"/>
        <w:rPr>
          <w:sz w:val="24"/>
          <w:szCs w:val="24"/>
        </w:rPr>
      </w:pPr>
    </w:p>
    <w:p w14:paraId="0916290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23120C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1C42CD8"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DF9222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9A0EBA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D7DD85D"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FE22813" w14:textId="77777777" w:rsidR="00E11765" w:rsidRPr="00C817A5" w:rsidRDefault="00E11765" w:rsidP="00E11765">
      <w:pPr>
        <w:spacing w:after="0"/>
        <w:rPr>
          <w:sz w:val="24"/>
          <w:szCs w:val="24"/>
        </w:rPr>
      </w:pPr>
    </w:p>
    <w:p w14:paraId="122834E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B8226C9" w14:textId="77777777" w:rsidR="00E11765" w:rsidRPr="00C817A5" w:rsidRDefault="00E11765" w:rsidP="00E11765">
      <w:pPr>
        <w:spacing w:after="0"/>
        <w:rPr>
          <w:sz w:val="24"/>
          <w:szCs w:val="24"/>
        </w:rPr>
      </w:pPr>
      <w:r w:rsidRPr="00C817A5">
        <w:rPr>
          <w:sz w:val="24"/>
          <w:szCs w:val="24"/>
        </w:rPr>
        <w:t>all copies or substantial portions of the Software.</w:t>
      </w:r>
    </w:p>
    <w:p w14:paraId="3B16AE95" w14:textId="77777777" w:rsidR="00E11765" w:rsidRPr="00C817A5" w:rsidRDefault="00E11765" w:rsidP="00E11765">
      <w:pPr>
        <w:spacing w:after="0"/>
        <w:rPr>
          <w:sz w:val="24"/>
          <w:szCs w:val="24"/>
        </w:rPr>
      </w:pPr>
    </w:p>
    <w:p w14:paraId="7034617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48D170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3B97C4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DE178A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DDD5AE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FF451E3"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AF65DBC" w14:textId="77777777" w:rsidR="00E11765" w:rsidRPr="00C817A5" w:rsidRDefault="00E11765" w:rsidP="00E11765">
      <w:pPr>
        <w:spacing w:after="0"/>
        <w:rPr>
          <w:sz w:val="24"/>
          <w:szCs w:val="24"/>
        </w:rPr>
      </w:pPr>
      <w:r w:rsidRPr="00C817A5">
        <w:rPr>
          <w:sz w:val="24"/>
          <w:szCs w:val="24"/>
        </w:rPr>
        <w:t>THE SOFTWARE</w:t>
      </w:r>
    </w:p>
    <w:p w14:paraId="0876E133" w14:textId="77777777" w:rsidR="00E11765" w:rsidRPr="00C817A5" w:rsidRDefault="00E11765" w:rsidP="00E11765">
      <w:pPr>
        <w:spacing w:after="0"/>
        <w:rPr>
          <w:sz w:val="24"/>
          <w:szCs w:val="24"/>
        </w:rPr>
      </w:pPr>
    </w:p>
    <w:p w14:paraId="53AA0438" w14:textId="77777777" w:rsidR="00E11765" w:rsidRPr="00C817A5" w:rsidRDefault="00E11765" w:rsidP="00E11765">
      <w:pPr>
        <w:spacing w:after="0"/>
        <w:rPr>
          <w:sz w:val="24"/>
          <w:szCs w:val="24"/>
        </w:rPr>
      </w:pPr>
      <w:r w:rsidRPr="00C817A5">
        <w:rPr>
          <w:sz w:val="24"/>
          <w:szCs w:val="24"/>
        </w:rPr>
        <w:t>---</w:t>
      </w:r>
    </w:p>
    <w:p w14:paraId="3C70B601" w14:textId="77777777" w:rsidR="00E11765" w:rsidRPr="00C817A5" w:rsidRDefault="00E11765" w:rsidP="00E11765">
      <w:pPr>
        <w:spacing w:after="0"/>
        <w:rPr>
          <w:sz w:val="24"/>
          <w:szCs w:val="24"/>
        </w:rPr>
      </w:pPr>
    </w:p>
    <w:p w14:paraId="4B032026" w14:textId="77777777" w:rsidR="00E11765" w:rsidRPr="00C817A5" w:rsidRDefault="00E11765" w:rsidP="00E11765">
      <w:pPr>
        <w:spacing w:after="0"/>
        <w:rPr>
          <w:sz w:val="24"/>
          <w:szCs w:val="24"/>
        </w:rPr>
      </w:pPr>
      <w:r w:rsidRPr="00C817A5">
        <w:rPr>
          <w:sz w:val="24"/>
          <w:szCs w:val="24"/>
        </w:rPr>
        <w:t>MIT License</w:t>
      </w:r>
    </w:p>
    <w:p w14:paraId="51F53F33" w14:textId="77777777" w:rsidR="00E11765" w:rsidRPr="00C817A5" w:rsidRDefault="00E11765" w:rsidP="00E11765">
      <w:pPr>
        <w:spacing w:after="0"/>
        <w:rPr>
          <w:sz w:val="24"/>
          <w:szCs w:val="24"/>
        </w:rPr>
      </w:pPr>
      <w:r w:rsidRPr="00C817A5">
        <w:rPr>
          <w:sz w:val="24"/>
          <w:szCs w:val="24"/>
        </w:rPr>
        <w:t>(Bootstrap (Twitter) 3.3.6)</w:t>
      </w:r>
    </w:p>
    <w:p w14:paraId="488668DC" w14:textId="77777777" w:rsidR="00E11765" w:rsidRPr="00C817A5" w:rsidRDefault="00E11765" w:rsidP="00E11765">
      <w:pPr>
        <w:spacing w:after="0"/>
        <w:rPr>
          <w:sz w:val="24"/>
          <w:szCs w:val="24"/>
        </w:rPr>
      </w:pPr>
    </w:p>
    <w:p w14:paraId="677197E3" w14:textId="77777777" w:rsidR="00E11765" w:rsidRPr="00C817A5" w:rsidRDefault="00E11765" w:rsidP="00E11765">
      <w:pPr>
        <w:spacing w:after="0"/>
        <w:rPr>
          <w:sz w:val="24"/>
          <w:szCs w:val="24"/>
        </w:rPr>
      </w:pPr>
      <w:r w:rsidRPr="00C817A5">
        <w:rPr>
          <w:sz w:val="24"/>
          <w:szCs w:val="24"/>
        </w:rPr>
        <w:t>The MIT License (MIT)</w:t>
      </w:r>
    </w:p>
    <w:p w14:paraId="0BDCC2C0" w14:textId="77777777" w:rsidR="00E11765" w:rsidRPr="00C817A5" w:rsidRDefault="00E11765" w:rsidP="00E11765">
      <w:pPr>
        <w:spacing w:after="0"/>
        <w:rPr>
          <w:sz w:val="24"/>
          <w:szCs w:val="24"/>
        </w:rPr>
      </w:pPr>
    </w:p>
    <w:p w14:paraId="2F27E6B7" w14:textId="77777777" w:rsidR="00E11765" w:rsidRPr="00C817A5" w:rsidRDefault="00E11765" w:rsidP="00E11765">
      <w:pPr>
        <w:spacing w:after="0"/>
        <w:rPr>
          <w:sz w:val="24"/>
          <w:szCs w:val="24"/>
        </w:rPr>
      </w:pPr>
      <w:r w:rsidRPr="00C817A5">
        <w:rPr>
          <w:sz w:val="24"/>
          <w:szCs w:val="24"/>
        </w:rPr>
        <w:t>Copyright (c) 2011-2015 Twitter, Inc</w:t>
      </w:r>
    </w:p>
    <w:p w14:paraId="28CABF57" w14:textId="77777777" w:rsidR="00E11765" w:rsidRPr="00C817A5" w:rsidRDefault="00E11765" w:rsidP="00E11765">
      <w:pPr>
        <w:spacing w:after="0"/>
        <w:rPr>
          <w:sz w:val="24"/>
          <w:szCs w:val="24"/>
        </w:rPr>
      </w:pPr>
    </w:p>
    <w:p w14:paraId="051B43A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1FFF9E0" w14:textId="77777777"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14:paraId="5421B86D"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CAD145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6F1A61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F7EB14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A64C019" w14:textId="77777777" w:rsidR="00E11765" w:rsidRPr="00C817A5" w:rsidRDefault="00E11765" w:rsidP="00E11765">
      <w:pPr>
        <w:spacing w:after="0"/>
        <w:rPr>
          <w:sz w:val="24"/>
          <w:szCs w:val="24"/>
        </w:rPr>
      </w:pPr>
    </w:p>
    <w:p w14:paraId="462A52E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0BC31C0" w14:textId="77777777" w:rsidR="00E11765" w:rsidRPr="00C817A5" w:rsidRDefault="00E11765" w:rsidP="00E11765">
      <w:pPr>
        <w:spacing w:after="0"/>
        <w:rPr>
          <w:sz w:val="24"/>
          <w:szCs w:val="24"/>
        </w:rPr>
      </w:pPr>
      <w:r w:rsidRPr="00C817A5">
        <w:rPr>
          <w:sz w:val="24"/>
          <w:szCs w:val="24"/>
        </w:rPr>
        <w:t>all copies or substantial portions of the Software.</w:t>
      </w:r>
    </w:p>
    <w:p w14:paraId="2ECD82EB" w14:textId="77777777" w:rsidR="00E11765" w:rsidRPr="00C817A5" w:rsidRDefault="00E11765" w:rsidP="00E11765">
      <w:pPr>
        <w:spacing w:after="0"/>
        <w:rPr>
          <w:sz w:val="24"/>
          <w:szCs w:val="24"/>
        </w:rPr>
      </w:pPr>
    </w:p>
    <w:p w14:paraId="1D2447F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3EA8DDA"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850AEF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A556AF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9F442E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AB8010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00BF9F3" w14:textId="77777777" w:rsidR="00E11765" w:rsidRPr="00C817A5" w:rsidRDefault="00E11765" w:rsidP="00E11765">
      <w:pPr>
        <w:spacing w:after="0"/>
        <w:rPr>
          <w:sz w:val="24"/>
          <w:szCs w:val="24"/>
        </w:rPr>
      </w:pPr>
      <w:r w:rsidRPr="00C817A5">
        <w:rPr>
          <w:sz w:val="24"/>
          <w:szCs w:val="24"/>
        </w:rPr>
        <w:t>THE SOFTWARE</w:t>
      </w:r>
    </w:p>
    <w:p w14:paraId="1680D704" w14:textId="77777777" w:rsidR="00E11765" w:rsidRPr="00C817A5" w:rsidRDefault="00E11765" w:rsidP="00E11765">
      <w:pPr>
        <w:spacing w:after="0"/>
        <w:rPr>
          <w:sz w:val="24"/>
          <w:szCs w:val="24"/>
        </w:rPr>
      </w:pPr>
    </w:p>
    <w:p w14:paraId="67C5721E" w14:textId="77777777" w:rsidR="00E11765" w:rsidRPr="00C817A5" w:rsidRDefault="00E11765" w:rsidP="00E11765">
      <w:pPr>
        <w:spacing w:after="0"/>
        <w:rPr>
          <w:sz w:val="24"/>
          <w:szCs w:val="24"/>
        </w:rPr>
      </w:pPr>
      <w:r w:rsidRPr="00C817A5">
        <w:rPr>
          <w:sz w:val="24"/>
          <w:szCs w:val="24"/>
        </w:rPr>
        <w:t>---</w:t>
      </w:r>
    </w:p>
    <w:p w14:paraId="1CB7D58C" w14:textId="77777777" w:rsidR="00E11765" w:rsidRPr="00C817A5" w:rsidRDefault="00E11765" w:rsidP="00E11765">
      <w:pPr>
        <w:spacing w:after="0"/>
        <w:rPr>
          <w:sz w:val="24"/>
          <w:szCs w:val="24"/>
        </w:rPr>
      </w:pPr>
    </w:p>
    <w:p w14:paraId="53881DDF" w14:textId="77777777" w:rsidR="00E11765" w:rsidRPr="00C817A5" w:rsidRDefault="00E11765" w:rsidP="00E11765">
      <w:pPr>
        <w:spacing w:after="0"/>
        <w:rPr>
          <w:sz w:val="24"/>
          <w:szCs w:val="24"/>
        </w:rPr>
      </w:pPr>
      <w:r w:rsidRPr="00C817A5">
        <w:rPr>
          <w:sz w:val="24"/>
          <w:szCs w:val="24"/>
        </w:rPr>
        <w:t>MIT License</w:t>
      </w:r>
    </w:p>
    <w:p w14:paraId="27EECED4" w14:textId="77777777" w:rsidR="00E11765" w:rsidRPr="00C817A5" w:rsidRDefault="00E11765" w:rsidP="00E11765">
      <w:pPr>
        <w:spacing w:after="0"/>
        <w:rPr>
          <w:sz w:val="24"/>
          <w:szCs w:val="24"/>
        </w:rPr>
      </w:pPr>
      <w:r w:rsidRPr="00C817A5">
        <w:rPr>
          <w:sz w:val="24"/>
          <w:szCs w:val="24"/>
        </w:rPr>
        <w:t>(saucelabs 1.5.0)</w:t>
      </w:r>
    </w:p>
    <w:p w14:paraId="0F815430" w14:textId="77777777" w:rsidR="00E11765" w:rsidRPr="00C817A5" w:rsidRDefault="00E11765" w:rsidP="00E11765">
      <w:pPr>
        <w:spacing w:after="0"/>
        <w:rPr>
          <w:sz w:val="24"/>
          <w:szCs w:val="24"/>
        </w:rPr>
      </w:pPr>
    </w:p>
    <w:p w14:paraId="6F877F9D" w14:textId="77777777" w:rsidR="00E11765" w:rsidRPr="00C817A5" w:rsidRDefault="00E11765" w:rsidP="00E11765">
      <w:pPr>
        <w:spacing w:after="0"/>
        <w:rPr>
          <w:sz w:val="24"/>
          <w:szCs w:val="24"/>
        </w:rPr>
      </w:pPr>
      <w:r w:rsidRPr="00C817A5">
        <w:rPr>
          <w:sz w:val="24"/>
          <w:szCs w:val="24"/>
        </w:rPr>
        <w:t>The MIT License (MIT)</w:t>
      </w:r>
    </w:p>
    <w:p w14:paraId="3C37A37F" w14:textId="77777777" w:rsidR="00E11765" w:rsidRPr="00C817A5" w:rsidRDefault="00E11765" w:rsidP="00E11765">
      <w:pPr>
        <w:spacing w:after="0"/>
        <w:rPr>
          <w:sz w:val="24"/>
          <w:szCs w:val="24"/>
        </w:rPr>
      </w:pPr>
    </w:p>
    <w:p w14:paraId="3D88038C" w14:textId="77777777" w:rsidR="00E11765" w:rsidRPr="00C817A5" w:rsidRDefault="00E11765" w:rsidP="00E11765">
      <w:pPr>
        <w:spacing w:after="0"/>
        <w:rPr>
          <w:sz w:val="24"/>
          <w:szCs w:val="24"/>
        </w:rPr>
      </w:pPr>
      <w:r w:rsidRPr="00C817A5">
        <w:rPr>
          <w:sz w:val="24"/>
          <w:szCs w:val="24"/>
        </w:rPr>
        <w:t>Copyright (c) 2013 Dan Jenkins</w:t>
      </w:r>
    </w:p>
    <w:p w14:paraId="25FCE57B" w14:textId="77777777" w:rsidR="00E11765" w:rsidRPr="00C817A5" w:rsidRDefault="00E11765" w:rsidP="00E11765">
      <w:pPr>
        <w:spacing w:after="0"/>
        <w:rPr>
          <w:sz w:val="24"/>
          <w:szCs w:val="24"/>
        </w:rPr>
      </w:pPr>
    </w:p>
    <w:p w14:paraId="71FC6E6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C256E7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30CAD6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865AD0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FABA02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62B3A3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364AE6A" w14:textId="77777777" w:rsidR="00E11765" w:rsidRPr="00C817A5" w:rsidRDefault="00E11765" w:rsidP="00E11765">
      <w:pPr>
        <w:spacing w:after="0"/>
        <w:rPr>
          <w:sz w:val="24"/>
          <w:szCs w:val="24"/>
        </w:rPr>
      </w:pPr>
    </w:p>
    <w:p w14:paraId="0883E3F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6CD2AD6" w14:textId="77777777" w:rsidR="00E11765" w:rsidRPr="00C817A5" w:rsidRDefault="00E11765" w:rsidP="00E11765">
      <w:pPr>
        <w:spacing w:after="0"/>
        <w:rPr>
          <w:sz w:val="24"/>
          <w:szCs w:val="24"/>
        </w:rPr>
      </w:pPr>
      <w:r w:rsidRPr="00C817A5">
        <w:rPr>
          <w:sz w:val="24"/>
          <w:szCs w:val="24"/>
        </w:rPr>
        <w:t>all copies or substantial portions of the Software.</w:t>
      </w:r>
    </w:p>
    <w:p w14:paraId="47F11EBF" w14:textId="77777777" w:rsidR="00E11765" w:rsidRPr="00C817A5" w:rsidRDefault="00E11765" w:rsidP="00E11765">
      <w:pPr>
        <w:spacing w:after="0"/>
        <w:rPr>
          <w:sz w:val="24"/>
          <w:szCs w:val="24"/>
        </w:rPr>
      </w:pPr>
    </w:p>
    <w:p w14:paraId="0835586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18D718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A487F5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A4AE54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64ADFF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17F2953" w14:textId="77777777" w:rsidR="00E11765" w:rsidRPr="00C817A5" w:rsidRDefault="00E11765" w:rsidP="00E11765">
      <w:pPr>
        <w:spacing w:after="0"/>
        <w:rPr>
          <w:sz w:val="24"/>
          <w:szCs w:val="24"/>
        </w:rPr>
      </w:pPr>
      <w:r w:rsidRPr="00C817A5">
        <w:rPr>
          <w:sz w:val="24"/>
          <w:szCs w:val="24"/>
        </w:rPr>
        <w:lastRenderedPageBreak/>
        <w:t>OUT OF OR IN CONNECTION WITH THE SOFTWARE OR THE USE OR OTHER DEALINGS IN</w:t>
      </w:r>
    </w:p>
    <w:p w14:paraId="66613522" w14:textId="77777777" w:rsidR="00E11765" w:rsidRPr="00C817A5" w:rsidRDefault="00E11765" w:rsidP="00E11765">
      <w:pPr>
        <w:spacing w:after="0"/>
        <w:rPr>
          <w:sz w:val="24"/>
          <w:szCs w:val="24"/>
        </w:rPr>
      </w:pPr>
      <w:r w:rsidRPr="00C817A5">
        <w:rPr>
          <w:sz w:val="24"/>
          <w:szCs w:val="24"/>
        </w:rPr>
        <w:t>THE SOFTWARE</w:t>
      </w:r>
    </w:p>
    <w:p w14:paraId="3A404D57" w14:textId="77777777" w:rsidR="00E11765" w:rsidRPr="00C817A5" w:rsidRDefault="00E11765" w:rsidP="00E11765">
      <w:pPr>
        <w:spacing w:after="0"/>
        <w:rPr>
          <w:sz w:val="24"/>
          <w:szCs w:val="24"/>
        </w:rPr>
      </w:pPr>
    </w:p>
    <w:p w14:paraId="4FE3E356" w14:textId="77777777" w:rsidR="00E11765" w:rsidRPr="00C817A5" w:rsidRDefault="00E11765" w:rsidP="00E11765">
      <w:pPr>
        <w:spacing w:after="0"/>
        <w:rPr>
          <w:sz w:val="24"/>
          <w:szCs w:val="24"/>
        </w:rPr>
      </w:pPr>
      <w:r w:rsidRPr="00C817A5">
        <w:rPr>
          <w:sz w:val="24"/>
          <w:szCs w:val="24"/>
        </w:rPr>
        <w:t>---</w:t>
      </w:r>
    </w:p>
    <w:p w14:paraId="7495472F" w14:textId="77777777" w:rsidR="00E11765" w:rsidRPr="00C817A5" w:rsidRDefault="00E11765" w:rsidP="00E11765">
      <w:pPr>
        <w:spacing w:after="0"/>
        <w:rPr>
          <w:sz w:val="24"/>
          <w:szCs w:val="24"/>
        </w:rPr>
      </w:pPr>
    </w:p>
    <w:p w14:paraId="1DD8DA53" w14:textId="77777777" w:rsidR="00E11765" w:rsidRPr="00C817A5" w:rsidRDefault="00E11765" w:rsidP="00E11765">
      <w:pPr>
        <w:spacing w:after="0"/>
        <w:rPr>
          <w:sz w:val="24"/>
          <w:szCs w:val="24"/>
        </w:rPr>
      </w:pPr>
      <w:r w:rsidRPr="00C817A5">
        <w:rPr>
          <w:sz w:val="24"/>
          <w:szCs w:val="24"/>
        </w:rPr>
        <w:t>MIT License</w:t>
      </w:r>
    </w:p>
    <w:p w14:paraId="233C6C8F" w14:textId="77777777" w:rsidR="00E11765" w:rsidRPr="00C817A5" w:rsidRDefault="00E11765" w:rsidP="00E11765">
      <w:pPr>
        <w:spacing w:after="0"/>
        <w:rPr>
          <w:sz w:val="24"/>
          <w:szCs w:val="24"/>
        </w:rPr>
      </w:pPr>
      <w:r w:rsidRPr="00C817A5">
        <w:rPr>
          <w:sz w:val="24"/>
          <w:szCs w:val="24"/>
        </w:rPr>
        <w:t>(imurmurhash 0.1.4)</w:t>
      </w:r>
    </w:p>
    <w:p w14:paraId="601D6B96" w14:textId="77777777" w:rsidR="00E11765" w:rsidRPr="00C817A5" w:rsidRDefault="00E11765" w:rsidP="00E11765">
      <w:pPr>
        <w:spacing w:after="0"/>
        <w:rPr>
          <w:sz w:val="24"/>
          <w:szCs w:val="24"/>
        </w:rPr>
      </w:pPr>
    </w:p>
    <w:p w14:paraId="63B537D3" w14:textId="77777777" w:rsidR="00E11765" w:rsidRPr="00C817A5" w:rsidRDefault="00E11765" w:rsidP="00E11765">
      <w:pPr>
        <w:spacing w:after="0"/>
        <w:rPr>
          <w:sz w:val="24"/>
          <w:szCs w:val="24"/>
        </w:rPr>
      </w:pPr>
      <w:r w:rsidRPr="00C817A5">
        <w:rPr>
          <w:sz w:val="24"/>
          <w:szCs w:val="24"/>
        </w:rPr>
        <w:t>The MIT License (MIT)</w:t>
      </w:r>
    </w:p>
    <w:p w14:paraId="3A2B8DCB" w14:textId="77777777" w:rsidR="00E11765" w:rsidRPr="00C817A5" w:rsidRDefault="00E11765" w:rsidP="00E11765">
      <w:pPr>
        <w:spacing w:after="0"/>
        <w:rPr>
          <w:sz w:val="24"/>
          <w:szCs w:val="24"/>
        </w:rPr>
      </w:pPr>
    </w:p>
    <w:p w14:paraId="33EB6D0E" w14:textId="77777777" w:rsidR="00E11765" w:rsidRPr="00C817A5" w:rsidRDefault="00E11765" w:rsidP="00E11765">
      <w:pPr>
        <w:spacing w:after="0"/>
        <w:rPr>
          <w:sz w:val="24"/>
          <w:szCs w:val="24"/>
        </w:rPr>
      </w:pPr>
      <w:r w:rsidRPr="00C817A5">
        <w:rPr>
          <w:sz w:val="24"/>
          <w:szCs w:val="24"/>
        </w:rPr>
        <w:t>Copyright (c) 2013 Gary Court, Jens Taylor</w:t>
      </w:r>
    </w:p>
    <w:p w14:paraId="69C3706D" w14:textId="77777777" w:rsidR="00E11765" w:rsidRPr="00C817A5" w:rsidRDefault="00E11765" w:rsidP="00E11765">
      <w:pPr>
        <w:spacing w:after="0"/>
        <w:rPr>
          <w:sz w:val="24"/>
          <w:szCs w:val="24"/>
        </w:rPr>
      </w:pPr>
    </w:p>
    <w:p w14:paraId="09BCE43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2E8C9515"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624024D0"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51D125C4"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5FA2A0C0"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7CFDC9B3" w14:textId="77777777" w:rsidR="00E11765" w:rsidRPr="00C817A5" w:rsidRDefault="00E11765" w:rsidP="00E11765">
      <w:pPr>
        <w:spacing w:after="0"/>
        <w:rPr>
          <w:sz w:val="24"/>
          <w:szCs w:val="24"/>
        </w:rPr>
      </w:pPr>
      <w:r w:rsidRPr="00C817A5">
        <w:rPr>
          <w:sz w:val="24"/>
          <w:szCs w:val="24"/>
        </w:rPr>
        <w:t>subject to the following conditions:</w:t>
      </w:r>
    </w:p>
    <w:p w14:paraId="2F2FE412" w14:textId="77777777" w:rsidR="00E11765" w:rsidRPr="00C817A5" w:rsidRDefault="00E11765" w:rsidP="00E11765">
      <w:pPr>
        <w:spacing w:after="0"/>
        <w:rPr>
          <w:sz w:val="24"/>
          <w:szCs w:val="24"/>
        </w:rPr>
      </w:pPr>
    </w:p>
    <w:p w14:paraId="5B4D4CB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F861CCB" w14:textId="77777777" w:rsidR="00E11765" w:rsidRPr="00C817A5" w:rsidRDefault="00E11765" w:rsidP="00E11765">
      <w:pPr>
        <w:spacing w:after="0"/>
        <w:rPr>
          <w:sz w:val="24"/>
          <w:szCs w:val="24"/>
        </w:rPr>
      </w:pPr>
      <w:r w:rsidRPr="00C817A5">
        <w:rPr>
          <w:sz w:val="24"/>
          <w:szCs w:val="24"/>
        </w:rPr>
        <w:t>copies or substantial portions of the Software.</w:t>
      </w:r>
    </w:p>
    <w:p w14:paraId="170B76AF" w14:textId="77777777" w:rsidR="00E11765" w:rsidRPr="00C817A5" w:rsidRDefault="00E11765" w:rsidP="00E11765">
      <w:pPr>
        <w:spacing w:after="0"/>
        <w:rPr>
          <w:sz w:val="24"/>
          <w:szCs w:val="24"/>
        </w:rPr>
      </w:pPr>
    </w:p>
    <w:p w14:paraId="2DD4D05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84A9A36"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410AF151"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5BD89940"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1F7C0A83"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74AC0A65"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0717B77C" w14:textId="77777777" w:rsidR="00E11765" w:rsidRPr="00C817A5" w:rsidRDefault="00E11765" w:rsidP="00E11765">
      <w:pPr>
        <w:spacing w:after="0"/>
        <w:rPr>
          <w:sz w:val="24"/>
          <w:szCs w:val="24"/>
        </w:rPr>
      </w:pPr>
    </w:p>
    <w:p w14:paraId="33E6CE03" w14:textId="77777777" w:rsidR="00E11765" w:rsidRPr="00C817A5" w:rsidRDefault="00E11765" w:rsidP="00E11765">
      <w:pPr>
        <w:spacing w:after="0"/>
        <w:rPr>
          <w:sz w:val="24"/>
          <w:szCs w:val="24"/>
        </w:rPr>
      </w:pPr>
      <w:r w:rsidRPr="00C817A5">
        <w:rPr>
          <w:sz w:val="24"/>
          <w:szCs w:val="24"/>
        </w:rPr>
        <w:t>---</w:t>
      </w:r>
    </w:p>
    <w:p w14:paraId="387A2B3F" w14:textId="77777777" w:rsidR="00E11765" w:rsidRPr="00C817A5" w:rsidRDefault="00E11765" w:rsidP="00E11765">
      <w:pPr>
        <w:spacing w:after="0"/>
        <w:rPr>
          <w:sz w:val="24"/>
          <w:szCs w:val="24"/>
        </w:rPr>
      </w:pPr>
    </w:p>
    <w:p w14:paraId="41D9E7C7" w14:textId="77777777" w:rsidR="00E11765" w:rsidRPr="00C817A5" w:rsidRDefault="00E11765" w:rsidP="00E11765">
      <w:pPr>
        <w:spacing w:after="0"/>
        <w:rPr>
          <w:sz w:val="24"/>
          <w:szCs w:val="24"/>
        </w:rPr>
      </w:pPr>
      <w:r w:rsidRPr="00C817A5">
        <w:rPr>
          <w:sz w:val="24"/>
          <w:szCs w:val="24"/>
        </w:rPr>
        <w:t>MIT License</w:t>
      </w:r>
    </w:p>
    <w:p w14:paraId="5F9D999A" w14:textId="77777777" w:rsidR="00E11765" w:rsidRPr="00C817A5" w:rsidRDefault="00E11765" w:rsidP="00E11765">
      <w:pPr>
        <w:spacing w:after="0"/>
        <w:rPr>
          <w:sz w:val="24"/>
          <w:szCs w:val="24"/>
        </w:rPr>
      </w:pPr>
      <w:r w:rsidRPr="00C817A5">
        <w:rPr>
          <w:sz w:val="24"/>
          <w:szCs w:val="24"/>
        </w:rPr>
        <w:t>(object-path 0.9.2)</w:t>
      </w:r>
    </w:p>
    <w:p w14:paraId="3C1AA0C2" w14:textId="77777777" w:rsidR="00E11765" w:rsidRPr="00C817A5" w:rsidRDefault="00E11765" w:rsidP="00E11765">
      <w:pPr>
        <w:spacing w:after="0"/>
        <w:rPr>
          <w:sz w:val="24"/>
          <w:szCs w:val="24"/>
        </w:rPr>
      </w:pPr>
    </w:p>
    <w:p w14:paraId="6495F6F6" w14:textId="77777777" w:rsidR="00E11765" w:rsidRPr="00C817A5" w:rsidRDefault="00E11765" w:rsidP="00E11765">
      <w:pPr>
        <w:spacing w:after="0"/>
        <w:rPr>
          <w:sz w:val="24"/>
          <w:szCs w:val="24"/>
        </w:rPr>
      </w:pPr>
      <w:r w:rsidRPr="00C817A5">
        <w:rPr>
          <w:sz w:val="24"/>
          <w:szCs w:val="24"/>
        </w:rPr>
        <w:t>The MIT License (MIT)</w:t>
      </w:r>
    </w:p>
    <w:p w14:paraId="683015F4" w14:textId="77777777" w:rsidR="00E11765" w:rsidRPr="00C817A5" w:rsidRDefault="00E11765" w:rsidP="00E11765">
      <w:pPr>
        <w:spacing w:after="0"/>
        <w:rPr>
          <w:sz w:val="24"/>
          <w:szCs w:val="24"/>
        </w:rPr>
      </w:pPr>
    </w:p>
    <w:p w14:paraId="17C722A3" w14:textId="77777777" w:rsidR="00E11765" w:rsidRPr="00C817A5" w:rsidRDefault="00E11765" w:rsidP="00E11765">
      <w:pPr>
        <w:spacing w:after="0"/>
        <w:rPr>
          <w:sz w:val="24"/>
          <w:szCs w:val="24"/>
        </w:rPr>
      </w:pPr>
      <w:r w:rsidRPr="00C817A5">
        <w:rPr>
          <w:sz w:val="24"/>
          <w:szCs w:val="24"/>
        </w:rPr>
        <w:t>Copyright (c) 2013 Mario Casciaro</w:t>
      </w:r>
    </w:p>
    <w:p w14:paraId="4D887765" w14:textId="77777777" w:rsidR="00E11765" w:rsidRPr="00C817A5" w:rsidRDefault="00E11765" w:rsidP="00E11765">
      <w:pPr>
        <w:spacing w:after="0"/>
        <w:rPr>
          <w:sz w:val="24"/>
          <w:szCs w:val="24"/>
        </w:rPr>
      </w:pPr>
    </w:p>
    <w:p w14:paraId="07592FA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3865BA9"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477202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918ABF6" w14:textId="77777777"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14:paraId="428A06F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43ACCE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ED2E40D" w14:textId="77777777" w:rsidR="00E11765" w:rsidRPr="00C817A5" w:rsidRDefault="00E11765" w:rsidP="00E11765">
      <w:pPr>
        <w:spacing w:after="0"/>
        <w:rPr>
          <w:sz w:val="24"/>
          <w:szCs w:val="24"/>
        </w:rPr>
      </w:pPr>
    </w:p>
    <w:p w14:paraId="1B839A6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2C7D097" w14:textId="77777777" w:rsidR="00E11765" w:rsidRPr="00C817A5" w:rsidRDefault="00E11765" w:rsidP="00E11765">
      <w:pPr>
        <w:spacing w:after="0"/>
        <w:rPr>
          <w:sz w:val="24"/>
          <w:szCs w:val="24"/>
        </w:rPr>
      </w:pPr>
      <w:r w:rsidRPr="00C817A5">
        <w:rPr>
          <w:sz w:val="24"/>
          <w:szCs w:val="24"/>
        </w:rPr>
        <w:t>all copies or substantial portions of the Software.</w:t>
      </w:r>
    </w:p>
    <w:p w14:paraId="669A02E6" w14:textId="77777777" w:rsidR="00E11765" w:rsidRPr="00C817A5" w:rsidRDefault="00E11765" w:rsidP="00E11765">
      <w:pPr>
        <w:spacing w:after="0"/>
        <w:rPr>
          <w:sz w:val="24"/>
          <w:szCs w:val="24"/>
        </w:rPr>
      </w:pPr>
    </w:p>
    <w:p w14:paraId="3D6E2DC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6DF580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13FEBF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C4D29A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7436587"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F9AAF11"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C3AF828" w14:textId="77777777" w:rsidR="00E11765" w:rsidRPr="00C817A5" w:rsidRDefault="00E11765" w:rsidP="00E11765">
      <w:pPr>
        <w:spacing w:after="0"/>
        <w:rPr>
          <w:sz w:val="24"/>
          <w:szCs w:val="24"/>
        </w:rPr>
      </w:pPr>
      <w:r w:rsidRPr="00C817A5">
        <w:rPr>
          <w:sz w:val="24"/>
          <w:szCs w:val="24"/>
        </w:rPr>
        <w:t>THE SOFTWARE</w:t>
      </w:r>
    </w:p>
    <w:p w14:paraId="6D4ED193" w14:textId="77777777" w:rsidR="00E11765" w:rsidRPr="00C817A5" w:rsidRDefault="00E11765" w:rsidP="00E11765">
      <w:pPr>
        <w:spacing w:after="0"/>
        <w:rPr>
          <w:sz w:val="24"/>
          <w:szCs w:val="24"/>
        </w:rPr>
      </w:pPr>
    </w:p>
    <w:p w14:paraId="03CAD357" w14:textId="77777777" w:rsidR="00E11765" w:rsidRPr="00C817A5" w:rsidRDefault="00E11765" w:rsidP="00E11765">
      <w:pPr>
        <w:spacing w:after="0"/>
        <w:rPr>
          <w:sz w:val="24"/>
          <w:szCs w:val="24"/>
        </w:rPr>
      </w:pPr>
      <w:r w:rsidRPr="00C817A5">
        <w:rPr>
          <w:sz w:val="24"/>
          <w:szCs w:val="24"/>
        </w:rPr>
        <w:t>---</w:t>
      </w:r>
    </w:p>
    <w:p w14:paraId="171A697B" w14:textId="77777777" w:rsidR="00E11765" w:rsidRPr="00C817A5" w:rsidRDefault="00E11765" w:rsidP="00E11765">
      <w:pPr>
        <w:spacing w:after="0"/>
        <w:rPr>
          <w:sz w:val="24"/>
          <w:szCs w:val="24"/>
        </w:rPr>
      </w:pPr>
    </w:p>
    <w:p w14:paraId="6B4D41FD" w14:textId="77777777" w:rsidR="00E11765" w:rsidRPr="00C817A5" w:rsidRDefault="00E11765" w:rsidP="00E11765">
      <w:pPr>
        <w:spacing w:after="0"/>
        <w:rPr>
          <w:sz w:val="24"/>
          <w:szCs w:val="24"/>
        </w:rPr>
      </w:pPr>
      <w:r w:rsidRPr="00C817A5">
        <w:rPr>
          <w:sz w:val="24"/>
          <w:szCs w:val="24"/>
        </w:rPr>
        <w:t>MIT License</w:t>
      </w:r>
    </w:p>
    <w:p w14:paraId="0DE96A7E" w14:textId="77777777" w:rsidR="00E11765" w:rsidRPr="00C817A5" w:rsidRDefault="00E11765" w:rsidP="00E11765">
      <w:pPr>
        <w:spacing w:after="0"/>
        <w:rPr>
          <w:sz w:val="24"/>
          <w:szCs w:val="24"/>
        </w:rPr>
      </w:pPr>
      <w:r w:rsidRPr="00C817A5">
        <w:rPr>
          <w:sz w:val="24"/>
          <w:szCs w:val="24"/>
        </w:rPr>
        <w:t>(is-property 1.0.2, lazy-property 1.0.0)</w:t>
      </w:r>
    </w:p>
    <w:p w14:paraId="4EA726AF" w14:textId="77777777" w:rsidR="00E11765" w:rsidRPr="00C817A5" w:rsidRDefault="00E11765" w:rsidP="00E11765">
      <w:pPr>
        <w:spacing w:after="0"/>
        <w:rPr>
          <w:sz w:val="24"/>
          <w:szCs w:val="24"/>
        </w:rPr>
      </w:pPr>
    </w:p>
    <w:p w14:paraId="7D83E947" w14:textId="77777777" w:rsidR="00E11765" w:rsidRPr="00C817A5" w:rsidRDefault="00E11765" w:rsidP="00E11765">
      <w:pPr>
        <w:spacing w:after="0"/>
        <w:rPr>
          <w:sz w:val="24"/>
          <w:szCs w:val="24"/>
        </w:rPr>
      </w:pPr>
      <w:r w:rsidRPr="00C817A5">
        <w:rPr>
          <w:sz w:val="24"/>
          <w:szCs w:val="24"/>
        </w:rPr>
        <w:t>The MIT License (MIT)</w:t>
      </w:r>
    </w:p>
    <w:p w14:paraId="4899439A" w14:textId="77777777" w:rsidR="00E11765" w:rsidRPr="00C817A5" w:rsidRDefault="00E11765" w:rsidP="00E11765">
      <w:pPr>
        <w:spacing w:after="0"/>
        <w:rPr>
          <w:sz w:val="24"/>
          <w:szCs w:val="24"/>
        </w:rPr>
      </w:pPr>
    </w:p>
    <w:p w14:paraId="3AC339B2" w14:textId="77777777" w:rsidR="00E11765" w:rsidRPr="00C817A5" w:rsidRDefault="00E11765" w:rsidP="00E11765">
      <w:pPr>
        <w:spacing w:after="0"/>
        <w:rPr>
          <w:sz w:val="24"/>
          <w:szCs w:val="24"/>
        </w:rPr>
      </w:pPr>
      <w:r w:rsidRPr="00C817A5">
        <w:rPr>
          <w:sz w:val="24"/>
          <w:szCs w:val="24"/>
        </w:rPr>
        <w:t>Copyright (c) 2013 Mikola Lysenko</w:t>
      </w:r>
    </w:p>
    <w:p w14:paraId="6E8937D4" w14:textId="77777777" w:rsidR="00E11765" w:rsidRPr="00C817A5" w:rsidRDefault="00E11765" w:rsidP="00E11765">
      <w:pPr>
        <w:spacing w:after="0"/>
        <w:rPr>
          <w:sz w:val="24"/>
          <w:szCs w:val="24"/>
        </w:rPr>
      </w:pPr>
    </w:p>
    <w:p w14:paraId="212FBBE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F473D9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B12B30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76BFAD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482493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53FB7A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87507AA" w14:textId="77777777" w:rsidR="00E11765" w:rsidRPr="00C817A5" w:rsidRDefault="00E11765" w:rsidP="00E11765">
      <w:pPr>
        <w:spacing w:after="0"/>
        <w:rPr>
          <w:sz w:val="24"/>
          <w:szCs w:val="24"/>
        </w:rPr>
      </w:pPr>
    </w:p>
    <w:p w14:paraId="5CB3CC9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8BD844A" w14:textId="77777777" w:rsidR="00E11765" w:rsidRPr="00C817A5" w:rsidRDefault="00E11765" w:rsidP="00E11765">
      <w:pPr>
        <w:spacing w:after="0"/>
        <w:rPr>
          <w:sz w:val="24"/>
          <w:szCs w:val="24"/>
        </w:rPr>
      </w:pPr>
      <w:r w:rsidRPr="00C817A5">
        <w:rPr>
          <w:sz w:val="24"/>
          <w:szCs w:val="24"/>
        </w:rPr>
        <w:t>all copies or substantial portions of the Software.</w:t>
      </w:r>
    </w:p>
    <w:p w14:paraId="1989023F" w14:textId="77777777" w:rsidR="00E11765" w:rsidRPr="00C817A5" w:rsidRDefault="00E11765" w:rsidP="00E11765">
      <w:pPr>
        <w:spacing w:after="0"/>
        <w:rPr>
          <w:sz w:val="24"/>
          <w:szCs w:val="24"/>
        </w:rPr>
      </w:pPr>
    </w:p>
    <w:p w14:paraId="3827EC0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E958FE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ABF14F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F95406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BD440B9"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8C3F7D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107A5AF" w14:textId="77777777" w:rsidR="00E11765" w:rsidRPr="00C817A5" w:rsidRDefault="00E11765" w:rsidP="00E11765">
      <w:pPr>
        <w:spacing w:after="0"/>
        <w:rPr>
          <w:sz w:val="24"/>
          <w:szCs w:val="24"/>
        </w:rPr>
      </w:pPr>
      <w:r w:rsidRPr="00C817A5">
        <w:rPr>
          <w:sz w:val="24"/>
          <w:szCs w:val="24"/>
        </w:rPr>
        <w:t>THE SOFTWARE</w:t>
      </w:r>
    </w:p>
    <w:p w14:paraId="3D6BF55A" w14:textId="77777777" w:rsidR="00E11765" w:rsidRPr="00C817A5" w:rsidRDefault="00E11765" w:rsidP="00E11765">
      <w:pPr>
        <w:spacing w:after="0"/>
        <w:rPr>
          <w:sz w:val="24"/>
          <w:szCs w:val="24"/>
        </w:rPr>
      </w:pPr>
    </w:p>
    <w:p w14:paraId="71B0622C" w14:textId="77777777" w:rsidR="00E11765" w:rsidRPr="00C817A5" w:rsidRDefault="00E11765" w:rsidP="00E11765">
      <w:pPr>
        <w:spacing w:after="0"/>
        <w:rPr>
          <w:sz w:val="24"/>
          <w:szCs w:val="24"/>
        </w:rPr>
      </w:pPr>
      <w:r w:rsidRPr="00C817A5">
        <w:rPr>
          <w:sz w:val="24"/>
          <w:szCs w:val="24"/>
        </w:rPr>
        <w:t>---</w:t>
      </w:r>
    </w:p>
    <w:p w14:paraId="16B32214" w14:textId="77777777" w:rsidR="00E11765" w:rsidRPr="00C817A5" w:rsidRDefault="00E11765" w:rsidP="00E11765">
      <w:pPr>
        <w:spacing w:after="0"/>
        <w:rPr>
          <w:sz w:val="24"/>
          <w:szCs w:val="24"/>
        </w:rPr>
      </w:pPr>
    </w:p>
    <w:p w14:paraId="712F28E9" w14:textId="77777777" w:rsidR="00E11765" w:rsidRPr="00C817A5" w:rsidRDefault="00E11765" w:rsidP="00E11765">
      <w:pPr>
        <w:spacing w:after="0"/>
        <w:rPr>
          <w:sz w:val="24"/>
          <w:szCs w:val="24"/>
        </w:rPr>
      </w:pPr>
      <w:r w:rsidRPr="00C817A5">
        <w:rPr>
          <w:sz w:val="24"/>
          <w:szCs w:val="24"/>
        </w:rPr>
        <w:t>MIT License</w:t>
      </w:r>
    </w:p>
    <w:p w14:paraId="39417612" w14:textId="77777777" w:rsidR="00E11765" w:rsidRPr="00C817A5" w:rsidRDefault="00E11765" w:rsidP="00E11765">
      <w:pPr>
        <w:spacing w:after="0"/>
        <w:rPr>
          <w:sz w:val="24"/>
          <w:szCs w:val="24"/>
        </w:rPr>
      </w:pPr>
      <w:r w:rsidRPr="00C817A5">
        <w:rPr>
          <w:sz w:val="24"/>
          <w:szCs w:val="24"/>
        </w:rPr>
        <w:t>(xmlbuilder-js 4.0.0, xmlbuilder-js 8.2.2, xmlbuilder-js 9.0.7)</w:t>
      </w:r>
    </w:p>
    <w:p w14:paraId="1F5B5B18" w14:textId="77777777" w:rsidR="00E11765" w:rsidRPr="00C817A5" w:rsidRDefault="00E11765" w:rsidP="00E11765">
      <w:pPr>
        <w:spacing w:after="0"/>
        <w:rPr>
          <w:sz w:val="24"/>
          <w:szCs w:val="24"/>
        </w:rPr>
      </w:pPr>
    </w:p>
    <w:p w14:paraId="0EC2774C" w14:textId="77777777" w:rsidR="00E11765" w:rsidRPr="00C817A5" w:rsidRDefault="00E11765" w:rsidP="00E11765">
      <w:pPr>
        <w:spacing w:after="0"/>
        <w:rPr>
          <w:sz w:val="24"/>
          <w:szCs w:val="24"/>
        </w:rPr>
      </w:pPr>
      <w:r w:rsidRPr="00C817A5">
        <w:rPr>
          <w:sz w:val="24"/>
          <w:szCs w:val="24"/>
        </w:rPr>
        <w:t>The MIT License (MIT)</w:t>
      </w:r>
    </w:p>
    <w:p w14:paraId="55674E56" w14:textId="77777777" w:rsidR="00E11765" w:rsidRPr="00C817A5" w:rsidRDefault="00E11765" w:rsidP="00E11765">
      <w:pPr>
        <w:spacing w:after="0"/>
        <w:rPr>
          <w:sz w:val="24"/>
          <w:szCs w:val="24"/>
        </w:rPr>
      </w:pPr>
    </w:p>
    <w:p w14:paraId="77352E21" w14:textId="77777777" w:rsidR="00E11765" w:rsidRPr="00C817A5" w:rsidRDefault="00E11765" w:rsidP="00E11765">
      <w:pPr>
        <w:spacing w:after="0"/>
        <w:rPr>
          <w:sz w:val="24"/>
          <w:szCs w:val="24"/>
        </w:rPr>
      </w:pPr>
      <w:r w:rsidRPr="00C817A5">
        <w:rPr>
          <w:sz w:val="24"/>
          <w:szCs w:val="24"/>
        </w:rPr>
        <w:t>Copyright (c) 2013 Ozgur Ozcitak</w:t>
      </w:r>
    </w:p>
    <w:p w14:paraId="4E378F9D" w14:textId="77777777" w:rsidR="00E11765" w:rsidRPr="00C817A5" w:rsidRDefault="00E11765" w:rsidP="00E11765">
      <w:pPr>
        <w:spacing w:after="0"/>
        <w:rPr>
          <w:sz w:val="24"/>
          <w:szCs w:val="24"/>
        </w:rPr>
      </w:pPr>
    </w:p>
    <w:p w14:paraId="448D5BF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E0DFC1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98C73F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C48B4F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C52A45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9789F0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37A03E6" w14:textId="77777777" w:rsidR="00E11765" w:rsidRPr="00C817A5" w:rsidRDefault="00E11765" w:rsidP="00E11765">
      <w:pPr>
        <w:spacing w:after="0"/>
        <w:rPr>
          <w:sz w:val="24"/>
          <w:szCs w:val="24"/>
        </w:rPr>
      </w:pPr>
    </w:p>
    <w:p w14:paraId="1AF44A2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8CC709D" w14:textId="77777777" w:rsidR="00E11765" w:rsidRPr="00C817A5" w:rsidRDefault="00E11765" w:rsidP="00E11765">
      <w:pPr>
        <w:spacing w:after="0"/>
        <w:rPr>
          <w:sz w:val="24"/>
          <w:szCs w:val="24"/>
        </w:rPr>
      </w:pPr>
      <w:r w:rsidRPr="00C817A5">
        <w:rPr>
          <w:sz w:val="24"/>
          <w:szCs w:val="24"/>
        </w:rPr>
        <w:t>all copies or substantial portions of the Software.</w:t>
      </w:r>
    </w:p>
    <w:p w14:paraId="4608F959" w14:textId="77777777" w:rsidR="00E11765" w:rsidRPr="00C817A5" w:rsidRDefault="00E11765" w:rsidP="00E11765">
      <w:pPr>
        <w:spacing w:after="0"/>
        <w:rPr>
          <w:sz w:val="24"/>
          <w:szCs w:val="24"/>
        </w:rPr>
      </w:pPr>
    </w:p>
    <w:p w14:paraId="61529BA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92A4B1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68F304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E3D0BB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6F703C1"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D57FD9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3A995EE" w14:textId="77777777" w:rsidR="00E11765" w:rsidRPr="00C817A5" w:rsidRDefault="00E11765" w:rsidP="00E11765">
      <w:pPr>
        <w:spacing w:after="0"/>
        <w:rPr>
          <w:sz w:val="24"/>
          <w:szCs w:val="24"/>
        </w:rPr>
      </w:pPr>
      <w:r w:rsidRPr="00C817A5">
        <w:rPr>
          <w:sz w:val="24"/>
          <w:szCs w:val="24"/>
        </w:rPr>
        <w:t>THE SOFTWARE</w:t>
      </w:r>
    </w:p>
    <w:p w14:paraId="3BE984C8" w14:textId="77777777" w:rsidR="00E11765" w:rsidRPr="00C817A5" w:rsidRDefault="00E11765" w:rsidP="00E11765">
      <w:pPr>
        <w:spacing w:after="0"/>
        <w:rPr>
          <w:sz w:val="24"/>
          <w:szCs w:val="24"/>
        </w:rPr>
      </w:pPr>
    </w:p>
    <w:p w14:paraId="0897C4C7" w14:textId="77777777" w:rsidR="00E11765" w:rsidRPr="00C817A5" w:rsidRDefault="00E11765" w:rsidP="00E11765">
      <w:pPr>
        <w:spacing w:after="0"/>
        <w:rPr>
          <w:sz w:val="24"/>
          <w:szCs w:val="24"/>
        </w:rPr>
      </w:pPr>
      <w:r w:rsidRPr="00C817A5">
        <w:rPr>
          <w:sz w:val="24"/>
          <w:szCs w:val="24"/>
        </w:rPr>
        <w:t>---</w:t>
      </w:r>
    </w:p>
    <w:p w14:paraId="4164AAC9" w14:textId="77777777" w:rsidR="00E11765" w:rsidRPr="00C817A5" w:rsidRDefault="00E11765" w:rsidP="00E11765">
      <w:pPr>
        <w:spacing w:after="0"/>
        <w:rPr>
          <w:sz w:val="24"/>
          <w:szCs w:val="24"/>
        </w:rPr>
      </w:pPr>
    </w:p>
    <w:p w14:paraId="4DF8A61A" w14:textId="77777777" w:rsidR="00E11765" w:rsidRPr="00C817A5" w:rsidRDefault="00E11765" w:rsidP="00E11765">
      <w:pPr>
        <w:spacing w:after="0"/>
        <w:rPr>
          <w:sz w:val="24"/>
          <w:szCs w:val="24"/>
        </w:rPr>
      </w:pPr>
      <w:r w:rsidRPr="00C817A5">
        <w:rPr>
          <w:sz w:val="24"/>
          <w:szCs w:val="24"/>
        </w:rPr>
        <w:t>MIT License</w:t>
      </w:r>
    </w:p>
    <w:p w14:paraId="57091F6A" w14:textId="77777777" w:rsidR="00E11765" w:rsidRPr="00C817A5" w:rsidRDefault="00E11765" w:rsidP="00E11765">
      <w:pPr>
        <w:spacing w:after="0"/>
        <w:rPr>
          <w:sz w:val="24"/>
          <w:szCs w:val="24"/>
        </w:rPr>
      </w:pPr>
      <w:r w:rsidRPr="00C817A5">
        <w:rPr>
          <w:sz w:val="24"/>
          <w:szCs w:val="24"/>
        </w:rPr>
        <w:t>(resolve-url 0.2.1, urix 0.1.0)</w:t>
      </w:r>
    </w:p>
    <w:p w14:paraId="14071BE6" w14:textId="77777777" w:rsidR="00E11765" w:rsidRPr="00C817A5" w:rsidRDefault="00E11765" w:rsidP="00E11765">
      <w:pPr>
        <w:spacing w:after="0"/>
        <w:rPr>
          <w:sz w:val="24"/>
          <w:szCs w:val="24"/>
        </w:rPr>
      </w:pPr>
    </w:p>
    <w:p w14:paraId="6FC5F9BA" w14:textId="77777777" w:rsidR="00E11765" w:rsidRPr="00C817A5" w:rsidRDefault="00E11765" w:rsidP="00E11765">
      <w:pPr>
        <w:spacing w:after="0"/>
        <w:rPr>
          <w:sz w:val="24"/>
          <w:szCs w:val="24"/>
        </w:rPr>
      </w:pPr>
      <w:r w:rsidRPr="00C817A5">
        <w:rPr>
          <w:sz w:val="24"/>
          <w:szCs w:val="24"/>
        </w:rPr>
        <w:t>The MIT License (MIT)</w:t>
      </w:r>
    </w:p>
    <w:p w14:paraId="190A5719" w14:textId="77777777" w:rsidR="00E11765" w:rsidRPr="00C817A5" w:rsidRDefault="00E11765" w:rsidP="00E11765">
      <w:pPr>
        <w:spacing w:after="0"/>
        <w:rPr>
          <w:sz w:val="24"/>
          <w:szCs w:val="24"/>
        </w:rPr>
      </w:pPr>
    </w:p>
    <w:p w14:paraId="3CBC1DBE" w14:textId="77777777" w:rsidR="00E11765" w:rsidRPr="00C817A5" w:rsidRDefault="00E11765" w:rsidP="00E11765">
      <w:pPr>
        <w:spacing w:after="0"/>
        <w:rPr>
          <w:sz w:val="24"/>
          <w:szCs w:val="24"/>
        </w:rPr>
      </w:pPr>
      <w:r w:rsidRPr="00C817A5">
        <w:rPr>
          <w:sz w:val="24"/>
          <w:szCs w:val="24"/>
        </w:rPr>
        <w:t>Copyright (c) 2013 Simon Lydell</w:t>
      </w:r>
    </w:p>
    <w:p w14:paraId="17CDDCB0" w14:textId="77777777" w:rsidR="00E11765" w:rsidRPr="00C817A5" w:rsidRDefault="00E11765" w:rsidP="00E11765">
      <w:pPr>
        <w:spacing w:after="0"/>
        <w:rPr>
          <w:sz w:val="24"/>
          <w:szCs w:val="24"/>
        </w:rPr>
      </w:pPr>
    </w:p>
    <w:p w14:paraId="4F981D8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9B1E33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865A12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DE3FA2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E01AC93" w14:textId="77777777" w:rsidR="00E11765" w:rsidRPr="00C817A5" w:rsidRDefault="00E11765" w:rsidP="00E11765">
      <w:pPr>
        <w:spacing w:after="0"/>
        <w:rPr>
          <w:sz w:val="24"/>
          <w:szCs w:val="24"/>
        </w:rPr>
      </w:pPr>
      <w:r w:rsidRPr="00C817A5">
        <w:rPr>
          <w:sz w:val="24"/>
          <w:szCs w:val="24"/>
        </w:rPr>
        <w:lastRenderedPageBreak/>
        <w:t>copies of the Software, and to permit persons to whom the Software is</w:t>
      </w:r>
    </w:p>
    <w:p w14:paraId="6146528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1D8D7B0" w14:textId="77777777" w:rsidR="00E11765" w:rsidRPr="00C817A5" w:rsidRDefault="00E11765" w:rsidP="00E11765">
      <w:pPr>
        <w:spacing w:after="0"/>
        <w:rPr>
          <w:sz w:val="24"/>
          <w:szCs w:val="24"/>
        </w:rPr>
      </w:pPr>
    </w:p>
    <w:p w14:paraId="56D7623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FDEB0D1" w14:textId="77777777" w:rsidR="00E11765" w:rsidRPr="00C817A5" w:rsidRDefault="00E11765" w:rsidP="00E11765">
      <w:pPr>
        <w:spacing w:after="0"/>
        <w:rPr>
          <w:sz w:val="24"/>
          <w:szCs w:val="24"/>
        </w:rPr>
      </w:pPr>
      <w:r w:rsidRPr="00C817A5">
        <w:rPr>
          <w:sz w:val="24"/>
          <w:szCs w:val="24"/>
        </w:rPr>
        <w:t>all copies or substantial portions of the Software.</w:t>
      </w:r>
    </w:p>
    <w:p w14:paraId="3D32128D" w14:textId="77777777" w:rsidR="00E11765" w:rsidRPr="00C817A5" w:rsidRDefault="00E11765" w:rsidP="00E11765">
      <w:pPr>
        <w:spacing w:after="0"/>
        <w:rPr>
          <w:sz w:val="24"/>
          <w:szCs w:val="24"/>
        </w:rPr>
      </w:pPr>
    </w:p>
    <w:p w14:paraId="44FE6FC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0132D3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ABA5D7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AA15B6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B3C53D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4691547"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E622B26" w14:textId="77777777" w:rsidR="00E11765" w:rsidRPr="00C817A5" w:rsidRDefault="00E11765" w:rsidP="00E11765">
      <w:pPr>
        <w:spacing w:after="0"/>
        <w:rPr>
          <w:sz w:val="24"/>
          <w:szCs w:val="24"/>
        </w:rPr>
      </w:pPr>
      <w:r w:rsidRPr="00C817A5">
        <w:rPr>
          <w:sz w:val="24"/>
          <w:szCs w:val="24"/>
        </w:rPr>
        <w:t>THE SOFTWARE</w:t>
      </w:r>
    </w:p>
    <w:p w14:paraId="671E08ED" w14:textId="77777777" w:rsidR="00E11765" w:rsidRPr="00C817A5" w:rsidRDefault="00E11765" w:rsidP="00E11765">
      <w:pPr>
        <w:spacing w:after="0"/>
        <w:rPr>
          <w:sz w:val="24"/>
          <w:szCs w:val="24"/>
        </w:rPr>
      </w:pPr>
    </w:p>
    <w:p w14:paraId="064947D0" w14:textId="77777777" w:rsidR="00E11765" w:rsidRPr="00C817A5" w:rsidRDefault="00E11765" w:rsidP="00E11765">
      <w:pPr>
        <w:spacing w:after="0"/>
        <w:rPr>
          <w:sz w:val="24"/>
          <w:szCs w:val="24"/>
        </w:rPr>
      </w:pPr>
      <w:r w:rsidRPr="00C817A5">
        <w:rPr>
          <w:sz w:val="24"/>
          <w:szCs w:val="24"/>
        </w:rPr>
        <w:t>---</w:t>
      </w:r>
    </w:p>
    <w:p w14:paraId="4454B6A0" w14:textId="77777777" w:rsidR="00E11765" w:rsidRPr="00C817A5" w:rsidRDefault="00E11765" w:rsidP="00E11765">
      <w:pPr>
        <w:spacing w:after="0"/>
        <w:rPr>
          <w:sz w:val="24"/>
          <w:szCs w:val="24"/>
        </w:rPr>
      </w:pPr>
    </w:p>
    <w:p w14:paraId="00EEFD95" w14:textId="77777777" w:rsidR="00E11765" w:rsidRPr="00C817A5" w:rsidRDefault="00E11765" w:rsidP="00E11765">
      <w:pPr>
        <w:spacing w:after="0"/>
        <w:rPr>
          <w:sz w:val="24"/>
          <w:szCs w:val="24"/>
        </w:rPr>
      </w:pPr>
      <w:r w:rsidRPr="00C817A5">
        <w:rPr>
          <w:sz w:val="24"/>
          <w:szCs w:val="24"/>
        </w:rPr>
        <w:t>MIT License</w:t>
      </w:r>
    </w:p>
    <w:p w14:paraId="6B82EE5B" w14:textId="77777777" w:rsidR="00E11765" w:rsidRPr="00C817A5" w:rsidRDefault="00E11765" w:rsidP="00E11765">
      <w:pPr>
        <w:spacing w:after="0"/>
        <w:rPr>
          <w:sz w:val="24"/>
          <w:szCs w:val="24"/>
        </w:rPr>
      </w:pPr>
      <w:r w:rsidRPr="00C817A5">
        <w:rPr>
          <w:sz w:val="24"/>
          <w:szCs w:val="24"/>
        </w:rPr>
        <w:t>(columnify 1.5.4)</w:t>
      </w:r>
    </w:p>
    <w:p w14:paraId="18FEFFDD" w14:textId="77777777" w:rsidR="00E11765" w:rsidRPr="00C817A5" w:rsidRDefault="00E11765" w:rsidP="00E11765">
      <w:pPr>
        <w:spacing w:after="0"/>
        <w:rPr>
          <w:sz w:val="24"/>
          <w:szCs w:val="24"/>
        </w:rPr>
      </w:pPr>
    </w:p>
    <w:p w14:paraId="09AA8865" w14:textId="77777777" w:rsidR="00E11765" w:rsidRPr="00C817A5" w:rsidRDefault="00E11765" w:rsidP="00E11765">
      <w:pPr>
        <w:spacing w:after="0"/>
        <w:rPr>
          <w:sz w:val="24"/>
          <w:szCs w:val="24"/>
        </w:rPr>
      </w:pPr>
      <w:r w:rsidRPr="00C817A5">
        <w:rPr>
          <w:sz w:val="24"/>
          <w:szCs w:val="24"/>
        </w:rPr>
        <w:t>The MIT License (MIT)</w:t>
      </w:r>
    </w:p>
    <w:p w14:paraId="6E3F4CA0" w14:textId="77777777" w:rsidR="00E11765" w:rsidRPr="00C817A5" w:rsidRDefault="00E11765" w:rsidP="00E11765">
      <w:pPr>
        <w:spacing w:after="0"/>
        <w:rPr>
          <w:sz w:val="24"/>
          <w:szCs w:val="24"/>
        </w:rPr>
      </w:pPr>
    </w:p>
    <w:p w14:paraId="0D6B9056" w14:textId="77777777" w:rsidR="00E11765" w:rsidRPr="00C817A5" w:rsidRDefault="00E11765" w:rsidP="00E11765">
      <w:pPr>
        <w:spacing w:after="0"/>
        <w:rPr>
          <w:sz w:val="24"/>
          <w:szCs w:val="24"/>
        </w:rPr>
      </w:pPr>
      <w:r w:rsidRPr="00C817A5">
        <w:rPr>
          <w:sz w:val="24"/>
          <w:szCs w:val="24"/>
        </w:rPr>
        <w:t>Copyright (c) 2013 Tim Oxley</w:t>
      </w:r>
    </w:p>
    <w:p w14:paraId="728CF09B" w14:textId="77777777" w:rsidR="00E11765" w:rsidRPr="00C817A5" w:rsidRDefault="00E11765" w:rsidP="00E11765">
      <w:pPr>
        <w:spacing w:after="0"/>
        <w:rPr>
          <w:sz w:val="24"/>
          <w:szCs w:val="24"/>
        </w:rPr>
      </w:pPr>
    </w:p>
    <w:p w14:paraId="23F7617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462250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43497B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0AC936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79FCD6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897D35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3939229" w14:textId="77777777" w:rsidR="00E11765" w:rsidRPr="00C817A5" w:rsidRDefault="00E11765" w:rsidP="00E11765">
      <w:pPr>
        <w:spacing w:after="0"/>
        <w:rPr>
          <w:sz w:val="24"/>
          <w:szCs w:val="24"/>
        </w:rPr>
      </w:pPr>
    </w:p>
    <w:p w14:paraId="5F5B1BC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545051F" w14:textId="77777777" w:rsidR="00E11765" w:rsidRPr="00C817A5" w:rsidRDefault="00E11765" w:rsidP="00E11765">
      <w:pPr>
        <w:spacing w:after="0"/>
        <w:rPr>
          <w:sz w:val="24"/>
          <w:szCs w:val="24"/>
        </w:rPr>
      </w:pPr>
      <w:r w:rsidRPr="00C817A5">
        <w:rPr>
          <w:sz w:val="24"/>
          <w:szCs w:val="24"/>
        </w:rPr>
        <w:t>all copies or substantial portions of the Software.</w:t>
      </w:r>
    </w:p>
    <w:p w14:paraId="03E244B7" w14:textId="77777777" w:rsidR="00E11765" w:rsidRPr="00C817A5" w:rsidRDefault="00E11765" w:rsidP="00E11765">
      <w:pPr>
        <w:spacing w:after="0"/>
        <w:rPr>
          <w:sz w:val="24"/>
          <w:szCs w:val="24"/>
        </w:rPr>
      </w:pPr>
    </w:p>
    <w:p w14:paraId="1A72DAC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33FC3E8"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04B7D4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B1249D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7A77B4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F31F1B2"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A120066" w14:textId="77777777" w:rsidR="00E11765" w:rsidRPr="00C817A5" w:rsidRDefault="00E11765" w:rsidP="00E11765">
      <w:pPr>
        <w:spacing w:after="0"/>
        <w:rPr>
          <w:sz w:val="24"/>
          <w:szCs w:val="24"/>
        </w:rPr>
      </w:pPr>
      <w:r w:rsidRPr="00C817A5">
        <w:rPr>
          <w:sz w:val="24"/>
          <w:szCs w:val="24"/>
        </w:rPr>
        <w:t>THE SOFTWARE</w:t>
      </w:r>
    </w:p>
    <w:p w14:paraId="0FA60E84" w14:textId="77777777" w:rsidR="00E11765" w:rsidRPr="00C817A5" w:rsidRDefault="00E11765" w:rsidP="00E11765">
      <w:pPr>
        <w:spacing w:after="0"/>
        <w:rPr>
          <w:sz w:val="24"/>
          <w:szCs w:val="24"/>
        </w:rPr>
      </w:pPr>
    </w:p>
    <w:p w14:paraId="7087A00A" w14:textId="77777777" w:rsidR="00E11765" w:rsidRPr="00C817A5" w:rsidRDefault="00E11765" w:rsidP="00E11765">
      <w:pPr>
        <w:spacing w:after="0"/>
        <w:rPr>
          <w:sz w:val="24"/>
          <w:szCs w:val="24"/>
        </w:rPr>
      </w:pPr>
      <w:r w:rsidRPr="00C817A5">
        <w:rPr>
          <w:sz w:val="24"/>
          <w:szCs w:val="24"/>
        </w:rPr>
        <w:lastRenderedPageBreak/>
        <w:t>---</w:t>
      </w:r>
    </w:p>
    <w:p w14:paraId="1E13816B" w14:textId="77777777" w:rsidR="00E11765" w:rsidRPr="00C817A5" w:rsidRDefault="00E11765" w:rsidP="00E11765">
      <w:pPr>
        <w:spacing w:after="0"/>
        <w:rPr>
          <w:sz w:val="24"/>
          <w:szCs w:val="24"/>
        </w:rPr>
      </w:pPr>
    </w:p>
    <w:p w14:paraId="6D589AFE" w14:textId="77777777" w:rsidR="00E11765" w:rsidRPr="00C817A5" w:rsidRDefault="00E11765" w:rsidP="00E11765">
      <w:pPr>
        <w:spacing w:after="0"/>
        <w:rPr>
          <w:sz w:val="24"/>
          <w:szCs w:val="24"/>
        </w:rPr>
      </w:pPr>
      <w:r w:rsidRPr="00C817A5">
        <w:rPr>
          <w:sz w:val="24"/>
          <w:szCs w:val="24"/>
        </w:rPr>
        <w:t>MIT License</w:t>
      </w:r>
    </w:p>
    <w:p w14:paraId="7B3EFA28" w14:textId="77777777" w:rsidR="00E11765" w:rsidRPr="00C817A5" w:rsidRDefault="00E11765" w:rsidP="00E11765">
      <w:pPr>
        <w:spacing w:after="0"/>
        <w:rPr>
          <w:sz w:val="24"/>
          <w:szCs w:val="24"/>
        </w:rPr>
      </w:pPr>
      <w:r w:rsidRPr="00C817A5">
        <w:rPr>
          <w:sz w:val="24"/>
          <w:szCs w:val="24"/>
        </w:rPr>
        <w:t>(raw-body 2.3.2)</w:t>
      </w:r>
    </w:p>
    <w:p w14:paraId="3A0FC259" w14:textId="77777777" w:rsidR="00E11765" w:rsidRPr="00C817A5" w:rsidRDefault="00E11765" w:rsidP="00E11765">
      <w:pPr>
        <w:spacing w:after="0"/>
        <w:rPr>
          <w:sz w:val="24"/>
          <w:szCs w:val="24"/>
        </w:rPr>
      </w:pPr>
    </w:p>
    <w:p w14:paraId="099FA6E1" w14:textId="77777777" w:rsidR="00E11765" w:rsidRPr="00C817A5" w:rsidRDefault="00E11765" w:rsidP="00E11765">
      <w:pPr>
        <w:spacing w:after="0"/>
        <w:rPr>
          <w:sz w:val="24"/>
          <w:szCs w:val="24"/>
        </w:rPr>
      </w:pPr>
      <w:r w:rsidRPr="00C817A5">
        <w:rPr>
          <w:sz w:val="24"/>
          <w:szCs w:val="24"/>
        </w:rPr>
        <w:t>The MIT License (MIT)</w:t>
      </w:r>
    </w:p>
    <w:p w14:paraId="4CD1B159" w14:textId="77777777" w:rsidR="00E11765" w:rsidRPr="00C817A5" w:rsidRDefault="00E11765" w:rsidP="00E11765">
      <w:pPr>
        <w:spacing w:after="0"/>
        <w:rPr>
          <w:sz w:val="24"/>
          <w:szCs w:val="24"/>
        </w:rPr>
      </w:pPr>
    </w:p>
    <w:p w14:paraId="238D723C" w14:textId="77777777" w:rsidR="00E11765" w:rsidRPr="00C817A5" w:rsidRDefault="00E11765" w:rsidP="00E11765">
      <w:pPr>
        <w:spacing w:after="0"/>
        <w:rPr>
          <w:sz w:val="24"/>
          <w:szCs w:val="24"/>
        </w:rPr>
      </w:pPr>
      <w:r w:rsidRPr="00C817A5">
        <w:rPr>
          <w:sz w:val="24"/>
          <w:szCs w:val="24"/>
        </w:rPr>
        <w:t>Copyright (c) 2013-2014 Jonathan Ong &lt;me@jongleberry.com&gt;</w:t>
      </w:r>
    </w:p>
    <w:p w14:paraId="0464258B" w14:textId="77777777" w:rsidR="00E11765" w:rsidRPr="00C817A5" w:rsidRDefault="00E11765" w:rsidP="00E11765">
      <w:pPr>
        <w:spacing w:after="0"/>
        <w:rPr>
          <w:sz w:val="24"/>
          <w:szCs w:val="24"/>
        </w:rPr>
      </w:pPr>
      <w:r w:rsidRPr="00C817A5">
        <w:rPr>
          <w:sz w:val="24"/>
          <w:szCs w:val="24"/>
        </w:rPr>
        <w:t>Copyright (c) 2014-2015 Douglas Christopher Wilson &lt;doug@somethingdoug.com&gt;</w:t>
      </w:r>
    </w:p>
    <w:p w14:paraId="1100EC63" w14:textId="77777777" w:rsidR="00E11765" w:rsidRPr="00C817A5" w:rsidRDefault="00E11765" w:rsidP="00E11765">
      <w:pPr>
        <w:spacing w:after="0"/>
        <w:rPr>
          <w:sz w:val="24"/>
          <w:szCs w:val="24"/>
        </w:rPr>
      </w:pPr>
    </w:p>
    <w:p w14:paraId="6B794FD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7F95FC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4DAFE7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0614AD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F81D12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240DED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DB0DB82" w14:textId="77777777" w:rsidR="00E11765" w:rsidRPr="00C817A5" w:rsidRDefault="00E11765" w:rsidP="00E11765">
      <w:pPr>
        <w:spacing w:after="0"/>
        <w:rPr>
          <w:sz w:val="24"/>
          <w:szCs w:val="24"/>
        </w:rPr>
      </w:pPr>
    </w:p>
    <w:p w14:paraId="74E1CD0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584B98E" w14:textId="77777777" w:rsidR="00E11765" w:rsidRPr="00C817A5" w:rsidRDefault="00E11765" w:rsidP="00E11765">
      <w:pPr>
        <w:spacing w:after="0"/>
        <w:rPr>
          <w:sz w:val="24"/>
          <w:szCs w:val="24"/>
        </w:rPr>
      </w:pPr>
      <w:r w:rsidRPr="00C817A5">
        <w:rPr>
          <w:sz w:val="24"/>
          <w:szCs w:val="24"/>
        </w:rPr>
        <w:t>all copies or substantial portions of the Software.</w:t>
      </w:r>
    </w:p>
    <w:p w14:paraId="1FCF2EDD" w14:textId="77777777" w:rsidR="00E11765" w:rsidRPr="00C817A5" w:rsidRDefault="00E11765" w:rsidP="00E11765">
      <w:pPr>
        <w:spacing w:after="0"/>
        <w:rPr>
          <w:sz w:val="24"/>
          <w:szCs w:val="24"/>
        </w:rPr>
      </w:pPr>
    </w:p>
    <w:p w14:paraId="6A45A98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D867B3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B30A8A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4C385DC"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BF3056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522973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B0FA9D7" w14:textId="77777777" w:rsidR="00E11765" w:rsidRPr="00C817A5" w:rsidRDefault="00E11765" w:rsidP="00E11765">
      <w:pPr>
        <w:spacing w:after="0"/>
        <w:rPr>
          <w:sz w:val="24"/>
          <w:szCs w:val="24"/>
        </w:rPr>
      </w:pPr>
      <w:r w:rsidRPr="00C817A5">
        <w:rPr>
          <w:sz w:val="24"/>
          <w:szCs w:val="24"/>
        </w:rPr>
        <w:t>THE SOFTWARE</w:t>
      </w:r>
    </w:p>
    <w:p w14:paraId="62F371EC" w14:textId="77777777" w:rsidR="00E11765" w:rsidRPr="00C817A5" w:rsidRDefault="00E11765" w:rsidP="00E11765">
      <w:pPr>
        <w:spacing w:after="0"/>
        <w:rPr>
          <w:sz w:val="24"/>
          <w:szCs w:val="24"/>
        </w:rPr>
      </w:pPr>
    </w:p>
    <w:p w14:paraId="30665C41" w14:textId="77777777" w:rsidR="00E11765" w:rsidRPr="00C817A5" w:rsidRDefault="00E11765" w:rsidP="00E11765">
      <w:pPr>
        <w:spacing w:after="0"/>
        <w:rPr>
          <w:sz w:val="24"/>
          <w:szCs w:val="24"/>
        </w:rPr>
      </w:pPr>
      <w:r w:rsidRPr="00C817A5">
        <w:rPr>
          <w:sz w:val="24"/>
          <w:szCs w:val="24"/>
        </w:rPr>
        <w:t>---</w:t>
      </w:r>
    </w:p>
    <w:p w14:paraId="61EDE435" w14:textId="77777777" w:rsidR="00E11765" w:rsidRPr="00C817A5" w:rsidRDefault="00E11765" w:rsidP="00E11765">
      <w:pPr>
        <w:spacing w:after="0"/>
        <w:rPr>
          <w:sz w:val="24"/>
          <w:szCs w:val="24"/>
        </w:rPr>
      </w:pPr>
    </w:p>
    <w:p w14:paraId="7E58A0BD" w14:textId="77777777" w:rsidR="00E11765" w:rsidRPr="00C817A5" w:rsidRDefault="00E11765" w:rsidP="00E11765">
      <w:pPr>
        <w:spacing w:after="0"/>
        <w:rPr>
          <w:sz w:val="24"/>
          <w:szCs w:val="24"/>
        </w:rPr>
      </w:pPr>
      <w:r w:rsidRPr="00C817A5">
        <w:rPr>
          <w:sz w:val="24"/>
          <w:szCs w:val="24"/>
        </w:rPr>
        <w:t>MIT License</w:t>
      </w:r>
    </w:p>
    <w:p w14:paraId="291B6A8C" w14:textId="77777777" w:rsidR="00E11765" w:rsidRPr="00C817A5" w:rsidRDefault="00E11765" w:rsidP="00E11765">
      <w:pPr>
        <w:spacing w:after="0"/>
        <w:rPr>
          <w:sz w:val="24"/>
          <w:szCs w:val="24"/>
        </w:rPr>
      </w:pPr>
      <w:r w:rsidRPr="00C817A5">
        <w:rPr>
          <w:sz w:val="24"/>
          <w:szCs w:val="24"/>
        </w:rPr>
        <w:t>(Bluebird JS 3.2.1)</w:t>
      </w:r>
    </w:p>
    <w:p w14:paraId="1BD34851" w14:textId="77777777" w:rsidR="00E11765" w:rsidRPr="00C817A5" w:rsidRDefault="00E11765" w:rsidP="00E11765">
      <w:pPr>
        <w:spacing w:after="0"/>
        <w:rPr>
          <w:sz w:val="24"/>
          <w:szCs w:val="24"/>
        </w:rPr>
      </w:pPr>
    </w:p>
    <w:p w14:paraId="1389FB88" w14:textId="77777777" w:rsidR="00E11765" w:rsidRPr="00C817A5" w:rsidRDefault="00E11765" w:rsidP="00E11765">
      <w:pPr>
        <w:spacing w:after="0"/>
        <w:rPr>
          <w:sz w:val="24"/>
          <w:szCs w:val="24"/>
        </w:rPr>
      </w:pPr>
      <w:r w:rsidRPr="00C817A5">
        <w:rPr>
          <w:sz w:val="24"/>
          <w:szCs w:val="24"/>
        </w:rPr>
        <w:t>The MIT License (MIT)</w:t>
      </w:r>
    </w:p>
    <w:p w14:paraId="2F835B69" w14:textId="77777777" w:rsidR="00E11765" w:rsidRPr="00C817A5" w:rsidRDefault="00E11765" w:rsidP="00E11765">
      <w:pPr>
        <w:spacing w:after="0"/>
        <w:rPr>
          <w:sz w:val="24"/>
          <w:szCs w:val="24"/>
        </w:rPr>
      </w:pPr>
    </w:p>
    <w:p w14:paraId="5D569E2A" w14:textId="77777777" w:rsidR="00E11765" w:rsidRPr="00C817A5" w:rsidRDefault="00E11765" w:rsidP="00E11765">
      <w:pPr>
        <w:spacing w:after="0"/>
        <w:rPr>
          <w:sz w:val="24"/>
          <w:szCs w:val="24"/>
        </w:rPr>
      </w:pPr>
      <w:r w:rsidRPr="00C817A5">
        <w:rPr>
          <w:sz w:val="24"/>
          <w:szCs w:val="24"/>
        </w:rPr>
        <w:t>Copyright (c) 2013-2015 Petka Antonov</w:t>
      </w:r>
    </w:p>
    <w:p w14:paraId="5EFE94FC" w14:textId="77777777" w:rsidR="00E11765" w:rsidRPr="00C817A5" w:rsidRDefault="00E11765" w:rsidP="00E11765">
      <w:pPr>
        <w:spacing w:after="0"/>
        <w:rPr>
          <w:sz w:val="24"/>
          <w:szCs w:val="24"/>
        </w:rPr>
      </w:pPr>
    </w:p>
    <w:p w14:paraId="67A67EA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956D21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2C5D5D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AA9F9D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5E196CC" w14:textId="77777777" w:rsidR="00E11765" w:rsidRPr="00C817A5" w:rsidRDefault="00E11765" w:rsidP="00E11765">
      <w:pPr>
        <w:spacing w:after="0"/>
        <w:rPr>
          <w:sz w:val="24"/>
          <w:szCs w:val="24"/>
        </w:rPr>
      </w:pPr>
      <w:r w:rsidRPr="00C817A5">
        <w:rPr>
          <w:sz w:val="24"/>
          <w:szCs w:val="24"/>
        </w:rPr>
        <w:lastRenderedPageBreak/>
        <w:t>copies of the Software, and to permit persons to whom the Software is</w:t>
      </w:r>
    </w:p>
    <w:p w14:paraId="6A63021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3537761" w14:textId="77777777" w:rsidR="00E11765" w:rsidRPr="00C817A5" w:rsidRDefault="00E11765" w:rsidP="00E11765">
      <w:pPr>
        <w:spacing w:after="0"/>
        <w:rPr>
          <w:sz w:val="24"/>
          <w:szCs w:val="24"/>
        </w:rPr>
      </w:pPr>
    </w:p>
    <w:p w14:paraId="6417B45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C6DF086" w14:textId="77777777" w:rsidR="00E11765" w:rsidRPr="00C817A5" w:rsidRDefault="00E11765" w:rsidP="00E11765">
      <w:pPr>
        <w:spacing w:after="0"/>
        <w:rPr>
          <w:sz w:val="24"/>
          <w:szCs w:val="24"/>
        </w:rPr>
      </w:pPr>
      <w:r w:rsidRPr="00C817A5">
        <w:rPr>
          <w:sz w:val="24"/>
          <w:szCs w:val="24"/>
        </w:rPr>
        <w:t>all copies or substantial portions of the Software.</w:t>
      </w:r>
    </w:p>
    <w:p w14:paraId="20B1481B" w14:textId="77777777" w:rsidR="00E11765" w:rsidRPr="00C817A5" w:rsidRDefault="00E11765" w:rsidP="00E11765">
      <w:pPr>
        <w:spacing w:after="0"/>
        <w:rPr>
          <w:sz w:val="24"/>
          <w:szCs w:val="24"/>
        </w:rPr>
      </w:pPr>
    </w:p>
    <w:p w14:paraId="4C27FE5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556055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018708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4A1467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A199DF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3CD2EC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1881DF2" w14:textId="77777777" w:rsidR="00E11765" w:rsidRPr="00C817A5" w:rsidRDefault="00E11765" w:rsidP="00E11765">
      <w:pPr>
        <w:spacing w:after="0"/>
        <w:rPr>
          <w:sz w:val="24"/>
          <w:szCs w:val="24"/>
        </w:rPr>
      </w:pPr>
      <w:r w:rsidRPr="00C817A5">
        <w:rPr>
          <w:sz w:val="24"/>
          <w:szCs w:val="24"/>
        </w:rPr>
        <w:t>THE SOFTWARE</w:t>
      </w:r>
    </w:p>
    <w:p w14:paraId="0DF1B9B7" w14:textId="77777777" w:rsidR="00E11765" w:rsidRPr="00C817A5" w:rsidRDefault="00E11765" w:rsidP="00E11765">
      <w:pPr>
        <w:spacing w:after="0"/>
        <w:rPr>
          <w:sz w:val="24"/>
          <w:szCs w:val="24"/>
        </w:rPr>
      </w:pPr>
    </w:p>
    <w:p w14:paraId="0D6E4B12" w14:textId="77777777" w:rsidR="00E11765" w:rsidRPr="00C817A5" w:rsidRDefault="00E11765" w:rsidP="00E11765">
      <w:pPr>
        <w:spacing w:after="0"/>
        <w:rPr>
          <w:sz w:val="24"/>
          <w:szCs w:val="24"/>
        </w:rPr>
      </w:pPr>
      <w:r w:rsidRPr="00C817A5">
        <w:rPr>
          <w:sz w:val="24"/>
          <w:szCs w:val="24"/>
        </w:rPr>
        <w:t>---</w:t>
      </w:r>
    </w:p>
    <w:p w14:paraId="5B429DBF" w14:textId="77777777" w:rsidR="00E11765" w:rsidRPr="00C817A5" w:rsidRDefault="00E11765" w:rsidP="00E11765">
      <w:pPr>
        <w:spacing w:after="0"/>
        <w:rPr>
          <w:sz w:val="24"/>
          <w:szCs w:val="24"/>
        </w:rPr>
      </w:pPr>
    </w:p>
    <w:p w14:paraId="25AA88AC" w14:textId="77777777" w:rsidR="00E11765" w:rsidRPr="00C817A5" w:rsidRDefault="00E11765" w:rsidP="00E11765">
      <w:pPr>
        <w:spacing w:after="0"/>
        <w:rPr>
          <w:sz w:val="24"/>
          <w:szCs w:val="24"/>
        </w:rPr>
      </w:pPr>
      <w:r w:rsidRPr="00C817A5">
        <w:rPr>
          <w:sz w:val="24"/>
          <w:szCs w:val="24"/>
        </w:rPr>
        <w:t>MIT License</w:t>
      </w:r>
    </w:p>
    <w:p w14:paraId="1A49F19F" w14:textId="77777777" w:rsidR="00E11765" w:rsidRPr="00C817A5" w:rsidRDefault="00E11765" w:rsidP="00E11765">
      <w:pPr>
        <w:spacing w:after="0"/>
        <w:rPr>
          <w:sz w:val="24"/>
          <w:szCs w:val="24"/>
        </w:rPr>
      </w:pPr>
      <w:r w:rsidRPr="00C817A5">
        <w:rPr>
          <w:sz w:val="24"/>
          <w:szCs w:val="24"/>
        </w:rPr>
        <w:t>(angular-moment 1.3.0)</w:t>
      </w:r>
    </w:p>
    <w:p w14:paraId="21C73103" w14:textId="77777777" w:rsidR="00E11765" w:rsidRPr="00C817A5" w:rsidRDefault="00E11765" w:rsidP="00E11765">
      <w:pPr>
        <w:spacing w:after="0"/>
        <w:rPr>
          <w:sz w:val="24"/>
          <w:szCs w:val="24"/>
        </w:rPr>
      </w:pPr>
    </w:p>
    <w:p w14:paraId="71B0082B" w14:textId="77777777" w:rsidR="00E11765" w:rsidRPr="00C817A5" w:rsidRDefault="00E11765" w:rsidP="00E11765">
      <w:pPr>
        <w:spacing w:after="0"/>
        <w:rPr>
          <w:sz w:val="24"/>
          <w:szCs w:val="24"/>
        </w:rPr>
      </w:pPr>
      <w:r w:rsidRPr="00C817A5">
        <w:rPr>
          <w:sz w:val="24"/>
          <w:szCs w:val="24"/>
        </w:rPr>
        <w:t>The MIT License (MIT)</w:t>
      </w:r>
    </w:p>
    <w:p w14:paraId="09364FC9" w14:textId="77777777" w:rsidR="00E11765" w:rsidRPr="00C817A5" w:rsidRDefault="00E11765" w:rsidP="00E11765">
      <w:pPr>
        <w:spacing w:after="0"/>
        <w:rPr>
          <w:sz w:val="24"/>
          <w:szCs w:val="24"/>
        </w:rPr>
      </w:pPr>
    </w:p>
    <w:p w14:paraId="039F96BC" w14:textId="77777777" w:rsidR="00E11765" w:rsidRPr="00C817A5" w:rsidRDefault="00E11765" w:rsidP="00E11765">
      <w:pPr>
        <w:spacing w:after="0"/>
        <w:rPr>
          <w:sz w:val="24"/>
          <w:szCs w:val="24"/>
        </w:rPr>
      </w:pPr>
      <w:r w:rsidRPr="00C817A5">
        <w:rPr>
          <w:sz w:val="24"/>
          <w:szCs w:val="24"/>
        </w:rPr>
        <w:t>Copyright (c) 2013-2016 Uri Shaked and contributors</w:t>
      </w:r>
    </w:p>
    <w:p w14:paraId="1C664D11" w14:textId="77777777" w:rsidR="00E11765" w:rsidRPr="00C817A5" w:rsidRDefault="00E11765" w:rsidP="00E11765">
      <w:pPr>
        <w:spacing w:after="0"/>
        <w:rPr>
          <w:sz w:val="24"/>
          <w:szCs w:val="24"/>
        </w:rPr>
      </w:pPr>
    </w:p>
    <w:p w14:paraId="1BA7437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AD31DB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027E34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545EC2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680C50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514180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EEAA6FF" w14:textId="77777777" w:rsidR="00E11765" w:rsidRPr="00C817A5" w:rsidRDefault="00E11765" w:rsidP="00E11765">
      <w:pPr>
        <w:spacing w:after="0"/>
        <w:rPr>
          <w:sz w:val="24"/>
          <w:szCs w:val="24"/>
        </w:rPr>
      </w:pPr>
    </w:p>
    <w:p w14:paraId="0B15786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1B8D352" w14:textId="77777777" w:rsidR="00E11765" w:rsidRPr="00C817A5" w:rsidRDefault="00E11765" w:rsidP="00E11765">
      <w:pPr>
        <w:spacing w:after="0"/>
        <w:rPr>
          <w:sz w:val="24"/>
          <w:szCs w:val="24"/>
        </w:rPr>
      </w:pPr>
      <w:r w:rsidRPr="00C817A5">
        <w:rPr>
          <w:sz w:val="24"/>
          <w:szCs w:val="24"/>
        </w:rPr>
        <w:t>all copies or substantial portions of the Software.</w:t>
      </w:r>
    </w:p>
    <w:p w14:paraId="3A8FCAB4" w14:textId="77777777" w:rsidR="00E11765" w:rsidRPr="00C817A5" w:rsidRDefault="00E11765" w:rsidP="00E11765">
      <w:pPr>
        <w:spacing w:after="0"/>
        <w:rPr>
          <w:sz w:val="24"/>
          <w:szCs w:val="24"/>
        </w:rPr>
      </w:pPr>
    </w:p>
    <w:p w14:paraId="3960340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AB8EC2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34948F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D805A8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01D0AF7"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53A621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BD32889" w14:textId="77777777" w:rsidR="00E11765" w:rsidRPr="00C817A5" w:rsidRDefault="00E11765" w:rsidP="00E11765">
      <w:pPr>
        <w:spacing w:after="0"/>
        <w:rPr>
          <w:sz w:val="24"/>
          <w:szCs w:val="24"/>
        </w:rPr>
      </w:pPr>
      <w:r w:rsidRPr="00C817A5">
        <w:rPr>
          <w:sz w:val="24"/>
          <w:szCs w:val="24"/>
        </w:rPr>
        <w:t>THE SOFTWARE</w:t>
      </w:r>
    </w:p>
    <w:p w14:paraId="1EC6F17A" w14:textId="77777777" w:rsidR="00E11765" w:rsidRPr="00C817A5" w:rsidRDefault="00E11765" w:rsidP="00E11765">
      <w:pPr>
        <w:spacing w:after="0"/>
        <w:rPr>
          <w:sz w:val="24"/>
          <w:szCs w:val="24"/>
        </w:rPr>
      </w:pPr>
    </w:p>
    <w:p w14:paraId="512AA9C4" w14:textId="77777777" w:rsidR="00E11765" w:rsidRPr="00C817A5" w:rsidRDefault="00E11765" w:rsidP="00E11765">
      <w:pPr>
        <w:spacing w:after="0"/>
        <w:rPr>
          <w:sz w:val="24"/>
          <w:szCs w:val="24"/>
        </w:rPr>
      </w:pPr>
      <w:r w:rsidRPr="00C817A5">
        <w:rPr>
          <w:sz w:val="24"/>
          <w:szCs w:val="24"/>
        </w:rPr>
        <w:lastRenderedPageBreak/>
        <w:t>---</w:t>
      </w:r>
    </w:p>
    <w:p w14:paraId="6CBF92E0" w14:textId="77777777" w:rsidR="00E11765" w:rsidRPr="00C817A5" w:rsidRDefault="00E11765" w:rsidP="00E11765">
      <w:pPr>
        <w:spacing w:after="0"/>
        <w:rPr>
          <w:sz w:val="24"/>
          <w:szCs w:val="24"/>
        </w:rPr>
      </w:pPr>
    </w:p>
    <w:p w14:paraId="0C7290F1" w14:textId="77777777" w:rsidR="00E11765" w:rsidRPr="00C817A5" w:rsidRDefault="00E11765" w:rsidP="00E11765">
      <w:pPr>
        <w:spacing w:after="0"/>
        <w:rPr>
          <w:sz w:val="24"/>
          <w:szCs w:val="24"/>
        </w:rPr>
      </w:pPr>
      <w:r w:rsidRPr="00C817A5">
        <w:rPr>
          <w:sz w:val="24"/>
          <w:szCs w:val="24"/>
        </w:rPr>
        <w:t>MIT License</w:t>
      </w:r>
    </w:p>
    <w:p w14:paraId="222F20E1" w14:textId="77777777" w:rsidR="00E11765" w:rsidRPr="00C817A5" w:rsidRDefault="00E11765" w:rsidP="00E11765">
      <w:pPr>
        <w:spacing w:after="0"/>
        <w:rPr>
          <w:sz w:val="24"/>
          <w:szCs w:val="24"/>
        </w:rPr>
      </w:pPr>
      <w:r w:rsidRPr="00C817A5">
        <w:rPr>
          <w:sz w:val="24"/>
          <w:szCs w:val="24"/>
        </w:rPr>
        <w:t>(utils-merge 1.0.1)</w:t>
      </w:r>
    </w:p>
    <w:p w14:paraId="050D1B7A" w14:textId="77777777" w:rsidR="00E11765" w:rsidRPr="00C817A5" w:rsidRDefault="00E11765" w:rsidP="00E11765">
      <w:pPr>
        <w:spacing w:after="0"/>
        <w:rPr>
          <w:sz w:val="24"/>
          <w:szCs w:val="24"/>
        </w:rPr>
      </w:pPr>
    </w:p>
    <w:p w14:paraId="62E3D296" w14:textId="77777777" w:rsidR="00E11765" w:rsidRPr="00C817A5" w:rsidRDefault="00E11765" w:rsidP="00E11765">
      <w:pPr>
        <w:spacing w:after="0"/>
        <w:rPr>
          <w:sz w:val="24"/>
          <w:szCs w:val="24"/>
        </w:rPr>
      </w:pPr>
      <w:r w:rsidRPr="00C817A5">
        <w:rPr>
          <w:sz w:val="24"/>
          <w:szCs w:val="24"/>
        </w:rPr>
        <w:t>The MIT License (MIT)</w:t>
      </w:r>
    </w:p>
    <w:p w14:paraId="5912B855" w14:textId="77777777" w:rsidR="00E11765" w:rsidRPr="00C817A5" w:rsidRDefault="00E11765" w:rsidP="00E11765">
      <w:pPr>
        <w:spacing w:after="0"/>
        <w:rPr>
          <w:sz w:val="24"/>
          <w:szCs w:val="24"/>
        </w:rPr>
      </w:pPr>
    </w:p>
    <w:p w14:paraId="3E3667AD" w14:textId="77777777" w:rsidR="00E11765" w:rsidRPr="00C817A5" w:rsidRDefault="00E11765" w:rsidP="00E11765">
      <w:pPr>
        <w:spacing w:after="0"/>
        <w:rPr>
          <w:sz w:val="24"/>
          <w:szCs w:val="24"/>
        </w:rPr>
      </w:pPr>
      <w:r w:rsidRPr="00C817A5">
        <w:rPr>
          <w:sz w:val="24"/>
          <w:szCs w:val="24"/>
        </w:rPr>
        <w:t>Copyright (c) 2013-2017 Jared Hanson</w:t>
      </w:r>
    </w:p>
    <w:p w14:paraId="483426AC" w14:textId="77777777" w:rsidR="00E11765" w:rsidRPr="00C817A5" w:rsidRDefault="00E11765" w:rsidP="00E11765">
      <w:pPr>
        <w:spacing w:after="0"/>
        <w:rPr>
          <w:sz w:val="24"/>
          <w:szCs w:val="24"/>
        </w:rPr>
      </w:pPr>
    </w:p>
    <w:p w14:paraId="13BC71A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3F5FB222"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5541A63B"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52930424"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6D12C9B1"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04D08BBB" w14:textId="77777777" w:rsidR="00E11765" w:rsidRPr="00C817A5" w:rsidRDefault="00E11765" w:rsidP="00E11765">
      <w:pPr>
        <w:spacing w:after="0"/>
        <w:rPr>
          <w:sz w:val="24"/>
          <w:szCs w:val="24"/>
        </w:rPr>
      </w:pPr>
      <w:r w:rsidRPr="00C817A5">
        <w:rPr>
          <w:sz w:val="24"/>
          <w:szCs w:val="24"/>
        </w:rPr>
        <w:t>subject to the following conditions:</w:t>
      </w:r>
    </w:p>
    <w:p w14:paraId="4F8D454C" w14:textId="77777777" w:rsidR="00E11765" w:rsidRPr="00C817A5" w:rsidRDefault="00E11765" w:rsidP="00E11765">
      <w:pPr>
        <w:spacing w:after="0"/>
        <w:rPr>
          <w:sz w:val="24"/>
          <w:szCs w:val="24"/>
        </w:rPr>
      </w:pPr>
    </w:p>
    <w:p w14:paraId="79A84F9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9018182" w14:textId="77777777" w:rsidR="00E11765" w:rsidRPr="00C817A5" w:rsidRDefault="00E11765" w:rsidP="00E11765">
      <w:pPr>
        <w:spacing w:after="0"/>
        <w:rPr>
          <w:sz w:val="24"/>
          <w:szCs w:val="24"/>
        </w:rPr>
      </w:pPr>
      <w:r w:rsidRPr="00C817A5">
        <w:rPr>
          <w:sz w:val="24"/>
          <w:szCs w:val="24"/>
        </w:rPr>
        <w:t>copies or substantial portions of the Software.</w:t>
      </w:r>
    </w:p>
    <w:p w14:paraId="59D2409A" w14:textId="77777777" w:rsidR="00E11765" w:rsidRPr="00C817A5" w:rsidRDefault="00E11765" w:rsidP="00E11765">
      <w:pPr>
        <w:spacing w:after="0"/>
        <w:rPr>
          <w:sz w:val="24"/>
          <w:szCs w:val="24"/>
        </w:rPr>
      </w:pPr>
    </w:p>
    <w:p w14:paraId="72052EC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BDFA802"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5E3D4558"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6F9A1B08"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060BE87D"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11E2AA27"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3FA64A1F" w14:textId="77777777" w:rsidR="00E11765" w:rsidRPr="00C817A5" w:rsidRDefault="00E11765" w:rsidP="00E11765">
      <w:pPr>
        <w:spacing w:after="0"/>
        <w:rPr>
          <w:sz w:val="24"/>
          <w:szCs w:val="24"/>
        </w:rPr>
      </w:pPr>
    </w:p>
    <w:p w14:paraId="69766AB0" w14:textId="77777777" w:rsidR="00E11765" w:rsidRPr="00C817A5" w:rsidRDefault="00E11765" w:rsidP="00E11765">
      <w:pPr>
        <w:spacing w:after="0"/>
        <w:rPr>
          <w:sz w:val="24"/>
          <w:szCs w:val="24"/>
        </w:rPr>
      </w:pPr>
      <w:r w:rsidRPr="00C817A5">
        <w:rPr>
          <w:sz w:val="24"/>
          <w:szCs w:val="24"/>
        </w:rPr>
        <w:t>---</w:t>
      </w:r>
    </w:p>
    <w:p w14:paraId="7EE7E38F" w14:textId="77777777" w:rsidR="00E11765" w:rsidRPr="00C817A5" w:rsidRDefault="00E11765" w:rsidP="00E11765">
      <w:pPr>
        <w:spacing w:after="0"/>
        <w:rPr>
          <w:sz w:val="24"/>
          <w:szCs w:val="24"/>
        </w:rPr>
      </w:pPr>
    </w:p>
    <w:p w14:paraId="2111EE4C" w14:textId="77777777" w:rsidR="00E11765" w:rsidRPr="00C817A5" w:rsidRDefault="00E11765" w:rsidP="00E11765">
      <w:pPr>
        <w:spacing w:after="0"/>
        <w:rPr>
          <w:sz w:val="24"/>
          <w:szCs w:val="24"/>
        </w:rPr>
      </w:pPr>
      <w:r w:rsidRPr="00C817A5">
        <w:rPr>
          <w:sz w:val="24"/>
          <w:szCs w:val="24"/>
        </w:rPr>
        <w:t>MIT License</w:t>
      </w:r>
    </w:p>
    <w:p w14:paraId="47EF8B23" w14:textId="77777777" w:rsidR="00E11765" w:rsidRPr="00C817A5" w:rsidRDefault="00E11765" w:rsidP="00E11765">
      <w:pPr>
        <w:spacing w:after="0"/>
        <w:rPr>
          <w:sz w:val="24"/>
          <w:szCs w:val="24"/>
        </w:rPr>
      </w:pPr>
      <w:r w:rsidRPr="00C817A5">
        <w:rPr>
          <w:sz w:val="24"/>
          <w:szCs w:val="24"/>
        </w:rPr>
        <w:t>(smart-buffer 4.0.1)</w:t>
      </w:r>
    </w:p>
    <w:p w14:paraId="4BB99A07" w14:textId="77777777" w:rsidR="00E11765" w:rsidRPr="00C817A5" w:rsidRDefault="00E11765" w:rsidP="00E11765">
      <w:pPr>
        <w:spacing w:after="0"/>
        <w:rPr>
          <w:sz w:val="24"/>
          <w:szCs w:val="24"/>
        </w:rPr>
      </w:pPr>
    </w:p>
    <w:p w14:paraId="2A56CFFE" w14:textId="77777777" w:rsidR="00E11765" w:rsidRPr="00C817A5" w:rsidRDefault="00E11765" w:rsidP="00E11765">
      <w:pPr>
        <w:spacing w:after="0"/>
        <w:rPr>
          <w:sz w:val="24"/>
          <w:szCs w:val="24"/>
        </w:rPr>
      </w:pPr>
      <w:r w:rsidRPr="00C817A5">
        <w:rPr>
          <w:sz w:val="24"/>
          <w:szCs w:val="24"/>
        </w:rPr>
        <w:t>The MIT License (MIT)</w:t>
      </w:r>
    </w:p>
    <w:p w14:paraId="5F7607C2" w14:textId="77777777" w:rsidR="00E11765" w:rsidRPr="00C817A5" w:rsidRDefault="00E11765" w:rsidP="00E11765">
      <w:pPr>
        <w:spacing w:after="0"/>
        <w:rPr>
          <w:sz w:val="24"/>
          <w:szCs w:val="24"/>
        </w:rPr>
      </w:pPr>
    </w:p>
    <w:p w14:paraId="4E147810" w14:textId="77777777" w:rsidR="00E11765" w:rsidRPr="00C817A5" w:rsidRDefault="00E11765" w:rsidP="00E11765">
      <w:pPr>
        <w:spacing w:after="0"/>
        <w:rPr>
          <w:sz w:val="24"/>
          <w:szCs w:val="24"/>
        </w:rPr>
      </w:pPr>
      <w:r w:rsidRPr="00C817A5">
        <w:rPr>
          <w:sz w:val="24"/>
          <w:szCs w:val="24"/>
        </w:rPr>
        <w:t>Copyright (c) 2013-2017 Josh Glazebrook</w:t>
      </w:r>
    </w:p>
    <w:p w14:paraId="024EEECF" w14:textId="77777777" w:rsidR="00E11765" w:rsidRPr="00C817A5" w:rsidRDefault="00E11765" w:rsidP="00E11765">
      <w:pPr>
        <w:spacing w:after="0"/>
        <w:rPr>
          <w:sz w:val="24"/>
          <w:szCs w:val="24"/>
        </w:rPr>
      </w:pPr>
    </w:p>
    <w:p w14:paraId="292C2B6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1E88FA37"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7F3CF86"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2F6CFC5B"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0319FD23"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1710E589" w14:textId="77777777" w:rsidR="00E11765" w:rsidRPr="00C817A5" w:rsidRDefault="00E11765" w:rsidP="00E11765">
      <w:pPr>
        <w:spacing w:after="0"/>
        <w:rPr>
          <w:sz w:val="24"/>
          <w:szCs w:val="24"/>
        </w:rPr>
      </w:pPr>
      <w:r w:rsidRPr="00C817A5">
        <w:rPr>
          <w:sz w:val="24"/>
          <w:szCs w:val="24"/>
        </w:rPr>
        <w:t>subject to the following conditions:</w:t>
      </w:r>
    </w:p>
    <w:p w14:paraId="7E4266A0" w14:textId="77777777" w:rsidR="00E11765" w:rsidRPr="00C817A5" w:rsidRDefault="00E11765" w:rsidP="00E11765">
      <w:pPr>
        <w:spacing w:after="0"/>
        <w:rPr>
          <w:sz w:val="24"/>
          <w:szCs w:val="24"/>
        </w:rPr>
      </w:pPr>
    </w:p>
    <w:p w14:paraId="5467FF4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4B87FFD" w14:textId="77777777" w:rsidR="00E11765" w:rsidRPr="00C817A5" w:rsidRDefault="00E11765" w:rsidP="00E11765">
      <w:pPr>
        <w:spacing w:after="0"/>
        <w:rPr>
          <w:sz w:val="24"/>
          <w:szCs w:val="24"/>
        </w:rPr>
      </w:pPr>
      <w:r w:rsidRPr="00C817A5">
        <w:rPr>
          <w:sz w:val="24"/>
          <w:szCs w:val="24"/>
        </w:rPr>
        <w:t>copies or substantial portions of the Software.</w:t>
      </w:r>
    </w:p>
    <w:p w14:paraId="2512CDCD" w14:textId="77777777" w:rsidR="00E11765" w:rsidRPr="00C817A5" w:rsidRDefault="00E11765" w:rsidP="00E11765">
      <w:pPr>
        <w:spacing w:after="0"/>
        <w:rPr>
          <w:sz w:val="24"/>
          <w:szCs w:val="24"/>
        </w:rPr>
      </w:pPr>
    </w:p>
    <w:p w14:paraId="5D6DF07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DAFBC08"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39CD69D4"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1861CB93"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7ACB8CE8"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6DE99D8F"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364E6BC3" w14:textId="77777777" w:rsidR="00E11765" w:rsidRPr="00C817A5" w:rsidRDefault="00E11765" w:rsidP="00E11765">
      <w:pPr>
        <w:spacing w:after="0"/>
        <w:rPr>
          <w:sz w:val="24"/>
          <w:szCs w:val="24"/>
        </w:rPr>
      </w:pPr>
    </w:p>
    <w:p w14:paraId="7988F892" w14:textId="77777777" w:rsidR="00E11765" w:rsidRPr="00C817A5" w:rsidRDefault="00E11765" w:rsidP="00E11765">
      <w:pPr>
        <w:spacing w:after="0"/>
        <w:rPr>
          <w:sz w:val="24"/>
          <w:szCs w:val="24"/>
        </w:rPr>
      </w:pPr>
      <w:r w:rsidRPr="00C817A5">
        <w:rPr>
          <w:sz w:val="24"/>
          <w:szCs w:val="24"/>
        </w:rPr>
        <w:t>---</w:t>
      </w:r>
    </w:p>
    <w:p w14:paraId="16B4E5FD" w14:textId="77777777" w:rsidR="00E11765" w:rsidRPr="00C817A5" w:rsidRDefault="00E11765" w:rsidP="00E11765">
      <w:pPr>
        <w:spacing w:after="0"/>
        <w:rPr>
          <w:sz w:val="24"/>
          <w:szCs w:val="24"/>
        </w:rPr>
      </w:pPr>
    </w:p>
    <w:p w14:paraId="34E7D295" w14:textId="77777777" w:rsidR="00E11765" w:rsidRPr="00C817A5" w:rsidRDefault="00E11765" w:rsidP="00E11765">
      <w:pPr>
        <w:spacing w:after="0"/>
        <w:rPr>
          <w:sz w:val="24"/>
          <w:szCs w:val="24"/>
        </w:rPr>
      </w:pPr>
      <w:r w:rsidRPr="00C817A5">
        <w:rPr>
          <w:sz w:val="24"/>
          <w:szCs w:val="24"/>
        </w:rPr>
        <w:t>MIT License</w:t>
      </w:r>
    </w:p>
    <w:p w14:paraId="3C867665" w14:textId="77777777" w:rsidR="00E11765" w:rsidRPr="00C817A5" w:rsidRDefault="00E11765" w:rsidP="00E11765">
      <w:pPr>
        <w:spacing w:after="0"/>
        <w:rPr>
          <w:sz w:val="24"/>
          <w:szCs w:val="24"/>
        </w:rPr>
      </w:pPr>
      <w:r w:rsidRPr="00C817A5">
        <w:rPr>
          <w:sz w:val="24"/>
          <w:szCs w:val="24"/>
        </w:rPr>
        <w:t>(angular-translate 2.18.1)</w:t>
      </w:r>
    </w:p>
    <w:p w14:paraId="0D78D97C" w14:textId="77777777" w:rsidR="00E11765" w:rsidRPr="00C817A5" w:rsidRDefault="00E11765" w:rsidP="00E11765">
      <w:pPr>
        <w:spacing w:after="0"/>
        <w:rPr>
          <w:sz w:val="24"/>
          <w:szCs w:val="24"/>
        </w:rPr>
      </w:pPr>
    </w:p>
    <w:p w14:paraId="703C26E3" w14:textId="77777777" w:rsidR="00E11765" w:rsidRPr="00C817A5" w:rsidRDefault="00E11765" w:rsidP="00E11765">
      <w:pPr>
        <w:spacing w:after="0"/>
        <w:rPr>
          <w:sz w:val="24"/>
          <w:szCs w:val="24"/>
        </w:rPr>
      </w:pPr>
      <w:r w:rsidRPr="00C817A5">
        <w:rPr>
          <w:sz w:val="24"/>
          <w:szCs w:val="24"/>
        </w:rPr>
        <w:t>The MIT License (MIT)</w:t>
      </w:r>
    </w:p>
    <w:p w14:paraId="4EACBF2F" w14:textId="77777777" w:rsidR="00E11765" w:rsidRPr="00C817A5" w:rsidRDefault="00E11765" w:rsidP="00E11765">
      <w:pPr>
        <w:spacing w:after="0"/>
        <w:rPr>
          <w:sz w:val="24"/>
          <w:szCs w:val="24"/>
        </w:rPr>
      </w:pPr>
    </w:p>
    <w:p w14:paraId="542F5D7E" w14:textId="77777777" w:rsidR="00E11765" w:rsidRPr="00C817A5" w:rsidRDefault="00E11765" w:rsidP="00E11765">
      <w:pPr>
        <w:spacing w:after="0"/>
        <w:rPr>
          <w:sz w:val="24"/>
          <w:szCs w:val="24"/>
        </w:rPr>
      </w:pPr>
      <w:r w:rsidRPr="00C817A5">
        <w:rPr>
          <w:sz w:val="24"/>
          <w:szCs w:val="24"/>
        </w:rPr>
        <w:t>Copyright (c) 2013-2017 The angular-translate team and Pascal Precht</w:t>
      </w:r>
    </w:p>
    <w:p w14:paraId="3822886F" w14:textId="77777777" w:rsidR="00E11765" w:rsidRPr="00C817A5" w:rsidRDefault="00E11765" w:rsidP="00E11765">
      <w:pPr>
        <w:spacing w:after="0"/>
        <w:rPr>
          <w:sz w:val="24"/>
          <w:szCs w:val="24"/>
        </w:rPr>
      </w:pPr>
    </w:p>
    <w:p w14:paraId="1FD8E61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F00AD9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80F750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408A5B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AC95A9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9A4D37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350F45E" w14:textId="77777777" w:rsidR="00E11765" w:rsidRPr="00C817A5" w:rsidRDefault="00E11765" w:rsidP="00E11765">
      <w:pPr>
        <w:spacing w:after="0"/>
        <w:rPr>
          <w:sz w:val="24"/>
          <w:szCs w:val="24"/>
        </w:rPr>
      </w:pPr>
    </w:p>
    <w:p w14:paraId="53BB6AD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7FF0995" w14:textId="77777777" w:rsidR="00E11765" w:rsidRPr="00C817A5" w:rsidRDefault="00E11765" w:rsidP="00E11765">
      <w:pPr>
        <w:spacing w:after="0"/>
        <w:rPr>
          <w:sz w:val="24"/>
          <w:szCs w:val="24"/>
        </w:rPr>
      </w:pPr>
      <w:r w:rsidRPr="00C817A5">
        <w:rPr>
          <w:sz w:val="24"/>
          <w:szCs w:val="24"/>
        </w:rPr>
        <w:t>all copies or substantial portions of the Software.</w:t>
      </w:r>
    </w:p>
    <w:p w14:paraId="6E1F888B" w14:textId="77777777" w:rsidR="00E11765" w:rsidRPr="00C817A5" w:rsidRDefault="00E11765" w:rsidP="00E11765">
      <w:pPr>
        <w:spacing w:after="0"/>
        <w:rPr>
          <w:sz w:val="24"/>
          <w:szCs w:val="24"/>
        </w:rPr>
      </w:pPr>
    </w:p>
    <w:p w14:paraId="4AC6408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2A60A4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6E4349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BC2113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F1B6A0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9C09DA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D6E337E" w14:textId="77777777" w:rsidR="00E11765" w:rsidRPr="00C817A5" w:rsidRDefault="00E11765" w:rsidP="00E11765">
      <w:pPr>
        <w:spacing w:after="0"/>
        <w:rPr>
          <w:sz w:val="24"/>
          <w:szCs w:val="24"/>
        </w:rPr>
      </w:pPr>
      <w:r w:rsidRPr="00C817A5">
        <w:rPr>
          <w:sz w:val="24"/>
          <w:szCs w:val="24"/>
        </w:rPr>
        <w:t>THE SOFTWARE</w:t>
      </w:r>
    </w:p>
    <w:p w14:paraId="17BA385A" w14:textId="77777777" w:rsidR="00E11765" w:rsidRPr="00C817A5" w:rsidRDefault="00E11765" w:rsidP="00E11765">
      <w:pPr>
        <w:spacing w:after="0"/>
        <w:rPr>
          <w:sz w:val="24"/>
          <w:szCs w:val="24"/>
        </w:rPr>
      </w:pPr>
    </w:p>
    <w:p w14:paraId="5E10846C" w14:textId="77777777" w:rsidR="00E11765" w:rsidRPr="00C817A5" w:rsidRDefault="00E11765" w:rsidP="00E11765">
      <w:pPr>
        <w:spacing w:after="0"/>
        <w:rPr>
          <w:sz w:val="24"/>
          <w:szCs w:val="24"/>
        </w:rPr>
      </w:pPr>
      <w:r w:rsidRPr="00C817A5">
        <w:rPr>
          <w:sz w:val="24"/>
          <w:szCs w:val="24"/>
        </w:rPr>
        <w:t>---</w:t>
      </w:r>
    </w:p>
    <w:p w14:paraId="3AB51820" w14:textId="77777777" w:rsidR="00E11765" w:rsidRPr="00C817A5" w:rsidRDefault="00E11765" w:rsidP="00E11765">
      <w:pPr>
        <w:spacing w:after="0"/>
        <w:rPr>
          <w:sz w:val="24"/>
          <w:szCs w:val="24"/>
        </w:rPr>
      </w:pPr>
    </w:p>
    <w:p w14:paraId="506B44E3" w14:textId="77777777" w:rsidR="00E11765" w:rsidRPr="00C817A5" w:rsidRDefault="00E11765" w:rsidP="00E11765">
      <w:pPr>
        <w:spacing w:after="0"/>
        <w:rPr>
          <w:sz w:val="24"/>
          <w:szCs w:val="24"/>
        </w:rPr>
      </w:pPr>
      <w:r w:rsidRPr="00C817A5">
        <w:rPr>
          <w:sz w:val="24"/>
          <w:szCs w:val="24"/>
        </w:rPr>
        <w:t>MIT License</w:t>
      </w:r>
    </w:p>
    <w:p w14:paraId="3E3E9A52" w14:textId="77777777" w:rsidR="00E11765" w:rsidRPr="00C817A5" w:rsidRDefault="00E11765" w:rsidP="00E11765">
      <w:pPr>
        <w:spacing w:after="0"/>
        <w:rPr>
          <w:sz w:val="24"/>
          <w:szCs w:val="24"/>
        </w:rPr>
      </w:pPr>
      <w:r w:rsidRPr="00C817A5">
        <w:rPr>
          <w:sz w:val="24"/>
          <w:szCs w:val="24"/>
        </w:rPr>
        <w:lastRenderedPageBreak/>
        <w:t>(randomatic 3.1.1)</w:t>
      </w:r>
    </w:p>
    <w:p w14:paraId="02B31E2D" w14:textId="77777777" w:rsidR="00E11765" w:rsidRPr="00C817A5" w:rsidRDefault="00E11765" w:rsidP="00E11765">
      <w:pPr>
        <w:spacing w:after="0"/>
        <w:rPr>
          <w:sz w:val="24"/>
          <w:szCs w:val="24"/>
        </w:rPr>
      </w:pPr>
    </w:p>
    <w:p w14:paraId="2C99446B" w14:textId="77777777" w:rsidR="00E11765" w:rsidRPr="00C817A5" w:rsidRDefault="00E11765" w:rsidP="00E11765">
      <w:pPr>
        <w:spacing w:after="0"/>
        <w:rPr>
          <w:sz w:val="24"/>
          <w:szCs w:val="24"/>
        </w:rPr>
      </w:pPr>
      <w:r w:rsidRPr="00C817A5">
        <w:rPr>
          <w:sz w:val="24"/>
          <w:szCs w:val="24"/>
        </w:rPr>
        <w:t>The MIT License (MIT)</w:t>
      </w:r>
    </w:p>
    <w:p w14:paraId="0EE28CD3" w14:textId="77777777" w:rsidR="00E11765" w:rsidRPr="00C817A5" w:rsidRDefault="00E11765" w:rsidP="00E11765">
      <w:pPr>
        <w:spacing w:after="0"/>
        <w:rPr>
          <w:sz w:val="24"/>
          <w:szCs w:val="24"/>
        </w:rPr>
      </w:pPr>
    </w:p>
    <w:p w14:paraId="24413DDD" w14:textId="77777777" w:rsidR="00E11765" w:rsidRPr="00C817A5" w:rsidRDefault="00E11765" w:rsidP="00E11765">
      <w:pPr>
        <w:spacing w:after="0"/>
        <w:rPr>
          <w:sz w:val="24"/>
          <w:szCs w:val="24"/>
        </w:rPr>
      </w:pPr>
      <w:r w:rsidRPr="00C817A5">
        <w:rPr>
          <w:sz w:val="24"/>
          <w:szCs w:val="24"/>
        </w:rPr>
        <w:t>Copyright (c) 2013-2017, Jon Schlinkert.</w:t>
      </w:r>
    </w:p>
    <w:p w14:paraId="75EF1E80" w14:textId="77777777" w:rsidR="00E11765" w:rsidRPr="00C817A5" w:rsidRDefault="00E11765" w:rsidP="00E11765">
      <w:pPr>
        <w:spacing w:after="0"/>
        <w:rPr>
          <w:sz w:val="24"/>
          <w:szCs w:val="24"/>
        </w:rPr>
      </w:pPr>
    </w:p>
    <w:p w14:paraId="7171FED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D49B4E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FADCA1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92E11AB"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768B3F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6CE268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DA93B00" w14:textId="77777777" w:rsidR="00E11765" w:rsidRPr="00C817A5" w:rsidRDefault="00E11765" w:rsidP="00E11765">
      <w:pPr>
        <w:spacing w:after="0"/>
        <w:rPr>
          <w:sz w:val="24"/>
          <w:szCs w:val="24"/>
        </w:rPr>
      </w:pPr>
    </w:p>
    <w:p w14:paraId="304931B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303F9BE" w14:textId="77777777" w:rsidR="00E11765" w:rsidRPr="00C817A5" w:rsidRDefault="00E11765" w:rsidP="00E11765">
      <w:pPr>
        <w:spacing w:after="0"/>
        <w:rPr>
          <w:sz w:val="24"/>
          <w:szCs w:val="24"/>
        </w:rPr>
      </w:pPr>
      <w:r w:rsidRPr="00C817A5">
        <w:rPr>
          <w:sz w:val="24"/>
          <w:szCs w:val="24"/>
        </w:rPr>
        <w:t>all copies or substantial portions of the Software.</w:t>
      </w:r>
    </w:p>
    <w:p w14:paraId="4A90A878" w14:textId="77777777" w:rsidR="00E11765" w:rsidRPr="00C817A5" w:rsidRDefault="00E11765" w:rsidP="00E11765">
      <w:pPr>
        <w:spacing w:after="0"/>
        <w:rPr>
          <w:sz w:val="24"/>
          <w:szCs w:val="24"/>
        </w:rPr>
      </w:pPr>
    </w:p>
    <w:p w14:paraId="2A9BD12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6B3693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BD7FE4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841E1F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285F50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816E265"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0F7FB07" w14:textId="77777777" w:rsidR="00E11765" w:rsidRPr="00C817A5" w:rsidRDefault="00E11765" w:rsidP="00E11765">
      <w:pPr>
        <w:spacing w:after="0"/>
        <w:rPr>
          <w:sz w:val="24"/>
          <w:szCs w:val="24"/>
        </w:rPr>
      </w:pPr>
      <w:r w:rsidRPr="00C817A5">
        <w:rPr>
          <w:sz w:val="24"/>
          <w:szCs w:val="24"/>
        </w:rPr>
        <w:t>THE SOFTWARE</w:t>
      </w:r>
    </w:p>
    <w:p w14:paraId="7466408A" w14:textId="77777777" w:rsidR="00E11765" w:rsidRPr="00C817A5" w:rsidRDefault="00E11765" w:rsidP="00E11765">
      <w:pPr>
        <w:spacing w:after="0"/>
        <w:rPr>
          <w:sz w:val="24"/>
          <w:szCs w:val="24"/>
        </w:rPr>
      </w:pPr>
    </w:p>
    <w:p w14:paraId="11C6D7DC" w14:textId="77777777" w:rsidR="00E11765" w:rsidRPr="00C817A5" w:rsidRDefault="00E11765" w:rsidP="00E11765">
      <w:pPr>
        <w:spacing w:after="0"/>
        <w:rPr>
          <w:sz w:val="24"/>
          <w:szCs w:val="24"/>
        </w:rPr>
      </w:pPr>
      <w:r w:rsidRPr="00C817A5">
        <w:rPr>
          <w:sz w:val="24"/>
          <w:szCs w:val="24"/>
        </w:rPr>
        <w:t>---</w:t>
      </w:r>
    </w:p>
    <w:p w14:paraId="1453D1CA" w14:textId="77777777" w:rsidR="00E11765" w:rsidRPr="00C817A5" w:rsidRDefault="00E11765" w:rsidP="00E11765">
      <w:pPr>
        <w:spacing w:after="0"/>
        <w:rPr>
          <w:sz w:val="24"/>
          <w:szCs w:val="24"/>
        </w:rPr>
      </w:pPr>
    </w:p>
    <w:p w14:paraId="6EA3F511" w14:textId="77777777" w:rsidR="00E11765" w:rsidRPr="00C817A5" w:rsidRDefault="00E11765" w:rsidP="00E11765">
      <w:pPr>
        <w:spacing w:after="0"/>
        <w:rPr>
          <w:sz w:val="24"/>
          <w:szCs w:val="24"/>
        </w:rPr>
      </w:pPr>
      <w:r w:rsidRPr="00C817A5">
        <w:rPr>
          <w:sz w:val="24"/>
          <w:szCs w:val="24"/>
        </w:rPr>
        <w:t>MIT License</w:t>
      </w:r>
    </w:p>
    <w:p w14:paraId="22FD8058" w14:textId="77777777" w:rsidR="00E11765" w:rsidRPr="00C817A5" w:rsidRDefault="00E11765" w:rsidP="00E11765">
      <w:pPr>
        <w:spacing w:after="0"/>
        <w:rPr>
          <w:sz w:val="24"/>
          <w:szCs w:val="24"/>
        </w:rPr>
      </w:pPr>
      <w:r w:rsidRPr="00C817A5">
        <w:rPr>
          <w:sz w:val="24"/>
          <w:szCs w:val="24"/>
        </w:rPr>
        <w:t>(deep-extend 0.5.1, deep-extend 0.6.0)</w:t>
      </w:r>
    </w:p>
    <w:p w14:paraId="72316A7C" w14:textId="77777777" w:rsidR="00E11765" w:rsidRPr="00C817A5" w:rsidRDefault="00E11765" w:rsidP="00E11765">
      <w:pPr>
        <w:spacing w:after="0"/>
        <w:rPr>
          <w:sz w:val="24"/>
          <w:szCs w:val="24"/>
        </w:rPr>
      </w:pPr>
    </w:p>
    <w:p w14:paraId="6CCF11ED" w14:textId="77777777" w:rsidR="00E11765" w:rsidRPr="00C817A5" w:rsidRDefault="00E11765" w:rsidP="00E11765">
      <w:pPr>
        <w:spacing w:after="0"/>
        <w:rPr>
          <w:sz w:val="24"/>
          <w:szCs w:val="24"/>
        </w:rPr>
      </w:pPr>
      <w:r w:rsidRPr="00C817A5">
        <w:rPr>
          <w:sz w:val="24"/>
          <w:szCs w:val="24"/>
        </w:rPr>
        <w:t>The MIT License (MIT)</w:t>
      </w:r>
    </w:p>
    <w:p w14:paraId="5EEFAD1A" w14:textId="77777777" w:rsidR="00E11765" w:rsidRPr="00C817A5" w:rsidRDefault="00E11765" w:rsidP="00E11765">
      <w:pPr>
        <w:spacing w:after="0"/>
        <w:rPr>
          <w:sz w:val="24"/>
          <w:szCs w:val="24"/>
        </w:rPr>
      </w:pPr>
    </w:p>
    <w:p w14:paraId="2BD0AFF7" w14:textId="77777777" w:rsidR="00E11765" w:rsidRPr="00C817A5" w:rsidRDefault="00E11765" w:rsidP="00E11765">
      <w:pPr>
        <w:spacing w:after="0"/>
        <w:rPr>
          <w:sz w:val="24"/>
          <w:szCs w:val="24"/>
        </w:rPr>
      </w:pPr>
      <w:r w:rsidRPr="00C817A5">
        <w:rPr>
          <w:sz w:val="24"/>
          <w:szCs w:val="24"/>
        </w:rPr>
        <w:t>Copyright (c) 2013-2018, Viacheslav Lotsmanov</w:t>
      </w:r>
    </w:p>
    <w:p w14:paraId="7FFB5152" w14:textId="77777777" w:rsidR="00E11765" w:rsidRPr="00C817A5" w:rsidRDefault="00E11765" w:rsidP="00E11765">
      <w:pPr>
        <w:spacing w:after="0"/>
        <w:rPr>
          <w:sz w:val="24"/>
          <w:szCs w:val="24"/>
        </w:rPr>
      </w:pPr>
    </w:p>
    <w:p w14:paraId="676BB8A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2A973D2D"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712B9C6"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746D8CE9"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29C3B863"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54857D9D" w14:textId="77777777" w:rsidR="00E11765" w:rsidRPr="00C817A5" w:rsidRDefault="00E11765" w:rsidP="00E11765">
      <w:pPr>
        <w:spacing w:after="0"/>
        <w:rPr>
          <w:sz w:val="24"/>
          <w:szCs w:val="24"/>
        </w:rPr>
      </w:pPr>
      <w:r w:rsidRPr="00C817A5">
        <w:rPr>
          <w:sz w:val="24"/>
          <w:szCs w:val="24"/>
        </w:rPr>
        <w:t>subject to the following conditions:</w:t>
      </w:r>
    </w:p>
    <w:p w14:paraId="2030CD19" w14:textId="77777777" w:rsidR="00E11765" w:rsidRPr="00C817A5" w:rsidRDefault="00E11765" w:rsidP="00E11765">
      <w:pPr>
        <w:spacing w:after="0"/>
        <w:rPr>
          <w:sz w:val="24"/>
          <w:szCs w:val="24"/>
        </w:rPr>
      </w:pPr>
    </w:p>
    <w:p w14:paraId="0B39027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2521370D" w14:textId="77777777" w:rsidR="00E11765" w:rsidRPr="00C817A5" w:rsidRDefault="00E11765" w:rsidP="00E11765">
      <w:pPr>
        <w:spacing w:after="0"/>
        <w:rPr>
          <w:sz w:val="24"/>
          <w:szCs w:val="24"/>
        </w:rPr>
      </w:pPr>
      <w:r w:rsidRPr="00C817A5">
        <w:rPr>
          <w:sz w:val="24"/>
          <w:szCs w:val="24"/>
        </w:rPr>
        <w:lastRenderedPageBreak/>
        <w:t>copies or substantial portions of the Software.</w:t>
      </w:r>
    </w:p>
    <w:p w14:paraId="0649A5B3" w14:textId="77777777" w:rsidR="00E11765" w:rsidRPr="00C817A5" w:rsidRDefault="00E11765" w:rsidP="00E11765">
      <w:pPr>
        <w:spacing w:after="0"/>
        <w:rPr>
          <w:sz w:val="24"/>
          <w:szCs w:val="24"/>
        </w:rPr>
      </w:pPr>
    </w:p>
    <w:p w14:paraId="52666B7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E34965B"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027905C4"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77DEE879"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3D89539C"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58595692"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765B0324" w14:textId="77777777" w:rsidR="00E11765" w:rsidRPr="00C817A5" w:rsidRDefault="00E11765" w:rsidP="00E11765">
      <w:pPr>
        <w:spacing w:after="0"/>
        <w:rPr>
          <w:sz w:val="24"/>
          <w:szCs w:val="24"/>
        </w:rPr>
      </w:pPr>
    </w:p>
    <w:p w14:paraId="1C946FB2" w14:textId="77777777" w:rsidR="00E11765" w:rsidRPr="00C817A5" w:rsidRDefault="00E11765" w:rsidP="00E11765">
      <w:pPr>
        <w:spacing w:after="0"/>
        <w:rPr>
          <w:sz w:val="24"/>
          <w:szCs w:val="24"/>
        </w:rPr>
      </w:pPr>
      <w:r w:rsidRPr="00C817A5">
        <w:rPr>
          <w:sz w:val="24"/>
          <w:szCs w:val="24"/>
        </w:rPr>
        <w:t>---</w:t>
      </w:r>
    </w:p>
    <w:p w14:paraId="058DBDA2" w14:textId="77777777" w:rsidR="00E11765" w:rsidRPr="00C817A5" w:rsidRDefault="00E11765" w:rsidP="00E11765">
      <w:pPr>
        <w:spacing w:after="0"/>
        <w:rPr>
          <w:sz w:val="24"/>
          <w:szCs w:val="24"/>
        </w:rPr>
      </w:pPr>
    </w:p>
    <w:p w14:paraId="29B0ABA5" w14:textId="77777777" w:rsidR="00E11765" w:rsidRPr="00C817A5" w:rsidRDefault="00E11765" w:rsidP="00E11765">
      <w:pPr>
        <w:spacing w:after="0"/>
        <w:rPr>
          <w:sz w:val="24"/>
          <w:szCs w:val="24"/>
        </w:rPr>
      </w:pPr>
      <w:r w:rsidRPr="00C817A5">
        <w:rPr>
          <w:sz w:val="24"/>
          <w:szCs w:val="24"/>
        </w:rPr>
        <w:t>MIT License</w:t>
      </w:r>
    </w:p>
    <w:p w14:paraId="79B5B0D4" w14:textId="77777777" w:rsidR="00E11765" w:rsidRPr="00C817A5" w:rsidRDefault="00E11765" w:rsidP="00E11765">
      <w:pPr>
        <w:spacing w:after="0"/>
        <w:rPr>
          <w:sz w:val="24"/>
          <w:szCs w:val="24"/>
        </w:rPr>
      </w:pPr>
      <w:r w:rsidRPr="00C817A5">
        <w:rPr>
          <w:sz w:val="24"/>
          <w:szCs w:val="24"/>
        </w:rPr>
        <w:t>(base64-js 0.0.8, base64-js 1.3.0)</w:t>
      </w:r>
    </w:p>
    <w:p w14:paraId="4A4DB7B1" w14:textId="77777777" w:rsidR="00E11765" w:rsidRPr="00C817A5" w:rsidRDefault="00E11765" w:rsidP="00E11765">
      <w:pPr>
        <w:spacing w:after="0"/>
        <w:rPr>
          <w:sz w:val="24"/>
          <w:szCs w:val="24"/>
        </w:rPr>
      </w:pPr>
    </w:p>
    <w:p w14:paraId="228CD2C0" w14:textId="77777777" w:rsidR="00E11765" w:rsidRPr="00C817A5" w:rsidRDefault="00E11765" w:rsidP="00E11765">
      <w:pPr>
        <w:spacing w:after="0"/>
        <w:rPr>
          <w:sz w:val="24"/>
          <w:szCs w:val="24"/>
        </w:rPr>
      </w:pPr>
      <w:r w:rsidRPr="00C817A5">
        <w:rPr>
          <w:sz w:val="24"/>
          <w:szCs w:val="24"/>
        </w:rPr>
        <w:t>The MIT License (MIT)</w:t>
      </w:r>
    </w:p>
    <w:p w14:paraId="0F7DD43D" w14:textId="77777777" w:rsidR="00E11765" w:rsidRPr="00C817A5" w:rsidRDefault="00E11765" w:rsidP="00E11765">
      <w:pPr>
        <w:spacing w:after="0"/>
        <w:rPr>
          <w:sz w:val="24"/>
          <w:szCs w:val="24"/>
        </w:rPr>
      </w:pPr>
    </w:p>
    <w:p w14:paraId="6943DC62" w14:textId="77777777" w:rsidR="00E11765" w:rsidRPr="00C817A5" w:rsidRDefault="00E11765" w:rsidP="00E11765">
      <w:pPr>
        <w:spacing w:after="0"/>
        <w:rPr>
          <w:sz w:val="24"/>
          <w:szCs w:val="24"/>
        </w:rPr>
      </w:pPr>
      <w:r w:rsidRPr="00C817A5">
        <w:rPr>
          <w:sz w:val="24"/>
          <w:szCs w:val="24"/>
        </w:rPr>
        <w:t>Copyright (c) 2014</w:t>
      </w:r>
    </w:p>
    <w:p w14:paraId="6B6A8C97" w14:textId="77777777" w:rsidR="00E11765" w:rsidRPr="00C817A5" w:rsidRDefault="00E11765" w:rsidP="00E11765">
      <w:pPr>
        <w:spacing w:after="0"/>
        <w:rPr>
          <w:sz w:val="24"/>
          <w:szCs w:val="24"/>
        </w:rPr>
      </w:pPr>
    </w:p>
    <w:p w14:paraId="71A079C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46BFFE3"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E447D6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48BE5B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5F926C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2526794"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E5C8231" w14:textId="77777777" w:rsidR="00E11765" w:rsidRPr="00C817A5" w:rsidRDefault="00E11765" w:rsidP="00E11765">
      <w:pPr>
        <w:spacing w:after="0"/>
        <w:rPr>
          <w:sz w:val="24"/>
          <w:szCs w:val="24"/>
        </w:rPr>
      </w:pPr>
    </w:p>
    <w:p w14:paraId="7DFB5B1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EE200D5" w14:textId="77777777" w:rsidR="00E11765" w:rsidRPr="00C817A5" w:rsidRDefault="00E11765" w:rsidP="00E11765">
      <w:pPr>
        <w:spacing w:after="0"/>
        <w:rPr>
          <w:sz w:val="24"/>
          <w:szCs w:val="24"/>
        </w:rPr>
      </w:pPr>
      <w:r w:rsidRPr="00C817A5">
        <w:rPr>
          <w:sz w:val="24"/>
          <w:szCs w:val="24"/>
        </w:rPr>
        <w:t>all copies or substantial portions of the Software.</w:t>
      </w:r>
    </w:p>
    <w:p w14:paraId="2F46BAE1" w14:textId="77777777" w:rsidR="00E11765" w:rsidRPr="00C817A5" w:rsidRDefault="00E11765" w:rsidP="00E11765">
      <w:pPr>
        <w:spacing w:after="0"/>
        <w:rPr>
          <w:sz w:val="24"/>
          <w:szCs w:val="24"/>
        </w:rPr>
      </w:pPr>
    </w:p>
    <w:p w14:paraId="477C18D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ED2A8E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2A799B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2C0C0A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7AB589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371E90D"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40675E9" w14:textId="77777777" w:rsidR="00E11765" w:rsidRPr="00C817A5" w:rsidRDefault="00E11765" w:rsidP="00E11765">
      <w:pPr>
        <w:spacing w:after="0"/>
        <w:rPr>
          <w:sz w:val="24"/>
          <w:szCs w:val="24"/>
        </w:rPr>
      </w:pPr>
      <w:r w:rsidRPr="00C817A5">
        <w:rPr>
          <w:sz w:val="24"/>
          <w:szCs w:val="24"/>
        </w:rPr>
        <w:t>THE SOFTWARE</w:t>
      </w:r>
    </w:p>
    <w:p w14:paraId="26E62B7C" w14:textId="77777777" w:rsidR="00E11765" w:rsidRPr="00C817A5" w:rsidRDefault="00E11765" w:rsidP="00E11765">
      <w:pPr>
        <w:spacing w:after="0"/>
        <w:rPr>
          <w:sz w:val="24"/>
          <w:szCs w:val="24"/>
        </w:rPr>
      </w:pPr>
    </w:p>
    <w:p w14:paraId="671F0498" w14:textId="77777777" w:rsidR="00E11765" w:rsidRPr="00C817A5" w:rsidRDefault="00E11765" w:rsidP="00E11765">
      <w:pPr>
        <w:spacing w:after="0"/>
        <w:rPr>
          <w:sz w:val="24"/>
          <w:szCs w:val="24"/>
        </w:rPr>
      </w:pPr>
      <w:r w:rsidRPr="00C817A5">
        <w:rPr>
          <w:sz w:val="24"/>
          <w:szCs w:val="24"/>
        </w:rPr>
        <w:t>---</w:t>
      </w:r>
    </w:p>
    <w:p w14:paraId="2C001F2D" w14:textId="77777777" w:rsidR="00E11765" w:rsidRPr="00C817A5" w:rsidRDefault="00E11765" w:rsidP="00E11765">
      <w:pPr>
        <w:spacing w:after="0"/>
        <w:rPr>
          <w:sz w:val="24"/>
          <w:szCs w:val="24"/>
        </w:rPr>
      </w:pPr>
    </w:p>
    <w:p w14:paraId="1BB8C0AA" w14:textId="77777777" w:rsidR="00E11765" w:rsidRPr="00C817A5" w:rsidRDefault="00E11765" w:rsidP="00E11765">
      <w:pPr>
        <w:spacing w:after="0"/>
        <w:rPr>
          <w:sz w:val="24"/>
          <w:szCs w:val="24"/>
        </w:rPr>
      </w:pPr>
      <w:r w:rsidRPr="00C817A5">
        <w:rPr>
          <w:sz w:val="24"/>
          <w:szCs w:val="24"/>
        </w:rPr>
        <w:t>MIT License</w:t>
      </w:r>
    </w:p>
    <w:p w14:paraId="19C3FFE5" w14:textId="77777777" w:rsidR="00E11765" w:rsidRPr="00C817A5" w:rsidRDefault="00E11765" w:rsidP="00E11765">
      <w:pPr>
        <w:spacing w:after="0"/>
        <w:rPr>
          <w:sz w:val="24"/>
          <w:szCs w:val="24"/>
        </w:rPr>
      </w:pPr>
      <w:r w:rsidRPr="00C817A5">
        <w:rPr>
          <w:sz w:val="24"/>
          <w:szCs w:val="24"/>
        </w:rPr>
        <w:t>(eventemitter3 1.2.0)</w:t>
      </w:r>
    </w:p>
    <w:p w14:paraId="0F3CA845" w14:textId="77777777" w:rsidR="00E11765" w:rsidRPr="00C817A5" w:rsidRDefault="00E11765" w:rsidP="00E11765">
      <w:pPr>
        <w:spacing w:after="0"/>
        <w:rPr>
          <w:sz w:val="24"/>
          <w:szCs w:val="24"/>
        </w:rPr>
      </w:pPr>
    </w:p>
    <w:p w14:paraId="25101BC3" w14:textId="77777777" w:rsidR="00E11765" w:rsidRPr="00C817A5" w:rsidRDefault="00E11765" w:rsidP="00E11765">
      <w:pPr>
        <w:spacing w:after="0"/>
        <w:rPr>
          <w:sz w:val="24"/>
          <w:szCs w:val="24"/>
        </w:rPr>
      </w:pPr>
      <w:r w:rsidRPr="00C817A5">
        <w:rPr>
          <w:sz w:val="24"/>
          <w:szCs w:val="24"/>
        </w:rPr>
        <w:lastRenderedPageBreak/>
        <w:t>The MIT License (MIT)</w:t>
      </w:r>
    </w:p>
    <w:p w14:paraId="7605C042" w14:textId="77777777" w:rsidR="00E11765" w:rsidRPr="00C817A5" w:rsidRDefault="00E11765" w:rsidP="00E11765">
      <w:pPr>
        <w:spacing w:after="0"/>
        <w:rPr>
          <w:sz w:val="24"/>
          <w:szCs w:val="24"/>
        </w:rPr>
      </w:pPr>
    </w:p>
    <w:p w14:paraId="55AD9B90" w14:textId="77777777" w:rsidR="00E11765" w:rsidRPr="00C817A5" w:rsidRDefault="00E11765" w:rsidP="00E11765">
      <w:pPr>
        <w:spacing w:after="0"/>
        <w:rPr>
          <w:sz w:val="24"/>
          <w:szCs w:val="24"/>
        </w:rPr>
      </w:pPr>
      <w:r w:rsidRPr="00C817A5">
        <w:rPr>
          <w:sz w:val="24"/>
          <w:szCs w:val="24"/>
        </w:rPr>
        <w:t>Copyright (c) 2014 Arnout Kazemier</w:t>
      </w:r>
    </w:p>
    <w:p w14:paraId="0035B942" w14:textId="77777777" w:rsidR="00E11765" w:rsidRPr="00C817A5" w:rsidRDefault="00E11765" w:rsidP="00E11765">
      <w:pPr>
        <w:spacing w:after="0"/>
        <w:rPr>
          <w:sz w:val="24"/>
          <w:szCs w:val="24"/>
        </w:rPr>
      </w:pPr>
    </w:p>
    <w:p w14:paraId="2810D99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977592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2A5293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52A948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D9089F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D0A501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FAFE143" w14:textId="77777777" w:rsidR="00E11765" w:rsidRPr="00C817A5" w:rsidRDefault="00E11765" w:rsidP="00E11765">
      <w:pPr>
        <w:spacing w:after="0"/>
        <w:rPr>
          <w:sz w:val="24"/>
          <w:szCs w:val="24"/>
        </w:rPr>
      </w:pPr>
    </w:p>
    <w:p w14:paraId="1961D62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9617819" w14:textId="77777777" w:rsidR="00E11765" w:rsidRPr="00C817A5" w:rsidRDefault="00E11765" w:rsidP="00E11765">
      <w:pPr>
        <w:spacing w:after="0"/>
        <w:rPr>
          <w:sz w:val="24"/>
          <w:szCs w:val="24"/>
        </w:rPr>
      </w:pPr>
      <w:r w:rsidRPr="00C817A5">
        <w:rPr>
          <w:sz w:val="24"/>
          <w:szCs w:val="24"/>
        </w:rPr>
        <w:t>copies or substantial portions of the Software.</w:t>
      </w:r>
    </w:p>
    <w:p w14:paraId="0B49406F" w14:textId="77777777" w:rsidR="00E11765" w:rsidRPr="00C817A5" w:rsidRDefault="00E11765" w:rsidP="00E11765">
      <w:pPr>
        <w:spacing w:after="0"/>
        <w:rPr>
          <w:sz w:val="24"/>
          <w:szCs w:val="24"/>
        </w:rPr>
      </w:pPr>
    </w:p>
    <w:p w14:paraId="1439A4A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26DD18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A0C6A2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95258C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723C02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18E6790"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0F27D449" w14:textId="77777777" w:rsidR="00E11765" w:rsidRPr="00C817A5" w:rsidRDefault="00E11765" w:rsidP="00E11765">
      <w:pPr>
        <w:spacing w:after="0"/>
        <w:rPr>
          <w:sz w:val="24"/>
          <w:szCs w:val="24"/>
        </w:rPr>
      </w:pPr>
      <w:r w:rsidRPr="00C817A5">
        <w:rPr>
          <w:sz w:val="24"/>
          <w:szCs w:val="24"/>
        </w:rPr>
        <w:t>SOFTWARE</w:t>
      </w:r>
    </w:p>
    <w:p w14:paraId="0607A740" w14:textId="77777777" w:rsidR="00E11765" w:rsidRPr="00C817A5" w:rsidRDefault="00E11765" w:rsidP="00E11765">
      <w:pPr>
        <w:spacing w:after="0"/>
        <w:rPr>
          <w:sz w:val="24"/>
          <w:szCs w:val="24"/>
        </w:rPr>
      </w:pPr>
    </w:p>
    <w:p w14:paraId="6EA7F499" w14:textId="77777777" w:rsidR="00E11765" w:rsidRPr="00C817A5" w:rsidRDefault="00E11765" w:rsidP="00E11765">
      <w:pPr>
        <w:spacing w:after="0"/>
        <w:rPr>
          <w:sz w:val="24"/>
          <w:szCs w:val="24"/>
        </w:rPr>
      </w:pPr>
      <w:r w:rsidRPr="00C817A5">
        <w:rPr>
          <w:sz w:val="24"/>
          <w:szCs w:val="24"/>
        </w:rPr>
        <w:t>---</w:t>
      </w:r>
    </w:p>
    <w:p w14:paraId="3C5F942F" w14:textId="77777777" w:rsidR="00E11765" w:rsidRPr="00C817A5" w:rsidRDefault="00E11765" w:rsidP="00E11765">
      <w:pPr>
        <w:spacing w:after="0"/>
        <w:rPr>
          <w:sz w:val="24"/>
          <w:szCs w:val="24"/>
        </w:rPr>
      </w:pPr>
    </w:p>
    <w:p w14:paraId="39C499A1" w14:textId="77777777" w:rsidR="00E11765" w:rsidRPr="00C817A5" w:rsidRDefault="00E11765" w:rsidP="00E11765">
      <w:pPr>
        <w:spacing w:after="0"/>
        <w:rPr>
          <w:sz w:val="24"/>
          <w:szCs w:val="24"/>
        </w:rPr>
      </w:pPr>
      <w:r w:rsidRPr="00C817A5">
        <w:rPr>
          <w:sz w:val="24"/>
          <w:szCs w:val="24"/>
        </w:rPr>
        <w:t>MIT License</w:t>
      </w:r>
    </w:p>
    <w:p w14:paraId="46468510" w14:textId="77777777" w:rsidR="00E11765" w:rsidRPr="00C817A5" w:rsidRDefault="00E11765" w:rsidP="00E11765">
      <w:pPr>
        <w:spacing w:after="0"/>
        <w:rPr>
          <w:sz w:val="24"/>
          <w:szCs w:val="24"/>
        </w:rPr>
      </w:pPr>
      <w:r w:rsidRPr="00C817A5">
        <w:rPr>
          <w:sz w:val="24"/>
          <w:szCs w:val="24"/>
        </w:rPr>
        <w:t>(array-flatten 1.1.1, camelcase 3.0.0, component/path-to-regexp 0.1.7)</w:t>
      </w:r>
    </w:p>
    <w:p w14:paraId="1A6B8CE8" w14:textId="77777777" w:rsidR="00E11765" w:rsidRPr="00C817A5" w:rsidRDefault="00E11765" w:rsidP="00E11765">
      <w:pPr>
        <w:spacing w:after="0"/>
        <w:rPr>
          <w:sz w:val="24"/>
          <w:szCs w:val="24"/>
        </w:rPr>
      </w:pPr>
    </w:p>
    <w:p w14:paraId="2B096ECF" w14:textId="77777777" w:rsidR="00E11765" w:rsidRPr="00C817A5" w:rsidRDefault="00E11765" w:rsidP="00E11765">
      <w:pPr>
        <w:spacing w:after="0"/>
        <w:rPr>
          <w:sz w:val="24"/>
          <w:szCs w:val="24"/>
        </w:rPr>
      </w:pPr>
      <w:r w:rsidRPr="00C817A5">
        <w:rPr>
          <w:sz w:val="24"/>
          <w:szCs w:val="24"/>
        </w:rPr>
        <w:t>The MIT License (MIT)</w:t>
      </w:r>
    </w:p>
    <w:p w14:paraId="23ECBC77" w14:textId="77777777" w:rsidR="00E11765" w:rsidRPr="00C817A5" w:rsidRDefault="00E11765" w:rsidP="00E11765">
      <w:pPr>
        <w:spacing w:after="0"/>
        <w:rPr>
          <w:sz w:val="24"/>
          <w:szCs w:val="24"/>
        </w:rPr>
      </w:pPr>
    </w:p>
    <w:p w14:paraId="4C06DCB9" w14:textId="77777777" w:rsidR="00E11765" w:rsidRPr="00C817A5" w:rsidRDefault="00E11765" w:rsidP="00E11765">
      <w:pPr>
        <w:spacing w:after="0"/>
        <w:rPr>
          <w:sz w:val="24"/>
          <w:szCs w:val="24"/>
        </w:rPr>
      </w:pPr>
      <w:r w:rsidRPr="00C817A5">
        <w:rPr>
          <w:sz w:val="24"/>
          <w:szCs w:val="24"/>
        </w:rPr>
        <w:t>Copyright (c) 2014 Blake Embrey (hello@blakeembrey.com)</w:t>
      </w:r>
    </w:p>
    <w:p w14:paraId="3E4E8797" w14:textId="77777777" w:rsidR="00E11765" w:rsidRPr="00C817A5" w:rsidRDefault="00E11765" w:rsidP="00E11765">
      <w:pPr>
        <w:spacing w:after="0"/>
        <w:rPr>
          <w:sz w:val="24"/>
          <w:szCs w:val="24"/>
        </w:rPr>
      </w:pPr>
    </w:p>
    <w:p w14:paraId="65B4724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69150D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FD6CDF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EA7C390"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5062E7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930C20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E904EA1" w14:textId="77777777" w:rsidR="00E11765" w:rsidRPr="00C817A5" w:rsidRDefault="00E11765" w:rsidP="00E11765">
      <w:pPr>
        <w:spacing w:after="0"/>
        <w:rPr>
          <w:sz w:val="24"/>
          <w:szCs w:val="24"/>
        </w:rPr>
      </w:pPr>
    </w:p>
    <w:p w14:paraId="51251FE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8468BBC" w14:textId="77777777" w:rsidR="00E11765" w:rsidRPr="00C817A5" w:rsidRDefault="00E11765" w:rsidP="00E11765">
      <w:pPr>
        <w:spacing w:after="0"/>
        <w:rPr>
          <w:sz w:val="24"/>
          <w:szCs w:val="24"/>
        </w:rPr>
      </w:pPr>
      <w:r w:rsidRPr="00C817A5">
        <w:rPr>
          <w:sz w:val="24"/>
          <w:szCs w:val="24"/>
        </w:rPr>
        <w:t>all copies or substantial portions of the Software.</w:t>
      </w:r>
    </w:p>
    <w:p w14:paraId="656B6D75" w14:textId="77777777" w:rsidR="00E11765" w:rsidRPr="00C817A5" w:rsidRDefault="00E11765" w:rsidP="00E11765">
      <w:pPr>
        <w:spacing w:after="0"/>
        <w:rPr>
          <w:sz w:val="24"/>
          <w:szCs w:val="24"/>
        </w:rPr>
      </w:pPr>
    </w:p>
    <w:p w14:paraId="65530A40"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14:paraId="3DBD36E8"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EF02D3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F033CA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A3B53F9"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1114802"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F043251" w14:textId="77777777" w:rsidR="00E11765" w:rsidRPr="00C817A5" w:rsidRDefault="00E11765" w:rsidP="00E11765">
      <w:pPr>
        <w:spacing w:after="0"/>
        <w:rPr>
          <w:sz w:val="24"/>
          <w:szCs w:val="24"/>
        </w:rPr>
      </w:pPr>
      <w:r w:rsidRPr="00C817A5">
        <w:rPr>
          <w:sz w:val="24"/>
          <w:szCs w:val="24"/>
        </w:rPr>
        <w:t>THE SOFTWARE</w:t>
      </w:r>
    </w:p>
    <w:p w14:paraId="3F0B331B" w14:textId="77777777" w:rsidR="00E11765" w:rsidRPr="00C817A5" w:rsidRDefault="00E11765" w:rsidP="00E11765">
      <w:pPr>
        <w:spacing w:after="0"/>
        <w:rPr>
          <w:sz w:val="24"/>
          <w:szCs w:val="24"/>
        </w:rPr>
      </w:pPr>
    </w:p>
    <w:p w14:paraId="2BB458F1" w14:textId="77777777" w:rsidR="00E11765" w:rsidRPr="00C817A5" w:rsidRDefault="00E11765" w:rsidP="00E11765">
      <w:pPr>
        <w:spacing w:after="0"/>
        <w:rPr>
          <w:sz w:val="24"/>
          <w:szCs w:val="24"/>
        </w:rPr>
      </w:pPr>
      <w:r w:rsidRPr="00C817A5">
        <w:rPr>
          <w:sz w:val="24"/>
          <w:szCs w:val="24"/>
        </w:rPr>
        <w:t>---</w:t>
      </w:r>
    </w:p>
    <w:p w14:paraId="40C4EFFD" w14:textId="77777777" w:rsidR="00E11765" w:rsidRPr="00C817A5" w:rsidRDefault="00E11765" w:rsidP="00E11765">
      <w:pPr>
        <w:spacing w:after="0"/>
        <w:rPr>
          <w:sz w:val="24"/>
          <w:szCs w:val="24"/>
        </w:rPr>
      </w:pPr>
    </w:p>
    <w:p w14:paraId="5E379FF7" w14:textId="77777777" w:rsidR="00E11765" w:rsidRPr="00C817A5" w:rsidRDefault="00E11765" w:rsidP="00E11765">
      <w:pPr>
        <w:spacing w:after="0"/>
        <w:rPr>
          <w:sz w:val="24"/>
          <w:szCs w:val="24"/>
        </w:rPr>
      </w:pPr>
      <w:r w:rsidRPr="00C817A5">
        <w:rPr>
          <w:sz w:val="24"/>
          <w:szCs w:val="24"/>
        </w:rPr>
        <w:t>MIT License</w:t>
      </w:r>
    </w:p>
    <w:p w14:paraId="1700A585" w14:textId="77777777" w:rsidR="00E11765" w:rsidRPr="00C817A5" w:rsidRDefault="00E11765" w:rsidP="00E11765">
      <w:pPr>
        <w:spacing w:after="0"/>
        <w:rPr>
          <w:sz w:val="24"/>
          <w:szCs w:val="24"/>
        </w:rPr>
      </w:pPr>
      <w:r w:rsidRPr="00C817A5">
        <w:rPr>
          <w:sz w:val="24"/>
          <w:szCs w:val="24"/>
        </w:rPr>
        <w:t>(socket.io-browserify 2.1.1)</w:t>
      </w:r>
    </w:p>
    <w:p w14:paraId="0EDA8A2E" w14:textId="77777777" w:rsidR="00E11765" w:rsidRPr="00C817A5" w:rsidRDefault="00E11765" w:rsidP="00E11765">
      <w:pPr>
        <w:spacing w:after="0"/>
        <w:rPr>
          <w:sz w:val="24"/>
          <w:szCs w:val="24"/>
        </w:rPr>
      </w:pPr>
    </w:p>
    <w:p w14:paraId="70F3B64A" w14:textId="77777777" w:rsidR="00E11765" w:rsidRPr="00C817A5" w:rsidRDefault="00E11765" w:rsidP="00E11765">
      <w:pPr>
        <w:spacing w:after="0"/>
        <w:rPr>
          <w:sz w:val="24"/>
          <w:szCs w:val="24"/>
        </w:rPr>
      </w:pPr>
      <w:r w:rsidRPr="00C817A5">
        <w:rPr>
          <w:sz w:val="24"/>
          <w:szCs w:val="24"/>
        </w:rPr>
        <w:t>The MIT License (MIT)</w:t>
      </w:r>
    </w:p>
    <w:p w14:paraId="50A51BD5" w14:textId="77777777" w:rsidR="00E11765" w:rsidRPr="00C817A5" w:rsidRDefault="00E11765" w:rsidP="00E11765">
      <w:pPr>
        <w:spacing w:after="0"/>
        <w:rPr>
          <w:sz w:val="24"/>
          <w:szCs w:val="24"/>
        </w:rPr>
      </w:pPr>
    </w:p>
    <w:p w14:paraId="6929AA65" w14:textId="77777777" w:rsidR="00E11765" w:rsidRPr="00C817A5" w:rsidRDefault="00E11765" w:rsidP="00E11765">
      <w:pPr>
        <w:spacing w:after="0"/>
        <w:rPr>
          <w:sz w:val="24"/>
          <w:szCs w:val="24"/>
        </w:rPr>
      </w:pPr>
      <w:r w:rsidRPr="00C817A5">
        <w:rPr>
          <w:sz w:val="24"/>
          <w:szCs w:val="24"/>
        </w:rPr>
        <w:t>Copyright (c) 2014 Guillermo Rauch</w:t>
      </w:r>
    </w:p>
    <w:p w14:paraId="7E7AD3BB" w14:textId="77777777" w:rsidR="00E11765" w:rsidRPr="00C817A5" w:rsidRDefault="00E11765" w:rsidP="00E11765">
      <w:pPr>
        <w:spacing w:after="0"/>
        <w:rPr>
          <w:sz w:val="24"/>
          <w:szCs w:val="24"/>
        </w:rPr>
      </w:pPr>
    </w:p>
    <w:p w14:paraId="4919B47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A2D9CC9"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2E4BD8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C47130B"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DB27FA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3D7669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98832B4" w14:textId="77777777" w:rsidR="00E11765" w:rsidRPr="00C817A5" w:rsidRDefault="00E11765" w:rsidP="00E11765">
      <w:pPr>
        <w:spacing w:after="0"/>
        <w:rPr>
          <w:sz w:val="24"/>
          <w:szCs w:val="24"/>
        </w:rPr>
      </w:pPr>
    </w:p>
    <w:p w14:paraId="290E20E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E10D48C" w14:textId="77777777" w:rsidR="00E11765" w:rsidRPr="00C817A5" w:rsidRDefault="00E11765" w:rsidP="00E11765">
      <w:pPr>
        <w:spacing w:after="0"/>
        <w:rPr>
          <w:sz w:val="24"/>
          <w:szCs w:val="24"/>
        </w:rPr>
      </w:pPr>
      <w:r w:rsidRPr="00C817A5">
        <w:rPr>
          <w:sz w:val="24"/>
          <w:szCs w:val="24"/>
        </w:rPr>
        <w:t>all copies or substantial portions of the Software.</w:t>
      </w:r>
    </w:p>
    <w:p w14:paraId="06B6D328" w14:textId="77777777" w:rsidR="00E11765" w:rsidRPr="00C817A5" w:rsidRDefault="00E11765" w:rsidP="00E11765">
      <w:pPr>
        <w:spacing w:after="0"/>
        <w:rPr>
          <w:sz w:val="24"/>
          <w:szCs w:val="24"/>
        </w:rPr>
      </w:pPr>
    </w:p>
    <w:p w14:paraId="2ECF664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5933C8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C852017"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A2CFC8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AE0AFA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8BF164D"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5C734C8" w14:textId="77777777" w:rsidR="00E11765" w:rsidRPr="00C817A5" w:rsidRDefault="00E11765" w:rsidP="00E11765">
      <w:pPr>
        <w:spacing w:after="0"/>
        <w:rPr>
          <w:sz w:val="24"/>
          <w:szCs w:val="24"/>
        </w:rPr>
      </w:pPr>
      <w:r w:rsidRPr="00C817A5">
        <w:rPr>
          <w:sz w:val="24"/>
          <w:szCs w:val="24"/>
        </w:rPr>
        <w:t>THE SOFTWARE</w:t>
      </w:r>
    </w:p>
    <w:p w14:paraId="6640A7F5" w14:textId="77777777" w:rsidR="00E11765" w:rsidRPr="00C817A5" w:rsidRDefault="00E11765" w:rsidP="00E11765">
      <w:pPr>
        <w:spacing w:after="0"/>
        <w:rPr>
          <w:sz w:val="24"/>
          <w:szCs w:val="24"/>
        </w:rPr>
      </w:pPr>
    </w:p>
    <w:p w14:paraId="597850E6" w14:textId="77777777" w:rsidR="00E11765" w:rsidRPr="00C817A5" w:rsidRDefault="00E11765" w:rsidP="00E11765">
      <w:pPr>
        <w:spacing w:after="0"/>
        <w:rPr>
          <w:sz w:val="24"/>
          <w:szCs w:val="24"/>
        </w:rPr>
      </w:pPr>
      <w:r w:rsidRPr="00C817A5">
        <w:rPr>
          <w:sz w:val="24"/>
          <w:szCs w:val="24"/>
        </w:rPr>
        <w:t>---</w:t>
      </w:r>
    </w:p>
    <w:p w14:paraId="77C45ACC" w14:textId="77777777" w:rsidR="00E11765" w:rsidRPr="00C817A5" w:rsidRDefault="00E11765" w:rsidP="00E11765">
      <w:pPr>
        <w:spacing w:after="0"/>
        <w:rPr>
          <w:sz w:val="24"/>
          <w:szCs w:val="24"/>
        </w:rPr>
      </w:pPr>
    </w:p>
    <w:p w14:paraId="42DC3CBE" w14:textId="77777777" w:rsidR="00E11765" w:rsidRPr="00C817A5" w:rsidRDefault="00E11765" w:rsidP="00E11765">
      <w:pPr>
        <w:spacing w:after="0"/>
        <w:rPr>
          <w:sz w:val="24"/>
          <w:szCs w:val="24"/>
        </w:rPr>
      </w:pPr>
      <w:r w:rsidRPr="00C817A5">
        <w:rPr>
          <w:sz w:val="24"/>
          <w:szCs w:val="24"/>
        </w:rPr>
        <w:t>MIT License</w:t>
      </w:r>
    </w:p>
    <w:p w14:paraId="16132FF3" w14:textId="77777777" w:rsidR="00E11765" w:rsidRPr="00C817A5" w:rsidRDefault="00E11765" w:rsidP="00E11765">
      <w:pPr>
        <w:spacing w:after="0"/>
        <w:rPr>
          <w:sz w:val="24"/>
          <w:szCs w:val="24"/>
        </w:rPr>
      </w:pPr>
      <w:r w:rsidRPr="00C817A5">
        <w:rPr>
          <w:sz w:val="24"/>
          <w:szCs w:val="24"/>
        </w:rPr>
        <w:t>(wcwidth 0.1.7)</w:t>
      </w:r>
    </w:p>
    <w:p w14:paraId="79233878" w14:textId="77777777" w:rsidR="00E11765" w:rsidRPr="00C817A5" w:rsidRDefault="00E11765" w:rsidP="00E11765">
      <w:pPr>
        <w:spacing w:after="0"/>
        <w:rPr>
          <w:sz w:val="24"/>
          <w:szCs w:val="24"/>
        </w:rPr>
      </w:pPr>
    </w:p>
    <w:p w14:paraId="573A4077" w14:textId="77777777" w:rsidR="00E11765" w:rsidRPr="00C817A5" w:rsidRDefault="00E11765" w:rsidP="00E11765">
      <w:pPr>
        <w:spacing w:after="0"/>
        <w:rPr>
          <w:sz w:val="24"/>
          <w:szCs w:val="24"/>
        </w:rPr>
      </w:pPr>
      <w:r w:rsidRPr="00C817A5">
        <w:rPr>
          <w:sz w:val="24"/>
          <w:szCs w:val="24"/>
        </w:rPr>
        <w:t>The MIT License (MIT)</w:t>
      </w:r>
    </w:p>
    <w:p w14:paraId="70C7EC38" w14:textId="77777777" w:rsidR="00E11765" w:rsidRPr="00C817A5" w:rsidRDefault="00E11765" w:rsidP="00E11765">
      <w:pPr>
        <w:spacing w:after="0"/>
        <w:rPr>
          <w:sz w:val="24"/>
          <w:szCs w:val="24"/>
        </w:rPr>
      </w:pPr>
    </w:p>
    <w:p w14:paraId="40BE1C20" w14:textId="77777777" w:rsidR="00E11765" w:rsidRPr="00C817A5" w:rsidRDefault="00E11765" w:rsidP="00E11765">
      <w:pPr>
        <w:spacing w:after="0"/>
        <w:rPr>
          <w:sz w:val="24"/>
          <w:szCs w:val="24"/>
        </w:rPr>
      </w:pPr>
      <w:r w:rsidRPr="00C817A5">
        <w:rPr>
          <w:sz w:val="24"/>
          <w:szCs w:val="24"/>
        </w:rPr>
        <w:t>Copyright (c) 2014 Jeff Quast &lt;contact@jeffquast.com&gt;</w:t>
      </w:r>
    </w:p>
    <w:p w14:paraId="5849D429" w14:textId="77777777" w:rsidR="00E11765" w:rsidRPr="00C817A5" w:rsidRDefault="00E11765" w:rsidP="00E11765">
      <w:pPr>
        <w:spacing w:after="0"/>
        <w:rPr>
          <w:sz w:val="24"/>
          <w:szCs w:val="24"/>
        </w:rPr>
      </w:pPr>
    </w:p>
    <w:p w14:paraId="235D0F4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41EC25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B13923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8DD7B2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3C9ACE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AFA124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69CD04B" w14:textId="77777777" w:rsidR="00E11765" w:rsidRPr="00C817A5" w:rsidRDefault="00E11765" w:rsidP="00E11765">
      <w:pPr>
        <w:spacing w:after="0"/>
        <w:rPr>
          <w:sz w:val="24"/>
          <w:szCs w:val="24"/>
        </w:rPr>
      </w:pPr>
    </w:p>
    <w:p w14:paraId="68EF893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86EDC44" w14:textId="77777777" w:rsidR="00E11765" w:rsidRPr="00C817A5" w:rsidRDefault="00E11765" w:rsidP="00E11765">
      <w:pPr>
        <w:spacing w:after="0"/>
        <w:rPr>
          <w:sz w:val="24"/>
          <w:szCs w:val="24"/>
        </w:rPr>
      </w:pPr>
      <w:r w:rsidRPr="00C817A5">
        <w:rPr>
          <w:sz w:val="24"/>
          <w:szCs w:val="24"/>
        </w:rPr>
        <w:t>copies or substantial portions of the Software.</w:t>
      </w:r>
    </w:p>
    <w:p w14:paraId="6004F0C5" w14:textId="77777777" w:rsidR="00E11765" w:rsidRPr="00C817A5" w:rsidRDefault="00E11765" w:rsidP="00E11765">
      <w:pPr>
        <w:spacing w:after="0"/>
        <w:rPr>
          <w:sz w:val="24"/>
          <w:szCs w:val="24"/>
        </w:rPr>
      </w:pPr>
    </w:p>
    <w:p w14:paraId="3895AE2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145E56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17F84B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412BBC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DBA27E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9993FED"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73648BB" w14:textId="77777777" w:rsidR="00E11765" w:rsidRPr="00C817A5" w:rsidRDefault="00E11765" w:rsidP="00E11765">
      <w:pPr>
        <w:spacing w:after="0"/>
        <w:rPr>
          <w:sz w:val="24"/>
          <w:szCs w:val="24"/>
        </w:rPr>
      </w:pPr>
      <w:r w:rsidRPr="00C817A5">
        <w:rPr>
          <w:sz w:val="24"/>
          <w:szCs w:val="24"/>
        </w:rPr>
        <w:t>SOFTWARE</w:t>
      </w:r>
    </w:p>
    <w:p w14:paraId="3890FB69" w14:textId="77777777" w:rsidR="00E11765" w:rsidRPr="00C817A5" w:rsidRDefault="00E11765" w:rsidP="00E11765">
      <w:pPr>
        <w:spacing w:after="0"/>
        <w:rPr>
          <w:sz w:val="24"/>
          <w:szCs w:val="24"/>
        </w:rPr>
      </w:pPr>
    </w:p>
    <w:p w14:paraId="2D09BDF1" w14:textId="77777777" w:rsidR="00E11765" w:rsidRPr="00C817A5" w:rsidRDefault="00E11765" w:rsidP="00E11765">
      <w:pPr>
        <w:spacing w:after="0"/>
        <w:rPr>
          <w:sz w:val="24"/>
          <w:szCs w:val="24"/>
        </w:rPr>
      </w:pPr>
      <w:r w:rsidRPr="00C817A5">
        <w:rPr>
          <w:sz w:val="24"/>
          <w:szCs w:val="24"/>
        </w:rPr>
        <w:t>---</w:t>
      </w:r>
    </w:p>
    <w:p w14:paraId="69C89560" w14:textId="77777777" w:rsidR="00E11765" w:rsidRPr="00C817A5" w:rsidRDefault="00E11765" w:rsidP="00E11765">
      <w:pPr>
        <w:spacing w:after="0"/>
        <w:rPr>
          <w:sz w:val="24"/>
          <w:szCs w:val="24"/>
        </w:rPr>
      </w:pPr>
    </w:p>
    <w:p w14:paraId="4F176103" w14:textId="77777777" w:rsidR="00E11765" w:rsidRPr="00C817A5" w:rsidRDefault="00E11765" w:rsidP="00E11765">
      <w:pPr>
        <w:spacing w:after="0"/>
        <w:rPr>
          <w:sz w:val="24"/>
          <w:szCs w:val="24"/>
        </w:rPr>
      </w:pPr>
      <w:r w:rsidRPr="00C817A5">
        <w:rPr>
          <w:sz w:val="24"/>
          <w:szCs w:val="24"/>
        </w:rPr>
        <w:t>MIT License</w:t>
      </w:r>
    </w:p>
    <w:p w14:paraId="4EF18176" w14:textId="77777777" w:rsidR="00E11765" w:rsidRPr="00C817A5" w:rsidRDefault="00E11765" w:rsidP="00E11765">
      <w:pPr>
        <w:spacing w:after="0"/>
        <w:rPr>
          <w:sz w:val="24"/>
          <w:szCs w:val="24"/>
        </w:rPr>
      </w:pPr>
      <w:r w:rsidRPr="00C817A5">
        <w:rPr>
          <w:sz w:val="24"/>
          <w:szCs w:val="24"/>
        </w:rPr>
        <w:t>(ecc-jsbn 0.1.1, ecc-jsbn 0.1.2)</w:t>
      </w:r>
    </w:p>
    <w:p w14:paraId="22006FC0" w14:textId="77777777" w:rsidR="00E11765" w:rsidRPr="00C817A5" w:rsidRDefault="00E11765" w:rsidP="00E11765">
      <w:pPr>
        <w:spacing w:after="0"/>
        <w:rPr>
          <w:sz w:val="24"/>
          <w:szCs w:val="24"/>
        </w:rPr>
      </w:pPr>
    </w:p>
    <w:p w14:paraId="05CBD11A" w14:textId="77777777" w:rsidR="00E11765" w:rsidRPr="00C817A5" w:rsidRDefault="00E11765" w:rsidP="00E11765">
      <w:pPr>
        <w:spacing w:after="0"/>
        <w:rPr>
          <w:sz w:val="24"/>
          <w:szCs w:val="24"/>
        </w:rPr>
      </w:pPr>
      <w:r w:rsidRPr="00C817A5">
        <w:rPr>
          <w:sz w:val="24"/>
          <w:szCs w:val="24"/>
        </w:rPr>
        <w:t>The MIT License (MIT)</w:t>
      </w:r>
    </w:p>
    <w:p w14:paraId="77217655" w14:textId="77777777" w:rsidR="00E11765" w:rsidRPr="00C817A5" w:rsidRDefault="00E11765" w:rsidP="00E11765">
      <w:pPr>
        <w:spacing w:after="0"/>
        <w:rPr>
          <w:sz w:val="24"/>
          <w:szCs w:val="24"/>
        </w:rPr>
      </w:pPr>
    </w:p>
    <w:p w14:paraId="59C59B4E" w14:textId="77777777" w:rsidR="00E11765" w:rsidRPr="00C817A5" w:rsidRDefault="00E11765" w:rsidP="00E11765">
      <w:pPr>
        <w:spacing w:after="0"/>
        <w:rPr>
          <w:sz w:val="24"/>
          <w:szCs w:val="24"/>
        </w:rPr>
      </w:pPr>
      <w:r w:rsidRPr="00C817A5">
        <w:rPr>
          <w:sz w:val="24"/>
          <w:szCs w:val="24"/>
        </w:rPr>
        <w:t>Copyright (c) 2014 Jeremie Miller</w:t>
      </w:r>
    </w:p>
    <w:p w14:paraId="0CE3E611" w14:textId="77777777" w:rsidR="00E11765" w:rsidRPr="00C817A5" w:rsidRDefault="00E11765" w:rsidP="00E11765">
      <w:pPr>
        <w:spacing w:after="0"/>
        <w:rPr>
          <w:sz w:val="24"/>
          <w:szCs w:val="24"/>
        </w:rPr>
      </w:pPr>
    </w:p>
    <w:p w14:paraId="1DFDCEC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CF26F6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BA8845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AEA6AE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E1403A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0DCC81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0F479C3" w14:textId="77777777" w:rsidR="00E11765" w:rsidRPr="00C817A5" w:rsidRDefault="00E11765" w:rsidP="00E11765">
      <w:pPr>
        <w:spacing w:after="0"/>
        <w:rPr>
          <w:sz w:val="24"/>
          <w:szCs w:val="24"/>
        </w:rPr>
      </w:pPr>
    </w:p>
    <w:p w14:paraId="1DF0073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C5230A9" w14:textId="77777777" w:rsidR="00E11765" w:rsidRPr="00C817A5" w:rsidRDefault="00E11765" w:rsidP="00E11765">
      <w:pPr>
        <w:spacing w:after="0"/>
        <w:rPr>
          <w:sz w:val="24"/>
          <w:szCs w:val="24"/>
        </w:rPr>
      </w:pPr>
      <w:r w:rsidRPr="00C817A5">
        <w:rPr>
          <w:sz w:val="24"/>
          <w:szCs w:val="24"/>
        </w:rPr>
        <w:t>copies or substantial portions of the Software.</w:t>
      </w:r>
    </w:p>
    <w:p w14:paraId="18218F26" w14:textId="77777777" w:rsidR="00E11765" w:rsidRPr="00C817A5" w:rsidRDefault="00E11765" w:rsidP="00E11765">
      <w:pPr>
        <w:spacing w:after="0"/>
        <w:rPr>
          <w:sz w:val="24"/>
          <w:szCs w:val="24"/>
        </w:rPr>
      </w:pPr>
    </w:p>
    <w:p w14:paraId="5A7D70C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95C898B" w14:textId="77777777" w:rsidR="00E11765" w:rsidRPr="00C817A5" w:rsidRDefault="00E11765" w:rsidP="00E11765">
      <w:pPr>
        <w:spacing w:after="0"/>
        <w:rPr>
          <w:sz w:val="24"/>
          <w:szCs w:val="24"/>
        </w:rPr>
      </w:pPr>
      <w:r w:rsidRPr="00C817A5">
        <w:rPr>
          <w:sz w:val="24"/>
          <w:szCs w:val="24"/>
        </w:rPr>
        <w:lastRenderedPageBreak/>
        <w:t>IMPLIED, INCLUDING BUT NOT LIMITED TO THE WARRANTIES OF MERCHANTABILITY,</w:t>
      </w:r>
    </w:p>
    <w:p w14:paraId="0E1547A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16AA74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3A1732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3CB0610"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EB499C9" w14:textId="77777777" w:rsidR="00E11765" w:rsidRPr="00C817A5" w:rsidRDefault="00E11765" w:rsidP="00E11765">
      <w:pPr>
        <w:spacing w:after="0"/>
        <w:rPr>
          <w:sz w:val="24"/>
          <w:szCs w:val="24"/>
        </w:rPr>
      </w:pPr>
      <w:r w:rsidRPr="00C817A5">
        <w:rPr>
          <w:sz w:val="24"/>
          <w:szCs w:val="24"/>
        </w:rPr>
        <w:t>SOFTWARE</w:t>
      </w:r>
    </w:p>
    <w:p w14:paraId="017C852C" w14:textId="77777777" w:rsidR="00E11765" w:rsidRPr="00C817A5" w:rsidRDefault="00E11765" w:rsidP="00E11765">
      <w:pPr>
        <w:spacing w:after="0"/>
        <w:rPr>
          <w:sz w:val="24"/>
          <w:szCs w:val="24"/>
        </w:rPr>
      </w:pPr>
    </w:p>
    <w:p w14:paraId="210D9199" w14:textId="77777777" w:rsidR="00E11765" w:rsidRPr="00C817A5" w:rsidRDefault="00E11765" w:rsidP="00E11765">
      <w:pPr>
        <w:spacing w:after="0"/>
        <w:rPr>
          <w:sz w:val="24"/>
          <w:szCs w:val="24"/>
        </w:rPr>
      </w:pPr>
      <w:r w:rsidRPr="00C817A5">
        <w:rPr>
          <w:sz w:val="24"/>
          <w:szCs w:val="24"/>
        </w:rPr>
        <w:t>---</w:t>
      </w:r>
    </w:p>
    <w:p w14:paraId="20975F4B" w14:textId="77777777" w:rsidR="00E11765" w:rsidRPr="00C817A5" w:rsidRDefault="00E11765" w:rsidP="00E11765">
      <w:pPr>
        <w:spacing w:after="0"/>
        <w:rPr>
          <w:sz w:val="24"/>
          <w:szCs w:val="24"/>
        </w:rPr>
      </w:pPr>
    </w:p>
    <w:p w14:paraId="6A2F94E0" w14:textId="77777777" w:rsidR="00E11765" w:rsidRPr="00C817A5" w:rsidRDefault="00E11765" w:rsidP="00E11765">
      <w:pPr>
        <w:spacing w:after="0"/>
        <w:rPr>
          <w:sz w:val="24"/>
          <w:szCs w:val="24"/>
        </w:rPr>
      </w:pPr>
      <w:r w:rsidRPr="00C817A5">
        <w:rPr>
          <w:sz w:val="24"/>
          <w:szCs w:val="24"/>
        </w:rPr>
        <w:t>MIT License</w:t>
      </w:r>
    </w:p>
    <w:p w14:paraId="3E6F48A7" w14:textId="77777777" w:rsidR="00E11765" w:rsidRPr="00C817A5" w:rsidRDefault="00E11765" w:rsidP="00E11765">
      <w:pPr>
        <w:spacing w:after="0"/>
        <w:rPr>
          <w:sz w:val="24"/>
          <w:szCs w:val="24"/>
        </w:rPr>
      </w:pPr>
      <w:r w:rsidRPr="00C817A5">
        <w:rPr>
          <w:sz w:val="24"/>
          <w:szCs w:val="24"/>
        </w:rPr>
        <w:t>(statuses 1.4.0, statuses 1.5.0)</w:t>
      </w:r>
    </w:p>
    <w:p w14:paraId="4E4306C8" w14:textId="77777777" w:rsidR="00E11765" w:rsidRPr="00C817A5" w:rsidRDefault="00E11765" w:rsidP="00E11765">
      <w:pPr>
        <w:spacing w:after="0"/>
        <w:rPr>
          <w:sz w:val="24"/>
          <w:szCs w:val="24"/>
        </w:rPr>
      </w:pPr>
    </w:p>
    <w:p w14:paraId="7C6817DF" w14:textId="77777777" w:rsidR="00E11765" w:rsidRPr="00C817A5" w:rsidRDefault="00E11765" w:rsidP="00E11765">
      <w:pPr>
        <w:spacing w:after="0"/>
        <w:rPr>
          <w:sz w:val="24"/>
          <w:szCs w:val="24"/>
        </w:rPr>
      </w:pPr>
      <w:r w:rsidRPr="00C817A5">
        <w:rPr>
          <w:sz w:val="24"/>
          <w:szCs w:val="24"/>
        </w:rPr>
        <w:t>The MIT License (MIT)</w:t>
      </w:r>
    </w:p>
    <w:p w14:paraId="4068B176" w14:textId="77777777" w:rsidR="00E11765" w:rsidRPr="00C817A5" w:rsidRDefault="00E11765" w:rsidP="00E11765">
      <w:pPr>
        <w:spacing w:after="0"/>
        <w:rPr>
          <w:sz w:val="24"/>
          <w:szCs w:val="24"/>
        </w:rPr>
      </w:pPr>
    </w:p>
    <w:p w14:paraId="0B6CC1A1" w14:textId="77777777" w:rsidR="00E11765" w:rsidRPr="00C817A5" w:rsidRDefault="00E11765" w:rsidP="00E11765">
      <w:pPr>
        <w:spacing w:after="0"/>
        <w:rPr>
          <w:sz w:val="24"/>
          <w:szCs w:val="24"/>
        </w:rPr>
      </w:pPr>
      <w:r w:rsidRPr="00C817A5">
        <w:rPr>
          <w:sz w:val="24"/>
          <w:szCs w:val="24"/>
        </w:rPr>
        <w:t>Copyright (c) 2014 Jonathan Ong &lt;me@jongleberry.com&gt;</w:t>
      </w:r>
    </w:p>
    <w:p w14:paraId="664CF515" w14:textId="77777777" w:rsidR="00E11765" w:rsidRPr="00C817A5" w:rsidRDefault="00E11765" w:rsidP="00E11765">
      <w:pPr>
        <w:spacing w:after="0"/>
        <w:rPr>
          <w:sz w:val="24"/>
          <w:szCs w:val="24"/>
        </w:rPr>
      </w:pPr>
      <w:r w:rsidRPr="00C817A5">
        <w:rPr>
          <w:sz w:val="24"/>
          <w:szCs w:val="24"/>
        </w:rPr>
        <w:t>Copyright (c) 2016 Douglas Christopher Wilson &lt;doug@somethingdoug.com&gt;</w:t>
      </w:r>
    </w:p>
    <w:p w14:paraId="31631E4A" w14:textId="77777777" w:rsidR="00E11765" w:rsidRPr="00C817A5" w:rsidRDefault="00E11765" w:rsidP="00E11765">
      <w:pPr>
        <w:spacing w:after="0"/>
        <w:rPr>
          <w:sz w:val="24"/>
          <w:szCs w:val="24"/>
        </w:rPr>
      </w:pPr>
    </w:p>
    <w:p w14:paraId="428DD9C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6E92393"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906AEA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066CD8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2E788D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77A517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A9316A6" w14:textId="77777777" w:rsidR="00E11765" w:rsidRPr="00C817A5" w:rsidRDefault="00E11765" w:rsidP="00E11765">
      <w:pPr>
        <w:spacing w:after="0"/>
        <w:rPr>
          <w:sz w:val="24"/>
          <w:szCs w:val="24"/>
        </w:rPr>
      </w:pPr>
    </w:p>
    <w:p w14:paraId="17D8936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A9CB47B" w14:textId="77777777" w:rsidR="00E11765" w:rsidRPr="00C817A5" w:rsidRDefault="00E11765" w:rsidP="00E11765">
      <w:pPr>
        <w:spacing w:after="0"/>
        <w:rPr>
          <w:sz w:val="24"/>
          <w:szCs w:val="24"/>
        </w:rPr>
      </w:pPr>
      <w:r w:rsidRPr="00C817A5">
        <w:rPr>
          <w:sz w:val="24"/>
          <w:szCs w:val="24"/>
        </w:rPr>
        <w:t>all copies or substantial portions of the Software.</w:t>
      </w:r>
    </w:p>
    <w:p w14:paraId="18C4C481" w14:textId="77777777" w:rsidR="00E11765" w:rsidRPr="00C817A5" w:rsidRDefault="00E11765" w:rsidP="00E11765">
      <w:pPr>
        <w:spacing w:after="0"/>
        <w:rPr>
          <w:sz w:val="24"/>
          <w:szCs w:val="24"/>
        </w:rPr>
      </w:pPr>
    </w:p>
    <w:p w14:paraId="4FB338F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99D4D1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2A38B1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71C482D"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309B72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6C2F2C2"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FE7D5CC" w14:textId="77777777" w:rsidR="00E11765" w:rsidRPr="00C817A5" w:rsidRDefault="00E11765" w:rsidP="00E11765">
      <w:pPr>
        <w:spacing w:after="0"/>
        <w:rPr>
          <w:sz w:val="24"/>
          <w:szCs w:val="24"/>
        </w:rPr>
      </w:pPr>
      <w:r w:rsidRPr="00C817A5">
        <w:rPr>
          <w:sz w:val="24"/>
          <w:szCs w:val="24"/>
        </w:rPr>
        <w:t>THE SOFTWARE</w:t>
      </w:r>
    </w:p>
    <w:p w14:paraId="1C01AB02" w14:textId="77777777" w:rsidR="00E11765" w:rsidRPr="00C817A5" w:rsidRDefault="00E11765" w:rsidP="00E11765">
      <w:pPr>
        <w:spacing w:after="0"/>
        <w:rPr>
          <w:sz w:val="24"/>
          <w:szCs w:val="24"/>
        </w:rPr>
      </w:pPr>
    </w:p>
    <w:p w14:paraId="070A328A" w14:textId="77777777" w:rsidR="00E11765" w:rsidRPr="00C817A5" w:rsidRDefault="00E11765" w:rsidP="00E11765">
      <w:pPr>
        <w:spacing w:after="0"/>
        <w:rPr>
          <w:sz w:val="24"/>
          <w:szCs w:val="24"/>
        </w:rPr>
      </w:pPr>
      <w:r w:rsidRPr="00C817A5">
        <w:rPr>
          <w:sz w:val="24"/>
          <w:szCs w:val="24"/>
        </w:rPr>
        <w:t>---</w:t>
      </w:r>
    </w:p>
    <w:p w14:paraId="2D417E33" w14:textId="77777777" w:rsidR="00E11765" w:rsidRPr="00C817A5" w:rsidRDefault="00E11765" w:rsidP="00E11765">
      <w:pPr>
        <w:spacing w:after="0"/>
        <w:rPr>
          <w:sz w:val="24"/>
          <w:szCs w:val="24"/>
        </w:rPr>
      </w:pPr>
    </w:p>
    <w:p w14:paraId="4493287E" w14:textId="77777777" w:rsidR="00E11765" w:rsidRPr="00C817A5" w:rsidRDefault="00E11765" w:rsidP="00E11765">
      <w:pPr>
        <w:spacing w:after="0"/>
        <w:rPr>
          <w:sz w:val="24"/>
          <w:szCs w:val="24"/>
        </w:rPr>
      </w:pPr>
      <w:r w:rsidRPr="00C817A5">
        <w:rPr>
          <w:sz w:val="24"/>
          <w:szCs w:val="24"/>
        </w:rPr>
        <w:t>MIT License</w:t>
      </w:r>
    </w:p>
    <w:p w14:paraId="5C854BEE" w14:textId="77777777" w:rsidR="00E11765" w:rsidRPr="00C817A5" w:rsidRDefault="00E11765" w:rsidP="00E11765">
      <w:pPr>
        <w:spacing w:after="0"/>
        <w:rPr>
          <w:sz w:val="24"/>
          <w:szCs w:val="24"/>
        </w:rPr>
      </w:pPr>
      <w:r w:rsidRPr="00C817A5">
        <w:rPr>
          <w:sz w:val="24"/>
          <w:szCs w:val="24"/>
        </w:rPr>
        <w:t>(destroy 1.0.4, ee-first 1.1.1, mime-db 1.23.0, mime-db 1.33.0, mime-db 1.34.0, mime-db 1.35.0, mime-db 1.37.0)</w:t>
      </w:r>
    </w:p>
    <w:p w14:paraId="00BEC15B" w14:textId="77777777" w:rsidR="00E11765" w:rsidRPr="00C817A5" w:rsidRDefault="00E11765" w:rsidP="00E11765">
      <w:pPr>
        <w:spacing w:after="0"/>
        <w:rPr>
          <w:sz w:val="24"/>
          <w:szCs w:val="24"/>
        </w:rPr>
      </w:pPr>
    </w:p>
    <w:p w14:paraId="310C7602" w14:textId="77777777" w:rsidR="00E11765" w:rsidRPr="00C817A5" w:rsidRDefault="00E11765" w:rsidP="00E11765">
      <w:pPr>
        <w:spacing w:after="0"/>
        <w:rPr>
          <w:sz w:val="24"/>
          <w:szCs w:val="24"/>
        </w:rPr>
      </w:pPr>
      <w:r w:rsidRPr="00C817A5">
        <w:rPr>
          <w:sz w:val="24"/>
          <w:szCs w:val="24"/>
        </w:rPr>
        <w:lastRenderedPageBreak/>
        <w:t>The MIT License (MIT)</w:t>
      </w:r>
    </w:p>
    <w:p w14:paraId="4617FC2D" w14:textId="77777777" w:rsidR="00E11765" w:rsidRPr="00C817A5" w:rsidRDefault="00E11765" w:rsidP="00E11765">
      <w:pPr>
        <w:spacing w:after="0"/>
        <w:rPr>
          <w:sz w:val="24"/>
          <w:szCs w:val="24"/>
        </w:rPr>
      </w:pPr>
    </w:p>
    <w:p w14:paraId="21321A56" w14:textId="77777777" w:rsidR="00E11765" w:rsidRPr="00C817A5" w:rsidRDefault="00E11765" w:rsidP="00E11765">
      <w:pPr>
        <w:spacing w:after="0"/>
        <w:rPr>
          <w:sz w:val="24"/>
          <w:szCs w:val="24"/>
        </w:rPr>
      </w:pPr>
      <w:r w:rsidRPr="00C817A5">
        <w:rPr>
          <w:sz w:val="24"/>
          <w:szCs w:val="24"/>
        </w:rPr>
        <w:t>Copyright (c) 2014 Jonathan Ong me@jongleberry.com</w:t>
      </w:r>
    </w:p>
    <w:p w14:paraId="1A291815" w14:textId="77777777" w:rsidR="00E11765" w:rsidRPr="00C817A5" w:rsidRDefault="00E11765" w:rsidP="00E11765">
      <w:pPr>
        <w:spacing w:after="0"/>
        <w:rPr>
          <w:sz w:val="24"/>
          <w:szCs w:val="24"/>
        </w:rPr>
      </w:pPr>
    </w:p>
    <w:p w14:paraId="358D920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32708E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B8E60C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022EB9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6B3BB2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82041E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88C3420" w14:textId="77777777" w:rsidR="00E11765" w:rsidRPr="00C817A5" w:rsidRDefault="00E11765" w:rsidP="00E11765">
      <w:pPr>
        <w:spacing w:after="0"/>
        <w:rPr>
          <w:sz w:val="24"/>
          <w:szCs w:val="24"/>
        </w:rPr>
      </w:pPr>
    </w:p>
    <w:p w14:paraId="55B86BD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F0EFEFD" w14:textId="77777777" w:rsidR="00E11765" w:rsidRPr="00C817A5" w:rsidRDefault="00E11765" w:rsidP="00E11765">
      <w:pPr>
        <w:spacing w:after="0"/>
        <w:rPr>
          <w:sz w:val="24"/>
          <w:szCs w:val="24"/>
        </w:rPr>
      </w:pPr>
      <w:r w:rsidRPr="00C817A5">
        <w:rPr>
          <w:sz w:val="24"/>
          <w:szCs w:val="24"/>
        </w:rPr>
        <w:t>all copies or substantial portions of the Software.</w:t>
      </w:r>
    </w:p>
    <w:p w14:paraId="1D58F37F" w14:textId="77777777" w:rsidR="00E11765" w:rsidRPr="00C817A5" w:rsidRDefault="00E11765" w:rsidP="00E11765">
      <w:pPr>
        <w:spacing w:after="0"/>
        <w:rPr>
          <w:sz w:val="24"/>
          <w:szCs w:val="24"/>
        </w:rPr>
      </w:pPr>
    </w:p>
    <w:p w14:paraId="788222D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37F1B1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E3F602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057A7D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DCF5C8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71E0E20"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7109BFE" w14:textId="77777777" w:rsidR="00E11765" w:rsidRPr="00C817A5" w:rsidRDefault="00E11765" w:rsidP="00E11765">
      <w:pPr>
        <w:spacing w:after="0"/>
        <w:rPr>
          <w:sz w:val="24"/>
          <w:szCs w:val="24"/>
        </w:rPr>
      </w:pPr>
      <w:r w:rsidRPr="00C817A5">
        <w:rPr>
          <w:sz w:val="24"/>
          <w:szCs w:val="24"/>
        </w:rPr>
        <w:t>THE SOFTWARE</w:t>
      </w:r>
    </w:p>
    <w:p w14:paraId="633D4C38" w14:textId="77777777" w:rsidR="00E11765" w:rsidRPr="00C817A5" w:rsidRDefault="00E11765" w:rsidP="00E11765">
      <w:pPr>
        <w:spacing w:after="0"/>
        <w:rPr>
          <w:sz w:val="24"/>
          <w:szCs w:val="24"/>
        </w:rPr>
      </w:pPr>
    </w:p>
    <w:p w14:paraId="41A1DE3B" w14:textId="77777777" w:rsidR="00E11765" w:rsidRPr="00C817A5" w:rsidRDefault="00E11765" w:rsidP="00E11765">
      <w:pPr>
        <w:spacing w:after="0"/>
        <w:rPr>
          <w:sz w:val="24"/>
          <w:szCs w:val="24"/>
        </w:rPr>
      </w:pPr>
      <w:r w:rsidRPr="00C817A5">
        <w:rPr>
          <w:sz w:val="24"/>
          <w:szCs w:val="24"/>
        </w:rPr>
        <w:t>---</w:t>
      </w:r>
    </w:p>
    <w:p w14:paraId="79D747C2" w14:textId="77777777" w:rsidR="00E11765" w:rsidRPr="00C817A5" w:rsidRDefault="00E11765" w:rsidP="00E11765">
      <w:pPr>
        <w:spacing w:after="0"/>
        <w:rPr>
          <w:sz w:val="24"/>
          <w:szCs w:val="24"/>
        </w:rPr>
      </w:pPr>
    </w:p>
    <w:p w14:paraId="52E8E4DF" w14:textId="77777777" w:rsidR="00E11765" w:rsidRPr="00C817A5" w:rsidRDefault="00E11765" w:rsidP="00E11765">
      <w:pPr>
        <w:spacing w:after="0"/>
        <w:rPr>
          <w:sz w:val="24"/>
          <w:szCs w:val="24"/>
        </w:rPr>
      </w:pPr>
      <w:r w:rsidRPr="00C817A5">
        <w:rPr>
          <w:sz w:val="24"/>
          <w:szCs w:val="24"/>
        </w:rPr>
        <w:t>MIT License</w:t>
      </w:r>
    </w:p>
    <w:p w14:paraId="4BA1218B" w14:textId="77777777" w:rsidR="00E11765" w:rsidRPr="00C817A5" w:rsidRDefault="00E11765" w:rsidP="00E11765">
      <w:pPr>
        <w:spacing w:after="0"/>
        <w:rPr>
          <w:sz w:val="24"/>
          <w:szCs w:val="24"/>
        </w:rPr>
      </w:pPr>
      <w:r w:rsidRPr="00C817A5">
        <w:rPr>
          <w:sz w:val="24"/>
          <w:szCs w:val="24"/>
        </w:rPr>
        <w:t>(statuses 1.3.1)</w:t>
      </w:r>
    </w:p>
    <w:p w14:paraId="7F90A5DD" w14:textId="77777777" w:rsidR="00E11765" w:rsidRPr="00C817A5" w:rsidRDefault="00E11765" w:rsidP="00E11765">
      <w:pPr>
        <w:spacing w:after="0"/>
        <w:rPr>
          <w:sz w:val="24"/>
          <w:szCs w:val="24"/>
        </w:rPr>
      </w:pPr>
    </w:p>
    <w:p w14:paraId="6B37FD5A" w14:textId="77777777" w:rsidR="00E11765" w:rsidRPr="00C817A5" w:rsidRDefault="00E11765" w:rsidP="00E11765">
      <w:pPr>
        <w:spacing w:after="0"/>
        <w:rPr>
          <w:sz w:val="24"/>
          <w:szCs w:val="24"/>
        </w:rPr>
      </w:pPr>
      <w:r w:rsidRPr="00C817A5">
        <w:rPr>
          <w:sz w:val="24"/>
          <w:szCs w:val="24"/>
        </w:rPr>
        <w:t>The MIT License (MIT)</w:t>
      </w:r>
    </w:p>
    <w:p w14:paraId="5DFF5F74" w14:textId="77777777" w:rsidR="00E11765" w:rsidRPr="00C817A5" w:rsidRDefault="00E11765" w:rsidP="00E11765">
      <w:pPr>
        <w:spacing w:after="0"/>
        <w:rPr>
          <w:sz w:val="24"/>
          <w:szCs w:val="24"/>
        </w:rPr>
      </w:pPr>
    </w:p>
    <w:p w14:paraId="28FDC56D" w14:textId="77777777" w:rsidR="00E11765" w:rsidRPr="00C817A5" w:rsidRDefault="00E11765" w:rsidP="00E11765">
      <w:pPr>
        <w:spacing w:after="0"/>
        <w:rPr>
          <w:sz w:val="24"/>
          <w:szCs w:val="24"/>
        </w:rPr>
      </w:pPr>
      <w:r w:rsidRPr="00C817A5">
        <w:rPr>
          <w:sz w:val="24"/>
          <w:szCs w:val="24"/>
        </w:rPr>
        <w:t>Copyright (c) 2014 Jonathan Ong me@jongleberry.com</w:t>
      </w:r>
    </w:p>
    <w:p w14:paraId="2A8BA9BC" w14:textId="77777777" w:rsidR="00E11765" w:rsidRPr="00C817A5" w:rsidRDefault="00E11765" w:rsidP="00E11765">
      <w:pPr>
        <w:spacing w:after="0"/>
        <w:rPr>
          <w:sz w:val="24"/>
          <w:szCs w:val="24"/>
        </w:rPr>
      </w:pPr>
      <w:r w:rsidRPr="00C817A5">
        <w:rPr>
          <w:sz w:val="24"/>
          <w:szCs w:val="24"/>
        </w:rPr>
        <w:t>Copyright (c) 2016 Douglas Christopher Wilson doug@somethingdoug.com</w:t>
      </w:r>
    </w:p>
    <w:p w14:paraId="4AFB618B" w14:textId="77777777" w:rsidR="00E11765" w:rsidRPr="00C817A5" w:rsidRDefault="00E11765" w:rsidP="00E11765">
      <w:pPr>
        <w:spacing w:after="0"/>
        <w:rPr>
          <w:sz w:val="24"/>
          <w:szCs w:val="24"/>
        </w:rPr>
      </w:pPr>
    </w:p>
    <w:p w14:paraId="28D9FFF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E3C9059"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47A915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D262C0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C74646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83BDB0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B4F0DF0" w14:textId="77777777" w:rsidR="00E11765" w:rsidRPr="00C817A5" w:rsidRDefault="00E11765" w:rsidP="00E11765">
      <w:pPr>
        <w:spacing w:after="0"/>
        <w:rPr>
          <w:sz w:val="24"/>
          <w:szCs w:val="24"/>
        </w:rPr>
      </w:pPr>
    </w:p>
    <w:p w14:paraId="62D67AF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9383A35" w14:textId="77777777" w:rsidR="00E11765" w:rsidRPr="00C817A5" w:rsidRDefault="00E11765" w:rsidP="00E11765">
      <w:pPr>
        <w:spacing w:after="0"/>
        <w:rPr>
          <w:sz w:val="24"/>
          <w:szCs w:val="24"/>
        </w:rPr>
      </w:pPr>
      <w:r w:rsidRPr="00C817A5">
        <w:rPr>
          <w:sz w:val="24"/>
          <w:szCs w:val="24"/>
        </w:rPr>
        <w:t>all copies or substantial portions of the Software.</w:t>
      </w:r>
    </w:p>
    <w:p w14:paraId="5D1DF358" w14:textId="77777777" w:rsidR="00E11765" w:rsidRPr="00C817A5" w:rsidRDefault="00E11765" w:rsidP="00E11765">
      <w:pPr>
        <w:spacing w:after="0"/>
        <w:rPr>
          <w:sz w:val="24"/>
          <w:szCs w:val="24"/>
        </w:rPr>
      </w:pPr>
    </w:p>
    <w:p w14:paraId="610D6CF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B1AB63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ACE594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94453E2"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D52E36F"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FEC0D7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DCD568A" w14:textId="77777777" w:rsidR="00E11765" w:rsidRPr="00C817A5" w:rsidRDefault="00E11765" w:rsidP="00E11765">
      <w:pPr>
        <w:spacing w:after="0"/>
        <w:rPr>
          <w:sz w:val="24"/>
          <w:szCs w:val="24"/>
        </w:rPr>
      </w:pPr>
      <w:r w:rsidRPr="00C817A5">
        <w:rPr>
          <w:sz w:val="24"/>
          <w:szCs w:val="24"/>
        </w:rPr>
        <w:t>THE SOFTWARE</w:t>
      </w:r>
    </w:p>
    <w:p w14:paraId="397DAA79" w14:textId="77777777" w:rsidR="00E11765" w:rsidRPr="00C817A5" w:rsidRDefault="00E11765" w:rsidP="00E11765">
      <w:pPr>
        <w:spacing w:after="0"/>
        <w:rPr>
          <w:sz w:val="24"/>
          <w:szCs w:val="24"/>
        </w:rPr>
      </w:pPr>
    </w:p>
    <w:p w14:paraId="2501C298" w14:textId="77777777" w:rsidR="00E11765" w:rsidRPr="00C817A5" w:rsidRDefault="00E11765" w:rsidP="00E11765">
      <w:pPr>
        <w:spacing w:after="0"/>
        <w:rPr>
          <w:sz w:val="24"/>
          <w:szCs w:val="24"/>
        </w:rPr>
      </w:pPr>
      <w:r w:rsidRPr="00C817A5">
        <w:rPr>
          <w:sz w:val="24"/>
          <w:szCs w:val="24"/>
        </w:rPr>
        <w:t>---</w:t>
      </w:r>
    </w:p>
    <w:p w14:paraId="4F930481" w14:textId="77777777" w:rsidR="00E11765" w:rsidRPr="00C817A5" w:rsidRDefault="00E11765" w:rsidP="00E11765">
      <w:pPr>
        <w:spacing w:after="0"/>
        <w:rPr>
          <w:sz w:val="24"/>
          <w:szCs w:val="24"/>
        </w:rPr>
      </w:pPr>
    </w:p>
    <w:p w14:paraId="5620A70C" w14:textId="77777777" w:rsidR="00E11765" w:rsidRPr="00C817A5" w:rsidRDefault="00E11765" w:rsidP="00E11765">
      <w:pPr>
        <w:spacing w:after="0"/>
        <w:rPr>
          <w:sz w:val="24"/>
          <w:szCs w:val="24"/>
        </w:rPr>
      </w:pPr>
      <w:r w:rsidRPr="00C817A5">
        <w:rPr>
          <w:sz w:val="24"/>
          <w:szCs w:val="24"/>
        </w:rPr>
        <w:t>MIT License</w:t>
      </w:r>
    </w:p>
    <w:p w14:paraId="3DB55D90" w14:textId="77777777" w:rsidR="00E11765" w:rsidRPr="00C817A5" w:rsidRDefault="00E11765" w:rsidP="00E11765">
      <w:pPr>
        <w:spacing w:after="0"/>
        <w:rPr>
          <w:sz w:val="24"/>
          <w:szCs w:val="24"/>
        </w:rPr>
      </w:pPr>
      <w:r w:rsidRPr="00C817A5">
        <w:rPr>
          <w:sz w:val="24"/>
          <w:szCs w:val="24"/>
        </w:rPr>
        <w:t>(tmp 0.0.30)</w:t>
      </w:r>
    </w:p>
    <w:p w14:paraId="71D32DDC" w14:textId="77777777" w:rsidR="00E11765" w:rsidRPr="00C817A5" w:rsidRDefault="00E11765" w:rsidP="00E11765">
      <w:pPr>
        <w:spacing w:after="0"/>
        <w:rPr>
          <w:sz w:val="24"/>
          <w:szCs w:val="24"/>
        </w:rPr>
      </w:pPr>
    </w:p>
    <w:p w14:paraId="4D9334E0" w14:textId="77777777" w:rsidR="00E11765" w:rsidRPr="00C817A5" w:rsidRDefault="00E11765" w:rsidP="00E11765">
      <w:pPr>
        <w:spacing w:after="0"/>
        <w:rPr>
          <w:sz w:val="24"/>
          <w:szCs w:val="24"/>
        </w:rPr>
      </w:pPr>
      <w:r w:rsidRPr="00C817A5">
        <w:rPr>
          <w:sz w:val="24"/>
          <w:szCs w:val="24"/>
        </w:rPr>
        <w:t>The MIT License (MIT)</w:t>
      </w:r>
    </w:p>
    <w:p w14:paraId="23605B34" w14:textId="77777777" w:rsidR="00E11765" w:rsidRPr="00C817A5" w:rsidRDefault="00E11765" w:rsidP="00E11765">
      <w:pPr>
        <w:spacing w:after="0"/>
        <w:rPr>
          <w:sz w:val="24"/>
          <w:szCs w:val="24"/>
        </w:rPr>
      </w:pPr>
    </w:p>
    <w:p w14:paraId="4297ADF6" w14:textId="77777777" w:rsidR="00E11765" w:rsidRPr="00C817A5" w:rsidRDefault="00E11765" w:rsidP="00E11765">
      <w:pPr>
        <w:spacing w:after="0"/>
        <w:rPr>
          <w:sz w:val="24"/>
          <w:szCs w:val="24"/>
        </w:rPr>
      </w:pPr>
      <w:r w:rsidRPr="00C817A5">
        <w:rPr>
          <w:sz w:val="24"/>
          <w:szCs w:val="24"/>
        </w:rPr>
        <w:t>Copyright (c) 2014 KARASZI Istv</w:t>
      </w:r>
      <w:r w:rsidRPr="00C817A5">
        <w:rPr>
          <w:rFonts w:ascii="Browallia New" w:hAnsi="Browallia New" w:cs="Browallia New"/>
          <w:sz w:val="24"/>
          <w:szCs w:val="24"/>
        </w:rPr>
        <w:t>รก</w:t>
      </w:r>
      <w:r w:rsidRPr="00C817A5">
        <w:rPr>
          <w:sz w:val="24"/>
          <w:szCs w:val="24"/>
        </w:rPr>
        <w:t>n</w:t>
      </w:r>
    </w:p>
    <w:p w14:paraId="4FF98890" w14:textId="77777777" w:rsidR="00E11765" w:rsidRPr="00C817A5" w:rsidRDefault="00E11765" w:rsidP="00E11765">
      <w:pPr>
        <w:spacing w:after="0"/>
        <w:rPr>
          <w:sz w:val="24"/>
          <w:szCs w:val="24"/>
        </w:rPr>
      </w:pPr>
    </w:p>
    <w:p w14:paraId="32F8E01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0BAB6A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5FD7FF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9228D5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D94B99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DA19DA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C2A7699" w14:textId="77777777" w:rsidR="00E11765" w:rsidRPr="00C817A5" w:rsidRDefault="00E11765" w:rsidP="00E11765">
      <w:pPr>
        <w:spacing w:after="0"/>
        <w:rPr>
          <w:sz w:val="24"/>
          <w:szCs w:val="24"/>
        </w:rPr>
      </w:pPr>
    </w:p>
    <w:p w14:paraId="24149E6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60CBE10" w14:textId="77777777" w:rsidR="00E11765" w:rsidRPr="00C817A5" w:rsidRDefault="00E11765" w:rsidP="00E11765">
      <w:pPr>
        <w:spacing w:after="0"/>
        <w:rPr>
          <w:sz w:val="24"/>
          <w:szCs w:val="24"/>
        </w:rPr>
      </w:pPr>
      <w:r w:rsidRPr="00C817A5">
        <w:rPr>
          <w:sz w:val="24"/>
          <w:szCs w:val="24"/>
        </w:rPr>
        <w:t>copies or substantial portions of the Software.</w:t>
      </w:r>
    </w:p>
    <w:p w14:paraId="71E448F2" w14:textId="77777777" w:rsidR="00E11765" w:rsidRPr="00C817A5" w:rsidRDefault="00E11765" w:rsidP="00E11765">
      <w:pPr>
        <w:spacing w:after="0"/>
        <w:rPr>
          <w:sz w:val="24"/>
          <w:szCs w:val="24"/>
        </w:rPr>
      </w:pPr>
    </w:p>
    <w:p w14:paraId="5DCF63A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82EBB5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3D59887"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449353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78AF4A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8D80EDF"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3BF4BF1" w14:textId="77777777" w:rsidR="00E11765" w:rsidRPr="00C817A5" w:rsidRDefault="00E11765" w:rsidP="00E11765">
      <w:pPr>
        <w:spacing w:after="0"/>
        <w:rPr>
          <w:sz w:val="24"/>
          <w:szCs w:val="24"/>
        </w:rPr>
      </w:pPr>
      <w:r w:rsidRPr="00C817A5">
        <w:rPr>
          <w:sz w:val="24"/>
          <w:szCs w:val="24"/>
        </w:rPr>
        <w:t>SOFTWARE</w:t>
      </w:r>
    </w:p>
    <w:p w14:paraId="4CD1289A" w14:textId="77777777" w:rsidR="00E11765" w:rsidRPr="00C817A5" w:rsidRDefault="00E11765" w:rsidP="00E11765">
      <w:pPr>
        <w:spacing w:after="0"/>
        <w:rPr>
          <w:sz w:val="24"/>
          <w:szCs w:val="24"/>
        </w:rPr>
      </w:pPr>
    </w:p>
    <w:p w14:paraId="0F0F83CD" w14:textId="77777777" w:rsidR="00E11765" w:rsidRPr="00C817A5" w:rsidRDefault="00E11765" w:rsidP="00E11765">
      <w:pPr>
        <w:spacing w:after="0"/>
        <w:rPr>
          <w:sz w:val="24"/>
          <w:szCs w:val="24"/>
        </w:rPr>
      </w:pPr>
      <w:r w:rsidRPr="00C817A5">
        <w:rPr>
          <w:sz w:val="24"/>
          <w:szCs w:val="24"/>
        </w:rPr>
        <w:t>---</w:t>
      </w:r>
    </w:p>
    <w:p w14:paraId="613FF981" w14:textId="77777777" w:rsidR="00E11765" w:rsidRPr="00C817A5" w:rsidRDefault="00E11765" w:rsidP="00E11765">
      <w:pPr>
        <w:spacing w:after="0"/>
        <w:rPr>
          <w:sz w:val="24"/>
          <w:szCs w:val="24"/>
        </w:rPr>
      </w:pPr>
    </w:p>
    <w:p w14:paraId="6E53C63E" w14:textId="77777777" w:rsidR="00E11765" w:rsidRPr="00C817A5" w:rsidRDefault="00E11765" w:rsidP="00E11765">
      <w:pPr>
        <w:spacing w:after="0"/>
        <w:rPr>
          <w:sz w:val="24"/>
          <w:szCs w:val="24"/>
        </w:rPr>
      </w:pPr>
      <w:r w:rsidRPr="00C817A5">
        <w:rPr>
          <w:sz w:val="24"/>
          <w:szCs w:val="24"/>
        </w:rPr>
        <w:t>MIT License</w:t>
      </w:r>
    </w:p>
    <w:p w14:paraId="1EE92672" w14:textId="77777777" w:rsidR="00E11765" w:rsidRPr="00C817A5" w:rsidRDefault="00E11765" w:rsidP="00E11765">
      <w:pPr>
        <w:spacing w:after="0"/>
        <w:rPr>
          <w:sz w:val="24"/>
          <w:szCs w:val="24"/>
        </w:rPr>
      </w:pPr>
      <w:r w:rsidRPr="00C817A5">
        <w:rPr>
          <w:sz w:val="24"/>
          <w:szCs w:val="24"/>
        </w:rPr>
        <w:t>(has-binary2 1.0.3)</w:t>
      </w:r>
    </w:p>
    <w:p w14:paraId="7174A8DF" w14:textId="77777777" w:rsidR="00E11765" w:rsidRPr="00C817A5" w:rsidRDefault="00E11765" w:rsidP="00E11765">
      <w:pPr>
        <w:spacing w:after="0"/>
        <w:rPr>
          <w:sz w:val="24"/>
          <w:szCs w:val="24"/>
        </w:rPr>
      </w:pPr>
    </w:p>
    <w:p w14:paraId="237F5B77" w14:textId="77777777" w:rsidR="00E11765" w:rsidRPr="00C817A5" w:rsidRDefault="00E11765" w:rsidP="00E11765">
      <w:pPr>
        <w:spacing w:after="0"/>
        <w:rPr>
          <w:sz w:val="24"/>
          <w:szCs w:val="24"/>
        </w:rPr>
      </w:pPr>
      <w:r w:rsidRPr="00C817A5">
        <w:rPr>
          <w:sz w:val="24"/>
          <w:szCs w:val="24"/>
        </w:rPr>
        <w:t>The MIT License (MIT)</w:t>
      </w:r>
    </w:p>
    <w:p w14:paraId="67E49FCC" w14:textId="77777777" w:rsidR="00E11765" w:rsidRPr="00C817A5" w:rsidRDefault="00E11765" w:rsidP="00E11765">
      <w:pPr>
        <w:spacing w:after="0"/>
        <w:rPr>
          <w:sz w:val="24"/>
          <w:szCs w:val="24"/>
        </w:rPr>
      </w:pPr>
    </w:p>
    <w:p w14:paraId="48D33E75" w14:textId="77777777" w:rsidR="00E11765" w:rsidRPr="00C817A5" w:rsidRDefault="00E11765" w:rsidP="00E11765">
      <w:pPr>
        <w:spacing w:after="0"/>
        <w:rPr>
          <w:sz w:val="24"/>
          <w:szCs w:val="24"/>
        </w:rPr>
      </w:pPr>
      <w:r w:rsidRPr="00C817A5">
        <w:rPr>
          <w:sz w:val="24"/>
          <w:szCs w:val="24"/>
        </w:rPr>
        <w:t>Copyright (c) 2014 Kevin Roark</w:t>
      </w:r>
    </w:p>
    <w:p w14:paraId="6B0FF72D" w14:textId="77777777" w:rsidR="00E11765" w:rsidRPr="00C817A5" w:rsidRDefault="00E11765" w:rsidP="00E11765">
      <w:pPr>
        <w:spacing w:after="0"/>
        <w:rPr>
          <w:sz w:val="24"/>
          <w:szCs w:val="24"/>
        </w:rPr>
      </w:pPr>
    </w:p>
    <w:p w14:paraId="5E8A700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7FF8D851"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88F8D78"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0632F9C2"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6CA42DB0"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7179AB33" w14:textId="77777777" w:rsidR="00E11765" w:rsidRPr="00C817A5" w:rsidRDefault="00E11765" w:rsidP="00E11765">
      <w:pPr>
        <w:spacing w:after="0"/>
        <w:rPr>
          <w:sz w:val="24"/>
          <w:szCs w:val="24"/>
        </w:rPr>
      </w:pPr>
      <w:r w:rsidRPr="00C817A5">
        <w:rPr>
          <w:sz w:val="24"/>
          <w:szCs w:val="24"/>
        </w:rPr>
        <w:t>subject to the following conditions:</w:t>
      </w:r>
    </w:p>
    <w:p w14:paraId="63A9C3E1" w14:textId="77777777" w:rsidR="00E11765" w:rsidRPr="00C817A5" w:rsidRDefault="00E11765" w:rsidP="00E11765">
      <w:pPr>
        <w:spacing w:after="0"/>
        <w:rPr>
          <w:sz w:val="24"/>
          <w:szCs w:val="24"/>
        </w:rPr>
      </w:pPr>
    </w:p>
    <w:p w14:paraId="02CC6E6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7B4FD59" w14:textId="77777777" w:rsidR="00E11765" w:rsidRPr="00C817A5" w:rsidRDefault="00E11765" w:rsidP="00E11765">
      <w:pPr>
        <w:spacing w:after="0"/>
        <w:rPr>
          <w:sz w:val="24"/>
          <w:szCs w:val="24"/>
        </w:rPr>
      </w:pPr>
      <w:r w:rsidRPr="00C817A5">
        <w:rPr>
          <w:sz w:val="24"/>
          <w:szCs w:val="24"/>
        </w:rPr>
        <w:t>copies or substantial portions of the Software.</w:t>
      </w:r>
    </w:p>
    <w:p w14:paraId="7568308C" w14:textId="77777777" w:rsidR="00E11765" w:rsidRPr="00C817A5" w:rsidRDefault="00E11765" w:rsidP="00E11765">
      <w:pPr>
        <w:spacing w:after="0"/>
        <w:rPr>
          <w:sz w:val="24"/>
          <w:szCs w:val="24"/>
        </w:rPr>
      </w:pPr>
    </w:p>
    <w:p w14:paraId="391B6D4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C3D52AD"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0799B508"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2EC2A2E3"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7BEFB408"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35DA8161"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1AA2446D" w14:textId="77777777" w:rsidR="00E11765" w:rsidRPr="00C817A5" w:rsidRDefault="00E11765" w:rsidP="00E11765">
      <w:pPr>
        <w:spacing w:after="0"/>
        <w:rPr>
          <w:sz w:val="24"/>
          <w:szCs w:val="24"/>
        </w:rPr>
      </w:pPr>
    </w:p>
    <w:p w14:paraId="5E27C96F" w14:textId="77777777" w:rsidR="00E11765" w:rsidRPr="00C817A5" w:rsidRDefault="00E11765" w:rsidP="00E11765">
      <w:pPr>
        <w:spacing w:after="0"/>
        <w:rPr>
          <w:sz w:val="24"/>
          <w:szCs w:val="24"/>
        </w:rPr>
      </w:pPr>
      <w:r w:rsidRPr="00C817A5">
        <w:rPr>
          <w:sz w:val="24"/>
          <w:szCs w:val="24"/>
        </w:rPr>
        <w:t>---</w:t>
      </w:r>
    </w:p>
    <w:p w14:paraId="37679E3C" w14:textId="77777777" w:rsidR="00E11765" w:rsidRPr="00C817A5" w:rsidRDefault="00E11765" w:rsidP="00E11765">
      <w:pPr>
        <w:spacing w:after="0"/>
        <w:rPr>
          <w:sz w:val="24"/>
          <w:szCs w:val="24"/>
        </w:rPr>
      </w:pPr>
    </w:p>
    <w:p w14:paraId="1D2E47C1" w14:textId="77777777" w:rsidR="00E11765" w:rsidRPr="00C817A5" w:rsidRDefault="00E11765" w:rsidP="00E11765">
      <w:pPr>
        <w:spacing w:after="0"/>
        <w:rPr>
          <w:sz w:val="24"/>
          <w:szCs w:val="24"/>
        </w:rPr>
      </w:pPr>
      <w:r w:rsidRPr="00C817A5">
        <w:rPr>
          <w:sz w:val="24"/>
          <w:szCs w:val="24"/>
        </w:rPr>
        <w:t>MIT License</w:t>
      </w:r>
    </w:p>
    <w:p w14:paraId="1383766E" w14:textId="77777777" w:rsidR="00E11765" w:rsidRPr="00C817A5" w:rsidRDefault="00E11765" w:rsidP="00E11765">
      <w:pPr>
        <w:spacing w:after="0"/>
        <w:rPr>
          <w:sz w:val="24"/>
          <w:szCs w:val="24"/>
        </w:rPr>
      </w:pPr>
      <w:r w:rsidRPr="00C817A5">
        <w:rPr>
          <w:sz w:val="24"/>
          <w:szCs w:val="24"/>
        </w:rPr>
        <w:t>(duplexify 3.6.0, end-of-stream 1.4.1, generate-function 2.0.0, generate-object-property 1.2.0, is-my-json-valid 2.13.1, mafintosh/pump 2.0.1, mafintosh/pump 3.0.0, sorted-union-stream 2.1.3)</w:t>
      </w:r>
    </w:p>
    <w:p w14:paraId="35632018" w14:textId="77777777" w:rsidR="00E11765" w:rsidRPr="00C817A5" w:rsidRDefault="00E11765" w:rsidP="00E11765">
      <w:pPr>
        <w:spacing w:after="0"/>
        <w:rPr>
          <w:sz w:val="24"/>
          <w:szCs w:val="24"/>
        </w:rPr>
      </w:pPr>
    </w:p>
    <w:p w14:paraId="36D31328" w14:textId="77777777" w:rsidR="00E11765" w:rsidRPr="00C817A5" w:rsidRDefault="00E11765" w:rsidP="00E11765">
      <w:pPr>
        <w:spacing w:after="0"/>
        <w:rPr>
          <w:sz w:val="24"/>
          <w:szCs w:val="24"/>
        </w:rPr>
      </w:pPr>
      <w:r w:rsidRPr="00C817A5">
        <w:rPr>
          <w:sz w:val="24"/>
          <w:szCs w:val="24"/>
        </w:rPr>
        <w:t>The MIT License (MIT)</w:t>
      </w:r>
    </w:p>
    <w:p w14:paraId="5A92C896" w14:textId="77777777" w:rsidR="00E11765" w:rsidRPr="00C817A5" w:rsidRDefault="00E11765" w:rsidP="00E11765">
      <w:pPr>
        <w:spacing w:after="0"/>
        <w:rPr>
          <w:sz w:val="24"/>
          <w:szCs w:val="24"/>
        </w:rPr>
      </w:pPr>
    </w:p>
    <w:p w14:paraId="4C260147" w14:textId="77777777" w:rsidR="00E11765" w:rsidRPr="00C817A5" w:rsidRDefault="00E11765" w:rsidP="00E11765">
      <w:pPr>
        <w:spacing w:after="0"/>
        <w:rPr>
          <w:sz w:val="24"/>
          <w:szCs w:val="24"/>
        </w:rPr>
      </w:pPr>
      <w:r w:rsidRPr="00C817A5">
        <w:rPr>
          <w:sz w:val="24"/>
          <w:szCs w:val="24"/>
        </w:rPr>
        <w:t>Copyright (c) 2014 Mathias Buus</w:t>
      </w:r>
    </w:p>
    <w:p w14:paraId="690BD203" w14:textId="77777777" w:rsidR="00E11765" w:rsidRPr="00C817A5" w:rsidRDefault="00E11765" w:rsidP="00E11765">
      <w:pPr>
        <w:spacing w:after="0"/>
        <w:rPr>
          <w:sz w:val="24"/>
          <w:szCs w:val="24"/>
        </w:rPr>
      </w:pPr>
    </w:p>
    <w:p w14:paraId="0584B96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FC93EA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675097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2F83B8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81046B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376B04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B568389" w14:textId="77777777" w:rsidR="00E11765" w:rsidRPr="00C817A5" w:rsidRDefault="00E11765" w:rsidP="00E11765">
      <w:pPr>
        <w:spacing w:after="0"/>
        <w:rPr>
          <w:sz w:val="24"/>
          <w:szCs w:val="24"/>
        </w:rPr>
      </w:pPr>
    </w:p>
    <w:p w14:paraId="3100D5F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81E4619" w14:textId="77777777" w:rsidR="00E11765" w:rsidRPr="00C817A5" w:rsidRDefault="00E11765" w:rsidP="00E11765">
      <w:pPr>
        <w:spacing w:after="0"/>
        <w:rPr>
          <w:sz w:val="24"/>
          <w:szCs w:val="24"/>
        </w:rPr>
      </w:pPr>
      <w:r w:rsidRPr="00C817A5">
        <w:rPr>
          <w:sz w:val="24"/>
          <w:szCs w:val="24"/>
        </w:rPr>
        <w:lastRenderedPageBreak/>
        <w:t>all copies or substantial portions of the Software.</w:t>
      </w:r>
    </w:p>
    <w:p w14:paraId="0C73D1E0" w14:textId="77777777" w:rsidR="00E11765" w:rsidRPr="00C817A5" w:rsidRDefault="00E11765" w:rsidP="00E11765">
      <w:pPr>
        <w:spacing w:after="0"/>
        <w:rPr>
          <w:sz w:val="24"/>
          <w:szCs w:val="24"/>
        </w:rPr>
      </w:pPr>
    </w:p>
    <w:p w14:paraId="524738F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1615D9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F4FEEA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883482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F72A3B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C0007E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83D5548" w14:textId="77777777" w:rsidR="00E11765" w:rsidRPr="00C817A5" w:rsidRDefault="00E11765" w:rsidP="00E11765">
      <w:pPr>
        <w:spacing w:after="0"/>
        <w:rPr>
          <w:sz w:val="24"/>
          <w:szCs w:val="24"/>
        </w:rPr>
      </w:pPr>
      <w:r w:rsidRPr="00C817A5">
        <w:rPr>
          <w:sz w:val="24"/>
          <w:szCs w:val="24"/>
        </w:rPr>
        <w:t>THE SOFTWARE</w:t>
      </w:r>
    </w:p>
    <w:p w14:paraId="43FD95EE" w14:textId="77777777" w:rsidR="00E11765" w:rsidRPr="00C817A5" w:rsidRDefault="00E11765" w:rsidP="00E11765">
      <w:pPr>
        <w:spacing w:after="0"/>
        <w:rPr>
          <w:sz w:val="24"/>
          <w:szCs w:val="24"/>
        </w:rPr>
      </w:pPr>
    </w:p>
    <w:p w14:paraId="726D9F14" w14:textId="77777777" w:rsidR="00E11765" w:rsidRPr="00C817A5" w:rsidRDefault="00E11765" w:rsidP="00E11765">
      <w:pPr>
        <w:spacing w:after="0"/>
        <w:rPr>
          <w:sz w:val="24"/>
          <w:szCs w:val="24"/>
        </w:rPr>
      </w:pPr>
      <w:r w:rsidRPr="00C817A5">
        <w:rPr>
          <w:sz w:val="24"/>
          <w:szCs w:val="24"/>
        </w:rPr>
        <w:t>---</w:t>
      </w:r>
    </w:p>
    <w:p w14:paraId="727CB760" w14:textId="77777777" w:rsidR="00E11765" w:rsidRPr="00C817A5" w:rsidRDefault="00E11765" w:rsidP="00E11765">
      <w:pPr>
        <w:spacing w:after="0"/>
        <w:rPr>
          <w:sz w:val="24"/>
          <w:szCs w:val="24"/>
        </w:rPr>
      </w:pPr>
    </w:p>
    <w:p w14:paraId="3593DA7B" w14:textId="77777777" w:rsidR="00E11765" w:rsidRPr="00C817A5" w:rsidRDefault="00E11765" w:rsidP="00E11765">
      <w:pPr>
        <w:spacing w:after="0"/>
        <w:rPr>
          <w:sz w:val="24"/>
          <w:szCs w:val="24"/>
        </w:rPr>
      </w:pPr>
      <w:r w:rsidRPr="00C817A5">
        <w:rPr>
          <w:sz w:val="24"/>
          <w:szCs w:val="24"/>
        </w:rPr>
        <w:t>MIT License</w:t>
      </w:r>
    </w:p>
    <w:p w14:paraId="04317D39" w14:textId="77777777" w:rsidR="00E11765" w:rsidRPr="00C817A5" w:rsidRDefault="00E11765" w:rsidP="00E11765">
      <w:pPr>
        <w:spacing w:after="0"/>
        <w:rPr>
          <w:sz w:val="24"/>
          <w:szCs w:val="24"/>
        </w:rPr>
      </w:pPr>
      <w:r w:rsidRPr="00C817A5">
        <w:rPr>
          <w:sz w:val="24"/>
          <w:szCs w:val="24"/>
        </w:rPr>
        <w:t>(iferr 0.1.5, iferr 1.0.2)</w:t>
      </w:r>
    </w:p>
    <w:p w14:paraId="799DB3B1" w14:textId="77777777" w:rsidR="00E11765" w:rsidRPr="00C817A5" w:rsidRDefault="00E11765" w:rsidP="00E11765">
      <w:pPr>
        <w:spacing w:after="0"/>
        <w:rPr>
          <w:sz w:val="24"/>
          <w:szCs w:val="24"/>
        </w:rPr>
      </w:pPr>
    </w:p>
    <w:p w14:paraId="32039226" w14:textId="77777777" w:rsidR="00E11765" w:rsidRPr="00C817A5" w:rsidRDefault="00E11765" w:rsidP="00E11765">
      <w:pPr>
        <w:spacing w:after="0"/>
        <w:rPr>
          <w:sz w:val="24"/>
          <w:szCs w:val="24"/>
        </w:rPr>
      </w:pPr>
      <w:r w:rsidRPr="00C817A5">
        <w:rPr>
          <w:sz w:val="24"/>
          <w:szCs w:val="24"/>
        </w:rPr>
        <w:t>The MIT License (MIT)</w:t>
      </w:r>
    </w:p>
    <w:p w14:paraId="4E0A9797" w14:textId="77777777" w:rsidR="00E11765" w:rsidRPr="00C817A5" w:rsidRDefault="00E11765" w:rsidP="00E11765">
      <w:pPr>
        <w:spacing w:after="0"/>
        <w:rPr>
          <w:sz w:val="24"/>
          <w:szCs w:val="24"/>
        </w:rPr>
      </w:pPr>
    </w:p>
    <w:p w14:paraId="07666941" w14:textId="77777777" w:rsidR="00E11765" w:rsidRPr="00C817A5" w:rsidRDefault="00E11765" w:rsidP="00E11765">
      <w:pPr>
        <w:spacing w:after="0"/>
        <w:rPr>
          <w:sz w:val="24"/>
          <w:szCs w:val="24"/>
        </w:rPr>
      </w:pPr>
      <w:r w:rsidRPr="00C817A5">
        <w:rPr>
          <w:sz w:val="24"/>
          <w:szCs w:val="24"/>
        </w:rPr>
        <w:t>Copyright (c) 2014 Nadav Ivgi</w:t>
      </w:r>
    </w:p>
    <w:p w14:paraId="7EE09D94" w14:textId="77777777" w:rsidR="00E11765" w:rsidRPr="00C817A5" w:rsidRDefault="00E11765" w:rsidP="00E11765">
      <w:pPr>
        <w:spacing w:after="0"/>
        <w:rPr>
          <w:sz w:val="24"/>
          <w:szCs w:val="24"/>
        </w:rPr>
      </w:pPr>
    </w:p>
    <w:p w14:paraId="0A0A351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4A3BD2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89C361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BD30D2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AAC8F5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9041EA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E19A86B" w14:textId="77777777" w:rsidR="00E11765" w:rsidRPr="00C817A5" w:rsidRDefault="00E11765" w:rsidP="00E11765">
      <w:pPr>
        <w:spacing w:after="0"/>
        <w:rPr>
          <w:sz w:val="24"/>
          <w:szCs w:val="24"/>
        </w:rPr>
      </w:pPr>
    </w:p>
    <w:p w14:paraId="295ED52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6233F09" w14:textId="77777777" w:rsidR="00E11765" w:rsidRPr="00C817A5" w:rsidRDefault="00E11765" w:rsidP="00E11765">
      <w:pPr>
        <w:spacing w:after="0"/>
        <w:rPr>
          <w:sz w:val="24"/>
          <w:szCs w:val="24"/>
        </w:rPr>
      </w:pPr>
      <w:r w:rsidRPr="00C817A5">
        <w:rPr>
          <w:sz w:val="24"/>
          <w:szCs w:val="24"/>
        </w:rPr>
        <w:t>copies or substantial portions of the Software.</w:t>
      </w:r>
    </w:p>
    <w:p w14:paraId="01361344" w14:textId="77777777" w:rsidR="00E11765" w:rsidRPr="00C817A5" w:rsidRDefault="00E11765" w:rsidP="00E11765">
      <w:pPr>
        <w:spacing w:after="0"/>
        <w:rPr>
          <w:sz w:val="24"/>
          <w:szCs w:val="24"/>
        </w:rPr>
      </w:pPr>
    </w:p>
    <w:p w14:paraId="128DC6C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40EDD0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941ADF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7BAE3A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7BC1CC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6A84D4A"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1A9F1AA" w14:textId="77777777" w:rsidR="00E11765" w:rsidRPr="00C817A5" w:rsidRDefault="00E11765" w:rsidP="00E11765">
      <w:pPr>
        <w:spacing w:after="0"/>
        <w:rPr>
          <w:sz w:val="24"/>
          <w:szCs w:val="24"/>
        </w:rPr>
      </w:pPr>
      <w:r w:rsidRPr="00C817A5">
        <w:rPr>
          <w:sz w:val="24"/>
          <w:szCs w:val="24"/>
        </w:rPr>
        <w:t>SOFTWARE</w:t>
      </w:r>
    </w:p>
    <w:p w14:paraId="2FA8E22C" w14:textId="77777777" w:rsidR="00E11765" w:rsidRPr="00C817A5" w:rsidRDefault="00E11765" w:rsidP="00E11765">
      <w:pPr>
        <w:spacing w:after="0"/>
        <w:rPr>
          <w:sz w:val="24"/>
          <w:szCs w:val="24"/>
        </w:rPr>
      </w:pPr>
    </w:p>
    <w:p w14:paraId="7CF97C89" w14:textId="77777777" w:rsidR="00E11765" w:rsidRPr="00C817A5" w:rsidRDefault="00E11765" w:rsidP="00E11765">
      <w:pPr>
        <w:spacing w:after="0"/>
        <w:rPr>
          <w:sz w:val="24"/>
          <w:szCs w:val="24"/>
        </w:rPr>
      </w:pPr>
      <w:r w:rsidRPr="00C817A5">
        <w:rPr>
          <w:sz w:val="24"/>
          <w:szCs w:val="24"/>
        </w:rPr>
        <w:t>---</w:t>
      </w:r>
    </w:p>
    <w:p w14:paraId="0A2B89B6" w14:textId="77777777" w:rsidR="00E11765" w:rsidRPr="00C817A5" w:rsidRDefault="00E11765" w:rsidP="00E11765">
      <w:pPr>
        <w:spacing w:after="0"/>
        <w:rPr>
          <w:sz w:val="24"/>
          <w:szCs w:val="24"/>
        </w:rPr>
      </w:pPr>
    </w:p>
    <w:p w14:paraId="434EBAFF" w14:textId="77777777" w:rsidR="00E11765" w:rsidRPr="00C817A5" w:rsidRDefault="00E11765" w:rsidP="00E11765">
      <w:pPr>
        <w:spacing w:after="0"/>
        <w:rPr>
          <w:sz w:val="24"/>
          <w:szCs w:val="24"/>
        </w:rPr>
      </w:pPr>
      <w:r w:rsidRPr="00C817A5">
        <w:rPr>
          <w:sz w:val="24"/>
          <w:szCs w:val="24"/>
        </w:rPr>
        <w:t>MIT License</w:t>
      </w:r>
    </w:p>
    <w:p w14:paraId="3E68A519" w14:textId="77777777" w:rsidR="00E11765" w:rsidRPr="00C817A5" w:rsidRDefault="00E11765" w:rsidP="00E11765">
      <w:pPr>
        <w:spacing w:after="0"/>
        <w:rPr>
          <w:sz w:val="24"/>
          <w:szCs w:val="24"/>
        </w:rPr>
      </w:pPr>
      <w:r w:rsidRPr="00C817A5">
        <w:rPr>
          <w:sz w:val="24"/>
          <w:szCs w:val="24"/>
        </w:rPr>
        <w:t>(source-map-url 0.4.0)</w:t>
      </w:r>
    </w:p>
    <w:p w14:paraId="4F928F77" w14:textId="77777777" w:rsidR="00E11765" w:rsidRPr="00C817A5" w:rsidRDefault="00E11765" w:rsidP="00E11765">
      <w:pPr>
        <w:spacing w:after="0"/>
        <w:rPr>
          <w:sz w:val="24"/>
          <w:szCs w:val="24"/>
        </w:rPr>
      </w:pPr>
    </w:p>
    <w:p w14:paraId="4496AAD6" w14:textId="77777777" w:rsidR="00E11765" w:rsidRPr="00C817A5" w:rsidRDefault="00E11765" w:rsidP="00E11765">
      <w:pPr>
        <w:spacing w:after="0"/>
        <w:rPr>
          <w:sz w:val="24"/>
          <w:szCs w:val="24"/>
        </w:rPr>
      </w:pPr>
      <w:r w:rsidRPr="00C817A5">
        <w:rPr>
          <w:sz w:val="24"/>
          <w:szCs w:val="24"/>
        </w:rPr>
        <w:t>The MIT License (MIT)</w:t>
      </w:r>
    </w:p>
    <w:p w14:paraId="6324AF14" w14:textId="77777777" w:rsidR="00E11765" w:rsidRPr="00C817A5" w:rsidRDefault="00E11765" w:rsidP="00E11765">
      <w:pPr>
        <w:spacing w:after="0"/>
        <w:rPr>
          <w:sz w:val="24"/>
          <w:szCs w:val="24"/>
        </w:rPr>
      </w:pPr>
    </w:p>
    <w:p w14:paraId="115D7C38" w14:textId="77777777" w:rsidR="00E11765" w:rsidRPr="00C817A5" w:rsidRDefault="00E11765" w:rsidP="00E11765">
      <w:pPr>
        <w:spacing w:after="0"/>
        <w:rPr>
          <w:sz w:val="24"/>
          <w:szCs w:val="24"/>
        </w:rPr>
      </w:pPr>
      <w:r w:rsidRPr="00C817A5">
        <w:rPr>
          <w:sz w:val="24"/>
          <w:szCs w:val="24"/>
        </w:rPr>
        <w:t>Copyright (c) 2014 Simon Lydell</w:t>
      </w:r>
    </w:p>
    <w:p w14:paraId="4A731DAD" w14:textId="77777777" w:rsidR="00E11765" w:rsidRPr="00C817A5" w:rsidRDefault="00E11765" w:rsidP="00E11765">
      <w:pPr>
        <w:spacing w:after="0"/>
        <w:rPr>
          <w:sz w:val="24"/>
          <w:szCs w:val="24"/>
        </w:rPr>
      </w:pPr>
    </w:p>
    <w:p w14:paraId="3D464B9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CCDCBB9"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E0D4E1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F790EE3"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23CE81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5A09B1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D6A87EF" w14:textId="77777777" w:rsidR="00E11765" w:rsidRPr="00C817A5" w:rsidRDefault="00E11765" w:rsidP="00E11765">
      <w:pPr>
        <w:spacing w:after="0"/>
        <w:rPr>
          <w:sz w:val="24"/>
          <w:szCs w:val="24"/>
        </w:rPr>
      </w:pPr>
    </w:p>
    <w:p w14:paraId="7AEDE01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2BA034F" w14:textId="77777777" w:rsidR="00E11765" w:rsidRPr="00C817A5" w:rsidRDefault="00E11765" w:rsidP="00E11765">
      <w:pPr>
        <w:spacing w:after="0"/>
        <w:rPr>
          <w:sz w:val="24"/>
          <w:szCs w:val="24"/>
        </w:rPr>
      </w:pPr>
      <w:r w:rsidRPr="00C817A5">
        <w:rPr>
          <w:sz w:val="24"/>
          <w:szCs w:val="24"/>
        </w:rPr>
        <w:t>all copies or substantial portions of the Software.</w:t>
      </w:r>
    </w:p>
    <w:p w14:paraId="051DAF6A" w14:textId="77777777" w:rsidR="00E11765" w:rsidRPr="00C817A5" w:rsidRDefault="00E11765" w:rsidP="00E11765">
      <w:pPr>
        <w:spacing w:after="0"/>
        <w:rPr>
          <w:sz w:val="24"/>
          <w:szCs w:val="24"/>
        </w:rPr>
      </w:pPr>
    </w:p>
    <w:p w14:paraId="5EDF347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3EBE96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C67100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8DDD78C"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1A2DFF7"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076D2D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9840A60" w14:textId="77777777" w:rsidR="00E11765" w:rsidRPr="00C817A5" w:rsidRDefault="00E11765" w:rsidP="00E11765">
      <w:pPr>
        <w:spacing w:after="0"/>
        <w:rPr>
          <w:sz w:val="24"/>
          <w:szCs w:val="24"/>
        </w:rPr>
      </w:pPr>
      <w:r w:rsidRPr="00C817A5">
        <w:rPr>
          <w:sz w:val="24"/>
          <w:szCs w:val="24"/>
        </w:rPr>
        <w:t>THE SOFTWARE</w:t>
      </w:r>
    </w:p>
    <w:p w14:paraId="398EF784" w14:textId="77777777" w:rsidR="00E11765" w:rsidRPr="00C817A5" w:rsidRDefault="00E11765" w:rsidP="00E11765">
      <w:pPr>
        <w:spacing w:after="0"/>
        <w:rPr>
          <w:sz w:val="24"/>
          <w:szCs w:val="24"/>
        </w:rPr>
      </w:pPr>
    </w:p>
    <w:p w14:paraId="3CBA5959" w14:textId="77777777" w:rsidR="00E11765" w:rsidRPr="00C817A5" w:rsidRDefault="00E11765" w:rsidP="00E11765">
      <w:pPr>
        <w:spacing w:after="0"/>
        <w:rPr>
          <w:sz w:val="24"/>
          <w:szCs w:val="24"/>
        </w:rPr>
      </w:pPr>
      <w:r w:rsidRPr="00C817A5">
        <w:rPr>
          <w:sz w:val="24"/>
          <w:szCs w:val="24"/>
        </w:rPr>
        <w:t>---</w:t>
      </w:r>
    </w:p>
    <w:p w14:paraId="54026F5E" w14:textId="77777777" w:rsidR="00E11765" w:rsidRPr="00C817A5" w:rsidRDefault="00E11765" w:rsidP="00E11765">
      <w:pPr>
        <w:spacing w:after="0"/>
        <w:rPr>
          <w:sz w:val="24"/>
          <w:szCs w:val="24"/>
        </w:rPr>
      </w:pPr>
    </w:p>
    <w:p w14:paraId="7C774049" w14:textId="77777777" w:rsidR="00E11765" w:rsidRPr="00C817A5" w:rsidRDefault="00E11765" w:rsidP="00E11765">
      <w:pPr>
        <w:spacing w:after="0"/>
        <w:rPr>
          <w:sz w:val="24"/>
          <w:szCs w:val="24"/>
        </w:rPr>
      </w:pPr>
      <w:r w:rsidRPr="00C817A5">
        <w:rPr>
          <w:sz w:val="24"/>
          <w:szCs w:val="24"/>
        </w:rPr>
        <w:t>MIT License</w:t>
      </w:r>
    </w:p>
    <w:p w14:paraId="05EA3A3E" w14:textId="77777777" w:rsidR="00E11765" w:rsidRPr="00C817A5" w:rsidRDefault="00E11765" w:rsidP="00E11765">
      <w:pPr>
        <w:spacing w:after="0"/>
        <w:rPr>
          <w:sz w:val="24"/>
          <w:szCs w:val="24"/>
        </w:rPr>
      </w:pPr>
      <w:r w:rsidRPr="00C817A5">
        <w:rPr>
          <w:sz w:val="24"/>
          <w:szCs w:val="24"/>
        </w:rPr>
        <w:t>(extend 3.0.0, extend 3.0.2)</w:t>
      </w:r>
    </w:p>
    <w:p w14:paraId="05C90A9C" w14:textId="77777777" w:rsidR="00E11765" w:rsidRPr="00C817A5" w:rsidRDefault="00E11765" w:rsidP="00E11765">
      <w:pPr>
        <w:spacing w:after="0"/>
        <w:rPr>
          <w:sz w:val="24"/>
          <w:szCs w:val="24"/>
        </w:rPr>
      </w:pPr>
    </w:p>
    <w:p w14:paraId="0CA8AAFD" w14:textId="77777777" w:rsidR="00E11765" w:rsidRPr="00C817A5" w:rsidRDefault="00E11765" w:rsidP="00E11765">
      <w:pPr>
        <w:spacing w:after="0"/>
        <w:rPr>
          <w:sz w:val="24"/>
          <w:szCs w:val="24"/>
        </w:rPr>
      </w:pPr>
      <w:r w:rsidRPr="00C817A5">
        <w:rPr>
          <w:sz w:val="24"/>
          <w:szCs w:val="24"/>
        </w:rPr>
        <w:t>The MIT License (MIT)</w:t>
      </w:r>
    </w:p>
    <w:p w14:paraId="3DB454BF" w14:textId="77777777" w:rsidR="00E11765" w:rsidRPr="00C817A5" w:rsidRDefault="00E11765" w:rsidP="00E11765">
      <w:pPr>
        <w:spacing w:after="0"/>
        <w:rPr>
          <w:sz w:val="24"/>
          <w:szCs w:val="24"/>
        </w:rPr>
      </w:pPr>
    </w:p>
    <w:p w14:paraId="4A23FD00" w14:textId="77777777" w:rsidR="00E11765" w:rsidRPr="00C817A5" w:rsidRDefault="00E11765" w:rsidP="00E11765">
      <w:pPr>
        <w:spacing w:after="0"/>
        <w:rPr>
          <w:sz w:val="24"/>
          <w:szCs w:val="24"/>
        </w:rPr>
      </w:pPr>
      <w:r w:rsidRPr="00C817A5">
        <w:rPr>
          <w:sz w:val="24"/>
          <w:szCs w:val="24"/>
        </w:rPr>
        <w:t>Copyright (c) 2014 Stefan Thomas</w:t>
      </w:r>
    </w:p>
    <w:p w14:paraId="61ADCC21" w14:textId="77777777" w:rsidR="00E11765" w:rsidRPr="00C817A5" w:rsidRDefault="00E11765" w:rsidP="00E11765">
      <w:pPr>
        <w:spacing w:after="0"/>
        <w:rPr>
          <w:sz w:val="24"/>
          <w:szCs w:val="24"/>
        </w:rPr>
      </w:pPr>
    </w:p>
    <w:p w14:paraId="637CF3BD"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4B9F8D20" w14:textId="77777777" w:rsidR="00E11765" w:rsidRPr="00C817A5" w:rsidRDefault="00E11765" w:rsidP="00E11765">
      <w:pPr>
        <w:spacing w:after="0"/>
        <w:rPr>
          <w:sz w:val="24"/>
          <w:szCs w:val="24"/>
        </w:rPr>
      </w:pPr>
      <w:r w:rsidRPr="00C817A5">
        <w:rPr>
          <w:sz w:val="24"/>
          <w:szCs w:val="24"/>
        </w:rPr>
        <w:t>a copy of this software and associated documentation files (the</w:t>
      </w:r>
    </w:p>
    <w:p w14:paraId="42F5DAF1"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6CDD32FA"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7CF9A271"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0FD9D28C"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326F0453" w14:textId="77777777" w:rsidR="00E11765" w:rsidRPr="00C817A5" w:rsidRDefault="00E11765" w:rsidP="00E11765">
      <w:pPr>
        <w:spacing w:after="0"/>
        <w:rPr>
          <w:sz w:val="24"/>
          <w:szCs w:val="24"/>
        </w:rPr>
      </w:pPr>
      <w:r w:rsidRPr="00C817A5">
        <w:rPr>
          <w:sz w:val="24"/>
          <w:szCs w:val="24"/>
        </w:rPr>
        <w:t>the following conditions:</w:t>
      </w:r>
    </w:p>
    <w:p w14:paraId="6805B838" w14:textId="77777777" w:rsidR="00E11765" w:rsidRPr="00C817A5" w:rsidRDefault="00E11765" w:rsidP="00E11765">
      <w:pPr>
        <w:spacing w:after="0"/>
        <w:rPr>
          <w:sz w:val="24"/>
          <w:szCs w:val="24"/>
        </w:rPr>
      </w:pPr>
    </w:p>
    <w:p w14:paraId="3E7934E7"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AEF65B9" w14:textId="77777777" w:rsidR="00E11765" w:rsidRPr="00C817A5" w:rsidRDefault="00E11765" w:rsidP="00E11765">
      <w:pPr>
        <w:spacing w:after="0"/>
        <w:rPr>
          <w:sz w:val="24"/>
          <w:szCs w:val="24"/>
        </w:rPr>
      </w:pPr>
      <w:r w:rsidRPr="00C817A5">
        <w:rPr>
          <w:sz w:val="24"/>
          <w:szCs w:val="24"/>
        </w:rPr>
        <w:lastRenderedPageBreak/>
        <w:t>included in all copies or substantial portions of the Software.</w:t>
      </w:r>
    </w:p>
    <w:p w14:paraId="5D1E41F2" w14:textId="77777777" w:rsidR="00E11765" w:rsidRPr="00C817A5" w:rsidRDefault="00E11765" w:rsidP="00E11765">
      <w:pPr>
        <w:spacing w:after="0"/>
        <w:rPr>
          <w:sz w:val="24"/>
          <w:szCs w:val="24"/>
        </w:rPr>
      </w:pPr>
    </w:p>
    <w:p w14:paraId="6CD4D5A6"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3C15415C"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16792A3C" w14:textId="77777777" w:rsidR="00E11765" w:rsidRPr="00C817A5" w:rsidRDefault="00E11765" w:rsidP="00E11765">
      <w:pPr>
        <w:spacing w:after="0"/>
        <w:rPr>
          <w:sz w:val="24"/>
          <w:szCs w:val="24"/>
        </w:rPr>
      </w:pPr>
      <w:r w:rsidRPr="00C817A5">
        <w:rPr>
          <w:sz w:val="24"/>
          <w:szCs w:val="24"/>
        </w:rPr>
        <w:t>MERCHANTABILITY, FITNESS FOR A PARTICULAR PURPOSE AND</w:t>
      </w:r>
    </w:p>
    <w:p w14:paraId="41560209" w14:textId="77777777" w:rsidR="00E11765" w:rsidRPr="00C817A5" w:rsidRDefault="00E11765" w:rsidP="00E11765">
      <w:pPr>
        <w:spacing w:after="0"/>
        <w:rPr>
          <w:sz w:val="24"/>
          <w:szCs w:val="24"/>
        </w:rPr>
      </w:pPr>
      <w:r w:rsidRPr="00C817A5">
        <w:rPr>
          <w:sz w:val="24"/>
          <w:szCs w:val="24"/>
        </w:rPr>
        <w:t>NONINFRINGEMENT. IN NO EVENT SHALL THE AUTHORS OR COPYRIGHT HOLDERS BE</w:t>
      </w:r>
    </w:p>
    <w:p w14:paraId="1B98DCA0" w14:textId="77777777" w:rsidR="00E11765" w:rsidRPr="00C817A5" w:rsidRDefault="00E11765" w:rsidP="00E11765">
      <w:pPr>
        <w:spacing w:after="0"/>
        <w:rPr>
          <w:sz w:val="24"/>
          <w:szCs w:val="24"/>
        </w:rPr>
      </w:pPr>
      <w:r w:rsidRPr="00C817A5">
        <w:rPr>
          <w:sz w:val="24"/>
          <w:szCs w:val="24"/>
        </w:rPr>
        <w:t>LIABLE FOR ANY CLAIM, DAMAGES OR OTHER LIABILITY, WHETHER IN AN ACTION</w:t>
      </w:r>
    </w:p>
    <w:p w14:paraId="5254B94B" w14:textId="77777777" w:rsidR="00E11765" w:rsidRPr="00C817A5" w:rsidRDefault="00E11765" w:rsidP="00E11765">
      <w:pPr>
        <w:spacing w:after="0"/>
        <w:rPr>
          <w:sz w:val="24"/>
          <w:szCs w:val="24"/>
        </w:rPr>
      </w:pPr>
      <w:r w:rsidRPr="00C817A5">
        <w:rPr>
          <w:sz w:val="24"/>
          <w:szCs w:val="24"/>
        </w:rPr>
        <w:t>OF CONTRACT, TORT OR OTHERWISE, ARISING FROM, OUT OF OR IN CONNECTION</w:t>
      </w:r>
    </w:p>
    <w:p w14:paraId="175563EA" w14:textId="77777777" w:rsidR="00E11765" w:rsidRPr="00C817A5" w:rsidRDefault="00E11765" w:rsidP="00E11765">
      <w:pPr>
        <w:spacing w:after="0"/>
        <w:rPr>
          <w:sz w:val="24"/>
          <w:szCs w:val="24"/>
        </w:rPr>
      </w:pPr>
      <w:r w:rsidRPr="00C817A5">
        <w:rPr>
          <w:sz w:val="24"/>
          <w:szCs w:val="24"/>
        </w:rPr>
        <w:t>WITH THE SOFTWARE OR THE USE OR OTHER DEALINGS IN THE SOFTWARE</w:t>
      </w:r>
    </w:p>
    <w:p w14:paraId="41E6D08A" w14:textId="77777777" w:rsidR="00E11765" w:rsidRPr="00C817A5" w:rsidRDefault="00E11765" w:rsidP="00E11765">
      <w:pPr>
        <w:spacing w:after="0"/>
        <w:rPr>
          <w:sz w:val="24"/>
          <w:szCs w:val="24"/>
        </w:rPr>
      </w:pPr>
    </w:p>
    <w:p w14:paraId="4EDB1161" w14:textId="77777777" w:rsidR="00E11765" w:rsidRPr="00C817A5" w:rsidRDefault="00E11765" w:rsidP="00E11765">
      <w:pPr>
        <w:spacing w:after="0"/>
        <w:rPr>
          <w:sz w:val="24"/>
          <w:szCs w:val="24"/>
        </w:rPr>
      </w:pPr>
      <w:r w:rsidRPr="00C817A5">
        <w:rPr>
          <w:sz w:val="24"/>
          <w:szCs w:val="24"/>
        </w:rPr>
        <w:t>---</w:t>
      </w:r>
    </w:p>
    <w:p w14:paraId="45368882" w14:textId="77777777" w:rsidR="00E11765" w:rsidRPr="00C817A5" w:rsidRDefault="00E11765" w:rsidP="00E11765">
      <w:pPr>
        <w:spacing w:after="0"/>
        <w:rPr>
          <w:sz w:val="24"/>
          <w:szCs w:val="24"/>
        </w:rPr>
      </w:pPr>
    </w:p>
    <w:p w14:paraId="581FCE00" w14:textId="77777777" w:rsidR="00E11765" w:rsidRPr="00C817A5" w:rsidRDefault="00E11765" w:rsidP="00E11765">
      <w:pPr>
        <w:spacing w:after="0"/>
        <w:rPr>
          <w:sz w:val="24"/>
          <w:szCs w:val="24"/>
        </w:rPr>
      </w:pPr>
      <w:r w:rsidRPr="00C817A5">
        <w:rPr>
          <w:sz w:val="24"/>
          <w:szCs w:val="24"/>
        </w:rPr>
        <w:t>MIT License</w:t>
      </w:r>
    </w:p>
    <w:p w14:paraId="572EA99E" w14:textId="77777777" w:rsidR="00E11765" w:rsidRPr="00C817A5" w:rsidRDefault="00E11765" w:rsidP="00E11765">
      <w:pPr>
        <w:spacing w:after="0"/>
        <w:rPr>
          <w:sz w:val="24"/>
          <w:szCs w:val="24"/>
        </w:rPr>
      </w:pPr>
      <w:r w:rsidRPr="00C817A5">
        <w:rPr>
          <w:sz w:val="24"/>
          <w:szCs w:val="24"/>
        </w:rPr>
        <w:t>(React Bootstrap 0.28.3)</w:t>
      </w:r>
    </w:p>
    <w:p w14:paraId="342E0783" w14:textId="77777777" w:rsidR="00E11765" w:rsidRPr="00C817A5" w:rsidRDefault="00E11765" w:rsidP="00E11765">
      <w:pPr>
        <w:spacing w:after="0"/>
        <w:rPr>
          <w:sz w:val="24"/>
          <w:szCs w:val="24"/>
        </w:rPr>
      </w:pPr>
    </w:p>
    <w:p w14:paraId="64E302C1" w14:textId="77777777" w:rsidR="00E11765" w:rsidRPr="00C817A5" w:rsidRDefault="00E11765" w:rsidP="00E11765">
      <w:pPr>
        <w:spacing w:after="0"/>
        <w:rPr>
          <w:sz w:val="24"/>
          <w:szCs w:val="24"/>
        </w:rPr>
      </w:pPr>
      <w:r w:rsidRPr="00C817A5">
        <w:rPr>
          <w:sz w:val="24"/>
          <w:szCs w:val="24"/>
        </w:rPr>
        <w:t>The MIT License (MIT)</w:t>
      </w:r>
    </w:p>
    <w:p w14:paraId="73EDA1F8" w14:textId="77777777" w:rsidR="00E11765" w:rsidRPr="00C817A5" w:rsidRDefault="00E11765" w:rsidP="00E11765">
      <w:pPr>
        <w:spacing w:after="0"/>
        <w:rPr>
          <w:sz w:val="24"/>
          <w:szCs w:val="24"/>
        </w:rPr>
      </w:pPr>
    </w:p>
    <w:p w14:paraId="7E6B8A98" w14:textId="77777777" w:rsidR="00E11765" w:rsidRPr="00C817A5" w:rsidRDefault="00E11765" w:rsidP="00E11765">
      <w:pPr>
        <w:spacing w:after="0"/>
        <w:rPr>
          <w:sz w:val="24"/>
          <w:szCs w:val="24"/>
        </w:rPr>
      </w:pPr>
      <w:r w:rsidRPr="00C817A5">
        <w:rPr>
          <w:sz w:val="24"/>
          <w:szCs w:val="24"/>
        </w:rPr>
        <w:t>Copyright (c) 2014 Stephen J. Collings, Matthew Honnibal, Pieter Vanderwerff</w:t>
      </w:r>
    </w:p>
    <w:p w14:paraId="7EB0F1CF" w14:textId="77777777" w:rsidR="00E11765" w:rsidRPr="00C817A5" w:rsidRDefault="00E11765" w:rsidP="00E11765">
      <w:pPr>
        <w:spacing w:after="0"/>
        <w:rPr>
          <w:sz w:val="24"/>
          <w:szCs w:val="24"/>
        </w:rPr>
      </w:pPr>
    </w:p>
    <w:p w14:paraId="6539977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D75C25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9AE8B2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81E477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CA78AD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285932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96AF21E" w14:textId="77777777" w:rsidR="00E11765" w:rsidRPr="00C817A5" w:rsidRDefault="00E11765" w:rsidP="00E11765">
      <w:pPr>
        <w:spacing w:after="0"/>
        <w:rPr>
          <w:sz w:val="24"/>
          <w:szCs w:val="24"/>
        </w:rPr>
      </w:pPr>
    </w:p>
    <w:p w14:paraId="16D7568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E1EFC43" w14:textId="77777777" w:rsidR="00E11765" w:rsidRPr="00C817A5" w:rsidRDefault="00E11765" w:rsidP="00E11765">
      <w:pPr>
        <w:spacing w:after="0"/>
        <w:rPr>
          <w:sz w:val="24"/>
          <w:szCs w:val="24"/>
        </w:rPr>
      </w:pPr>
      <w:r w:rsidRPr="00C817A5">
        <w:rPr>
          <w:sz w:val="24"/>
          <w:szCs w:val="24"/>
        </w:rPr>
        <w:t>all copies or substantial portions of the Software.</w:t>
      </w:r>
    </w:p>
    <w:p w14:paraId="65C08F46" w14:textId="77777777" w:rsidR="00E11765" w:rsidRPr="00C817A5" w:rsidRDefault="00E11765" w:rsidP="00E11765">
      <w:pPr>
        <w:spacing w:after="0"/>
        <w:rPr>
          <w:sz w:val="24"/>
          <w:szCs w:val="24"/>
        </w:rPr>
      </w:pPr>
    </w:p>
    <w:p w14:paraId="274550B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9363F9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13360A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B0F886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DF00DC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D4CDCD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8C0E645" w14:textId="77777777" w:rsidR="00E11765" w:rsidRPr="00C817A5" w:rsidRDefault="00E11765" w:rsidP="00E11765">
      <w:pPr>
        <w:spacing w:after="0"/>
        <w:rPr>
          <w:sz w:val="24"/>
          <w:szCs w:val="24"/>
        </w:rPr>
      </w:pPr>
      <w:r w:rsidRPr="00C817A5">
        <w:rPr>
          <w:sz w:val="24"/>
          <w:szCs w:val="24"/>
        </w:rPr>
        <w:t>THE SOFTWARE</w:t>
      </w:r>
    </w:p>
    <w:p w14:paraId="5B4EA787" w14:textId="77777777" w:rsidR="00E11765" w:rsidRPr="00C817A5" w:rsidRDefault="00E11765" w:rsidP="00E11765">
      <w:pPr>
        <w:spacing w:after="0"/>
        <w:rPr>
          <w:sz w:val="24"/>
          <w:szCs w:val="24"/>
        </w:rPr>
      </w:pPr>
    </w:p>
    <w:p w14:paraId="737DC44D" w14:textId="77777777" w:rsidR="00E11765" w:rsidRPr="00C817A5" w:rsidRDefault="00E11765" w:rsidP="00E11765">
      <w:pPr>
        <w:spacing w:after="0"/>
        <w:rPr>
          <w:sz w:val="24"/>
          <w:szCs w:val="24"/>
        </w:rPr>
      </w:pPr>
      <w:r w:rsidRPr="00C817A5">
        <w:rPr>
          <w:sz w:val="24"/>
          <w:szCs w:val="24"/>
        </w:rPr>
        <w:t>---</w:t>
      </w:r>
    </w:p>
    <w:p w14:paraId="3AE0AB25" w14:textId="77777777" w:rsidR="00E11765" w:rsidRPr="00C817A5" w:rsidRDefault="00E11765" w:rsidP="00E11765">
      <w:pPr>
        <w:spacing w:after="0"/>
        <w:rPr>
          <w:sz w:val="24"/>
          <w:szCs w:val="24"/>
        </w:rPr>
      </w:pPr>
    </w:p>
    <w:p w14:paraId="581276F1" w14:textId="77777777" w:rsidR="00E11765" w:rsidRPr="00C817A5" w:rsidRDefault="00E11765" w:rsidP="00E11765">
      <w:pPr>
        <w:spacing w:after="0"/>
        <w:rPr>
          <w:sz w:val="24"/>
          <w:szCs w:val="24"/>
        </w:rPr>
      </w:pPr>
      <w:r w:rsidRPr="00C817A5">
        <w:rPr>
          <w:sz w:val="24"/>
          <w:szCs w:val="24"/>
        </w:rPr>
        <w:t>MIT License</w:t>
      </w:r>
    </w:p>
    <w:p w14:paraId="5769E6D9" w14:textId="77777777" w:rsidR="00E11765" w:rsidRPr="00C817A5" w:rsidRDefault="00E11765" w:rsidP="00E11765">
      <w:pPr>
        <w:spacing w:after="0"/>
        <w:rPr>
          <w:sz w:val="24"/>
          <w:szCs w:val="24"/>
        </w:rPr>
      </w:pPr>
      <w:r w:rsidRPr="00C817A5">
        <w:rPr>
          <w:sz w:val="24"/>
          <w:szCs w:val="24"/>
        </w:rPr>
        <w:t>(timoxley/keycode 2.2.0)</w:t>
      </w:r>
    </w:p>
    <w:p w14:paraId="14C9F0DF" w14:textId="77777777" w:rsidR="00E11765" w:rsidRPr="00C817A5" w:rsidRDefault="00E11765" w:rsidP="00E11765">
      <w:pPr>
        <w:spacing w:after="0"/>
        <w:rPr>
          <w:sz w:val="24"/>
          <w:szCs w:val="24"/>
        </w:rPr>
      </w:pPr>
    </w:p>
    <w:p w14:paraId="222A4CEB" w14:textId="77777777" w:rsidR="00E11765" w:rsidRPr="00C817A5" w:rsidRDefault="00E11765" w:rsidP="00E11765">
      <w:pPr>
        <w:spacing w:after="0"/>
        <w:rPr>
          <w:sz w:val="24"/>
          <w:szCs w:val="24"/>
        </w:rPr>
      </w:pPr>
      <w:r w:rsidRPr="00C817A5">
        <w:rPr>
          <w:sz w:val="24"/>
          <w:szCs w:val="24"/>
        </w:rPr>
        <w:t>The MIT License (MIT)</w:t>
      </w:r>
    </w:p>
    <w:p w14:paraId="4BD585CC" w14:textId="77777777" w:rsidR="00E11765" w:rsidRPr="00C817A5" w:rsidRDefault="00E11765" w:rsidP="00E11765">
      <w:pPr>
        <w:spacing w:after="0"/>
        <w:rPr>
          <w:sz w:val="24"/>
          <w:szCs w:val="24"/>
        </w:rPr>
      </w:pPr>
    </w:p>
    <w:p w14:paraId="597AC650" w14:textId="77777777" w:rsidR="00E11765" w:rsidRPr="00C817A5" w:rsidRDefault="00E11765" w:rsidP="00E11765">
      <w:pPr>
        <w:spacing w:after="0"/>
        <w:rPr>
          <w:sz w:val="24"/>
          <w:szCs w:val="24"/>
        </w:rPr>
      </w:pPr>
      <w:r w:rsidRPr="00C817A5">
        <w:rPr>
          <w:sz w:val="24"/>
          <w:szCs w:val="24"/>
        </w:rPr>
        <w:t>Copyright (c) 2014 Tim Oxley</w:t>
      </w:r>
    </w:p>
    <w:p w14:paraId="5616D7C8" w14:textId="77777777" w:rsidR="00E11765" w:rsidRPr="00C817A5" w:rsidRDefault="00E11765" w:rsidP="00E11765">
      <w:pPr>
        <w:spacing w:after="0"/>
        <w:rPr>
          <w:sz w:val="24"/>
          <w:szCs w:val="24"/>
        </w:rPr>
      </w:pPr>
    </w:p>
    <w:p w14:paraId="4561030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5BCEDB1"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BF77F36"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0D8014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9B5BF4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C7819B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67FD5FA" w14:textId="77777777" w:rsidR="00E11765" w:rsidRPr="00C817A5" w:rsidRDefault="00E11765" w:rsidP="00E11765">
      <w:pPr>
        <w:spacing w:after="0"/>
        <w:rPr>
          <w:sz w:val="24"/>
          <w:szCs w:val="24"/>
        </w:rPr>
      </w:pPr>
    </w:p>
    <w:p w14:paraId="3140B6C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AAFE946" w14:textId="77777777" w:rsidR="00E11765" w:rsidRPr="00C817A5" w:rsidRDefault="00E11765" w:rsidP="00E11765">
      <w:pPr>
        <w:spacing w:after="0"/>
        <w:rPr>
          <w:sz w:val="24"/>
          <w:szCs w:val="24"/>
        </w:rPr>
      </w:pPr>
      <w:r w:rsidRPr="00C817A5">
        <w:rPr>
          <w:sz w:val="24"/>
          <w:szCs w:val="24"/>
        </w:rPr>
        <w:t>all copies or substantial portions of the Software.</w:t>
      </w:r>
    </w:p>
    <w:p w14:paraId="6994F021" w14:textId="77777777" w:rsidR="00E11765" w:rsidRPr="00C817A5" w:rsidRDefault="00E11765" w:rsidP="00E11765">
      <w:pPr>
        <w:spacing w:after="0"/>
        <w:rPr>
          <w:sz w:val="24"/>
          <w:szCs w:val="24"/>
        </w:rPr>
      </w:pPr>
    </w:p>
    <w:p w14:paraId="11CD09B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1F98DC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DC05019"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5CDBC4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0BBED0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4819A43"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B07B8F4" w14:textId="77777777" w:rsidR="00E11765" w:rsidRPr="00C817A5" w:rsidRDefault="00E11765" w:rsidP="00E11765">
      <w:pPr>
        <w:spacing w:after="0"/>
        <w:rPr>
          <w:sz w:val="24"/>
          <w:szCs w:val="24"/>
        </w:rPr>
      </w:pPr>
      <w:r w:rsidRPr="00C817A5">
        <w:rPr>
          <w:sz w:val="24"/>
          <w:szCs w:val="24"/>
        </w:rPr>
        <w:t>THE SOFTWARE</w:t>
      </w:r>
    </w:p>
    <w:p w14:paraId="224F66D2" w14:textId="77777777" w:rsidR="00E11765" w:rsidRPr="00C817A5" w:rsidRDefault="00E11765" w:rsidP="00E11765">
      <w:pPr>
        <w:spacing w:after="0"/>
        <w:rPr>
          <w:sz w:val="24"/>
          <w:szCs w:val="24"/>
        </w:rPr>
      </w:pPr>
    </w:p>
    <w:p w14:paraId="5B285BA2" w14:textId="77777777" w:rsidR="00E11765" w:rsidRPr="00C817A5" w:rsidRDefault="00E11765" w:rsidP="00E11765">
      <w:pPr>
        <w:spacing w:after="0"/>
        <w:rPr>
          <w:sz w:val="24"/>
          <w:szCs w:val="24"/>
        </w:rPr>
      </w:pPr>
      <w:r w:rsidRPr="00C817A5">
        <w:rPr>
          <w:sz w:val="24"/>
          <w:szCs w:val="24"/>
        </w:rPr>
        <w:t>---</w:t>
      </w:r>
    </w:p>
    <w:p w14:paraId="36502B6C" w14:textId="77777777" w:rsidR="00E11765" w:rsidRPr="00C817A5" w:rsidRDefault="00E11765" w:rsidP="00E11765">
      <w:pPr>
        <w:spacing w:after="0"/>
        <w:rPr>
          <w:sz w:val="24"/>
          <w:szCs w:val="24"/>
        </w:rPr>
      </w:pPr>
    </w:p>
    <w:p w14:paraId="3C9E9258" w14:textId="77777777" w:rsidR="00E11765" w:rsidRPr="00C817A5" w:rsidRDefault="00E11765" w:rsidP="00E11765">
      <w:pPr>
        <w:spacing w:after="0"/>
        <w:rPr>
          <w:sz w:val="24"/>
          <w:szCs w:val="24"/>
        </w:rPr>
      </w:pPr>
      <w:r w:rsidRPr="00C817A5">
        <w:rPr>
          <w:sz w:val="24"/>
          <w:szCs w:val="24"/>
        </w:rPr>
        <w:t>MIT License</w:t>
      </w:r>
    </w:p>
    <w:p w14:paraId="2A611815" w14:textId="77777777" w:rsidR="00E11765" w:rsidRPr="00C817A5" w:rsidRDefault="00E11765" w:rsidP="00E11765">
      <w:pPr>
        <w:spacing w:after="0"/>
        <w:rPr>
          <w:sz w:val="24"/>
          <w:szCs w:val="24"/>
        </w:rPr>
      </w:pPr>
      <w:r w:rsidRPr="00C817A5">
        <w:rPr>
          <w:sz w:val="24"/>
          <w:szCs w:val="24"/>
        </w:rPr>
        <w:t>(is-utf8 0.2.1)</w:t>
      </w:r>
    </w:p>
    <w:p w14:paraId="69E5967F" w14:textId="77777777" w:rsidR="00E11765" w:rsidRPr="00C817A5" w:rsidRDefault="00E11765" w:rsidP="00E11765">
      <w:pPr>
        <w:spacing w:after="0"/>
        <w:rPr>
          <w:sz w:val="24"/>
          <w:szCs w:val="24"/>
        </w:rPr>
      </w:pPr>
    </w:p>
    <w:p w14:paraId="27CB812C" w14:textId="77777777" w:rsidR="00E11765" w:rsidRPr="00C817A5" w:rsidRDefault="00E11765" w:rsidP="00E11765">
      <w:pPr>
        <w:spacing w:after="0"/>
        <w:rPr>
          <w:sz w:val="24"/>
          <w:szCs w:val="24"/>
        </w:rPr>
      </w:pPr>
      <w:r w:rsidRPr="00C817A5">
        <w:rPr>
          <w:sz w:val="24"/>
          <w:szCs w:val="24"/>
        </w:rPr>
        <w:t>The MIT License (MIT)</w:t>
      </w:r>
    </w:p>
    <w:p w14:paraId="45273233" w14:textId="77777777" w:rsidR="00E11765" w:rsidRPr="00C817A5" w:rsidRDefault="00E11765" w:rsidP="00E11765">
      <w:pPr>
        <w:spacing w:after="0"/>
        <w:rPr>
          <w:sz w:val="24"/>
          <w:szCs w:val="24"/>
        </w:rPr>
      </w:pPr>
    </w:p>
    <w:p w14:paraId="0BBDB7BB" w14:textId="77777777" w:rsidR="00E11765" w:rsidRPr="00C817A5" w:rsidRDefault="00E11765" w:rsidP="00E11765">
      <w:pPr>
        <w:spacing w:after="0"/>
        <w:rPr>
          <w:sz w:val="24"/>
          <w:szCs w:val="24"/>
        </w:rPr>
      </w:pPr>
      <w:r w:rsidRPr="00C817A5">
        <w:rPr>
          <w:sz w:val="24"/>
          <w:szCs w:val="24"/>
        </w:rPr>
        <w:t>Copyright (C) 2014 Wei Fanzhe</w:t>
      </w:r>
    </w:p>
    <w:p w14:paraId="083E3550" w14:textId="77777777" w:rsidR="00E11765" w:rsidRPr="00C817A5" w:rsidRDefault="00E11765" w:rsidP="00E11765">
      <w:pPr>
        <w:spacing w:after="0"/>
        <w:rPr>
          <w:sz w:val="24"/>
          <w:szCs w:val="24"/>
        </w:rPr>
      </w:pPr>
    </w:p>
    <w:p w14:paraId="558FF04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E012F02" w14:textId="77777777" w:rsidR="00E11765" w:rsidRPr="00C817A5" w:rsidRDefault="00E11765" w:rsidP="00E11765">
      <w:pPr>
        <w:spacing w:after="0"/>
        <w:rPr>
          <w:sz w:val="24"/>
          <w:szCs w:val="24"/>
        </w:rPr>
      </w:pPr>
      <w:r w:rsidRPr="00C817A5">
        <w:rPr>
          <w:rFonts w:ascii="Browallia New" w:hAnsi="Browallia New" w:cs="Browallia New"/>
          <w:sz w:val="24"/>
          <w:szCs w:val="24"/>
        </w:rPr>
        <w:t>ใ</w:t>
      </w:r>
      <w:r w:rsidRPr="00C817A5">
        <w:rPr>
          <w:rFonts w:hint="eastAsia"/>
          <w:sz w:val="24"/>
          <w:szCs w:val="24"/>
        </w:rPr>
        <w:t>€€</w:t>
      </w:r>
      <w:r w:rsidRPr="00C817A5">
        <w:rPr>
          <w:rFonts w:ascii="Browallia New" w:hAnsi="Browallia New" w:cs="Browallia New"/>
          <w:sz w:val="24"/>
          <w:szCs w:val="24"/>
        </w:rPr>
        <w:t>ใ</w:t>
      </w:r>
      <w:r w:rsidRPr="00C817A5">
        <w:rPr>
          <w:rFonts w:hint="eastAsia"/>
          <w:sz w:val="24"/>
          <w:szCs w:val="24"/>
        </w:rPr>
        <w:t>€€</w:t>
      </w:r>
    </w:p>
    <w:p w14:paraId="5E750C1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4B5D6FD9" w14:textId="77777777" w:rsidR="00E11765" w:rsidRPr="00C817A5" w:rsidRDefault="00E11765" w:rsidP="00E11765">
      <w:pPr>
        <w:spacing w:after="0"/>
        <w:rPr>
          <w:sz w:val="24"/>
          <w:szCs w:val="24"/>
        </w:rPr>
      </w:pPr>
    </w:p>
    <w:p w14:paraId="5A98B916"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001785B" w14:textId="77777777" w:rsidR="00E11765" w:rsidRPr="00C817A5" w:rsidRDefault="00E11765" w:rsidP="00E11765">
      <w:pPr>
        <w:spacing w:after="0"/>
        <w:rPr>
          <w:sz w:val="24"/>
          <w:szCs w:val="24"/>
        </w:rPr>
      </w:pPr>
    </w:p>
    <w:p w14:paraId="4372FC19" w14:textId="77777777" w:rsidR="00E11765" w:rsidRPr="00C817A5" w:rsidRDefault="00E11765" w:rsidP="00E11765">
      <w:pPr>
        <w:spacing w:after="0"/>
        <w:rPr>
          <w:sz w:val="24"/>
          <w:szCs w:val="24"/>
        </w:rPr>
      </w:pPr>
      <w:r w:rsidRPr="00C817A5">
        <w:rPr>
          <w:sz w:val="24"/>
          <w:szCs w:val="24"/>
        </w:rPr>
        <w:t>---</w:t>
      </w:r>
    </w:p>
    <w:p w14:paraId="2D3E1809" w14:textId="77777777" w:rsidR="00E11765" w:rsidRPr="00C817A5" w:rsidRDefault="00E11765" w:rsidP="00E11765">
      <w:pPr>
        <w:spacing w:after="0"/>
        <w:rPr>
          <w:sz w:val="24"/>
          <w:szCs w:val="24"/>
        </w:rPr>
      </w:pPr>
    </w:p>
    <w:p w14:paraId="422CD9A7" w14:textId="77777777" w:rsidR="00E11765" w:rsidRPr="00C817A5" w:rsidRDefault="00E11765" w:rsidP="00E11765">
      <w:pPr>
        <w:spacing w:after="0"/>
        <w:rPr>
          <w:sz w:val="24"/>
          <w:szCs w:val="24"/>
        </w:rPr>
      </w:pPr>
      <w:r w:rsidRPr="00C817A5">
        <w:rPr>
          <w:sz w:val="24"/>
          <w:szCs w:val="24"/>
        </w:rPr>
        <w:t>MIT License</w:t>
      </w:r>
    </w:p>
    <w:p w14:paraId="4DA6A0FA" w14:textId="77777777" w:rsidR="00E11765" w:rsidRPr="00C817A5" w:rsidRDefault="00E11765" w:rsidP="00E11765">
      <w:pPr>
        <w:spacing w:after="0"/>
        <w:rPr>
          <w:sz w:val="24"/>
          <w:szCs w:val="24"/>
        </w:rPr>
      </w:pPr>
      <w:r w:rsidRPr="00C817A5">
        <w:rPr>
          <w:sz w:val="24"/>
          <w:szCs w:val="24"/>
        </w:rPr>
        <w:t>(js-tokens 3.0.2, source-map-resolve 0.5.2)</w:t>
      </w:r>
    </w:p>
    <w:p w14:paraId="0C7A7156" w14:textId="77777777" w:rsidR="00E11765" w:rsidRPr="00C817A5" w:rsidRDefault="00E11765" w:rsidP="00E11765">
      <w:pPr>
        <w:spacing w:after="0"/>
        <w:rPr>
          <w:sz w:val="24"/>
          <w:szCs w:val="24"/>
        </w:rPr>
      </w:pPr>
    </w:p>
    <w:p w14:paraId="505AB3E7" w14:textId="77777777" w:rsidR="00E11765" w:rsidRPr="00C817A5" w:rsidRDefault="00E11765" w:rsidP="00E11765">
      <w:pPr>
        <w:spacing w:after="0"/>
        <w:rPr>
          <w:sz w:val="24"/>
          <w:szCs w:val="24"/>
        </w:rPr>
      </w:pPr>
      <w:r w:rsidRPr="00C817A5">
        <w:rPr>
          <w:sz w:val="24"/>
          <w:szCs w:val="24"/>
        </w:rPr>
        <w:t>The MIT License (MIT)</w:t>
      </w:r>
    </w:p>
    <w:p w14:paraId="42B47F95" w14:textId="77777777" w:rsidR="00E11765" w:rsidRPr="00C817A5" w:rsidRDefault="00E11765" w:rsidP="00E11765">
      <w:pPr>
        <w:spacing w:after="0"/>
        <w:rPr>
          <w:sz w:val="24"/>
          <w:szCs w:val="24"/>
        </w:rPr>
      </w:pPr>
    </w:p>
    <w:p w14:paraId="218F48BA" w14:textId="77777777" w:rsidR="00E11765" w:rsidRPr="00C817A5" w:rsidRDefault="00E11765" w:rsidP="00E11765">
      <w:pPr>
        <w:spacing w:after="0"/>
        <w:rPr>
          <w:sz w:val="24"/>
          <w:szCs w:val="24"/>
        </w:rPr>
      </w:pPr>
      <w:r w:rsidRPr="00C817A5">
        <w:rPr>
          <w:sz w:val="24"/>
          <w:szCs w:val="24"/>
        </w:rPr>
        <w:t>Copyright (c) 2014, 2015, 2016, 2017 Simon Lydell</w:t>
      </w:r>
    </w:p>
    <w:p w14:paraId="10E5D9FF" w14:textId="77777777" w:rsidR="00E11765" w:rsidRPr="00C817A5" w:rsidRDefault="00E11765" w:rsidP="00E11765">
      <w:pPr>
        <w:spacing w:after="0"/>
        <w:rPr>
          <w:sz w:val="24"/>
          <w:szCs w:val="24"/>
        </w:rPr>
      </w:pPr>
    </w:p>
    <w:p w14:paraId="5CE8B79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6D91A23"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1CCA69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31F4AE5"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288DF7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7F20C3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BCB32A2" w14:textId="77777777" w:rsidR="00E11765" w:rsidRPr="00C817A5" w:rsidRDefault="00E11765" w:rsidP="00E11765">
      <w:pPr>
        <w:spacing w:after="0"/>
        <w:rPr>
          <w:sz w:val="24"/>
          <w:szCs w:val="24"/>
        </w:rPr>
      </w:pPr>
    </w:p>
    <w:p w14:paraId="2D62417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D76A9E2" w14:textId="77777777" w:rsidR="00E11765" w:rsidRPr="00C817A5" w:rsidRDefault="00E11765" w:rsidP="00E11765">
      <w:pPr>
        <w:spacing w:after="0"/>
        <w:rPr>
          <w:sz w:val="24"/>
          <w:szCs w:val="24"/>
        </w:rPr>
      </w:pPr>
      <w:r w:rsidRPr="00C817A5">
        <w:rPr>
          <w:sz w:val="24"/>
          <w:szCs w:val="24"/>
        </w:rPr>
        <w:t>all copies or substantial portions of the Software.</w:t>
      </w:r>
    </w:p>
    <w:p w14:paraId="3C5FFE4C" w14:textId="77777777" w:rsidR="00E11765" w:rsidRPr="00C817A5" w:rsidRDefault="00E11765" w:rsidP="00E11765">
      <w:pPr>
        <w:spacing w:after="0"/>
        <w:rPr>
          <w:sz w:val="24"/>
          <w:szCs w:val="24"/>
        </w:rPr>
      </w:pPr>
    </w:p>
    <w:p w14:paraId="49AB701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0F905D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C60F15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E18D08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904D78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9CD6C5A"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8C27A67" w14:textId="77777777" w:rsidR="00E11765" w:rsidRPr="00C817A5" w:rsidRDefault="00E11765" w:rsidP="00E11765">
      <w:pPr>
        <w:spacing w:after="0"/>
        <w:rPr>
          <w:sz w:val="24"/>
          <w:szCs w:val="24"/>
        </w:rPr>
      </w:pPr>
      <w:r w:rsidRPr="00C817A5">
        <w:rPr>
          <w:sz w:val="24"/>
          <w:szCs w:val="24"/>
        </w:rPr>
        <w:t>THE SOFTWARE</w:t>
      </w:r>
    </w:p>
    <w:p w14:paraId="57DECD15" w14:textId="77777777" w:rsidR="00E11765" w:rsidRPr="00C817A5" w:rsidRDefault="00E11765" w:rsidP="00E11765">
      <w:pPr>
        <w:spacing w:after="0"/>
        <w:rPr>
          <w:sz w:val="24"/>
          <w:szCs w:val="24"/>
        </w:rPr>
      </w:pPr>
    </w:p>
    <w:p w14:paraId="196E8EA6" w14:textId="77777777" w:rsidR="00E11765" w:rsidRPr="00C817A5" w:rsidRDefault="00E11765" w:rsidP="00E11765">
      <w:pPr>
        <w:spacing w:after="0"/>
        <w:rPr>
          <w:sz w:val="24"/>
          <w:szCs w:val="24"/>
        </w:rPr>
      </w:pPr>
      <w:r w:rsidRPr="00C817A5">
        <w:rPr>
          <w:sz w:val="24"/>
          <w:szCs w:val="24"/>
        </w:rPr>
        <w:t>---</w:t>
      </w:r>
    </w:p>
    <w:p w14:paraId="41633EFC" w14:textId="77777777" w:rsidR="00E11765" w:rsidRPr="00C817A5" w:rsidRDefault="00E11765" w:rsidP="00E11765">
      <w:pPr>
        <w:spacing w:after="0"/>
        <w:rPr>
          <w:sz w:val="24"/>
          <w:szCs w:val="24"/>
        </w:rPr>
      </w:pPr>
    </w:p>
    <w:p w14:paraId="17742ABB" w14:textId="77777777" w:rsidR="00E11765" w:rsidRPr="00C817A5" w:rsidRDefault="00E11765" w:rsidP="00E11765">
      <w:pPr>
        <w:spacing w:after="0"/>
        <w:rPr>
          <w:sz w:val="24"/>
          <w:szCs w:val="24"/>
        </w:rPr>
      </w:pPr>
      <w:r w:rsidRPr="00C817A5">
        <w:rPr>
          <w:sz w:val="24"/>
          <w:szCs w:val="24"/>
        </w:rPr>
        <w:t>MIT License</w:t>
      </w:r>
    </w:p>
    <w:p w14:paraId="5E9811F6" w14:textId="77777777" w:rsidR="00E11765" w:rsidRPr="00C817A5" w:rsidRDefault="00E11765" w:rsidP="00E11765">
      <w:pPr>
        <w:spacing w:after="0"/>
        <w:rPr>
          <w:sz w:val="24"/>
          <w:szCs w:val="24"/>
        </w:rPr>
      </w:pPr>
      <w:r w:rsidRPr="00C817A5">
        <w:rPr>
          <w:sz w:val="24"/>
          <w:szCs w:val="24"/>
        </w:rPr>
        <w:t>(arr-diff 1.1.0)</w:t>
      </w:r>
    </w:p>
    <w:p w14:paraId="0AF5F5E5" w14:textId="77777777" w:rsidR="00E11765" w:rsidRPr="00C817A5" w:rsidRDefault="00E11765" w:rsidP="00E11765">
      <w:pPr>
        <w:spacing w:after="0"/>
        <w:rPr>
          <w:sz w:val="24"/>
          <w:szCs w:val="24"/>
        </w:rPr>
      </w:pPr>
    </w:p>
    <w:p w14:paraId="18E6F868" w14:textId="77777777" w:rsidR="00E11765" w:rsidRPr="00C817A5" w:rsidRDefault="00E11765" w:rsidP="00E11765">
      <w:pPr>
        <w:spacing w:after="0"/>
        <w:rPr>
          <w:sz w:val="24"/>
          <w:szCs w:val="24"/>
        </w:rPr>
      </w:pPr>
      <w:r w:rsidRPr="00C817A5">
        <w:rPr>
          <w:sz w:val="24"/>
          <w:szCs w:val="24"/>
        </w:rPr>
        <w:t>The MIT License (MIT)</w:t>
      </w:r>
    </w:p>
    <w:p w14:paraId="6FD479AE" w14:textId="77777777" w:rsidR="00E11765" w:rsidRPr="00C817A5" w:rsidRDefault="00E11765" w:rsidP="00E11765">
      <w:pPr>
        <w:spacing w:after="0"/>
        <w:rPr>
          <w:sz w:val="24"/>
          <w:szCs w:val="24"/>
        </w:rPr>
      </w:pPr>
    </w:p>
    <w:p w14:paraId="454D087D" w14:textId="77777777" w:rsidR="00E11765" w:rsidRPr="00C817A5" w:rsidRDefault="00E11765" w:rsidP="00E11765">
      <w:pPr>
        <w:spacing w:after="0"/>
        <w:rPr>
          <w:sz w:val="24"/>
          <w:szCs w:val="24"/>
        </w:rPr>
      </w:pPr>
      <w:r w:rsidRPr="00C817A5">
        <w:rPr>
          <w:sz w:val="24"/>
          <w:szCs w:val="24"/>
        </w:rPr>
        <w:t>Copyright (c) 2014-2015 Jon Schlinkert.</w:t>
      </w:r>
    </w:p>
    <w:p w14:paraId="374B7C0D" w14:textId="77777777" w:rsidR="00E11765" w:rsidRPr="00C817A5" w:rsidRDefault="00E11765" w:rsidP="00E11765">
      <w:pPr>
        <w:spacing w:after="0"/>
        <w:rPr>
          <w:sz w:val="24"/>
          <w:szCs w:val="24"/>
        </w:rPr>
      </w:pPr>
    </w:p>
    <w:p w14:paraId="65E2D3FD"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9EB85DF"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6B7BAA9B" w14:textId="77777777" w:rsidR="00E11765" w:rsidRPr="00C817A5" w:rsidRDefault="00E11765" w:rsidP="00E11765">
      <w:pPr>
        <w:spacing w:after="0"/>
        <w:rPr>
          <w:sz w:val="24"/>
          <w:szCs w:val="24"/>
        </w:rPr>
      </w:pPr>
      <w:r w:rsidRPr="00C817A5">
        <w:rPr>
          <w:sz w:val="24"/>
          <w:szCs w:val="24"/>
        </w:rPr>
        <w:t>files (the "Software"), to deal in the Software without</w:t>
      </w:r>
    </w:p>
    <w:p w14:paraId="024CDA0C"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5955BAD3"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48ED20E6"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4C13E5C8"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3262F569" w14:textId="77777777" w:rsidR="00E11765" w:rsidRPr="00C817A5" w:rsidRDefault="00E11765" w:rsidP="00E11765">
      <w:pPr>
        <w:spacing w:after="0"/>
        <w:rPr>
          <w:sz w:val="24"/>
          <w:szCs w:val="24"/>
        </w:rPr>
      </w:pPr>
      <w:r w:rsidRPr="00C817A5">
        <w:rPr>
          <w:sz w:val="24"/>
          <w:szCs w:val="24"/>
        </w:rPr>
        <w:t>conditions:</w:t>
      </w:r>
    </w:p>
    <w:p w14:paraId="196D8920" w14:textId="77777777" w:rsidR="00E11765" w:rsidRPr="00C817A5" w:rsidRDefault="00E11765" w:rsidP="00E11765">
      <w:pPr>
        <w:spacing w:after="0"/>
        <w:rPr>
          <w:sz w:val="24"/>
          <w:szCs w:val="24"/>
        </w:rPr>
      </w:pPr>
    </w:p>
    <w:p w14:paraId="1A324B26"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16799EF7"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52D41902" w14:textId="77777777" w:rsidR="00E11765" w:rsidRPr="00C817A5" w:rsidRDefault="00E11765" w:rsidP="00E11765">
      <w:pPr>
        <w:spacing w:after="0"/>
        <w:rPr>
          <w:sz w:val="24"/>
          <w:szCs w:val="24"/>
        </w:rPr>
      </w:pPr>
    </w:p>
    <w:p w14:paraId="2DD0532B"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2C13729D"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0120AA49"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5D315D4D"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49D54850"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1643F53D"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4823E646"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2445DF5A" w14:textId="77777777" w:rsidR="00E11765" w:rsidRPr="00C817A5" w:rsidRDefault="00E11765" w:rsidP="00E11765">
      <w:pPr>
        <w:spacing w:after="0"/>
        <w:rPr>
          <w:sz w:val="24"/>
          <w:szCs w:val="24"/>
        </w:rPr>
      </w:pPr>
      <w:r w:rsidRPr="00C817A5">
        <w:rPr>
          <w:sz w:val="24"/>
          <w:szCs w:val="24"/>
        </w:rPr>
        <w:t>OTHER DEALINGS IN THE SOFTWARE</w:t>
      </w:r>
    </w:p>
    <w:p w14:paraId="279643F5" w14:textId="77777777" w:rsidR="00E11765" w:rsidRPr="00C817A5" w:rsidRDefault="00E11765" w:rsidP="00E11765">
      <w:pPr>
        <w:spacing w:after="0"/>
        <w:rPr>
          <w:sz w:val="24"/>
          <w:szCs w:val="24"/>
        </w:rPr>
      </w:pPr>
    </w:p>
    <w:p w14:paraId="4AB9D3B0" w14:textId="77777777" w:rsidR="00E11765" w:rsidRPr="00C817A5" w:rsidRDefault="00E11765" w:rsidP="00E11765">
      <w:pPr>
        <w:spacing w:after="0"/>
        <w:rPr>
          <w:sz w:val="24"/>
          <w:szCs w:val="24"/>
        </w:rPr>
      </w:pPr>
      <w:r w:rsidRPr="00C817A5">
        <w:rPr>
          <w:sz w:val="24"/>
          <w:szCs w:val="24"/>
        </w:rPr>
        <w:t>---</w:t>
      </w:r>
    </w:p>
    <w:p w14:paraId="55FADDEE" w14:textId="77777777" w:rsidR="00E11765" w:rsidRPr="00C817A5" w:rsidRDefault="00E11765" w:rsidP="00E11765">
      <w:pPr>
        <w:spacing w:after="0"/>
        <w:rPr>
          <w:sz w:val="24"/>
          <w:szCs w:val="24"/>
        </w:rPr>
      </w:pPr>
    </w:p>
    <w:p w14:paraId="1420C8E2" w14:textId="77777777" w:rsidR="00E11765" w:rsidRPr="00C817A5" w:rsidRDefault="00E11765" w:rsidP="00E11765">
      <w:pPr>
        <w:spacing w:after="0"/>
        <w:rPr>
          <w:sz w:val="24"/>
          <w:szCs w:val="24"/>
        </w:rPr>
      </w:pPr>
      <w:r w:rsidRPr="00C817A5">
        <w:rPr>
          <w:sz w:val="24"/>
          <w:szCs w:val="24"/>
        </w:rPr>
        <w:t>MIT License</w:t>
      </w:r>
    </w:p>
    <w:p w14:paraId="48C73C46" w14:textId="77777777" w:rsidR="00E11765" w:rsidRPr="00C817A5" w:rsidRDefault="00E11765" w:rsidP="00E11765">
      <w:pPr>
        <w:spacing w:after="0"/>
        <w:rPr>
          <w:sz w:val="24"/>
          <w:szCs w:val="24"/>
        </w:rPr>
      </w:pPr>
      <w:r w:rsidRPr="00C817A5">
        <w:rPr>
          <w:sz w:val="24"/>
          <w:szCs w:val="24"/>
        </w:rPr>
        <w:t>(filename-regex 2.0.1, for-own 0.1.5)</w:t>
      </w:r>
    </w:p>
    <w:p w14:paraId="1E602FC9" w14:textId="77777777" w:rsidR="00E11765" w:rsidRPr="00C817A5" w:rsidRDefault="00E11765" w:rsidP="00E11765">
      <w:pPr>
        <w:spacing w:after="0"/>
        <w:rPr>
          <w:sz w:val="24"/>
          <w:szCs w:val="24"/>
        </w:rPr>
      </w:pPr>
    </w:p>
    <w:p w14:paraId="6B15EA23" w14:textId="77777777" w:rsidR="00E11765" w:rsidRPr="00C817A5" w:rsidRDefault="00E11765" w:rsidP="00E11765">
      <w:pPr>
        <w:spacing w:after="0"/>
        <w:rPr>
          <w:sz w:val="24"/>
          <w:szCs w:val="24"/>
        </w:rPr>
      </w:pPr>
      <w:r w:rsidRPr="00C817A5">
        <w:rPr>
          <w:sz w:val="24"/>
          <w:szCs w:val="24"/>
        </w:rPr>
        <w:t>The MIT License (MIT)</w:t>
      </w:r>
    </w:p>
    <w:p w14:paraId="42C442CA" w14:textId="77777777" w:rsidR="00E11765" w:rsidRPr="00C817A5" w:rsidRDefault="00E11765" w:rsidP="00E11765">
      <w:pPr>
        <w:spacing w:after="0"/>
        <w:rPr>
          <w:sz w:val="24"/>
          <w:szCs w:val="24"/>
        </w:rPr>
      </w:pPr>
    </w:p>
    <w:p w14:paraId="7E4325CE" w14:textId="77777777" w:rsidR="00E11765" w:rsidRPr="00C817A5" w:rsidRDefault="00E11765" w:rsidP="00E11765">
      <w:pPr>
        <w:spacing w:after="0"/>
        <w:rPr>
          <w:sz w:val="24"/>
          <w:szCs w:val="24"/>
        </w:rPr>
      </w:pPr>
      <w:r w:rsidRPr="00C817A5">
        <w:rPr>
          <w:sz w:val="24"/>
          <w:szCs w:val="24"/>
        </w:rPr>
        <w:t>Copyright (c) 2014-2015, 2017, Jon Schlinkert</w:t>
      </w:r>
    </w:p>
    <w:p w14:paraId="710E5BA6" w14:textId="77777777" w:rsidR="00E11765" w:rsidRPr="00C817A5" w:rsidRDefault="00E11765" w:rsidP="00E11765">
      <w:pPr>
        <w:spacing w:after="0"/>
        <w:rPr>
          <w:sz w:val="24"/>
          <w:szCs w:val="24"/>
        </w:rPr>
      </w:pPr>
    </w:p>
    <w:p w14:paraId="4EDEED6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946A39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5FEDEE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DB91D5B"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1A7E7B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170AE5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ADD4A85" w14:textId="77777777" w:rsidR="00E11765" w:rsidRPr="00C817A5" w:rsidRDefault="00E11765" w:rsidP="00E11765">
      <w:pPr>
        <w:spacing w:after="0"/>
        <w:rPr>
          <w:sz w:val="24"/>
          <w:szCs w:val="24"/>
        </w:rPr>
      </w:pPr>
    </w:p>
    <w:p w14:paraId="7680C76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56DAB3B" w14:textId="77777777" w:rsidR="00E11765" w:rsidRPr="00C817A5" w:rsidRDefault="00E11765" w:rsidP="00E11765">
      <w:pPr>
        <w:spacing w:after="0"/>
        <w:rPr>
          <w:sz w:val="24"/>
          <w:szCs w:val="24"/>
        </w:rPr>
      </w:pPr>
      <w:r w:rsidRPr="00C817A5">
        <w:rPr>
          <w:sz w:val="24"/>
          <w:szCs w:val="24"/>
        </w:rPr>
        <w:lastRenderedPageBreak/>
        <w:t>all copies or substantial portions of the Software.</w:t>
      </w:r>
    </w:p>
    <w:p w14:paraId="1B4ECBEE" w14:textId="77777777" w:rsidR="00E11765" w:rsidRPr="00C817A5" w:rsidRDefault="00E11765" w:rsidP="00E11765">
      <w:pPr>
        <w:spacing w:after="0"/>
        <w:rPr>
          <w:sz w:val="24"/>
          <w:szCs w:val="24"/>
        </w:rPr>
      </w:pPr>
    </w:p>
    <w:p w14:paraId="38F2269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CBFC42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3D5D13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CC7B67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4AF053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968B61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11FAFAF" w14:textId="77777777" w:rsidR="00E11765" w:rsidRPr="00C817A5" w:rsidRDefault="00E11765" w:rsidP="00E11765">
      <w:pPr>
        <w:spacing w:after="0"/>
        <w:rPr>
          <w:sz w:val="24"/>
          <w:szCs w:val="24"/>
        </w:rPr>
      </w:pPr>
      <w:r w:rsidRPr="00C817A5">
        <w:rPr>
          <w:sz w:val="24"/>
          <w:szCs w:val="24"/>
        </w:rPr>
        <w:t>THE SOFTWARE</w:t>
      </w:r>
    </w:p>
    <w:p w14:paraId="77A3A01E" w14:textId="77777777" w:rsidR="00E11765" w:rsidRPr="00C817A5" w:rsidRDefault="00E11765" w:rsidP="00E11765">
      <w:pPr>
        <w:spacing w:after="0"/>
        <w:rPr>
          <w:sz w:val="24"/>
          <w:szCs w:val="24"/>
        </w:rPr>
      </w:pPr>
    </w:p>
    <w:p w14:paraId="5B428D0B" w14:textId="77777777" w:rsidR="00E11765" w:rsidRPr="00C817A5" w:rsidRDefault="00E11765" w:rsidP="00E11765">
      <w:pPr>
        <w:spacing w:after="0"/>
        <w:rPr>
          <w:sz w:val="24"/>
          <w:szCs w:val="24"/>
        </w:rPr>
      </w:pPr>
      <w:r w:rsidRPr="00C817A5">
        <w:rPr>
          <w:sz w:val="24"/>
          <w:szCs w:val="24"/>
        </w:rPr>
        <w:t>---</w:t>
      </w:r>
    </w:p>
    <w:p w14:paraId="2329B970" w14:textId="77777777" w:rsidR="00E11765" w:rsidRPr="00C817A5" w:rsidRDefault="00E11765" w:rsidP="00E11765">
      <w:pPr>
        <w:spacing w:after="0"/>
        <w:rPr>
          <w:sz w:val="24"/>
          <w:szCs w:val="24"/>
        </w:rPr>
      </w:pPr>
    </w:p>
    <w:p w14:paraId="12BBBA62" w14:textId="77777777" w:rsidR="00E11765" w:rsidRPr="00C817A5" w:rsidRDefault="00E11765" w:rsidP="00E11765">
      <w:pPr>
        <w:spacing w:after="0"/>
        <w:rPr>
          <w:sz w:val="24"/>
          <w:szCs w:val="24"/>
        </w:rPr>
      </w:pPr>
      <w:r w:rsidRPr="00C817A5">
        <w:rPr>
          <w:sz w:val="24"/>
          <w:szCs w:val="24"/>
        </w:rPr>
        <w:t>MIT License</w:t>
      </w:r>
    </w:p>
    <w:p w14:paraId="46E9FA06" w14:textId="77777777" w:rsidR="00E11765" w:rsidRPr="00C817A5" w:rsidRDefault="00E11765" w:rsidP="00E11765">
      <w:pPr>
        <w:spacing w:after="0"/>
        <w:rPr>
          <w:sz w:val="24"/>
          <w:szCs w:val="24"/>
        </w:rPr>
      </w:pPr>
      <w:r w:rsidRPr="00C817A5">
        <w:rPr>
          <w:sz w:val="24"/>
          <w:szCs w:val="24"/>
        </w:rPr>
        <w:t>(extend-shallow 3.0.2, mixin-deep 1.3.1)</w:t>
      </w:r>
    </w:p>
    <w:p w14:paraId="19298968" w14:textId="77777777" w:rsidR="00E11765" w:rsidRPr="00C817A5" w:rsidRDefault="00E11765" w:rsidP="00E11765">
      <w:pPr>
        <w:spacing w:after="0"/>
        <w:rPr>
          <w:sz w:val="24"/>
          <w:szCs w:val="24"/>
        </w:rPr>
      </w:pPr>
    </w:p>
    <w:p w14:paraId="69890A5C" w14:textId="77777777" w:rsidR="00E11765" w:rsidRPr="00C817A5" w:rsidRDefault="00E11765" w:rsidP="00E11765">
      <w:pPr>
        <w:spacing w:after="0"/>
        <w:rPr>
          <w:sz w:val="24"/>
          <w:szCs w:val="24"/>
        </w:rPr>
      </w:pPr>
      <w:r w:rsidRPr="00C817A5">
        <w:rPr>
          <w:sz w:val="24"/>
          <w:szCs w:val="24"/>
        </w:rPr>
        <w:t>The MIT License (MIT)</w:t>
      </w:r>
    </w:p>
    <w:p w14:paraId="495F5260" w14:textId="77777777" w:rsidR="00E11765" w:rsidRPr="00C817A5" w:rsidRDefault="00E11765" w:rsidP="00E11765">
      <w:pPr>
        <w:spacing w:after="0"/>
        <w:rPr>
          <w:sz w:val="24"/>
          <w:szCs w:val="24"/>
        </w:rPr>
      </w:pPr>
    </w:p>
    <w:p w14:paraId="68E7F661" w14:textId="77777777" w:rsidR="00E11765" w:rsidRPr="00C817A5" w:rsidRDefault="00E11765" w:rsidP="00E11765">
      <w:pPr>
        <w:spacing w:after="0"/>
        <w:rPr>
          <w:sz w:val="24"/>
          <w:szCs w:val="24"/>
        </w:rPr>
      </w:pPr>
      <w:r w:rsidRPr="00C817A5">
        <w:rPr>
          <w:sz w:val="24"/>
          <w:szCs w:val="24"/>
        </w:rPr>
        <w:t>Copyright (c) 2014-2015, 2017, Jon Schlinkert.</w:t>
      </w:r>
    </w:p>
    <w:p w14:paraId="25E3C859" w14:textId="77777777" w:rsidR="00E11765" w:rsidRPr="00C817A5" w:rsidRDefault="00E11765" w:rsidP="00E11765">
      <w:pPr>
        <w:spacing w:after="0"/>
        <w:rPr>
          <w:sz w:val="24"/>
          <w:szCs w:val="24"/>
        </w:rPr>
      </w:pPr>
    </w:p>
    <w:p w14:paraId="2E89C16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5CD08F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5DE04A8"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16596E5"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15A9E5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C785C1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07105DD" w14:textId="77777777" w:rsidR="00E11765" w:rsidRPr="00C817A5" w:rsidRDefault="00E11765" w:rsidP="00E11765">
      <w:pPr>
        <w:spacing w:after="0"/>
        <w:rPr>
          <w:sz w:val="24"/>
          <w:szCs w:val="24"/>
        </w:rPr>
      </w:pPr>
    </w:p>
    <w:p w14:paraId="3AFADBA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4C8A281" w14:textId="77777777" w:rsidR="00E11765" w:rsidRPr="00C817A5" w:rsidRDefault="00E11765" w:rsidP="00E11765">
      <w:pPr>
        <w:spacing w:after="0"/>
        <w:rPr>
          <w:sz w:val="24"/>
          <w:szCs w:val="24"/>
        </w:rPr>
      </w:pPr>
      <w:r w:rsidRPr="00C817A5">
        <w:rPr>
          <w:sz w:val="24"/>
          <w:szCs w:val="24"/>
        </w:rPr>
        <w:t>all copies or substantial portions of the Software.</w:t>
      </w:r>
    </w:p>
    <w:p w14:paraId="600F01BB" w14:textId="77777777" w:rsidR="00E11765" w:rsidRPr="00C817A5" w:rsidRDefault="00E11765" w:rsidP="00E11765">
      <w:pPr>
        <w:spacing w:after="0"/>
        <w:rPr>
          <w:sz w:val="24"/>
          <w:szCs w:val="24"/>
        </w:rPr>
      </w:pPr>
    </w:p>
    <w:p w14:paraId="3AC25F1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DC6CE5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EE7E44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12C985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6DCE559"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3575377"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829A9D3" w14:textId="77777777" w:rsidR="00E11765" w:rsidRPr="00C817A5" w:rsidRDefault="00E11765" w:rsidP="00E11765">
      <w:pPr>
        <w:spacing w:after="0"/>
        <w:rPr>
          <w:sz w:val="24"/>
          <w:szCs w:val="24"/>
        </w:rPr>
      </w:pPr>
      <w:r w:rsidRPr="00C817A5">
        <w:rPr>
          <w:sz w:val="24"/>
          <w:szCs w:val="24"/>
        </w:rPr>
        <w:t>THE SOFTWARE</w:t>
      </w:r>
    </w:p>
    <w:p w14:paraId="0164DE95" w14:textId="77777777" w:rsidR="00E11765" w:rsidRPr="00C817A5" w:rsidRDefault="00E11765" w:rsidP="00E11765">
      <w:pPr>
        <w:spacing w:after="0"/>
        <w:rPr>
          <w:sz w:val="24"/>
          <w:szCs w:val="24"/>
        </w:rPr>
      </w:pPr>
    </w:p>
    <w:p w14:paraId="15BBAA89" w14:textId="77777777" w:rsidR="00E11765" w:rsidRPr="00C817A5" w:rsidRDefault="00E11765" w:rsidP="00E11765">
      <w:pPr>
        <w:spacing w:after="0"/>
        <w:rPr>
          <w:sz w:val="24"/>
          <w:szCs w:val="24"/>
        </w:rPr>
      </w:pPr>
      <w:r w:rsidRPr="00C817A5">
        <w:rPr>
          <w:sz w:val="24"/>
          <w:szCs w:val="24"/>
        </w:rPr>
        <w:t>---</w:t>
      </w:r>
    </w:p>
    <w:p w14:paraId="5B8A0A48" w14:textId="77777777" w:rsidR="00E11765" w:rsidRPr="00C817A5" w:rsidRDefault="00E11765" w:rsidP="00E11765">
      <w:pPr>
        <w:spacing w:after="0"/>
        <w:rPr>
          <w:sz w:val="24"/>
          <w:szCs w:val="24"/>
        </w:rPr>
      </w:pPr>
    </w:p>
    <w:p w14:paraId="59B9608E" w14:textId="77777777" w:rsidR="00E11765" w:rsidRPr="00C817A5" w:rsidRDefault="00E11765" w:rsidP="00E11765">
      <w:pPr>
        <w:spacing w:after="0"/>
        <w:rPr>
          <w:sz w:val="24"/>
          <w:szCs w:val="24"/>
        </w:rPr>
      </w:pPr>
      <w:r w:rsidRPr="00C817A5">
        <w:rPr>
          <w:sz w:val="24"/>
          <w:szCs w:val="24"/>
        </w:rPr>
        <w:t>MIT License</w:t>
      </w:r>
    </w:p>
    <w:p w14:paraId="37BA1B6D" w14:textId="77777777" w:rsidR="00E11765" w:rsidRPr="00C817A5" w:rsidRDefault="00E11765" w:rsidP="00E11765">
      <w:pPr>
        <w:spacing w:after="0"/>
        <w:rPr>
          <w:sz w:val="24"/>
          <w:szCs w:val="24"/>
        </w:rPr>
      </w:pPr>
      <w:r w:rsidRPr="00C817A5">
        <w:rPr>
          <w:sz w:val="24"/>
          <w:szCs w:val="24"/>
        </w:rPr>
        <w:lastRenderedPageBreak/>
        <w:t>(arr-diff 2.0.0, arr-union 2.1.0, array-unique 0.2.1, extend-shallow 1.1.4, extend-shallow 2.0.1, is-extglob 1.0.0, is-glob 2.0.1, is-number 2.1.0, is-primitive 2.0.0, micromatch 2.3.11)</w:t>
      </w:r>
    </w:p>
    <w:p w14:paraId="79BAF764" w14:textId="77777777" w:rsidR="00E11765" w:rsidRPr="00C817A5" w:rsidRDefault="00E11765" w:rsidP="00E11765">
      <w:pPr>
        <w:spacing w:after="0"/>
        <w:rPr>
          <w:sz w:val="24"/>
          <w:szCs w:val="24"/>
        </w:rPr>
      </w:pPr>
    </w:p>
    <w:p w14:paraId="14B1AC85" w14:textId="77777777" w:rsidR="00E11765" w:rsidRPr="00C817A5" w:rsidRDefault="00E11765" w:rsidP="00E11765">
      <w:pPr>
        <w:spacing w:after="0"/>
        <w:rPr>
          <w:sz w:val="24"/>
          <w:szCs w:val="24"/>
        </w:rPr>
      </w:pPr>
      <w:r w:rsidRPr="00C817A5">
        <w:rPr>
          <w:sz w:val="24"/>
          <w:szCs w:val="24"/>
        </w:rPr>
        <w:t>The MIT License (MIT)</w:t>
      </w:r>
    </w:p>
    <w:p w14:paraId="7F342116" w14:textId="77777777" w:rsidR="00E11765" w:rsidRPr="00C817A5" w:rsidRDefault="00E11765" w:rsidP="00E11765">
      <w:pPr>
        <w:spacing w:after="0"/>
        <w:rPr>
          <w:sz w:val="24"/>
          <w:szCs w:val="24"/>
        </w:rPr>
      </w:pPr>
    </w:p>
    <w:p w14:paraId="0DE640BB" w14:textId="77777777" w:rsidR="00E11765" w:rsidRPr="00C817A5" w:rsidRDefault="00E11765" w:rsidP="00E11765">
      <w:pPr>
        <w:spacing w:after="0"/>
        <w:rPr>
          <w:sz w:val="24"/>
          <w:szCs w:val="24"/>
        </w:rPr>
      </w:pPr>
      <w:r w:rsidRPr="00C817A5">
        <w:rPr>
          <w:sz w:val="24"/>
          <w:szCs w:val="24"/>
        </w:rPr>
        <w:t>Copyright (c) 2014-2015, Jon Schlinkert.</w:t>
      </w:r>
    </w:p>
    <w:p w14:paraId="554E0399" w14:textId="77777777" w:rsidR="00E11765" w:rsidRPr="00C817A5" w:rsidRDefault="00E11765" w:rsidP="00E11765">
      <w:pPr>
        <w:spacing w:after="0"/>
        <w:rPr>
          <w:sz w:val="24"/>
          <w:szCs w:val="24"/>
        </w:rPr>
      </w:pPr>
    </w:p>
    <w:p w14:paraId="2CECF13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8EF2673"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9A2BE3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368969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E66827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DA8C88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F20E790" w14:textId="77777777" w:rsidR="00E11765" w:rsidRPr="00C817A5" w:rsidRDefault="00E11765" w:rsidP="00E11765">
      <w:pPr>
        <w:spacing w:after="0"/>
        <w:rPr>
          <w:sz w:val="24"/>
          <w:szCs w:val="24"/>
        </w:rPr>
      </w:pPr>
    </w:p>
    <w:p w14:paraId="3C604BF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54F159A" w14:textId="77777777" w:rsidR="00E11765" w:rsidRPr="00C817A5" w:rsidRDefault="00E11765" w:rsidP="00E11765">
      <w:pPr>
        <w:spacing w:after="0"/>
        <w:rPr>
          <w:sz w:val="24"/>
          <w:szCs w:val="24"/>
        </w:rPr>
      </w:pPr>
      <w:r w:rsidRPr="00C817A5">
        <w:rPr>
          <w:sz w:val="24"/>
          <w:szCs w:val="24"/>
        </w:rPr>
        <w:t>all copies or substantial portions of the Software.</w:t>
      </w:r>
    </w:p>
    <w:p w14:paraId="55FC8ABD" w14:textId="77777777" w:rsidR="00E11765" w:rsidRPr="00C817A5" w:rsidRDefault="00E11765" w:rsidP="00E11765">
      <w:pPr>
        <w:spacing w:after="0"/>
        <w:rPr>
          <w:sz w:val="24"/>
          <w:szCs w:val="24"/>
        </w:rPr>
      </w:pPr>
    </w:p>
    <w:p w14:paraId="54634DA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0A7B79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D3B229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0AA51E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113AF9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B448DC0"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FFEBA50" w14:textId="77777777" w:rsidR="00E11765" w:rsidRPr="00C817A5" w:rsidRDefault="00E11765" w:rsidP="00E11765">
      <w:pPr>
        <w:spacing w:after="0"/>
        <w:rPr>
          <w:sz w:val="24"/>
          <w:szCs w:val="24"/>
        </w:rPr>
      </w:pPr>
      <w:r w:rsidRPr="00C817A5">
        <w:rPr>
          <w:sz w:val="24"/>
          <w:szCs w:val="24"/>
        </w:rPr>
        <w:t>THE SOFTWARE</w:t>
      </w:r>
    </w:p>
    <w:p w14:paraId="6A3E9EC6" w14:textId="77777777" w:rsidR="00E11765" w:rsidRPr="00C817A5" w:rsidRDefault="00E11765" w:rsidP="00E11765">
      <w:pPr>
        <w:spacing w:after="0"/>
        <w:rPr>
          <w:sz w:val="24"/>
          <w:szCs w:val="24"/>
        </w:rPr>
      </w:pPr>
    </w:p>
    <w:p w14:paraId="7F5DFAC0" w14:textId="77777777" w:rsidR="00E11765" w:rsidRPr="00C817A5" w:rsidRDefault="00E11765" w:rsidP="00E11765">
      <w:pPr>
        <w:spacing w:after="0"/>
        <w:rPr>
          <w:sz w:val="24"/>
          <w:szCs w:val="24"/>
        </w:rPr>
      </w:pPr>
      <w:r w:rsidRPr="00C817A5">
        <w:rPr>
          <w:sz w:val="24"/>
          <w:szCs w:val="24"/>
        </w:rPr>
        <w:t>---</w:t>
      </w:r>
    </w:p>
    <w:p w14:paraId="53699C5F" w14:textId="77777777" w:rsidR="00E11765" w:rsidRPr="00C817A5" w:rsidRDefault="00E11765" w:rsidP="00E11765">
      <w:pPr>
        <w:spacing w:after="0"/>
        <w:rPr>
          <w:sz w:val="24"/>
          <w:szCs w:val="24"/>
        </w:rPr>
      </w:pPr>
    </w:p>
    <w:p w14:paraId="15A0D5D6" w14:textId="77777777" w:rsidR="00E11765" w:rsidRPr="00C817A5" w:rsidRDefault="00E11765" w:rsidP="00E11765">
      <w:pPr>
        <w:spacing w:after="0"/>
        <w:rPr>
          <w:sz w:val="24"/>
          <w:szCs w:val="24"/>
        </w:rPr>
      </w:pPr>
      <w:r w:rsidRPr="00C817A5">
        <w:rPr>
          <w:sz w:val="24"/>
          <w:szCs w:val="24"/>
        </w:rPr>
        <w:t>MIT License</w:t>
      </w:r>
    </w:p>
    <w:p w14:paraId="563826BE" w14:textId="77777777" w:rsidR="00E11765" w:rsidRPr="00C817A5" w:rsidRDefault="00E11765" w:rsidP="00E11765">
      <w:pPr>
        <w:spacing w:after="0"/>
        <w:rPr>
          <w:sz w:val="24"/>
          <w:szCs w:val="24"/>
        </w:rPr>
      </w:pPr>
      <w:r w:rsidRPr="00C817A5">
        <w:rPr>
          <w:sz w:val="24"/>
          <w:szCs w:val="24"/>
        </w:rPr>
        <w:t>(jonschlinkert/array-slice 0.2.3)</w:t>
      </w:r>
    </w:p>
    <w:p w14:paraId="4333231C" w14:textId="77777777" w:rsidR="00E11765" w:rsidRPr="00C817A5" w:rsidRDefault="00E11765" w:rsidP="00E11765">
      <w:pPr>
        <w:spacing w:after="0"/>
        <w:rPr>
          <w:sz w:val="24"/>
          <w:szCs w:val="24"/>
        </w:rPr>
      </w:pPr>
    </w:p>
    <w:p w14:paraId="1BD6CC14" w14:textId="77777777" w:rsidR="00E11765" w:rsidRPr="00C817A5" w:rsidRDefault="00E11765" w:rsidP="00E11765">
      <w:pPr>
        <w:spacing w:after="0"/>
        <w:rPr>
          <w:sz w:val="24"/>
          <w:szCs w:val="24"/>
        </w:rPr>
      </w:pPr>
      <w:r w:rsidRPr="00C817A5">
        <w:rPr>
          <w:sz w:val="24"/>
          <w:szCs w:val="24"/>
        </w:rPr>
        <w:t>The MIT License (MIT)</w:t>
      </w:r>
    </w:p>
    <w:p w14:paraId="1A5FEC1E" w14:textId="77777777" w:rsidR="00E11765" w:rsidRPr="00C817A5" w:rsidRDefault="00E11765" w:rsidP="00E11765">
      <w:pPr>
        <w:spacing w:after="0"/>
        <w:rPr>
          <w:sz w:val="24"/>
          <w:szCs w:val="24"/>
        </w:rPr>
      </w:pPr>
    </w:p>
    <w:p w14:paraId="6CF1EDFF" w14:textId="77777777" w:rsidR="00E11765" w:rsidRPr="00C817A5" w:rsidRDefault="00E11765" w:rsidP="00E11765">
      <w:pPr>
        <w:spacing w:after="0"/>
        <w:rPr>
          <w:sz w:val="24"/>
          <w:szCs w:val="24"/>
        </w:rPr>
      </w:pPr>
      <w:r w:rsidRPr="00C817A5">
        <w:rPr>
          <w:sz w:val="24"/>
          <w:szCs w:val="24"/>
        </w:rPr>
        <w:t>Copyright (c) 2014-2015, Jon Schlinkert.Copyright (c) 2012-2015, The Dojo Foundation.copyright (c) 2009-2015, Jeremy Ashkenas.</w:t>
      </w:r>
    </w:p>
    <w:p w14:paraId="18444B32" w14:textId="77777777" w:rsidR="00E11765" w:rsidRPr="00C817A5" w:rsidRDefault="00E11765" w:rsidP="00E11765">
      <w:pPr>
        <w:spacing w:after="0"/>
        <w:rPr>
          <w:sz w:val="24"/>
          <w:szCs w:val="24"/>
        </w:rPr>
      </w:pPr>
    </w:p>
    <w:p w14:paraId="0F0584E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1C7325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1E2C01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2F1258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83A663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3703D9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3F6F1F8" w14:textId="77777777" w:rsidR="00E11765" w:rsidRPr="00C817A5" w:rsidRDefault="00E11765" w:rsidP="00E11765">
      <w:pPr>
        <w:spacing w:after="0"/>
        <w:rPr>
          <w:sz w:val="24"/>
          <w:szCs w:val="24"/>
        </w:rPr>
      </w:pPr>
    </w:p>
    <w:p w14:paraId="03AD681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E7F58FB" w14:textId="77777777" w:rsidR="00E11765" w:rsidRPr="00C817A5" w:rsidRDefault="00E11765" w:rsidP="00E11765">
      <w:pPr>
        <w:spacing w:after="0"/>
        <w:rPr>
          <w:sz w:val="24"/>
          <w:szCs w:val="24"/>
        </w:rPr>
      </w:pPr>
      <w:r w:rsidRPr="00C817A5">
        <w:rPr>
          <w:sz w:val="24"/>
          <w:szCs w:val="24"/>
        </w:rPr>
        <w:t>all copies or substantial portions of the Software.</w:t>
      </w:r>
    </w:p>
    <w:p w14:paraId="66855D1D" w14:textId="77777777" w:rsidR="00E11765" w:rsidRPr="00C817A5" w:rsidRDefault="00E11765" w:rsidP="00E11765">
      <w:pPr>
        <w:spacing w:after="0"/>
        <w:rPr>
          <w:sz w:val="24"/>
          <w:szCs w:val="24"/>
        </w:rPr>
      </w:pPr>
    </w:p>
    <w:p w14:paraId="255209C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74D4AB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B38364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6864B6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907AEE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6CE5AE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582B246" w14:textId="77777777" w:rsidR="00E11765" w:rsidRPr="00C817A5" w:rsidRDefault="00E11765" w:rsidP="00E11765">
      <w:pPr>
        <w:spacing w:after="0"/>
        <w:rPr>
          <w:sz w:val="24"/>
          <w:szCs w:val="24"/>
        </w:rPr>
      </w:pPr>
      <w:r w:rsidRPr="00C817A5">
        <w:rPr>
          <w:sz w:val="24"/>
          <w:szCs w:val="24"/>
        </w:rPr>
        <w:t>THE SOFTWARE</w:t>
      </w:r>
    </w:p>
    <w:p w14:paraId="11FE1D85" w14:textId="77777777" w:rsidR="00E11765" w:rsidRPr="00C817A5" w:rsidRDefault="00E11765" w:rsidP="00E11765">
      <w:pPr>
        <w:spacing w:after="0"/>
        <w:rPr>
          <w:sz w:val="24"/>
          <w:szCs w:val="24"/>
        </w:rPr>
      </w:pPr>
    </w:p>
    <w:p w14:paraId="5CBF34FB" w14:textId="77777777" w:rsidR="00E11765" w:rsidRPr="00C817A5" w:rsidRDefault="00E11765" w:rsidP="00E11765">
      <w:pPr>
        <w:spacing w:after="0"/>
        <w:rPr>
          <w:sz w:val="24"/>
          <w:szCs w:val="24"/>
        </w:rPr>
      </w:pPr>
      <w:r w:rsidRPr="00C817A5">
        <w:rPr>
          <w:sz w:val="24"/>
          <w:szCs w:val="24"/>
        </w:rPr>
        <w:t>---</w:t>
      </w:r>
    </w:p>
    <w:p w14:paraId="2E606DD5" w14:textId="77777777" w:rsidR="00E11765" w:rsidRPr="00C817A5" w:rsidRDefault="00E11765" w:rsidP="00E11765">
      <w:pPr>
        <w:spacing w:after="0"/>
        <w:rPr>
          <w:sz w:val="24"/>
          <w:szCs w:val="24"/>
        </w:rPr>
      </w:pPr>
    </w:p>
    <w:p w14:paraId="44624664" w14:textId="77777777" w:rsidR="00E11765" w:rsidRPr="00C817A5" w:rsidRDefault="00E11765" w:rsidP="00E11765">
      <w:pPr>
        <w:spacing w:after="0"/>
        <w:rPr>
          <w:sz w:val="24"/>
          <w:szCs w:val="24"/>
        </w:rPr>
      </w:pPr>
      <w:r w:rsidRPr="00C817A5">
        <w:rPr>
          <w:sz w:val="24"/>
          <w:szCs w:val="24"/>
        </w:rPr>
        <w:t>MIT License</w:t>
      </w:r>
    </w:p>
    <w:p w14:paraId="09334525" w14:textId="77777777" w:rsidR="00E11765" w:rsidRPr="00C817A5" w:rsidRDefault="00E11765" w:rsidP="00E11765">
      <w:pPr>
        <w:spacing w:after="0"/>
        <w:rPr>
          <w:sz w:val="24"/>
          <w:szCs w:val="24"/>
        </w:rPr>
      </w:pPr>
      <w:r w:rsidRPr="00C817A5">
        <w:rPr>
          <w:sz w:val="24"/>
          <w:szCs w:val="24"/>
        </w:rPr>
        <w:t>(array-unique 0.3.2, fill-range 4.0.0, is-extglob 2.1.1, is-number 3.0.0, object.omit 2.0.1)</w:t>
      </w:r>
    </w:p>
    <w:p w14:paraId="0EF0559D" w14:textId="77777777" w:rsidR="00E11765" w:rsidRPr="00C817A5" w:rsidRDefault="00E11765" w:rsidP="00E11765">
      <w:pPr>
        <w:spacing w:after="0"/>
        <w:rPr>
          <w:sz w:val="24"/>
          <w:szCs w:val="24"/>
        </w:rPr>
      </w:pPr>
    </w:p>
    <w:p w14:paraId="35113237" w14:textId="77777777" w:rsidR="00E11765" w:rsidRPr="00C817A5" w:rsidRDefault="00E11765" w:rsidP="00E11765">
      <w:pPr>
        <w:spacing w:after="0"/>
        <w:rPr>
          <w:sz w:val="24"/>
          <w:szCs w:val="24"/>
        </w:rPr>
      </w:pPr>
      <w:r w:rsidRPr="00C817A5">
        <w:rPr>
          <w:sz w:val="24"/>
          <w:szCs w:val="24"/>
        </w:rPr>
        <w:t>The MIT License (MIT)</w:t>
      </w:r>
    </w:p>
    <w:p w14:paraId="6FC03B13" w14:textId="77777777" w:rsidR="00E11765" w:rsidRPr="00C817A5" w:rsidRDefault="00E11765" w:rsidP="00E11765">
      <w:pPr>
        <w:spacing w:after="0"/>
        <w:rPr>
          <w:sz w:val="24"/>
          <w:szCs w:val="24"/>
        </w:rPr>
      </w:pPr>
    </w:p>
    <w:p w14:paraId="3CA7329A" w14:textId="77777777" w:rsidR="00E11765" w:rsidRPr="00C817A5" w:rsidRDefault="00E11765" w:rsidP="00E11765">
      <w:pPr>
        <w:spacing w:after="0"/>
        <w:rPr>
          <w:sz w:val="24"/>
          <w:szCs w:val="24"/>
        </w:rPr>
      </w:pPr>
      <w:r w:rsidRPr="00C817A5">
        <w:rPr>
          <w:sz w:val="24"/>
          <w:szCs w:val="24"/>
        </w:rPr>
        <w:t>Copyright (c) 2014-2016, Jon Schlinkert</w:t>
      </w:r>
    </w:p>
    <w:p w14:paraId="754D0A98" w14:textId="77777777" w:rsidR="00E11765" w:rsidRPr="00C817A5" w:rsidRDefault="00E11765" w:rsidP="00E11765">
      <w:pPr>
        <w:spacing w:after="0"/>
        <w:rPr>
          <w:sz w:val="24"/>
          <w:szCs w:val="24"/>
        </w:rPr>
      </w:pPr>
    </w:p>
    <w:p w14:paraId="279C627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579D21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D7D569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C6F5BA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71B36F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A183E6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F1FCB3D" w14:textId="77777777" w:rsidR="00E11765" w:rsidRPr="00C817A5" w:rsidRDefault="00E11765" w:rsidP="00E11765">
      <w:pPr>
        <w:spacing w:after="0"/>
        <w:rPr>
          <w:sz w:val="24"/>
          <w:szCs w:val="24"/>
        </w:rPr>
      </w:pPr>
    </w:p>
    <w:p w14:paraId="11C4D5B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7480FFF" w14:textId="77777777" w:rsidR="00E11765" w:rsidRPr="00C817A5" w:rsidRDefault="00E11765" w:rsidP="00E11765">
      <w:pPr>
        <w:spacing w:after="0"/>
        <w:rPr>
          <w:sz w:val="24"/>
          <w:szCs w:val="24"/>
        </w:rPr>
      </w:pPr>
      <w:r w:rsidRPr="00C817A5">
        <w:rPr>
          <w:sz w:val="24"/>
          <w:szCs w:val="24"/>
        </w:rPr>
        <w:t>all copies or substantial portions of the Software.</w:t>
      </w:r>
    </w:p>
    <w:p w14:paraId="329A71CB" w14:textId="77777777" w:rsidR="00E11765" w:rsidRPr="00C817A5" w:rsidRDefault="00E11765" w:rsidP="00E11765">
      <w:pPr>
        <w:spacing w:after="0"/>
        <w:rPr>
          <w:sz w:val="24"/>
          <w:szCs w:val="24"/>
        </w:rPr>
      </w:pPr>
    </w:p>
    <w:p w14:paraId="6A0C4F8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5533B7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51D2D2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B59303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79B970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6FDDAB5"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3BC3290" w14:textId="77777777" w:rsidR="00E11765" w:rsidRPr="00C817A5" w:rsidRDefault="00E11765" w:rsidP="00E11765">
      <w:pPr>
        <w:spacing w:after="0"/>
        <w:rPr>
          <w:sz w:val="24"/>
          <w:szCs w:val="24"/>
        </w:rPr>
      </w:pPr>
      <w:r w:rsidRPr="00C817A5">
        <w:rPr>
          <w:sz w:val="24"/>
          <w:szCs w:val="24"/>
        </w:rPr>
        <w:t>THE SOFTWARE</w:t>
      </w:r>
    </w:p>
    <w:p w14:paraId="25EC8BDD" w14:textId="77777777" w:rsidR="00E11765" w:rsidRPr="00C817A5" w:rsidRDefault="00E11765" w:rsidP="00E11765">
      <w:pPr>
        <w:spacing w:after="0"/>
        <w:rPr>
          <w:sz w:val="24"/>
          <w:szCs w:val="24"/>
        </w:rPr>
      </w:pPr>
    </w:p>
    <w:p w14:paraId="7EBE770C" w14:textId="77777777" w:rsidR="00E11765" w:rsidRPr="00C817A5" w:rsidRDefault="00E11765" w:rsidP="00E11765">
      <w:pPr>
        <w:spacing w:after="0"/>
        <w:rPr>
          <w:sz w:val="24"/>
          <w:szCs w:val="24"/>
        </w:rPr>
      </w:pPr>
      <w:r w:rsidRPr="00C817A5">
        <w:rPr>
          <w:sz w:val="24"/>
          <w:szCs w:val="24"/>
        </w:rPr>
        <w:t>---</w:t>
      </w:r>
    </w:p>
    <w:p w14:paraId="6BE9F86C" w14:textId="77777777" w:rsidR="00E11765" w:rsidRPr="00C817A5" w:rsidRDefault="00E11765" w:rsidP="00E11765">
      <w:pPr>
        <w:spacing w:after="0"/>
        <w:rPr>
          <w:sz w:val="24"/>
          <w:szCs w:val="24"/>
        </w:rPr>
      </w:pPr>
    </w:p>
    <w:p w14:paraId="09EC4B30" w14:textId="77777777" w:rsidR="00E11765" w:rsidRPr="00C817A5" w:rsidRDefault="00E11765" w:rsidP="00E11765">
      <w:pPr>
        <w:spacing w:after="0"/>
        <w:rPr>
          <w:sz w:val="24"/>
          <w:szCs w:val="24"/>
        </w:rPr>
      </w:pPr>
      <w:r w:rsidRPr="00C817A5">
        <w:rPr>
          <w:sz w:val="24"/>
          <w:szCs w:val="24"/>
        </w:rPr>
        <w:lastRenderedPageBreak/>
        <w:t>MIT License</w:t>
      </w:r>
    </w:p>
    <w:p w14:paraId="490D1EF8" w14:textId="77777777" w:rsidR="00E11765" w:rsidRPr="00C817A5" w:rsidRDefault="00E11765" w:rsidP="00E11765">
      <w:pPr>
        <w:spacing w:after="0"/>
        <w:rPr>
          <w:sz w:val="24"/>
          <w:szCs w:val="24"/>
        </w:rPr>
      </w:pPr>
      <w:r w:rsidRPr="00C817A5">
        <w:rPr>
          <w:sz w:val="24"/>
          <w:szCs w:val="24"/>
        </w:rPr>
        <w:t>(expand-range 1.8.2)</w:t>
      </w:r>
    </w:p>
    <w:p w14:paraId="1769E238" w14:textId="77777777" w:rsidR="00E11765" w:rsidRPr="00C817A5" w:rsidRDefault="00E11765" w:rsidP="00E11765">
      <w:pPr>
        <w:spacing w:after="0"/>
        <w:rPr>
          <w:sz w:val="24"/>
          <w:szCs w:val="24"/>
        </w:rPr>
      </w:pPr>
    </w:p>
    <w:p w14:paraId="541834D1" w14:textId="77777777" w:rsidR="00E11765" w:rsidRPr="00C817A5" w:rsidRDefault="00E11765" w:rsidP="00E11765">
      <w:pPr>
        <w:spacing w:after="0"/>
        <w:rPr>
          <w:sz w:val="24"/>
          <w:szCs w:val="24"/>
        </w:rPr>
      </w:pPr>
      <w:r w:rsidRPr="00C817A5">
        <w:rPr>
          <w:sz w:val="24"/>
          <w:szCs w:val="24"/>
        </w:rPr>
        <w:t>The MIT License (MIT)</w:t>
      </w:r>
    </w:p>
    <w:p w14:paraId="3FAF11CA" w14:textId="77777777" w:rsidR="00E11765" w:rsidRPr="00C817A5" w:rsidRDefault="00E11765" w:rsidP="00E11765">
      <w:pPr>
        <w:spacing w:after="0"/>
        <w:rPr>
          <w:sz w:val="24"/>
          <w:szCs w:val="24"/>
        </w:rPr>
      </w:pPr>
    </w:p>
    <w:p w14:paraId="3A4A4062" w14:textId="77777777" w:rsidR="00E11765" w:rsidRPr="00C817A5" w:rsidRDefault="00E11765" w:rsidP="00E11765">
      <w:pPr>
        <w:spacing w:after="0"/>
        <w:rPr>
          <w:sz w:val="24"/>
          <w:szCs w:val="24"/>
        </w:rPr>
      </w:pPr>
      <w:r w:rsidRPr="00C817A5">
        <w:rPr>
          <w:sz w:val="24"/>
          <w:szCs w:val="24"/>
        </w:rPr>
        <w:t>Copyright (c) 2014-2016, Jon Schlinkert.</w:t>
      </w:r>
    </w:p>
    <w:p w14:paraId="4D94CCD0" w14:textId="77777777" w:rsidR="00E11765" w:rsidRPr="00C817A5" w:rsidRDefault="00E11765" w:rsidP="00E11765">
      <w:pPr>
        <w:spacing w:after="0"/>
        <w:rPr>
          <w:sz w:val="24"/>
          <w:szCs w:val="24"/>
        </w:rPr>
      </w:pPr>
    </w:p>
    <w:p w14:paraId="60821FE7"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7B0EC0AC" w14:textId="77777777" w:rsidR="00E11765" w:rsidRPr="00C817A5" w:rsidRDefault="00E11765" w:rsidP="00E11765">
      <w:pPr>
        <w:spacing w:after="0"/>
        <w:rPr>
          <w:sz w:val="24"/>
          <w:szCs w:val="24"/>
        </w:rPr>
      </w:pPr>
      <w:r w:rsidRPr="00C817A5">
        <w:rPr>
          <w:sz w:val="24"/>
          <w:szCs w:val="24"/>
        </w:rPr>
        <w:t>obtaining a copy of this software and associated documentation</w:t>
      </w:r>
    </w:p>
    <w:p w14:paraId="00028BF0" w14:textId="77777777" w:rsidR="00E11765" w:rsidRPr="00C817A5" w:rsidRDefault="00E11765" w:rsidP="00E11765">
      <w:pPr>
        <w:spacing w:after="0"/>
        <w:rPr>
          <w:sz w:val="24"/>
          <w:szCs w:val="24"/>
        </w:rPr>
      </w:pPr>
      <w:r w:rsidRPr="00C817A5">
        <w:rPr>
          <w:sz w:val="24"/>
          <w:szCs w:val="24"/>
        </w:rPr>
        <w:t>files (the "Software"), to deal in the Software without</w:t>
      </w:r>
    </w:p>
    <w:p w14:paraId="7CBF16A1" w14:textId="77777777" w:rsidR="00E11765" w:rsidRPr="00C817A5" w:rsidRDefault="00E11765" w:rsidP="00E11765">
      <w:pPr>
        <w:spacing w:after="0"/>
        <w:rPr>
          <w:sz w:val="24"/>
          <w:szCs w:val="24"/>
        </w:rPr>
      </w:pPr>
      <w:r w:rsidRPr="00C817A5">
        <w:rPr>
          <w:sz w:val="24"/>
          <w:szCs w:val="24"/>
        </w:rPr>
        <w:t>restriction, including without limitation the rights to use,</w:t>
      </w:r>
    </w:p>
    <w:p w14:paraId="49D41148" w14:textId="77777777" w:rsidR="00E11765" w:rsidRPr="00C817A5" w:rsidRDefault="00E11765" w:rsidP="00E11765">
      <w:pPr>
        <w:spacing w:after="0"/>
        <w:rPr>
          <w:sz w:val="24"/>
          <w:szCs w:val="24"/>
        </w:rPr>
      </w:pPr>
      <w:r w:rsidRPr="00C817A5">
        <w:rPr>
          <w:sz w:val="24"/>
          <w:szCs w:val="24"/>
        </w:rPr>
        <w:t>copy, modify, merge, publish, distribute, sublicense, and/or sell</w:t>
      </w:r>
    </w:p>
    <w:p w14:paraId="67A7C30E" w14:textId="77777777" w:rsidR="00E11765" w:rsidRPr="00C817A5" w:rsidRDefault="00E11765" w:rsidP="00E11765">
      <w:pPr>
        <w:spacing w:after="0"/>
        <w:rPr>
          <w:sz w:val="24"/>
          <w:szCs w:val="24"/>
        </w:rPr>
      </w:pPr>
      <w:r w:rsidRPr="00C817A5">
        <w:rPr>
          <w:sz w:val="24"/>
          <w:szCs w:val="24"/>
        </w:rPr>
        <w:t>copies of the Software, and to permit persons to whom the</w:t>
      </w:r>
    </w:p>
    <w:p w14:paraId="29F2F05D" w14:textId="77777777" w:rsidR="00E11765" w:rsidRPr="00C817A5" w:rsidRDefault="00E11765" w:rsidP="00E11765">
      <w:pPr>
        <w:spacing w:after="0"/>
        <w:rPr>
          <w:sz w:val="24"/>
          <w:szCs w:val="24"/>
        </w:rPr>
      </w:pPr>
      <w:r w:rsidRPr="00C817A5">
        <w:rPr>
          <w:sz w:val="24"/>
          <w:szCs w:val="24"/>
        </w:rPr>
        <w:t>Software is furnished to do so, subject to the following</w:t>
      </w:r>
    </w:p>
    <w:p w14:paraId="67FBF86C" w14:textId="77777777" w:rsidR="00E11765" w:rsidRPr="00C817A5" w:rsidRDefault="00E11765" w:rsidP="00E11765">
      <w:pPr>
        <w:spacing w:after="0"/>
        <w:rPr>
          <w:sz w:val="24"/>
          <w:szCs w:val="24"/>
        </w:rPr>
      </w:pPr>
      <w:r w:rsidRPr="00C817A5">
        <w:rPr>
          <w:sz w:val="24"/>
          <w:szCs w:val="24"/>
        </w:rPr>
        <w:t>conditions:</w:t>
      </w:r>
    </w:p>
    <w:p w14:paraId="487642DE" w14:textId="77777777" w:rsidR="00E11765" w:rsidRPr="00C817A5" w:rsidRDefault="00E11765" w:rsidP="00E11765">
      <w:pPr>
        <w:spacing w:after="0"/>
        <w:rPr>
          <w:sz w:val="24"/>
          <w:szCs w:val="24"/>
        </w:rPr>
      </w:pPr>
    </w:p>
    <w:p w14:paraId="7BF00D3F" w14:textId="77777777" w:rsidR="00E11765" w:rsidRPr="00C817A5" w:rsidRDefault="00E11765" w:rsidP="00E11765">
      <w:pPr>
        <w:spacing w:after="0"/>
        <w:rPr>
          <w:sz w:val="24"/>
          <w:szCs w:val="24"/>
        </w:rPr>
      </w:pPr>
      <w:r w:rsidRPr="00C817A5">
        <w:rPr>
          <w:sz w:val="24"/>
          <w:szCs w:val="24"/>
        </w:rPr>
        <w:t>The above copyright notice and this permission notice shall be</w:t>
      </w:r>
    </w:p>
    <w:p w14:paraId="4339187B" w14:textId="77777777" w:rsidR="00E11765" w:rsidRPr="00C817A5" w:rsidRDefault="00E11765" w:rsidP="00E11765">
      <w:pPr>
        <w:spacing w:after="0"/>
        <w:rPr>
          <w:sz w:val="24"/>
          <w:szCs w:val="24"/>
        </w:rPr>
      </w:pPr>
      <w:r w:rsidRPr="00C817A5">
        <w:rPr>
          <w:sz w:val="24"/>
          <w:szCs w:val="24"/>
        </w:rPr>
        <w:t>included in all copies or substantial portions of the Software.</w:t>
      </w:r>
    </w:p>
    <w:p w14:paraId="006D046C" w14:textId="77777777" w:rsidR="00E11765" w:rsidRPr="00C817A5" w:rsidRDefault="00E11765" w:rsidP="00E11765">
      <w:pPr>
        <w:spacing w:after="0"/>
        <w:rPr>
          <w:sz w:val="24"/>
          <w:szCs w:val="24"/>
        </w:rPr>
      </w:pPr>
    </w:p>
    <w:p w14:paraId="714F5FA0"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0D146667" w14:textId="77777777" w:rsidR="00E11765" w:rsidRPr="00C817A5" w:rsidRDefault="00E11765" w:rsidP="00E11765">
      <w:pPr>
        <w:spacing w:after="0"/>
        <w:rPr>
          <w:sz w:val="24"/>
          <w:szCs w:val="24"/>
        </w:rPr>
      </w:pPr>
      <w:r w:rsidRPr="00C817A5">
        <w:rPr>
          <w:sz w:val="24"/>
          <w:szCs w:val="24"/>
        </w:rPr>
        <w:t>EXPRESS OR IMPLIED, INCLUDING BUT NOT LIMITED TO THE WARRANTIES</w:t>
      </w:r>
    </w:p>
    <w:p w14:paraId="62A94460" w14:textId="77777777" w:rsidR="00E11765" w:rsidRPr="00C817A5" w:rsidRDefault="00E11765" w:rsidP="00E11765">
      <w:pPr>
        <w:spacing w:after="0"/>
        <w:rPr>
          <w:sz w:val="24"/>
          <w:szCs w:val="24"/>
        </w:rPr>
      </w:pPr>
      <w:r w:rsidRPr="00C817A5">
        <w:rPr>
          <w:sz w:val="24"/>
          <w:szCs w:val="24"/>
        </w:rPr>
        <w:t>OF MERCHANTABILITY, FITNESS FOR A PARTICULAR PURPOSE AND</w:t>
      </w:r>
    </w:p>
    <w:p w14:paraId="12B0F13E" w14:textId="77777777" w:rsidR="00E11765" w:rsidRPr="00C817A5" w:rsidRDefault="00E11765" w:rsidP="00E11765">
      <w:pPr>
        <w:spacing w:after="0"/>
        <w:rPr>
          <w:sz w:val="24"/>
          <w:szCs w:val="24"/>
        </w:rPr>
      </w:pPr>
      <w:r w:rsidRPr="00C817A5">
        <w:rPr>
          <w:sz w:val="24"/>
          <w:szCs w:val="24"/>
        </w:rPr>
        <w:t>NONINFRINGEMENT. IN NO EVENT SHALL THE AUTHORS OR COPYRIGHT</w:t>
      </w:r>
    </w:p>
    <w:p w14:paraId="29238D40" w14:textId="77777777" w:rsidR="00E11765" w:rsidRPr="00C817A5" w:rsidRDefault="00E11765" w:rsidP="00E11765">
      <w:pPr>
        <w:spacing w:after="0"/>
        <w:rPr>
          <w:sz w:val="24"/>
          <w:szCs w:val="24"/>
        </w:rPr>
      </w:pPr>
      <w:r w:rsidRPr="00C817A5">
        <w:rPr>
          <w:sz w:val="24"/>
          <w:szCs w:val="24"/>
        </w:rPr>
        <w:t>HOLDERS BE LIABLE FOR ANY CLAIM, DAMAGES OR OTHER LIABILITY,</w:t>
      </w:r>
    </w:p>
    <w:p w14:paraId="53EE8CCB" w14:textId="77777777" w:rsidR="00E11765" w:rsidRPr="00C817A5" w:rsidRDefault="00E11765" w:rsidP="00E11765">
      <w:pPr>
        <w:spacing w:after="0"/>
        <w:rPr>
          <w:sz w:val="24"/>
          <w:szCs w:val="24"/>
        </w:rPr>
      </w:pPr>
      <w:r w:rsidRPr="00C817A5">
        <w:rPr>
          <w:sz w:val="24"/>
          <w:szCs w:val="24"/>
        </w:rPr>
        <w:t>WHETHER IN AN ACTION OF CONTRACT, TORT OR OTHERWISE, ARISING</w:t>
      </w:r>
    </w:p>
    <w:p w14:paraId="019C1899" w14:textId="77777777" w:rsidR="00E11765" w:rsidRPr="00C817A5" w:rsidRDefault="00E11765" w:rsidP="00E11765">
      <w:pPr>
        <w:spacing w:after="0"/>
        <w:rPr>
          <w:sz w:val="24"/>
          <w:szCs w:val="24"/>
        </w:rPr>
      </w:pPr>
      <w:r w:rsidRPr="00C817A5">
        <w:rPr>
          <w:sz w:val="24"/>
          <w:szCs w:val="24"/>
        </w:rPr>
        <w:t>FROM, OUT OF OR IN CONNECTION WITH THE SOFTWARE OR THE USE OR</w:t>
      </w:r>
    </w:p>
    <w:p w14:paraId="5C6858AF" w14:textId="77777777" w:rsidR="00E11765" w:rsidRPr="00C817A5" w:rsidRDefault="00E11765" w:rsidP="00E11765">
      <w:pPr>
        <w:spacing w:after="0"/>
        <w:rPr>
          <w:sz w:val="24"/>
          <w:szCs w:val="24"/>
        </w:rPr>
      </w:pPr>
      <w:r w:rsidRPr="00C817A5">
        <w:rPr>
          <w:sz w:val="24"/>
          <w:szCs w:val="24"/>
        </w:rPr>
        <w:t>OTHER DEALINGS IN THE SOFTWARE</w:t>
      </w:r>
    </w:p>
    <w:p w14:paraId="2A1F06C5" w14:textId="77777777" w:rsidR="00E11765" w:rsidRPr="00C817A5" w:rsidRDefault="00E11765" w:rsidP="00E11765">
      <w:pPr>
        <w:spacing w:after="0"/>
        <w:rPr>
          <w:sz w:val="24"/>
          <w:szCs w:val="24"/>
        </w:rPr>
      </w:pPr>
    </w:p>
    <w:p w14:paraId="035386AA" w14:textId="77777777" w:rsidR="00E11765" w:rsidRPr="00C817A5" w:rsidRDefault="00E11765" w:rsidP="00E11765">
      <w:pPr>
        <w:spacing w:after="0"/>
        <w:rPr>
          <w:sz w:val="24"/>
          <w:szCs w:val="24"/>
        </w:rPr>
      </w:pPr>
      <w:r w:rsidRPr="00C817A5">
        <w:rPr>
          <w:sz w:val="24"/>
          <w:szCs w:val="24"/>
        </w:rPr>
        <w:t>---</w:t>
      </w:r>
    </w:p>
    <w:p w14:paraId="3661EC18" w14:textId="77777777" w:rsidR="00E11765" w:rsidRPr="00C817A5" w:rsidRDefault="00E11765" w:rsidP="00E11765">
      <w:pPr>
        <w:spacing w:after="0"/>
        <w:rPr>
          <w:sz w:val="24"/>
          <w:szCs w:val="24"/>
        </w:rPr>
      </w:pPr>
    </w:p>
    <w:p w14:paraId="65AB215F" w14:textId="77777777" w:rsidR="00E11765" w:rsidRPr="00C817A5" w:rsidRDefault="00E11765" w:rsidP="00E11765">
      <w:pPr>
        <w:spacing w:after="0"/>
        <w:rPr>
          <w:sz w:val="24"/>
          <w:szCs w:val="24"/>
        </w:rPr>
      </w:pPr>
      <w:r w:rsidRPr="00C817A5">
        <w:rPr>
          <w:sz w:val="24"/>
          <w:szCs w:val="24"/>
        </w:rPr>
        <w:t>MIT License</w:t>
      </w:r>
    </w:p>
    <w:p w14:paraId="712C2362" w14:textId="77777777" w:rsidR="00E11765" w:rsidRPr="00C817A5" w:rsidRDefault="00E11765" w:rsidP="00E11765">
      <w:pPr>
        <w:spacing w:after="0"/>
        <w:rPr>
          <w:sz w:val="24"/>
          <w:szCs w:val="24"/>
        </w:rPr>
      </w:pPr>
      <w:r w:rsidRPr="00C817A5">
        <w:rPr>
          <w:sz w:val="24"/>
          <w:szCs w:val="24"/>
        </w:rPr>
        <w:t>(arr-union 3.1.0, braces 1.8.5, get-value 2.0.6, has-value 0.3.1, has-values 0.1.4, is-glob 3.1.0, isobject 2.1.0, object.pick 1.3.0, repeat-string 1.6.1)</w:t>
      </w:r>
    </w:p>
    <w:p w14:paraId="455659B1" w14:textId="77777777" w:rsidR="00E11765" w:rsidRPr="00C817A5" w:rsidRDefault="00E11765" w:rsidP="00E11765">
      <w:pPr>
        <w:spacing w:after="0"/>
        <w:rPr>
          <w:sz w:val="24"/>
          <w:szCs w:val="24"/>
        </w:rPr>
      </w:pPr>
    </w:p>
    <w:p w14:paraId="1CBBB524" w14:textId="77777777" w:rsidR="00E11765" w:rsidRPr="00C817A5" w:rsidRDefault="00E11765" w:rsidP="00E11765">
      <w:pPr>
        <w:spacing w:after="0"/>
        <w:rPr>
          <w:sz w:val="24"/>
          <w:szCs w:val="24"/>
        </w:rPr>
      </w:pPr>
      <w:r w:rsidRPr="00C817A5">
        <w:rPr>
          <w:sz w:val="24"/>
          <w:szCs w:val="24"/>
        </w:rPr>
        <w:t>The MIT License (MIT)</w:t>
      </w:r>
    </w:p>
    <w:p w14:paraId="6820F7BF" w14:textId="77777777" w:rsidR="00E11765" w:rsidRPr="00C817A5" w:rsidRDefault="00E11765" w:rsidP="00E11765">
      <w:pPr>
        <w:spacing w:after="0"/>
        <w:rPr>
          <w:sz w:val="24"/>
          <w:szCs w:val="24"/>
        </w:rPr>
      </w:pPr>
    </w:p>
    <w:p w14:paraId="53CD5A23" w14:textId="77777777" w:rsidR="00E11765" w:rsidRPr="00C817A5" w:rsidRDefault="00E11765" w:rsidP="00E11765">
      <w:pPr>
        <w:spacing w:after="0"/>
        <w:rPr>
          <w:sz w:val="24"/>
          <w:szCs w:val="24"/>
        </w:rPr>
      </w:pPr>
      <w:r w:rsidRPr="00C817A5">
        <w:rPr>
          <w:sz w:val="24"/>
          <w:szCs w:val="24"/>
        </w:rPr>
        <w:t>Copyright (c) 2014-2016, Jon Schlinkert.</w:t>
      </w:r>
    </w:p>
    <w:p w14:paraId="0807E54F" w14:textId="77777777" w:rsidR="00E11765" w:rsidRPr="00C817A5" w:rsidRDefault="00E11765" w:rsidP="00E11765">
      <w:pPr>
        <w:spacing w:after="0"/>
        <w:rPr>
          <w:sz w:val="24"/>
          <w:szCs w:val="24"/>
        </w:rPr>
      </w:pPr>
    </w:p>
    <w:p w14:paraId="31F4AD1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2A1175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908F8C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83C255B" w14:textId="77777777"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14:paraId="3672101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0DF2754"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BF4A27A" w14:textId="77777777" w:rsidR="00E11765" w:rsidRPr="00C817A5" w:rsidRDefault="00E11765" w:rsidP="00E11765">
      <w:pPr>
        <w:spacing w:after="0"/>
        <w:rPr>
          <w:sz w:val="24"/>
          <w:szCs w:val="24"/>
        </w:rPr>
      </w:pPr>
    </w:p>
    <w:p w14:paraId="1309D77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B9B01EF" w14:textId="77777777" w:rsidR="00E11765" w:rsidRPr="00C817A5" w:rsidRDefault="00E11765" w:rsidP="00E11765">
      <w:pPr>
        <w:spacing w:after="0"/>
        <w:rPr>
          <w:sz w:val="24"/>
          <w:szCs w:val="24"/>
        </w:rPr>
      </w:pPr>
      <w:r w:rsidRPr="00C817A5">
        <w:rPr>
          <w:sz w:val="24"/>
          <w:szCs w:val="24"/>
        </w:rPr>
        <w:t>all copies or substantial portions of the Software.</w:t>
      </w:r>
    </w:p>
    <w:p w14:paraId="04A61FA5" w14:textId="77777777" w:rsidR="00E11765" w:rsidRPr="00C817A5" w:rsidRDefault="00E11765" w:rsidP="00E11765">
      <w:pPr>
        <w:spacing w:after="0"/>
        <w:rPr>
          <w:sz w:val="24"/>
          <w:szCs w:val="24"/>
        </w:rPr>
      </w:pPr>
    </w:p>
    <w:p w14:paraId="7418AD1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1B6503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A30DCD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F953C9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B42128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0CE465A"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46D94BB" w14:textId="77777777" w:rsidR="00E11765" w:rsidRPr="00C817A5" w:rsidRDefault="00E11765" w:rsidP="00E11765">
      <w:pPr>
        <w:spacing w:after="0"/>
        <w:rPr>
          <w:sz w:val="24"/>
          <w:szCs w:val="24"/>
        </w:rPr>
      </w:pPr>
      <w:r w:rsidRPr="00C817A5">
        <w:rPr>
          <w:sz w:val="24"/>
          <w:szCs w:val="24"/>
        </w:rPr>
        <w:t>THE SOFTWARE</w:t>
      </w:r>
    </w:p>
    <w:p w14:paraId="0AEF9FF4" w14:textId="77777777" w:rsidR="00E11765" w:rsidRPr="00C817A5" w:rsidRDefault="00E11765" w:rsidP="00E11765">
      <w:pPr>
        <w:spacing w:after="0"/>
        <w:rPr>
          <w:sz w:val="24"/>
          <w:szCs w:val="24"/>
        </w:rPr>
      </w:pPr>
    </w:p>
    <w:p w14:paraId="25D81B33" w14:textId="77777777" w:rsidR="00E11765" w:rsidRPr="00C817A5" w:rsidRDefault="00E11765" w:rsidP="00E11765">
      <w:pPr>
        <w:spacing w:after="0"/>
        <w:rPr>
          <w:sz w:val="24"/>
          <w:szCs w:val="24"/>
        </w:rPr>
      </w:pPr>
      <w:r w:rsidRPr="00C817A5">
        <w:rPr>
          <w:sz w:val="24"/>
          <w:szCs w:val="24"/>
        </w:rPr>
        <w:t>---</w:t>
      </w:r>
    </w:p>
    <w:p w14:paraId="6E9838E9" w14:textId="77777777" w:rsidR="00E11765" w:rsidRPr="00C817A5" w:rsidRDefault="00E11765" w:rsidP="00E11765">
      <w:pPr>
        <w:spacing w:after="0"/>
        <w:rPr>
          <w:sz w:val="24"/>
          <w:szCs w:val="24"/>
        </w:rPr>
      </w:pPr>
    </w:p>
    <w:p w14:paraId="60CC2420" w14:textId="77777777" w:rsidR="00E11765" w:rsidRPr="00C817A5" w:rsidRDefault="00E11765" w:rsidP="00E11765">
      <w:pPr>
        <w:spacing w:after="0"/>
        <w:rPr>
          <w:sz w:val="24"/>
          <w:szCs w:val="24"/>
        </w:rPr>
      </w:pPr>
      <w:r w:rsidRPr="00C817A5">
        <w:rPr>
          <w:sz w:val="24"/>
          <w:szCs w:val="24"/>
        </w:rPr>
        <w:t>MIT License</w:t>
      </w:r>
    </w:p>
    <w:p w14:paraId="1292C59B" w14:textId="77777777" w:rsidR="00E11765" w:rsidRPr="00C817A5" w:rsidRDefault="00E11765" w:rsidP="00E11765">
      <w:pPr>
        <w:spacing w:after="0"/>
        <w:rPr>
          <w:sz w:val="24"/>
          <w:szCs w:val="24"/>
        </w:rPr>
      </w:pPr>
      <w:r w:rsidRPr="00C817A5">
        <w:rPr>
          <w:sz w:val="24"/>
          <w:szCs w:val="24"/>
        </w:rPr>
        <w:t>(jasminewd 2.2.0)</w:t>
      </w:r>
    </w:p>
    <w:p w14:paraId="23B386F4" w14:textId="77777777" w:rsidR="00E11765" w:rsidRPr="00C817A5" w:rsidRDefault="00E11765" w:rsidP="00E11765">
      <w:pPr>
        <w:spacing w:after="0"/>
        <w:rPr>
          <w:sz w:val="24"/>
          <w:szCs w:val="24"/>
        </w:rPr>
      </w:pPr>
    </w:p>
    <w:p w14:paraId="394D0898" w14:textId="77777777" w:rsidR="00E11765" w:rsidRPr="00C817A5" w:rsidRDefault="00E11765" w:rsidP="00E11765">
      <w:pPr>
        <w:spacing w:after="0"/>
        <w:rPr>
          <w:sz w:val="24"/>
          <w:szCs w:val="24"/>
        </w:rPr>
      </w:pPr>
      <w:r w:rsidRPr="00C817A5">
        <w:rPr>
          <w:sz w:val="24"/>
          <w:szCs w:val="24"/>
        </w:rPr>
        <w:t>The MIT License (MIT)</w:t>
      </w:r>
    </w:p>
    <w:p w14:paraId="5B4F93C5" w14:textId="77777777" w:rsidR="00E11765" w:rsidRPr="00C817A5" w:rsidRDefault="00E11765" w:rsidP="00E11765">
      <w:pPr>
        <w:spacing w:after="0"/>
        <w:rPr>
          <w:sz w:val="24"/>
          <w:szCs w:val="24"/>
        </w:rPr>
      </w:pPr>
    </w:p>
    <w:p w14:paraId="16E4E3A1" w14:textId="77777777" w:rsidR="00E11765" w:rsidRPr="00C817A5" w:rsidRDefault="00E11765" w:rsidP="00E11765">
      <w:pPr>
        <w:spacing w:after="0"/>
        <w:rPr>
          <w:sz w:val="24"/>
          <w:szCs w:val="24"/>
        </w:rPr>
      </w:pPr>
      <w:r w:rsidRPr="00C817A5">
        <w:rPr>
          <w:sz w:val="24"/>
          <w:szCs w:val="24"/>
        </w:rPr>
        <w:t>Copyright (c) 2014-2017 Google, Inc.</w:t>
      </w:r>
    </w:p>
    <w:p w14:paraId="65FD6304" w14:textId="77777777" w:rsidR="00E11765" w:rsidRPr="00C817A5" w:rsidRDefault="00E11765" w:rsidP="00E11765">
      <w:pPr>
        <w:spacing w:after="0"/>
        <w:rPr>
          <w:sz w:val="24"/>
          <w:szCs w:val="24"/>
        </w:rPr>
      </w:pPr>
    </w:p>
    <w:p w14:paraId="44CC6DE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1A08AB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6F63B8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F55F0E0"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F06848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81665D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E4DB131" w14:textId="77777777" w:rsidR="00E11765" w:rsidRPr="00C817A5" w:rsidRDefault="00E11765" w:rsidP="00E11765">
      <w:pPr>
        <w:spacing w:after="0"/>
        <w:rPr>
          <w:sz w:val="24"/>
          <w:szCs w:val="24"/>
        </w:rPr>
      </w:pPr>
    </w:p>
    <w:p w14:paraId="55934E6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0F32FE8A" w14:textId="77777777" w:rsidR="00E11765" w:rsidRPr="00C817A5" w:rsidRDefault="00E11765" w:rsidP="00E11765">
      <w:pPr>
        <w:spacing w:after="0"/>
        <w:rPr>
          <w:sz w:val="24"/>
          <w:szCs w:val="24"/>
        </w:rPr>
      </w:pPr>
      <w:r w:rsidRPr="00C817A5">
        <w:rPr>
          <w:sz w:val="24"/>
          <w:szCs w:val="24"/>
        </w:rPr>
        <w:t>copies or substantial portions of the Software.</w:t>
      </w:r>
    </w:p>
    <w:p w14:paraId="325BAE0E" w14:textId="77777777" w:rsidR="00E11765" w:rsidRPr="00C817A5" w:rsidRDefault="00E11765" w:rsidP="00E11765">
      <w:pPr>
        <w:spacing w:after="0"/>
        <w:rPr>
          <w:sz w:val="24"/>
          <w:szCs w:val="24"/>
        </w:rPr>
      </w:pPr>
    </w:p>
    <w:p w14:paraId="0231123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F94E4F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E20531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92059C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921A2A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A6AB033"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9F656D7" w14:textId="77777777" w:rsidR="00E11765" w:rsidRPr="00C817A5" w:rsidRDefault="00E11765" w:rsidP="00E11765">
      <w:pPr>
        <w:spacing w:after="0"/>
        <w:rPr>
          <w:sz w:val="24"/>
          <w:szCs w:val="24"/>
        </w:rPr>
      </w:pPr>
      <w:r w:rsidRPr="00C817A5">
        <w:rPr>
          <w:sz w:val="24"/>
          <w:szCs w:val="24"/>
        </w:rPr>
        <w:t>SOFTWARE</w:t>
      </w:r>
    </w:p>
    <w:p w14:paraId="3A6E466E" w14:textId="77777777" w:rsidR="00E11765" w:rsidRPr="00C817A5" w:rsidRDefault="00E11765" w:rsidP="00E11765">
      <w:pPr>
        <w:spacing w:after="0"/>
        <w:rPr>
          <w:sz w:val="24"/>
          <w:szCs w:val="24"/>
        </w:rPr>
      </w:pPr>
    </w:p>
    <w:p w14:paraId="3390B903" w14:textId="77777777" w:rsidR="00E11765" w:rsidRPr="00C817A5" w:rsidRDefault="00E11765" w:rsidP="00E11765">
      <w:pPr>
        <w:spacing w:after="0"/>
        <w:rPr>
          <w:sz w:val="24"/>
          <w:szCs w:val="24"/>
        </w:rPr>
      </w:pPr>
      <w:r w:rsidRPr="00C817A5">
        <w:rPr>
          <w:sz w:val="24"/>
          <w:szCs w:val="24"/>
        </w:rPr>
        <w:t>---</w:t>
      </w:r>
    </w:p>
    <w:p w14:paraId="521673C4" w14:textId="77777777" w:rsidR="00E11765" w:rsidRPr="00C817A5" w:rsidRDefault="00E11765" w:rsidP="00E11765">
      <w:pPr>
        <w:spacing w:after="0"/>
        <w:rPr>
          <w:sz w:val="24"/>
          <w:szCs w:val="24"/>
        </w:rPr>
      </w:pPr>
    </w:p>
    <w:p w14:paraId="42641193" w14:textId="77777777" w:rsidR="00E11765" w:rsidRPr="00C817A5" w:rsidRDefault="00E11765" w:rsidP="00E11765">
      <w:pPr>
        <w:spacing w:after="0"/>
        <w:rPr>
          <w:sz w:val="24"/>
          <w:szCs w:val="24"/>
        </w:rPr>
      </w:pPr>
      <w:r w:rsidRPr="00C817A5">
        <w:rPr>
          <w:sz w:val="24"/>
          <w:szCs w:val="24"/>
        </w:rPr>
        <w:t>MIT License</w:t>
      </w:r>
    </w:p>
    <w:p w14:paraId="14031969" w14:textId="77777777" w:rsidR="00E11765" w:rsidRPr="00C817A5" w:rsidRDefault="00E11765" w:rsidP="00E11765">
      <w:pPr>
        <w:spacing w:after="0"/>
        <w:rPr>
          <w:sz w:val="24"/>
          <w:szCs w:val="24"/>
        </w:rPr>
      </w:pPr>
      <w:r w:rsidRPr="00C817A5">
        <w:rPr>
          <w:sz w:val="24"/>
          <w:szCs w:val="24"/>
        </w:rPr>
        <w:t>(arr-diff 4.0.0, for-in 1.0.2, has-value 1.0.0, has-values 1.0.0, kind-of 3.2.2, kind-of 4.0.0, normalize-path 2.1.1, set-value 0.4.3, set-value 2.0.0)</w:t>
      </w:r>
    </w:p>
    <w:p w14:paraId="55F27EED" w14:textId="77777777" w:rsidR="00E11765" w:rsidRPr="00C817A5" w:rsidRDefault="00E11765" w:rsidP="00E11765">
      <w:pPr>
        <w:spacing w:after="0"/>
        <w:rPr>
          <w:sz w:val="24"/>
          <w:szCs w:val="24"/>
        </w:rPr>
      </w:pPr>
    </w:p>
    <w:p w14:paraId="52FC2343" w14:textId="77777777" w:rsidR="00E11765" w:rsidRPr="00C817A5" w:rsidRDefault="00E11765" w:rsidP="00E11765">
      <w:pPr>
        <w:spacing w:after="0"/>
        <w:rPr>
          <w:sz w:val="24"/>
          <w:szCs w:val="24"/>
        </w:rPr>
      </w:pPr>
      <w:r w:rsidRPr="00C817A5">
        <w:rPr>
          <w:sz w:val="24"/>
          <w:szCs w:val="24"/>
        </w:rPr>
        <w:t>The MIT License (MIT)</w:t>
      </w:r>
    </w:p>
    <w:p w14:paraId="2DE1A106" w14:textId="77777777" w:rsidR="00E11765" w:rsidRPr="00C817A5" w:rsidRDefault="00E11765" w:rsidP="00E11765">
      <w:pPr>
        <w:spacing w:after="0"/>
        <w:rPr>
          <w:sz w:val="24"/>
          <w:szCs w:val="24"/>
        </w:rPr>
      </w:pPr>
    </w:p>
    <w:p w14:paraId="43EB3B4C" w14:textId="77777777" w:rsidR="00E11765" w:rsidRPr="00C817A5" w:rsidRDefault="00E11765" w:rsidP="00E11765">
      <w:pPr>
        <w:spacing w:after="0"/>
        <w:rPr>
          <w:sz w:val="24"/>
          <w:szCs w:val="24"/>
        </w:rPr>
      </w:pPr>
      <w:r w:rsidRPr="00C817A5">
        <w:rPr>
          <w:sz w:val="24"/>
          <w:szCs w:val="24"/>
        </w:rPr>
        <w:t>Copyright (c) 2014-2017, Jon Schlinkert</w:t>
      </w:r>
    </w:p>
    <w:p w14:paraId="324E9D77" w14:textId="77777777" w:rsidR="00E11765" w:rsidRPr="00C817A5" w:rsidRDefault="00E11765" w:rsidP="00E11765">
      <w:pPr>
        <w:spacing w:after="0"/>
        <w:rPr>
          <w:sz w:val="24"/>
          <w:szCs w:val="24"/>
        </w:rPr>
      </w:pPr>
    </w:p>
    <w:p w14:paraId="0CFBA35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CB52009"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B9AC94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C291BC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01BCA2F"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528309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1DCB738" w14:textId="77777777" w:rsidR="00E11765" w:rsidRPr="00C817A5" w:rsidRDefault="00E11765" w:rsidP="00E11765">
      <w:pPr>
        <w:spacing w:after="0"/>
        <w:rPr>
          <w:sz w:val="24"/>
          <w:szCs w:val="24"/>
        </w:rPr>
      </w:pPr>
    </w:p>
    <w:p w14:paraId="4B6DB92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B6611BF" w14:textId="77777777" w:rsidR="00E11765" w:rsidRPr="00C817A5" w:rsidRDefault="00E11765" w:rsidP="00E11765">
      <w:pPr>
        <w:spacing w:after="0"/>
        <w:rPr>
          <w:sz w:val="24"/>
          <w:szCs w:val="24"/>
        </w:rPr>
      </w:pPr>
      <w:r w:rsidRPr="00C817A5">
        <w:rPr>
          <w:sz w:val="24"/>
          <w:szCs w:val="24"/>
        </w:rPr>
        <w:t>all copies or substantial portions of the Software.</w:t>
      </w:r>
    </w:p>
    <w:p w14:paraId="25C3A5C7" w14:textId="77777777" w:rsidR="00E11765" w:rsidRPr="00C817A5" w:rsidRDefault="00E11765" w:rsidP="00E11765">
      <w:pPr>
        <w:spacing w:after="0"/>
        <w:rPr>
          <w:sz w:val="24"/>
          <w:szCs w:val="24"/>
        </w:rPr>
      </w:pPr>
    </w:p>
    <w:p w14:paraId="5DBB918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FCA671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2E0E98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96B4DFC"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49B9F0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12FB6C3"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E834907" w14:textId="77777777" w:rsidR="00E11765" w:rsidRPr="00C817A5" w:rsidRDefault="00E11765" w:rsidP="00E11765">
      <w:pPr>
        <w:spacing w:after="0"/>
        <w:rPr>
          <w:sz w:val="24"/>
          <w:szCs w:val="24"/>
        </w:rPr>
      </w:pPr>
      <w:r w:rsidRPr="00C817A5">
        <w:rPr>
          <w:sz w:val="24"/>
          <w:szCs w:val="24"/>
        </w:rPr>
        <w:t>THE SOFTWARE</w:t>
      </w:r>
    </w:p>
    <w:p w14:paraId="0D958ADB" w14:textId="77777777" w:rsidR="00E11765" w:rsidRPr="00C817A5" w:rsidRDefault="00E11765" w:rsidP="00E11765">
      <w:pPr>
        <w:spacing w:after="0"/>
        <w:rPr>
          <w:sz w:val="24"/>
          <w:szCs w:val="24"/>
        </w:rPr>
      </w:pPr>
    </w:p>
    <w:p w14:paraId="3CFCAA08" w14:textId="77777777" w:rsidR="00E11765" w:rsidRPr="00C817A5" w:rsidRDefault="00E11765" w:rsidP="00E11765">
      <w:pPr>
        <w:spacing w:after="0"/>
        <w:rPr>
          <w:sz w:val="24"/>
          <w:szCs w:val="24"/>
        </w:rPr>
      </w:pPr>
      <w:r w:rsidRPr="00C817A5">
        <w:rPr>
          <w:sz w:val="24"/>
          <w:szCs w:val="24"/>
        </w:rPr>
        <w:t>---</w:t>
      </w:r>
    </w:p>
    <w:p w14:paraId="4413D0C5" w14:textId="77777777" w:rsidR="00E11765" w:rsidRPr="00C817A5" w:rsidRDefault="00E11765" w:rsidP="00E11765">
      <w:pPr>
        <w:spacing w:after="0"/>
        <w:rPr>
          <w:sz w:val="24"/>
          <w:szCs w:val="24"/>
        </w:rPr>
      </w:pPr>
    </w:p>
    <w:p w14:paraId="473CE391" w14:textId="77777777" w:rsidR="00E11765" w:rsidRPr="00C817A5" w:rsidRDefault="00E11765" w:rsidP="00E11765">
      <w:pPr>
        <w:spacing w:after="0"/>
        <w:rPr>
          <w:sz w:val="24"/>
          <w:szCs w:val="24"/>
        </w:rPr>
      </w:pPr>
      <w:r w:rsidRPr="00C817A5">
        <w:rPr>
          <w:sz w:val="24"/>
          <w:szCs w:val="24"/>
        </w:rPr>
        <w:t>MIT License</w:t>
      </w:r>
    </w:p>
    <w:p w14:paraId="05F30EE4" w14:textId="77777777" w:rsidR="00E11765" w:rsidRPr="00C817A5" w:rsidRDefault="00E11765" w:rsidP="00E11765">
      <w:pPr>
        <w:spacing w:after="0"/>
        <w:rPr>
          <w:sz w:val="24"/>
          <w:szCs w:val="24"/>
        </w:rPr>
      </w:pPr>
      <w:r w:rsidRPr="00C817A5">
        <w:rPr>
          <w:sz w:val="24"/>
          <w:szCs w:val="24"/>
        </w:rPr>
        <w:t>(cache-base 1.0.1, is-glob 4.0.0, is-number 4.0.0, is-plain-object 2.0.4, isobject 3.0.1, kind-of 5.1.0, kind-of 6.0.2)</w:t>
      </w:r>
    </w:p>
    <w:p w14:paraId="588EF2CE" w14:textId="77777777" w:rsidR="00E11765" w:rsidRPr="00C817A5" w:rsidRDefault="00E11765" w:rsidP="00E11765">
      <w:pPr>
        <w:spacing w:after="0"/>
        <w:rPr>
          <w:sz w:val="24"/>
          <w:szCs w:val="24"/>
        </w:rPr>
      </w:pPr>
    </w:p>
    <w:p w14:paraId="7F05A897" w14:textId="77777777" w:rsidR="00E11765" w:rsidRPr="00C817A5" w:rsidRDefault="00E11765" w:rsidP="00E11765">
      <w:pPr>
        <w:spacing w:after="0"/>
        <w:rPr>
          <w:sz w:val="24"/>
          <w:szCs w:val="24"/>
        </w:rPr>
      </w:pPr>
      <w:r w:rsidRPr="00C817A5">
        <w:rPr>
          <w:sz w:val="24"/>
          <w:szCs w:val="24"/>
        </w:rPr>
        <w:t>The MIT License (MIT)</w:t>
      </w:r>
    </w:p>
    <w:p w14:paraId="1721AE4E" w14:textId="77777777" w:rsidR="00E11765" w:rsidRPr="00C817A5" w:rsidRDefault="00E11765" w:rsidP="00E11765">
      <w:pPr>
        <w:spacing w:after="0"/>
        <w:rPr>
          <w:sz w:val="24"/>
          <w:szCs w:val="24"/>
        </w:rPr>
      </w:pPr>
    </w:p>
    <w:p w14:paraId="0228AD26" w14:textId="77777777" w:rsidR="00E11765" w:rsidRPr="00C817A5" w:rsidRDefault="00E11765" w:rsidP="00E11765">
      <w:pPr>
        <w:spacing w:after="0"/>
        <w:rPr>
          <w:sz w:val="24"/>
          <w:szCs w:val="24"/>
        </w:rPr>
      </w:pPr>
      <w:r w:rsidRPr="00C817A5">
        <w:rPr>
          <w:sz w:val="24"/>
          <w:szCs w:val="24"/>
        </w:rPr>
        <w:t>Copyright (c) 2014-2017, Jon Schlinkert.</w:t>
      </w:r>
    </w:p>
    <w:p w14:paraId="6D8730DE" w14:textId="77777777" w:rsidR="00E11765" w:rsidRPr="00C817A5" w:rsidRDefault="00E11765" w:rsidP="00E11765">
      <w:pPr>
        <w:spacing w:after="0"/>
        <w:rPr>
          <w:sz w:val="24"/>
          <w:szCs w:val="24"/>
        </w:rPr>
      </w:pPr>
    </w:p>
    <w:p w14:paraId="766A98F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27BA7F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CE81716" w14:textId="77777777" w:rsidR="00E11765" w:rsidRPr="00C817A5" w:rsidRDefault="00E11765" w:rsidP="00E11765">
      <w:pPr>
        <w:spacing w:after="0"/>
        <w:rPr>
          <w:sz w:val="24"/>
          <w:szCs w:val="24"/>
        </w:rPr>
      </w:pPr>
      <w:r w:rsidRPr="00C817A5">
        <w:rPr>
          <w:sz w:val="24"/>
          <w:szCs w:val="24"/>
        </w:rPr>
        <w:lastRenderedPageBreak/>
        <w:t>in the Software without restriction, including without limitation the rights</w:t>
      </w:r>
    </w:p>
    <w:p w14:paraId="3ECA64C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58A2D6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0FD420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ED9FC01" w14:textId="77777777" w:rsidR="00E11765" w:rsidRPr="00C817A5" w:rsidRDefault="00E11765" w:rsidP="00E11765">
      <w:pPr>
        <w:spacing w:after="0"/>
        <w:rPr>
          <w:sz w:val="24"/>
          <w:szCs w:val="24"/>
        </w:rPr>
      </w:pPr>
    </w:p>
    <w:p w14:paraId="2BA56B76"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4185115" w14:textId="77777777" w:rsidR="00E11765" w:rsidRPr="00C817A5" w:rsidRDefault="00E11765" w:rsidP="00E11765">
      <w:pPr>
        <w:spacing w:after="0"/>
        <w:rPr>
          <w:sz w:val="24"/>
          <w:szCs w:val="24"/>
        </w:rPr>
      </w:pPr>
      <w:r w:rsidRPr="00C817A5">
        <w:rPr>
          <w:sz w:val="24"/>
          <w:szCs w:val="24"/>
        </w:rPr>
        <w:t>all copies or substantial portions of the Software.</w:t>
      </w:r>
    </w:p>
    <w:p w14:paraId="33EB437C" w14:textId="77777777" w:rsidR="00E11765" w:rsidRPr="00C817A5" w:rsidRDefault="00E11765" w:rsidP="00E11765">
      <w:pPr>
        <w:spacing w:after="0"/>
        <w:rPr>
          <w:sz w:val="24"/>
          <w:szCs w:val="24"/>
        </w:rPr>
      </w:pPr>
    </w:p>
    <w:p w14:paraId="6388B00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DD50CE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15CBB0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D7FF5D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1068A4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2F38B7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43A9E50" w14:textId="77777777" w:rsidR="00E11765" w:rsidRPr="00C817A5" w:rsidRDefault="00E11765" w:rsidP="00E11765">
      <w:pPr>
        <w:spacing w:after="0"/>
        <w:rPr>
          <w:sz w:val="24"/>
          <w:szCs w:val="24"/>
        </w:rPr>
      </w:pPr>
      <w:r w:rsidRPr="00C817A5">
        <w:rPr>
          <w:sz w:val="24"/>
          <w:szCs w:val="24"/>
        </w:rPr>
        <w:t>THE SOFTWARE</w:t>
      </w:r>
    </w:p>
    <w:p w14:paraId="67D8387B" w14:textId="77777777" w:rsidR="00E11765" w:rsidRPr="00C817A5" w:rsidRDefault="00E11765" w:rsidP="00E11765">
      <w:pPr>
        <w:spacing w:after="0"/>
        <w:rPr>
          <w:sz w:val="24"/>
          <w:szCs w:val="24"/>
        </w:rPr>
      </w:pPr>
    </w:p>
    <w:p w14:paraId="6CFBBA38" w14:textId="77777777" w:rsidR="00E11765" w:rsidRPr="00C817A5" w:rsidRDefault="00E11765" w:rsidP="00E11765">
      <w:pPr>
        <w:spacing w:after="0"/>
        <w:rPr>
          <w:sz w:val="24"/>
          <w:szCs w:val="24"/>
        </w:rPr>
      </w:pPr>
      <w:r w:rsidRPr="00C817A5">
        <w:rPr>
          <w:sz w:val="24"/>
          <w:szCs w:val="24"/>
        </w:rPr>
        <w:t>---</w:t>
      </w:r>
    </w:p>
    <w:p w14:paraId="1023F9FF" w14:textId="77777777" w:rsidR="00E11765" w:rsidRPr="00C817A5" w:rsidRDefault="00E11765" w:rsidP="00E11765">
      <w:pPr>
        <w:spacing w:after="0"/>
        <w:rPr>
          <w:sz w:val="24"/>
          <w:szCs w:val="24"/>
        </w:rPr>
      </w:pPr>
    </w:p>
    <w:p w14:paraId="4F3A64A8" w14:textId="77777777" w:rsidR="00E11765" w:rsidRPr="00C817A5" w:rsidRDefault="00E11765" w:rsidP="00E11765">
      <w:pPr>
        <w:spacing w:after="0"/>
        <w:rPr>
          <w:sz w:val="24"/>
          <w:szCs w:val="24"/>
        </w:rPr>
      </w:pPr>
      <w:r w:rsidRPr="00C817A5">
        <w:rPr>
          <w:sz w:val="24"/>
          <w:szCs w:val="24"/>
        </w:rPr>
        <w:t>MIT License</w:t>
      </w:r>
    </w:p>
    <w:p w14:paraId="0E3463A4" w14:textId="77777777" w:rsidR="00E11765" w:rsidRPr="00C817A5" w:rsidRDefault="00E11765" w:rsidP="00E11765">
      <w:pPr>
        <w:spacing w:after="0"/>
        <w:rPr>
          <w:sz w:val="24"/>
          <w:szCs w:val="24"/>
        </w:rPr>
      </w:pPr>
      <w:r w:rsidRPr="00C817A5">
        <w:rPr>
          <w:sz w:val="24"/>
          <w:szCs w:val="24"/>
        </w:rPr>
        <w:t>(braces 2.3.2, fill-range 2.2.4, micromatch 3.1.10)</w:t>
      </w:r>
    </w:p>
    <w:p w14:paraId="0ADF3F8E" w14:textId="77777777" w:rsidR="00E11765" w:rsidRPr="00C817A5" w:rsidRDefault="00E11765" w:rsidP="00E11765">
      <w:pPr>
        <w:spacing w:after="0"/>
        <w:rPr>
          <w:sz w:val="24"/>
          <w:szCs w:val="24"/>
        </w:rPr>
      </w:pPr>
    </w:p>
    <w:p w14:paraId="3195EE2C" w14:textId="77777777" w:rsidR="00E11765" w:rsidRPr="00C817A5" w:rsidRDefault="00E11765" w:rsidP="00E11765">
      <w:pPr>
        <w:spacing w:after="0"/>
        <w:rPr>
          <w:sz w:val="24"/>
          <w:szCs w:val="24"/>
        </w:rPr>
      </w:pPr>
      <w:r w:rsidRPr="00C817A5">
        <w:rPr>
          <w:sz w:val="24"/>
          <w:szCs w:val="24"/>
        </w:rPr>
        <w:t>The MIT License (MIT)</w:t>
      </w:r>
    </w:p>
    <w:p w14:paraId="5FDEE1AD" w14:textId="77777777" w:rsidR="00E11765" w:rsidRPr="00C817A5" w:rsidRDefault="00E11765" w:rsidP="00E11765">
      <w:pPr>
        <w:spacing w:after="0"/>
        <w:rPr>
          <w:sz w:val="24"/>
          <w:szCs w:val="24"/>
        </w:rPr>
      </w:pPr>
    </w:p>
    <w:p w14:paraId="0484A5EF" w14:textId="77777777" w:rsidR="00E11765" w:rsidRPr="00C817A5" w:rsidRDefault="00E11765" w:rsidP="00E11765">
      <w:pPr>
        <w:spacing w:after="0"/>
        <w:rPr>
          <w:sz w:val="24"/>
          <w:szCs w:val="24"/>
        </w:rPr>
      </w:pPr>
      <w:r w:rsidRPr="00C817A5">
        <w:rPr>
          <w:sz w:val="24"/>
          <w:szCs w:val="24"/>
        </w:rPr>
        <w:t>Copyright (c) 2014-2018, Jon Schlinkert.</w:t>
      </w:r>
    </w:p>
    <w:p w14:paraId="6FDE6D81" w14:textId="77777777" w:rsidR="00E11765" w:rsidRPr="00C817A5" w:rsidRDefault="00E11765" w:rsidP="00E11765">
      <w:pPr>
        <w:spacing w:after="0"/>
        <w:rPr>
          <w:sz w:val="24"/>
          <w:szCs w:val="24"/>
        </w:rPr>
      </w:pPr>
    </w:p>
    <w:p w14:paraId="431BEA1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0F07ADB"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4A5D8C2"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97962F8"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0D68B6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1AFAB7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B50D588" w14:textId="77777777" w:rsidR="00E11765" w:rsidRPr="00C817A5" w:rsidRDefault="00E11765" w:rsidP="00E11765">
      <w:pPr>
        <w:spacing w:after="0"/>
        <w:rPr>
          <w:sz w:val="24"/>
          <w:szCs w:val="24"/>
        </w:rPr>
      </w:pPr>
    </w:p>
    <w:p w14:paraId="271CA73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1469BAE" w14:textId="77777777" w:rsidR="00E11765" w:rsidRPr="00C817A5" w:rsidRDefault="00E11765" w:rsidP="00E11765">
      <w:pPr>
        <w:spacing w:after="0"/>
        <w:rPr>
          <w:sz w:val="24"/>
          <w:szCs w:val="24"/>
        </w:rPr>
      </w:pPr>
      <w:r w:rsidRPr="00C817A5">
        <w:rPr>
          <w:sz w:val="24"/>
          <w:szCs w:val="24"/>
        </w:rPr>
        <w:t>all copies or substantial portions of the Software.</w:t>
      </w:r>
    </w:p>
    <w:p w14:paraId="5CCF2160" w14:textId="77777777" w:rsidR="00E11765" w:rsidRPr="00C817A5" w:rsidRDefault="00E11765" w:rsidP="00E11765">
      <w:pPr>
        <w:spacing w:after="0"/>
        <w:rPr>
          <w:sz w:val="24"/>
          <w:szCs w:val="24"/>
        </w:rPr>
      </w:pPr>
    </w:p>
    <w:p w14:paraId="11403E7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8A80B0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1BB07A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F2210F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8F10E5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2C03E8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42BA4D9" w14:textId="77777777" w:rsidR="00E11765" w:rsidRPr="00C817A5" w:rsidRDefault="00E11765" w:rsidP="00E11765">
      <w:pPr>
        <w:spacing w:after="0"/>
        <w:rPr>
          <w:sz w:val="24"/>
          <w:szCs w:val="24"/>
        </w:rPr>
      </w:pPr>
      <w:r w:rsidRPr="00C817A5">
        <w:rPr>
          <w:sz w:val="24"/>
          <w:szCs w:val="24"/>
        </w:rPr>
        <w:lastRenderedPageBreak/>
        <w:t>THE SOFTWARE</w:t>
      </w:r>
    </w:p>
    <w:p w14:paraId="395FF093" w14:textId="77777777" w:rsidR="00E11765" w:rsidRPr="00C817A5" w:rsidRDefault="00E11765" w:rsidP="00E11765">
      <w:pPr>
        <w:spacing w:after="0"/>
        <w:rPr>
          <w:sz w:val="24"/>
          <w:szCs w:val="24"/>
        </w:rPr>
      </w:pPr>
    </w:p>
    <w:p w14:paraId="309D1CC8" w14:textId="77777777" w:rsidR="00E11765" w:rsidRPr="00C817A5" w:rsidRDefault="00E11765" w:rsidP="00E11765">
      <w:pPr>
        <w:spacing w:after="0"/>
        <w:rPr>
          <w:sz w:val="24"/>
          <w:szCs w:val="24"/>
        </w:rPr>
      </w:pPr>
      <w:r w:rsidRPr="00C817A5">
        <w:rPr>
          <w:sz w:val="24"/>
          <w:szCs w:val="24"/>
        </w:rPr>
        <w:t>---</w:t>
      </w:r>
    </w:p>
    <w:p w14:paraId="1665F548" w14:textId="77777777" w:rsidR="00E11765" w:rsidRPr="00C817A5" w:rsidRDefault="00E11765" w:rsidP="00E11765">
      <w:pPr>
        <w:spacing w:after="0"/>
        <w:rPr>
          <w:sz w:val="24"/>
          <w:szCs w:val="24"/>
        </w:rPr>
      </w:pPr>
    </w:p>
    <w:p w14:paraId="607F8FB7" w14:textId="77777777" w:rsidR="00E11765" w:rsidRPr="00C817A5" w:rsidRDefault="00E11765" w:rsidP="00E11765">
      <w:pPr>
        <w:spacing w:after="0"/>
        <w:rPr>
          <w:sz w:val="24"/>
          <w:szCs w:val="24"/>
        </w:rPr>
      </w:pPr>
      <w:r w:rsidRPr="00C817A5">
        <w:rPr>
          <w:sz w:val="24"/>
          <w:szCs w:val="24"/>
        </w:rPr>
        <w:t>MIT License</w:t>
      </w:r>
    </w:p>
    <w:p w14:paraId="18B9410A" w14:textId="77777777" w:rsidR="00E11765" w:rsidRPr="00C817A5" w:rsidRDefault="00E11765" w:rsidP="00E11765">
      <w:pPr>
        <w:spacing w:after="0"/>
        <w:rPr>
          <w:sz w:val="24"/>
          <w:szCs w:val="24"/>
        </w:rPr>
      </w:pPr>
      <w:r w:rsidRPr="00C817A5">
        <w:rPr>
          <w:sz w:val="24"/>
          <w:szCs w:val="24"/>
        </w:rPr>
        <w:t>(atob 2.1.2)</w:t>
      </w:r>
    </w:p>
    <w:p w14:paraId="1600E325" w14:textId="77777777" w:rsidR="00E11765" w:rsidRPr="00C817A5" w:rsidRDefault="00E11765" w:rsidP="00E11765">
      <w:pPr>
        <w:spacing w:after="0"/>
        <w:rPr>
          <w:sz w:val="24"/>
          <w:szCs w:val="24"/>
        </w:rPr>
      </w:pPr>
    </w:p>
    <w:p w14:paraId="3B16B2FF" w14:textId="77777777" w:rsidR="00E11765" w:rsidRPr="00C817A5" w:rsidRDefault="00E11765" w:rsidP="00E11765">
      <w:pPr>
        <w:spacing w:after="0"/>
        <w:rPr>
          <w:sz w:val="24"/>
          <w:szCs w:val="24"/>
        </w:rPr>
      </w:pPr>
      <w:r w:rsidRPr="00C817A5">
        <w:rPr>
          <w:sz w:val="24"/>
          <w:szCs w:val="24"/>
        </w:rPr>
        <w:t>The MIT License (MIT)</w:t>
      </w:r>
    </w:p>
    <w:p w14:paraId="70DDAF16" w14:textId="77777777" w:rsidR="00E11765" w:rsidRPr="00C817A5" w:rsidRDefault="00E11765" w:rsidP="00E11765">
      <w:pPr>
        <w:spacing w:after="0"/>
        <w:rPr>
          <w:sz w:val="24"/>
          <w:szCs w:val="24"/>
        </w:rPr>
      </w:pPr>
    </w:p>
    <w:p w14:paraId="0392BFA7" w14:textId="77777777" w:rsidR="00E11765" w:rsidRPr="00C817A5" w:rsidRDefault="00E11765" w:rsidP="00E11765">
      <w:pPr>
        <w:spacing w:after="0"/>
        <w:rPr>
          <w:sz w:val="24"/>
          <w:szCs w:val="24"/>
        </w:rPr>
      </w:pPr>
      <w:r w:rsidRPr="00C817A5">
        <w:rPr>
          <w:sz w:val="24"/>
          <w:szCs w:val="24"/>
        </w:rPr>
        <w:t>Copyright (c) 2015 AJ ONeal</w:t>
      </w:r>
    </w:p>
    <w:p w14:paraId="2FCF296F" w14:textId="77777777" w:rsidR="00E11765" w:rsidRPr="00C817A5" w:rsidRDefault="00E11765" w:rsidP="00E11765">
      <w:pPr>
        <w:spacing w:after="0"/>
        <w:rPr>
          <w:sz w:val="24"/>
          <w:szCs w:val="24"/>
        </w:rPr>
      </w:pPr>
    </w:p>
    <w:p w14:paraId="397550E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4AD95F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260169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B4EF56B"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F29F8F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841EA2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3C00D98" w14:textId="77777777" w:rsidR="00E11765" w:rsidRPr="00C817A5" w:rsidRDefault="00E11765" w:rsidP="00E11765">
      <w:pPr>
        <w:spacing w:after="0"/>
        <w:rPr>
          <w:sz w:val="24"/>
          <w:szCs w:val="24"/>
        </w:rPr>
      </w:pPr>
    </w:p>
    <w:p w14:paraId="69D641A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BA0AD48" w14:textId="77777777" w:rsidR="00E11765" w:rsidRPr="00C817A5" w:rsidRDefault="00E11765" w:rsidP="00E11765">
      <w:pPr>
        <w:spacing w:after="0"/>
        <w:rPr>
          <w:sz w:val="24"/>
          <w:szCs w:val="24"/>
        </w:rPr>
      </w:pPr>
      <w:r w:rsidRPr="00C817A5">
        <w:rPr>
          <w:sz w:val="24"/>
          <w:szCs w:val="24"/>
        </w:rPr>
        <w:t>copies or substantial portions of the Software.</w:t>
      </w:r>
    </w:p>
    <w:p w14:paraId="3E247D4C" w14:textId="77777777" w:rsidR="00E11765" w:rsidRPr="00C817A5" w:rsidRDefault="00E11765" w:rsidP="00E11765">
      <w:pPr>
        <w:spacing w:after="0"/>
        <w:rPr>
          <w:sz w:val="24"/>
          <w:szCs w:val="24"/>
        </w:rPr>
      </w:pPr>
    </w:p>
    <w:p w14:paraId="18E793C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71D9BA8"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5E9256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C4C515C"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6D9FCB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3C06DC3"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83FD304" w14:textId="77777777" w:rsidR="00E11765" w:rsidRPr="00C817A5" w:rsidRDefault="00E11765" w:rsidP="00E11765">
      <w:pPr>
        <w:spacing w:after="0"/>
        <w:rPr>
          <w:sz w:val="24"/>
          <w:szCs w:val="24"/>
        </w:rPr>
      </w:pPr>
      <w:r w:rsidRPr="00C817A5">
        <w:rPr>
          <w:sz w:val="24"/>
          <w:szCs w:val="24"/>
        </w:rPr>
        <w:t>SOFTWARE</w:t>
      </w:r>
    </w:p>
    <w:p w14:paraId="038F1FFE" w14:textId="77777777" w:rsidR="00E11765" w:rsidRPr="00C817A5" w:rsidRDefault="00E11765" w:rsidP="00E11765">
      <w:pPr>
        <w:spacing w:after="0"/>
        <w:rPr>
          <w:sz w:val="24"/>
          <w:szCs w:val="24"/>
        </w:rPr>
      </w:pPr>
    </w:p>
    <w:p w14:paraId="24CAF717" w14:textId="77777777" w:rsidR="00E11765" w:rsidRPr="00C817A5" w:rsidRDefault="00E11765" w:rsidP="00E11765">
      <w:pPr>
        <w:spacing w:after="0"/>
        <w:rPr>
          <w:sz w:val="24"/>
          <w:szCs w:val="24"/>
        </w:rPr>
      </w:pPr>
      <w:r w:rsidRPr="00C817A5">
        <w:rPr>
          <w:sz w:val="24"/>
          <w:szCs w:val="24"/>
        </w:rPr>
        <w:t>---</w:t>
      </w:r>
    </w:p>
    <w:p w14:paraId="19760074" w14:textId="77777777" w:rsidR="00E11765" w:rsidRPr="00C817A5" w:rsidRDefault="00E11765" w:rsidP="00E11765">
      <w:pPr>
        <w:spacing w:after="0"/>
        <w:rPr>
          <w:sz w:val="24"/>
          <w:szCs w:val="24"/>
        </w:rPr>
      </w:pPr>
    </w:p>
    <w:p w14:paraId="5EFC2679" w14:textId="77777777" w:rsidR="00E11765" w:rsidRPr="00C817A5" w:rsidRDefault="00E11765" w:rsidP="00E11765">
      <w:pPr>
        <w:spacing w:after="0"/>
        <w:rPr>
          <w:sz w:val="24"/>
          <w:szCs w:val="24"/>
        </w:rPr>
      </w:pPr>
      <w:r w:rsidRPr="00C817A5">
        <w:rPr>
          <w:sz w:val="24"/>
          <w:szCs w:val="24"/>
        </w:rPr>
        <w:t>MIT License</w:t>
      </w:r>
    </w:p>
    <w:p w14:paraId="0A5CE2FA" w14:textId="77777777" w:rsidR="00E11765" w:rsidRPr="00C817A5" w:rsidRDefault="00E11765" w:rsidP="00E11765">
      <w:pPr>
        <w:spacing w:after="0"/>
        <w:rPr>
          <w:sz w:val="24"/>
          <w:szCs w:val="24"/>
        </w:rPr>
      </w:pPr>
      <w:r w:rsidRPr="00C817A5">
        <w:rPr>
          <w:sz w:val="24"/>
          <w:szCs w:val="24"/>
        </w:rPr>
        <w:t>(loose-envify 1.3.1)</w:t>
      </w:r>
    </w:p>
    <w:p w14:paraId="287C3D54" w14:textId="77777777" w:rsidR="00E11765" w:rsidRPr="00C817A5" w:rsidRDefault="00E11765" w:rsidP="00E11765">
      <w:pPr>
        <w:spacing w:after="0"/>
        <w:rPr>
          <w:sz w:val="24"/>
          <w:szCs w:val="24"/>
        </w:rPr>
      </w:pPr>
    </w:p>
    <w:p w14:paraId="4149954F" w14:textId="77777777" w:rsidR="00E11765" w:rsidRPr="00C817A5" w:rsidRDefault="00E11765" w:rsidP="00E11765">
      <w:pPr>
        <w:spacing w:after="0"/>
        <w:rPr>
          <w:sz w:val="24"/>
          <w:szCs w:val="24"/>
        </w:rPr>
      </w:pPr>
      <w:r w:rsidRPr="00C817A5">
        <w:rPr>
          <w:sz w:val="24"/>
          <w:szCs w:val="24"/>
        </w:rPr>
        <w:t>The MIT License (MIT)</w:t>
      </w:r>
    </w:p>
    <w:p w14:paraId="3EF1D0B7" w14:textId="77777777" w:rsidR="00E11765" w:rsidRPr="00C817A5" w:rsidRDefault="00E11765" w:rsidP="00E11765">
      <w:pPr>
        <w:spacing w:after="0"/>
        <w:rPr>
          <w:sz w:val="24"/>
          <w:szCs w:val="24"/>
        </w:rPr>
      </w:pPr>
    </w:p>
    <w:p w14:paraId="5DE0CE3A" w14:textId="77777777" w:rsidR="00E11765" w:rsidRPr="00C817A5" w:rsidRDefault="00E11765" w:rsidP="00E11765">
      <w:pPr>
        <w:spacing w:after="0"/>
        <w:rPr>
          <w:sz w:val="24"/>
          <w:szCs w:val="24"/>
        </w:rPr>
      </w:pPr>
      <w:r w:rsidRPr="00C817A5">
        <w:rPr>
          <w:sz w:val="24"/>
          <w:szCs w:val="24"/>
        </w:rPr>
        <w:t>Copyright (c) 2015 Andres Suarez &lt;zertosh@gmail.com&gt;</w:t>
      </w:r>
    </w:p>
    <w:p w14:paraId="1454676E" w14:textId="77777777" w:rsidR="00E11765" w:rsidRPr="00C817A5" w:rsidRDefault="00E11765" w:rsidP="00E11765">
      <w:pPr>
        <w:spacing w:after="0"/>
        <w:rPr>
          <w:sz w:val="24"/>
          <w:szCs w:val="24"/>
        </w:rPr>
      </w:pPr>
    </w:p>
    <w:p w14:paraId="0510B11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C65A54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28369C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67E5D19" w14:textId="77777777"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14:paraId="48C6657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E2E865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9E41C08" w14:textId="77777777" w:rsidR="00E11765" w:rsidRPr="00C817A5" w:rsidRDefault="00E11765" w:rsidP="00E11765">
      <w:pPr>
        <w:spacing w:after="0"/>
        <w:rPr>
          <w:sz w:val="24"/>
          <w:szCs w:val="24"/>
        </w:rPr>
      </w:pPr>
    </w:p>
    <w:p w14:paraId="1F143EB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6B7BEB6" w14:textId="77777777" w:rsidR="00E11765" w:rsidRPr="00C817A5" w:rsidRDefault="00E11765" w:rsidP="00E11765">
      <w:pPr>
        <w:spacing w:after="0"/>
        <w:rPr>
          <w:sz w:val="24"/>
          <w:szCs w:val="24"/>
        </w:rPr>
      </w:pPr>
      <w:r w:rsidRPr="00C817A5">
        <w:rPr>
          <w:sz w:val="24"/>
          <w:szCs w:val="24"/>
        </w:rPr>
        <w:t>all copies or substantial portions of the Software.</w:t>
      </w:r>
    </w:p>
    <w:p w14:paraId="321C3518" w14:textId="77777777" w:rsidR="00E11765" w:rsidRPr="00C817A5" w:rsidRDefault="00E11765" w:rsidP="00E11765">
      <w:pPr>
        <w:spacing w:after="0"/>
        <w:rPr>
          <w:sz w:val="24"/>
          <w:szCs w:val="24"/>
        </w:rPr>
      </w:pPr>
    </w:p>
    <w:p w14:paraId="7F2D9F8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44EC92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D87AA6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8A1AF20"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DC839CF"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55EBC94"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E752F57" w14:textId="77777777" w:rsidR="00E11765" w:rsidRPr="00C817A5" w:rsidRDefault="00E11765" w:rsidP="00E11765">
      <w:pPr>
        <w:spacing w:after="0"/>
        <w:rPr>
          <w:sz w:val="24"/>
          <w:szCs w:val="24"/>
        </w:rPr>
      </w:pPr>
      <w:r w:rsidRPr="00C817A5">
        <w:rPr>
          <w:sz w:val="24"/>
          <w:szCs w:val="24"/>
        </w:rPr>
        <w:t>THE SOFTWARE</w:t>
      </w:r>
    </w:p>
    <w:p w14:paraId="10A5F194" w14:textId="77777777" w:rsidR="00E11765" w:rsidRPr="00C817A5" w:rsidRDefault="00E11765" w:rsidP="00E11765">
      <w:pPr>
        <w:spacing w:after="0"/>
        <w:rPr>
          <w:sz w:val="24"/>
          <w:szCs w:val="24"/>
        </w:rPr>
      </w:pPr>
    </w:p>
    <w:p w14:paraId="49316D7E" w14:textId="77777777" w:rsidR="00E11765" w:rsidRPr="00C817A5" w:rsidRDefault="00E11765" w:rsidP="00E11765">
      <w:pPr>
        <w:spacing w:after="0"/>
        <w:rPr>
          <w:sz w:val="24"/>
          <w:szCs w:val="24"/>
        </w:rPr>
      </w:pPr>
      <w:r w:rsidRPr="00C817A5">
        <w:rPr>
          <w:sz w:val="24"/>
          <w:szCs w:val="24"/>
        </w:rPr>
        <w:t>---</w:t>
      </w:r>
    </w:p>
    <w:p w14:paraId="0842537E" w14:textId="77777777" w:rsidR="00E11765" w:rsidRPr="00C817A5" w:rsidRDefault="00E11765" w:rsidP="00E11765">
      <w:pPr>
        <w:spacing w:after="0"/>
        <w:rPr>
          <w:sz w:val="24"/>
          <w:szCs w:val="24"/>
        </w:rPr>
      </w:pPr>
    </w:p>
    <w:p w14:paraId="7389BEA5" w14:textId="77777777" w:rsidR="00E11765" w:rsidRPr="00C817A5" w:rsidRDefault="00E11765" w:rsidP="00E11765">
      <w:pPr>
        <w:spacing w:after="0"/>
        <w:rPr>
          <w:sz w:val="24"/>
          <w:szCs w:val="24"/>
        </w:rPr>
      </w:pPr>
      <w:r w:rsidRPr="00C817A5">
        <w:rPr>
          <w:sz w:val="24"/>
          <w:szCs w:val="24"/>
        </w:rPr>
        <w:t>MIT License</w:t>
      </w:r>
    </w:p>
    <w:p w14:paraId="0663B0CA" w14:textId="77777777" w:rsidR="00E11765" w:rsidRPr="00C817A5" w:rsidRDefault="00E11765" w:rsidP="00E11765">
      <w:pPr>
        <w:spacing w:after="0"/>
        <w:rPr>
          <w:sz w:val="24"/>
          <w:szCs w:val="24"/>
        </w:rPr>
      </w:pPr>
      <w:r w:rsidRPr="00C817A5">
        <w:rPr>
          <w:sz w:val="24"/>
          <w:szCs w:val="24"/>
        </w:rPr>
        <w:t>(React-Redux 4.0.6, Redux JS 3.0.6, redux-thunk 1.0.3)</w:t>
      </w:r>
    </w:p>
    <w:p w14:paraId="3981D7C7" w14:textId="77777777" w:rsidR="00E11765" w:rsidRPr="00C817A5" w:rsidRDefault="00E11765" w:rsidP="00E11765">
      <w:pPr>
        <w:spacing w:after="0"/>
        <w:rPr>
          <w:sz w:val="24"/>
          <w:szCs w:val="24"/>
        </w:rPr>
      </w:pPr>
    </w:p>
    <w:p w14:paraId="453FAF14" w14:textId="77777777" w:rsidR="00E11765" w:rsidRPr="00C817A5" w:rsidRDefault="00E11765" w:rsidP="00E11765">
      <w:pPr>
        <w:spacing w:after="0"/>
        <w:rPr>
          <w:sz w:val="24"/>
          <w:szCs w:val="24"/>
        </w:rPr>
      </w:pPr>
      <w:r w:rsidRPr="00C817A5">
        <w:rPr>
          <w:sz w:val="24"/>
          <w:szCs w:val="24"/>
        </w:rPr>
        <w:t>The MIT License (MIT)</w:t>
      </w:r>
    </w:p>
    <w:p w14:paraId="372C7E8A" w14:textId="77777777" w:rsidR="00E11765" w:rsidRPr="00C817A5" w:rsidRDefault="00E11765" w:rsidP="00E11765">
      <w:pPr>
        <w:spacing w:after="0"/>
        <w:rPr>
          <w:sz w:val="24"/>
          <w:szCs w:val="24"/>
        </w:rPr>
      </w:pPr>
    </w:p>
    <w:p w14:paraId="40FF39AB" w14:textId="77777777" w:rsidR="00E11765" w:rsidRPr="00C817A5" w:rsidRDefault="00E11765" w:rsidP="00E11765">
      <w:pPr>
        <w:spacing w:after="0"/>
        <w:rPr>
          <w:sz w:val="24"/>
          <w:szCs w:val="24"/>
        </w:rPr>
      </w:pPr>
      <w:r w:rsidRPr="00C817A5">
        <w:rPr>
          <w:sz w:val="24"/>
          <w:szCs w:val="24"/>
        </w:rPr>
        <w:t>Copyright (c) 2015 Dan Abramov</w:t>
      </w:r>
    </w:p>
    <w:p w14:paraId="1A541E2E" w14:textId="77777777" w:rsidR="00E11765" w:rsidRPr="00C817A5" w:rsidRDefault="00E11765" w:rsidP="00E11765">
      <w:pPr>
        <w:spacing w:after="0"/>
        <w:rPr>
          <w:sz w:val="24"/>
          <w:szCs w:val="24"/>
        </w:rPr>
      </w:pPr>
    </w:p>
    <w:p w14:paraId="2816820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286628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87E28F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AF72CE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781A2B6"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34BD3F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F0F9F3E" w14:textId="77777777" w:rsidR="00E11765" w:rsidRPr="00C817A5" w:rsidRDefault="00E11765" w:rsidP="00E11765">
      <w:pPr>
        <w:spacing w:after="0"/>
        <w:rPr>
          <w:sz w:val="24"/>
          <w:szCs w:val="24"/>
        </w:rPr>
      </w:pPr>
    </w:p>
    <w:p w14:paraId="455CF8A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ABCAEBC" w14:textId="77777777" w:rsidR="00E11765" w:rsidRPr="00C817A5" w:rsidRDefault="00E11765" w:rsidP="00E11765">
      <w:pPr>
        <w:spacing w:after="0"/>
        <w:rPr>
          <w:sz w:val="24"/>
          <w:szCs w:val="24"/>
        </w:rPr>
      </w:pPr>
      <w:r w:rsidRPr="00C817A5">
        <w:rPr>
          <w:sz w:val="24"/>
          <w:szCs w:val="24"/>
        </w:rPr>
        <w:t>copies or substantial portions of the Software.</w:t>
      </w:r>
    </w:p>
    <w:p w14:paraId="53882A61" w14:textId="77777777" w:rsidR="00E11765" w:rsidRPr="00C817A5" w:rsidRDefault="00E11765" w:rsidP="00E11765">
      <w:pPr>
        <w:spacing w:after="0"/>
        <w:rPr>
          <w:sz w:val="24"/>
          <w:szCs w:val="24"/>
        </w:rPr>
      </w:pPr>
    </w:p>
    <w:p w14:paraId="29CE9B0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61E9344"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E04803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DB819E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AC6447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33CDCF3"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70F522C7" w14:textId="77777777" w:rsidR="00E11765" w:rsidRPr="00C817A5" w:rsidRDefault="00E11765" w:rsidP="00E11765">
      <w:pPr>
        <w:spacing w:after="0"/>
        <w:rPr>
          <w:sz w:val="24"/>
          <w:szCs w:val="24"/>
        </w:rPr>
      </w:pPr>
      <w:r w:rsidRPr="00C817A5">
        <w:rPr>
          <w:sz w:val="24"/>
          <w:szCs w:val="24"/>
        </w:rPr>
        <w:t>SOFTWARE</w:t>
      </w:r>
    </w:p>
    <w:p w14:paraId="07441798" w14:textId="77777777" w:rsidR="00E11765" w:rsidRPr="00C817A5" w:rsidRDefault="00E11765" w:rsidP="00E11765">
      <w:pPr>
        <w:spacing w:after="0"/>
        <w:rPr>
          <w:sz w:val="24"/>
          <w:szCs w:val="24"/>
        </w:rPr>
      </w:pPr>
    </w:p>
    <w:p w14:paraId="5A49D9E4" w14:textId="77777777" w:rsidR="00E11765" w:rsidRPr="00C817A5" w:rsidRDefault="00E11765" w:rsidP="00E11765">
      <w:pPr>
        <w:spacing w:after="0"/>
        <w:rPr>
          <w:sz w:val="24"/>
          <w:szCs w:val="24"/>
        </w:rPr>
      </w:pPr>
      <w:r w:rsidRPr="00C817A5">
        <w:rPr>
          <w:sz w:val="24"/>
          <w:szCs w:val="24"/>
        </w:rPr>
        <w:t>---</w:t>
      </w:r>
    </w:p>
    <w:p w14:paraId="5E38D818" w14:textId="77777777" w:rsidR="00E11765" w:rsidRPr="00C817A5" w:rsidRDefault="00E11765" w:rsidP="00E11765">
      <w:pPr>
        <w:spacing w:after="0"/>
        <w:rPr>
          <w:sz w:val="24"/>
          <w:szCs w:val="24"/>
        </w:rPr>
      </w:pPr>
    </w:p>
    <w:p w14:paraId="45C6E982" w14:textId="77777777" w:rsidR="00E11765" w:rsidRPr="00C817A5" w:rsidRDefault="00E11765" w:rsidP="00E11765">
      <w:pPr>
        <w:spacing w:after="0"/>
        <w:rPr>
          <w:sz w:val="24"/>
          <w:szCs w:val="24"/>
        </w:rPr>
      </w:pPr>
      <w:r w:rsidRPr="00C817A5">
        <w:rPr>
          <w:sz w:val="24"/>
          <w:szCs w:val="24"/>
        </w:rPr>
        <w:t>MIT License</w:t>
      </w:r>
    </w:p>
    <w:p w14:paraId="7AF9036E" w14:textId="77777777" w:rsidR="00E11765" w:rsidRPr="00C817A5" w:rsidRDefault="00E11765" w:rsidP="00E11765">
      <w:pPr>
        <w:spacing w:after="0"/>
        <w:rPr>
          <w:sz w:val="24"/>
          <w:szCs w:val="24"/>
        </w:rPr>
      </w:pPr>
      <w:r w:rsidRPr="00C817A5">
        <w:rPr>
          <w:sz w:val="24"/>
          <w:szCs w:val="24"/>
        </w:rPr>
        <w:t>(kk-color-name 1.1.3)</w:t>
      </w:r>
    </w:p>
    <w:p w14:paraId="3E057FAF" w14:textId="77777777" w:rsidR="00E11765" w:rsidRPr="00C817A5" w:rsidRDefault="00E11765" w:rsidP="00E11765">
      <w:pPr>
        <w:spacing w:after="0"/>
        <w:rPr>
          <w:sz w:val="24"/>
          <w:szCs w:val="24"/>
        </w:rPr>
      </w:pPr>
    </w:p>
    <w:p w14:paraId="740025A0" w14:textId="77777777" w:rsidR="00E11765" w:rsidRPr="00C817A5" w:rsidRDefault="00E11765" w:rsidP="00E11765">
      <w:pPr>
        <w:spacing w:after="0"/>
        <w:rPr>
          <w:sz w:val="24"/>
          <w:szCs w:val="24"/>
        </w:rPr>
      </w:pPr>
      <w:r w:rsidRPr="00C817A5">
        <w:rPr>
          <w:sz w:val="24"/>
          <w:szCs w:val="24"/>
        </w:rPr>
        <w:t>The MIT License (MIT)</w:t>
      </w:r>
    </w:p>
    <w:p w14:paraId="44B06F26" w14:textId="77777777" w:rsidR="00E11765" w:rsidRPr="00C817A5" w:rsidRDefault="00E11765" w:rsidP="00E11765">
      <w:pPr>
        <w:spacing w:after="0"/>
        <w:rPr>
          <w:sz w:val="24"/>
          <w:szCs w:val="24"/>
        </w:rPr>
      </w:pPr>
    </w:p>
    <w:p w14:paraId="3FA4E0BE" w14:textId="77777777" w:rsidR="00E11765" w:rsidRPr="00C817A5" w:rsidRDefault="00E11765" w:rsidP="00E11765">
      <w:pPr>
        <w:spacing w:after="0"/>
        <w:rPr>
          <w:sz w:val="24"/>
          <w:szCs w:val="24"/>
        </w:rPr>
      </w:pPr>
      <w:r w:rsidRPr="00C817A5">
        <w:rPr>
          <w:sz w:val="24"/>
          <w:szCs w:val="24"/>
        </w:rPr>
        <w:t>Copyright (c) 2015 Dmitry Ivanov</w:t>
      </w:r>
    </w:p>
    <w:p w14:paraId="334EADFE" w14:textId="77777777" w:rsidR="00E11765" w:rsidRPr="00C817A5" w:rsidRDefault="00E11765" w:rsidP="00E11765">
      <w:pPr>
        <w:spacing w:after="0"/>
        <w:rPr>
          <w:sz w:val="24"/>
          <w:szCs w:val="24"/>
        </w:rPr>
      </w:pPr>
    </w:p>
    <w:p w14:paraId="6C75C25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CAE427F" w14:textId="77777777" w:rsidR="00E11765" w:rsidRPr="00C817A5" w:rsidRDefault="00E11765" w:rsidP="00E11765">
      <w:pPr>
        <w:spacing w:after="0"/>
        <w:rPr>
          <w:sz w:val="24"/>
          <w:szCs w:val="24"/>
        </w:rPr>
      </w:pPr>
    </w:p>
    <w:p w14:paraId="443A04B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00D49138" w14:textId="77777777" w:rsidR="00E11765" w:rsidRPr="00C817A5" w:rsidRDefault="00E11765" w:rsidP="00E11765">
      <w:pPr>
        <w:spacing w:after="0"/>
        <w:rPr>
          <w:sz w:val="24"/>
          <w:szCs w:val="24"/>
        </w:rPr>
      </w:pPr>
    </w:p>
    <w:p w14:paraId="75D3BA8D"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6A8AFAE" w14:textId="77777777" w:rsidR="00E11765" w:rsidRPr="00C817A5" w:rsidRDefault="00E11765" w:rsidP="00E11765">
      <w:pPr>
        <w:spacing w:after="0"/>
        <w:rPr>
          <w:sz w:val="24"/>
          <w:szCs w:val="24"/>
        </w:rPr>
      </w:pPr>
    </w:p>
    <w:p w14:paraId="2068805A" w14:textId="77777777" w:rsidR="00E11765" w:rsidRPr="00C817A5" w:rsidRDefault="00E11765" w:rsidP="00E11765">
      <w:pPr>
        <w:spacing w:after="0"/>
        <w:rPr>
          <w:sz w:val="24"/>
          <w:szCs w:val="24"/>
        </w:rPr>
      </w:pPr>
      <w:r w:rsidRPr="00C817A5">
        <w:rPr>
          <w:sz w:val="24"/>
          <w:szCs w:val="24"/>
        </w:rPr>
        <w:t>---</w:t>
      </w:r>
    </w:p>
    <w:p w14:paraId="6410C3E0" w14:textId="77777777" w:rsidR="00E11765" w:rsidRPr="00C817A5" w:rsidRDefault="00E11765" w:rsidP="00E11765">
      <w:pPr>
        <w:spacing w:after="0"/>
        <w:rPr>
          <w:sz w:val="24"/>
          <w:szCs w:val="24"/>
        </w:rPr>
      </w:pPr>
    </w:p>
    <w:p w14:paraId="723757A4" w14:textId="77777777" w:rsidR="00E11765" w:rsidRPr="00C817A5" w:rsidRDefault="00E11765" w:rsidP="00E11765">
      <w:pPr>
        <w:spacing w:after="0"/>
        <w:rPr>
          <w:sz w:val="24"/>
          <w:szCs w:val="24"/>
        </w:rPr>
      </w:pPr>
      <w:r w:rsidRPr="00C817A5">
        <w:rPr>
          <w:sz w:val="24"/>
          <w:szCs w:val="24"/>
        </w:rPr>
        <w:t>MIT License</w:t>
      </w:r>
    </w:p>
    <w:p w14:paraId="502A24AA" w14:textId="77777777" w:rsidR="00E11765" w:rsidRPr="00C817A5" w:rsidRDefault="00E11765" w:rsidP="00E11765">
      <w:pPr>
        <w:spacing w:after="0"/>
        <w:rPr>
          <w:sz w:val="24"/>
          <w:szCs w:val="24"/>
        </w:rPr>
      </w:pPr>
      <w:r w:rsidRPr="00C817A5">
        <w:rPr>
          <w:sz w:val="24"/>
          <w:szCs w:val="24"/>
        </w:rPr>
        <w:t>(ajv 5.5.2)</w:t>
      </w:r>
    </w:p>
    <w:p w14:paraId="7BCD71C9" w14:textId="77777777" w:rsidR="00E11765" w:rsidRPr="00C817A5" w:rsidRDefault="00E11765" w:rsidP="00E11765">
      <w:pPr>
        <w:spacing w:after="0"/>
        <w:rPr>
          <w:sz w:val="24"/>
          <w:szCs w:val="24"/>
        </w:rPr>
      </w:pPr>
    </w:p>
    <w:p w14:paraId="139318AB" w14:textId="77777777" w:rsidR="00E11765" w:rsidRPr="00C817A5" w:rsidRDefault="00E11765" w:rsidP="00E11765">
      <w:pPr>
        <w:spacing w:after="0"/>
        <w:rPr>
          <w:sz w:val="24"/>
          <w:szCs w:val="24"/>
        </w:rPr>
      </w:pPr>
      <w:r w:rsidRPr="00C817A5">
        <w:rPr>
          <w:sz w:val="24"/>
          <w:szCs w:val="24"/>
        </w:rPr>
        <w:t>The MIT License (MIT)</w:t>
      </w:r>
    </w:p>
    <w:p w14:paraId="0D261A49" w14:textId="77777777" w:rsidR="00E11765" w:rsidRPr="00C817A5" w:rsidRDefault="00E11765" w:rsidP="00E11765">
      <w:pPr>
        <w:spacing w:after="0"/>
        <w:rPr>
          <w:sz w:val="24"/>
          <w:szCs w:val="24"/>
        </w:rPr>
      </w:pPr>
    </w:p>
    <w:p w14:paraId="09CB24E9" w14:textId="77777777" w:rsidR="00E11765" w:rsidRPr="00C817A5" w:rsidRDefault="00E11765" w:rsidP="00E11765">
      <w:pPr>
        <w:spacing w:after="0"/>
        <w:rPr>
          <w:sz w:val="24"/>
          <w:szCs w:val="24"/>
        </w:rPr>
      </w:pPr>
      <w:r w:rsidRPr="00C817A5">
        <w:rPr>
          <w:sz w:val="24"/>
          <w:szCs w:val="24"/>
        </w:rPr>
        <w:t>Copyright (c) 2015 Evgeny Poberezkin</w:t>
      </w:r>
    </w:p>
    <w:p w14:paraId="5153AF92" w14:textId="77777777" w:rsidR="00E11765" w:rsidRPr="00C817A5" w:rsidRDefault="00E11765" w:rsidP="00E11765">
      <w:pPr>
        <w:spacing w:after="0"/>
        <w:rPr>
          <w:sz w:val="24"/>
          <w:szCs w:val="24"/>
        </w:rPr>
      </w:pPr>
    </w:p>
    <w:p w14:paraId="1283655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5D339E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362475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C56987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123BCE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312180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83063A3" w14:textId="77777777" w:rsidR="00E11765" w:rsidRPr="00C817A5" w:rsidRDefault="00E11765" w:rsidP="00E11765">
      <w:pPr>
        <w:spacing w:after="0"/>
        <w:rPr>
          <w:sz w:val="24"/>
          <w:szCs w:val="24"/>
        </w:rPr>
      </w:pPr>
    </w:p>
    <w:p w14:paraId="236B4CA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6690E8A" w14:textId="77777777" w:rsidR="00E11765" w:rsidRPr="00C817A5" w:rsidRDefault="00E11765" w:rsidP="00E11765">
      <w:pPr>
        <w:spacing w:after="0"/>
        <w:rPr>
          <w:sz w:val="24"/>
          <w:szCs w:val="24"/>
        </w:rPr>
      </w:pPr>
      <w:r w:rsidRPr="00C817A5">
        <w:rPr>
          <w:sz w:val="24"/>
          <w:szCs w:val="24"/>
        </w:rPr>
        <w:t>copies or substantial portions of the Software.</w:t>
      </w:r>
    </w:p>
    <w:p w14:paraId="675FBCD7" w14:textId="77777777" w:rsidR="00E11765" w:rsidRPr="00C817A5" w:rsidRDefault="00E11765" w:rsidP="00E11765">
      <w:pPr>
        <w:spacing w:after="0"/>
        <w:rPr>
          <w:sz w:val="24"/>
          <w:szCs w:val="24"/>
        </w:rPr>
      </w:pPr>
    </w:p>
    <w:p w14:paraId="5EDC75D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AA1D55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D81ED0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C6E1202"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5B5BDF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8460534"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01424628" w14:textId="77777777" w:rsidR="00E11765" w:rsidRPr="00C817A5" w:rsidRDefault="00E11765" w:rsidP="00E11765">
      <w:pPr>
        <w:spacing w:after="0"/>
        <w:rPr>
          <w:sz w:val="24"/>
          <w:szCs w:val="24"/>
        </w:rPr>
      </w:pPr>
      <w:r w:rsidRPr="00C817A5">
        <w:rPr>
          <w:sz w:val="24"/>
          <w:szCs w:val="24"/>
        </w:rPr>
        <w:t>SOFTWARE</w:t>
      </w:r>
    </w:p>
    <w:p w14:paraId="668A0ABA" w14:textId="77777777" w:rsidR="00E11765" w:rsidRPr="00C817A5" w:rsidRDefault="00E11765" w:rsidP="00E11765">
      <w:pPr>
        <w:spacing w:after="0"/>
        <w:rPr>
          <w:sz w:val="24"/>
          <w:szCs w:val="24"/>
        </w:rPr>
      </w:pPr>
    </w:p>
    <w:p w14:paraId="58CA6320" w14:textId="77777777" w:rsidR="00E11765" w:rsidRPr="00C817A5" w:rsidRDefault="00E11765" w:rsidP="00E11765">
      <w:pPr>
        <w:spacing w:after="0"/>
        <w:rPr>
          <w:sz w:val="24"/>
          <w:szCs w:val="24"/>
        </w:rPr>
      </w:pPr>
      <w:r w:rsidRPr="00C817A5">
        <w:rPr>
          <w:sz w:val="24"/>
          <w:szCs w:val="24"/>
        </w:rPr>
        <w:t>---</w:t>
      </w:r>
    </w:p>
    <w:p w14:paraId="6749BAF5" w14:textId="77777777" w:rsidR="00E11765" w:rsidRPr="00C817A5" w:rsidRDefault="00E11765" w:rsidP="00E11765">
      <w:pPr>
        <w:spacing w:after="0"/>
        <w:rPr>
          <w:sz w:val="24"/>
          <w:szCs w:val="24"/>
        </w:rPr>
      </w:pPr>
    </w:p>
    <w:p w14:paraId="12963E45" w14:textId="77777777" w:rsidR="00E11765" w:rsidRPr="00C817A5" w:rsidRDefault="00E11765" w:rsidP="00E11765">
      <w:pPr>
        <w:spacing w:after="0"/>
        <w:rPr>
          <w:sz w:val="24"/>
          <w:szCs w:val="24"/>
        </w:rPr>
      </w:pPr>
      <w:r w:rsidRPr="00C817A5">
        <w:rPr>
          <w:sz w:val="24"/>
          <w:szCs w:val="24"/>
        </w:rPr>
        <w:t>MIT License</w:t>
      </w:r>
    </w:p>
    <w:p w14:paraId="28DF9ACF" w14:textId="77777777" w:rsidR="00E11765" w:rsidRPr="00C817A5" w:rsidRDefault="00E11765" w:rsidP="00E11765">
      <w:pPr>
        <w:spacing w:after="0"/>
        <w:rPr>
          <w:sz w:val="24"/>
          <w:szCs w:val="24"/>
        </w:rPr>
      </w:pPr>
      <w:r w:rsidRPr="00C817A5">
        <w:rPr>
          <w:sz w:val="24"/>
          <w:szCs w:val="24"/>
        </w:rPr>
        <w:t>(yaeti 0.0.6)</w:t>
      </w:r>
    </w:p>
    <w:p w14:paraId="2542C474" w14:textId="77777777" w:rsidR="00E11765" w:rsidRPr="00C817A5" w:rsidRDefault="00E11765" w:rsidP="00E11765">
      <w:pPr>
        <w:spacing w:after="0"/>
        <w:rPr>
          <w:sz w:val="24"/>
          <w:szCs w:val="24"/>
        </w:rPr>
      </w:pPr>
    </w:p>
    <w:p w14:paraId="0D775409" w14:textId="77777777" w:rsidR="00E11765" w:rsidRPr="00C817A5" w:rsidRDefault="00E11765" w:rsidP="00E11765">
      <w:pPr>
        <w:spacing w:after="0"/>
        <w:rPr>
          <w:sz w:val="24"/>
          <w:szCs w:val="24"/>
        </w:rPr>
      </w:pPr>
      <w:r w:rsidRPr="00C817A5">
        <w:rPr>
          <w:sz w:val="24"/>
          <w:szCs w:val="24"/>
        </w:rPr>
        <w:t>The MIT License (MIT)</w:t>
      </w:r>
    </w:p>
    <w:p w14:paraId="35DF9218" w14:textId="77777777" w:rsidR="00E11765" w:rsidRPr="00C817A5" w:rsidRDefault="00E11765" w:rsidP="00E11765">
      <w:pPr>
        <w:spacing w:after="0"/>
        <w:rPr>
          <w:sz w:val="24"/>
          <w:szCs w:val="24"/>
        </w:rPr>
      </w:pPr>
    </w:p>
    <w:p w14:paraId="5CF47EBB" w14:textId="77777777" w:rsidR="00E11765" w:rsidRPr="00C817A5" w:rsidRDefault="00E11765" w:rsidP="00E11765">
      <w:pPr>
        <w:spacing w:after="0"/>
        <w:rPr>
          <w:sz w:val="24"/>
          <w:szCs w:val="24"/>
        </w:rPr>
      </w:pPr>
      <w:r w:rsidRPr="00C817A5">
        <w:rPr>
          <w:sz w:val="24"/>
          <w:szCs w:val="24"/>
        </w:rPr>
        <w:t>Copyright (c) 2015 I</w:t>
      </w:r>
      <w:r w:rsidRPr="00C817A5">
        <w:rPr>
          <w:rFonts w:ascii="Browallia New" w:hAnsi="Browallia New" w:cs="Browallia New"/>
          <w:sz w:val="24"/>
          <w:szCs w:val="24"/>
        </w:rPr>
        <w:t>รฑ</w:t>
      </w:r>
      <w:r w:rsidRPr="00C817A5">
        <w:rPr>
          <w:sz w:val="24"/>
          <w:szCs w:val="24"/>
        </w:rPr>
        <w:t>aki Baz Castillo, &lt;ibc@aliax.net&gt;</w:t>
      </w:r>
    </w:p>
    <w:p w14:paraId="2AAEA7DF" w14:textId="77777777" w:rsidR="00E11765" w:rsidRPr="00C817A5" w:rsidRDefault="00E11765" w:rsidP="00E11765">
      <w:pPr>
        <w:spacing w:after="0"/>
        <w:rPr>
          <w:sz w:val="24"/>
          <w:szCs w:val="24"/>
        </w:rPr>
      </w:pPr>
    </w:p>
    <w:p w14:paraId="096AEAF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5C5784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3A3EE2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2F3DDA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08C26B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BB51CE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E22CA80" w14:textId="77777777" w:rsidR="00E11765" w:rsidRPr="00C817A5" w:rsidRDefault="00E11765" w:rsidP="00E11765">
      <w:pPr>
        <w:spacing w:after="0"/>
        <w:rPr>
          <w:sz w:val="24"/>
          <w:szCs w:val="24"/>
        </w:rPr>
      </w:pPr>
    </w:p>
    <w:p w14:paraId="67BF43C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F986FD1" w14:textId="77777777" w:rsidR="00E11765" w:rsidRPr="00C817A5" w:rsidRDefault="00E11765" w:rsidP="00E11765">
      <w:pPr>
        <w:spacing w:after="0"/>
        <w:rPr>
          <w:sz w:val="24"/>
          <w:szCs w:val="24"/>
        </w:rPr>
      </w:pPr>
      <w:r w:rsidRPr="00C817A5">
        <w:rPr>
          <w:sz w:val="24"/>
          <w:szCs w:val="24"/>
        </w:rPr>
        <w:t>all copies or substantial portions of the Software.</w:t>
      </w:r>
    </w:p>
    <w:p w14:paraId="06067567" w14:textId="77777777" w:rsidR="00E11765" w:rsidRPr="00C817A5" w:rsidRDefault="00E11765" w:rsidP="00E11765">
      <w:pPr>
        <w:spacing w:after="0"/>
        <w:rPr>
          <w:sz w:val="24"/>
          <w:szCs w:val="24"/>
        </w:rPr>
      </w:pPr>
    </w:p>
    <w:p w14:paraId="40D2A70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C5F146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69FAC1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6997FA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9C3750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A6D3FF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C3BF04C" w14:textId="77777777" w:rsidR="00E11765" w:rsidRPr="00C817A5" w:rsidRDefault="00E11765" w:rsidP="00E11765">
      <w:pPr>
        <w:spacing w:after="0"/>
        <w:rPr>
          <w:sz w:val="24"/>
          <w:szCs w:val="24"/>
        </w:rPr>
      </w:pPr>
      <w:r w:rsidRPr="00C817A5">
        <w:rPr>
          <w:sz w:val="24"/>
          <w:szCs w:val="24"/>
        </w:rPr>
        <w:t>THE SOFTWARE</w:t>
      </w:r>
    </w:p>
    <w:p w14:paraId="227E8055" w14:textId="77777777" w:rsidR="00E11765" w:rsidRPr="00C817A5" w:rsidRDefault="00E11765" w:rsidP="00E11765">
      <w:pPr>
        <w:spacing w:after="0"/>
        <w:rPr>
          <w:sz w:val="24"/>
          <w:szCs w:val="24"/>
        </w:rPr>
      </w:pPr>
    </w:p>
    <w:p w14:paraId="6A0E05EF" w14:textId="77777777" w:rsidR="00E11765" w:rsidRPr="00C817A5" w:rsidRDefault="00E11765" w:rsidP="00E11765">
      <w:pPr>
        <w:spacing w:after="0"/>
        <w:rPr>
          <w:sz w:val="24"/>
          <w:szCs w:val="24"/>
        </w:rPr>
      </w:pPr>
      <w:r w:rsidRPr="00C817A5">
        <w:rPr>
          <w:sz w:val="24"/>
          <w:szCs w:val="24"/>
        </w:rPr>
        <w:t>---</w:t>
      </w:r>
    </w:p>
    <w:p w14:paraId="37067F7C" w14:textId="77777777" w:rsidR="00E11765" w:rsidRPr="00C817A5" w:rsidRDefault="00E11765" w:rsidP="00E11765">
      <w:pPr>
        <w:spacing w:after="0"/>
        <w:rPr>
          <w:sz w:val="24"/>
          <w:szCs w:val="24"/>
        </w:rPr>
      </w:pPr>
    </w:p>
    <w:p w14:paraId="0F5593D6" w14:textId="77777777" w:rsidR="00E11765" w:rsidRPr="00C817A5" w:rsidRDefault="00E11765" w:rsidP="00E11765">
      <w:pPr>
        <w:spacing w:after="0"/>
        <w:rPr>
          <w:sz w:val="24"/>
          <w:szCs w:val="24"/>
        </w:rPr>
      </w:pPr>
      <w:r w:rsidRPr="00C817A5">
        <w:rPr>
          <w:sz w:val="24"/>
          <w:szCs w:val="24"/>
        </w:rPr>
        <w:t>MIT License</w:t>
      </w:r>
    </w:p>
    <w:p w14:paraId="61153FC6" w14:textId="77777777" w:rsidR="00E11765" w:rsidRPr="00C817A5" w:rsidRDefault="00E11765" w:rsidP="00E11765">
      <w:pPr>
        <w:spacing w:after="0"/>
        <w:rPr>
          <w:sz w:val="24"/>
          <w:szCs w:val="24"/>
        </w:rPr>
      </w:pPr>
      <w:r w:rsidRPr="00C817A5">
        <w:rPr>
          <w:sz w:val="24"/>
          <w:szCs w:val="24"/>
        </w:rPr>
        <w:t>(is-arrayish 0.2.1, node-error-ex 1.3.2)</w:t>
      </w:r>
    </w:p>
    <w:p w14:paraId="073C7044" w14:textId="77777777" w:rsidR="00E11765" w:rsidRPr="00C817A5" w:rsidRDefault="00E11765" w:rsidP="00E11765">
      <w:pPr>
        <w:spacing w:after="0"/>
        <w:rPr>
          <w:sz w:val="24"/>
          <w:szCs w:val="24"/>
        </w:rPr>
      </w:pPr>
    </w:p>
    <w:p w14:paraId="34AB924F" w14:textId="77777777" w:rsidR="00E11765" w:rsidRPr="00C817A5" w:rsidRDefault="00E11765" w:rsidP="00E11765">
      <w:pPr>
        <w:spacing w:after="0"/>
        <w:rPr>
          <w:sz w:val="24"/>
          <w:szCs w:val="24"/>
        </w:rPr>
      </w:pPr>
      <w:r w:rsidRPr="00C817A5">
        <w:rPr>
          <w:sz w:val="24"/>
          <w:szCs w:val="24"/>
        </w:rPr>
        <w:t>The MIT License (MIT)</w:t>
      </w:r>
    </w:p>
    <w:p w14:paraId="35189D9E" w14:textId="77777777" w:rsidR="00E11765" w:rsidRPr="00C817A5" w:rsidRDefault="00E11765" w:rsidP="00E11765">
      <w:pPr>
        <w:spacing w:after="0"/>
        <w:rPr>
          <w:sz w:val="24"/>
          <w:szCs w:val="24"/>
        </w:rPr>
      </w:pPr>
    </w:p>
    <w:p w14:paraId="0C6383BA" w14:textId="77777777" w:rsidR="00E11765" w:rsidRPr="00C817A5" w:rsidRDefault="00E11765" w:rsidP="00E11765">
      <w:pPr>
        <w:spacing w:after="0"/>
        <w:rPr>
          <w:sz w:val="24"/>
          <w:szCs w:val="24"/>
        </w:rPr>
      </w:pPr>
      <w:r w:rsidRPr="00C817A5">
        <w:rPr>
          <w:sz w:val="24"/>
          <w:szCs w:val="24"/>
        </w:rPr>
        <w:t>Copyright (c) 2015 JD Ballard</w:t>
      </w:r>
    </w:p>
    <w:p w14:paraId="60C13B6E" w14:textId="77777777" w:rsidR="00E11765" w:rsidRPr="00C817A5" w:rsidRDefault="00E11765" w:rsidP="00E11765">
      <w:pPr>
        <w:spacing w:after="0"/>
        <w:rPr>
          <w:sz w:val="24"/>
          <w:szCs w:val="24"/>
        </w:rPr>
      </w:pPr>
    </w:p>
    <w:p w14:paraId="7011C20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44D62E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7D91CF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F38840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62E9E2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576C15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7E43232" w14:textId="77777777" w:rsidR="00E11765" w:rsidRPr="00C817A5" w:rsidRDefault="00E11765" w:rsidP="00E11765">
      <w:pPr>
        <w:spacing w:after="0"/>
        <w:rPr>
          <w:sz w:val="24"/>
          <w:szCs w:val="24"/>
        </w:rPr>
      </w:pPr>
    </w:p>
    <w:p w14:paraId="3866914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1E097A7" w14:textId="77777777" w:rsidR="00E11765" w:rsidRPr="00C817A5" w:rsidRDefault="00E11765" w:rsidP="00E11765">
      <w:pPr>
        <w:spacing w:after="0"/>
        <w:rPr>
          <w:sz w:val="24"/>
          <w:szCs w:val="24"/>
        </w:rPr>
      </w:pPr>
      <w:r w:rsidRPr="00C817A5">
        <w:rPr>
          <w:sz w:val="24"/>
          <w:szCs w:val="24"/>
        </w:rPr>
        <w:t>all copies or substantial portions of the Software.</w:t>
      </w:r>
    </w:p>
    <w:p w14:paraId="3026BE5B" w14:textId="77777777" w:rsidR="00E11765" w:rsidRPr="00C817A5" w:rsidRDefault="00E11765" w:rsidP="00E11765">
      <w:pPr>
        <w:spacing w:after="0"/>
        <w:rPr>
          <w:sz w:val="24"/>
          <w:szCs w:val="24"/>
        </w:rPr>
      </w:pPr>
    </w:p>
    <w:p w14:paraId="596176F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B1E77C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AE65CD9"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284A9D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674F2C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F937DD0"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84E5825" w14:textId="77777777" w:rsidR="00E11765" w:rsidRPr="00C817A5" w:rsidRDefault="00E11765" w:rsidP="00E11765">
      <w:pPr>
        <w:spacing w:after="0"/>
        <w:rPr>
          <w:sz w:val="24"/>
          <w:szCs w:val="24"/>
        </w:rPr>
      </w:pPr>
      <w:r w:rsidRPr="00C817A5">
        <w:rPr>
          <w:sz w:val="24"/>
          <w:szCs w:val="24"/>
        </w:rPr>
        <w:t>THE SOFTWARE</w:t>
      </w:r>
    </w:p>
    <w:p w14:paraId="70987D7F" w14:textId="77777777" w:rsidR="00E11765" w:rsidRPr="00C817A5" w:rsidRDefault="00E11765" w:rsidP="00E11765">
      <w:pPr>
        <w:spacing w:after="0"/>
        <w:rPr>
          <w:sz w:val="24"/>
          <w:szCs w:val="24"/>
        </w:rPr>
      </w:pPr>
    </w:p>
    <w:p w14:paraId="25136D4B" w14:textId="77777777" w:rsidR="00E11765" w:rsidRPr="00C817A5" w:rsidRDefault="00E11765" w:rsidP="00E11765">
      <w:pPr>
        <w:spacing w:after="0"/>
        <w:rPr>
          <w:sz w:val="24"/>
          <w:szCs w:val="24"/>
        </w:rPr>
      </w:pPr>
      <w:r w:rsidRPr="00C817A5">
        <w:rPr>
          <w:sz w:val="24"/>
          <w:szCs w:val="24"/>
        </w:rPr>
        <w:t>---</w:t>
      </w:r>
    </w:p>
    <w:p w14:paraId="7554AF55" w14:textId="77777777" w:rsidR="00E11765" w:rsidRPr="00C817A5" w:rsidRDefault="00E11765" w:rsidP="00E11765">
      <w:pPr>
        <w:spacing w:after="0"/>
        <w:rPr>
          <w:sz w:val="24"/>
          <w:szCs w:val="24"/>
        </w:rPr>
      </w:pPr>
    </w:p>
    <w:p w14:paraId="4CD74EF5" w14:textId="77777777" w:rsidR="00E11765" w:rsidRPr="00C817A5" w:rsidRDefault="00E11765" w:rsidP="00E11765">
      <w:pPr>
        <w:spacing w:after="0"/>
        <w:rPr>
          <w:sz w:val="24"/>
          <w:szCs w:val="24"/>
        </w:rPr>
      </w:pPr>
      <w:r w:rsidRPr="00C817A5">
        <w:rPr>
          <w:sz w:val="24"/>
          <w:szCs w:val="24"/>
        </w:rPr>
        <w:t>MIT License</w:t>
      </w:r>
    </w:p>
    <w:p w14:paraId="7AFCE93D" w14:textId="77777777" w:rsidR="00E11765" w:rsidRPr="00C817A5" w:rsidRDefault="00E11765" w:rsidP="00E11765">
      <w:pPr>
        <w:spacing w:after="0"/>
        <w:rPr>
          <w:sz w:val="24"/>
          <w:szCs w:val="24"/>
        </w:rPr>
      </w:pPr>
      <w:r w:rsidRPr="00C817A5">
        <w:rPr>
          <w:sz w:val="24"/>
          <w:szCs w:val="24"/>
        </w:rPr>
        <w:t>(flush-write-stream 1.0.3)</w:t>
      </w:r>
    </w:p>
    <w:p w14:paraId="538CBA00" w14:textId="77777777" w:rsidR="00E11765" w:rsidRPr="00C817A5" w:rsidRDefault="00E11765" w:rsidP="00E11765">
      <w:pPr>
        <w:spacing w:after="0"/>
        <w:rPr>
          <w:sz w:val="24"/>
          <w:szCs w:val="24"/>
        </w:rPr>
      </w:pPr>
    </w:p>
    <w:p w14:paraId="58C8811E" w14:textId="77777777" w:rsidR="00E11765" w:rsidRPr="00C817A5" w:rsidRDefault="00E11765" w:rsidP="00E11765">
      <w:pPr>
        <w:spacing w:after="0"/>
        <w:rPr>
          <w:sz w:val="24"/>
          <w:szCs w:val="24"/>
        </w:rPr>
      </w:pPr>
      <w:r w:rsidRPr="00C817A5">
        <w:rPr>
          <w:sz w:val="24"/>
          <w:szCs w:val="24"/>
        </w:rPr>
        <w:t>The MIT License (MIT)</w:t>
      </w:r>
    </w:p>
    <w:p w14:paraId="1F0E440D" w14:textId="77777777" w:rsidR="00E11765" w:rsidRPr="00C817A5" w:rsidRDefault="00E11765" w:rsidP="00E11765">
      <w:pPr>
        <w:spacing w:after="0"/>
        <w:rPr>
          <w:sz w:val="24"/>
          <w:szCs w:val="24"/>
        </w:rPr>
      </w:pPr>
    </w:p>
    <w:p w14:paraId="01556CA3" w14:textId="77777777" w:rsidR="00E11765" w:rsidRPr="00C817A5" w:rsidRDefault="00E11765" w:rsidP="00E11765">
      <w:pPr>
        <w:spacing w:after="0"/>
        <w:rPr>
          <w:sz w:val="24"/>
          <w:szCs w:val="24"/>
        </w:rPr>
      </w:pPr>
      <w:r w:rsidRPr="00C817A5">
        <w:rPr>
          <w:sz w:val="24"/>
          <w:szCs w:val="24"/>
        </w:rPr>
        <w:t>Copyright (c) 2015 Mathias Buus</w:t>
      </w:r>
    </w:p>
    <w:p w14:paraId="45354863" w14:textId="77777777" w:rsidR="00E11765" w:rsidRPr="00C817A5" w:rsidRDefault="00E11765" w:rsidP="00E11765">
      <w:pPr>
        <w:spacing w:after="0"/>
        <w:rPr>
          <w:sz w:val="24"/>
          <w:szCs w:val="24"/>
        </w:rPr>
      </w:pPr>
    </w:p>
    <w:p w14:paraId="2826C706"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2ADF3F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674385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3A17EA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5839BF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50406E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689F5DC" w14:textId="77777777" w:rsidR="00E11765" w:rsidRPr="00C817A5" w:rsidRDefault="00E11765" w:rsidP="00E11765">
      <w:pPr>
        <w:spacing w:after="0"/>
        <w:rPr>
          <w:sz w:val="24"/>
          <w:szCs w:val="24"/>
        </w:rPr>
      </w:pPr>
    </w:p>
    <w:p w14:paraId="75A9AAE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90E1951" w14:textId="77777777" w:rsidR="00E11765" w:rsidRPr="00C817A5" w:rsidRDefault="00E11765" w:rsidP="00E11765">
      <w:pPr>
        <w:spacing w:after="0"/>
        <w:rPr>
          <w:sz w:val="24"/>
          <w:szCs w:val="24"/>
        </w:rPr>
      </w:pPr>
      <w:r w:rsidRPr="00C817A5">
        <w:rPr>
          <w:sz w:val="24"/>
          <w:szCs w:val="24"/>
        </w:rPr>
        <w:t>all copies or substantial portions of the Software.</w:t>
      </w:r>
    </w:p>
    <w:p w14:paraId="7CEDF14B" w14:textId="77777777" w:rsidR="00E11765" w:rsidRPr="00C817A5" w:rsidRDefault="00E11765" w:rsidP="00E11765">
      <w:pPr>
        <w:spacing w:after="0"/>
        <w:rPr>
          <w:sz w:val="24"/>
          <w:szCs w:val="24"/>
        </w:rPr>
      </w:pPr>
    </w:p>
    <w:p w14:paraId="4F4EC54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BF3188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8009D7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AA53DA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03A6F8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CD57BA9"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4F5F8A2" w14:textId="77777777" w:rsidR="00E11765" w:rsidRPr="00C817A5" w:rsidRDefault="00E11765" w:rsidP="00E11765">
      <w:pPr>
        <w:spacing w:after="0"/>
        <w:rPr>
          <w:sz w:val="24"/>
          <w:szCs w:val="24"/>
        </w:rPr>
      </w:pPr>
      <w:r w:rsidRPr="00C817A5">
        <w:rPr>
          <w:sz w:val="24"/>
          <w:szCs w:val="24"/>
        </w:rPr>
        <w:t>THE SOFTWARE</w:t>
      </w:r>
    </w:p>
    <w:p w14:paraId="0B502A9C" w14:textId="77777777" w:rsidR="00E11765" w:rsidRPr="00C817A5" w:rsidRDefault="00E11765" w:rsidP="00E11765">
      <w:pPr>
        <w:spacing w:after="0"/>
        <w:rPr>
          <w:sz w:val="24"/>
          <w:szCs w:val="24"/>
        </w:rPr>
      </w:pPr>
    </w:p>
    <w:p w14:paraId="1D7F484A" w14:textId="77777777" w:rsidR="00E11765" w:rsidRPr="00C817A5" w:rsidRDefault="00E11765" w:rsidP="00E11765">
      <w:pPr>
        <w:spacing w:after="0"/>
        <w:rPr>
          <w:sz w:val="24"/>
          <w:szCs w:val="24"/>
        </w:rPr>
      </w:pPr>
      <w:r w:rsidRPr="00C817A5">
        <w:rPr>
          <w:sz w:val="24"/>
          <w:szCs w:val="24"/>
        </w:rPr>
        <w:t>---</w:t>
      </w:r>
    </w:p>
    <w:p w14:paraId="3704F967" w14:textId="77777777" w:rsidR="00E11765" w:rsidRPr="00C817A5" w:rsidRDefault="00E11765" w:rsidP="00E11765">
      <w:pPr>
        <w:spacing w:after="0"/>
        <w:rPr>
          <w:sz w:val="24"/>
          <w:szCs w:val="24"/>
        </w:rPr>
      </w:pPr>
    </w:p>
    <w:p w14:paraId="54E0B8F0" w14:textId="77777777" w:rsidR="00E11765" w:rsidRPr="00C817A5" w:rsidRDefault="00E11765" w:rsidP="00E11765">
      <w:pPr>
        <w:spacing w:after="0"/>
        <w:rPr>
          <w:sz w:val="24"/>
          <w:szCs w:val="24"/>
        </w:rPr>
      </w:pPr>
      <w:r w:rsidRPr="00C817A5">
        <w:rPr>
          <w:sz w:val="24"/>
          <w:szCs w:val="24"/>
        </w:rPr>
        <w:t>MIT License</w:t>
      </w:r>
    </w:p>
    <w:p w14:paraId="4C23A4D5" w14:textId="77777777" w:rsidR="00E11765" w:rsidRPr="00C817A5" w:rsidRDefault="00E11765" w:rsidP="00E11765">
      <w:pPr>
        <w:spacing w:after="0"/>
        <w:rPr>
          <w:sz w:val="24"/>
          <w:szCs w:val="24"/>
        </w:rPr>
      </w:pPr>
      <w:r w:rsidRPr="00C817A5">
        <w:rPr>
          <w:sz w:val="24"/>
          <w:szCs w:val="24"/>
        </w:rPr>
        <w:t>(isomorphic-fetch 2.2.1)</w:t>
      </w:r>
    </w:p>
    <w:p w14:paraId="0E774A76" w14:textId="77777777" w:rsidR="00E11765" w:rsidRPr="00C817A5" w:rsidRDefault="00E11765" w:rsidP="00E11765">
      <w:pPr>
        <w:spacing w:after="0"/>
        <w:rPr>
          <w:sz w:val="24"/>
          <w:szCs w:val="24"/>
        </w:rPr>
      </w:pPr>
    </w:p>
    <w:p w14:paraId="1170447F" w14:textId="77777777" w:rsidR="00E11765" w:rsidRPr="00C817A5" w:rsidRDefault="00E11765" w:rsidP="00E11765">
      <w:pPr>
        <w:spacing w:after="0"/>
        <w:rPr>
          <w:sz w:val="24"/>
          <w:szCs w:val="24"/>
        </w:rPr>
      </w:pPr>
      <w:r w:rsidRPr="00C817A5">
        <w:rPr>
          <w:sz w:val="24"/>
          <w:szCs w:val="24"/>
        </w:rPr>
        <w:t>The MIT License (MIT)</w:t>
      </w:r>
    </w:p>
    <w:p w14:paraId="1B007562" w14:textId="77777777" w:rsidR="00E11765" w:rsidRPr="00C817A5" w:rsidRDefault="00E11765" w:rsidP="00E11765">
      <w:pPr>
        <w:spacing w:after="0"/>
        <w:rPr>
          <w:sz w:val="24"/>
          <w:szCs w:val="24"/>
        </w:rPr>
      </w:pPr>
    </w:p>
    <w:p w14:paraId="7BA401BF" w14:textId="77777777" w:rsidR="00E11765" w:rsidRPr="00C817A5" w:rsidRDefault="00E11765" w:rsidP="00E11765">
      <w:pPr>
        <w:spacing w:after="0"/>
        <w:rPr>
          <w:sz w:val="24"/>
          <w:szCs w:val="24"/>
        </w:rPr>
      </w:pPr>
      <w:r w:rsidRPr="00C817A5">
        <w:rPr>
          <w:sz w:val="24"/>
          <w:szCs w:val="24"/>
        </w:rPr>
        <w:t>Copyright (c) 2015 Matt Andrews</w:t>
      </w:r>
    </w:p>
    <w:p w14:paraId="5DE3F1B9" w14:textId="77777777" w:rsidR="00E11765" w:rsidRPr="00C817A5" w:rsidRDefault="00E11765" w:rsidP="00E11765">
      <w:pPr>
        <w:spacing w:after="0"/>
        <w:rPr>
          <w:sz w:val="24"/>
          <w:szCs w:val="24"/>
        </w:rPr>
      </w:pPr>
    </w:p>
    <w:p w14:paraId="0CBD316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11E200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BBF88E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DF4EAE0"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7E37A1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CD0126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55F0D40" w14:textId="77777777" w:rsidR="00E11765" w:rsidRPr="00C817A5" w:rsidRDefault="00E11765" w:rsidP="00E11765">
      <w:pPr>
        <w:spacing w:after="0"/>
        <w:rPr>
          <w:sz w:val="24"/>
          <w:szCs w:val="24"/>
        </w:rPr>
      </w:pPr>
    </w:p>
    <w:p w14:paraId="3A8C38A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0652CF0" w14:textId="77777777" w:rsidR="00E11765" w:rsidRPr="00C817A5" w:rsidRDefault="00E11765" w:rsidP="00E11765">
      <w:pPr>
        <w:spacing w:after="0"/>
        <w:rPr>
          <w:sz w:val="24"/>
          <w:szCs w:val="24"/>
        </w:rPr>
      </w:pPr>
      <w:r w:rsidRPr="00C817A5">
        <w:rPr>
          <w:sz w:val="24"/>
          <w:szCs w:val="24"/>
        </w:rPr>
        <w:t>copies or substantial portions of the Software.</w:t>
      </w:r>
    </w:p>
    <w:p w14:paraId="3479D2B9" w14:textId="77777777" w:rsidR="00E11765" w:rsidRPr="00C817A5" w:rsidRDefault="00E11765" w:rsidP="00E11765">
      <w:pPr>
        <w:spacing w:after="0"/>
        <w:rPr>
          <w:sz w:val="24"/>
          <w:szCs w:val="24"/>
        </w:rPr>
      </w:pPr>
    </w:p>
    <w:p w14:paraId="4095CD6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DF5220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028842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D62727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4CDC561"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519C9AA"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95A7E23" w14:textId="77777777" w:rsidR="00E11765" w:rsidRPr="00C817A5" w:rsidRDefault="00E11765" w:rsidP="00E11765">
      <w:pPr>
        <w:spacing w:after="0"/>
        <w:rPr>
          <w:sz w:val="24"/>
          <w:szCs w:val="24"/>
        </w:rPr>
      </w:pPr>
      <w:r w:rsidRPr="00C817A5">
        <w:rPr>
          <w:sz w:val="24"/>
          <w:szCs w:val="24"/>
        </w:rPr>
        <w:t>SOFTWARE</w:t>
      </w:r>
    </w:p>
    <w:p w14:paraId="0FA5D677" w14:textId="77777777" w:rsidR="00E11765" w:rsidRPr="00C817A5" w:rsidRDefault="00E11765" w:rsidP="00E11765">
      <w:pPr>
        <w:spacing w:after="0"/>
        <w:rPr>
          <w:sz w:val="24"/>
          <w:szCs w:val="24"/>
        </w:rPr>
      </w:pPr>
    </w:p>
    <w:p w14:paraId="68214D39" w14:textId="77777777" w:rsidR="00E11765" w:rsidRPr="00C817A5" w:rsidRDefault="00E11765" w:rsidP="00E11765">
      <w:pPr>
        <w:spacing w:after="0"/>
        <w:rPr>
          <w:sz w:val="24"/>
          <w:szCs w:val="24"/>
        </w:rPr>
      </w:pPr>
      <w:r w:rsidRPr="00C817A5">
        <w:rPr>
          <w:sz w:val="24"/>
          <w:szCs w:val="24"/>
        </w:rPr>
        <w:t>---</w:t>
      </w:r>
    </w:p>
    <w:p w14:paraId="609C742C" w14:textId="77777777" w:rsidR="00E11765" w:rsidRPr="00C817A5" w:rsidRDefault="00E11765" w:rsidP="00E11765">
      <w:pPr>
        <w:spacing w:after="0"/>
        <w:rPr>
          <w:sz w:val="24"/>
          <w:szCs w:val="24"/>
        </w:rPr>
      </w:pPr>
    </w:p>
    <w:p w14:paraId="6D21AE79" w14:textId="77777777" w:rsidR="00E11765" w:rsidRPr="00C817A5" w:rsidRDefault="00E11765" w:rsidP="00E11765">
      <w:pPr>
        <w:spacing w:after="0"/>
        <w:rPr>
          <w:sz w:val="24"/>
          <w:szCs w:val="24"/>
        </w:rPr>
      </w:pPr>
      <w:r w:rsidRPr="00C817A5">
        <w:rPr>
          <w:sz w:val="24"/>
          <w:szCs w:val="24"/>
        </w:rPr>
        <w:lastRenderedPageBreak/>
        <w:t>MIT License</w:t>
      </w:r>
    </w:p>
    <w:p w14:paraId="402F46C7" w14:textId="77777777" w:rsidR="00E11765" w:rsidRPr="00C817A5" w:rsidRDefault="00E11765" w:rsidP="00E11765">
      <w:pPr>
        <w:spacing w:after="0"/>
        <w:rPr>
          <w:sz w:val="24"/>
          <w:szCs w:val="24"/>
        </w:rPr>
      </w:pPr>
      <w:r w:rsidRPr="00C817A5">
        <w:rPr>
          <w:sz w:val="24"/>
          <w:szCs w:val="24"/>
        </w:rPr>
        <w:t>(History 1.17.0)</w:t>
      </w:r>
    </w:p>
    <w:p w14:paraId="70BB0CA4" w14:textId="77777777" w:rsidR="00E11765" w:rsidRPr="00C817A5" w:rsidRDefault="00E11765" w:rsidP="00E11765">
      <w:pPr>
        <w:spacing w:after="0"/>
        <w:rPr>
          <w:sz w:val="24"/>
          <w:szCs w:val="24"/>
        </w:rPr>
      </w:pPr>
    </w:p>
    <w:p w14:paraId="52E0F34D" w14:textId="77777777" w:rsidR="00E11765" w:rsidRPr="00C817A5" w:rsidRDefault="00E11765" w:rsidP="00E11765">
      <w:pPr>
        <w:spacing w:after="0"/>
        <w:rPr>
          <w:sz w:val="24"/>
          <w:szCs w:val="24"/>
        </w:rPr>
      </w:pPr>
      <w:r w:rsidRPr="00C817A5">
        <w:rPr>
          <w:sz w:val="24"/>
          <w:szCs w:val="24"/>
        </w:rPr>
        <w:t>The MIT License (MIT)</w:t>
      </w:r>
    </w:p>
    <w:p w14:paraId="1AE2B767" w14:textId="77777777" w:rsidR="00E11765" w:rsidRPr="00C817A5" w:rsidRDefault="00E11765" w:rsidP="00E11765">
      <w:pPr>
        <w:spacing w:after="0"/>
        <w:rPr>
          <w:sz w:val="24"/>
          <w:szCs w:val="24"/>
        </w:rPr>
      </w:pPr>
    </w:p>
    <w:p w14:paraId="06A2A983" w14:textId="77777777" w:rsidR="00E11765" w:rsidRPr="00C817A5" w:rsidRDefault="00E11765" w:rsidP="00E11765">
      <w:pPr>
        <w:spacing w:after="0"/>
        <w:rPr>
          <w:sz w:val="24"/>
          <w:szCs w:val="24"/>
        </w:rPr>
      </w:pPr>
      <w:r w:rsidRPr="00C817A5">
        <w:rPr>
          <w:sz w:val="24"/>
          <w:szCs w:val="24"/>
        </w:rPr>
        <w:t>Copyright (c) 2015 Michael Jackson</w:t>
      </w:r>
    </w:p>
    <w:p w14:paraId="294DB7D2" w14:textId="77777777" w:rsidR="00E11765" w:rsidRPr="00C817A5" w:rsidRDefault="00E11765" w:rsidP="00E11765">
      <w:pPr>
        <w:spacing w:after="0"/>
        <w:rPr>
          <w:sz w:val="24"/>
          <w:szCs w:val="24"/>
        </w:rPr>
      </w:pPr>
    </w:p>
    <w:p w14:paraId="2591B3B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1A8C88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320BFD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A6CD08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B87DB8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5FE7F4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F656C2F" w14:textId="77777777" w:rsidR="00E11765" w:rsidRPr="00C817A5" w:rsidRDefault="00E11765" w:rsidP="00E11765">
      <w:pPr>
        <w:spacing w:after="0"/>
        <w:rPr>
          <w:sz w:val="24"/>
          <w:szCs w:val="24"/>
        </w:rPr>
      </w:pPr>
    </w:p>
    <w:p w14:paraId="60F4130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0E8BBA9C" w14:textId="77777777" w:rsidR="00E11765" w:rsidRPr="00C817A5" w:rsidRDefault="00E11765" w:rsidP="00E11765">
      <w:pPr>
        <w:spacing w:after="0"/>
        <w:rPr>
          <w:sz w:val="24"/>
          <w:szCs w:val="24"/>
        </w:rPr>
      </w:pPr>
      <w:r w:rsidRPr="00C817A5">
        <w:rPr>
          <w:sz w:val="24"/>
          <w:szCs w:val="24"/>
        </w:rPr>
        <w:t>copies or substantial portions of the Software.</w:t>
      </w:r>
    </w:p>
    <w:p w14:paraId="2182A0D4" w14:textId="77777777" w:rsidR="00E11765" w:rsidRPr="00C817A5" w:rsidRDefault="00E11765" w:rsidP="00E11765">
      <w:pPr>
        <w:spacing w:after="0"/>
        <w:rPr>
          <w:sz w:val="24"/>
          <w:szCs w:val="24"/>
        </w:rPr>
      </w:pPr>
    </w:p>
    <w:p w14:paraId="2B60BAA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8E5B07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EAFEBF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DFB828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4CB1FD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F90D6FE"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29492FC" w14:textId="77777777" w:rsidR="00E11765" w:rsidRPr="00C817A5" w:rsidRDefault="00E11765" w:rsidP="00E11765">
      <w:pPr>
        <w:spacing w:after="0"/>
        <w:rPr>
          <w:sz w:val="24"/>
          <w:szCs w:val="24"/>
        </w:rPr>
      </w:pPr>
      <w:r w:rsidRPr="00C817A5">
        <w:rPr>
          <w:sz w:val="24"/>
          <w:szCs w:val="24"/>
        </w:rPr>
        <w:t>SOFTWARE</w:t>
      </w:r>
    </w:p>
    <w:p w14:paraId="58D796AD" w14:textId="77777777" w:rsidR="00E11765" w:rsidRPr="00C817A5" w:rsidRDefault="00E11765" w:rsidP="00E11765">
      <w:pPr>
        <w:spacing w:after="0"/>
        <w:rPr>
          <w:sz w:val="24"/>
          <w:szCs w:val="24"/>
        </w:rPr>
      </w:pPr>
    </w:p>
    <w:p w14:paraId="61BC4F7A" w14:textId="77777777" w:rsidR="00E11765" w:rsidRPr="00C817A5" w:rsidRDefault="00E11765" w:rsidP="00E11765">
      <w:pPr>
        <w:spacing w:after="0"/>
        <w:rPr>
          <w:sz w:val="24"/>
          <w:szCs w:val="24"/>
        </w:rPr>
      </w:pPr>
      <w:r w:rsidRPr="00C817A5">
        <w:rPr>
          <w:sz w:val="24"/>
          <w:szCs w:val="24"/>
        </w:rPr>
        <w:t>---</w:t>
      </w:r>
    </w:p>
    <w:p w14:paraId="1041D2FD" w14:textId="77777777" w:rsidR="00E11765" w:rsidRPr="00C817A5" w:rsidRDefault="00E11765" w:rsidP="00E11765">
      <w:pPr>
        <w:spacing w:after="0"/>
        <w:rPr>
          <w:sz w:val="24"/>
          <w:szCs w:val="24"/>
        </w:rPr>
      </w:pPr>
    </w:p>
    <w:p w14:paraId="4847FB51" w14:textId="77777777" w:rsidR="00E11765" w:rsidRPr="00C817A5" w:rsidRDefault="00E11765" w:rsidP="00E11765">
      <w:pPr>
        <w:spacing w:after="0"/>
        <w:rPr>
          <w:sz w:val="24"/>
          <w:szCs w:val="24"/>
        </w:rPr>
      </w:pPr>
      <w:r w:rsidRPr="00C817A5">
        <w:rPr>
          <w:sz w:val="24"/>
          <w:szCs w:val="24"/>
        </w:rPr>
        <w:t>MIT License</w:t>
      </w:r>
    </w:p>
    <w:p w14:paraId="0C81303D" w14:textId="77777777" w:rsidR="00E11765" w:rsidRPr="00C817A5" w:rsidRDefault="00E11765" w:rsidP="00E11765">
      <w:pPr>
        <w:spacing w:after="0"/>
        <w:rPr>
          <w:sz w:val="24"/>
          <w:szCs w:val="24"/>
        </w:rPr>
      </w:pPr>
      <w:r w:rsidRPr="00C817A5">
        <w:rPr>
          <w:sz w:val="24"/>
          <w:szCs w:val="24"/>
        </w:rPr>
        <w:t>(react-overlays 0.6.12, react-prop-types 0.3.2)</w:t>
      </w:r>
    </w:p>
    <w:p w14:paraId="53245785" w14:textId="77777777" w:rsidR="00E11765" w:rsidRPr="00C817A5" w:rsidRDefault="00E11765" w:rsidP="00E11765">
      <w:pPr>
        <w:spacing w:after="0"/>
        <w:rPr>
          <w:sz w:val="24"/>
          <w:szCs w:val="24"/>
        </w:rPr>
      </w:pPr>
    </w:p>
    <w:p w14:paraId="343E6E78" w14:textId="77777777" w:rsidR="00E11765" w:rsidRPr="00C817A5" w:rsidRDefault="00E11765" w:rsidP="00E11765">
      <w:pPr>
        <w:spacing w:after="0"/>
        <w:rPr>
          <w:sz w:val="24"/>
          <w:szCs w:val="24"/>
        </w:rPr>
      </w:pPr>
      <w:r w:rsidRPr="00C817A5">
        <w:rPr>
          <w:sz w:val="24"/>
          <w:szCs w:val="24"/>
        </w:rPr>
        <w:t>The MIT License (MIT)</w:t>
      </w:r>
    </w:p>
    <w:p w14:paraId="5A20D3AC" w14:textId="77777777" w:rsidR="00E11765" w:rsidRPr="00C817A5" w:rsidRDefault="00E11765" w:rsidP="00E11765">
      <w:pPr>
        <w:spacing w:after="0"/>
        <w:rPr>
          <w:sz w:val="24"/>
          <w:szCs w:val="24"/>
        </w:rPr>
      </w:pPr>
    </w:p>
    <w:p w14:paraId="386564C5" w14:textId="77777777" w:rsidR="00E11765" w:rsidRPr="00C817A5" w:rsidRDefault="00E11765" w:rsidP="00E11765">
      <w:pPr>
        <w:spacing w:after="0"/>
        <w:rPr>
          <w:sz w:val="24"/>
          <w:szCs w:val="24"/>
        </w:rPr>
      </w:pPr>
      <w:r w:rsidRPr="00C817A5">
        <w:rPr>
          <w:sz w:val="24"/>
          <w:szCs w:val="24"/>
        </w:rPr>
        <w:t>Copyright (c) 2015 react-bootstrap</w:t>
      </w:r>
    </w:p>
    <w:p w14:paraId="24D7BA00" w14:textId="77777777" w:rsidR="00E11765" w:rsidRPr="00C817A5" w:rsidRDefault="00E11765" w:rsidP="00E11765">
      <w:pPr>
        <w:spacing w:after="0"/>
        <w:rPr>
          <w:sz w:val="24"/>
          <w:szCs w:val="24"/>
        </w:rPr>
      </w:pPr>
    </w:p>
    <w:p w14:paraId="0307631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D7097E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3808E7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5E6BE15"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016E48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948D72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A737033" w14:textId="77777777" w:rsidR="00E11765" w:rsidRPr="00C817A5" w:rsidRDefault="00E11765" w:rsidP="00E11765">
      <w:pPr>
        <w:spacing w:after="0"/>
        <w:rPr>
          <w:sz w:val="24"/>
          <w:szCs w:val="24"/>
        </w:rPr>
      </w:pPr>
    </w:p>
    <w:p w14:paraId="69A43DB9"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14:paraId="5CE0E34F" w14:textId="77777777" w:rsidR="00E11765" w:rsidRPr="00C817A5" w:rsidRDefault="00E11765" w:rsidP="00E11765">
      <w:pPr>
        <w:spacing w:after="0"/>
        <w:rPr>
          <w:sz w:val="24"/>
          <w:szCs w:val="24"/>
        </w:rPr>
      </w:pPr>
      <w:r w:rsidRPr="00C817A5">
        <w:rPr>
          <w:sz w:val="24"/>
          <w:szCs w:val="24"/>
        </w:rPr>
        <w:t>copies or substantial portions of the Software.</w:t>
      </w:r>
    </w:p>
    <w:p w14:paraId="3A7D2644" w14:textId="77777777" w:rsidR="00E11765" w:rsidRPr="00C817A5" w:rsidRDefault="00E11765" w:rsidP="00E11765">
      <w:pPr>
        <w:spacing w:after="0"/>
        <w:rPr>
          <w:sz w:val="24"/>
          <w:szCs w:val="24"/>
        </w:rPr>
      </w:pPr>
    </w:p>
    <w:p w14:paraId="6E31CD0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792721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82F7DD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0FBCF1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744765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87D422B"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86065E8" w14:textId="77777777" w:rsidR="00E11765" w:rsidRPr="00C817A5" w:rsidRDefault="00E11765" w:rsidP="00E11765">
      <w:pPr>
        <w:spacing w:after="0"/>
        <w:rPr>
          <w:sz w:val="24"/>
          <w:szCs w:val="24"/>
        </w:rPr>
      </w:pPr>
      <w:r w:rsidRPr="00C817A5">
        <w:rPr>
          <w:sz w:val="24"/>
          <w:szCs w:val="24"/>
        </w:rPr>
        <w:t>SOFTWARE</w:t>
      </w:r>
    </w:p>
    <w:p w14:paraId="1532398B" w14:textId="77777777" w:rsidR="00E11765" w:rsidRPr="00C817A5" w:rsidRDefault="00E11765" w:rsidP="00E11765">
      <w:pPr>
        <w:spacing w:after="0"/>
        <w:rPr>
          <w:sz w:val="24"/>
          <w:szCs w:val="24"/>
        </w:rPr>
      </w:pPr>
    </w:p>
    <w:p w14:paraId="42D64F2E" w14:textId="77777777" w:rsidR="00E11765" w:rsidRPr="00C817A5" w:rsidRDefault="00E11765" w:rsidP="00E11765">
      <w:pPr>
        <w:spacing w:after="0"/>
        <w:rPr>
          <w:sz w:val="24"/>
          <w:szCs w:val="24"/>
        </w:rPr>
      </w:pPr>
      <w:r w:rsidRPr="00C817A5">
        <w:rPr>
          <w:sz w:val="24"/>
          <w:szCs w:val="24"/>
        </w:rPr>
        <w:t>---</w:t>
      </w:r>
    </w:p>
    <w:p w14:paraId="32A86EB4" w14:textId="77777777" w:rsidR="00E11765" w:rsidRPr="00C817A5" w:rsidRDefault="00E11765" w:rsidP="00E11765">
      <w:pPr>
        <w:spacing w:after="0"/>
        <w:rPr>
          <w:sz w:val="24"/>
          <w:szCs w:val="24"/>
        </w:rPr>
      </w:pPr>
    </w:p>
    <w:p w14:paraId="02ABC4D0" w14:textId="77777777" w:rsidR="00E11765" w:rsidRPr="00C817A5" w:rsidRDefault="00E11765" w:rsidP="00E11765">
      <w:pPr>
        <w:spacing w:after="0"/>
        <w:rPr>
          <w:sz w:val="24"/>
          <w:szCs w:val="24"/>
        </w:rPr>
      </w:pPr>
      <w:r w:rsidRPr="00C817A5">
        <w:rPr>
          <w:sz w:val="24"/>
          <w:szCs w:val="24"/>
        </w:rPr>
        <w:t>MIT License</w:t>
      </w:r>
    </w:p>
    <w:p w14:paraId="12AA15BD" w14:textId="77777777" w:rsidR="00E11765" w:rsidRPr="00C817A5" w:rsidRDefault="00E11765" w:rsidP="00E11765">
      <w:pPr>
        <w:spacing w:after="0"/>
        <w:rPr>
          <w:sz w:val="24"/>
          <w:szCs w:val="24"/>
        </w:rPr>
      </w:pPr>
      <w:r w:rsidRPr="00C817A5">
        <w:rPr>
          <w:sz w:val="24"/>
          <w:szCs w:val="24"/>
        </w:rPr>
        <w:t>(google-libphonenumber 3.1.14)</w:t>
      </w:r>
    </w:p>
    <w:p w14:paraId="2210B3A7" w14:textId="77777777" w:rsidR="00E11765" w:rsidRPr="00C817A5" w:rsidRDefault="00E11765" w:rsidP="00E11765">
      <w:pPr>
        <w:spacing w:after="0"/>
        <w:rPr>
          <w:sz w:val="24"/>
          <w:szCs w:val="24"/>
        </w:rPr>
      </w:pPr>
    </w:p>
    <w:p w14:paraId="75C8DCCA" w14:textId="77777777" w:rsidR="00E11765" w:rsidRPr="00C817A5" w:rsidRDefault="00E11765" w:rsidP="00E11765">
      <w:pPr>
        <w:spacing w:after="0"/>
        <w:rPr>
          <w:sz w:val="24"/>
          <w:szCs w:val="24"/>
        </w:rPr>
      </w:pPr>
      <w:r w:rsidRPr="00C817A5">
        <w:rPr>
          <w:sz w:val="24"/>
          <w:szCs w:val="24"/>
        </w:rPr>
        <w:t>The MIT License (MIT)</w:t>
      </w:r>
    </w:p>
    <w:p w14:paraId="35CB2A65" w14:textId="77777777" w:rsidR="00E11765" w:rsidRPr="00C817A5" w:rsidRDefault="00E11765" w:rsidP="00E11765">
      <w:pPr>
        <w:spacing w:after="0"/>
        <w:rPr>
          <w:sz w:val="24"/>
          <w:szCs w:val="24"/>
        </w:rPr>
      </w:pPr>
    </w:p>
    <w:p w14:paraId="4E2625A7" w14:textId="77777777" w:rsidR="00E11765" w:rsidRPr="00C817A5" w:rsidRDefault="00E11765" w:rsidP="00E11765">
      <w:pPr>
        <w:spacing w:after="0"/>
        <w:rPr>
          <w:sz w:val="24"/>
          <w:szCs w:val="24"/>
        </w:rPr>
      </w:pPr>
      <w:r w:rsidRPr="00C817A5">
        <w:rPr>
          <w:sz w:val="24"/>
          <w:szCs w:val="24"/>
        </w:rPr>
        <w:t>Copyright (c) 2015 Rui Marinho</w:t>
      </w:r>
    </w:p>
    <w:p w14:paraId="287F6404" w14:textId="77777777" w:rsidR="00E11765" w:rsidRPr="00C817A5" w:rsidRDefault="00E11765" w:rsidP="00E11765">
      <w:pPr>
        <w:spacing w:after="0"/>
        <w:rPr>
          <w:sz w:val="24"/>
          <w:szCs w:val="24"/>
        </w:rPr>
      </w:pPr>
    </w:p>
    <w:p w14:paraId="3A2CB9F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0E6B0F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D1EC53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080F3F8"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E1C704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40B042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5ABB2F2" w14:textId="77777777" w:rsidR="00E11765" w:rsidRPr="00C817A5" w:rsidRDefault="00E11765" w:rsidP="00E11765">
      <w:pPr>
        <w:spacing w:after="0"/>
        <w:rPr>
          <w:sz w:val="24"/>
          <w:szCs w:val="24"/>
        </w:rPr>
      </w:pPr>
    </w:p>
    <w:p w14:paraId="56FCD92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D22EADB" w14:textId="77777777" w:rsidR="00E11765" w:rsidRPr="00C817A5" w:rsidRDefault="00E11765" w:rsidP="00E11765">
      <w:pPr>
        <w:spacing w:after="0"/>
        <w:rPr>
          <w:sz w:val="24"/>
          <w:szCs w:val="24"/>
        </w:rPr>
      </w:pPr>
      <w:r w:rsidRPr="00C817A5">
        <w:rPr>
          <w:sz w:val="24"/>
          <w:szCs w:val="24"/>
        </w:rPr>
        <w:t>all copies or substantial portions of the Software.</w:t>
      </w:r>
    </w:p>
    <w:p w14:paraId="7F98B6E9" w14:textId="77777777" w:rsidR="00E11765" w:rsidRPr="00C817A5" w:rsidRDefault="00E11765" w:rsidP="00E11765">
      <w:pPr>
        <w:spacing w:after="0"/>
        <w:rPr>
          <w:sz w:val="24"/>
          <w:szCs w:val="24"/>
        </w:rPr>
      </w:pPr>
    </w:p>
    <w:p w14:paraId="20AE034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EC1882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190F83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18F2AB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C66E5D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28BE210"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B6C56CD" w14:textId="77777777" w:rsidR="00E11765" w:rsidRPr="00C817A5" w:rsidRDefault="00E11765" w:rsidP="00E11765">
      <w:pPr>
        <w:spacing w:after="0"/>
        <w:rPr>
          <w:sz w:val="24"/>
          <w:szCs w:val="24"/>
        </w:rPr>
      </w:pPr>
      <w:r w:rsidRPr="00C817A5">
        <w:rPr>
          <w:sz w:val="24"/>
          <w:szCs w:val="24"/>
        </w:rPr>
        <w:t>THE SOFTWARE</w:t>
      </w:r>
    </w:p>
    <w:p w14:paraId="364AF241" w14:textId="77777777" w:rsidR="00E11765" w:rsidRPr="00C817A5" w:rsidRDefault="00E11765" w:rsidP="00E11765">
      <w:pPr>
        <w:spacing w:after="0"/>
        <w:rPr>
          <w:sz w:val="24"/>
          <w:szCs w:val="24"/>
        </w:rPr>
      </w:pPr>
    </w:p>
    <w:p w14:paraId="743C8426" w14:textId="77777777" w:rsidR="00E11765" w:rsidRPr="00C817A5" w:rsidRDefault="00E11765" w:rsidP="00E11765">
      <w:pPr>
        <w:spacing w:after="0"/>
        <w:rPr>
          <w:sz w:val="24"/>
          <w:szCs w:val="24"/>
        </w:rPr>
      </w:pPr>
      <w:r w:rsidRPr="00C817A5">
        <w:rPr>
          <w:sz w:val="24"/>
          <w:szCs w:val="24"/>
        </w:rPr>
        <w:t>---</w:t>
      </w:r>
    </w:p>
    <w:p w14:paraId="50A68C28" w14:textId="77777777" w:rsidR="00E11765" w:rsidRPr="00C817A5" w:rsidRDefault="00E11765" w:rsidP="00E11765">
      <w:pPr>
        <w:spacing w:after="0"/>
        <w:rPr>
          <w:sz w:val="24"/>
          <w:szCs w:val="24"/>
        </w:rPr>
      </w:pPr>
    </w:p>
    <w:p w14:paraId="205BB92B" w14:textId="77777777" w:rsidR="00E11765" w:rsidRPr="00C817A5" w:rsidRDefault="00E11765" w:rsidP="00E11765">
      <w:pPr>
        <w:spacing w:after="0"/>
        <w:rPr>
          <w:sz w:val="24"/>
          <w:szCs w:val="24"/>
        </w:rPr>
      </w:pPr>
      <w:r w:rsidRPr="00C817A5">
        <w:rPr>
          <w:sz w:val="24"/>
          <w:szCs w:val="24"/>
        </w:rPr>
        <w:t>MIT License</w:t>
      </w:r>
    </w:p>
    <w:p w14:paraId="79DB69E7" w14:textId="77777777" w:rsidR="00E11765" w:rsidRPr="00C817A5" w:rsidRDefault="00E11765" w:rsidP="00E11765">
      <w:pPr>
        <w:spacing w:after="0"/>
        <w:rPr>
          <w:sz w:val="24"/>
          <w:szCs w:val="24"/>
        </w:rPr>
      </w:pPr>
      <w:r w:rsidRPr="00C817A5">
        <w:rPr>
          <w:sz w:val="24"/>
          <w:szCs w:val="24"/>
        </w:rPr>
        <w:lastRenderedPageBreak/>
        <w:t>(reacttraining/react-router 1.0.3)</w:t>
      </w:r>
    </w:p>
    <w:p w14:paraId="717AC777" w14:textId="77777777" w:rsidR="00E11765" w:rsidRPr="00C817A5" w:rsidRDefault="00E11765" w:rsidP="00E11765">
      <w:pPr>
        <w:spacing w:after="0"/>
        <w:rPr>
          <w:sz w:val="24"/>
          <w:szCs w:val="24"/>
        </w:rPr>
      </w:pPr>
    </w:p>
    <w:p w14:paraId="0E430683" w14:textId="77777777" w:rsidR="00E11765" w:rsidRPr="00C817A5" w:rsidRDefault="00E11765" w:rsidP="00E11765">
      <w:pPr>
        <w:spacing w:after="0"/>
        <w:rPr>
          <w:sz w:val="24"/>
          <w:szCs w:val="24"/>
        </w:rPr>
      </w:pPr>
      <w:r w:rsidRPr="00C817A5">
        <w:rPr>
          <w:sz w:val="24"/>
          <w:szCs w:val="24"/>
        </w:rPr>
        <w:t>The MIT License (MIT)</w:t>
      </w:r>
    </w:p>
    <w:p w14:paraId="3C5D80D1" w14:textId="77777777" w:rsidR="00E11765" w:rsidRPr="00C817A5" w:rsidRDefault="00E11765" w:rsidP="00E11765">
      <w:pPr>
        <w:spacing w:after="0"/>
        <w:rPr>
          <w:sz w:val="24"/>
          <w:szCs w:val="24"/>
        </w:rPr>
      </w:pPr>
    </w:p>
    <w:p w14:paraId="6A23B8BA" w14:textId="77777777" w:rsidR="00E11765" w:rsidRPr="00C817A5" w:rsidRDefault="00E11765" w:rsidP="00E11765">
      <w:pPr>
        <w:spacing w:after="0"/>
        <w:rPr>
          <w:sz w:val="24"/>
          <w:szCs w:val="24"/>
        </w:rPr>
      </w:pPr>
      <w:r w:rsidRPr="00C817A5">
        <w:rPr>
          <w:sz w:val="24"/>
          <w:szCs w:val="24"/>
        </w:rPr>
        <w:t>Copyright (c) 2015 Ryan Florence, Michael Jackson</w:t>
      </w:r>
    </w:p>
    <w:p w14:paraId="77729980" w14:textId="77777777" w:rsidR="00E11765" w:rsidRPr="00C817A5" w:rsidRDefault="00E11765" w:rsidP="00E11765">
      <w:pPr>
        <w:spacing w:after="0"/>
        <w:rPr>
          <w:sz w:val="24"/>
          <w:szCs w:val="24"/>
        </w:rPr>
      </w:pPr>
    </w:p>
    <w:p w14:paraId="0277ACD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42EE9A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6C6B04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F660B0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8C301D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C29475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6A329C7" w14:textId="77777777" w:rsidR="00E11765" w:rsidRPr="00C817A5" w:rsidRDefault="00E11765" w:rsidP="00E11765">
      <w:pPr>
        <w:spacing w:after="0"/>
        <w:rPr>
          <w:sz w:val="24"/>
          <w:szCs w:val="24"/>
        </w:rPr>
      </w:pPr>
    </w:p>
    <w:p w14:paraId="2C86883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024866A" w14:textId="77777777" w:rsidR="00E11765" w:rsidRPr="00C817A5" w:rsidRDefault="00E11765" w:rsidP="00E11765">
      <w:pPr>
        <w:spacing w:after="0"/>
        <w:rPr>
          <w:sz w:val="24"/>
          <w:szCs w:val="24"/>
        </w:rPr>
      </w:pPr>
      <w:r w:rsidRPr="00C817A5">
        <w:rPr>
          <w:sz w:val="24"/>
          <w:szCs w:val="24"/>
        </w:rPr>
        <w:t>copies or substantial portions of the Software.</w:t>
      </w:r>
    </w:p>
    <w:p w14:paraId="54456194" w14:textId="77777777" w:rsidR="00E11765" w:rsidRPr="00C817A5" w:rsidRDefault="00E11765" w:rsidP="00E11765">
      <w:pPr>
        <w:spacing w:after="0"/>
        <w:rPr>
          <w:sz w:val="24"/>
          <w:szCs w:val="24"/>
        </w:rPr>
      </w:pPr>
    </w:p>
    <w:p w14:paraId="04BD592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F115C8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8182F9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2E78243"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67D113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70A52C2"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215A5E8" w14:textId="77777777" w:rsidR="00E11765" w:rsidRPr="00C817A5" w:rsidRDefault="00E11765" w:rsidP="00E11765">
      <w:pPr>
        <w:spacing w:after="0"/>
        <w:rPr>
          <w:sz w:val="24"/>
          <w:szCs w:val="24"/>
        </w:rPr>
      </w:pPr>
      <w:r w:rsidRPr="00C817A5">
        <w:rPr>
          <w:sz w:val="24"/>
          <w:szCs w:val="24"/>
        </w:rPr>
        <w:t>SOFTWARE</w:t>
      </w:r>
    </w:p>
    <w:p w14:paraId="238A8F6C" w14:textId="77777777" w:rsidR="00E11765" w:rsidRPr="00C817A5" w:rsidRDefault="00E11765" w:rsidP="00E11765">
      <w:pPr>
        <w:spacing w:after="0"/>
        <w:rPr>
          <w:sz w:val="24"/>
          <w:szCs w:val="24"/>
        </w:rPr>
      </w:pPr>
    </w:p>
    <w:p w14:paraId="15ACE96B" w14:textId="77777777" w:rsidR="00E11765" w:rsidRPr="00C817A5" w:rsidRDefault="00E11765" w:rsidP="00E11765">
      <w:pPr>
        <w:spacing w:after="0"/>
        <w:rPr>
          <w:sz w:val="24"/>
          <w:szCs w:val="24"/>
        </w:rPr>
      </w:pPr>
      <w:r w:rsidRPr="00C817A5">
        <w:rPr>
          <w:sz w:val="24"/>
          <w:szCs w:val="24"/>
        </w:rPr>
        <w:t>---</w:t>
      </w:r>
    </w:p>
    <w:p w14:paraId="258376C7" w14:textId="77777777" w:rsidR="00E11765" w:rsidRPr="00C817A5" w:rsidRDefault="00E11765" w:rsidP="00E11765">
      <w:pPr>
        <w:spacing w:after="0"/>
        <w:rPr>
          <w:sz w:val="24"/>
          <w:szCs w:val="24"/>
        </w:rPr>
      </w:pPr>
    </w:p>
    <w:p w14:paraId="3F708004" w14:textId="77777777" w:rsidR="00E11765" w:rsidRPr="00C817A5" w:rsidRDefault="00E11765" w:rsidP="00E11765">
      <w:pPr>
        <w:spacing w:after="0"/>
        <w:rPr>
          <w:sz w:val="24"/>
          <w:szCs w:val="24"/>
        </w:rPr>
      </w:pPr>
      <w:r w:rsidRPr="00C817A5">
        <w:rPr>
          <w:sz w:val="24"/>
          <w:szCs w:val="24"/>
        </w:rPr>
        <w:t>MIT License</w:t>
      </w:r>
    </w:p>
    <w:p w14:paraId="59EBFD7B" w14:textId="77777777" w:rsidR="00E11765" w:rsidRPr="00C817A5" w:rsidRDefault="00E11765" w:rsidP="00E11765">
      <w:pPr>
        <w:spacing w:after="0"/>
        <w:rPr>
          <w:sz w:val="24"/>
          <w:szCs w:val="24"/>
        </w:rPr>
      </w:pPr>
      <w:r w:rsidRPr="00C817A5">
        <w:rPr>
          <w:sz w:val="24"/>
          <w:szCs w:val="24"/>
        </w:rPr>
        <w:t>(json-parse-helpfulerror 1.0.3, umask 1.1.0)</w:t>
      </w:r>
    </w:p>
    <w:p w14:paraId="4D684454" w14:textId="77777777" w:rsidR="00E11765" w:rsidRPr="00C817A5" w:rsidRDefault="00E11765" w:rsidP="00E11765">
      <w:pPr>
        <w:spacing w:after="0"/>
        <w:rPr>
          <w:sz w:val="24"/>
          <w:szCs w:val="24"/>
        </w:rPr>
      </w:pPr>
    </w:p>
    <w:p w14:paraId="341232E4" w14:textId="77777777" w:rsidR="00E11765" w:rsidRPr="00C817A5" w:rsidRDefault="00E11765" w:rsidP="00E11765">
      <w:pPr>
        <w:spacing w:after="0"/>
        <w:rPr>
          <w:sz w:val="24"/>
          <w:szCs w:val="24"/>
        </w:rPr>
      </w:pPr>
      <w:r w:rsidRPr="00C817A5">
        <w:rPr>
          <w:sz w:val="24"/>
          <w:szCs w:val="24"/>
        </w:rPr>
        <w:t>The MIT License (MIT)</w:t>
      </w:r>
    </w:p>
    <w:p w14:paraId="39372FA4" w14:textId="77777777" w:rsidR="00E11765" w:rsidRPr="00C817A5" w:rsidRDefault="00E11765" w:rsidP="00E11765">
      <w:pPr>
        <w:spacing w:after="0"/>
        <w:rPr>
          <w:sz w:val="24"/>
          <w:szCs w:val="24"/>
        </w:rPr>
      </w:pPr>
    </w:p>
    <w:p w14:paraId="152B861D" w14:textId="77777777" w:rsidR="00E11765" w:rsidRPr="00C817A5" w:rsidRDefault="00E11765" w:rsidP="00E11765">
      <w:pPr>
        <w:spacing w:after="0"/>
        <w:rPr>
          <w:sz w:val="24"/>
          <w:szCs w:val="24"/>
        </w:rPr>
      </w:pPr>
      <w:r w:rsidRPr="00C817A5">
        <w:rPr>
          <w:sz w:val="24"/>
          <w:szCs w:val="24"/>
        </w:rPr>
        <w:t>Copyright (c) 2015 Sam Mikes</w:t>
      </w:r>
    </w:p>
    <w:p w14:paraId="41C4D0B7" w14:textId="77777777" w:rsidR="00E11765" w:rsidRPr="00C817A5" w:rsidRDefault="00E11765" w:rsidP="00E11765">
      <w:pPr>
        <w:spacing w:after="0"/>
        <w:rPr>
          <w:sz w:val="24"/>
          <w:szCs w:val="24"/>
        </w:rPr>
      </w:pPr>
    </w:p>
    <w:p w14:paraId="3687CF9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333251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C23231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B0648F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B298E7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44A115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888085A" w14:textId="77777777" w:rsidR="00E11765" w:rsidRPr="00C817A5" w:rsidRDefault="00E11765" w:rsidP="00E11765">
      <w:pPr>
        <w:spacing w:after="0"/>
        <w:rPr>
          <w:sz w:val="24"/>
          <w:szCs w:val="24"/>
        </w:rPr>
      </w:pPr>
    </w:p>
    <w:p w14:paraId="25B5450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626F431" w14:textId="77777777" w:rsidR="00E11765" w:rsidRPr="00C817A5" w:rsidRDefault="00E11765" w:rsidP="00E11765">
      <w:pPr>
        <w:spacing w:after="0"/>
        <w:rPr>
          <w:sz w:val="24"/>
          <w:szCs w:val="24"/>
        </w:rPr>
      </w:pPr>
      <w:r w:rsidRPr="00C817A5">
        <w:rPr>
          <w:sz w:val="24"/>
          <w:szCs w:val="24"/>
        </w:rPr>
        <w:lastRenderedPageBreak/>
        <w:t>copies or substantial portions of the Software.</w:t>
      </w:r>
    </w:p>
    <w:p w14:paraId="0F72C7EE" w14:textId="77777777" w:rsidR="00E11765" w:rsidRPr="00C817A5" w:rsidRDefault="00E11765" w:rsidP="00E11765">
      <w:pPr>
        <w:spacing w:after="0"/>
        <w:rPr>
          <w:sz w:val="24"/>
          <w:szCs w:val="24"/>
        </w:rPr>
      </w:pPr>
    </w:p>
    <w:p w14:paraId="416CBDE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3BEACA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4F232B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A8FC11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7EE59F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DFDC8FF"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7C14B2ED" w14:textId="77777777" w:rsidR="00E11765" w:rsidRPr="00C817A5" w:rsidRDefault="00E11765" w:rsidP="00E11765">
      <w:pPr>
        <w:spacing w:after="0"/>
        <w:rPr>
          <w:sz w:val="24"/>
          <w:szCs w:val="24"/>
        </w:rPr>
      </w:pPr>
      <w:r w:rsidRPr="00C817A5">
        <w:rPr>
          <w:sz w:val="24"/>
          <w:szCs w:val="24"/>
        </w:rPr>
        <w:t>SOFTWARE</w:t>
      </w:r>
    </w:p>
    <w:p w14:paraId="41213B90" w14:textId="77777777" w:rsidR="00E11765" w:rsidRPr="00C817A5" w:rsidRDefault="00E11765" w:rsidP="00E11765">
      <w:pPr>
        <w:spacing w:after="0"/>
        <w:rPr>
          <w:sz w:val="24"/>
          <w:szCs w:val="24"/>
        </w:rPr>
      </w:pPr>
    </w:p>
    <w:p w14:paraId="32F6DAC1" w14:textId="77777777" w:rsidR="00E11765" w:rsidRPr="00C817A5" w:rsidRDefault="00E11765" w:rsidP="00E11765">
      <w:pPr>
        <w:spacing w:after="0"/>
        <w:rPr>
          <w:sz w:val="24"/>
          <w:szCs w:val="24"/>
        </w:rPr>
      </w:pPr>
      <w:r w:rsidRPr="00C817A5">
        <w:rPr>
          <w:sz w:val="24"/>
          <w:szCs w:val="24"/>
        </w:rPr>
        <w:t>---</w:t>
      </w:r>
    </w:p>
    <w:p w14:paraId="4332F6FA" w14:textId="77777777" w:rsidR="00E11765" w:rsidRPr="00C817A5" w:rsidRDefault="00E11765" w:rsidP="00E11765">
      <w:pPr>
        <w:spacing w:after="0"/>
        <w:rPr>
          <w:sz w:val="24"/>
          <w:szCs w:val="24"/>
        </w:rPr>
      </w:pPr>
    </w:p>
    <w:p w14:paraId="1539BEFF" w14:textId="77777777" w:rsidR="00E11765" w:rsidRPr="00C817A5" w:rsidRDefault="00E11765" w:rsidP="00E11765">
      <w:pPr>
        <w:spacing w:after="0"/>
        <w:rPr>
          <w:sz w:val="24"/>
          <w:szCs w:val="24"/>
        </w:rPr>
      </w:pPr>
      <w:r w:rsidRPr="00C817A5">
        <w:rPr>
          <w:sz w:val="24"/>
          <w:szCs w:val="24"/>
        </w:rPr>
        <w:t>MIT License</w:t>
      </w:r>
    </w:p>
    <w:p w14:paraId="6360FEDF" w14:textId="77777777" w:rsidR="00E11765" w:rsidRPr="00C817A5" w:rsidRDefault="00E11765" w:rsidP="00E11765">
      <w:pPr>
        <w:spacing w:after="0"/>
        <w:rPr>
          <w:sz w:val="24"/>
          <w:szCs w:val="24"/>
        </w:rPr>
      </w:pPr>
      <w:r w:rsidRPr="00C817A5">
        <w:rPr>
          <w:sz w:val="24"/>
          <w:szCs w:val="24"/>
        </w:rPr>
        <w:t>(original 1.0.1, original 1.0.2, querystringify 2.0.0, querystringify 2.1.0, requires-port 1.0.0, yeast 0.1.2)</w:t>
      </w:r>
    </w:p>
    <w:p w14:paraId="1B1EA0BB" w14:textId="77777777" w:rsidR="00E11765" w:rsidRPr="00C817A5" w:rsidRDefault="00E11765" w:rsidP="00E11765">
      <w:pPr>
        <w:spacing w:after="0"/>
        <w:rPr>
          <w:sz w:val="24"/>
          <w:szCs w:val="24"/>
        </w:rPr>
      </w:pPr>
    </w:p>
    <w:p w14:paraId="0108F91C" w14:textId="77777777" w:rsidR="00E11765" w:rsidRPr="00C817A5" w:rsidRDefault="00E11765" w:rsidP="00E11765">
      <w:pPr>
        <w:spacing w:after="0"/>
        <w:rPr>
          <w:sz w:val="24"/>
          <w:szCs w:val="24"/>
        </w:rPr>
      </w:pPr>
      <w:r w:rsidRPr="00C817A5">
        <w:rPr>
          <w:sz w:val="24"/>
          <w:szCs w:val="24"/>
        </w:rPr>
        <w:t>The MIT License (MIT)</w:t>
      </w:r>
    </w:p>
    <w:p w14:paraId="50494C1C" w14:textId="77777777" w:rsidR="00E11765" w:rsidRPr="00C817A5" w:rsidRDefault="00E11765" w:rsidP="00E11765">
      <w:pPr>
        <w:spacing w:after="0"/>
        <w:rPr>
          <w:sz w:val="24"/>
          <w:szCs w:val="24"/>
        </w:rPr>
      </w:pPr>
    </w:p>
    <w:p w14:paraId="26F9BD12" w14:textId="77777777" w:rsidR="00E11765" w:rsidRPr="00C817A5" w:rsidRDefault="00E11765" w:rsidP="00E11765">
      <w:pPr>
        <w:spacing w:after="0"/>
        <w:rPr>
          <w:sz w:val="24"/>
          <w:szCs w:val="24"/>
        </w:rPr>
      </w:pPr>
      <w:r w:rsidRPr="00C817A5">
        <w:rPr>
          <w:sz w:val="24"/>
          <w:szCs w:val="24"/>
        </w:rPr>
        <w:t>Copyright (c) 2015 Unshift.io, Arnout Kazemier,  the Contributors.</w:t>
      </w:r>
    </w:p>
    <w:p w14:paraId="55D713E2" w14:textId="77777777" w:rsidR="00E11765" w:rsidRPr="00C817A5" w:rsidRDefault="00E11765" w:rsidP="00E11765">
      <w:pPr>
        <w:spacing w:after="0"/>
        <w:rPr>
          <w:sz w:val="24"/>
          <w:szCs w:val="24"/>
        </w:rPr>
      </w:pPr>
    </w:p>
    <w:p w14:paraId="3722B5B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9A22DE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6DC803D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D48DBF3"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F2AC8A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75F89A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7318CBC" w14:textId="77777777" w:rsidR="00E11765" w:rsidRPr="00C817A5" w:rsidRDefault="00E11765" w:rsidP="00E11765">
      <w:pPr>
        <w:spacing w:after="0"/>
        <w:rPr>
          <w:sz w:val="24"/>
          <w:szCs w:val="24"/>
        </w:rPr>
      </w:pPr>
    </w:p>
    <w:p w14:paraId="42F0EEC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005F488" w14:textId="77777777" w:rsidR="00E11765" w:rsidRPr="00C817A5" w:rsidRDefault="00E11765" w:rsidP="00E11765">
      <w:pPr>
        <w:spacing w:after="0"/>
        <w:rPr>
          <w:sz w:val="24"/>
          <w:szCs w:val="24"/>
        </w:rPr>
      </w:pPr>
      <w:r w:rsidRPr="00C817A5">
        <w:rPr>
          <w:sz w:val="24"/>
          <w:szCs w:val="24"/>
        </w:rPr>
        <w:t>copies or substantial portions of the Software.</w:t>
      </w:r>
    </w:p>
    <w:p w14:paraId="6F82D8E0" w14:textId="77777777" w:rsidR="00E11765" w:rsidRPr="00C817A5" w:rsidRDefault="00E11765" w:rsidP="00E11765">
      <w:pPr>
        <w:spacing w:after="0"/>
        <w:rPr>
          <w:sz w:val="24"/>
          <w:szCs w:val="24"/>
        </w:rPr>
      </w:pPr>
    </w:p>
    <w:p w14:paraId="09C6F08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0072FB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EBE0E7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C3DD1A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AA0FF7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D760FCA"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754886C1" w14:textId="77777777" w:rsidR="00E11765" w:rsidRPr="00C817A5" w:rsidRDefault="00E11765" w:rsidP="00E11765">
      <w:pPr>
        <w:spacing w:after="0"/>
        <w:rPr>
          <w:sz w:val="24"/>
          <w:szCs w:val="24"/>
        </w:rPr>
      </w:pPr>
      <w:r w:rsidRPr="00C817A5">
        <w:rPr>
          <w:sz w:val="24"/>
          <w:szCs w:val="24"/>
        </w:rPr>
        <w:t>SOFTWARE</w:t>
      </w:r>
    </w:p>
    <w:p w14:paraId="7A669A2A" w14:textId="77777777" w:rsidR="00E11765" w:rsidRPr="00C817A5" w:rsidRDefault="00E11765" w:rsidP="00E11765">
      <w:pPr>
        <w:spacing w:after="0"/>
        <w:rPr>
          <w:sz w:val="24"/>
          <w:szCs w:val="24"/>
        </w:rPr>
      </w:pPr>
    </w:p>
    <w:p w14:paraId="4D35276E" w14:textId="77777777" w:rsidR="00E11765" w:rsidRPr="00C817A5" w:rsidRDefault="00E11765" w:rsidP="00E11765">
      <w:pPr>
        <w:spacing w:after="0"/>
        <w:rPr>
          <w:sz w:val="24"/>
          <w:szCs w:val="24"/>
        </w:rPr>
      </w:pPr>
      <w:r w:rsidRPr="00C817A5">
        <w:rPr>
          <w:sz w:val="24"/>
          <w:szCs w:val="24"/>
        </w:rPr>
        <w:t>---</w:t>
      </w:r>
    </w:p>
    <w:p w14:paraId="0B368FA4" w14:textId="77777777" w:rsidR="00E11765" w:rsidRPr="00C817A5" w:rsidRDefault="00E11765" w:rsidP="00E11765">
      <w:pPr>
        <w:spacing w:after="0"/>
        <w:rPr>
          <w:sz w:val="24"/>
          <w:szCs w:val="24"/>
        </w:rPr>
      </w:pPr>
    </w:p>
    <w:p w14:paraId="4731308A" w14:textId="77777777" w:rsidR="00E11765" w:rsidRPr="00C817A5" w:rsidRDefault="00E11765" w:rsidP="00E11765">
      <w:pPr>
        <w:spacing w:after="0"/>
        <w:rPr>
          <w:sz w:val="24"/>
          <w:szCs w:val="24"/>
        </w:rPr>
      </w:pPr>
      <w:r w:rsidRPr="00C817A5">
        <w:rPr>
          <w:sz w:val="24"/>
          <w:szCs w:val="24"/>
        </w:rPr>
        <w:t>MIT License</w:t>
      </w:r>
    </w:p>
    <w:p w14:paraId="451FED2F" w14:textId="77777777" w:rsidR="00E11765" w:rsidRPr="00C817A5" w:rsidRDefault="00E11765" w:rsidP="00E11765">
      <w:pPr>
        <w:spacing w:after="0"/>
        <w:rPr>
          <w:sz w:val="24"/>
          <w:szCs w:val="24"/>
        </w:rPr>
      </w:pPr>
      <w:r w:rsidRPr="00C817A5">
        <w:rPr>
          <w:sz w:val="24"/>
          <w:szCs w:val="24"/>
        </w:rPr>
        <w:lastRenderedPageBreak/>
        <w:t>(graceful-readlink 1.0.1)</w:t>
      </w:r>
    </w:p>
    <w:p w14:paraId="74DAEFC0" w14:textId="77777777" w:rsidR="00E11765" w:rsidRPr="00C817A5" w:rsidRDefault="00E11765" w:rsidP="00E11765">
      <w:pPr>
        <w:spacing w:after="0"/>
        <w:rPr>
          <w:sz w:val="24"/>
          <w:szCs w:val="24"/>
        </w:rPr>
      </w:pPr>
    </w:p>
    <w:p w14:paraId="0E2C8420" w14:textId="77777777" w:rsidR="00E11765" w:rsidRPr="00C817A5" w:rsidRDefault="00E11765" w:rsidP="00E11765">
      <w:pPr>
        <w:spacing w:after="0"/>
        <w:rPr>
          <w:sz w:val="24"/>
          <w:szCs w:val="24"/>
        </w:rPr>
      </w:pPr>
      <w:r w:rsidRPr="00C817A5">
        <w:rPr>
          <w:sz w:val="24"/>
          <w:szCs w:val="24"/>
        </w:rPr>
        <w:t>The MIT License (MIT)</w:t>
      </w:r>
    </w:p>
    <w:p w14:paraId="5CD57E57" w14:textId="77777777" w:rsidR="00E11765" w:rsidRPr="00C817A5" w:rsidRDefault="00E11765" w:rsidP="00E11765">
      <w:pPr>
        <w:spacing w:after="0"/>
        <w:rPr>
          <w:sz w:val="24"/>
          <w:szCs w:val="24"/>
        </w:rPr>
      </w:pPr>
    </w:p>
    <w:p w14:paraId="055CAAB9" w14:textId="77777777" w:rsidR="00E11765" w:rsidRPr="00C817A5" w:rsidRDefault="00E11765" w:rsidP="00E11765">
      <w:pPr>
        <w:spacing w:after="0"/>
        <w:rPr>
          <w:sz w:val="24"/>
          <w:szCs w:val="24"/>
        </w:rPr>
      </w:pPr>
      <w:r w:rsidRPr="00C817A5">
        <w:rPr>
          <w:sz w:val="24"/>
          <w:szCs w:val="24"/>
        </w:rPr>
        <w:t>Copyright (c) 2015 Zhiye Li</w:t>
      </w:r>
    </w:p>
    <w:p w14:paraId="4F0E29E3" w14:textId="77777777" w:rsidR="00E11765" w:rsidRPr="00C817A5" w:rsidRDefault="00E11765" w:rsidP="00E11765">
      <w:pPr>
        <w:spacing w:after="0"/>
        <w:rPr>
          <w:sz w:val="24"/>
          <w:szCs w:val="24"/>
        </w:rPr>
      </w:pPr>
    </w:p>
    <w:p w14:paraId="6D69C98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E64EE4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115D01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CDDDCD3"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66D60E4"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D2B0DA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7B79F33" w14:textId="77777777" w:rsidR="00E11765" w:rsidRPr="00C817A5" w:rsidRDefault="00E11765" w:rsidP="00E11765">
      <w:pPr>
        <w:spacing w:after="0"/>
        <w:rPr>
          <w:sz w:val="24"/>
          <w:szCs w:val="24"/>
        </w:rPr>
      </w:pPr>
    </w:p>
    <w:p w14:paraId="3A63581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0367DA3" w14:textId="77777777" w:rsidR="00E11765" w:rsidRPr="00C817A5" w:rsidRDefault="00E11765" w:rsidP="00E11765">
      <w:pPr>
        <w:spacing w:after="0"/>
        <w:rPr>
          <w:sz w:val="24"/>
          <w:szCs w:val="24"/>
        </w:rPr>
      </w:pPr>
      <w:r w:rsidRPr="00C817A5">
        <w:rPr>
          <w:sz w:val="24"/>
          <w:szCs w:val="24"/>
        </w:rPr>
        <w:t>copies or substantial portions of the Software.</w:t>
      </w:r>
    </w:p>
    <w:p w14:paraId="157E9A8D" w14:textId="77777777" w:rsidR="00E11765" w:rsidRPr="00C817A5" w:rsidRDefault="00E11765" w:rsidP="00E11765">
      <w:pPr>
        <w:spacing w:after="0"/>
        <w:rPr>
          <w:sz w:val="24"/>
          <w:szCs w:val="24"/>
        </w:rPr>
      </w:pPr>
    </w:p>
    <w:p w14:paraId="34FBDFE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DC8673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C2DB1A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006393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9CE37D1"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7402D48"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416139F" w14:textId="77777777" w:rsidR="00E11765" w:rsidRPr="00C817A5" w:rsidRDefault="00E11765" w:rsidP="00E11765">
      <w:pPr>
        <w:spacing w:after="0"/>
        <w:rPr>
          <w:sz w:val="24"/>
          <w:szCs w:val="24"/>
        </w:rPr>
      </w:pPr>
      <w:r w:rsidRPr="00C817A5">
        <w:rPr>
          <w:sz w:val="24"/>
          <w:szCs w:val="24"/>
        </w:rPr>
        <w:t>SOFTWARE</w:t>
      </w:r>
    </w:p>
    <w:p w14:paraId="6DFBAD40" w14:textId="77777777" w:rsidR="00E11765" w:rsidRPr="00C817A5" w:rsidRDefault="00E11765" w:rsidP="00E11765">
      <w:pPr>
        <w:spacing w:after="0"/>
        <w:rPr>
          <w:sz w:val="24"/>
          <w:szCs w:val="24"/>
        </w:rPr>
      </w:pPr>
    </w:p>
    <w:p w14:paraId="6B325F11" w14:textId="77777777" w:rsidR="00E11765" w:rsidRPr="00C817A5" w:rsidRDefault="00E11765" w:rsidP="00E11765">
      <w:pPr>
        <w:spacing w:after="0"/>
        <w:rPr>
          <w:sz w:val="24"/>
          <w:szCs w:val="24"/>
        </w:rPr>
      </w:pPr>
      <w:r w:rsidRPr="00C817A5">
        <w:rPr>
          <w:sz w:val="24"/>
          <w:szCs w:val="24"/>
        </w:rPr>
        <w:t>---</w:t>
      </w:r>
    </w:p>
    <w:p w14:paraId="067601E5" w14:textId="77777777" w:rsidR="00E11765" w:rsidRPr="00C817A5" w:rsidRDefault="00E11765" w:rsidP="00E11765">
      <w:pPr>
        <w:spacing w:after="0"/>
        <w:rPr>
          <w:sz w:val="24"/>
          <w:szCs w:val="24"/>
        </w:rPr>
      </w:pPr>
    </w:p>
    <w:p w14:paraId="78336543" w14:textId="77777777" w:rsidR="00E11765" w:rsidRPr="00C817A5" w:rsidRDefault="00E11765" w:rsidP="00E11765">
      <w:pPr>
        <w:spacing w:after="0"/>
        <w:rPr>
          <w:sz w:val="24"/>
          <w:szCs w:val="24"/>
        </w:rPr>
      </w:pPr>
      <w:r w:rsidRPr="00C817A5">
        <w:rPr>
          <w:sz w:val="24"/>
          <w:szCs w:val="24"/>
        </w:rPr>
        <w:t>MIT License</w:t>
      </w:r>
    </w:p>
    <w:p w14:paraId="66C0A895" w14:textId="77777777" w:rsidR="00E11765" w:rsidRPr="00C817A5" w:rsidRDefault="00E11765" w:rsidP="00E11765">
      <w:pPr>
        <w:spacing w:after="0"/>
        <w:rPr>
          <w:sz w:val="24"/>
          <w:szCs w:val="24"/>
        </w:rPr>
      </w:pPr>
      <w:r w:rsidRPr="00C817A5">
        <w:rPr>
          <w:sz w:val="24"/>
          <w:szCs w:val="24"/>
        </w:rPr>
        <w:t>(define-property 1.0.0, object-visit 1.0.1, unset-value 1.0.0)</w:t>
      </w:r>
    </w:p>
    <w:p w14:paraId="0810560A" w14:textId="77777777" w:rsidR="00E11765" w:rsidRPr="00C817A5" w:rsidRDefault="00E11765" w:rsidP="00E11765">
      <w:pPr>
        <w:spacing w:after="0"/>
        <w:rPr>
          <w:sz w:val="24"/>
          <w:szCs w:val="24"/>
        </w:rPr>
      </w:pPr>
    </w:p>
    <w:p w14:paraId="75C18569" w14:textId="77777777" w:rsidR="00E11765" w:rsidRPr="00C817A5" w:rsidRDefault="00E11765" w:rsidP="00E11765">
      <w:pPr>
        <w:spacing w:after="0"/>
        <w:rPr>
          <w:sz w:val="24"/>
          <w:szCs w:val="24"/>
        </w:rPr>
      </w:pPr>
      <w:r w:rsidRPr="00C817A5">
        <w:rPr>
          <w:sz w:val="24"/>
          <w:szCs w:val="24"/>
        </w:rPr>
        <w:t>The MIT License (MIT)</w:t>
      </w:r>
    </w:p>
    <w:p w14:paraId="1C280DCD" w14:textId="77777777" w:rsidR="00E11765" w:rsidRPr="00C817A5" w:rsidRDefault="00E11765" w:rsidP="00E11765">
      <w:pPr>
        <w:spacing w:after="0"/>
        <w:rPr>
          <w:sz w:val="24"/>
          <w:szCs w:val="24"/>
        </w:rPr>
      </w:pPr>
    </w:p>
    <w:p w14:paraId="47A6204D" w14:textId="77777777" w:rsidR="00E11765" w:rsidRPr="00C817A5" w:rsidRDefault="00E11765" w:rsidP="00E11765">
      <w:pPr>
        <w:spacing w:after="0"/>
        <w:rPr>
          <w:sz w:val="24"/>
          <w:szCs w:val="24"/>
        </w:rPr>
      </w:pPr>
      <w:r w:rsidRPr="00C817A5">
        <w:rPr>
          <w:sz w:val="24"/>
          <w:szCs w:val="24"/>
        </w:rPr>
        <w:t>Copyright (c) 2015, 2017, Jon Schlinkert</w:t>
      </w:r>
    </w:p>
    <w:p w14:paraId="4B3217F8" w14:textId="77777777" w:rsidR="00E11765" w:rsidRPr="00C817A5" w:rsidRDefault="00E11765" w:rsidP="00E11765">
      <w:pPr>
        <w:spacing w:after="0"/>
        <w:rPr>
          <w:sz w:val="24"/>
          <w:szCs w:val="24"/>
        </w:rPr>
      </w:pPr>
    </w:p>
    <w:p w14:paraId="5BCE517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5175FC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CC2153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CB469C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04A8A6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6AC512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BB341A8" w14:textId="77777777" w:rsidR="00E11765" w:rsidRPr="00C817A5" w:rsidRDefault="00E11765" w:rsidP="00E11765">
      <w:pPr>
        <w:spacing w:after="0"/>
        <w:rPr>
          <w:sz w:val="24"/>
          <w:szCs w:val="24"/>
        </w:rPr>
      </w:pPr>
    </w:p>
    <w:p w14:paraId="76EA8BB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EFFDD54" w14:textId="77777777" w:rsidR="00E11765" w:rsidRPr="00C817A5" w:rsidRDefault="00E11765" w:rsidP="00E11765">
      <w:pPr>
        <w:spacing w:after="0"/>
        <w:rPr>
          <w:sz w:val="24"/>
          <w:szCs w:val="24"/>
        </w:rPr>
      </w:pPr>
      <w:r w:rsidRPr="00C817A5">
        <w:rPr>
          <w:sz w:val="24"/>
          <w:szCs w:val="24"/>
        </w:rPr>
        <w:lastRenderedPageBreak/>
        <w:t>all copies or substantial portions of the Software.</w:t>
      </w:r>
    </w:p>
    <w:p w14:paraId="58DAA92B" w14:textId="77777777" w:rsidR="00E11765" w:rsidRPr="00C817A5" w:rsidRDefault="00E11765" w:rsidP="00E11765">
      <w:pPr>
        <w:spacing w:after="0"/>
        <w:rPr>
          <w:sz w:val="24"/>
          <w:szCs w:val="24"/>
        </w:rPr>
      </w:pPr>
    </w:p>
    <w:p w14:paraId="5798C5A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AE3EBF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4DF469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4A3874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089EE7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68DF0E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E604F3A" w14:textId="77777777" w:rsidR="00E11765" w:rsidRPr="00C817A5" w:rsidRDefault="00E11765" w:rsidP="00E11765">
      <w:pPr>
        <w:spacing w:after="0"/>
        <w:rPr>
          <w:sz w:val="24"/>
          <w:szCs w:val="24"/>
        </w:rPr>
      </w:pPr>
      <w:r w:rsidRPr="00C817A5">
        <w:rPr>
          <w:sz w:val="24"/>
          <w:szCs w:val="24"/>
        </w:rPr>
        <w:t>THE SOFTWARE</w:t>
      </w:r>
    </w:p>
    <w:p w14:paraId="1FCC0E1B" w14:textId="77777777" w:rsidR="00E11765" w:rsidRPr="00C817A5" w:rsidRDefault="00E11765" w:rsidP="00E11765">
      <w:pPr>
        <w:spacing w:after="0"/>
        <w:rPr>
          <w:sz w:val="24"/>
          <w:szCs w:val="24"/>
        </w:rPr>
      </w:pPr>
    </w:p>
    <w:p w14:paraId="7245F7D3" w14:textId="77777777" w:rsidR="00E11765" w:rsidRPr="00C817A5" w:rsidRDefault="00E11765" w:rsidP="00E11765">
      <w:pPr>
        <w:spacing w:after="0"/>
        <w:rPr>
          <w:sz w:val="24"/>
          <w:szCs w:val="24"/>
        </w:rPr>
      </w:pPr>
      <w:r w:rsidRPr="00C817A5">
        <w:rPr>
          <w:sz w:val="24"/>
          <w:szCs w:val="24"/>
        </w:rPr>
        <w:t>---</w:t>
      </w:r>
    </w:p>
    <w:p w14:paraId="01414794" w14:textId="77777777" w:rsidR="00E11765" w:rsidRPr="00C817A5" w:rsidRDefault="00E11765" w:rsidP="00E11765">
      <w:pPr>
        <w:spacing w:after="0"/>
        <w:rPr>
          <w:sz w:val="24"/>
          <w:szCs w:val="24"/>
        </w:rPr>
      </w:pPr>
    </w:p>
    <w:p w14:paraId="406397DC" w14:textId="77777777" w:rsidR="00E11765" w:rsidRPr="00C817A5" w:rsidRDefault="00E11765" w:rsidP="00E11765">
      <w:pPr>
        <w:spacing w:after="0"/>
        <w:rPr>
          <w:sz w:val="24"/>
          <w:szCs w:val="24"/>
        </w:rPr>
      </w:pPr>
      <w:r w:rsidRPr="00C817A5">
        <w:rPr>
          <w:sz w:val="24"/>
          <w:szCs w:val="24"/>
        </w:rPr>
        <w:t>MIT License</w:t>
      </w:r>
    </w:p>
    <w:p w14:paraId="47C5BB5F" w14:textId="77777777" w:rsidR="00E11765" w:rsidRPr="00C817A5" w:rsidRDefault="00E11765" w:rsidP="00E11765">
      <w:pPr>
        <w:spacing w:after="0"/>
        <w:rPr>
          <w:sz w:val="24"/>
          <w:szCs w:val="24"/>
        </w:rPr>
      </w:pPr>
      <w:r w:rsidRPr="00C817A5">
        <w:rPr>
          <w:sz w:val="24"/>
          <w:szCs w:val="24"/>
        </w:rPr>
        <w:t>(class-utils 0.3.6)</w:t>
      </w:r>
    </w:p>
    <w:p w14:paraId="07B218C3" w14:textId="77777777" w:rsidR="00E11765" w:rsidRPr="00C817A5" w:rsidRDefault="00E11765" w:rsidP="00E11765">
      <w:pPr>
        <w:spacing w:after="0"/>
        <w:rPr>
          <w:sz w:val="24"/>
          <w:szCs w:val="24"/>
        </w:rPr>
      </w:pPr>
    </w:p>
    <w:p w14:paraId="566C9DDF" w14:textId="77777777" w:rsidR="00E11765" w:rsidRPr="00C817A5" w:rsidRDefault="00E11765" w:rsidP="00E11765">
      <w:pPr>
        <w:spacing w:after="0"/>
        <w:rPr>
          <w:sz w:val="24"/>
          <w:szCs w:val="24"/>
        </w:rPr>
      </w:pPr>
      <w:r w:rsidRPr="00C817A5">
        <w:rPr>
          <w:sz w:val="24"/>
          <w:szCs w:val="24"/>
        </w:rPr>
        <w:t>The MIT License (MIT)</w:t>
      </w:r>
    </w:p>
    <w:p w14:paraId="1FF15439" w14:textId="77777777" w:rsidR="00E11765" w:rsidRPr="00C817A5" w:rsidRDefault="00E11765" w:rsidP="00E11765">
      <w:pPr>
        <w:spacing w:after="0"/>
        <w:rPr>
          <w:sz w:val="24"/>
          <w:szCs w:val="24"/>
        </w:rPr>
      </w:pPr>
    </w:p>
    <w:p w14:paraId="0838CAE1" w14:textId="77777777" w:rsidR="00E11765" w:rsidRPr="00C817A5" w:rsidRDefault="00E11765" w:rsidP="00E11765">
      <w:pPr>
        <w:spacing w:after="0"/>
        <w:rPr>
          <w:sz w:val="24"/>
          <w:szCs w:val="24"/>
        </w:rPr>
      </w:pPr>
      <w:r w:rsidRPr="00C817A5">
        <w:rPr>
          <w:sz w:val="24"/>
          <w:szCs w:val="24"/>
        </w:rPr>
        <w:t>Copyright (c) 2015, 2017-2018, Jon Schlinkert.</w:t>
      </w:r>
    </w:p>
    <w:p w14:paraId="05CBC7C0" w14:textId="77777777" w:rsidR="00E11765" w:rsidRPr="00C817A5" w:rsidRDefault="00E11765" w:rsidP="00E11765">
      <w:pPr>
        <w:spacing w:after="0"/>
        <w:rPr>
          <w:sz w:val="24"/>
          <w:szCs w:val="24"/>
        </w:rPr>
      </w:pPr>
    </w:p>
    <w:p w14:paraId="75BAB21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64F160B"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30D56D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1CA8FA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32F640E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C24B71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7908051" w14:textId="77777777" w:rsidR="00E11765" w:rsidRPr="00C817A5" w:rsidRDefault="00E11765" w:rsidP="00E11765">
      <w:pPr>
        <w:spacing w:after="0"/>
        <w:rPr>
          <w:sz w:val="24"/>
          <w:szCs w:val="24"/>
        </w:rPr>
      </w:pPr>
    </w:p>
    <w:p w14:paraId="1D97552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1AB9090" w14:textId="77777777" w:rsidR="00E11765" w:rsidRPr="00C817A5" w:rsidRDefault="00E11765" w:rsidP="00E11765">
      <w:pPr>
        <w:spacing w:after="0"/>
        <w:rPr>
          <w:sz w:val="24"/>
          <w:szCs w:val="24"/>
        </w:rPr>
      </w:pPr>
      <w:r w:rsidRPr="00C817A5">
        <w:rPr>
          <w:sz w:val="24"/>
          <w:szCs w:val="24"/>
        </w:rPr>
        <w:t>all copies or substantial portions of the Software.</w:t>
      </w:r>
    </w:p>
    <w:p w14:paraId="3DD5CFC3" w14:textId="77777777" w:rsidR="00E11765" w:rsidRPr="00C817A5" w:rsidRDefault="00E11765" w:rsidP="00E11765">
      <w:pPr>
        <w:spacing w:after="0"/>
        <w:rPr>
          <w:sz w:val="24"/>
          <w:szCs w:val="24"/>
        </w:rPr>
      </w:pPr>
    </w:p>
    <w:p w14:paraId="4E90317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CC5D8C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D1B0A0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15BF14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F430E2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A81AE5A"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C0A8C89" w14:textId="77777777" w:rsidR="00E11765" w:rsidRPr="00C817A5" w:rsidRDefault="00E11765" w:rsidP="00E11765">
      <w:pPr>
        <w:spacing w:after="0"/>
        <w:rPr>
          <w:sz w:val="24"/>
          <w:szCs w:val="24"/>
        </w:rPr>
      </w:pPr>
      <w:r w:rsidRPr="00C817A5">
        <w:rPr>
          <w:sz w:val="24"/>
          <w:szCs w:val="24"/>
        </w:rPr>
        <w:t>THE SOFTWARE</w:t>
      </w:r>
    </w:p>
    <w:p w14:paraId="5BBE3571" w14:textId="77777777" w:rsidR="00E11765" w:rsidRPr="00C817A5" w:rsidRDefault="00E11765" w:rsidP="00E11765">
      <w:pPr>
        <w:spacing w:after="0"/>
        <w:rPr>
          <w:sz w:val="24"/>
          <w:szCs w:val="24"/>
        </w:rPr>
      </w:pPr>
    </w:p>
    <w:p w14:paraId="2B150971" w14:textId="77777777" w:rsidR="00E11765" w:rsidRPr="00C817A5" w:rsidRDefault="00E11765" w:rsidP="00E11765">
      <w:pPr>
        <w:spacing w:after="0"/>
        <w:rPr>
          <w:sz w:val="24"/>
          <w:szCs w:val="24"/>
        </w:rPr>
      </w:pPr>
      <w:r w:rsidRPr="00C817A5">
        <w:rPr>
          <w:sz w:val="24"/>
          <w:szCs w:val="24"/>
        </w:rPr>
        <w:t>---</w:t>
      </w:r>
    </w:p>
    <w:p w14:paraId="61180246" w14:textId="77777777" w:rsidR="00E11765" w:rsidRPr="00C817A5" w:rsidRDefault="00E11765" w:rsidP="00E11765">
      <w:pPr>
        <w:spacing w:after="0"/>
        <w:rPr>
          <w:sz w:val="24"/>
          <w:szCs w:val="24"/>
        </w:rPr>
      </w:pPr>
    </w:p>
    <w:p w14:paraId="711C298B" w14:textId="77777777" w:rsidR="00E11765" w:rsidRPr="00C817A5" w:rsidRDefault="00E11765" w:rsidP="00E11765">
      <w:pPr>
        <w:spacing w:after="0"/>
        <w:rPr>
          <w:sz w:val="24"/>
          <w:szCs w:val="24"/>
        </w:rPr>
      </w:pPr>
      <w:r w:rsidRPr="00C817A5">
        <w:rPr>
          <w:sz w:val="24"/>
          <w:szCs w:val="24"/>
        </w:rPr>
        <w:t>MIT License</w:t>
      </w:r>
    </w:p>
    <w:p w14:paraId="6072ABD6" w14:textId="77777777" w:rsidR="00E11765" w:rsidRPr="00C817A5" w:rsidRDefault="00E11765" w:rsidP="00E11765">
      <w:pPr>
        <w:spacing w:after="0"/>
        <w:rPr>
          <w:sz w:val="24"/>
          <w:szCs w:val="24"/>
        </w:rPr>
      </w:pPr>
      <w:r w:rsidRPr="00C817A5">
        <w:rPr>
          <w:sz w:val="24"/>
          <w:szCs w:val="24"/>
        </w:rPr>
        <w:lastRenderedPageBreak/>
        <w:t>(ansi-wrap 0.1.0, assign-symbols 1.0.0, define-property 0.2.5, extglob 0.3.2, glob-base 0.3.0, is-accessor-descriptor 0.1.6, is-data-descriptor 0.1.4, is-equal-shallow 0.1.3, is-extendable 0.1.1, parse-glob 3.0.4, pascalcase 0.1.1, plugin-error 0.1.2)</w:t>
      </w:r>
    </w:p>
    <w:p w14:paraId="2A3711C7" w14:textId="77777777" w:rsidR="00E11765" w:rsidRPr="00C817A5" w:rsidRDefault="00E11765" w:rsidP="00E11765">
      <w:pPr>
        <w:spacing w:after="0"/>
        <w:rPr>
          <w:sz w:val="24"/>
          <w:szCs w:val="24"/>
        </w:rPr>
      </w:pPr>
    </w:p>
    <w:p w14:paraId="1DB1BB63" w14:textId="77777777" w:rsidR="00E11765" w:rsidRPr="00C817A5" w:rsidRDefault="00E11765" w:rsidP="00E11765">
      <w:pPr>
        <w:spacing w:after="0"/>
        <w:rPr>
          <w:sz w:val="24"/>
          <w:szCs w:val="24"/>
        </w:rPr>
      </w:pPr>
      <w:r w:rsidRPr="00C817A5">
        <w:rPr>
          <w:sz w:val="24"/>
          <w:szCs w:val="24"/>
        </w:rPr>
        <w:t>The MIT License (MIT)</w:t>
      </w:r>
    </w:p>
    <w:p w14:paraId="466E925E" w14:textId="77777777" w:rsidR="00E11765" w:rsidRPr="00C817A5" w:rsidRDefault="00E11765" w:rsidP="00E11765">
      <w:pPr>
        <w:spacing w:after="0"/>
        <w:rPr>
          <w:sz w:val="24"/>
          <w:szCs w:val="24"/>
        </w:rPr>
      </w:pPr>
    </w:p>
    <w:p w14:paraId="1AF1EBFA" w14:textId="77777777" w:rsidR="00E11765" w:rsidRPr="00C817A5" w:rsidRDefault="00E11765" w:rsidP="00E11765">
      <w:pPr>
        <w:spacing w:after="0"/>
        <w:rPr>
          <w:sz w:val="24"/>
          <w:szCs w:val="24"/>
        </w:rPr>
      </w:pPr>
      <w:r w:rsidRPr="00C817A5">
        <w:rPr>
          <w:sz w:val="24"/>
          <w:szCs w:val="24"/>
        </w:rPr>
        <w:t>Copyright (c) 2015, Jon Schlinkert.</w:t>
      </w:r>
    </w:p>
    <w:p w14:paraId="4DF6A8C4" w14:textId="77777777" w:rsidR="00E11765" w:rsidRPr="00C817A5" w:rsidRDefault="00E11765" w:rsidP="00E11765">
      <w:pPr>
        <w:spacing w:after="0"/>
        <w:rPr>
          <w:sz w:val="24"/>
          <w:szCs w:val="24"/>
        </w:rPr>
      </w:pPr>
    </w:p>
    <w:p w14:paraId="0AB543F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6FD2F9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A18DF4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73950B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CDAA51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AFB718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B3F986B" w14:textId="77777777" w:rsidR="00E11765" w:rsidRPr="00C817A5" w:rsidRDefault="00E11765" w:rsidP="00E11765">
      <w:pPr>
        <w:spacing w:after="0"/>
        <w:rPr>
          <w:sz w:val="24"/>
          <w:szCs w:val="24"/>
        </w:rPr>
      </w:pPr>
    </w:p>
    <w:p w14:paraId="61C7204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F2D4038" w14:textId="77777777" w:rsidR="00E11765" w:rsidRPr="00C817A5" w:rsidRDefault="00E11765" w:rsidP="00E11765">
      <w:pPr>
        <w:spacing w:after="0"/>
        <w:rPr>
          <w:sz w:val="24"/>
          <w:szCs w:val="24"/>
        </w:rPr>
      </w:pPr>
      <w:r w:rsidRPr="00C817A5">
        <w:rPr>
          <w:sz w:val="24"/>
          <w:szCs w:val="24"/>
        </w:rPr>
        <w:t>all copies or substantial portions of the Software.</w:t>
      </w:r>
    </w:p>
    <w:p w14:paraId="76057FAE" w14:textId="77777777" w:rsidR="00E11765" w:rsidRPr="00C817A5" w:rsidRDefault="00E11765" w:rsidP="00E11765">
      <w:pPr>
        <w:spacing w:after="0"/>
        <w:rPr>
          <w:sz w:val="24"/>
          <w:szCs w:val="24"/>
        </w:rPr>
      </w:pPr>
    </w:p>
    <w:p w14:paraId="4C00202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BDE98B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5966E5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712E33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AA4250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62E3CA9"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6DA1089" w14:textId="77777777" w:rsidR="00E11765" w:rsidRPr="00C817A5" w:rsidRDefault="00E11765" w:rsidP="00E11765">
      <w:pPr>
        <w:spacing w:after="0"/>
        <w:rPr>
          <w:sz w:val="24"/>
          <w:szCs w:val="24"/>
        </w:rPr>
      </w:pPr>
      <w:r w:rsidRPr="00C817A5">
        <w:rPr>
          <w:sz w:val="24"/>
          <w:szCs w:val="24"/>
        </w:rPr>
        <w:t>THE SOFTWARE</w:t>
      </w:r>
    </w:p>
    <w:p w14:paraId="36B93C40" w14:textId="77777777" w:rsidR="00E11765" w:rsidRPr="00C817A5" w:rsidRDefault="00E11765" w:rsidP="00E11765">
      <w:pPr>
        <w:spacing w:after="0"/>
        <w:rPr>
          <w:sz w:val="24"/>
          <w:szCs w:val="24"/>
        </w:rPr>
      </w:pPr>
    </w:p>
    <w:p w14:paraId="7B492CFA" w14:textId="77777777" w:rsidR="00E11765" w:rsidRPr="00C817A5" w:rsidRDefault="00E11765" w:rsidP="00E11765">
      <w:pPr>
        <w:spacing w:after="0"/>
        <w:rPr>
          <w:sz w:val="24"/>
          <w:szCs w:val="24"/>
        </w:rPr>
      </w:pPr>
      <w:r w:rsidRPr="00C817A5">
        <w:rPr>
          <w:sz w:val="24"/>
          <w:szCs w:val="24"/>
        </w:rPr>
        <w:t>---</w:t>
      </w:r>
    </w:p>
    <w:p w14:paraId="414F68D5" w14:textId="77777777" w:rsidR="00E11765" w:rsidRPr="00C817A5" w:rsidRDefault="00E11765" w:rsidP="00E11765">
      <w:pPr>
        <w:spacing w:after="0"/>
        <w:rPr>
          <w:sz w:val="24"/>
          <w:szCs w:val="24"/>
        </w:rPr>
      </w:pPr>
    </w:p>
    <w:p w14:paraId="1E759084" w14:textId="77777777" w:rsidR="00E11765" w:rsidRPr="00C817A5" w:rsidRDefault="00E11765" w:rsidP="00E11765">
      <w:pPr>
        <w:spacing w:after="0"/>
        <w:rPr>
          <w:sz w:val="24"/>
          <w:szCs w:val="24"/>
        </w:rPr>
      </w:pPr>
      <w:r w:rsidRPr="00C817A5">
        <w:rPr>
          <w:sz w:val="24"/>
          <w:szCs w:val="24"/>
        </w:rPr>
        <w:t>MIT License</w:t>
      </w:r>
    </w:p>
    <w:p w14:paraId="1F35E954" w14:textId="77777777" w:rsidR="00E11765" w:rsidRPr="00C817A5" w:rsidRDefault="00E11765" w:rsidP="00E11765">
      <w:pPr>
        <w:spacing w:after="0"/>
        <w:rPr>
          <w:sz w:val="24"/>
          <w:szCs w:val="24"/>
        </w:rPr>
      </w:pPr>
      <w:r w:rsidRPr="00C817A5">
        <w:rPr>
          <w:sz w:val="24"/>
          <w:szCs w:val="24"/>
        </w:rPr>
        <w:t>(copy-descriptor 0.1.1, expand-brackets 2.1.4)</w:t>
      </w:r>
    </w:p>
    <w:p w14:paraId="7244F907" w14:textId="77777777" w:rsidR="00E11765" w:rsidRPr="00C817A5" w:rsidRDefault="00E11765" w:rsidP="00E11765">
      <w:pPr>
        <w:spacing w:after="0"/>
        <w:rPr>
          <w:sz w:val="24"/>
          <w:szCs w:val="24"/>
        </w:rPr>
      </w:pPr>
    </w:p>
    <w:p w14:paraId="5B12869D" w14:textId="77777777" w:rsidR="00E11765" w:rsidRPr="00C817A5" w:rsidRDefault="00E11765" w:rsidP="00E11765">
      <w:pPr>
        <w:spacing w:after="0"/>
        <w:rPr>
          <w:sz w:val="24"/>
          <w:szCs w:val="24"/>
        </w:rPr>
      </w:pPr>
      <w:r w:rsidRPr="00C817A5">
        <w:rPr>
          <w:sz w:val="24"/>
          <w:szCs w:val="24"/>
        </w:rPr>
        <w:t>The MIT License (MIT)</w:t>
      </w:r>
    </w:p>
    <w:p w14:paraId="70C325A6" w14:textId="77777777" w:rsidR="00E11765" w:rsidRPr="00C817A5" w:rsidRDefault="00E11765" w:rsidP="00E11765">
      <w:pPr>
        <w:spacing w:after="0"/>
        <w:rPr>
          <w:sz w:val="24"/>
          <w:szCs w:val="24"/>
        </w:rPr>
      </w:pPr>
    </w:p>
    <w:p w14:paraId="098851BC" w14:textId="77777777" w:rsidR="00E11765" w:rsidRPr="00C817A5" w:rsidRDefault="00E11765" w:rsidP="00E11765">
      <w:pPr>
        <w:spacing w:after="0"/>
        <w:rPr>
          <w:sz w:val="24"/>
          <w:szCs w:val="24"/>
        </w:rPr>
      </w:pPr>
      <w:r w:rsidRPr="00C817A5">
        <w:rPr>
          <w:sz w:val="24"/>
          <w:szCs w:val="24"/>
        </w:rPr>
        <w:t>Copyright (c) 2015-2016, Jon Schlinkert</w:t>
      </w:r>
    </w:p>
    <w:p w14:paraId="4DB459A9" w14:textId="77777777" w:rsidR="00E11765" w:rsidRPr="00C817A5" w:rsidRDefault="00E11765" w:rsidP="00E11765">
      <w:pPr>
        <w:spacing w:after="0"/>
        <w:rPr>
          <w:sz w:val="24"/>
          <w:szCs w:val="24"/>
        </w:rPr>
      </w:pPr>
    </w:p>
    <w:p w14:paraId="1AE0835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21C278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D254E57"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B3B59D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EF1644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DA1620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33A2C50" w14:textId="77777777" w:rsidR="00E11765" w:rsidRPr="00C817A5" w:rsidRDefault="00E11765" w:rsidP="00E11765">
      <w:pPr>
        <w:spacing w:after="0"/>
        <w:rPr>
          <w:sz w:val="24"/>
          <w:szCs w:val="24"/>
        </w:rPr>
      </w:pPr>
    </w:p>
    <w:p w14:paraId="79C2D26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420D9A7F" w14:textId="77777777" w:rsidR="00E11765" w:rsidRPr="00C817A5" w:rsidRDefault="00E11765" w:rsidP="00E11765">
      <w:pPr>
        <w:spacing w:after="0"/>
        <w:rPr>
          <w:sz w:val="24"/>
          <w:szCs w:val="24"/>
        </w:rPr>
      </w:pPr>
      <w:r w:rsidRPr="00C817A5">
        <w:rPr>
          <w:sz w:val="24"/>
          <w:szCs w:val="24"/>
        </w:rPr>
        <w:t>all copies or substantial portions of the Software.</w:t>
      </w:r>
    </w:p>
    <w:p w14:paraId="1EECCA16" w14:textId="77777777" w:rsidR="00E11765" w:rsidRPr="00C817A5" w:rsidRDefault="00E11765" w:rsidP="00E11765">
      <w:pPr>
        <w:spacing w:after="0"/>
        <w:rPr>
          <w:sz w:val="24"/>
          <w:szCs w:val="24"/>
        </w:rPr>
      </w:pPr>
    </w:p>
    <w:p w14:paraId="7D11808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37DF49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21D54C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A4AC6F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1BFB5B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2AA177A"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253646F" w14:textId="77777777" w:rsidR="00E11765" w:rsidRPr="00C817A5" w:rsidRDefault="00E11765" w:rsidP="00E11765">
      <w:pPr>
        <w:spacing w:after="0"/>
        <w:rPr>
          <w:sz w:val="24"/>
          <w:szCs w:val="24"/>
        </w:rPr>
      </w:pPr>
      <w:r w:rsidRPr="00C817A5">
        <w:rPr>
          <w:sz w:val="24"/>
          <w:szCs w:val="24"/>
        </w:rPr>
        <w:t>THE SOFTWARE</w:t>
      </w:r>
    </w:p>
    <w:p w14:paraId="6440CA3F" w14:textId="77777777" w:rsidR="00E11765" w:rsidRPr="00C817A5" w:rsidRDefault="00E11765" w:rsidP="00E11765">
      <w:pPr>
        <w:spacing w:after="0"/>
        <w:rPr>
          <w:sz w:val="24"/>
          <w:szCs w:val="24"/>
        </w:rPr>
      </w:pPr>
    </w:p>
    <w:p w14:paraId="249BAE27" w14:textId="77777777" w:rsidR="00E11765" w:rsidRPr="00C817A5" w:rsidRDefault="00E11765" w:rsidP="00E11765">
      <w:pPr>
        <w:spacing w:after="0"/>
        <w:rPr>
          <w:sz w:val="24"/>
          <w:szCs w:val="24"/>
        </w:rPr>
      </w:pPr>
      <w:r w:rsidRPr="00C817A5">
        <w:rPr>
          <w:sz w:val="24"/>
          <w:szCs w:val="24"/>
        </w:rPr>
        <w:t>---</w:t>
      </w:r>
    </w:p>
    <w:p w14:paraId="0374CACA" w14:textId="77777777" w:rsidR="00E11765" w:rsidRPr="00C817A5" w:rsidRDefault="00E11765" w:rsidP="00E11765">
      <w:pPr>
        <w:spacing w:after="0"/>
        <w:rPr>
          <w:sz w:val="24"/>
          <w:szCs w:val="24"/>
        </w:rPr>
      </w:pPr>
    </w:p>
    <w:p w14:paraId="329458D6" w14:textId="77777777" w:rsidR="00E11765" w:rsidRPr="00C817A5" w:rsidRDefault="00E11765" w:rsidP="00E11765">
      <w:pPr>
        <w:spacing w:after="0"/>
        <w:rPr>
          <w:sz w:val="24"/>
          <w:szCs w:val="24"/>
        </w:rPr>
      </w:pPr>
      <w:r w:rsidRPr="00C817A5">
        <w:rPr>
          <w:sz w:val="24"/>
          <w:szCs w:val="24"/>
        </w:rPr>
        <w:t>MIT License</w:t>
      </w:r>
    </w:p>
    <w:p w14:paraId="0020DF17" w14:textId="77777777" w:rsidR="00E11765" w:rsidRPr="00C817A5" w:rsidRDefault="00E11765" w:rsidP="00E11765">
      <w:pPr>
        <w:spacing w:after="0"/>
        <w:rPr>
          <w:sz w:val="24"/>
          <w:szCs w:val="24"/>
        </w:rPr>
      </w:pPr>
      <w:r w:rsidRPr="00C817A5">
        <w:rPr>
          <w:sz w:val="24"/>
          <w:szCs w:val="24"/>
        </w:rPr>
        <w:t>(expand-brackets 0.1.5, is-posix-bracket 0.1.1, map-cache 0.2.2, snapdragon 0.8.2, to-object-path 0.3.0)</w:t>
      </w:r>
    </w:p>
    <w:p w14:paraId="081B2490" w14:textId="77777777" w:rsidR="00E11765" w:rsidRPr="00C817A5" w:rsidRDefault="00E11765" w:rsidP="00E11765">
      <w:pPr>
        <w:spacing w:after="0"/>
        <w:rPr>
          <w:sz w:val="24"/>
          <w:szCs w:val="24"/>
        </w:rPr>
      </w:pPr>
    </w:p>
    <w:p w14:paraId="14566C6D" w14:textId="77777777" w:rsidR="00E11765" w:rsidRPr="00C817A5" w:rsidRDefault="00E11765" w:rsidP="00E11765">
      <w:pPr>
        <w:spacing w:after="0"/>
        <w:rPr>
          <w:sz w:val="24"/>
          <w:szCs w:val="24"/>
        </w:rPr>
      </w:pPr>
      <w:r w:rsidRPr="00C817A5">
        <w:rPr>
          <w:sz w:val="24"/>
          <w:szCs w:val="24"/>
        </w:rPr>
        <w:t>The MIT License (MIT)</w:t>
      </w:r>
    </w:p>
    <w:p w14:paraId="528A57B8" w14:textId="77777777" w:rsidR="00E11765" w:rsidRPr="00C817A5" w:rsidRDefault="00E11765" w:rsidP="00E11765">
      <w:pPr>
        <w:spacing w:after="0"/>
        <w:rPr>
          <w:sz w:val="24"/>
          <w:szCs w:val="24"/>
        </w:rPr>
      </w:pPr>
    </w:p>
    <w:p w14:paraId="20541F66" w14:textId="77777777" w:rsidR="00E11765" w:rsidRPr="00C817A5" w:rsidRDefault="00E11765" w:rsidP="00E11765">
      <w:pPr>
        <w:spacing w:after="0"/>
        <w:rPr>
          <w:sz w:val="24"/>
          <w:szCs w:val="24"/>
        </w:rPr>
      </w:pPr>
      <w:r w:rsidRPr="00C817A5">
        <w:rPr>
          <w:sz w:val="24"/>
          <w:szCs w:val="24"/>
        </w:rPr>
        <w:t>Copyright (c) 2015-2016, Jon Schlinkert.</w:t>
      </w:r>
    </w:p>
    <w:p w14:paraId="56455D47" w14:textId="77777777" w:rsidR="00E11765" w:rsidRPr="00C817A5" w:rsidRDefault="00E11765" w:rsidP="00E11765">
      <w:pPr>
        <w:spacing w:after="0"/>
        <w:rPr>
          <w:sz w:val="24"/>
          <w:szCs w:val="24"/>
        </w:rPr>
      </w:pPr>
    </w:p>
    <w:p w14:paraId="3E1842B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3C50D4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99A19C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7DAE23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32567C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D0AB9D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F888609" w14:textId="77777777" w:rsidR="00E11765" w:rsidRPr="00C817A5" w:rsidRDefault="00E11765" w:rsidP="00E11765">
      <w:pPr>
        <w:spacing w:after="0"/>
        <w:rPr>
          <w:sz w:val="24"/>
          <w:szCs w:val="24"/>
        </w:rPr>
      </w:pPr>
    </w:p>
    <w:p w14:paraId="738AD6B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05B32D2" w14:textId="77777777" w:rsidR="00E11765" w:rsidRPr="00C817A5" w:rsidRDefault="00E11765" w:rsidP="00E11765">
      <w:pPr>
        <w:spacing w:after="0"/>
        <w:rPr>
          <w:sz w:val="24"/>
          <w:szCs w:val="24"/>
        </w:rPr>
      </w:pPr>
      <w:r w:rsidRPr="00C817A5">
        <w:rPr>
          <w:sz w:val="24"/>
          <w:szCs w:val="24"/>
        </w:rPr>
        <w:t>all copies or substantial portions of the Software.</w:t>
      </w:r>
    </w:p>
    <w:p w14:paraId="35B97922" w14:textId="77777777" w:rsidR="00E11765" w:rsidRPr="00C817A5" w:rsidRDefault="00E11765" w:rsidP="00E11765">
      <w:pPr>
        <w:spacing w:after="0"/>
        <w:rPr>
          <w:sz w:val="24"/>
          <w:szCs w:val="24"/>
        </w:rPr>
      </w:pPr>
    </w:p>
    <w:p w14:paraId="2768D4D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BB9D42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30CE823"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13245E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0AFA74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DB1F14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E828631" w14:textId="77777777" w:rsidR="00E11765" w:rsidRPr="00C817A5" w:rsidRDefault="00E11765" w:rsidP="00E11765">
      <w:pPr>
        <w:spacing w:after="0"/>
        <w:rPr>
          <w:sz w:val="24"/>
          <w:szCs w:val="24"/>
        </w:rPr>
      </w:pPr>
      <w:r w:rsidRPr="00C817A5">
        <w:rPr>
          <w:sz w:val="24"/>
          <w:szCs w:val="24"/>
        </w:rPr>
        <w:t>THE SOFTWARE</w:t>
      </w:r>
    </w:p>
    <w:p w14:paraId="1062C545" w14:textId="77777777" w:rsidR="00E11765" w:rsidRPr="00C817A5" w:rsidRDefault="00E11765" w:rsidP="00E11765">
      <w:pPr>
        <w:spacing w:after="0"/>
        <w:rPr>
          <w:sz w:val="24"/>
          <w:szCs w:val="24"/>
        </w:rPr>
      </w:pPr>
    </w:p>
    <w:p w14:paraId="383695C6" w14:textId="77777777" w:rsidR="00E11765" w:rsidRPr="00C817A5" w:rsidRDefault="00E11765" w:rsidP="00E11765">
      <w:pPr>
        <w:spacing w:after="0"/>
        <w:rPr>
          <w:sz w:val="24"/>
          <w:szCs w:val="24"/>
        </w:rPr>
      </w:pPr>
      <w:r w:rsidRPr="00C817A5">
        <w:rPr>
          <w:sz w:val="24"/>
          <w:szCs w:val="24"/>
        </w:rPr>
        <w:t>---</w:t>
      </w:r>
    </w:p>
    <w:p w14:paraId="211C9F21" w14:textId="77777777" w:rsidR="00E11765" w:rsidRPr="00C817A5" w:rsidRDefault="00E11765" w:rsidP="00E11765">
      <w:pPr>
        <w:spacing w:after="0"/>
        <w:rPr>
          <w:sz w:val="24"/>
          <w:szCs w:val="24"/>
        </w:rPr>
      </w:pPr>
    </w:p>
    <w:p w14:paraId="6211726D" w14:textId="77777777" w:rsidR="00E11765" w:rsidRPr="00C817A5" w:rsidRDefault="00E11765" w:rsidP="00E11765">
      <w:pPr>
        <w:spacing w:after="0"/>
        <w:rPr>
          <w:sz w:val="24"/>
          <w:szCs w:val="24"/>
        </w:rPr>
      </w:pPr>
      <w:r w:rsidRPr="00C817A5">
        <w:rPr>
          <w:sz w:val="24"/>
          <w:szCs w:val="24"/>
        </w:rPr>
        <w:t>MIT License</w:t>
      </w:r>
    </w:p>
    <w:p w14:paraId="525FBDB4" w14:textId="77777777" w:rsidR="00E11765" w:rsidRPr="00C817A5" w:rsidRDefault="00E11765" w:rsidP="00E11765">
      <w:pPr>
        <w:spacing w:after="0"/>
        <w:rPr>
          <w:sz w:val="24"/>
          <w:szCs w:val="24"/>
        </w:rPr>
      </w:pPr>
      <w:r w:rsidRPr="00C817A5">
        <w:rPr>
          <w:sz w:val="24"/>
          <w:szCs w:val="24"/>
        </w:rPr>
        <w:t>(is-dotfile 1.0.3, map-visit 1.0.0, to-regex-range 2.1.1, union-value 1.0.0)</w:t>
      </w:r>
    </w:p>
    <w:p w14:paraId="3DFD70C4" w14:textId="77777777" w:rsidR="00E11765" w:rsidRPr="00C817A5" w:rsidRDefault="00E11765" w:rsidP="00E11765">
      <w:pPr>
        <w:spacing w:after="0"/>
        <w:rPr>
          <w:sz w:val="24"/>
          <w:szCs w:val="24"/>
        </w:rPr>
      </w:pPr>
    </w:p>
    <w:p w14:paraId="3EDBE8E5" w14:textId="77777777" w:rsidR="00E11765" w:rsidRPr="00C817A5" w:rsidRDefault="00E11765" w:rsidP="00E11765">
      <w:pPr>
        <w:spacing w:after="0"/>
        <w:rPr>
          <w:sz w:val="24"/>
          <w:szCs w:val="24"/>
        </w:rPr>
      </w:pPr>
      <w:r w:rsidRPr="00C817A5">
        <w:rPr>
          <w:sz w:val="24"/>
          <w:szCs w:val="24"/>
        </w:rPr>
        <w:t>The MIT License (MIT)</w:t>
      </w:r>
    </w:p>
    <w:p w14:paraId="15825CEE" w14:textId="77777777" w:rsidR="00E11765" w:rsidRPr="00C817A5" w:rsidRDefault="00E11765" w:rsidP="00E11765">
      <w:pPr>
        <w:spacing w:after="0"/>
        <w:rPr>
          <w:sz w:val="24"/>
          <w:szCs w:val="24"/>
        </w:rPr>
      </w:pPr>
    </w:p>
    <w:p w14:paraId="4533D1BB" w14:textId="77777777" w:rsidR="00E11765" w:rsidRPr="00C817A5" w:rsidRDefault="00E11765" w:rsidP="00E11765">
      <w:pPr>
        <w:spacing w:after="0"/>
        <w:rPr>
          <w:sz w:val="24"/>
          <w:szCs w:val="24"/>
        </w:rPr>
      </w:pPr>
      <w:r w:rsidRPr="00C817A5">
        <w:rPr>
          <w:sz w:val="24"/>
          <w:szCs w:val="24"/>
        </w:rPr>
        <w:t>Copyright (c) 2015-2017, Jon Schlinkert</w:t>
      </w:r>
    </w:p>
    <w:p w14:paraId="7001C068" w14:textId="77777777" w:rsidR="00E11765" w:rsidRPr="00C817A5" w:rsidRDefault="00E11765" w:rsidP="00E11765">
      <w:pPr>
        <w:spacing w:after="0"/>
        <w:rPr>
          <w:sz w:val="24"/>
          <w:szCs w:val="24"/>
        </w:rPr>
      </w:pPr>
    </w:p>
    <w:p w14:paraId="0E3F4EF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DC4427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D3619E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F8BC05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F5F20F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F7FE59D"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898A1FD" w14:textId="77777777" w:rsidR="00E11765" w:rsidRPr="00C817A5" w:rsidRDefault="00E11765" w:rsidP="00E11765">
      <w:pPr>
        <w:spacing w:after="0"/>
        <w:rPr>
          <w:sz w:val="24"/>
          <w:szCs w:val="24"/>
        </w:rPr>
      </w:pPr>
    </w:p>
    <w:p w14:paraId="328B146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C9A23FC" w14:textId="77777777" w:rsidR="00E11765" w:rsidRPr="00C817A5" w:rsidRDefault="00E11765" w:rsidP="00E11765">
      <w:pPr>
        <w:spacing w:after="0"/>
        <w:rPr>
          <w:sz w:val="24"/>
          <w:szCs w:val="24"/>
        </w:rPr>
      </w:pPr>
      <w:r w:rsidRPr="00C817A5">
        <w:rPr>
          <w:sz w:val="24"/>
          <w:szCs w:val="24"/>
        </w:rPr>
        <w:t>all copies or substantial portions of the Software.</w:t>
      </w:r>
    </w:p>
    <w:p w14:paraId="60634459" w14:textId="77777777" w:rsidR="00E11765" w:rsidRPr="00C817A5" w:rsidRDefault="00E11765" w:rsidP="00E11765">
      <w:pPr>
        <w:spacing w:after="0"/>
        <w:rPr>
          <w:sz w:val="24"/>
          <w:szCs w:val="24"/>
        </w:rPr>
      </w:pPr>
    </w:p>
    <w:p w14:paraId="5B42075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F1F610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1D92E2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3CBFF8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417DAAF"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22D14DD"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368618FC" w14:textId="77777777" w:rsidR="00E11765" w:rsidRPr="00C817A5" w:rsidRDefault="00E11765" w:rsidP="00E11765">
      <w:pPr>
        <w:spacing w:after="0"/>
        <w:rPr>
          <w:sz w:val="24"/>
          <w:szCs w:val="24"/>
        </w:rPr>
      </w:pPr>
      <w:r w:rsidRPr="00C817A5">
        <w:rPr>
          <w:sz w:val="24"/>
          <w:szCs w:val="24"/>
        </w:rPr>
        <w:t>THE SOFTWARE</w:t>
      </w:r>
    </w:p>
    <w:p w14:paraId="517945F3" w14:textId="77777777" w:rsidR="00E11765" w:rsidRPr="00C817A5" w:rsidRDefault="00E11765" w:rsidP="00E11765">
      <w:pPr>
        <w:spacing w:after="0"/>
        <w:rPr>
          <w:sz w:val="24"/>
          <w:szCs w:val="24"/>
        </w:rPr>
      </w:pPr>
    </w:p>
    <w:p w14:paraId="347D6347" w14:textId="77777777" w:rsidR="00E11765" w:rsidRPr="00C817A5" w:rsidRDefault="00E11765" w:rsidP="00E11765">
      <w:pPr>
        <w:spacing w:after="0"/>
        <w:rPr>
          <w:sz w:val="24"/>
          <w:szCs w:val="24"/>
        </w:rPr>
      </w:pPr>
      <w:r w:rsidRPr="00C817A5">
        <w:rPr>
          <w:sz w:val="24"/>
          <w:szCs w:val="24"/>
        </w:rPr>
        <w:t>---</w:t>
      </w:r>
    </w:p>
    <w:p w14:paraId="49567921" w14:textId="77777777" w:rsidR="00E11765" w:rsidRPr="00C817A5" w:rsidRDefault="00E11765" w:rsidP="00E11765">
      <w:pPr>
        <w:spacing w:after="0"/>
        <w:rPr>
          <w:sz w:val="24"/>
          <w:szCs w:val="24"/>
        </w:rPr>
      </w:pPr>
    </w:p>
    <w:p w14:paraId="1571B4C4" w14:textId="77777777" w:rsidR="00E11765" w:rsidRPr="00C817A5" w:rsidRDefault="00E11765" w:rsidP="00E11765">
      <w:pPr>
        <w:spacing w:after="0"/>
        <w:rPr>
          <w:sz w:val="24"/>
          <w:szCs w:val="24"/>
        </w:rPr>
      </w:pPr>
      <w:r w:rsidRPr="00C817A5">
        <w:rPr>
          <w:sz w:val="24"/>
          <w:szCs w:val="24"/>
        </w:rPr>
        <w:t>MIT License</w:t>
      </w:r>
    </w:p>
    <w:p w14:paraId="46308B82" w14:textId="77777777" w:rsidR="00E11765" w:rsidRPr="00C817A5" w:rsidRDefault="00E11765" w:rsidP="00E11765">
      <w:pPr>
        <w:spacing w:after="0"/>
        <w:rPr>
          <w:sz w:val="24"/>
          <w:szCs w:val="24"/>
        </w:rPr>
      </w:pPr>
      <w:r w:rsidRPr="00C817A5">
        <w:rPr>
          <w:sz w:val="24"/>
          <w:szCs w:val="24"/>
        </w:rPr>
        <w:t>(BASE 0.11.2, extglob 2.0.4, is-accessor-descriptor 1.0.0, is-data-descriptor 1.0.0, is-descriptor 0.1.6, is-descriptor 1.0.2, is-extendable 1.0.1, regex-cache 0.4.4, split-string 3.1.0)</w:t>
      </w:r>
    </w:p>
    <w:p w14:paraId="4F64DEEE" w14:textId="77777777" w:rsidR="00E11765" w:rsidRPr="00C817A5" w:rsidRDefault="00E11765" w:rsidP="00E11765">
      <w:pPr>
        <w:spacing w:after="0"/>
        <w:rPr>
          <w:sz w:val="24"/>
          <w:szCs w:val="24"/>
        </w:rPr>
      </w:pPr>
    </w:p>
    <w:p w14:paraId="6BC92F18" w14:textId="77777777" w:rsidR="00E11765" w:rsidRPr="00C817A5" w:rsidRDefault="00E11765" w:rsidP="00E11765">
      <w:pPr>
        <w:spacing w:after="0"/>
        <w:rPr>
          <w:sz w:val="24"/>
          <w:szCs w:val="24"/>
        </w:rPr>
      </w:pPr>
      <w:r w:rsidRPr="00C817A5">
        <w:rPr>
          <w:sz w:val="24"/>
          <w:szCs w:val="24"/>
        </w:rPr>
        <w:t>The MIT License (MIT)</w:t>
      </w:r>
    </w:p>
    <w:p w14:paraId="2020955F" w14:textId="77777777" w:rsidR="00E11765" w:rsidRPr="00C817A5" w:rsidRDefault="00E11765" w:rsidP="00E11765">
      <w:pPr>
        <w:spacing w:after="0"/>
        <w:rPr>
          <w:sz w:val="24"/>
          <w:szCs w:val="24"/>
        </w:rPr>
      </w:pPr>
    </w:p>
    <w:p w14:paraId="1D0F157C" w14:textId="77777777" w:rsidR="00E11765" w:rsidRPr="00C817A5" w:rsidRDefault="00E11765" w:rsidP="00E11765">
      <w:pPr>
        <w:spacing w:after="0"/>
        <w:rPr>
          <w:sz w:val="24"/>
          <w:szCs w:val="24"/>
        </w:rPr>
      </w:pPr>
      <w:r w:rsidRPr="00C817A5">
        <w:rPr>
          <w:sz w:val="24"/>
          <w:szCs w:val="24"/>
        </w:rPr>
        <w:t>Copyright (c) 2015-2017, Jon Schlinkert.</w:t>
      </w:r>
    </w:p>
    <w:p w14:paraId="66B803D2" w14:textId="77777777" w:rsidR="00E11765" w:rsidRPr="00C817A5" w:rsidRDefault="00E11765" w:rsidP="00E11765">
      <w:pPr>
        <w:spacing w:after="0"/>
        <w:rPr>
          <w:sz w:val="24"/>
          <w:szCs w:val="24"/>
        </w:rPr>
      </w:pPr>
    </w:p>
    <w:p w14:paraId="3C777DF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F2804B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D49726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5B6299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8674A3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D972C8B" w14:textId="77777777" w:rsidR="00E11765" w:rsidRPr="00C817A5" w:rsidRDefault="00E11765" w:rsidP="00E11765">
      <w:pPr>
        <w:spacing w:after="0"/>
        <w:rPr>
          <w:sz w:val="24"/>
          <w:szCs w:val="24"/>
        </w:rPr>
      </w:pPr>
      <w:r w:rsidRPr="00C817A5">
        <w:rPr>
          <w:sz w:val="24"/>
          <w:szCs w:val="24"/>
        </w:rPr>
        <w:lastRenderedPageBreak/>
        <w:t>furnished to do so, subject to the following conditions:</w:t>
      </w:r>
    </w:p>
    <w:p w14:paraId="2B94C769" w14:textId="77777777" w:rsidR="00E11765" w:rsidRPr="00C817A5" w:rsidRDefault="00E11765" w:rsidP="00E11765">
      <w:pPr>
        <w:spacing w:after="0"/>
        <w:rPr>
          <w:sz w:val="24"/>
          <w:szCs w:val="24"/>
        </w:rPr>
      </w:pPr>
    </w:p>
    <w:p w14:paraId="05B2C4D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63525D9" w14:textId="77777777" w:rsidR="00E11765" w:rsidRPr="00C817A5" w:rsidRDefault="00E11765" w:rsidP="00E11765">
      <w:pPr>
        <w:spacing w:after="0"/>
        <w:rPr>
          <w:sz w:val="24"/>
          <w:szCs w:val="24"/>
        </w:rPr>
      </w:pPr>
      <w:r w:rsidRPr="00C817A5">
        <w:rPr>
          <w:sz w:val="24"/>
          <w:szCs w:val="24"/>
        </w:rPr>
        <w:t>all copies or substantial portions of the Software.</w:t>
      </w:r>
    </w:p>
    <w:p w14:paraId="2FF9B7D8" w14:textId="77777777" w:rsidR="00E11765" w:rsidRPr="00C817A5" w:rsidRDefault="00E11765" w:rsidP="00E11765">
      <w:pPr>
        <w:spacing w:after="0"/>
        <w:rPr>
          <w:sz w:val="24"/>
          <w:szCs w:val="24"/>
        </w:rPr>
      </w:pPr>
    </w:p>
    <w:p w14:paraId="1A0EB44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1270DB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245097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D8986C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0046AF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4895EEC"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50B7CF9" w14:textId="77777777" w:rsidR="00E11765" w:rsidRPr="00C817A5" w:rsidRDefault="00E11765" w:rsidP="00E11765">
      <w:pPr>
        <w:spacing w:after="0"/>
        <w:rPr>
          <w:sz w:val="24"/>
          <w:szCs w:val="24"/>
        </w:rPr>
      </w:pPr>
      <w:r w:rsidRPr="00C817A5">
        <w:rPr>
          <w:sz w:val="24"/>
          <w:szCs w:val="24"/>
        </w:rPr>
        <w:t>THE SOFTWARE</w:t>
      </w:r>
    </w:p>
    <w:p w14:paraId="24C60BE3" w14:textId="77777777" w:rsidR="00E11765" w:rsidRPr="00C817A5" w:rsidRDefault="00E11765" w:rsidP="00E11765">
      <w:pPr>
        <w:spacing w:after="0"/>
        <w:rPr>
          <w:sz w:val="24"/>
          <w:szCs w:val="24"/>
        </w:rPr>
      </w:pPr>
    </w:p>
    <w:p w14:paraId="5CC2DC7A" w14:textId="77777777" w:rsidR="00E11765" w:rsidRPr="00C817A5" w:rsidRDefault="00E11765" w:rsidP="00E11765">
      <w:pPr>
        <w:spacing w:after="0"/>
        <w:rPr>
          <w:sz w:val="24"/>
          <w:szCs w:val="24"/>
        </w:rPr>
      </w:pPr>
      <w:r w:rsidRPr="00C817A5">
        <w:rPr>
          <w:sz w:val="24"/>
          <w:szCs w:val="24"/>
        </w:rPr>
        <w:t>---</w:t>
      </w:r>
    </w:p>
    <w:p w14:paraId="3A912C6E" w14:textId="77777777" w:rsidR="00E11765" w:rsidRPr="00C817A5" w:rsidRDefault="00E11765" w:rsidP="00E11765">
      <w:pPr>
        <w:spacing w:after="0"/>
        <w:rPr>
          <w:sz w:val="24"/>
          <w:szCs w:val="24"/>
        </w:rPr>
      </w:pPr>
    </w:p>
    <w:p w14:paraId="6E625851" w14:textId="77777777" w:rsidR="00E11765" w:rsidRPr="00C817A5" w:rsidRDefault="00E11765" w:rsidP="00E11765">
      <w:pPr>
        <w:spacing w:after="0"/>
        <w:rPr>
          <w:sz w:val="24"/>
          <w:szCs w:val="24"/>
        </w:rPr>
      </w:pPr>
      <w:r w:rsidRPr="00C817A5">
        <w:rPr>
          <w:sz w:val="24"/>
          <w:szCs w:val="24"/>
        </w:rPr>
        <w:t>MIT License</w:t>
      </w:r>
    </w:p>
    <w:p w14:paraId="4DE30BE5" w14:textId="77777777" w:rsidR="00E11765" w:rsidRPr="00C817A5" w:rsidRDefault="00E11765" w:rsidP="00E11765">
      <w:pPr>
        <w:spacing w:after="0"/>
        <w:rPr>
          <w:sz w:val="24"/>
          <w:szCs w:val="24"/>
        </w:rPr>
      </w:pPr>
      <w:r w:rsidRPr="00C817A5">
        <w:rPr>
          <w:sz w:val="24"/>
          <w:szCs w:val="24"/>
        </w:rPr>
        <w:t>(define-property 2.0.2, is-windows 1.0.2)</w:t>
      </w:r>
    </w:p>
    <w:p w14:paraId="1A4C1C65" w14:textId="77777777" w:rsidR="00E11765" w:rsidRPr="00C817A5" w:rsidRDefault="00E11765" w:rsidP="00E11765">
      <w:pPr>
        <w:spacing w:after="0"/>
        <w:rPr>
          <w:sz w:val="24"/>
          <w:szCs w:val="24"/>
        </w:rPr>
      </w:pPr>
    </w:p>
    <w:p w14:paraId="74EA1E1D" w14:textId="77777777" w:rsidR="00E11765" w:rsidRPr="00C817A5" w:rsidRDefault="00E11765" w:rsidP="00E11765">
      <w:pPr>
        <w:spacing w:after="0"/>
        <w:rPr>
          <w:sz w:val="24"/>
          <w:szCs w:val="24"/>
        </w:rPr>
      </w:pPr>
      <w:r w:rsidRPr="00C817A5">
        <w:rPr>
          <w:sz w:val="24"/>
          <w:szCs w:val="24"/>
        </w:rPr>
        <w:t>The MIT License (MIT)</w:t>
      </w:r>
    </w:p>
    <w:p w14:paraId="54922D0E" w14:textId="77777777" w:rsidR="00E11765" w:rsidRPr="00C817A5" w:rsidRDefault="00E11765" w:rsidP="00E11765">
      <w:pPr>
        <w:spacing w:after="0"/>
        <w:rPr>
          <w:sz w:val="24"/>
          <w:szCs w:val="24"/>
        </w:rPr>
      </w:pPr>
    </w:p>
    <w:p w14:paraId="06D748EF" w14:textId="77777777" w:rsidR="00E11765" w:rsidRPr="00C817A5" w:rsidRDefault="00E11765" w:rsidP="00E11765">
      <w:pPr>
        <w:spacing w:after="0"/>
        <w:rPr>
          <w:sz w:val="24"/>
          <w:szCs w:val="24"/>
        </w:rPr>
      </w:pPr>
      <w:r w:rsidRPr="00C817A5">
        <w:rPr>
          <w:sz w:val="24"/>
          <w:szCs w:val="24"/>
        </w:rPr>
        <w:t>Copyright (c) 2015-2018, Jon Schlinkert.</w:t>
      </w:r>
    </w:p>
    <w:p w14:paraId="0C1599F2" w14:textId="77777777" w:rsidR="00E11765" w:rsidRPr="00C817A5" w:rsidRDefault="00E11765" w:rsidP="00E11765">
      <w:pPr>
        <w:spacing w:after="0"/>
        <w:rPr>
          <w:sz w:val="24"/>
          <w:szCs w:val="24"/>
        </w:rPr>
      </w:pPr>
    </w:p>
    <w:p w14:paraId="33BF975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81D571E"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8A3FF6C"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68AD728"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76CFC5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B1A45A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9EF6859" w14:textId="77777777" w:rsidR="00E11765" w:rsidRPr="00C817A5" w:rsidRDefault="00E11765" w:rsidP="00E11765">
      <w:pPr>
        <w:spacing w:after="0"/>
        <w:rPr>
          <w:sz w:val="24"/>
          <w:szCs w:val="24"/>
        </w:rPr>
      </w:pPr>
    </w:p>
    <w:p w14:paraId="4082CCC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4F72C88" w14:textId="77777777" w:rsidR="00E11765" w:rsidRPr="00C817A5" w:rsidRDefault="00E11765" w:rsidP="00E11765">
      <w:pPr>
        <w:spacing w:after="0"/>
        <w:rPr>
          <w:sz w:val="24"/>
          <w:szCs w:val="24"/>
        </w:rPr>
      </w:pPr>
      <w:r w:rsidRPr="00C817A5">
        <w:rPr>
          <w:sz w:val="24"/>
          <w:szCs w:val="24"/>
        </w:rPr>
        <w:t>all copies or substantial portions of the Software.</w:t>
      </w:r>
    </w:p>
    <w:p w14:paraId="497464BA" w14:textId="77777777" w:rsidR="00E11765" w:rsidRPr="00C817A5" w:rsidRDefault="00E11765" w:rsidP="00E11765">
      <w:pPr>
        <w:spacing w:after="0"/>
        <w:rPr>
          <w:sz w:val="24"/>
          <w:szCs w:val="24"/>
        </w:rPr>
      </w:pPr>
    </w:p>
    <w:p w14:paraId="11490F36"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AD943B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C0786B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7C70B8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A11B14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3CAC0F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6459AB5B" w14:textId="77777777" w:rsidR="00E11765" w:rsidRPr="00C817A5" w:rsidRDefault="00E11765" w:rsidP="00E11765">
      <w:pPr>
        <w:spacing w:after="0"/>
        <w:rPr>
          <w:sz w:val="24"/>
          <w:szCs w:val="24"/>
        </w:rPr>
      </w:pPr>
      <w:r w:rsidRPr="00C817A5">
        <w:rPr>
          <w:sz w:val="24"/>
          <w:szCs w:val="24"/>
        </w:rPr>
        <w:t>THE SOFTWARE</w:t>
      </w:r>
    </w:p>
    <w:p w14:paraId="5F0FA3EA" w14:textId="77777777" w:rsidR="00E11765" w:rsidRPr="00C817A5" w:rsidRDefault="00E11765" w:rsidP="00E11765">
      <w:pPr>
        <w:spacing w:after="0"/>
        <w:rPr>
          <w:sz w:val="24"/>
          <w:szCs w:val="24"/>
        </w:rPr>
      </w:pPr>
    </w:p>
    <w:p w14:paraId="76102A63" w14:textId="77777777" w:rsidR="00E11765" w:rsidRPr="00C817A5" w:rsidRDefault="00E11765" w:rsidP="00E11765">
      <w:pPr>
        <w:spacing w:after="0"/>
        <w:rPr>
          <w:sz w:val="24"/>
          <w:szCs w:val="24"/>
        </w:rPr>
      </w:pPr>
      <w:r w:rsidRPr="00C817A5">
        <w:rPr>
          <w:sz w:val="24"/>
          <w:szCs w:val="24"/>
        </w:rPr>
        <w:t>---</w:t>
      </w:r>
    </w:p>
    <w:p w14:paraId="653704C2" w14:textId="77777777" w:rsidR="00E11765" w:rsidRPr="00C817A5" w:rsidRDefault="00E11765" w:rsidP="00E11765">
      <w:pPr>
        <w:spacing w:after="0"/>
        <w:rPr>
          <w:sz w:val="24"/>
          <w:szCs w:val="24"/>
        </w:rPr>
      </w:pPr>
    </w:p>
    <w:p w14:paraId="0ABE7CCB" w14:textId="77777777" w:rsidR="00E11765" w:rsidRPr="00C817A5" w:rsidRDefault="00E11765" w:rsidP="00E11765">
      <w:pPr>
        <w:spacing w:after="0"/>
        <w:rPr>
          <w:sz w:val="24"/>
          <w:szCs w:val="24"/>
        </w:rPr>
      </w:pPr>
      <w:r w:rsidRPr="00C817A5">
        <w:rPr>
          <w:sz w:val="24"/>
          <w:szCs w:val="24"/>
        </w:rPr>
        <w:t>MIT License</w:t>
      </w:r>
    </w:p>
    <w:p w14:paraId="48C623F4" w14:textId="77777777" w:rsidR="00E11765" w:rsidRPr="00C817A5" w:rsidRDefault="00E11765" w:rsidP="00E11765">
      <w:pPr>
        <w:spacing w:after="0"/>
        <w:rPr>
          <w:sz w:val="24"/>
          <w:szCs w:val="24"/>
        </w:rPr>
      </w:pPr>
      <w:r w:rsidRPr="00C817A5">
        <w:rPr>
          <w:sz w:val="24"/>
          <w:szCs w:val="24"/>
        </w:rPr>
        <w:t>(react-prop-types 0.4.0)</w:t>
      </w:r>
    </w:p>
    <w:p w14:paraId="745E27EC" w14:textId="77777777" w:rsidR="00E11765" w:rsidRPr="00C817A5" w:rsidRDefault="00E11765" w:rsidP="00E11765">
      <w:pPr>
        <w:spacing w:after="0"/>
        <w:rPr>
          <w:sz w:val="24"/>
          <w:szCs w:val="24"/>
        </w:rPr>
      </w:pPr>
    </w:p>
    <w:p w14:paraId="5B2E723B" w14:textId="77777777" w:rsidR="00E11765" w:rsidRPr="00C817A5" w:rsidRDefault="00E11765" w:rsidP="00E11765">
      <w:pPr>
        <w:spacing w:after="0"/>
        <w:rPr>
          <w:sz w:val="24"/>
          <w:szCs w:val="24"/>
        </w:rPr>
      </w:pPr>
      <w:r w:rsidRPr="00C817A5">
        <w:rPr>
          <w:sz w:val="24"/>
          <w:szCs w:val="24"/>
        </w:rPr>
        <w:t>The MIT License (MIT)</w:t>
      </w:r>
    </w:p>
    <w:p w14:paraId="1FE1380C" w14:textId="77777777" w:rsidR="00E11765" w:rsidRPr="00C817A5" w:rsidRDefault="00E11765" w:rsidP="00E11765">
      <w:pPr>
        <w:spacing w:after="0"/>
        <w:rPr>
          <w:sz w:val="24"/>
          <w:szCs w:val="24"/>
        </w:rPr>
      </w:pPr>
    </w:p>
    <w:p w14:paraId="1E2FEC71" w14:textId="77777777" w:rsidR="00E11765" w:rsidRPr="00C817A5" w:rsidRDefault="00E11765" w:rsidP="00E11765">
      <w:pPr>
        <w:spacing w:after="0"/>
        <w:rPr>
          <w:sz w:val="24"/>
          <w:szCs w:val="24"/>
        </w:rPr>
      </w:pPr>
      <w:r w:rsidRPr="00C817A5">
        <w:rPr>
          <w:sz w:val="24"/>
          <w:szCs w:val="24"/>
        </w:rPr>
        <w:t>Copyright (c) 2015-present React-Bootstrap</w:t>
      </w:r>
    </w:p>
    <w:p w14:paraId="2F8E7ADA" w14:textId="77777777" w:rsidR="00E11765" w:rsidRPr="00C817A5" w:rsidRDefault="00E11765" w:rsidP="00E11765">
      <w:pPr>
        <w:spacing w:after="0"/>
        <w:rPr>
          <w:sz w:val="24"/>
          <w:szCs w:val="24"/>
        </w:rPr>
      </w:pPr>
    </w:p>
    <w:p w14:paraId="080BC1D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617CA8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9C1F8E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175CD65"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F55669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A4EADD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76EEC69" w14:textId="77777777" w:rsidR="00E11765" w:rsidRPr="00C817A5" w:rsidRDefault="00E11765" w:rsidP="00E11765">
      <w:pPr>
        <w:spacing w:after="0"/>
        <w:rPr>
          <w:sz w:val="24"/>
          <w:szCs w:val="24"/>
        </w:rPr>
      </w:pPr>
    </w:p>
    <w:p w14:paraId="25706EE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55B904C" w14:textId="77777777" w:rsidR="00E11765" w:rsidRPr="00C817A5" w:rsidRDefault="00E11765" w:rsidP="00E11765">
      <w:pPr>
        <w:spacing w:after="0"/>
        <w:rPr>
          <w:sz w:val="24"/>
          <w:szCs w:val="24"/>
        </w:rPr>
      </w:pPr>
      <w:r w:rsidRPr="00C817A5">
        <w:rPr>
          <w:sz w:val="24"/>
          <w:szCs w:val="24"/>
        </w:rPr>
        <w:t>copies or substantial portions of the Software.</w:t>
      </w:r>
    </w:p>
    <w:p w14:paraId="04BBA188" w14:textId="77777777" w:rsidR="00E11765" w:rsidRPr="00C817A5" w:rsidRDefault="00E11765" w:rsidP="00E11765">
      <w:pPr>
        <w:spacing w:after="0"/>
        <w:rPr>
          <w:sz w:val="24"/>
          <w:szCs w:val="24"/>
        </w:rPr>
      </w:pPr>
    </w:p>
    <w:p w14:paraId="2D30A3C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E085DD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205CD3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39D857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D16676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F8971DE"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56E24C3B" w14:textId="77777777" w:rsidR="00E11765" w:rsidRPr="00C817A5" w:rsidRDefault="00E11765" w:rsidP="00E11765">
      <w:pPr>
        <w:spacing w:after="0"/>
        <w:rPr>
          <w:sz w:val="24"/>
          <w:szCs w:val="24"/>
        </w:rPr>
      </w:pPr>
      <w:r w:rsidRPr="00C817A5">
        <w:rPr>
          <w:sz w:val="24"/>
          <w:szCs w:val="24"/>
        </w:rPr>
        <w:t>SOFTWARE</w:t>
      </w:r>
    </w:p>
    <w:p w14:paraId="42935391" w14:textId="77777777" w:rsidR="00E11765" w:rsidRPr="00C817A5" w:rsidRDefault="00E11765" w:rsidP="00E11765">
      <w:pPr>
        <w:spacing w:after="0"/>
        <w:rPr>
          <w:sz w:val="24"/>
          <w:szCs w:val="24"/>
        </w:rPr>
      </w:pPr>
    </w:p>
    <w:p w14:paraId="28F9BD3D" w14:textId="77777777" w:rsidR="00E11765" w:rsidRPr="00C817A5" w:rsidRDefault="00E11765" w:rsidP="00E11765">
      <w:pPr>
        <w:spacing w:after="0"/>
        <w:rPr>
          <w:sz w:val="24"/>
          <w:szCs w:val="24"/>
        </w:rPr>
      </w:pPr>
      <w:r w:rsidRPr="00C817A5">
        <w:rPr>
          <w:sz w:val="24"/>
          <w:szCs w:val="24"/>
        </w:rPr>
        <w:t>---</w:t>
      </w:r>
    </w:p>
    <w:p w14:paraId="0FDDA5A7" w14:textId="77777777" w:rsidR="00E11765" w:rsidRPr="00C817A5" w:rsidRDefault="00E11765" w:rsidP="00E11765">
      <w:pPr>
        <w:spacing w:after="0"/>
        <w:rPr>
          <w:sz w:val="24"/>
          <w:szCs w:val="24"/>
        </w:rPr>
      </w:pPr>
    </w:p>
    <w:p w14:paraId="4528BF00" w14:textId="77777777" w:rsidR="00E11765" w:rsidRPr="00C817A5" w:rsidRDefault="00E11765" w:rsidP="00E11765">
      <w:pPr>
        <w:spacing w:after="0"/>
        <w:rPr>
          <w:sz w:val="24"/>
          <w:szCs w:val="24"/>
        </w:rPr>
      </w:pPr>
      <w:r w:rsidRPr="00C817A5">
        <w:rPr>
          <w:sz w:val="24"/>
          <w:szCs w:val="24"/>
        </w:rPr>
        <w:t>MIT License</w:t>
      </w:r>
    </w:p>
    <w:p w14:paraId="473439D7" w14:textId="77777777" w:rsidR="00E11765" w:rsidRPr="00C817A5" w:rsidRDefault="00E11765" w:rsidP="00E11765">
      <w:pPr>
        <w:spacing w:after="0"/>
        <w:rPr>
          <w:sz w:val="24"/>
          <w:szCs w:val="24"/>
        </w:rPr>
      </w:pPr>
      <w:r w:rsidRPr="00C817A5">
        <w:rPr>
          <w:sz w:val="24"/>
          <w:szCs w:val="24"/>
        </w:rPr>
        <w:t>(repeat-element 1.1.3, use 3.1.1)</w:t>
      </w:r>
    </w:p>
    <w:p w14:paraId="399BDAF3" w14:textId="77777777" w:rsidR="00E11765" w:rsidRPr="00C817A5" w:rsidRDefault="00E11765" w:rsidP="00E11765">
      <w:pPr>
        <w:spacing w:after="0"/>
        <w:rPr>
          <w:sz w:val="24"/>
          <w:szCs w:val="24"/>
        </w:rPr>
      </w:pPr>
    </w:p>
    <w:p w14:paraId="2B2B810F" w14:textId="77777777" w:rsidR="00E11765" w:rsidRPr="00C817A5" w:rsidRDefault="00E11765" w:rsidP="00E11765">
      <w:pPr>
        <w:spacing w:after="0"/>
        <w:rPr>
          <w:sz w:val="24"/>
          <w:szCs w:val="24"/>
        </w:rPr>
      </w:pPr>
      <w:r w:rsidRPr="00C817A5">
        <w:rPr>
          <w:sz w:val="24"/>
          <w:szCs w:val="24"/>
        </w:rPr>
        <w:t>The MIT License (MIT)</w:t>
      </w:r>
    </w:p>
    <w:p w14:paraId="3F02DBB0" w14:textId="77777777" w:rsidR="00E11765" w:rsidRPr="00C817A5" w:rsidRDefault="00E11765" w:rsidP="00E11765">
      <w:pPr>
        <w:spacing w:after="0"/>
        <w:rPr>
          <w:sz w:val="24"/>
          <w:szCs w:val="24"/>
        </w:rPr>
      </w:pPr>
    </w:p>
    <w:p w14:paraId="6BB2D477" w14:textId="77777777" w:rsidR="00E11765" w:rsidRPr="00C817A5" w:rsidRDefault="00E11765" w:rsidP="00E11765">
      <w:pPr>
        <w:spacing w:after="0"/>
        <w:rPr>
          <w:sz w:val="24"/>
          <w:szCs w:val="24"/>
        </w:rPr>
      </w:pPr>
      <w:r w:rsidRPr="00C817A5">
        <w:rPr>
          <w:sz w:val="24"/>
          <w:szCs w:val="24"/>
        </w:rPr>
        <w:t>Copyright (c) 2015-present, Jon Schlinkert.</w:t>
      </w:r>
    </w:p>
    <w:p w14:paraId="468DB7CA" w14:textId="77777777" w:rsidR="00E11765" w:rsidRPr="00C817A5" w:rsidRDefault="00E11765" w:rsidP="00E11765">
      <w:pPr>
        <w:spacing w:after="0"/>
        <w:rPr>
          <w:sz w:val="24"/>
          <w:szCs w:val="24"/>
        </w:rPr>
      </w:pPr>
    </w:p>
    <w:p w14:paraId="45D0A33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0123EDB"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7025B8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07D5F20"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4B6FA6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AB05E7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B23D604" w14:textId="77777777" w:rsidR="00E11765" w:rsidRPr="00C817A5" w:rsidRDefault="00E11765" w:rsidP="00E11765">
      <w:pPr>
        <w:spacing w:after="0"/>
        <w:rPr>
          <w:sz w:val="24"/>
          <w:szCs w:val="24"/>
        </w:rPr>
      </w:pPr>
    </w:p>
    <w:p w14:paraId="68D61D6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9341E30" w14:textId="77777777" w:rsidR="00E11765" w:rsidRPr="00C817A5" w:rsidRDefault="00E11765" w:rsidP="00E11765">
      <w:pPr>
        <w:spacing w:after="0"/>
        <w:rPr>
          <w:sz w:val="24"/>
          <w:szCs w:val="24"/>
        </w:rPr>
      </w:pPr>
      <w:r w:rsidRPr="00C817A5">
        <w:rPr>
          <w:sz w:val="24"/>
          <w:szCs w:val="24"/>
        </w:rPr>
        <w:t>all copies or substantial portions of the Software.</w:t>
      </w:r>
    </w:p>
    <w:p w14:paraId="5F7702BC" w14:textId="77777777" w:rsidR="00E11765" w:rsidRPr="00C817A5" w:rsidRDefault="00E11765" w:rsidP="00E11765">
      <w:pPr>
        <w:spacing w:after="0"/>
        <w:rPr>
          <w:sz w:val="24"/>
          <w:szCs w:val="24"/>
        </w:rPr>
      </w:pPr>
    </w:p>
    <w:p w14:paraId="73B0C45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F68C92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1F9696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84C9F6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E8B30B7"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CD8CC93"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42CF30D" w14:textId="77777777" w:rsidR="00E11765" w:rsidRPr="00C817A5" w:rsidRDefault="00E11765" w:rsidP="00E11765">
      <w:pPr>
        <w:spacing w:after="0"/>
        <w:rPr>
          <w:sz w:val="24"/>
          <w:szCs w:val="24"/>
        </w:rPr>
      </w:pPr>
      <w:r w:rsidRPr="00C817A5">
        <w:rPr>
          <w:sz w:val="24"/>
          <w:szCs w:val="24"/>
        </w:rPr>
        <w:t>THE SOFTWARE</w:t>
      </w:r>
    </w:p>
    <w:p w14:paraId="0B7516CA" w14:textId="77777777" w:rsidR="00E11765" w:rsidRPr="00C817A5" w:rsidRDefault="00E11765" w:rsidP="00E11765">
      <w:pPr>
        <w:spacing w:after="0"/>
        <w:rPr>
          <w:sz w:val="24"/>
          <w:szCs w:val="24"/>
        </w:rPr>
      </w:pPr>
    </w:p>
    <w:p w14:paraId="25F7E76D" w14:textId="77777777" w:rsidR="00E11765" w:rsidRPr="00C817A5" w:rsidRDefault="00E11765" w:rsidP="00E11765">
      <w:pPr>
        <w:spacing w:after="0"/>
        <w:rPr>
          <w:sz w:val="24"/>
          <w:szCs w:val="24"/>
        </w:rPr>
      </w:pPr>
      <w:r w:rsidRPr="00C817A5">
        <w:rPr>
          <w:sz w:val="24"/>
          <w:szCs w:val="24"/>
        </w:rPr>
        <w:t>---</w:t>
      </w:r>
    </w:p>
    <w:p w14:paraId="3276023C" w14:textId="77777777" w:rsidR="00E11765" w:rsidRPr="00C817A5" w:rsidRDefault="00E11765" w:rsidP="00E11765">
      <w:pPr>
        <w:spacing w:after="0"/>
        <w:rPr>
          <w:sz w:val="24"/>
          <w:szCs w:val="24"/>
        </w:rPr>
      </w:pPr>
    </w:p>
    <w:p w14:paraId="74409621" w14:textId="77777777" w:rsidR="00E11765" w:rsidRPr="00C817A5" w:rsidRDefault="00E11765" w:rsidP="00E11765">
      <w:pPr>
        <w:spacing w:after="0"/>
        <w:rPr>
          <w:sz w:val="24"/>
          <w:szCs w:val="24"/>
        </w:rPr>
      </w:pPr>
      <w:r w:rsidRPr="00C817A5">
        <w:rPr>
          <w:sz w:val="24"/>
          <w:szCs w:val="24"/>
        </w:rPr>
        <w:t>MIT License</w:t>
      </w:r>
    </w:p>
    <w:p w14:paraId="6CCC6420" w14:textId="77777777" w:rsidR="00E11765" w:rsidRPr="00C817A5" w:rsidRDefault="00E11765" w:rsidP="00E11765">
      <w:pPr>
        <w:spacing w:after="0"/>
        <w:rPr>
          <w:sz w:val="24"/>
          <w:szCs w:val="24"/>
        </w:rPr>
      </w:pPr>
      <w:r w:rsidRPr="00C817A5">
        <w:rPr>
          <w:sz w:val="24"/>
          <w:szCs w:val="24"/>
        </w:rPr>
        <w:t>(asynckit 0.4.0)</w:t>
      </w:r>
    </w:p>
    <w:p w14:paraId="782A0E71" w14:textId="77777777" w:rsidR="00E11765" w:rsidRPr="00C817A5" w:rsidRDefault="00E11765" w:rsidP="00E11765">
      <w:pPr>
        <w:spacing w:after="0"/>
        <w:rPr>
          <w:sz w:val="24"/>
          <w:szCs w:val="24"/>
        </w:rPr>
      </w:pPr>
    </w:p>
    <w:p w14:paraId="0078F7C5" w14:textId="77777777" w:rsidR="00E11765" w:rsidRPr="00C817A5" w:rsidRDefault="00E11765" w:rsidP="00E11765">
      <w:pPr>
        <w:spacing w:after="0"/>
        <w:rPr>
          <w:sz w:val="24"/>
          <w:szCs w:val="24"/>
        </w:rPr>
      </w:pPr>
      <w:r w:rsidRPr="00C817A5">
        <w:rPr>
          <w:sz w:val="24"/>
          <w:szCs w:val="24"/>
        </w:rPr>
        <w:t>The MIT License (MIT)</w:t>
      </w:r>
    </w:p>
    <w:p w14:paraId="3BC5F7A4" w14:textId="77777777" w:rsidR="00E11765" w:rsidRPr="00C817A5" w:rsidRDefault="00E11765" w:rsidP="00E11765">
      <w:pPr>
        <w:spacing w:after="0"/>
        <w:rPr>
          <w:sz w:val="24"/>
          <w:szCs w:val="24"/>
        </w:rPr>
      </w:pPr>
    </w:p>
    <w:p w14:paraId="34BA1576" w14:textId="77777777" w:rsidR="00E11765" w:rsidRPr="00C817A5" w:rsidRDefault="00E11765" w:rsidP="00E11765">
      <w:pPr>
        <w:spacing w:after="0"/>
        <w:rPr>
          <w:sz w:val="24"/>
          <w:szCs w:val="24"/>
        </w:rPr>
      </w:pPr>
      <w:r w:rsidRPr="00C817A5">
        <w:rPr>
          <w:sz w:val="24"/>
          <w:szCs w:val="24"/>
        </w:rPr>
        <w:t>Copyright (c) 2016 Alex Indigo</w:t>
      </w:r>
    </w:p>
    <w:p w14:paraId="61D62EBA" w14:textId="77777777" w:rsidR="00E11765" w:rsidRPr="00C817A5" w:rsidRDefault="00E11765" w:rsidP="00E11765">
      <w:pPr>
        <w:spacing w:after="0"/>
        <w:rPr>
          <w:sz w:val="24"/>
          <w:szCs w:val="24"/>
        </w:rPr>
      </w:pPr>
    </w:p>
    <w:p w14:paraId="70CB6DC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73EA3A9"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91971B8"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02C8C30"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80B004D"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9177558"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3FD960B" w14:textId="77777777" w:rsidR="00E11765" w:rsidRPr="00C817A5" w:rsidRDefault="00E11765" w:rsidP="00E11765">
      <w:pPr>
        <w:spacing w:after="0"/>
        <w:rPr>
          <w:sz w:val="24"/>
          <w:szCs w:val="24"/>
        </w:rPr>
      </w:pPr>
    </w:p>
    <w:p w14:paraId="6272257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0146800" w14:textId="77777777" w:rsidR="00E11765" w:rsidRPr="00C817A5" w:rsidRDefault="00E11765" w:rsidP="00E11765">
      <w:pPr>
        <w:spacing w:after="0"/>
        <w:rPr>
          <w:sz w:val="24"/>
          <w:szCs w:val="24"/>
        </w:rPr>
      </w:pPr>
      <w:r w:rsidRPr="00C817A5">
        <w:rPr>
          <w:sz w:val="24"/>
          <w:szCs w:val="24"/>
        </w:rPr>
        <w:t>copies or substantial portions of the Software.</w:t>
      </w:r>
    </w:p>
    <w:p w14:paraId="39E6A80F" w14:textId="77777777" w:rsidR="00E11765" w:rsidRPr="00C817A5" w:rsidRDefault="00E11765" w:rsidP="00E11765">
      <w:pPr>
        <w:spacing w:after="0"/>
        <w:rPr>
          <w:sz w:val="24"/>
          <w:szCs w:val="24"/>
        </w:rPr>
      </w:pPr>
    </w:p>
    <w:p w14:paraId="60CA1C0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4A2AE9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0115DA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541C3D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7035E48"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744D311"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7661DDA8" w14:textId="77777777" w:rsidR="00E11765" w:rsidRPr="00C817A5" w:rsidRDefault="00E11765" w:rsidP="00E11765">
      <w:pPr>
        <w:spacing w:after="0"/>
        <w:rPr>
          <w:sz w:val="24"/>
          <w:szCs w:val="24"/>
        </w:rPr>
      </w:pPr>
      <w:r w:rsidRPr="00C817A5">
        <w:rPr>
          <w:sz w:val="24"/>
          <w:szCs w:val="24"/>
        </w:rPr>
        <w:t>SOFTWARE</w:t>
      </w:r>
    </w:p>
    <w:p w14:paraId="238175DC" w14:textId="77777777" w:rsidR="00E11765" w:rsidRPr="00C817A5" w:rsidRDefault="00E11765" w:rsidP="00E11765">
      <w:pPr>
        <w:spacing w:after="0"/>
        <w:rPr>
          <w:sz w:val="24"/>
          <w:szCs w:val="24"/>
        </w:rPr>
      </w:pPr>
    </w:p>
    <w:p w14:paraId="38934E44" w14:textId="77777777" w:rsidR="00E11765" w:rsidRPr="00C817A5" w:rsidRDefault="00E11765" w:rsidP="00E11765">
      <w:pPr>
        <w:spacing w:after="0"/>
        <w:rPr>
          <w:sz w:val="24"/>
          <w:szCs w:val="24"/>
        </w:rPr>
      </w:pPr>
      <w:r w:rsidRPr="00C817A5">
        <w:rPr>
          <w:sz w:val="24"/>
          <w:szCs w:val="24"/>
        </w:rPr>
        <w:t>---</w:t>
      </w:r>
    </w:p>
    <w:p w14:paraId="062E5C46" w14:textId="77777777" w:rsidR="00E11765" w:rsidRPr="00C817A5" w:rsidRDefault="00E11765" w:rsidP="00E11765">
      <w:pPr>
        <w:spacing w:after="0"/>
        <w:rPr>
          <w:sz w:val="24"/>
          <w:szCs w:val="24"/>
        </w:rPr>
      </w:pPr>
    </w:p>
    <w:p w14:paraId="3B96AD8A" w14:textId="77777777" w:rsidR="00E11765" w:rsidRPr="00C817A5" w:rsidRDefault="00E11765" w:rsidP="00E11765">
      <w:pPr>
        <w:spacing w:after="0"/>
        <w:rPr>
          <w:sz w:val="24"/>
          <w:szCs w:val="24"/>
        </w:rPr>
      </w:pPr>
      <w:r w:rsidRPr="00C817A5">
        <w:rPr>
          <w:sz w:val="24"/>
          <w:szCs w:val="24"/>
        </w:rPr>
        <w:lastRenderedPageBreak/>
        <w:t>MIT License</w:t>
      </w:r>
    </w:p>
    <w:p w14:paraId="1E8C653F" w14:textId="77777777" w:rsidR="00E11765" w:rsidRPr="00C817A5" w:rsidRDefault="00E11765" w:rsidP="00E11765">
      <w:pPr>
        <w:spacing w:after="0"/>
        <w:rPr>
          <w:sz w:val="24"/>
          <w:szCs w:val="24"/>
        </w:rPr>
      </w:pPr>
      <w:r w:rsidRPr="00C817A5">
        <w:rPr>
          <w:sz w:val="24"/>
          <w:szCs w:val="24"/>
        </w:rPr>
        <w:t>(node-fetch 1.7.3, node-fetch-npm 2.0.2)</w:t>
      </w:r>
    </w:p>
    <w:p w14:paraId="0B14DAC3" w14:textId="77777777" w:rsidR="00E11765" w:rsidRPr="00C817A5" w:rsidRDefault="00E11765" w:rsidP="00E11765">
      <w:pPr>
        <w:spacing w:after="0"/>
        <w:rPr>
          <w:sz w:val="24"/>
          <w:szCs w:val="24"/>
        </w:rPr>
      </w:pPr>
    </w:p>
    <w:p w14:paraId="3A191925" w14:textId="77777777" w:rsidR="00E11765" w:rsidRPr="00C817A5" w:rsidRDefault="00E11765" w:rsidP="00E11765">
      <w:pPr>
        <w:spacing w:after="0"/>
        <w:rPr>
          <w:sz w:val="24"/>
          <w:szCs w:val="24"/>
        </w:rPr>
      </w:pPr>
      <w:r w:rsidRPr="00C817A5">
        <w:rPr>
          <w:sz w:val="24"/>
          <w:szCs w:val="24"/>
        </w:rPr>
        <w:t>The MIT License (MIT)</w:t>
      </w:r>
    </w:p>
    <w:p w14:paraId="6FE68405" w14:textId="77777777" w:rsidR="00E11765" w:rsidRPr="00C817A5" w:rsidRDefault="00E11765" w:rsidP="00E11765">
      <w:pPr>
        <w:spacing w:after="0"/>
        <w:rPr>
          <w:sz w:val="24"/>
          <w:szCs w:val="24"/>
        </w:rPr>
      </w:pPr>
    </w:p>
    <w:p w14:paraId="79639D03" w14:textId="77777777" w:rsidR="00E11765" w:rsidRPr="00C817A5" w:rsidRDefault="00E11765" w:rsidP="00E11765">
      <w:pPr>
        <w:spacing w:after="0"/>
        <w:rPr>
          <w:sz w:val="24"/>
          <w:szCs w:val="24"/>
        </w:rPr>
      </w:pPr>
      <w:r w:rsidRPr="00C817A5">
        <w:rPr>
          <w:sz w:val="24"/>
          <w:szCs w:val="24"/>
        </w:rPr>
        <w:t>Copyright (c) 2016 David Frank</w:t>
      </w:r>
    </w:p>
    <w:p w14:paraId="7D8B7D30" w14:textId="77777777" w:rsidR="00E11765" w:rsidRPr="00C817A5" w:rsidRDefault="00E11765" w:rsidP="00E11765">
      <w:pPr>
        <w:spacing w:after="0"/>
        <w:rPr>
          <w:sz w:val="24"/>
          <w:szCs w:val="24"/>
        </w:rPr>
      </w:pPr>
    </w:p>
    <w:p w14:paraId="6B4E997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161596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EAF4D5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636A75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9BDCEC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1B287E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9147A11" w14:textId="77777777" w:rsidR="00E11765" w:rsidRPr="00C817A5" w:rsidRDefault="00E11765" w:rsidP="00E11765">
      <w:pPr>
        <w:spacing w:after="0"/>
        <w:rPr>
          <w:sz w:val="24"/>
          <w:szCs w:val="24"/>
        </w:rPr>
      </w:pPr>
    </w:p>
    <w:p w14:paraId="119BAD2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1C4E75E1" w14:textId="77777777" w:rsidR="00E11765" w:rsidRPr="00C817A5" w:rsidRDefault="00E11765" w:rsidP="00E11765">
      <w:pPr>
        <w:spacing w:after="0"/>
        <w:rPr>
          <w:sz w:val="24"/>
          <w:szCs w:val="24"/>
        </w:rPr>
      </w:pPr>
      <w:r w:rsidRPr="00C817A5">
        <w:rPr>
          <w:sz w:val="24"/>
          <w:szCs w:val="24"/>
        </w:rPr>
        <w:t>copies or substantial portions of the Software.</w:t>
      </w:r>
    </w:p>
    <w:p w14:paraId="090D01DF" w14:textId="77777777" w:rsidR="00E11765" w:rsidRPr="00C817A5" w:rsidRDefault="00E11765" w:rsidP="00E11765">
      <w:pPr>
        <w:spacing w:after="0"/>
        <w:rPr>
          <w:sz w:val="24"/>
          <w:szCs w:val="24"/>
        </w:rPr>
      </w:pPr>
    </w:p>
    <w:p w14:paraId="530D864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8E52975"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A745B47"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CDE6A3D"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B9E8FE1"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D02B655"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C199DA4" w14:textId="77777777" w:rsidR="00E11765" w:rsidRPr="00C817A5" w:rsidRDefault="00E11765" w:rsidP="00E11765">
      <w:pPr>
        <w:spacing w:after="0"/>
        <w:rPr>
          <w:sz w:val="24"/>
          <w:szCs w:val="24"/>
        </w:rPr>
      </w:pPr>
      <w:r w:rsidRPr="00C817A5">
        <w:rPr>
          <w:sz w:val="24"/>
          <w:szCs w:val="24"/>
        </w:rPr>
        <w:t>SOFTWARE</w:t>
      </w:r>
    </w:p>
    <w:p w14:paraId="3DC17059" w14:textId="77777777" w:rsidR="00E11765" w:rsidRPr="00C817A5" w:rsidRDefault="00E11765" w:rsidP="00E11765">
      <w:pPr>
        <w:spacing w:after="0"/>
        <w:rPr>
          <w:sz w:val="24"/>
          <w:szCs w:val="24"/>
        </w:rPr>
      </w:pPr>
    </w:p>
    <w:p w14:paraId="40FFE305" w14:textId="77777777" w:rsidR="00E11765" w:rsidRPr="00C817A5" w:rsidRDefault="00E11765" w:rsidP="00E11765">
      <w:pPr>
        <w:spacing w:after="0"/>
        <w:rPr>
          <w:sz w:val="24"/>
          <w:szCs w:val="24"/>
        </w:rPr>
      </w:pPr>
      <w:r w:rsidRPr="00C817A5">
        <w:rPr>
          <w:sz w:val="24"/>
          <w:szCs w:val="24"/>
        </w:rPr>
        <w:t>---</w:t>
      </w:r>
    </w:p>
    <w:p w14:paraId="33B504BE" w14:textId="77777777" w:rsidR="00E11765" w:rsidRPr="00C817A5" w:rsidRDefault="00E11765" w:rsidP="00E11765">
      <w:pPr>
        <w:spacing w:after="0"/>
        <w:rPr>
          <w:sz w:val="24"/>
          <w:szCs w:val="24"/>
        </w:rPr>
      </w:pPr>
    </w:p>
    <w:p w14:paraId="4283C344" w14:textId="77777777" w:rsidR="00E11765" w:rsidRPr="00C817A5" w:rsidRDefault="00E11765" w:rsidP="00E11765">
      <w:pPr>
        <w:spacing w:after="0"/>
        <w:rPr>
          <w:sz w:val="24"/>
          <w:szCs w:val="24"/>
        </w:rPr>
      </w:pPr>
      <w:r w:rsidRPr="00C817A5">
        <w:rPr>
          <w:sz w:val="24"/>
          <w:szCs w:val="24"/>
        </w:rPr>
        <w:t>MIT License</w:t>
      </w:r>
    </w:p>
    <w:p w14:paraId="53E6E42A" w14:textId="77777777" w:rsidR="00E11765" w:rsidRPr="00C817A5" w:rsidRDefault="00E11765" w:rsidP="00E11765">
      <w:pPr>
        <w:spacing w:after="0"/>
        <w:rPr>
          <w:sz w:val="24"/>
          <w:szCs w:val="24"/>
        </w:rPr>
      </w:pPr>
      <w:r w:rsidRPr="00C817A5">
        <w:rPr>
          <w:sz w:val="24"/>
          <w:szCs w:val="24"/>
        </w:rPr>
        <w:t>(registry-auth-token 3.3.2)</w:t>
      </w:r>
    </w:p>
    <w:p w14:paraId="5BCBFEA4" w14:textId="77777777" w:rsidR="00E11765" w:rsidRPr="00C817A5" w:rsidRDefault="00E11765" w:rsidP="00E11765">
      <w:pPr>
        <w:spacing w:after="0"/>
        <w:rPr>
          <w:sz w:val="24"/>
          <w:szCs w:val="24"/>
        </w:rPr>
      </w:pPr>
    </w:p>
    <w:p w14:paraId="3BF4BC2F" w14:textId="77777777" w:rsidR="00E11765" w:rsidRPr="00C817A5" w:rsidRDefault="00E11765" w:rsidP="00E11765">
      <w:pPr>
        <w:spacing w:after="0"/>
        <w:rPr>
          <w:sz w:val="24"/>
          <w:szCs w:val="24"/>
        </w:rPr>
      </w:pPr>
      <w:r w:rsidRPr="00C817A5">
        <w:rPr>
          <w:sz w:val="24"/>
          <w:szCs w:val="24"/>
        </w:rPr>
        <w:t>The MIT License (MIT)</w:t>
      </w:r>
    </w:p>
    <w:p w14:paraId="36E4326A" w14:textId="77777777" w:rsidR="00E11765" w:rsidRPr="00C817A5" w:rsidRDefault="00E11765" w:rsidP="00E11765">
      <w:pPr>
        <w:spacing w:after="0"/>
        <w:rPr>
          <w:sz w:val="24"/>
          <w:szCs w:val="24"/>
        </w:rPr>
      </w:pPr>
    </w:p>
    <w:p w14:paraId="6B6ED017" w14:textId="77777777" w:rsidR="00E11765" w:rsidRPr="00C817A5" w:rsidRDefault="00E11765" w:rsidP="00E11765">
      <w:pPr>
        <w:spacing w:after="0"/>
        <w:rPr>
          <w:sz w:val="24"/>
          <w:szCs w:val="24"/>
        </w:rPr>
      </w:pPr>
      <w:r w:rsidRPr="00C817A5">
        <w:rPr>
          <w:sz w:val="24"/>
          <w:szCs w:val="24"/>
        </w:rPr>
        <w:t>Copyright (c) 2016 Espen Hovlandsdal</w:t>
      </w:r>
    </w:p>
    <w:p w14:paraId="1531FC6B" w14:textId="77777777" w:rsidR="00E11765" w:rsidRPr="00C817A5" w:rsidRDefault="00E11765" w:rsidP="00E11765">
      <w:pPr>
        <w:spacing w:after="0"/>
        <w:rPr>
          <w:sz w:val="24"/>
          <w:szCs w:val="24"/>
        </w:rPr>
      </w:pPr>
    </w:p>
    <w:p w14:paraId="39AD444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72216F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1D8B9A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2574263"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89AC070"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3D5457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7D658E5" w14:textId="77777777" w:rsidR="00E11765" w:rsidRPr="00C817A5" w:rsidRDefault="00E11765" w:rsidP="00E11765">
      <w:pPr>
        <w:spacing w:after="0"/>
        <w:rPr>
          <w:sz w:val="24"/>
          <w:szCs w:val="24"/>
        </w:rPr>
      </w:pPr>
    </w:p>
    <w:p w14:paraId="651D164A"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14:paraId="27ED1191" w14:textId="77777777" w:rsidR="00E11765" w:rsidRPr="00C817A5" w:rsidRDefault="00E11765" w:rsidP="00E11765">
      <w:pPr>
        <w:spacing w:after="0"/>
        <w:rPr>
          <w:sz w:val="24"/>
          <w:szCs w:val="24"/>
        </w:rPr>
      </w:pPr>
      <w:r w:rsidRPr="00C817A5">
        <w:rPr>
          <w:sz w:val="24"/>
          <w:szCs w:val="24"/>
        </w:rPr>
        <w:t>copies or substantial portions of the Software.</w:t>
      </w:r>
    </w:p>
    <w:p w14:paraId="4CC7A4BE" w14:textId="77777777" w:rsidR="00E11765" w:rsidRPr="00C817A5" w:rsidRDefault="00E11765" w:rsidP="00E11765">
      <w:pPr>
        <w:spacing w:after="0"/>
        <w:rPr>
          <w:sz w:val="24"/>
          <w:szCs w:val="24"/>
        </w:rPr>
      </w:pPr>
    </w:p>
    <w:p w14:paraId="2207E84A"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4671B8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296D55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F8259C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6BAB02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303F2D4"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198766C4" w14:textId="77777777" w:rsidR="00E11765" w:rsidRPr="00C817A5" w:rsidRDefault="00E11765" w:rsidP="00E11765">
      <w:pPr>
        <w:spacing w:after="0"/>
        <w:rPr>
          <w:sz w:val="24"/>
          <w:szCs w:val="24"/>
        </w:rPr>
      </w:pPr>
      <w:r w:rsidRPr="00C817A5">
        <w:rPr>
          <w:sz w:val="24"/>
          <w:szCs w:val="24"/>
        </w:rPr>
        <w:t>SOFTWARE</w:t>
      </w:r>
    </w:p>
    <w:p w14:paraId="7A7E2612" w14:textId="77777777" w:rsidR="00E11765" w:rsidRPr="00C817A5" w:rsidRDefault="00E11765" w:rsidP="00E11765">
      <w:pPr>
        <w:spacing w:after="0"/>
        <w:rPr>
          <w:sz w:val="24"/>
          <w:szCs w:val="24"/>
        </w:rPr>
      </w:pPr>
    </w:p>
    <w:p w14:paraId="54877B92" w14:textId="77777777" w:rsidR="00E11765" w:rsidRPr="00C817A5" w:rsidRDefault="00E11765" w:rsidP="00E11765">
      <w:pPr>
        <w:spacing w:after="0"/>
        <w:rPr>
          <w:sz w:val="24"/>
          <w:szCs w:val="24"/>
        </w:rPr>
      </w:pPr>
      <w:r w:rsidRPr="00C817A5">
        <w:rPr>
          <w:sz w:val="24"/>
          <w:szCs w:val="24"/>
        </w:rPr>
        <w:t>---</w:t>
      </w:r>
    </w:p>
    <w:p w14:paraId="6C9C73C4" w14:textId="77777777" w:rsidR="00E11765" w:rsidRPr="00C817A5" w:rsidRDefault="00E11765" w:rsidP="00E11765">
      <w:pPr>
        <w:spacing w:after="0"/>
        <w:rPr>
          <w:sz w:val="24"/>
          <w:szCs w:val="24"/>
        </w:rPr>
      </w:pPr>
    </w:p>
    <w:p w14:paraId="49121D57" w14:textId="77777777" w:rsidR="00E11765" w:rsidRPr="00C817A5" w:rsidRDefault="00E11765" w:rsidP="00E11765">
      <w:pPr>
        <w:spacing w:after="0"/>
        <w:rPr>
          <w:sz w:val="24"/>
          <w:szCs w:val="24"/>
        </w:rPr>
      </w:pPr>
      <w:r w:rsidRPr="00C817A5">
        <w:rPr>
          <w:sz w:val="24"/>
          <w:szCs w:val="24"/>
        </w:rPr>
        <w:t>MIT License</w:t>
      </w:r>
    </w:p>
    <w:p w14:paraId="56FC6540" w14:textId="77777777" w:rsidR="00E11765" w:rsidRPr="00C817A5" w:rsidRDefault="00E11765" w:rsidP="00E11765">
      <w:pPr>
        <w:spacing w:after="0"/>
        <w:rPr>
          <w:sz w:val="24"/>
          <w:szCs w:val="24"/>
        </w:rPr>
      </w:pPr>
      <w:r w:rsidRPr="00C817A5">
        <w:rPr>
          <w:sz w:val="24"/>
          <w:szCs w:val="24"/>
        </w:rPr>
        <w:t>(classnames 2.2.6, react-select 1.0.0-rc.2)</w:t>
      </w:r>
    </w:p>
    <w:p w14:paraId="2BC52F81" w14:textId="77777777" w:rsidR="00E11765" w:rsidRPr="00C817A5" w:rsidRDefault="00E11765" w:rsidP="00E11765">
      <w:pPr>
        <w:spacing w:after="0"/>
        <w:rPr>
          <w:sz w:val="24"/>
          <w:szCs w:val="24"/>
        </w:rPr>
      </w:pPr>
    </w:p>
    <w:p w14:paraId="46BC26E1" w14:textId="77777777" w:rsidR="00E11765" w:rsidRPr="00C817A5" w:rsidRDefault="00E11765" w:rsidP="00E11765">
      <w:pPr>
        <w:spacing w:after="0"/>
        <w:rPr>
          <w:sz w:val="24"/>
          <w:szCs w:val="24"/>
        </w:rPr>
      </w:pPr>
      <w:r w:rsidRPr="00C817A5">
        <w:rPr>
          <w:sz w:val="24"/>
          <w:szCs w:val="24"/>
        </w:rPr>
        <w:t>The MIT License (MIT)</w:t>
      </w:r>
    </w:p>
    <w:p w14:paraId="3B2C565D" w14:textId="77777777" w:rsidR="00E11765" w:rsidRPr="00C817A5" w:rsidRDefault="00E11765" w:rsidP="00E11765">
      <w:pPr>
        <w:spacing w:after="0"/>
        <w:rPr>
          <w:sz w:val="24"/>
          <w:szCs w:val="24"/>
        </w:rPr>
      </w:pPr>
    </w:p>
    <w:p w14:paraId="2EF9F259" w14:textId="77777777" w:rsidR="00E11765" w:rsidRPr="00C817A5" w:rsidRDefault="00E11765" w:rsidP="00E11765">
      <w:pPr>
        <w:spacing w:after="0"/>
        <w:rPr>
          <w:sz w:val="24"/>
          <w:szCs w:val="24"/>
        </w:rPr>
      </w:pPr>
      <w:r w:rsidRPr="00C817A5">
        <w:rPr>
          <w:sz w:val="24"/>
          <w:szCs w:val="24"/>
        </w:rPr>
        <w:t>Copyright (c) 2016 Jed Watson</w:t>
      </w:r>
    </w:p>
    <w:p w14:paraId="45D2FB86" w14:textId="77777777" w:rsidR="00E11765" w:rsidRPr="00C817A5" w:rsidRDefault="00E11765" w:rsidP="00E11765">
      <w:pPr>
        <w:spacing w:after="0"/>
        <w:rPr>
          <w:sz w:val="24"/>
          <w:szCs w:val="24"/>
        </w:rPr>
      </w:pPr>
    </w:p>
    <w:p w14:paraId="4A08308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373B682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D16FB86"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5BC4AB3"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38A9B2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76F173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BD9551E" w14:textId="77777777" w:rsidR="00E11765" w:rsidRPr="00C817A5" w:rsidRDefault="00E11765" w:rsidP="00E11765">
      <w:pPr>
        <w:spacing w:after="0"/>
        <w:rPr>
          <w:sz w:val="24"/>
          <w:szCs w:val="24"/>
        </w:rPr>
      </w:pPr>
    </w:p>
    <w:p w14:paraId="6BA3411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1048CA8" w14:textId="77777777" w:rsidR="00E11765" w:rsidRPr="00C817A5" w:rsidRDefault="00E11765" w:rsidP="00E11765">
      <w:pPr>
        <w:spacing w:after="0"/>
        <w:rPr>
          <w:sz w:val="24"/>
          <w:szCs w:val="24"/>
        </w:rPr>
      </w:pPr>
      <w:r w:rsidRPr="00C817A5">
        <w:rPr>
          <w:sz w:val="24"/>
          <w:szCs w:val="24"/>
        </w:rPr>
        <w:t>copies or substantial portions of the Software.</w:t>
      </w:r>
    </w:p>
    <w:p w14:paraId="5694F48D" w14:textId="77777777" w:rsidR="00E11765" w:rsidRPr="00C817A5" w:rsidRDefault="00E11765" w:rsidP="00E11765">
      <w:pPr>
        <w:spacing w:after="0"/>
        <w:rPr>
          <w:sz w:val="24"/>
          <w:szCs w:val="24"/>
        </w:rPr>
      </w:pPr>
    </w:p>
    <w:p w14:paraId="2B76B83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486CF09"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2C13BB3"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A1C1B0C"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34646BD"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A14C761"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3A31C4DB" w14:textId="77777777" w:rsidR="00E11765" w:rsidRPr="00C817A5" w:rsidRDefault="00E11765" w:rsidP="00E11765">
      <w:pPr>
        <w:spacing w:after="0"/>
        <w:rPr>
          <w:sz w:val="24"/>
          <w:szCs w:val="24"/>
        </w:rPr>
      </w:pPr>
      <w:r w:rsidRPr="00C817A5">
        <w:rPr>
          <w:sz w:val="24"/>
          <w:szCs w:val="24"/>
        </w:rPr>
        <w:t>SOFTWARE</w:t>
      </w:r>
    </w:p>
    <w:p w14:paraId="2259DFA0" w14:textId="77777777" w:rsidR="00E11765" w:rsidRPr="00C817A5" w:rsidRDefault="00E11765" w:rsidP="00E11765">
      <w:pPr>
        <w:spacing w:after="0"/>
        <w:rPr>
          <w:sz w:val="24"/>
          <w:szCs w:val="24"/>
        </w:rPr>
      </w:pPr>
    </w:p>
    <w:p w14:paraId="6CE4BD56" w14:textId="77777777" w:rsidR="00E11765" w:rsidRPr="00C817A5" w:rsidRDefault="00E11765" w:rsidP="00E11765">
      <w:pPr>
        <w:spacing w:after="0"/>
        <w:rPr>
          <w:sz w:val="24"/>
          <w:szCs w:val="24"/>
        </w:rPr>
      </w:pPr>
      <w:r w:rsidRPr="00C817A5">
        <w:rPr>
          <w:sz w:val="24"/>
          <w:szCs w:val="24"/>
        </w:rPr>
        <w:t>---</w:t>
      </w:r>
    </w:p>
    <w:p w14:paraId="1E407FA2" w14:textId="77777777" w:rsidR="00E11765" w:rsidRPr="00C817A5" w:rsidRDefault="00E11765" w:rsidP="00E11765">
      <w:pPr>
        <w:spacing w:after="0"/>
        <w:rPr>
          <w:sz w:val="24"/>
          <w:szCs w:val="24"/>
        </w:rPr>
      </w:pPr>
    </w:p>
    <w:p w14:paraId="2B6D3934" w14:textId="77777777" w:rsidR="00E11765" w:rsidRPr="00C817A5" w:rsidRDefault="00E11765" w:rsidP="00E11765">
      <w:pPr>
        <w:spacing w:after="0"/>
        <w:rPr>
          <w:sz w:val="24"/>
          <w:szCs w:val="24"/>
        </w:rPr>
      </w:pPr>
      <w:r w:rsidRPr="00C817A5">
        <w:rPr>
          <w:sz w:val="24"/>
          <w:szCs w:val="24"/>
        </w:rPr>
        <w:t>MIT License</w:t>
      </w:r>
    </w:p>
    <w:p w14:paraId="18384115" w14:textId="77777777" w:rsidR="00E11765" w:rsidRPr="00C817A5" w:rsidRDefault="00E11765" w:rsidP="00E11765">
      <w:pPr>
        <w:spacing w:after="0"/>
        <w:rPr>
          <w:sz w:val="24"/>
          <w:szCs w:val="24"/>
        </w:rPr>
      </w:pPr>
      <w:r w:rsidRPr="00C817A5">
        <w:rPr>
          <w:sz w:val="24"/>
          <w:szCs w:val="24"/>
        </w:rPr>
        <w:lastRenderedPageBreak/>
        <w:t>(react-highcharts 12.0.0)</w:t>
      </w:r>
    </w:p>
    <w:p w14:paraId="41257727" w14:textId="77777777" w:rsidR="00E11765" w:rsidRPr="00C817A5" w:rsidRDefault="00E11765" w:rsidP="00E11765">
      <w:pPr>
        <w:spacing w:after="0"/>
        <w:rPr>
          <w:sz w:val="24"/>
          <w:szCs w:val="24"/>
        </w:rPr>
      </w:pPr>
    </w:p>
    <w:p w14:paraId="5558F9AB" w14:textId="77777777" w:rsidR="00E11765" w:rsidRPr="00C817A5" w:rsidRDefault="00E11765" w:rsidP="00E11765">
      <w:pPr>
        <w:spacing w:after="0"/>
        <w:rPr>
          <w:sz w:val="24"/>
          <w:szCs w:val="24"/>
        </w:rPr>
      </w:pPr>
      <w:r w:rsidRPr="00C817A5">
        <w:rPr>
          <w:sz w:val="24"/>
          <w:szCs w:val="24"/>
        </w:rPr>
        <w:t>The MIT License (MIT)</w:t>
      </w:r>
    </w:p>
    <w:p w14:paraId="516F018B" w14:textId="77777777" w:rsidR="00E11765" w:rsidRPr="00C817A5" w:rsidRDefault="00E11765" w:rsidP="00E11765">
      <w:pPr>
        <w:spacing w:after="0"/>
        <w:rPr>
          <w:sz w:val="24"/>
          <w:szCs w:val="24"/>
        </w:rPr>
      </w:pPr>
    </w:p>
    <w:p w14:paraId="2A9B04F8" w14:textId="77777777" w:rsidR="00E11765" w:rsidRPr="00C817A5" w:rsidRDefault="00E11765" w:rsidP="00E11765">
      <w:pPr>
        <w:spacing w:after="0"/>
        <w:rPr>
          <w:sz w:val="24"/>
          <w:szCs w:val="24"/>
        </w:rPr>
      </w:pPr>
      <w:r w:rsidRPr="00C817A5">
        <w:rPr>
          <w:sz w:val="24"/>
          <w:szCs w:val="24"/>
        </w:rPr>
        <w:t>Copyright (c) 2016 Kirill Cherkashin</w:t>
      </w:r>
    </w:p>
    <w:p w14:paraId="181A5EE9" w14:textId="77777777" w:rsidR="00E11765" w:rsidRPr="00C817A5" w:rsidRDefault="00E11765" w:rsidP="00E11765">
      <w:pPr>
        <w:spacing w:after="0"/>
        <w:rPr>
          <w:sz w:val="24"/>
          <w:szCs w:val="24"/>
        </w:rPr>
      </w:pPr>
    </w:p>
    <w:p w14:paraId="46B7C8B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39B030C"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CD0A78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BB86493"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BF73684"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5F33AF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F2B28B2" w14:textId="77777777" w:rsidR="00E11765" w:rsidRPr="00C817A5" w:rsidRDefault="00E11765" w:rsidP="00E11765">
      <w:pPr>
        <w:spacing w:after="0"/>
        <w:rPr>
          <w:sz w:val="24"/>
          <w:szCs w:val="24"/>
        </w:rPr>
      </w:pPr>
    </w:p>
    <w:p w14:paraId="45C5094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3010597" w14:textId="77777777" w:rsidR="00E11765" w:rsidRPr="00C817A5" w:rsidRDefault="00E11765" w:rsidP="00E11765">
      <w:pPr>
        <w:spacing w:after="0"/>
        <w:rPr>
          <w:sz w:val="24"/>
          <w:szCs w:val="24"/>
        </w:rPr>
      </w:pPr>
      <w:r w:rsidRPr="00C817A5">
        <w:rPr>
          <w:sz w:val="24"/>
          <w:szCs w:val="24"/>
        </w:rPr>
        <w:t>all copies or substantial portions of the Software.</w:t>
      </w:r>
    </w:p>
    <w:p w14:paraId="494038D0" w14:textId="77777777" w:rsidR="00E11765" w:rsidRPr="00C817A5" w:rsidRDefault="00E11765" w:rsidP="00E11765">
      <w:pPr>
        <w:spacing w:after="0"/>
        <w:rPr>
          <w:sz w:val="24"/>
          <w:szCs w:val="24"/>
        </w:rPr>
      </w:pPr>
    </w:p>
    <w:p w14:paraId="3FD05DE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7B0292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C28D2FA"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532B80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5CAE47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3AAC594"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96A8247" w14:textId="77777777" w:rsidR="00E11765" w:rsidRPr="00C817A5" w:rsidRDefault="00E11765" w:rsidP="00E11765">
      <w:pPr>
        <w:spacing w:after="0"/>
        <w:rPr>
          <w:sz w:val="24"/>
          <w:szCs w:val="24"/>
        </w:rPr>
      </w:pPr>
      <w:r w:rsidRPr="00C817A5">
        <w:rPr>
          <w:sz w:val="24"/>
          <w:szCs w:val="24"/>
        </w:rPr>
        <w:t>THE SOFTWARE</w:t>
      </w:r>
    </w:p>
    <w:p w14:paraId="2614AA85" w14:textId="77777777" w:rsidR="00E11765" w:rsidRPr="00C817A5" w:rsidRDefault="00E11765" w:rsidP="00E11765">
      <w:pPr>
        <w:spacing w:after="0"/>
        <w:rPr>
          <w:sz w:val="24"/>
          <w:szCs w:val="24"/>
        </w:rPr>
      </w:pPr>
    </w:p>
    <w:p w14:paraId="01DE8A29" w14:textId="77777777" w:rsidR="00E11765" w:rsidRPr="00C817A5" w:rsidRDefault="00E11765" w:rsidP="00E11765">
      <w:pPr>
        <w:spacing w:after="0"/>
        <w:rPr>
          <w:sz w:val="24"/>
          <w:szCs w:val="24"/>
        </w:rPr>
      </w:pPr>
      <w:r w:rsidRPr="00C817A5">
        <w:rPr>
          <w:sz w:val="24"/>
          <w:szCs w:val="24"/>
        </w:rPr>
        <w:t>---</w:t>
      </w:r>
    </w:p>
    <w:p w14:paraId="5166F234" w14:textId="77777777" w:rsidR="00E11765" w:rsidRPr="00C817A5" w:rsidRDefault="00E11765" w:rsidP="00E11765">
      <w:pPr>
        <w:spacing w:after="0"/>
        <w:rPr>
          <w:sz w:val="24"/>
          <w:szCs w:val="24"/>
        </w:rPr>
      </w:pPr>
    </w:p>
    <w:p w14:paraId="75668E48" w14:textId="77777777" w:rsidR="00E11765" w:rsidRPr="00C817A5" w:rsidRDefault="00E11765" w:rsidP="00E11765">
      <w:pPr>
        <w:spacing w:after="0"/>
        <w:rPr>
          <w:sz w:val="24"/>
          <w:szCs w:val="24"/>
        </w:rPr>
      </w:pPr>
      <w:r w:rsidRPr="00C817A5">
        <w:rPr>
          <w:sz w:val="24"/>
          <w:szCs w:val="24"/>
        </w:rPr>
        <w:t>MIT License</w:t>
      </w:r>
    </w:p>
    <w:p w14:paraId="7A6D4562" w14:textId="77777777" w:rsidR="00E11765" w:rsidRPr="00C817A5" w:rsidRDefault="00E11765" w:rsidP="00E11765">
      <w:pPr>
        <w:spacing w:after="0"/>
        <w:rPr>
          <w:sz w:val="24"/>
          <w:szCs w:val="24"/>
        </w:rPr>
      </w:pPr>
      <w:r w:rsidRPr="00C817A5">
        <w:rPr>
          <w:sz w:val="24"/>
          <w:szCs w:val="24"/>
        </w:rPr>
        <w:t>(stream-shift 1.0.0)</w:t>
      </w:r>
    </w:p>
    <w:p w14:paraId="4D0BA9BA" w14:textId="77777777" w:rsidR="00E11765" w:rsidRPr="00C817A5" w:rsidRDefault="00E11765" w:rsidP="00E11765">
      <w:pPr>
        <w:spacing w:after="0"/>
        <w:rPr>
          <w:sz w:val="24"/>
          <w:szCs w:val="24"/>
        </w:rPr>
      </w:pPr>
    </w:p>
    <w:p w14:paraId="537B186A" w14:textId="77777777" w:rsidR="00E11765" w:rsidRPr="00C817A5" w:rsidRDefault="00E11765" w:rsidP="00E11765">
      <w:pPr>
        <w:spacing w:after="0"/>
        <w:rPr>
          <w:sz w:val="24"/>
          <w:szCs w:val="24"/>
        </w:rPr>
      </w:pPr>
      <w:r w:rsidRPr="00C817A5">
        <w:rPr>
          <w:sz w:val="24"/>
          <w:szCs w:val="24"/>
        </w:rPr>
        <w:t>The MIT License (MIT)</w:t>
      </w:r>
    </w:p>
    <w:p w14:paraId="34647E2A" w14:textId="77777777" w:rsidR="00E11765" w:rsidRPr="00C817A5" w:rsidRDefault="00E11765" w:rsidP="00E11765">
      <w:pPr>
        <w:spacing w:after="0"/>
        <w:rPr>
          <w:sz w:val="24"/>
          <w:szCs w:val="24"/>
        </w:rPr>
      </w:pPr>
    </w:p>
    <w:p w14:paraId="0E48DB11" w14:textId="77777777" w:rsidR="00E11765" w:rsidRPr="00C817A5" w:rsidRDefault="00E11765" w:rsidP="00E11765">
      <w:pPr>
        <w:spacing w:after="0"/>
        <w:rPr>
          <w:sz w:val="24"/>
          <w:szCs w:val="24"/>
        </w:rPr>
      </w:pPr>
      <w:r w:rsidRPr="00C817A5">
        <w:rPr>
          <w:sz w:val="24"/>
          <w:szCs w:val="24"/>
        </w:rPr>
        <w:t>Copyright (c) 2016 Mathias Buus</w:t>
      </w:r>
    </w:p>
    <w:p w14:paraId="1C08CB6F" w14:textId="77777777" w:rsidR="00E11765" w:rsidRPr="00C817A5" w:rsidRDefault="00E11765" w:rsidP="00E11765">
      <w:pPr>
        <w:spacing w:after="0"/>
        <w:rPr>
          <w:sz w:val="24"/>
          <w:szCs w:val="24"/>
        </w:rPr>
      </w:pPr>
    </w:p>
    <w:p w14:paraId="187113E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5154FB2"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D9F442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206092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C9AACA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4DD9FE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54C9E8F" w14:textId="77777777" w:rsidR="00E11765" w:rsidRPr="00C817A5" w:rsidRDefault="00E11765" w:rsidP="00E11765">
      <w:pPr>
        <w:spacing w:after="0"/>
        <w:rPr>
          <w:sz w:val="24"/>
          <w:szCs w:val="24"/>
        </w:rPr>
      </w:pPr>
    </w:p>
    <w:p w14:paraId="776BC9E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D2CDF8E" w14:textId="77777777" w:rsidR="00E11765" w:rsidRPr="00C817A5" w:rsidRDefault="00E11765" w:rsidP="00E11765">
      <w:pPr>
        <w:spacing w:after="0"/>
        <w:rPr>
          <w:sz w:val="24"/>
          <w:szCs w:val="24"/>
        </w:rPr>
      </w:pPr>
      <w:r w:rsidRPr="00C817A5">
        <w:rPr>
          <w:sz w:val="24"/>
          <w:szCs w:val="24"/>
        </w:rPr>
        <w:lastRenderedPageBreak/>
        <w:t>all copies or substantial portions of the Software.</w:t>
      </w:r>
    </w:p>
    <w:p w14:paraId="3D893F8D" w14:textId="77777777" w:rsidR="00E11765" w:rsidRPr="00C817A5" w:rsidRDefault="00E11765" w:rsidP="00E11765">
      <w:pPr>
        <w:spacing w:after="0"/>
        <w:rPr>
          <w:sz w:val="24"/>
          <w:szCs w:val="24"/>
        </w:rPr>
      </w:pPr>
    </w:p>
    <w:p w14:paraId="5557CC8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44E3BC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856ED0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9CFC27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2642D6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82F21B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32D13AB" w14:textId="77777777" w:rsidR="00E11765" w:rsidRPr="00C817A5" w:rsidRDefault="00E11765" w:rsidP="00E11765">
      <w:pPr>
        <w:spacing w:after="0"/>
        <w:rPr>
          <w:sz w:val="24"/>
          <w:szCs w:val="24"/>
        </w:rPr>
      </w:pPr>
      <w:r w:rsidRPr="00C817A5">
        <w:rPr>
          <w:sz w:val="24"/>
          <w:szCs w:val="24"/>
        </w:rPr>
        <w:t>THE SOFTWARE</w:t>
      </w:r>
    </w:p>
    <w:p w14:paraId="735844B6" w14:textId="77777777" w:rsidR="00E11765" w:rsidRPr="00C817A5" w:rsidRDefault="00E11765" w:rsidP="00E11765">
      <w:pPr>
        <w:spacing w:after="0"/>
        <w:rPr>
          <w:sz w:val="24"/>
          <w:szCs w:val="24"/>
        </w:rPr>
      </w:pPr>
    </w:p>
    <w:p w14:paraId="1C50DFCD" w14:textId="77777777" w:rsidR="00E11765" w:rsidRPr="00C817A5" w:rsidRDefault="00E11765" w:rsidP="00E11765">
      <w:pPr>
        <w:spacing w:after="0"/>
        <w:rPr>
          <w:sz w:val="24"/>
          <w:szCs w:val="24"/>
        </w:rPr>
      </w:pPr>
      <w:r w:rsidRPr="00C817A5">
        <w:rPr>
          <w:sz w:val="24"/>
          <w:szCs w:val="24"/>
        </w:rPr>
        <w:t>---</w:t>
      </w:r>
    </w:p>
    <w:p w14:paraId="65A6723E" w14:textId="77777777" w:rsidR="00E11765" w:rsidRPr="00C817A5" w:rsidRDefault="00E11765" w:rsidP="00E11765">
      <w:pPr>
        <w:spacing w:after="0"/>
        <w:rPr>
          <w:sz w:val="24"/>
          <w:szCs w:val="24"/>
        </w:rPr>
      </w:pPr>
    </w:p>
    <w:p w14:paraId="3D79AC42" w14:textId="77777777" w:rsidR="00E11765" w:rsidRPr="00C817A5" w:rsidRDefault="00E11765" w:rsidP="00E11765">
      <w:pPr>
        <w:spacing w:after="0"/>
        <w:rPr>
          <w:sz w:val="24"/>
          <w:szCs w:val="24"/>
        </w:rPr>
      </w:pPr>
      <w:r w:rsidRPr="00C817A5">
        <w:rPr>
          <w:sz w:val="24"/>
          <w:szCs w:val="24"/>
        </w:rPr>
        <w:t>MIT License</w:t>
      </w:r>
    </w:p>
    <w:p w14:paraId="7FD243DA" w14:textId="77777777" w:rsidR="00E11765" w:rsidRPr="00C817A5" w:rsidRDefault="00E11765" w:rsidP="00E11765">
      <w:pPr>
        <w:spacing w:after="0"/>
        <w:rPr>
          <w:sz w:val="24"/>
          <w:szCs w:val="24"/>
        </w:rPr>
      </w:pPr>
      <w:r w:rsidRPr="00C817A5">
        <w:rPr>
          <w:sz w:val="24"/>
          <w:szCs w:val="24"/>
        </w:rPr>
        <w:t>(chokidar 2.0.4)</w:t>
      </w:r>
    </w:p>
    <w:p w14:paraId="40820745" w14:textId="77777777" w:rsidR="00E11765" w:rsidRPr="00C817A5" w:rsidRDefault="00E11765" w:rsidP="00E11765">
      <w:pPr>
        <w:spacing w:after="0"/>
        <w:rPr>
          <w:sz w:val="24"/>
          <w:szCs w:val="24"/>
        </w:rPr>
      </w:pPr>
    </w:p>
    <w:p w14:paraId="575DAC52" w14:textId="77777777" w:rsidR="00E11765" w:rsidRPr="00C817A5" w:rsidRDefault="00E11765" w:rsidP="00E11765">
      <w:pPr>
        <w:spacing w:after="0"/>
        <w:rPr>
          <w:sz w:val="24"/>
          <w:szCs w:val="24"/>
        </w:rPr>
      </w:pPr>
      <w:r w:rsidRPr="00C817A5">
        <w:rPr>
          <w:sz w:val="24"/>
          <w:szCs w:val="24"/>
        </w:rPr>
        <w:t>The MIT License (MIT)</w:t>
      </w:r>
    </w:p>
    <w:p w14:paraId="3FA89FDA" w14:textId="77777777" w:rsidR="00E11765" w:rsidRPr="00C817A5" w:rsidRDefault="00E11765" w:rsidP="00E11765">
      <w:pPr>
        <w:spacing w:after="0"/>
        <w:rPr>
          <w:sz w:val="24"/>
          <w:szCs w:val="24"/>
        </w:rPr>
      </w:pPr>
    </w:p>
    <w:p w14:paraId="430954C6" w14:textId="77777777" w:rsidR="00E11765" w:rsidRPr="00C817A5" w:rsidRDefault="00E11765" w:rsidP="00E11765">
      <w:pPr>
        <w:spacing w:after="0"/>
        <w:rPr>
          <w:sz w:val="24"/>
          <w:szCs w:val="24"/>
        </w:rPr>
      </w:pPr>
      <w:r w:rsidRPr="00C817A5">
        <w:rPr>
          <w:sz w:val="24"/>
          <w:szCs w:val="24"/>
        </w:rPr>
        <w:t>Copyright (c) 2016 Paul Miller (http://paulmillr.com) &amp; Elan Shanker</w:t>
      </w:r>
    </w:p>
    <w:p w14:paraId="5805FCF4" w14:textId="77777777" w:rsidR="00E11765" w:rsidRPr="00C817A5" w:rsidRDefault="00E11765" w:rsidP="00E11765">
      <w:pPr>
        <w:spacing w:after="0"/>
        <w:rPr>
          <w:sz w:val="24"/>
          <w:szCs w:val="24"/>
        </w:rPr>
      </w:pPr>
    </w:p>
    <w:p w14:paraId="78C6125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1BAEE3F" w14:textId="77777777" w:rsidR="00E11765" w:rsidRPr="00C817A5" w:rsidRDefault="00E11765" w:rsidP="00E11765">
      <w:pPr>
        <w:spacing w:after="0"/>
        <w:rPr>
          <w:sz w:val="24"/>
          <w:szCs w:val="24"/>
        </w:rPr>
      </w:pPr>
      <w:r w:rsidRPr="00C817A5">
        <w:rPr>
          <w:sz w:val="24"/>
          <w:szCs w:val="24"/>
        </w:rPr>
        <w:t xml:space="preserve">of this software and associated documentation files (the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to deal</w:t>
      </w:r>
    </w:p>
    <w:p w14:paraId="5B52C1EC"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0E66F2D"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7343CF2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B6F527B"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8BBF274" w14:textId="77777777" w:rsidR="00E11765" w:rsidRPr="00C817A5" w:rsidRDefault="00E11765" w:rsidP="00E11765">
      <w:pPr>
        <w:spacing w:after="0"/>
        <w:rPr>
          <w:sz w:val="24"/>
          <w:szCs w:val="24"/>
        </w:rPr>
      </w:pPr>
    </w:p>
    <w:p w14:paraId="6D5127B3"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5D6CFCE1" w14:textId="77777777" w:rsidR="00E11765" w:rsidRPr="00C817A5" w:rsidRDefault="00E11765" w:rsidP="00E11765">
      <w:pPr>
        <w:spacing w:after="0"/>
        <w:rPr>
          <w:sz w:val="24"/>
          <w:szCs w:val="24"/>
        </w:rPr>
      </w:pPr>
      <w:r w:rsidRPr="00C817A5">
        <w:rPr>
          <w:sz w:val="24"/>
          <w:szCs w:val="24"/>
        </w:rPr>
        <w:t>all copies or substantial portions of the Software.</w:t>
      </w:r>
    </w:p>
    <w:p w14:paraId="392E3182" w14:textId="77777777" w:rsidR="00E11765" w:rsidRPr="00C817A5" w:rsidRDefault="00E11765" w:rsidP="00E11765">
      <w:pPr>
        <w:spacing w:after="0"/>
        <w:rPr>
          <w:sz w:val="24"/>
          <w:szCs w:val="24"/>
        </w:rPr>
      </w:pPr>
    </w:p>
    <w:p w14:paraId="3C2E260A" w14:textId="77777777" w:rsidR="00E11765" w:rsidRPr="00C817A5" w:rsidRDefault="00E11765" w:rsidP="00E11765">
      <w:pPr>
        <w:spacing w:after="0"/>
        <w:rPr>
          <w:sz w:val="24"/>
          <w:szCs w:val="24"/>
        </w:rPr>
      </w:pPr>
      <w:r w:rsidRPr="00C817A5">
        <w:rPr>
          <w:sz w:val="24"/>
          <w:szCs w:val="24"/>
        </w:rPr>
        <w:t xml:space="preserve">THE SOFTWARE IS PROVIDED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AS IS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WITHOUT WARRANTY OF ANY KIND, EXPRESS OR</w:t>
      </w:r>
    </w:p>
    <w:p w14:paraId="517610F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976C56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C80C8A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39F8C23"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6ACFD4C8"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222F418" w14:textId="77777777" w:rsidR="00E11765" w:rsidRPr="00C817A5" w:rsidRDefault="00E11765" w:rsidP="00E11765">
      <w:pPr>
        <w:spacing w:after="0"/>
        <w:rPr>
          <w:sz w:val="24"/>
          <w:szCs w:val="24"/>
        </w:rPr>
      </w:pPr>
      <w:r w:rsidRPr="00C817A5">
        <w:rPr>
          <w:sz w:val="24"/>
          <w:szCs w:val="24"/>
        </w:rPr>
        <w:t>THE SOFTWARE</w:t>
      </w:r>
    </w:p>
    <w:p w14:paraId="51FB04E0" w14:textId="77777777" w:rsidR="00E11765" w:rsidRPr="00C817A5" w:rsidRDefault="00E11765" w:rsidP="00E11765">
      <w:pPr>
        <w:spacing w:after="0"/>
        <w:rPr>
          <w:sz w:val="24"/>
          <w:szCs w:val="24"/>
        </w:rPr>
      </w:pPr>
    </w:p>
    <w:p w14:paraId="25F6DC25" w14:textId="77777777" w:rsidR="00E11765" w:rsidRPr="00C817A5" w:rsidRDefault="00E11765" w:rsidP="00E11765">
      <w:pPr>
        <w:spacing w:after="0"/>
        <w:rPr>
          <w:sz w:val="24"/>
          <w:szCs w:val="24"/>
        </w:rPr>
      </w:pPr>
      <w:r w:rsidRPr="00C817A5">
        <w:rPr>
          <w:sz w:val="24"/>
          <w:szCs w:val="24"/>
        </w:rPr>
        <w:t>---</w:t>
      </w:r>
    </w:p>
    <w:p w14:paraId="0A6837F5" w14:textId="77777777" w:rsidR="00E11765" w:rsidRPr="00C817A5" w:rsidRDefault="00E11765" w:rsidP="00E11765">
      <w:pPr>
        <w:spacing w:after="0"/>
        <w:rPr>
          <w:sz w:val="24"/>
          <w:szCs w:val="24"/>
        </w:rPr>
      </w:pPr>
    </w:p>
    <w:p w14:paraId="5B37748A" w14:textId="77777777" w:rsidR="00E11765" w:rsidRPr="00C817A5" w:rsidRDefault="00E11765" w:rsidP="00E11765">
      <w:pPr>
        <w:spacing w:after="0"/>
        <w:rPr>
          <w:sz w:val="24"/>
          <w:szCs w:val="24"/>
        </w:rPr>
      </w:pPr>
      <w:r w:rsidRPr="00C817A5">
        <w:rPr>
          <w:sz w:val="24"/>
          <w:szCs w:val="24"/>
        </w:rPr>
        <w:t>MIT License</w:t>
      </w:r>
    </w:p>
    <w:p w14:paraId="797EB75C" w14:textId="77777777" w:rsidR="00E11765" w:rsidRPr="00C817A5" w:rsidRDefault="00E11765" w:rsidP="00E11765">
      <w:pPr>
        <w:spacing w:after="0"/>
        <w:rPr>
          <w:sz w:val="24"/>
          <w:szCs w:val="24"/>
        </w:rPr>
      </w:pPr>
      <w:r w:rsidRPr="00C817A5">
        <w:rPr>
          <w:sz w:val="24"/>
          <w:szCs w:val="24"/>
        </w:rPr>
        <w:lastRenderedPageBreak/>
        <w:t>(ms.js 2.1.1)</w:t>
      </w:r>
    </w:p>
    <w:p w14:paraId="0D4D2D7A" w14:textId="77777777" w:rsidR="00E11765" w:rsidRPr="00C817A5" w:rsidRDefault="00E11765" w:rsidP="00E11765">
      <w:pPr>
        <w:spacing w:after="0"/>
        <w:rPr>
          <w:sz w:val="24"/>
          <w:szCs w:val="24"/>
        </w:rPr>
      </w:pPr>
    </w:p>
    <w:p w14:paraId="64D647E8" w14:textId="77777777" w:rsidR="00E11765" w:rsidRPr="00C817A5" w:rsidRDefault="00E11765" w:rsidP="00E11765">
      <w:pPr>
        <w:spacing w:after="0"/>
        <w:rPr>
          <w:sz w:val="24"/>
          <w:szCs w:val="24"/>
        </w:rPr>
      </w:pPr>
      <w:r w:rsidRPr="00C817A5">
        <w:rPr>
          <w:sz w:val="24"/>
          <w:szCs w:val="24"/>
        </w:rPr>
        <w:t>The MIT License (MIT)</w:t>
      </w:r>
    </w:p>
    <w:p w14:paraId="0B917E07" w14:textId="77777777" w:rsidR="00E11765" w:rsidRPr="00C817A5" w:rsidRDefault="00E11765" w:rsidP="00E11765">
      <w:pPr>
        <w:spacing w:after="0"/>
        <w:rPr>
          <w:sz w:val="24"/>
          <w:szCs w:val="24"/>
        </w:rPr>
      </w:pPr>
    </w:p>
    <w:p w14:paraId="679C97D9" w14:textId="77777777" w:rsidR="00E11765" w:rsidRPr="00C817A5" w:rsidRDefault="00E11765" w:rsidP="00E11765">
      <w:pPr>
        <w:spacing w:after="0"/>
        <w:rPr>
          <w:sz w:val="24"/>
          <w:szCs w:val="24"/>
        </w:rPr>
      </w:pPr>
      <w:r w:rsidRPr="00C817A5">
        <w:rPr>
          <w:sz w:val="24"/>
          <w:szCs w:val="24"/>
        </w:rPr>
        <w:t>Copyright (c) 2016 Zeit, Inc.</w:t>
      </w:r>
    </w:p>
    <w:p w14:paraId="7D7A60B5" w14:textId="77777777" w:rsidR="00E11765" w:rsidRPr="00C817A5" w:rsidRDefault="00E11765" w:rsidP="00E11765">
      <w:pPr>
        <w:spacing w:after="0"/>
        <w:rPr>
          <w:sz w:val="24"/>
          <w:szCs w:val="24"/>
        </w:rPr>
      </w:pPr>
    </w:p>
    <w:p w14:paraId="5ADCE9C7"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801520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5B4D57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56E514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43023B4"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5D651E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A102C5C" w14:textId="77777777" w:rsidR="00E11765" w:rsidRPr="00C817A5" w:rsidRDefault="00E11765" w:rsidP="00E11765">
      <w:pPr>
        <w:spacing w:after="0"/>
        <w:rPr>
          <w:sz w:val="24"/>
          <w:szCs w:val="24"/>
        </w:rPr>
      </w:pPr>
    </w:p>
    <w:p w14:paraId="6982966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1D16E45" w14:textId="77777777" w:rsidR="00E11765" w:rsidRPr="00C817A5" w:rsidRDefault="00E11765" w:rsidP="00E11765">
      <w:pPr>
        <w:spacing w:after="0"/>
        <w:rPr>
          <w:sz w:val="24"/>
          <w:szCs w:val="24"/>
        </w:rPr>
      </w:pPr>
      <w:r w:rsidRPr="00C817A5">
        <w:rPr>
          <w:sz w:val="24"/>
          <w:szCs w:val="24"/>
        </w:rPr>
        <w:t>copies or substantial portions of the Software.</w:t>
      </w:r>
    </w:p>
    <w:p w14:paraId="6A804061" w14:textId="77777777" w:rsidR="00E11765" w:rsidRPr="00C817A5" w:rsidRDefault="00E11765" w:rsidP="00E11765">
      <w:pPr>
        <w:spacing w:after="0"/>
        <w:rPr>
          <w:sz w:val="24"/>
          <w:szCs w:val="24"/>
        </w:rPr>
      </w:pPr>
    </w:p>
    <w:p w14:paraId="5532B7FB"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5C903D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BA5C312"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139739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41335F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00A896B"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6F46ABCB" w14:textId="77777777" w:rsidR="00E11765" w:rsidRPr="00C817A5" w:rsidRDefault="00E11765" w:rsidP="00E11765">
      <w:pPr>
        <w:spacing w:after="0"/>
        <w:rPr>
          <w:sz w:val="24"/>
          <w:szCs w:val="24"/>
        </w:rPr>
      </w:pPr>
      <w:r w:rsidRPr="00C817A5">
        <w:rPr>
          <w:sz w:val="24"/>
          <w:szCs w:val="24"/>
        </w:rPr>
        <w:t>SOFTWARE</w:t>
      </w:r>
    </w:p>
    <w:p w14:paraId="05396BB5" w14:textId="77777777" w:rsidR="00E11765" w:rsidRPr="00C817A5" w:rsidRDefault="00E11765" w:rsidP="00E11765">
      <w:pPr>
        <w:spacing w:after="0"/>
        <w:rPr>
          <w:sz w:val="24"/>
          <w:szCs w:val="24"/>
        </w:rPr>
      </w:pPr>
    </w:p>
    <w:p w14:paraId="06E5B408" w14:textId="77777777" w:rsidR="00E11765" w:rsidRPr="00C817A5" w:rsidRDefault="00E11765" w:rsidP="00E11765">
      <w:pPr>
        <w:spacing w:after="0"/>
        <w:rPr>
          <w:sz w:val="24"/>
          <w:szCs w:val="24"/>
        </w:rPr>
      </w:pPr>
      <w:r w:rsidRPr="00C817A5">
        <w:rPr>
          <w:sz w:val="24"/>
          <w:szCs w:val="24"/>
        </w:rPr>
        <w:t>---</w:t>
      </w:r>
    </w:p>
    <w:p w14:paraId="35385001" w14:textId="77777777" w:rsidR="00E11765" w:rsidRPr="00C817A5" w:rsidRDefault="00E11765" w:rsidP="00E11765">
      <w:pPr>
        <w:spacing w:after="0"/>
        <w:rPr>
          <w:sz w:val="24"/>
          <w:szCs w:val="24"/>
        </w:rPr>
      </w:pPr>
    </w:p>
    <w:p w14:paraId="4C61F993" w14:textId="77777777" w:rsidR="00E11765" w:rsidRPr="00C817A5" w:rsidRDefault="00E11765" w:rsidP="00E11765">
      <w:pPr>
        <w:spacing w:after="0"/>
        <w:rPr>
          <w:sz w:val="24"/>
          <w:szCs w:val="24"/>
        </w:rPr>
      </w:pPr>
      <w:r w:rsidRPr="00C817A5">
        <w:rPr>
          <w:sz w:val="24"/>
          <w:szCs w:val="24"/>
        </w:rPr>
        <w:t>MIT License</w:t>
      </w:r>
    </w:p>
    <w:p w14:paraId="65B0539E" w14:textId="77777777" w:rsidR="00E11765" w:rsidRPr="00C817A5" w:rsidRDefault="00E11765" w:rsidP="00E11765">
      <w:pPr>
        <w:spacing w:after="0"/>
        <w:rPr>
          <w:sz w:val="24"/>
          <w:szCs w:val="24"/>
        </w:rPr>
      </w:pPr>
      <w:r w:rsidRPr="00C817A5">
        <w:rPr>
          <w:sz w:val="24"/>
          <w:szCs w:val="24"/>
        </w:rPr>
        <w:t>(regex-not 1.0.2)</w:t>
      </w:r>
    </w:p>
    <w:p w14:paraId="3884BEB9" w14:textId="77777777" w:rsidR="00E11765" w:rsidRPr="00C817A5" w:rsidRDefault="00E11765" w:rsidP="00E11765">
      <w:pPr>
        <w:spacing w:after="0"/>
        <w:rPr>
          <w:sz w:val="24"/>
          <w:szCs w:val="24"/>
        </w:rPr>
      </w:pPr>
    </w:p>
    <w:p w14:paraId="57958F61" w14:textId="77777777" w:rsidR="00E11765" w:rsidRPr="00C817A5" w:rsidRDefault="00E11765" w:rsidP="00E11765">
      <w:pPr>
        <w:spacing w:after="0"/>
        <w:rPr>
          <w:sz w:val="24"/>
          <w:szCs w:val="24"/>
        </w:rPr>
      </w:pPr>
      <w:r w:rsidRPr="00C817A5">
        <w:rPr>
          <w:sz w:val="24"/>
          <w:szCs w:val="24"/>
        </w:rPr>
        <w:t>The MIT License (MIT)</w:t>
      </w:r>
    </w:p>
    <w:p w14:paraId="1FAA63B7" w14:textId="77777777" w:rsidR="00E11765" w:rsidRPr="00C817A5" w:rsidRDefault="00E11765" w:rsidP="00E11765">
      <w:pPr>
        <w:spacing w:after="0"/>
        <w:rPr>
          <w:sz w:val="24"/>
          <w:szCs w:val="24"/>
        </w:rPr>
      </w:pPr>
    </w:p>
    <w:p w14:paraId="66C03766" w14:textId="77777777" w:rsidR="00E11765" w:rsidRPr="00C817A5" w:rsidRDefault="00E11765" w:rsidP="00E11765">
      <w:pPr>
        <w:spacing w:after="0"/>
        <w:rPr>
          <w:sz w:val="24"/>
          <w:szCs w:val="24"/>
        </w:rPr>
      </w:pPr>
      <w:r w:rsidRPr="00C817A5">
        <w:rPr>
          <w:sz w:val="24"/>
          <w:szCs w:val="24"/>
        </w:rPr>
        <w:t>Copyright (c) 2016, 2018, Jon Schlinkert.</w:t>
      </w:r>
    </w:p>
    <w:p w14:paraId="771A2EAD" w14:textId="77777777" w:rsidR="00E11765" w:rsidRPr="00C817A5" w:rsidRDefault="00E11765" w:rsidP="00E11765">
      <w:pPr>
        <w:spacing w:after="0"/>
        <w:rPr>
          <w:sz w:val="24"/>
          <w:szCs w:val="24"/>
        </w:rPr>
      </w:pPr>
    </w:p>
    <w:p w14:paraId="427D8EE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5DFBE5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395A63C"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F172018"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536F97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90CD4F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C5220C8" w14:textId="77777777" w:rsidR="00E11765" w:rsidRPr="00C817A5" w:rsidRDefault="00E11765" w:rsidP="00E11765">
      <w:pPr>
        <w:spacing w:after="0"/>
        <w:rPr>
          <w:sz w:val="24"/>
          <w:szCs w:val="24"/>
        </w:rPr>
      </w:pPr>
    </w:p>
    <w:p w14:paraId="45C05C77"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FA829D4" w14:textId="77777777" w:rsidR="00E11765" w:rsidRPr="00C817A5" w:rsidRDefault="00E11765" w:rsidP="00E11765">
      <w:pPr>
        <w:spacing w:after="0"/>
        <w:rPr>
          <w:sz w:val="24"/>
          <w:szCs w:val="24"/>
        </w:rPr>
      </w:pPr>
      <w:r w:rsidRPr="00C817A5">
        <w:rPr>
          <w:sz w:val="24"/>
          <w:szCs w:val="24"/>
        </w:rPr>
        <w:lastRenderedPageBreak/>
        <w:t>copies or substantial portions of the Software.</w:t>
      </w:r>
    </w:p>
    <w:p w14:paraId="715999BB" w14:textId="77777777" w:rsidR="00E11765" w:rsidRPr="00C817A5" w:rsidRDefault="00E11765" w:rsidP="00E11765">
      <w:pPr>
        <w:spacing w:after="0"/>
        <w:rPr>
          <w:sz w:val="24"/>
          <w:szCs w:val="24"/>
        </w:rPr>
      </w:pPr>
    </w:p>
    <w:p w14:paraId="156B948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B2E6AD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EC5ABD9"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05E7355"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27B530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02C2003"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7D4D3FB" w14:textId="77777777" w:rsidR="00E11765" w:rsidRPr="00C817A5" w:rsidRDefault="00E11765" w:rsidP="00E11765">
      <w:pPr>
        <w:spacing w:after="0"/>
        <w:rPr>
          <w:sz w:val="24"/>
          <w:szCs w:val="24"/>
        </w:rPr>
      </w:pPr>
      <w:r w:rsidRPr="00C817A5">
        <w:rPr>
          <w:sz w:val="24"/>
          <w:szCs w:val="24"/>
        </w:rPr>
        <w:t>SOFTWARE</w:t>
      </w:r>
    </w:p>
    <w:p w14:paraId="2AD50333" w14:textId="77777777" w:rsidR="00E11765" w:rsidRPr="00C817A5" w:rsidRDefault="00E11765" w:rsidP="00E11765">
      <w:pPr>
        <w:spacing w:after="0"/>
        <w:rPr>
          <w:sz w:val="24"/>
          <w:szCs w:val="24"/>
        </w:rPr>
      </w:pPr>
    </w:p>
    <w:p w14:paraId="48E88C26" w14:textId="77777777" w:rsidR="00E11765" w:rsidRPr="00C817A5" w:rsidRDefault="00E11765" w:rsidP="00E11765">
      <w:pPr>
        <w:spacing w:after="0"/>
        <w:rPr>
          <w:sz w:val="24"/>
          <w:szCs w:val="24"/>
        </w:rPr>
      </w:pPr>
      <w:r w:rsidRPr="00C817A5">
        <w:rPr>
          <w:sz w:val="24"/>
          <w:szCs w:val="24"/>
        </w:rPr>
        <w:t>---</w:t>
      </w:r>
    </w:p>
    <w:p w14:paraId="1C5578BB" w14:textId="77777777" w:rsidR="00E11765" w:rsidRPr="00C817A5" w:rsidRDefault="00E11765" w:rsidP="00E11765">
      <w:pPr>
        <w:spacing w:after="0"/>
        <w:rPr>
          <w:sz w:val="24"/>
          <w:szCs w:val="24"/>
        </w:rPr>
      </w:pPr>
    </w:p>
    <w:p w14:paraId="16055921" w14:textId="77777777" w:rsidR="00E11765" w:rsidRPr="00C817A5" w:rsidRDefault="00E11765" w:rsidP="00E11765">
      <w:pPr>
        <w:spacing w:after="0"/>
        <w:rPr>
          <w:sz w:val="24"/>
          <w:szCs w:val="24"/>
        </w:rPr>
      </w:pPr>
      <w:r w:rsidRPr="00C817A5">
        <w:rPr>
          <w:sz w:val="24"/>
          <w:szCs w:val="24"/>
        </w:rPr>
        <w:t>MIT License</w:t>
      </w:r>
    </w:p>
    <w:p w14:paraId="66390D7E" w14:textId="77777777" w:rsidR="00E11765" w:rsidRPr="00C817A5" w:rsidRDefault="00E11765" w:rsidP="00E11765">
      <w:pPr>
        <w:spacing w:after="0"/>
        <w:rPr>
          <w:sz w:val="24"/>
          <w:szCs w:val="24"/>
        </w:rPr>
      </w:pPr>
      <w:r w:rsidRPr="00C817A5">
        <w:rPr>
          <w:sz w:val="24"/>
          <w:szCs w:val="24"/>
        </w:rPr>
        <w:t>(jonschlinkert/object-copy 0.1.0, static-extend 0.1.2)</w:t>
      </w:r>
    </w:p>
    <w:p w14:paraId="35C7980E" w14:textId="77777777" w:rsidR="00E11765" w:rsidRPr="00C817A5" w:rsidRDefault="00E11765" w:rsidP="00E11765">
      <w:pPr>
        <w:spacing w:after="0"/>
        <w:rPr>
          <w:sz w:val="24"/>
          <w:szCs w:val="24"/>
        </w:rPr>
      </w:pPr>
    </w:p>
    <w:p w14:paraId="45211F89" w14:textId="77777777" w:rsidR="00E11765" w:rsidRPr="00C817A5" w:rsidRDefault="00E11765" w:rsidP="00E11765">
      <w:pPr>
        <w:spacing w:after="0"/>
        <w:rPr>
          <w:sz w:val="24"/>
          <w:szCs w:val="24"/>
        </w:rPr>
      </w:pPr>
      <w:r w:rsidRPr="00C817A5">
        <w:rPr>
          <w:sz w:val="24"/>
          <w:szCs w:val="24"/>
        </w:rPr>
        <w:t>The MIT License (MIT)</w:t>
      </w:r>
    </w:p>
    <w:p w14:paraId="22C3AB6E" w14:textId="77777777" w:rsidR="00E11765" w:rsidRPr="00C817A5" w:rsidRDefault="00E11765" w:rsidP="00E11765">
      <w:pPr>
        <w:spacing w:after="0"/>
        <w:rPr>
          <w:sz w:val="24"/>
          <w:szCs w:val="24"/>
        </w:rPr>
      </w:pPr>
    </w:p>
    <w:p w14:paraId="47945A93" w14:textId="77777777" w:rsidR="00E11765" w:rsidRPr="00C817A5" w:rsidRDefault="00E11765" w:rsidP="00E11765">
      <w:pPr>
        <w:spacing w:after="0"/>
        <w:rPr>
          <w:sz w:val="24"/>
          <w:szCs w:val="24"/>
        </w:rPr>
      </w:pPr>
      <w:r w:rsidRPr="00C817A5">
        <w:rPr>
          <w:sz w:val="24"/>
          <w:szCs w:val="24"/>
        </w:rPr>
        <w:t>Copyright (c) 2016, Jon Schlinkert.</w:t>
      </w:r>
    </w:p>
    <w:p w14:paraId="21639B69" w14:textId="77777777" w:rsidR="00E11765" w:rsidRPr="00C817A5" w:rsidRDefault="00E11765" w:rsidP="00E11765">
      <w:pPr>
        <w:spacing w:after="0"/>
        <w:rPr>
          <w:sz w:val="24"/>
          <w:szCs w:val="24"/>
        </w:rPr>
      </w:pPr>
    </w:p>
    <w:p w14:paraId="054DD51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5F504A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3BFB1E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C19298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C5B4A3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53A9A23"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438041C" w14:textId="77777777" w:rsidR="00E11765" w:rsidRPr="00C817A5" w:rsidRDefault="00E11765" w:rsidP="00E11765">
      <w:pPr>
        <w:spacing w:after="0"/>
        <w:rPr>
          <w:sz w:val="24"/>
          <w:szCs w:val="24"/>
        </w:rPr>
      </w:pPr>
    </w:p>
    <w:p w14:paraId="0402866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FEA19C4" w14:textId="77777777" w:rsidR="00E11765" w:rsidRPr="00C817A5" w:rsidRDefault="00E11765" w:rsidP="00E11765">
      <w:pPr>
        <w:spacing w:after="0"/>
        <w:rPr>
          <w:sz w:val="24"/>
          <w:szCs w:val="24"/>
        </w:rPr>
      </w:pPr>
      <w:r w:rsidRPr="00C817A5">
        <w:rPr>
          <w:sz w:val="24"/>
          <w:szCs w:val="24"/>
        </w:rPr>
        <w:t>all copies or substantial portions of the Software.</w:t>
      </w:r>
    </w:p>
    <w:p w14:paraId="02EB6EF1" w14:textId="77777777" w:rsidR="00E11765" w:rsidRPr="00C817A5" w:rsidRDefault="00E11765" w:rsidP="00E11765">
      <w:pPr>
        <w:spacing w:after="0"/>
        <w:rPr>
          <w:sz w:val="24"/>
          <w:szCs w:val="24"/>
        </w:rPr>
      </w:pPr>
    </w:p>
    <w:p w14:paraId="1D0BB50C"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52D484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1539CD9E"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591DE5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80CB04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9D3CF31"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DC04925" w14:textId="77777777" w:rsidR="00E11765" w:rsidRPr="00C817A5" w:rsidRDefault="00E11765" w:rsidP="00E11765">
      <w:pPr>
        <w:spacing w:after="0"/>
        <w:rPr>
          <w:sz w:val="24"/>
          <w:szCs w:val="24"/>
        </w:rPr>
      </w:pPr>
      <w:r w:rsidRPr="00C817A5">
        <w:rPr>
          <w:sz w:val="24"/>
          <w:szCs w:val="24"/>
        </w:rPr>
        <w:t>THE SOFTWARE</w:t>
      </w:r>
    </w:p>
    <w:p w14:paraId="74C2C8B6" w14:textId="77777777" w:rsidR="00E11765" w:rsidRPr="00C817A5" w:rsidRDefault="00E11765" w:rsidP="00E11765">
      <w:pPr>
        <w:spacing w:after="0"/>
        <w:rPr>
          <w:sz w:val="24"/>
          <w:szCs w:val="24"/>
        </w:rPr>
      </w:pPr>
    </w:p>
    <w:p w14:paraId="6F9AD7C3" w14:textId="77777777" w:rsidR="00E11765" w:rsidRPr="00C817A5" w:rsidRDefault="00E11765" w:rsidP="00E11765">
      <w:pPr>
        <w:spacing w:after="0"/>
        <w:rPr>
          <w:sz w:val="24"/>
          <w:szCs w:val="24"/>
        </w:rPr>
      </w:pPr>
      <w:r w:rsidRPr="00C817A5">
        <w:rPr>
          <w:sz w:val="24"/>
          <w:szCs w:val="24"/>
        </w:rPr>
        <w:t>---</w:t>
      </w:r>
    </w:p>
    <w:p w14:paraId="2254588A" w14:textId="77777777" w:rsidR="00E11765" w:rsidRPr="00C817A5" w:rsidRDefault="00E11765" w:rsidP="00E11765">
      <w:pPr>
        <w:spacing w:after="0"/>
        <w:rPr>
          <w:sz w:val="24"/>
          <w:szCs w:val="24"/>
        </w:rPr>
      </w:pPr>
    </w:p>
    <w:p w14:paraId="18D573FC" w14:textId="77777777" w:rsidR="00E11765" w:rsidRPr="00C817A5" w:rsidRDefault="00E11765" w:rsidP="00E11765">
      <w:pPr>
        <w:spacing w:after="0"/>
        <w:rPr>
          <w:sz w:val="24"/>
          <w:szCs w:val="24"/>
        </w:rPr>
      </w:pPr>
      <w:r w:rsidRPr="00C817A5">
        <w:rPr>
          <w:sz w:val="24"/>
          <w:szCs w:val="24"/>
        </w:rPr>
        <w:t>MIT License</w:t>
      </w:r>
    </w:p>
    <w:p w14:paraId="4FCF59D2" w14:textId="77777777" w:rsidR="00E11765" w:rsidRPr="00C817A5" w:rsidRDefault="00E11765" w:rsidP="00E11765">
      <w:pPr>
        <w:spacing w:after="0"/>
        <w:rPr>
          <w:sz w:val="24"/>
          <w:szCs w:val="24"/>
        </w:rPr>
      </w:pPr>
      <w:r w:rsidRPr="00C817A5">
        <w:rPr>
          <w:sz w:val="24"/>
          <w:szCs w:val="24"/>
        </w:rPr>
        <w:t>(fragment-cache 0.2.1, posix-character-classes 0.1.1)</w:t>
      </w:r>
    </w:p>
    <w:p w14:paraId="60B5ADDF" w14:textId="77777777" w:rsidR="00E11765" w:rsidRPr="00C817A5" w:rsidRDefault="00E11765" w:rsidP="00E11765">
      <w:pPr>
        <w:spacing w:after="0"/>
        <w:rPr>
          <w:sz w:val="24"/>
          <w:szCs w:val="24"/>
        </w:rPr>
      </w:pPr>
    </w:p>
    <w:p w14:paraId="34DC2306" w14:textId="77777777" w:rsidR="00E11765" w:rsidRPr="00C817A5" w:rsidRDefault="00E11765" w:rsidP="00E11765">
      <w:pPr>
        <w:spacing w:after="0"/>
        <w:rPr>
          <w:sz w:val="24"/>
          <w:szCs w:val="24"/>
        </w:rPr>
      </w:pPr>
      <w:r w:rsidRPr="00C817A5">
        <w:rPr>
          <w:sz w:val="24"/>
          <w:szCs w:val="24"/>
        </w:rPr>
        <w:t>The MIT License (MIT)</w:t>
      </w:r>
    </w:p>
    <w:p w14:paraId="7C385CF1" w14:textId="77777777" w:rsidR="00E11765" w:rsidRPr="00C817A5" w:rsidRDefault="00E11765" w:rsidP="00E11765">
      <w:pPr>
        <w:spacing w:after="0"/>
        <w:rPr>
          <w:sz w:val="24"/>
          <w:szCs w:val="24"/>
        </w:rPr>
      </w:pPr>
    </w:p>
    <w:p w14:paraId="1952797F" w14:textId="77777777" w:rsidR="00E11765" w:rsidRPr="00C817A5" w:rsidRDefault="00E11765" w:rsidP="00E11765">
      <w:pPr>
        <w:spacing w:after="0"/>
        <w:rPr>
          <w:sz w:val="24"/>
          <w:szCs w:val="24"/>
        </w:rPr>
      </w:pPr>
      <w:r w:rsidRPr="00C817A5">
        <w:rPr>
          <w:sz w:val="24"/>
          <w:szCs w:val="24"/>
        </w:rPr>
        <w:t>Copyright (c) 2016-2017, Jon Schlinkert</w:t>
      </w:r>
    </w:p>
    <w:p w14:paraId="0C0BBF01" w14:textId="77777777" w:rsidR="00E11765" w:rsidRPr="00C817A5" w:rsidRDefault="00E11765" w:rsidP="00E11765">
      <w:pPr>
        <w:spacing w:after="0"/>
        <w:rPr>
          <w:sz w:val="24"/>
          <w:szCs w:val="24"/>
        </w:rPr>
      </w:pPr>
    </w:p>
    <w:p w14:paraId="39AB2FE1"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7588C2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B057D9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CB030B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E49F06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597F53D"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1A7CE86" w14:textId="77777777" w:rsidR="00E11765" w:rsidRPr="00C817A5" w:rsidRDefault="00E11765" w:rsidP="00E11765">
      <w:pPr>
        <w:spacing w:after="0"/>
        <w:rPr>
          <w:sz w:val="24"/>
          <w:szCs w:val="24"/>
        </w:rPr>
      </w:pPr>
    </w:p>
    <w:p w14:paraId="0DAAA85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709249D" w14:textId="77777777" w:rsidR="00E11765" w:rsidRPr="00C817A5" w:rsidRDefault="00E11765" w:rsidP="00E11765">
      <w:pPr>
        <w:spacing w:after="0"/>
        <w:rPr>
          <w:sz w:val="24"/>
          <w:szCs w:val="24"/>
        </w:rPr>
      </w:pPr>
      <w:r w:rsidRPr="00C817A5">
        <w:rPr>
          <w:sz w:val="24"/>
          <w:szCs w:val="24"/>
        </w:rPr>
        <w:t>all copies or substantial portions of the Software.</w:t>
      </w:r>
    </w:p>
    <w:p w14:paraId="64CE8369" w14:textId="77777777" w:rsidR="00E11765" w:rsidRPr="00C817A5" w:rsidRDefault="00E11765" w:rsidP="00E11765">
      <w:pPr>
        <w:spacing w:after="0"/>
        <w:rPr>
          <w:sz w:val="24"/>
          <w:szCs w:val="24"/>
        </w:rPr>
      </w:pPr>
    </w:p>
    <w:p w14:paraId="61942DF5"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CB3EF8A"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DF94B4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FCB0F2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7C115C4D"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10EEFF5"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51858C0" w14:textId="77777777" w:rsidR="00E11765" w:rsidRPr="00C817A5" w:rsidRDefault="00E11765" w:rsidP="00E11765">
      <w:pPr>
        <w:spacing w:after="0"/>
        <w:rPr>
          <w:sz w:val="24"/>
          <w:szCs w:val="24"/>
        </w:rPr>
      </w:pPr>
      <w:r w:rsidRPr="00C817A5">
        <w:rPr>
          <w:sz w:val="24"/>
          <w:szCs w:val="24"/>
        </w:rPr>
        <w:t>THE SOFTWARE</w:t>
      </w:r>
    </w:p>
    <w:p w14:paraId="4211BA48" w14:textId="77777777" w:rsidR="00E11765" w:rsidRPr="00C817A5" w:rsidRDefault="00E11765" w:rsidP="00E11765">
      <w:pPr>
        <w:spacing w:after="0"/>
        <w:rPr>
          <w:sz w:val="24"/>
          <w:szCs w:val="24"/>
        </w:rPr>
      </w:pPr>
    </w:p>
    <w:p w14:paraId="3D2431CD" w14:textId="77777777" w:rsidR="00E11765" w:rsidRPr="00C817A5" w:rsidRDefault="00E11765" w:rsidP="00E11765">
      <w:pPr>
        <w:spacing w:after="0"/>
        <w:rPr>
          <w:sz w:val="24"/>
          <w:szCs w:val="24"/>
        </w:rPr>
      </w:pPr>
      <w:r w:rsidRPr="00C817A5">
        <w:rPr>
          <w:sz w:val="24"/>
          <w:szCs w:val="24"/>
        </w:rPr>
        <w:t>---</w:t>
      </w:r>
    </w:p>
    <w:p w14:paraId="3097508D" w14:textId="77777777" w:rsidR="00E11765" w:rsidRPr="00C817A5" w:rsidRDefault="00E11765" w:rsidP="00E11765">
      <w:pPr>
        <w:spacing w:after="0"/>
        <w:rPr>
          <w:sz w:val="24"/>
          <w:szCs w:val="24"/>
        </w:rPr>
      </w:pPr>
    </w:p>
    <w:p w14:paraId="37FA0B36" w14:textId="77777777" w:rsidR="00E11765" w:rsidRPr="00C817A5" w:rsidRDefault="00E11765" w:rsidP="00E11765">
      <w:pPr>
        <w:spacing w:after="0"/>
        <w:rPr>
          <w:sz w:val="24"/>
          <w:szCs w:val="24"/>
        </w:rPr>
      </w:pPr>
      <w:r w:rsidRPr="00C817A5">
        <w:rPr>
          <w:sz w:val="24"/>
          <w:szCs w:val="24"/>
        </w:rPr>
        <w:t>MIT License</w:t>
      </w:r>
    </w:p>
    <w:p w14:paraId="0E8CF63B" w14:textId="77777777" w:rsidR="00E11765" w:rsidRPr="00C817A5" w:rsidRDefault="00E11765" w:rsidP="00E11765">
      <w:pPr>
        <w:spacing w:after="0"/>
        <w:rPr>
          <w:sz w:val="24"/>
          <w:szCs w:val="24"/>
        </w:rPr>
      </w:pPr>
      <w:r w:rsidRPr="00C817A5">
        <w:rPr>
          <w:sz w:val="24"/>
          <w:szCs w:val="24"/>
        </w:rPr>
        <w:t>(ci-info 1.6.0, is-ci 1.1.0)</w:t>
      </w:r>
    </w:p>
    <w:p w14:paraId="50CEE038" w14:textId="77777777" w:rsidR="00E11765" w:rsidRPr="00C817A5" w:rsidRDefault="00E11765" w:rsidP="00E11765">
      <w:pPr>
        <w:spacing w:after="0"/>
        <w:rPr>
          <w:sz w:val="24"/>
          <w:szCs w:val="24"/>
        </w:rPr>
      </w:pPr>
    </w:p>
    <w:p w14:paraId="2B7C9352" w14:textId="77777777" w:rsidR="00E11765" w:rsidRPr="00C817A5" w:rsidRDefault="00E11765" w:rsidP="00E11765">
      <w:pPr>
        <w:spacing w:after="0"/>
        <w:rPr>
          <w:sz w:val="24"/>
          <w:szCs w:val="24"/>
        </w:rPr>
      </w:pPr>
      <w:r w:rsidRPr="00C817A5">
        <w:rPr>
          <w:sz w:val="24"/>
          <w:szCs w:val="24"/>
        </w:rPr>
        <w:t>The MIT License (MIT)</w:t>
      </w:r>
    </w:p>
    <w:p w14:paraId="652C757F" w14:textId="77777777" w:rsidR="00E11765" w:rsidRPr="00C817A5" w:rsidRDefault="00E11765" w:rsidP="00E11765">
      <w:pPr>
        <w:spacing w:after="0"/>
        <w:rPr>
          <w:sz w:val="24"/>
          <w:szCs w:val="24"/>
        </w:rPr>
      </w:pPr>
    </w:p>
    <w:p w14:paraId="75A478A1" w14:textId="77777777" w:rsidR="00E11765" w:rsidRPr="00C817A5" w:rsidRDefault="00E11765" w:rsidP="00E11765">
      <w:pPr>
        <w:spacing w:after="0"/>
        <w:rPr>
          <w:sz w:val="24"/>
          <w:szCs w:val="24"/>
        </w:rPr>
      </w:pPr>
      <w:r w:rsidRPr="00C817A5">
        <w:rPr>
          <w:sz w:val="24"/>
          <w:szCs w:val="24"/>
        </w:rPr>
        <w:t>Copyright (c) 2016-2018 Thomas Watson Steen</w:t>
      </w:r>
    </w:p>
    <w:p w14:paraId="41B49D1E" w14:textId="77777777" w:rsidR="00E11765" w:rsidRPr="00C817A5" w:rsidRDefault="00E11765" w:rsidP="00E11765">
      <w:pPr>
        <w:spacing w:after="0"/>
        <w:rPr>
          <w:sz w:val="24"/>
          <w:szCs w:val="24"/>
        </w:rPr>
      </w:pPr>
    </w:p>
    <w:p w14:paraId="48FC5FA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4EDE4F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5753E5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DE5069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63B96A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70FEBA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8D0FF40" w14:textId="77777777" w:rsidR="00E11765" w:rsidRPr="00C817A5" w:rsidRDefault="00E11765" w:rsidP="00E11765">
      <w:pPr>
        <w:spacing w:after="0"/>
        <w:rPr>
          <w:sz w:val="24"/>
          <w:szCs w:val="24"/>
        </w:rPr>
      </w:pPr>
    </w:p>
    <w:p w14:paraId="14DD04F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E13E226" w14:textId="77777777" w:rsidR="00E11765" w:rsidRPr="00C817A5" w:rsidRDefault="00E11765" w:rsidP="00E11765">
      <w:pPr>
        <w:spacing w:after="0"/>
        <w:rPr>
          <w:sz w:val="24"/>
          <w:szCs w:val="24"/>
        </w:rPr>
      </w:pPr>
      <w:r w:rsidRPr="00C817A5">
        <w:rPr>
          <w:sz w:val="24"/>
          <w:szCs w:val="24"/>
        </w:rPr>
        <w:t>copies or substantial portions of the Software.</w:t>
      </w:r>
    </w:p>
    <w:p w14:paraId="5BD7C004" w14:textId="77777777" w:rsidR="00E11765" w:rsidRPr="00C817A5" w:rsidRDefault="00E11765" w:rsidP="00E11765">
      <w:pPr>
        <w:spacing w:after="0"/>
        <w:rPr>
          <w:sz w:val="24"/>
          <w:szCs w:val="24"/>
        </w:rPr>
      </w:pPr>
    </w:p>
    <w:p w14:paraId="7EEE4F29"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75FE5D0"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500113C"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7EA21F3B"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C9524F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0B85F1D"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6C25C2A2" w14:textId="77777777" w:rsidR="00E11765" w:rsidRPr="00C817A5" w:rsidRDefault="00E11765" w:rsidP="00E11765">
      <w:pPr>
        <w:spacing w:after="0"/>
        <w:rPr>
          <w:sz w:val="24"/>
          <w:szCs w:val="24"/>
        </w:rPr>
      </w:pPr>
      <w:r w:rsidRPr="00C817A5">
        <w:rPr>
          <w:sz w:val="24"/>
          <w:szCs w:val="24"/>
        </w:rPr>
        <w:t>SOFTWARE</w:t>
      </w:r>
    </w:p>
    <w:p w14:paraId="7FA8BEA7" w14:textId="77777777" w:rsidR="00E11765" w:rsidRPr="00C817A5" w:rsidRDefault="00E11765" w:rsidP="00E11765">
      <w:pPr>
        <w:spacing w:after="0"/>
        <w:rPr>
          <w:sz w:val="24"/>
          <w:szCs w:val="24"/>
        </w:rPr>
      </w:pPr>
    </w:p>
    <w:p w14:paraId="07A70BFA" w14:textId="77777777" w:rsidR="00E11765" w:rsidRPr="00C817A5" w:rsidRDefault="00E11765" w:rsidP="00E11765">
      <w:pPr>
        <w:spacing w:after="0"/>
        <w:rPr>
          <w:sz w:val="24"/>
          <w:szCs w:val="24"/>
        </w:rPr>
      </w:pPr>
      <w:r w:rsidRPr="00C817A5">
        <w:rPr>
          <w:sz w:val="24"/>
          <w:szCs w:val="24"/>
        </w:rPr>
        <w:t>---</w:t>
      </w:r>
    </w:p>
    <w:p w14:paraId="2E831A50" w14:textId="77777777" w:rsidR="00E11765" w:rsidRPr="00C817A5" w:rsidRDefault="00E11765" w:rsidP="00E11765">
      <w:pPr>
        <w:spacing w:after="0"/>
        <w:rPr>
          <w:sz w:val="24"/>
          <w:szCs w:val="24"/>
        </w:rPr>
      </w:pPr>
    </w:p>
    <w:p w14:paraId="76953425" w14:textId="77777777" w:rsidR="00E11765" w:rsidRPr="00C817A5" w:rsidRDefault="00E11765" w:rsidP="00E11765">
      <w:pPr>
        <w:spacing w:after="0"/>
        <w:rPr>
          <w:sz w:val="24"/>
          <w:szCs w:val="24"/>
        </w:rPr>
      </w:pPr>
      <w:r w:rsidRPr="00C817A5">
        <w:rPr>
          <w:sz w:val="24"/>
          <w:szCs w:val="24"/>
        </w:rPr>
        <w:t>MIT License</w:t>
      </w:r>
    </w:p>
    <w:p w14:paraId="54FE5B6A" w14:textId="77777777" w:rsidR="00E11765" w:rsidRPr="00C817A5" w:rsidRDefault="00E11765" w:rsidP="00E11765">
      <w:pPr>
        <w:spacing w:after="0"/>
        <w:rPr>
          <w:sz w:val="24"/>
          <w:szCs w:val="24"/>
        </w:rPr>
      </w:pPr>
      <w:r w:rsidRPr="00C817A5">
        <w:rPr>
          <w:sz w:val="24"/>
          <w:szCs w:val="24"/>
        </w:rPr>
        <w:t>(nanomatch 1.2.13, to-regex 3.0.2)</w:t>
      </w:r>
    </w:p>
    <w:p w14:paraId="3D05C19B" w14:textId="77777777" w:rsidR="00E11765" w:rsidRPr="00C817A5" w:rsidRDefault="00E11765" w:rsidP="00E11765">
      <w:pPr>
        <w:spacing w:after="0"/>
        <w:rPr>
          <w:sz w:val="24"/>
          <w:szCs w:val="24"/>
        </w:rPr>
      </w:pPr>
    </w:p>
    <w:p w14:paraId="20E137D2" w14:textId="77777777" w:rsidR="00E11765" w:rsidRPr="00C817A5" w:rsidRDefault="00E11765" w:rsidP="00E11765">
      <w:pPr>
        <w:spacing w:after="0"/>
        <w:rPr>
          <w:sz w:val="24"/>
          <w:szCs w:val="24"/>
        </w:rPr>
      </w:pPr>
      <w:r w:rsidRPr="00C817A5">
        <w:rPr>
          <w:sz w:val="24"/>
          <w:szCs w:val="24"/>
        </w:rPr>
        <w:t>The MIT License (MIT)</w:t>
      </w:r>
    </w:p>
    <w:p w14:paraId="7B2724F7" w14:textId="77777777" w:rsidR="00E11765" w:rsidRPr="00C817A5" w:rsidRDefault="00E11765" w:rsidP="00E11765">
      <w:pPr>
        <w:spacing w:after="0"/>
        <w:rPr>
          <w:sz w:val="24"/>
          <w:szCs w:val="24"/>
        </w:rPr>
      </w:pPr>
    </w:p>
    <w:p w14:paraId="27C201FB" w14:textId="77777777" w:rsidR="00E11765" w:rsidRPr="00C817A5" w:rsidRDefault="00E11765" w:rsidP="00E11765">
      <w:pPr>
        <w:spacing w:after="0"/>
        <w:rPr>
          <w:sz w:val="24"/>
          <w:szCs w:val="24"/>
        </w:rPr>
      </w:pPr>
      <w:r w:rsidRPr="00C817A5">
        <w:rPr>
          <w:sz w:val="24"/>
          <w:szCs w:val="24"/>
        </w:rPr>
        <w:t>Copyright (c) 2016-2018, Jon Schlinkert.</w:t>
      </w:r>
    </w:p>
    <w:p w14:paraId="58D2C38A" w14:textId="77777777" w:rsidR="00E11765" w:rsidRPr="00C817A5" w:rsidRDefault="00E11765" w:rsidP="00E11765">
      <w:pPr>
        <w:spacing w:after="0"/>
        <w:rPr>
          <w:sz w:val="24"/>
          <w:szCs w:val="24"/>
        </w:rPr>
      </w:pPr>
    </w:p>
    <w:p w14:paraId="28A4584E"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3DC73A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7B4D231B"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948BC6A"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6712737"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DFA5AB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18773AB5" w14:textId="77777777" w:rsidR="00E11765" w:rsidRPr="00C817A5" w:rsidRDefault="00E11765" w:rsidP="00E11765">
      <w:pPr>
        <w:spacing w:after="0"/>
        <w:rPr>
          <w:sz w:val="24"/>
          <w:szCs w:val="24"/>
        </w:rPr>
      </w:pPr>
    </w:p>
    <w:p w14:paraId="311400E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67728A62" w14:textId="77777777" w:rsidR="00E11765" w:rsidRPr="00C817A5" w:rsidRDefault="00E11765" w:rsidP="00E11765">
      <w:pPr>
        <w:spacing w:after="0"/>
        <w:rPr>
          <w:sz w:val="24"/>
          <w:szCs w:val="24"/>
        </w:rPr>
      </w:pPr>
      <w:r w:rsidRPr="00C817A5">
        <w:rPr>
          <w:sz w:val="24"/>
          <w:szCs w:val="24"/>
        </w:rPr>
        <w:t>all copies or substantial portions of the Software.</w:t>
      </w:r>
    </w:p>
    <w:p w14:paraId="3033B8DB" w14:textId="77777777" w:rsidR="00E11765" w:rsidRPr="00C817A5" w:rsidRDefault="00E11765" w:rsidP="00E11765">
      <w:pPr>
        <w:spacing w:after="0"/>
        <w:rPr>
          <w:sz w:val="24"/>
          <w:szCs w:val="24"/>
        </w:rPr>
      </w:pPr>
    </w:p>
    <w:p w14:paraId="4B47689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D83A00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0D9EF11B"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594540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66770DF"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961F1EF"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D8B05EA" w14:textId="77777777" w:rsidR="00E11765" w:rsidRPr="00C817A5" w:rsidRDefault="00E11765" w:rsidP="00E11765">
      <w:pPr>
        <w:spacing w:after="0"/>
        <w:rPr>
          <w:sz w:val="24"/>
          <w:szCs w:val="24"/>
        </w:rPr>
      </w:pPr>
      <w:r w:rsidRPr="00C817A5">
        <w:rPr>
          <w:sz w:val="24"/>
          <w:szCs w:val="24"/>
        </w:rPr>
        <w:t>THE SOFTWARE</w:t>
      </w:r>
    </w:p>
    <w:p w14:paraId="296E9C4E" w14:textId="77777777" w:rsidR="00E11765" w:rsidRPr="00C817A5" w:rsidRDefault="00E11765" w:rsidP="00E11765">
      <w:pPr>
        <w:spacing w:after="0"/>
        <w:rPr>
          <w:sz w:val="24"/>
          <w:szCs w:val="24"/>
        </w:rPr>
      </w:pPr>
    </w:p>
    <w:p w14:paraId="136F1BF4" w14:textId="77777777" w:rsidR="00E11765" w:rsidRPr="00C817A5" w:rsidRDefault="00E11765" w:rsidP="00E11765">
      <w:pPr>
        <w:spacing w:after="0"/>
        <w:rPr>
          <w:sz w:val="24"/>
          <w:szCs w:val="24"/>
        </w:rPr>
      </w:pPr>
      <w:r w:rsidRPr="00C817A5">
        <w:rPr>
          <w:sz w:val="24"/>
          <w:szCs w:val="24"/>
        </w:rPr>
        <w:t>---</w:t>
      </w:r>
    </w:p>
    <w:p w14:paraId="28901B49" w14:textId="77777777" w:rsidR="00E11765" w:rsidRPr="00C817A5" w:rsidRDefault="00E11765" w:rsidP="00E11765">
      <w:pPr>
        <w:spacing w:after="0"/>
        <w:rPr>
          <w:sz w:val="24"/>
          <w:szCs w:val="24"/>
        </w:rPr>
      </w:pPr>
    </w:p>
    <w:p w14:paraId="3B738979" w14:textId="77777777" w:rsidR="00E11765" w:rsidRPr="00C817A5" w:rsidRDefault="00E11765" w:rsidP="00E11765">
      <w:pPr>
        <w:spacing w:after="0"/>
        <w:rPr>
          <w:sz w:val="24"/>
          <w:szCs w:val="24"/>
        </w:rPr>
      </w:pPr>
      <w:r w:rsidRPr="00C817A5">
        <w:rPr>
          <w:sz w:val="24"/>
          <w:szCs w:val="24"/>
        </w:rPr>
        <w:t>MIT License</w:t>
      </w:r>
    </w:p>
    <w:p w14:paraId="5A6DCB82" w14:textId="77777777" w:rsidR="00E11765" w:rsidRPr="00C817A5" w:rsidRDefault="00E11765" w:rsidP="00E11765">
      <w:pPr>
        <w:spacing w:after="0"/>
        <w:rPr>
          <w:sz w:val="24"/>
          <w:szCs w:val="24"/>
        </w:rPr>
      </w:pPr>
      <w:r w:rsidRPr="00C817A5">
        <w:rPr>
          <w:sz w:val="24"/>
          <w:szCs w:val="24"/>
        </w:rPr>
        <w:t>(mitt 1.1.3)</w:t>
      </w:r>
    </w:p>
    <w:p w14:paraId="4125314A" w14:textId="77777777" w:rsidR="00E11765" w:rsidRPr="00C817A5" w:rsidRDefault="00E11765" w:rsidP="00E11765">
      <w:pPr>
        <w:spacing w:after="0"/>
        <w:rPr>
          <w:sz w:val="24"/>
          <w:szCs w:val="24"/>
        </w:rPr>
      </w:pPr>
    </w:p>
    <w:p w14:paraId="4AE0AF69" w14:textId="77777777" w:rsidR="00E11765" w:rsidRPr="00C817A5" w:rsidRDefault="00E11765" w:rsidP="00E11765">
      <w:pPr>
        <w:spacing w:after="0"/>
        <w:rPr>
          <w:sz w:val="24"/>
          <w:szCs w:val="24"/>
        </w:rPr>
      </w:pPr>
      <w:r w:rsidRPr="00C817A5">
        <w:rPr>
          <w:sz w:val="24"/>
          <w:szCs w:val="24"/>
        </w:rPr>
        <w:lastRenderedPageBreak/>
        <w:t>The MIT License (MIT)</w:t>
      </w:r>
    </w:p>
    <w:p w14:paraId="28B62C95" w14:textId="77777777" w:rsidR="00E11765" w:rsidRPr="00C817A5" w:rsidRDefault="00E11765" w:rsidP="00E11765">
      <w:pPr>
        <w:spacing w:after="0"/>
        <w:rPr>
          <w:sz w:val="24"/>
          <w:szCs w:val="24"/>
        </w:rPr>
      </w:pPr>
    </w:p>
    <w:p w14:paraId="6FD91702" w14:textId="77777777" w:rsidR="00E11765" w:rsidRPr="00C817A5" w:rsidRDefault="00E11765" w:rsidP="00E11765">
      <w:pPr>
        <w:spacing w:after="0"/>
        <w:rPr>
          <w:sz w:val="24"/>
          <w:szCs w:val="24"/>
        </w:rPr>
      </w:pPr>
      <w:r w:rsidRPr="00C817A5">
        <w:rPr>
          <w:sz w:val="24"/>
          <w:szCs w:val="24"/>
        </w:rPr>
        <w:t>Copyright (c) 2017 Jason Miller</w:t>
      </w:r>
    </w:p>
    <w:p w14:paraId="7654A17B" w14:textId="77777777" w:rsidR="00E11765" w:rsidRPr="00C817A5" w:rsidRDefault="00E11765" w:rsidP="00E11765">
      <w:pPr>
        <w:spacing w:after="0"/>
        <w:rPr>
          <w:sz w:val="24"/>
          <w:szCs w:val="24"/>
        </w:rPr>
      </w:pPr>
    </w:p>
    <w:p w14:paraId="27C3F25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3346A17"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CD6CB93"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74C8A5D"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E64E1F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5F3D5B7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FEB519A" w14:textId="77777777" w:rsidR="00E11765" w:rsidRPr="00C817A5" w:rsidRDefault="00E11765" w:rsidP="00E11765">
      <w:pPr>
        <w:spacing w:after="0"/>
        <w:rPr>
          <w:sz w:val="24"/>
          <w:szCs w:val="24"/>
        </w:rPr>
      </w:pPr>
    </w:p>
    <w:p w14:paraId="11A66B9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87985B9" w14:textId="77777777" w:rsidR="00E11765" w:rsidRPr="00C817A5" w:rsidRDefault="00E11765" w:rsidP="00E11765">
      <w:pPr>
        <w:spacing w:after="0"/>
        <w:rPr>
          <w:sz w:val="24"/>
          <w:szCs w:val="24"/>
        </w:rPr>
      </w:pPr>
      <w:r w:rsidRPr="00C817A5">
        <w:rPr>
          <w:sz w:val="24"/>
          <w:szCs w:val="24"/>
        </w:rPr>
        <w:t>copies or substantial portions of the Software.</w:t>
      </w:r>
    </w:p>
    <w:p w14:paraId="290BE133" w14:textId="77777777" w:rsidR="00E11765" w:rsidRPr="00C817A5" w:rsidRDefault="00E11765" w:rsidP="00E11765">
      <w:pPr>
        <w:spacing w:after="0"/>
        <w:rPr>
          <w:sz w:val="24"/>
          <w:szCs w:val="24"/>
        </w:rPr>
      </w:pPr>
    </w:p>
    <w:p w14:paraId="47CB36F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5A07BE7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622282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76A587A"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5D0F5BE"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C70676C"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1F3C5535" w14:textId="77777777" w:rsidR="00E11765" w:rsidRPr="00C817A5" w:rsidRDefault="00E11765" w:rsidP="00E11765">
      <w:pPr>
        <w:spacing w:after="0"/>
        <w:rPr>
          <w:sz w:val="24"/>
          <w:szCs w:val="24"/>
        </w:rPr>
      </w:pPr>
      <w:r w:rsidRPr="00C817A5">
        <w:rPr>
          <w:sz w:val="24"/>
          <w:szCs w:val="24"/>
        </w:rPr>
        <w:t>SOFTWARE</w:t>
      </w:r>
    </w:p>
    <w:p w14:paraId="689D83DB" w14:textId="77777777" w:rsidR="00E11765" w:rsidRPr="00C817A5" w:rsidRDefault="00E11765" w:rsidP="00E11765">
      <w:pPr>
        <w:spacing w:after="0"/>
        <w:rPr>
          <w:sz w:val="24"/>
          <w:szCs w:val="24"/>
        </w:rPr>
      </w:pPr>
    </w:p>
    <w:p w14:paraId="7DD84BD6" w14:textId="77777777" w:rsidR="00E11765" w:rsidRPr="00C817A5" w:rsidRDefault="00E11765" w:rsidP="00E11765">
      <w:pPr>
        <w:spacing w:after="0"/>
        <w:rPr>
          <w:sz w:val="24"/>
          <w:szCs w:val="24"/>
        </w:rPr>
      </w:pPr>
      <w:r w:rsidRPr="00C817A5">
        <w:rPr>
          <w:sz w:val="24"/>
          <w:szCs w:val="24"/>
        </w:rPr>
        <w:t>---</w:t>
      </w:r>
    </w:p>
    <w:p w14:paraId="6DE2446E" w14:textId="77777777" w:rsidR="00E11765" w:rsidRPr="00C817A5" w:rsidRDefault="00E11765" w:rsidP="00E11765">
      <w:pPr>
        <w:spacing w:after="0"/>
        <w:rPr>
          <w:sz w:val="24"/>
          <w:szCs w:val="24"/>
        </w:rPr>
      </w:pPr>
    </w:p>
    <w:p w14:paraId="1C681B30" w14:textId="77777777" w:rsidR="00E11765" w:rsidRPr="00C817A5" w:rsidRDefault="00E11765" w:rsidP="00E11765">
      <w:pPr>
        <w:spacing w:after="0"/>
        <w:rPr>
          <w:sz w:val="24"/>
          <w:szCs w:val="24"/>
        </w:rPr>
      </w:pPr>
      <w:r w:rsidRPr="00C817A5">
        <w:rPr>
          <w:sz w:val="24"/>
          <w:szCs w:val="24"/>
        </w:rPr>
        <w:t>MIT License</w:t>
      </w:r>
    </w:p>
    <w:p w14:paraId="60E7B137" w14:textId="77777777" w:rsidR="00E11765" w:rsidRPr="00C817A5" w:rsidRDefault="00E11765" w:rsidP="00E11765">
      <w:pPr>
        <w:spacing w:after="0"/>
        <w:rPr>
          <w:sz w:val="24"/>
          <w:szCs w:val="24"/>
        </w:rPr>
      </w:pPr>
      <w:r w:rsidRPr="00C817A5">
        <w:rPr>
          <w:sz w:val="24"/>
          <w:szCs w:val="24"/>
        </w:rPr>
        <w:t>(react-input-autosize 1.2.0)</w:t>
      </w:r>
    </w:p>
    <w:p w14:paraId="33866E56" w14:textId="77777777" w:rsidR="00E11765" w:rsidRPr="00C817A5" w:rsidRDefault="00E11765" w:rsidP="00E11765">
      <w:pPr>
        <w:spacing w:after="0"/>
        <w:rPr>
          <w:sz w:val="24"/>
          <w:szCs w:val="24"/>
        </w:rPr>
      </w:pPr>
    </w:p>
    <w:p w14:paraId="4743AD89" w14:textId="77777777" w:rsidR="00E11765" w:rsidRPr="00C817A5" w:rsidRDefault="00E11765" w:rsidP="00E11765">
      <w:pPr>
        <w:spacing w:after="0"/>
        <w:rPr>
          <w:sz w:val="24"/>
          <w:szCs w:val="24"/>
        </w:rPr>
      </w:pPr>
      <w:r w:rsidRPr="00C817A5">
        <w:rPr>
          <w:sz w:val="24"/>
          <w:szCs w:val="24"/>
        </w:rPr>
        <w:t>The MIT License (MIT)</w:t>
      </w:r>
    </w:p>
    <w:p w14:paraId="0A6547E0" w14:textId="77777777" w:rsidR="00E11765" w:rsidRPr="00C817A5" w:rsidRDefault="00E11765" w:rsidP="00E11765">
      <w:pPr>
        <w:spacing w:after="0"/>
        <w:rPr>
          <w:sz w:val="24"/>
          <w:szCs w:val="24"/>
        </w:rPr>
      </w:pPr>
    </w:p>
    <w:p w14:paraId="6A830D73" w14:textId="77777777" w:rsidR="00E11765" w:rsidRPr="00C817A5" w:rsidRDefault="00E11765" w:rsidP="00E11765">
      <w:pPr>
        <w:spacing w:after="0"/>
        <w:rPr>
          <w:sz w:val="24"/>
          <w:szCs w:val="24"/>
        </w:rPr>
      </w:pPr>
      <w:r w:rsidRPr="00C817A5">
        <w:rPr>
          <w:sz w:val="24"/>
          <w:szCs w:val="24"/>
        </w:rPr>
        <w:t>Copyright (c) 2017 Jed Watson</w:t>
      </w:r>
    </w:p>
    <w:p w14:paraId="40A7F402" w14:textId="77777777" w:rsidR="00E11765" w:rsidRPr="00C817A5" w:rsidRDefault="00E11765" w:rsidP="00E11765">
      <w:pPr>
        <w:spacing w:after="0"/>
        <w:rPr>
          <w:sz w:val="24"/>
          <w:szCs w:val="24"/>
        </w:rPr>
      </w:pPr>
    </w:p>
    <w:p w14:paraId="0648B48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E42D45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4DA09DE"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BB95CD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12AAF98"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D9F22B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D04F2FE" w14:textId="77777777" w:rsidR="00E11765" w:rsidRPr="00C817A5" w:rsidRDefault="00E11765" w:rsidP="00E11765">
      <w:pPr>
        <w:spacing w:after="0"/>
        <w:rPr>
          <w:sz w:val="24"/>
          <w:szCs w:val="24"/>
        </w:rPr>
      </w:pPr>
    </w:p>
    <w:p w14:paraId="21EAF2F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D7878ED" w14:textId="77777777" w:rsidR="00E11765" w:rsidRPr="00C817A5" w:rsidRDefault="00E11765" w:rsidP="00E11765">
      <w:pPr>
        <w:spacing w:after="0"/>
        <w:rPr>
          <w:sz w:val="24"/>
          <w:szCs w:val="24"/>
        </w:rPr>
      </w:pPr>
      <w:r w:rsidRPr="00C817A5">
        <w:rPr>
          <w:sz w:val="24"/>
          <w:szCs w:val="24"/>
        </w:rPr>
        <w:t>copies or substantial portions of the Software.</w:t>
      </w:r>
    </w:p>
    <w:p w14:paraId="21C3EB99" w14:textId="77777777" w:rsidR="00E11765" w:rsidRPr="00C817A5" w:rsidRDefault="00E11765" w:rsidP="00E11765">
      <w:pPr>
        <w:spacing w:after="0"/>
        <w:rPr>
          <w:sz w:val="24"/>
          <w:szCs w:val="24"/>
        </w:rPr>
      </w:pPr>
    </w:p>
    <w:p w14:paraId="74321BB4"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14:paraId="415DC166"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4D14D61"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C926E9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8A93CFF"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F95C792"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10160A14" w14:textId="77777777" w:rsidR="00E11765" w:rsidRPr="00C817A5" w:rsidRDefault="00E11765" w:rsidP="00E11765">
      <w:pPr>
        <w:spacing w:after="0"/>
        <w:rPr>
          <w:sz w:val="24"/>
          <w:szCs w:val="24"/>
        </w:rPr>
      </w:pPr>
      <w:r w:rsidRPr="00C817A5">
        <w:rPr>
          <w:sz w:val="24"/>
          <w:szCs w:val="24"/>
        </w:rPr>
        <w:t>SOFTWARE</w:t>
      </w:r>
    </w:p>
    <w:p w14:paraId="388D532B" w14:textId="77777777" w:rsidR="00E11765" w:rsidRPr="00C817A5" w:rsidRDefault="00E11765" w:rsidP="00E11765">
      <w:pPr>
        <w:spacing w:after="0"/>
        <w:rPr>
          <w:sz w:val="24"/>
          <w:szCs w:val="24"/>
        </w:rPr>
      </w:pPr>
    </w:p>
    <w:p w14:paraId="20BC716A" w14:textId="77777777" w:rsidR="00E11765" w:rsidRPr="00C817A5" w:rsidRDefault="00E11765" w:rsidP="00E11765">
      <w:pPr>
        <w:spacing w:after="0"/>
        <w:rPr>
          <w:sz w:val="24"/>
          <w:szCs w:val="24"/>
        </w:rPr>
      </w:pPr>
      <w:r w:rsidRPr="00C817A5">
        <w:rPr>
          <w:sz w:val="24"/>
          <w:szCs w:val="24"/>
        </w:rPr>
        <w:t>---</w:t>
      </w:r>
    </w:p>
    <w:p w14:paraId="7857AC59" w14:textId="77777777" w:rsidR="00E11765" w:rsidRPr="00C817A5" w:rsidRDefault="00E11765" w:rsidP="00E11765">
      <w:pPr>
        <w:spacing w:after="0"/>
        <w:rPr>
          <w:sz w:val="24"/>
          <w:szCs w:val="24"/>
        </w:rPr>
      </w:pPr>
    </w:p>
    <w:p w14:paraId="567BBF0D" w14:textId="77777777" w:rsidR="00E11765" w:rsidRPr="00C817A5" w:rsidRDefault="00E11765" w:rsidP="00E11765">
      <w:pPr>
        <w:spacing w:after="0"/>
        <w:rPr>
          <w:sz w:val="24"/>
          <w:szCs w:val="24"/>
        </w:rPr>
      </w:pPr>
      <w:r w:rsidRPr="00C817A5">
        <w:rPr>
          <w:sz w:val="24"/>
          <w:szCs w:val="24"/>
        </w:rPr>
        <w:t>MIT License</w:t>
      </w:r>
    </w:p>
    <w:p w14:paraId="645D4524" w14:textId="77777777" w:rsidR="00E11765" w:rsidRPr="00C817A5" w:rsidRDefault="00E11765" w:rsidP="00E11765">
      <w:pPr>
        <w:spacing w:after="0"/>
        <w:rPr>
          <w:sz w:val="24"/>
          <w:szCs w:val="24"/>
        </w:rPr>
      </w:pPr>
      <w:r w:rsidRPr="00C817A5">
        <w:rPr>
          <w:sz w:val="24"/>
          <w:szCs w:val="24"/>
        </w:rPr>
        <w:t>(psl 1.1.29)</w:t>
      </w:r>
    </w:p>
    <w:p w14:paraId="693253BC" w14:textId="77777777" w:rsidR="00E11765" w:rsidRPr="00C817A5" w:rsidRDefault="00E11765" w:rsidP="00E11765">
      <w:pPr>
        <w:spacing w:after="0"/>
        <w:rPr>
          <w:sz w:val="24"/>
          <w:szCs w:val="24"/>
        </w:rPr>
      </w:pPr>
    </w:p>
    <w:p w14:paraId="4AC35572" w14:textId="77777777" w:rsidR="00E11765" w:rsidRPr="00C817A5" w:rsidRDefault="00E11765" w:rsidP="00E11765">
      <w:pPr>
        <w:spacing w:after="0"/>
        <w:rPr>
          <w:sz w:val="24"/>
          <w:szCs w:val="24"/>
        </w:rPr>
      </w:pPr>
      <w:r w:rsidRPr="00C817A5">
        <w:rPr>
          <w:sz w:val="24"/>
          <w:szCs w:val="24"/>
        </w:rPr>
        <w:t>The MIT License (MIT)</w:t>
      </w:r>
    </w:p>
    <w:p w14:paraId="42B1E3CF" w14:textId="77777777" w:rsidR="00E11765" w:rsidRPr="00C817A5" w:rsidRDefault="00E11765" w:rsidP="00E11765">
      <w:pPr>
        <w:spacing w:after="0"/>
        <w:rPr>
          <w:sz w:val="24"/>
          <w:szCs w:val="24"/>
        </w:rPr>
      </w:pPr>
    </w:p>
    <w:p w14:paraId="3D7D5D88" w14:textId="77777777" w:rsidR="00E11765" w:rsidRPr="00C817A5" w:rsidRDefault="00E11765" w:rsidP="00E11765">
      <w:pPr>
        <w:spacing w:after="0"/>
        <w:rPr>
          <w:sz w:val="24"/>
          <w:szCs w:val="24"/>
        </w:rPr>
      </w:pPr>
      <w:r w:rsidRPr="00C817A5">
        <w:rPr>
          <w:sz w:val="24"/>
          <w:szCs w:val="24"/>
        </w:rPr>
        <w:t>Copyright (c) 2017 Lupo Montero &lt;lupomontero@gmail.com&gt;</w:t>
      </w:r>
    </w:p>
    <w:p w14:paraId="0D7A0260" w14:textId="77777777" w:rsidR="00E11765" w:rsidRPr="00C817A5" w:rsidRDefault="00E11765" w:rsidP="00E11765">
      <w:pPr>
        <w:spacing w:after="0"/>
        <w:rPr>
          <w:sz w:val="24"/>
          <w:szCs w:val="24"/>
        </w:rPr>
      </w:pPr>
    </w:p>
    <w:p w14:paraId="1CB9D9CB"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0E50E13"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E59B3C4"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25216E9"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42459EAB"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3E4DE8A"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7E3A147E" w14:textId="77777777" w:rsidR="00E11765" w:rsidRPr="00C817A5" w:rsidRDefault="00E11765" w:rsidP="00E11765">
      <w:pPr>
        <w:spacing w:after="0"/>
        <w:rPr>
          <w:sz w:val="24"/>
          <w:szCs w:val="24"/>
        </w:rPr>
      </w:pPr>
    </w:p>
    <w:p w14:paraId="1531271A"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9B5D7B4" w14:textId="77777777" w:rsidR="00E11765" w:rsidRPr="00C817A5" w:rsidRDefault="00E11765" w:rsidP="00E11765">
      <w:pPr>
        <w:spacing w:after="0"/>
        <w:rPr>
          <w:sz w:val="24"/>
          <w:szCs w:val="24"/>
        </w:rPr>
      </w:pPr>
      <w:r w:rsidRPr="00C817A5">
        <w:rPr>
          <w:sz w:val="24"/>
          <w:szCs w:val="24"/>
        </w:rPr>
        <w:t>all copies or substantial portions of the Software.</w:t>
      </w:r>
    </w:p>
    <w:p w14:paraId="7020E443" w14:textId="77777777" w:rsidR="00E11765" w:rsidRPr="00C817A5" w:rsidRDefault="00E11765" w:rsidP="00E11765">
      <w:pPr>
        <w:spacing w:after="0"/>
        <w:rPr>
          <w:sz w:val="24"/>
          <w:szCs w:val="24"/>
        </w:rPr>
      </w:pPr>
    </w:p>
    <w:p w14:paraId="38E1D04E"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4A0124D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8EE2FA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4A70FA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811634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E1A3ED5"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0FE95962" w14:textId="77777777" w:rsidR="00E11765" w:rsidRPr="00C817A5" w:rsidRDefault="00E11765" w:rsidP="00E11765">
      <w:pPr>
        <w:spacing w:after="0"/>
        <w:rPr>
          <w:sz w:val="24"/>
          <w:szCs w:val="24"/>
        </w:rPr>
      </w:pPr>
      <w:r w:rsidRPr="00C817A5">
        <w:rPr>
          <w:sz w:val="24"/>
          <w:szCs w:val="24"/>
        </w:rPr>
        <w:t>THE SOFTWARE</w:t>
      </w:r>
    </w:p>
    <w:p w14:paraId="0616BC94" w14:textId="77777777" w:rsidR="00E11765" w:rsidRPr="00C817A5" w:rsidRDefault="00E11765" w:rsidP="00E11765">
      <w:pPr>
        <w:spacing w:after="0"/>
        <w:rPr>
          <w:sz w:val="24"/>
          <w:szCs w:val="24"/>
        </w:rPr>
      </w:pPr>
    </w:p>
    <w:p w14:paraId="314D212E" w14:textId="77777777" w:rsidR="00E11765" w:rsidRPr="00C817A5" w:rsidRDefault="00E11765" w:rsidP="00E11765">
      <w:pPr>
        <w:spacing w:after="0"/>
        <w:rPr>
          <w:sz w:val="24"/>
          <w:szCs w:val="24"/>
        </w:rPr>
      </w:pPr>
      <w:r w:rsidRPr="00C817A5">
        <w:rPr>
          <w:sz w:val="24"/>
          <w:szCs w:val="24"/>
        </w:rPr>
        <w:t>---</w:t>
      </w:r>
    </w:p>
    <w:p w14:paraId="76FEAA04" w14:textId="77777777" w:rsidR="00E11765" w:rsidRPr="00C817A5" w:rsidRDefault="00E11765" w:rsidP="00E11765">
      <w:pPr>
        <w:spacing w:after="0"/>
        <w:rPr>
          <w:sz w:val="24"/>
          <w:szCs w:val="24"/>
        </w:rPr>
      </w:pPr>
    </w:p>
    <w:p w14:paraId="22CD4029" w14:textId="77777777" w:rsidR="00E11765" w:rsidRPr="00C817A5" w:rsidRDefault="00E11765" w:rsidP="00E11765">
      <w:pPr>
        <w:spacing w:after="0"/>
        <w:rPr>
          <w:sz w:val="24"/>
          <w:szCs w:val="24"/>
        </w:rPr>
      </w:pPr>
      <w:r w:rsidRPr="00C817A5">
        <w:rPr>
          <w:sz w:val="24"/>
          <w:szCs w:val="24"/>
        </w:rPr>
        <w:t>MIT License</w:t>
      </w:r>
    </w:p>
    <w:p w14:paraId="37231D2B" w14:textId="77777777" w:rsidR="00E11765" w:rsidRPr="00C817A5" w:rsidRDefault="00E11765" w:rsidP="00E11765">
      <w:pPr>
        <w:spacing w:after="0"/>
        <w:rPr>
          <w:sz w:val="24"/>
          <w:szCs w:val="24"/>
        </w:rPr>
      </w:pPr>
      <w:r w:rsidRPr="00C817A5">
        <w:rPr>
          <w:sz w:val="24"/>
          <w:szCs w:val="24"/>
        </w:rPr>
        <w:t>(cordova-plugin-advanced-http 1.7.1)</w:t>
      </w:r>
    </w:p>
    <w:p w14:paraId="5922BDE8" w14:textId="77777777" w:rsidR="00E11765" w:rsidRPr="00C817A5" w:rsidRDefault="00E11765" w:rsidP="00E11765">
      <w:pPr>
        <w:spacing w:after="0"/>
        <w:rPr>
          <w:sz w:val="24"/>
          <w:szCs w:val="24"/>
        </w:rPr>
      </w:pPr>
    </w:p>
    <w:p w14:paraId="24DC4B78" w14:textId="77777777" w:rsidR="00E11765" w:rsidRPr="00C817A5" w:rsidRDefault="00E11765" w:rsidP="00E11765">
      <w:pPr>
        <w:spacing w:after="0"/>
        <w:rPr>
          <w:sz w:val="24"/>
          <w:szCs w:val="24"/>
        </w:rPr>
      </w:pPr>
      <w:r w:rsidRPr="00C817A5">
        <w:rPr>
          <w:sz w:val="24"/>
          <w:szCs w:val="24"/>
        </w:rPr>
        <w:t>The MIT License (MIT)</w:t>
      </w:r>
    </w:p>
    <w:p w14:paraId="3247FA6F" w14:textId="77777777" w:rsidR="00E11765" w:rsidRPr="00C817A5" w:rsidRDefault="00E11765" w:rsidP="00E11765">
      <w:pPr>
        <w:spacing w:after="0"/>
        <w:rPr>
          <w:sz w:val="24"/>
          <w:szCs w:val="24"/>
        </w:rPr>
      </w:pPr>
    </w:p>
    <w:p w14:paraId="0E5F44E0" w14:textId="77777777" w:rsidR="00E11765" w:rsidRPr="00C817A5" w:rsidRDefault="00E11765" w:rsidP="00E11765">
      <w:pPr>
        <w:spacing w:after="0"/>
        <w:rPr>
          <w:sz w:val="24"/>
          <w:szCs w:val="24"/>
        </w:rPr>
      </w:pPr>
      <w:r w:rsidRPr="00C817A5">
        <w:rPr>
          <w:sz w:val="24"/>
          <w:szCs w:val="24"/>
        </w:rPr>
        <w:t>Copyright (c) 2017 Mobisys GmbH</w:t>
      </w:r>
    </w:p>
    <w:p w14:paraId="77E202F7" w14:textId="77777777" w:rsidR="00E11765" w:rsidRPr="00C817A5" w:rsidRDefault="00E11765" w:rsidP="00E11765">
      <w:pPr>
        <w:spacing w:after="0"/>
        <w:rPr>
          <w:sz w:val="24"/>
          <w:szCs w:val="24"/>
        </w:rPr>
      </w:pPr>
      <w:r w:rsidRPr="00C817A5">
        <w:rPr>
          <w:sz w:val="24"/>
          <w:szCs w:val="24"/>
        </w:rPr>
        <w:t>Copyright (c) 2014 Wymsee, Inc</w:t>
      </w:r>
    </w:p>
    <w:p w14:paraId="3498A369" w14:textId="77777777" w:rsidR="00E11765" w:rsidRPr="00C817A5" w:rsidRDefault="00E11765" w:rsidP="00E11765">
      <w:pPr>
        <w:spacing w:after="0"/>
        <w:rPr>
          <w:sz w:val="24"/>
          <w:szCs w:val="24"/>
        </w:rPr>
      </w:pPr>
    </w:p>
    <w:p w14:paraId="5EC1B95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8F0931A"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0482B6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BB50765"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AE9A1C1"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FEF50E4"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AFF0455" w14:textId="77777777" w:rsidR="00E11765" w:rsidRPr="00C817A5" w:rsidRDefault="00E11765" w:rsidP="00E11765">
      <w:pPr>
        <w:spacing w:after="0"/>
        <w:rPr>
          <w:sz w:val="24"/>
          <w:szCs w:val="24"/>
        </w:rPr>
      </w:pPr>
    </w:p>
    <w:p w14:paraId="645611FC"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54FCD9F8" w14:textId="77777777" w:rsidR="00E11765" w:rsidRPr="00C817A5" w:rsidRDefault="00E11765" w:rsidP="00E11765">
      <w:pPr>
        <w:spacing w:after="0"/>
        <w:rPr>
          <w:sz w:val="24"/>
          <w:szCs w:val="24"/>
        </w:rPr>
      </w:pPr>
      <w:r w:rsidRPr="00C817A5">
        <w:rPr>
          <w:sz w:val="24"/>
          <w:szCs w:val="24"/>
        </w:rPr>
        <w:t>copies or substantial portions of the Software.</w:t>
      </w:r>
    </w:p>
    <w:p w14:paraId="0342EEBE" w14:textId="77777777" w:rsidR="00E11765" w:rsidRPr="00C817A5" w:rsidRDefault="00E11765" w:rsidP="00E11765">
      <w:pPr>
        <w:spacing w:after="0"/>
        <w:rPr>
          <w:sz w:val="24"/>
          <w:szCs w:val="24"/>
        </w:rPr>
      </w:pPr>
    </w:p>
    <w:p w14:paraId="39CD94D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ED4B1B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0B2724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38D6DB7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25AF587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2E202C8"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439190EB" w14:textId="77777777" w:rsidR="00E11765" w:rsidRPr="00C817A5" w:rsidRDefault="00E11765" w:rsidP="00E11765">
      <w:pPr>
        <w:spacing w:after="0"/>
        <w:rPr>
          <w:sz w:val="24"/>
          <w:szCs w:val="24"/>
        </w:rPr>
      </w:pPr>
      <w:r w:rsidRPr="00C817A5">
        <w:rPr>
          <w:sz w:val="24"/>
          <w:szCs w:val="24"/>
        </w:rPr>
        <w:t>SOFTWARE</w:t>
      </w:r>
    </w:p>
    <w:p w14:paraId="42714E2E" w14:textId="77777777" w:rsidR="00E11765" w:rsidRPr="00C817A5" w:rsidRDefault="00E11765" w:rsidP="00E11765">
      <w:pPr>
        <w:spacing w:after="0"/>
        <w:rPr>
          <w:sz w:val="24"/>
          <w:szCs w:val="24"/>
        </w:rPr>
      </w:pPr>
    </w:p>
    <w:p w14:paraId="0FD10724" w14:textId="77777777" w:rsidR="00E11765" w:rsidRPr="00C817A5" w:rsidRDefault="00E11765" w:rsidP="00E11765">
      <w:pPr>
        <w:spacing w:after="0"/>
        <w:rPr>
          <w:sz w:val="24"/>
          <w:szCs w:val="24"/>
        </w:rPr>
      </w:pPr>
      <w:r w:rsidRPr="00C817A5">
        <w:rPr>
          <w:sz w:val="24"/>
          <w:szCs w:val="24"/>
        </w:rPr>
        <w:t>---</w:t>
      </w:r>
    </w:p>
    <w:p w14:paraId="610BAE0B" w14:textId="77777777" w:rsidR="00E11765" w:rsidRPr="00C817A5" w:rsidRDefault="00E11765" w:rsidP="00E11765">
      <w:pPr>
        <w:spacing w:after="0"/>
        <w:rPr>
          <w:sz w:val="24"/>
          <w:szCs w:val="24"/>
        </w:rPr>
      </w:pPr>
    </w:p>
    <w:p w14:paraId="1820BE28" w14:textId="77777777" w:rsidR="00E11765" w:rsidRPr="00C817A5" w:rsidRDefault="00E11765" w:rsidP="00E11765">
      <w:pPr>
        <w:spacing w:after="0"/>
        <w:rPr>
          <w:sz w:val="24"/>
          <w:szCs w:val="24"/>
        </w:rPr>
      </w:pPr>
      <w:r w:rsidRPr="00C817A5">
        <w:rPr>
          <w:sz w:val="24"/>
          <w:szCs w:val="24"/>
        </w:rPr>
        <w:t>MIT License</w:t>
      </w:r>
    </w:p>
    <w:p w14:paraId="3B2BB60F" w14:textId="77777777" w:rsidR="00E11765" w:rsidRPr="00C817A5" w:rsidRDefault="00E11765" w:rsidP="00E11765">
      <w:pPr>
        <w:spacing w:after="0"/>
        <w:rPr>
          <w:sz w:val="24"/>
          <w:szCs w:val="24"/>
        </w:rPr>
      </w:pPr>
      <w:r w:rsidRPr="00C817A5">
        <w:rPr>
          <w:sz w:val="24"/>
          <w:szCs w:val="24"/>
        </w:rPr>
        <w:t>(snapdragon-node 2.1.1, snapdragon-util 3.0.1)</w:t>
      </w:r>
    </w:p>
    <w:p w14:paraId="16F439C4" w14:textId="77777777" w:rsidR="00E11765" w:rsidRPr="00C817A5" w:rsidRDefault="00E11765" w:rsidP="00E11765">
      <w:pPr>
        <w:spacing w:after="0"/>
        <w:rPr>
          <w:sz w:val="24"/>
          <w:szCs w:val="24"/>
        </w:rPr>
      </w:pPr>
    </w:p>
    <w:p w14:paraId="3258BF4A" w14:textId="77777777" w:rsidR="00E11765" w:rsidRPr="00C817A5" w:rsidRDefault="00E11765" w:rsidP="00E11765">
      <w:pPr>
        <w:spacing w:after="0"/>
        <w:rPr>
          <w:sz w:val="24"/>
          <w:szCs w:val="24"/>
        </w:rPr>
      </w:pPr>
      <w:r w:rsidRPr="00C817A5">
        <w:rPr>
          <w:sz w:val="24"/>
          <w:szCs w:val="24"/>
        </w:rPr>
        <w:t>The MIT License (MIT)</w:t>
      </w:r>
    </w:p>
    <w:p w14:paraId="11AF3E5F" w14:textId="77777777" w:rsidR="00E11765" w:rsidRPr="00C817A5" w:rsidRDefault="00E11765" w:rsidP="00E11765">
      <w:pPr>
        <w:spacing w:after="0"/>
        <w:rPr>
          <w:sz w:val="24"/>
          <w:szCs w:val="24"/>
        </w:rPr>
      </w:pPr>
    </w:p>
    <w:p w14:paraId="0AF876BE" w14:textId="77777777" w:rsidR="00E11765" w:rsidRPr="00C817A5" w:rsidRDefault="00E11765" w:rsidP="00E11765">
      <w:pPr>
        <w:spacing w:after="0"/>
        <w:rPr>
          <w:sz w:val="24"/>
          <w:szCs w:val="24"/>
        </w:rPr>
      </w:pPr>
      <w:r w:rsidRPr="00C817A5">
        <w:rPr>
          <w:sz w:val="24"/>
          <w:szCs w:val="24"/>
        </w:rPr>
        <w:t>Copyright (c) 2017, Jon Schlinkert</w:t>
      </w:r>
    </w:p>
    <w:p w14:paraId="78EFFB49" w14:textId="77777777" w:rsidR="00E11765" w:rsidRPr="00C817A5" w:rsidRDefault="00E11765" w:rsidP="00E11765">
      <w:pPr>
        <w:spacing w:after="0"/>
        <w:rPr>
          <w:sz w:val="24"/>
          <w:szCs w:val="24"/>
        </w:rPr>
      </w:pPr>
    </w:p>
    <w:p w14:paraId="29881C6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5B753A4"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510B6C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2D42032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5880EFB3"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57886C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BD6AD6C" w14:textId="77777777" w:rsidR="00E11765" w:rsidRPr="00C817A5" w:rsidRDefault="00E11765" w:rsidP="00E11765">
      <w:pPr>
        <w:spacing w:after="0"/>
        <w:rPr>
          <w:sz w:val="24"/>
          <w:szCs w:val="24"/>
        </w:rPr>
      </w:pPr>
    </w:p>
    <w:p w14:paraId="55C7E61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0D3FD97" w14:textId="77777777" w:rsidR="00E11765" w:rsidRPr="00C817A5" w:rsidRDefault="00E11765" w:rsidP="00E11765">
      <w:pPr>
        <w:spacing w:after="0"/>
        <w:rPr>
          <w:sz w:val="24"/>
          <w:szCs w:val="24"/>
        </w:rPr>
      </w:pPr>
      <w:r w:rsidRPr="00C817A5">
        <w:rPr>
          <w:sz w:val="24"/>
          <w:szCs w:val="24"/>
        </w:rPr>
        <w:t>all copies or substantial portions of the Software.</w:t>
      </w:r>
    </w:p>
    <w:p w14:paraId="0FB46AE4" w14:textId="77777777" w:rsidR="00E11765" w:rsidRPr="00C817A5" w:rsidRDefault="00E11765" w:rsidP="00E11765">
      <w:pPr>
        <w:spacing w:after="0"/>
        <w:rPr>
          <w:sz w:val="24"/>
          <w:szCs w:val="24"/>
        </w:rPr>
      </w:pPr>
    </w:p>
    <w:p w14:paraId="17756900"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14:paraId="0E49D302"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130BB6F"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59364A6"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288E72F"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5919B65D"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A75E1C8" w14:textId="77777777" w:rsidR="00E11765" w:rsidRPr="00C817A5" w:rsidRDefault="00E11765" w:rsidP="00E11765">
      <w:pPr>
        <w:spacing w:after="0"/>
        <w:rPr>
          <w:sz w:val="24"/>
          <w:szCs w:val="24"/>
        </w:rPr>
      </w:pPr>
      <w:r w:rsidRPr="00C817A5">
        <w:rPr>
          <w:sz w:val="24"/>
          <w:szCs w:val="24"/>
        </w:rPr>
        <w:t>THE SOFTWARE</w:t>
      </w:r>
    </w:p>
    <w:p w14:paraId="276397E4" w14:textId="77777777" w:rsidR="00E11765" w:rsidRPr="00C817A5" w:rsidRDefault="00E11765" w:rsidP="00E11765">
      <w:pPr>
        <w:spacing w:after="0"/>
        <w:rPr>
          <w:sz w:val="24"/>
          <w:szCs w:val="24"/>
        </w:rPr>
      </w:pPr>
    </w:p>
    <w:p w14:paraId="32C6BE53" w14:textId="77777777" w:rsidR="00E11765" w:rsidRPr="00C817A5" w:rsidRDefault="00E11765" w:rsidP="00E11765">
      <w:pPr>
        <w:spacing w:after="0"/>
        <w:rPr>
          <w:sz w:val="24"/>
          <w:szCs w:val="24"/>
        </w:rPr>
      </w:pPr>
      <w:r w:rsidRPr="00C817A5">
        <w:rPr>
          <w:sz w:val="24"/>
          <w:szCs w:val="24"/>
        </w:rPr>
        <w:t>---</w:t>
      </w:r>
    </w:p>
    <w:p w14:paraId="0D804E59" w14:textId="77777777" w:rsidR="00E11765" w:rsidRPr="00C817A5" w:rsidRDefault="00E11765" w:rsidP="00E11765">
      <w:pPr>
        <w:spacing w:after="0"/>
        <w:rPr>
          <w:sz w:val="24"/>
          <w:szCs w:val="24"/>
        </w:rPr>
      </w:pPr>
    </w:p>
    <w:p w14:paraId="0E4A57CB" w14:textId="77777777" w:rsidR="00E11765" w:rsidRPr="00C817A5" w:rsidRDefault="00E11765" w:rsidP="00E11765">
      <w:pPr>
        <w:spacing w:after="0"/>
        <w:rPr>
          <w:sz w:val="24"/>
          <w:szCs w:val="24"/>
        </w:rPr>
      </w:pPr>
      <w:r w:rsidRPr="00C817A5">
        <w:rPr>
          <w:sz w:val="24"/>
          <w:szCs w:val="24"/>
        </w:rPr>
        <w:t>MIT License</w:t>
      </w:r>
    </w:p>
    <w:p w14:paraId="5516C7B5" w14:textId="77777777" w:rsidR="00E11765" w:rsidRPr="00C817A5" w:rsidRDefault="00E11765" w:rsidP="00E11765">
      <w:pPr>
        <w:spacing w:after="0"/>
        <w:rPr>
          <w:sz w:val="24"/>
          <w:szCs w:val="24"/>
        </w:rPr>
      </w:pPr>
      <w:r w:rsidRPr="00C817A5">
        <w:rPr>
          <w:sz w:val="24"/>
          <w:szCs w:val="24"/>
        </w:rPr>
        <w:t>(ansi-cyan 0.1.1, ansi-red 0.1.1)</w:t>
      </w:r>
    </w:p>
    <w:p w14:paraId="65F85719" w14:textId="77777777" w:rsidR="00E11765" w:rsidRPr="00C817A5" w:rsidRDefault="00E11765" w:rsidP="00E11765">
      <w:pPr>
        <w:spacing w:after="0"/>
        <w:rPr>
          <w:sz w:val="24"/>
          <w:szCs w:val="24"/>
        </w:rPr>
      </w:pPr>
    </w:p>
    <w:p w14:paraId="03324CF3" w14:textId="77777777" w:rsidR="00E11765" w:rsidRPr="00C817A5" w:rsidRDefault="00E11765" w:rsidP="00E11765">
      <w:pPr>
        <w:spacing w:after="0"/>
        <w:rPr>
          <w:sz w:val="24"/>
          <w:szCs w:val="24"/>
        </w:rPr>
      </w:pPr>
      <w:r w:rsidRPr="00C817A5">
        <w:rPr>
          <w:sz w:val="24"/>
          <w:szCs w:val="24"/>
        </w:rPr>
        <w:t>The MIT License (MIT)</w:t>
      </w:r>
    </w:p>
    <w:p w14:paraId="3BBECB36" w14:textId="77777777" w:rsidR="00E11765" w:rsidRPr="00C817A5" w:rsidRDefault="00E11765" w:rsidP="00E11765">
      <w:pPr>
        <w:spacing w:after="0"/>
        <w:rPr>
          <w:sz w:val="24"/>
          <w:szCs w:val="24"/>
        </w:rPr>
      </w:pPr>
    </w:p>
    <w:p w14:paraId="2186B4A8" w14:textId="77777777" w:rsidR="00E11765" w:rsidRPr="00C817A5" w:rsidRDefault="00E11765" w:rsidP="00E11765">
      <w:pPr>
        <w:spacing w:after="0"/>
        <w:rPr>
          <w:sz w:val="24"/>
          <w:szCs w:val="24"/>
        </w:rPr>
      </w:pPr>
      <w:r w:rsidRPr="00C817A5">
        <w:rPr>
          <w:sz w:val="24"/>
          <w:szCs w:val="24"/>
        </w:rPr>
        <w:t>Copyright (c) &lt;%= year() %&gt;, Jon Schlinkert.</w:t>
      </w:r>
    </w:p>
    <w:p w14:paraId="47CD59F0" w14:textId="77777777" w:rsidR="00E11765" w:rsidRPr="00C817A5" w:rsidRDefault="00E11765" w:rsidP="00E11765">
      <w:pPr>
        <w:spacing w:after="0"/>
        <w:rPr>
          <w:sz w:val="24"/>
          <w:szCs w:val="24"/>
        </w:rPr>
      </w:pPr>
    </w:p>
    <w:p w14:paraId="2C001BE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B3B9DAD"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91CBC21"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3E6A265D"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94E989A"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2741051E"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46E1A15" w14:textId="77777777" w:rsidR="00E11765" w:rsidRPr="00C817A5" w:rsidRDefault="00E11765" w:rsidP="00E11765">
      <w:pPr>
        <w:spacing w:after="0"/>
        <w:rPr>
          <w:sz w:val="24"/>
          <w:szCs w:val="24"/>
        </w:rPr>
      </w:pPr>
    </w:p>
    <w:p w14:paraId="0EEB445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2AA681E" w14:textId="77777777" w:rsidR="00E11765" w:rsidRPr="00C817A5" w:rsidRDefault="00E11765" w:rsidP="00E11765">
      <w:pPr>
        <w:spacing w:after="0"/>
        <w:rPr>
          <w:sz w:val="24"/>
          <w:szCs w:val="24"/>
        </w:rPr>
      </w:pPr>
      <w:r w:rsidRPr="00C817A5">
        <w:rPr>
          <w:sz w:val="24"/>
          <w:szCs w:val="24"/>
        </w:rPr>
        <w:t>all copies or substantial portions of the Software.</w:t>
      </w:r>
    </w:p>
    <w:p w14:paraId="0E6939EB" w14:textId="77777777" w:rsidR="00E11765" w:rsidRPr="00C817A5" w:rsidRDefault="00E11765" w:rsidP="00E11765">
      <w:pPr>
        <w:spacing w:after="0"/>
        <w:rPr>
          <w:sz w:val="24"/>
          <w:szCs w:val="24"/>
        </w:rPr>
      </w:pPr>
    </w:p>
    <w:p w14:paraId="75DF98F3"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DFBA567"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A053576"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4E0CFEE"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F958BB2"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71CE1E9"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A1394F7" w14:textId="77777777" w:rsidR="00E11765" w:rsidRPr="00C817A5" w:rsidRDefault="00E11765" w:rsidP="00E11765">
      <w:pPr>
        <w:spacing w:after="0"/>
        <w:rPr>
          <w:sz w:val="24"/>
          <w:szCs w:val="24"/>
        </w:rPr>
      </w:pPr>
      <w:r w:rsidRPr="00C817A5">
        <w:rPr>
          <w:sz w:val="24"/>
          <w:szCs w:val="24"/>
        </w:rPr>
        <w:t>THE SOFTWARE</w:t>
      </w:r>
    </w:p>
    <w:p w14:paraId="4C46A22B" w14:textId="77777777" w:rsidR="00E11765" w:rsidRPr="00C817A5" w:rsidRDefault="00E11765" w:rsidP="00E11765">
      <w:pPr>
        <w:spacing w:after="0"/>
        <w:rPr>
          <w:sz w:val="24"/>
          <w:szCs w:val="24"/>
        </w:rPr>
      </w:pPr>
    </w:p>
    <w:p w14:paraId="4CC82EAD" w14:textId="77777777" w:rsidR="00E11765" w:rsidRPr="00C817A5" w:rsidRDefault="00E11765" w:rsidP="00E11765">
      <w:pPr>
        <w:spacing w:after="0"/>
        <w:rPr>
          <w:sz w:val="24"/>
          <w:szCs w:val="24"/>
        </w:rPr>
      </w:pPr>
      <w:r w:rsidRPr="00C817A5">
        <w:rPr>
          <w:sz w:val="24"/>
          <w:szCs w:val="24"/>
        </w:rPr>
        <w:t>---</w:t>
      </w:r>
    </w:p>
    <w:p w14:paraId="36B381A2" w14:textId="77777777" w:rsidR="00E11765" w:rsidRPr="00C817A5" w:rsidRDefault="00E11765" w:rsidP="00E11765">
      <w:pPr>
        <w:spacing w:after="0"/>
        <w:rPr>
          <w:sz w:val="24"/>
          <w:szCs w:val="24"/>
        </w:rPr>
      </w:pPr>
    </w:p>
    <w:p w14:paraId="1F80F513" w14:textId="77777777" w:rsidR="00E11765" w:rsidRPr="00C817A5" w:rsidRDefault="00E11765" w:rsidP="00E11765">
      <w:pPr>
        <w:spacing w:after="0"/>
        <w:rPr>
          <w:sz w:val="24"/>
          <w:szCs w:val="24"/>
        </w:rPr>
      </w:pPr>
      <w:r w:rsidRPr="00C817A5">
        <w:rPr>
          <w:sz w:val="24"/>
          <w:szCs w:val="24"/>
        </w:rPr>
        <w:t>MIT License</w:t>
      </w:r>
    </w:p>
    <w:p w14:paraId="3146AFD9" w14:textId="77777777" w:rsidR="00E11765" w:rsidRPr="00C817A5" w:rsidRDefault="00E11765" w:rsidP="00E11765">
      <w:pPr>
        <w:spacing w:after="0"/>
        <w:rPr>
          <w:sz w:val="24"/>
          <w:szCs w:val="24"/>
        </w:rPr>
      </w:pPr>
      <w:r w:rsidRPr="00C817A5">
        <w:rPr>
          <w:sz w:val="24"/>
          <w:szCs w:val="24"/>
        </w:rPr>
        <w:t>(path-dirname 1.0.2)</w:t>
      </w:r>
    </w:p>
    <w:p w14:paraId="7FD4D86B" w14:textId="77777777" w:rsidR="00E11765" w:rsidRPr="00C817A5" w:rsidRDefault="00E11765" w:rsidP="00E11765">
      <w:pPr>
        <w:spacing w:after="0"/>
        <w:rPr>
          <w:sz w:val="24"/>
          <w:szCs w:val="24"/>
        </w:rPr>
      </w:pPr>
    </w:p>
    <w:p w14:paraId="237F70BE" w14:textId="77777777" w:rsidR="00E11765" w:rsidRPr="00C817A5" w:rsidRDefault="00E11765" w:rsidP="00E11765">
      <w:pPr>
        <w:spacing w:after="0"/>
        <w:rPr>
          <w:sz w:val="24"/>
          <w:szCs w:val="24"/>
        </w:rPr>
      </w:pPr>
      <w:r w:rsidRPr="00C817A5">
        <w:rPr>
          <w:sz w:val="24"/>
          <w:szCs w:val="24"/>
        </w:rPr>
        <w:t>The MIT License (MIT)</w:t>
      </w:r>
    </w:p>
    <w:p w14:paraId="6B14E3D7" w14:textId="77777777" w:rsidR="00E11765" w:rsidRPr="00C817A5" w:rsidRDefault="00E11765" w:rsidP="00E11765">
      <w:pPr>
        <w:spacing w:after="0"/>
        <w:rPr>
          <w:sz w:val="24"/>
          <w:szCs w:val="24"/>
        </w:rPr>
      </w:pPr>
    </w:p>
    <w:p w14:paraId="1B759F80" w14:textId="77777777" w:rsidR="00E11765" w:rsidRPr="00C817A5" w:rsidRDefault="00E11765" w:rsidP="00E11765">
      <w:pPr>
        <w:spacing w:after="0"/>
        <w:rPr>
          <w:sz w:val="24"/>
          <w:szCs w:val="24"/>
        </w:rPr>
      </w:pPr>
      <w:r w:rsidRPr="00C817A5">
        <w:rPr>
          <w:sz w:val="24"/>
          <w:szCs w:val="24"/>
        </w:rPr>
        <w:t>Copyright (c) Elan Shanker and Node.js contributors. All rights reserved.</w:t>
      </w:r>
    </w:p>
    <w:p w14:paraId="0A74B6AA" w14:textId="77777777" w:rsidR="00E11765" w:rsidRPr="00C817A5" w:rsidRDefault="00E11765" w:rsidP="00E11765">
      <w:pPr>
        <w:spacing w:after="0"/>
        <w:rPr>
          <w:sz w:val="24"/>
          <w:szCs w:val="24"/>
        </w:rPr>
      </w:pPr>
    </w:p>
    <w:p w14:paraId="3A903DF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AA6455C" w14:textId="77777777" w:rsidR="00E11765" w:rsidRPr="00C817A5" w:rsidRDefault="00E11765" w:rsidP="00E11765">
      <w:pPr>
        <w:spacing w:after="0"/>
        <w:rPr>
          <w:sz w:val="24"/>
          <w:szCs w:val="24"/>
        </w:rPr>
      </w:pPr>
      <w:r w:rsidRPr="00C817A5">
        <w:rPr>
          <w:sz w:val="24"/>
          <w:szCs w:val="24"/>
        </w:rPr>
        <w:t>of this software and associated documentation files (the "Software"), to</w:t>
      </w:r>
    </w:p>
    <w:p w14:paraId="67BFB455" w14:textId="77777777" w:rsidR="00E11765" w:rsidRPr="00C817A5" w:rsidRDefault="00E11765" w:rsidP="00E11765">
      <w:pPr>
        <w:spacing w:after="0"/>
        <w:rPr>
          <w:sz w:val="24"/>
          <w:szCs w:val="24"/>
        </w:rPr>
      </w:pPr>
      <w:r w:rsidRPr="00C817A5">
        <w:rPr>
          <w:sz w:val="24"/>
          <w:szCs w:val="24"/>
        </w:rPr>
        <w:t>deal in the Software without restriction, including without limitation the</w:t>
      </w:r>
    </w:p>
    <w:p w14:paraId="40761FE2" w14:textId="77777777" w:rsidR="00E11765" w:rsidRPr="00C817A5" w:rsidRDefault="00E11765" w:rsidP="00E11765">
      <w:pPr>
        <w:spacing w:after="0"/>
        <w:rPr>
          <w:sz w:val="24"/>
          <w:szCs w:val="24"/>
        </w:rPr>
      </w:pPr>
      <w:r w:rsidRPr="00C817A5">
        <w:rPr>
          <w:sz w:val="24"/>
          <w:szCs w:val="24"/>
        </w:rPr>
        <w:t>rights to use, copy, modify, merge, publish, distribute, sublicense, and/or</w:t>
      </w:r>
    </w:p>
    <w:p w14:paraId="0EB1F660" w14:textId="77777777" w:rsidR="00E11765" w:rsidRPr="00C817A5" w:rsidRDefault="00E11765" w:rsidP="00E11765">
      <w:pPr>
        <w:spacing w:after="0"/>
        <w:rPr>
          <w:sz w:val="24"/>
          <w:szCs w:val="24"/>
        </w:rPr>
      </w:pPr>
      <w:r w:rsidRPr="00C817A5">
        <w:rPr>
          <w:sz w:val="24"/>
          <w:szCs w:val="24"/>
        </w:rPr>
        <w:t>sell copies of the Software, and to permit persons to whom the Software is</w:t>
      </w:r>
    </w:p>
    <w:p w14:paraId="5C45691C"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DDE45C3" w14:textId="77777777" w:rsidR="00E11765" w:rsidRPr="00C817A5" w:rsidRDefault="00E11765" w:rsidP="00E11765">
      <w:pPr>
        <w:spacing w:after="0"/>
        <w:rPr>
          <w:sz w:val="24"/>
          <w:szCs w:val="24"/>
        </w:rPr>
      </w:pPr>
    </w:p>
    <w:p w14:paraId="03274DF1"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5E5D305" w14:textId="77777777" w:rsidR="00E11765" w:rsidRPr="00C817A5" w:rsidRDefault="00E11765" w:rsidP="00E11765">
      <w:pPr>
        <w:spacing w:after="0"/>
        <w:rPr>
          <w:sz w:val="24"/>
          <w:szCs w:val="24"/>
        </w:rPr>
      </w:pPr>
      <w:r w:rsidRPr="00C817A5">
        <w:rPr>
          <w:sz w:val="24"/>
          <w:szCs w:val="24"/>
        </w:rPr>
        <w:t>all copies or substantial portions of the Software.</w:t>
      </w:r>
    </w:p>
    <w:p w14:paraId="2CDD30B3" w14:textId="77777777" w:rsidR="00E11765" w:rsidRPr="00C817A5" w:rsidRDefault="00E11765" w:rsidP="00E11765">
      <w:pPr>
        <w:spacing w:after="0"/>
        <w:rPr>
          <w:sz w:val="24"/>
          <w:szCs w:val="24"/>
        </w:rPr>
      </w:pPr>
    </w:p>
    <w:p w14:paraId="3CA2114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07CB65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B6D002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FAAAC8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1A8CBBF" w14:textId="77777777" w:rsidR="00E11765" w:rsidRPr="00C817A5" w:rsidRDefault="00E11765" w:rsidP="00E11765">
      <w:pPr>
        <w:spacing w:after="0"/>
        <w:rPr>
          <w:sz w:val="24"/>
          <w:szCs w:val="24"/>
        </w:rPr>
      </w:pPr>
      <w:r w:rsidRPr="00C817A5">
        <w:rPr>
          <w:sz w:val="24"/>
          <w:szCs w:val="24"/>
        </w:rPr>
        <w:t>LIABILITY, WHETHER IN AN ACTION OF CONTRACT, TORT OR OTHERWISE, ARISING</w:t>
      </w:r>
    </w:p>
    <w:p w14:paraId="339D3408" w14:textId="77777777" w:rsidR="00E11765" w:rsidRPr="00C817A5" w:rsidRDefault="00E11765" w:rsidP="00E11765">
      <w:pPr>
        <w:spacing w:after="0"/>
        <w:rPr>
          <w:sz w:val="24"/>
          <w:szCs w:val="24"/>
        </w:rPr>
      </w:pPr>
      <w:r w:rsidRPr="00C817A5">
        <w:rPr>
          <w:sz w:val="24"/>
          <w:szCs w:val="24"/>
        </w:rPr>
        <w:t>FROM, OUT OF OR IN CONNECTION WITH THE SOFTWARE OR THE USE OR OTHER DEALINGS</w:t>
      </w:r>
    </w:p>
    <w:p w14:paraId="30E1E1FC" w14:textId="77777777" w:rsidR="00E11765" w:rsidRPr="00C817A5" w:rsidRDefault="00E11765" w:rsidP="00E11765">
      <w:pPr>
        <w:spacing w:after="0"/>
        <w:rPr>
          <w:sz w:val="24"/>
          <w:szCs w:val="24"/>
        </w:rPr>
      </w:pPr>
      <w:r w:rsidRPr="00C817A5">
        <w:rPr>
          <w:sz w:val="24"/>
          <w:szCs w:val="24"/>
        </w:rPr>
        <w:t>IN THE SOFTWARE</w:t>
      </w:r>
    </w:p>
    <w:p w14:paraId="64A75A89" w14:textId="77777777" w:rsidR="00E11765" w:rsidRPr="00C817A5" w:rsidRDefault="00E11765" w:rsidP="00E11765">
      <w:pPr>
        <w:spacing w:after="0"/>
        <w:rPr>
          <w:sz w:val="24"/>
          <w:szCs w:val="24"/>
        </w:rPr>
      </w:pPr>
    </w:p>
    <w:p w14:paraId="03491962" w14:textId="77777777" w:rsidR="00E11765" w:rsidRPr="00C817A5" w:rsidRDefault="00E11765" w:rsidP="00E11765">
      <w:pPr>
        <w:spacing w:after="0"/>
        <w:rPr>
          <w:sz w:val="24"/>
          <w:szCs w:val="24"/>
        </w:rPr>
      </w:pPr>
      <w:r w:rsidRPr="00C817A5">
        <w:rPr>
          <w:sz w:val="24"/>
          <w:szCs w:val="24"/>
        </w:rPr>
        <w:t>---</w:t>
      </w:r>
    </w:p>
    <w:p w14:paraId="265F6F63" w14:textId="77777777" w:rsidR="00E11765" w:rsidRPr="00C817A5" w:rsidRDefault="00E11765" w:rsidP="00E11765">
      <w:pPr>
        <w:spacing w:after="0"/>
        <w:rPr>
          <w:sz w:val="24"/>
          <w:szCs w:val="24"/>
        </w:rPr>
      </w:pPr>
    </w:p>
    <w:p w14:paraId="3640F7F1" w14:textId="77777777" w:rsidR="00E11765" w:rsidRPr="00C817A5" w:rsidRDefault="00E11765" w:rsidP="00E11765">
      <w:pPr>
        <w:spacing w:after="0"/>
        <w:rPr>
          <w:sz w:val="24"/>
          <w:szCs w:val="24"/>
        </w:rPr>
      </w:pPr>
      <w:r w:rsidRPr="00C817A5">
        <w:rPr>
          <w:sz w:val="24"/>
          <w:szCs w:val="24"/>
        </w:rPr>
        <w:t>MIT License</w:t>
      </w:r>
    </w:p>
    <w:p w14:paraId="7574B443" w14:textId="77777777" w:rsidR="00E11765" w:rsidRPr="00C817A5" w:rsidRDefault="00E11765" w:rsidP="00E11765">
      <w:pPr>
        <w:spacing w:after="0"/>
        <w:rPr>
          <w:sz w:val="24"/>
          <w:szCs w:val="24"/>
        </w:rPr>
      </w:pPr>
      <w:r w:rsidRPr="00C817A5">
        <w:rPr>
          <w:sz w:val="24"/>
          <w:szCs w:val="24"/>
        </w:rPr>
        <w:t>(is-buffer 1.1.6, safe-buffer 5.1.1, safe-buffer 5.1.2, typedarray-to-buffer 3.1.5)</w:t>
      </w:r>
    </w:p>
    <w:p w14:paraId="193454C5" w14:textId="77777777" w:rsidR="00E11765" w:rsidRPr="00C817A5" w:rsidRDefault="00E11765" w:rsidP="00E11765">
      <w:pPr>
        <w:spacing w:after="0"/>
        <w:rPr>
          <w:sz w:val="24"/>
          <w:szCs w:val="24"/>
        </w:rPr>
      </w:pPr>
    </w:p>
    <w:p w14:paraId="07A4C8BC" w14:textId="77777777" w:rsidR="00E11765" w:rsidRPr="00C817A5" w:rsidRDefault="00E11765" w:rsidP="00E11765">
      <w:pPr>
        <w:spacing w:after="0"/>
        <w:rPr>
          <w:sz w:val="24"/>
          <w:szCs w:val="24"/>
        </w:rPr>
      </w:pPr>
      <w:r w:rsidRPr="00C817A5">
        <w:rPr>
          <w:sz w:val="24"/>
          <w:szCs w:val="24"/>
        </w:rPr>
        <w:t>The MIT License (MIT)</w:t>
      </w:r>
    </w:p>
    <w:p w14:paraId="57B58C7E" w14:textId="77777777" w:rsidR="00E11765" w:rsidRPr="00C817A5" w:rsidRDefault="00E11765" w:rsidP="00E11765">
      <w:pPr>
        <w:spacing w:after="0"/>
        <w:rPr>
          <w:sz w:val="24"/>
          <w:szCs w:val="24"/>
        </w:rPr>
      </w:pPr>
    </w:p>
    <w:p w14:paraId="6ADBA074" w14:textId="77777777" w:rsidR="00E11765" w:rsidRPr="00C817A5" w:rsidRDefault="00E11765" w:rsidP="00E11765">
      <w:pPr>
        <w:spacing w:after="0"/>
        <w:rPr>
          <w:sz w:val="24"/>
          <w:szCs w:val="24"/>
        </w:rPr>
      </w:pPr>
      <w:r w:rsidRPr="00C817A5">
        <w:rPr>
          <w:sz w:val="24"/>
          <w:szCs w:val="24"/>
        </w:rPr>
        <w:t>Copyright (c) Feross Aboukhadijeh</w:t>
      </w:r>
    </w:p>
    <w:p w14:paraId="06A76473" w14:textId="77777777" w:rsidR="00E11765" w:rsidRPr="00C817A5" w:rsidRDefault="00E11765" w:rsidP="00E11765">
      <w:pPr>
        <w:spacing w:after="0"/>
        <w:rPr>
          <w:sz w:val="24"/>
          <w:szCs w:val="24"/>
        </w:rPr>
      </w:pPr>
    </w:p>
    <w:p w14:paraId="5EC54F3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527DD19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FDE866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56D77450"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295F8C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E76C535"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5D78824E" w14:textId="77777777" w:rsidR="00E11765" w:rsidRPr="00C817A5" w:rsidRDefault="00E11765" w:rsidP="00E11765">
      <w:pPr>
        <w:spacing w:after="0"/>
        <w:rPr>
          <w:sz w:val="24"/>
          <w:szCs w:val="24"/>
        </w:rPr>
      </w:pPr>
    </w:p>
    <w:p w14:paraId="732BD482"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738467D3" w14:textId="77777777" w:rsidR="00E11765" w:rsidRPr="00C817A5" w:rsidRDefault="00E11765" w:rsidP="00E11765">
      <w:pPr>
        <w:spacing w:after="0"/>
        <w:rPr>
          <w:sz w:val="24"/>
          <w:szCs w:val="24"/>
        </w:rPr>
      </w:pPr>
      <w:r w:rsidRPr="00C817A5">
        <w:rPr>
          <w:sz w:val="24"/>
          <w:szCs w:val="24"/>
        </w:rPr>
        <w:t>all copies or substantial portions of the Software.</w:t>
      </w:r>
    </w:p>
    <w:p w14:paraId="398FF95F" w14:textId="77777777" w:rsidR="00E11765" w:rsidRPr="00C817A5" w:rsidRDefault="00E11765" w:rsidP="00E11765">
      <w:pPr>
        <w:spacing w:after="0"/>
        <w:rPr>
          <w:sz w:val="24"/>
          <w:szCs w:val="24"/>
        </w:rPr>
      </w:pPr>
    </w:p>
    <w:p w14:paraId="635E84C1"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C17D8C0" w14:textId="77777777" w:rsidR="00E11765" w:rsidRPr="00C817A5" w:rsidRDefault="00E11765" w:rsidP="00E11765">
      <w:pPr>
        <w:spacing w:after="0"/>
        <w:rPr>
          <w:sz w:val="24"/>
          <w:szCs w:val="24"/>
        </w:rPr>
      </w:pPr>
      <w:r w:rsidRPr="00C817A5">
        <w:rPr>
          <w:sz w:val="24"/>
          <w:szCs w:val="24"/>
        </w:rPr>
        <w:lastRenderedPageBreak/>
        <w:t>IMPLIED, INCLUDING BUT NOT LIMITED TO THE WARRANTIES OF MERCHANTABILITY,</w:t>
      </w:r>
    </w:p>
    <w:p w14:paraId="79E30228"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4D6B28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B8B40B5"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83E0F8E"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FE7B670" w14:textId="77777777" w:rsidR="00E11765" w:rsidRPr="00C817A5" w:rsidRDefault="00E11765" w:rsidP="00E11765">
      <w:pPr>
        <w:spacing w:after="0"/>
        <w:rPr>
          <w:sz w:val="24"/>
          <w:szCs w:val="24"/>
        </w:rPr>
      </w:pPr>
      <w:r w:rsidRPr="00C817A5">
        <w:rPr>
          <w:sz w:val="24"/>
          <w:szCs w:val="24"/>
        </w:rPr>
        <w:t>THE SOFTWARE</w:t>
      </w:r>
    </w:p>
    <w:p w14:paraId="774EF0A1" w14:textId="77777777" w:rsidR="00E11765" w:rsidRPr="00C817A5" w:rsidRDefault="00E11765" w:rsidP="00E11765">
      <w:pPr>
        <w:spacing w:after="0"/>
        <w:rPr>
          <w:sz w:val="24"/>
          <w:szCs w:val="24"/>
        </w:rPr>
      </w:pPr>
    </w:p>
    <w:p w14:paraId="2A7239C4" w14:textId="77777777" w:rsidR="00E11765" w:rsidRPr="00C817A5" w:rsidRDefault="00E11765" w:rsidP="00E11765">
      <w:pPr>
        <w:spacing w:after="0"/>
        <w:rPr>
          <w:sz w:val="24"/>
          <w:szCs w:val="24"/>
        </w:rPr>
      </w:pPr>
      <w:r w:rsidRPr="00C817A5">
        <w:rPr>
          <w:sz w:val="24"/>
          <w:szCs w:val="24"/>
        </w:rPr>
        <w:t>---</w:t>
      </w:r>
    </w:p>
    <w:p w14:paraId="7B1ECF9E" w14:textId="77777777" w:rsidR="00E11765" w:rsidRPr="00C817A5" w:rsidRDefault="00E11765" w:rsidP="00E11765">
      <w:pPr>
        <w:spacing w:after="0"/>
        <w:rPr>
          <w:sz w:val="24"/>
          <w:szCs w:val="24"/>
        </w:rPr>
      </w:pPr>
    </w:p>
    <w:p w14:paraId="680FE22C" w14:textId="77777777" w:rsidR="00E11765" w:rsidRPr="00C817A5" w:rsidRDefault="00E11765" w:rsidP="00E11765">
      <w:pPr>
        <w:spacing w:after="0"/>
        <w:rPr>
          <w:sz w:val="24"/>
          <w:szCs w:val="24"/>
        </w:rPr>
      </w:pPr>
      <w:r w:rsidRPr="00C817A5">
        <w:rPr>
          <w:sz w:val="24"/>
          <w:szCs w:val="24"/>
        </w:rPr>
        <w:t>MIT License</w:t>
      </w:r>
    </w:p>
    <w:p w14:paraId="4464A2E7" w14:textId="77777777" w:rsidR="00E11765" w:rsidRPr="00C817A5" w:rsidRDefault="00E11765" w:rsidP="00E11765">
      <w:pPr>
        <w:spacing w:after="0"/>
        <w:rPr>
          <w:sz w:val="24"/>
          <w:szCs w:val="24"/>
        </w:rPr>
      </w:pPr>
      <w:r w:rsidRPr="00C817A5">
        <w:rPr>
          <w:sz w:val="24"/>
          <w:szCs w:val="24"/>
        </w:rPr>
        <w:t>(moment-timezone 0.5.20)</w:t>
      </w:r>
    </w:p>
    <w:p w14:paraId="63CA477D" w14:textId="77777777" w:rsidR="00E11765" w:rsidRPr="00C817A5" w:rsidRDefault="00E11765" w:rsidP="00E11765">
      <w:pPr>
        <w:spacing w:after="0"/>
        <w:rPr>
          <w:sz w:val="24"/>
          <w:szCs w:val="24"/>
        </w:rPr>
      </w:pPr>
    </w:p>
    <w:p w14:paraId="622582DD" w14:textId="77777777" w:rsidR="00E11765" w:rsidRPr="00C817A5" w:rsidRDefault="00E11765" w:rsidP="00E11765">
      <w:pPr>
        <w:spacing w:after="0"/>
        <w:rPr>
          <w:sz w:val="24"/>
          <w:szCs w:val="24"/>
        </w:rPr>
      </w:pPr>
      <w:r w:rsidRPr="00C817A5">
        <w:rPr>
          <w:sz w:val="24"/>
          <w:szCs w:val="24"/>
        </w:rPr>
        <w:t>The MIT License (MIT)</w:t>
      </w:r>
    </w:p>
    <w:p w14:paraId="541A4D2C" w14:textId="77777777" w:rsidR="00E11765" w:rsidRPr="00C817A5" w:rsidRDefault="00E11765" w:rsidP="00E11765">
      <w:pPr>
        <w:spacing w:after="0"/>
        <w:rPr>
          <w:sz w:val="24"/>
          <w:szCs w:val="24"/>
        </w:rPr>
      </w:pPr>
    </w:p>
    <w:p w14:paraId="100F789D" w14:textId="77777777" w:rsidR="00E11765" w:rsidRPr="00C817A5" w:rsidRDefault="00E11765" w:rsidP="00E11765">
      <w:pPr>
        <w:spacing w:after="0"/>
        <w:rPr>
          <w:sz w:val="24"/>
          <w:szCs w:val="24"/>
        </w:rPr>
      </w:pPr>
      <w:r w:rsidRPr="00C817A5">
        <w:rPr>
          <w:sz w:val="24"/>
          <w:szCs w:val="24"/>
        </w:rPr>
        <w:t>Copyright (c) JS Foundation and other contributors</w:t>
      </w:r>
    </w:p>
    <w:p w14:paraId="3C92DA87" w14:textId="77777777" w:rsidR="00E11765" w:rsidRPr="00C817A5" w:rsidRDefault="00E11765" w:rsidP="00E11765">
      <w:pPr>
        <w:spacing w:after="0"/>
        <w:rPr>
          <w:sz w:val="24"/>
          <w:szCs w:val="24"/>
        </w:rPr>
      </w:pPr>
    </w:p>
    <w:p w14:paraId="68D64F6C"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00B1CF09"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406035DB"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45FEE521"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5EA90EBC"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16A723C8" w14:textId="77777777" w:rsidR="00E11765" w:rsidRPr="00C817A5" w:rsidRDefault="00E11765" w:rsidP="00E11765">
      <w:pPr>
        <w:spacing w:after="0"/>
        <w:rPr>
          <w:sz w:val="24"/>
          <w:szCs w:val="24"/>
        </w:rPr>
      </w:pPr>
      <w:r w:rsidRPr="00C817A5">
        <w:rPr>
          <w:sz w:val="24"/>
          <w:szCs w:val="24"/>
        </w:rPr>
        <w:t>subject to the following conditions:</w:t>
      </w:r>
    </w:p>
    <w:p w14:paraId="25146F33" w14:textId="77777777" w:rsidR="00E11765" w:rsidRPr="00C817A5" w:rsidRDefault="00E11765" w:rsidP="00E11765">
      <w:pPr>
        <w:spacing w:after="0"/>
        <w:rPr>
          <w:sz w:val="24"/>
          <w:szCs w:val="24"/>
        </w:rPr>
      </w:pPr>
    </w:p>
    <w:p w14:paraId="1BFAAC3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AAD14F6" w14:textId="77777777" w:rsidR="00E11765" w:rsidRPr="00C817A5" w:rsidRDefault="00E11765" w:rsidP="00E11765">
      <w:pPr>
        <w:spacing w:after="0"/>
        <w:rPr>
          <w:sz w:val="24"/>
          <w:szCs w:val="24"/>
        </w:rPr>
      </w:pPr>
      <w:r w:rsidRPr="00C817A5">
        <w:rPr>
          <w:sz w:val="24"/>
          <w:szCs w:val="24"/>
        </w:rPr>
        <w:t>copies or substantial portions of the Software.</w:t>
      </w:r>
    </w:p>
    <w:p w14:paraId="5D0A2BE8" w14:textId="77777777" w:rsidR="00E11765" w:rsidRPr="00C817A5" w:rsidRDefault="00E11765" w:rsidP="00E11765">
      <w:pPr>
        <w:spacing w:after="0"/>
        <w:rPr>
          <w:sz w:val="24"/>
          <w:szCs w:val="24"/>
        </w:rPr>
      </w:pPr>
    </w:p>
    <w:p w14:paraId="6A435DF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577A74A"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4A599953"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6A5BDE04"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616129A0"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6786C7B9"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38A8F3ED" w14:textId="77777777" w:rsidR="00E11765" w:rsidRPr="00C817A5" w:rsidRDefault="00E11765" w:rsidP="00E11765">
      <w:pPr>
        <w:spacing w:after="0"/>
        <w:rPr>
          <w:sz w:val="24"/>
          <w:szCs w:val="24"/>
        </w:rPr>
      </w:pPr>
    </w:p>
    <w:p w14:paraId="44A29E45" w14:textId="77777777" w:rsidR="00E11765" w:rsidRPr="00C817A5" w:rsidRDefault="00E11765" w:rsidP="00E11765">
      <w:pPr>
        <w:spacing w:after="0"/>
        <w:rPr>
          <w:sz w:val="24"/>
          <w:szCs w:val="24"/>
        </w:rPr>
      </w:pPr>
      <w:r w:rsidRPr="00C817A5">
        <w:rPr>
          <w:sz w:val="24"/>
          <w:szCs w:val="24"/>
        </w:rPr>
        <w:t>---</w:t>
      </w:r>
    </w:p>
    <w:p w14:paraId="2D9E885F" w14:textId="77777777" w:rsidR="00E11765" w:rsidRPr="00C817A5" w:rsidRDefault="00E11765" w:rsidP="00E11765">
      <w:pPr>
        <w:spacing w:after="0"/>
        <w:rPr>
          <w:sz w:val="24"/>
          <w:szCs w:val="24"/>
        </w:rPr>
      </w:pPr>
    </w:p>
    <w:p w14:paraId="35E26D0B" w14:textId="77777777" w:rsidR="00E11765" w:rsidRPr="00C817A5" w:rsidRDefault="00E11765" w:rsidP="00E11765">
      <w:pPr>
        <w:spacing w:after="0"/>
        <w:rPr>
          <w:sz w:val="24"/>
          <w:szCs w:val="24"/>
        </w:rPr>
      </w:pPr>
      <w:r w:rsidRPr="00C817A5">
        <w:rPr>
          <w:sz w:val="24"/>
          <w:szCs w:val="24"/>
        </w:rPr>
        <w:t>MIT License</w:t>
      </w:r>
    </w:p>
    <w:p w14:paraId="4A7E123E" w14:textId="77777777" w:rsidR="00E11765" w:rsidRPr="00C817A5" w:rsidRDefault="00E11765" w:rsidP="00E11765">
      <w:pPr>
        <w:spacing w:after="0"/>
        <w:rPr>
          <w:sz w:val="24"/>
          <w:szCs w:val="24"/>
        </w:rPr>
      </w:pPr>
      <w:r w:rsidRPr="00C817A5">
        <w:rPr>
          <w:sz w:val="24"/>
          <w:szCs w:val="24"/>
        </w:rPr>
        <w:t>(shebang-command 1.2.0, strict-uri-encode 2.0.0)</w:t>
      </w:r>
    </w:p>
    <w:p w14:paraId="618EA6CB" w14:textId="77777777" w:rsidR="00E11765" w:rsidRPr="00C817A5" w:rsidRDefault="00E11765" w:rsidP="00E11765">
      <w:pPr>
        <w:spacing w:after="0"/>
        <w:rPr>
          <w:sz w:val="24"/>
          <w:szCs w:val="24"/>
        </w:rPr>
      </w:pPr>
    </w:p>
    <w:p w14:paraId="38A1A485" w14:textId="77777777" w:rsidR="00E11765" w:rsidRPr="00C817A5" w:rsidRDefault="00E11765" w:rsidP="00E11765">
      <w:pPr>
        <w:spacing w:after="0"/>
        <w:rPr>
          <w:sz w:val="24"/>
          <w:szCs w:val="24"/>
        </w:rPr>
      </w:pPr>
      <w:r w:rsidRPr="00C817A5">
        <w:rPr>
          <w:sz w:val="24"/>
          <w:szCs w:val="24"/>
        </w:rPr>
        <w:t>The MIT License (MIT)</w:t>
      </w:r>
    </w:p>
    <w:p w14:paraId="2C3155F0" w14:textId="77777777" w:rsidR="00E11765" w:rsidRPr="00C817A5" w:rsidRDefault="00E11765" w:rsidP="00E11765">
      <w:pPr>
        <w:spacing w:after="0"/>
        <w:rPr>
          <w:sz w:val="24"/>
          <w:szCs w:val="24"/>
        </w:rPr>
      </w:pPr>
    </w:p>
    <w:p w14:paraId="7BBAA6EF" w14:textId="77777777" w:rsidR="00E11765" w:rsidRPr="00C817A5" w:rsidRDefault="00E11765" w:rsidP="00E11765">
      <w:pPr>
        <w:spacing w:after="0"/>
        <w:rPr>
          <w:sz w:val="24"/>
          <w:szCs w:val="24"/>
        </w:rPr>
      </w:pPr>
      <w:r w:rsidRPr="00C817A5">
        <w:rPr>
          <w:sz w:val="24"/>
          <w:szCs w:val="24"/>
        </w:rPr>
        <w:t>Copyright (c) Kevin Martensson &lt;kevinmartensson@gmail.com&gt; (github.com/kevva)</w:t>
      </w:r>
    </w:p>
    <w:p w14:paraId="42A31B5B" w14:textId="77777777" w:rsidR="00E11765" w:rsidRPr="00C817A5" w:rsidRDefault="00E11765" w:rsidP="00E11765">
      <w:pPr>
        <w:spacing w:after="0"/>
        <w:rPr>
          <w:sz w:val="24"/>
          <w:szCs w:val="24"/>
        </w:rPr>
      </w:pPr>
    </w:p>
    <w:p w14:paraId="065D47B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3948F78"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3550C895"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72BDBBC"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6899B2C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6B6D7E3F"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29128ED" w14:textId="77777777" w:rsidR="00E11765" w:rsidRPr="00C817A5" w:rsidRDefault="00E11765" w:rsidP="00E11765">
      <w:pPr>
        <w:spacing w:after="0"/>
        <w:rPr>
          <w:sz w:val="24"/>
          <w:szCs w:val="24"/>
        </w:rPr>
      </w:pPr>
    </w:p>
    <w:p w14:paraId="75DBF79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2B75B57" w14:textId="77777777" w:rsidR="00E11765" w:rsidRPr="00C817A5" w:rsidRDefault="00E11765" w:rsidP="00E11765">
      <w:pPr>
        <w:spacing w:after="0"/>
        <w:rPr>
          <w:sz w:val="24"/>
          <w:szCs w:val="24"/>
        </w:rPr>
      </w:pPr>
      <w:r w:rsidRPr="00C817A5">
        <w:rPr>
          <w:sz w:val="24"/>
          <w:szCs w:val="24"/>
        </w:rPr>
        <w:t>all copies or substantial portions of the Software.</w:t>
      </w:r>
    </w:p>
    <w:p w14:paraId="1F37E4A9" w14:textId="77777777" w:rsidR="00E11765" w:rsidRPr="00C817A5" w:rsidRDefault="00E11765" w:rsidP="00E11765">
      <w:pPr>
        <w:spacing w:after="0"/>
        <w:rPr>
          <w:sz w:val="24"/>
          <w:szCs w:val="24"/>
        </w:rPr>
      </w:pPr>
    </w:p>
    <w:p w14:paraId="3E4BE8E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0131F681"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4CA6284"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3324FE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0C2F1560"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0553C4EB"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79B611F5" w14:textId="77777777" w:rsidR="00E11765" w:rsidRPr="00C817A5" w:rsidRDefault="00E11765" w:rsidP="00E11765">
      <w:pPr>
        <w:spacing w:after="0"/>
        <w:rPr>
          <w:sz w:val="24"/>
          <w:szCs w:val="24"/>
        </w:rPr>
      </w:pPr>
      <w:r w:rsidRPr="00C817A5">
        <w:rPr>
          <w:sz w:val="24"/>
          <w:szCs w:val="24"/>
        </w:rPr>
        <w:t>THE SOFTWARE</w:t>
      </w:r>
    </w:p>
    <w:p w14:paraId="58DBD2BF" w14:textId="77777777" w:rsidR="00E11765" w:rsidRPr="00C817A5" w:rsidRDefault="00E11765" w:rsidP="00E11765">
      <w:pPr>
        <w:spacing w:after="0"/>
        <w:rPr>
          <w:sz w:val="24"/>
          <w:szCs w:val="24"/>
        </w:rPr>
      </w:pPr>
    </w:p>
    <w:p w14:paraId="0430D536" w14:textId="77777777" w:rsidR="00E11765" w:rsidRPr="00C817A5" w:rsidRDefault="00E11765" w:rsidP="00E11765">
      <w:pPr>
        <w:spacing w:after="0"/>
        <w:rPr>
          <w:sz w:val="24"/>
          <w:szCs w:val="24"/>
        </w:rPr>
      </w:pPr>
      <w:r w:rsidRPr="00C817A5">
        <w:rPr>
          <w:sz w:val="24"/>
          <w:szCs w:val="24"/>
        </w:rPr>
        <w:t>---</w:t>
      </w:r>
    </w:p>
    <w:p w14:paraId="60703AB4" w14:textId="77777777" w:rsidR="00E11765" w:rsidRPr="00C817A5" w:rsidRDefault="00E11765" w:rsidP="00E11765">
      <w:pPr>
        <w:spacing w:after="0"/>
        <w:rPr>
          <w:sz w:val="24"/>
          <w:szCs w:val="24"/>
        </w:rPr>
      </w:pPr>
    </w:p>
    <w:p w14:paraId="4C88ED2C" w14:textId="77777777" w:rsidR="00E11765" w:rsidRPr="00C817A5" w:rsidRDefault="00E11765" w:rsidP="00E11765">
      <w:pPr>
        <w:spacing w:after="0"/>
        <w:rPr>
          <w:sz w:val="24"/>
          <w:szCs w:val="24"/>
        </w:rPr>
      </w:pPr>
      <w:r w:rsidRPr="00C817A5">
        <w:rPr>
          <w:sz w:val="24"/>
          <w:szCs w:val="24"/>
        </w:rPr>
        <w:t>MIT License</w:t>
      </w:r>
    </w:p>
    <w:p w14:paraId="3BFF8C66" w14:textId="77777777" w:rsidR="00E11765" w:rsidRPr="00C817A5" w:rsidRDefault="00E11765" w:rsidP="00E11765">
      <w:pPr>
        <w:spacing w:after="0"/>
        <w:rPr>
          <w:sz w:val="24"/>
          <w:szCs w:val="24"/>
        </w:rPr>
      </w:pPr>
      <w:r w:rsidRPr="00C817A5">
        <w:rPr>
          <w:sz w:val="24"/>
          <w:szCs w:val="24"/>
        </w:rPr>
        <w:t>(strict-uri-encode 1.1.0)</w:t>
      </w:r>
    </w:p>
    <w:p w14:paraId="55B9EF9B" w14:textId="77777777" w:rsidR="00E11765" w:rsidRPr="00C817A5" w:rsidRDefault="00E11765" w:rsidP="00E11765">
      <w:pPr>
        <w:spacing w:after="0"/>
        <w:rPr>
          <w:sz w:val="24"/>
          <w:szCs w:val="24"/>
        </w:rPr>
      </w:pPr>
    </w:p>
    <w:p w14:paraId="592A033F" w14:textId="77777777" w:rsidR="00E11765" w:rsidRPr="00C817A5" w:rsidRDefault="00E11765" w:rsidP="00E11765">
      <w:pPr>
        <w:spacing w:after="0"/>
        <w:rPr>
          <w:sz w:val="24"/>
          <w:szCs w:val="24"/>
        </w:rPr>
      </w:pPr>
      <w:r w:rsidRPr="00C817A5">
        <w:rPr>
          <w:sz w:val="24"/>
          <w:szCs w:val="24"/>
        </w:rPr>
        <w:t>The MIT License (MIT)</w:t>
      </w:r>
    </w:p>
    <w:p w14:paraId="3BCB5DFB" w14:textId="77777777" w:rsidR="00E11765" w:rsidRPr="00C817A5" w:rsidRDefault="00E11765" w:rsidP="00E11765">
      <w:pPr>
        <w:spacing w:after="0"/>
        <w:rPr>
          <w:sz w:val="24"/>
          <w:szCs w:val="24"/>
        </w:rPr>
      </w:pPr>
    </w:p>
    <w:p w14:paraId="03E134B6" w14:textId="77777777" w:rsidR="00E11765" w:rsidRPr="00C817A5" w:rsidRDefault="00E11765" w:rsidP="00E11765">
      <w:pPr>
        <w:spacing w:after="0"/>
        <w:rPr>
          <w:sz w:val="24"/>
          <w:szCs w:val="24"/>
        </w:rPr>
      </w:pPr>
      <w:r w:rsidRPr="00C817A5">
        <w:rPr>
          <w:sz w:val="24"/>
          <w:szCs w:val="24"/>
        </w:rPr>
        <w:t>Copyright (c) Kevin M</w:t>
      </w:r>
      <w:r w:rsidRPr="00C817A5">
        <w:rPr>
          <w:rFonts w:ascii="Browallia New" w:hAnsi="Browallia New" w:cs="Browallia New"/>
          <w:sz w:val="24"/>
          <w:szCs w:val="24"/>
        </w:rPr>
        <w:t>รฅ</w:t>
      </w:r>
      <w:r w:rsidRPr="00C817A5">
        <w:rPr>
          <w:sz w:val="24"/>
          <w:szCs w:val="24"/>
        </w:rPr>
        <w:t>rtensson &lt;kevinmartensson@gmail.com&gt; (github.com/kevva)</w:t>
      </w:r>
    </w:p>
    <w:p w14:paraId="71AFEB61" w14:textId="77777777" w:rsidR="00E11765" w:rsidRPr="00C817A5" w:rsidRDefault="00E11765" w:rsidP="00E11765">
      <w:pPr>
        <w:spacing w:after="0"/>
        <w:rPr>
          <w:sz w:val="24"/>
          <w:szCs w:val="24"/>
        </w:rPr>
      </w:pPr>
    </w:p>
    <w:p w14:paraId="04E5CA1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7E86DD3F"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16E2B49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237FF9F"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95631A9"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ABBCB0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168B2F2" w14:textId="77777777" w:rsidR="00E11765" w:rsidRPr="00C817A5" w:rsidRDefault="00E11765" w:rsidP="00E11765">
      <w:pPr>
        <w:spacing w:after="0"/>
        <w:rPr>
          <w:sz w:val="24"/>
          <w:szCs w:val="24"/>
        </w:rPr>
      </w:pPr>
    </w:p>
    <w:p w14:paraId="48A5BAD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8FE9F08" w14:textId="77777777" w:rsidR="00E11765" w:rsidRPr="00C817A5" w:rsidRDefault="00E11765" w:rsidP="00E11765">
      <w:pPr>
        <w:spacing w:after="0"/>
        <w:rPr>
          <w:sz w:val="24"/>
          <w:szCs w:val="24"/>
        </w:rPr>
      </w:pPr>
      <w:r w:rsidRPr="00C817A5">
        <w:rPr>
          <w:sz w:val="24"/>
          <w:szCs w:val="24"/>
        </w:rPr>
        <w:t>all copies or substantial portions of the Software.</w:t>
      </w:r>
    </w:p>
    <w:p w14:paraId="7B27BB36" w14:textId="77777777" w:rsidR="00E11765" w:rsidRPr="00C817A5" w:rsidRDefault="00E11765" w:rsidP="00E11765">
      <w:pPr>
        <w:spacing w:after="0"/>
        <w:rPr>
          <w:sz w:val="24"/>
          <w:szCs w:val="24"/>
        </w:rPr>
      </w:pPr>
    </w:p>
    <w:p w14:paraId="3E46077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F9A56CD"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7F00AAC5" w14:textId="77777777" w:rsidR="00E11765" w:rsidRPr="00C817A5" w:rsidRDefault="00E11765" w:rsidP="00E11765">
      <w:pPr>
        <w:spacing w:after="0"/>
        <w:rPr>
          <w:sz w:val="24"/>
          <w:szCs w:val="24"/>
        </w:rPr>
      </w:pPr>
      <w:r w:rsidRPr="00C817A5">
        <w:rPr>
          <w:sz w:val="24"/>
          <w:szCs w:val="24"/>
        </w:rPr>
        <w:lastRenderedPageBreak/>
        <w:t>FITNESS FOR A PARTICULAR PURPOSE AND NONINFRINGEMENT. IN NO EVENT SHALL THE</w:t>
      </w:r>
    </w:p>
    <w:p w14:paraId="57A43F8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5325F08A"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189B772"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4B4F7E09" w14:textId="77777777" w:rsidR="00E11765" w:rsidRPr="00C817A5" w:rsidRDefault="00E11765" w:rsidP="00E11765">
      <w:pPr>
        <w:spacing w:after="0"/>
        <w:rPr>
          <w:sz w:val="24"/>
          <w:szCs w:val="24"/>
        </w:rPr>
      </w:pPr>
      <w:r w:rsidRPr="00C817A5">
        <w:rPr>
          <w:sz w:val="24"/>
          <w:szCs w:val="24"/>
        </w:rPr>
        <w:t>THE SOFTWARE</w:t>
      </w:r>
    </w:p>
    <w:p w14:paraId="43A2EF38" w14:textId="77777777" w:rsidR="00E11765" w:rsidRPr="00C817A5" w:rsidRDefault="00E11765" w:rsidP="00E11765">
      <w:pPr>
        <w:spacing w:after="0"/>
        <w:rPr>
          <w:sz w:val="24"/>
          <w:szCs w:val="24"/>
        </w:rPr>
      </w:pPr>
    </w:p>
    <w:p w14:paraId="5CC009EA" w14:textId="77777777" w:rsidR="00E11765" w:rsidRPr="00C817A5" w:rsidRDefault="00E11765" w:rsidP="00E11765">
      <w:pPr>
        <w:spacing w:after="0"/>
        <w:rPr>
          <w:sz w:val="24"/>
          <w:szCs w:val="24"/>
        </w:rPr>
      </w:pPr>
      <w:r w:rsidRPr="00C817A5">
        <w:rPr>
          <w:sz w:val="24"/>
          <w:szCs w:val="24"/>
        </w:rPr>
        <w:t>---</w:t>
      </w:r>
    </w:p>
    <w:p w14:paraId="4E49364A" w14:textId="77777777" w:rsidR="00E11765" w:rsidRPr="00C817A5" w:rsidRDefault="00E11765" w:rsidP="00E11765">
      <w:pPr>
        <w:spacing w:after="0"/>
        <w:rPr>
          <w:sz w:val="24"/>
          <w:szCs w:val="24"/>
        </w:rPr>
      </w:pPr>
    </w:p>
    <w:p w14:paraId="69B49E61" w14:textId="77777777" w:rsidR="00E11765" w:rsidRPr="00C817A5" w:rsidRDefault="00E11765" w:rsidP="00E11765">
      <w:pPr>
        <w:spacing w:after="0"/>
        <w:rPr>
          <w:sz w:val="24"/>
          <w:szCs w:val="24"/>
        </w:rPr>
      </w:pPr>
      <w:r w:rsidRPr="00C817A5">
        <w:rPr>
          <w:sz w:val="24"/>
          <w:szCs w:val="24"/>
        </w:rPr>
        <w:t>MIT License</w:t>
      </w:r>
    </w:p>
    <w:p w14:paraId="512CE5D9" w14:textId="77777777" w:rsidR="00E11765" w:rsidRPr="00C817A5" w:rsidRDefault="00E11765" w:rsidP="00E11765">
      <w:pPr>
        <w:spacing w:after="0"/>
        <w:rPr>
          <w:sz w:val="24"/>
          <w:szCs w:val="24"/>
        </w:rPr>
      </w:pPr>
      <w:r w:rsidRPr="00C817A5">
        <w:rPr>
          <w:sz w:val="24"/>
          <w:szCs w:val="24"/>
        </w:rPr>
        <w:t>(decode-uri-component 0.2.0)</w:t>
      </w:r>
    </w:p>
    <w:p w14:paraId="427AA447" w14:textId="77777777" w:rsidR="00E11765" w:rsidRPr="00C817A5" w:rsidRDefault="00E11765" w:rsidP="00E11765">
      <w:pPr>
        <w:spacing w:after="0"/>
        <w:rPr>
          <w:sz w:val="24"/>
          <w:szCs w:val="24"/>
        </w:rPr>
      </w:pPr>
    </w:p>
    <w:p w14:paraId="75FD0797" w14:textId="77777777" w:rsidR="00E11765" w:rsidRPr="00C817A5" w:rsidRDefault="00E11765" w:rsidP="00E11765">
      <w:pPr>
        <w:spacing w:after="0"/>
        <w:rPr>
          <w:sz w:val="24"/>
          <w:szCs w:val="24"/>
        </w:rPr>
      </w:pPr>
      <w:r w:rsidRPr="00C817A5">
        <w:rPr>
          <w:sz w:val="24"/>
          <w:szCs w:val="24"/>
        </w:rPr>
        <w:t>The MIT License (MIT)</w:t>
      </w:r>
    </w:p>
    <w:p w14:paraId="071916DB" w14:textId="77777777" w:rsidR="00E11765" w:rsidRPr="00C817A5" w:rsidRDefault="00E11765" w:rsidP="00E11765">
      <w:pPr>
        <w:spacing w:after="0"/>
        <w:rPr>
          <w:sz w:val="24"/>
          <w:szCs w:val="24"/>
        </w:rPr>
      </w:pPr>
    </w:p>
    <w:p w14:paraId="688E91B8" w14:textId="77777777" w:rsidR="00E11765" w:rsidRPr="00C817A5" w:rsidRDefault="00E11765" w:rsidP="00E11765">
      <w:pPr>
        <w:spacing w:after="0"/>
        <w:rPr>
          <w:sz w:val="24"/>
          <w:szCs w:val="24"/>
        </w:rPr>
      </w:pPr>
      <w:r w:rsidRPr="00C817A5">
        <w:rPr>
          <w:sz w:val="24"/>
          <w:szCs w:val="24"/>
        </w:rPr>
        <w:t>Copyright (c) Sam Verschueren &lt;sam.verschueren@gmail.com&gt; (github.com/SamVerschueren)</w:t>
      </w:r>
    </w:p>
    <w:p w14:paraId="40792898" w14:textId="77777777" w:rsidR="00E11765" w:rsidRPr="00C817A5" w:rsidRDefault="00E11765" w:rsidP="00E11765">
      <w:pPr>
        <w:spacing w:after="0"/>
        <w:rPr>
          <w:sz w:val="24"/>
          <w:szCs w:val="24"/>
        </w:rPr>
      </w:pPr>
    </w:p>
    <w:p w14:paraId="0317268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2A2D3A85"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42ACC5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18EF3101"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B37BAB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14021582"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2EFFE3B6" w14:textId="77777777" w:rsidR="00E11765" w:rsidRPr="00C817A5" w:rsidRDefault="00E11765" w:rsidP="00E11765">
      <w:pPr>
        <w:spacing w:after="0"/>
        <w:rPr>
          <w:sz w:val="24"/>
          <w:szCs w:val="24"/>
        </w:rPr>
      </w:pPr>
    </w:p>
    <w:p w14:paraId="29CF7B89"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17C2F603" w14:textId="77777777" w:rsidR="00E11765" w:rsidRPr="00C817A5" w:rsidRDefault="00E11765" w:rsidP="00E11765">
      <w:pPr>
        <w:spacing w:after="0"/>
        <w:rPr>
          <w:sz w:val="24"/>
          <w:szCs w:val="24"/>
        </w:rPr>
      </w:pPr>
      <w:r w:rsidRPr="00C817A5">
        <w:rPr>
          <w:sz w:val="24"/>
          <w:szCs w:val="24"/>
        </w:rPr>
        <w:t>all copies or substantial portions of the Software.</w:t>
      </w:r>
    </w:p>
    <w:p w14:paraId="2D649041" w14:textId="77777777" w:rsidR="00E11765" w:rsidRPr="00C817A5" w:rsidRDefault="00E11765" w:rsidP="00E11765">
      <w:pPr>
        <w:spacing w:after="0"/>
        <w:rPr>
          <w:sz w:val="24"/>
          <w:szCs w:val="24"/>
        </w:rPr>
      </w:pPr>
    </w:p>
    <w:p w14:paraId="05FEEC2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FB736A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2B8FA1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1D5E1DA4"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3EA3F0A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253E281"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7252C4E" w14:textId="77777777" w:rsidR="00E11765" w:rsidRPr="00C817A5" w:rsidRDefault="00E11765" w:rsidP="00E11765">
      <w:pPr>
        <w:spacing w:after="0"/>
        <w:rPr>
          <w:sz w:val="24"/>
          <w:szCs w:val="24"/>
        </w:rPr>
      </w:pPr>
      <w:r w:rsidRPr="00C817A5">
        <w:rPr>
          <w:sz w:val="24"/>
          <w:szCs w:val="24"/>
        </w:rPr>
        <w:t>THE SOFTWARE</w:t>
      </w:r>
    </w:p>
    <w:p w14:paraId="48218414" w14:textId="77777777" w:rsidR="00E11765" w:rsidRPr="00C817A5" w:rsidRDefault="00E11765" w:rsidP="00E11765">
      <w:pPr>
        <w:spacing w:after="0"/>
        <w:rPr>
          <w:sz w:val="24"/>
          <w:szCs w:val="24"/>
        </w:rPr>
      </w:pPr>
    </w:p>
    <w:p w14:paraId="48D4C1A4" w14:textId="77777777" w:rsidR="00E11765" w:rsidRPr="00C817A5" w:rsidRDefault="00E11765" w:rsidP="00E11765">
      <w:pPr>
        <w:spacing w:after="0"/>
        <w:rPr>
          <w:sz w:val="24"/>
          <w:szCs w:val="24"/>
        </w:rPr>
      </w:pPr>
      <w:r w:rsidRPr="00C817A5">
        <w:rPr>
          <w:sz w:val="24"/>
          <w:szCs w:val="24"/>
        </w:rPr>
        <w:t>---</w:t>
      </w:r>
    </w:p>
    <w:p w14:paraId="25158A45" w14:textId="77777777" w:rsidR="00E11765" w:rsidRPr="00C817A5" w:rsidRDefault="00E11765" w:rsidP="00E11765">
      <w:pPr>
        <w:spacing w:after="0"/>
        <w:rPr>
          <w:sz w:val="24"/>
          <w:szCs w:val="24"/>
        </w:rPr>
      </w:pPr>
    </w:p>
    <w:p w14:paraId="46663CCD" w14:textId="77777777" w:rsidR="00E11765" w:rsidRPr="00C817A5" w:rsidRDefault="00E11765" w:rsidP="00E11765">
      <w:pPr>
        <w:spacing w:after="0"/>
        <w:rPr>
          <w:sz w:val="24"/>
          <w:szCs w:val="24"/>
        </w:rPr>
      </w:pPr>
      <w:r w:rsidRPr="00C817A5">
        <w:rPr>
          <w:sz w:val="24"/>
          <w:szCs w:val="24"/>
        </w:rPr>
        <w:t>MIT License</w:t>
      </w:r>
    </w:p>
    <w:p w14:paraId="5B37661A" w14:textId="77777777" w:rsidR="00E11765" w:rsidRPr="00C817A5" w:rsidRDefault="00E11765" w:rsidP="00E11765">
      <w:pPr>
        <w:spacing w:after="0"/>
        <w:rPr>
          <w:sz w:val="24"/>
          <w:szCs w:val="24"/>
        </w:rPr>
      </w:pPr>
      <w:r w:rsidRPr="00C817A5">
        <w:rPr>
          <w:sz w:val="24"/>
          <w:szCs w:val="24"/>
        </w:rPr>
        <w:t>(cli-columns 3.1.2)</w:t>
      </w:r>
    </w:p>
    <w:p w14:paraId="7754E748" w14:textId="77777777" w:rsidR="00E11765" w:rsidRPr="00C817A5" w:rsidRDefault="00E11765" w:rsidP="00E11765">
      <w:pPr>
        <w:spacing w:after="0"/>
        <w:rPr>
          <w:sz w:val="24"/>
          <w:szCs w:val="24"/>
        </w:rPr>
      </w:pPr>
    </w:p>
    <w:p w14:paraId="0F39AE52" w14:textId="77777777" w:rsidR="00E11765" w:rsidRPr="00C817A5" w:rsidRDefault="00E11765" w:rsidP="00E11765">
      <w:pPr>
        <w:spacing w:after="0"/>
        <w:rPr>
          <w:sz w:val="24"/>
          <w:szCs w:val="24"/>
        </w:rPr>
      </w:pPr>
      <w:r w:rsidRPr="00C817A5">
        <w:rPr>
          <w:sz w:val="24"/>
          <w:szCs w:val="24"/>
        </w:rPr>
        <w:t>The MIT License (MIT)</w:t>
      </w:r>
    </w:p>
    <w:p w14:paraId="32E12854" w14:textId="77777777" w:rsidR="00E11765" w:rsidRPr="00C817A5" w:rsidRDefault="00E11765" w:rsidP="00E11765">
      <w:pPr>
        <w:spacing w:after="0"/>
        <w:rPr>
          <w:sz w:val="24"/>
          <w:szCs w:val="24"/>
        </w:rPr>
      </w:pPr>
    </w:p>
    <w:p w14:paraId="02D4DC43" w14:textId="77777777" w:rsidR="00E11765" w:rsidRPr="00C817A5" w:rsidRDefault="00E11765" w:rsidP="00E11765">
      <w:pPr>
        <w:spacing w:after="0"/>
        <w:rPr>
          <w:sz w:val="24"/>
          <w:szCs w:val="24"/>
        </w:rPr>
      </w:pPr>
      <w:r w:rsidRPr="00C817A5">
        <w:rPr>
          <w:sz w:val="24"/>
          <w:szCs w:val="24"/>
        </w:rPr>
        <w:t>Copyright (c) Shannon Moeller &lt;me@shannonmoeller.com&gt; (shannonmoeller.com)</w:t>
      </w:r>
    </w:p>
    <w:p w14:paraId="3B129D3A" w14:textId="77777777" w:rsidR="00E11765" w:rsidRPr="00C817A5" w:rsidRDefault="00E11765" w:rsidP="00E11765">
      <w:pPr>
        <w:spacing w:after="0"/>
        <w:rPr>
          <w:sz w:val="24"/>
          <w:szCs w:val="24"/>
        </w:rPr>
      </w:pPr>
    </w:p>
    <w:p w14:paraId="54269E53"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6894C857"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2ED6AAEA"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7C67AFC4"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30CEED76"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0D789A11" w14:textId="77777777" w:rsidR="00E11765" w:rsidRPr="00C817A5" w:rsidRDefault="00E11765" w:rsidP="00E11765">
      <w:pPr>
        <w:spacing w:after="0"/>
        <w:rPr>
          <w:sz w:val="24"/>
          <w:szCs w:val="24"/>
        </w:rPr>
      </w:pPr>
      <w:r w:rsidRPr="00C817A5">
        <w:rPr>
          <w:sz w:val="24"/>
          <w:szCs w:val="24"/>
        </w:rPr>
        <w:t>subject to the following conditions:</w:t>
      </w:r>
    </w:p>
    <w:p w14:paraId="66BB3B9D" w14:textId="77777777" w:rsidR="00E11765" w:rsidRPr="00C817A5" w:rsidRDefault="00E11765" w:rsidP="00E11765">
      <w:pPr>
        <w:spacing w:after="0"/>
        <w:rPr>
          <w:sz w:val="24"/>
          <w:szCs w:val="24"/>
        </w:rPr>
      </w:pPr>
    </w:p>
    <w:p w14:paraId="37EAF42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BA4D774" w14:textId="77777777" w:rsidR="00E11765" w:rsidRPr="00C817A5" w:rsidRDefault="00E11765" w:rsidP="00E11765">
      <w:pPr>
        <w:spacing w:after="0"/>
        <w:rPr>
          <w:sz w:val="24"/>
          <w:szCs w:val="24"/>
        </w:rPr>
      </w:pPr>
      <w:r w:rsidRPr="00C817A5">
        <w:rPr>
          <w:sz w:val="24"/>
          <w:szCs w:val="24"/>
        </w:rPr>
        <w:t>copies or substantial portions of the Software.</w:t>
      </w:r>
    </w:p>
    <w:p w14:paraId="0DEA56D5" w14:textId="77777777" w:rsidR="00E11765" w:rsidRPr="00C817A5" w:rsidRDefault="00E11765" w:rsidP="00E11765">
      <w:pPr>
        <w:spacing w:after="0"/>
        <w:rPr>
          <w:sz w:val="24"/>
          <w:szCs w:val="24"/>
        </w:rPr>
      </w:pPr>
    </w:p>
    <w:p w14:paraId="7211ED1D"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4C2532B"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1DFD662D"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1D457FC0"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0E42B375"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2FEB46A7"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70024284" w14:textId="77777777" w:rsidR="00E11765" w:rsidRPr="00C817A5" w:rsidRDefault="00E11765" w:rsidP="00E11765">
      <w:pPr>
        <w:spacing w:after="0"/>
        <w:rPr>
          <w:sz w:val="24"/>
          <w:szCs w:val="24"/>
        </w:rPr>
      </w:pPr>
    </w:p>
    <w:p w14:paraId="21BEB798" w14:textId="77777777" w:rsidR="00E11765" w:rsidRPr="00C817A5" w:rsidRDefault="00E11765" w:rsidP="00E11765">
      <w:pPr>
        <w:spacing w:after="0"/>
        <w:rPr>
          <w:sz w:val="24"/>
          <w:szCs w:val="24"/>
        </w:rPr>
      </w:pPr>
      <w:r w:rsidRPr="00C817A5">
        <w:rPr>
          <w:sz w:val="24"/>
          <w:szCs w:val="24"/>
        </w:rPr>
        <w:t>---</w:t>
      </w:r>
    </w:p>
    <w:p w14:paraId="2C95FC97" w14:textId="77777777" w:rsidR="00E11765" w:rsidRPr="00C817A5" w:rsidRDefault="00E11765" w:rsidP="00E11765">
      <w:pPr>
        <w:spacing w:after="0"/>
        <w:rPr>
          <w:sz w:val="24"/>
          <w:szCs w:val="24"/>
        </w:rPr>
      </w:pPr>
    </w:p>
    <w:p w14:paraId="1107F371" w14:textId="77777777" w:rsidR="00E11765" w:rsidRPr="00C817A5" w:rsidRDefault="00E11765" w:rsidP="00E11765">
      <w:pPr>
        <w:spacing w:after="0"/>
        <w:rPr>
          <w:sz w:val="24"/>
          <w:szCs w:val="24"/>
        </w:rPr>
      </w:pPr>
      <w:r w:rsidRPr="00C817A5">
        <w:rPr>
          <w:sz w:val="24"/>
          <w:szCs w:val="24"/>
        </w:rPr>
        <w:t>MIT License</w:t>
      </w:r>
    </w:p>
    <w:p w14:paraId="7912ED92" w14:textId="77777777" w:rsidR="00E11765" w:rsidRPr="00C817A5" w:rsidRDefault="00E11765" w:rsidP="00E11765">
      <w:pPr>
        <w:spacing w:after="0"/>
        <w:rPr>
          <w:sz w:val="24"/>
          <w:szCs w:val="24"/>
        </w:rPr>
      </w:pPr>
      <w:r w:rsidRPr="00C817A5">
        <w:rPr>
          <w:sz w:val="24"/>
          <w:szCs w:val="24"/>
        </w:rPr>
        <w:t>(ansi-regex 2.1.1, ansi-styles 2.2.1, array-differ 2.0.3, arrify 1.0.1, builtin-modules 1.1.0, builtin-modules 1.1.1, camelcase 4.1.0, cli-boxes 1.0.0, code-point-at 1.1.0, crypto-random-string 1.0.0, dargs 5.1.0, Decamelize 1.2.0, Del using Globs 2.2.2, detect-indent 5.0.0, detect-newline 2.1.0, dot-prop 4.2.0, escape-string-regexp 1.0.5, find-up 1.1.2, find-up 2.1.0, get-stream 3.0.0, has-ansi 2.0.0, import-lazy 2.1.0, invert-kv 1.0.0, ip-regex v2.1.0, is-binary-path 1.0.1, is-builtin-module 1.0.0, is-fullwidth-code-point 1.0.0, is-fullwidth-code-point 2.0.0, is-obj 1.0.1, is-path-cwd 1.0.0, is-path-in-cwd v1.0.1, is-path-inside 1.0.1, is-redirect 1.0.0, is-wsl 1.1.0, isstream 1.1.0, lcid 1.0.0, load-json-file 1.1.0, lowercase-keys 1.0.1, mem 1.1.0, npm-run-path 2.0.2, number-is-nan 1.0.1, object-assign 2.1.1, object-assign 4.1.1, os-homedir 1.0.0, os-homedir 1.0.2, os-locale 1.4.0, os-locale 2.1.0, os-tmpdir 1.0.1, p-finally 1.0.0, p-try 1.0.0, package-json 4.0.1, parse-json 2.2.0, path-exists 2.1.0, path-exists 3.0.0, path-is-absolute 1.0.0, path-is-absolute 1.0.1, path-key 2.0.1, path-type 1.1.0, pify 2.3.0, prepend-http 1.0.4, query-string 3.0.3, read-pkg 1.1.0, read-pkg-up 1.0.1, registry-url 3.1.0, semver-diff 2.1.0, shebang-regex 1.0.0, sindresorhus/globby 5.0.0, sindresorhus/got 6.7.1, sindresorhus/supports-color 2.0.0, string-width 1.0.2, Strip ANSI 3.0.1, strip-bom 2.0.0, strip-eof 1.0.0, strip-json-comments 2.0.1, term-size 1.2.0, unique-string 1.0.0, url-parse-lax 1.0.0, wrap-ansi 2.1.0, xdg-basedir 3.0.0)</w:t>
      </w:r>
    </w:p>
    <w:p w14:paraId="6630EABB" w14:textId="77777777" w:rsidR="00E11765" w:rsidRPr="00C817A5" w:rsidRDefault="00E11765" w:rsidP="00E11765">
      <w:pPr>
        <w:spacing w:after="0"/>
        <w:rPr>
          <w:sz w:val="24"/>
          <w:szCs w:val="24"/>
        </w:rPr>
      </w:pPr>
    </w:p>
    <w:p w14:paraId="7DA9E8F6" w14:textId="77777777" w:rsidR="00E11765" w:rsidRPr="00C817A5" w:rsidRDefault="00E11765" w:rsidP="00E11765">
      <w:pPr>
        <w:spacing w:after="0"/>
        <w:rPr>
          <w:sz w:val="24"/>
          <w:szCs w:val="24"/>
        </w:rPr>
      </w:pPr>
      <w:r w:rsidRPr="00C817A5">
        <w:rPr>
          <w:sz w:val="24"/>
          <w:szCs w:val="24"/>
        </w:rPr>
        <w:t>The MIT License (MIT)</w:t>
      </w:r>
    </w:p>
    <w:p w14:paraId="7A5B2E2F" w14:textId="77777777" w:rsidR="00E11765" w:rsidRPr="00C817A5" w:rsidRDefault="00E11765" w:rsidP="00E11765">
      <w:pPr>
        <w:spacing w:after="0"/>
        <w:rPr>
          <w:sz w:val="24"/>
          <w:szCs w:val="24"/>
        </w:rPr>
      </w:pPr>
    </w:p>
    <w:p w14:paraId="1707B4FE" w14:textId="77777777" w:rsidR="00E11765" w:rsidRPr="00C817A5" w:rsidRDefault="00E11765" w:rsidP="00E11765">
      <w:pPr>
        <w:spacing w:after="0"/>
        <w:rPr>
          <w:sz w:val="24"/>
          <w:szCs w:val="24"/>
        </w:rPr>
      </w:pPr>
      <w:r w:rsidRPr="00C817A5">
        <w:rPr>
          <w:sz w:val="24"/>
          <w:szCs w:val="24"/>
        </w:rPr>
        <w:t>Copyright (c) Sindre Sorhus &lt;sindresorhus@gmail.com&gt; (sindresorhus.com)</w:t>
      </w:r>
    </w:p>
    <w:p w14:paraId="1DB727C0" w14:textId="77777777" w:rsidR="00E11765" w:rsidRPr="00C817A5" w:rsidRDefault="00E11765" w:rsidP="00E11765">
      <w:pPr>
        <w:spacing w:after="0"/>
        <w:rPr>
          <w:sz w:val="24"/>
          <w:szCs w:val="24"/>
        </w:rPr>
      </w:pPr>
    </w:p>
    <w:p w14:paraId="167CC26D"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4B3B82A0"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450F025A"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BDA0272"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59CC1C2"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09C1EA26"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6F406FE5" w14:textId="77777777" w:rsidR="00E11765" w:rsidRPr="00C817A5" w:rsidRDefault="00E11765" w:rsidP="00E11765">
      <w:pPr>
        <w:spacing w:after="0"/>
        <w:rPr>
          <w:sz w:val="24"/>
          <w:szCs w:val="24"/>
        </w:rPr>
      </w:pPr>
    </w:p>
    <w:p w14:paraId="161197F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3BFF5DE8" w14:textId="77777777" w:rsidR="00E11765" w:rsidRPr="00C817A5" w:rsidRDefault="00E11765" w:rsidP="00E11765">
      <w:pPr>
        <w:spacing w:after="0"/>
        <w:rPr>
          <w:sz w:val="24"/>
          <w:szCs w:val="24"/>
        </w:rPr>
      </w:pPr>
      <w:r w:rsidRPr="00C817A5">
        <w:rPr>
          <w:sz w:val="24"/>
          <w:szCs w:val="24"/>
        </w:rPr>
        <w:t>all copies or substantial portions of the Software.</w:t>
      </w:r>
    </w:p>
    <w:p w14:paraId="4EC26732" w14:textId="77777777" w:rsidR="00E11765" w:rsidRPr="00C817A5" w:rsidRDefault="00E11765" w:rsidP="00E11765">
      <w:pPr>
        <w:spacing w:after="0"/>
        <w:rPr>
          <w:sz w:val="24"/>
          <w:szCs w:val="24"/>
        </w:rPr>
      </w:pPr>
    </w:p>
    <w:p w14:paraId="12FDC1CF"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C00D11B"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3662C769"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0688CF61"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988739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2C80A6E"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1F44E0E0" w14:textId="77777777" w:rsidR="00E11765" w:rsidRPr="00C817A5" w:rsidRDefault="00E11765" w:rsidP="00E11765">
      <w:pPr>
        <w:spacing w:after="0"/>
        <w:rPr>
          <w:sz w:val="24"/>
          <w:szCs w:val="24"/>
        </w:rPr>
      </w:pPr>
      <w:r w:rsidRPr="00C817A5">
        <w:rPr>
          <w:sz w:val="24"/>
          <w:szCs w:val="24"/>
        </w:rPr>
        <w:t>THE SOFTWARE</w:t>
      </w:r>
    </w:p>
    <w:p w14:paraId="3073ACB8" w14:textId="77777777" w:rsidR="00E11765" w:rsidRPr="00C817A5" w:rsidRDefault="00E11765" w:rsidP="00E11765">
      <w:pPr>
        <w:spacing w:after="0"/>
        <w:rPr>
          <w:sz w:val="24"/>
          <w:szCs w:val="24"/>
        </w:rPr>
      </w:pPr>
    </w:p>
    <w:p w14:paraId="60B5E349" w14:textId="77777777" w:rsidR="00E11765" w:rsidRPr="00C817A5" w:rsidRDefault="00E11765" w:rsidP="00E11765">
      <w:pPr>
        <w:spacing w:after="0"/>
        <w:rPr>
          <w:sz w:val="24"/>
          <w:szCs w:val="24"/>
        </w:rPr>
      </w:pPr>
      <w:r w:rsidRPr="00C817A5">
        <w:rPr>
          <w:sz w:val="24"/>
          <w:szCs w:val="24"/>
        </w:rPr>
        <w:t>---</w:t>
      </w:r>
    </w:p>
    <w:p w14:paraId="3CDD5C8F" w14:textId="77777777" w:rsidR="00E11765" w:rsidRPr="00C817A5" w:rsidRDefault="00E11765" w:rsidP="00E11765">
      <w:pPr>
        <w:spacing w:after="0"/>
        <w:rPr>
          <w:sz w:val="24"/>
          <w:szCs w:val="24"/>
        </w:rPr>
      </w:pPr>
    </w:p>
    <w:p w14:paraId="1334A927" w14:textId="77777777" w:rsidR="00E11765" w:rsidRPr="00C817A5" w:rsidRDefault="00E11765" w:rsidP="00E11765">
      <w:pPr>
        <w:spacing w:after="0"/>
        <w:rPr>
          <w:sz w:val="24"/>
          <w:szCs w:val="24"/>
        </w:rPr>
      </w:pPr>
      <w:r w:rsidRPr="00C817A5">
        <w:rPr>
          <w:sz w:val="24"/>
          <w:szCs w:val="24"/>
        </w:rPr>
        <w:t>MIT License</w:t>
      </w:r>
    </w:p>
    <w:p w14:paraId="6649F06B" w14:textId="77777777" w:rsidR="00E11765" w:rsidRPr="00C817A5" w:rsidRDefault="00E11765" w:rsidP="00E11765">
      <w:pPr>
        <w:spacing w:after="0"/>
        <w:rPr>
          <w:sz w:val="24"/>
          <w:szCs w:val="24"/>
        </w:rPr>
      </w:pPr>
      <w:r w:rsidRPr="00C817A5">
        <w:rPr>
          <w:sz w:val="24"/>
          <w:szCs w:val="24"/>
        </w:rPr>
        <w:t>(symbol-observable 1.0.1)</w:t>
      </w:r>
    </w:p>
    <w:p w14:paraId="3D991C00" w14:textId="77777777" w:rsidR="00E11765" w:rsidRPr="00C817A5" w:rsidRDefault="00E11765" w:rsidP="00E11765">
      <w:pPr>
        <w:spacing w:after="0"/>
        <w:rPr>
          <w:sz w:val="24"/>
          <w:szCs w:val="24"/>
        </w:rPr>
      </w:pPr>
    </w:p>
    <w:p w14:paraId="35D411C1" w14:textId="77777777" w:rsidR="00E11765" w:rsidRPr="00C817A5" w:rsidRDefault="00E11765" w:rsidP="00E11765">
      <w:pPr>
        <w:spacing w:after="0"/>
        <w:rPr>
          <w:sz w:val="24"/>
          <w:szCs w:val="24"/>
        </w:rPr>
      </w:pPr>
      <w:r w:rsidRPr="00C817A5">
        <w:rPr>
          <w:sz w:val="24"/>
          <w:szCs w:val="24"/>
        </w:rPr>
        <w:t>The MIT License (MIT)</w:t>
      </w:r>
    </w:p>
    <w:p w14:paraId="23B9E637" w14:textId="77777777" w:rsidR="00E11765" w:rsidRPr="00C817A5" w:rsidRDefault="00E11765" w:rsidP="00E11765">
      <w:pPr>
        <w:spacing w:after="0"/>
        <w:rPr>
          <w:sz w:val="24"/>
          <w:szCs w:val="24"/>
        </w:rPr>
      </w:pPr>
    </w:p>
    <w:p w14:paraId="2DC1A24D" w14:textId="77777777" w:rsidR="00E11765" w:rsidRPr="00C817A5" w:rsidRDefault="00E11765" w:rsidP="00E11765">
      <w:pPr>
        <w:spacing w:after="0"/>
        <w:rPr>
          <w:sz w:val="24"/>
          <w:szCs w:val="24"/>
        </w:rPr>
      </w:pPr>
      <w:r w:rsidRPr="00C817A5">
        <w:rPr>
          <w:sz w:val="24"/>
          <w:szCs w:val="24"/>
        </w:rPr>
        <w:t>Copyright (c) Sindre Sorhus &lt;sindresorhus@gmail.com&gt; (sindresorhus.com)</w:t>
      </w:r>
    </w:p>
    <w:p w14:paraId="787C2109" w14:textId="77777777" w:rsidR="00E11765" w:rsidRPr="00C817A5" w:rsidRDefault="00E11765" w:rsidP="00E11765">
      <w:pPr>
        <w:spacing w:after="0"/>
        <w:rPr>
          <w:sz w:val="24"/>
          <w:szCs w:val="24"/>
        </w:rPr>
      </w:pPr>
      <w:r w:rsidRPr="00C817A5">
        <w:rPr>
          <w:sz w:val="24"/>
          <w:szCs w:val="24"/>
        </w:rPr>
        <w:t>Copyright (c) Ben Lesh &lt;ben@benlesh.com&gt;</w:t>
      </w:r>
    </w:p>
    <w:p w14:paraId="4D0C57E5" w14:textId="77777777" w:rsidR="00E11765" w:rsidRPr="00C817A5" w:rsidRDefault="00E11765" w:rsidP="00E11765">
      <w:pPr>
        <w:spacing w:after="0"/>
        <w:rPr>
          <w:sz w:val="24"/>
          <w:szCs w:val="24"/>
        </w:rPr>
      </w:pPr>
    </w:p>
    <w:p w14:paraId="6D94CF5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0E2628C"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7EB3BC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665FF2A4"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09EC6445"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4CCF6F67"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CF18F12" w14:textId="77777777" w:rsidR="00E11765" w:rsidRPr="00C817A5" w:rsidRDefault="00E11765" w:rsidP="00E11765">
      <w:pPr>
        <w:spacing w:after="0"/>
        <w:rPr>
          <w:sz w:val="24"/>
          <w:szCs w:val="24"/>
        </w:rPr>
      </w:pPr>
    </w:p>
    <w:p w14:paraId="6A0A786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2EBA29F0" w14:textId="77777777" w:rsidR="00E11765" w:rsidRPr="00C817A5" w:rsidRDefault="00E11765" w:rsidP="00E11765">
      <w:pPr>
        <w:spacing w:after="0"/>
        <w:rPr>
          <w:sz w:val="24"/>
          <w:szCs w:val="24"/>
        </w:rPr>
      </w:pPr>
      <w:r w:rsidRPr="00C817A5">
        <w:rPr>
          <w:sz w:val="24"/>
          <w:szCs w:val="24"/>
        </w:rPr>
        <w:t>all copies or substantial portions of the Software.</w:t>
      </w:r>
    </w:p>
    <w:p w14:paraId="36E7B534" w14:textId="77777777" w:rsidR="00E11765" w:rsidRPr="00C817A5" w:rsidRDefault="00E11765" w:rsidP="00E11765">
      <w:pPr>
        <w:spacing w:after="0"/>
        <w:rPr>
          <w:sz w:val="24"/>
          <w:szCs w:val="24"/>
        </w:rPr>
      </w:pPr>
    </w:p>
    <w:p w14:paraId="721F5DA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8581693"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666CFA8" w14:textId="77777777" w:rsidR="00E11765" w:rsidRPr="00C817A5" w:rsidRDefault="00E11765" w:rsidP="00E11765">
      <w:pPr>
        <w:spacing w:after="0"/>
        <w:rPr>
          <w:sz w:val="24"/>
          <w:szCs w:val="24"/>
        </w:rPr>
      </w:pPr>
      <w:r w:rsidRPr="00C817A5">
        <w:rPr>
          <w:sz w:val="24"/>
          <w:szCs w:val="24"/>
        </w:rPr>
        <w:lastRenderedPageBreak/>
        <w:t>FITNESS FOR A PARTICULAR PURPOSE AND NONINFRINGEMENT. IN NO EVENT SHALL THE</w:t>
      </w:r>
    </w:p>
    <w:p w14:paraId="51393A18"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1B76914C"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2EB0DDA3"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52338590" w14:textId="77777777" w:rsidR="00E11765" w:rsidRPr="00C817A5" w:rsidRDefault="00E11765" w:rsidP="00E11765">
      <w:pPr>
        <w:spacing w:after="0"/>
        <w:rPr>
          <w:sz w:val="24"/>
          <w:szCs w:val="24"/>
        </w:rPr>
      </w:pPr>
      <w:r w:rsidRPr="00C817A5">
        <w:rPr>
          <w:sz w:val="24"/>
          <w:szCs w:val="24"/>
        </w:rPr>
        <w:t>THE SOFTWARE</w:t>
      </w:r>
    </w:p>
    <w:p w14:paraId="1D97CCDE" w14:textId="77777777" w:rsidR="00E11765" w:rsidRPr="00C817A5" w:rsidRDefault="00E11765" w:rsidP="00E11765">
      <w:pPr>
        <w:spacing w:after="0"/>
        <w:rPr>
          <w:sz w:val="24"/>
          <w:szCs w:val="24"/>
        </w:rPr>
      </w:pPr>
    </w:p>
    <w:p w14:paraId="639B152C" w14:textId="77777777" w:rsidR="00E11765" w:rsidRPr="00C817A5" w:rsidRDefault="00E11765" w:rsidP="00E11765">
      <w:pPr>
        <w:spacing w:after="0"/>
        <w:rPr>
          <w:sz w:val="24"/>
          <w:szCs w:val="24"/>
        </w:rPr>
      </w:pPr>
      <w:r w:rsidRPr="00C817A5">
        <w:rPr>
          <w:sz w:val="24"/>
          <w:szCs w:val="24"/>
        </w:rPr>
        <w:t>---</w:t>
      </w:r>
    </w:p>
    <w:p w14:paraId="4F881F7C" w14:textId="77777777" w:rsidR="00E11765" w:rsidRPr="00C817A5" w:rsidRDefault="00E11765" w:rsidP="00E11765">
      <w:pPr>
        <w:spacing w:after="0"/>
        <w:rPr>
          <w:sz w:val="24"/>
          <w:szCs w:val="24"/>
        </w:rPr>
      </w:pPr>
    </w:p>
    <w:p w14:paraId="342CC478" w14:textId="77777777" w:rsidR="00E11765" w:rsidRPr="00C817A5" w:rsidRDefault="00E11765" w:rsidP="00E11765">
      <w:pPr>
        <w:spacing w:after="0"/>
        <w:rPr>
          <w:sz w:val="24"/>
          <w:szCs w:val="24"/>
        </w:rPr>
      </w:pPr>
      <w:r w:rsidRPr="00C817A5">
        <w:rPr>
          <w:sz w:val="24"/>
          <w:szCs w:val="24"/>
        </w:rPr>
        <w:t>MIT License</w:t>
      </w:r>
    </w:p>
    <w:p w14:paraId="347A0311" w14:textId="77777777" w:rsidR="00E11765" w:rsidRPr="00C817A5" w:rsidRDefault="00E11765" w:rsidP="00E11765">
      <w:pPr>
        <w:spacing w:after="0"/>
        <w:rPr>
          <w:sz w:val="24"/>
          <w:szCs w:val="24"/>
        </w:rPr>
      </w:pPr>
      <w:r w:rsidRPr="00C817A5">
        <w:rPr>
          <w:sz w:val="24"/>
          <w:szCs w:val="24"/>
        </w:rPr>
        <w:t>(create-error-class 3.0.2, floatdrop/pinkie 2.0.4, is-retry-allowed 1.1.0, pinkie-promise 2.0.1)</w:t>
      </w:r>
    </w:p>
    <w:p w14:paraId="47D463FD" w14:textId="77777777" w:rsidR="00E11765" w:rsidRPr="00C817A5" w:rsidRDefault="00E11765" w:rsidP="00E11765">
      <w:pPr>
        <w:spacing w:after="0"/>
        <w:rPr>
          <w:sz w:val="24"/>
          <w:szCs w:val="24"/>
        </w:rPr>
      </w:pPr>
    </w:p>
    <w:p w14:paraId="3A0CBF52" w14:textId="77777777" w:rsidR="00E11765" w:rsidRPr="00C817A5" w:rsidRDefault="00E11765" w:rsidP="00E11765">
      <w:pPr>
        <w:spacing w:after="0"/>
        <w:rPr>
          <w:sz w:val="24"/>
          <w:szCs w:val="24"/>
        </w:rPr>
      </w:pPr>
      <w:r w:rsidRPr="00C817A5">
        <w:rPr>
          <w:sz w:val="24"/>
          <w:szCs w:val="24"/>
        </w:rPr>
        <w:t>The MIT License (MIT)</w:t>
      </w:r>
    </w:p>
    <w:p w14:paraId="16148189" w14:textId="77777777" w:rsidR="00E11765" w:rsidRPr="00C817A5" w:rsidRDefault="00E11765" w:rsidP="00E11765">
      <w:pPr>
        <w:spacing w:after="0"/>
        <w:rPr>
          <w:sz w:val="24"/>
          <w:szCs w:val="24"/>
        </w:rPr>
      </w:pPr>
    </w:p>
    <w:p w14:paraId="2BBA28F5" w14:textId="77777777" w:rsidR="00E11765" w:rsidRPr="00C817A5" w:rsidRDefault="00E11765" w:rsidP="00E11765">
      <w:pPr>
        <w:spacing w:after="0"/>
        <w:rPr>
          <w:sz w:val="24"/>
          <w:szCs w:val="24"/>
        </w:rPr>
      </w:pPr>
      <w:r w:rsidRPr="00C817A5">
        <w:rPr>
          <w:sz w:val="24"/>
          <w:szCs w:val="24"/>
        </w:rPr>
        <w:t>Copyright (c) Vsevolod Strukchinsky &lt;floatdrop@gmail.com&gt; (github.com/floatdrop)</w:t>
      </w:r>
    </w:p>
    <w:p w14:paraId="1FC1FDB9" w14:textId="77777777" w:rsidR="00E11765" w:rsidRPr="00C817A5" w:rsidRDefault="00E11765" w:rsidP="00E11765">
      <w:pPr>
        <w:spacing w:after="0"/>
        <w:rPr>
          <w:sz w:val="24"/>
          <w:szCs w:val="24"/>
        </w:rPr>
      </w:pPr>
    </w:p>
    <w:p w14:paraId="702F56F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6327CA0C"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087F0E7F"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0D5BD357"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6C762BC"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A238DA0"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40FD3055" w14:textId="77777777" w:rsidR="00E11765" w:rsidRPr="00C817A5" w:rsidRDefault="00E11765" w:rsidP="00E11765">
      <w:pPr>
        <w:spacing w:after="0"/>
        <w:rPr>
          <w:sz w:val="24"/>
          <w:szCs w:val="24"/>
        </w:rPr>
      </w:pPr>
    </w:p>
    <w:p w14:paraId="4C33F46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w:t>
      </w:r>
    </w:p>
    <w:p w14:paraId="00353213" w14:textId="77777777" w:rsidR="00E11765" w:rsidRPr="00C817A5" w:rsidRDefault="00E11765" w:rsidP="00E11765">
      <w:pPr>
        <w:spacing w:after="0"/>
        <w:rPr>
          <w:sz w:val="24"/>
          <w:szCs w:val="24"/>
        </w:rPr>
      </w:pPr>
      <w:r w:rsidRPr="00C817A5">
        <w:rPr>
          <w:sz w:val="24"/>
          <w:szCs w:val="24"/>
        </w:rPr>
        <w:t>all copies or substantial portions of the Software.</w:t>
      </w:r>
    </w:p>
    <w:p w14:paraId="13CEBE06" w14:textId="77777777" w:rsidR="00E11765" w:rsidRPr="00C817A5" w:rsidRDefault="00E11765" w:rsidP="00E11765">
      <w:pPr>
        <w:spacing w:after="0"/>
        <w:rPr>
          <w:sz w:val="24"/>
          <w:szCs w:val="24"/>
        </w:rPr>
      </w:pPr>
    </w:p>
    <w:p w14:paraId="7D5CABB8"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67349B3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6834B765"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496C930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5515E9D"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7DA79C86" w14:textId="77777777" w:rsidR="00E11765" w:rsidRPr="00C817A5" w:rsidRDefault="00E11765" w:rsidP="00E11765">
      <w:pPr>
        <w:spacing w:after="0"/>
        <w:rPr>
          <w:sz w:val="24"/>
          <w:szCs w:val="24"/>
        </w:rPr>
      </w:pPr>
      <w:r w:rsidRPr="00C817A5">
        <w:rPr>
          <w:sz w:val="24"/>
          <w:szCs w:val="24"/>
        </w:rPr>
        <w:t>OUT OF OR IN CONNECTION WITH THE SOFTWARE OR THE USE OR OTHER DEALINGS IN</w:t>
      </w:r>
    </w:p>
    <w:p w14:paraId="222CCBAC" w14:textId="77777777" w:rsidR="00E11765" w:rsidRPr="00C817A5" w:rsidRDefault="00E11765" w:rsidP="00E11765">
      <w:pPr>
        <w:spacing w:after="0"/>
        <w:rPr>
          <w:sz w:val="24"/>
          <w:szCs w:val="24"/>
        </w:rPr>
      </w:pPr>
      <w:r w:rsidRPr="00C817A5">
        <w:rPr>
          <w:sz w:val="24"/>
          <w:szCs w:val="24"/>
        </w:rPr>
        <w:t>THE SOFTWARE</w:t>
      </w:r>
    </w:p>
    <w:p w14:paraId="2B8E5D3A" w14:textId="77777777" w:rsidR="00E11765" w:rsidRPr="00C817A5" w:rsidRDefault="00E11765" w:rsidP="00E11765">
      <w:pPr>
        <w:spacing w:after="0"/>
        <w:rPr>
          <w:sz w:val="24"/>
          <w:szCs w:val="24"/>
        </w:rPr>
      </w:pPr>
    </w:p>
    <w:p w14:paraId="0F9B4873" w14:textId="77777777" w:rsidR="00E11765" w:rsidRPr="00C817A5" w:rsidRDefault="00E11765" w:rsidP="00E11765">
      <w:pPr>
        <w:spacing w:after="0"/>
        <w:rPr>
          <w:sz w:val="24"/>
          <w:szCs w:val="24"/>
        </w:rPr>
      </w:pPr>
      <w:r w:rsidRPr="00C817A5">
        <w:rPr>
          <w:sz w:val="24"/>
          <w:szCs w:val="24"/>
        </w:rPr>
        <w:t>---</w:t>
      </w:r>
    </w:p>
    <w:p w14:paraId="5337171A" w14:textId="77777777" w:rsidR="00E11765" w:rsidRPr="00C817A5" w:rsidRDefault="00E11765" w:rsidP="00E11765">
      <w:pPr>
        <w:spacing w:after="0"/>
        <w:rPr>
          <w:sz w:val="24"/>
          <w:szCs w:val="24"/>
        </w:rPr>
      </w:pPr>
    </w:p>
    <w:p w14:paraId="037E2A8C" w14:textId="77777777" w:rsidR="00E11765" w:rsidRPr="00C817A5" w:rsidRDefault="00E11765" w:rsidP="00E11765">
      <w:pPr>
        <w:spacing w:after="0"/>
        <w:rPr>
          <w:sz w:val="24"/>
          <w:szCs w:val="24"/>
        </w:rPr>
      </w:pPr>
      <w:r w:rsidRPr="00C817A5">
        <w:rPr>
          <w:sz w:val="24"/>
          <w:szCs w:val="24"/>
        </w:rPr>
        <w:t>MIT License</w:t>
      </w:r>
    </w:p>
    <w:p w14:paraId="1A32F821" w14:textId="77777777" w:rsidR="00E11765" w:rsidRPr="00C817A5" w:rsidRDefault="00E11765" w:rsidP="00E11765">
      <w:pPr>
        <w:spacing w:after="0"/>
        <w:rPr>
          <w:sz w:val="24"/>
          <w:szCs w:val="24"/>
        </w:rPr>
      </w:pPr>
      <w:r w:rsidRPr="00C817A5">
        <w:rPr>
          <w:sz w:val="24"/>
          <w:szCs w:val="24"/>
        </w:rPr>
        <w:t>(lodash._root 3.0.1)</w:t>
      </w:r>
    </w:p>
    <w:p w14:paraId="3065D777" w14:textId="77777777" w:rsidR="00E11765" w:rsidRPr="00C817A5" w:rsidRDefault="00E11765" w:rsidP="00E11765">
      <w:pPr>
        <w:spacing w:after="0"/>
        <w:rPr>
          <w:sz w:val="24"/>
          <w:szCs w:val="24"/>
        </w:rPr>
      </w:pPr>
    </w:p>
    <w:p w14:paraId="4E07C307" w14:textId="77777777" w:rsidR="00E11765" w:rsidRPr="00C817A5" w:rsidRDefault="00E11765" w:rsidP="00E11765">
      <w:pPr>
        <w:spacing w:after="0"/>
        <w:rPr>
          <w:sz w:val="24"/>
          <w:szCs w:val="24"/>
        </w:rPr>
      </w:pPr>
      <w:r w:rsidRPr="00C817A5">
        <w:rPr>
          <w:sz w:val="24"/>
          <w:szCs w:val="24"/>
        </w:rPr>
        <w:t>The MIT License (MIT)</w:t>
      </w:r>
    </w:p>
    <w:p w14:paraId="1AD1B25F" w14:textId="77777777" w:rsidR="00E11765" w:rsidRPr="00C817A5" w:rsidRDefault="00E11765" w:rsidP="00E11765">
      <w:pPr>
        <w:spacing w:after="0"/>
        <w:rPr>
          <w:sz w:val="24"/>
          <w:szCs w:val="24"/>
        </w:rPr>
      </w:pPr>
    </w:p>
    <w:p w14:paraId="79B49D48" w14:textId="77777777" w:rsidR="00E11765" w:rsidRPr="00C817A5" w:rsidRDefault="00E11765" w:rsidP="00E11765">
      <w:pPr>
        <w:spacing w:after="0"/>
        <w:rPr>
          <w:sz w:val="24"/>
          <w:szCs w:val="24"/>
        </w:rPr>
      </w:pPr>
      <w:r w:rsidRPr="00C817A5">
        <w:rPr>
          <w:sz w:val="24"/>
          <w:szCs w:val="24"/>
        </w:rPr>
        <w:t>Copyright 2012-2016 The Dojo Foundation &lt;http://dojofoundation.org/&gt;</w:t>
      </w:r>
    </w:p>
    <w:p w14:paraId="2102CAE5" w14:textId="77777777" w:rsidR="00E11765" w:rsidRPr="00C817A5" w:rsidRDefault="00E11765" w:rsidP="00E11765">
      <w:pPr>
        <w:spacing w:after="0"/>
        <w:rPr>
          <w:sz w:val="24"/>
          <w:szCs w:val="24"/>
        </w:rPr>
      </w:pPr>
      <w:r w:rsidRPr="00C817A5">
        <w:rPr>
          <w:sz w:val="24"/>
          <w:szCs w:val="24"/>
        </w:rPr>
        <w:lastRenderedPageBreak/>
        <w:t>Based on Underscore.js, copyright 2009-2016 Jeremy Ashkenas,</w:t>
      </w:r>
    </w:p>
    <w:p w14:paraId="032E70DD" w14:textId="77777777" w:rsidR="00E11765" w:rsidRPr="00C817A5" w:rsidRDefault="00E11765" w:rsidP="00E11765">
      <w:pPr>
        <w:spacing w:after="0"/>
        <w:rPr>
          <w:sz w:val="24"/>
          <w:szCs w:val="24"/>
        </w:rPr>
      </w:pPr>
      <w:r w:rsidRPr="00C817A5">
        <w:rPr>
          <w:sz w:val="24"/>
          <w:szCs w:val="24"/>
        </w:rPr>
        <w:t>DocumentCloud and Investigative Reporters &amp; Editors &lt;http://underscorejs.org/&gt;</w:t>
      </w:r>
    </w:p>
    <w:p w14:paraId="27AC6E35" w14:textId="77777777" w:rsidR="00E11765" w:rsidRPr="00C817A5" w:rsidRDefault="00E11765" w:rsidP="00E11765">
      <w:pPr>
        <w:spacing w:after="0"/>
        <w:rPr>
          <w:sz w:val="24"/>
          <w:szCs w:val="24"/>
        </w:rPr>
      </w:pPr>
    </w:p>
    <w:p w14:paraId="1D0CA945"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09C68786"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2049CFC9"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4AB51D06"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21274234"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7A238241"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3F48EEC0" w14:textId="77777777" w:rsidR="00E11765" w:rsidRPr="00C817A5" w:rsidRDefault="00E11765" w:rsidP="00E11765">
      <w:pPr>
        <w:spacing w:after="0"/>
        <w:rPr>
          <w:sz w:val="24"/>
          <w:szCs w:val="24"/>
        </w:rPr>
      </w:pPr>
    </w:p>
    <w:p w14:paraId="6BFC0E65"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3FC11FF1" w14:textId="77777777" w:rsidR="00E11765" w:rsidRPr="00C817A5" w:rsidRDefault="00E11765" w:rsidP="00E11765">
      <w:pPr>
        <w:spacing w:after="0"/>
        <w:rPr>
          <w:sz w:val="24"/>
          <w:szCs w:val="24"/>
        </w:rPr>
      </w:pPr>
      <w:r w:rsidRPr="00C817A5">
        <w:rPr>
          <w:sz w:val="24"/>
          <w:szCs w:val="24"/>
        </w:rPr>
        <w:t>copies or substantial portions of the Software.</w:t>
      </w:r>
    </w:p>
    <w:p w14:paraId="6EF34613" w14:textId="77777777" w:rsidR="00E11765" w:rsidRPr="00C817A5" w:rsidRDefault="00E11765" w:rsidP="00E11765">
      <w:pPr>
        <w:spacing w:after="0"/>
        <w:rPr>
          <w:sz w:val="24"/>
          <w:szCs w:val="24"/>
        </w:rPr>
      </w:pPr>
    </w:p>
    <w:p w14:paraId="05D44BD4"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C6DC07C"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597E1EED"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567547AF"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C4BD964"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34DFC2D8"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0742B981" w14:textId="77777777" w:rsidR="00E11765" w:rsidRPr="00C817A5" w:rsidRDefault="00E11765" w:rsidP="00E11765">
      <w:pPr>
        <w:spacing w:after="0"/>
        <w:rPr>
          <w:sz w:val="24"/>
          <w:szCs w:val="24"/>
        </w:rPr>
      </w:pPr>
      <w:r w:rsidRPr="00C817A5">
        <w:rPr>
          <w:sz w:val="24"/>
          <w:szCs w:val="24"/>
        </w:rPr>
        <w:t>SOFTWARE</w:t>
      </w:r>
    </w:p>
    <w:p w14:paraId="25D345F5" w14:textId="77777777" w:rsidR="00E11765" w:rsidRPr="00C817A5" w:rsidRDefault="00E11765" w:rsidP="00E11765">
      <w:pPr>
        <w:spacing w:after="0"/>
        <w:rPr>
          <w:sz w:val="24"/>
          <w:szCs w:val="24"/>
        </w:rPr>
      </w:pPr>
    </w:p>
    <w:p w14:paraId="352F9568" w14:textId="77777777" w:rsidR="00E11765" w:rsidRPr="00C817A5" w:rsidRDefault="00E11765" w:rsidP="00E11765">
      <w:pPr>
        <w:spacing w:after="0"/>
        <w:rPr>
          <w:sz w:val="24"/>
          <w:szCs w:val="24"/>
        </w:rPr>
      </w:pPr>
      <w:r w:rsidRPr="00C817A5">
        <w:rPr>
          <w:sz w:val="24"/>
          <w:szCs w:val="24"/>
        </w:rPr>
        <w:t>---</w:t>
      </w:r>
    </w:p>
    <w:p w14:paraId="7D83829B" w14:textId="77777777" w:rsidR="00E11765" w:rsidRPr="00C817A5" w:rsidRDefault="00E11765" w:rsidP="00E11765">
      <w:pPr>
        <w:spacing w:after="0"/>
        <w:rPr>
          <w:sz w:val="24"/>
          <w:szCs w:val="24"/>
        </w:rPr>
      </w:pPr>
    </w:p>
    <w:p w14:paraId="39366D9E" w14:textId="77777777" w:rsidR="00E11765" w:rsidRPr="00C817A5" w:rsidRDefault="00E11765" w:rsidP="00E11765">
      <w:pPr>
        <w:spacing w:after="0"/>
        <w:rPr>
          <w:sz w:val="24"/>
          <w:szCs w:val="24"/>
        </w:rPr>
      </w:pPr>
      <w:r w:rsidRPr="00C817A5">
        <w:rPr>
          <w:sz w:val="24"/>
          <w:szCs w:val="24"/>
        </w:rPr>
        <w:t>MIT License</w:t>
      </w:r>
    </w:p>
    <w:p w14:paraId="7818233B" w14:textId="77777777" w:rsidR="00E11765" w:rsidRPr="00C817A5" w:rsidRDefault="00E11765" w:rsidP="00E11765">
      <w:pPr>
        <w:spacing w:after="0"/>
        <w:rPr>
          <w:sz w:val="24"/>
          <w:szCs w:val="24"/>
        </w:rPr>
      </w:pPr>
      <w:r w:rsidRPr="00C817A5">
        <w:rPr>
          <w:sz w:val="24"/>
          <w:szCs w:val="24"/>
        </w:rPr>
        <w:t>(component-inherit 0.0.3)</w:t>
      </w:r>
    </w:p>
    <w:p w14:paraId="510C90A9" w14:textId="77777777" w:rsidR="00E11765" w:rsidRPr="00C817A5" w:rsidRDefault="00E11765" w:rsidP="00E11765">
      <w:pPr>
        <w:spacing w:after="0"/>
        <w:rPr>
          <w:sz w:val="24"/>
          <w:szCs w:val="24"/>
        </w:rPr>
      </w:pPr>
    </w:p>
    <w:p w14:paraId="6A16718B" w14:textId="77777777" w:rsidR="00E11765" w:rsidRPr="00C817A5" w:rsidRDefault="00E11765" w:rsidP="00E11765">
      <w:pPr>
        <w:spacing w:after="0"/>
        <w:rPr>
          <w:sz w:val="24"/>
          <w:szCs w:val="24"/>
        </w:rPr>
      </w:pPr>
      <w:r w:rsidRPr="00C817A5">
        <w:rPr>
          <w:sz w:val="24"/>
          <w:szCs w:val="24"/>
        </w:rPr>
        <w:t>The MIT License (MIT)</w:t>
      </w:r>
    </w:p>
    <w:p w14:paraId="7A0ECCA4" w14:textId="77777777" w:rsidR="00E11765" w:rsidRPr="00C817A5" w:rsidRDefault="00E11765" w:rsidP="00E11765">
      <w:pPr>
        <w:spacing w:after="0"/>
        <w:rPr>
          <w:sz w:val="24"/>
          <w:szCs w:val="24"/>
        </w:rPr>
      </w:pPr>
      <w:r w:rsidRPr="00C817A5">
        <w:rPr>
          <w:sz w:val="24"/>
          <w:szCs w:val="24"/>
        </w:rPr>
        <w:t>=====================</w:t>
      </w:r>
    </w:p>
    <w:p w14:paraId="24CDA60B" w14:textId="77777777" w:rsidR="00E11765" w:rsidRPr="00C817A5" w:rsidRDefault="00E11765" w:rsidP="00E11765">
      <w:pPr>
        <w:spacing w:after="0"/>
        <w:rPr>
          <w:sz w:val="24"/>
          <w:szCs w:val="24"/>
        </w:rPr>
      </w:pPr>
    </w:p>
    <w:p w14:paraId="0067AE38" w14:textId="77777777" w:rsidR="00E11765" w:rsidRPr="00C817A5" w:rsidRDefault="00E11765" w:rsidP="00E11765">
      <w:pPr>
        <w:spacing w:after="0"/>
        <w:rPr>
          <w:sz w:val="24"/>
          <w:szCs w:val="24"/>
        </w:rPr>
      </w:pPr>
      <w:r w:rsidRPr="00C817A5">
        <w:rPr>
          <w:sz w:val="24"/>
          <w:szCs w:val="24"/>
        </w:rPr>
        <w:t>Copyright (c) 2013 TJ Holowaychuk</w:t>
      </w:r>
    </w:p>
    <w:p w14:paraId="249352FE" w14:textId="77777777" w:rsidR="00E11765" w:rsidRPr="00C817A5" w:rsidRDefault="00E11765" w:rsidP="00E11765">
      <w:pPr>
        <w:spacing w:after="0"/>
        <w:rPr>
          <w:sz w:val="24"/>
          <w:szCs w:val="24"/>
        </w:rPr>
      </w:pPr>
    </w:p>
    <w:p w14:paraId="42E39A0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3099499A"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3A955DE"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124FCC9D" w14:textId="77777777" w:rsidR="00E11765" w:rsidRPr="00C817A5" w:rsidRDefault="00E11765" w:rsidP="00E11765">
      <w:pPr>
        <w:spacing w:after="0"/>
        <w:rPr>
          <w:sz w:val="24"/>
          <w:szCs w:val="24"/>
        </w:rPr>
      </w:pPr>
      <w:r w:rsidRPr="00C817A5">
        <w:rPr>
          <w:sz w:val="24"/>
          <w:szCs w:val="24"/>
        </w:rPr>
        <w:t>use, copy, modify, merge, publish, distribute, sublicense, and/or sell copies</w:t>
      </w:r>
    </w:p>
    <w:p w14:paraId="1A6967E6" w14:textId="77777777" w:rsidR="00E11765" w:rsidRPr="00C817A5" w:rsidRDefault="00E11765" w:rsidP="00E11765">
      <w:pPr>
        <w:spacing w:after="0"/>
        <w:rPr>
          <w:sz w:val="24"/>
          <w:szCs w:val="24"/>
        </w:rPr>
      </w:pPr>
      <w:r w:rsidRPr="00C817A5">
        <w:rPr>
          <w:sz w:val="24"/>
          <w:szCs w:val="24"/>
        </w:rPr>
        <w:t>of the Software, and to permit persons to whom the Software is furnished to do</w:t>
      </w:r>
    </w:p>
    <w:p w14:paraId="58C39342" w14:textId="77777777" w:rsidR="00E11765" w:rsidRPr="00C817A5" w:rsidRDefault="00E11765" w:rsidP="00E11765">
      <w:pPr>
        <w:spacing w:after="0"/>
        <w:rPr>
          <w:sz w:val="24"/>
          <w:szCs w:val="24"/>
        </w:rPr>
      </w:pPr>
      <w:r w:rsidRPr="00C817A5">
        <w:rPr>
          <w:sz w:val="24"/>
          <w:szCs w:val="24"/>
        </w:rPr>
        <w:t>so, subject to the following conditions:</w:t>
      </w:r>
    </w:p>
    <w:p w14:paraId="61F5275D" w14:textId="77777777" w:rsidR="00E11765" w:rsidRPr="00C817A5" w:rsidRDefault="00E11765" w:rsidP="00E11765">
      <w:pPr>
        <w:spacing w:after="0"/>
        <w:rPr>
          <w:sz w:val="24"/>
          <w:szCs w:val="24"/>
        </w:rPr>
      </w:pPr>
    </w:p>
    <w:p w14:paraId="14F3F33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DC5D240" w14:textId="77777777" w:rsidR="00E11765" w:rsidRPr="00C817A5" w:rsidRDefault="00E11765" w:rsidP="00E11765">
      <w:pPr>
        <w:spacing w:after="0"/>
        <w:rPr>
          <w:sz w:val="24"/>
          <w:szCs w:val="24"/>
        </w:rPr>
      </w:pPr>
      <w:r w:rsidRPr="00C817A5">
        <w:rPr>
          <w:sz w:val="24"/>
          <w:szCs w:val="24"/>
        </w:rPr>
        <w:t>copies or substantial portions of the Software.</w:t>
      </w:r>
    </w:p>
    <w:p w14:paraId="591FE293" w14:textId="77777777" w:rsidR="00E11765" w:rsidRPr="00C817A5" w:rsidRDefault="00E11765" w:rsidP="00E11765">
      <w:pPr>
        <w:spacing w:after="0"/>
        <w:rPr>
          <w:sz w:val="24"/>
          <w:szCs w:val="24"/>
        </w:rPr>
      </w:pPr>
    </w:p>
    <w:p w14:paraId="37440F06" w14:textId="77777777"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14:paraId="4901290E"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4C90C9B0"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69964957"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458877BB"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1F6614B5"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2A351A14" w14:textId="77777777" w:rsidR="00E11765" w:rsidRPr="00C817A5" w:rsidRDefault="00E11765" w:rsidP="00E11765">
      <w:pPr>
        <w:spacing w:after="0"/>
        <w:rPr>
          <w:sz w:val="24"/>
          <w:szCs w:val="24"/>
        </w:rPr>
      </w:pPr>
      <w:r w:rsidRPr="00C817A5">
        <w:rPr>
          <w:sz w:val="24"/>
          <w:szCs w:val="24"/>
        </w:rPr>
        <w:t>SOFTWARE</w:t>
      </w:r>
    </w:p>
    <w:p w14:paraId="52363F31" w14:textId="77777777" w:rsidR="00E11765" w:rsidRPr="00C817A5" w:rsidRDefault="00E11765" w:rsidP="00E11765">
      <w:pPr>
        <w:spacing w:after="0"/>
        <w:rPr>
          <w:sz w:val="24"/>
          <w:szCs w:val="24"/>
        </w:rPr>
      </w:pPr>
    </w:p>
    <w:p w14:paraId="0623110C" w14:textId="77777777" w:rsidR="00E11765" w:rsidRPr="00C817A5" w:rsidRDefault="00E11765" w:rsidP="00E11765">
      <w:pPr>
        <w:spacing w:after="0"/>
        <w:rPr>
          <w:sz w:val="24"/>
          <w:szCs w:val="24"/>
        </w:rPr>
      </w:pPr>
      <w:r w:rsidRPr="00C817A5">
        <w:rPr>
          <w:sz w:val="24"/>
          <w:szCs w:val="24"/>
        </w:rPr>
        <w:t>---</w:t>
      </w:r>
    </w:p>
    <w:p w14:paraId="0A51AF76" w14:textId="77777777" w:rsidR="00E11765" w:rsidRPr="00C817A5" w:rsidRDefault="00E11765" w:rsidP="00E11765">
      <w:pPr>
        <w:spacing w:after="0"/>
        <w:rPr>
          <w:sz w:val="24"/>
          <w:szCs w:val="24"/>
        </w:rPr>
      </w:pPr>
    </w:p>
    <w:p w14:paraId="7AC4FAE2" w14:textId="77777777" w:rsidR="00E11765" w:rsidRPr="00C817A5" w:rsidRDefault="00E11765" w:rsidP="00E11765">
      <w:pPr>
        <w:spacing w:after="0"/>
        <w:rPr>
          <w:sz w:val="24"/>
          <w:szCs w:val="24"/>
        </w:rPr>
      </w:pPr>
      <w:r w:rsidRPr="00C817A5">
        <w:rPr>
          <w:sz w:val="24"/>
          <w:szCs w:val="24"/>
        </w:rPr>
        <w:t>MIT License</w:t>
      </w:r>
    </w:p>
    <w:p w14:paraId="71D9B911" w14:textId="77777777" w:rsidR="00E11765" w:rsidRPr="00C817A5" w:rsidRDefault="00E11765" w:rsidP="00E11765">
      <w:pPr>
        <w:spacing w:after="0"/>
        <w:rPr>
          <w:sz w:val="24"/>
          <w:szCs w:val="24"/>
        </w:rPr>
      </w:pPr>
      <w:r w:rsidRPr="00C817A5">
        <w:rPr>
          <w:sz w:val="24"/>
          <w:szCs w:val="24"/>
        </w:rPr>
        <w:t>(bl 1.1.2)</w:t>
      </w:r>
    </w:p>
    <w:p w14:paraId="489DC2E0" w14:textId="77777777" w:rsidR="00E11765" w:rsidRPr="00C817A5" w:rsidRDefault="00E11765" w:rsidP="00E11765">
      <w:pPr>
        <w:spacing w:after="0"/>
        <w:rPr>
          <w:sz w:val="24"/>
          <w:szCs w:val="24"/>
        </w:rPr>
      </w:pPr>
    </w:p>
    <w:p w14:paraId="6749F565" w14:textId="77777777" w:rsidR="00E11765" w:rsidRPr="00C817A5" w:rsidRDefault="00E11765" w:rsidP="00E11765">
      <w:pPr>
        <w:spacing w:after="0"/>
        <w:rPr>
          <w:sz w:val="24"/>
          <w:szCs w:val="24"/>
        </w:rPr>
      </w:pPr>
      <w:r w:rsidRPr="00C817A5">
        <w:rPr>
          <w:sz w:val="24"/>
          <w:szCs w:val="24"/>
        </w:rPr>
        <w:t>The MIT License (MIT)</w:t>
      </w:r>
    </w:p>
    <w:p w14:paraId="1B5824B8" w14:textId="77777777" w:rsidR="00E11765" w:rsidRPr="00C817A5" w:rsidRDefault="00E11765" w:rsidP="00E11765">
      <w:pPr>
        <w:spacing w:after="0"/>
        <w:rPr>
          <w:sz w:val="24"/>
          <w:szCs w:val="24"/>
        </w:rPr>
      </w:pPr>
      <w:r w:rsidRPr="00C817A5">
        <w:rPr>
          <w:sz w:val="24"/>
          <w:szCs w:val="24"/>
        </w:rPr>
        <w:t>=====================</w:t>
      </w:r>
    </w:p>
    <w:p w14:paraId="1F857871" w14:textId="77777777" w:rsidR="00E11765" w:rsidRPr="00C817A5" w:rsidRDefault="00E11765" w:rsidP="00E11765">
      <w:pPr>
        <w:spacing w:after="0"/>
        <w:rPr>
          <w:sz w:val="24"/>
          <w:szCs w:val="24"/>
        </w:rPr>
      </w:pPr>
    </w:p>
    <w:p w14:paraId="5E6A5978" w14:textId="77777777" w:rsidR="00E11765" w:rsidRPr="00C817A5" w:rsidRDefault="00E11765" w:rsidP="00E11765">
      <w:pPr>
        <w:spacing w:after="0"/>
        <w:rPr>
          <w:sz w:val="24"/>
          <w:szCs w:val="24"/>
        </w:rPr>
      </w:pPr>
      <w:r w:rsidRPr="00C817A5">
        <w:rPr>
          <w:sz w:val="24"/>
          <w:szCs w:val="24"/>
        </w:rPr>
        <w:t>Copyright (c) 2014 bl contributors</w:t>
      </w:r>
    </w:p>
    <w:p w14:paraId="30F7494E" w14:textId="77777777" w:rsidR="00E11765" w:rsidRPr="00C817A5" w:rsidRDefault="00E11765" w:rsidP="00E11765">
      <w:pPr>
        <w:spacing w:after="0"/>
        <w:rPr>
          <w:sz w:val="24"/>
          <w:szCs w:val="24"/>
        </w:rPr>
      </w:pPr>
      <w:r w:rsidRPr="00C817A5">
        <w:rPr>
          <w:sz w:val="24"/>
          <w:szCs w:val="24"/>
        </w:rPr>
        <w:t>----------------------------------</w:t>
      </w:r>
    </w:p>
    <w:p w14:paraId="19C400B7" w14:textId="77777777" w:rsidR="00E11765" w:rsidRPr="00C817A5" w:rsidRDefault="00E11765" w:rsidP="00E11765">
      <w:pPr>
        <w:spacing w:after="0"/>
        <w:rPr>
          <w:sz w:val="24"/>
          <w:szCs w:val="24"/>
        </w:rPr>
      </w:pPr>
    </w:p>
    <w:p w14:paraId="0F5C3BFC" w14:textId="77777777" w:rsidR="00E11765" w:rsidRPr="00C817A5" w:rsidRDefault="00E11765" w:rsidP="00E11765">
      <w:pPr>
        <w:spacing w:after="0"/>
        <w:rPr>
          <w:sz w:val="24"/>
          <w:szCs w:val="24"/>
        </w:rPr>
      </w:pPr>
      <w:r w:rsidRPr="00C817A5">
        <w:rPr>
          <w:sz w:val="24"/>
          <w:szCs w:val="24"/>
        </w:rPr>
        <w:t>*bl contributors listed at &lt;https://github.com/rvagg/bl#contributors&gt;*</w:t>
      </w:r>
    </w:p>
    <w:p w14:paraId="6075DB4E" w14:textId="77777777" w:rsidR="00E11765" w:rsidRPr="00C817A5" w:rsidRDefault="00E11765" w:rsidP="00E11765">
      <w:pPr>
        <w:spacing w:after="0"/>
        <w:rPr>
          <w:sz w:val="24"/>
          <w:szCs w:val="24"/>
        </w:rPr>
      </w:pPr>
    </w:p>
    <w:p w14:paraId="246B3859"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05D6F38" w14:textId="77777777" w:rsidR="00E11765" w:rsidRPr="00C817A5" w:rsidRDefault="00E11765" w:rsidP="00E11765">
      <w:pPr>
        <w:spacing w:after="0"/>
        <w:rPr>
          <w:sz w:val="24"/>
          <w:szCs w:val="24"/>
        </w:rPr>
      </w:pPr>
    </w:p>
    <w:p w14:paraId="5B809CB8"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700935D4" w14:textId="77777777" w:rsidR="00E11765" w:rsidRPr="00C817A5" w:rsidRDefault="00E11765" w:rsidP="00E11765">
      <w:pPr>
        <w:spacing w:after="0"/>
        <w:rPr>
          <w:sz w:val="24"/>
          <w:szCs w:val="24"/>
        </w:rPr>
      </w:pPr>
    </w:p>
    <w:p w14:paraId="2C62F0F1"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AC208D1" w14:textId="77777777" w:rsidR="00E11765" w:rsidRPr="00C817A5" w:rsidRDefault="00E11765" w:rsidP="00E11765">
      <w:pPr>
        <w:spacing w:after="0"/>
        <w:rPr>
          <w:sz w:val="24"/>
          <w:szCs w:val="24"/>
        </w:rPr>
      </w:pPr>
    </w:p>
    <w:p w14:paraId="30D92DC4" w14:textId="77777777" w:rsidR="00E11765" w:rsidRPr="00C817A5" w:rsidRDefault="00E11765" w:rsidP="00E11765">
      <w:pPr>
        <w:spacing w:after="0"/>
        <w:rPr>
          <w:sz w:val="24"/>
          <w:szCs w:val="24"/>
        </w:rPr>
      </w:pPr>
      <w:r w:rsidRPr="00C817A5">
        <w:rPr>
          <w:sz w:val="24"/>
          <w:szCs w:val="24"/>
        </w:rPr>
        <w:t>---</w:t>
      </w:r>
    </w:p>
    <w:p w14:paraId="16BD8B00" w14:textId="77777777" w:rsidR="00E11765" w:rsidRPr="00C817A5" w:rsidRDefault="00E11765" w:rsidP="00E11765">
      <w:pPr>
        <w:spacing w:after="0"/>
        <w:rPr>
          <w:sz w:val="24"/>
          <w:szCs w:val="24"/>
        </w:rPr>
      </w:pPr>
    </w:p>
    <w:p w14:paraId="008A4DD4" w14:textId="77777777" w:rsidR="00E11765" w:rsidRPr="00C817A5" w:rsidRDefault="00E11765" w:rsidP="00E11765">
      <w:pPr>
        <w:spacing w:after="0"/>
        <w:rPr>
          <w:sz w:val="24"/>
          <w:szCs w:val="24"/>
        </w:rPr>
      </w:pPr>
      <w:r w:rsidRPr="00C817A5">
        <w:rPr>
          <w:sz w:val="24"/>
          <w:szCs w:val="24"/>
        </w:rPr>
        <w:t>MIT License</w:t>
      </w:r>
    </w:p>
    <w:p w14:paraId="54D874CA" w14:textId="77777777" w:rsidR="00E11765" w:rsidRPr="00C817A5" w:rsidRDefault="00E11765" w:rsidP="00E11765">
      <w:pPr>
        <w:spacing w:after="0"/>
        <w:rPr>
          <w:sz w:val="24"/>
          <w:szCs w:val="24"/>
        </w:rPr>
      </w:pPr>
      <w:r w:rsidRPr="00C817A5">
        <w:rPr>
          <w:sz w:val="24"/>
          <w:szCs w:val="24"/>
        </w:rPr>
        <w:t>(node-worker-farm 1.6.0)</w:t>
      </w:r>
    </w:p>
    <w:p w14:paraId="0F053AC2" w14:textId="77777777" w:rsidR="00E11765" w:rsidRPr="00C817A5" w:rsidRDefault="00E11765" w:rsidP="00E11765">
      <w:pPr>
        <w:spacing w:after="0"/>
        <w:rPr>
          <w:sz w:val="24"/>
          <w:szCs w:val="24"/>
        </w:rPr>
      </w:pPr>
    </w:p>
    <w:p w14:paraId="56ABED75" w14:textId="77777777" w:rsidR="00E11765" w:rsidRPr="00C817A5" w:rsidRDefault="00E11765" w:rsidP="00E11765">
      <w:pPr>
        <w:spacing w:after="0"/>
        <w:rPr>
          <w:sz w:val="24"/>
          <w:szCs w:val="24"/>
        </w:rPr>
      </w:pPr>
      <w:r w:rsidRPr="00C817A5">
        <w:rPr>
          <w:sz w:val="24"/>
          <w:szCs w:val="24"/>
        </w:rPr>
        <w:t>The MIT License (MIT)</w:t>
      </w:r>
    </w:p>
    <w:p w14:paraId="1CC17833" w14:textId="77777777" w:rsidR="00E11765" w:rsidRPr="00C817A5" w:rsidRDefault="00E11765" w:rsidP="00E11765">
      <w:pPr>
        <w:spacing w:after="0"/>
        <w:rPr>
          <w:sz w:val="24"/>
          <w:szCs w:val="24"/>
        </w:rPr>
      </w:pPr>
      <w:r w:rsidRPr="00C817A5">
        <w:rPr>
          <w:sz w:val="24"/>
          <w:szCs w:val="24"/>
        </w:rPr>
        <w:t>=====================</w:t>
      </w:r>
    </w:p>
    <w:p w14:paraId="452CF613" w14:textId="77777777" w:rsidR="00E11765" w:rsidRPr="00C817A5" w:rsidRDefault="00E11765" w:rsidP="00E11765">
      <w:pPr>
        <w:spacing w:after="0"/>
        <w:rPr>
          <w:sz w:val="24"/>
          <w:szCs w:val="24"/>
        </w:rPr>
      </w:pPr>
    </w:p>
    <w:p w14:paraId="68E8FD8F" w14:textId="77777777" w:rsidR="00E11765" w:rsidRPr="00C817A5" w:rsidRDefault="00E11765" w:rsidP="00E11765">
      <w:pPr>
        <w:spacing w:after="0"/>
        <w:rPr>
          <w:sz w:val="24"/>
          <w:szCs w:val="24"/>
        </w:rPr>
      </w:pPr>
      <w:r w:rsidRPr="00C817A5">
        <w:rPr>
          <w:sz w:val="24"/>
          <w:szCs w:val="24"/>
        </w:rPr>
        <w:t>Copyright (c) 2014 LevelUP contributors</w:t>
      </w:r>
    </w:p>
    <w:p w14:paraId="4D543BCD" w14:textId="77777777" w:rsidR="00E11765" w:rsidRPr="00C817A5" w:rsidRDefault="00E11765" w:rsidP="00E11765">
      <w:pPr>
        <w:spacing w:after="0"/>
        <w:rPr>
          <w:sz w:val="24"/>
          <w:szCs w:val="24"/>
        </w:rPr>
      </w:pPr>
      <w:r w:rsidRPr="00C817A5">
        <w:rPr>
          <w:sz w:val="24"/>
          <w:szCs w:val="24"/>
        </w:rPr>
        <w:t>---------------------------------------</w:t>
      </w:r>
    </w:p>
    <w:p w14:paraId="3387140B" w14:textId="77777777" w:rsidR="00E11765" w:rsidRPr="00C817A5" w:rsidRDefault="00E11765" w:rsidP="00E11765">
      <w:pPr>
        <w:spacing w:after="0"/>
        <w:rPr>
          <w:sz w:val="24"/>
          <w:szCs w:val="24"/>
        </w:rPr>
      </w:pPr>
    </w:p>
    <w:p w14:paraId="6018CB67" w14:textId="77777777" w:rsidR="00E11765" w:rsidRPr="00C817A5" w:rsidRDefault="00E11765" w:rsidP="00E11765">
      <w:pPr>
        <w:spacing w:after="0"/>
        <w:rPr>
          <w:sz w:val="24"/>
          <w:szCs w:val="24"/>
        </w:rPr>
      </w:pPr>
      <w:r w:rsidRPr="00C817A5">
        <w:rPr>
          <w:sz w:val="24"/>
          <w:szCs w:val="24"/>
        </w:rPr>
        <w:t>*LevelUP contributors listed at &lt;https://github.com/rvagg/node-levelup#contributors&gt;*</w:t>
      </w:r>
    </w:p>
    <w:p w14:paraId="32400D5A" w14:textId="77777777" w:rsidR="00E11765" w:rsidRPr="00C817A5" w:rsidRDefault="00E11765" w:rsidP="00E11765">
      <w:pPr>
        <w:spacing w:after="0"/>
        <w:rPr>
          <w:sz w:val="24"/>
          <w:szCs w:val="24"/>
        </w:rPr>
      </w:pPr>
    </w:p>
    <w:p w14:paraId="5E4D14D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E25E342" w14:textId="77777777" w:rsidR="00E11765" w:rsidRPr="00C817A5" w:rsidRDefault="00E11765" w:rsidP="00E11765">
      <w:pPr>
        <w:spacing w:after="0"/>
        <w:rPr>
          <w:sz w:val="24"/>
          <w:szCs w:val="24"/>
        </w:rPr>
      </w:pPr>
    </w:p>
    <w:p w14:paraId="1E8C42A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05E6CFAD" w14:textId="77777777" w:rsidR="00E11765" w:rsidRPr="00C817A5" w:rsidRDefault="00E11765" w:rsidP="00E11765">
      <w:pPr>
        <w:spacing w:after="0"/>
        <w:rPr>
          <w:sz w:val="24"/>
          <w:szCs w:val="24"/>
        </w:rPr>
      </w:pPr>
    </w:p>
    <w:p w14:paraId="02B9D7C0"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E968132" w14:textId="77777777" w:rsidR="00E11765" w:rsidRPr="00C817A5" w:rsidRDefault="00E11765" w:rsidP="00E11765">
      <w:pPr>
        <w:spacing w:after="0"/>
        <w:rPr>
          <w:sz w:val="24"/>
          <w:szCs w:val="24"/>
        </w:rPr>
      </w:pPr>
    </w:p>
    <w:p w14:paraId="5EE72797" w14:textId="77777777" w:rsidR="00E11765" w:rsidRPr="00C817A5" w:rsidRDefault="00E11765" w:rsidP="00E11765">
      <w:pPr>
        <w:spacing w:after="0"/>
        <w:rPr>
          <w:sz w:val="24"/>
          <w:szCs w:val="24"/>
        </w:rPr>
      </w:pPr>
      <w:r w:rsidRPr="00C817A5">
        <w:rPr>
          <w:sz w:val="24"/>
          <w:szCs w:val="24"/>
        </w:rPr>
        <w:t>---</w:t>
      </w:r>
    </w:p>
    <w:p w14:paraId="64E6C72F" w14:textId="77777777" w:rsidR="00E11765" w:rsidRPr="00C817A5" w:rsidRDefault="00E11765" w:rsidP="00E11765">
      <w:pPr>
        <w:spacing w:after="0"/>
        <w:rPr>
          <w:sz w:val="24"/>
          <w:szCs w:val="24"/>
        </w:rPr>
      </w:pPr>
    </w:p>
    <w:p w14:paraId="04745588" w14:textId="77777777" w:rsidR="00E11765" w:rsidRPr="00C817A5" w:rsidRDefault="00E11765" w:rsidP="00E11765">
      <w:pPr>
        <w:spacing w:after="0"/>
        <w:rPr>
          <w:sz w:val="24"/>
          <w:szCs w:val="24"/>
        </w:rPr>
      </w:pPr>
      <w:r w:rsidRPr="00C817A5">
        <w:rPr>
          <w:sz w:val="24"/>
          <w:szCs w:val="24"/>
        </w:rPr>
        <w:t>MIT License</w:t>
      </w:r>
    </w:p>
    <w:p w14:paraId="7E01F4C1" w14:textId="77777777" w:rsidR="00E11765" w:rsidRPr="00C817A5" w:rsidRDefault="00E11765" w:rsidP="00E11765">
      <w:pPr>
        <w:spacing w:after="0"/>
        <w:rPr>
          <w:sz w:val="24"/>
          <w:szCs w:val="24"/>
        </w:rPr>
      </w:pPr>
      <w:r w:rsidRPr="00C817A5">
        <w:rPr>
          <w:sz w:val="24"/>
          <w:szCs w:val="24"/>
        </w:rPr>
        <w:t>(prr 1.0.1)</w:t>
      </w:r>
    </w:p>
    <w:p w14:paraId="2C1792B7" w14:textId="77777777" w:rsidR="00E11765" w:rsidRPr="00C817A5" w:rsidRDefault="00E11765" w:rsidP="00E11765">
      <w:pPr>
        <w:spacing w:after="0"/>
        <w:rPr>
          <w:sz w:val="24"/>
          <w:szCs w:val="24"/>
        </w:rPr>
      </w:pPr>
    </w:p>
    <w:p w14:paraId="1F644109" w14:textId="77777777" w:rsidR="00E11765" w:rsidRPr="00C817A5" w:rsidRDefault="00E11765" w:rsidP="00E11765">
      <w:pPr>
        <w:spacing w:after="0"/>
        <w:rPr>
          <w:sz w:val="24"/>
          <w:szCs w:val="24"/>
        </w:rPr>
      </w:pPr>
      <w:r w:rsidRPr="00C817A5">
        <w:rPr>
          <w:sz w:val="24"/>
          <w:szCs w:val="24"/>
        </w:rPr>
        <w:t>The MIT License (MIT)</w:t>
      </w:r>
    </w:p>
    <w:p w14:paraId="641FC5D7" w14:textId="77777777" w:rsidR="00E11765" w:rsidRPr="00C817A5" w:rsidRDefault="00E11765" w:rsidP="00E11765">
      <w:pPr>
        <w:spacing w:after="0"/>
        <w:rPr>
          <w:sz w:val="24"/>
          <w:szCs w:val="24"/>
        </w:rPr>
      </w:pPr>
      <w:r w:rsidRPr="00C817A5">
        <w:rPr>
          <w:sz w:val="24"/>
          <w:szCs w:val="24"/>
        </w:rPr>
        <w:t>=====================</w:t>
      </w:r>
    </w:p>
    <w:p w14:paraId="31F5C590" w14:textId="77777777" w:rsidR="00E11765" w:rsidRPr="00C817A5" w:rsidRDefault="00E11765" w:rsidP="00E11765">
      <w:pPr>
        <w:spacing w:after="0"/>
        <w:rPr>
          <w:sz w:val="24"/>
          <w:szCs w:val="24"/>
        </w:rPr>
      </w:pPr>
    </w:p>
    <w:p w14:paraId="3CA8F3D6" w14:textId="77777777" w:rsidR="00E11765" w:rsidRPr="00C817A5" w:rsidRDefault="00E11765" w:rsidP="00E11765">
      <w:pPr>
        <w:spacing w:after="0"/>
        <w:rPr>
          <w:sz w:val="24"/>
          <w:szCs w:val="24"/>
        </w:rPr>
      </w:pPr>
      <w:r w:rsidRPr="00C817A5">
        <w:rPr>
          <w:sz w:val="24"/>
          <w:szCs w:val="24"/>
        </w:rPr>
        <w:t>Copyright (c) 2014 Rod Vagg</w:t>
      </w:r>
    </w:p>
    <w:p w14:paraId="389F405E" w14:textId="77777777" w:rsidR="00E11765" w:rsidRPr="00C817A5" w:rsidRDefault="00E11765" w:rsidP="00E11765">
      <w:pPr>
        <w:spacing w:after="0"/>
        <w:rPr>
          <w:sz w:val="24"/>
          <w:szCs w:val="24"/>
        </w:rPr>
      </w:pPr>
      <w:r w:rsidRPr="00C817A5">
        <w:rPr>
          <w:sz w:val="24"/>
          <w:szCs w:val="24"/>
        </w:rPr>
        <w:t>---------------------------</w:t>
      </w:r>
    </w:p>
    <w:p w14:paraId="50753801" w14:textId="77777777" w:rsidR="00E11765" w:rsidRPr="00C817A5" w:rsidRDefault="00E11765" w:rsidP="00E11765">
      <w:pPr>
        <w:spacing w:after="0"/>
        <w:rPr>
          <w:sz w:val="24"/>
          <w:szCs w:val="24"/>
        </w:rPr>
      </w:pPr>
    </w:p>
    <w:p w14:paraId="3BF260B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C7645D1" w14:textId="77777777" w:rsidR="00E11765" w:rsidRPr="00C817A5" w:rsidRDefault="00E11765" w:rsidP="00E11765">
      <w:pPr>
        <w:spacing w:after="0"/>
        <w:rPr>
          <w:sz w:val="24"/>
          <w:szCs w:val="24"/>
        </w:rPr>
      </w:pPr>
    </w:p>
    <w:p w14:paraId="4061593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71A94BBA" w14:textId="77777777" w:rsidR="00E11765" w:rsidRPr="00C817A5" w:rsidRDefault="00E11765" w:rsidP="00E11765">
      <w:pPr>
        <w:spacing w:after="0"/>
        <w:rPr>
          <w:sz w:val="24"/>
          <w:szCs w:val="24"/>
        </w:rPr>
      </w:pPr>
    </w:p>
    <w:p w14:paraId="06CB2538"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A5F988E" w14:textId="77777777" w:rsidR="00E11765" w:rsidRPr="00C817A5" w:rsidRDefault="00E11765" w:rsidP="00E11765">
      <w:pPr>
        <w:spacing w:after="0"/>
        <w:rPr>
          <w:sz w:val="24"/>
          <w:szCs w:val="24"/>
        </w:rPr>
      </w:pPr>
    </w:p>
    <w:p w14:paraId="006C56CF" w14:textId="77777777" w:rsidR="00E11765" w:rsidRPr="00C817A5" w:rsidRDefault="00E11765" w:rsidP="00E11765">
      <w:pPr>
        <w:spacing w:after="0"/>
        <w:rPr>
          <w:sz w:val="24"/>
          <w:szCs w:val="24"/>
        </w:rPr>
      </w:pPr>
      <w:r w:rsidRPr="00C817A5">
        <w:rPr>
          <w:sz w:val="24"/>
          <w:szCs w:val="24"/>
        </w:rPr>
        <w:t>---</w:t>
      </w:r>
    </w:p>
    <w:p w14:paraId="574AE0CB" w14:textId="77777777" w:rsidR="00E11765" w:rsidRPr="00C817A5" w:rsidRDefault="00E11765" w:rsidP="00E11765">
      <w:pPr>
        <w:spacing w:after="0"/>
        <w:rPr>
          <w:sz w:val="24"/>
          <w:szCs w:val="24"/>
        </w:rPr>
      </w:pPr>
    </w:p>
    <w:p w14:paraId="6E9EC248" w14:textId="77777777" w:rsidR="00E11765" w:rsidRPr="00C817A5" w:rsidRDefault="00E11765" w:rsidP="00E11765">
      <w:pPr>
        <w:spacing w:after="0"/>
        <w:rPr>
          <w:sz w:val="24"/>
          <w:szCs w:val="24"/>
        </w:rPr>
      </w:pPr>
      <w:r w:rsidRPr="00C817A5">
        <w:rPr>
          <w:sz w:val="24"/>
          <w:szCs w:val="24"/>
        </w:rPr>
        <w:t>MIT License</w:t>
      </w:r>
    </w:p>
    <w:p w14:paraId="5B903718" w14:textId="77777777" w:rsidR="00E11765" w:rsidRPr="00C817A5" w:rsidRDefault="00E11765" w:rsidP="00E11765">
      <w:pPr>
        <w:spacing w:after="0"/>
        <w:rPr>
          <w:sz w:val="24"/>
          <w:szCs w:val="24"/>
        </w:rPr>
      </w:pPr>
      <w:r w:rsidRPr="00C817A5">
        <w:rPr>
          <w:sz w:val="24"/>
          <w:szCs w:val="24"/>
        </w:rPr>
        <w:t>(isstream 0.1.2)</w:t>
      </w:r>
    </w:p>
    <w:p w14:paraId="469E8622" w14:textId="77777777" w:rsidR="00E11765" w:rsidRPr="00C817A5" w:rsidRDefault="00E11765" w:rsidP="00E11765">
      <w:pPr>
        <w:spacing w:after="0"/>
        <w:rPr>
          <w:sz w:val="24"/>
          <w:szCs w:val="24"/>
        </w:rPr>
      </w:pPr>
    </w:p>
    <w:p w14:paraId="4A8CAE34" w14:textId="77777777" w:rsidR="00E11765" w:rsidRPr="00C817A5" w:rsidRDefault="00E11765" w:rsidP="00E11765">
      <w:pPr>
        <w:spacing w:after="0"/>
        <w:rPr>
          <w:sz w:val="24"/>
          <w:szCs w:val="24"/>
        </w:rPr>
      </w:pPr>
      <w:r w:rsidRPr="00C817A5">
        <w:rPr>
          <w:sz w:val="24"/>
          <w:szCs w:val="24"/>
        </w:rPr>
        <w:t>The MIT License (MIT)</w:t>
      </w:r>
    </w:p>
    <w:p w14:paraId="1203D14B" w14:textId="77777777" w:rsidR="00E11765" w:rsidRPr="00C817A5" w:rsidRDefault="00E11765" w:rsidP="00E11765">
      <w:pPr>
        <w:spacing w:after="0"/>
        <w:rPr>
          <w:sz w:val="24"/>
          <w:szCs w:val="24"/>
        </w:rPr>
      </w:pPr>
      <w:r w:rsidRPr="00C817A5">
        <w:rPr>
          <w:sz w:val="24"/>
          <w:szCs w:val="24"/>
        </w:rPr>
        <w:t>=====================</w:t>
      </w:r>
    </w:p>
    <w:p w14:paraId="3780D9E7" w14:textId="77777777" w:rsidR="00E11765" w:rsidRPr="00C817A5" w:rsidRDefault="00E11765" w:rsidP="00E11765">
      <w:pPr>
        <w:spacing w:after="0"/>
        <w:rPr>
          <w:sz w:val="24"/>
          <w:szCs w:val="24"/>
        </w:rPr>
      </w:pPr>
    </w:p>
    <w:p w14:paraId="65343A79" w14:textId="77777777" w:rsidR="00E11765" w:rsidRPr="00C817A5" w:rsidRDefault="00E11765" w:rsidP="00E11765">
      <w:pPr>
        <w:spacing w:after="0"/>
        <w:rPr>
          <w:sz w:val="24"/>
          <w:szCs w:val="24"/>
        </w:rPr>
      </w:pPr>
      <w:r w:rsidRPr="00C817A5">
        <w:rPr>
          <w:sz w:val="24"/>
          <w:szCs w:val="24"/>
        </w:rPr>
        <w:t>Copyright (c) 2015 Rod Vagg</w:t>
      </w:r>
    </w:p>
    <w:p w14:paraId="1FB41FB5" w14:textId="77777777" w:rsidR="00E11765" w:rsidRPr="00C817A5" w:rsidRDefault="00E11765" w:rsidP="00E11765">
      <w:pPr>
        <w:spacing w:after="0"/>
        <w:rPr>
          <w:sz w:val="24"/>
          <w:szCs w:val="24"/>
        </w:rPr>
      </w:pPr>
      <w:r w:rsidRPr="00C817A5">
        <w:rPr>
          <w:sz w:val="24"/>
          <w:szCs w:val="24"/>
        </w:rPr>
        <w:t>---------------------------</w:t>
      </w:r>
    </w:p>
    <w:p w14:paraId="5C311DDF" w14:textId="77777777" w:rsidR="00E11765" w:rsidRPr="00C817A5" w:rsidRDefault="00E11765" w:rsidP="00E11765">
      <w:pPr>
        <w:spacing w:after="0"/>
        <w:rPr>
          <w:sz w:val="24"/>
          <w:szCs w:val="24"/>
        </w:rPr>
      </w:pPr>
    </w:p>
    <w:p w14:paraId="6353D9E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2DBC10C" w14:textId="77777777" w:rsidR="00E11765" w:rsidRPr="00C817A5" w:rsidRDefault="00E11765" w:rsidP="00E11765">
      <w:pPr>
        <w:spacing w:after="0"/>
        <w:rPr>
          <w:sz w:val="24"/>
          <w:szCs w:val="24"/>
        </w:rPr>
      </w:pPr>
    </w:p>
    <w:p w14:paraId="6389B76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354F0181" w14:textId="77777777" w:rsidR="00E11765" w:rsidRPr="00C817A5" w:rsidRDefault="00E11765" w:rsidP="00E11765">
      <w:pPr>
        <w:spacing w:after="0"/>
        <w:rPr>
          <w:sz w:val="24"/>
          <w:szCs w:val="24"/>
        </w:rPr>
      </w:pPr>
    </w:p>
    <w:p w14:paraId="32F98615"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999B3C3" w14:textId="77777777" w:rsidR="00E11765" w:rsidRPr="00C817A5" w:rsidRDefault="00E11765" w:rsidP="00E11765">
      <w:pPr>
        <w:spacing w:after="0"/>
        <w:rPr>
          <w:sz w:val="24"/>
          <w:szCs w:val="24"/>
        </w:rPr>
      </w:pPr>
    </w:p>
    <w:p w14:paraId="08921B68" w14:textId="77777777" w:rsidR="00E11765" w:rsidRPr="00C817A5" w:rsidRDefault="00E11765" w:rsidP="00E11765">
      <w:pPr>
        <w:spacing w:after="0"/>
        <w:rPr>
          <w:sz w:val="24"/>
          <w:szCs w:val="24"/>
        </w:rPr>
      </w:pPr>
      <w:r w:rsidRPr="00C817A5">
        <w:rPr>
          <w:sz w:val="24"/>
          <w:szCs w:val="24"/>
        </w:rPr>
        <w:t>---</w:t>
      </w:r>
    </w:p>
    <w:p w14:paraId="683216E8" w14:textId="77777777" w:rsidR="00E11765" w:rsidRPr="00C817A5" w:rsidRDefault="00E11765" w:rsidP="00E11765">
      <w:pPr>
        <w:spacing w:after="0"/>
        <w:rPr>
          <w:sz w:val="24"/>
          <w:szCs w:val="24"/>
        </w:rPr>
      </w:pPr>
    </w:p>
    <w:p w14:paraId="64A5AFF9" w14:textId="77777777" w:rsidR="00E11765" w:rsidRPr="00C817A5" w:rsidRDefault="00E11765" w:rsidP="00E11765">
      <w:pPr>
        <w:spacing w:after="0"/>
        <w:rPr>
          <w:sz w:val="24"/>
          <w:szCs w:val="24"/>
        </w:rPr>
      </w:pPr>
      <w:r w:rsidRPr="00C817A5">
        <w:rPr>
          <w:sz w:val="24"/>
          <w:szCs w:val="24"/>
        </w:rPr>
        <w:t>MIT License</w:t>
      </w:r>
    </w:p>
    <w:p w14:paraId="435CE0AA" w14:textId="77777777" w:rsidR="00E11765" w:rsidRPr="00C817A5" w:rsidRDefault="00E11765" w:rsidP="00E11765">
      <w:pPr>
        <w:spacing w:after="0"/>
        <w:rPr>
          <w:sz w:val="24"/>
          <w:szCs w:val="24"/>
        </w:rPr>
      </w:pPr>
      <w:r w:rsidRPr="00C817A5">
        <w:rPr>
          <w:sz w:val="24"/>
          <w:szCs w:val="24"/>
        </w:rPr>
        <w:lastRenderedPageBreak/>
        <w:t>(nan 2.11.1)</w:t>
      </w:r>
    </w:p>
    <w:p w14:paraId="5D23A13D" w14:textId="77777777" w:rsidR="00E11765" w:rsidRPr="00C817A5" w:rsidRDefault="00E11765" w:rsidP="00E11765">
      <w:pPr>
        <w:spacing w:after="0"/>
        <w:rPr>
          <w:sz w:val="24"/>
          <w:szCs w:val="24"/>
        </w:rPr>
      </w:pPr>
    </w:p>
    <w:p w14:paraId="3AED85F0" w14:textId="77777777" w:rsidR="00E11765" w:rsidRPr="00C817A5" w:rsidRDefault="00E11765" w:rsidP="00E11765">
      <w:pPr>
        <w:spacing w:after="0"/>
        <w:rPr>
          <w:sz w:val="24"/>
          <w:szCs w:val="24"/>
        </w:rPr>
      </w:pPr>
      <w:r w:rsidRPr="00C817A5">
        <w:rPr>
          <w:sz w:val="24"/>
          <w:szCs w:val="24"/>
        </w:rPr>
        <w:t>The MIT License (MIT)</w:t>
      </w:r>
    </w:p>
    <w:p w14:paraId="45382DCA" w14:textId="77777777" w:rsidR="00E11765" w:rsidRPr="00C817A5" w:rsidRDefault="00E11765" w:rsidP="00E11765">
      <w:pPr>
        <w:spacing w:after="0"/>
        <w:rPr>
          <w:sz w:val="24"/>
          <w:szCs w:val="24"/>
        </w:rPr>
      </w:pPr>
      <w:r w:rsidRPr="00C817A5">
        <w:rPr>
          <w:sz w:val="24"/>
          <w:szCs w:val="24"/>
        </w:rPr>
        <w:t>=====================</w:t>
      </w:r>
    </w:p>
    <w:p w14:paraId="174183EA" w14:textId="77777777" w:rsidR="00E11765" w:rsidRPr="00C817A5" w:rsidRDefault="00E11765" w:rsidP="00E11765">
      <w:pPr>
        <w:spacing w:after="0"/>
        <w:rPr>
          <w:sz w:val="24"/>
          <w:szCs w:val="24"/>
        </w:rPr>
      </w:pPr>
    </w:p>
    <w:p w14:paraId="476E6034" w14:textId="77777777" w:rsidR="00E11765" w:rsidRPr="00C817A5" w:rsidRDefault="00E11765" w:rsidP="00E11765">
      <w:pPr>
        <w:spacing w:after="0"/>
        <w:rPr>
          <w:sz w:val="24"/>
          <w:szCs w:val="24"/>
        </w:rPr>
      </w:pPr>
      <w:r w:rsidRPr="00C817A5">
        <w:rPr>
          <w:sz w:val="24"/>
          <w:szCs w:val="24"/>
        </w:rPr>
        <w:t>Copyright (c) 2018 NAN contributors</w:t>
      </w:r>
    </w:p>
    <w:p w14:paraId="706D8D92" w14:textId="77777777" w:rsidR="00E11765" w:rsidRPr="00C817A5" w:rsidRDefault="00E11765" w:rsidP="00E11765">
      <w:pPr>
        <w:spacing w:after="0"/>
        <w:rPr>
          <w:sz w:val="24"/>
          <w:szCs w:val="24"/>
        </w:rPr>
      </w:pPr>
      <w:r w:rsidRPr="00C817A5">
        <w:rPr>
          <w:sz w:val="24"/>
          <w:szCs w:val="24"/>
        </w:rPr>
        <w:t>-----------------------------------</w:t>
      </w:r>
    </w:p>
    <w:p w14:paraId="35DCFC59" w14:textId="77777777" w:rsidR="00E11765" w:rsidRPr="00C817A5" w:rsidRDefault="00E11765" w:rsidP="00E11765">
      <w:pPr>
        <w:spacing w:after="0"/>
        <w:rPr>
          <w:sz w:val="24"/>
          <w:szCs w:val="24"/>
        </w:rPr>
      </w:pPr>
    </w:p>
    <w:p w14:paraId="79C9A1CB" w14:textId="77777777" w:rsidR="00E11765" w:rsidRPr="00C817A5" w:rsidRDefault="00E11765" w:rsidP="00E11765">
      <w:pPr>
        <w:spacing w:after="0"/>
        <w:rPr>
          <w:sz w:val="24"/>
          <w:szCs w:val="24"/>
        </w:rPr>
      </w:pPr>
      <w:r w:rsidRPr="00C817A5">
        <w:rPr>
          <w:sz w:val="24"/>
          <w:szCs w:val="24"/>
        </w:rPr>
        <w:t>*NAN contributors listed at &lt;https://github.com/nodejs/nan#contributors&gt;*</w:t>
      </w:r>
    </w:p>
    <w:p w14:paraId="4750E32E" w14:textId="77777777" w:rsidR="00E11765" w:rsidRPr="00C817A5" w:rsidRDefault="00E11765" w:rsidP="00E11765">
      <w:pPr>
        <w:spacing w:after="0"/>
        <w:rPr>
          <w:sz w:val="24"/>
          <w:szCs w:val="24"/>
        </w:rPr>
      </w:pPr>
    </w:p>
    <w:p w14:paraId="05282E1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17BC0D3" w14:textId="77777777" w:rsidR="00E11765" w:rsidRPr="00C817A5" w:rsidRDefault="00E11765" w:rsidP="00E11765">
      <w:pPr>
        <w:spacing w:after="0"/>
        <w:rPr>
          <w:sz w:val="24"/>
          <w:szCs w:val="24"/>
        </w:rPr>
      </w:pPr>
    </w:p>
    <w:p w14:paraId="33A15484"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4F341B27" w14:textId="77777777" w:rsidR="00E11765" w:rsidRPr="00C817A5" w:rsidRDefault="00E11765" w:rsidP="00E11765">
      <w:pPr>
        <w:spacing w:after="0"/>
        <w:rPr>
          <w:sz w:val="24"/>
          <w:szCs w:val="24"/>
        </w:rPr>
      </w:pPr>
    </w:p>
    <w:p w14:paraId="1D0280C9"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4135BCA" w14:textId="77777777" w:rsidR="00E11765" w:rsidRPr="00C817A5" w:rsidRDefault="00E11765" w:rsidP="00E11765">
      <w:pPr>
        <w:spacing w:after="0"/>
        <w:rPr>
          <w:sz w:val="24"/>
          <w:szCs w:val="24"/>
        </w:rPr>
      </w:pPr>
    </w:p>
    <w:p w14:paraId="75B513C5" w14:textId="77777777" w:rsidR="00E11765" w:rsidRPr="00C817A5" w:rsidRDefault="00E11765" w:rsidP="00E11765">
      <w:pPr>
        <w:spacing w:after="0"/>
        <w:rPr>
          <w:sz w:val="24"/>
          <w:szCs w:val="24"/>
        </w:rPr>
      </w:pPr>
      <w:r w:rsidRPr="00C817A5">
        <w:rPr>
          <w:sz w:val="24"/>
          <w:szCs w:val="24"/>
        </w:rPr>
        <w:t>---</w:t>
      </w:r>
    </w:p>
    <w:p w14:paraId="3EC46008" w14:textId="77777777" w:rsidR="00E11765" w:rsidRPr="00C817A5" w:rsidRDefault="00E11765" w:rsidP="00E11765">
      <w:pPr>
        <w:spacing w:after="0"/>
        <w:rPr>
          <w:sz w:val="24"/>
          <w:szCs w:val="24"/>
        </w:rPr>
      </w:pPr>
    </w:p>
    <w:p w14:paraId="0EA4E94D" w14:textId="77777777" w:rsidR="00E11765" w:rsidRPr="00C817A5" w:rsidRDefault="00E11765" w:rsidP="00E11765">
      <w:pPr>
        <w:spacing w:after="0"/>
        <w:rPr>
          <w:sz w:val="24"/>
          <w:szCs w:val="24"/>
        </w:rPr>
      </w:pPr>
      <w:r w:rsidRPr="00C817A5">
        <w:rPr>
          <w:sz w:val="24"/>
          <w:szCs w:val="24"/>
        </w:rPr>
        <w:t>MIT License</w:t>
      </w:r>
    </w:p>
    <w:p w14:paraId="6796F301" w14:textId="77777777" w:rsidR="00E11765" w:rsidRPr="00C817A5" w:rsidRDefault="00E11765" w:rsidP="00E11765">
      <w:pPr>
        <w:spacing w:after="0"/>
        <w:rPr>
          <w:sz w:val="24"/>
          <w:szCs w:val="24"/>
        </w:rPr>
      </w:pPr>
      <w:r w:rsidRPr="00C817A5">
        <w:rPr>
          <w:sz w:val="24"/>
          <w:szCs w:val="24"/>
        </w:rPr>
        <w:t>(node-assert-plus 0.2.0, node-assert-plus 1.0.0)</w:t>
      </w:r>
    </w:p>
    <w:p w14:paraId="24F56ADF" w14:textId="77777777" w:rsidR="00E11765" w:rsidRPr="00C817A5" w:rsidRDefault="00E11765" w:rsidP="00E11765">
      <w:pPr>
        <w:spacing w:after="0"/>
        <w:rPr>
          <w:sz w:val="24"/>
          <w:szCs w:val="24"/>
        </w:rPr>
      </w:pPr>
    </w:p>
    <w:p w14:paraId="7611AA00" w14:textId="77777777" w:rsidR="00E11765" w:rsidRPr="00C817A5" w:rsidRDefault="00E11765" w:rsidP="00E11765">
      <w:pPr>
        <w:spacing w:after="0"/>
        <w:rPr>
          <w:sz w:val="24"/>
          <w:szCs w:val="24"/>
        </w:rPr>
      </w:pPr>
      <w:r w:rsidRPr="00C817A5">
        <w:rPr>
          <w:sz w:val="24"/>
          <w:szCs w:val="24"/>
        </w:rPr>
        <w:t>The MIT License (MIT)</w:t>
      </w:r>
    </w:p>
    <w:p w14:paraId="1EB3BCA9" w14:textId="77777777" w:rsidR="00E11765" w:rsidRPr="00C817A5" w:rsidRDefault="00E11765" w:rsidP="00E11765">
      <w:pPr>
        <w:spacing w:after="0"/>
        <w:rPr>
          <w:sz w:val="24"/>
          <w:szCs w:val="24"/>
        </w:rPr>
      </w:pPr>
      <w:r w:rsidRPr="00C817A5">
        <w:rPr>
          <w:sz w:val="24"/>
          <w:szCs w:val="24"/>
        </w:rPr>
        <w:t>Copyright (c) 2012 Mark Cavage</w:t>
      </w:r>
    </w:p>
    <w:p w14:paraId="70596034" w14:textId="77777777" w:rsidR="00E11765" w:rsidRPr="00C817A5" w:rsidRDefault="00E11765" w:rsidP="00E11765">
      <w:pPr>
        <w:spacing w:after="0"/>
        <w:rPr>
          <w:sz w:val="24"/>
          <w:szCs w:val="24"/>
        </w:rPr>
      </w:pPr>
    </w:p>
    <w:p w14:paraId="2FCCAFAA"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5A7BE180"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5D86D60C"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18CE6F71"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4295F6CD"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0E29EB85" w14:textId="77777777" w:rsidR="00E11765" w:rsidRPr="00C817A5" w:rsidRDefault="00E11765" w:rsidP="00E11765">
      <w:pPr>
        <w:spacing w:after="0"/>
        <w:rPr>
          <w:sz w:val="24"/>
          <w:szCs w:val="24"/>
        </w:rPr>
      </w:pPr>
      <w:r w:rsidRPr="00C817A5">
        <w:rPr>
          <w:sz w:val="24"/>
          <w:szCs w:val="24"/>
        </w:rPr>
        <w:t>subject to the following conditions:</w:t>
      </w:r>
    </w:p>
    <w:p w14:paraId="793D0702" w14:textId="77777777" w:rsidR="00E11765" w:rsidRPr="00C817A5" w:rsidRDefault="00E11765" w:rsidP="00E11765">
      <w:pPr>
        <w:spacing w:after="0"/>
        <w:rPr>
          <w:sz w:val="24"/>
          <w:szCs w:val="24"/>
        </w:rPr>
      </w:pPr>
    </w:p>
    <w:p w14:paraId="3542D2AF"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14:paraId="5F996042" w14:textId="77777777" w:rsidR="00E11765" w:rsidRPr="00C817A5" w:rsidRDefault="00E11765" w:rsidP="00E11765">
      <w:pPr>
        <w:spacing w:after="0"/>
        <w:rPr>
          <w:sz w:val="24"/>
          <w:szCs w:val="24"/>
        </w:rPr>
      </w:pPr>
      <w:r w:rsidRPr="00C817A5">
        <w:rPr>
          <w:sz w:val="24"/>
          <w:szCs w:val="24"/>
        </w:rPr>
        <w:t>copies or substantial portions of the Software.</w:t>
      </w:r>
    </w:p>
    <w:p w14:paraId="1A0EB845" w14:textId="77777777" w:rsidR="00E11765" w:rsidRPr="00C817A5" w:rsidRDefault="00E11765" w:rsidP="00E11765">
      <w:pPr>
        <w:spacing w:after="0"/>
        <w:rPr>
          <w:sz w:val="24"/>
          <w:szCs w:val="24"/>
        </w:rPr>
      </w:pPr>
    </w:p>
    <w:p w14:paraId="41BFDEF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78D8C65F" w14:textId="77777777" w:rsidR="00E11765" w:rsidRPr="00C817A5" w:rsidRDefault="00E11765" w:rsidP="00E11765">
      <w:pPr>
        <w:spacing w:after="0"/>
        <w:rPr>
          <w:sz w:val="24"/>
          <w:szCs w:val="24"/>
        </w:rPr>
      </w:pPr>
      <w:r w:rsidRPr="00C817A5">
        <w:rPr>
          <w:sz w:val="24"/>
          <w:szCs w:val="24"/>
        </w:rPr>
        <w:t>IMPLIED, INCLUDING BUT NOT LIMITED TO THE WARRANTIES OF MERCHANTABILITY,</w:t>
      </w:r>
    </w:p>
    <w:p w14:paraId="2F3F3043" w14:textId="77777777" w:rsidR="00E11765" w:rsidRPr="00C817A5" w:rsidRDefault="00E11765" w:rsidP="00E11765">
      <w:pPr>
        <w:spacing w:after="0"/>
        <w:rPr>
          <w:sz w:val="24"/>
          <w:szCs w:val="24"/>
        </w:rPr>
      </w:pPr>
      <w:r w:rsidRPr="00C817A5">
        <w:rPr>
          <w:sz w:val="24"/>
          <w:szCs w:val="24"/>
        </w:rPr>
        <w:t>FITNESS FOR A PARTICULAR PURPOSE AND NONINFRINGEMENT. IN NO EVENT SHALL THE</w:t>
      </w:r>
    </w:p>
    <w:p w14:paraId="262B36A9" w14:textId="77777777" w:rsidR="00E11765" w:rsidRPr="00C817A5" w:rsidRDefault="00E11765" w:rsidP="00E11765">
      <w:pPr>
        <w:spacing w:after="0"/>
        <w:rPr>
          <w:sz w:val="24"/>
          <w:szCs w:val="24"/>
        </w:rPr>
      </w:pPr>
      <w:r w:rsidRPr="00C817A5">
        <w:rPr>
          <w:sz w:val="24"/>
          <w:szCs w:val="24"/>
        </w:rPr>
        <w:t>AUTHORS OR COPYRIGHT HOLDERS BE LIABLE FOR ANY CLAIM, DAMAGES OR OTHER</w:t>
      </w:r>
    </w:p>
    <w:p w14:paraId="62DCAD56" w14:textId="77777777" w:rsidR="00E11765" w:rsidRPr="00C817A5" w:rsidRDefault="00E11765" w:rsidP="00E11765">
      <w:pPr>
        <w:spacing w:after="0"/>
        <w:rPr>
          <w:sz w:val="24"/>
          <w:szCs w:val="24"/>
        </w:rPr>
      </w:pPr>
      <w:r w:rsidRPr="00C817A5">
        <w:rPr>
          <w:sz w:val="24"/>
          <w:szCs w:val="24"/>
        </w:rPr>
        <w:t>LIABILITY, WHETHER IN AN ACTION OF CONTRACT, TORT OR OTHERWISE, ARISING FROM,</w:t>
      </w:r>
    </w:p>
    <w:p w14:paraId="46F2A212" w14:textId="77777777" w:rsidR="00E11765" w:rsidRPr="00C817A5" w:rsidRDefault="00E11765" w:rsidP="00E11765">
      <w:pPr>
        <w:spacing w:after="0"/>
        <w:rPr>
          <w:sz w:val="24"/>
          <w:szCs w:val="24"/>
        </w:rPr>
      </w:pPr>
      <w:r w:rsidRPr="00C817A5">
        <w:rPr>
          <w:sz w:val="24"/>
          <w:szCs w:val="24"/>
        </w:rPr>
        <w:t>OUT OF OR IN CONNECTION WITH THE SOFTWARE OR THE USE OR OTHER DEALINGS IN THE</w:t>
      </w:r>
    </w:p>
    <w:p w14:paraId="6540609B" w14:textId="77777777" w:rsidR="00E11765" w:rsidRPr="00C817A5" w:rsidRDefault="00E11765" w:rsidP="00E11765">
      <w:pPr>
        <w:spacing w:after="0"/>
        <w:rPr>
          <w:sz w:val="24"/>
          <w:szCs w:val="24"/>
        </w:rPr>
      </w:pPr>
      <w:r w:rsidRPr="00C817A5">
        <w:rPr>
          <w:sz w:val="24"/>
          <w:szCs w:val="24"/>
        </w:rPr>
        <w:t>SOFTWARE</w:t>
      </w:r>
    </w:p>
    <w:p w14:paraId="71C712DE" w14:textId="77777777" w:rsidR="00E11765" w:rsidRPr="00C817A5" w:rsidRDefault="00E11765" w:rsidP="00E11765">
      <w:pPr>
        <w:spacing w:after="0"/>
        <w:rPr>
          <w:sz w:val="24"/>
          <w:szCs w:val="24"/>
        </w:rPr>
      </w:pPr>
    </w:p>
    <w:p w14:paraId="7D2BB273" w14:textId="77777777" w:rsidR="00E11765" w:rsidRPr="00C817A5" w:rsidRDefault="00E11765" w:rsidP="00E11765">
      <w:pPr>
        <w:spacing w:after="0"/>
        <w:rPr>
          <w:sz w:val="24"/>
          <w:szCs w:val="24"/>
        </w:rPr>
      </w:pPr>
      <w:r w:rsidRPr="00C817A5">
        <w:rPr>
          <w:sz w:val="24"/>
          <w:szCs w:val="24"/>
        </w:rPr>
        <w:t>---</w:t>
      </w:r>
    </w:p>
    <w:p w14:paraId="1069E3E3" w14:textId="77777777" w:rsidR="00E11765" w:rsidRPr="00C817A5" w:rsidRDefault="00E11765" w:rsidP="00E11765">
      <w:pPr>
        <w:spacing w:after="0"/>
        <w:rPr>
          <w:sz w:val="24"/>
          <w:szCs w:val="24"/>
        </w:rPr>
      </w:pPr>
    </w:p>
    <w:p w14:paraId="4958238D" w14:textId="77777777" w:rsidR="00E11765" w:rsidRPr="00C817A5" w:rsidRDefault="00E11765" w:rsidP="00E11765">
      <w:pPr>
        <w:spacing w:after="0"/>
        <w:rPr>
          <w:sz w:val="24"/>
          <w:szCs w:val="24"/>
        </w:rPr>
      </w:pPr>
      <w:r w:rsidRPr="00C817A5">
        <w:rPr>
          <w:sz w:val="24"/>
          <w:szCs w:val="24"/>
        </w:rPr>
        <w:t>MIT License</w:t>
      </w:r>
    </w:p>
    <w:p w14:paraId="5558B8E1" w14:textId="77777777" w:rsidR="00E11765" w:rsidRPr="00C817A5" w:rsidRDefault="00E11765" w:rsidP="00E11765">
      <w:pPr>
        <w:spacing w:after="0"/>
        <w:rPr>
          <w:sz w:val="24"/>
          <w:szCs w:val="24"/>
        </w:rPr>
      </w:pPr>
      <w:r w:rsidRPr="00C817A5">
        <w:rPr>
          <w:sz w:val="24"/>
          <w:szCs w:val="24"/>
        </w:rPr>
        <w:t>(genfun 5.0.0)</w:t>
      </w:r>
    </w:p>
    <w:p w14:paraId="47B975B7" w14:textId="77777777" w:rsidR="00E11765" w:rsidRPr="00C817A5" w:rsidRDefault="00E11765" w:rsidP="00E11765">
      <w:pPr>
        <w:spacing w:after="0"/>
        <w:rPr>
          <w:sz w:val="24"/>
          <w:szCs w:val="24"/>
        </w:rPr>
      </w:pPr>
    </w:p>
    <w:p w14:paraId="30E5CF7D" w14:textId="77777777" w:rsidR="00E11765" w:rsidRPr="00C817A5" w:rsidRDefault="00E11765" w:rsidP="00E11765">
      <w:pPr>
        <w:spacing w:after="0"/>
        <w:rPr>
          <w:sz w:val="24"/>
          <w:szCs w:val="24"/>
        </w:rPr>
      </w:pPr>
      <w:r w:rsidRPr="00C817A5">
        <w:rPr>
          <w:sz w:val="24"/>
          <w:szCs w:val="24"/>
        </w:rPr>
        <w:t>The MIT License (MIT)</w:t>
      </w:r>
    </w:p>
    <w:p w14:paraId="7B55B85C" w14:textId="77777777" w:rsidR="00E11765" w:rsidRPr="00C817A5" w:rsidRDefault="00E11765" w:rsidP="00E11765">
      <w:pPr>
        <w:spacing w:after="0"/>
        <w:rPr>
          <w:sz w:val="24"/>
          <w:szCs w:val="24"/>
        </w:rPr>
      </w:pPr>
      <w:r w:rsidRPr="00C817A5">
        <w:rPr>
          <w:sz w:val="24"/>
          <w:szCs w:val="24"/>
        </w:rPr>
        <w:t>Copyright (c) 2017 Kat March</w:t>
      </w:r>
      <w:r w:rsidRPr="00C817A5">
        <w:rPr>
          <w:rFonts w:ascii="Browallia New" w:hAnsi="Browallia New" w:cs="Browallia New"/>
          <w:sz w:val="24"/>
          <w:szCs w:val="24"/>
        </w:rPr>
        <w:t>รก</w:t>
      </w:r>
      <w:r w:rsidRPr="00C817A5">
        <w:rPr>
          <w:sz w:val="24"/>
          <w:szCs w:val="24"/>
        </w:rPr>
        <w:t>n</w:t>
      </w:r>
    </w:p>
    <w:p w14:paraId="228EAC57" w14:textId="77777777" w:rsidR="00E11765" w:rsidRPr="00C817A5" w:rsidRDefault="00E11765" w:rsidP="00E11765">
      <w:pPr>
        <w:spacing w:after="0"/>
        <w:rPr>
          <w:sz w:val="24"/>
          <w:szCs w:val="24"/>
        </w:rPr>
      </w:pPr>
    </w:p>
    <w:p w14:paraId="56765674" w14:textId="77777777" w:rsidR="00E11765" w:rsidRPr="00C817A5" w:rsidRDefault="00E11765" w:rsidP="00E11765">
      <w:pPr>
        <w:spacing w:after="0"/>
        <w:rPr>
          <w:sz w:val="24"/>
          <w:szCs w:val="24"/>
        </w:rPr>
      </w:pPr>
      <w:r w:rsidRPr="00C817A5">
        <w:rPr>
          <w:sz w:val="24"/>
          <w:szCs w:val="24"/>
        </w:rPr>
        <w:t>Permission is hereby granted, free of charge, to any person obtaining a copy</w:t>
      </w:r>
    </w:p>
    <w:p w14:paraId="14DF799C" w14:textId="77777777" w:rsidR="00E11765" w:rsidRPr="00C817A5" w:rsidRDefault="00E11765" w:rsidP="00E11765">
      <w:pPr>
        <w:spacing w:after="0"/>
        <w:rPr>
          <w:sz w:val="24"/>
          <w:szCs w:val="24"/>
        </w:rPr>
      </w:pPr>
      <w:r w:rsidRPr="00C817A5">
        <w:rPr>
          <w:sz w:val="24"/>
          <w:szCs w:val="24"/>
        </w:rPr>
        <w:t>of this software and associated documentation files (the "Software"), to deal</w:t>
      </w:r>
    </w:p>
    <w:p w14:paraId="5C490480" w14:textId="77777777" w:rsidR="00E11765" w:rsidRPr="00C817A5" w:rsidRDefault="00E11765" w:rsidP="00E11765">
      <w:pPr>
        <w:spacing w:after="0"/>
        <w:rPr>
          <w:sz w:val="24"/>
          <w:szCs w:val="24"/>
        </w:rPr>
      </w:pPr>
      <w:r w:rsidRPr="00C817A5">
        <w:rPr>
          <w:sz w:val="24"/>
          <w:szCs w:val="24"/>
        </w:rPr>
        <w:t>in the Software without restriction, including without limitation the rights</w:t>
      </w:r>
    </w:p>
    <w:p w14:paraId="783E907E" w14:textId="77777777" w:rsidR="00E11765" w:rsidRPr="00C817A5" w:rsidRDefault="00E11765" w:rsidP="00E11765">
      <w:pPr>
        <w:spacing w:after="0"/>
        <w:rPr>
          <w:sz w:val="24"/>
          <w:szCs w:val="24"/>
        </w:rPr>
      </w:pPr>
      <w:r w:rsidRPr="00C817A5">
        <w:rPr>
          <w:sz w:val="24"/>
          <w:szCs w:val="24"/>
        </w:rPr>
        <w:t>to use, copy, modify, merge, publish, distribute, sublicense, and/or sell</w:t>
      </w:r>
    </w:p>
    <w:p w14:paraId="133A247E" w14:textId="77777777" w:rsidR="00E11765" w:rsidRPr="00C817A5" w:rsidRDefault="00E11765" w:rsidP="00E11765">
      <w:pPr>
        <w:spacing w:after="0"/>
        <w:rPr>
          <w:sz w:val="24"/>
          <w:szCs w:val="24"/>
        </w:rPr>
      </w:pPr>
      <w:r w:rsidRPr="00C817A5">
        <w:rPr>
          <w:sz w:val="24"/>
          <w:szCs w:val="24"/>
        </w:rPr>
        <w:t>copies of the Software, and to permit persons to whom the Software is</w:t>
      </w:r>
    </w:p>
    <w:p w14:paraId="3896ACD9" w14:textId="77777777" w:rsidR="00E11765" w:rsidRPr="00C817A5" w:rsidRDefault="00E11765" w:rsidP="00E11765">
      <w:pPr>
        <w:spacing w:after="0"/>
        <w:rPr>
          <w:sz w:val="24"/>
          <w:szCs w:val="24"/>
        </w:rPr>
      </w:pPr>
      <w:r w:rsidRPr="00C817A5">
        <w:rPr>
          <w:sz w:val="24"/>
          <w:szCs w:val="24"/>
        </w:rPr>
        <w:t>furnished to do so, subject to the following conditions:</w:t>
      </w:r>
    </w:p>
    <w:p w14:paraId="0771C7B8" w14:textId="77777777" w:rsidR="00E11765" w:rsidRPr="00C817A5" w:rsidRDefault="00E11765" w:rsidP="00E11765">
      <w:pPr>
        <w:spacing w:after="0"/>
        <w:rPr>
          <w:sz w:val="24"/>
          <w:szCs w:val="24"/>
        </w:rPr>
      </w:pPr>
    </w:p>
    <w:p w14:paraId="33078AE0"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43679395" w14:textId="77777777" w:rsidR="00E11765" w:rsidRPr="00C817A5" w:rsidRDefault="00E11765" w:rsidP="00E11765">
      <w:pPr>
        <w:spacing w:after="0"/>
        <w:rPr>
          <w:sz w:val="24"/>
          <w:szCs w:val="24"/>
        </w:rPr>
      </w:pPr>
      <w:r w:rsidRPr="00C817A5">
        <w:rPr>
          <w:sz w:val="24"/>
          <w:szCs w:val="24"/>
        </w:rPr>
        <w:t>copies or substantial portions of the Software.</w:t>
      </w:r>
    </w:p>
    <w:p w14:paraId="77959DA8" w14:textId="77777777" w:rsidR="00E11765" w:rsidRPr="00C817A5" w:rsidRDefault="00E11765" w:rsidP="00E11765">
      <w:pPr>
        <w:spacing w:after="0"/>
        <w:rPr>
          <w:sz w:val="24"/>
          <w:szCs w:val="24"/>
        </w:rPr>
      </w:pPr>
    </w:p>
    <w:p w14:paraId="41CE30C4" w14:textId="77777777" w:rsidR="00E11765" w:rsidRPr="00C817A5" w:rsidRDefault="00E11765" w:rsidP="00E11765">
      <w:pPr>
        <w:spacing w:after="0"/>
        <w:rPr>
          <w:sz w:val="24"/>
          <w:szCs w:val="24"/>
        </w:rPr>
      </w:pPr>
      <w:r w:rsidRPr="00C817A5">
        <w:rPr>
          <w:sz w:val="24"/>
          <w:szCs w:val="24"/>
        </w:rPr>
        <w:t>THE SOFTWARE IS PROVIDED "AS IS", WITHOUT WARRANTY OF ANY KIND,</w:t>
      </w:r>
    </w:p>
    <w:p w14:paraId="1E319710" w14:textId="77777777" w:rsidR="00E11765" w:rsidRPr="00C817A5" w:rsidRDefault="00E11765" w:rsidP="00E11765">
      <w:pPr>
        <w:spacing w:after="0"/>
        <w:rPr>
          <w:sz w:val="24"/>
          <w:szCs w:val="24"/>
        </w:rPr>
      </w:pPr>
      <w:r w:rsidRPr="00C817A5">
        <w:rPr>
          <w:sz w:val="24"/>
          <w:szCs w:val="24"/>
        </w:rPr>
        <w:t>EXPRESS OR IMPLIED, INCLUDING BUT NOT LIMITED TO THE WARRANTIES OF</w:t>
      </w:r>
    </w:p>
    <w:p w14:paraId="6F7CFBB4"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28D11FC1" w14:textId="77777777" w:rsidR="00E11765" w:rsidRPr="00C817A5" w:rsidRDefault="00E11765" w:rsidP="00E11765">
      <w:pPr>
        <w:spacing w:after="0"/>
        <w:rPr>
          <w:sz w:val="24"/>
          <w:szCs w:val="24"/>
        </w:rPr>
      </w:pPr>
      <w:r w:rsidRPr="00C817A5">
        <w:rPr>
          <w:sz w:val="24"/>
          <w:szCs w:val="24"/>
        </w:rPr>
        <w:t>IN NO EVENT SHALL THE AUTHORS OR COPYRIGHT HOLDERS BE LIABLE FOR ANY CLAIM,</w:t>
      </w:r>
    </w:p>
    <w:p w14:paraId="79BBF039" w14:textId="77777777" w:rsidR="00E11765" w:rsidRPr="00C817A5" w:rsidRDefault="00E11765" w:rsidP="00E11765">
      <w:pPr>
        <w:spacing w:after="0"/>
        <w:rPr>
          <w:sz w:val="24"/>
          <w:szCs w:val="24"/>
        </w:rPr>
      </w:pPr>
      <w:r w:rsidRPr="00C817A5">
        <w:rPr>
          <w:sz w:val="24"/>
          <w:szCs w:val="24"/>
        </w:rPr>
        <w:t>DAMAGES OR OTHER LIABILITY, WHETHER IN AN ACTION OF CONTRACT, TORT OR</w:t>
      </w:r>
    </w:p>
    <w:p w14:paraId="39FBB4FE" w14:textId="77777777" w:rsidR="00E11765" w:rsidRPr="00C817A5" w:rsidRDefault="00E11765" w:rsidP="00E11765">
      <w:pPr>
        <w:spacing w:after="0"/>
        <w:rPr>
          <w:sz w:val="24"/>
          <w:szCs w:val="24"/>
        </w:rPr>
      </w:pPr>
      <w:r w:rsidRPr="00C817A5">
        <w:rPr>
          <w:sz w:val="24"/>
          <w:szCs w:val="24"/>
        </w:rPr>
        <w:t>OTHERWISE, ARISING FROM, OUT OF OR IN CONNECTION WITH THE SOFTWARE OR THE USE</w:t>
      </w:r>
    </w:p>
    <w:p w14:paraId="085B3889" w14:textId="77777777" w:rsidR="00E11765" w:rsidRPr="00C817A5" w:rsidRDefault="00E11765" w:rsidP="00E11765">
      <w:pPr>
        <w:spacing w:after="0"/>
        <w:rPr>
          <w:sz w:val="24"/>
          <w:szCs w:val="24"/>
        </w:rPr>
      </w:pPr>
      <w:r w:rsidRPr="00C817A5">
        <w:rPr>
          <w:sz w:val="24"/>
          <w:szCs w:val="24"/>
        </w:rPr>
        <w:t>OR OTHER DEALINGS IN THE SOFTWARE</w:t>
      </w:r>
    </w:p>
    <w:p w14:paraId="2E94A574" w14:textId="77777777" w:rsidR="00E11765" w:rsidRPr="00C817A5" w:rsidRDefault="00E11765" w:rsidP="00E11765">
      <w:pPr>
        <w:spacing w:after="0"/>
        <w:rPr>
          <w:sz w:val="24"/>
          <w:szCs w:val="24"/>
        </w:rPr>
      </w:pPr>
    </w:p>
    <w:p w14:paraId="179C2A23" w14:textId="77777777" w:rsidR="00E11765" w:rsidRPr="00C817A5" w:rsidRDefault="00E11765" w:rsidP="00E11765">
      <w:pPr>
        <w:spacing w:after="0"/>
        <w:rPr>
          <w:sz w:val="24"/>
          <w:szCs w:val="24"/>
        </w:rPr>
      </w:pPr>
      <w:r w:rsidRPr="00C817A5">
        <w:rPr>
          <w:sz w:val="24"/>
          <w:szCs w:val="24"/>
        </w:rPr>
        <w:t>---</w:t>
      </w:r>
    </w:p>
    <w:p w14:paraId="5D092FC5" w14:textId="77777777" w:rsidR="00E11765" w:rsidRPr="00C817A5" w:rsidRDefault="00E11765" w:rsidP="00E11765">
      <w:pPr>
        <w:spacing w:after="0"/>
        <w:rPr>
          <w:sz w:val="24"/>
          <w:szCs w:val="24"/>
        </w:rPr>
      </w:pPr>
    </w:p>
    <w:p w14:paraId="447A751A" w14:textId="77777777" w:rsidR="00E11765" w:rsidRPr="00C817A5" w:rsidRDefault="00E11765" w:rsidP="00E11765">
      <w:pPr>
        <w:spacing w:after="0"/>
        <w:rPr>
          <w:sz w:val="24"/>
          <w:szCs w:val="24"/>
        </w:rPr>
      </w:pPr>
      <w:r w:rsidRPr="00C817A5">
        <w:rPr>
          <w:sz w:val="24"/>
          <w:szCs w:val="24"/>
        </w:rPr>
        <w:t>MIT License</w:t>
      </w:r>
    </w:p>
    <w:p w14:paraId="28EB4CCD" w14:textId="77777777" w:rsidR="00E11765" w:rsidRPr="00C817A5" w:rsidRDefault="00E11765" w:rsidP="00E11765">
      <w:pPr>
        <w:spacing w:after="0"/>
        <w:rPr>
          <w:sz w:val="24"/>
          <w:szCs w:val="24"/>
        </w:rPr>
      </w:pPr>
      <w:r w:rsidRPr="00C817A5">
        <w:rPr>
          <w:sz w:val="24"/>
          <w:szCs w:val="24"/>
        </w:rPr>
        <w:lastRenderedPageBreak/>
        <w:t>(async-limiter 1.0.0)</w:t>
      </w:r>
    </w:p>
    <w:p w14:paraId="65EE0C98" w14:textId="77777777" w:rsidR="00E11765" w:rsidRPr="00C817A5" w:rsidRDefault="00E11765" w:rsidP="00E11765">
      <w:pPr>
        <w:spacing w:after="0"/>
        <w:rPr>
          <w:sz w:val="24"/>
          <w:szCs w:val="24"/>
        </w:rPr>
      </w:pPr>
    </w:p>
    <w:p w14:paraId="7865FEEE" w14:textId="77777777" w:rsidR="00E11765" w:rsidRPr="00C817A5" w:rsidRDefault="00E11765" w:rsidP="00E11765">
      <w:pPr>
        <w:spacing w:after="0"/>
        <w:rPr>
          <w:sz w:val="24"/>
          <w:szCs w:val="24"/>
        </w:rPr>
      </w:pPr>
      <w:r w:rsidRPr="00C817A5">
        <w:rPr>
          <w:sz w:val="24"/>
          <w:szCs w:val="24"/>
        </w:rPr>
        <w:t>The MIT License (MIT)</w:t>
      </w:r>
    </w:p>
    <w:p w14:paraId="7BF1D6E2" w14:textId="77777777" w:rsidR="00E11765" w:rsidRPr="00C817A5" w:rsidRDefault="00E11765" w:rsidP="00E11765">
      <w:pPr>
        <w:spacing w:after="0"/>
        <w:rPr>
          <w:sz w:val="24"/>
          <w:szCs w:val="24"/>
        </w:rPr>
      </w:pPr>
      <w:r w:rsidRPr="00C817A5">
        <w:rPr>
          <w:sz w:val="24"/>
          <w:szCs w:val="24"/>
        </w:rPr>
        <w:t>Copyright (c) 2017 Samuel Reed &lt;samuel.trace.reed@gmail.com&gt;</w:t>
      </w:r>
    </w:p>
    <w:p w14:paraId="07CDA7FF" w14:textId="77777777" w:rsidR="00E11765" w:rsidRPr="00C817A5" w:rsidRDefault="00E11765" w:rsidP="00E11765">
      <w:pPr>
        <w:spacing w:after="0"/>
        <w:rPr>
          <w:sz w:val="24"/>
          <w:szCs w:val="24"/>
        </w:rPr>
      </w:pPr>
    </w:p>
    <w:p w14:paraId="77B299E8"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9C742EF" w14:textId="77777777" w:rsidR="00E11765" w:rsidRPr="00C817A5" w:rsidRDefault="00E11765" w:rsidP="00E11765">
      <w:pPr>
        <w:spacing w:after="0"/>
        <w:rPr>
          <w:sz w:val="24"/>
          <w:szCs w:val="24"/>
        </w:rPr>
      </w:pPr>
    </w:p>
    <w:p w14:paraId="0C5F82CD"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14:paraId="472999E3" w14:textId="77777777" w:rsidR="00E11765" w:rsidRPr="00C817A5" w:rsidRDefault="00E11765" w:rsidP="00E11765">
      <w:pPr>
        <w:spacing w:after="0"/>
        <w:rPr>
          <w:sz w:val="24"/>
          <w:szCs w:val="24"/>
        </w:rPr>
      </w:pPr>
    </w:p>
    <w:p w14:paraId="220161C6"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A10A746" w14:textId="77777777" w:rsidR="00E11765" w:rsidRPr="00C817A5" w:rsidRDefault="00E11765" w:rsidP="00E11765">
      <w:pPr>
        <w:spacing w:after="0"/>
        <w:rPr>
          <w:sz w:val="24"/>
          <w:szCs w:val="24"/>
        </w:rPr>
      </w:pPr>
    </w:p>
    <w:p w14:paraId="5BEDE0B3" w14:textId="77777777" w:rsidR="00E11765" w:rsidRPr="00C817A5" w:rsidRDefault="00E11765" w:rsidP="00E11765">
      <w:pPr>
        <w:spacing w:after="0"/>
        <w:rPr>
          <w:sz w:val="24"/>
          <w:szCs w:val="24"/>
        </w:rPr>
      </w:pPr>
      <w:r w:rsidRPr="00C817A5">
        <w:rPr>
          <w:sz w:val="24"/>
          <w:szCs w:val="24"/>
        </w:rPr>
        <w:t>---</w:t>
      </w:r>
    </w:p>
    <w:p w14:paraId="4FD21CAD" w14:textId="77777777" w:rsidR="00E11765" w:rsidRPr="00C817A5" w:rsidRDefault="00E11765" w:rsidP="00E11765">
      <w:pPr>
        <w:spacing w:after="0"/>
        <w:rPr>
          <w:sz w:val="24"/>
          <w:szCs w:val="24"/>
        </w:rPr>
      </w:pPr>
    </w:p>
    <w:p w14:paraId="4AA2F708" w14:textId="77777777" w:rsidR="00E11765" w:rsidRPr="00C817A5" w:rsidRDefault="00E11765" w:rsidP="00E11765">
      <w:pPr>
        <w:spacing w:after="0"/>
        <w:rPr>
          <w:sz w:val="24"/>
          <w:szCs w:val="24"/>
        </w:rPr>
      </w:pPr>
      <w:r w:rsidRPr="00C817A5">
        <w:rPr>
          <w:sz w:val="24"/>
          <w:szCs w:val="24"/>
        </w:rPr>
        <w:t>MIT License</w:t>
      </w:r>
    </w:p>
    <w:p w14:paraId="68EBD41B" w14:textId="77777777" w:rsidR="00E11765" w:rsidRPr="00C817A5" w:rsidRDefault="00E11765" w:rsidP="00E11765">
      <w:pPr>
        <w:spacing w:after="0"/>
        <w:rPr>
          <w:sz w:val="24"/>
          <w:szCs w:val="24"/>
        </w:rPr>
      </w:pPr>
      <w:r w:rsidRPr="00C817A5">
        <w:rPr>
          <w:sz w:val="24"/>
          <w:szCs w:val="24"/>
        </w:rPr>
        <w:t>urllib3 1.21.1, urllib3 1.22)</w:t>
      </w:r>
    </w:p>
    <w:p w14:paraId="3A3506B8" w14:textId="77777777" w:rsidR="00E11765" w:rsidRPr="00C817A5" w:rsidRDefault="00E11765" w:rsidP="00E11765">
      <w:pPr>
        <w:spacing w:after="0"/>
        <w:rPr>
          <w:sz w:val="24"/>
          <w:szCs w:val="24"/>
        </w:rPr>
      </w:pPr>
    </w:p>
    <w:p w14:paraId="1F4FA4CD" w14:textId="77777777" w:rsidR="00E11765" w:rsidRPr="00C817A5" w:rsidRDefault="00E11765" w:rsidP="00E11765">
      <w:pPr>
        <w:spacing w:after="0"/>
        <w:rPr>
          <w:sz w:val="24"/>
          <w:szCs w:val="24"/>
        </w:rPr>
      </w:pPr>
      <w:r w:rsidRPr="00C817A5">
        <w:rPr>
          <w:sz w:val="24"/>
          <w:szCs w:val="24"/>
        </w:rPr>
        <w:t>This is the MIT license: http://www.opensource.org/licenses/mit-license.php</w:t>
      </w:r>
    </w:p>
    <w:p w14:paraId="4D720BC9" w14:textId="77777777" w:rsidR="00E11765" w:rsidRPr="00C817A5" w:rsidRDefault="00E11765" w:rsidP="00E11765">
      <w:pPr>
        <w:spacing w:after="0"/>
        <w:rPr>
          <w:sz w:val="24"/>
          <w:szCs w:val="24"/>
        </w:rPr>
      </w:pPr>
    </w:p>
    <w:p w14:paraId="2B3B0A84" w14:textId="77777777" w:rsidR="00E11765" w:rsidRPr="00C817A5" w:rsidRDefault="00E11765" w:rsidP="00E11765">
      <w:pPr>
        <w:spacing w:after="0"/>
        <w:rPr>
          <w:sz w:val="24"/>
          <w:szCs w:val="24"/>
        </w:rPr>
      </w:pPr>
      <w:r w:rsidRPr="00C817A5">
        <w:rPr>
          <w:sz w:val="24"/>
          <w:szCs w:val="24"/>
        </w:rPr>
        <w:t>Copyright 2008-2016 Andrey Petrov and contributors (see CONTRIBUTORS.txt)</w:t>
      </w:r>
    </w:p>
    <w:p w14:paraId="130F4465" w14:textId="77777777" w:rsidR="00E11765" w:rsidRPr="00C817A5" w:rsidRDefault="00E11765" w:rsidP="00E11765">
      <w:pPr>
        <w:spacing w:after="0"/>
        <w:rPr>
          <w:sz w:val="24"/>
          <w:szCs w:val="24"/>
        </w:rPr>
      </w:pPr>
    </w:p>
    <w:p w14:paraId="4BBF936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 this</w:t>
      </w:r>
    </w:p>
    <w:p w14:paraId="0F85F564" w14:textId="77777777" w:rsidR="00E11765" w:rsidRPr="00C817A5" w:rsidRDefault="00E11765" w:rsidP="00E11765">
      <w:pPr>
        <w:spacing w:after="0"/>
        <w:rPr>
          <w:sz w:val="24"/>
          <w:szCs w:val="24"/>
        </w:rPr>
      </w:pPr>
      <w:r w:rsidRPr="00C817A5">
        <w:rPr>
          <w:sz w:val="24"/>
          <w:szCs w:val="24"/>
        </w:rPr>
        <w:t>software and associated documentation files (the "Software"), to deal in the Software</w:t>
      </w:r>
    </w:p>
    <w:p w14:paraId="2123A830" w14:textId="77777777" w:rsidR="00E11765" w:rsidRPr="00C817A5" w:rsidRDefault="00E11765" w:rsidP="00E11765">
      <w:pPr>
        <w:spacing w:after="0"/>
        <w:rPr>
          <w:sz w:val="24"/>
          <w:szCs w:val="24"/>
        </w:rPr>
      </w:pPr>
      <w:r w:rsidRPr="00C817A5">
        <w:rPr>
          <w:sz w:val="24"/>
          <w:szCs w:val="24"/>
        </w:rPr>
        <w:t>without restriction, including without limitation the rights to use, copy, modify, merge,</w:t>
      </w:r>
    </w:p>
    <w:p w14:paraId="6FF80F61" w14:textId="77777777" w:rsidR="00E11765" w:rsidRPr="00C817A5" w:rsidRDefault="00E11765" w:rsidP="00E11765">
      <w:pPr>
        <w:spacing w:after="0"/>
        <w:rPr>
          <w:sz w:val="24"/>
          <w:szCs w:val="24"/>
        </w:rPr>
      </w:pPr>
      <w:r w:rsidRPr="00C817A5">
        <w:rPr>
          <w:sz w:val="24"/>
          <w:szCs w:val="24"/>
        </w:rPr>
        <w:t>publish, distribute, sublicense, and/or sell copies of the Software, and to permit persons</w:t>
      </w:r>
    </w:p>
    <w:p w14:paraId="1A72E331" w14:textId="77777777" w:rsidR="00E11765" w:rsidRPr="00C817A5" w:rsidRDefault="00E11765" w:rsidP="00E11765">
      <w:pPr>
        <w:spacing w:after="0"/>
        <w:rPr>
          <w:sz w:val="24"/>
          <w:szCs w:val="24"/>
        </w:rPr>
      </w:pPr>
      <w:r w:rsidRPr="00C817A5">
        <w:rPr>
          <w:sz w:val="24"/>
          <w:szCs w:val="24"/>
        </w:rPr>
        <w:t>to whom the Software is furnished to do so, subject to the following conditions:</w:t>
      </w:r>
    </w:p>
    <w:p w14:paraId="44829875" w14:textId="77777777" w:rsidR="00E11765" w:rsidRPr="00C817A5" w:rsidRDefault="00E11765" w:rsidP="00E11765">
      <w:pPr>
        <w:spacing w:after="0"/>
        <w:rPr>
          <w:sz w:val="24"/>
          <w:szCs w:val="24"/>
        </w:rPr>
      </w:pPr>
    </w:p>
    <w:p w14:paraId="611F892F"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 copies or</w:t>
      </w:r>
    </w:p>
    <w:p w14:paraId="11DEB142" w14:textId="77777777" w:rsidR="00E11765" w:rsidRPr="00C817A5" w:rsidRDefault="00E11765" w:rsidP="00E11765">
      <w:pPr>
        <w:spacing w:after="0"/>
        <w:rPr>
          <w:sz w:val="24"/>
          <w:szCs w:val="24"/>
        </w:rPr>
      </w:pPr>
      <w:r w:rsidRPr="00C817A5">
        <w:rPr>
          <w:sz w:val="24"/>
          <w:szCs w:val="24"/>
        </w:rPr>
        <w:t>substantial portions of the Software.</w:t>
      </w:r>
    </w:p>
    <w:p w14:paraId="2742FB02" w14:textId="77777777" w:rsidR="00E11765" w:rsidRPr="00C817A5" w:rsidRDefault="00E11765" w:rsidP="00E11765">
      <w:pPr>
        <w:spacing w:after="0"/>
        <w:rPr>
          <w:sz w:val="24"/>
          <w:szCs w:val="24"/>
        </w:rPr>
      </w:pPr>
    </w:p>
    <w:p w14:paraId="4FA440E2" w14:textId="77777777" w:rsidR="00E11765" w:rsidRPr="00C817A5" w:rsidRDefault="00E11765" w:rsidP="00E11765">
      <w:pPr>
        <w:spacing w:after="0"/>
        <w:rPr>
          <w:sz w:val="24"/>
          <w:szCs w:val="24"/>
        </w:rPr>
      </w:pPr>
      <w:r w:rsidRPr="00C817A5">
        <w:rPr>
          <w:sz w:val="24"/>
          <w:szCs w:val="24"/>
        </w:rPr>
        <w:t>THE SOFTWARE IS PROVIDED "AS IS", WITHOUT WARRANTY OF ANY KIND, EXPRESS OR IMPLIED,</w:t>
      </w:r>
    </w:p>
    <w:p w14:paraId="6B5A110A" w14:textId="77777777" w:rsidR="00E11765" w:rsidRPr="00C817A5" w:rsidRDefault="00E11765" w:rsidP="00E11765">
      <w:pPr>
        <w:spacing w:after="0"/>
        <w:rPr>
          <w:sz w:val="24"/>
          <w:szCs w:val="24"/>
        </w:rPr>
      </w:pPr>
      <w:r w:rsidRPr="00C817A5">
        <w:rPr>
          <w:sz w:val="24"/>
          <w:szCs w:val="24"/>
        </w:rPr>
        <w:lastRenderedPageBreak/>
        <w:t>INCLUDING BUT NOT LIMITED TO THE WARRANTIES OF MERCHANTABILITY, FITNESS FOR A PARTICULAR</w:t>
      </w:r>
    </w:p>
    <w:p w14:paraId="794C9EE5" w14:textId="77777777" w:rsidR="00E11765" w:rsidRPr="00C817A5" w:rsidRDefault="00E11765" w:rsidP="00E11765">
      <w:pPr>
        <w:spacing w:after="0"/>
        <w:rPr>
          <w:sz w:val="24"/>
          <w:szCs w:val="24"/>
        </w:rPr>
      </w:pPr>
      <w:r w:rsidRPr="00C817A5">
        <w:rPr>
          <w:sz w:val="24"/>
          <w:szCs w:val="24"/>
        </w:rPr>
        <w:t>PURPOSE AND NONINFRINGEMENT. IN NO EVENT SHALL THE AUTHORS OR COPYRIGHT HOLDERS BE LIABLE</w:t>
      </w:r>
    </w:p>
    <w:p w14:paraId="0B78B78C" w14:textId="77777777" w:rsidR="00E11765" w:rsidRPr="00C817A5" w:rsidRDefault="00E11765" w:rsidP="00E11765">
      <w:pPr>
        <w:spacing w:after="0"/>
        <w:rPr>
          <w:sz w:val="24"/>
          <w:szCs w:val="24"/>
        </w:rPr>
      </w:pPr>
      <w:r w:rsidRPr="00C817A5">
        <w:rPr>
          <w:sz w:val="24"/>
          <w:szCs w:val="24"/>
        </w:rPr>
        <w:t>FOR ANY CLAIM, DAMAGES OR OTHER LIABILITY, WHETHER IN AN ACTION OF CONTRACT, TORT OR</w:t>
      </w:r>
    </w:p>
    <w:p w14:paraId="31262F2E" w14:textId="77777777" w:rsidR="00E11765" w:rsidRPr="00C817A5" w:rsidRDefault="00E11765" w:rsidP="00E11765">
      <w:pPr>
        <w:spacing w:after="0"/>
        <w:rPr>
          <w:sz w:val="24"/>
          <w:szCs w:val="24"/>
        </w:rPr>
      </w:pPr>
      <w:r w:rsidRPr="00C817A5">
        <w:rPr>
          <w:sz w:val="24"/>
          <w:szCs w:val="24"/>
        </w:rPr>
        <w:t>OTHERWISE, ARISING FROM, OUT OF OR IN CONNECTION WITH THE SOFTWARE OR THE USE OR OTHER</w:t>
      </w:r>
    </w:p>
    <w:p w14:paraId="20ECCFD4" w14:textId="77777777" w:rsidR="00E11765" w:rsidRPr="00C817A5" w:rsidRDefault="00E11765" w:rsidP="00E11765">
      <w:pPr>
        <w:spacing w:after="0"/>
        <w:rPr>
          <w:sz w:val="24"/>
          <w:szCs w:val="24"/>
        </w:rPr>
      </w:pPr>
      <w:r w:rsidRPr="00C817A5">
        <w:rPr>
          <w:sz w:val="24"/>
          <w:szCs w:val="24"/>
        </w:rPr>
        <w:t>DEALINGS IN THE SOFTWARE</w:t>
      </w:r>
    </w:p>
    <w:p w14:paraId="37EDC2DF" w14:textId="77777777" w:rsidR="00E11765" w:rsidRPr="00C817A5" w:rsidRDefault="00E11765" w:rsidP="00E11765">
      <w:pPr>
        <w:spacing w:after="0"/>
        <w:rPr>
          <w:sz w:val="24"/>
          <w:szCs w:val="24"/>
        </w:rPr>
      </w:pPr>
    </w:p>
    <w:p w14:paraId="3759AA19" w14:textId="77777777" w:rsidR="00E11765" w:rsidRPr="00C817A5" w:rsidRDefault="00E11765" w:rsidP="00E11765">
      <w:pPr>
        <w:spacing w:after="0"/>
        <w:rPr>
          <w:sz w:val="24"/>
          <w:szCs w:val="24"/>
        </w:rPr>
      </w:pPr>
      <w:r w:rsidRPr="00C817A5">
        <w:rPr>
          <w:sz w:val="24"/>
          <w:szCs w:val="24"/>
        </w:rPr>
        <w:t>---</w:t>
      </w:r>
    </w:p>
    <w:p w14:paraId="05DF46B2" w14:textId="77777777" w:rsidR="00E11765" w:rsidRPr="00C817A5" w:rsidRDefault="00E11765" w:rsidP="00E11765">
      <w:pPr>
        <w:spacing w:after="0"/>
        <w:rPr>
          <w:sz w:val="24"/>
          <w:szCs w:val="24"/>
        </w:rPr>
      </w:pPr>
    </w:p>
    <w:p w14:paraId="61A7C453" w14:textId="77777777" w:rsidR="00E11765" w:rsidRPr="00C817A5" w:rsidRDefault="00E11765" w:rsidP="00E11765">
      <w:pPr>
        <w:spacing w:after="0"/>
        <w:rPr>
          <w:sz w:val="24"/>
          <w:szCs w:val="24"/>
        </w:rPr>
      </w:pPr>
      <w:r w:rsidRPr="00C817A5">
        <w:rPr>
          <w:sz w:val="24"/>
          <w:szCs w:val="24"/>
        </w:rPr>
        <w:t>MIT License</w:t>
      </w:r>
    </w:p>
    <w:p w14:paraId="7C237DB0" w14:textId="77777777" w:rsidR="00E11765" w:rsidRPr="00C817A5" w:rsidRDefault="00E11765" w:rsidP="00E11765">
      <w:pPr>
        <w:spacing w:after="0"/>
        <w:rPr>
          <w:sz w:val="24"/>
          <w:szCs w:val="24"/>
        </w:rPr>
      </w:pPr>
      <w:r w:rsidRPr="00C817A5">
        <w:rPr>
          <w:sz w:val="24"/>
          <w:szCs w:val="24"/>
        </w:rPr>
        <w:t>(readdirp 2.2.1)</w:t>
      </w:r>
    </w:p>
    <w:p w14:paraId="7899CB76" w14:textId="77777777" w:rsidR="00E11765" w:rsidRPr="00C817A5" w:rsidRDefault="00E11765" w:rsidP="00E11765">
      <w:pPr>
        <w:spacing w:after="0"/>
        <w:rPr>
          <w:sz w:val="24"/>
          <w:szCs w:val="24"/>
        </w:rPr>
      </w:pPr>
    </w:p>
    <w:p w14:paraId="3F1F57E4" w14:textId="77777777" w:rsidR="00E11765" w:rsidRPr="00C817A5" w:rsidRDefault="00E11765" w:rsidP="00E11765">
      <w:pPr>
        <w:spacing w:after="0"/>
        <w:rPr>
          <w:sz w:val="24"/>
          <w:szCs w:val="24"/>
        </w:rPr>
      </w:pPr>
      <w:r w:rsidRPr="00C817A5">
        <w:rPr>
          <w:sz w:val="24"/>
          <w:szCs w:val="24"/>
        </w:rPr>
        <w:t>This software is released under the MIT license:</w:t>
      </w:r>
    </w:p>
    <w:p w14:paraId="307BA091" w14:textId="77777777" w:rsidR="00E11765" w:rsidRPr="00C817A5" w:rsidRDefault="00E11765" w:rsidP="00E11765">
      <w:pPr>
        <w:spacing w:after="0"/>
        <w:rPr>
          <w:sz w:val="24"/>
          <w:szCs w:val="24"/>
        </w:rPr>
      </w:pPr>
    </w:p>
    <w:p w14:paraId="11CBB33F" w14:textId="77777777" w:rsidR="00E11765" w:rsidRPr="00C817A5" w:rsidRDefault="00E11765" w:rsidP="00E11765">
      <w:pPr>
        <w:spacing w:after="0"/>
        <w:rPr>
          <w:sz w:val="24"/>
          <w:szCs w:val="24"/>
        </w:rPr>
      </w:pPr>
      <w:r w:rsidRPr="00C817A5">
        <w:rPr>
          <w:sz w:val="24"/>
          <w:szCs w:val="24"/>
        </w:rPr>
        <w:t>Copyright (c) 2012-2015 Thorsten Lorenz</w:t>
      </w:r>
    </w:p>
    <w:p w14:paraId="4EA81FD3" w14:textId="77777777" w:rsidR="00E11765" w:rsidRPr="00C817A5" w:rsidRDefault="00E11765" w:rsidP="00E11765">
      <w:pPr>
        <w:spacing w:after="0"/>
        <w:rPr>
          <w:sz w:val="24"/>
          <w:szCs w:val="24"/>
        </w:rPr>
      </w:pPr>
    </w:p>
    <w:p w14:paraId="22D9B460"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14E98EBC"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5F157D30"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567091CC"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37962683"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16503C8B" w14:textId="77777777" w:rsidR="00E11765" w:rsidRPr="00C817A5" w:rsidRDefault="00E11765" w:rsidP="00E11765">
      <w:pPr>
        <w:spacing w:after="0"/>
        <w:rPr>
          <w:sz w:val="24"/>
          <w:szCs w:val="24"/>
        </w:rPr>
      </w:pPr>
      <w:r w:rsidRPr="00C817A5">
        <w:rPr>
          <w:sz w:val="24"/>
          <w:szCs w:val="24"/>
        </w:rPr>
        <w:t>subject to the following conditions:</w:t>
      </w:r>
    </w:p>
    <w:p w14:paraId="1F2F68E1" w14:textId="77777777" w:rsidR="00E11765" w:rsidRPr="00C817A5" w:rsidRDefault="00E11765" w:rsidP="00E11765">
      <w:pPr>
        <w:spacing w:after="0"/>
        <w:rPr>
          <w:sz w:val="24"/>
          <w:szCs w:val="24"/>
        </w:rPr>
      </w:pPr>
    </w:p>
    <w:p w14:paraId="78D7450B"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7580B7DF" w14:textId="77777777" w:rsidR="00E11765" w:rsidRPr="00C817A5" w:rsidRDefault="00E11765" w:rsidP="00E11765">
      <w:pPr>
        <w:spacing w:after="0"/>
        <w:rPr>
          <w:sz w:val="24"/>
          <w:szCs w:val="24"/>
        </w:rPr>
      </w:pPr>
      <w:r w:rsidRPr="00C817A5">
        <w:rPr>
          <w:sz w:val="24"/>
          <w:szCs w:val="24"/>
        </w:rPr>
        <w:t>copies or substantial portions of the Software.</w:t>
      </w:r>
    </w:p>
    <w:p w14:paraId="661AD009" w14:textId="77777777" w:rsidR="00E11765" w:rsidRPr="00C817A5" w:rsidRDefault="00E11765" w:rsidP="00E11765">
      <w:pPr>
        <w:spacing w:after="0"/>
        <w:rPr>
          <w:sz w:val="24"/>
          <w:szCs w:val="24"/>
        </w:rPr>
      </w:pPr>
    </w:p>
    <w:p w14:paraId="2DABC402"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318B594B"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49ED608C"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329DAD95"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6618F4FC"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667B48CD"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22A4D7D6" w14:textId="77777777" w:rsidR="00E11765" w:rsidRPr="00C817A5" w:rsidRDefault="00E11765" w:rsidP="00E11765">
      <w:pPr>
        <w:spacing w:after="0"/>
        <w:rPr>
          <w:sz w:val="24"/>
          <w:szCs w:val="24"/>
        </w:rPr>
      </w:pPr>
    </w:p>
    <w:p w14:paraId="28F8EDC8" w14:textId="77777777" w:rsidR="00E11765" w:rsidRPr="00C817A5" w:rsidRDefault="00E11765" w:rsidP="00E11765">
      <w:pPr>
        <w:spacing w:after="0"/>
        <w:rPr>
          <w:sz w:val="24"/>
          <w:szCs w:val="24"/>
        </w:rPr>
      </w:pPr>
      <w:r w:rsidRPr="00C817A5">
        <w:rPr>
          <w:sz w:val="24"/>
          <w:szCs w:val="24"/>
        </w:rPr>
        <w:t>---</w:t>
      </w:r>
    </w:p>
    <w:p w14:paraId="70C6DE9B" w14:textId="77777777" w:rsidR="00E11765" w:rsidRPr="00C817A5" w:rsidRDefault="00E11765" w:rsidP="00E11765">
      <w:pPr>
        <w:spacing w:after="0"/>
        <w:rPr>
          <w:sz w:val="24"/>
          <w:szCs w:val="24"/>
        </w:rPr>
      </w:pPr>
    </w:p>
    <w:p w14:paraId="1856CF0E" w14:textId="77777777" w:rsidR="00E11765" w:rsidRPr="00C817A5" w:rsidRDefault="00E11765" w:rsidP="00E11765">
      <w:pPr>
        <w:spacing w:after="0"/>
        <w:rPr>
          <w:sz w:val="24"/>
          <w:szCs w:val="24"/>
        </w:rPr>
      </w:pPr>
      <w:r w:rsidRPr="00C817A5">
        <w:rPr>
          <w:sz w:val="24"/>
          <w:szCs w:val="24"/>
        </w:rPr>
        <w:t>MIT License</w:t>
      </w:r>
    </w:p>
    <w:p w14:paraId="5552118B" w14:textId="77777777" w:rsidR="00E11765" w:rsidRPr="00C817A5" w:rsidRDefault="00E11765" w:rsidP="00E11765">
      <w:pPr>
        <w:spacing w:after="0"/>
        <w:rPr>
          <w:sz w:val="24"/>
          <w:szCs w:val="24"/>
        </w:rPr>
      </w:pPr>
      <w:r w:rsidRPr="00C817A5">
        <w:rPr>
          <w:sz w:val="24"/>
          <w:szCs w:val="24"/>
        </w:rPr>
        <w:lastRenderedPageBreak/>
        <w:t>(defined 1.0.0, detective 4.7.1, fast-json-stable-stringify 2.0.0, is-typedarray 1.0.0, minilog 3.0.0, minimist 0.0.8, minimist 1.2.0, node-concat-map 0.0.1, node-deep-equal 1.0.1, safe-regex 1.1.0, text-table 0.2.0, util-extend 1.0.1, util-extend 1.0.3, wordwrap 0.0.3)</w:t>
      </w:r>
    </w:p>
    <w:p w14:paraId="4877E9F2" w14:textId="77777777" w:rsidR="00E11765" w:rsidRPr="00C817A5" w:rsidRDefault="00E11765" w:rsidP="00E11765">
      <w:pPr>
        <w:spacing w:after="0"/>
        <w:rPr>
          <w:sz w:val="24"/>
          <w:szCs w:val="24"/>
        </w:rPr>
      </w:pPr>
    </w:p>
    <w:p w14:paraId="3B56CAB2" w14:textId="77777777" w:rsidR="00E11765" w:rsidRPr="00C817A5" w:rsidRDefault="00E11765" w:rsidP="00E11765">
      <w:pPr>
        <w:spacing w:after="0"/>
        <w:rPr>
          <w:sz w:val="24"/>
          <w:szCs w:val="24"/>
        </w:rPr>
      </w:pPr>
      <w:r w:rsidRPr="00C817A5">
        <w:rPr>
          <w:sz w:val="24"/>
          <w:szCs w:val="24"/>
        </w:rPr>
        <w:t>This software is released under the MIT license:</w:t>
      </w:r>
    </w:p>
    <w:p w14:paraId="0BAAEA15" w14:textId="77777777" w:rsidR="00E11765" w:rsidRPr="00C817A5" w:rsidRDefault="00E11765" w:rsidP="00E11765">
      <w:pPr>
        <w:spacing w:after="0"/>
        <w:rPr>
          <w:sz w:val="24"/>
          <w:szCs w:val="24"/>
        </w:rPr>
      </w:pPr>
    </w:p>
    <w:p w14:paraId="36E2CBD2"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35B206DD" w14:textId="77777777" w:rsidR="00E11765" w:rsidRPr="00C817A5" w:rsidRDefault="00E11765" w:rsidP="00E11765">
      <w:pPr>
        <w:spacing w:after="0"/>
        <w:rPr>
          <w:sz w:val="24"/>
          <w:szCs w:val="24"/>
        </w:rPr>
      </w:pPr>
      <w:r w:rsidRPr="00C817A5">
        <w:rPr>
          <w:sz w:val="24"/>
          <w:szCs w:val="24"/>
        </w:rPr>
        <w:t>this software and associated documentation files (the "Software"), to deal in</w:t>
      </w:r>
    </w:p>
    <w:p w14:paraId="09BE2262" w14:textId="77777777" w:rsidR="00E11765" w:rsidRPr="00C817A5" w:rsidRDefault="00E11765" w:rsidP="00E11765">
      <w:pPr>
        <w:spacing w:after="0"/>
        <w:rPr>
          <w:sz w:val="24"/>
          <w:szCs w:val="24"/>
        </w:rPr>
      </w:pPr>
      <w:r w:rsidRPr="00C817A5">
        <w:rPr>
          <w:sz w:val="24"/>
          <w:szCs w:val="24"/>
        </w:rPr>
        <w:t>the Software without restriction, including without limitation the rights to</w:t>
      </w:r>
    </w:p>
    <w:p w14:paraId="5E39B1C3" w14:textId="77777777" w:rsidR="00E11765" w:rsidRPr="00C817A5" w:rsidRDefault="00E11765" w:rsidP="00E11765">
      <w:pPr>
        <w:spacing w:after="0"/>
        <w:rPr>
          <w:sz w:val="24"/>
          <w:szCs w:val="24"/>
        </w:rPr>
      </w:pPr>
      <w:r w:rsidRPr="00C817A5">
        <w:rPr>
          <w:sz w:val="24"/>
          <w:szCs w:val="24"/>
        </w:rPr>
        <w:t>use, copy, modify, merge, publish, distribute, sublicense, and/or sell copies of</w:t>
      </w:r>
    </w:p>
    <w:p w14:paraId="66656D77" w14:textId="77777777" w:rsidR="00E11765" w:rsidRPr="00C817A5" w:rsidRDefault="00E11765" w:rsidP="00E11765">
      <w:pPr>
        <w:spacing w:after="0"/>
        <w:rPr>
          <w:sz w:val="24"/>
          <w:szCs w:val="24"/>
        </w:rPr>
      </w:pPr>
      <w:r w:rsidRPr="00C817A5">
        <w:rPr>
          <w:sz w:val="24"/>
          <w:szCs w:val="24"/>
        </w:rPr>
        <w:t>the Software, and to permit persons to whom the Software is furnished to do so,</w:t>
      </w:r>
    </w:p>
    <w:p w14:paraId="5C255016" w14:textId="77777777" w:rsidR="00E11765" w:rsidRPr="00C817A5" w:rsidRDefault="00E11765" w:rsidP="00E11765">
      <w:pPr>
        <w:spacing w:after="0"/>
        <w:rPr>
          <w:sz w:val="24"/>
          <w:szCs w:val="24"/>
        </w:rPr>
      </w:pPr>
      <w:r w:rsidRPr="00C817A5">
        <w:rPr>
          <w:sz w:val="24"/>
          <w:szCs w:val="24"/>
        </w:rPr>
        <w:t>subject to the following conditions:</w:t>
      </w:r>
    </w:p>
    <w:p w14:paraId="1E7E3E60" w14:textId="77777777" w:rsidR="00E11765" w:rsidRPr="00C817A5" w:rsidRDefault="00E11765" w:rsidP="00E11765">
      <w:pPr>
        <w:spacing w:after="0"/>
        <w:rPr>
          <w:sz w:val="24"/>
          <w:szCs w:val="24"/>
        </w:rPr>
      </w:pPr>
    </w:p>
    <w:p w14:paraId="6C2BAF4E" w14:textId="77777777" w:rsidR="00E11765" w:rsidRPr="00C817A5" w:rsidRDefault="00E11765" w:rsidP="00E11765">
      <w:pPr>
        <w:spacing w:after="0"/>
        <w:rPr>
          <w:sz w:val="24"/>
          <w:szCs w:val="24"/>
        </w:rPr>
      </w:pPr>
      <w:r w:rsidRPr="00C817A5">
        <w:rPr>
          <w:sz w:val="24"/>
          <w:szCs w:val="24"/>
        </w:rPr>
        <w:t>The above copyright notice and this permission notice shall be included in all</w:t>
      </w:r>
    </w:p>
    <w:p w14:paraId="62F139A5" w14:textId="77777777" w:rsidR="00E11765" w:rsidRPr="00C817A5" w:rsidRDefault="00E11765" w:rsidP="00E11765">
      <w:pPr>
        <w:spacing w:after="0"/>
        <w:rPr>
          <w:sz w:val="24"/>
          <w:szCs w:val="24"/>
        </w:rPr>
      </w:pPr>
      <w:r w:rsidRPr="00C817A5">
        <w:rPr>
          <w:sz w:val="24"/>
          <w:szCs w:val="24"/>
        </w:rPr>
        <w:t>copies or substantial portions of the Software.</w:t>
      </w:r>
    </w:p>
    <w:p w14:paraId="5B3D67F3" w14:textId="77777777" w:rsidR="00E11765" w:rsidRPr="00C817A5" w:rsidRDefault="00E11765" w:rsidP="00E11765">
      <w:pPr>
        <w:spacing w:after="0"/>
        <w:rPr>
          <w:sz w:val="24"/>
          <w:szCs w:val="24"/>
        </w:rPr>
      </w:pPr>
    </w:p>
    <w:p w14:paraId="5DC9BC87"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1F526C6C" w14:textId="77777777" w:rsidR="00E11765" w:rsidRPr="00C817A5" w:rsidRDefault="00E11765" w:rsidP="00E11765">
      <w:pPr>
        <w:spacing w:after="0"/>
        <w:rPr>
          <w:sz w:val="24"/>
          <w:szCs w:val="24"/>
        </w:rPr>
      </w:pPr>
      <w:r w:rsidRPr="00C817A5">
        <w:rPr>
          <w:sz w:val="24"/>
          <w:szCs w:val="24"/>
        </w:rPr>
        <w:t>IMPLIED, INCLUDING BUT NOT LIMITED TO THE WARRANTIES OF MERCHANTABILITY, FITNESS</w:t>
      </w:r>
    </w:p>
    <w:p w14:paraId="38163BDC"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OR</w:t>
      </w:r>
    </w:p>
    <w:p w14:paraId="48032B7B" w14:textId="77777777" w:rsidR="00E11765" w:rsidRPr="00C817A5" w:rsidRDefault="00E11765" w:rsidP="00E11765">
      <w:pPr>
        <w:spacing w:after="0"/>
        <w:rPr>
          <w:sz w:val="24"/>
          <w:szCs w:val="24"/>
        </w:rPr>
      </w:pPr>
      <w:r w:rsidRPr="00C817A5">
        <w:rPr>
          <w:sz w:val="24"/>
          <w:szCs w:val="24"/>
        </w:rPr>
        <w:t>COPYRIGHT HOLDERS BE LIABLE FOR ANY CLAIM, DAMAGES OR OTHER LIABILITY, WHETHER</w:t>
      </w:r>
    </w:p>
    <w:p w14:paraId="3CA7EF3E" w14:textId="77777777" w:rsidR="00E11765" w:rsidRPr="00C817A5" w:rsidRDefault="00E11765" w:rsidP="00E11765">
      <w:pPr>
        <w:spacing w:after="0"/>
        <w:rPr>
          <w:sz w:val="24"/>
          <w:szCs w:val="24"/>
        </w:rPr>
      </w:pPr>
      <w:r w:rsidRPr="00C817A5">
        <w:rPr>
          <w:sz w:val="24"/>
          <w:szCs w:val="24"/>
        </w:rPr>
        <w:t>IN AN ACTION OF CONTRACT, TORT OR OTHERWISE, ARISING FROM, OUT OF OR IN</w:t>
      </w:r>
    </w:p>
    <w:p w14:paraId="1191E409" w14:textId="77777777" w:rsidR="00E11765" w:rsidRPr="00C817A5" w:rsidRDefault="00E11765" w:rsidP="00E11765">
      <w:pPr>
        <w:spacing w:after="0"/>
        <w:rPr>
          <w:sz w:val="24"/>
          <w:szCs w:val="24"/>
        </w:rPr>
      </w:pPr>
      <w:r w:rsidRPr="00C817A5">
        <w:rPr>
          <w:sz w:val="24"/>
          <w:szCs w:val="24"/>
        </w:rPr>
        <w:t>CONNECTION WITH THE SOFTWARE OR THE USE OR OTHER DEALINGS IN THE SOFTWARE</w:t>
      </w:r>
    </w:p>
    <w:p w14:paraId="24E5DDD3" w14:textId="77777777" w:rsidR="00E11765" w:rsidRPr="00C817A5" w:rsidRDefault="00E11765" w:rsidP="00E11765">
      <w:pPr>
        <w:spacing w:after="0"/>
        <w:rPr>
          <w:sz w:val="24"/>
          <w:szCs w:val="24"/>
        </w:rPr>
      </w:pPr>
    </w:p>
    <w:p w14:paraId="217BB61B" w14:textId="77777777" w:rsidR="00E11765" w:rsidRPr="00C817A5" w:rsidRDefault="00E11765" w:rsidP="00E11765">
      <w:pPr>
        <w:spacing w:after="0"/>
        <w:rPr>
          <w:sz w:val="24"/>
          <w:szCs w:val="24"/>
        </w:rPr>
      </w:pPr>
      <w:r w:rsidRPr="00C817A5">
        <w:rPr>
          <w:sz w:val="24"/>
          <w:szCs w:val="24"/>
        </w:rPr>
        <w:t>---</w:t>
      </w:r>
    </w:p>
    <w:p w14:paraId="2205E41B" w14:textId="77777777" w:rsidR="00E11765" w:rsidRPr="00C817A5" w:rsidRDefault="00E11765" w:rsidP="00E11765">
      <w:pPr>
        <w:spacing w:after="0"/>
        <w:rPr>
          <w:sz w:val="24"/>
          <w:szCs w:val="24"/>
        </w:rPr>
      </w:pPr>
    </w:p>
    <w:p w14:paraId="570C9F6C" w14:textId="77777777" w:rsidR="00E11765" w:rsidRPr="00C817A5" w:rsidRDefault="00E11765" w:rsidP="00E11765">
      <w:pPr>
        <w:spacing w:after="0"/>
        <w:rPr>
          <w:sz w:val="24"/>
          <w:szCs w:val="24"/>
        </w:rPr>
      </w:pPr>
      <w:r w:rsidRPr="00C817A5">
        <w:rPr>
          <w:sz w:val="24"/>
          <w:szCs w:val="24"/>
        </w:rPr>
        <w:t>MIT License</w:t>
      </w:r>
    </w:p>
    <w:p w14:paraId="1A4CD43E" w14:textId="77777777" w:rsidR="00E11765" w:rsidRPr="00C817A5" w:rsidRDefault="00E11765" w:rsidP="00E11765">
      <w:pPr>
        <w:spacing w:after="0"/>
        <w:rPr>
          <w:sz w:val="24"/>
          <w:szCs w:val="24"/>
        </w:rPr>
      </w:pPr>
      <w:r w:rsidRPr="00C817A5">
        <w:rPr>
          <w:sz w:val="24"/>
          <w:szCs w:val="24"/>
        </w:rPr>
        <w:t>(et_xmlfile 1.0.1, openpyxl 2.5.4)</w:t>
      </w:r>
    </w:p>
    <w:p w14:paraId="1077187B" w14:textId="77777777" w:rsidR="00E11765" w:rsidRPr="00C817A5" w:rsidRDefault="00E11765" w:rsidP="00E11765">
      <w:pPr>
        <w:spacing w:after="0"/>
        <w:rPr>
          <w:sz w:val="24"/>
          <w:szCs w:val="24"/>
        </w:rPr>
      </w:pPr>
    </w:p>
    <w:p w14:paraId="43F2E4E0" w14:textId="77777777" w:rsidR="00E11765" w:rsidRPr="00C817A5" w:rsidRDefault="00E11765" w:rsidP="00E11765">
      <w:pPr>
        <w:spacing w:after="0"/>
        <w:rPr>
          <w:sz w:val="24"/>
          <w:szCs w:val="24"/>
        </w:rPr>
      </w:pPr>
      <w:r w:rsidRPr="00C817A5">
        <w:rPr>
          <w:sz w:val="24"/>
          <w:szCs w:val="24"/>
        </w:rPr>
        <w:t>This software is under the MIT Licence</w:t>
      </w:r>
    </w:p>
    <w:p w14:paraId="58433612" w14:textId="77777777" w:rsidR="00E11765" w:rsidRPr="00C817A5" w:rsidRDefault="00E11765" w:rsidP="00E11765">
      <w:pPr>
        <w:spacing w:after="0"/>
        <w:rPr>
          <w:sz w:val="24"/>
          <w:szCs w:val="24"/>
        </w:rPr>
      </w:pPr>
      <w:r w:rsidRPr="00C817A5">
        <w:rPr>
          <w:sz w:val="24"/>
          <w:szCs w:val="24"/>
        </w:rPr>
        <w:t>======================================</w:t>
      </w:r>
    </w:p>
    <w:p w14:paraId="257E426F" w14:textId="77777777" w:rsidR="00E11765" w:rsidRPr="00C817A5" w:rsidRDefault="00E11765" w:rsidP="00E11765">
      <w:pPr>
        <w:spacing w:after="0"/>
        <w:rPr>
          <w:sz w:val="24"/>
          <w:szCs w:val="24"/>
        </w:rPr>
      </w:pPr>
    </w:p>
    <w:p w14:paraId="77C75365" w14:textId="77777777" w:rsidR="00E11765" w:rsidRPr="00C817A5" w:rsidRDefault="00E11765" w:rsidP="00E11765">
      <w:pPr>
        <w:spacing w:after="0"/>
        <w:rPr>
          <w:sz w:val="24"/>
          <w:szCs w:val="24"/>
        </w:rPr>
      </w:pPr>
      <w:r w:rsidRPr="00C817A5">
        <w:rPr>
          <w:sz w:val="24"/>
          <w:szCs w:val="24"/>
        </w:rPr>
        <w:t>Copyright (c) 2010 openpyxl</w:t>
      </w:r>
    </w:p>
    <w:p w14:paraId="34D736F0" w14:textId="77777777" w:rsidR="00E11765" w:rsidRPr="00C817A5" w:rsidRDefault="00E11765" w:rsidP="00E11765">
      <w:pPr>
        <w:spacing w:after="0"/>
        <w:rPr>
          <w:sz w:val="24"/>
          <w:szCs w:val="24"/>
        </w:rPr>
      </w:pPr>
    </w:p>
    <w:p w14:paraId="3F6368BC" w14:textId="77777777" w:rsidR="00E11765" w:rsidRPr="00C817A5" w:rsidRDefault="00E11765" w:rsidP="00E11765">
      <w:pPr>
        <w:spacing w:after="0"/>
        <w:rPr>
          <w:sz w:val="24"/>
          <w:szCs w:val="24"/>
        </w:rPr>
      </w:pPr>
      <w:r w:rsidRPr="00C817A5">
        <w:rPr>
          <w:sz w:val="24"/>
          <w:szCs w:val="24"/>
        </w:rPr>
        <w:t>Permission is hereby granted, free of charge, to any person obtaining a</w:t>
      </w:r>
    </w:p>
    <w:p w14:paraId="63B5BC14" w14:textId="77777777" w:rsidR="00E11765" w:rsidRPr="00C817A5" w:rsidRDefault="00E11765" w:rsidP="00E11765">
      <w:pPr>
        <w:spacing w:after="0"/>
        <w:rPr>
          <w:sz w:val="24"/>
          <w:szCs w:val="24"/>
        </w:rPr>
      </w:pPr>
      <w:r w:rsidRPr="00C817A5">
        <w:rPr>
          <w:sz w:val="24"/>
          <w:szCs w:val="24"/>
        </w:rPr>
        <w:t>copy of this software and associated documentation files (the</w:t>
      </w:r>
    </w:p>
    <w:p w14:paraId="4DFD258E" w14:textId="77777777" w:rsidR="00E11765" w:rsidRPr="00C817A5" w:rsidRDefault="00E11765" w:rsidP="00E11765">
      <w:pPr>
        <w:spacing w:after="0"/>
        <w:rPr>
          <w:sz w:val="24"/>
          <w:szCs w:val="24"/>
        </w:rPr>
      </w:pPr>
      <w:r w:rsidRPr="00C817A5">
        <w:rPr>
          <w:sz w:val="24"/>
          <w:szCs w:val="24"/>
        </w:rPr>
        <w:t>"Software"), to deal in the Software without restriction, including</w:t>
      </w:r>
    </w:p>
    <w:p w14:paraId="03968DB5" w14:textId="77777777" w:rsidR="00E11765" w:rsidRPr="00C817A5" w:rsidRDefault="00E11765" w:rsidP="00E11765">
      <w:pPr>
        <w:spacing w:after="0"/>
        <w:rPr>
          <w:sz w:val="24"/>
          <w:szCs w:val="24"/>
        </w:rPr>
      </w:pPr>
      <w:r w:rsidRPr="00C817A5">
        <w:rPr>
          <w:sz w:val="24"/>
          <w:szCs w:val="24"/>
        </w:rPr>
        <w:t>without limitation the rights to use, copy, modify, merge, publish,</w:t>
      </w:r>
    </w:p>
    <w:p w14:paraId="41C7196B" w14:textId="77777777" w:rsidR="00E11765" w:rsidRPr="00C817A5" w:rsidRDefault="00E11765" w:rsidP="00E11765">
      <w:pPr>
        <w:spacing w:after="0"/>
        <w:rPr>
          <w:sz w:val="24"/>
          <w:szCs w:val="24"/>
        </w:rPr>
      </w:pPr>
      <w:r w:rsidRPr="00C817A5">
        <w:rPr>
          <w:sz w:val="24"/>
          <w:szCs w:val="24"/>
        </w:rPr>
        <w:t>distribute, sublicense, and/or sell copies of the Software, and to</w:t>
      </w:r>
    </w:p>
    <w:p w14:paraId="0E26EE59" w14:textId="77777777" w:rsidR="00E11765" w:rsidRPr="00C817A5" w:rsidRDefault="00E11765" w:rsidP="00E11765">
      <w:pPr>
        <w:spacing w:after="0"/>
        <w:rPr>
          <w:sz w:val="24"/>
          <w:szCs w:val="24"/>
        </w:rPr>
      </w:pPr>
      <w:r w:rsidRPr="00C817A5">
        <w:rPr>
          <w:sz w:val="24"/>
          <w:szCs w:val="24"/>
        </w:rPr>
        <w:t>permit persons to whom the Software is furnished to do so, subject to</w:t>
      </w:r>
    </w:p>
    <w:p w14:paraId="069282F5" w14:textId="77777777" w:rsidR="00E11765" w:rsidRPr="00C817A5" w:rsidRDefault="00E11765" w:rsidP="00E11765">
      <w:pPr>
        <w:spacing w:after="0"/>
        <w:rPr>
          <w:sz w:val="24"/>
          <w:szCs w:val="24"/>
        </w:rPr>
      </w:pPr>
      <w:r w:rsidRPr="00C817A5">
        <w:rPr>
          <w:sz w:val="24"/>
          <w:szCs w:val="24"/>
        </w:rPr>
        <w:t>the following conditions:</w:t>
      </w:r>
    </w:p>
    <w:p w14:paraId="3DB6B471" w14:textId="77777777" w:rsidR="00E11765" w:rsidRPr="00C817A5" w:rsidRDefault="00E11765" w:rsidP="00E11765">
      <w:pPr>
        <w:spacing w:after="0"/>
        <w:rPr>
          <w:sz w:val="24"/>
          <w:szCs w:val="24"/>
        </w:rPr>
      </w:pPr>
    </w:p>
    <w:p w14:paraId="253518D0" w14:textId="77777777"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w:t>
      </w:r>
    </w:p>
    <w:p w14:paraId="01059B2A" w14:textId="77777777" w:rsidR="00E11765" w:rsidRPr="00C817A5" w:rsidRDefault="00E11765" w:rsidP="00E11765">
      <w:pPr>
        <w:spacing w:after="0"/>
        <w:rPr>
          <w:sz w:val="24"/>
          <w:szCs w:val="24"/>
        </w:rPr>
      </w:pPr>
      <w:r w:rsidRPr="00C817A5">
        <w:rPr>
          <w:sz w:val="24"/>
          <w:szCs w:val="24"/>
        </w:rPr>
        <w:t>in all copies or substantial portions of the Software.</w:t>
      </w:r>
    </w:p>
    <w:p w14:paraId="4F1E4531" w14:textId="77777777" w:rsidR="00E11765" w:rsidRPr="00C817A5" w:rsidRDefault="00E11765" w:rsidP="00E11765">
      <w:pPr>
        <w:spacing w:after="0"/>
        <w:rPr>
          <w:sz w:val="24"/>
          <w:szCs w:val="24"/>
        </w:rPr>
      </w:pPr>
    </w:p>
    <w:p w14:paraId="575145B6" w14:textId="77777777" w:rsidR="00E11765" w:rsidRPr="00C817A5" w:rsidRDefault="00E11765" w:rsidP="00E11765">
      <w:pPr>
        <w:spacing w:after="0"/>
        <w:rPr>
          <w:sz w:val="24"/>
          <w:szCs w:val="24"/>
        </w:rPr>
      </w:pPr>
      <w:r w:rsidRPr="00C817A5">
        <w:rPr>
          <w:sz w:val="24"/>
          <w:szCs w:val="24"/>
        </w:rPr>
        <w:t>THE SOFTWARE IS PROVIDED "AS IS", WITHOUT WARRANTY OF ANY KIND, EXPRESS</w:t>
      </w:r>
    </w:p>
    <w:p w14:paraId="63EC4569" w14:textId="77777777" w:rsidR="00E11765" w:rsidRPr="00C817A5" w:rsidRDefault="00E11765" w:rsidP="00E11765">
      <w:pPr>
        <w:spacing w:after="0"/>
        <w:rPr>
          <w:sz w:val="24"/>
          <w:szCs w:val="24"/>
        </w:rPr>
      </w:pPr>
      <w:r w:rsidRPr="00C817A5">
        <w:rPr>
          <w:sz w:val="24"/>
          <w:szCs w:val="24"/>
        </w:rPr>
        <w:t>OR IMPLIED, INCLUDING BUT NOT LIMITED TO THE WARRANTIES OF</w:t>
      </w:r>
    </w:p>
    <w:p w14:paraId="7A2FB55E" w14:textId="77777777" w:rsidR="00E11765" w:rsidRPr="00C817A5" w:rsidRDefault="00E11765" w:rsidP="00E11765">
      <w:pPr>
        <w:spacing w:after="0"/>
        <w:rPr>
          <w:sz w:val="24"/>
          <w:szCs w:val="24"/>
        </w:rPr>
      </w:pPr>
      <w:r w:rsidRPr="00C817A5">
        <w:rPr>
          <w:sz w:val="24"/>
          <w:szCs w:val="24"/>
        </w:rPr>
        <w:t>MERCHANTABILITY, FITNESS FOR A PARTICULAR PURPOSE AND NONINFRINGEMENT.</w:t>
      </w:r>
    </w:p>
    <w:p w14:paraId="134DCA64" w14:textId="77777777" w:rsidR="00E11765" w:rsidRPr="00C817A5" w:rsidRDefault="00E11765" w:rsidP="00E11765">
      <w:pPr>
        <w:spacing w:after="0"/>
        <w:rPr>
          <w:sz w:val="24"/>
          <w:szCs w:val="24"/>
        </w:rPr>
      </w:pPr>
      <w:r w:rsidRPr="00C817A5">
        <w:rPr>
          <w:sz w:val="24"/>
          <w:szCs w:val="24"/>
        </w:rPr>
        <w:t>IN NO EVENT SHALL THE AUTHORS OR COPYRIGHT HOLDERS BE LIABLE FOR ANY</w:t>
      </w:r>
    </w:p>
    <w:p w14:paraId="2A5A1FE4" w14:textId="77777777" w:rsidR="00E11765" w:rsidRPr="00C817A5" w:rsidRDefault="00E11765" w:rsidP="00E11765">
      <w:pPr>
        <w:spacing w:after="0"/>
        <w:rPr>
          <w:sz w:val="24"/>
          <w:szCs w:val="24"/>
        </w:rPr>
      </w:pPr>
      <w:r w:rsidRPr="00C817A5">
        <w:rPr>
          <w:sz w:val="24"/>
          <w:szCs w:val="24"/>
        </w:rPr>
        <w:t>CLAIM, DAMAGES OR OTHER LIABILITY, WHETHER IN AN ACTION OF CONTRACT,</w:t>
      </w:r>
    </w:p>
    <w:p w14:paraId="5E864531" w14:textId="77777777" w:rsidR="00E11765" w:rsidRPr="00C817A5" w:rsidRDefault="00E11765" w:rsidP="00E11765">
      <w:pPr>
        <w:spacing w:after="0"/>
        <w:rPr>
          <w:sz w:val="24"/>
          <w:szCs w:val="24"/>
        </w:rPr>
      </w:pPr>
      <w:r w:rsidRPr="00C817A5">
        <w:rPr>
          <w:sz w:val="24"/>
          <w:szCs w:val="24"/>
        </w:rPr>
        <w:t>TORT OR OTHERWISE, ARISING FROM, OUT OF OR IN CONNECTION WITH THE</w:t>
      </w:r>
    </w:p>
    <w:p w14:paraId="6019610F" w14:textId="77777777" w:rsidR="00E11765" w:rsidRPr="00C817A5" w:rsidRDefault="00E11765" w:rsidP="00E11765">
      <w:pPr>
        <w:spacing w:after="0"/>
        <w:rPr>
          <w:sz w:val="24"/>
          <w:szCs w:val="24"/>
        </w:rPr>
      </w:pPr>
      <w:r w:rsidRPr="00C817A5">
        <w:rPr>
          <w:sz w:val="24"/>
          <w:szCs w:val="24"/>
        </w:rPr>
        <w:t>SOFTWARE OR THE USE OR OTHER DEALINGS IN THE SOFTWARE</w:t>
      </w:r>
    </w:p>
    <w:p w14:paraId="48AD6ABE" w14:textId="77777777" w:rsidR="00E11765" w:rsidRPr="00C817A5" w:rsidRDefault="00E11765" w:rsidP="00E11765">
      <w:pPr>
        <w:spacing w:after="0"/>
        <w:rPr>
          <w:sz w:val="24"/>
          <w:szCs w:val="24"/>
        </w:rPr>
      </w:pPr>
    </w:p>
    <w:p w14:paraId="3FE4E340" w14:textId="77777777" w:rsidR="00E11765" w:rsidRPr="00C817A5" w:rsidRDefault="00E11765" w:rsidP="00E11765">
      <w:pPr>
        <w:spacing w:after="0"/>
        <w:rPr>
          <w:sz w:val="24"/>
          <w:szCs w:val="24"/>
        </w:rPr>
      </w:pPr>
      <w:r w:rsidRPr="00C817A5">
        <w:rPr>
          <w:sz w:val="24"/>
          <w:szCs w:val="24"/>
        </w:rPr>
        <w:t>---</w:t>
      </w:r>
    </w:p>
    <w:p w14:paraId="4AEEDB20" w14:textId="77777777" w:rsidR="00E11765" w:rsidRPr="00C817A5" w:rsidRDefault="00E11765" w:rsidP="00E11765">
      <w:pPr>
        <w:spacing w:after="0"/>
        <w:rPr>
          <w:sz w:val="24"/>
          <w:szCs w:val="24"/>
        </w:rPr>
      </w:pPr>
    </w:p>
    <w:p w14:paraId="48594267" w14:textId="77777777" w:rsidR="00E11765" w:rsidRPr="00C817A5" w:rsidRDefault="00E11765" w:rsidP="00E11765">
      <w:pPr>
        <w:spacing w:after="0"/>
        <w:rPr>
          <w:sz w:val="24"/>
          <w:szCs w:val="24"/>
        </w:rPr>
      </w:pPr>
      <w:r w:rsidRPr="00C817A5">
        <w:rPr>
          <w:sz w:val="24"/>
          <w:szCs w:val="24"/>
        </w:rPr>
        <w:t>MIT License</w:t>
      </w:r>
    </w:p>
    <w:p w14:paraId="235532DA" w14:textId="77777777" w:rsidR="00E11765" w:rsidRPr="00C817A5" w:rsidRDefault="00E11765" w:rsidP="00E11765">
      <w:pPr>
        <w:spacing w:after="0"/>
        <w:rPr>
          <w:sz w:val="24"/>
          <w:szCs w:val="24"/>
        </w:rPr>
      </w:pPr>
      <w:r w:rsidRPr="00C817A5">
        <w:rPr>
          <w:sz w:val="24"/>
          <w:szCs w:val="24"/>
        </w:rPr>
        <w:t>(eventsource-node 0.1.6)</w:t>
      </w:r>
    </w:p>
    <w:p w14:paraId="168C88F9" w14:textId="77777777" w:rsidR="00E11765" w:rsidRPr="00C817A5" w:rsidRDefault="00E11765" w:rsidP="00E11765">
      <w:pPr>
        <w:spacing w:after="0"/>
        <w:rPr>
          <w:sz w:val="24"/>
          <w:szCs w:val="24"/>
        </w:rPr>
      </w:pPr>
    </w:p>
    <w:p w14:paraId="286F7FA4" w14:textId="77777777" w:rsidR="00E11765" w:rsidRPr="00C817A5" w:rsidRDefault="00E11765" w:rsidP="00E11765">
      <w:pPr>
        <w:spacing w:after="0"/>
        <w:rPr>
          <w:sz w:val="24"/>
          <w:szCs w:val="24"/>
        </w:rPr>
      </w:pPr>
      <w:r w:rsidRPr="00C817A5">
        <w:rPr>
          <w:sz w:val="24"/>
          <w:szCs w:val="24"/>
        </w:rPr>
        <w:t>Upstream-Contact: http://github.com/aslakhellesoy/eventsource-node/issues</w:t>
      </w:r>
    </w:p>
    <w:p w14:paraId="58807F7B" w14:textId="77777777" w:rsidR="00E11765" w:rsidRPr="00C817A5" w:rsidRDefault="00E11765" w:rsidP="00E11765">
      <w:pPr>
        <w:spacing w:after="0"/>
        <w:rPr>
          <w:sz w:val="24"/>
          <w:szCs w:val="24"/>
        </w:rPr>
      </w:pPr>
      <w:r w:rsidRPr="00C817A5">
        <w:rPr>
          <w:sz w:val="24"/>
          <w:szCs w:val="24"/>
        </w:rPr>
        <w:t>Source: http://github.com/aslakhellesoy/eventsource-node</w:t>
      </w:r>
    </w:p>
    <w:p w14:paraId="54A787C5" w14:textId="77777777" w:rsidR="00E11765" w:rsidRPr="00C817A5" w:rsidRDefault="00E11765" w:rsidP="00E11765">
      <w:pPr>
        <w:spacing w:after="0"/>
        <w:rPr>
          <w:sz w:val="24"/>
          <w:szCs w:val="24"/>
        </w:rPr>
      </w:pPr>
    </w:p>
    <w:p w14:paraId="3A107499" w14:textId="77777777" w:rsidR="00E11765" w:rsidRPr="00C817A5" w:rsidRDefault="00E11765" w:rsidP="00E11765">
      <w:pPr>
        <w:spacing w:after="0"/>
        <w:rPr>
          <w:sz w:val="24"/>
          <w:szCs w:val="24"/>
        </w:rPr>
      </w:pPr>
      <w:r w:rsidRPr="00C817A5">
        <w:rPr>
          <w:sz w:val="24"/>
          <w:szCs w:val="24"/>
        </w:rPr>
        <w:t>Files: *</w:t>
      </w:r>
    </w:p>
    <w:p w14:paraId="2455D7DE" w14:textId="77777777" w:rsidR="00E11765" w:rsidRPr="00C817A5" w:rsidRDefault="00E11765" w:rsidP="00E11765">
      <w:pPr>
        <w:spacing w:after="0"/>
        <w:rPr>
          <w:sz w:val="24"/>
          <w:szCs w:val="24"/>
        </w:rPr>
      </w:pPr>
      <w:r w:rsidRPr="00C817A5">
        <w:rPr>
          <w:sz w:val="24"/>
          <w:szCs w:val="24"/>
        </w:rPr>
        <w:t>Copyright: 2015 Aslak Helles</w:t>
      </w:r>
      <w:r w:rsidRPr="00C817A5">
        <w:rPr>
          <w:rFonts w:ascii="Browallia New" w:hAnsi="Browallia New" w:cs="Browallia New"/>
          <w:sz w:val="24"/>
          <w:szCs w:val="24"/>
        </w:rPr>
        <w:t>รธ</w:t>
      </w:r>
      <w:r w:rsidRPr="00C817A5">
        <w:rPr>
          <w:sz w:val="24"/>
          <w:szCs w:val="24"/>
        </w:rPr>
        <w:t>y &lt;aslak.hellesoy@gmail.com&gt;</w:t>
      </w:r>
    </w:p>
    <w:p w14:paraId="0C4721AA" w14:textId="77777777" w:rsidR="00E11765" w:rsidRPr="00C817A5" w:rsidRDefault="00E11765" w:rsidP="00E11765">
      <w:pPr>
        <w:spacing w:after="0"/>
        <w:rPr>
          <w:sz w:val="24"/>
          <w:szCs w:val="24"/>
        </w:rPr>
      </w:pPr>
      <w:r w:rsidRPr="00C817A5">
        <w:rPr>
          <w:sz w:val="24"/>
          <w:szCs w:val="24"/>
        </w:rPr>
        <w:t>License: Expat</w:t>
      </w:r>
    </w:p>
    <w:p w14:paraId="1FE32B36" w14:textId="77777777" w:rsidR="00E11765" w:rsidRPr="00C817A5" w:rsidRDefault="00E11765" w:rsidP="00E11765">
      <w:pPr>
        <w:spacing w:after="0"/>
        <w:rPr>
          <w:sz w:val="24"/>
          <w:szCs w:val="24"/>
        </w:rPr>
      </w:pPr>
    </w:p>
    <w:p w14:paraId="68FD6FC9" w14:textId="77777777" w:rsidR="00E11765" w:rsidRPr="00C817A5" w:rsidRDefault="00E11765" w:rsidP="00E11765">
      <w:pPr>
        <w:spacing w:after="0"/>
        <w:rPr>
          <w:sz w:val="24"/>
          <w:szCs w:val="24"/>
        </w:rPr>
      </w:pPr>
      <w:r w:rsidRPr="00C817A5">
        <w:rPr>
          <w:sz w:val="24"/>
          <w:szCs w:val="24"/>
        </w:rPr>
        <w:t>Files: debian/*</w:t>
      </w:r>
    </w:p>
    <w:p w14:paraId="5DB6628F" w14:textId="77777777" w:rsidR="00E11765" w:rsidRPr="00C817A5" w:rsidRDefault="00E11765" w:rsidP="00E11765">
      <w:pPr>
        <w:spacing w:after="0"/>
        <w:rPr>
          <w:sz w:val="24"/>
          <w:szCs w:val="24"/>
        </w:rPr>
      </w:pPr>
      <w:r w:rsidRPr="00C817A5">
        <w:rPr>
          <w:sz w:val="24"/>
          <w:szCs w:val="24"/>
        </w:rPr>
        <w:t>Copyright: 2015 Thorsten Alteholz &lt;debian@alteholz.de&gt;</w:t>
      </w:r>
    </w:p>
    <w:p w14:paraId="38F00169" w14:textId="77777777" w:rsidR="00E11765" w:rsidRPr="00C817A5" w:rsidRDefault="00E11765" w:rsidP="00E11765">
      <w:pPr>
        <w:spacing w:after="0"/>
        <w:rPr>
          <w:sz w:val="24"/>
          <w:szCs w:val="24"/>
        </w:rPr>
      </w:pPr>
      <w:r w:rsidRPr="00C817A5">
        <w:rPr>
          <w:sz w:val="24"/>
          <w:szCs w:val="24"/>
        </w:rPr>
        <w:t>License: Expat</w:t>
      </w:r>
    </w:p>
    <w:p w14:paraId="6A72DD7A" w14:textId="77777777" w:rsidR="00E11765" w:rsidRPr="00C817A5" w:rsidRDefault="00E11765" w:rsidP="00E11765">
      <w:pPr>
        <w:spacing w:after="0"/>
        <w:rPr>
          <w:sz w:val="24"/>
          <w:szCs w:val="24"/>
        </w:rPr>
      </w:pPr>
    </w:p>
    <w:p w14:paraId="53A78456" w14:textId="77777777" w:rsidR="00E11765" w:rsidRPr="00C817A5" w:rsidRDefault="00E11765" w:rsidP="00E11765">
      <w:pPr>
        <w:spacing w:after="0"/>
        <w:rPr>
          <w:sz w:val="24"/>
          <w:szCs w:val="24"/>
        </w:rPr>
      </w:pPr>
      <w:r w:rsidRPr="00C817A5">
        <w:rPr>
          <w:sz w:val="24"/>
          <w:szCs w:val="24"/>
        </w:rPr>
        <w:t>License: Expat</w:t>
      </w:r>
    </w:p>
    <w:p w14:paraId="5C8CAA1D" w14:textId="77777777" w:rsidR="00E11765" w:rsidRPr="00C817A5" w:rsidRDefault="00E11765" w:rsidP="00E11765">
      <w:pPr>
        <w:spacing w:after="0"/>
        <w:rPr>
          <w:sz w:val="24"/>
          <w:szCs w:val="24"/>
        </w:rPr>
      </w:pPr>
    </w:p>
    <w:p w14:paraId="1B66F055"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71E9F88"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CDAF627"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07221688"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41C70326"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0AD094EF"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7EEE5D47" w14:textId="77777777" w:rsidR="00E11765" w:rsidRPr="00C817A5" w:rsidRDefault="00E11765" w:rsidP="00E11765">
      <w:pPr>
        <w:spacing w:after="0"/>
        <w:rPr>
          <w:sz w:val="24"/>
          <w:szCs w:val="24"/>
        </w:rPr>
      </w:pPr>
      <w:r w:rsidRPr="00C817A5">
        <w:rPr>
          <w:sz w:val="24"/>
          <w:szCs w:val="24"/>
        </w:rPr>
        <w:t xml:space="preserve"> subject to the following conditions:</w:t>
      </w:r>
    </w:p>
    <w:p w14:paraId="197D5F70" w14:textId="77777777" w:rsidR="00E11765" w:rsidRPr="00C817A5" w:rsidRDefault="00E11765" w:rsidP="00E11765">
      <w:pPr>
        <w:spacing w:after="0"/>
        <w:rPr>
          <w:sz w:val="24"/>
          <w:szCs w:val="24"/>
        </w:rPr>
      </w:pPr>
      <w:r w:rsidRPr="00C817A5">
        <w:rPr>
          <w:sz w:val="24"/>
          <w:szCs w:val="24"/>
        </w:rPr>
        <w:t xml:space="preserve"> .</w:t>
      </w:r>
    </w:p>
    <w:p w14:paraId="79C2FBDD"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845459F"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48CB3D0" w14:textId="77777777" w:rsidR="00E11765" w:rsidRPr="00C817A5" w:rsidRDefault="00E11765" w:rsidP="00E11765">
      <w:pPr>
        <w:spacing w:after="0"/>
        <w:rPr>
          <w:sz w:val="24"/>
          <w:szCs w:val="24"/>
        </w:rPr>
      </w:pPr>
      <w:r w:rsidRPr="00C817A5">
        <w:rPr>
          <w:sz w:val="24"/>
          <w:szCs w:val="24"/>
        </w:rPr>
        <w:t xml:space="preserve"> .</w:t>
      </w:r>
    </w:p>
    <w:p w14:paraId="44DAFE3D" w14:textId="77777777" w:rsidR="00E11765" w:rsidRPr="00C817A5" w:rsidRDefault="00E11765" w:rsidP="00E11765">
      <w:pPr>
        <w:spacing w:after="0"/>
        <w:rPr>
          <w:sz w:val="24"/>
          <w:szCs w:val="24"/>
        </w:rPr>
      </w:pPr>
      <w:r w:rsidRPr="00C817A5">
        <w:rPr>
          <w:sz w:val="24"/>
          <w:szCs w:val="24"/>
        </w:rPr>
        <w:lastRenderedPageBreak/>
        <w:t xml:space="preserve"> THE SOFTWARE IS PROVIDED "AS IS", WITHOUT WARRANTY OF ANY KIND,</w:t>
      </w:r>
    </w:p>
    <w:p w14:paraId="20585589"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77D62768"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6DB2BB49"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CC7DF1E"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1AC78EF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4C55AF2"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523EEA5A" w14:textId="77777777" w:rsidR="00E11765" w:rsidRPr="00C817A5" w:rsidRDefault="00E11765" w:rsidP="00E11765">
      <w:pPr>
        <w:spacing w:after="0"/>
        <w:rPr>
          <w:sz w:val="24"/>
          <w:szCs w:val="24"/>
        </w:rPr>
      </w:pPr>
      <w:r w:rsidRPr="00C817A5">
        <w:rPr>
          <w:sz w:val="24"/>
          <w:szCs w:val="24"/>
        </w:rPr>
        <w:t xml:space="preserve"> SOFTWARE</w:t>
      </w:r>
    </w:p>
    <w:p w14:paraId="52B16306" w14:textId="77777777" w:rsidR="00E11765" w:rsidRPr="00C817A5" w:rsidRDefault="00E11765" w:rsidP="00E11765">
      <w:pPr>
        <w:spacing w:after="0"/>
        <w:rPr>
          <w:sz w:val="24"/>
          <w:szCs w:val="24"/>
        </w:rPr>
      </w:pPr>
    </w:p>
    <w:p w14:paraId="7A30BF55" w14:textId="77777777" w:rsidR="00E11765" w:rsidRPr="00C817A5" w:rsidRDefault="00E11765" w:rsidP="00E11765">
      <w:pPr>
        <w:spacing w:after="0"/>
        <w:rPr>
          <w:sz w:val="24"/>
          <w:szCs w:val="24"/>
        </w:rPr>
      </w:pPr>
      <w:r w:rsidRPr="00C817A5">
        <w:rPr>
          <w:sz w:val="24"/>
          <w:szCs w:val="24"/>
        </w:rPr>
        <w:t>---</w:t>
      </w:r>
    </w:p>
    <w:p w14:paraId="3B291E22" w14:textId="77777777" w:rsidR="00E11765" w:rsidRPr="00C817A5" w:rsidRDefault="00E11765" w:rsidP="00E11765">
      <w:pPr>
        <w:spacing w:after="0"/>
        <w:rPr>
          <w:sz w:val="24"/>
          <w:szCs w:val="24"/>
        </w:rPr>
      </w:pPr>
    </w:p>
    <w:p w14:paraId="3375DABD" w14:textId="77777777" w:rsidR="00E11765" w:rsidRPr="00C817A5" w:rsidRDefault="00E11765" w:rsidP="00E11765">
      <w:pPr>
        <w:spacing w:after="0"/>
        <w:rPr>
          <w:sz w:val="24"/>
          <w:szCs w:val="24"/>
        </w:rPr>
      </w:pPr>
      <w:r w:rsidRPr="00C817A5">
        <w:rPr>
          <w:sz w:val="24"/>
          <w:szCs w:val="24"/>
        </w:rPr>
        <w:t>MIT License</w:t>
      </w:r>
    </w:p>
    <w:p w14:paraId="4B555D13" w14:textId="77777777" w:rsidR="00E11765" w:rsidRPr="00C817A5" w:rsidRDefault="00E11765" w:rsidP="00E11765">
      <w:pPr>
        <w:spacing w:after="0"/>
        <w:rPr>
          <w:sz w:val="24"/>
          <w:szCs w:val="24"/>
        </w:rPr>
      </w:pPr>
      <w:r w:rsidRPr="00C817A5">
        <w:rPr>
          <w:sz w:val="24"/>
          <w:szCs w:val="24"/>
        </w:rPr>
        <w:t>(concat-stream 1.6.2)</w:t>
      </w:r>
    </w:p>
    <w:p w14:paraId="24E088A2" w14:textId="77777777" w:rsidR="00E11765" w:rsidRPr="00C817A5" w:rsidRDefault="00E11765" w:rsidP="00E11765">
      <w:pPr>
        <w:spacing w:after="0"/>
        <w:rPr>
          <w:sz w:val="24"/>
          <w:szCs w:val="24"/>
        </w:rPr>
      </w:pPr>
    </w:p>
    <w:p w14:paraId="54E66373" w14:textId="77777777" w:rsidR="00E11765" w:rsidRPr="00C817A5" w:rsidRDefault="00E11765" w:rsidP="00E11765">
      <w:pPr>
        <w:spacing w:after="0"/>
        <w:rPr>
          <w:sz w:val="24"/>
          <w:szCs w:val="24"/>
        </w:rPr>
      </w:pPr>
      <w:r w:rsidRPr="00C817A5">
        <w:rPr>
          <w:sz w:val="24"/>
          <w:szCs w:val="24"/>
        </w:rPr>
        <w:t>Upstream-Contact: http://github.com/maxogden/concat-stream/issues</w:t>
      </w:r>
    </w:p>
    <w:p w14:paraId="25822040" w14:textId="77777777" w:rsidR="00E11765" w:rsidRPr="00C817A5" w:rsidRDefault="00E11765" w:rsidP="00E11765">
      <w:pPr>
        <w:spacing w:after="0"/>
        <w:rPr>
          <w:sz w:val="24"/>
          <w:szCs w:val="24"/>
        </w:rPr>
      </w:pPr>
      <w:r w:rsidRPr="00C817A5">
        <w:rPr>
          <w:sz w:val="24"/>
          <w:szCs w:val="24"/>
        </w:rPr>
        <w:t>Source: https://github.com/maxogden/concat-stream#readme</w:t>
      </w:r>
    </w:p>
    <w:p w14:paraId="0C1BF931" w14:textId="77777777" w:rsidR="00E11765" w:rsidRPr="00C817A5" w:rsidRDefault="00E11765" w:rsidP="00E11765">
      <w:pPr>
        <w:spacing w:after="0"/>
        <w:rPr>
          <w:sz w:val="24"/>
          <w:szCs w:val="24"/>
        </w:rPr>
      </w:pPr>
    </w:p>
    <w:p w14:paraId="28337A49" w14:textId="77777777" w:rsidR="00E11765" w:rsidRPr="00C817A5" w:rsidRDefault="00E11765" w:rsidP="00E11765">
      <w:pPr>
        <w:spacing w:after="0"/>
        <w:rPr>
          <w:sz w:val="24"/>
          <w:szCs w:val="24"/>
        </w:rPr>
      </w:pPr>
      <w:r w:rsidRPr="00C817A5">
        <w:rPr>
          <w:sz w:val="24"/>
          <w:szCs w:val="24"/>
        </w:rPr>
        <w:t>Files: *</w:t>
      </w:r>
    </w:p>
    <w:p w14:paraId="59E6FFCF" w14:textId="77777777" w:rsidR="00E11765" w:rsidRPr="00C817A5" w:rsidRDefault="00E11765" w:rsidP="00E11765">
      <w:pPr>
        <w:spacing w:after="0"/>
        <w:rPr>
          <w:sz w:val="24"/>
          <w:szCs w:val="24"/>
        </w:rPr>
      </w:pPr>
      <w:r w:rsidRPr="00C817A5">
        <w:rPr>
          <w:sz w:val="24"/>
          <w:szCs w:val="24"/>
        </w:rPr>
        <w:t>Copyright: 2015 Max Ogden &lt;max@maxogden.com&gt;</w:t>
      </w:r>
    </w:p>
    <w:p w14:paraId="0DF0985F" w14:textId="77777777" w:rsidR="00E11765" w:rsidRPr="00C817A5" w:rsidRDefault="00E11765" w:rsidP="00E11765">
      <w:pPr>
        <w:spacing w:after="0"/>
        <w:rPr>
          <w:sz w:val="24"/>
          <w:szCs w:val="24"/>
        </w:rPr>
      </w:pPr>
      <w:r w:rsidRPr="00C817A5">
        <w:rPr>
          <w:sz w:val="24"/>
          <w:szCs w:val="24"/>
        </w:rPr>
        <w:t>License: Expat</w:t>
      </w:r>
    </w:p>
    <w:p w14:paraId="621224C4" w14:textId="77777777" w:rsidR="00E11765" w:rsidRPr="00C817A5" w:rsidRDefault="00E11765" w:rsidP="00E11765">
      <w:pPr>
        <w:spacing w:after="0"/>
        <w:rPr>
          <w:sz w:val="24"/>
          <w:szCs w:val="24"/>
        </w:rPr>
      </w:pPr>
    </w:p>
    <w:p w14:paraId="6D194C24" w14:textId="77777777" w:rsidR="00E11765" w:rsidRPr="00C817A5" w:rsidRDefault="00E11765" w:rsidP="00E11765">
      <w:pPr>
        <w:spacing w:after="0"/>
        <w:rPr>
          <w:sz w:val="24"/>
          <w:szCs w:val="24"/>
        </w:rPr>
      </w:pPr>
      <w:r w:rsidRPr="00C817A5">
        <w:rPr>
          <w:sz w:val="24"/>
          <w:szCs w:val="24"/>
        </w:rPr>
        <w:t>Files: debian/*</w:t>
      </w:r>
    </w:p>
    <w:p w14:paraId="7E8AF237" w14:textId="77777777" w:rsidR="00E11765" w:rsidRPr="00C817A5" w:rsidRDefault="00E11765" w:rsidP="00E11765">
      <w:pPr>
        <w:spacing w:after="0"/>
        <w:rPr>
          <w:sz w:val="24"/>
          <w:szCs w:val="24"/>
        </w:rPr>
      </w:pPr>
      <w:r w:rsidRPr="00C817A5">
        <w:rPr>
          <w:sz w:val="24"/>
          <w:szCs w:val="24"/>
        </w:rPr>
        <w:t>Copyright: 2015 Ross Gammon &lt;rossgammon@mail.dk&gt;</w:t>
      </w:r>
    </w:p>
    <w:p w14:paraId="337B32F9" w14:textId="77777777" w:rsidR="00E11765" w:rsidRPr="00C817A5" w:rsidRDefault="00E11765" w:rsidP="00E11765">
      <w:pPr>
        <w:spacing w:after="0"/>
        <w:rPr>
          <w:sz w:val="24"/>
          <w:szCs w:val="24"/>
        </w:rPr>
      </w:pPr>
      <w:r w:rsidRPr="00C817A5">
        <w:rPr>
          <w:sz w:val="24"/>
          <w:szCs w:val="24"/>
        </w:rPr>
        <w:t>License: Expat</w:t>
      </w:r>
    </w:p>
    <w:p w14:paraId="185F5233" w14:textId="77777777" w:rsidR="00E11765" w:rsidRPr="00C817A5" w:rsidRDefault="00E11765" w:rsidP="00E11765">
      <w:pPr>
        <w:spacing w:after="0"/>
        <w:rPr>
          <w:sz w:val="24"/>
          <w:szCs w:val="24"/>
        </w:rPr>
      </w:pPr>
    </w:p>
    <w:p w14:paraId="1BE13CE8" w14:textId="77777777" w:rsidR="00E11765" w:rsidRPr="00C817A5" w:rsidRDefault="00E11765" w:rsidP="00E11765">
      <w:pPr>
        <w:spacing w:after="0"/>
        <w:rPr>
          <w:sz w:val="24"/>
          <w:szCs w:val="24"/>
        </w:rPr>
      </w:pPr>
      <w:r w:rsidRPr="00C817A5">
        <w:rPr>
          <w:sz w:val="24"/>
          <w:szCs w:val="24"/>
        </w:rPr>
        <w:t>License: Expat</w:t>
      </w:r>
    </w:p>
    <w:p w14:paraId="2AEA439C" w14:textId="77777777" w:rsidR="00E11765" w:rsidRPr="00C817A5" w:rsidRDefault="00E11765" w:rsidP="00E11765">
      <w:pPr>
        <w:spacing w:after="0"/>
        <w:rPr>
          <w:sz w:val="24"/>
          <w:szCs w:val="24"/>
        </w:rPr>
      </w:pPr>
    </w:p>
    <w:p w14:paraId="78307B67"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76FB2669"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1BFD7E10"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66D9DF49"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4F57EB8E"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7AF47FF9"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10DE680C" w14:textId="77777777" w:rsidR="00E11765" w:rsidRPr="00C817A5" w:rsidRDefault="00E11765" w:rsidP="00E11765">
      <w:pPr>
        <w:spacing w:after="0"/>
        <w:rPr>
          <w:sz w:val="24"/>
          <w:szCs w:val="24"/>
        </w:rPr>
      </w:pPr>
      <w:r w:rsidRPr="00C817A5">
        <w:rPr>
          <w:sz w:val="24"/>
          <w:szCs w:val="24"/>
        </w:rPr>
        <w:t xml:space="preserve"> subject to the following conditions:</w:t>
      </w:r>
    </w:p>
    <w:p w14:paraId="3F4A601D" w14:textId="77777777" w:rsidR="00E11765" w:rsidRPr="00C817A5" w:rsidRDefault="00E11765" w:rsidP="00E11765">
      <w:pPr>
        <w:spacing w:after="0"/>
        <w:rPr>
          <w:sz w:val="24"/>
          <w:szCs w:val="24"/>
        </w:rPr>
      </w:pPr>
      <w:r w:rsidRPr="00C817A5">
        <w:rPr>
          <w:sz w:val="24"/>
          <w:szCs w:val="24"/>
        </w:rPr>
        <w:t xml:space="preserve"> .</w:t>
      </w:r>
    </w:p>
    <w:p w14:paraId="23560484"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35F7F679"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04B7547B" w14:textId="77777777" w:rsidR="00E11765" w:rsidRPr="00C817A5" w:rsidRDefault="00E11765" w:rsidP="00E11765">
      <w:pPr>
        <w:spacing w:after="0"/>
        <w:rPr>
          <w:sz w:val="24"/>
          <w:szCs w:val="24"/>
        </w:rPr>
      </w:pPr>
      <w:r w:rsidRPr="00C817A5">
        <w:rPr>
          <w:sz w:val="24"/>
          <w:szCs w:val="24"/>
        </w:rPr>
        <w:t xml:space="preserve"> .</w:t>
      </w:r>
    </w:p>
    <w:p w14:paraId="0830A1F8"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CC24BCF"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54E31E30"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2809F70C" w14:textId="77777777" w:rsidR="00E11765" w:rsidRPr="00C817A5" w:rsidRDefault="00E11765" w:rsidP="00E11765">
      <w:pPr>
        <w:spacing w:after="0"/>
        <w:rPr>
          <w:sz w:val="24"/>
          <w:szCs w:val="24"/>
        </w:rPr>
      </w:pPr>
      <w:r w:rsidRPr="00C817A5">
        <w:rPr>
          <w:sz w:val="24"/>
          <w:szCs w:val="24"/>
        </w:rPr>
        <w:lastRenderedPageBreak/>
        <w:t xml:space="preserve"> NONINFRINGEMENT. IN NO EVENT SHALL THE AUTHORS OR COPYRIGHT HOLDERS</w:t>
      </w:r>
    </w:p>
    <w:p w14:paraId="21575882"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2EEB4234"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1257899A"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4346A213" w14:textId="77777777" w:rsidR="00E11765" w:rsidRPr="00C817A5" w:rsidRDefault="00E11765" w:rsidP="00E11765">
      <w:pPr>
        <w:spacing w:after="0"/>
        <w:rPr>
          <w:sz w:val="24"/>
          <w:szCs w:val="24"/>
        </w:rPr>
      </w:pPr>
      <w:r w:rsidRPr="00C817A5">
        <w:rPr>
          <w:sz w:val="24"/>
          <w:szCs w:val="24"/>
        </w:rPr>
        <w:t xml:space="preserve"> SOFTWARE</w:t>
      </w:r>
    </w:p>
    <w:p w14:paraId="07C49789" w14:textId="77777777" w:rsidR="00E11765" w:rsidRPr="00C817A5" w:rsidRDefault="00E11765" w:rsidP="00E11765">
      <w:pPr>
        <w:spacing w:after="0"/>
        <w:rPr>
          <w:sz w:val="24"/>
          <w:szCs w:val="24"/>
        </w:rPr>
      </w:pPr>
    </w:p>
    <w:p w14:paraId="1BF61413" w14:textId="77777777" w:rsidR="00E11765" w:rsidRPr="00C817A5" w:rsidRDefault="00E11765" w:rsidP="00E11765">
      <w:pPr>
        <w:spacing w:after="0"/>
        <w:rPr>
          <w:sz w:val="24"/>
          <w:szCs w:val="24"/>
        </w:rPr>
      </w:pPr>
      <w:r w:rsidRPr="00C817A5">
        <w:rPr>
          <w:sz w:val="24"/>
          <w:szCs w:val="24"/>
        </w:rPr>
        <w:t>---</w:t>
      </w:r>
    </w:p>
    <w:p w14:paraId="4A6CE44F" w14:textId="77777777" w:rsidR="00E11765" w:rsidRPr="00C817A5" w:rsidRDefault="00E11765" w:rsidP="00E11765">
      <w:pPr>
        <w:spacing w:after="0"/>
        <w:rPr>
          <w:sz w:val="24"/>
          <w:szCs w:val="24"/>
        </w:rPr>
      </w:pPr>
    </w:p>
    <w:p w14:paraId="4E7F8882" w14:textId="77777777" w:rsidR="00E11765" w:rsidRPr="00C817A5" w:rsidRDefault="00E11765" w:rsidP="00E11765">
      <w:pPr>
        <w:spacing w:after="0"/>
        <w:rPr>
          <w:sz w:val="24"/>
          <w:szCs w:val="24"/>
        </w:rPr>
      </w:pPr>
      <w:r w:rsidRPr="00C817A5">
        <w:rPr>
          <w:sz w:val="24"/>
          <w:szCs w:val="24"/>
        </w:rPr>
        <w:t>MIT License</w:t>
      </w:r>
    </w:p>
    <w:p w14:paraId="0DA4CCF4" w14:textId="77777777" w:rsidR="00E11765" w:rsidRPr="00C817A5" w:rsidRDefault="00E11765" w:rsidP="00E11765">
      <w:pPr>
        <w:spacing w:after="0"/>
        <w:rPr>
          <w:sz w:val="24"/>
          <w:szCs w:val="24"/>
        </w:rPr>
      </w:pPr>
      <w:r w:rsidRPr="00C817A5">
        <w:rPr>
          <w:sz w:val="24"/>
          <w:szCs w:val="24"/>
        </w:rPr>
        <w:t>(encoding 0.1.12)</w:t>
      </w:r>
    </w:p>
    <w:p w14:paraId="06576B6F" w14:textId="77777777" w:rsidR="00E11765" w:rsidRPr="00C817A5" w:rsidRDefault="00E11765" w:rsidP="00E11765">
      <w:pPr>
        <w:spacing w:after="0"/>
        <w:rPr>
          <w:sz w:val="24"/>
          <w:szCs w:val="24"/>
        </w:rPr>
      </w:pPr>
    </w:p>
    <w:p w14:paraId="62C13D0A" w14:textId="77777777" w:rsidR="00E11765" w:rsidRPr="00C817A5" w:rsidRDefault="00E11765" w:rsidP="00E11765">
      <w:pPr>
        <w:spacing w:after="0"/>
        <w:rPr>
          <w:sz w:val="24"/>
          <w:szCs w:val="24"/>
        </w:rPr>
      </w:pPr>
      <w:r w:rsidRPr="00C817A5">
        <w:rPr>
          <w:sz w:val="24"/>
          <w:szCs w:val="24"/>
        </w:rPr>
        <w:t>Upstream-Contact: https://github.com/andris9/encoding/issues</w:t>
      </w:r>
    </w:p>
    <w:p w14:paraId="2A4F9FEC" w14:textId="77777777" w:rsidR="00E11765" w:rsidRPr="00C817A5" w:rsidRDefault="00E11765" w:rsidP="00E11765">
      <w:pPr>
        <w:spacing w:after="0"/>
        <w:rPr>
          <w:sz w:val="24"/>
          <w:szCs w:val="24"/>
        </w:rPr>
      </w:pPr>
      <w:r w:rsidRPr="00C817A5">
        <w:rPr>
          <w:sz w:val="24"/>
          <w:szCs w:val="24"/>
        </w:rPr>
        <w:t>Source: https://github.com/andris9/encoding#readme</w:t>
      </w:r>
    </w:p>
    <w:p w14:paraId="4BB6DACE" w14:textId="77777777" w:rsidR="00E11765" w:rsidRPr="00C817A5" w:rsidRDefault="00E11765" w:rsidP="00E11765">
      <w:pPr>
        <w:spacing w:after="0"/>
        <w:rPr>
          <w:sz w:val="24"/>
          <w:szCs w:val="24"/>
        </w:rPr>
      </w:pPr>
    </w:p>
    <w:p w14:paraId="40F4E1E9" w14:textId="77777777" w:rsidR="00E11765" w:rsidRPr="00C817A5" w:rsidRDefault="00E11765" w:rsidP="00E11765">
      <w:pPr>
        <w:spacing w:after="0"/>
        <w:rPr>
          <w:sz w:val="24"/>
          <w:szCs w:val="24"/>
        </w:rPr>
      </w:pPr>
      <w:r w:rsidRPr="00C817A5">
        <w:rPr>
          <w:sz w:val="24"/>
          <w:szCs w:val="24"/>
        </w:rPr>
        <w:t>Files: *</w:t>
      </w:r>
    </w:p>
    <w:p w14:paraId="0D8B6FA7" w14:textId="77777777" w:rsidR="00E11765" w:rsidRPr="00C817A5" w:rsidRDefault="00E11765" w:rsidP="00E11765">
      <w:pPr>
        <w:spacing w:after="0"/>
        <w:rPr>
          <w:sz w:val="24"/>
          <w:szCs w:val="24"/>
        </w:rPr>
      </w:pPr>
      <w:r w:rsidRPr="00C817A5">
        <w:rPr>
          <w:sz w:val="24"/>
          <w:szCs w:val="24"/>
        </w:rPr>
        <w:t>Copyright: 2012-2014 Andris Reinman</w:t>
      </w:r>
    </w:p>
    <w:p w14:paraId="39472280" w14:textId="77777777" w:rsidR="00E11765" w:rsidRPr="00C817A5" w:rsidRDefault="00E11765" w:rsidP="00E11765">
      <w:pPr>
        <w:spacing w:after="0"/>
        <w:rPr>
          <w:sz w:val="24"/>
          <w:szCs w:val="24"/>
        </w:rPr>
      </w:pPr>
      <w:r w:rsidRPr="00C817A5">
        <w:rPr>
          <w:sz w:val="24"/>
          <w:szCs w:val="24"/>
        </w:rPr>
        <w:t>License: Expat</w:t>
      </w:r>
    </w:p>
    <w:p w14:paraId="79035141" w14:textId="77777777" w:rsidR="00E11765" w:rsidRPr="00C817A5" w:rsidRDefault="00E11765" w:rsidP="00E11765">
      <w:pPr>
        <w:spacing w:after="0"/>
        <w:rPr>
          <w:sz w:val="24"/>
          <w:szCs w:val="24"/>
        </w:rPr>
      </w:pPr>
    </w:p>
    <w:p w14:paraId="0F5112C4" w14:textId="77777777" w:rsidR="00E11765" w:rsidRPr="00C817A5" w:rsidRDefault="00E11765" w:rsidP="00E11765">
      <w:pPr>
        <w:spacing w:after="0"/>
        <w:rPr>
          <w:sz w:val="24"/>
          <w:szCs w:val="24"/>
        </w:rPr>
      </w:pPr>
      <w:r w:rsidRPr="00C817A5">
        <w:rPr>
          <w:sz w:val="24"/>
          <w:szCs w:val="24"/>
        </w:rPr>
        <w:t>Files: debian/*</w:t>
      </w:r>
    </w:p>
    <w:p w14:paraId="3449AF43" w14:textId="77777777" w:rsidR="00E11765" w:rsidRPr="00C817A5" w:rsidRDefault="00E11765" w:rsidP="00E11765">
      <w:pPr>
        <w:spacing w:after="0"/>
        <w:rPr>
          <w:sz w:val="24"/>
          <w:szCs w:val="24"/>
        </w:rPr>
      </w:pPr>
      <w:r w:rsidRPr="00C817A5">
        <w:rPr>
          <w:sz w:val="24"/>
          <w:szCs w:val="24"/>
        </w:rPr>
        <w:t>Copyright: 2016 Mathias Behrle &lt;mbehrle@debian.org&gt;</w:t>
      </w:r>
    </w:p>
    <w:p w14:paraId="09D570D0" w14:textId="77777777" w:rsidR="00E11765" w:rsidRPr="00C817A5" w:rsidRDefault="00E11765" w:rsidP="00E11765">
      <w:pPr>
        <w:spacing w:after="0"/>
        <w:rPr>
          <w:sz w:val="24"/>
          <w:szCs w:val="24"/>
        </w:rPr>
      </w:pPr>
      <w:r w:rsidRPr="00C817A5">
        <w:rPr>
          <w:sz w:val="24"/>
          <w:szCs w:val="24"/>
        </w:rPr>
        <w:t>License: Expat</w:t>
      </w:r>
    </w:p>
    <w:p w14:paraId="5C559C60" w14:textId="77777777" w:rsidR="00E11765" w:rsidRPr="00C817A5" w:rsidRDefault="00E11765" w:rsidP="00E11765">
      <w:pPr>
        <w:spacing w:after="0"/>
        <w:rPr>
          <w:sz w:val="24"/>
          <w:szCs w:val="24"/>
        </w:rPr>
      </w:pPr>
    </w:p>
    <w:p w14:paraId="5B5CED49" w14:textId="77777777" w:rsidR="00E11765" w:rsidRPr="00C817A5" w:rsidRDefault="00E11765" w:rsidP="00E11765">
      <w:pPr>
        <w:spacing w:after="0"/>
        <w:rPr>
          <w:sz w:val="24"/>
          <w:szCs w:val="24"/>
        </w:rPr>
      </w:pPr>
      <w:r w:rsidRPr="00C817A5">
        <w:rPr>
          <w:sz w:val="24"/>
          <w:szCs w:val="24"/>
        </w:rPr>
        <w:t>License: Expat</w:t>
      </w:r>
    </w:p>
    <w:p w14:paraId="1707DE44" w14:textId="77777777" w:rsidR="00E11765" w:rsidRPr="00C817A5" w:rsidRDefault="00E11765" w:rsidP="00E11765">
      <w:pPr>
        <w:spacing w:after="0"/>
        <w:rPr>
          <w:sz w:val="24"/>
          <w:szCs w:val="24"/>
        </w:rPr>
      </w:pPr>
    </w:p>
    <w:p w14:paraId="23E69AE4"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0D0DB8B"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7833E9C"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105BBB8"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23FF3B8A"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19BF1BB"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695492F" w14:textId="77777777" w:rsidR="00E11765" w:rsidRPr="00C817A5" w:rsidRDefault="00E11765" w:rsidP="00E11765">
      <w:pPr>
        <w:spacing w:after="0"/>
        <w:rPr>
          <w:sz w:val="24"/>
          <w:szCs w:val="24"/>
        </w:rPr>
      </w:pPr>
      <w:r w:rsidRPr="00C817A5">
        <w:rPr>
          <w:sz w:val="24"/>
          <w:szCs w:val="24"/>
        </w:rPr>
        <w:t xml:space="preserve"> subject to the following conditions:</w:t>
      </w:r>
    </w:p>
    <w:p w14:paraId="48255708" w14:textId="77777777" w:rsidR="00E11765" w:rsidRPr="00C817A5" w:rsidRDefault="00E11765" w:rsidP="00E11765">
      <w:pPr>
        <w:spacing w:after="0"/>
        <w:rPr>
          <w:sz w:val="24"/>
          <w:szCs w:val="24"/>
        </w:rPr>
      </w:pPr>
      <w:r w:rsidRPr="00C817A5">
        <w:rPr>
          <w:sz w:val="24"/>
          <w:szCs w:val="24"/>
        </w:rPr>
        <w:t xml:space="preserve"> .</w:t>
      </w:r>
    </w:p>
    <w:p w14:paraId="5B88A845"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4AC3B28"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7E662A12" w14:textId="77777777" w:rsidR="00E11765" w:rsidRPr="00C817A5" w:rsidRDefault="00E11765" w:rsidP="00E11765">
      <w:pPr>
        <w:spacing w:after="0"/>
        <w:rPr>
          <w:sz w:val="24"/>
          <w:szCs w:val="24"/>
        </w:rPr>
      </w:pPr>
      <w:r w:rsidRPr="00C817A5">
        <w:rPr>
          <w:sz w:val="24"/>
          <w:szCs w:val="24"/>
        </w:rPr>
        <w:t xml:space="preserve"> .</w:t>
      </w:r>
    </w:p>
    <w:p w14:paraId="3068EBC0"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428FE4A"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73B0390B"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A8944DF"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0F23EBD1"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701A6B5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4095E910" w14:textId="77777777" w:rsidR="00E11765" w:rsidRPr="00C817A5" w:rsidRDefault="00E11765" w:rsidP="00E11765">
      <w:pPr>
        <w:spacing w:after="0"/>
        <w:rPr>
          <w:sz w:val="24"/>
          <w:szCs w:val="24"/>
        </w:rPr>
      </w:pPr>
      <w:r w:rsidRPr="00C817A5">
        <w:rPr>
          <w:sz w:val="24"/>
          <w:szCs w:val="24"/>
        </w:rPr>
        <w:lastRenderedPageBreak/>
        <w:t xml:space="preserve"> CONNECTION WITH THE SOFTWARE OR THE USE OR OTHER DEALINGS IN THE</w:t>
      </w:r>
    </w:p>
    <w:p w14:paraId="521AE4A7" w14:textId="77777777" w:rsidR="00E11765" w:rsidRPr="00C817A5" w:rsidRDefault="00E11765" w:rsidP="00E11765">
      <w:pPr>
        <w:spacing w:after="0"/>
        <w:rPr>
          <w:sz w:val="24"/>
          <w:szCs w:val="24"/>
        </w:rPr>
      </w:pPr>
      <w:r w:rsidRPr="00C817A5">
        <w:rPr>
          <w:sz w:val="24"/>
          <w:szCs w:val="24"/>
        </w:rPr>
        <w:t xml:space="preserve"> SOFTWARE</w:t>
      </w:r>
    </w:p>
    <w:p w14:paraId="6CC2AC56" w14:textId="77777777" w:rsidR="00E11765" w:rsidRPr="00C817A5" w:rsidRDefault="00E11765" w:rsidP="00E11765">
      <w:pPr>
        <w:spacing w:after="0"/>
        <w:rPr>
          <w:sz w:val="24"/>
          <w:szCs w:val="24"/>
        </w:rPr>
      </w:pPr>
    </w:p>
    <w:p w14:paraId="035A5F00" w14:textId="77777777" w:rsidR="00E11765" w:rsidRPr="00C817A5" w:rsidRDefault="00E11765" w:rsidP="00E11765">
      <w:pPr>
        <w:spacing w:after="0"/>
        <w:rPr>
          <w:sz w:val="24"/>
          <w:szCs w:val="24"/>
        </w:rPr>
      </w:pPr>
      <w:r w:rsidRPr="00C817A5">
        <w:rPr>
          <w:sz w:val="24"/>
          <w:szCs w:val="24"/>
        </w:rPr>
        <w:t>---</w:t>
      </w:r>
    </w:p>
    <w:p w14:paraId="3CFB2AF0" w14:textId="77777777" w:rsidR="00E11765" w:rsidRPr="00C817A5" w:rsidRDefault="00E11765" w:rsidP="00E11765">
      <w:pPr>
        <w:spacing w:after="0"/>
        <w:rPr>
          <w:sz w:val="24"/>
          <w:szCs w:val="24"/>
        </w:rPr>
      </w:pPr>
    </w:p>
    <w:p w14:paraId="0AAB0BE9" w14:textId="77777777" w:rsidR="00E11765" w:rsidRPr="00C817A5" w:rsidRDefault="00E11765" w:rsidP="00E11765">
      <w:pPr>
        <w:spacing w:after="0"/>
        <w:rPr>
          <w:sz w:val="24"/>
          <w:szCs w:val="24"/>
        </w:rPr>
      </w:pPr>
      <w:r w:rsidRPr="00C817A5">
        <w:rPr>
          <w:sz w:val="24"/>
          <w:szCs w:val="24"/>
        </w:rPr>
        <w:t>MIT License</w:t>
      </w:r>
    </w:p>
    <w:p w14:paraId="5EF4B180" w14:textId="77777777" w:rsidR="00E11765" w:rsidRPr="00C817A5" w:rsidRDefault="00E11765" w:rsidP="00E11765">
      <w:pPr>
        <w:spacing w:after="0"/>
        <w:rPr>
          <w:sz w:val="24"/>
          <w:szCs w:val="24"/>
        </w:rPr>
      </w:pPr>
      <w:r w:rsidRPr="00C817A5">
        <w:rPr>
          <w:sz w:val="24"/>
          <w:szCs w:val="24"/>
        </w:rPr>
        <w:t>(Strip ANSI 4.0.0)</w:t>
      </w:r>
    </w:p>
    <w:p w14:paraId="6C4A5CC1" w14:textId="77777777" w:rsidR="00E11765" w:rsidRPr="00C817A5" w:rsidRDefault="00E11765" w:rsidP="00E11765">
      <w:pPr>
        <w:spacing w:after="0"/>
        <w:rPr>
          <w:sz w:val="24"/>
          <w:szCs w:val="24"/>
        </w:rPr>
      </w:pPr>
    </w:p>
    <w:p w14:paraId="7BD54F79" w14:textId="77777777" w:rsidR="00E11765" w:rsidRPr="00C817A5" w:rsidRDefault="00E11765" w:rsidP="00E11765">
      <w:pPr>
        <w:spacing w:after="0"/>
        <w:rPr>
          <w:sz w:val="24"/>
          <w:szCs w:val="24"/>
        </w:rPr>
      </w:pPr>
      <w:r w:rsidRPr="00C817A5">
        <w:rPr>
          <w:sz w:val="24"/>
          <w:szCs w:val="24"/>
        </w:rPr>
        <w:t>Upstream-Contact: https://github.com/chalk/strip-ansi/issues</w:t>
      </w:r>
    </w:p>
    <w:p w14:paraId="4156BC6F" w14:textId="77777777" w:rsidR="00E11765" w:rsidRPr="00C817A5" w:rsidRDefault="00E11765" w:rsidP="00E11765">
      <w:pPr>
        <w:spacing w:after="0"/>
        <w:rPr>
          <w:sz w:val="24"/>
          <w:szCs w:val="24"/>
        </w:rPr>
      </w:pPr>
      <w:r w:rsidRPr="00C817A5">
        <w:rPr>
          <w:sz w:val="24"/>
          <w:szCs w:val="24"/>
        </w:rPr>
        <w:t>Source: https://github.com/chalk/strip-ansi</w:t>
      </w:r>
    </w:p>
    <w:p w14:paraId="3787C252" w14:textId="77777777" w:rsidR="00E11765" w:rsidRPr="00C817A5" w:rsidRDefault="00E11765" w:rsidP="00E11765">
      <w:pPr>
        <w:spacing w:after="0"/>
        <w:rPr>
          <w:sz w:val="24"/>
          <w:szCs w:val="24"/>
        </w:rPr>
      </w:pPr>
    </w:p>
    <w:p w14:paraId="6E368F04" w14:textId="77777777" w:rsidR="00E11765" w:rsidRPr="00C817A5" w:rsidRDefault="00E11765" w:rsidP="00E11765">
      <w:pPr>
        <w:spacing w:after="0"/>
        <w:rPr>
          <w:sz w:val="24"/>
          <w:szCs w:val="24"/>
        </w:rPr>
      </w:pPr>
      <w:r w:rsidRPr="00C817A5">
        <w:rPr>
          <w:sz w:val="24"/>
          <w:szCs w:val="24"/>
        </w:rPr>
        <w:t>Files: *</w:t>
      </w:r>
    </w:p>
    <w:p w14:paraId="3E197461" w14:textId="77777777" w:rsidR="00E11765" w:rsidRPr="00C817A5" w:rsidRDefault="00E11765" w:rsidP="00E11765">
      <w:pPr>
        <w:spacing w:after="0"/>
        <w:rPr>
          <w:sz w:val="24"/>
          <w:szCs w:val="24"/>
        </w:rPr>
      </w:pPr>
      <w:r w:rsidRPr="00C817A5">
        <w:rPr>
          <w:sz w:val="24"/>
          <w:szCs w:val="24"/>
        </w:rPr>
        <w:t>Copyright: 2016 Sindre Sorhus &lt;sindresorhus@gmail.com&gt; (sindresorhus.com)</w:t>
      </w:r>
    </w:p>
    <w:p w14:paraId="719284AD" w14:textId="77777777" w:rsidR="00E11765" w:rsidRPr="00C817A5" w:rsidRDefault="00E11765" w:rsidP="00E11765">
      <w:pPr>
        <w:spacing w:after="0"/>
        <w:rPr>
          <w:sz w:val="24"/>
          <w:szCs w:val="24"/>
        </w:rPr>
      </w:pPr>
      <w:r w:rsidRPr="00C817A5">
        <w:rPr>
          <w:sz w:val="24"/>
          <w:szCs w:val="24"/>
        </w:rPr>
        <w:t>License: Expat</w:t>
      </w:r>
    </w:p>
    <w:p w14:paraId="1CF8E014" w14:textId="77777777" w:rsidR="00E11765" w:rsidRPr="00C817A5" w:rsidRDefault="00E11765" w:rsidP="00E11765">
      <w:pPr>
        <w:spacing w:after="0"/>
        <w:rPr>
          <w:sz w:val="24"/>
          <w:szCs w:val="24"/>
        </w:rPr>
      </w:pPr>
    </w:p>
    <w:p w14:paraId="12B9233B" w14:textId="77777777" w:rsidR="00E11765" w:rsidRPr="00C817A5" w:rsidRDefault="00E11765" w:rsidP="00E11765">
      <w:pPr>
        <w:spacing w:after="0"/>
        <w:rPr>
          <w:sz w:val="24"/>
          <w:szCs w:val="24"/>
        </w:rPr>
      </w:pPr>
      <w:r w:rsidRPr="00C817A5">
        <w:rPr>
          <w:sz w:val="24"/>
          <w:szCs w:val="24"/>
        </w:rPr>
        <w:t>Files: debian/*</w:t>
      </w:r>
    </w:p>
    <w:p w14:paraId="6389383E" w14:textId="77777777" w:rsidR="00E11765" w:rsidRPr="00C817A5" w:rsidRDefault="00E11765" w:rsidP="00E11765">
      <w:pPr>
        <w:spacing w:after="0"/>
        <w:rPr>
          <w:sz w:val="24"/>
          <w:szCs w:val="24"/>
        </w:rPr>
      </w:pPr>
      <w:r w:rsidRPr="00C817A5">
        <w:rPr>
          <w:sz w:val="24"/>
          <w:szCs w:val="24"/>
        </w:rPr>
        <w:t>Copyright: 2016 Thorsten Alteholz &lt;debian@alteholz.de&gt;</w:t>
      </w:r>
    </w:p>
    <w:p w14:paraId="223F8A00" w14:textId="77777777" w:rsidR="00E11765" w:rsidRPr="00C817A5" w:rsidRDefault="00E11765" w:rsidP="00E11765">
      <w:pPr>
        <w:spacing w:after="0"/>
        <w:rPr>
          <w:sz w:val="24"/>
          <w:szCs w:val="24"/>
        </w:rPr>
      </w:pPr>
      <w:r w:rsidRPr="00C817A5">
        <w:rPr>
          <w:sz w:val="24"/>
          <w:szCs w:val="24"/>
        </w:rPr>
        <w:t>License: Expat</w:t>
      </w:r>
    </w:p>
    <w:p w14:paraId="7A9DF5EB" w14:textId="77777777" w:rsidR="00E11765" w:rsidRPr="00C817A5" w:rsidRDefault="00E11765" w:rsidP="00E11765">
      <w:pPr>
        <w:spacing w:after="0"/>
        <w:rPr>
          <w:sz w:val="24"/>
          <w:szCs w:val="24"/>
        </w:rPr>
      </w:pPr>
    </w:p>
    <w:p w14:paraId="18F022FF" w14:textId="77777777" w:rsidR="00E11765" w:rsidRPr="00C817A5" w:rsidRDefault="00E11765" w:rsidP="00E11765">
      <w:pPr>
        <w:spacing w:after="0"/>
        <w:rPr>
          <w:sz w:val="24"/>
          <w:szCs w:val="24"/>
        </w:rPr>
      </w:pPr>
      <w:r w:rsidRPr="00C817A5">
        <w:rPr>
          <w:sz w:val="24"/>
          <w:szCs w:val="24"/>
        </w:rPr>
        <w:t>License: Expat</w:t>
      </w:r>
    </w:p>
    <w:p w14:paraId="4F7B5665" w14:textId="77777777" w:rsidR="00E11765" w:rsidRPr="00C817A5" w:rsidRDefault="00E11765" w:rsidP="00E11765">
      <w:pPr>
        <w:spacing w:after="0"/>
        <w:rPr>
          <w:sz w:val="24"/>
          <w:szCs w:val="24"/>
        </w:rPr>
      </w:pPr>
    </w:p>
    <w:p w14:paraId="49AE3EA7"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CA65DF7"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56FA9A4"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37CBDB69"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22AD1507"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50C64C3"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7828806" w14:textId="77777777" w:rsidR="00E11765" w:rsidRPr="00C817A5" w:rsidRDefault="00E11765" w:rsidP="00E11765">
      <w:pPr>
        <w:spacing w:after="0"/>
        <w:rPr>
          <w:sz w:val="24"/>
          <w:szCs w:val="24"/>
        </w:rPr>
      </w:pPr>
      <w:r w:rsidRPr="00C817A5">
        <w:rPr>
          <w:sz w:val="24"/>
          <w:szCs w:val="24"/>
        </w:rPr>
        <w:t xml:space="preserve"> subject to the following conditions:</w:t>
      </w:r>
    </w:p>
    <w:p w14:paraId="55A91955" w14:textId="77777777" w:rsidR="00E11765" w:rsidRPr="00C817A5" w:rsidRDefault="00E11765" w:rsidP="00E11765">
      <w:pPr>
        <w:spacing w:after="0"/>
        <w:rPr>
          <w:sz w:val="24"/>
          <w:szCs w:val="24"/>
        </w:rPr>
      </w:pPr>
      <w:r w:rsidRPr="00C817A5">
        <w:rPr>
          <w:sz w:val="24"/>
          <w:szCs w:val="24"/>
        </w:rPr>
        <w:t xml:space="preserve"> .</w:t>
      </w:r>
    </w:p>
    <w:p w14:paraId="533DB2D6"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0102973C"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5B7083F4" w14:textId="77777777" w:rsidR="00E11765" w:rsidRPr="00C817A5" w:rsidRDefault="00E11765" w:rsidP="00E11765">
      <w:pPr>
        <w:spacing w:after="0"/>
        <w:rPr>
          <w:sz w:val="24"/>
          <w:szCs w:val="24"/>
        </w:rPr>
      </w:pPr>
      <w:r w:rsidRPr="00C817A5">
        <w:rPr>
          <w:sz w:val="24"/>
          <w:szCs w:val="24"/>
        </w:rPr>
        <w:t xml:space="preserve"> .</w:t>
      </w:r>
    </w:p>
    <w:p w14:paraId="06831976"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6E747F6F"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0649AEAD"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53BEE54F"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5D6FE5F5"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28D5D52D"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2E5FEBC7"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30E4EF43" w14:textId="77777777" w:rsidR="00E11765" w:rsidRPr="00C817A5" w:rsidRDefault="00E11765" w:rsidP="00E11765">
      <w:pPr>
        <w:spacing w:after="0"/>
        <w:rPr>
          <w:sz w:val="24"/>
          <w:szCs w:val="24"/>
        </w:rPr>
      </w:pPr>
      <w:r w:rsidRPr="00C817A5">
        <w:rPr>
          <w:sz w:val="24"/>
          <w:szCs w:val="24"/>
        </w:rPr>
        <w:t xml:space="preserve"> SOFTWARE</w:t>
      </w:r>
    </w:p>
    <w:p w14:paraId="59BB9922" w14:textId="77777777" w:rsidR="00E11765" w:rsidRPr="00C817A5" w:rsidRDefault="00E11765" w:rsidP="00E11765">
      <w:pPr>
        <w:spacing w:after="0"/>
        <w:rPr>
          <w:sz w:val="24"/>
          <w:szCs w:val="24"/>
        </w:rPr>
      </w:pPr>
    </w:p>
    <w:p w14:paraId="0CEE853F" w14:textId="77777777" w:rsidR="00E11765" w:rsidRPr="00C817A5" w:rsidRDefault="00E11765" w:rsidP="00E11765">
      <w:pPr>
        <w:spacing w:after="0"/>
        <w:rPr>
          <w:sz w:val="24"/>
          <w:szCs w:val="24"/>
        </w:rPr>
      </w:pPr>
      <w:r w:rsidRPr="00C817A5">
        <w:rPr>
          <w:sz w:val="24"/>
          <w:szCs w:val="24"/>
        </w:rPr>
        <w:lastRenderedPageBreak/>
        <w:t>---</w:t>
      </w:r>
    </w:p>
    <w:p w14:paraId="357A77D6" w14:textId="77777777" w:rsidR="00E11765" w:rsidRPr="00C817A5" w:rsidRDefault="00E11765" w:rsidP="00E11765">
      <w:pPr>
        <w:spacing w:after="0"/>
        <w:rPr>
          <w:sz w:val="24"/>
          <w:szCs w:val="24"/>
        </w:rPr>
      </w:pPr>
    </w:p>
    <w:p w14:paraId="36541E31" w14:textId="77777777" w:rsidR="00E11765" w:rsidRPr="00C817A5" w:rsidRDefault="00E11765" w:rsidP="00E11765">
      <w:pPr>
        <w:spacing w:after="0"/>
        <w:rPr>
          <w:sz w:val="24"/>
          <w:szCs w:val="24"/>
        </w:rPr>
      </w:pPr>
      <w:r w:rsidRPr="00C817A5">
        <w:rPr>
          <w:sz w:val="24"/>
          <w:szCs w:val="24"/>
        </w:rPr>
        <w:t>MIT License</w:t>
      </w:r>
    </w:p>
    <w:p w14:paraId="54170249" w14:textId="77777777" w:rsidR="00E11765" w:rsidRPr="00C817A5" w:rsidRDefault="00E11765" w:rsidP="00E11765">
      <w:pPr>
        <w:spacing w:after="0"/>
        <w:rPr>
          <w:sz w:val="24"/>
          <w:szCs w:val="24"/>
        </w:rPr>
      </w:pPr>
      <w:r w:rsidRPr="00C817A5">
        <w:rPr>
          <w:sz w:val="24"/>
          <w:szCs w:val="24"/>
        </w:rPr>
        <w:t>(has-cors 1.1.0)</w:t>
      </w:r>
    </w:p>
    <w:p w14:paraId="11BF851C" w14:textId="77777777" w:rsidR="00E11765" w:rsidRPr="00C817A5" w:rsidRDefault="00E11765" w:rsidP="00E11765">
      <w:pPr>
        <w:spacing w:after="0"/>
        <w:rPr>
          <w:sz w:val="24"/>
          <w:szCs w:val="24"/>
        </w:rPr>
      </w:pPr>
    </w:p>
    <w:p w14:paraId="7B624DCC" w14:textId="77777777" w:rsidR="00E11765" w:rsidRPr="00C817A5" w:rsidRDefault="00E11765" w:rsidP="00E11765">
      <w:pPr>
        <w:spacing w:after="0"/>
        <w:rPr>
          <w:sz w:val="24"/>
          <w:szCs w:val="24"/>
        </w:rPr>
      </w:pPr>
      <w:r w:rsidRPr="00C817A5">
        <w:rPr>
          <w:sz w:val="24"/>
          <w:szCs w:val="24"/>
        </w:rPr>
        <w:t>Upstream-Contact: https://github.com/component/has-cors/issues</w:t>
      </w:r>
    </w:p>
    <w:p w14:paraId="054F8805" w14:textId="77777777" w:rsidR="00E11765" w:rsidRPr="00C817A5" w:rsidRDefault="00E11765" w:rsidP="00E11765">
      <w:pPr>
        <w:spacing w:after="0"/>
        <w:rPr>
          <w:sz w:val="24"/>
          <w:szCs w:val="24"/>
        </w:rPr>
      </w:pPr>
      <w:r w:rsidRPr="00C817A5">
        <w:rPr>
          <w:sz w:val="24"/>
          <w:szCs w:val="24"/>
        </w:rPr>
        <w:t>Source: https://github.com/component/has-cors</w:t>
      </w:r>
    </w:p>
    <w:p w14:paraId="5721D380" w14:textId="77777777" w:rsidR="00E11765" w:rsidRPr="00C817A5" w:rsidRDefault="00E11765" w:rsidP="00E11765">
      <w:pPr>
        <w:spacing w:after="0"/>
        <w:rPr>
          <w:sz w:val="24"/>
          <w:szCs w:val="24"/>
        </w:rPr>
      </w:pPr>
    </w:p>
    <w:p w14:paraId="47BBAB5E" w14:textId="77777777" w:rsidR="00E11765" w:rsidRPr="00C817A5" w:rsidRDefault="00E11765" w:rsidP="00E11765">
      <w:pPr>
        <w:spacing w:after="0"/>
        <w:rPr>
          <w:sz w:val="24"/>
          <w:szCs w:val="24"/>
        </w:rPr>
      </w:pPr>
      <w:r w:rsidRPr="00C817A5">
        <w:rPr>
          <w:sz w:val="24"/>
          <w:szCs w:val="24"/>
        </w:rPr>
        <w:t>Files: *</w:t>
      </w:r>
    </w:p>
    <w:p w14:paraId="05AA1523" w14:textId="77777777" w:rsidR="00E11765" w:rsidRPr="00C817A5" w:rsidRDefault="00E11765" w:rsidP="00E11765">
      <w:pPr>
        <w:spacing w:after="0"/>
        <w:rPr>
          <w:sz w:val="24"/>
          <w:szCs w:val="24"/>
        </w:rPr>
      </w:pPr>
      <w:r w:rsidRPr="00C817A5">
        <w:rPr>
          <w:sz w:val="24"/>
          <w:szCs w:val="24"/>
        </w:rPr>
        <w:t>Copyright: 2016 Nathan Rajlich &lt;nathan@tootallnate.net&gt; (http://n8.io/)</w:t>
      </w:r>
    </w:p>
    <w:p w14:paraId="68F986FA" w14:textId="77777777" w:rsidR="00E11765" w:rsidRPr="00C817A5" w:rsidRDefault="00E11765" w:rsidP="00E11765">
      <w:pPr>
        <w:spacing w:after="0"/>
        <w:rPr>
          <w:sz w:val="24"/>
          <w:szCs w:val="24"/>
        </w:rPr>
      </w:pPr>
      <w:r w:rsidRPr="00C817A5">
        <w:rPr>
          <w:sz w:val="24"/>
          <w:szCs w:val="24"/>
        </w:rPr>
        <w:t>License: Expat</w:t>
      </w:r>
    </w:p>
    <w:p w14:paraId="47BC058D" w14:textId="77777777" w:rsidR="00E11765" w:rsidRPr="00C817A5" w:rsidRDefault="00E11765" w:rsidP="00E11765">
      <w:pPr>
        <w:spacing w:after="0"/>
        <w:rPr>
          <w:sz w:val="24"/>
          <w:szCs w:val="24"/>
        </w:rPr>
      </w:pPr>
    </w:p>
    <w:p w14:paraId="132DDF2C" w14:textId="77777777" w:rsidR="00E11765" w:rsidRPr="00C817A5" w:rsidRDefault="00E11765" w:rsidP="00E11765">
      <w:pPr>
        <w:spacing w:after="0"/>
        <w:rPr>
          <w:sz w:val="24"/>
          <w:szCs w:val="24"/>
        </w:rPr>
      </w:pPr>
      <w:r w:rsidRPr="00C817A5">
        <w:rPr>
          <w:sz w:val="24"/>
          <w:szCs w:val="24"/>
        </w:rPr>
        <w:t>License: Expat</w:t>
      </w:r>
    </w:p>
    <w:p w14:paraId="61D75281" w14:textId="77777777" w:rsidR="00E11765" w:rsidRPr="00C817A5" w:rsidRDefault="00E11765" w:rsidP="00E11765">
      <w:pPr>
        <w:spacing w:after="0"/>
        <w:rPr>
          <w:sz w:val="24"/>
          <w:szCs w:val="24"/>
        </w:rPr>
      </w:pPr>
    </w:p>
    <w:p w14:paraId="1C850F8F"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7B29B9E"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A08DEDA"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215A44F6"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1F145D32"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B481A1B"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481E80EF" w14:textId="77777777" w:rsidR="00E11765" w:rsidRPr="00C817A5" w:rsidRDefault="00E11765" w:rsidP="00E11765">
      <w:pPr>
        <w:spacing w:after="0"/>
        <w:rPr>
          <w:sz w:val="24"/>
          <w:szCs w:val="24"/>
        </w:rPr>
      </w:pPr>
      <w:r w:rsidRPr="00C817A5">
        <w:rPr>
          <w:sz w:val="24"/>
          <w:szCs w:val="24"/>
        </w:rPr>
        <w:t xml:space="preserve"> subject to the following conditions:</w:t>
      </w:r>
    </w:p>
    <w:p w14:paraId="554525DE" w14:textId="77777777" w:rsidR="00E11765" w:rsidRPr="00C817A5" w:rsidRDefault="00E11765" w:rsidP="00E11765">
      <w:pPr>
        <w:spacing w:after="0"/>
        <w:rPr>
          <w:sz w:val="24"/>
          <w:szCs w:val="24"/>
        </w:rPr>
      </w:pPr>
      <w:r w:rsidRPr="00C817A5">
        <w:rPr>
          <w:sz w:val="24"/>
          <w:szCs w:val="24"/>
        </w:rPr>
        <w:t xml:space="preserve"> .</w:t>
      </w:r>
    </w:p>
    <w:p w14:paraId="58CA95B5"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6EDE1558"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58E5D3F1" w14:textId="77777777" w:rsidR="00E11765" w:rsidRPr="00C817A5" w:rsidRDefault="00E11765" w:rsidP="00E11765">
      <w:pPr>
        <w:spacing w:after="0"/>
        <w:rPr>
          <w:sz w:val="24"/>
          <w:szCs w:val="24"/>
        </w:rPr>
      </w:pPr>
      <w:r w:rsidRPr="00C817A5">
        <w:rPr>
          <w:sz w:val="24"/>
          <w:szCs w:val="24"/>
        </w:rPr>
        <w:t xml:space="preserve"> .</w:t>
      </w:r>
    </w:p>
    <w:p w14:paraId="0400B1E0"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29B49260"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0F6048F7"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7BDBE845"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3E6A9647"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1A13FB56"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0B9DC80B"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3F101182" w14:textId="77777777" w:rsidR="00E11765" w:rsidRPr="00C817A5" w:rsidRDefault="00E11765" w:rsidP="00E11765">
      <w:pPr>
        <w:spacing w:after="0"/>
        <w:rPr>
          <w:sz w:val="24"/>
          <w:szCs w:val="24"/>
        </w:rPr>
      </w:pPr>
      <w:r w:rsidRPr="00C817A5">
        <w:rPr>
          <w:sz w:val="24"/>
          <w:szCs w:val="24"/>
        </w:rPr>
        <w:t xml:space="preserve"> SOFTWARE</w:t>
      </w:r>
    </w:p>
    <w:p w14:paraId="667C74F3" w14:textId="77777777" w:rsidR="00E11765" w:rsidRPr="00C817A5" w:rsidRDefault="00E11765" w:rsidP="00E11765">
      <w:pPr>
        <w:spacing w:after="0"/>
        <w:rPr>
          <w:sz w:val="24"/>
          <w:szCs w:val="24"/>
        </w:rPr>
      </w:pPr>
    </w:p>
    <w:p w14:paraId="4F9F8E7B" w14:textId="77777777" w:rsidR="00E11765" w:rsidRPr="00C817A5" w:rsidRDefault="00E11765" w:rsidP="00E11765">
      <w:pPr>
        <w:spacing w:after="0"/>
        <w:rPr>
          <w:sz w:val="24"/>
          <w:szCs w:val="24"/>
        </w:rPr>
      </w:pPr>
      <w:r w:rsidRPr="00C817A5">
        <w:rPr>
          <w:sz w:val="24"/>
          <w:szCs w:val="24"/>
        </w:rPr>
        <w:t>---</w:t>
      </w:r>
    </w:p>
    <w:p w14:paraId="3729D65B" w14:textId="77777777" w:rsidR="00E11765" w:rsidRPr="00C817A5" w:rsidRDefault="00E11765" w:rsidP="00E11765">
      <w:pPr>
        <w:spacing w:after="0"/>
        <w:rPr>
          <w:sz w:val="24"/>
          <w:szCs w:val="24"/>
        </w:rPr>
      </w:pPr>
    </w:p>
    <w:p w14:paraId="5B113A72" w14:textId="77777777" w:rsidR="00E11765" w:rsidRPr="00C817A5" w:rsidRDefault="00E11765" w:rsidP="00E11765">
      <w:pPr>
        <w:spacing w:after="0"/>
        <w:rPr>
          <w:sz w:val="24"/>
          <w:szCs w:val="24"/>
        </w:rPr>
      </w:pPr>
      <w:r w:rsidRPr="00C817A5">
        <w:rPr>
          <w:sz w:val="24"/>
          <w:szCs w:val="24"/>
        </w:rPr>
        <w:t>MIT License</w:t>
      </w:r>
    </w:p>
    <w:p w14:paraId="3EFC1C01" w14:textId="77777777" w:rsidR="00E11765" w:rsidRPr="00C817A5" w:rsidRDefault="00E11765" w:rsidP="00E11765">
      <w:pPr>
        <w:spacing w:after="0"/>
        <w:rPr>
          <w:sz w:val="24"/>
          <w:szCs w:val="24"/>
        </w:rPr>
      </w:pPr>
      <w:r w:rsidRPr="00C817A5">
        <w:rPr>
          <w:sz w:val="24"/>
          <w:szCs w:val="24"/>
        </w:rPr>
        <w:t>(nodejs Deprecate 1.1.1)</w:t>
      </w:r>
    </w:p>
    <w:p w14:paraId="68CB1E1D" w14:textId="77777777" w:rsidR="00E11765" w:rsidRPr="00C817A5" w:rsidRDefault="00E11765" w:rsidP="00E11765">
      <w:pPr>
        <w:spacing w:after="0"/>
        <w:rPr>
          <w:sz w:val="24"/>
          <w:szCs w:val="24"/>
        </w:rPr>
      </w:pPr>
    </w:p>
    <w:p w14:paraId="534F30E0" w14:textId="77777777" w:rsidR="00E11765" w:rsidRPr="00C817A5" w:rsidRDefault="00E11765" w:rsidP="00E11765">
      <w:pPr>
        <w:spacing w:after="0"/>
        <w:rPr>
          <w:sz w:val="24"/>
          <w:szCs w:val="24"/>
        </w:rPr>
      </w:pPr>
      <w:r w:rsidRPr="00C817A5">
        <w:rPr>
          <w:sz w:val="24"/>
          <w:szCs w:val="24"/>
        </w:rPr>
        <w:t>Upstream-Contact: https://github.com/dougwilson/nodejs-depd/issues</w:t>
      </w:r>
    </w:p>
    <w:p w14:paraId="2012E242" w14:textId="77777777" w:rsidR="00E11765" w:rsidRPr="00C817A5" w:rsidRDefault="00E11765" w:rsidP="00E11765">
      <w:pPr>
        <w:spacing w:after="0"/>
        <w:rPr>
          <w:sz w:val="24"/>
          <w:szCs w:val="24"/>
        </w:rPr>
      </w:pPr>
      <w:r w:rsidRPr="00C817A5">
        <w:rPr>
          <w:sz w:val="24"/>
          <w:szCs w:val="24"/>
        </w:rPr>
        <w:t>Source: https://github.com/dougwilson/nodejs-depd</w:t>
      </w:r>
    </w:p>
    <w:p w14:paraId="0F7ED280" w14:textId="77777777" w:rsidR="00E11765" w:rsidRPr="00C817A5" w:rsidRDefault="00E11765" w:rsidP="00E11765">
      <w:pPr>
        <w:spacing w:after="0"/>
        <w:rPr>
          <w:sz w:val="24"/>
          <w:szCs w:val="24"/>
        </w:rPr>
      </w:pPr>
    </w:p>
    <w:p w14:paraId="0F5E27C8" w14:textId="77777777" w:rsidR="00E11765" w:rsidRPr="00C817A5" w:rsidRDefault="00E11765" w:rsidP="00E11765">
      <w:pPr>
        <w:spacing w:after="0"/>
        <w:rPr>
          <w:sz w:val="24"/>
          <w:szCs w:val="24"/>
        </w:rPr>
      </w:pPr>
      <w:r w:rsidRPr="00C817A5">
        <w:rPr>
          <w:sz w:val="24"/>
          <w:szCs w:val="24"/>
        </w:rPr>
        <w:t>Files: *</w:t>
      </w:r>
    </w:p>
    <w:p w14:paraId="2A28EEBC" w14:textId="77777777" w:rsidR="00E11765" w:rsidRPr="00C817A5" w:rsidRDefault="00E11765" w:rsidP="00E11765">
      <w:pPr>
        <w:spacing w:after="0"/>
        <w:rPr>
          <w:sz w:val="24"/>
          <w:szCs w:val="24"/>
        </w:rPr>
      </w:pPr>
      <w:r w:rsidRPr="00C817A5">
        <w:rPr>
          <w:sz w:val="24"/>
          <w:szCs w:val="24"/>
        </w:rPr>
        <w:t>Copyright: 2014 Douglas Christopher Wilson &lt;doug@somethingdoug.com&gt;</w:t>
      </w:r>
    </w:p>
    <w:p w14:paraId="7F5B7C48" w14:textId="77777777" w:rsidR="00E11765" w:rsidRPr="00C817A5" w:rsidRDefault="00E11765" w:rsidP="00E11765">
      <w:pPr>
        <w:spacing w:after="0"/>
        <w:rPr>
          <w:sz w:val="24"/>
          <w:szCs w:val="24"/>
        </w:rPr>
      </w:pPr>
      <w:r w:rsidRPr="00C817A5">
        <w:rPr>
          <w:sz w:val="24"/>
          <w:szCs w:val="24"/>
        </w:rPr>
        <w:t>License: Expat</w:t>
      </w:r>
    </w:p>
    <w:p w14:paraId="73BBDC20" w14:textId="77777777" w:rsidR="00E11765" w:rsidRPr="00C817A5" w:rsidRDefault="00E11765" w:rsidP="00E11765">
      <w:pPr>
        <w:spacing w:after="0"/>
        <w:rPr>
          <w:sz w:val="24"/>
          <w:szCs w:val="24"/>
        </w:rPr>
      </w:pPr>
    </w:p>
    <w:p w14:paraId="08F8AF24" w14:textId="77777777" w:rsidR="00E11765" w:rsidRPr="00C817A5" w:rsidRDefault="00E11765" w:rsidP="00E11765">
      <w:pPr>
        <w:spacing w:after="0"/>
        <w:rPr>
          <w:sz w:val="24"/>
          <w:szCs w:val="24"/>
        </w:rPr>
      </w:pPr>
      <w:r w:rsidRPr="00C817A5">
        <w:rPr>
          <w:sz w:val="24"/>
          <w:szCs w:val="24"/>
        </w:rPr>
        <w:t>Files: debian/*</w:t>
      </w:r>
    </w:p>
    <w:p w14:paraId="4763A0C4" w14:textId="77777777" w:rsidR="00E11765" w:rsidRPr="00C817A5" w:rsidRDefault="00E11765" w:rsidP="00E11765">
      <w:pPr>
        <w:spacing w:after="0"/>
        <w:rPr>
          <w:sz w:val="24"/>
          <w:szCs w:val="24"/>
        </w:rPr>
      </w:pPr>
      <w:r w:rsidRPr="00C817A5">
        <w:rPr>
          <w:sz w:val="24"/>
          <w:szCs w:val="24"/>
        </w:rPr>
        <w:t>Copyright: 2014 Andrew Kelley &lt;superjoe30@gmail.com&gt;</w:t>
      </w:r>
    </w:p>
    <w:p w14:paraId="541B4AE1" w14:textId="77777777" w:rsidR="00E11765" w:rsidRPr="00C817A5" w:rsidRDefault="00E11765" w:rsidP="00E11765">
      <w:pPr>
        <w:spacing w:after="0"/>
        <w:rPr>
          <w:sz w:val="24"/>
          <w:szCs w:val="24"/>
        </w:rPr>
      </w:pPr>
      <w:r w:rsidRPr="00C817A5">
        <w:rPr>
          <w:sz w:val="24"/>
          <w:szCs w:val="24"/>
        </w:rPr>
        <w:t>License: Expat</w:t>
      </w:r>
    </w:p>
    <w:p w14:paraId="3614851D" w14:textId="77777777" w:rsidR="00E11765" w:rsidRPr="00C817A5" w:rsidRDefault="00E11765" w:rsidP="00E11765">
      <w:pPr>
        <w:spacing w:after="0"/>
        <w:rPr>
          <w:sz w:val="24"/>
          <w:szCs w:val="24"/>
        </w:rPr>
      </w:pPr>
    </w:p>
    <w:p w14:paraId="4C43682D" w14:textId="77777777" w:rsidR="00E11765" w:rsidRPr="00C817A5" w:rsidRDefault="00E11765" w:rsidP="00E11765">
      <w:pPr>
        <w:spacing w:after="0"/>
        <w:rPr>
          <w:sz w:val="24"/>
          <w:szCs w:val="24"/>
        </w:rPr>
      </w:pPr>
      <w:r w:rsidRPr="00C817A5">
        <w:rPr>
          <w:sz w:val="24"/>
          <w:szCs w:val="24"/>
        </w:rPr>
        <w:t>License: Expat</w:t>
      </w:r>
    </w:p>
    <w:p w14:paraId="51005A7E" w14:textId="77777777" w:rsidR="00E11765" w:rsidRPr="00C817A5" w:rsidRDefault="00E11765" w:rsidP="00E11765">
      <w:pPr>
        <w:spacing w:after="0"/>
        <w:rPr>
          <w:sz w:val="24"/>
          <w:szCs w:val="24"/>
        </w:rPr>
      </w:pPr>
    </w:p>
    <w:p w14:paraId="159C6CF1"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2D0C12DF"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33CCD21"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0E9635D8"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339C648E"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1CA6133"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1BFF8B31" w14:textId="77777777" w:rsidR="00E11765" w:rsidRPr="00C817A5" w:rsidRDefault="00E11765" w:rsidP="00E11765">
      <w:pPr>
        <w:spacing w:after="0"/>
        <w:rPr>
          <w:sz w:val="24"/>
          <w:szCs w:val="24"/>
        </w:rPr>
      </w:pPr>
      <w:r w:rsidRPr="00C817A5">
        <w:rPr>
          <w:sz w:val="24"/>
          <w:szCs w:val="24"/>
        </w:rPr>
        <w:t xml:space="preserve"> subject to the following conditions:</w:t>
      </w:r>
    </w:p>
    <w:p w14:paraId="358B89FA" w14:textId="77777777" w:rsidR="00E11765" w:rsidRPr="00C817A5" w:rsidRDefault="00E11765" w:rsidP="00E11765">
      <w:pPr>
        <w:spacing w:after="0"/>
        <w:rPr>
          <w:sz w:val="24"/>
          <w:szCs w:val="24"/>
        </w:rPr>
      </w:pPr>
      <w:r w:rsidRPr="00C817A5">
        <w:rPr>
          <w:sz w:val="24"/>
          <w:szCs w:val="24"/>
        </w:rPr>
        <w:t xml:space="preserve"> .</w:t>
      </w:r>
    </w:p>
    <w:p w14:paraId="453917FB"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3A59E20F"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542262E" w14:textId="77777777" w:rsidR="00E11765" w:rsidRPr="00C817A5" w:rsidRDefault="00E11765" w:rsidP="00E11765">
      <w:pPr>
        <w:spacing w:after="0"/>
        <w:rPr>
          <w:sz w:val="24"/>
          <w:szCs w:val="24"/>
        </w:rPr>
      </w:pPr>
      <w:r w:rsidRPr="00C817A5">
        <w:rPr>
          <w:sz w:val="24"/>
          <w:szCs w:val="24"/>
        </w:rPr>
        <w:t xml:space="preserve"> .</w:t>
      </w:r>
    </w:p>
    <w:p w14:paraId="75BF662F"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AC0111C"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55D38B6"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24557A48"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E40DFAA"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19D16FDA"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12BCB1AD"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6BF8E527" w14:textId="77777777" w:rsidR="00E11765" w:rsidRPr="00C817A5" w:rsidRDefault="00E11765" w:rsidP="00E11765">
      <w:pPr>
        <w:spacing w:after="0"/>
        <w:rPr>
          <w:sz w:val="24"/>
          <w:szCs w:val="24"/>
        </w:rPr>
      </w:pPr>
      <w:r w:rsidRPr="00C817A5">
        <w:rPr>
          <w:sz w:val="24"/>
          <w:szCs w:val="24"/>
        </w:rPr>
        <w:t xml:space="preserve"> SOFTWARE</w:t>
      </w:r>
    </w:p>
    <w:p w14:paraId="467C08EC" w14:textId="77777777" w:rsidR="00E11765" w:rsidRPr="00C817A5" w:rsidRDefault="00E11765" w:rsidP="00E11765">
      <w:pPr>
        <w:spacing w:after="0"/>
        <w:rPr>
          <w:sz w:val="24"/>
          <w:szCs w:val="24"/>
        </w:rPr>
      </w:pPr>
    </w:p>
    <w:p w14:paraId="1F6F1409" w14:textId="77777777" w:rsidR="00E11765" w:rsidRPr="00C817A5" w:rsidRDefault="00E11765" w:rsidP="00E11765">
      <w:pPr>
        <w:spacing w:after="0"/>
        <w:rPr>
          <w:sz w:val="24"/>
          <w:szCs w:val="24"/>
        </w:rPr>
      </w:pPr>
      <w:r w:rsidRPr="00C817A5">
        <w:rPr>
          <w:sz w:val="24"/>
          <w:szCs w:val="24"/>
        </w:rPr>
        <w:t>---</w:t>
      </w:r>
    </w:p>
    <w:p w14:paraId="03606FFF" w14:textId="77777777" w:rsidR="00E11765" w:rsidRPr="00C817A5" w:rsidRDefault="00E11765" w:rsidP="00E11765">
      <w:pPr>
        <w:spacing w:after="0"/>
        <w:rPr>
          <w:sz w:val="24"/>
          <w:szCs w:val="24"/>
        </w:rPr>
      </w:pPr>
    </w:p>
    <w:p w14:paraId="25B52B22" w14:textId="77777777" w:rsidR="00E11765" w:rsidRPr="00C817A5" w:rsidRDefault="00E11765" w:rsidP="00E11765">
      <w:pPr>
        <w:spacing w:after="0"/>
        <w:rPr>
          <w:sz w:val="24"/>
          <w:szCs w:val="24"/>
        </w:rPr>
      </w:pPr>
      <w:r w:rsidRPr="00C817A5">
        <w:rPr>
          <w:sz w:val="24"/>
          <w:szCs w:val="24"/>
        </w:rPr>
        <w:t>MIT License</w:t>
      </w:r>
    </w:p>
    <w:p w14:paraId="3244723F" w14:textId="77777777" w:rsidR="00E11765" w:rsidRPr="00C817A5" w:rsidRDefault="00E11765" w:rsidP="00E11765">
      <w:pPr>
        <w:spacing w:after="0"/>
        <w:rPr>
          <w:sz w:val="24"/>
          <w:szCs w:val="24"/>
        </w:rPr>
      </w:pPr>
      <w:r w:rsidRPr="00C817A5">
        <w:rPr>
          <w:sz w:val="24"/>
          <w:szCs w:val="24"/>
        </w:rPr>
        <w:t>(media-typer 0.3.0)</w:t>
      </w:r>
    </w:p>
    <w:p w14:paraId="06DFABE3" w14:textId="77777777" w:rsidR="00E11765" w:rsidRPr="00C817A5" w:rsidRDefault="00E11765" w:rsidP="00E11765">
      <w:pPr>
        <w:spacing w:after="0"/>
        <w:rPr>
          <w:sz w:val="24"/>
          <w:szCs w:val="24"/>
        </w:rPr>
      </w:pPr>
    </w:p>
    <w:p w14:paraId="4DD1E481" w14:textId="77777777" w:rsidR="00E11765" w:rsidRPr="00C817A5" w:rsidRDefault="00E11765" w:rsidP="00E11765">
      <w:pPr>
        <w:spacing w:after="0"/>
        <w:rPr>
          <w:sz w:val="24"/>
          <w:szCs w:val="24"/>
        </w:rPr>
      </w:pPr>
      <w:r w:rsidRPr="00C817A5">
        <w:rPr>
          <w:sz w:val="24"/>
          <w:szCs w:val="24"/>
        </w:rPr>
        <w:t>Upstream-Contact: https://github.com/expressjs/media-typer/issues</w:t>
      </w:r>
    </w:p>
    <w:p w14:paraId="0837F5D2" w14:textId="77777777" w:rsidR="00E11765" w:rsidRPr="00C817A5" w:rsidRDefault="00E11765" w:rsidP="00E11765">
      <w:pPr>
        <w:spacing w:after="0"/>
        <w:rPr>
          <w:sz w:val="24"/>
          <w:szCs w:val="24"/>
        </w:rPr>
      </w:pPr>
      <w:r w:rsidRPr="00C817A5">
        <w:rPr>
          <w:sz w:val="24"/>
          <w:szCs w:val="24"/>
        </w:rPr>
        <w:t>Source: https://github.com/expressjs/media-typer</w:t>
      </w:r>
    </w:p>
    <w:p w14:paraId="65DE1B4E" w14:textId="77777777" w:rsidR="00E11765" w:rsidRPr="00C817A5" w:rsidRDefault="00E11765" w:rsidP="00E11765">
      <w:pPr>
        <w:spacing w:after="0"/>
        <w:rPr>
          <w:sz w:val="24"/>
          <w:szCs w:val="24"/>
        </w:rPr>
      </w:pPr>
    </w:p>
    <w:p w14:paraId="14CA6B03" w14:textId="77777777" w:rsidR="00E11765" w:rsidRPr="00C817A5" w:rsidRDefault="00E11765" w:rsidP="00E11765">
      <w:pPr>
        <w:spacing w:after="0"/>
        <w:rPr>
          <w:sz w:val="24"/>
          <w:szCs w:val="24"/>
        </w:rPr>
      </w:pPr>
      <w:r w:rsidRPr="00C817A5">
        <w:rPr>
          <w:sz w:val="24"/>
          <w:szCs w:val="24"/>
        </w:rPr>
        <w:t>Files: *</w:t>
      </w:r>
    </w:p>
    <w:p w14:paraId="3478063E" w14:textId="77777777" w:rsidR="00E11765" w:rsidRPr="00C817A5" w:rsidRDefault="00E11765" w:rsidP="00E11765">
      <w:pPr>
        <w:spacing w:after="0"/>
        <w:rPr>
          <w:sz w:val="24"/>
          <w:szCs w:val="24"/>
        </w:rPr>
      </w:pPr>
      <w:r w:rsidRPr="00C817A5">
        <w:rPr>
          <w:sz w:val="24"/>
          <w:szCs w:val="24"/>
        </w:rPr>
        <w:t>Copyright: 2014 Douglas Christopher Wilson &lt;doug@somethingdoug.com&gt;</w:t>
      </w:r>
    </w:p>
    <w:p w14:paraId="7B943C2E" w14:textId="77777777" w:rsidR="00E11765" w:rsidRPr="00C817A5" w:rsidRDefault="00E11765" w:rsidP="00E11765">
      <w:pPr>
        <w:spacing w:after="0"/>
        <w:rPr>
          <w:sz w:val="24"/>
          <w:szCs w:val="24"/>
        </w:rPr>
      </w:pPr>
      <w:r w:rsidRPr="00C817A5">
        <w:rPr>
          <w:sz w:val="24"/>
          <w:szCs w:val="24"/>
        </w:rPr>
        <w:lastRenderedPageBreak/>
        <w:t>License: Expat</w:t>
      </w:r>
    </w:p>
    <w:p w14:paraId="00D5B1BE" w14:textId="77777777" w:rsidR="00E11765" w:rsidRPr="00C817A5" w:rsidRDefault="00E11765" w:rsidP="00E11765">
      <w:pPr>
        <w:spacing w:after="0"/>
        <w:rPr>
          <w:sz w:val="24"/>
          <w:szCs w:val="24"/>
        </w:rPr>
      </w:pPr>
    </w:p>
    <w:p w14:paraId="21107169" w14:textId="77777777" w:rsidR="00E11765" w:rsidRPr="00C817A5" w:rsidRDefault="00E11765" w:rsidP="00E11765">
      <w:pPr>
        <w:spacing w:after="0"/>
        <w:rPr>
          <w:sz w:val="24"/>
          <w:szCs w:val="24"/>
        </w:rPr>
      </w:pPr>
      <w:r w:rsidRPr="00C817A5">
        <w:rPr>
          <w:sz w:val="24"/>
          <w:szCs w:val="24"/>
        </w:rPr>
        <w:t>Files: debian/*</w:t>
      </w:r>
    </w:p>
    <w:p w14:paraId="0EDB8325" w14:textId="77777777" w:rsidR="00E11765" w:rsidRPr="00C817A5" w:rsidRDefault="00E11765" w:rsidP="00E11765">
      <w:pPr>
        <w:spacing w:after="0"/>
        <w:rPr>
          <w:sz w:val="24"/>
          <w:szCs w:val="24"/>
        </w:rPr>
      </w:pPr>
      <w:r w:rsidRPr="00C817A5">
        <w:rPr>
          <w:sz w:val="24"/>
          <w:szCs w:val="24"/>
        </w:rPr>
        <w:t>Copyright: 2014 Andrew Kelley &lt;superjoe30@gmail.com&gt;</w:t>
      </w:r>
    </w:p>
    <w:p w14:paraId="1642D1B0" w14:textId="77777777" w:rsidR="00E11765" w:rsidRPr="00C817A5" w:rsidRDefault="00E11765" w:rsidP="00E11765">
      <w:pPr>
        <w:spacing w:after="0"/>
        <w:rPr>
          <w:sz w:val="24"/>
          <w:szCs w:val="24"/>
        </w:rPr>
      </w:pPr>
      <w:r w:rsidRPr="00C817A5">
        <w:rPr>
          <w:sz w:val="24"/>
          <w:szCs w:val="24"/>
        </w:rPr>
        <w:t>License: Expat</w:t>
      </w:r>
    </w:p>
    <w:p w14:paraId="1C73015A" w14:textId="77777777" w:rsidR="00E11765" w:rsidRPr="00C817A5" w:rsidRDefault="00E11765" w:rsidP="00E11765">
      <w:pPr>
        <w:spacing w:after="0"/>
        <w:rPr>
          <w:sz w:val="24"/>
          <w:szCs w:val="24"/>
        </w:rPr>
      </w:pPr>
    </w:p>
    <w:p w14:paraId="0307A291" w14:textId="77777777" w:rsidR="00E11765" w:rsidRPr="00C817A5" w:rsidRDefault="00E11765" w:rsidP="00E11765">
      <w:pPr>
        <w:spacing w:after="0"/>
        <w:rPr>
          <w:sz w:val="24"/>
          <w:szCs w:val="24"/>
        </w:rPr>
      </w:pPr>
      <w:r w:rsidRPr="00C817A5">
        <w:rPr>
          <w:sz w:val="24"/>
          <w:szCs w:val="24"/>
        </w:rPr>
        <w:t>License: Expat</w:t>
      </w:r>
    </w:p>
    <w:p w14:paraId="56F44DBC" w14:textId="77777777" w:rsidR="00E11765" w:rsidRPr="00C817A5" w:rsidRDefault="00E11765" w:rsidP="00E11765">
      <w:pPr>
        <w:spacing w:after="0"/>
        <w:rPr>
          <w:sz w:val="24"/>
          <w:szCs w:val="24"/>
        </w:rPr>
      </w:pPr>
    </w:p>
    <w:p w14:paraId="7556F834"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247CE651"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669C7BFA"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C4D1BC3"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552EB791"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7C452A90"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047EBDF1" w14:textId="77777777" w:rsidR="00E11765" w:rsidRPr="00C817A5" w:rsidRDefault="00E11765" w:rsidP="00E11765">
      <w:pPr>
        <w:spacing w:after="0"/>
        <w:rPr>
          <w:sz w:val="24"/>
          <w:szCs w:val="24"/>
        </w:rPr>
      </w:pPr>
      <w:r w:rsidRPr="00C817A5">
        <w:rPr>
          <w:sz w:val="24"/>
          <w:szCs w:val="24"/>
        </w:rPr>
        <w:t xml:space="preserve"> subject to the following conditions:</w:t>
      </w:r>
    </w:p>
    <w:p w14:paraId="0D49821F" w14:textId="77777777" w:rsidR="00E11765" w:rsidRPr="00C817A5" w:rsidRDefault="00E11765" w:rsidP="00E11765">
      <w:pPr>
        <w:spacing w:after="0"/>
        <w:rPr>
          <w:sz w:val="24"/>
          <w:szCs w:val="24"/>
        </w:rPr>
      </w:pPr>
      <w:r w:rsidRPr="00C817A5">
        <w:rPr>
          <w:sz w:val="24"/>
          <w:szCs w:val="24"/>
        </w:rPr>
        <w:t xml:space="preserve"> .</w:t>
      </w:r>
    </w:p>
    <w:p w14:paraId="5811A23F"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378A3390"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4BE8EBA3" w14:textId="77777777" w:rsidR="00E11765" w:rsidRPr="00C817A5" w:rsidRDefault="00E11765" w:rsidP="00E11765">
      <w:pPr>
        <w:spacing w:after="0"/>
        <w:rPr>
          <w:sz w:val="24"/>
          <w:szCs w:val="24"/>
        </w:rPr>
      </w:pPr>
      <w:r w:rsidRPr="00C817A5">
        <w:rPr>
          <w:sz w:val="24"/>
          <w:szCs w:val="24"/>
        </w:rPr>
        <w:t xml:space="preserve"> .</w:t>
      </w:r>
    </w:p>
    <w:p w14:paraId="41A49B44"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62E54B61"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1189B39D"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6ABC4CAC"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54D65CFE"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3EBA5570"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0D6C8960"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17DED9A1" w14:textId="77777777" w:rsidR="00E11765" w:rsidRPr="00C817A5" w:rsidRDefault="00E11765" w:rsidP="00E11765">
      <w:pPr>
        <w:spacing w:after="0"/>
        <w:rPr>
          <w:sz w:val="24"/>
          <w:szCs w:val="24"/>
        </w:rPr>
      </w:pPr>
      <w:r w:rsidRPr="00C817A5">
        <w:rPr>
          <w:sz w:val="24"/>
          <w:szCs w:val="24"/>
        </w:rPr>
        <w:t xml:space="preserve"> SOFTWARE</w:t>
      </w:r>
    </w:p>
    <w:p w14:paraId="5B4FC057" w14:textId="77777777" w:rsidR="00E11765" w:rsidRPr="00C817A5" w:rsidRDefault="00E11765" w:rsidP="00E11765">
      <w:pPr>
        <w:spacing w:after="0"/>
        <w:rPr>
          <w:sz w:val="24"/>
          <w:szCs w:val="24"/>
        </w:rPr>
      </w:pPr>
    </w:p>
    <w:p w14:paraId="1D92B50E" w14:textId="77777777" w:rsidR="00E11765" w:rsidRPr="00C817A5" w:rsidRDefault="00E11765" w:rsidP="00E11765">
      <w:pPr>
        <w:spacing w:after="0"/>
        <w:rPr>
          <w:sz w:val="24"/>
          <w:szCs w:val="24"/>
        </w:rPr>
      </w:pPr>
      <w:r w:rsidRPr="00C817A5">
        <w:rPr>
          <w:sz w:val="24"/>
          <w:szCs w:val="24"/>
        </w:rPr>
        <w:t>---</w:t>
      </w:r>
    </w:p>
    <w:p w14:paraId="20389FB2" w14:textId="77777777" w:rsidR="00E11765" w:rsidRPr="00C817A5" w:rsidRDefault="00E11765" w:rsidP="00E11765">
      <w:pPr>
        <w:spacing w:after="0"/>
        <w:rPr>
          <w:sz w:val="24"/>
          <w:szCs w:val="24"/>
        </w:rPr>
      </w:pPr>
    </w:p>
    <w:p w14:paraId="37533FB0" w14:textId="77777777" w:rsidR="00E11765" w:rsidRPr="00C817A5" w:rsidRDefault="00E11765" w:rsidP="00E11765">
      <w:pPr>
        <w:spacing w:after="0"/>
        <w:rPr>
          <w:sz w:val="24"/>
          <w:szCs w:val="24"/>
        </w:rPr>
      </w:pPr>
      <w:r w:rsidRPr="00C817A5">
        <w:rPr>
          <w:sz w:val="24"/>
          <w:szCs w:val="24"/>
        </w:rPr>
        <w:t>MIT License</w:t>
      </w:r>
    </w:p>
    <w:p w14:paraId="0FBF1C7B" w14:textId="77777777" w:rsidR="00E11765" w:rsidRPr="00C817A5" w:rsidRDefault="00E11765" w:rsidP="00E11765">
      <w:pPr>
        <w:spacing w:after="0"/>
        <w:rPr>
          <w:sz w:val="24"/>
          <w:szCs w:val="24"/>
        </w:rPr>
      </w:pPr>
      <w:r w:rsidRPr="00C817A5">
        <w:rPr>
          <w:sz w:val="24"/>
          <w:szCs w:val="24"/>
        </w:rPr>
        <w:t>(arr-flatten 1.1.0)</w:t>
      </w:r>
    </w:p>
    <w:p w14:paraId="31B4507C" w14:textId="77777777" w:rsidR="00E11765" w:rsidRPr="00C817A5" w:rsidRDefault="00E11765" w:rsidP="00E11765">
      <w:pPr>
        <w:spacing w:after="0"/>
        <w:rPr>
          <w:sz w:val="24"/>
          <w:szCs w:val="24"/>
        </w:rPr>
      </w:pPr>
    </w:p>
    <w:p w14:paraId="6D80688E" w14:textId="77777777" w:rsidR="00E11765" w:rsidRPr="00C817A5" w:rsidRDefault="00E11765" w:rsidP="00E11765">
      <w:pPr>
        <w:spacing w:after="0"/>
        <w:rPr>
          <w:sz w:val="24"/>
          <w:szCs w:val="24"/>
        </w:rPr>
      </w:pPr>
      <w:r w:rsidRPr="00C817A5">
        <w:rPr>
          <w:sz w:val="24"/>
          <w:szCs w:val="24"/>
        </w:rPr>
        <w:t>Upstream-Contact: https://github.com/jonschlinkert/arr-flatten/issues</w:t>
      </w:r>
    </w:p>
    <w:p w14:paraId="723802AC" w14:textId="77777777" w:rsidR="00E11765" w:rsidRPr="00C817A5" w:rsidRDefault="00E11765" w:rsidP="00E11765">
      <w:pPr>
        <w:spacing w:after="0"/>
        <w:rPr>
          <w:sz w:val="24"/>
          <w:szCs w:val="24"/>
        </w:rPr>
      </w:pPr>
      <w:r w:rsidRPr="00C817A5">
        <w:rPr>
          <w:sz w:val="24"/>
          <w:szCs w:val="24"/>
        </w:rPr>
        <w:t>Source: https://github.com/jonschlinkert/arr-flatten</w:t>
      </w:r>
    </w:p>
    <w:p w14:paraId="69CB80AF" w14:textId="77777777" w:rsidR="00E11765" w:rsidRPr="00C817A5" w:rsidRDefault="00E11765" w:rsidP="00E11765">
      <w:pPr>
        <w:spacing w:after="0"/>
        <w:rPr>
          <w:sz w:val="24"/>
          <w:szCs w:val="24"/>
        </w:rPr>
      </w:pPr>
    </w:p>
    <w:p w14:paraId="3F14B1AF" w14:textId="77777777" w:rsidR="00E11765" w:rsidRPr="00C817A5" w:rsidRDefault="00E11765" w:rsidP="00E11765">
      <w:pPr>
        <w:spacing w:after="0"/>
        <w:rPr>
          <w:sz w:val="24"/>
          <w:szCs w:val="24"/>
        </w:rPr>
      </w:pPr>
      <w:r w:rsidRPr="00C817A5">
        <w:rPr>
          <w:sz w:val="24"/>
          <w:szCs w:val="24"/>
        </w:rPr>
        <w:t>Files: *</w:t>
      </w:r>
    </w:p>
    <w:p w14:paraId="17F166EF" w14:textId="77777777" w:rsidR="00E11765" w:rsidRPr="00C817A5" w:rsidRDefault="00E11765" w:rsidP="00E11765">
      <w:pPr>
        <w:spacing w:after="0"/>
        <w:rPr>
          <w:sz w:val="24"/>
          <w:szCs w:val="24"/>
        </w:rPr>
      </w:pPr>
      <w:r w:rsidRPr="00C817A5">
        <w:rPr>
          <w:sz w:val="24"/>
          <w:szCs w:val="24"/>
        </w:rPr>
        <w:t>Copyright: 2016 Jon Schlinkert (https://github.com/jonschlinkert)</w:t>
      </w:r>
    </w:p>
    <w:p w14:paraId="2306A8EE" w14:textId="77777777" w:rsidR="00E11765" w:rsidRPr="00C817A5" w:rsidRDefault="00E11765" w:rsidP="00E11765">
      <w:pPr>
        <w:spacing w:after="0"/>
        <w:rPr>
          <w:sz w:val="24"/>
          <w:szCs w:val="24"/>
        </w:rPr>
      </w:pPr>
      <w:r w:rsidRPr="00C817A5">
        <w:rPr>
          <w:sz w:val="24"/>
          <w:szCs w:val="24"/>
        </w:rPr>
        <w:t>License: Expat</w:t>
      </w:r>
    </w:p>
    <w:p w14:paraId="518B7E96" w14:textId="77777777" w:rsidR="00E11765" w:rsidRPr="00C817A5" w:rsidRDefault="00E11765" w:rsidP="00E11765">
      <w:pPr>
        <w:spacing w:after="0"/>
        <w:rPr>
          <w:sz w:val="24"/>
          <w:szCs w:val="24"/>
        </w:rPr>
      </w:pPr>
    </w:p>
    <w:p w14:paraId="6F842F4F" w14:textId="77777777" w:rsidR="00E11765" w:rsidRPr="00C817A5" w:rsidRDefault="00E11765" w:rsidP="00E11765">
      <w:pPr>
        <w:spacing w:after="0"/>
        <w:rPr>
          <w:sz w:val="24"/>
          <w:szCs w:val="24"/>
        </w:rPr>
      </w:pPr>
      <w:r w:rsidRPr="00C817A5">
        <w:rPr>
          <w:sz w:val="24"/>
          <w:szCs w:val="24"/>
        </w:rPr>
        <w:t>Files: debian/*</w:t>
      </w:r>
    </w:p>
    <w:p w14:paraId="3D17DC57" w14:textId="77777777" w:rsidR="00E11765" w:rsidRPr="00C817A5" w:rsidRDefault="00E11765" w:rsidP="00E11765">
      <w:pPr>
        <w:spacing w:after="0"/>
        <w:rPr>
          <w:sz w:val="24"/>
          <w:szCs w:val="24"/>
        </w:rPr>
      </w:pPr>
      <w:r w:rsidRPr="00C817A5">
        <w:rPr>
          <w:sz w:val="24"/>
          <w:szCs w:val="24"/>
        </w:rPr>
        <w:lastRenderedPageBreak/>
        <w:t>Copyright: 2016 Sruthi Chandran &lt;srud@disroot.org&gt;</w:t>
      </w:r>
    </w:p>
    <w:p w14:paraId="576CCC26" w14:textId="77777777" w:rsidR="00E11765" w:rsidRPr="00C817A5" w:rsidRDefault="00E11765" w:rsidP="00E11765">
      <w:pPr>
        <w:spacing w:after="0"/>
        <w:rPr>
          <w:sz w:val="24"/>
          <w:szCs w:val="24"/>
        </w:rPr>
      </w:pPr>
      <w:r w:rsidRPr="00C817A5">
        <w:rPr>
          <w:sz w:val="24"/>
          <w:szCs w:val="24"/>
        </w:rPr>
        <w:t>License: Expat</w:t>
      </w:r>
    </w:p>
    <w:p w14:paraId="03E09FC8" w14:textId="77777777" w:rsidR="00E11765" w:rsidRPr="00C817A5" w:rsidRDefault="00E11765" w:rsidP="00E11765">
      <w:pPr>
        <w:spacing w:after="0"/>
        <w:rPr>
          <w:sz w:val="24"/>
          <w:szCs w:val="24"/>
        </w:rPr>
      </w:pPr>
    </w:p>
    <w:p w14:paraId="5B5E6431" w14:textId="77777777" w:rsidR="00E11765" w:rsidRPr="00C817A5" w:rsidRDefault="00E11765" w:rsidP="00E11765">
      <w:pPr>
        <w:spacing w:after="0"/>
        <w:rPr>
          <w:sz w:val="24"/>
          <w:szCs w:val="24"/>
        </w:rPr>
      </w:pPr>
      <w:r w:rsidRPr="00C817A5">
        <w:rPr>
          <w:sz w:val="24"/>
          <w:szCs w:val="24"/>
        </w:rPr>
        <w:t>License: Expat</w:t>
      </w:r>
    </w:p>
    <w:p w14:paraId="4F368FE8" w14:textId="77777777" w:rsidR="00E11765" w:rsidRPr="00C817A5" w:rsidRDefault="00E11765" w:rsidP="00E11765">
      <w:pPr>
        <w:spacing w:after="0"/>
        <w:rPr>
          <w:sz w:val="24"/>
          <w:szCs w:val="24"/>
        </w:rPr>
      </w:pPr>
    </w:p>
    <w:p w14:paraId="7B3B8487"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55839A9"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14A8E3BC"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2E3566E2"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51B8BFCC"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37A2CAD4"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7B4BF90F" w14:textId="77777777" w:rsidR="00E11765" w:rsidRPr="00C817A5" w:rsidRDefault="00E11765" w:rsidP="00E11765">
      <w:pPr>
        <w:spacing w:after="0"/>
        <w:rPr>
          <w:sz w:val="24"/>
          <w:szCs w:val="24"/>
        </w:rPr>
      </w:pPr>
      <w:r w:rsidRPr="00C817A5">
        <w:rPr>
          <w:sz w:val="24"/>
          <w:szCs w:val="24"/>
        </w:rPr>
        <w:t xml:space="preserve"> subject to the following conditions:</w:t>
      </w:r>
    </w:p>
    <w:p w14:paraId="2C9EB0AF" w14:textId="77777777" w:rsidR="00E11765" w:rsidRPr="00C817A5" w:rsidRDefault="00E11765" w:rsidP="00E11765">
      <w:pPr>
        <w:spacing w:after="0"/>
        <w:rPr>
          <w:sz w:val="24"/>
          <w:szCs w:val="24"/>
        </w:rPr>
      </w:pPr>
      <w:r w:rsidRPr="00C817A5">
        <w:rPr>
          <w:sz w:val="24"/>
          <w:szCs w:val="24"/>
        </w:rPr>
        <w:t xml:space="preserve"> .</w:t>
      </w:r>
    </w:p>
    <w:p w14:paraId="5EECE35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0DA8288"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19CE73E6" w14:textId="77777777" w:rsidR="00E11765" w:rsidRPr="00C817A5" w:rsidRDefault="00E11765" w:rsidP="00E11765">
      <w:pPr>
        <w:spacing w:after="0"/>
        <w:rPr>
          <w:sz w:val="24"/>
          <w:szCs w:val="24"/>
        </w:rPr>
      </w:pPr>
      <w:r w:rsidRPr="00C817A5">
        <w:rPr>
          <w:sz w:val="24"/>
          <w:szCs w:val="24"/>
        </w:rPr>
        <w:t xml:space="preserve"> .</w:t>
      </w:r>
    </w:p>
    <w:p w14:paraId="204105E4"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98BAC4E"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7E5E1A2D"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7B1F3BA3"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83FCFD3"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4314DC58"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1255FE34"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805C964" w14:textId="77777777" w:rsidR="00E11765" w:rsidRPr="00C817A5" w:rsidRDefault="00E11765" w:rsidP="00E11765">
      <w:pPr>
        <w:spacing w:after="0"/>
        <w:rPr>
          <w:sz w:val="24"/>
          <w:szCs w:val="24"/>
        </w:rPr>
      </w:pPr>
      <w:r w:rsidRPr="00C817A5">
        <w:rPr>
          <w:sz w:val="24"/>
          <w:szCs w:val="24"/>
        </w:rPr>
        <w:t xml:space="preserve"> SOFTWARE</w:t>
      </w:r>
    </w:p>
    <w:p w14:paraId="610BB327" w14:textId="77777777" w:rsidR="00E11765" w:rsidRPr="00C817A5" w:rsidRDefault="00E11765" w:rsidP="00E11765">
      <w:pPr>
        <w:spacing w:after="0"/>
        <w:rPr>
          <w:sz w:val="24"/>
          <w:szCs w:val="24"/>
        </w:rPr>
      </w:pPr>
    </w:p>
    <w:p w14:paraId="18E4D75B" w14:textId="77777777" w:rsidR="00E11765" w:rsidRPr="00C817A5" w:rsidRDefault="00E11765" w:rsidP="00E11765">
      <w:pPr>
        <w:spacing w:after="0"/>
        <w:rPr>
          <w:sz w:val="24"/>
          <w:szCs w:val="24"/>
        </w:rPr>
      </w:pPr>
      <w:r w:rsidRPr="00C817A5">
        <w:rPr>
          <w:sz w:val="24"/>
          <w:szCs w:val="24"/>
        </w:rPr>
        <w:t>---</w:t>
      </w:r>
    </w:p>
    <w:p w14:paraId="1E267F06" w14:textId="77777777" w:rsidR="00E11765" w:rsidRPr="00C817A5" w:rsidRDefault="00E11765" w:rsidP="00E11765">
      <w:pPr>
        <w:spacing w:after="0"/>
        <w:rPr>
          <w:sz w:val="24"/>
          <w:szCs w:val="24"/>
        </w:rPr>
      </w:pPr>
    </w:p>
    <w:p w14:paraId="45E3CF2A" w14:textId="77777777" w:rsidR="00E11765" w:rsidRPr="00C817A5" w:rsidRDefault="00E11765" w:rsidP="00E11765">
      <w:pPr>
        <w:spacing w:after="0"/>
        <w:rPr>
          <w:sz w:val="24"/>
          <w:szCs w:val="24"/>
        </w:rPr>
      </w:pPr>
      <w:r w:rsidRPr="00C817A5">
        <w:rPr>
          <w:sz w:val="24"/>
          <w:szCs w:val="24"/>
        </w:rPr>
        <w:t>MIT License</w:t>
      </w:r>
    </w:p>
    <w:p w14:paraId="4F8F4AC2" w14:textId="77777777" w:rsidR="00E11765" w:rsidRPr="00C817A5" w:rsidRDefault="00E11765" w:rsidP="00E11765">
      <w:pPr>
        <w:spacing w:after="0"/>
        <w:rPr>
          <w:sz w:val="24"/>
          <w:szCs w:val="24"/>
        </w:rPr>
      </w:pPr>
      <w:r w:rsidRPr="00C817A5">
        <w:rPr>
          <w:sz w:val="24"/>
          <w:szCs w:val="24"/>
        </w:rPr>
        <w:t>(collection-visit 1.0.0)</w:t>
      </w:r>
    </w:p>
    <w:p w14:paraId="4733DFC6" w14:textId="77777777" w:rsidR="00E11765" w:rsidRPr="00C817A5" w:rsidRDefault="00E11765" w:rsidP="00E11765">
      <w:pPr>
        <w:spacing w:after="0"/>
        <w:rPr>
          <w:sz w:val="24"/>
          <w:szCs w:val="24"/>
        </w:rPr>
      </w:pPr>
    </w:p>
    <w:p w14:paraId="2C1C8CF7" w14:textId="77777777" w:rsidR="00E11765" w:rsidRPr="00C817A5" w:rsidRDefault="00E11765" w:rsidP="00E11765">
      <w:pPr>
        <w:spacing w:after="0"/>
        <w:rPr>
          <w:sz w:val="24"/>
          <w:szCs w:val="24"/>
        </w:rPr>
      </w:pPr>
      <w:r w:rsidRPr="00C817A5">
        <w:rPr>
          <w:sz w:val="24"/>
          <w:szCs w:val="24"/>
        </w:rPr>
        <w:t>Upstream-Contact: https://github.com/jonschlinkert/collection-visit/issues</w:t>
      </w:r>
    </w:p>
    <w:p w14:paraId="5E58B7FF" w14:textId="77777777" w:rsidR="00E11765" w:rsidRPr="00C817A5" w:rsidRDefault="00E11765" w:rsidP="00E11765">
      <w:pPr>
        <w:spacing w:after="0"/>
        <w:rPr>
          <w:sz w:val="24"/>
          <w:szCs w:val="24"/>
        </w:rPr>
      </w:pPr>
      <w:r w:rsidRPr="00C817A5">
        <w:rPr>
          <w:sz w:val="24"/>
          <w:szCs w:val="24"/>
        </w:rPr>
        <w:t>Source: https://github.com/jonschlinkert/collection-visit</w:t>
      </w:r>
    </w:p>
    <w:p w14:paraId="0C978A6E" w14:textId="77777777" w:rsidR="00E11765" w:rsidRPr="00C817A5" w:rsidRDefault="00E11765" w:rsidP="00E11765">
      <w:pPr>
        <w:spacing w:after="0"/>
        <w:rPr>
          <w:sz w:val="24"/>
          <w:szCs w:val="24"/>
        </w:rPr>
      </w:pPr>
    </w:p>
    <w:p w14:paraId="2CA65ACE" w14:textId="77777777" w:rsidR="00E11765" w:rsidRPr="00C817A5" w:rsidRDefault="00E11765" w:rsidP="00E11765">
      <w:pPr>
        <w:spacing w:after="0"/>
        <w:rPr>
          <w:sz w:val="24"/>
          <w:szCs w:val="24"/>
        </w:rPr>
      </w:pPr>
      <w:r w:rsidRPr="00C817A5">
        <w:rPr>
          <w:sz w:val="24"/>
          <w:szCs w:val="24"/>
        </w:rPr>
        <w:t>Files: *</w:t>
      </w:r>
    </w:p>
    <w:p w14:paraId="04F65733" w14:textId="77777777" w:rsidR="00E11765" w:rsidRPr="00C817A5" w:rsidRDefault="00E11765" w:rsidP="00E11765">
      <w:pPr>
        <w:spacing w:after="0"/>
        <w:rPr>
          <w:sz w:val="24"/>
          <w:szCs w:val="24"/>
        </w:rPr>
      </w:pPr>
      <w:r w:rsidRPr="00C817A5">
        <w:rPr>
          <w:sz w:val="24"/>
          <w:szCs w:val="24"/>
        </w:rPr>
        <w:t>Copyright: 2016 Jon Schlinkert (https://github.com/jonschlinkert)</w:t>
      </w:r>
    </w:p>
    <w:p w14:paraId="797BE224" w14:textId="77777777" w:rsidR="00E11765" w:rsidRPr="00C817A5" w:rsidRDefault="00E11765" w:rsidP="00E11765">
      <w:pPr>
        <w:spacing w:after="0"/>
        <w:rPr>
          <w:sz w:val="24"/>
          <w:szCs w:val="24"/>
        </w:rPr>
      </w:pPr>
      <w:r w:rsidRPr="00C817A5">
        <w:rPr>
          <w:sz w:val="24"/>
          <w:szCs w:val="24"/>
        </w:rPr>
        <w:t>License: Expat</w:t>
      </w:r>
    </w:p>
    <w:p w14:paraId="209F7C23" w14:textId="77777777" w:rsidR="00E11765" w:rsidRPr="00C817A5" w:rsidRDefault="00E11765" w:rsidP="00E11765">
      <w:pPr>
        <w:spacing w:after="0"/>
        <w:rPr>
          <w:sz w:val="24"/>
          <w:szCs w:val="24"/>
        </w:rPr>
      </w:pPr>
    </w:p>
    <w:p w14:paraId="216A0456" w14:textId="77777777" w:rsidR="00E11765" w:rsidRPr="00C817A5" w:rsidRDefault="00E11765" w:rsidP="00E11765">
      <w:pPr>
        <w:spacing w:after="0"/>
        <w:rPr>
          <w:sz w:val="24"/>
          <w:szCs w:val="24"/>
        </w:rPr>
      </w:pPr>
      <w:r w:rsidRPr="00C817A5">
        <w:rPr>
          <w:sz w:val="24"/>
          <w:szCs w:val="24"/>
        </w:rPr>
        <w:t>Files: debian/*</w:t>
      </w:r>
    </w:p>
    <w:p w14:paraId="7B3524DD" w14:textId="77777777" w:rsidR="00E11765" w:rsidRPr="00C817A5" w:rsidRDefault="00E11765" w:rsidP="00E11765">
      <w:pPr>
        <w:spacing w:after="0"/>
        <w:rPr>
          <w:sz w:val="24"/>
          <w:szCs w:val="24"/>
        </w:rPr>
      </w:pPr>
      <w:r w:rsidRPr="00C817A5">
        <w:rPr>
          <w:sz w:val="24"/>
          <w:szCs w:val="24"/>
        </w:rPr>
        <w:t>Copyright: 2016 Sruthi Chandran &lt;srud@disroot.org&gt;</w:t>
      </w:r>
    </w:p>
    <w:p w14:paraId="40D43962" w14:textId="77777777" w:rsidR="00E11765" w:rsidRPr="00C817A5" w:rsidRDefault="00E11765" w:rsidP="00E11765">
      <w:pPr>
        <w:spacing w:after="0"/>
        <w:rPr>
          <w:sz w:val="24"/>
          <w:szCs w:val="24"/>
        </w:rPr>
      </w:pPr>
      <w:r w:rsidRPr="00C817A5">
        <w:rPr>
          <w:sz w:val="24"/>
          <w:szCs w:val="24"/>
        </w:rPr>
        <w:t>License: Expat</w:t>
      </w:r>
    </w:p>
    <w:p w14:paraId="28AA2B43" w14:textId="77777777" w:rsidR="00E11765" w:rsidRPr="00C817A5" w:rsidRDefault="00E11765" w:rsidP="00E11765">
      <w:pPr>
        <w:spacing w:after="0"/>
        <w:rPr>
          <w:sz w:val="24"/>
          <w:szCs w:val="24"/>
        </w:rPr>
      </w:pPr>
    </w:p>
    <w:p w14:paraId="234A67D5" w14:textId="77777777" w:rsidR="00E11765" w:rsidRPr="00C817A5" w:rsidRDefault="00E11765" w:rsidP="00E11765">
      <w:pPr>
        <w:spacing w:after="0"/>
        <w:rPr>
          <w:sz w:val="24"/>
          <w:szCs w:val="24"/>
        </w:rPr>
      </w:pPr>
      <w:r w:rsidRPr="00C817A5">
        <w:rPr>
          <w:sz w:val="24"/>
          <w:szCs w:val="24"/>
        </w:rPr>
        <w:lastRenderedPageBreak/>
        <w:t>License: Expat</w:t>
      </w:r>
    </w:p>
    <w:p w14:paraId="787E1C95" w14:textId="77777777" w:rsidR="00E11765" w:rsidRPr="00C817A5" w:rsidRDefault="00E11765" w:rsidP="00E11765">
      <w:pPr>
        <w:spacing w:after="0"/>
        <w:rPr>
          <w:sz w:val="24"/>
          <w:szCs w:val="24"/>
        </w:rPr>
      </w:pPr>
    </w:p>
    <w:p w14:paraId="191B87E7"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039617D"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45DD792"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5F23C9BD"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7AFF3F5C"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2D2E953F"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6F207038" w14:textId="77777777" w:rsidR="00E11765" w:rsidRPr="00C817A5" w:rsidRDefault="00E11765" w:rsidP="00E11765">
      <w:pPr>
        <w:spacing w:after="0"/>
        <w:rPr>
          <w:sz w:val="24"/>
          <w:szCs w:val="24"/>
        </w:rPr>
      </w:pPr>
      <w:r w:rsidRPr="00C817A5">
        <w:rPr>
          <w:sz w:val="24"/>
          <w:szCs w:val="24"/>
        </w:rPr>
        <w:t xml:space="preserve"> subject to the following conditions:</w:t>
      </w:r>
    </w:p>
    <w:p w14:paraId="4A7E087B" w14:textId="77777777" w:rsidR="00E11765" w:rsidRPr="00C817A5" w:rsidRDefault="00E11765" w:rsidP="00E11765">
      <w:pPr>
        <w:spacing w:after="0"/>
        <w:rPr>
          <w:sz w:val="24"/>
          <w:szCs w:val="24"/>
        </w:rPr>
      </w:pPr>
      <w:r w:rsidRPr="00C817A5">
        <w:rPr>
          <w:sz w:val="24"/>
          <w:szCs w:val="24"/>
        </w:rPr>
        <w:t xml:space="preserve"> .</w:t>
      </w:r>
    </w:p>
    <w:p w14:paraId="60184580"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E2F3225"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13A36579" w14:textId="77777777" w:rsidR="00E11765" w:rsidRPr="00C817A5" w:rsidRDefault="00E11765" w:rsidP="00E11765">
      <w:pPr>
        <w:spacing w:after="0"/>
        <w:rPr>
          <w:sz w:val="24"/>
          <w:szCs w:val="24"/>
        </w:rPr>
      </w:pPr>
      <w:r w:rsidRPr="00C817A5">
        <w:rPr>
          <w:sz w:val="24"/>
          <w:szCs w:val="24"/>
        </w:rPr>
        <w:t xml:space="preserve"> .</w:t>
      </w:r>
    </w:p>
    <w:p w14:paraId="7E7896FD"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345656A"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85076F0"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51EFB086"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353EEA0"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75F66A2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095462DF"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561B7BE" w14:textId="77777777" w:rsidR="00E11765" w:rsidRPr="00C817A5" w:rsidRDefault="00E11765" w:rsidP="00E11765">
      <w:pPr>
        <w:spacing w:after="0"/>
        <w:rPr>
          <w:sz w:val="24"/>
          <w:szCs w:val="24"/>
        </w:rPr>
      </w:pPr>
      <w:r w:rsidRPr="00C817A5">
        <w:rPr>
          <w:sz w:val="24"/>
          <w:szCs w:val="24"/>
        </w:rPr>
        <w:t xml:space="preserve"> SOFTWARE</w:t>
      </w:r>
    </w:p>
    <w:p w14:paraId="10D2A661" w14:textId="77777777" w:rsidR="00E11765" w:rsidRPr="00C817A5" w:rsidRDefault="00E11765" w:rsidP="00E11765">
      <w:pPr>
        <w:spacing w:after="0"/>
        <w:rPr>
          <w:sz w:val="24"/>
          <w:szCs w:val="24"/>
        </w:rPr>
      </w:pPr>
    </w:p>
    <w:p w14:paraId="7C458D1C" w14:textId="77777777" w:rsidR="00E11765" w:rsidRPr="00C817A5" w:rsidRDefault="00E11765" w:rsidP="00E11765">
      <w:pPr>
        <w:spacing w:after="0"/>
        <w:rPr>
          <w:sz w:val="24"/>
          <w:szCs w:val="24"/>
        </w:rPr>
      </w:pPr>
      <w:r w:rsidRPr="00C817A5">
        <w:rPr>
          <w:sz w:val="24"/>
          <w:szCs w:val="24"/>
        </w:rPr>
        <w:t>---</w:t>
      </w:r>
    </w:p>
    <w:p w14:paraId="13435C04" w14:textId="77777777" w:rsidR="00E11765" w:rsidRPr="00C817A5" w:rsidRDefault="00E11765" w:rsidP="00E11765">
      <w:pPr>
        <w:spacing w:after="0"/>
        <w:rPr>
          <w:sz w:val="24"/>
          <w:szCs w:val="24"/>
        </w:rPr>
      </w:pPr>
    </w:p>
    <w:p w14:paraId="1A2DCE36" w14:textId="77777777" w:rsidR="00E11765" w:rsidRPr="00C817A5" w:rsidRDefault="00E11765" w:rsidP="00E11765">
      <w:pPr>
        <w:spacing w:after="0"/>
        <w:rPr>
          <w:sz w:val="24"/>
          <w:szCs w:val="24"/>
        </w:rPr>
      </w:pPr>
      <w:r w:rsidRPr="00C817A5">
        <w:rPr>
          <w:sz w:val="24"/>
          <w:szCs w:val="24"/>
        </w:rPr>
        <w:t>MIT License</w:t>
      </w:r>
    </w:p>
    <w:p w14:paraId="6A4CAF67" w14:textId="77777777" w:rsidR="00E11765" w:rsidRPr="00C817A5" w:rsidRDefault="00E11765" w:rsidP="00E11765">
      <w:pPr>
        <w:spacing w:after="0"/>
        <w:rPr>
          <w:sz w:val="24"/>
          <w:szCs w:val="24"/>
        </w:rPr>
      </w:pPr>
      <w:r w:rsidRPr="00C817A5">
        <w:rPr>
          <w:sz w:val="24"/>
          <w:szCs w:val="24"/>
        </w:rPr>
        <w:t>(preserve 0.2.0)</w:t>
      </w:r>
    </w:p>
    <w:p w14:paraId="1AF1EEB1" w14:textId="77777777" w:rsidR="00E11765" w:rsidRPr="00C817A5" w:rsidRDefault="00E11765" w:rsidP="00E11765">
      <w:pPr>
        <w:spacing w:after="0"/>
        <w:rPr>
          <w:sz w:val="24"/>
          <w:szCs w:val="24"/>
        </w:rPr>
      </w:pPr>
    </w:p>
    <w:p w14:paraId="4E5EC1D5" w14:textId="77777777" w:rsidR="00E11765" w:rsidRPr="00C817A5" w:rsidRDefault="00E11765" w:rsidP="00E11765">
      <w:pPr>
        <w:spacing w:after="0"/>
        <w:rPr>
          <w:sz w:val="24"/>
          <w:szCs w:val="24"/>
        </w:rPr>
      </w:pPr>
      <w:r w:rsidRPr="00C817A5">
        <w:rPr>
          <w:sz w:val="24"/>
          <w:szCs w:val="24"/>
        </w:rPr>
        <w:t>Upstream-Contact: https://github.com/jonschlinkert/preserve/issues</w:t>
      </w:r>
    </w:p>
    <w:p w14:paraId="243EF7CD" w14:textId="77777777" w:rsidR="00E11765" w:rsidRPr="00C817A5" w:rsidRDefault="00E11765" w:rsidP="00E11765">
      <w:pPr>
        <w:spacing w:after="0"/>
        <w:rPr>
          <w:sz w:val="24"/>
          <w:szCs w:val="24"/>
        </w:rPr>
      </w:pPr>
      <w:r w:rsidRPr="00C817A5">
        <w:rPr>
          <w:sz w:val="24"/>
          <w:szCs w:val="24"/>
        </w:rPr>
        <w:t>Source: https://github.com/jonschlinkert/preserve</w:t>
      </w:r>
    </w:p>
    <w:p w14:paraId="1EB52AC6" w14:textId="77777777" w:rsidR="00E11765" w:rsidRPr="00C817A5" w:rsidRDefault="00E11765" w:rsidP="00E11765">
      <w:pPr>
        <w:spacing w:after="0"/>
        <w:rPr>
          <w:sz w:val="24"/>
          <w:szCs w:val="24"/>
        </w:rPr>
      </w:pPr>
    </w:p>
    <w:p w14:paraId="2736A35B" w14:textId="77777777" w:rsidR="00E11765" w:rsidRPr="00C817A5" w:rsidRDefault="00E11765" w:rsidP="00E11765">
      <w:pPr>
        <w:spacing w:after="0"/>
        <w:rPr>
          <w:sz w:val="24"/>
          <w:szCs w:val="24"/>
        </w:rPr>
      </w:pPr>
      <w:r w:rsidRPr="00C817A5">
        <w:rPr>
          <w:sz w:val="24"/>
          <w:szCs w:val="24"/>
        </w:rPr>
        <w:t>Files: *</w:t>
      </w:r>
    </w:p>
    <w:p w14:paraId="7625A116" w14:textId="77777777" w:rsidR="00E11765" w:rsidRPr="00C817A5" w:rsidRDefault="00E11765" w:rsidP="00E11765">
      <w:pPr>
        <w:spacing w:after="0"/>
        <w:rPr>
          <w:sz w:val="24"/>
          <w:szCs w:val="24"/>
        </w:rPr>
      </w:pPr>
      <w:r w:rsidRPr="00C817A5">
        <w:rPr>
          <w:sz w:val="24"/>
          <w:szCs w:val="24"/>
        </w:rPr>
        <w:t>Copyright: 2016 Jon Schlinkert (https://github.com/jonschlinkert)</w:t>
      </w:r>
    </w:p>
    <w:p w14:paraId="1CA1D0B1" w14:textId="77777777" w:rsidR="00E11765" w:rsidRPr="00C817A5" w:rsidRDefault="00E11765" w:rsidP="00E11765">
      <w:pPr>
        <w:spacing w:after="0"/>
        <w:rPr>
          <w:sz w:val="24"/>
          <w:szCs w:val="24"/>
        </w:rPr>
      </w:pPr>
      <w:r w:rsidRPr="00C817A5">
        <w:rPr>
          <w:sz w:val="24"/>
          <w:szCs w:val="24"/>
        </w:rPr>
        <w:t>License: Expat</w:t>
      </w:r>
    </w:p>
    <w:p w14:paraId="06CFC7FB" w14:textId="77777777" w:rsidR="00E11765" w:rsidRPr="00C817A5" w:rsidRDefault="00E11765" w:rsidP="00E11765">
      <w:pPr>
        <w:spacing w:after="0"/>
        <w:rPr>
          <w:sz w:val="24"/>
          <w:szCs w:val="24"/>
        </w:rPr>
      </w:pPr>
    </w:p>
    <w:p w14:paraId="6C37AC11" w14:textId="77777777" w:rsidR="00E11765" w:rsidRPr="00C817A5" w:rsidRDefault="00E11765" w:rsidP="00E11765">
      <w:pPr>
        <w:spacing w:after="0"/>
        <w:rPr>
          <w:sz w:val="24"/>
          <w:szCs w:val="24"/>
        </w:rPr>
      </w:pPr>
      <w:r w:rsidRPr="00C817A5">
        <w:rPr>
          <w:sz w:val="24"/>
          <w:szCs w:val="24"/>
        </w:rPr>
        <w:t>Files: debian/*</w:t>
      </w:r>
    </w:p>
    <w:p w14:paraId="2ED0F7BF" w14:textId="77777777" w:rsidR="00E11765" w:rsidRPr="00C817A5" w:rsidRDefault="00E11765" w:rsidP="00E11765">
      <w:pPr>
        <w:spacing w:after="0"/>
        <w:rPr>
          <w:sz w:val="24"/>
          <w:szCs w:val="24"/>
        </w:rPr>
      </w:pPr>
      <w:r w:rsidRPr="00C817A5">
        <w:rPr>
          <w:sz w:val="24"/>
          <w:szCs w:val="24"/>
        </w:rPr>
        <w:t>Copyright: 2016 Sruthi Chandran &lt;srud@disroot.org&gt;</w:t>
      </w:r>
    </w:p>
    <w:p w14:paraId="21BD1FB3" w14:textId="77777777" w:rsidR="00E11765" w:rsidRPr="00C817A5" w:rsidRDefault="00E11765" w:rsidP="00E11765">
      <w:pPr>
        <w:spacing w:after="0"/>
        <w:rPr>
          <w:sz w:val="24"/>
          <w:szCs w:val="24"/>
        </w:rPr>
      </w:pPr>
      <w:r w:rsidRPr="00C817A5">
        <w:rPr>
          <w:sz w:val="24"/>
          <w:szCs w:val="24"/>
        </w:rPr>
        <w:t>License: Expat</w:t>
      </w:r>
    </w:p>
    <w:p w14:paraId="6F75CA2D" w14:textId="77777777" w:rsidR="00E11765" w:rsidRPr="00C817A5" w:rsidRDefault="00E11765" w:rsidP="00E11765">
      <w:pPr>
        <w:spacing w:after="0"/>
        <w:rPr>
          <w:sz w:val="24"/>
          <w:szCs w:val="24"/>
        </w:rPr>
      </w:pPr>
    </w:p>
    <w:p w14:paraId="14DA0A60" w14:textId="77777777" w:rsidR="00E11765" w:rsidRPr="00C817A5" w:rsidRDefault="00E11765" w:rsidP="00E11765">
      <w:pPr>
        <w:spacing w:after="0"/>
        <w:rPr>
          <w:sz w:val="24"/>
          <w:szCs w:val="24"/>
        </w:rPr>
      </w:pPr>
      <w:r w:rsidRPr="00C817A5">
        <w:rPr>
          <w:sz w:val="24"/>
          <w:szCs w:val="24"/>
        </w:rPr>
        <w:t>License: Expat</w:t>
      </w:r>
    </w:p>
    <w:p w14:paraId="0BCCB941" w14:textId="77777777" w:rsidR="00E11765" w:rsidRPr="00C817A5" w:rsidRDefault="00E11765" w:rsidP="00E11765">
      <w:pPr>
        <w:spacing w:after="0"/>
        <w:rPr>
          <w:sz w:val="24"/>
          <w:szCs w:val="24"/>
        </w:rPr>
      </w:pPr>
    </w:p>
    <w:p w14:paraId="47EBA4D1"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361EB43A" w14:textId="77777777" w:rsidR="00E11765" w:rsidRPr="00C817A5" w:rsidRDefault="00E11765" w:rsidP="00E11765">
      <w:pPr>
        <w:spacing w:after="0"/>
        <w:rPr>
          <w:sz w:val="24"/>
          <w:szCs w:val="24"/>
        </w:rPr>
      </w:pPr>
      <w:r w:rsidRPr="00C817A5">
        <w:rPr>
          <w:sz w:val="24"/>
          <w:szCs w:val="24"/>
        </w:rPr>
        <w:lastRenderedPageBreak/>
        <w:t xml:space="preserve"> obtaining a copy of this software and associated documentation files</w:t>
      </w:r>
    </w:p>
    <w:p w14:paraId="52F4E7CA"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86D1E9B"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2D3BDB34"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C552AE3"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1A5B2DDE" w14:textId="77777777" w:rsidR="00E11765" w:rsidRPr="00C817A5" w:rsidRDefault="00E11765" w:rsidP="00E11765">
      <w:pPr>
        <w:spacing w:after="0"/>
        <w:rPr>
          <w:sz w:val="24"/>
          <w:szCs w:val="24"/>
        </w:rPr>
      </w:pPr>
      <w:r w:rsidRPr="00C817A5">
        <w:rPr>
          <w:sz w:val="24"/>
          <w:szCs w:val="24"/>
        </w:rPr>
        <w:t xml:space="preserve"> subject to the following conditions:</w:t>
      </w:r>
    </w:p>
    <w:p w14:paraId="36FB6A9A" w14:textId="77777777" w:rsidR="00E11765" w:rsidRPr="00C817A5" w:rsidRDefault="00E11765" w:rsidP="00E11765">
      <w:pPr>
        <w:spacing w:after="0"/>
        <w:rPr>
          <w:sz w:val="24"/>
          <w:szCs w:val="24"/>
        </w:rPr>
      </w:pPr>
      <w:r w:rsidRPr="00C817A5">
        <w:rPr>
          <w:sz w:val="24"/>
          <w:szCs w:val="24"/>
        </w:rPr>
        <w:t xml:space="preserve"> .</w:t>
      </w:r>
    </w:p>
    <w:p w14:paraId="66355E53"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87081D3"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7F31562A" w14:textId="77777777" w:rsidR="00E11765" w:rsidRPr="00C817A5" w:rsidRDefault="00E11765" w:rsidP="00E11765">
      <w:pPr>
        <w:spacing w:after="0"/>
        <w:rPr>
          <w:sz w:val="24"/>
          <w:szCs w:val="24"/>
        </w:rPr>
      </w:pPr>
      <w:r w:rsidRPr="00C817A5">
        <w:rPr>
          <w:sz w:val="24"/>
          <w:szCs w:val="24"/>
        </w:rPr>
        <w:t xml:space="preserve"> .</w:t>
      </w:r>
    </w:p>
    <w:p w14:paraId="22C37349"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3F2A6BE5"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597A08C1"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39AEC8C7"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01594D05"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59EC5A4F"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5B5169F5"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5D5AB877" w14:textId="77777777" w:rsidR="00E11765" w:rsidRPr="00C817A5" w:rsidRDefault="00E11765" w:rsidP="00E11765">
      <w:pPr>
        <w:spacing w:after="0"/>
        <w:rPr>
          <w:sz w:val="24"/>
          <w:szCs w:val="24"/>
        </w:rPr>
      </w:pPr>
      <w:r w:rsidRPr="00C817A5">
        <w:rPr>
          <w:sz w:val="24"/>
          <w:szCs w:val="24"/>
        </w:rPr>
        <w:t xml:space="preserve"> SOFTWARE</w:t>
      </w:r>
    </w:p>
    <w:p w14:paraId="7C638C9C" w14:textId="77777777" w:rsidR="00E11765" w:rsidRPr="00C817A5" w:rsidRDefault="00E11765" w:rsidP="00E11765">
      <w:pPr>
        <w:spacing w:after="0"/>
        <w:rPr>
          <w:sz w:val="24"/>
          <w:szCs w:val="24"/>
        </w:rPr>
      </w:pPr>
    </w:p>
    <w:p w14:paraId="121645A5" w14:textId="77777777" w:rsidR="00E11765" w:rsidRPr="00C817A5" w:rsidRDefault="00E11765" w:rsidP="00E11765">
      <w:pPr>
        <w:spacing w:after="0"/>
        <w:rPr>
          <w:sz w:val="24"/>
          <w:szCs w:val="24"/>
        </w:rPr>
      </w:pPr>
      <w:r w:rsidRPr="00C817A5">
        <w:rPr>
          <w:sz w:val="24"/>
          <w:szCs w:val="24"/>
        </w:rPr>
        <w:t>---</w:t>
      </w:r>
    </w:p>
    <w:p w14:paraId="7B7A7FEA" w14:textId="77777777" w:rsidR="00E11765" w:rsidRPr="00C817A5" w:rsidRDefault="00E11765" w:rsidP="00E11765">
      <w:pPr>
        <w:spacing w:after="0"/>
        <w:rPr>
          <w:sz w:val="24"/>
          <w:szCs w:val="24"/>
        </w:rPr>
      </w:pPr>
    </w:p>
    <w:p w14:paraId="258A1DF5" w14:textId="77777777" w:rsidR="00E11765" w:rsidRPr="00C817A5" w:rsidRDefault="00E11765" w:rsidP="00E11765">
      <w:pPr>
        <w:spacing w:after="0"/>
        <w:rPr>
          <w:sz w:val="24"/>
          <w:szCs w:val="24"/>
        </w:rPr>
      </w:pPr>
      <w:r w:rsidRPr="00C817A5">
        <w:rPr>
          <w:sz w:val="24"/>
          <w:szCs w:val="24"/>
        </w:rPr>
        <w:t>MIT License</w:t>
      </w:r>
    </w:p>
    <w:p w14:paraId="3EAC13D9" w14:textId="77777777" w:rsidR="00E11765" w:rsidRPr="00C817A5" w:rsidRDefault="00E11765" w:rsidP="00E11765">
      <w:pPr>
        <w:spacing w:after="0"/>
        <w:rPr>
          <w:sz w:val="24"/>
          <w:szCs w:val="24"/>
        </w:rPr>
      </w:pPr>
      <w:r w:rsidRPr="00C817A5">
        <w:rPr>
          <w:sz w:val="24"/>
          <w:szCs w:val="24"/>
        </w:rPr>
        <w:t>(window-size 0.2.0)</w:t>
      </w:r>
    </w:p>
    <w:p w14:paraId="6A824F7C" w14:textId="77777777" w:rsidR="00E11765" w:rsidRPr="00C817A5" w:rsidRDefault="00E11765" w:rsidP="00E11765">
      <w:pPr>
        <w:spacing w:after="0"/>
        <w:rPr>
          <w:sz w:val="24"/>
          <w:szCs w:val="24"/>
        </w:rPr>
      </w:pPr>
    </w:p>
    <w:p w14:paraId="24303837" w14:textId="77777777" w:rsidR="00E11765" w:rsidRPr="00C817A5" w:rsidRDefault="00E11765" w:rsidP="00E11765">
      <w:pPr>
        <w:spacing w:after="0"/>
        <w:rPr>
          <w:sz w:val="24"/>
          <w:szCs w:val="24"/>
        </w:rPr>
      </w:pPr>
      <w:r w:rsidRPr="00C817A5">
        <w:rPr>
          <w:sz w:val="24"/>
          <w:szCs w:val="24"/>
        </w:rPr>
        <w:t>Upstream-Contact: https://github.com/jonschlinkert/window-size/issues</w:t>
      </w:r>
    </w:p>
    <w:p w14:paraId="68E96C98" w14:textId="77777777" w:rsidR="00E11765" w:rsidRPr="00C817A5" w:rsidRDefault="00E11765" w:rsidP="00E11765">
      <w:pPr>
        <w:spacing w:after="0"/>
        <w:rPr>
          <w:sz w:val="24"/>
          <w:szCs w:val="24"/>
        </w:rPr>
      </w:pPr>
      <w:r w:rsidRPr="00C817A5">
        <w:rPr>
          <w:sz w:val="24"/>
          <w:szCs w:val="24"/>
        </w:rPr>
        <w:t>Source: https://github.com/jonschlinkert/window-size</w:t>
      </w:r>
    </w:p>
    <w:p w14:paraId="5DF80285" w14:textId="77777777" w:rsidR="00E11765" w:rsidRPr="00C817A5" w:rsidRDefault="00E11765" w:rsidP="00E11765">
      <w:pPr>
        <w:spacing w:after="0"/>
        <w:rPr>
          <w:sz w:val="24"/>
          <w:szCs w:val="24"/>
        </w:rPr>
      </w:pPr>
    </w:p>
    <w:p w14:paraId="0E859976" w14:textId="77777777" w:rsidR="00E11765" w:rsidRPr="00C817A5" w:rsidRDefault="00E11765" w:rsidP="00E11765">
      <w:pPr>
        <w:spacing w:after="0"/>
        <w:rPr>
          <w:sz w:val="24"/>
          <w:szCs w:val="24"/>
        </w:rPr>
      </w:pPr>
      <w:r w:rsidRPr="00C817A5">
        <w:rPr>
          <w:sz w:val="24"/>
          <w:szCs w:val="24"/>
        </w:rPr>
        <w:t>Files: *</w:t>
      </w:r>
    </w:p>
    <w:p w14:paraId="365D01FC" w14:textId="77777777" w:rsidR="00E11765" w:rsidRPr="00C817A5" w:rsidRDefault="00E11765" w:rsidP="00E11765">
      <w:pPr>
        <w:spacing w:after="0"/>
        <w:rPr>
          <w:sz w:val="24"/>
          <w:szCs w:val="24"/>
        </w:rPr>
      </w:pPr>
      <w:r w:rsidRPr="00C817A5">
        <w:rPr>
          <w:sz w:val="24"/>
          <w:szCs w:val="24"/>
        </w:rPr>
        <w:t>Copyright: 2016 Jon Schlinkert (https://github.com/jonschlinkert)</w:t>
      </w:r>
    </w:p>
    <w:p w14:paraId="2921EA47" w14:textId="77777777" w:rsidR="00E11765" w:rsidRPr="00C817A5" w:rsidRDefault="00E11765" w:rsidP="00E11765">
      <w:pPr>
        <w:spacing w:after="0"/>
        <w:rPr>
          <w:sz w:val="24"/>
          <w:szCs w:val="24"/>
        </w:rPr>
      </w:pPr>
      <w:r w:rsidRPr="00C817A5">
        <w:rPr>
          <w:sz w:val="24"/>
          <w:szCs w:val="24"/>
        </w:rPr>
        <w:t>License: Expat</w:t>
      </w:r>
    </w:p>
    <w:p w14:paraId="15257572" w14:textId="77777777" w:rsidR="00E11765" w:rsidRPr="00C817A5" w:rsidRDefault="00E11765" w:rsidP="00E11765">
      <w:pPr>
        <w:spacing w:after="0"/>
        <w:rPr>
          <w:sz w:val="24"/>
          <w:szCs w:val="24"/>
        </w:rPr>
      </w:pPr>
    </w:p>
    <w:p w14:paraId="59174D1C" w14:textId="77777777" w:rsidR="00E11765" w:rsidRPr="00C817A5" w:rsidRDefault="00E11765" w:rsidP="00E11765">
      <w:pPr>
        <w:spacing w:after="0"/>
        <w:rPr>
          <w:sz w:val="24"/>
          <w:szCs w:val="24"/>
        </w:rPr>
      </w:pPr>
      <w:r w:rsidRPr="00C817A5">
        <w:rPr>
          <w:sz w:val="24"/>
          <w:szCs w:val="24"/>
        </w:rPr>
        <w:t>Files: debian/*</w:t>
      </w:r>
    </w:p>
    <w:p w14:paraId="6DF61BF0" w14:textId="77777777" w:rsidR="00E11765" w:rsidRPr="00C817A5" w:rsidRDefault="00E11765" w:rsidP="00E11765">
      <w:pPr>
        <w:spacing w:after="0"/>
        <w:rPr>
          <w:sz w:val="24"/>
          <w:szCs w:val="24"/>
        </w:rPr>
      </w:pPr>
      <w:r w:rsidRPr="00C817A5">
        <w:rPr>
          <w:sz w:val="24"/>
          <w:szCs w:val="24"/>
        </w:rPr>
        <w:t>Copyright: 2016 Pirate Praveen &lt;praveen@debian.org&gt;</w:t>
      </w:r>
    </w:p>
    <w:p w14:paraId="159AAE31" w14:textId="77777777" w:rsidR="00E11765" w:rsidRPr="00C817A5" w:rsidRDefault="00E11765" w:rsidP="00E11765">
      <w:pPr>
        <w:spacing w:after="0"/>
        <w:rPr>
          <w:sz w:val="24"/>
          <w:szCs w:val="24"/>
        </w:rPr>
      </w:pPr>
      <w:r w:rsidRPr="00C817A5">
        <w:rPr>
          <w:sz w:val="24"/>
          <w:szCs w:val="24"/>
        </w:rPr>
        <w:t>License: Expat</w:t>
      </w:r>
    </w:p>
    <w:p w14:paraId="6A1945C5" w14:textId="77777777" w:rsidR="00E11765" w:rsidRPr="00C817A5" w:rsidRDefault="00E11765" w:rsidP="00E11765">
      <w:pPr>
        <w:spacing w:after="0"/>
        <w:rPr>
          <w:sz w:val="24"/>
          <w:szCs w:val="24"/>
        </w:rPr>
      </w:pPr>
    </w:p>
    <w:p w14:paraId="66968AB4" w14:textId="77777777" w:rsidR="00E11765" w:rsidRPr="00C817A5" w:rsidRDefault="00E11765" w:rsidP="00E11765">
      <w:pPr>
        <w:spacing w:after="0"/>
        <w:rPr>
          <w:sz w:val="24"/>
          <w:szCs w:val="24"/>
        </w:rPr>
      </w:pPr>
      <w:r w:rsidRPr="00C817A5">
        <w:rPr>
          <w:sz w:val="24"/>
          <w:szCs w:val="24"/>
        </w:rPr>
        <w:t>License: Expat</w:t>
      </w:r>
    </w:p>
    <w:p w14:paraId="38540A0F" w14:textId="77777777" w:rsidR="00E11765" w:rsidRPr="00C817A5" w:rsidRDefault="00E11765" w:rsidP="00E11765">
      <w:pPr>
        <w:spacing w:after="0"/>
        <w:rPr>
          <w:sz w:val="24"/>
          <w:szCs w:val="24"/>
        </w:rPr>
      </w:pPr>
    </w:p>
    <w:p w14:paraId="0B12C628"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A48A4CD"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7FE7361E"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64142172"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7353F8B0" w14:textId="77777777" w:rsidR="00E11765" w:rsidRPr="00C817A5" w:rsidRDefault="00E11765" w:rsidP="00E11765">
      <w:pPr>
        <w:spacing w:after="0"/>
        <w:rPr>
          <w:sz w:val="24"/>
          <w:szCs w:val="24"/>
        </w:rPr>
      </w:pPr>
      <w:r w:rsidRPr="00C817A5">
        <w:rPr>
          <w:sz w:val="24"/>
          <w:szCs w:val="24"/>
        </w:rPr>
        <w:lastRenderedPageBreak/>
        <w:t xml:space="preserve"> publish, distribute, sublicense, and/or sell copies of the Software,</w:t>
      </w:r>
    </w:p>
    <w:p w14:paraId="777875D0"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634CB2C2" w14:textId="77777777" w:rsidR="00E11765" w:rsidRPr="00C817A5" w:rsidRDefault="00E11765" w:rsidP="00E11765">
      <w:pPr>
        <w:spacing w:after="0"/>
        <w:rPr>
          <w:sz w:val="24"/>
          <w:szCs w:val="24"/>
        </w:rPr>
      </w:pPr>
      <w:r w:rsidRPr="00C817A5">
        <w:rPr>
          <w:sz w:val="24"/>
          <w:szCs w:val="24"/>
        </w:rPr>
        <w:t xml:space="preserve"> subject to the following conditions:</w:t>
      </w:r>
    </w:p>
    <w:p w14:paraId="1072A29B" w14:textId="77777777" w:rsidR="00E11765" w:rsidRPr="00C817A5" w:rsidRDefault="00E11765" w:rsidP="00E11765">
      <w:pPr>
        <w:spacing w:after="0"/>
        <w:rPr>
          <w:sz w:val="24"/>
          <w:szCs w:val="24"/>
        </w:rPr>
      </w:pPr>
      <w:r w:rsidRPr="00C817A5">
        <w:rPr>
          <w:sz w:val="24"/>
          <w:szCs w:val="24"/>
        </w:rPr>
        <w:t xml:space="preserve"> .</w:t>
      </w:r>
    </w:p>
    <w:p w14:paraId="18D4DDE4"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3951358A"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7B7FD46F" w14:textId="77777777" w:rsidR="00E11765" w:rsidRPr="00C817A5" w:rsidRDefault="00E11765" w:rsidP="00E11765">
      <w:pPr>
        <w:spacing w:after="0"/>
        <w:rPr>
          <w:sz w:val="24"/>
          <w:szCs w:val="24"/>
        </w:rPr>
      </w:pPr>
      <w:r w:rsidRPr="00C817A5">
        <w:rPr>
          <w:sz w:val="24"/>
          <w:szCs w:val="24"/>
        </w:rPr>
        <w:t xml:space="preserve"> .</w:t>
      </w:r>
    </w:p>
    <w:p w14:paraId="72059657"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5B6576B9"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5E887F6E"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358D9234"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132E964E"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7D48F7C3"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355F457"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438B9B3A" w14:textId="77777777" w:rsidR="00E11765" w:rsidRPr="00C817A5" w:rsidRDefault="00E11765" w:rsidP="00E11765">
      <w:pPr>
        <w:spacing w:after="0"/>
        <w:rPr>
          <w:sz w:val="24"/>
          <w:szCs w:val="24"/>
        </w:rPr>
      </w:pPr>
      <w:r w:rsidRPr="00C817A5">
        <w:rPr>
          <w:sz w:val="24"/>
          <w:szCs w:val="24"/>
        </w:rPr>
        <w:t xml:space="preserve"> SOFTWARE</w:t>
      </w:r>
    </w:p>
    <w:p w14:paraId="5DCED004" w14:textId="77777777" w:rsidR="00E11765" w:rsidRPr="00C817A5" w:rsidRDefault="00E11765" w:rsidP="00E11765">
      <w:pPr>
        <w:spacing w:after="0"/>
        <w:rPr>
          <w:sz w:val="24"/>
          <w:szCs w:val="24"/>
        </w:rPr>
      </w:pPr>
    </w:p>
    <w:p w14:paraId="620F2263" w14:textId="77777777" w:rsidR="00E11765" w:rsidRPr="00C817A5" w:rsidRDefault="00E11765" w:rsidP="00E11765">
      <w:pPr>
        <w:spacing w:after="0"/>
        <w:rPr>
          <w:sz w:val="24"/>
          <w:szCs w:val="24"/>
        </w:rPr>
      </w:pPr>
      <w:r w:rsidRPr="00C817A5">
        <w:rPr>
          <w:sz w:val="24"/>
          <w:szCs w:val="24"/>
        </w:rPr>
        <w:t>---</w:t>
      </w:r>
    </w:p>
    <w:p w14:paraId="79A7103F" w14:textId="77777777" w:rsidR="00E11765" w:rsidRPr="00C817A5" w:rsidRDefault="00E11765" w:rsidP="00E11765">
      <w:pPr>
        <w:spacing w:after="0"/>
        <w:rPr>
          <w:sz w:val="24"/>
          <w:szCs w:val="24"/>
        </w:rPr>
      </w:pPr>
    </w:p>
    <w:p w14:paraId="19272A63" w14:textId="77777777" w:rsidR="00E11765" w:rsidRPr="00C817A5" w:rsidRDefault="00E11765" w:rsidP="00E11765">
      <w:pPr>
        <w:spacing w:after="0"/>
        <w:rPr>
          <w:sz w:val="24"/>
          <w:szCs w:val="24"/>
        </w:rPr>
      </w:pPr>
      <w:r w:rsidRPr="00C817A5">
        <w:rPr>
          <w:sz w:val="24"/>
          <w:szCs w:val="24"/>
        </w:rPr>
        <w:t>MIT License</w:t>
      </w:r>
    </w:p>
    <w:p w14:paraId="0E91E837" w14:textId="77777777" w:rsidR="00E11765" w:rsidRPr="00C817A5" w:rsidRDefault="00E11765" w:rsidP="00E11765">
      <w:pPr>
        <w:spacing w:after="0"/>
        <w:rPr>
          <w:sz w:val="24"/>
          <w:szCs w:val="24"/>
        </w:rPr>
      </w:pPr>
      <w:r w:rsidRPr="00C817A5">
        <w:rPr>
          <w:sz w:val="24"/>
          <w:szCs w:val="24"/>
        </w:rPr>
        <w:t>(node-http-signature 1.1.1)</w:t>
      </w:r>
    </w:p>
    <w:p w14:paraId="0E864E11" w14:textId="77777777" w:rsidR="00E11765" w:rsidRPr="00C817A5" w:rsidRDefault="00E11765" w:rsidP="00E11765">
      <w:pPr>
        <w:spacing w:after="0"/>
        <w:rPr>
          <w:sz w:val="24"/>
          <w:szCs w:val="24"/>
        </w:rPr>
      </w:pPr>
    </w:p>
    <w:p w14:paraId="516D8B9C" w14:textId="77777777" w:rsidR="00E11765" w:rsidRPr="00C817A5" w:rsidRDefault="00E11765" w:rsidP="00E11765">
      <w:pPr>
        <w:spacing w:after="0"/>
        <w:rPr>
          <w:sz w:val="24"/>
          <w:szCs w:val="24"/>
        </w:rPr>
      </w:pPr>
      <w:r w:rsidRPr="00C817A5">
        <w:rPr>
          <w:sz w:val="24"/>
          <w:szCs w:val="24"/>
        </w:rPr>
        <w:t>Upstream-Contact: https://github.com/joyent/node-http-signature/issues</w:t>
      </w:r>
    </w:p>
    <w:p w14:paraId="7291CAAB" w14:textId="77777777" w:rsidR="00E11765" w:rsidRPr="00C817A5" w:rsidRDefault="00E11765" w:rsidP="00E11765">
      <w:pPr>
        <w:spacing w:after="0"/>
        <w:rPr>
          <w:sz w:val="24"/>
          <w:szCs w:val="24"/>
        </w:rPr>
      </w:pPr>
      <w:r w:rsidRPr="00C817A5">
        <w:rPr>
          <w:sz w:val="24"/>
          <w:szCs w:val="24"/>
        </w:rPr>
        <w:t>Source: https://github.com/joyent/node-http-signature/</w:t>
      </w:r>
    </w:p>
    <w:p w14:paraId="5E18EAA5" w14:textId="77777777" w:rsidR="00E11765" w:rsidRPr="00C817A5" w:rsidRDefault="00E11765" w:rsidP="00E11765">
      <w:pPr>
        <w:spacing w:after="0"/>
        <w:rPr>
          <w:sz w:val="24"/>
          <w:szCs w:val="24"/>
        </w:rPr>
      </w:pPr>
    </w:p>
    <w:p w14:paraId="7CEEA4C3" w14:textId="77777777" w:rsidR="00E11765" w:rsidRPr="00C817A5" w:rsidRDefault="00E11765" w:rsidP="00E11765">
      <w:pPr>
        <w:spacing w:after="0"/>
        <w:rPr>
          <w:sz w:val="24"/>
          <w:szCs w:val="24"/>
        </w:rPr>
      </w:pPr>
      <w:r w:rsidRPr="00C817A5">
        <w:rPr>
          <w:sz w:val="24"/>
          <w:szCs w:val="24"/>
        </w:rPr>
        <w:t>Files: *</w:t>
      </w:r>
    </w:p>
    <w:p w14:paraId="6A33D176" w14:textId="77777777" w:rsidR="00E11765" w:rsidRPr="00C817A5" w:rsidRDefault="00E11765" w:rsidP="00E11765">
      <w:pPr>
        <w:spacing w:after="0"/>
        <w:rPr>
          <w:sz w:val="24"/>
          <w:szCs w:val="24"/>
        </w:rPr>
      </w:pPr>
      <w:r w:rsidRPr="00C817A5">
        <w:rPr>
          <w:sz w:val="24"/>
          <w:szCs w:val="24"/>
        </w:rPr>
        <w:t xml:space="preserve">Copyright: 2011, 2012, 2015 Joyent, Inc and </w:t>
      </w:r>
    </w:p>
    <w:p w14:paraId="60F78930" w14:textId="77777777" w:rsidR="00E11765" w:rsidRPr="00C817A5" w:rsidRDefault="00E11765" w:rsidP="00E11765">
      <w:pPr>
        <w:spacing w:after="0"/>
        <w:rPr>
          <w:sz w:val="24"/>
          <w:szCs w:val="24"/>
        </w:rPr>
      </w:pPr>
      <w:r w:rsidRPr="00C817A5">
        <w:rPr>
          <w:sz w:val="24"/>
          <w:szCs w:val="24"/>
        </w:rPr>
        <w:t>License: Expat</w:t>
      </w:r>
    </w:p>
    <w:p w14:paraId="1356D0CE" w14:textId="77777777" w:rsidR="00E11765" w:rsidRPr="00C817A5" w:rsidRDefault="00E11765" w:rsidP="00E11765">
      <w:pPr>
        <w:spacing w:after="0"/>
        <w:rPr>
          <w:sz w:val="24"/>
          <w:szCs w:val="24"/>
        </w:rPr>
      </w:pPr>
    </w:p>
    <w:p w14:paraId="04952490" w14:textId="77777777" w:rsidR="00E11765" w:rsidRPr="00C817A5" w:rsidRDefault="00E11765" w:rsidP="00E11765">
      <w:pPr>
        <w:spacing w:after="0"/>
        <w:rPr>
          <w:sz w:val="24"/>
          <w:szCs w:val="24"/>
        </w:rPr>
      </w:pPr>
      <w:r w:rsidRPr="00C817A5">
        <w:rPr>
          <w:sz w:val="24"/>
          <w:szCs w:val="24"/>
        </w:rPr>
        <w:t>Files: http_signing.md</w:t>
      </w:r>
    </w:p>
    <w:p w14:paraId="68A864DA" w14:textId="77777777" w:rsidR="00E11765" w:rsidRPr="00C817A5" w:rsidRDefault="00E11765" w:rsidP="00E11765">
      <w:pPr>
        <w:spacing w:after="0"/>
        <w:rPr>
          <w:sz w:val="24"/>
          <w:szCs w:val="24"/>
        </w:rPr>
      </w:pPr>
      <w:r w:rsidRPr="00C817A5">
        <w:rPr>
          <w:sz w:val="24"/>
          <w:szCs w:val="24"/>
        </w:rPr>
        <w:t>Copyright: 2011, Joyent, Inc and the persons identified as document authors</w:t>
      </w:r>
    </w:p>
    <w:p w14:paraId="1F31F669" w14:textId="77777777" w:rsidR="00E11765" w:rsidRPr="00C817A5" w:rsidRDefault="00E11765" w:rsidP="00E11765">
      <w:pPr>
        <w:spacing w:after="0"/>
        <w:rPr>
          <w:sz w:val="24"/>
          <w:szCs w:val="24"/>
        </w:rPr>
      </w:pPr>
      <w:r w:rsidRPr="00C817A5">
        <w:rPr>
          <w:sz w:val="24"/>
          <w:szCs w:val="24"/>
        </w:rPr>
        <w:t>License: Expat</w:t>
      </w:r>
    </w:p>
    <w:p w14:paraId="5AC6CD3F" w14:textId="77777777" w:rsidR="00E11765" w:rsidRPr="00C817A5" w:rsidRDefault="00E11765" w:rsidP="00E11765">
      <w:pPr>
        <w:spacing w:after="0"/>
        <w:rPr>
          <w:sz w:val="24"/>
          <w:szCs w:val="24"/>
        </w:rPr>
      </w:pPr>
    </w:p>
    <w:p w14:paraId="17BCBF15" w14:textId="77777777" w:rsidR="00E11765" w:rsidRPr="00C817A5" w:rsidRDefault="00E11765" w:rsidP="00E11765">
      <w:pPr>
        <w:spacing w:after="0"/>
        <w:rPr>
          <w:sz w:val="24"/>
          <w:szCs w:val="24"/>
        </w:rPr>
      </w:pPr>
      <w:r w:rsidRPr="00C817A5">
        <w:rPr>
          <w:sz w:val="24"/>
          <w:szCs w:val="24"/>
        </w:rPr>
        <w:t>Files: debian/*</w:t>
      </w:r>
    </w:p>
    <w:p w14:paraId="3EFB5043" w14:textId="77777777" w:rsidR="00E11765" w:rsidRPr="00C817A5" w:rsidRDefault="00E11765" w:rsidP="00E11765">
      <w:pPr>
        <w:spacing w:after="0"/>
        <w:rPr>
          <w:sz w:val="24"/>
          <w:szCs w:val="24"/>
        </w:rPr>
      </w:pPr>
      <w:r w:rsidRPr="00C817A5">
        <w:rPr>
          <w:sz w:val="24"/>
          <w:szCs w:val="24"/>
        </w:rPr>
        <w:t>Copyright: 2017 Pirate Praveen &lt;praveen@debian.org&gt;</w:t>
      </w:r>
    </w:p>
    <w:p w14:paraId="4A42E6B1" w14:textId="77777777" w:rsidR="00E11765" w:rsidRPr="00C817A5" w:rsidRDefault="00E11765" w:rsidP="00E11765">
      <w:pPr>
        <w:spacing w:after="0"/>
        <w:rPr>
          <w:sz w:val="24"/>
          <w:szCs w:val="24"/>
        </w:rPr>
      </w:pPr>
      <w:r w:rsidRPr="00C817A5">
        <w:rPr>
          <w:sz w:val="24"/>
          <w:szCs w:val="24"/>
        </w:rPr>
        <w:t>License: Expat</w:t>
      </w:r>
    </w:p>
    <w:p w14:paraId="0398F1AA" w14:textId="77777777" w:rsidR="00E11765" w:rsidRPr="00C817A5" w:rsidRDefault="00E11765" w:rsidP="00E11765">
      <w:pPr>
        <w:spacing w:after="0"/>
        <w:rPr>
          <w:sz w:val="24"/>
          <w:szCs w:val="24"/>
        </w:rPr>
      </w:pPr>
    </w:p>
    <w:p w14:paraId="1D7BC6AD" w14:textId="77777777" w:rsidR="00E11765" w:rsidRPr="00C817A5" w:rsidRDefault="00E11765" w:rsidP="00E11765">
      <w:pPr>
        <w:spacing w:after="0"/>
        <w:rPr>
          <w:sz w:val="24"/>
          <w:szCs w:val="24"/>
        </w:rPr>
      </w:pPr>
      <w:r w:rsidRPr="00C817A5">
        <w:rPr>
          <w:sz w:val="24"/>
          <w:szCs w:val="24"/>
        </w:rPr>
        <w:t>License: Expat</w:t>
      </w:r>
    </w:p>
    <w:p w14:paraId="30818C00" w14:textId="77777777" w:rsidR="00E11765" w:rsidRPr="00C817A5" w:rsidRDefault="00E11765" w:rsidP="00E11765">
      <w:pPr>
        <w:spacing w:after="0"/>
        <w:rPr>
          <w:sz w:val="24"/>
          <w:szCs w:val="24"/>
        </w:rPr>
      </w:pPr>
    </w:p>
    <w:p w14:paraId="74E4BBD5"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0606C06F"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C112516"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48C890C3" w14:textId="77777777" w:rsidR="00E11765" w:rsidRPr="00C817A5" w:rsidRDefault="00E11765" w:rsidP="00E11765">
      <w:pPr>
        <w:spacing w:after="0"/>
        <w:rPr>
          <w:sz w:val="24"/>
          <w:szCs w:val="24"/>
        </w:rPr>
      </w:pPr>
      <w:r w:rsidRPr="00C817A5">
        <w:rPr>
          <w:sz w:val="24"/>
          <w:szCs w:val="24"/>
        </w:rPr>
        <w:lastRenderedPageBreak/>
        <w:t xml:space="preserve"> including without limitation the rights to use, copy, modify, merge,</w:t>
      </w:r>
    </w:p>
    <w:p w14:paraId="51666587"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051B9F7"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3A583556" w14:textId="77777777" w:rsidR="00E11765" w:rsidRPr="00C817A5" w:rsidRDefault="00E11765" w:rsidP="00E11765">
      <w:pPr>
        <w:spacing w:after="0"/>
        <w:rPr>
          <w:sz w:val="24"/>
          <w:szCs w:val="24"/>
        </w:rPr>
      </w:pPr>
      <w:r w:rsidRPr="00C817A5">
        <w:rPr>
          <w:sz w:val="24"/>
          <w:szCs w:val="24"/>
        </w:rPr>
        <w:t xml:space="preserve"> subject to the following conditions:</w:t>
      </w:r>
    </w:p>
    <w:p w14:paraId="650300B4" w14:textId="77777777" w:rsidR="00E11765" w:rsidRPr="00C817A5" w:rsidRDefault="00E11765" w:rsidP="00E11765">
      <w:pPr>
        <w:spacing w:after="0"/>
        <w:rPr>
          <w:sz w:val="24"/>
          <w:szCs w:val="24"/>
        </w:rPr>
      </w:pPr>
      <w:r w:rsidRPr="00C817A5">
        <w:rPr>
          <w:sz w:val="24"/>
          <w:szCs w:val="24"/>
        </w:rPr>
        <w:t xml:space="preserve"> .</w:t>
      </w:r>
    </w:p>
    <w:p w14:paraId="3F3ED8C6"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690F0688"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007A911C" w14:textId="77777777" w:rsidR="00E11765" w:rsidRPr="00C817A5" w:rsidRDefault="00E11765" w:rsidP="00E11765">
      <w:pPr>
        <w:spacing w:after="0"/>
        <w:rPr>
          <w:sz w:val="24"/>
          <w:szCs w:val="24"/>
        </w:rPr>
      </w:pPr>
      <w:r w:rsidRPr="00C817A5">
        <w:rPr>
          <w:sz w:val="24"/>
          <w:szCs w:val="24"/>
        </w:rPr>
        <w:t xml:space="preserve"> .</w:t>
      </w:r>
    </w:p>
    <w:p w14:paraId="791DA2C1"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00F9C02D"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084E3952"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3BF9B065"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4F0DB1B"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57129D2F"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0024F004"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24187810" w14:textId="77777777" w:rsidR="00E11765" w:rsidRPr="00C817A5" w:rsidRDefault="00E11765" w:rsidP="00E11765">
      <w:pPr>
        <w:spacing w:after="0"/>
        <w:rPr>
          <w:sz w:val="24"/>
          <w:szCs w:val="24"/>
        </w:rPr>
      </w:pPr>
      <w:r w:rsidRPr="00C817A5">
        <w:rPr>
          <w:sz w:val="24"/>
          <w:szCs w:val="24"/>
        </w:rPr>
        <w:t xml:space="preserve"> SOFTWARE</w:t>
      </w:r>
    </w:p>
    <w:p w14:paraId="59C2B08A" w14:textId="77777777" w:rsidR="00E11765" w:rsidRPr="00C817A5" w:rsidRDefault="00E11765" w:rsidP="00E11765">
      <w:pPr>
        <w:spacing w:after="0"/>
        <w:rPr>
          <w:sz w:val="24"/>
          <w:szCs w:val="24"/>
        </w:rPr>
      </w:pPr>
    </w:p>
    <w:p w14:paraId="1CFB853D" w14:textId="77777777" w:rsidR="00E11765" w:rsidRPr="00C817A5" w:rsidRDefault="00E11765" w:rsidP="00E11765">
      <w:pPr>
        <w:spacing w:after="0"/>
        <w:rPr>
          <w:sz w:val="24"/>
          <w:szCs w:val="24"/>
        </w:rPr>
      </w:pPr>
      <w:r w:rsidRPr="00C817A5">
        <w:rPr>
          <w:sz w:val="24"/>
          <w:szCs w:val="24"/>
        </w:rPr>
        <w:t>---</w:t>
      </w:r>
    </w:p>
    <w:p w14:paraId="7833263C" w14:textId="77777777" w:rsidR="00E11765" w:rsidRPr="00C817A5" w:rsidRDefault="00E11765" w:rsidP="00E11765">
      <w:pPr>
        <w:spacing w:after="0"/>
        <w:rPr>
          <w:sz w:val="24"/>
          <w:szCs w:val="24"/>
        </w:rPr>
      </w:pPr>
    </w:p>
    <w:p w14:paraId="5D4ECB06" w14:textId="77777777" w:rsidR="00E11765" w:rsidRPr="00C817A5" w:rsidRDefault="00E11765" w:rsidP="00E11765">
      <w:pPr>
        <w:spacing w:after="0"/>
        <w:rPr>
          <w:sz w:val="24"/>
          <w:szCs w:val="24"/>
        </w:rPr>
      </w:pPr>
      <w:r w:rsidRPr="00C817A5">
        <w:rPr>
          <w:sz w:val="24"/>
          <w:szCs w:val="24"/>
        </w:rPr>
        <w:t>MIT License</w:t>
      </w:r>
    </w:p>
    <w:p w14:paraId="32CF8F81" w14:textId="77777777" w:rsidR="00E11765" w:rsidRPr="00C817A5" w:rsidRDefault="00E11765" w:rsidP="00E11765">
      <w:pPr>
        <w:spacing w:after="0"/>
        <w:rPr>
          <w:sz w:val="24"/>
          <w:szCs w:val="24"/>
        </w:rPr>
      </w:pPr>
      <w:r w:rsidRPr="00C817A5">
        <w:rPr>
          <w:sz w:val="24"/>
          <w:szCs w:val="24"/>
        </w:rPr>
        <w:t>(http-errors 1.6.2)</w:t>
      </w:r>
    </w:p>
    <w:p w14:paraId="5FC11809" w14:textId="77777777" w:rsidR="00E11765" w:rsidRPr="00C817A5" w:rsidRDefault="00E11765" w:rsidP="00E11765">
      <w:pPr>
        <w:spacing w:after="0"/>
        <w:rPr>
          <w:sz w:val="24"/>
          <w:szCs w:val="24"/>
        </w:rPr>
      </w:pPr>
    </w:p>
    <w:p w14:paraId="0DC3F8C0" w14:textId="77777777" w:rsidR="00E11765" w:rsidRPr="00C817A5" w:rsidRDefault="00E11765" w:rsidP="00E11765">
      <w:pPr>
        <w:spacing w:after="0"/>
        <w:rPr>
          <w:sz w:val="24"/>
          <w:szCs w:val="24"/>
        </w:rPr>
      </w:pPr>
      <w:r w:rsidRPr="00C817A5">
        <w:rPr>
          <w:sz w:val="24"/>
          <w:szCs w:val="24"/>
        </w:rPr>
        <w:t>Upstream-Contact: https://github.com/jshttp/http-errors/issues</w:t>
      </w:r>
    </w:p>
    <w:p w14:paraId="322A8B4F" w14:textId="77777777" w:rsidR="00E11765" w:rsidRPr="00C817A5" w:rsidRDefault="00E11765" w:rsidP="00E11765">
      <w:pPr>
        <w:spacing w:after="0"/>
        <w:rPr>
          <w:sz w:val="24"/>
          <w:szCs w:val="24"/>
        </w:rPr>
      </w:pPr>
      <w:r w:rsidRPr="00C817A5">
        <w:rPr>
          <w:sz w:val="24"/>
          <w:szCs w:val="24"/>
        </w:rPr>
        <w:t>Source: https://github.com/jshttp/http-errors#readme</w:t>
      </w:r>
    </w:p>
    <w:p w14:paraId="252F19F6" w14:textId="77777777" w:rsidR="00E11765" w:rsidRPr="00C817A5" w:rsidRDefault="00E11765" w:rsidP="00E11765">
      <w:pPr>
        <w:spacing w:after="0"/>
        <w:rPr>
          <w:sz w:val="24"/>
          <w:szCs w:val="24"/>
        </w:rPr>
      </w:pPr>
    </w:p>
    <w:p w14:paraId="1B03B80E" w14:textId="77777777" w:rsidR="00E11765" w:rsidRPr="00C817A5" w:rsidRDefault="00E11765" w:rsidP="00E11765">
      <w:pPr>
        <w:spacing w:after="0"/>
        <w:rPr>
          <w:sz w:val="24"/>
          <w:szCs w:val="24"/>
        </w:rPr>
      </w:pPr>
      <w:r w:rsidRPr="00C817A5">
        <w:rPr>
          <w:sz w:val="24"/>
          <w:szCs w:val="24"/>
        </w:rPr>
        <w:t>Files: *</w:t>
      </w:r>
    </w:p>
    <w:p w14:paraId="78B8A1B6" w14:textId="77777777" w:rsidR="00E11765" w:rsidRPr="00C817A5" w:rsidRDefault="00E11765" w:rsidP="00E11765">
      <w:pPr>
        <w:spacing w:after="0"/>
        <w:rPr>
          <w:sz w:val="24"/>
          <w:szCs w:val="24"/>
        </w:rPr>
      </w:pPr>
      <w:r w:rsidRPr="00C817A5">
        <w:rPr>
          <w:sz w:val="24"/>
          <w:szCs w:val="24"/>
        </w:rPr>
        <w:t>Copyright: 2014 Jonathan Ong &lt;me@jongleberry.com&gt; (http://jongleberry.com)</w:t>
      </w:r>
    </w:p>
    <w:p w14:paraId="5E20BEE6" w14:textId="77777777" w:rsidR="00E11765" w:rsidRPr="00C817A5" w:rsidRDefault="00E11765" w:rsidP="00E11765">
      <w:pPr>
        <w:spacing w:after="0"/>
        <w:rPr>
          <w:sz w:val="24"/>
          <w:szCs w:val="24"/>
        </w:rPr>
      </w:pPr>
      <w:r w:rsidRPr="00C817A5">
        <w:rPr>
          <w:sz w:val="24"/>
          <w:szCs w:val="24"/>
        </w:rPr>
        <w:t xml:space="preserve">           2016 Douglas Christopher Wilson doug@somethingdoug.com</w:t>
      </w:r>
    </w:p>
    <w:p w14:paraId="29485A18" w14:textId="77777777" w:rsidR="00E11765" w:rsidRPr="00C817A5" w:rsidRDefault="00E11765" w:rsidP="00E11765">
      <w:pPr>
        <w:spacing w:after="0"/>
        <w:rPr>
          <w:sz w:val="24"/>
          <w:szCs w:val="24"/>
        </w:rPr>
      </w:pPr>
      <w:r w:rsidRPr="00C817A5">
        <w:rPr>
          <w:sz w:val="24"/>
          <w:szCs w:val="24"/>
        </w:rPr>
        <w:t>License: Expat</w:t>
      </w:r>
    </w:p>
    <w:p w14:paraId="57B50AB5" w14:textId="77777777" w:rsidR="00E11765" w:rsidRPr="00C817A5" w:rsidRDefault="00E11765" w:rsidP="00E11765">
      <w:pPr>
        <w:spacing w:after="0"/>
        <w:rPr>
          <w:sz w:val="24"/>
          <w:szCs w:val="24"/>
        </w:rPr>
      </w:pPr>
    </w:p>
    <w:p w14:paraId="5768A03D" w14:textId="77777777" w:rsidR="00E11765" w:rsidRPr="00C817A5" w:rsidRDefault="00E11765" w:rsidP="00E11765">
      <w:pPr>
        <w:spacing w:after="0"/>
        <w:rPr>
          <w:sz w:val="24"/>
          <w:szCs w:val="24"/>
        </w:rPr>
      </w:pPr>
      <w:r w:rsidRPr="00C817A5">
        <w:rPr>
          <w:sz w:val="24"/>
          <w:szCs w:val="24"/>
        </w:rPr>
        <w:t>Files: debian/*</w:t>
      </w:r>
    </w:p>
    <w:p w14:paraId="63D81FDF" w14:textId="77777777" w:rsidR="00E11765" w:rsidRPr="00C817A5" w:rsidRDefault="00E11765" w:rsidP="00E11765">
      <w:pPr>
        <w:spacing w:after="0"/>
        <w:rPr>
          <w:sz w:val="24"/>
          <w:szCs w:val="24"/>
        </w:rPr>
      </w:pPr>
      <w:r w:rsidRPr="00C817A5">
        <w:rPr>
          <w:sz w:val="24"/>
          <w:szCs w:val="24"/>
        </w:rPr>
        <w:t>Copyright: 2017 Pirate Praveen &lt;praveen@debian.org&gt;</w:t>
      </w:r>
    </w:p>
    <w:p w14:paraId="754B9470" w14:textId="77777777" w:rsidR="00E11765" w:rsidRPr="00C817A5" w:rsidRDefault="00E11765" w:rsidP="00E11765">
      <w:pPr>
        <w:spacing w:after="0"/>
        <w:rPr>
          <w:sz w:val="24"/>
          <w:szCs w:val="24"/>
        </w:rPr>
      </w:pPr>
      <w:r w:rsidRPr="00C817A5">
        <w:rPr>
          <w:sz w:val="24"/>
          <w:szCs w:val="24"/>
        </w:rPr>
        <w:t>License: Expat</w:t>
      </w:r>
    </w:p>
    <w:p w14:paraId="6F8A7223" w14:textId="77777777" w:rsidR="00E11765" w:rsidRPr="00C817A5" w:rsidRDefault="00E11765" w:rsidP="00E11765">
      <w:pPr>
        <w:spacing w:after="0"/>
        <w:rPr>
          <w:sz w:val="24"/>
          <w:szCs w:val="24"/>
        </w:rPr>
      </w:pPr>
    </w:p>
    <w:p w14:paraId="2D49A6D2" w14:textId="77777777" w:rsidR="00E11765" w:rsidRPr="00C817A5" w:rsidRDefault="00E11765" w:rsidP="00E11765">
      <w:pPr>
        <w:spacing w:after="0"/>
        <w:rPr>
          <w:sz w:val="24"/>
          <w:szCs w:val="24"/>
        </w:rPr>
      </w:pPr>
      <w:r w:rsidRPr="00C817A5">
        <w:rPr>
          <w:sz w:val="24"/>
          <w:szCs w:val="24"/>
        </w:rPr>
        <w:t>License: Expat</w:t>
      </w:r>
    </w:p>
    <w:p w14:paraId="7D9194BC" w14:textId="77777777" w:rsidR="00E11765" w:rsidRPr="00C817A5" w:rsidRDefault="00E11765" w:rsidP="00E11765">
      <w:pPr>
        <w:spacing w:after="0"/>
        <w:rPr>
          <w:sz w:val="24"/>
          <w:szCs w:val="24"/>
        </w:rPr>
      </w:pPr>
    </w:p>
    <w:p w14:paraId="5503F751"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1433C48E"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2108452B"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55524455"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5014562E"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373B12BB" w14:textId="77777777" w:rsidR="00E11765" w:rsidRPr="00C817A5" w:rsidRDefault="00E11765" w:rsidP="00E11765">
      <w:pPr>
        <w:spacing w:after="0"/>
        <w:rPr>
          <w:sz w:val="24"/>
          <w:szCs w:val="24"/>
        </w:rPr>
      </w:pPr>
      <w:r w:rsidRPr="00C817A5">
        <w:rPr>
          <w:sz w:val="24"/>
          <w:szCs w:val="24"/>
        </w:rPr>
        <w:lastRenderedPageBreak/>
        <w:t xml:space="preserve"> and to permit persons to whom the Software is furnished to do so,</w:t>
      </w:r>
    </w:p>
    <w:p w14:paraId="704A589D" w14:textId="77777777" w:rsidR="00E11765" w:rsidRPr="00C817A5" w:rsidRDefault="00E11765" w:rsidP="00E11765">
      <w:pPr>
        <w:spacing w:after="0"/>
        <w:rPr>
          <w:sz w:val="24"/>
          <w:szCs w:val="24"/>
        </w:rPr>
      </w:pPr>
      <w:r w:rsidRPr="00C817A5">
        <w:rPr>
          <w:sz w:val="24"/>
          <w:szCs w:val="24"/>
        </w:rPr>
        <w:t xml:space="preserve"> subject to the following conditions:</w:t>
      </w:r>
    </w:p>
    <w:p w14:paraId="6F366037" w14:textId="77777777" w:rsidR="00E11765" w:rsidRPr="00C817A5" w:rsidRDefault="00E11765" w:rsidP="00E11765">
      <w:pPr>
        <w:spacing w:after="0"/>
        <w:rPr>
          <w:sz w:val="24"/>
          <w:szCs w:val="24"/>
        </w:rPr>
      </w:pPr>
      <w:r w:rsidRPr="00C817A5">
        <w:rPr>
          <w:sz w:val="24"/>
          <w:szCs w:val="24"/>
        </w:rPr>
        <w:t xml:space="preserve"> .</w:t>
      </w:r>
    </w:p>
    <w:p w14:paraId="14160E73"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D351DFB"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9CBF59B" w14:textId="77777777" w:rsidR="00E11765" w:rsidRPr="00C817A5" w:rsidRDefault="00E11765" w:rsidP="00E11765">
      <w:pPr>
        <w:spacing w:after="0"/>
        <w:rPr>
          <w:sz w:val="24"/>
          <w:szCs w:val="24"/>
        </w:rPr>
      </w:pPr>
      <w:r w:rsidRPr="00C817A5">
        <w:rPr>
          <w:sz w:val="24"/>
          <w:szCs w:val="24"/>
        </w:rPr>
        <w:t xml:space="preserve"> .</w:t>
      </w:r>
    </w:p>
    <w:p w14:paraId="509A29D4"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54380C8"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9B05F88"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0E4DCD4F"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59CA0E90"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379D935D"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332B2396"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1901124D" w14:textId="77777777" w:rsidR="00E11765" w:rsidRPr="00C817A5" w:rsidRDefault="00E11765" w:rsidP="00E11765">
      <w:pPr>
        <w:spacing w:after="0"/>
        <w:rPr>
          <w:sz w:val="24"/>
          <w:szCs w:val="24"/>
        </w:rPr>
      </w:pPr>
      <w:r w:rsidRPr="00C817A5">
        <w:rPr>
          <w:sz w:val="24"/>
          <w:szCs w:val="24"/>
        </w:rPr>
        <w:t xml:space="preserve"> SOFTWARE</w:t>
      </w:r>
    </w:p>
    <w:p w14:paraId="5927E186" w14:textId="77777777" w:rsidR="00E11765" w:rsidRPr="00C817A5" w:rsidRDefault="00E11765" w:rsidP="00E11765">
      <w:pPr>
        <w:spacing w:after="0"/>
        <w:rPr>
          <w:sz w:val="24"/>
          <w:szCs w:val="24"/>
        </w:rPr>
      </w:pPr>
    </w:p>
    <w:p w14:paraId="6A03AB71" w14:textId="77777777" w:rsidR="00E11765" w:rsidRPr="00C817A5" w:rsidRDefault="00E11765" w:rsidP="00E11765">
      <w:pPr>
        <w:spacing w:after="0"/>
        <w:rPr>
          <w:sz w:val="24"/>
          <w:szCs w:val="24"/>
        </w:rPr>
      </w:pPr>
      <w:r w:rsidRPr="00C817A5">
        <w:rPr>
          <w:sz w:val="24"/>
          <w:szCs w:val="24"/>
        </w:rPr>
        <w:t>---</w:t>
      </w:r>
    </w:p>
    <w:p w14:paraId="29D4FF1F" w14:textId="77777777" w:rsidR="00E11765" w:rsidRPr="00C817A5" w:rsidRDefault="00E11765" w:rsidP="00E11765">
      <w:pPr>
        <w:spacing w:after="0"/>
        <w:rPr>
          <w:sz w:val="24"/>
          <w:szCs w:val="24"/>
        </w:rPr>
      </w:pPr>
    </w:p>
    <w:p w14:paraId="6B4BFF68" w14:textId="77777777" w:rsidR="00E11765" w:rsidRPr="00C817A5" w:rsidRDefault="00E11765" w:rsidP="00E11765">
      <w:pPr>
        <w:spacing w:after="0"/>
        <w:rPr>
          <w:sz w:val="24"/>
          <w:szCs w:val="24"/>
        </w:rPr>
      </w:pPr>
      <w:r w:rsidRPr="00C817A5">
        <w:rPr>
          <w:sz w:val="24"/>
          <w:szCs w:val="24"/>
        </w:rPr>
        <w:t>MIT License</w:t>
      </w:r>
    </w:p>
    <w:p w14:paraId="5D922CFE" w14:textId="77777777" w:rsidR="00E11765" w:rsidRPr="00C817A5" w:rsidRDefault="00E11765" w:rsidP="00E11765">
      <w:pPr>
        <w:spacing w:after="0"/>
        <w:rPr>
          <w:sz w:val="24"/>
          <w:szCs w:val="24"/>
        </w:rPr>
      </w:pPr>
      <w:r w:rsidRPr="00C817A5">
        <w:rPr>
          <w:sz w:val="24"/>
          <w:szCs w:val="24"/>
        </w:rPr>
        <w:t>(http-errors 1.6.3)</w:t>
      </w:r>
    </w:p>
    <w:p w14:paraId="4BD501FC" w14:textId="77777777" w:rsidR="00E11765" w:rsidRPr="00C817A5" w:rsidRDefault="00E11765" w:rsidP="00E11765">
      <w:pPr>
        <w:spacing w:after="0"/>
        <w:rPr>
          <w:sz w:val="24"/>
          <w:szCs w:val="24"/>
        </w:rPr>
      </w:pPr>
    </w:p>
    <w:p w14:paraId="45BA0819" w14:textId="77777777" w:rsidR="00E11765" w:rsidRPr="00C817A5" w:rsidRDefault="00E11765" w:rsidP="00E11765">
      <w:pPr>
        <w:spacing w:after="0"/>
        <w:rPr>
          <w:sz w:val="24"/>
          <w:szCs w:val="24"/>
        </w:rPr>
      </w:pPr>
      <w:r w:rsidRPr="00C817A5">
        <w:rPr>
          <w:sz w:val="24"/>
          <w:szCs w:val="24"/>
        </w:rPr>
        <w:t>Upstream-Contact: https://github.com/jshttp/http-errors/issues</w:t>
      </w:r>
    </w:p>
    <w:p w14:paraId="0CD581F9" w14:textId="77777777" w:rsidR="00E11765" w:rsidRPr="00C817A5" w:rsidRDefault="00E11765" w:rsidP="00E11765">
      <w:pPr>
        <w:spacing w:after="0"/>
        <w:rPr>
          <w:sz w:val="24"/>
          <w:szCs w:val="24"/>
        </w:rPr>
      </w:pPr>
      <w:r w:rsidRPr="00C817A5">
        <w:rPr>
          <w:sz w:val="24"/>
          <w:szCs w:val="24"/>
        </w:rPr>
        <w:t>Source: https://github.com/jshttp/http-errors#readme</w:t>
      </w:r>
    </w:p>
    <w:p w14:paraId="75E7ED98" w14:textId="77777777" w:rsidR="00E11765" w:rsidRPr="00C817A5" w:rsidRDefault="00E11765" w:rsidP="00E11765">
      <w:pPr>
        <w:spacing w:after="0"/>
        <w:rPr>
          <w:sz w:val="24"/>
          <w:szCs w:val="24"/>
        </w:rPr>
      </w:pPr>
    </w:p>
    <w:p w14:paraId="5D92CCA3" w14:textId="77777777" w:rsidR="00E11765" w:rsidRPr="00C817A5" w:rsidRDefault="00E11765" w:rsidP="00E11765">
      <w:pPr>
        <w:spacing w:after="0"/>
        <w:rPr>
          <w:sz w:val="24"/>
          <w:szCs w:val="24"/>
        </w:rPr>
      </w:pPr>
      <w:r w:rsidRPr="00C817A5">
        <w:rPr>
          <w:sz w:val="24"/>
          <w:szCs w:val="24"/>
        </w:rPr>
        <w:t>Files: *</w:t>
      </w:r>
    </w:p>
    <w:p w14:paraId="63C1831F" w14:textId="77777777" w:rsidR="00E11765" w:rsidRPr="00C817A5" w:rsidRDefault="00E11765" w:rsidP="00E11765">
      <w:pPr>
        <w:spacing w:after="0"/>
        <w:rPr>
          <w:sz w:val="24"/>
          <w:szCs w:val="24"/>
        </w:rPr>
      </w:pPr>
      <w:r w:rsidRPr="00C817A5">
        <w:rPr>
          <w:sz w:val="24"/>
          <w:szCs w:val="24"/>
        </w:rPr>
        <w:t>Copyright: 2014 Jonathan Ong &lt;me@jongleberry.com&gt; (http://jongleberry.com)</w:t>
      </w:r>
    </w:p>
    <w:p w14:paraId="11D02A69" w14:textId="77777777" w:rsidR="00E11765" w:rsidRPr="00C817A5" w:rsidRDefault="00E11765" w:rsidP="00E11765">
      <w:pPr>
        <w:spacing w:after="0"/>
        <w:rPr>
          <w:sz w:val="24"/>
          <w:szCs w:val="24"/>
        </w:rPr>
      </w:pPr>
      <w:r w:rsidRPr="00C817A5">
        <w:rPr>
          <w:sz w:val="24"/>
          <w:szCs w:val="24"/>
        </w:rPr>
        <w:t xml:space="preserve">           2016-2018 Douglas Christopher Wilson doug@somethingdoug.com</w:t>
      </w:r>
    </w:p>
    <w:p w14:paraId="79F7B211" w14:textId="77777777" w:rsidR="00E11765" w:rsidRPr="00C817A5" w:rsidRDefault="00E11765" w:rsidP="00E11765">
      <w:pPr>
        <w:spacing w:after="0"/>
        <w:rPr>
          <w:sz w:val="24"/>
          <w:szCs w:val="24"/>
        </w:rPr>
      </w:pPr>
      <w:r w:rsidRPr="00C817A5">
        <w:rPr>
          <w:sz w:val="24"/>
          <w:szCs w:val="24"/>
        </w:rPr>
        <w:t>License: Expat</w:t>
      </w:r>
    </w:p>
    <w:p w14:paraId="2E7731A9" w14:textId="77777777" w:rsidR="00E11765" w:rsidRPr="00C817A5" w:rsidRDefault="00E11765" w:rsidP="00E11765">
      <w:pPr>
        <w:spacing w:after="0"/>
        <w:rPr>
          <w:sz w:val="24"/>
          <w:szCs w:val="24"/>
        </w:rPr>
      </w:pPr>
    </w:p>
    <w:p w14:paraId="2DB8E10F" w14:textId="77777777" w:rsidR="00E11765" w:rsidRPr="00C817A5" w:rsidRDefault="00E11765" w:rsidP="00E11765">
      <w:pPr>
        <w:spacing w:after="0"/>
        <w:rPr>
          <w:sz w:val="24"/>
          <w:szCs w:val="24"/>
        </w:rPr>
      </w:pPr>
      <w:r w:rsidRPr="00C817A5">
        <w:rPr>
          <w:sz w:val="24"/>
          <w:szCs w:val="24"/>
        </w:rPr>
        <w:t>Files: debian/*</w:t>
      </w:r>
    </w:p>
    <w:p w14:paraId="289ECCED" w14:textId="77777777" w:rsidR="00E11765" w:rsidRPr="00C817A5" w:rsidRDefault="00E11765" w:rsidP="00E11765">
      <w:pPr>
        <w:spacing w:after="0"/>
        <w:rPr>
          <w:sz w:val="24"/>
          <w:szCs w:val="24"/>
        </w:rPr>
      </w:pPr>
      <w:r w:rsidRPr="00C817A5">
        <w:rPr>
          <w:sz w:val="24"/>
          <w:szCs w:val="24"/>
        </w:rPr>
        <w:t>Copyright: 2017 Pirate Praveen &lt;praveen@debian.org&gt;</w:t>
      </w:r>
    </w:p>
    <w:p w14:paraId="6F2856B8" w14:textId="77777777" w:rsidR="00E11765" w:rsidRPr="00C817A5" w:rsidRDefault="00E11765" w:rsidP="00E11765">
      <w:pPr>
        <w:spacing w:after="0"/>
        <w:rPr>
          <w:sz w:val="24"/>
          <w:szCs w:val="24"/>
        </w:rPr>
      </w:pPr>
      <w:r w:rsidRPr="00C817A5">
        <w:rPr>
          <w:sz w:val="24"/>
          <w:szCs w:val="24"/>
        </w:rPr>
        <w:t>License: Expat</w:t>
      </w:r>
    </w:p>
    <w:p w14:paraId="7993BAA4" w14:textId="77777777" w:rsidR="00E11765" w:rsidRPr="00C817A5" w:rsidRDefault="00E11765" w:rsidP="00E11765">
      <w:pPr>
        <w:spacing w:after="0"/>
        <w:rPr>
          <w:sz w:val="24"/>
          <w:szCs w:val="24"/>
        </w:rPr>
      </w:pPr>
    </w:p>
    <w:p w14:paraId="336C11B3" w14:textId="77777777" w:rsidR="00E11765" w:rsidRPr="00C817A5" w:rsidRDefault="00E11765" w:rsidP="00E11765">
      <w:pPr>
        <w:spacing w:after="0"/>
        <w:rPr>
          <w:sz w:val="24"/>
          <w:szCs w:val="24"/>
        </w:rPr>
      </w:pPr>
      <w:r w:rsidRPr="00C817A5">
        <w:rPr>
          <w:sz w:val="24"/>
          <w:szCs w:val="24"/>
        </w:rPr>
        <w:t>License: Expat</w:t>
      </w:r>
    </w:p>
    <w:p w14:paraId="53EFDE10" w14:textId="77777777" w:rsidR="00E11765" w:rsidRPr="00C817A5" w:rsidRDefault="00E11765" w:rsidP="00E11765">
      <w:pPr>
        <w:spacing w:after="0"/>
        <w:rPr>
          <w:sz w:val="24"/>
          <w:szCs w:val="24"/>
        </w:rPr>
      </w:pPr>
    </w:p>
    <w:p w14:paraId="3426E414"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308AC0E"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0EBD784B"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5BC9B9B"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7FAA5249"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4423B793"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9466263" w14:textId="77777777" w:rsidR="00E11765" w:rsidRPr="00C817A5" w:rsidRDefault="00E11765" w:rsidP="00E11765">
      <w:pPr>
        <w:spacing w:after="0"/>
        <w:rPr>
          <w:sz w:val="24"/>
          <w:szCs w:val="24"/>
        </w:rPr>
      </w:pPr>
      <w:r w:rsidRPr="00C817A5">
        <w:rPr>
          <w:sz w:val="24"/>
          <w:szCs w:val="24"/>
        </w:rPr>
        <w:t xml:space="preserve"> subject to the following conditions:</w:t>
      </w:r>
    </w:p>
    <w:p w14:paraId="0C393D98" w14:textId="77777777" w:rsidR="00E11765" w:rsidRPr="00C817A5" w:rsidRDefault="00E11765" w:rsidP="00E11765">
      <w:pPr>
        <w:spacing w:after="0"/>
        <w:rPr>
          <w:sz w:val="24"/>
          <w:szCs w:val="24"/>
        </w:rPr>
      </w:pPr>
      <w:r w:rsidRPr="00C817A5">
        <w:rPr>
          <w:sz w:val="24"/>
          <w:szCs w:val="24"/>
        </w:rPr>
        <w:lastRenderedPageBreak/>
        <w:t xml:space="preserve"> .</w:t>
      </w:r>
    </w:p>
    <w:p w14:paraId="0AFCAA97"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A292971"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38278B93" w14:textId="77777777" w:rsidR="00E11765" w:rsidRPr="00C817A5" w:rsidRDefault="00E11765" w:rsidP="00E11765">
      <w:pPr>
        <w:spacing w:after="0"/>
        <w:rPr>
          <w:sz w:val="24"/>
          <w:szCs w:val="24"/>
        </w:rPr>
      </w:pPr>
      <w:r w:rsidRPr="00C817A5">
        <w:rPr>
          <w:sz w:val="24"/>
          <w:szCs w:val="24"/>
        </w:rPr>
        <w:t xml:space="preserve"> .</w:t>
      </w:r>
    </w:p>
    <w:p w14:paraId="602250BB"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1F7FF6F8"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0B324431"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226EB2D7"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0BCFADF0"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39507CC5"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5FCF6E53"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33C86169" w14:textId="77777777" w:rsidR="00E11765" w:rsidRPr="00C817A5" w:rsidRDefault="00E11765" w:rsidP="00E11765">
      <w:pPr>
        <w:spacing w:after="0"/>
        <w:rPr>
          <w:sz w:val="24"/>
          <w:szCs w:val="24"/>
        </w:rPr>
      </w:pPr>
      <w:r w:rsidRPr="00C817A5">
        <w:rPr>
          <w:sz w:val="24"/>
          <w:szCs w:val="24"/>
        </w:rPr>
        <w:t xml:space="preserve"> SOFTWARE</w:t>
      </w:r>
    </w:p>
    <w:p w14:paraId="294DCB45" w14:textId="77777777" w:rsidR="00E11765" w:rsidRPr="00C817A5" w:rsidRDefault="00E11765" w:rsidP="00E11765">
      <w:pPr>
        <w:spacing w:after="0"/>
        <w:rPr>
          <w:sz w:val="24"/>
          <w:szCs w:val="24"/>
        </w:rPr>
      </w:pPr>
    </w:p>
    <w:p w14:paraId="287BCC8B" w14:textId="77777777" w:rsidR="00E11765" w:rsidRPr="00C817A5" w:rsidRDefault="00E11765" w:rsidP="00E11765">
      <w:pPr>
        <w:spacing w:after="0"/>
        <w:rPr>
          <w:sz w:val="24"/>
          <w:szCs w:val="24"/>
        </w:rPr>
      </w:pPr>
      <w:r w:rsidRPr="00C817A5">
        <w:rPr>
          <w:sz w:val="24"/>
          <w:szCs w:val="24"/>
        </w:rPr>
        <w:t>---</w:t>
      </w:r>
    </w:p>
    <w:p w14:paraId="3062A5FF" w14:textId="77777777" w:rsidR="00E11765" w:rsidRPr="00C817A5" w:rsidRDefault="00E11765" w:rsidP="00E11765">
      <w:pPr>
        <w:spacing w:after="0"/>
        <w:rPr>
          <w:sz w:val="24"/>
          <w:szCs w:val="24"/>
        </w:rPr>
      </w:pPr>
    </w:p>
    <w:p w14:paraId="5386F5A3" w14:textId="77777777" w:rsidR="00E11765" w:rsidRPr="00C817A5" w:rsidRDefault="00E11765" w:rsidP="00E11765">
      <w:pPr>
        <w:spacing w:after="0"/>
        <w:rPr>
          <w:sz w:val="24"/>
          <w:szCs w:val="24"/>
        </w:rPr>
      </w:pPr>
      <w:r w:rsidRPr="00C817A5">
        <w:rPr>
          <w:sz w:val="24"/>
          <w:szCs w:val="24"/>
        </w:rPr>
        <w:t>MIT License</w:t>
      </w:r>
    </w:p>
    <w:p w14:paraId="7B8A4B6C" w14:textId="77777777" w:rsidR="00E11765" w:rsidRPr="00C817A5" w:rsidRDefault="00E11765" w:rsidP="00E11765">
      <w:pPr>
        <w:spacing w:after="0"/>
        <w:rPr>
          <w:sz w:val="24"/>
          <w:szCs w:val="24"/>
        </w:rPr>
      </w:pPr>
      <w:r w:rsidRPr="00C817A5">
        <w:rPr>
          <w:sz w:val="24"/>
          <w:szCs w:val="24"/>
        </w:rPr>
        <w:t>(stream-each 1.2.2)</w:t>
      </w:r>
    </w:p>
    <w:p w14:paraId="037C6CF1" w14:textId="77777777" w:rsidR="00E11765" w:rsidRPr="00C817A5" w:rsidRDefault="00E11765" w:rsidP="00E11765">
      <w:pPr>
        <w:spacing w:after="0"/>
        <w:rPr>
          <w:sz w:val="24"/>
          <w:szCs w:val="24"/>
        </w:rPr>
      </w:pPr>
    </w:p>
    <w:p w14:paraId="576C1305" w14:textId="77777777" w:rsidR="00E11765" w:rsidRPr="00C817A5" w:rsidRDefault="00E11765" w:rsidP="00E11765">
      <w:pPr>
        <w:spacing w:after="0"/>
        <w:rPr>
          <w:sz w:val="24"/>
          <w:szCs w:val="24"/>
        </w:rPr>
      </w:pPr>
      <w:r w:rsidRPr="00C817A5">
        <w:rPr>
          <w:sz w:val="24"/>
          <w:szCs w:val="24"/>
        </w:rPr>
        <w:t>Upstream-Contact: https://github.com/mafintosh/stream-each/issues</w:t>
      </w:r>
    </w:p>
    <w:p w14:paraId="68228CDE" w14:textId="77777777" w:rsidR="00E11765" w:rsidRPr="00C817A5" w:rsidRDefault="00E11765" w:rsidP="00E11765">
      <w:pPr>
        <w:spacing w:after="0"/>
        <w:rPr>
          <w:sz w:val="24"/>
          <w:szCs w:val="24"/>
        </w:rPr>
      </w:pPr>
      <w:r w:rsidRPr="00C817A5">
        <w:rPr>
          <w:sz w:val="24"/>
          <w:szCs w:val="24"/>
        </w:rPr>
        <w:t>Source: https://github.com/mafintosh/stream-each</w:t>
      </w:r>
    </w:p>
    <w:p w14:paraId="108309A0" w14:textId="77777777" w:rsidR="00E11765" w:rsidRPr="00C817A5" w:rsidRDefault="00E11765" w:rsidP="00E11765">
      <w:pPr>
        <w:spacing w:after="0"/>
        <w:rPr>
          <w:sz w:val="24"/>
          <w:szCs w:val="24"/>
        </w:rPr>
      </w:pPr>
    </w:p>
    <w:p w14:paraId="0E1504F6" w14:textId="77777777" w:rsidR="00E11765" w:rsidRPr="00C817A5" w:rsidRDefault="00E11765" w:rsidP="00E11765">
      <w:pPr>
        <w:spacing w:after="0"/>
        <w:rPr>
          <w:sz w:val="24"/>
          <w:szCs w:val="24"/>
        </w:rPr>
      </w:pPr>
      <w:r w:rsidRPr="00C817A5">
        <w:rPr>
          <w:sz w:val="24"/>
          <w:szCs w:val="24"/>
        </w:rPr>
        <w:t>Files: *</w:t>
      </w:r>
    </w:p>
    <w:p w14:paraId="576C0FEE" w14:textId="77777777" w:rsidR="00E11765" w:rsidRPr="00C817A5" w:rsidRDefault="00E11765" w:rsidP="00E11765">
      <w:pPr>
        <w:spacing w:after="0"/>
        <w:rPr>
          <w:sz w:val="24"/>
          <w:szCs w:val="24"/>
        </w:rPr>
      </w:pPr>
      <w:r w:rsidRPr="00C817A5">
        <w:rPr>
          <w:sz w:val="24"/>
          <w:szCs w:val="24"/>
        </w:rPr>
        <w:t>Copyright: 2017 Mathias Buus (@mafintosh)</w:t>
      </w:r>
    </w:p>
    <w:p w14:paraId="67AC1100" w14:textId="77777777" w:rsidR="00E11765" w:rsidRPr="00C817A5" w:rsidRDefault="00E11765" w:rsidP="00E11765">
      <w:pPr>
        <w:spacing w:after="0"/>
        <w:rPr>
          <w:sz w:val="24"/>
          <w:szCs w:val="24"/>
        </w:rPr>
      </w:pPr>
      <w:r w:rsidRPr="00C817A5">
        <w:rPr>
          <w:sz w:val="24"/>
          <w:szCs w:val="24"/>
        </w:rPr>
        <w:t>License: Expat</w:t>
      </w:r>
    </w:p>
    <w:p w14:paraId="4F150A49" w14:textId="77777777" w:rsidR="00E11765" w:rsidRPr="00C817A5" w:rsidRDefault="00E11765" w:rsidP="00E11765">
      <w:pPr>
        <w:spacing w:after="0"/>
        <w:rPr>
          <w:sz w:val="24"/>
          <w:szCs w:val="24"/>
        </w:rPr>
      </w:pPr>
    </w:p>
    <w:p w14:paraId="753871D3" w14:textId="77777777" w:rsidR="00E11765" w:rsidRPr="00C817A5" w:rsidRDefault="00E11765" w:rsidP="00E11765">
      <w:pPr>
        <w:spacing w:after="0"/>
        <w:rPr>
          <w:sz w:val="24"/>
          <w:szCs w:val="24"/>
        </w:rPr>
      </w:pPr>
      <w:r w:rsidRPr="00C817A5">
        <w:rPr>
          <w:sz w:val="24"/>
          <w:szCs w:val="24"/>
        </w:rPr>
        <w:t>Files: debian/*</w:t>
      </w:r>
    </w:p>
    <w:p w14:paraId="1173ADA8" w14:textId="77777777" w:rsidR="00E11765" w:rsidRPr="00C817A5" w:rsidRDefault="00E11765" w:rsidP="00E11765">
      <w:pPr>
        <w:spacing w:after="0"/>
        <w:rPr>
          <w:sz w:val="24"/>
          <w:szCs w:val="24"/>
        </w:rPr>
      </w:pPr>
      <w:r w:rsidRPr="00C817A5">
        <w:rPr>
          <w:sz w:val="24"/>
          <w:szCs w:val="24"/>
        </w:rPr>
        <w:t>Copyright: 2017 Pirate Praveen &lt;praveen@debian.org&gt;</w:t>
      </w:r>
    </w:p>
    <w:p w14:paraId="1DD9BF34" w14:textId="77777777" w:rsidR="00E11765" w:rsidRPr="00C817A5" w:rsidRDefault="00E11765" w:rsidP="00E11765">
      <w:pPr>
        <w:spacing w:after="0"/>
        <w:rPr>
          <w:sz w:val="24"/>
          <w:szCs w:val="24"/>
        </w:rPr>
      </w:pPr>
      <w:r w:rsidRPr="00C817A5">
        <w:rPr>
          <w:sz w:val="24"/>
          <w:szCs w:val="24"/>
        </w:rPr>
        <w:t>License: Expat</w:t>
      </w:r>
    </w:p>
    <w:p w14:paraId="4588F812" w14:textId="77777777" w:rsidR="00E11765" w:rsidRPr="00C817A5" w:rsidRDefault="00E11765" w:rsidP="00E11765">
      <w:pPr>
        <w:spacing w:after="0"/>
        <w:rPr>
          <w:sz w:val="24"/>
          <w:szCs w:val="24"/>
        </w:rPr>
      </w:pPr>
    </w:p>
    <w:p w14:paraId="32A19DA3" w14:textId="77777777" w:rsidR="00E11765" w:rsidRPr="00C817A5" w:rsidRDefault="00E11765" w:rsidP="00E11765">
      <w:pPr>
        <w:spacing w:after="0"/>
        <w:rPr>
          <w:sz w:val="24"/>
          <w:szCs w:val="24"/>
        </w:rPr>
      </w:pPr>
      <w:r w:rsidRPr="00C817A5">
        <w:rPr>
          <w:sz w:val="24"/>
          <w:szCs w:val="24"/>
        </w:rPr>
        <w:t>License: Expat</w:t>
      </w:r>
    </w:p>
    <w:p w14:paraId="7D293A8C" w14:textId="77777777" w:rsidR="00E11765" w:rsidRPr="00C817A5" w:rsidRDefault="00E11765" w:rsidP="00E11765">
      <w:pPr>
        <w:spacing w:after="0"/>
        <w:rPr>
          <w:sz w:val="24"/>
          <w:szCs w:val="24"/>
        </w:rPr>
      </w:pPr>
    </w:p>
    <w:p w14:paraId="31B7FFE0"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7AE00751"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7F85B18C"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46F94344"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639667D6"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C1A584F"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39BA80D4" w14:textId="77777777" w:rsidR="00E11765" w:rsidRPr="00C817A5" w:rsidRDefault="00E11765" w:rsidP="00E11765">
      <w:pPr>
        <w:spacing w:after="0"/>
        <w:rPr>
          <w:sz w:val="24"/>
          <w:szCs w:val="24"/>
        </w:rPr>
      </w:pPr>
      <w:r w:rsidRPr="00C817A5">
        <w:rPr>
          <w:sz w:val="24"/>
          <w:szCs w:val="24"/>
        </w:rPr>
        <w:t xml:space="preserve"> subject to the following conditions:</w:t>
      </w:r>
    </w:p>
    <w:p w14:paraId="42ED0C59" w14:textId="77777777" w:rsidR="00E11765" w:rsidRPr="00C817A5" w:rsidRDefault="00E11765" w:rsidP="00E11765">
      <w:pPr>
        <w:spacing w:after="0"/>
        <w:rPr>
          <w:sz w:val="24"/>
          <w:szCs w:val="24"/>
        </w:rPr>
      </w:pPr>
      <w:r w:rsidRPr="00C817A5">
        <w:rPr>
          <w:sz w:val="24"/>
          <w:szCs w:val="24"/>
        </w:rPr>
        <w:t xml:space="preserve"> .</w:t>
      </w:r>
    </w:p>
    <w:p w14:paraId="1AFF892D"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583E4AD4"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8C98BCB" w14:textId="77777777" w:rsidR="00E11765" w:rsidRPr="00C817A5" w:rsidRDefault="00E11765" w:rsidP="00E11765">
      <w:pPr>
        <w:spacing w:after="0"/>
        <w:rPr>
          <w:sz w:val="24"/>
          <w:szCs w:val="24"/>
        </w:rPr>
      </w:pPr>
      <w:r w:rsidRPr="00C817A5">
        <w:rPr>
          <w:sz w:val="24"/>
          <w:szCs w:val="24"/>
        </w:rPr>
        <w:lastRenderedPageBreak/>
        <w:t xml:space="preserve"> .</w:t>
      </w:r>
    </w:p>
    <w:p w14:paraId="1704D05A"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2EB9CBDC"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8CE957C"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1849725E"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54B53C17"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47CF242F"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0ABF324"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F9BA4A4" w14:textId="77777777" w:rsidR="00E11765" w:rsidRPr="00C817A5" w:rsidRDefault="00E11765" w:rsidP="00E11765">
      <w:pPr>
        <w:spacing w:after="0"/>
        <w:rPr>
          <w:sz w:val="24"/>
          <w:szCs w:val="24"/>
        </w:rPr>
      </w:pPr>
      <w:r w:rsidRPr="00C817A5">
        <w:rPr>
          <w:sz w:val="24"/>
          <w:szCs w:val="24"/>
        </w:rPr>
        <w:t xml:space="preserve"> SOFTWARE</w:t>
      </w:r>
    </w:p>
    <w:p w14:paraId="6107E518" w14:textId="77777777" w:rsidR="00E11765" w:rsidRPr="00C817A5" w:rsidRDefault="00E11765" w:rsidP="00E11765">
      <w:pPr>
        <w:spacing w:after="0"/>
        <w:rPr>
          <w:sz w:val="24"/>
          <w:szCs w:val="24"/>
        </w:rPr>
      </w:pPr>
    </w:p>
    <w:p w14:paraId="06ECA86F" w14:textId="77777777" w:rsidR="00E11765" w:rsidRPr="00C817A5" w:rsidRDefault="00E11765" w:rsidP="00E11765">
      <w:pPr>
        <w:spacing w:after="0"/>
        <w:rPr>
          <w:sz w:val="24"/>
          <w:szCs w:val="24"/>
        </w:rPr>
      </w:pPr>
      <w:r w:rsidRPr="00C817A5">
        <w:rPr>
          <w:sz w:val="24"/>
          <w:szCs w:val="24"/>
        </w:rPr>
        <w:t>---</w:t>
      </w:r>
    </w:p>
    <w:p w14:paraId="40064E37" w14:textId="77777777" w:rsidR="00E11765" w:rsidRPr="00C817A5" w:rsidRDefault="00E11765" w:rsidP="00E11765">
      <w:pPr>
        <w:spacing w:after="0"/>
        <w:rPr>
          <w:sz w:val="24"/>
          <w:szCs w:val="24"/>
        </w:rPr>
      </w:pPr>
    </w:p>
    <w:p w14:paraId="4CF36E0B" w14:textId="77777777" w:rsidR="00E11765" w:rsidRPr="00C817A5" w:rsidRDefault="00E11765" w:rsidP="00E11765">
      <w:pPr>
        <w:spacing w:after="0"/>
        <w:rPr>
          <w:sz w:val="24"/>
          <w:szCs w:val="24"/>
        </w:rPr>
      </w:pPr>
      <w:r w:rsidRPr="00C817A5">
        <w:rPr>
          <w:sz w:val="24"/>
          <w:szCs w:val="24"/>
        </w:rPr>
        <w:t>MIT License</w:t>
      </w:r>
    </w:p>
    <w:p w14:paraId="31D18293" w14:textId="77777777" w:rsidR="00E11765" w:rsidRPr="00C817A5" w:rsidRDefault="00E11765" w:rsidP="00E11765">
      <w:pPr>
        <w:spacing w:after="0"/>
        <w:rPr>
          <w:sz w:val="24"/>
          <w:szCs w:val="24"/>
        </w:rPr>
      </w:pPr>
      <w:r w:rsidRPr="00C817A5">
        <w:rPr>
          <w:sz w:val="24"/>
          <w:szCs w:val="24"/>
        </w:rPr>
        <w:t>(nodejs-asn1 0.2.3)</w:t>
      </w:r>
    </w:p>
    <w:p w14:paraId="4D8B0E6E" w14:textId="77777777" w:rsidR="00E11765" w:rsidRPr="00C817A5" w:rsidRDefault="00E11765" w:rsidP="00E11765">
      <w:pPr>
        <w:spacing w:after="0"/>
        <w:rPr>
          <w:sz w:val="24"/>
          <w:szCs w:val="24"/>
        </w:rPr>
      </w:pPr>
    </w:p>
    <w:p w14:paraId="6AB5614F" w14:textId="77777777" w:rsidR="00E11765" w:rsidRPr="00C817A5" w:rsidRDefault="00E11765" w:rsidP="00E11765">
      <w:pPr>
        <w:spacing w:after="0"/>
        <w:rPr>
          <w:sz w:val="24"/>
          <w:szCs w:val="24"/>
        </w:rPr>
      </w:pPr>
      <w:r w:rsidRPr="00C817A5">
        <w:rPr>
          <w:sz w:val="24"/>
          <w:szCs w:val="24"/>
        </w:rPr>
        <w:t>Upstream-Contact: https://github.com/mcavage/node-asn1/issues</w:t>
      </w:r>
    </w:p>
    <w:p w14:paraId="4B62FB40" w14:textId="77777777" w:rsidR="00E11765" w:rsidRPr="00C817A5" w:rsidRDefault="00E11765" w:rsidP="00E11765">
      <w:pPr>
        <w:spacing w:after="0"/>
        <w:rPr>
          <w:sz w:val="24"/>
          <w:szCs w:val="24"/>
        </w:rPr>
      </w:pPr>
      <w:r w:rsidRPr="00C817A5">
        <w:rPr>
          <w:sz w:val="24"/>
          <w:szCs w:val="24"/>
        </w:rPr>
        <w:t>Source: https://github.com/mcavage/node-asn1</w:t>
      </w:r>
    </w:p>
    <w:p w14:paraId="2F4DA124" w14:textId="77777777" w:rsidR="00E11765" w:rsidRPr="00C817A5" w:rsidRDefault="00E11765" w:rsidP="00E11765">
      <w:pPr>
        <w:spacing w:after="0"/>
        <w:rPr>
          <w:sz w:val="24"/>
          <w:szCs w:val="24"/>
        </w:rPr>
      </w:pPr>
    </w:p>
    <w:p w14:paraId="502BA237" w14:textId="77777777" w:rsidR="00E11765" w:rsidRPr="00C817A5" w:rsidRDefault="00E11765" w:rsidP="00E11765">
      <w:pPr>
        <w:spacing w:after="0"/>
        <w:rPr>
          <w:sz w:val="24"/>
          <w:szCs w:val="24"/>
        </w:rPr>
      </w:pPr>
      <w:r w:rsidRPr="00C817A5">
        <w:rPr>
          <w:sz w:val="24"/>
          <w:szCs w:val="24"/>
        </w:rPr>
        <w:t>Files: *</w:t>
      </w:r>
    </w:p>
    <w:p w14:paraId="34FB0467" w14:textId="77777777" w:rsidR="00E11765" w:rsidRPr="00C817A5" w:rsidRDefault="00E11765" w:rsidP="00E11765">
      <w:pPr>
        <w:spacing w:after="0"/>
        <w:rPr>
          <w:sz w:val="24"/>
          <w:szCs w:val="24"/>
        </w:rPr>
      </w:pPr>
      <w:r w:rsidRPr="00C817A5">
        <w:rPr>
          <w:sz w:val="24"/>
          <w:szCs w:val="24"/>
        </w:rPr>
        <w:t>Copyright: 2011 Mark Cavage &lt;mcavage@gmail.com&gt;</w:t>
      </w:r>
    </w:p>
    <w:p w14:paraId="1CE4B6E4" w14:textId="77777777" w:rsidR="00E11765" w:rsidRPr="00C817A5" w:rsidRDefault="00E11765" w:rsidP="00E11765">
      <w:pPr>
        <w:spacing w:after="0"/>
        <w:rPr>
          <w:sz w:val="24"/>
          <w:szCs w:val="24"/>
        </w:rPr>
      </w:pPr>
      <w:r w:rsidRPr="00C817A5">
        <w:rPr>
          <w:sz w:val="24"/>
          <w:szCs w:val="24"/>
        </w:rPr>
        <w:t>License: Expat</w:t>
      </w:r>
    </w:p>
    <w:p w14:paraId="0D4909A5" w14:textId="77777777" w:rsidR="00E11765" w:rsidRPr="00C817A5" w:rsidRDefault="00E11765" w:rsidP="00E11765">
      <w:pPr>
        <w:spacing w:after="0"/>
        <w:rPr>
          <w:sz w:val="24"/>
          <w:szCs w:val="24"/>
        </w:rPr>
      </w:pPr>
    </w:p>
    <w:p w14:paraId="4603B6FD" w14:textId="77777777" w:rsidR="00E11765" w:rsidRPr="00C817A5" w:rsidRDefault="00E11765" w:rsidP="00E11765">
      <w:pPr>
        <w:spacing w:after="0"/>
        <w:rPr>
          <w:sz w:val="24"/>
          <w:szCs w:val="24"/>
        </w:rPr>
      </w:pPr>
      <w:r w:rsidRPr="00C817A5">
        <w:rPr>
          <w:sz w:val="24"/>
          <w:szCs w:val="24"/>
        </w:rPr>
        <w:t>Files: debian/*</w:t>
      </w:r>
    </w:p>
    <w:p w14:paraId="178FDCA8" w14:textId="77777777" w:rsidR="00E11765" w:rsidRPr="00C817A5" w:rsidRDefault="00E11765" w:rsidP="00E11765">
      <w:pPr>
        <w:spacing w:after="0"/>
        <w:rPr>
          <w:sz w:val="24"/>
          <w:szCs w:val="24"/>
        </w:rPr>
      </w:pPr>
      <w:r w:rsidRPr="00C817A5">
        <w:rPr>
          <w:sz w:val="24"/>
          <w:szCs w:val="24"/>
        </w:rPr>
        <w:t>Copyright: 2017 Pirate Praveen &lt;praveen@debian.org&gt;</w:t>
      </w:r>
    </w:p>
    <w:p w14:paraId="0510DD38" w14:textId="77777777" w:rsidR="00E11765" w:rsidRPr="00C817A5" w:rsidRDefault="00E11765" w:rsidP="00E11765">
      <w:pPr>
        <w:spacing w:after="0"/>
        <w:rPr>
          <w:sz w:val="24"/>
          <w:szCs w:val="24"/>
        </w:rPr>
      </w:pPr>
      <w:r w:rsidRPr="00C817A5">
        <w:rPr>
          <w:sz w:val="24"/>
          <w:szCs w:val="24"/>
        </w:rPr>
        <w:t>License: Expat</w:t>
      </w:r>
    </w:p>
    <w:p w14:paraId="73036C0E" w14:textId="77777777" w:rsidR="00E11765" w:rsidRPr="00C817A5" w:rsidRDefault="00E11765" w:rsidP="00E11765">
      <w:pPr>
        <w:spacing w:after="0"/>
        <w:rPr>
          <w:sz w:val="24"/>
          <w:szCs w:val="24"/>
        </w:rPr>
      </w:pPr>
    </w:p>
    <w:p w14:paraId="6555568F" w14:textId="77777777" w:rsidR="00E11765" w:rsidRPr="00C817A5" w:rsidRDefault="00E11765" w:rsidP="00E11765">
      <w:pPr>
        <w:spacing w:after="0"/>
        <w:rPr>
          <w:sz w:val="24"/>
          <w:szCs w:val="24"/>
        </w:rPr>
      </w:pPr>
      <w:r w:rsidRPr="00C817A5">
        <w:rPr>
          <w:sz w:val="24"/>
          <w:szCs w:val="24"/>
        </w:rPr>
        <w:t>License: Expat</w:t>
      </w:r>
    </w:p>
    <w:p w14:paraId="15E6A75C" w14:textId="77777777" w:rsidR="00E11765" w:rsidRPr="00C817A5" w:rsidRDefault="00E11765" w:rsidP="00E11765">
      <w:pPr>
        <w:spacing w:after="0"/>
        <w:rPr>
          <w:sz w:val="24"/>
          <w:szCs w:val="24"/>
        </w:rPr>
      </w:pPr>
    </w:p>
    <w:p w14:paraId="4CAF2E1E"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7789097D"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F3E0362"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6914B3EB"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5A473F19"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7A4C7E2A"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63911A86" w14:textId="77777777" w:rsidR="00E11765" w:rsidRPr="00C817A5" w:rsidRDefault="00E11765" w:rsidP="00E11765">
      <w:pPr>
        <w:spacing w:after="0"/>
        <w:rPr>
          <w:sz w:val="24"/>
          <w:szCs w:val="24"/>
        </w:rPr>
      </w:pPr>
      <w:r w:rsidRPr="00C817A5">
        <w:rPr>
          <w:sz w:val="24"/>
          <w:szCs w:val="24"/>
        </w:rPr>
        <w:t xml:space="preserve"> subject to the following conditions:</w:t>
      </w:r>
    </w:p>
    <w:p w14:paraId="50B37DE4" w14:textId="77777777" w:rsidR="00E11765" w:rsidRPr="00C817A5" w:rsidRDefault="00E11765" w:rsidP="00E11765">
      <w:pPr>
        <w:spacing w:after="0"/>
        <w:rPr>
          <w:sz w:val="24"/>
          <w:szCs w:val="24"/>
        </w:rPr>
      </w:pPr>
      <w:r w:rsidRPr="00C817A5">
        <w:rPr>
          <w:sz w:val="24"/>
          <w:szCs w:val="24"/>
        </w:rPr>
        <w:t xml:space="preserve"> .</w:t>
      </w:r>
    </w:p>
    <w:p w14:paraId="10F16D4C"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8FAAB71"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38FD5AE" w14:textId="77777777" w:rsidR="00E11765" w:rsidRPr="00C817A5" w:rsidRDefault="00E11765" w:rsidP="00E11765">
      <w:pPr>
        <w:spacing w:after="0"/>
        <w:rPr>
          <w:sz w:val="24"/>
          <w:szCs w:val="24"/>
        </w:rPr>
      </w:pPr>
      <w:r w:rsidRPr="00C817A5">
        <w:rPr>
          <w:sz w:val="24"/>
          <w:szCs w:val="24"/>
        </w:rPr>
        <w:t xml:space="preserve"> .</w:t>
      </w:r>
    </w:p>
    <w:p w14:paraId="200566EE"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0A4A6F76"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64A2C1C7" w14:textId="77777777" w:rsidR="00E11765" w:rsidRPr="00C817A5" w:rsidRDefault="00E11765" w:rsidP="00E11765">
      <w:pPr>
        <w:spacing w:after="0"/>
        <w:rPr>
          <w:sz w:val="24"/>
          <w:szCs w:val="24"/>
        </w:rPr>
      </w:pPr>
      <w:r w:rsidRPr="00C817A5">
        <w:rPr>
          <w:sz w:val="24"/>
          <w:szCs w:val="24"/>
        </w:rPr>
        <w:lastRenderedPageBreak/>
        <w:t xml:space="preserve"> MERCHANTABILITY, FITNESS FOR A PARTICULAR PURPOSE AND</w:t>
      </w:r>
    </w:p>
    <w:p w14:paraId="52F0ED2C"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FC790D0"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260B87FB"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236C6AF2"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114F99B0" w14:textId="77777777" w:rsidR="00E11765" w:rsidRPr="00C817A5" w:rsidRDefault="00E11765" w:rsidP="00E11765">
      <w:pPr>
        <w:spacing w:after="0"/>
        <w:rPr>
          <w:sz w:val="24"/>
          <w:szCs w:val="24"/>
        </w:rPr>
      </w:pPr>
      <w:r w:rsidRPr="00C817A5">
        <w:rPr>
          <w:sz w:val="24"/>
          <w:szCs w:val="24"/>
        </w:rPr>
        <w:t xml:space="preserve"> SOFTWARE</w:t>
      </w:r>
    </w:p>
    <w:p w14:paraId="35C7AB43" w14:textId="77777777" w:rsidR="00E11765" w:rsidRPr="00C817A5" w:rsidRDefault="00E11765" w:rsidP="00E11765">
      <w:pPr>
        <w:spacing w:after="0"/>
        <w:rPr>
          <w:sz w:val="24"/>
          <w:szCs w:val="24"/>
        </w:rPr>
      </w:pPr>
    </w:p>
    <w:p w14:paraId="4801F744" w14:textId="77777777" w:rsidR="00E11765" w:rsidRPr="00C817A5" w:rsidRDefault="00E11765" w:rsidP="00E11765">
      <w:pPr>
        <w:spacing w:after="0"/>
        <w:rPr>
          <w:sz w:val="24"/>
          <w:szCs w:val="24"/>
        </w:rPr>
      </w:pPr>
      <w:r w:rsidRPr="00C817A5">
        <w:rPr>
          <w:sz w:val="24"/>
          <w:szCs w:val="24"/>
        </w:rPr>
        <w:t>---</w:t>
      </w:r>
    </w:p>
    <w:p w14:paraId="0E77C1F3" w14:textId="77777777" w:rsidR="00E11765" w:rsidRPr="00C817A5" w:rsidRDefault="00E11765" w:rsidP="00E11765">
      <w:pPr>
        <w:spacing w:after="0"/>
        <w:rPr>
          <w:sz w:val="24"/>
          <w:szCs w:val="24"/>
        </w:rPr>
      </w:pPr>
    </w:p>
    <w:p w14:paraId="23583D61" w14:textId="77777777" w:rsidR="00E11765" w:rsidRPr="00C817A5" w:rsidRDefault="00E11765" w:rsidP="00E11765">
      <w:pPr>
        <w:spacing w:after="0"/>
        <w:rPr>
          <w:sz w:val="24"/>
          <w:szCs w:val="24"/>
        </w:rPr>
      </w:pPr>
      <w:r w:rsidRPr="00C817A5">
        <w:rPr>
          <w:sz w:val="24"/>
          <w:szCs w:val="24"/>
        </w:rPr>
        <w:t>MIT License</w:t>
      </w:r>
    </w:p>
    <w:p w14:paraId="0B376B43" w14:textId="77777777" w:rsidR="00E11765" w:rsidRPr="00C817A5" w:rsidRDefault="00E11765" w:rsidP="00E11765">
      <w:pPr>
        <w:spacing w:after="0"/>
        <w:rPr>
          <w:sz w:val="24"/>
          <w:szCs w:val="24"/>
        </w:rPr>
      </w:pPr>
      <w:r w:rsidRPr="00C817A5">
        <w:rPr>
          <w:sz w:val="24"/>
          <w:szCs w:val="24"/>
        </w:rPr>
        <w:t>(readable-stream 2.3.6)</w:t>
      </w:r>
    </w:p>
    <w:p w14:paraId="681AA594" w14:textId="77777777" w:rsidR="00E11765" w:rsidRPr="00C817A5" w:rsidRDefault="00E11765" w:rsidP="00E11765">
      <w:pPr>
        <w:spacing w:after="0"/>
        <w:rPr>
          <w:sz w:val="24"/>
          <w:szCs w:val="24"/>
        </w:rPr>
      </w:pPr>
    </w:p>
    <w:p w14:paraId="614F2077" w14:textId="77777777" w:rsidR="00E11765" w:rsidRPr="00C817A5" w:rsidRDefault="00E11765" w:rsidP="00E11765">
      <w:pPr>
        <w:spacing w:after="0"/>
        <w:rPr>
          <w:sz w:val="24"/>
          <w:szCs w:val="24"/>
        </w:rPr>
      </w:pPr>
      <w:r w:rsidRPr="00C817A5">
        <w:rPr>
          <w:sz w:val="24"/>
          <w:szCs w:val="24"/>
        </w:rPr>
        <w:t>Upstream-Contact: https://github.com/nodejs/readable-stream/issues</w:t>
      </w:r>
    </w:p>
    <w:p w14:paraId="339D5F2E" w14:textId="77777777" w:rsidR="00E11765" w:rsidRPr="00C817A5" w:rsidRDefault="00E11765" w:rsidP="00E11765">
      <w:pPr>
        <w:spacing w:after="0"/>
        <w:rPr>
          <w:sz w:val="24"/>
          <w:szCs w:val="24"/>
        </w:rPr>
      </w:pPr>
      <w:r w:rsidRPr="00C817A5">
        <w:rPr>
          <w:sz w:val="24"/>
          <w:szCs w:val="24"/>
        </w:rPr>
        <w:t>Source: https://github.com/nodejs/readable-stream#readme</w:t>
      </w:r>
    </w:p>
    <w:p w14:paraId="37593B68" w14:textId="77777777" w:rsidR="00E11765" w:rsidRPr="00C817A5" w:rsidRDefault="00E11765" w:rsidP="00E11765">
      <w:pPr>
        <w:spacing w:after="0"/>
        <w:rPr>
          <w:sz w:val="24"/>
          <w:szCs w:val="24"/>
        </w:rPr>
      </w:pPr>
    </w:p>
    <w:p w14:paraId="7548DA7F" w14:textId="77777777" w:rsidR="00E11765" w:rsidRPr="00C817A5" w:rsidRDefault="00E11765" w:rsidP="00E11765">
      <w:pPr>
        <w:spacing w:after="0"/>
        <w:rPr>
          <w:sz w:val="24"/>
          <w:szCs w:val="24"/>
        </w:rPr>
      </w:pPr>
      <w:r w:rsidRPr="00C817A5">
        <w:rPr>
          <w:sz w:val="24"/>
          <w:szCs w:val="24"/>
        </w:rPr>
        <w:t>Files: *</w:t>
      </w:r>
    </w:p>
    <w:p w14:paraId="06F3328D" w14:textId="77777777" w:rsidR="00E11765" w:rsidRPr="00C817A5" w:rsidRDefault="00E11765" w:rsidP="00E11765">
      <w:pPr>
        <w:spacing w:after="0"/>
        <w:rPr>
          <w:sz w:val="24"/>
          <w:szCs w:val="24"/>
        </w:rPr>
      </w:pPr>
      <w:r w:rsidRPr="00C817A5">
        <w:rPr>
          <w:sz w:val="24"/>
          <w:szCs w:val="24"/>
        </w:rPr>
        <w:t>Copyright: 2012-2017, Node.js contributors</w:t>
      </w:r>
    </w:p>
    <w:p w14:paraId="3AE6FACE" w14:textId="77777777" w:rsidR="00E11765" w:rsidRPr="00C817A5" w:rsidRDefault="00E11765" w:rsidP="00E11765">
      <w:pPr>
        <w:spacing w:after="0"/>
        <w:rPr>
          <w:sz w:val="24"/>
          <w:szCs w:val="24"/>
        </w:rPr>
      </w:pPr>
      <w:r w:rsidRPr="00C817A5">
        <w:rPr>
          <w:sz w:val="24"/>
          <w:szCs w:val="24"/>
        </w:rPr>
        <w:t xml:space="preserve">           2012, Copyright Joyent, Inc. and other Node contributors.</w:t>
      </w:r>
    </w:p>
    <w:p w14:paraId="4A30716D" w14:textId="77777777" w:rsidR="00E11765" w:rsidRPr="00C817A5" w:rsidRDefault="00E11765" w:rsidP="00E11765">
      <w:pPr>
        <w:spacing w:after="0"/>
        <w:rPr>
          <w:sz w:val="24"/>
          <w:szCs w:val="24"/>
        </w:rPr>
      </w:pPr>
      <w:r w:rsidRPr="00C817A5">
        <w:rPr>
          <w:sz w:val="24"/>
          <w:szCs w:val="24"/>
        </w:rPr>
        <w:t>License: Expat</w:t>
      </w:r>
    </w:p>
    <w:p w14:paraId="3F7C2C1A" w14:textId="77777777" w:rsidR="00E11765" w:rsidRPr="00C817A5" w:rsidRDefault="00E11765" w:rsidP="00E11765">
      <w:pPr>
        <w:spacing w:after="0"/>
        <w:rPr>
          <w:sz w:val="24"/>
          <w:szCs w:val="24"/>
        </w:rPr>
      </w:pPr>
    </w:p>
    <w:p w14:paraId="19B4C28E" w14:textId="77777777" w:rsidR="00E11765" w:rsidRPr="00C817A5" w:rsidRDefault="00E11765" w:rsidP="00E11765">
      <w:pPr>
        <w:spacing w:after="0"/>
        <w:rPr>
          <w:sz w:val="24"/>
          <w:szCs w:val="24"/>
        </w:rPr>
      </w:pPr>
      <w:r w:rsidRPr="00C817A5">
        <w:rPr>
          <w:sz w:val="24"/>
          <w:szCs w:val="24"/>
        </w:rPr>
        <w:t>Files: debian/*</w:t>
      </w:r>
    </w:p>
    <w:p w14:paraId="469884A6" w14:textId="77777777" w:rsidR="00E11765" w:rsidRPr="00C817A5" w:rsidRDefault="00E11765" w:rsidP="00E11765">
      <w:pPr>
        <w:spacing w:after="0"/>
        <w:rPr>
          <w:sz w:val="24"/>
          <w:szCs w:val="24"/>
        </w:rPr>
      </w:pPr>
      <w:r w:rsidRPr="00C817A5">
        <w:rPr>
          <w:sz w:val="24"/>
          <w:szCs w:val="24"/>
        </w:rPr>
        <w:t>Copyright: 2017 Bastien Roucari</w:t>
      </w:r>
      <w:r w:rsidRPr="00C817A5">
        <w:rPr>
          <w:rFonts w:ascii="Browallia New" w:hAnsi="Browallia New" w:cs="Browallia New"/>
          <w:sz w:val="24"/>
          <w:szCs w:val="24"/>
        </w:rPr>
        <w:t>รจ</w:t>
      </w:r>
      <w:r w:rsidRPr="00C817A5">
        <w:rPr>
          <w:sz w:val="24"/>
          <w:szCs w:val="24"/>
        </w:rPr>
        <w:t>s &lt;rouca@debian.org&gt;</w:t>
      </w:r>
    </w:p>
    <w:p w14:paraId="64259D95" w14:textId="77777777" w:rsidR="00E11765" w:rsidRPr="00C817A5" w:rsidRDefault="00E11765" w:rsidP="00E11765">
      <w:pPr>
        <w:spacing w:after="0"/>
        <w:rPr>
          <w:sz w:val="24"/>
          <w:szCs w:val="24"/>
        </w:rPr>
      </w:pPr>
      <w:r w:rsidRPr="00C817A5">
        <w:rPr>
          <w:sz w:val="24"/>
          <w:szCs w:val="24"/>
        </w:rPr>
        <w:t>License: Expat</w:t>
      </w:r>
    </w:p>
    <w:p w14:paraId="121B4FB3" w14:textId="77777777" w:rsidR="00E11765" w:rsidRPr="00C817A5" w:rsidRDefault="00E11765" w:rsidP="00E11765">
      <w:pPr>
        <w:spacing w:after="0"/>
        <w:rPr>
          <w:sz w:val="24"/>
          <w:szCs w:val="24"/>
        </w:rPr>
      </w:pPr>
    </w:p>
    <w:p w14:paraId="3CCD2F17" w14:textId="77777777" w:rsidR="00E11765" w:rsidRPr="00C817A5" w:rsidRDefault="00E11765" w:rsidP="00E11765">
      <w:pPr>
        <w:spacing w:after="0"/>
        <w:rPr>
          <w:sz w:val="24"/>
          <w:szCs w:val="24"/>
        </w:rPr>
      </w:pPr>
      <w:r w:rsidRPr="00C817A5">
        <w:rPr>
          <w:sz w:val="24"/>
          <w:szCs w:val="24"/>
        </w:rPr>
        <w:t>License: Expat</w:t>
      </w:r>
    </w:p>
    <w:p w14:paraId="26944D83" w14:textId="77777777" w:rsidR="00E11765" w:rsidRPr="00C817A5" w:rsidRDefault="00E11765" w:rsidP="00E11765">
      <w:pPr>
        <w:spacing w:after="0"/>
        <w:rPr>
          <w:sz w:val="24"/>
          <w:szCs w:val="24"/>
        </w:rPr>
      </w:pPr>
      <w:r w:rsidRPr="00C817A5">
        <w:rPr>
          <w:sz w:val="24"/>
          <w:szCs w:val="24"/>
        </w:rPr>
        <w:t xml:space="preserve"> All rights reserved.</w:t>
      </w:r>
    </w:p>
    <w:p w14:paraId="226E715C" w14:textId="77777777" w:rsidR="00E11765" w:rsidRPr="00C817A5" w:rsidRDefault="00E11765" w:rsidP="00E11765">
      <w:pPr>
        <w:spacing w:after="0"/>
        <w:rPr>
          <w:sz w:val="24"/>
          <w:szCs w:val="24"/>
        </w:rPr>
      </w:pPr>
      <w:r w:rsidRPr="00C817A5">
        <w:rPr>
          <w:sz w:val="24"/>
          <w:szCs w:val="24"/>
        </w:rPr>
        <w:t xml:space="preserve"> .</w:t>
      </w:r>
    </w:p>
    <w:p w14:paraId="01FF96F0" w14:textId="77777777" w:rsidR="00E11765" w:rsidRPr="00C817A5" w:rsidRDefault="00E11765" w:rsidP="00E11765">
      <w:pPr>
        <w:spacing w:after="0"/>
        <w:rPr>
          <w:sz w:val="24"/>
          <w:szCs w:val="24"/>
        </w:rPr>
      </w:pPr>
    </w:p>
    <w:p w14:paraId="454E37B9"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4BC9970"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32573761"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56F447F9"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7479FD16"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06EF28D6"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1FFE4654" w14:textId="77777777" w:rsidR="00E11765" w:rsidRPr="00C817A5" w:rsidRDefault="00E11765" w:rsidP="00E11765">
      <w:pPr>
        <w:spacing w:after="0"/>
        <w:rPr>
          <w:sz w:val="24"/>
          <w:szCs w:val="24"/>
        </w:rPr>
      </w:pPr>
      <w:r w:rsidRPr="00C817A5">
        <w:rPr>
          <w:sz w:val="24"/>
          <w:szCs w:val="24"/>
        </w:rPr>
        <w:t xml:space="preserve"> subject to the following conditions:</w:t>
      </w:r>
    </w:p>
    <w:p w14:paraId="78DCBAE9" w14:textId="77777777" w:rsidR="00E11765" w:rsidRPr="00C817A5" w:rsidRDefault="00E11765" w:rsidP="00E11765">
      <w:pPr>
        <w:spacing w:after="0"/>
        <w:rPr>
          <w:sz w:val="24"/>
          <w:szCs w:val="24"/>
        </w:rPr>
      </w:pPr>
      <w:r w:rsidRPr="00C817A5">
        <w:rPr>
          <w:sz w:val="24"/>
          <w:szCs w:val="24"/>
        </w:rPr>
        <w:t xml:space="preserve"> .</w:t>
      </w:r>
    </w:p>
    <w:p w14:paraId="46FB77E7"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3833AB1D"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31385B57" w14:textId="77777777" w:rsidR="00E11765" w:rsidRPr="00C817A5" w:rsidRDefault="00E11765" w:rsidP="00E11765">
      <w:pPr>
        <w:spacing w:after="0"/>
        <w:rPr>
          <w:sz w:val="24"/>
          <w:szCs w:val="24"/>
        </w:rPr>
      </w:pPr>
      <w:r w:rsidRPr="00C817A5">
        <w:rPr>
          <w:sz w:val="24"/>
          <w:szCs w:val="24"/>
        </w:rPr>
        <w:t xml:space="preserve"> .</w:t>
      </w:r>
    </w:p>
    <w:p w14:paraId="5A14F058"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05554B4" w14:textId="77777777" w:rsidR="00E11765" w:rsidRPr="00C817A5" w:rsidRDefault="00E11765" w:rsidP="00E11765">
      <w:pPr>
        <w:spacing w:after="0"/>
        <w:rPr>
          <w:sz w:val="24"/>
          <w:szCs w:val="24"/>
        </w:rPr>
      </w:pPr>
      <w:r w:rsidRPr="00C817A5">
        <w:rPr>
          <w:sz w:val="24"/>
          <w:szCs w:val="24"/>
        </w:rPr>
        <w:lastRenderedPageBreak/>
        <w:t xml:space="preserve"> EXPRESS OR IMPLIED, INCLUDING BUT NOT LIMITED TO THE WARRANTIES OF</w:t>
      </w:r>
    </w:p>
    <w:p w14:paraId="149F7D72"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59C4239"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16A56D4F"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635F390D"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571CA141"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0632C49" w14:textId="77777777" w:rsidR="00E11765" w:rsidRPr="00C817A5" w:rsidRDefault="00E11765" w:rsidP="00E11765">
      <w:pPr>
        <w:spacing w:after="0"/>
        <w:rPr>
          <w:sz w:val="24"/>
          <w:szCs w:val="24"/>
        </w:rPr>
      </w:pPr>
      <w:r w:rsidRPr="00C817A5">
        <w:rPr>
          <w:sz w:val="24"/>
          <w:szCs w:val="24"/>
        </w:rPr>
        <w:t xml:space="preserve"> SOFTWARE</w:t>
      </w:r>
    </w:p>
    <w:p w14:paraId="77A68EAF" w14:textId="77777777" w:rsidR="00E11765" w:rsidRPr="00C817A5" w:rsidRDefault="00E11765" w:rsidP="00E11765">
      <w:pPr>
        <w:spacing w:after="0"/>
        <w:rPr>
          <w:sz w:val="24"/>
          <w:szCs w:val="24"/>
        </w:rPr>
      </w:pPr>
    </w:p>
    <w:p w14:paraId="4BBCC92F" w14:textId="77777777" w:rsidR="00E11765" w:rsidRPr="00C817A5" w:rsidRDefault="00E11765" w:rsidP="00E11765">
      <w:pPr>
        <w:spacing w:after="0"/>
        <w:rPr>
          <w:sz w:val="24"/>
          <w:szCs w:val="24"/>
        </w:rPr>
      </w:pPr>
      <w:r w:rsidRPr="00C817A5">
        <w:rPr>
          <w:sz w:val="24"/>
          <w:szCs w:val="24"/>
        </w:rPr>
        <w:t>---</w:t>
      </w:r>
    </w:p>
    <w:p w14:paraId="247EF0CF" w14:textId="77777777" w:rsidR="00E11765" w:rsidRPr="00C817A5" w:rsidRDefault="00E11765" w:rsidP="00E11765">
      <w:pPr>
        <w:spacing w:after="0"/>
        <w:rPr>
          <w:sz w:val="24"/>
          <w:szCs w:val="24"/>
        </w:rPr>
      </w:pPr>
    </w:p>
    <w:p w14:paraId="34E8FBC8" w14:textId="77777777" w:rsidR="00E11765" w:rsidRPr="00C817A5" w:rsidRDefault="00E11765" w:rsidP="00E11765">
      <w:pPr>
        <w:spacing w:after="0"/>
        <w:rPr>
          <w:sz w:val="24"/>
          <w:szCs w:val="24"/>
        </w:rPr>
      </w:pPr>
      <w:r w:rsidRPr="00C817A5">
        <w:rPr>
          <w:sz w:val="24"/>
          <w:szCs w:val="24"/>
        </w:rPr>
        <w:t>MIT License</w:t>
      </w:r>
    </w:p>
    <w:p w14:paraId="6910058A" w14:textId="77777777" w:rsidR="00E11765" w:rsidRPr="00C817A5" w:rsidRDefault="00E11765" w:rsidP="00E11765">
      <w:pPr>
        <w:spacing w:after="0"/>
        <w:rPr>
          <w:sz w:val="24"/>
          <w:szCs w:val="24"/>
        </w:rPr>
      </w:pPr>
      <w:r w:rsidRPr="00C817A5">
        <w:rPr>
          <w:sz w:val="24"/>
          <w:szCs w:val="24"/>
        </w:rPr>
        <w:t>(async-each 1.0.1)</w:t>
      </w:r>
    </w:p>
    <w:p w14:paraId="26B16FD4" w14:textId="77777777" w:rsidR="00E11765" w:rsidRPr="00C817A5" w:rsidRDefault="00E11765" w:rsidP="00E11765">
      <w:pPr>
        <w:spacing w:after="0"/>
        <w:rPr>
          <w:sz w:val="24"/>
          <w:szCs w:val="24"/>
        </w:rPr>
      </w:pPr>
    </w:p>
    <w:p w14:paraId="001BD2B0" w14:textId="77777777" w:rsidR="00E11765" w:rsidRPr="00C817A5" w:rsidRDefault="00E11765" w:rsidP="00E11765">
      <w:pPr>
        <w:spacing w:after="0"/>
        <w:rPr>
          <w:sz w:val="24"/>
          <w:szCs w:val="24"/>
        </w:rPr>
      </w:pPr>
      <w:r w:rsidRPr="00C817A5">
        <w:rPr>
          <w:sz w:val="24"/>
          <w:szCs w:val="24"/>
        </w:rPr>
        <w:t>Upstream-Contact: https://github.com/paulmillr/async-each/issues</w:t>
      </w:r>
    </w:p>
    <w:p w14:paraId="466E6608" w14:textId="77777777" w:rsidR="00E11765" w:rsidRPr="00C817A5" w:rsidRDefault="00E11765" w:rsidP="00E11765">
      <w:pPr>
        <w:spacing w:after="0"/>
        <w:rPr>
          <w:sz w:val="24"/>
          <w:szCs w:val="24"/>
        </w:rPr>
      </w:pPr>
      <w:r w:rsidRPr="00C817A5">
        <w:rPr>
          <w:sz w:val="24"/>
          <w:szCs w:val="24"/>
        </w:rPr>
        <w:t>Source: https://github.com/paulmillr/async-each/</w:t>
      </w:r>
    </w:p>
    <w:p w14:paraId="144D0E50" w14:textId="77777777" w:rsidR="00E11765" w:rsidRPr="00C817A5" w:rsidRDefault="00E11765" w:rsidP="00E11765">
      <w:pPr>
        <w:spacing w:after="0"/>
        <w:rPr>
          <w:sz w:val="24"/>
          <w:szCs w:val="24"/>
        </w:rPr>
      </w:pPr>
    </w:p>
    <w:p w14:paraId="6B2AC6E9" w14:textId="77777777" w:rsidR="00E11765" w:rsidRPr="00C817A5" w:rsidRDefault="00E11765" w:rsidP="00E11765">
      <w:pPr>
        <w:spacing w:after="0"/>
        <w:rPr>
          <w:sz w:val="24"/>
          <w:szCs w:val="24"/>
        </w:rPr>
      </w:pPr>
      <w:r w:rsidRPr="00C817A5">
        <w:rPr>
          <w:sz w:val="24"/>
          <w:szCs w:val="24"/>
        </w:rPr>
        <w:t>Files: *</w:t>
      </w:r>
    </w:p>
    <w:p w14:paraId="631DCD28" w14:textId="77777777" w:rsidR="00E11765" w:rsidRPr="00C817A5" w:rsidRDefault="00E11765" w:rsidP="00E11765">
      <w:pPr>
        <w:spacing w:after="0"/>
        <w:rPr>
          <w:sz w:val="24"/>
          <w:szCs w:val="24"/>
        </w:rPr>
      </w:pPr>
      <w:r w:rsidRPr="00C817A5">
        <w:rPr>
          <w:sz w:val="24"/>
          <w:szCs w:val="24"/>
        </w:rPr>
        <w:t>Copyright: 2017 Paul Miller (http://paulmillr.com/)</w:t>
      </w:r>
    </w:p>
    <w:p w14:paraId="095462C2" w14:textId="77777777" w:rsidR="00E11765" w:rsidRPr="00C817A5" w:rsidRDefault="00E11765" w:rsidP="00E11765">
      <w:pPr>
        <w:spacing w:after="0"/>
        <w:rPr>
          <w:sz w:val="24"/>
          <w:szCs w:val="24"/>
        </w:rPr>
      </w:pPr>
      <w:r w:rsidRPr="00C817A5">
        <w:rPr>
          <w:sz w:val="24"/>
          <w:szCs w:val="24"/>
        </w:rPr>
        <w:t>License: Expat</w:t>
      </w:r>
    </w:p>
    <w:p w14:paraId="055D5D2F" w14:textId="77777777" w:rsidR="00E11765" w:rsidRPr="00C817A5" w:rsidRDefault="00E11765" w:rsidP="00E11765">
      <w:pPr>
        <w:spacing w:after="0"/>
        <w:rPr>
          <w:sz w:val="24"/>
          <w:szCs w:val="24"/>
        </w:rPr>
      </w:pPr>
    </w:p>
    <w:p w14:paraId="69CC8A18" w14:textId="77777777" w:rsidR="00E11765" w:rsidRPr="00C817A5" w:rsidRDefault="00E11765" w:rsidP="00E11765">
      <w:pPr>
        <w:spacing w:after="0"/>
        <w:rPr>
          <w:sz w:val="24"/>
          <w:szCs w:val="24"/>
        </w:rPr>
      </w:pPr>
      <w:r w:rsidRPr="00C817A5">
        <w:rPr>
          <w:sz w:val="24"/>
          <w:szCs w:val="24"/>
        </w:rPr>
        <w:t>Files: debian/*</w:t>
      </w:r>
    </w:p>
    <w:p w14:paraId="66DAB97F" w14:textId="77777777" w:rsidR="00E11765" w:rsidRPr="00C817A5" w:rsidRDefault="00E11765" w:rsidP="00E11765">
      <w:pPr>
        <w:spacing w:after="0"/>
        <w:rPr>
          <w:sz w:val="24"/>
          <w:szCs w:val="24"/>
        </w:rPr>
      </w:pPr>
      <w:r w:rsidRPr="00C817A5">
        <w:rPr>
          <w:sz w:val="24"/>
          <w:szCs w:val="24"/>
        </w:rPr>
        <w:t>Copyright: 2017 Nikhil Gawande &lt;nikhilgawande21@gmail.com&gt;</w:t>
      </w:r>
    </w:p>
    <w:p w14:paraId="700B23DC" w14:textId="77777777" w:rsidR="00E11765" w:rsidRPr="00C817A5" w:rsidRDefault="00E11765" w:rsidP="00E11765">
      <w:pPr>
        <w:spacing w:after="0"/>
        <w:rPr>
          <w:sz w:val="24"/>
          <w:szCs w:val="24"/>
        </w:rPr>
      </w:pPr>
      <w:r w:rsidRPr="00C817A5">
        <w:rPr>
          <w:sz w:val="24"/>
          <w:szCs w:val="24"/>
        </w:rPr>
        <w:t>License: Expat</w:t>
      </w:r>
    </w:p>
    <w:p w14:paraId="766BB03F" w14:textId="77777777" w:rsidR="00E11765" w:rsidRPr="00C817A5" w:rsidRDefault="00E11765" w:rsidP="00E11765">
      <w:pPr>
        <w:spacing w:after="0"/>
        <w:rPr>
          <w:sz w:val="24"/>
          <w:szCs w:val="24"/>
        </w:rPr>
      </w:pPr>
    </w:p>
    <w:p w14:paraId="1C554E82" w14:textId="77777777" w:rsidR="00E11765" w:rsidRPr="00C817A5" w:rsidRDefault="00E11765" w:rsidP="00E11765">
      <w:pPr>
        <w:spacing w:after="0"/>
        <w:rPr>
          <w:sz w:val="24"/>
          <w:szCs w:val="24"/>
        </w:rPr>
      </w:pPr>
      <w:r w:rsidRPr="00C817A5">
        <w:rPr>
          <w:sz w:val="24"/>
          <w:szCs w:val="24"/>
        </w:rPr>
        <w:t>License: Expat</w:t>
      </w:r>
    </w:p>
    <w:p w14:paraId="0FB1A12E" w14:textId="77777777" w:rsidR="00E11765" w:rsidRPr="00C817A5" w:rsidRDefault="00E11765" w:rsidP="00E11765">
      <w:pPr>
        <w:spacing w:after="0"/>
        <w:rPr>
          <w:sz w:val="24"/>
          <w:szCs w:val="24"/>
        </w:rPr>
      </w:pPr>
    </w:p>
    <w:p w14:paraId="2C810DEC"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DFFD0A7"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09F4802C"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03E5C1E0"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204B5018"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044C7885"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04B84AF4" w14:textId="77777777" w:rsidR="00E11765" w:rsidRPr="00C817A5" w:rsidRDefault="00E11765" w:rsidP="00E11765">
      <w:pPr>
        <w:spacing w:after="0"/>
        <w:rPr>
          <w:sz w:val="24"/>
          <w:szCs w:val="24"/>
        </w:rPr>
      </w:pPr>
      <w:r w:rsidRPr="00C817A5">
        <w:rPr>
          <w:sz w:val="24"/>
          <w:szCs w:val="24"/>
        </w:rPr>
        <w:t xml:space="preserve"> subject to the following conditions:</w:t>
      </w:r>
    </w:p>
    <w:p w14:paraId="2D2034CE" w14:textId="77777777" w:rsidR="00E11765" w:rsidRPr="00C817A5" w:rsidRDefault="00E11765" w:rsidP="00E11765">
      <w:pPr>
        <w:spacing w:after="0"/>
        <w:rPr>
          <w:sz w:val="24"/>
          <w:szCs w:val="24"/>
        </w:rPr>
      </w:pPr>
      <w:r w:rsidRPr="00C817A5">
        <w:rPr>
          <w:sz w:val="24"/>
          <w:szCs w:val="24"/>
        </w:rPr>
        <w:t xml:space="preserve"> .</w:t>
      </w:r>
    </w:p>
    <w:p w14:paraId="47968539"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7481B2FF"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EBCD1EE" w14:textId="77777777" w:rsidR="00E11765" w:rsidRPr="00C817A5" w:rsidRDefault="00E11765" w:rsidP="00E11765">
      <w:pPr>
        <w:spacing w:after="0"/>
        <w:rPr>
          <w:sz w:val="24"/>
          <w:szCs w:val="24"/>
        </w:rPr>
      </w:pPr>
      <w:r w:rsidRPr="00C817A5">
        <w:rPr>
          <w:sz w:val="24"/>
          <w:szCs w:val="24"/>
        </w:rPr>
        <w:t xml:space="preserve"> .</w:t>
      </w:r>
    </w:p>
    <w:p w14:paraId="1CCE6384"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34CC8071"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4683F73"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E56F4CB"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78F9FDAA" w14:textId="77777777" w:rsidR="00E11765" w:rsidRPr="00C817A5" w:rsidRDefault="00E11765" w:rsidP="00E11765">
      <w:pPr>
        <w:spacing w:after="0"/>
        <w:rPr>
          <w:sz w:val="24"/>
          <w:szCs w:val="24"/>
        </w:rPr>
      </w:pPr>
      <w:r w:rsidRPr="00C817A5">
        <w:rPr>
          <w:sz w:val="24"/>
          <w:szCs w:val="24"/>
        </w:rPr>
        <w:lastRenderedPageBreak/>
        <w:t xml:space="preserve"> BE LIABLE FOR ANY CLAIM, DAMAGES OR OTHER LIABILITY, WHETHER IN AN</w:t>
      </w:r>
    </w:p>
    <w:p w14:paraId="29854E82"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A218C7E"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7417B19C" w14:textId="77777777" w:rsidR="00E11765" w:rsidRPr="00C817A5" w:rsidRDefault="00E11765" w:rsidP="00E11765">
      <w:pPr>
        <w:spacing w:after="0"/>
        <w:rPr>
          <w:sz w:val="24"/>
          <w:szCs w:val="24"/>
        </w:rPr>
      </w:pPr>
      <w:r w:rsidRPr="00C817A5">
        <w:rPr>
          <w:sz w:val="24"/>
          <w:szCs w:val="24"/>
        </w:rPr>
        <w:t xml:space="preserve"> SOFTWARE</w:t>
      </w:r>
    </w:p>
    <w:p w14:paraId="4C05A6FB" w14:textId="77777777" w:rsidR="00E11765" w:rsidRPr="00C817A5" w:rsidRDefault="00E11765" w:rsidP="00E11765">
      <w:pPr>
        <w:spacing w:after="0"/>
        <w:rPr>
          <w:sz w:val="24"/>
          <w:szCs w:val="24"/>
        </w:rPr>
      </w:pPr>
    </w:p>
    <w:p w14:paraId="0FE3C806" w14:textId="77777777" w:rsidR="00E11765" w:rsidRPr="00C817A5" w:rsidRDefault="00E11765" w:rsidP="00E11765">
      <w:pPr>
        <w:spacing w:after="0"/>
        <w:rPr>
          <w:sz w:val="24"/>
          <w:szCs w:val="24"/>
        </w:rPr>
      </w:pPr>
      <w:r w:rsidRPr="00C817A5">
        <w:rPr>
          <w:sz w:val="24"/>
          <w:szCs w:val="24"/>
        </w:rPr>
        <w:t>---</w:t>
      </w:r>
    </w:p>
    <w:p w14:paraId="307D43AE" w14:textId="77777777" w:rsidR="00E11765" w:rsidRPr="00C817A5" w:rsidRDefault="00E11765" w:rsidP="00E11765">
      <w:pPr>
        <w:spacing w:after="0"/>
        <w:rPr>
          <w:sz w:val="24"/>
          <w:szCs w:val="24"/>
        </w:rPr>
      </w:pPr>
    </w:p>
    <w:p w14:paraId="509A3836" w14:textId="77777777" w:rsidR="00E11765" w:rsidRPr="00C817A5" w:rsidRDefault="00E11765" w:rsidP="00E11765">
      <w:pPr>
        <w:spacing w:after="0"/>
        <w:rPr>
          <w:sz w:val="24"/>
          <w:szCs w:val="24"/>
        </w:rPr>
      </w:pPr>
      <w:r w:rsidRPr="00C817A5">
        <w:rPr>
          <w:sz w:val="24"/>
          <w:szCs w:val="24"/>
        </w:rPr>
        <w:t>MIT License</w:t>
      </w:r>
    </w:p>
    <w:p w14:paraId="476B4CD4" w14:textId="77777777" w:rsidR="00E11765" w:rsidRPr="00C817A5" w:rsidRDefault="00E11765" w:rsidP="00E11765">
      <w:pPr>
        <w:spacing w:after="0"/>
        <w:rPr>
          <w:sz w:val="24"/>
          <w:szCs w:val="24"/>
        </w:rPr>
      </w:pPr>
      <w:r w:rsidRPr="00C817A5">
        <w:rPr>
          <w:sz w:val="24"/>
          <w:szCs w:val="24"/>
        </w:rPr>
        <w:t>(Clone 1.0.2)</w:t>
      </w:r>
    </w:p>
    <w:p w14:paraId="7A6F395A" w14:textId="77777777" w:rsidR="00E11765" w:rsidRPr="00C817A5" w:rsidRDefault="00E11765" w:rsidP="00E11765">
      <w:pPr>
        <w:spacing w:after="0"/>
        <w:rPr>
          <w:sz w:val="24"/>
          <w:szCs w:val="24"/>
        </w:rPr>
      </w:pPr>
    </w:p>
    <w:p w14:paraId="17F837D2" w14:textId="77777777" w:rsidR="00E11765" w:rsidRPr="00C817A5" w:rsidRDefault="00E11765" w:rsidP="00E11765">
      <w:pPr>
        <w:spacing w:after="0"/>
        <w:rPr>
          <w:sz w:val="24"/>
          <w:szCs w:val="24"/>
        </w:rPr>
      </w:pPr>
      <w:r w:rsidRPr="00C817A5">
        <w:rPr>
          <w:sz w:val="24"/>
          <w:szCs w:val="24"/>
        </w:rPr>
        <w:t>Upstream-Contact: https://github.com/pvorb/node-clone/issues</w:t>
      </w:r>
    </w:p>
    <w:p w14:paraId="28822C29" w14:textId="77777777" w:rsidR="00E11765" w:rsidRPr="00C817A5" w:rsidRDefault="00E11765" w:rsidP="00E11765">
      <w:pPr>
        <w:spacing w:after="0"/>
        <w:rPr>
          <w:sz w:val="24"/>
          <w:szCs w:val="24"/>
        </w:rPr>
      </w:pPr>
      <w:r w:rsidRPr="00C817A5">
        <w:rPr>
          <w:sz w:val="24"/>
          <w:szCs w:val="24"/>
        </w:rPr>
        <w:t>Source: https://github.com/pvorb/node-clone</w:t>
      </w:r>
    </w:p>
    <w:p w14:paraId="24E4F591" w14:textId="77777777" w:rsidR="00E11765" w:rsidRPr="00C817A5" w:rsidRDefault="00E11765" w:rsidP="00E11765">
      <w:pPr>
        <w:spacing w:after="0"/>
        <w:rPr>
          <w:sz w:val="24"/>
          <w:szCs w:val="24"/>
        </w:rPr>
      </w:pPr>
    </w:p>
    <w:p w14:paraId="7EAD78E4" w14:textId="77777777" w:rsidR="00E11765" w:rsidRPr="00C817A5" w:rsidRDefault="00E11765" w:rsidP="00E11765">
      <w:pPr>
        <w:spacing w:after="0"/>
        <w:rPr>
          <w:sz w:val="24"/>
          <w:szCs w:val="24"/>
        </w:rPr>
      </w:pPr>
      <w:r w:rsidRPr="00C817A5">
        <w:rPr>
          <w:sz w:val="24"/>
          <w:szCs w:val="24"/>
        </w:rPr>
        <w:t>Files: *</w:t>
      </w:r>
    </w:p>
    <w:p w14:paraId="6003AC07" w14:textId="77777777" w:rsidR="00E11765" w:rsidRPr="00C817A5" w:rsidRDefault="00E11765" w:rsidP="00E11765">
      <w:pPr>
        <w:spacing w:after="0"/>
        <w:rPr>
          <w:sz w:val="24"/>
          <w:szCs w:val="24"/>
        </w:rPr>
      </w:pPr>
      <w:r w:rsidRPr="00C817A5">
        <w:rPr>
          <w:sz w:val="24"/>
          <w:szCs w:val="24"/>
        </w:rPr>
        <w:t>Copyright: 2011-2015 Paul Vorbach &lt;paul@vorba.ch&gt; (http://paul.vorba.ch/)</w:t>
      </w:r>
    </w:p>
    <w:p w14:paraId="07EB6349" w14:textId="77777777" w:rsidR="00E11765" w:rsidRPr="00C817A5" w:rsidRDefault="00E11765" w:rsidP="00E11765">
      <w:pPr>
        <w:spacing w:after="0"/>
        <w:rPr>
          <w:sz w:val="24"/>
          <w:szCs w:val="24"/>
        </w:rPr>
      </w:pPr>
      <w:r w:rsidRPr="00C817A5">
        <w:rPr>
          <w:sz w:val="24"/>
          <w:szCs w:val="24"/>
        </w:rPr>
        <w:t>License: Expat</w:t>
      </w:r>
    </w:p>
    <w:p w14:paraId="6C4C99B8" w14:textId="77777777" w:rsidR="00E11765" w:rsidRPr="00C817A5" w:rsidRDefault="00E11765" w:rsidP="00E11765">
      <w:pPr>
        <w:spacing w:after="0"/>
        <w:rPr>
          <w:sz w:val="24"/>
          <w:szCs w:val="24"/>
        </w:rPr>
      </w:pPr>
    </w:p>
    <w:p w14:paraId="51B21C82" w14:textId="77777777" w:rsidR="00E11765" w:rsidRPr="00C817A5" w:rsidRDefault="00E11765" w:rsidP="00E11765">
      <w:pPr>
        <w:spacing w:after="0"/>
        <w:rPr>
          <w:sz w:val="24"/>
          <w:szCs w:val="24"/>
        </w:rPr>
      </w:pPr>
      <w:r w:rsidRPr="00C817A5">
        <w:rPr>
          <w:sz w:val="24"/>
          <w:szCs w:val="24"/>
        </w:rPr>
        <w:t>Files: debian/*</w:t>
      </w:r>
    </w:p>
    <w:p w14:paraId="38FC7A06" w14:textId="77777777" w:rsidR="00E11765" w:rsidRPr="00C817A5" w:rsidRDefault="00E11765" w:rsidP="00E11765">
      <w:pPr>
        <w:spacing w:after="0"/>
        <w:rPr>
          <w:sz w:val="24"/>
          <w:szCs w:val="24"/>
        </w:rPr>
      </w:pPr>
      <w:r w:rsidRPr="00C817A5">
        <w:rPr>
          <w:sz w:val="24"/>
          <w:szCs w:val="24"/>
        </w:rPr>
        <w:t>Copyright: 2016 Julien Puydt &lt;julien.puydt@laposte.net&gt;</w:t>
      </w:r>
    </w:p>
    <w:p w14:paraId="48E20701" w14:textId="77777777" w:rsidR="00E11765" w:rsidRPr="00C817A5" w:rsidRDefault="00E11765" w:rsidP="00E11765">
      <w:pPr>
        <w:spacing w:after="0"/>
        <w:rPr>
          <w:sz w:val="24"/>
          <w:szCs w:val="24"/>
        </w:rPr>
      </w:pPr>
      <w:r w:rsidRPr="00C817A5">
        <w:rPr>
          <w:sz w:val="24"/>
          <w:szCs w:val="24"/>
        </w:rPr>
        <w:t>License: Expat</w:t>
      </w:r>
    </w:p>
    <w:p w14:paraId="22338E80" w14:textId="77777777" w:rsidR="00E11765" w:rsidRPr="00C817A5" w:rsidRDefault="00E11765" w:rsidP="00E11765">
      <w:pPr>
        <w:spacing w:after="0"/>
        <w:rPr>
          <w:sz w:val="24"/>
          <w:szCs w:val="24"/>
        </w:rPr>
      </w:pPr>
    </w:p>
    <w:p w14:paraId="2EEE95E0" w14:textId="77777777" w:rsidR="00E11765" w:rsidRPr="00C817A5" w:rsidRDefault="00E11765" w:rsidP="00E11765">
      <w:pPr>
        <w:spacing w:after="0"/>
        <w:rPr>
          <w:sz w:val="24"/>
          <w:szCs w:val="24"/>
        </w:rPr>
      </w:pPr>
      <w:r w:rsidRPr="00C817A5">
        <w:rPr>
          <w:sz w:val="24"/>
          <w:szCs w:val="24"/>
        </w:rPr>
        <w:t>License: Expat</w:t>
      </w:r>
    </w:p>
    <w:p w14:paraId="11F86FE5" w14:textId="77777777" w:rsidR="00E11765" w:rsidRPr="00C817A5" w:rsidRDefault="00E11765" w:rsidP="00E11765">
      <w:pPr>
        <w:spacing w:after="0"/>
        <w:rPr>
          <w:sz w:val="24"/>
          <w:szCs w:val="24"/>
        </w:rPr>
      </w:pPr>
    </w:p>
    <w:p w14:paraId="02E95C8B"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D8FE463"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24398408"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4D8AFE1F"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6843D595"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0D65ABAB"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1077803D" w14:textId="77777777" w:rsidR="00E11765" w:rsidRPr="00C817A5" w:rsidRDefault="00E11765" w:rsidP="00E11765">
      <w:pPr>
        <w:spacing w:after="0"/>
        <w:rPr>
          <w:sz w:val="24"/>
          <w:szCs w:val="24"/>
        </w:rPr>
      </w:pPr>
      <w:r w:rsidRPr="00C817A5">
        <w:rPr>
          <w:sz w:val="24"/>
          <w:szCs w:val="24"/>
        </w:rPr>
        <w:t xml:space="preserve"> subject to the following conditions:</w:t>
      </w:r>
    </w:p>
    <w:p w14:paraId="537F51B7" w14:textId="77777777" w:rsidR="00E11765" w:rsidRPr="00C817A5" w:rsidRDefault="00E11765" w:rsidP="00E11765">
      <w:pPr>
        <w:spacing w:after="0"/>
        <w:rPr>
          <w:sz w:val="24"/>
          <w:szCs w:val="24"/>
        </w:rPr>
      </w:pPr>
      <w:r w:rsidRPr="00C817A5">
        <w:rPr>
          <w:sz w:val="24"/>
          <w:szCs w:val="24"/>
        </w:rPr>
        <w:t xml:space="preserve"> .</w:t>
      </w:r>
    </w:p>
    <w:p w14:paraId="566EC41A"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7266057D"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4EED89C4" w14:textId="77777777" w:rsidR="00E11765" w:rsidRPr="00C817A5" w:rsidRDefault="00E11765" w:rsidP="00E11765">
      <w:pPr>
        <w:spacing w:after="0"/>
        <w:rPr>
          <w:sz w:val="24"/>
          <w:szCs w:val="24"/>
        </w:rPr>
      </w:pPr>
      <w:r w:rsidRPr="00C817A5">
        <w:rPr>
          <w:sz w:val="24"/>
          <w:szCs w:val="24"/>
        </w:rPr>
        <w:t xml:space="preserve"> .</w:t>
      </w:r>
    </w:p>
    <w:p w14:paraId="09CAF9B3"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ADA052B"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90524DB"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5639E0E"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19B35747"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1028109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6C123E5C"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12EF3BC5" w14:textId="77777777" w:rsidR="00E11765" w:rsidRPr="00C817A5" w:rsidRDefault="00E11765" w:rsidP="00E11765">
      <w:pPr>
        <w:spacing w:after="0"/>
        <w:rPr>
          <w:sz w:val="24"/>
          <w:szCs w:val="24"/>
        </w:rPr>
      </w:pPr>
      <w:r w:rsidRPr="00C817A5">
        <w:rPr>
          <w:sz w:val="24"/>
          <w:szCs w:val="24"/>
        </w:rPr>
        <w:lastRenderedPageBreak/>
        <w:t xml:space="preserve"> SOFTWARE</w:t>
      </w:r>
    </w:p>
    <w:p w14:paraId="7ED4C137" w14:textId="77777777" w:rsidR="00E11765" w:rsidRPr="00C817A5" w:rsidRDefault="00E11765" w:rsidP="00E11765">
      <w:pPr>
        <w:spacing w:after="0"/>
        <w:rPr>
          <w:sz w:val="24"/>
          <w:szCs w:val="24"/>
        </w:rPr>
      </w:pPr>
    </w:p>
    <w:p w14:paraId="43055437" w14:textId="77777777" w:rsidR="00E11765" w:rsidRPr="00C817A5" w:rsidRDefault="00E11765" w:rsidP="00E11765">
      <w:pPr>
        <w:spacing w:after="0"/>
        <w:rPr>
          <w:sz w:val="24"/>
          <w:szCs w:val="24"/>
        </w:rPr>
      </w:pPr>
      <w:r w:rsidRPr="00C817A5">
        <w:rPr>
          <w:sz w:val="24"/>
          <w:szCs w:val="24"/>
        </w:rPr>
        <w:t>---</w:t>
      </w:r>
    </w:p>
    <w:p w14:paraId="3E7C97EC" w14:textId="77777777" w:rsidR="00E11765" w:rsidRPr="00C817A5" w:rsidRDefault="00E11765" w:rsidP="00E11765">
      <w:pPr>
        <w:spacing w:after="0"/>
        <w:rPr>
          <w:sz w:val="24"/>
          <w:szCs w:val="24"/>
        </w:rPr>
      </w:pPr>
    </w:p>
    <w:p w14:paraId="4CDD1FAF" w14:textId="77777777" w:rsidR="00E11765" w:rsidRPr="00C817A5" w:rsidRDefault="00E11765" w:rsidP="00E11765">
      <w:pPr>
        <w:spacing w:after="0"/>
        <w:rPr>
          <w:sz w:val="24"/>
          <w:szCs w:val="24"/>
        </w:rPr>
      </w:pPr>
      <w:r w:rsidRPr="00C817A5">
        <w:rPr>
          <w:sz w:val="24"/>
          <w:szCs w:val="24"/>
        </w:rPr>
        <w:t>MIT License</w:t>
      </w:r>
    </w:p>
    <w:p w14:paraId="5A156C71" w14:textId="77777777" w:rsidR="00E11765" w:rsidRPr="00C817A5" w:rsidRDefault="00E11765" w:rsidP="00E11765">
      <w:pPr>
        <w:spacing w:after="0"/>
        <w:rPr>
          <w:sz w:val="24"/>
          <w:szCs w:val="24"/>
        </w:rPr>
      </w:pPr>
      <w:r w:rsidRPr="00C817A5">
        <w:rPr>
          <w:sz w:val="24"/>
          <w:szCs w:val="24"/>
        </w:rPr>
        <w:t>(ansi-regex 2.0.0)</w:t>
      </w:r>
    </w:p>
    <w:p w14:paraId="02EE0C29" w14:textId="77777777" w:rsidR="00E11765" w:rsidRPr="00C817A5" w:rsidRDefault="00E11765" w:rsidP="00E11765">
      <w:pPr>
        <w:spacing w:after="0"/>
        <w:rPr>
          <w:sz w:val="24"/>
          <w:szCs w:val="24"/>
        </w:rPr>
      </w:pPr>
    </w:p>
    <w:p w14:paraId="015543F6" w14:textId="77777777" w:rsidR="00E11765" w:rsidRPr="00C817A5" w:rsidRDefault="00E11765" w:rsidP="00E11765">
      <w:pPr>
        <w:spacing w:after="0"/>
        <w:rPr>
          <w:sz w:val="24"/>
          <w:szCs w:val="24"/>
        </w:rPr>
      </w:pPr>
      <w:r w:rsidRPr="00C817A5">
        <w:rPr>
          <w:sz w:val="24"/>
          <w:szCs w:val="24"/>
        </w:rPr>
        <w:t>Upstream-Contact: https://github.com/sindresorhus/ansi-regex/issues</w:t>
      </w:r>
    </w:p>
    <w:p w14:paraId="3F1CD749" w14:textId="77777777" w:rsidR="00E11765" w:rsidRPr="00C817A5" w:rsidRDefault="00E11765" w:rsidP="00E11765">
      <w:pPr>
        <w:spacing w:after="0"/>
        <w:rPr>
          <w:sz w:val="24"/>
          <w:szCs w:val="24"/>
        </w:rPr>
      </w:pPr>
      <w:r w:rsidRPr="00C817A5">
        <w:rPr>
          <w:sz w:val="24"/>
          <w:szCs w:val="24"/>
        </w:rPr>
        <w:t>Source: https://github.com/sindresorhus/ansi-regex</w:t>
      </w:r>
    </w:p>
    <w:p w14:paraId="507BEEB8" w14:textId="77777777" w:rsidR="00E11765" w:rsidRPr="00C817A5" w:rsidRDefault="00E11765" w:rsidP="00E11765">
      <w:pPr>
        <w:spacing w:after="0"/>
        <w:rPr>
          <w:sz w:val="24"/>
          <w:szCs w:val="24"/>
        </w:rPr>
      </w:pPr>
    </w:p>
    <w:p w14:paraId="3D81E275" w14:textId="77777777" w:rsidR="00E11765" w:rsidRPr="00C817A5" w:rsidRDefault="00E11765" w:rsidP="00E11765">
      <w:pPr>
        <w:spacing w:after="0"/>
        <w:rPr>
          <w:sz w:val="24"/>
          <w:szCs w:val="24"/>
        </w:rPr>
      </w:pPr>
      <w:r w:rsidRPr="00C817A5">
        <w:rPr>
          <w:sz w:val="24"/>
          <w:szCs w:val="24"/>
        </w:rPr>
        <w:t>Files: *</w:t>
      </w:r>
    </w:p>
    <w:p w14:paraId="3AD985A2" w14:textId="77777777" w:rsidR="00E11765" w:rsidRPr="00C817A5" w:rsidRDefault="00E11765" w:rsidP="00E11765">
      <w:pPr>
        <w:spacing w:after="0"/>
        <w:rPr>
          <w:sz w:val="24"/>
          <w:szCs w:val="24"/>
        </w:rPr>
      </w:pPr>
      <w:r w:rsidRPr="00C817A5">
        <w:rPr>
          <w:sz w:val="24"/>
          <w:szCs w:val="24"/>
        </w:rPr>
        <w:t>Copyright: 2016 Sindre Sorhus &lt;sindresorhus@gmail.com&gt; (sindresorhus.com)</w:t>
      </w:r>
    </w:p>
    <w:p w14:paraId="45E87D9B" w14:textId="77777777" w:rsidR="00E11765" w:rsidRPr="00C817A5" w:rsidRDefault="00E11765" w:rsidP="00E11765">
      <w:pPr>
        <w:spacing w:after="0"/>
        <w:rPr>
          <w:sz w:val="24"/>
          <w:szCs w:val="24"/>
        </w:rPr>
      </w:pPr>
      <w:r w:rsidRPr="00C817A5">
        <w:rPr>
          <w:sz w:val="24"/>
          <w:szCs w:val="24"/>
        </w:rPr>
        <w:t>License: Expat</w:t>
      </w:r>
    </w:p>
    <w:p w14:paraId="0327706A" w14:textId="77777777" w:rsidR="00E11765" w:rsidRPr="00C817A5" w:rsidRDefault="00E11765" w:rsidP="00E11765">
      <w:pPr>
        <w:spacing w:after="0"/>
        <w:rPr>
          <w:sz w:val="24"/>
          <w:szCs w:val="24"/>
        </w:rPr>
      </w:pPr>
    </w:p>
    <w:p w14:paraId="1B104277" w14:textId="77777777" w:rsidR="00E11765" w:rsidRPr="00C817A5" w:rsidRDefault="00E11765" w:rsidP="00E11765">
      <w:pPr>
        <w:spacing w:after="0"/>
        <w:rPr>
          <w:sz w:val="24"/>
          <w:szCs w:val="24"/>
        </w:rPr>
      </w:pPr>
      <w:r w:rsidRPr="00C817A5">
        <w:rPr>
          <w:sz w:val="24"/>
          <w:szCs w:val="24"/>
        </w:rPr>
        <w:t>Files: debian/*</w:t>
      </w:r>
    </w:p>
    <w:p w14:paraId="59D28C4C" w14:textId="77777777" w:rsidR="00E11765" w:rsidRPr="00C817A5" w:rsidRDefault="00E11765" w:rsidP="00E11765">
      <w:pPr>
        <w:spacing w:after="0"/>
        <w:rPr>
          <w:sz w:val="24"/>
          <w:szCs w:val="24"/>
        </w:rPr>
      </w:pPr>
      <w:r w:rsidRPr="00C817A5">
        <w:rPr>
          <w:sz w:val="24"/>
          <w:szCs w:val="24"/>
        </w:rPr>
        <w:t>Copyright: 2016 Thorsten Alteholz &lt;debian@alteholz.de&gt;</w:t>
      </w:r>
    </w:p>
    <w:p w14:paraId="7D5D31DF" w14:textId="77777777" w:rsidR="00E11765" w:rsidRPr="00C817A5" w:rsidRDefault="00E11765" w:rsidP="00E11765">
      <w:pPr>
        <w:spacing w:after="0"/>
        <w:rPr>
          <w:sz w:val="24"/>
          <w:szCs w:val="24"/>
        </w:rPr>
      </w:pPr>
      <w:r w:rsidRPr="00C817A5">
        <w:rPr>
          <w:sz w:val="24"/>
          <w:szCs w:val="24"/>
        </w:rPr>
        <w:t>License: Expat</w:t>
      </w:r>
    </w:p>
    <w:p w14:paraId="7B4F3849" w14:textId="77777777" w:rsidR="00E11765" w:rsidRPr="00C817A5" w:rsidRDefault="00E11765" w:rsidP="00E11765">
      <w:pPr>
        <w:spacing w:after="0"/>
        <w:rPr>
          <w:sz w:val="24"/>
          <w:szCs w:val="24"/>
        </w:rPr>
      </w:pPr>
    </w:p>
    <w:p w14:paraId="292F4786" w14:textId="77777777" w:rsidR="00E11765" w:rsidRPr="00C817A5" w:rsidRDefault="00E11765" w:rsidP="00E11765">
      <w:pPr>
        <w:spacing w:after="0"/>
        <w:rPr>
          <w:sz w:val="24"/>
          <w:szCs w:val="24"/>
        </w:rPr>
      </w:pPr>
      <w:r w:rsidRPr="00C817A5">
        <w:rPr>
          <w:sz w:val="24"/>
          <w:szCs w:val="24"/>
        </w:rPr>
        <w:t>License: Expat</w:t>
      </w:r>
    </w:p>
    <w:p w14:paraId="15D7B507" w14:textId="77777777" w:rsidR="00E11765" w:rsidRPr="00C817A5" w:rsidRDefault="00E11765" w:rsidP="00E11765">
      <w:pPr>
        <w:spacing w:after="0"/>
        <w:rPr>
          <w:sz w:val="24"/>
          <w:szCs w:val="24"/>
        </w:rPr>
      </w:pPr>
    </w:p>
    <w:p w14:paraId="0F487CC0"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6AE695DC"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2B0FF709"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E84CD24"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67BEB2BF"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9DC2CF8"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EB5E8EE" w14:textId="77777777" w:rsidR="00E11765" w:rsidRPr="00C817A5" w:rsidRDefault="00E11765" w:rsidP="00E11765">
      <w:pPr>
        <w:spacing w:after="0"/>
        <w:rPr>
          <w:sz w:val="24"/>
          <w:szCs w:val="24"/>
        </w:rPr>
      </w:pPr>
      <w:r w:rsidRPr="00C817A5">
        <w:rPr>
          <w:sz w:val="24"/>
          <w:szCs w:val="24"/>
        </w:rPr>
        <w:t xml:space="preserve"> subject to the following conditions:</w:t>
      </w:r>
    </w:p>
    <w:p w14:paraId="13B5CD34" w14:textId="77777777" w:rsidR="00E11765" w:rsidRPr="00C817A5" w:rsidRDefault="00E11765" w:rsidP="00E11765">
      <w:pPr>
        <w:spacing w:after="0"/>
        <w:rPr>
          <w:sz w:val="24"/>
          <w:szCs w:val="24"/>
        </w:rPr>
      </w:pPr>
      <w:r w:rsidRPr="00C817A5">
        <w:rPr>
          <w:sz w:val="24"/>
          <w:szCs w:val="24"/>
        </w:rPr>
        <w:t xml:space="preserve"> .</w:t>
      </w:r>
    </w:p>
    <w:p w14:paraId="408DF61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126C505"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7612389" w14:textId="77777777" w:rsidR="00E11765" w:rsidRPr="00C817A5" w:rsidRDefault="00E11765" w:rsidP="00E11765">
      <w:pPr>
        <w:spacing w:after="0"/>
        <w:rPr>
          <w:sz w:val="24"/>
          <w:szCs w:val="24"/>
        </w:rPr>
      </w:pPr>
      <w:r w:rsidRPr="00C817A5">
        <w:rPr>
          <w:sz w:val="24"/>
          <w:szCs w:val="24"/>
        </w:rPr>
        <w:t xml:space="preserve"> .</w:t>
      </w:r>
    </w:p>
    <w:p w14:paraId="149D2CFE"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6CD3C72A"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138C8D9F"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1221CDE1"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35E3DE4C"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01D3CDE0"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358DA9B2"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16B3E8A9" w14:textId="77777777" w:rsidR="00E11765" w:rsidRPr="00C817A5" w:rsidRDefault="00E11765" w:rsidP="00E11765">
      <w:pPr>
        <w:spacing w:after="0"/>
        <w:rPr>
          <w:sz w:val="24"/>
          <w:szCs w:val="24"/>
        </w:rPr>
      </w:pPr>
      <w:r w:rsidRPr="00C817A5">
        <w:rPr>
          <w:sz w:val="24"/>
          <w:szCs w:val="24"/>
        </w:rPr>
        <w:t xml:space="preserve"> SOFTWARE</w:t>
      </w:r>
    </w:p>
    <w:p w14:paraId="0EF16175" w14:textId="77777777" w:rsidR="00E11765" w:rsidRPr="00C817A5" w:rsidRDefault="00E11765" w:rsidP="00E11765">
      <w:pPr>
        <w:spacing w:after="0"/>
        <w:rPr>
          <w:sz w:val="24"/>
          <w:szCs w:val="24"/>
        </w:rPr>
      </w:pPr>
    </w:p>
    <w:p w14:paraId="5D34729C" w14:textId="77777777" w:rsidR="00E11765" w:rsidRPr="00C817A5" w:rsidRDefault="00E11765" w:rsidP="00E11765">
      <w:pPr>
        <w:spacing w:after="0"/>
        <w:rPr>
          <w:sz w:val="24"/>
          <w:szCs w:val="24"/>
        </w:rPr>
      </w:pPr>
      <w:r w:rsidRPr="00C817A5">
        <w:rPr>
          <w:sz w:val="24"/>
          <w:szCs w:val="24"/>
        </w:rPr>
        <w:t>---</w:t>
      </w:r>
    </w:p>
    <w:p w14:paraId="401DB1D9" w14:textId="77777777" w:rsidR="00E11765" w:rsidRPr="00C817A5" w:rsidRDefault="00E11765" w:rsidP="00E11765">
      <w:pPr>
        <w:spacing w:after="0"/>
        <w:rPr>
          <w:sz w:val="24"/>
          <w:szCs w:val="24"/>
        </w:rPr>
      </w:pPr>
    </w:p>
    <w:p w14:paraId="4E3CB03E" w14:textId="77777777" w:rsidR="00E11765" w:rsidRPr="00C817A5" w:rsidRDefault="00E11765" w:rsidP="00E11765">
      <w:pPr>
        <w:spacing w:after="0"/>
        <w:rPr>
          <w:sz w:val="24"/>
          <w:szCs w:val="24"/>
        </w:rPr>
      </w:pPr>
      <w:r w:rsidRPr="00C817A5">
        <w:rPr>
          <w:sz w:val="24"/>
          <w:szCs w:val="24"/>
        </w:rPr>
        <w:t>MIT License</w:t>
      </w:r>
    </w:p>
    <w:p w14:paraId="09420F45" w14:textId="77777777" w:rsidR="00E11765" w:rsidRPr="00C817A5" w:rsidRDefault="00E11765" w:rsidP="00E11765">
      <w:pPr>
        <w:spacing w:after="0"/>
        <w:rPr>
          <w:sz w:val="24"/>
          <w:szCs w:val="24"/>
        </w:rPr>
      </w:pPr>
      <w:r w:rsidRPr="00C817A5">
        <w:rPr>
          <w:sz w:val="24"/>
          <w:szCs w:val="24"/>
        </w:rPr>
        <w:t>(array-union 1.0.2)</w:t>
      </w:r>
    </w:p>
    <w:p w14:paraId="46508E40" w14:textId="77777777" w:rsidR="00E11765" w:rsidRPr="00C817A5" w:rsidRDefault="00E11765" w:rsidP="00E11765">
      <w:pPr>
        <w:spacing w:after="0"/>
        <w:rPr>
          <w:sz w:val="24"/>
          <w:szCs w:val="24"/>
        </w:rPr>
      </w:pPr>
    </w:p>
    <w:p w14:paraId="1B6E1255" w14:textId="77777777" w:rsidR="00E11765" w:rsidRPr="00C817A5" w:rsidRDefault="00E11765" w:rsidP="00E11765">
      <w:pPr>
        <w:spacing w:after="0"/>
        <w:rPr>
          <w:sz w:val="24"/>
          <w:szCs w:val="24"/>
        </w:rPr>
      </w:pPr>
      <w:r w:rsidRPr="00C817A5">
        <w:rPr>
          <w:sz w:val="24"/>
          <w:szCs w:val="24"/>
        </w:rPr>
        <w:t>Upstream-Contact: https://github.com/sindresorhus/array-union/issues</w:t>
      </w:r>
    </w:p>
    <w:p w14:paraId="68C1FBA0" w14:textId="77777777" w:rsidR="00E11765" w:rsidRPr="00C817A5" w:rsidRDefault="00E11765" w:rsidP="00E11765">
      <w:pPr>
        <w:spacing w:after="0"/>
        <w:rPr>
          <w:sz w:val="24"/>
          <w:szCs w:val="24"/>
        </w:rPr>
      </w:pPr>
      <w:r w:rsidRPr="00C817A5">
        <w:rPr>
          <w:sz w:val="24"/>
          <w:szCs w:val="24"/>
        </w:rPr>
        <w:t>Source: https://github.com/sindresorhus/array-union#readme</w:t>
      </w:r>
    </w:p>
    <w:p w14:paraId="74DF2487" w14:textId="77777777" w:rsidR="00E11765" w:rsidRPr="00C817A5" w:rsidRDefault="00E11765" w:rsidP="00E11765">
      <w:pPr>
        <w:spacing w:after="0"/>
        <w:rPr>
          <w:sz w:val="24"/>
          <w:szCs w:val="24"/>
        </w:rPr>
      </w:pPr>
    </w:p>
    <w:p w14:paraId="2F895577" w14:textId="77777777" w:rsidR="00E11765" w:rsidRPr="00C817A5" w:rsidRDefault="00E11765" w:rsidP="00E11765">
      <w:pPr>
        <w:spacing w:after="0"/>
        <w:rPr>
          <w:sz w:val="24"/>
          <w:szCs w:val="24"/>
        </w:rPr>
      </w:pPr>
      <w:r w:rsidRPr="00C817A5">
        <w:rPr>
          <w:sz w:val="24"/>
          <w:szCs w:val="24"/>
        </w:rPr>
        <w:t>Files: *</w:t>
      </w:r>
    </w:p>
    <w:p w14:paraId="42A08AF9" w14:textId="77777777" w:rsidR="00E11765" w:rsidRPr="00C817A5" w:rsidRDefault="00E11765" w:rsidP="00E11765">
      <w:pPr>
        <w:spacing w:after="0"/>
        <w:rPr>
          <w:sz w:val="24"/>
          <w:szCs w:val="24"/>
        </w:rPr>
      </w:pPr>
      <w:r w:rsidRPr="00C817A5">
        <w:rPr>
          <w:sz w:val="24"/>
          <w:szCs w:val="24"/>
        </w:rPr>
        <w:t>Copyright: 2016 Sindre Sorhus &lt;sindresorhus@gmail.com&gt; (sindresorhus.com)</w:t>
      </w:r>
    </w:p>
    <w:p w14:paraId="24005D02" w14:textId="77777777" w:rsidR="00E11765" w:rsidRPr="00C817A5" w:rsidRDefault="00E11765" w:rsidP="00E11765">
      <w:pPr>
        <w:spacing w:after="0"/>
        <w:rPr>
          <w:sz w:val="24"/>
          <w:szCs w:val="24"/>
        </w:rPr>
      </w:pPr>
      <w:r w:rsidRPr="00C817A5">
        <w:rPr>
          <w:sz w:val="24"/>
          <w:szCs w:val="24"/>
        </w:rPr>
        <w:t>License: Expat</w:t>
      </w:r>
    </w:p>
    <w:p w14:paraId="3CFCD471" w14:textId="77777777" w:rsidR="00E11765" w:rsidRPr="00C817A5" w:rsidRDefault="00E11765" w:rsidP="00E11765">
      <w:pPr>
        <w:spacing w:after="0"/>
        <w:rPr>
          <w:sz w:val="24"/>
          <w:szCs w:val="24"/>
        </w:rPr>
      </w:pPr>
    </w:p>
    <w:p w14:paraId="4A6ECE2A" w14:textId="77777777" w:rsidR="00E11765" w:rsidRPr="00C817A5" w:rsidRDefault="00E11765" w:rsidP="00E11765">
      <w:pPr>
        <w:spacing w:after="0"/>
        <w:rPr>
          <w:sz w:val="24"/>
          <w:szCs w:val="24"/>
        </w:rPr>
      </w:pPr>
      <w:r w:rsidRPr="00C817A5">
        <w:rPr>
          <w:sz w:val="24"/>
          <w:szCs w:val="24"/>
        </w:rPr>
        <w:t>Files: debian/*</w:t>
      </w:r>
    </w:p>
    <w:p w14:paraId="17E7F64E" w14:textId="77777777" w:rsidR="00E11765" w:rsidRPr="00C817A5" w:rsidRDefault="00E11765" w:rsidP="00E11765">
      <w:pPr>
        <w:spacing w:after="0"/>
        <w:rPr>
          <w:sz w:val="24"/>
          <w:szCs w:val="24"/>
        </w:rPr>
      </w:pPr>
      <w:r w:rsidRPr="00C817A5">
        <w:rPr>
          <w:sz w:val="24"/>
          <w:szCs w:val="24"/>
        </w:rPr>
        <w:t>Copyright: 2016 Sruthi Chandran &lt;srud@disroot.org&gt;</w:t>
      </w:r>
    </w:p>
    <w:p w14:paraId="38E0C808" w14:textId="77777777" w:rsidR="00E11765" w:rsidRPr="00C817A5" w:rsidRDefault="00E11765" w:rsidP="00E11765">
      <w:pPr>
        <w:spacing w:after="0"/>
        <w:rPr>
          <w:sz w:val="24"/>
          <w:szCs w:val="24"/>
        </w:rPr>
      </w:pPr>
      <w:r w:rsidRPr="00C817A5">
        <w:rPr>
          <w:sz w:val="24"/>
          <w:szCs w:val="24"/>
        </w:rPr>
        <w:t>License: Expat</w:t>
      </w:r>
    </w:p>
    <w:p w14:paraId="2266AF81" w14:textId="77777777" w:rsidR="00E11765" w:rsidRPr="00C817A5" w:rsidRDefault="00E11765" w:rsidP="00E11765">
      <w:pPr>
        <w:spacing w:after="0"/>
        <w:rPr>
          <w:sz w:val="24"/>
          <w:szCs w:val="24"/>
        </w:rPr>
      </w:pPr>
    </w:p>
    <w:p w14:paraId="58679E1C" w14:textId="77777777" w:rsidR="00E11765" w:rsidRPr="00C817A5" w:rsidRDefault="00E11765" w:rsidP="00E11765">
      <w:pPr>
        <w:spacing w:after="0"/>
        <w:rPr>
          <w:sz w:val="24"/>
          <w:szCs w:val="24"/>
        </w:rPr>
      </w:pPr>
      <w:r w:rsidRPr="00C817A5">
        <w:rPr>
          <w:sz w:val="24"/>
          <w:szCs w:val="24"/>
        </w:rPr>
        <w:t>License: Expat</w:t>
      </w:r>
    </w:p>
    <w:p w14:paraId="1A29857F" w14:textId="77777777" w:rsidR="00E11765" w:rsidRPr="00C817A5" w:rsidRDefault="00E11765" w:rsidP="00E11765">
      <w:pPr>
        <w:spacing w:after="0"/>
        <w:rPr>
          <w:sz w:val="24"/>
          <w:szCs w:val="24"/>
        </w:rPr>
      </w:pPr>
    </w:p>
    <w:p w14:paraId="45F30D23"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184BD3CE"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30094261"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6E445415"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4E5AA975"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0723C2DA"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01F6D467" w14:textId="77777777" w:rsidR="00E11765" w:rsidRPr="00C817A5" w:rsidRDefault="00E11765" w:rsidP="00E11765">
      <w:pPr>
        <w:spacing w:after="0"/>
        <w:rPr>
          <w:sz w:val="24"/>
          <w:szCs w:val="24"/>
        </w:rPr>
      </w:pPr>
      <w:r w:rsidRPr="00C817A5">
        <w:rPr>
          <w:sz w:val="24"/>
          <w:szCs w:val="24"/>
        </w:rPr>
        <w:t xml:space="preserve"> subject to the following conditions:</w:t>
      </w:r>
    </w:p>
    <w:p w14:paraId="753F3786" w14:textId="77777777" w:rsidR="00E11765" w:rsidRPr="00C817A5" w:rsidRDefault="00E11765" w:rsidP="00E11765">
      <w:pPr>
        <w:spacing w:after="0"/>
        <w:rPr>
          <w:sz w:val="24"/>
          <w:szCs w:val="24"/>
        </w:rPr>
      </w:pPr>
      <w:r w:rsidRPr="00C817A5">
        <w:rPr>
          <w:sz w:val="24"/>
          <w:szCs w:val="24"/>
        </w:rPr>
        <w:t xml:space="preserve"> .</w:t>
      </w:r>
    </w:p>
    <w:p w14:paraId="1542142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30C127B"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12DCB42" w14:textId="77777777" w:rsidR="00E11765" w:rsidRPr="00C817A5" w:rsidRDefault="00E11765" w:rsidP="00E11765">
      <w:pPr>
        <w:spacing w:after="0"/>
        <w:rPr>
          <w:sz w:val="24"/>
          <w:szCs w:val="24"/>
        </w:rPr>
      </w:pPr>
      <w:r w:rsidRPr="00C817A5">
        <w:rPr>
          <w:sz w:val="24"/>
          <w:szCs w:val="24"/>
        </w:rPr>
        <w:t xml:space="preserve"> .</w:t>
      </w:r>
    </w:p>
    <w:p w14:paraId="74DB5CE5"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1E87A6B1"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5512A48C"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73F7D4E"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69B6E922"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291AA85A"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7EB946DA"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24E0284F" w14:textId="77777777" w:rsidR="00E11765" w:rsidRPr="00C817A5" w:rsidRDefault="00E11765" w:rsidP="00E11765">
      <w:pPr>
        <w:spacing w:after="0"/>
        <w:rPr>
          <w:sz w:val="24"/>
          <w:szCs w:val="24"/>
        </w:rPr>
      </w:pPr>
      <w:r w:rsidRPr="00C817A5">
        <w:rPr>
          <w:sz w:val="24"/>
          <w:szCs w:val="24"/>
        </w:rPr>
        <w:t xml:space="preserve"> SOFTWARE</w:t>
      </w:r>
    </w:p>
    <w:p w14:paraId="46773624" w14:textId="77777777" w:rsidR="00E11765" w:rsidRPr="00C817A5" w:rsidRDefault="00E11765" w:rsidP="00E11765">
      <w:pPr>
        <w:spacing w:after="0"/>
        <w:rPr>
          <w:sz w:val="24"/>
          <w:szCs w:val="24"/>
        </w:rPr>
      </w:pPr>
    </w:p>
    <w:p w14:paraId="6664DBF1" w14:textId="77777777" w:rsidR="00E11765" w:rsidRPr="00C817A5" w:rsidRDefault="00E11765" w:rsidP="00E11765">
      <w:pPr>
        <w:spacing w:after="0"/>
        <w:rPr>
          <w:sz w:val="24"/>
          <w:szCs w:val="24"/>
        </w:rPr>
      </w:pPr>
      <w:r w:rsidRPr="00C817A5">
        <w:rPr>
          <w:sz w:val="24"/>
          <w:szCs w:val="24"/>
        </w:rPr>
        <w:t>---</w:t>
      </w:r>
    </w:p>
    <w:p w14:paraId="465696B9" w14:textId="77777777" w:rsidR="00E11765" w:rsidRPr="00C817A5" w:rsidRDefault="00E11765" w:rsidP="00E11765">
      <w:pPr>
        <w:spacing w:after="0"/>
        <w:rPr>
          <w:sz w:val="24"/>
          <w:szCs w:val="24"/>
        </w:rPr>
      </w:pPr>
    </w:p>
    <w:p w14:paraId="02E11FD0" w14:textId="77777777" w:rsidR="00E11765" w:rsidRPr="00C817A5" w:rsidRDefault="00E11765" w:rsidP="00E11765">
      <w:pPr>
        <w:spacing w:after="0"/>
        <w:rPr>
          <w:sz w:val="24"/>
          <w:szCs w:val="24"/>
        </w:rPr>
      </w:pPr>
      <w:r w:rsidRPr="00C817A5">
        <w:rPr>
          <w:sz w:val="24"/>
          <w:szCs w:val="24"/>
        </w:rPr>
        <w:t>MIT License</w:t>
      </w:r>
    </w:p>
    <w:p w14:paraId="118E118F" w14:textId="77777777" w:rsidR="00E11765" w:rsidRPr="00C817A5" w:rsidRDefault="00E11765" w:rsidP="00E11765">
      <w:pPr>
        <w:spacing w:after="0"/>
        <w:rPr>
          <w:sz w:val="24"/>
          <w:szCs w:val="24"/>
        </w:rPr>
      </w:pPr>
      <w:r w:rsidRPr="00C817A5">
        <w:rPr>
          <w:sz w:val="24"/>
          <w:szCs w:val="24"/>
        </w:rPr>
        <w:t>(array-uniq 1.0.3)</w:t>
      </w:r>
    </w:p>
    <w:p w14:paraId="124447C3" w14:textId="77777777" w:rsidR="00E11765" w:rsidRPr="00C817A5" w:rsidRDefault="00E11765" w:rsidP="00E11765">
      <w:pPr>
        <w:spacing w:after="0"/>
        <w:rPr>
          <w:sz w:val="24"/>
          <w:szCs w:val="24"/>
        </w:rPr>
      </w:pPr>
    </w:p>
    <w:p w14:paraId="6081BFC8" w14:textId="77777777" w:rsidR="00E11765" w:rsidRPr="00C817A5" w:rsidRDefault="00E11765" w:rsidP="00E11765">
      <w:pPr>
        <w:spacing w:after="0"/>
        <w:rPr>
          <w:sz w:val="24"/>
          <w:szCs w:val="24"/>
        </w:rPr>
      </w:pPr>
      <w:r w:rsidRPr="00C817A5">
        <w:rPr>
          <w:sz w:val="24"/>
          <w:szCs w:val="24"/>
        </w:rPr>
        <w:t>Upstream-Contact: https://github.com/sindresorhus/array-uniq/issues</w:t>
      </w:r>
    </w:p>
    <w:p w14:paraId="6CA7417B" w14:textId="77777777" w:rsidR="00E11765" w:rsidRPr="00C817A5" w:rsidRDefault="00E11765" w:rsidP="00E11765">
      <w:pPr>
        <w:spacing w:after="0"/>
        <w:rPr>
          <w:sz w:val="24"/>
          <w:szCs w:val="24"/>
        </w:rPr>
      </w:pPr>
      <w:r w:rsidRPr="00C817A5">
        <w:rPr>
          <w:sz w:val="24"/>
          <w:szCs w:val="24"/>
        </w:rPr>
        <w:t>Source: https://github.com/sindresorhus/array-uniq#readme</w:t>
      </w:r>
    </w:p>
    <w:p w14:paraId="6788061D" w14:textId="77777777" w:rsidR="00E11765" w:rsidRPr="00C817A5" w:rsidRDefault="00E11765" w:rsidP="00E11765">
      <w:pPr>
        <w:spacing w:after="0"/>
        <w:rPr>
          <w:sz w:val="24"/>
          <w:szCs w:val="24"/>
        </w:rPr>
      </w:pPr>
    </w:p>
    <w:p w14:paraId="685F7F3E" w14:textId="77777777" w:rsidR="00E11765" w:rsidRPr="00C817A5" w:rsidRDefault="00E11765" w:rsidP="00E11765">
      <w:pPr>
        <w:spacing w:after="0"/>
        <w:rPr>
          <w:sz w:val="24"/>
          <w:szCs w:val="24"/>
        </w:rPr>
      </w:pPr>
      <w:r w:rsidRPr="00C817A5">
        <w:rPr>
          <w:sz w:val="24"/>
          <w:szCs w:val="24"/>
        </w:rPr>
        <w:t>Files: *</w:t>
      </w:r>
    </w:p>
    <w:p w14:paraId="32A15F44" w14:textId="77777777" w:rsidR="00E11765" w:rsidRPr="00C817A5" w:rsidRDefault="00E11765" w:rsidP="00E11765">
      <w:pPr>
        <w:spacing w:after="0"/>
        <w:rPr>
          <w:sz w:val="24"/>
          <w:szCs w:val="24"/>
        </w:rPr>
      </w:pPr>
      <w:r w:rsidRPr="00C817A5">
        <w:rPr>
          <w:sz w:val="24"/>
          <w:szCs w:val="24"/>
        </w:rPr>
        <w:t>Copyright: 2016 Sindre Sorhus &lt;sindresorhus@gmail.com&gt; (sindresorhus.com)</w:t>
      </w:r>
    </w:p>
    <w:p w14:paraId="73D08333" w14:textId="77777777" w:rsidR="00E11765" w:rsidRPr="00C817A5" w:rsidRDefault="00E11765" w:rsidP="00E11765">
      <w:pPr>
        <w:spacing w:after="0"/>
        <w:rPr>
          <w:sz w:val="24"/>
          <w:szCs w:val="24"/>
        </w:rPr>
      </w:pPr>
      <w:r w:rsidRPr="00C817A5">
        <w:rPr>
          <w:sz w:val="24"/>
          <w:szCs w:val="24"/>
        </w:rPr>
        <w:t>License: Expat</w:t>
      </w:r>
    </w:p>
    <w:p w14:paraId="21463104" w14:textId="77777777" w:rsidR="00E11765" w:rsidRPr="00C817A5" w:rsidRDefault="00E11765" w:rsidP="00E11765">
      <w:pPr>
        <w:spacing w:after="0"/>
        <w:rPr>
          <w:sz w:val="24"/>
          <w:szCs w:val="24"/>
        </w:rPr>
      </w:pPr>
    </w:p>
    <w:p w14:paraId="1CD3391A" w14:textId="77777777" w:rsidR="00E11765" w:rsidRPr="00C817A5" w:rsidRDefault="00E11765" w:rsidP="00E11765">
      <w:pPr>
        <w:spacing w:after="0"/>
        <w:rPr>
          <w:sz w:val="24"/>
          <w:szCs w:val="24"/>
        </w:rPr>
      </w:pPr>
      <w:r w:rsidRPr="00C817A5">
        <w:rPr>
          <w:sz w:val="24"/>
          <w:szCs w:val="24"/>
        </w:rPr>
        <w:t>Files: debian/*</w:t>
      </w:r>
    </w:p>
    <w:p w14:paraId="6E425B55" w14:textId="77777777" w:rsidR="00E11765" w:rsidRPr="00C817A5" w:rsidRDefault="00E11765" w:rsidP="00E11765">
      <w:pPr>
        <w:spacing w:after="0"/>
        <w:rPr>
          <w:sz w:val="24"/>
          <w:szCs w:val="24"/>
        </w:rPr>
      </w:pPr>
      <w:r w:rsidRPr="00C817A5">
        <w:rPr>
          <w:sz w:val="24"/>
          <w:szCs w:val="24"/>
        </w:rPr>
        <w:t>Copyright: 2016 Suhail P &lt;psuhailp@gmail.com&gt;</w:t>
      </w:r>
    </w:p>
    <w:p w14:paraId="02B6B143" w14:textId="77777777" w:rsidR="00E11765" w:rsidRPr="00C817A5" w:rsidRDefault="00E11765" w:rsidP="00E11765">
      <w:pPr>
        <w:spacing w:after="0"/>
        <w:rPr>
          <w:sz w:val="24"/>
          <w:szCs w:val="24"/>
        </w:rPr>
      </w:pPr>
      <w:r w:rsidRPr="00C817A5">
        <w:rPr>
          <w:sz w:val="24"/>
          <w:szCs w:val="24"/>
        </w:rPr>
        <w:t>License: Expat</w:t>
      </w:r>
    </w:p>
    <w:p w14:paraId="35BB01AD" w14:textId="77777777" w:rsidR="00E11765" w:rsidRPr="00C817A5" w:rsidRDefault="00E11765" w:rsidP="00E11765">
      <w:pPr>
        <w:spacing w:after="0"/>
        <w:rPr>
          <w:sz w:val="24"/>
          <w:szCs w:val="24"/>
        </w:rPr>
      </w:pPr>
    </w:p>
    <w:p w14:paraId="623C1560" w14:textId="77777777" w:rsidR="00E11765" w:rsidRPr="00C817A5" w:rsidRDefault="00E11765" w:rsidP="00E11765">
      <w:pPr>
        <w:spacing w:after="0"/>
        <w:rPr>
          <w:sz w:val="24"/>
          <w:szCs w:val="24"/>
        </w:rPr>
      </w:pPr>
      <w:r w:rsidRPr="00C817A5">
        <w:rPr>
          <w:sz w:val="24"/>
          <w:szCs w:val="24"/>
        </w:rPr>
        <w:t>License: Expat</w:t>
      </w:r>
    </w:p>
    <w:p w14:paraId="360CF851" w14:textId="77777777" w:rsidR="00E11765" w:rsidRPr="00C817A5" w:rsidRDefault="00E11765" w:rsidP="00E11765">
      <w:pPr>
        <w:spacing w:after="0"/>
        <w:rPr>
          <w:sz w:val="24"/>
          <w:szCs w:val="24"/>
        </w:rPr>
      </w:pPr>
    </w:p>
    <w:p w14:paraId="2A9EF93E"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2FCC93BF"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64CC028"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59749A18"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69486335"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1912D5F4"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02A6A220" w14:textId="77777777" w:rsidR="00E11765" w:rsidRPr="00C817A5" w:rsidRDefault="00E11765" w:rsidP="00E11765">
      <w:pPr>
        <w:spacing w:after="0"/>
        <w:rPr>
          <w:sz w:val="24"/>
          <w:szCs w:val="24"/>
        </w:rPr>
      </w:pPr>
      <w:r w:rsidRPr="00C817A5">
        <w:rPr>
          <w:sz w:val="24"/>
          <w:szCs w:val="24"/>
        </w:rPr>
        <w:t xml:space="preserve"> subject to the following conditions:</w:t>
      </w:r>
    </w:p>
    <w:p w14:paraId="4DA646BE" w14:textId="77777777" w:rsidR="00E11765" w:rsidRPr="00C817A5" w:rsidRDefault="00E11765" w:rsidP="00E11765">
      <w:pPr>
        <w:spacing w:after="0"/>
        <w:rPr>
          <w:sz w:val="24"/>
          <w:szCs w:val="24"/>
        </w:rPr>
      </w:pPr>
      <w:r w:rsidRPr="00C817A5">
        <w:rPr>
          <w:sz w:val="24"/>
          <w:szCs w:val="24"/>
        </w:rPr>
        <w:t xml:space="preserve"> .</w:t>
      </w:r>
    </w:p>
    <w:p w14:paraId="7EF4CBCD"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03B7415"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53E0FFCD" w14:textId="77777777" w:rsidR="00E11765" w:rsidRPr="00C817A5" w:rsidRDefault="00E11765" w:rsidP="00E11765">
      <w:pPr>
        <w:spacing w:after="0"/>
        <w:rPr>
          <w:sz w:val="24"/>
          <w:szCs w:val="24"/>
        </w:rPr>
      </w:pPr>
      <w:r w:rsidRPr="00C817A5">
        <w:rPr>
          <w:sz w:val="24"/>
          <w:szCs w:val="24"/>
        </w:rPr>
        <w:t xml:space="preserve"> .</w:t>
      </w:r>
    </w:p>
    <w:p w14:paraId="79C241D2"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2C641A23"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174B8C81"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859F7E5"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3E87ED86"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7FB005A4"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1ED56E39"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7CF24E1B" w14:textId="77777777" w:rsidR="00E11765" w:rsidRPr="00C817A5" w:rsidRDefault="00E11765" w:rsidP="00E11765">
      <w:pPr>
        <w:spacing w:after="0"/>
        <w:rPr>
          <w:sz w:val="24"/>
          <w:szCs w:val="24"/>
        </w:rPr>
      </w:pPr>
      <w:r w:rsidRPr="00C817A5">
        <w:rPr>
          <w:sz w:val="24"/>
          <w:szCs w:val="24"/>
        </w:rPr>
        <w:t xml:space="preserve"> SOFTWARE</w:t>
      </w:r>
    </w:p>
    <w:p w14:paraId="76AB53FF" w14:textId="77777777" w:rsidR="00E11765" w:rsidRPr="00C817A5" w:rsidRDefault="00E11765" w:rsidP="00E11765">
      <w:pPr>
        <w:spacing w:after="0"/>
        <w:rPr>
          <w:sz w:val="24"/>
          <w:szCs w:val="24"/>
        </w:rPr>
      </w:pPr>
    </w:p>
    <w:p w14:paraId="25C256F3" w14:textId="77777777" w:rsidR="00E11765" w:rsidRPr="00C817A5" w:rsidRDefault="00E11765" w:rsidP="00E11765">
      <w:pPr>
        <w:spacing w:after="0"/>
        <w:rPr>
          <w:sz w:val="24"/>
          <w:szCs w:val="24"/>
        </w:rPr>
      </w:pPr>
      <w:r w:rsidRPr="00C817A5">
        <w:rPr>
          <w:sz w:val="24"/>
          <w:szCs w:val="24"/>
        </w:rPr>
        <w:t>---</w:t>
      </w:r>
    </w:p>
    <w:p w14:paraId="2B8E5EC0" w14:textId="77777777" w:rsidR="00E11765" w:rsidRPr="00C817A5" w:rsidRDefault="00E11765" w:rsidP="00E11765">
      <w:pPr>
        <w:spacing w:after="0"/>
        <w:rPr>
          <w:sz w:val="24"/>
          <w:szCs w:val="24"/>
        </w:rPr>
      </w:pPr>
    </w:p>
    <w:p w14:paraId="0FD5C79E" w14:textId="77777777" w:rsidR="00E11765" w:rsidRPr="00C817A5" w:rsidRDefault="00E11765" w:rsidP="00E11765">
      <w:pPr>
        <w:spacing w:after="0"/>
        <w:rPr>
          <w:sz w:val="24"/>
          <w:szCs w:val="24"/>
        </w:rPr>
      </w:pPr>
      <w:r w:rsidRPr="00C817A5">
        <w:rPr>
          <w:sz w:val="24"/>
          <w:szCs w:val="24"/>
        </w:rPr>
        <w:t>MIT License</w:t>
      </w:r>
    </w:p>
    <w:p w14:paraId="1757A00A" w14:textId="77777777" w:rsidR="00E11765" w:rsidRPr="00C817A5" w:rsidRDefault="00E11765" w:rsidP="00E11765">
      <w:pPr>
        <w:spacing w:after="0"/>
        <w:rPr>
          <w:sz w:val="24"/>
          <w:szCs w:val="24"/>
        </w:rPr>
      </w:pPr>
      <w:r w:rsidRPr="00C817A5">
        <w:rPr>
          <w:sz w:val="24"/>
          <w:szCs w:val="24"/>
        </w:rPr>
        <w:t>(latest-version 3.1.0)</w:t>
      </w:r>
    </w:p>
    <w:p w14:paraId="17A3567C" w14:textId="77777777" w:rsidR="00E11765" w:rsidRPr="00C817A5" w:rsidRDefault="00E11765" w:rsidP="00E11765">
      <w:pPr>
        <w:spacing w:after="0"/>
        <w:rPr>
          <w:sz w:val="24"/>
          <w:szCs w:val="24"/>
        </w:rPr>
      </w:pPr>
    </w:p>
    <w:p w14:paraId="70398505" w14:textId="77777777" w:rsidR="00E11765" w:rsidRPr="00C817A5" w:rsidRDefault="00E11765" w:rsidP="00E11765">
      <w:pPr>
        <w:spacing w:after="0"/>
        <w:rPr>
          <w:sz w:val="24"/>
          <w:szCs w:val="24"/>
        </w:rPr>
      </w:pPr>
      <w:r w:rsidRPr="00C817A5">
        <w:rPr>
          <w:sz w:val="24"/>
          <w:szCs w:val="24"/>
        </w:rPr>
        <w:t>Upstream-Contact: https://github.com/sindresorhus/latest-version/issues</w:t>
      </w:r>
    </w:p>
    <w:p w14:paraId="69B116F0" w14:textId="77777777" w:rsidR="00E11765" w:rsidRPr="00C817A5" w:rsidRDefault="00E11765" w:rsidP="00E11765">
      <w:pPr>
        <w:spacing w:after="0"/>
        <w:rPr>
          <w:sz w:val="24"/>
          <w:szCs w:val="24"/>
        </w:rPr>
      </w:pPr>
      <w:r w:rsidRPr="00C817A5">
        <w:rPr>
          <w:sz w:val="24"/>
          <w:szCs w:val="24"/>
        </w:rPr>
        <w:t>Source: https://github.com/sindresorhus/latest-version#readme</w:t>
      </w:r>
    </w:p>
    <w:p w14:paraId="49C9D46C" w14:textId="77777777" w:rsidR="00E11765" w:rsidRPr="00C817A5" w:rsidRDefault="00E11765" w:rsidP="00E11765">
      <w:pPr>
        <w:spacing w:after="0"/>
        <w:rPr>
          <w:sz w:val="24"/>
          <w:szCs w:val="24"/>
        </w:rPr>
      </w:pPr>
    </w:p>
    <w:p w14:paraId="5EE707E7" w14:textId="77777777" w:rsidR="00E11765" w:rsidRPr="00C817A5" w:rsidRDefault="00E11765" w:rsidP="00E11765">
      <w:pPr>
        <w:spacing w:after="0"/>
        <w:rPr>
          <w:sz w:val="24"/>
          <w:szCs w:val="24"/>
        </w:rPr>
      </w:pPr>
      <w:r w:rsidRPr="00C817A5">
        <w:rPr>
          <w:sz w:val="24"/>
          <w:szCs w:val="24"/>
        </w:rPr>
        <w:t>Files: *</w:t>
      </w:r>
    </w:p>
    <w:p w14:paraId="60270C7F" w14:textId="77777777" w:rsidR="00E11765" w:rsidRPr="00C817A5" w:rsidRDefault="00E11765" w:rsidP="00E11765">
      <w:pPr>
        <w:spacing w:after="0"/>
        <w:rPr>
          <w:sz w:val="24"/>
          <w:szCs w:val="24"/>
        </w:rPr>
      </w:pPr>
      <w:r w:rsidRPr="00C817A5">
        <w:rPr>
          <w:sz w:val="24"/>
          <w:szCs w:val="24"/>
        </w:rPr>
        <w:t>Copyright: 2017 Sindre Sorhus &lt;sindresorhus@gmail.com&gt; (sindresorhus.com)</w:t>
      </w:r>
    </w:p>
    <w:p w14:paraId="55174D56" w14:textId="77777777" w:rsidR="00E11765" w:rsidRPr="00C817A5" w:rsidRDefault="00E11765" w:rsidP="00E11765">
      <w:pPr>
        <w:spacing w:after="0"/>
        <w:rPr>
          <w:sz w:val="24"/>
          <w:szCs w:val="24"/>
        </w:rPr>
      </w:pPr>
      <w:r w:rsidRPr="00C817A5">
        <w:rPr>
          <w:sz w:val="24"/>
          <w:szCs w:val="24"/>
        </w:rPr>
        <w:t>License: Expat</w:t>
      </w:r>
    </w:p>
    <w:p w14:paraId="79FEB6FA" w14:textId="77777777" w:rsidR="00E11765" w:rsidRPr="00C817A5" w:rsidRDefault="00E11765" w:rsidP="00E11765">
      <w:pPr>
        <w:spacing w:after="0"/>
        <w:rPr>
          <w:sz w:val="24"/>
          <w:szCs w:val="24"/>
        </w:rPr>
      </w:pPr>
    </w:p>
    <w:p w14:paraId="3BBE93C0" w14:textId="77777777" w:rsidR="00E11765" w:rsidRPr="00C817A5" w:rsidRDefault="00E11765" w:rsidP="00E11765">
      <w:pPr>
        <w:spacing w:after="0"/>
        <w:rPr>
          <w:sz w:val="24"/>
          <w:szCs w:val="24"/>
        </w:rPr>
      </w:pPr>
      <w:r w:rsidRPr="00C817A5">
        <w:rPr>
          <w:sz w:val="24"/>
          <w:szCs w:val="24"/>
        </w:rPr>
        <w:t>Files: debian/*</w:t>
      </w:r>
    </w:p>
    <w:p w14:paraId="1936FB34" w14:textId="77777777" w:rsidR="00E11765" w:rsidRPr="00C817A5" w:rsidRDefault="00E11765" w:rsidP="00E11765">
      <w:pPr>
        <w:spacing w:after="0"/>
        <w:rPr>
          <w:sz w:val="24"/>
          <w:szCs w:val="24"/>
        </w:rPr>
      </w:pPr>
      <w:r w:rsidRPr="00C817A5">
        <w:rPr>
          <w:sz w:val="24"/>
          <w:szCs w:val="24"/>
        </w:rPr>
        <w:t>Copyright: 2017 Pirate Praveen &lt;praveen@debian.org&gt;</w:t>
      </w:r>
    </w:p>
    <w:p w14:paraId="6D4FB42F" w14:textId="77777777" w:rsidR="00E11765" w:rsidRPr="00C817A5" w:rsidRDefault="00E11765" w:rsidP="00E11765">
      <w:pPr>
        <w:spacing w:after="0"/>
        <w:rPr>
          <w:sz w:val="24"/>
          <w:szCs w:val="24"/>
        </w:rPr>
      </w:pPr>
      <w:r w:rsidRPr="00C817A5">
        <w:rPr>
          <w:sz w:val="24"/>
          <w:szCs w:val="24"/>
        </w:rPr>
        <w:t>License: Expat</w:t>
      </w:r>
    </w:p>
    <w:p w14:paraId="25C0550E" w14:textId="77777777" w:rsidR="00E11765" w:rsidRPr="00C817A5" w:rsidRDefault="00E11765" w:rsidP="00E11765">
      <w:pPr>
        <w:spacing w:after="0"/>
        <w:rPr>
          <w:sz w:val="24"/>
          <w:szCs w:val="24"/>
        </w:rPr>
      </w:pPr>
    </w:p>
    <w:p w14:paraId="5E8BB5CD" w14:textId="77777777" w:rsidR="00E11765" w:rsidRPr="00C817A5" w:rsidRDefault="00E11765" w:rsidP="00E11765">
      <w:pPr>
        <w:spacing w:after="0"/>
        <w:rPr>
          <w:sz w:val="24"/>
          <w:szCs w:val="24"/>
        </w:rPr>
      </w:pPr>
      <w:r w:rsidRPr="00C817A5">
        <w:rPr>
          <w:sz w:val="24"/>
          <w:szCs w:val="24"/>
        </w:rPr>
        <w:t>License: Expat</w:t>
      </w:r>
    </w:p>
    <w:p w14:paraId="30CA70C2" w14:textId="77777777" w:rsidR="00E11765" w:rsidRPr="00C817A5" w:rsidRDefault="00E11765" w:rsidP="00E11765">
      <w:pPr>
        <w:spacing w:after="0"/>
        <w:rPr>
          <w:sz w:val="24"/>
          <w:szCs w:val="24"/>
        </w:rPr>
      </w:pPr>
    </w:p>
    <w:p w14:paraId="6154A2E8"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06FA95B9"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564E7BD9"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BF22307"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33368C4D"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4EB127C2"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7D4F29BF" w14:textId="77777777" w:rsidR="00E11765" w:rsidRPr="00C817A5" w:rsidRDefault="00E11765" w:rsidP="00E11765">
      <w:pPr>
        <w:spacing w:after="0"/>
        <w:rPr>
          <w:sz w:val="24"/>
          <w:szCs w:val="24"/>
        </w:rPr>
      </w:pPr>
      <w:r w:rsidRPr="00C817A5">
        <w:rPr>
          <w:sz w:val="24"/>
          <w:szCs w:val="24"/>
        </w:rPr>
        <w:t xml:space="preserve"> subject to the following conditions:</w:t>
      </w:r>
    </w:p>
    <w:p w14:paraId="61017048" w14:textId="77777777" w:rsidR="00E11765" w:rsidRPr="00C817A5" w:rsidRDefault="00E11765" w:rsidP="00E11765">
      <w:pPr>
        <w:spacing w:after="0"/>
        <w:rPr>
          <w:sz w:val="24"/>
          <w:szCs w:val="24"/>
        </w:rPr>
      </w:pPr>
      <w:r w:rsidRPr="00C817A5">
        <w:rPr>
          <w:sz w:val="24"/>
          <w:szCs w:val="24"/>
        </w:rPr>
        <w:t xml:space="preserve"> .</w:t>
      </w:r>
    </w:p>
    <w:p w14:paraId="0F3D6994"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2080A10"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4976E399" w14:textId="77777777" w:rsidR="00E11765" w:rsidRPr="00C817A5" w:rsidRDefault="00E11765" w:rsidP="00E11765">
      <w:pPr>
        <w:spacing w:after="0"/>
        <w:rPr>
          <w:sz w:val="24"/>
          <w:szCs w:val="24"/>
        </w:rPr>
      </w:pPr>
      <w:r w:rsidRPr="00C817A5">
        <w:rPr>
          <w:sz w:val="24"/>
          <w:szCs w:val="24"/>
        </w:rPr>
        <w:t xml:space="preserve"> .</w:t>
      </w:r>
    </w:p>
    <w:p w14:paraId="710651FA"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1A83C528"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C2F4135"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4BE57880"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3D4CB612"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42F195C6"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490BA079"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5E18301A" w14:textId="77777777" w:rsidR="00E11765" w:rsidRPr="00C817A5" w:rsidRDefault="00E11765" w:rsidP="00E11765">
      <w:pPr>
        <w:spacing w:after="0"/>
        <w:rPr>
          <w:sz w:val="24"/>
          <w:szCs w:val="24"/>
        </w:rPr>
      </w:pPr>
      <w:r w:rsidRPr="00C817A5">
        <w:rPr>
          <w:sz w:val="24"/>
          <w:szCs w:val="24"/>
        </w:rPr>
        <w:t xml:space="preserve"> SOFTWARE</w:t>
      </w:r>
    </w:p>
    <w:p w14:paraId="60FA2FBB" w14:textId="77777777" w:rsidR="00E11765" w:rsidRPr="00C817A5" w:rsidRDefault="00E11765" w:rsidP="00E11765">
      <w:pPr>
        <w:spacing w:after="0"/>
        <w:rPr>
          <w:sz w:val="24"/>
          <w:szCs w:val="24"/>
        </w:rPr>
      </w:pPr>
    </w:p>
    <w:p w14:paraId="7906146A" w14:textId="77777777" w:rsidR="00E11765" w:rsidRPr="00C817A5" w:rsidRDefault="00E11765" w:rsidP="00E11765">
      <w:pPr>
        <w:spacing w:after="0"/>
        <w:rPr>
          <w:sz w:val="24"/>
          <w:szCs w:val="24"/>
        </w:rPr>
      </w:pPr>
      <w:r w:rsidRPr="00C817A5">
        <w:rPr>
          <w:sz w:val="24"/>
          <w:szCs w:val="24"/>
        </w:rPr>
        <w:t>---</w:t>
      </w:r>
    </w:p>
    <w:p w14:paraId="794A0D88" w14:textId="77777777" w:rsidR="00E11765" w:rsidRPr="00C817A5" w:rsidRDefault="00E11765" w:rsidP="00E11765">
      <w:pPr>
        <w:spacing w:after="0"/>
        <w:rPr>
          <w:sz w:val="24"/>
          <w:szCs w:val="24"/>
        </w:rPr>
      </w:pPr>
    </w:p>
    <w:p w14:paraId="28F61152" w14:textId="77777777" w:rsidR="00E11765" w:rsidRPr="00C817A5" w:rsidRDefault="00E11765" w:rsidP="00E11765">
      <w:pPr>
        <w:spacing w:after="0"/>
        <w:rPr>
          <w:sz w:val="24"/>
          <w:szCs w:val="24"/>
        </w:rPr>
      </w:pPr>
      <w:r w:rsidRPr="00C817A5">
        <w:rPr>
          <w:sz w:val="24"/>
          <w:szCs w:val="24"/>
        </w:rPr>
        <w:t>MIT License</w:t>
      </w:r>
    </w:p>
    <w:p w14:paraId="03033476" w14:textId="77777777" w:rsidR="00E11765" w:rsidRPr="00C817A5" w:rsidRDefault="00E11765" w:rsidP="00E11765">
      <w:pPr>
        <w:spacing w:after="0"/>
        <w:rPr>
          <w:sz w:val="24"/>
          <w:szCs w:val="24"/>
        </w:rPr>
      </w:pPr>
      <w:r w:rsidRPr="00C817A5">
        <w:rPr>
          <w:sz w:val="24"/>
          <w:szCs w:val="24"/>
        </w:rPr>
        <w:t>(os-tmpdir 1.0.2)</w:t>
      </w:r>
    </w:p>
    <w:p w14:paraId="2D0032CA" w14:textId="77777777" w:rsidR="00E11765" w:rsidRPr="00C817A5" w:rsidRDefault="00E11765" w:rsidP="00E11765">
      <w:pPr>
        <w:spacing w:after="0"/>
        <w:rPr>
          <w:sz w:val="24"/>
          <w:szCs w:val="24"/>
        </w:rPr>
      </w:pPr>
    </w:p>
    <w:p w14:paraId="7BA93165" w14:textId="77777777" w:rsidR="00E11765" w:rsidRPr="00C817A5" w:rsidRDefault="00E11765" w:rsidP="00E11765">
      <w:pPr>
        <w:spacing w:after="0"/>
        <w:rPr>
          <w:sz w:val="24"/>
          <w:szCs w:val="24"/>
        </w:rPr>
      </w:pPr>
      <w:r w:rsidRPr="00C817A5">
        <w:rPr>
          <w:sz w:val="24"/>
          <w:szCs w:val="24"/>
        </w:rPr>
        <w:t>Upstream-Contact: https://github.com/sindresorhus/os-tmpdir/issues</w:t>
      </w:r>
    </w:p>
    <w:p w14:paraId="24D8E182" w14:textId="77777777" w:rsidR="00E11765" w:rsidRPr="00C817A5" w:rsidRDefault="00E11765" w:rsidP="00E11765">
      <w:pPr>
        <w:spacing w:after="0"/>
        <w:rPr>
          <w:sz w:val="24"/>
          <w:szCs w:val="24"/>
        </w:rPr>
      </w:pPr>
      <w:r w:rsidRPr="00C817A5">
        <w:rPr>
          <w:sz w:val="24"/>
          <w:szCs w:val="24"/>
        </w:rPr>
        <w:t>Source: https://github.com/sindresorhus/os-tmpdir</w:t>
      </w:r>
    </w:p>
    <w:p w14:paraId="2F500EC5" w14:textId="77777777" w:rsidR="00E11765" w:rsidRPr="00C817A5" w:rsidRDefault="00E11765" w:rsidP="00E11765">
      <w:pPr>
        <w:spacing w:after="0"/>
        <w:rPr>
          <w:sz w:val="24"/>
          <w:szCs w:val="24"/>
        </w:rPr>
      </w:pPr>
    </w:p>
    <w:p w14:paraId="2D536D8A" w14:textId="77777777" w:rsidR="00E11765" w:rsidRPr="00C817A5" w:rsidRDefault="00E11765" w:rsidP="00E11765">
      <w:pPr>
        <w:spacing w:after="0"/>
        <w:rPr>
          <w:sz w:val="24"/>
          <w:szCs w:val="24"/>
        </w:rPr>
      </w:pPr>
      <w:r w:rsidRPr="00C817A5">
        <w:rPr>
          <w:sz w:val="24"/>
          <w:szCs w:val="24"/>
        </w:rPr>
        <w:t>Files: *</w:t>
      </w:r>
    </w:p>
    <w:p w14:paraId="749E1608" w14:textId="77777777" w:rsidR="00E11765" w:rsidRPr="00C817A5" w:rsidRDefault="00E11765" w:rsidP="00E11765">
      <w:pPr>
        <w:spacing w:after="0"/>
        <w:rPr>
          <w:sz w:val="24"/>
          <w:szCs w:val="24"/>
        </w:rPr>
      </w:pPr>
      <w:r w:rsidRPr="00C817A5">
        <w:rPr>
          <w:sz w:val="24"/>
          <w:szCs w:val="24"/>
        </w:rPr>
        <w:t>Copyright: 2015 Sindre Sorhus &lt;sindresorhus@gmail.com&gt; (sindresorhus.com)</w:t>
      </w:r>
    </w:p>
    <w:p w14:paraId="6FC01502" w14:textId="77777777" w:rsidR="00E11765" w:rsidRPr="00C817A5" w:rsidRDefault="00E11765" w:rsidP="00E11765">
      <w:pPr>
        <w:spacing w:after="0"/>
        <w:rPr>
          <w:sz w:val="24"/>
          <w:szCs w:val="24"/>
        </w:rPr>
      </w:pPr>
      <w:r w:rsidRPr="00C817A5">
        <w:rPr>
          <w:sz w:val="24"/>
          <w:szCs w:val="24"/>
        </w:rPr>
        <w:lastRenderedPageBreak/>
        <w:t>License: Expat</w:t>
      </w:r>
    </w:p>
    <w:p w14:paraId="36F2E158" w14:textId="77777777" w:rsidR="00E11765" w:rsidRPr="00C817A5" w:rsidRDefault="00E11765" w:rsidP="00E11765">
      <w:pPr>
        <w:spacing w:after="0"/>
        <w:rPr>
          <w:sz w:val="24"/>
          <w:szCs w:val="24"/>
        </w:rPr>
      </w:pPr>
    </w:p>
    <w:p w14:paraId="1EBBAAF0" w14:textId="77777777" w:rsidR="00E11765" w:rsidRPr="00C817A5" w:rsidRDefault="00E11765" w:rsidP="00E11765">
      <w:pPr>
        <w:spacing w:after="0"/>
        <w:rPr>
          <w:sz w:val="24"/>
          <w:szCs w:val="24"/>
        </w:rPr>
      </w:pPr>
      <w:r w:rsidRPr="00C817A5">
        <w:rPr>
          <w:sz w:val="24"/>
          <w:szCs w:val="24"/>
        </w:rPr>
        <w:t>Files: debian/*</w:t>
      </w:r>
    </w:p>
    <w:p w14:paraId="209974FC" w14:textId="77777777" w:rsidR="00E11765" w:rsidRPr="00C817A5" w:rsidRDefault="00E11765" w:rsidP="00E11765">
      <w:pPr>
        <w:spacing w:after="0"/>
        <w:rPr>
          <w:sz w:val="24"/>
          <w:szCs w:val="24"/>
        </w:rPr>
      </w:pPr>
      <w:r w:rsidRPr="00C817A5">
        <w:rPr>
          <w:sz w:val="24"/>
          <w:szCs w:val="24"/>
        </w:rPr>
        <w:t>Copyright: 2015 Ross Gammon &lt;rossgammon@mail.dk&gt;</w:t>
      </w:r>
    </w:p>
    <w:p w14:paraId="3A299913" w14:textId="77777777" w:rsidR="00E11765" w:rsidRPr="00C817A5" w:rsidRDefault="00E11765" w:rsidP="00E11765">
      <w:pPr>
        <w:spacing w:after="0"/>
        <w:rPr>
          <w:sz w:val="24"/>
          <w:szCs w:val="24"/>
        </w:rPr>
      </w:pPr>
      <w:r w:rsidRPr="00C817A5">
        <w:rPr>
          <w:sz w:val="24"/>
          <w:szCs w:val="24"/>
        </w:rPr>
        <w:t>License: Expat</w:t>
      </w:r>
    </w:p>
    <w:p w14:paraId="68E24A36" w14:textId="77777777" w:rsidR="00E11765" w:rsidRPr="00C817A5" w:rsidRDefault="00E11765" w:rsidP="00E11765">
      <w:pPr>
        <w:spacing w:after="0"/>
        <w:rPr>
          <w:sz w:val="24"/>
          <w:szCs w:val="24"/>
        </w:rPr>
      </w:pPr>
    </w:p>
    <w:p w14:paraId="4C45F16D" w14:textId="77777777" w:rsidR="00E11765" w:rsidRPr="00C817A5" w:rsidRDefault="00E11765" w:rsidP="00E11765">
      <w:pPr>
        <w:spacing w:after="0"/>
        <w:rPr>
          <w:sz w:val="24"/>
          <w:szCs w:val="24"/>
        </w:rPr>
      </w:pPr>
      <w:r w:rsidRPr="00C817A5">
        <w:rPr>
          <w:sz w:val="24"/>
          <w:szCs w:val="24"/>
        </w:rPr>
        <w:t>License: Expat</w:t>
      </w:r>
    </w:p>
    <w:p w14:paraId="324BCD72" w14:textId="77777777" w:rsidR="00E11765" w:rsidRPr="00C817A5" w:rsidRDefault="00E11765" w:rsidP="00E11765">
      <w:pPr>
        <w:spacing w:after="0"/>
        <w:rPr>
          <w:sz w:val="24"/>
          <w:szCs w:val="24"/>
        </w:rPr>
      </w:pPr>
    </w:p>
    <w:p w14:paraId="21156901"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D6A15FE"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79DA87D0"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4F992EE6"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42A8FC9B"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67EF91FC"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6CC05BEB" w14:textId="77777777" w:rsidR="00E11765" w:rsidRPr="00C817A5" w:rsidRDefault="00E11765" w:rsidP="00E11765">
      <w:pPr>
        <w:spacing w:after="0"/>
        <w:rPr>
          <w:sz w:val="24"/>
          <w:szCs w:val="24"/>
        </w:rPr>
      </w:pPr>
      <w:r w:rsidRPr="00C817A5">
        <w:rPr>
          <w:sz w:val="24"/>
          <w:szCs w:val="24"/>
        </w:rPr>
        <w:t xml:space="preserve"> subject to the following conditions:</w:t>
      </w:r>
    </w:p>
    <w:p w14:paraId="2A932B60" w14:textId="77777777" w:rsidR="00E11765" w:rsidRPr="00C817A5" w:rsidRDefault="00E11765" w:rsidP="00E11765">
      <w:pPr>
        <w:spacing w:after="0"/>
        <w:rPr>
          <w:sz w:val="24"/>
          <w:szCs w:val="24"/>
        </w:rPr>
      </w:pPr>
      <w:r w:rsidRPr="00C817A5">
        <w:rPr>
          <w:sz w:val="24"/>
          <w:szCs w:val="24"/>
        </w:rPr>
        <w:t xml:space="preserve"> .</w:t>
      </w:r>
    </w:p>
    <w:p w14:paraId="6AF3D604"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276656FC"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1C23BB05" w14:textId="77777777" w:rsidR="00E11765" w:rsidRPr="00C817A5" w:rsidRDefault="00E11765" w:rsidP="00E11765">
      <w:pPr>
        <w:spacing w:after="0"/>
        <w:rPr>
          <w:sz w:val="24"/>
          <w:szCs w:val="24"/>
        </w:rPr>
      </w:pPr>
      <w:r w:rsidRPr="00C817A5">
        <w:rPr>
          <w:sz w:val="24"/>
          <w:szCs w:val="24"/>
        </w:rPr>
        <w:t xml:space="preserve"> .</w:t>
      </w:r>
    </w:p>
    <w:p w14:paraId="21CA6E82"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6DFE33D6"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C1784F0"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3D53D01E"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5363DC13"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38FEA230"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1BA0EAC0"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75A7D07" w14:textId="77777777" w:rsidR="00E11765" w:rsidRPr="00C817A5" w:rsidRDefault="00E11765" w:rsidP="00E11765">
      <w:pPr>
        <w:spacing w:after="0"/>
        <w:rPr>
          <w:sz w:val="24"/>
          <w:szCs w:val="24"/>
        </w:rPr>
      </w:pPr>
      <w:r w:rsidRPr="00C817A5">
        <w:rPr>
          <w:sz w:val="24"/>
          <w:szCs w:val="24"/>
        </w:rPr>
        <w:t xml:space="preserve"> SOFTWARE</w:t>
      </w:r>
    </w:p>
    <w:p w14:paraId="357B2EA4" w14:textId="77777777" w:rsidR="00E11765" w:rsidRPr="00C817A5" w:rsidRDefault="00E11765" w:rsidP="00E11765">
      <w:pPr>
        <w:spacing w:after="0"/>
        <w:rPr>
          <w:sz w:val="24"/>
          <w:szCs w:val="24"/>
        </w:rPr>
      </w:pPr>
    </w:p>
    <w:p w14:paraId="51B90CCA" w14:textId="77777777" w:rsidR="00E11765" w:rsidRPr="00C817A5" w:rsidRDefault="00E11765" w:rsidP="00E11765">
      <w:pPr>
        <w:spacing w:after="0"/>
        <w:rPr>
          <w:sz w:val="24"/>
          <w:szCs w:val="24"/>
        </w:rPr>
      </w:pPr>
      <w:r w:rsidRPr="00C817A5">
        <w:rPr>
          <w:sz w:val="24"/>
          <w:szCs w:val="24"/>
        </w:rPr>
        <w:t>---</w:t>
      </w:r>
    </w:p>
    <w:p w14:paraId="432C7899" w14:textId="77777777" w:rsidR="00E11765" w:rsidRPr="00C817A5" w:rsidRDefault="00E11765" w:rsidP="00E11765">
      <w:pPr>
        <w:spacing w:after="0"/>
        <w:rPr>
          <w:sz w:val="24"/>
          <w:szCs w:val="24"/>
        </w:rPr>
      </w:pPr>
    </w:p>
    <w:p w14:paraId="1C1B6FE8" w14:textId="77777777" w:rsidR="00E11765" w:rsidRPr="00C817A5" w:rsidRDefault="00E11765" w:rsidP="00E11765">
      <w:pPr>
        <w:spacing w:after="0"/>
        <w:rPr>
          <w:sz w:val="24"/>
          <w:szCs w:val="24"/>
        </w:rPr>
      </w:pPr>
      <w:r w:rsidRPr="00C817A5">
        <w:rPr>
          <w:sz w:val="24"/>
          <w:szCs w:val="24"/>
        </w:rPr>
        <w:t>MIT License</w:t>
      </w:r>
    </w:p>
    <w:p w14:paraId="63A0E774" w14:textId="77777777" w:rsidR="00E11765" w:rsidRPr="00C817A5" w:rsidRDefault="00E11765" w:rsidP="00E11765">
      <w:pPr>
        <w:spacing w:after="0"/>
        <w:rPr>
          <w:sz w:val="24"/>
          <w:szCs w:val="24"/>
        </w:rPr>
      </w:pPr>
      <w:r w:rsidRPr="00C817A5">
        <w:rPr>
          <w:sz w:val="24"/>
          <w:szCs w:val="24"/>
        </w:rPr>
        <w:t>(p-locate 2.0.0)</w:t>
      </w:r>
    </w:p>
    <w:p w14:paraId="2EDC349E" w14:textId="77777777" w:rsidR="00E11765" w:rsidRPr="00C817A5" w:rsidRDefault="00E11765" w:rsidP="00E11765">
      <w:pPr>
        <w:spacing w:after="0"/>
        <w:rPr>
          <w:sz w:val="24"/>
          <w:szCs w:val="24"/>
        </w:rPr>
      </w:pPr>
    </w:p>
    <w:p w14:paraId="50DB6551" w14:textId="77777777" w:rsidR="00E11765" w:rsidRPr="00C817A5" w:rsidRDefault="00E11765" w:rsidP="00E11765">
      <w:pPr>
        <w:spacing w:after="0"/>
        <w:rPr>
          <w:sz w:val="24"/>
          <w:szCs w:val="24"/>
        </w:rPr>
      </w:pPr>
      <w:r w:rsidRPr="00C817A5">
        <w:rPr>
          <w:sz w:val="24"/>
          <w:szCs w:val="24"/>
        </w:rPr>
        <w:t>Upstream-Contact: https://github.com/sindresorhus/p-locate/issues</w:t>
      </w:r>
    </w:p>
    <w:p w14:paraId="0BCABF0D" w14:textId="77777777" w:rsidR="00E11765" w:rsidRPr="00C817A5" w:rsidRDefault="00E11765" w:rsidP="00E11765">
      <w:pPr>
        <w:spacing w:after="0"/>
        <w:rPr>
          <w:sz w:val="24"/>
          <w:szCs w:val="24"/>
        </w:rPr>
      </w:pPr>
      <w:r w:rsidRPr="00C817A5">
        <w:rPr>
          <w:sz w:val="24"/>
          <w:szCs w:val="24"/>
        </w:rPr>
        <w:t>Source: https://github.com/sindresorhus/p-locate#readme</w:t>
      </w:r>
    </w:p>
    <w:p w14:paraId="7C101B67" w14:textId="77777777" w:rsidR="00E11765" w:rsidRPr="00C817A5" w:rsidRDefault="00E11765" w:rsidP="00E11765">
      <w:pPr>
        <w:spacing w:after="0"/>
        <w:rPr>
          <w:sz w:val="24"/>
          <w:szCs w:val="24"/>
        </w:rPr>
      </w:pPr>
    </w:p>
    <w:p w14:paraId="10F83BC7" w14:textId="77777777" w:rsidR="00E11765" w:rsidRPr="00C817A5" w:rsidRDefault="00E11765" w:rsidP="00E11765">
      <w:pPr>
        <w:spacing w:after="0"/>
        <w:rPr>
          <w:sz w:val="24"/>
          <w:szCs w:val="24"/>
        </w:rPr>
      </w:pPr>
      <w:r w:rsidRPr="00C817A5">
        <w:rPr>
          <w:sz w:val="24"/>
          <w:szCs w:val="24"/>
        </w:rPr>
        <w:t>Files: *</w:t>
      </w:r>
    </w:p>
    <w:p w14:paraId="1E19F06D" w14:textId="77777777" w:rsidR="00E11765" w:rsidRPr="00C817A5" w:rsidRDefault="00E11765" w:rsidP="00E11765">
      <w:pPr>
        <w:spacing w:after="0"/>
        <w:rPr>
          <w:sz w:val="24"/>
          <w:szCs w:val="24"/>
        </w:rPr>
      </w:pPr>
      <w:r w:rsidRPr="00C817A5">
        <w:rPr>
          <w:sz w:val="24"/>
          <w:szCs w:val="24"/>
        </w:rPr>
        <w:t>Copyright: 2017 Sindre Sorhus &lt;sindresorhus@gmail.com&gt; (sindresorhus.com)</w:t>
      </w:r>
    </w:p>
    <w:p w14:paraId="642942BD" w14:textId="77777777" w:rsidR="00E11765" w:rsidRPr="00C817A5" w:rsidRDefault="00E11765" w:rsidP="00E11765">
      <w:pPr>
        <w:spacing w:after="0"/>
        <w:rPr>
          <w:sz w:val="24"/>
          <w:szCs w:val="24"/>
        </w:rPr>
      </w:pPr>
      <w:r w:rsidRPr="00C817A5">
        <w:rPr>
          <w:sz w:val="24"/>
          <w:szCs w:val="24"/>
        </w:rPr>
        <w:t>License: Expat</w:t>
      </w:r>
    </w:p>
    <w:p w14:paraId="1DF22EE5" w14:textId="77777777" w:rsidR="00E11765" w:rsidRPr="00C817A5" w:rsidRDefault="00E11765" w:rsidP="00E11765">
      <w:pPr>
        <w:spacing w:after="0"/>
        <w:rPr>
          <w:sz w:val="24"/>
          <w:szCs w:val="24"/>
        </w:rPr>
      </w:pPr>
    </w:p>
    <w:p w14:paraId="6EFDBFAF" w14:textId="77777777" w:rsidR="00E11765" w:rsidRPr="00C817A5" w:rsidRDefault="00E11765" w:rsidP="00E11765">
      <w:pPr>
        <w:spacing w:after="0"/>
        <w:rPr>
          <w:sz w:val="24"/>
          <w:szCs w:val="24"/>
        </w:rPr>
      </w:pPr>
      <w:r w:rsidRPr="00C817A5">
        <w:rPr>
          <w:sz w:val="24"/>
          <w:szCs w:val="24"/>
        </w:rPr>
        <w:t>Files: debian/*</w:t>
      </w:r>
    </w:p>
    <w:p w14:paraId="17AF9B22" w14:textId="77777777" w:rsidR="00E11765" w:rsidRPr="00C817A5" w:rsidRDefault="00E11765" w:rsidP="00E11765">
      <w:pPr>
        <w:spacing w:after="0"/>
        <w:rPr>
          <w:sz w:val="24"/>
          <w:szCs w:val="24"/>
        </w:rPr>
      </w:pPr>
      <w:r w:rsidRPr="00C817A5">
        <w:rPr>
          <w:sz w:val="24"/>
          <w:szCs w:val="24"/>
        </w:rPr>
        <w:lastRenderedPageBreak/>
        <w:t>Copyright: 2017 Pirate Praveen &lt;praveen@debian.org&gt;</w:t>
      </w:r>
    </w:p>
    <w:p w14:paraId="46DF12E3" w14:textId="77777777" w:rsidR="00E11765" w:rsidRPr="00C817A5" w:rsidRDefault="00E11765" w:rsidP="00E11765">
      <w:pPr>
        <w:spacing w:after="0"/>
        <w:rPr>
          <w:sz w:val="24"/>
          <w:szCs w:val="24"/>
        </w:rPr>
      </w:pPr>
      <w:r w:rsidRPr="00C817A5">
        <w:rPr>
          <w:sz w:val="24"/>
          <w:szCs w:val="24"/>
        </w:rPr>
        <w:t>License: Expat</w:t>
      </w:r>
    </w:p>
    <w:p w14:paraId="76E45665" w14:textId="77777777" w:rsidR="00E11765" w:rsidRPr="00C817A5" w:rsidRDefault="00E11765" w:rsidP="00E11765">
      <w:pPr>
        <w:spacing w:after="0"/>
        <w:rPr>
          <w:sz w:val="24"/>
          <w:szCs w:val="24"/>
        </w:rPr>
      </w:pPr>
    </w:p>
    <w:p w14:paraId="30D348EB" w14:textId="77777777" w:rsidR="00E11765" w:rsidRPr="00C817A5" w:rsidRDefault="00E11765" w:rsidP="00E11765">
      <w:pPr>
        <w:spacing w:after="0"/>
        <w:rPr>
          <w:sz w:val="24"/>
          <w:szCs w:val="24"/>
        </w:rPr>
      </w:pPr>
      <w:r w:rsidRPr="00C817A5">
        <w:rPr>
          <w:sz w:val="24"/>
          <w:szCs w:val="24"/>
        </w:rPr>
        <w:t>License: Expat</w:t>
      </w:r>
    </w:p>
    <w:p w14:paraId="34A12C53" w14:textId="77777777" w:rsidR="00E11765" w:rsidRPr="00C817A5" w:rsidRDefault="00E11765" w:rsidP="00E11765">
      <w:pPr>
        <w:spacing w:after="0"/>
        <w:rPr>
          <w:sz w:val="24"/>
          <w:szCs w:val="24"/>
        </w:rPr>
      </w:pPr>
    </w:p>
    <w:p w14:paraId="262E3489"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5A23114"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A41A6C7"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53A80A51"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70A0A016"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5D2A63F3"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3E495A23" w14:textId="77777777" w:rsidR="00E11765" w:rsidRPr="00C817A5" w:rsidRDefault="00E11765" w:rsidP="00E11765">
      <w:pPr>
        <w:spacing w:after="0"/>
        <w:rPr>
          <w:sz w:val="24"/>
          <w:szCs w:val="24"/>
        </w:rPr>
      </w:pPr>
      <w:r w:rsidRPr="00C817A5">
        <w:rPr>
          <w:sz w:val="24"/>
          <w:szCs w:val="24"/>
        </w:rPr>
        <w:t xml:space="preserve"> subject to the following conditions:</w:t>
      </w:r>
    </w:p>
    <w:p w14:paraId="1F13CA08" w14:textId="77777777" w:rsidR="00E11765" w:rsidRPr="00C817A5" w:rsidRDefault="00E11765" w:rsidP="00E11765">
      <w:pPr>
        <w:spacing w:after="0"/>
        <w:rPr>
          <w:sz w:val="24"/>
          <w:szCs w:val="24"/>
        </w:rPr>
      </w:pPr>
      <w:r w:rsidRPr="00C817A5">
        <w:rPr>
          <w:sz w:val="24"/>
          <w:szCs w:val="24"/>
        </w:rPr>
        <w:t xml:space="preserve"> .</w:t>
      </w:r>
    </w:p>
    <w:p w14:paraId="553A5C29"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3AEE8722"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BC2EEF4" w14:textId="77777777" w:rsidR="00E11765" w:rsidRPr="00C817A5" w:rsidRDefault="00E11765" w:rsidP="00E11765">
      <w:pPr>
        <w:spacing w:after="0"/>
        <w:rPr>
          <w:sz w:val="24"/>
          <w:szCs w:val="24"/>
        </w:rPr>
      </w:pPr>
      <w:r w:rsidRPr="00C817A5">
        <w:rPr>
          <w:sz w:val="24"/>
          <w:szCs w:val="24"/>
        </w:rPr>
        <w:t xml:space="preserve"> .</w:t>
      </w:r>
    </w:p>
    <w:p w14:paraId="3055EB0C"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6B26EE1E"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F89EF08"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79A3E2BD"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1F3E6EE3"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3930C89E"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1F8D1A2F"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03324D2D" w14:textId="77777777" w:rsidR="00E11765" w:rsidRPr="00C817A5" w:rsidRDefault="00E11765" w:rsidP="00E11765">
      <w:pPr>
        <w:spacing w:after="0"/>
        <w:rPr>
          <w:sz w:val="24"/>
          <w:szCs w:val="24"/>
        </w:rPr>
      </w:pPr>
      <w:r w:rsidRPr="00C817A5">
        <w:rPr>
          <w:sz w:val="24"/>
          <w:szCs w:val="24"/>
        </w:rPr>
        <w:t xml:space="preserve"> SOFTWARE</w:t>
      </w:r>
    </w:p>
    <w:p w14:paraId="3BC7717E" w14:textId="77777777" w:rsidR="00E11765" w:rsidRPr="00C817A5" w:rsidRDefault="00E11765" w:rsidP="00E11765">
      <w:pPr>
        <w:spacing w:after="0"/>
        <w:rPr>
          <w:sz w:val="24"/>
          <w:szCs w:val="24"/>
        </w:rPr>
      </w:pPr>
    </w:p>
    <w:p w14:paraId="6D59C6D0" w14:textId="77777777" w:rsidR="00E11765" w:rsidRPr="00C817A5" w:rsidRDefault="00E11765" w:rsidP="00E11765">
      <w:pPr>
        <w:spacing w:after="0"/>
        <w:rPr>
          <w:sz w:val="24"/>
          <w:szCs w:val="24"/>
        </w:rPr>
      </w:pPr>
      <w:r w:rsidRPr="00C817A5">
        <w:rPr>
          <w:sz w:val="24"/>
          <w:szCs w:val="24"/>
        </w:rPr>
        <w:t>---</w:t>
      </w:r>
    </w:p>
    <w:p w14:paraId="282D1AD1" w14:textId="77777777" w:rsidR="00E11765" w:rsidRPr="00C817A5" w:rsidRDefault="00E11765" w:rsidP="00E11765">
      <w:pPr>
        <w:spacing w:after="0"/>
        <w:rPr>
          <w:sz w:val="24"/>
          <w:szCs w:val="24"/>
        </w:rPr>
      </w:pPr>
    </w:p>
    <w:p w14:paraId="656A8423" w14:textId="77777777" w:rsidR="00E11765" w:rsidRPr="00C817A5" w:rsidRDefault="00E11765" w:rsidP="00E11765">
      <w:pPr>
        <w:spacing w:after="0"/>
        <w:rPr>
          <w:sz w:val="24"/>
          <w:szCs w:val="24"/>
        </w:rPr>
      </w:pPr>
      <w:r w:rsidRPr="00C817A5">
        <w:rPr>
          <w:sz w:val="24"/>
          <w:szCs w:val="24"/>
        </w:rPr>
        <w:t>MIT License</w:t>
      </w:r>
    </w:p>
    <w:p w14:paraId="425C261B" w14:textId="77777777" w:rsidR="00E11765" w:rsidRPr="00C817A5" w:rsidRDefault="00E11765" w:rsidP="00E11765">
      <w:pPr>
        <w:spacing w:after="0"/>
        <w:rPr>
          <w:sz w:val="24"/>
          <w:szCs w:val="24"/>
        </w:rPr>
      </w:pPr>
      <w:r w:rsidRPr="00C817A5">
        <w:rPr>
          <w:sz w:val="24"/>
          <w:szCs w:val="24"/>
        </w:rPr>
        <w:t>(pify 3.0.0)</w:t>
      </w:r>
    </w:p>
    <w:p w14:paraId="642EA928" w14:textId="77777777" w:rsidR="00E11765" w:rsidRPr="00C817A5" w:rsidRDefault="00E11765" w:rsidP="00E11765">
      <w:pPr>
        <w:spacing w:after="0"/>
        <w:rPr>
          <w:sz w:val="24"/>
          <w:szCs w:val="24"/>
        </w:rPr>
      </w:pPr>
    </w:p>
    <w:p w14:paraId="6D1C4B14" w14:textId="77777777" w:rsidR="00E11765" w:rsidRPr="00C817A5" w:rsidRDefault="00E11765" w:rsidP="00E11765">
      <w:pPr>
        <w:spacing w:after="0"/>
        <w:rPr>
          <w:sz w:val="24"/>
          <w:szCs w:val="24"/>
        </w:rPr>
      </w:pPr>
      <w:r w:rsidRPr="00C817A5">
        <w:rPr>
          <w:sz w:val="24"/>
          <w:szCs w:val="24"/>
        </w:rPr>
        <w:t>Upstream-Contact: https://github.com/sindresorhus/pify/issues</w:t>
      </w:r>
    </w:p>
    <w:p w14:paraId="71793F84" w14:textId="77777777" w:rsidR="00E11765" w:rsidRPr="00C817A5" w:rsidRDefault="00E11765" w:rsidP="00E11765">
      <w:pPr>
        <w:spacing w:after="0"/>
        <w:rPr>
          <w:sz w:val="24"/>
          <w:szCs w:val="24"/>
        </w:rPr>
      </w:pPr>
      <w:r w:rsidRPr="00C817A5">
        <w:rPr>
          <w:sz w:val="24"/>
          <w:szCs w:val="24"/>
        </w:rPr>
        <w:t>Source: https://github.com/sindresorhus/pify</w:t>
      </w:r>
    </w:p>
    <w:p w14:paraId="53869187" w14:textId="77777777" w:rsidR="00E11765" w:rsidRPr="00C817A5" w:rsidRDefault="00E11765" w:rsidP="00E11765">
      <w:pPr>
        <w:spacing w:after="0"/>
        <w:rPr>
          <w:sz w:val="24"/>
          <w:szCs w:val="24"/>
        </w:rPr>
      </w:pPr>
    </w:p>
    <w:p w14:paraId="6C89DB81" w14:textId="77777777" w:rsidR="00E11765" w:rsidRPr="00C817A5" w:rsidRDefault="00E11765" w:rsidP="00E11765">
      <w:pPr>
        <w:spacing w:after="0"/>
        <w:rPr>
          <w:sz w:val="24"/>
          <w:szCs w:val="24"/>
        </w:rPr>
      </w:pPr>
      <w:r w:rsidRPr="00C817A5">
        <w:rPr>
          <w:sz w:val="24"/>
          <w:szCs w:val="24"/>
        </w:rPr>
        <w:t>Files: *</w:t>
      </w:r>
    </w:p>
    <w:p w14:paraId="7FB6E08A" w14:textId="77777777" w:rsidR="00E11765" w:rsidRPr="00C817A5" w:rsidRDefault="00E11765" w:rsidP="00E11765">
      <w:pPr>
        <w:spacing w:after="0"/>
        <w:rPr>
          <w:sz w:val="24"/>
          <w:szCs w:val="24"/>
        </w:rPr>
      </w:pPr>
      <w:r w:rsidRPr="00C817A5">
        <w:rPr>
          <w:sz w:val="24"/>
          <w:szCs w:val="24"/>
        </w:rPr>
        <w:t>Copyright: 2016 Sindre Sorhus &lt;sindresorhus@gmail.com&gt; (sindresorhus.com)</w:t>
      </w:r>
    </w:p>
    <w:p w14:paraId="25D117EE" w14:textId="77777777" w:rsidR="00E11765" w:rsidRPr="00C817A5" w:rsidRDefault="00E11765" w:rsidP="00E11765">
      <w:pPr>
        <w:spacing w:after="0"/>
        <w:rPr>
          <w:sz w:val="24"/>
          <w:szCs w:val="24"/>
        </w:rPr>
      </w:pPr>
      <w:r w:rsidRPr="00C817A5">
        <w:rPr>
          <w:sz w:val="24"/>
          <w:szCs w:val="24"/>
        </w:rPr>
        <w:t>License: Expat</w:t>
      </w:r>
    </w:p>
    <w:p w14:paraId="618FBA6F" w14:textId="77777777" w:rsidR="00E11765" w:rsidRPr="00C817A5" w:rsidRDefault="00E11765" w:rsidP="00E11765">
      <w:pPr>
        <w:spacing w:after="0"/>
        <w:rPr>
          <w:sz w:val="24"/>
          <w:szCs w:val="24"/>
        </w:rPr>
      </w:pPr>
    </w:p>
    <w:p w14:paraId="61F01E45" w14:textId="77777777" w:rsidR="00E11765" w:rsidRPr="00C817A5" w:rsidRDefault="00E11765" w:rsidP="00E11765">
      <w:pPr>
        <w:spacing w:after="0"/>
        <w:rPr>
          <w:sz w:val="24"/>
          <w:szCs w:val="24"/>
        </w:rPr>
      </w:pPr>
      <w:r w:rsidRPr="00C817A5">
        <w:rPr>
          <w:sz w:val="24"/>
          <w:szCs w:val="24"/>
        </w:rPr>
        <w:t>Files: debian/*</w:t>
      </w:r>
    </w:p>
    <w:p w14:paraId="53C63720" w14:textId="77777777" w:rsidR="00E11765" w:rsidRPr="00C817A5" w:rsidRDefault="00E11765" w:rsidP="00E11765">
      <w:pPr>
        <w:spacing w:after="0"/>
        <w:rPr>
          <w:sz w:val="24"/>
          <w:szCs w:val="24"/>
        </w:rPr>
      </w:pPr>
      <w:r w:rsidRPr="00C817A5">
        <w:rPr>
          <w:sz w:val="24"/>
          <w:szCs w:val="24"/>
        </w:rPr>
        <w:t>Copyright: 2016 Pirate Praveen &lt;praveen@debian.org&gt;</w:t>
      </w:r>
    </w:p>
    <w:p w14:paraId="763D9C57" w14:textId="77777777" w:rsidR="00E11765" w:rsidRPr="00C817A5" w:rsidRDefault="00E11765" w:rsidP="00E11765">
      <w:pPr>
        <w:spacing w:after="0"/>
        <w:rPr>
          <w:sz w:val="24"/>
          <w:szCs w:val="24"/>
        </w:rPr>
      </w:pPr>
      <w:r w:rsidRPr="00C817A5">
        <w:rPr>
          <w:sz w:val="24"/>
          <w:szCs w:val="24"/>
        </w:rPr>
        <w:t>License: Expat</w:t>
      </w:r>
    </w:p>
    <w:p w14:paraId="34A3AE04" w14:textId="77777777" w:rsidR="00E11765" w:rsidRPr="00C817A5" w:rsidRDefault="00E11765" w:rsidP="00E11765">
      <w:pPr>
        <w:spacing w:after="0"/>
        <w:rPr>
          <w:sz w:val="24"/>
          <w:szCs w:val="24"/>
        </w:rPr>
      </w:pPr>
    </w:p>
    <w:p w14:paraId="0657A566" w14:textId="77777777" w:rsidR="00E11765" w:rsidRPr="00C817A5" w:rsidRDefault="00E11765" w:rsidP="00E11765">
      <w:pPr>
        <w:spacing w:after="0"/>
        <w:rPr>
          <w:sz w:val="24"/>
          <w:szCs w:val="24"/>
        </w:rPr>
      </w:pPr>
      <w:r w:rsidRPr="00C817A5">
        <w:rPr>
          <w:sz w:val="24"/>
          <w:szCs w:val="24"/>
        </w:rPr>
        <w:lastRenderedPageBreak/>
        <w:t>License: Expat</w:t>
      </w:r>
    </w:p>
    <w:p w14:paraId="6B70FAA4" w14:textId="77777777" w:rsidR="00E11765" w:rsidRPr="00C817A5" w:rsidRDefault="00E11765" w:rsidP="00E11765">
      <w:pPr>
        <w:spacing w:after="0"/>
        <w:rPr>
          <w:sz w:val="24"/>
          <w:szCs w:val="24"/>
        </w:rPr>
      </w:pPr>
    </w:p>
    <w:p w14:paraId="684C5572"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5376D798"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1139D29D"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72519631"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3EFBC8BE"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5C50ED13"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27A3D9C1" w14:textId="77777777" w:rsidR="00E11765" w:rsidRPr="00C817A5" w:rsidRDefault="00E11765" w:rsidP="00E11765">
      <w:pPr>
        <w:spacing w:after="0"/>
        <w:rPr>
          <w:sz w:val="24"/>
          <w:szCs w:val="24"/>
        </w:rPr>
      </w:pPr>
      <w:r w:rsidRPr="00C817A5">
        <w:rPr>
          <w:sz w:val="24"/>
          <w:szCs w:val="24"/>
        </w:rPr>
        <w:t xml:space="preserve"> subject to the following conditions:</w:t>
      </w:r>
    </w:p>
    <w:p w14:paraId="53E59183" w14:textId="77777777" w:rsidR="00E11765" w:rsidRPr="00C817A5" w:rsidRDefault="00E11765" w:rsidP="00E11765">
      <w:pPr>
        <w:spacing w:after="0"/>
        <w:rPr>
          <w:sz w:val="24"/>
          <w:szCs w:val="24"/>
        </w:rPr>
      </w:pPr>
      <w:r w:rsidRPr="00C817A5">
        <w:rPr>
          <w:sz w:val="24"/>
          <w:szCs w:val="24"/>
        </w:rPr>
        <w:t xml:space="preserve"> .</w:t>
      </w:r>
    </w:p>
    <w:p w14:paraId="290C249C"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51E53C3A"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24468D1" w14:textId="77777777" w:rsidR="00E11765" w:rsidRPr="00C817A5" w:rsidRDefault="00E11765" w:rsidP="00E11765">
      <w:pPr>
        <w:spacing w:after="0"/>
        <w:rPr>
          <w:sz w:val="24"/>
          <w:szCs w:val="24"/>
        </w:rPr>
      </w:pPr>
      <w:r w:rsidRPr="00C817A5">
        <w:rPr>
          <w:sz w:val="24"/>
          <w:szCs w:val="24"/>
        </w:rPr>
        <w:t xml:space="preserve"> .</w:t>
      </w:r>
    </w:p>
    <w:p w14:paraId="7575FB68"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4A3AAAAF"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47B2D69D"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32E0131D"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5949FD5A"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068939EB"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597FA624"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11158EA5" w14:textId="77777777" w:rsidR="00E11765" w:rsidRPr="00C817A5" w:rsidRDefault="00E11765" w:rsidP="00E11765">
      <w:pPr>
        <w:spacing w:after="0"/>
        <w:rPr>
          <w:sz w:val="24"/>
          <w:szCs w:val="24"/>
        </w:rPr>
      </w:pPr>
      <w:r w:rsidRPr="00C817A5">
        <w:rPr>
          <w:sz w:val="24"/>
          <w:szCs w:val="24"/>
        </w:rPr>
        <w:t xml:space="preserve"> SOFTWARE</w:t>
      </w:r>
    </w:p>
    <w:p w14:paraId="030E0213" w14:textId="77777777" w:rsidR="00E11765" w:rsidRPr="00C817A5" w:rsidRDefault="00E11765" w:rsidP="00E11765">
      <w:pPr>
        <w:spacing w:after="0"/>
        <w:rPr>
          <w:sz w:val="24"/>
          <w:szCs w:val="24"/>
        </w:rPr>
      </w:pPr>
    </w:p>
    <w:p w14:paraId="4B7233DF" w14:textId="77777777" w:rsidR="00E11765" w:rsidRPr="00C817A5" w:rsidRDefault="00E11765" w:rsidP="00E11765">
      <w:pPr>
        <w:spacing w:after="0"/>
        <w:rPr>
          <w:sz w:val="24"/>
          <w:szCs w:val="24"/>
        </w:rPr>
      </w:pPr>
      <w:r w:rsidRPr="00C817A5">
        <w:rPr>
          <w:sz w:val="24"/>
          <w:szCs w:val="24"/>
        </w:rPr>
        <w:t>---</w:t>
      </w:r>
    </w:p>
    <w:p w14:paraId="773CC8DA" w14:textId="77777777" w:rsidR="00E11765" w:rsidRPr="00C817A5" w:rsidRDefault="00E11765" w:rsidP="00E11765">
      <w:pPr>
        <w:spacing w:after="0"/>
        <w:rPr>
          <w:sz w:val="24"/>
          <w:szCs w:val="24"/>
        </w:rPr>
      </w:pPr>
    </w:p>
    <w:p w14:paraId="71F2580A" w14:textId="77777777" w:rsidR="00E11765" w:rsidRPr="00C817A5" w:rsidRDefault="00E11765" w:rsidP="00E11765">
      <w:pPr>
        <w:spacing w:after="0"/>
        <w:rPr>
          <w:sz w:val="24"/>
          <w:szCs w:val="24"/>
        </w:rPr>
      </w:pPr>
      <w:r w:rsidRPr="00C817A5">
        <w:rPr>
          <w:sz w:val="24"/>
          <w:szCs w:val="24"/>
        </w:rPr>
        <w:t>MIT License</w:t>
      </w:r>
    </w:p>
    <w:p w14:paraId="792879C8" w14:textId="77777777" w:rsidR="00E11765" w:rsidRPr="00C817A5" w:rsidRDefault="00E11765" w:rsidP="00E11765">
      <w:pPr>
        <w:spacing w:after="0"/>
        <w:rPr>
          <w:sz w:val="24"/>
          <w:szCs w:val="24"/>
        </w:rPr>
      </w:pPr>
      <w:r w:rsidRPr="00C817A5">
        <w:rPr>
          <w:sz w:val="24"/>
          <w:szCs w:val="24"/>
        </w:rPr>
        <w:t>(unpipe 1.0.0)</w:t>
      </w:r>
    </w:p>
    <w:p w14:paraId="20D4DB21" w14:textId="77777777" w:rsidR="00E11765" w:rsidRPr="00C817A5" w:rsidRDefault="00E11765" w:rsidP="00E11765">
      <w:pPr>
        <w:spacing w:after="0"/>
        <w:rPr>
          <w:sz w:val="24"/>
          <w:szCs w:val="24"/>
        </w:rPr>
      </w:pPr>
    </w:p>
    <w:p w14:paraId="20E74301" w14:textId="77777777" w:rsidR="00E11765" w:rsidRPr="00C817A5" w:rsidRDefault="00E11765" w:rsidP="00E11765">
      <w:pPr>
        <w:spacing w:after="0"/>
        <w:rPr>
          <w:sz w:val="24"/>
          <w:szCs w:val="24"/>
        </w:rPr>
      </w:pPr>
      <w:r w:rsidRPr="00C817A5">
        <w:rPr>
          <w:sz w:val="24"/>
          <w:szCs w:val="24"/>
        </w:rPr>
        <w:t>Upstream-Contact: https://github.com/stream-utils/unpipe/issues</w:t>
      </w:r>
    </w:p>
    <w:p w14:paraId="630231D0" w14:textId="77777777" w:rsidR="00E11765" w:rsidRPr="00C817A5" w:rsidRDefault="00E11765" w:rsidP="00E11765">
      <w:pPr>
        <w:spacing w:after="0"/>
        <w:rPr>
          <w:sz w:val="24"/>
          <w:szCs w:val="24"/>
        </w:rPr>
      </w:pPr>
      <w:r w:rsidRPr="00C817A5">
        <w:rPr>
          <w:sz w:val="24"/>
          <w:szCs w:val="24"/>
        </w:rPr>
        <w:t>Source: https://github.com/stream-utils/unpipe</w:t>
      </w:r>
    </w:p>
    <w:p w14:paraId="663DD818" w14:textId="77777777" w:rsidR="00E11765" w:rsidRPr="00C817A5" w:rsidRDefault="00E11765" w:rsidP="00E11765">
      <w:pPr>
        <w:spacing w:after="0"/>
        <w:rPr>
          <w:sz w:val="24"/>
          <w:szCs w:val="24"/>
        </w:rPr>
      </w:pPr>
    </w:p>
    <w:p w14:paraId="6D980142" w14:textId="77777777" w:rsidR="00E11765" w:rsidRPr="00C817A5" w:rsidRDefault="00E11765" w:rsidP="00E11765">
      <w:pPr>
        <w:spacing w:after="0"/>
        <w:rPr>
          <w:sz w:val="24"/>
          <w:szCs w:val="24"/>
        </w:rPr>
      </w:pPr>
      <w:r w:rsidRPr="00C817A5">
        <w:rPr>
          <w:sz w:val="24"/>
          <w:szCs w:val="24"/>
        </w:rPr>
        <w:t>Files: *</w:t>
      </w:r>
    </w:p>
    <w:p w14:paraId="7B753A6F" w14:textId="77777777" w:rsidR="00E11765" w:rsidRPr="00C817A5" w:rsidRDefault="00E11765" w:rsidP="00E11765">
      <w:pPr>
        <w:spacing w:after="0"/>
        <w:rPr>
          <w:sz w:val="24"/>
          <w:szCs w:val="24"/>
        </w:rPr>
      </w:pPr>
      <w:r w:rsidRPr="00C817A5">
        <w:rPr>
          <w:sz w:val="24"/>
          <w:szCs w:val="24"/>
        </w:rPr>
        <w:t>Copyright: 2016 Douglas Christopher Wilson &lt;doug@somethingdoug.com&gt;</w:t>
      </w:r>
    </w:p>
    <w:p w14:paraId="5B4F9F18" w14:textId="77777777" w:rsidR="00E11765" w:rsidRPr="00C817A5" w:rsidRDefault="00E11765" w:rsidP="00E11765">
      <w:pPr>
        <w:spacing w:after="0"/>
        <w:rPr>
          <w:sz w:val="24"/>
          <w:szCs w:val="24"/>
        </w:rPr>
      </w:pPr>
      <w:r w:rsidRPr="00C817A5">
        <w:rPr>
          <w:sz w:val="24"/>
          <w:szCs w:val="24"/>
        </w:rPr>
        <w:t>License: Expat</w:t>
      </w:r>
    </w:p>
    <w:p w14:paraId="189755C8" w14:textId="77777777" w:rsidR="00E11765" w:rsidRPr="00C817A5" w:rsidRDefault="00E11765" w:rsidP="00E11765">
      <w:pPr>
        <w:spacing w:after="0"/>
        <w:rPr>
          <w:sz w:val="24"/>
          <w:szCs w:val="24"/>
        </w:rPr>
      </w:pPr>
    </w:p>
    <w:p w14:paraId="00C28904" w14:textId="77777777" w:rsidR="00E11765" w:rsidRPr="00C817A5" w:rsidRDefault="00E11765" w:rsidP="00E11765">
      <w:pPr>
        <w:spacing w:after="0"/>
        <w:rPr>
          <w:sz w:val="24"/>
          <w:szCs w:val="24"/>
        </w:rPr>
      </w:pPr>
      <w:r w:rsidRPr="00C817A5">
        <w:rPr>
          <w:sz w:val="24"/>
          <w:szCs w:val="24"/>
        </w:rPr>
        <w:t>Files: debian/*</w:t>
      </w:r>
    </w:p>
    <w:p w14:paraId="420F0A23" w14:textId="77777777" w:rsidR="00E11765" w:rsidRPr="00C817A5" w:rsidRDefault="00E11765" w:rsidP="00E11765">
      <w:pPr>
        <w:spacing w:after="0"/>
        <w:rPr>
          <w:sz w:val="24"/>
          <w:szCs w:val="24"/>
        </w:rPr>
      </w:pPr>
      <w:r w:rsidRPr="00C817A5">
        <w:rPr>
          <w:sz w:val="24"/>
          <w:szCs w:val="24"/>
        </w:rPr>
        <w:t>Copyright: 2016 Thorsten Alteholz &lt;debian@alteholz.de&gt;</w:t>
      </w:r>
    </w:p>
    <w:p w14:paraId="5604B695" w14:textId="77777777" w:rsidR="00E11765" w:rsidRPr="00C817A5" w:rsidRDefault="00E11765" w:rsidP="00E11765">
      <w:pPr>
        <w:spacing w:after="0"/>
        <w:rPr>
          <w:sz w:val="24"/>
          <w:szCs w:val="24"/>
        </w:rPr>
      </w:pPr>
      <w:r w:rsidRPr="00C817A5">
        <w:rPr>
          <w:sz w:val="24"/>
          <w:szCs w:val="24"/>
        </w:rPr>
        <w:t>License: Expat</w:t>
      </w:r>
    </w:p>
    <w:p w14:paraId="0DDD5D94" w14:textId="77777777" w:rsidR="00E11765" w:rsidRPr="00C817A5" w:rsidRDefault="00E11765" w:rsidP="00E11765">
      <w:pPr>
        <w:spacing w:after="0"/>
        <w:rPr>
          <w:sz w:val="24"/>
          <w:szCs w:val="24"/>
        </w:rPr>
      </w:pPr>
    </w:p>
    <w:p w14:paraId="005BBC61" w14:textId="77777777" w:rsidR="00E11765" w:rsidRPr="00C817A5" w:rsidRDefault="00E11765" w:rsidP="00E11765">
      <w:pPr>
        <w:spacing w:after="0"/>
        <w:rPr>
          <w:sz w:val="24"/>
          <w:szCs w:val="24"/>
        </w:rPr>
      </w:pPr>
      <w:r w:rsidRPr="00C817A5">
        <w:rPr>
          <w:sz w:val="24"/>
          <w:szCs w:val="24"/>
        </w:rPr>
        <w:t>License: Expat</w:t>
      </w:r>
    </w:p>
    <w:p w14:paraId="5A567EE6" w14:textId="77777777" w:rsidR="00E11765" w:rsidRPr="00C817A5" w:rsidRDefault="00E11765" w:rsidP="00E11765">
      <w:pPr>
        <w:spacing w:after="0"/>
        <w:rPr>
          <w:sz w:val="24"/>
          <w:szCs w:val="24"/>
        </w:rPr>
      </w:pPr>
    </w:p>
    <w:p w14:paraId="434F1718"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C35DE44" w14:textId="77777777" w:rsidR="00E11765" w:rsidRPr="00C817A5" w:rsidRDefault="00E11765" w:rsidP="00E11765">
      <w:pPr>
        <w:spacing w:after="0"/>
        <w:rPr>
          <w:sz w:val="24"/>
          <w:szCs w:val="24"/>
        </w:rPr>
      </w:pPr>
      <w:r w:rsidRPr="00C817A5">
        <w:rPr>
          <w:sz w:val="24"/>
          <w:szCs w:val="24"/>
        </w:rPr>
        <w:lastRenderedPageBreak/>
        <w:t xml:space="preserve"> obtaining a copy of this software and associated documentation files</w:t>
      </w:r>
    </w:p>
    <w:p w14:paraId="499CBBC8"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1CDCC2C6"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5C28D49C" w14:textId="77777777"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14:paraId="257144BB"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05668E88" w14:textId="77777777" w:rsidR="00E11765" w:rsidRPr="00C817A5" w:rsidRDefault="00E11765" w:rsidP="00E11765">
      <w:pPr>
        <w:spacing w:after="0"/>
        <w:rPr>
          <w:sz w:val="24"/>
          <w:szCs w:val="24"/>
        </w:rPr>
      </w:pPr>
      <w:r w:rsidRPr="00C817A5">
        <w:rPr>
          <w:sz w:val="24"/>
          <w:szCs w:val="24"/>
        </w:rPr>
        <w:t xml:space="preserve"> subject to the following conditions:</w:t>
      </w:r>
    </w:p>
    <w:p w14:paraId="4A76ADA7" w14:textId="77777777" w:rsidR="00E11765" w:rsidRPr="00C817A5" w:rsidRDefault="00E11765" w:rsidP="00E11765">
      <w:pPr>
        <w:spacing w:after="0"/>
        <w:rPr>
          <w:sz w:val="24"/>
          <w:szCs w:val="24"/>
        </w:rPr>
      </w:pPr>
      <w:r w:rsidRPr="00C817A5">
        <w:rPr>
          <w:sz w:val="24"/>
          <w:szCs w:val="24"/>
        </w:rPr>
        <w:t xml:space="preserve"> .</w:t>
      </w:r>
    </w:p>
    <w:p w14:paraId="45F0CCFD"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41F4E046"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6A4CB984" w14:textId="77777777" w:rsidR="00E11765" w:rsidRPr="00C817A5" w:rsidRDefault="00E11765" w:rsidP="00E11765">
      <w:pPr>
        <w:spacing w:after="0"/>
        <w:rPr>
          <w:sz w:val="24"/>
          <w:szCs w:val="24"/>
        </w:rPr>
      </w:pPr>
      <w:r w:rsidRPr="00C817A5">
        <w:rPr>
          <w:sz w:val="24"/>
          <w:szCs w:val="24"/>
        </w:rPr>
        <w:t xml:space="preserve"> .</w:t>
      </w:r>
    </w:p>
    <w:p w14:paraId="1C75DFDC"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119CBC4"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05AB1E09"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10ABEE41"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2EDFE2D2"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5E0D5666"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40B8652A"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7D0DDB7D" w14:textId="77777777" w:rsidR="00E11765" w:rsidRPr="00C817A5" w:rsidRDefault="00E11765" w:rsidP="00E11765">
      <w:pPr>
        <w:spacing w:after="0"/>
        <w:rPr>
          <w:sz w:val="24"/>
          <w:szCs w:val="24"/>
        </w:rPr>
      </w:pPr>
      <w:r w:rsidRPr="00C817A5">
        <w:rPr>
          <w:sz w:val="24"/>
          <w:szCs w:val="24"/>
        </w:rPr>
        <w:t xml:space="preserve"> SOFTWARE</w:t>
      </w:r>
    </w:p>
    <w:p w14:paraId="17AA4572" w14:textId="77777777" w:rsidR="00E11765" w:rsidRPr="00C817A5" w:rsidRDefault="00E11765" w:rsidP="00E11765">
      <w:pPr>
        <w:spacing w:after="0"/>
        <w:rPr>
          <w:sz w:val="24"/>
          <w:szCs w:val="24"/>
        </w:rPr>
      </w:pPr>
    </w:p>
    <w:p w14:paraId="7A36E3C7" w14:textId="77777777" w:rsidR="00E11765" w:rsidRPr="00C817A5" w:rsidRDefault="00E11765" w:rsidP="00E11765">
      <w:pPr>
        <w:spacing w:after="0"/>
        <w:rPr>
          <w:sz w:val="24"/>
          <w:szCs w:val="24"/>
        </w:rPr>
      </w:pPr>
      <w:r w:rsidRPr="00C817A5">
        <w:rPr>
          <w:sz w:val="24"/>
          <w:szCs w:val="24"/>
        </w:rPr>
        <w:t>---</w:t>
      </w:r>
    </w:p>
    <w:p w14:paraId="26CD406E" w14:textId="77777777" w:rsidR="00E11765" w:rsidRPr="00C817A5" w:rsidRDefault="00E11765" w:rsidP="00E11765">
      <w:pPr>
        <w:spacing w:after="0"/>
        <w:rPr>
          <w:sz w:val="24"/>
          <w:szCs w:val="24"/>
        </w:rPr>
      </w:pPr>
    </w:p>
    <w:p w14:paraId="2B2D8E9C" w14:textId="77777777" w:rsidR="00E11765" w:rsidRPr="00C817A5" w:rsidRDefault="00E11765" w:rsidP="00E11765">
      <w:pPr>
        <w:spacing w:after="0"/>
        <w:rPr>
          <w:sz w:val="24"/>
          <w:szCs w:val="24"/>
        </w:rPr>
      </w:pPr>
      <w:r w:rsidRPr="00C817A5">
        <w:rPr>
          <w:sz w:val="24"/>
          <w:szCs w:val="24"/>
        </w:rPr>
        <w:t>MIT License</w:t>
      </w:r>
    </w:p>
    <w:p w14:paraId="0DC4B790" w14:textId="77777777" w:rsidR="00E11765" w:rsidRPr="00C817A5" w:rsidRDefault="00E11765" w:rsidP="00E11765">
      <w:pPr>
        <w:spacing w:after="0"/>
        <w:rPr>
          <w:sz w:val="24"/>
          <w:szCs w:val="24"/>
        </w:rPr>
      </w:pPr>
      <w:r w:rsidRPr="00C817A5">
        <w:rPr>
          <w:sz w:val="24"/>
          <w:szCs w:val="24"/>
        </w:rPr>
        <w:t>(defaults 1.0.3)</w:t>
      </w:r>
    </w:p>
    <w:p w14:paraId="4EC2CE54" w14:textId="77777777" w:rsidR="00E11765" w:rsidRPr="00C817A5" w:rsidRDefault="00E11765" w:rsidP="00E11765">
      <w:pPr>
        <w:spacing w:after="0"/>
        <w:rPr>
          <w:sz w:val="24"/>
          <w:szCs w:val="24"/>
        </w:rPr>
      </w:pPr>
    </w:p>
    <w:p w14:paraId="22723D24" w14:textId="77777777" w:rsidR="00E11765" w:rsidRPr="00C817A5" w:rsidRDefault="00E11765" w:rsidP="00E11765">
      <w:pPr>
        <w:spacing w:after="0"/>
        <w:rPr>
          <w:sz w:val="24"/>
          <w:szCs w:val="24"/>
        </w:rPr>
      </w:pPr>
      <w:r w:rsidRPr="00C817A5">
        <w:rPr>
          <w:sz w:val="24"/>
          <w:szCs w:val="24"/>
        </w:rPr>
        <w:t>Upstream-Contact: https://github.com/tmpvar/defaults/issues</w:t>
      </w:r>
    </w:p>
    <w:p w14:paraId="13A052A4" w14:textId="77777777" w:rsidR="00E11765" w:rsidRPr="00C817A5" w:rsidRDefault="00E11765" w:rsidP="00E11765">
      <w:pPr>
        <w:spacing w:after="0"/>
        <w:rPr>
          <w:sz w:val="24"/>
          <w:szCs w:val="24"/>
        </w:rPr>
      </w:pPr>
      <w:r w:rsidRPr="00C817A5">
        <w:rPr>
          <w:sz w:val="24"/>
          <w:szCs w:val="24"/>
        </w:rPr>
        <w:t>Source: https://github.com/tmpvar/defaults#readme</w:t>
      </w:r>
    </w:p>
    <w:p w14:paraId="088F18C6" w14:textId="77777777" w:rsidR="00E11765" w:rsidRPr="00C817A5" w:rsidRDefault="00E11765" w:rsidP="00E11765">
      <w:pPr>
        <w:spacing w:after="0"/>
        <w:rPr>
          <w:sz w:val="24"/>
          <w:szCs w:val="24"/>
        </w:rPr>
      </w:pPr>
    </w:p>
    <w:p w14:paraId="74B62A6F" w14:textId="77777777" w:rsidR="00E11765" w:rsidRPr="00C817A5" w:rsidRDefault="00E11765" w:rsidP="00E11765">
      <w:pPr>
        <w:spacing w:after="0"/>
        <w:rPr>
          <w:sz w:val="24"/>
          <w:szCs w:val="24"/>
        </w:rPr>
      </w:pPr>
      <w:r w:rsidRPr="00C817A5">
        <w:rPr>
          <w:sz w:val="24"/>
          <w:szCs w:val="24"/>
        </w:rPr>
        <w:t>Files: *</w:t>
      </w:r>
    </w:p>
    <w:p w14:paraId="0B86E19C" w14:textId="77777777" w:rsidR="00E11765" w:rsidRPr="00C817A5" w:rsidRDefault="00E11765" w:rsidP="00E11765">
      <w:pPr>
        <w:spacing w:after="0"/>
        <w:rPr>
          <w:sz w:val="24"/>
          <w:szCs w:val="24"/>
        </w:rPr>
      </w:pPr>
      <w:r w:rsidRPr="00C817A5">
        <w:rPr>
          <w:sz w:val="24"/>
          <w:szCs w:val="24"/>
        </w:rPr>
        <w:t>Copyright: 2016 Elijah Insua &lt;tmpvar@gmail.com&gt;</w:t>
      </w:r>
    </w:p>
    <w:p w14:paraId="5089C5C2" w14:textId="77777777" w:rsidR="00E11765" w:rsidRPr="00C817A5" w:rsidRDefault="00E11765" w:rsidP="00E11765">
      <w:pPr>
        <w:spacing w:after="0"/>
        <w:rPr>
          <w:sz w:val="24"/>
          <w:szCs w:val="24"/>
        </w:rPr>
      </w:pPr>
      <w:r w:rsidRPr="00C817A5">
        <w:rPr>
          <w:sz w:val="24"/>
          <w:szCs w:val="24"/>
        </w:rPr>
        <w:t>License: Expat</w:t>
      </w:r>
    </w:p>
    <w:p w14:paraId="50748422" w14:textId="77777777" w:rsidR="00E11765" w:rsidRPr="00C817A5" w:rsidRDefault="00E11765" w:rsidP="00E11765">
      <w:pPr>
        <w:spacing w:after="0"/>
        <w:rPr>
          <w:sz w:val="24"/>
          <w:szCs w:val="24"/>
        </w:rPr>
      </w:pPr>
    </w:p>
    <w:p w14:paraId="20FDF255" w14:textId="77777777" w:rsidR="00E11765" w:rsidRPr="00C817A5" w:rsidRDefault="00E11765" w:rsidP="00E11765">
      <w:pPr>
        <w:spacing w:after="0"/>
        <w:rPr>
          <w:sz w:val="24"/>
          <w:szCs w:val="24"/>
        </w:rPr>
      </w:pPr>
      <w:r w:rsidRPr="00C817A5">
        <w:rPr>
          <w:sz w:val="24"/>
          <w:szCs w:val="24"/>
        </w:rPr>
        <w:t>Files: debian/*</w:t>
      </w:r>
    </w:p>
    <w:p w14:paraId="49466286" w14:textId="77777777" w:rsidR="00E11765" w:rsidRPr="00C817A5" w:rsidRDefault="00E11765" w:rsidP="00E11765">
      <w:pPr>
        <w:spacing w:after="0"/>
        <w:rPr>
          <w:sz w:val="24"/>
          <w:szCs w:val="24"/>
        </w:rPr>
      </w:pPr>
      <w:r w:rsidRPr="00C817A5">
        <w:rPr>
          <w:sz w:val="24"/>
          <w:szCs w:val="24"/>
        </w:rPr>
        <w:t>Copyright: 2016 Suhail P &lt;psuhailp@gmail.com&gt;</w:t>
      </w:r>
    </w:p>
    <w:p w14:paraId="2C3E78A3" w14:textId="77777777" w:rsidR="00E11765" w:rsidRPr="00C817A5" w:rsidRDefault="00E11765" w:rsidP="00E11765">
      <w:pPr>
        <w:spacing w:after="0"/>
        <w:rPr>
          <w:sz w:val="24"/>
          <w:szCs w:val="24"/>
        </w:rPr>
      </w:pPr>
      <w:r w:rsidRPr="00C817A5">
        <w:rPr>
          <w:sz w:val="24"/>
          <w:szCs w:val="24"/>
        </w:rPr>
        <w:t>License: Expat</w:t>
      </w:r>
    </w:p>
    <w:p w14:paraId="73A6C367" w14:textId="77777777" w:rsidR="00E11765" w:rsidRPr="00C817A5" w:rsidRDefault="00E11765" w:rsidP="00E11765">
      <w:pPr>
        <w:spacing w:after="0"/>
        <w:rPr>
          <w:sz w:val="24"/>
          <w:szCs w:val="24"/>
        </w:rPr>
      </w:pPr>
    </w:p>
    <w:p w14:paraId="5FA33D7A" w14:textId="77777777" w:rsidR="00E11765" w:rsidRPr="00C817A5" w:rsidRDefault="00E11765" w:rsidP="00E11765">
      <w:pPr>
        <w:spacing w:after="0"/>
        <w:rPr>
          <w:sz w:val="24"/>
          <w:szCs w:val="24"/>
        </w:rPr>
      </w:pPr>
      <w:r w:rsidRPr="00C817A5">
        <w:rPr>
          <w:sz w:val="24"/>
          <w:szCs w:val="24"/>
        </w:rPr>
        <w:t>License: Expat</w:t>
      </w:r>
    </w:p>
    <w:p w14:paraId="147A634A" w14:textId="77777777" w:rsidR="00E11765" w:rsidRPr="00C817A5" w:rsidRDefault="00E11765" w:rsidP="00E11765">
      <w:pPr>
        <w:spacing w:after="0"/>
        <w:rPr>
          <w:sz w:val="24"/>
          <w:szCs w:val="24"/>
        </w:rPr>
      </w:pPr>
    </w:p>
    <w:p w14:paraId="363FCBED" w14:textId="77777777" w:rsidR="00E11765" w:rsidRPr="00C817A5" w:rsidRDefault="00E11765" w:rsidP="00E11765">
      <w:pPr>
        <w:spacing w:after="0"/>
        <w:rPr>
          <w:sz w:val="24"/>
          <w:szCs w:val="24"/>
        </w:rPr>
      </w:pPr>
      <w:r w:rsidRPr="00C817A5">
        <w:rPr>
          <w:sz w:val="24"/>
          <w:szCs w:val="24"/>
        </w:rPr>
        <w:t>Permission is hereby granted, free of charge, to any person</w:t>
      </w:r>
    </w:p>
    <w:p w14:paraId="487F05DC" w14:textId="77777777"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14:paraId="4C109CB1" w14:textId="77777777" w:rsidR="00E11765" w:rsidRPr="00C817A5" w:rsidRDefault="00E11765" w:rsidP="00E11765">
      <w:pPr>
        <w:spacing w:after="0"/>
        <w:rPr>
          <w:sz w:val="24"/>
          <w:szCs w:val="24"/>
        </w:rPr>
      </w:pPr>
      <w:r w:rsidRPr="00C817A5">
        <w:rPr>
          <w:sz w:val="24"/>
          <w:szCs w:val="24"/>
        </w:rPr>
        <w:t xml:space="preserve"> (the "Software"), to deal in the Software without restriction,</w:t>
      </w:r>
    </w:p>
    <w:p w14:paraId="34580EFD" w14:textId="77777777"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14:paraId="3143CDD6" w14:textId="77777777" w:rsidR="00E11765" w:rsidRPr="00C817A5" w:rsidRDefault="00E11765" w:rsidP="00E11765">
      <w:pPr>
        <w:spacing w:after="0"/>
        <w:rPr>
          <w:sz w:val="24"/>
          <w:szCs w:val="24"/>
        </w:rPr>
      </w:pPr>
      <w:r w:rsidRPr="00C817A5">
        <w:rPr>
          <w:sz w:val="24"/>
          <w:szCs w:val="24"/>
        </w:rPr>
        <w:lastRenderedPageBreak/>
        <w:t xml:space="preserve"> publish, distribute, sublicense, and/or sell copies of the Software,</w:t>
      </w:r>
    </w:p>
    <w:p w14:paraId="113C60FD" w14:textId="77777777"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14:paraId="54618002" w14:textId="77777777" w:rsidR="00E11765" w:rsidRPr="00C817A5" w:rsidRDefault="00E11765" w:rsidP="00E11765">
      <w:pPr>
        <w:spacing w:after="0"/>
        <w:rPr>
          <w:sz w:val="24"/>
          <w:szCs w:val="24"/>
        </w:rPr>
      </w:pPr>
      <w:r w:rsidRPr="00C817A5">
        <w:rPr>
          <w:sz w:val="24"/>
          <w:szCs w:val="24"/>
        </w:rPr>
        <w:t xml:space="preserve"> subject to the following conditions:</w:t>
      </w:r>
    </w:p>
    <w:p w14:paraId="3B78AC1C" w14:textId="77777777" w:rsidR="00E11765" w:rsidRPr="00C817A5" w:rsidRDefault="00E11765" w:rsidP="00E11765">
      <w:pPr>
        <w:spacing w:after="0"/>
        <w:rPr>
          <w:sz w:val="24"/>
          <w:szCs w:val="24"/>
        </w:rPr>
      </w:pPr>
      <w:r w:rsidRPr="00C817A5">
        <w:rPr>
          <w:sz w:val="24"/>
          <w:szCs w:val="24"/>
        </w:rPr>
        <w:t xml:space="preserve"> .</w:t>
      </w:r>
    </w:p>
    <w:p w14:paraId="1F6F90C8"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1611FDA2"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4B3BF370" w14:textId="77777777" w:rsidR="00E11765" w:rsidRPr="00C817A5" w:rsidRDefault="00E11765" w:rsidP="00E11765">
      <w:pPr>
        <w:spacing w:after="0"/>
        <w:rPr>
          <w:sz w:val="24"/>
          <w:szCs w:val="24"/>
        </w:rPr>
      </w:pPr>
      <w:r w:rsidRPr="00C817A5">
        <w:rPr>
          <w:sz w:val="24"/>
          <w:szCs w:val="24"/>
        </w:rPr>
        <w:t xml:space="preserve"> .</w:t>
      </w:r>
    </w:p>
    <w:p w14:paraId="55F6E362"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7B7DFC51"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2B45A7D6" w14:textId="77777777" w:rsidR="00E11765" w:rsidRPr="00C817A5" w:rsidRDefault="00E11765" w:rsidP="00E11765">
      <w:pPr>
        <w:spacing w:after="0"/>
        <w:rPr>
          <w:sz w:val="24"/>
          <w:szCs w:val="24"/>
        </w:rPr>
      </w:pPr>
      <w:r w:rsidRPr="00C817A5">
        <w:rPr>
          <w:sz w:val="24"/>
          <w:szCs w:val="24"/>
        </w:rPr>
        <w:t xml:space="preserve"> MERCHANTABILITY, FITNESS FOR A PARTICULAR PURPOSE AND</w:t>
      </w:r>
    </w:p>
    <w:p w14:paraId="2A4492B0" w14:textId="77777777"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14:paraId="23BC2A87" w14:textId="77777777"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14:paraId="04B8468D" w14:textId="77777777"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14:paraId="2C7749F8" w14:textId="77777777"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14:paraId="775D7227" w14:textId="77777777" w:rsidR="00E11765" w:rsidRPr="00C817A5" w:rsidRDefault="00E11765" w:rsidP="00E11765">
      <w:pPr>
        <w:spacing w:after="0"/>
        <w:rPr>
          <w:sz w:val="24"/>
          <w:szCs w:val="24"/>
        </w:rPr>
      </w:pPr>
      <w:r w:rsidRPr="00C817A5">
        <w:rPr>
          <w:sz w:val="24"/>
          <w:szCs w:val="24"/>
        </w:rPr>
        <w:t xml:space="preserve"> SOFTWARE</w:t>
      </w:r>
    </w:p>
    <w:p w14:paraId="56F131CF" w14:textId="77777777" w:rsidR="00E11765" w:rsidRPr="00C817A5" w:rsidRDefault="00E11765" w:rsidP="00E11765">
      <w:pPr>
        <w:spacing w:after="0"/>
        <w:rPr>
          <w:sz w:val="24"/>
          <w:szCs w:val="24"/>
        </w:rPr>
      </w:pPr>
    </w:p>
    <w:p w14:paraId="7E10C4E9" w14:textId="77777777" w:rsidR="00E11765" w:rsidRPr="00C817A5" w:rsidRDefault="00E11765" w:rsidP="00E11765">
      <w:pPr>
        <w:spacing w:after="0"/>
        <w:rPr>
          <w:sz w:val="24"/>
          <w:szCs w:val="24"/>
        </w:rPr>
      </w:pPr>
      <w:r w:rsidRPr="00C817A5">
        <w:rPr>
          <w:sz w:val="24"/>
          <w:szCs w:val="24"/>
        </w:rPr>
        <w:t>---</w:t>
      </w:r>
    </w:p>
    <w:p w14:paraId="645F225E" w14:textId="77777777" w:rsidR="00E11765" w:rsidRPr="00C817A5" w:rsidRDefault="00E11765" w:rsidP="00E11765">
      <w:pPr>
        <w:spacing w:after="0"/>
        <w:rPr>
          <w:sz w:val="24"/>
          <w:szCs w:val="24"/>
        </w:rPr>
      </w:pPr>
    </w:p>
    <w:p w14:paraId="30B65694" w14:textId="77777777" w:rsidR="00E11765" w:rsidRPr="00C817A5" w:rsidRDefault="00E11765" w:rsidP="00E11765">
      <w:pPr>
        <w:spacing w:after="0"/>
        <w:rPr>
          <w:sz w:val="24"/>
          <w:szCs w:val="24"/>
        </w:rPr>
      </w:pPr>
      <w:r w:rsidRPr="00C817A5">
        <w:rPr>
          <w:sz w:val="24"/>
          <w:szCs w:val="24"/>
        </w:rPr>
        <w:t>MIT License</w:t>
      </w:r>
    </w:p>
    <w:p w14:paraId="5E242ADB" w14:textId="77777777" w:rsidR="00E11765" w:rsidRPr="00C817A5" w:rsidRDefault="00E11765" w:rsidP="00E11765">
      <w:pPr>
        <w:spacing w:after="0"/>
        <w:rPr>
          <w:sz w:val="24"/>
          <w:szCs w:val="24"/>
        </w:rPr>
      </w:pPr>
      <w:r w:rsidRPr="00C817A5">
        <w:rPr>
          <w:sz w:val="24"/>
          <w:szCs w:val="24"/>
        </w:rPr>
        <w:t>(Visionmedia Debug 3.1.0)</w:t>
      </w:r>
    </w:p>
    <w:p w14:paraId="2C8CEB27" w14:textId="77777777" w:rsidR="00E11765" w:rsidRPr="00C817A5" w:rsidRDefault="00E11765" w:rsidP="00E11765">
      <w:pPr>
        <w:spacing w:after="0"/>
        <w:rPr>
          <w:sz w:val="24"/>
          <w:szCs w:val="24"/>
        </w:rPr>
      </w:pPr>
    </w:p>
    <w:p w14:paraId="3525F79B" w14:textId="77777777" w:rsidR="00E11765" w:rsidRPr="00C817A5" w:rsidRDefault="00E11765" w:rsidP="00E11765">
      <w:pPr>
        <w:spacing w:after="0"/>
        <w:rPr>
          <w:sz w:val="24"/>
          <w:szCs w:val="24"/>
        </w:rPr>
      </w:pPr>
      <w:r w:rsidRPr="00C817A5">
        <w:rPr>
          <w:sz w:val="24"/>
          <w:szCs w:val="24"/>
        </w:rPr>
        <w:t>Upstream-Contact: https://github.com/visionmedia/debug/issues</w:t>
      </w:r>
    </w:p>
    <w:p w14:paraId="0C98D73E" w14:textId="77777777" w:rsidR="00E11765" w:rsidRPr="00C817A5" w:rsidRDefault="00E11765" w:rsidP="00E11765">
      <w:pPr>
        <w:spacing w:after="0"/>
        <w:rPr>
          <w:sz w:val="24"/>
          <w:szCs w:val="24"/>
        </w:rPr>
      </w:pPr>
      <w:r w:rsidRPr="00C817A5">
        <w:rPr>
          <w:sz w:val="24"/>
          <w:szCs w:val="24"/>
        </w:rPr>
        <w:t>Source: https://github.com/visionmedia/debug</w:t>
      </w:r>
    </w:p>
    <w:p w14:paraId="5E862882" w14:textId="77777777" w:rsidR="00E11765" w:rsidRPr="00C817A5" w:rsidRDefault="00E11765" w:rsidP="00E11765">
      <w:pPr>
        <w:spacing w:after="0"/>
        <w:rPr>
          <w:sz w:val="24"/>
          <w:szCs w:val="24"/>
        </w:rPr>
      </w:pPr>
    </w:p>
    <w:p w14:paraId="5BCCEBE6" w14:textId="77777777" w:rsidR="00E11765" w:rsidRPr="00C817A5" w:rsidRDefault="00E11765" w:rsidP="00E11765">
      <w:pPr>
        <w:spacing w:after="0"/>
        <w:rPr>
          <w:sz w:val="24"/>
          <w:szCs w:val="24"/>
        </w:rPr>
      </w:pPr>
      <w:r w:rsidRPr="00C817A5">
        <w:rPr>
          <w:sz w:val="24"/>
          <w:szCs w:val="24"/>
        </w:rPr>
        <w:t>Files: *</w:t>
      </w:r>
    </w:p>
    <w:p w14:paraId="5F82CD3D" w14:textId="77777777"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2014, TJ Holowaychuk &lt;tj@vision-media.ca&gt;</w:t>
      </w:r>
    </w:p>
    <w:p w14:paraId="38089293" w14:textId="77777777" w:rsidR="00E11765" w:rsidRPr="00C817A5" w:rsidRDefault="00E11765" w:rsidP="00E11765">
      <w:pPr>
        <w:spacing w:after="0"/>
        <w:rPr>
          <w:sz w:val="24"/>
          <w:szCs w:val="24"/>
        </w:rPr>
      </w:pPr>
      <w:r w:rsidRPr="00C817A5">
        <w:rPr>
          <w:sz w:val="24"/>
          <w:szCs w:val="24"/>
        </w:rPr>
        <w:t>License: Expat</w:t>
      </w:r>
    </w:p>
    <w:p w14:paraId="3BEBDD15" w14:textId="77777777" w:rsidR="00E11765" w:rsidRPr="00C817A5" w:rsidRDefault="00E11765" w:rsidP="00E11765">
      <w:pPr>
        <w:spacing w:after="0"/>
        <w:rPr>
          <w:sz w:val="24"/>
          <w:szCs w:val="24"/>
        </w:rPr>
      </w:pPr>
    </w:p>
    <w:p w14:paraId="628D33A3" w14:textId="77777777" w:rsidR="00E11765" w:rsidRPr="00C817A5" w:rsidRDefault="00E11765" w:rsidP="00E11765">
      <w:pPr>
        <w:spacing w:after="0"/>
        <w:rPr>
          <w:sz w:val="24"/>
          <w:szCs w:val="24"/>
        </w:rPr>
      </w:pPr>
      <w:r w:rsidRPr="00C817A5">
        <w:rPr>
          <w:sz w:val="24"/>
          <w:szCs w:val="24"/>
        </w:rPr>
        <w:t>Files: debian/*</w:t>
      </w:r>
    </w:p>
    <w:p w14:paraId="5E02D937" w14:textId="77777777"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2012, David Paleino &lt;dapal@debian.org&gt;</w:t>
      </w:r>
    </w:p>
    <w:p w14:paraId="2E540D7D" w14:textId="77777777" w:rsidR="00E11765" w:rsidRPr="00C817A5" w:rsidRDefault="00E11765" w:rsidP="00E11765">
      <w:pPr>
        <w:spacing w:after="0"/>
        <w:rPr>
          <w:sz w:val="24"/>
          <w:szCs w:val="24"/>
        </w:rPr>
      </w:pPr>
      <w:r w:rsidRPr="00C817A5">
        <w:rPr>
          <w:sz w:val="24"/>
          <w:szCs w:val="24"/>
        </w:rPr>
        <w:t xml:space="preserve">             2014, Leo Iannacone &lt;l3on@ubuntu.com&gt;</w:t>
      </w:r>
    </w:p>
    <w:p w14:paraId="69964D93" w14:textId="77777777" w:rsidR="00E11765" w:rsidRPr="00C817A5" w:rsidRDefault="00E11765" w:rsidP="00E11765">
      <w:pPr>
        <w:spacing w:after="0"/>
        <w:rPr>
          <w:sz w:val="24"/>
          <w:szCs w:val="24"/>
        </w:rPr>
      </w:pPr>
      <w:r w:rsidRPr="00C817A5">
        <w:rPr>
          <w:sz w:val="24"/>
          <w:szCs w:val="24"/>
        </w:rPr>
        <w:t xml:space="preserve">             2016, Paolo Greppi &lt;paolo.greppi@libpf.com&gt;</w:t>
      </w:r>
    </w:p>
    <w:p w14:paraId="462AE016" w14:textId="77777777" w:rsidR="00E11765" w:rsidRPr="00C817A5" w:rsidRDefault="00E11765" w:rsidP="00E11765">
      <w:pPr>
        <w:spacing w:after="0"/>
        <w:rPr>
          <w:sz w:val="24"/>
          <w:szCs w:val="24"/>
        </w:rPr>
      </w:pPr>
      <w:r w:rsidRPr="00C817A5">
        <w:rPr>
          <w:sz w:val="24"/>
          <w:szCs w:val="24"/>
        </w:rPr>
        <w:t>License: Expat</w:t>
      </w:r>
    </w:p>
    <w:p w14:paraId="75E3841B" w14:textId="77777777" w:rsidR="00E11765" w:rsidRPr="00C817A5" w:rsidRDefault="00E11765" w:rsidP="00E11765">
      <w:pPr>
        <w:spacing w:after="0"/>
        <w:rPr>
          <w:sz w:val="24"/>
          <w:szCs w:val="24"/>
        </w:rPr>
      </w:pPr>
    </w:p>
    <w:p w14:paraId="344FF107" w14:textId="77777777" w:rsidR="00E11765" w:rsidRPr="00C817A5" w:rsidRDefault="00E11765" w:rsidP="00E11765">
      <w:pPr>
        <w:spacing w:after="0"/>
        <w:rPr>
          <w:sz w:val="24"/>
          <w:szCs w:val="24"/>
        </w:rPr>
      </w:pPr>
      <w:r w:rsidRPr="00C817A5">
        <w:rPr>
          <w:sz w:val="24"/>
          <w:szCs w:val="24"/>
        </w:rPr>
        <w:t>License: Expat</w:t>
      </w:r>
    </w:p>
    <w:p w14:paraId="79DE5EB3" w14:textId="77777777" w:rsidR="00E11765" w:rsidRPr="00C817A5" w:rsidRDefault="00E11765" w:rsidP="00E11765">
      <w:pPr>
        <w:spacing w:after="0"/>
        <w:rPr>
          <w:sz w:val="24"/>
          <w:szCs w:val="24"/>
        </w:rPr>
      </w:pPr>
    </w:p>
    <w:p w14:paraId="62E3EBF7" w14:textId="77777777" w:rsidR="00E11765" w:rsidRPr="00C817A5" w:rsidRDefault="00E11765" w:rsidP="00E11765">
      <w:pPr>
        <w:spacing w:after="0"/>
        <w:rPr>
          <w:sz w:val="24"/>
          <w:szCs w:val="24"/>
        </w:rPr>
      </w:pPr>
      <w:r w:rsidRPr="00C817A5">
        <w:rPr>
          <w:sz w:val="24"/>
          <w:szCs w:val="24"/>
        </w:rPr>
        <w:t>Permission is hereby granted, free of charge, to any person obtaining</w:t>
      </w:r>
    </w:p>
    <w:p w14:paraId="5CE05525" w14:textId="77777777" w:rsidR="00E11765" w:rsidRPr="00C817A5" w:rsidRDefault="00E11765" w:rsidP="00E11765">
      <w:pPr>
        <w:spacing w:after="0"/>
        <w:rPr>
          <w:sz w:val="24"/>
          <w:szCs w:val="24"/>
        </w:rPr>
      </w:pPr>
      <w:r w:rsidRPr="00C817A5">
        <w:rPr>
          <w:sz w:val="24"/>
          <w:szCs w:val="24"/>
        </w:rPr>
        <w:t xml:space="preserve"> a copy of this software and associated documentation files (the</w:t>
      </w:r>
    </w:p>
    <w:p w14:paraId="252F544B" w14:textId="77777777"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14:paraId="23C191A5" w14:textId="77777777"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14:paraId="53FD3CF5" w14:textId="77777777" w:rsidR="00E11765" w:rsidRPr="00C817A5" w:rsidRDefault="00E11765" w:rsidP="00E11765">
      <w:pPr>
        <w:spacing w:after="0"/>
        <w:rPr>
          <w:sz w:val="24"/>
          <w:szCs w:val="24"/>
        </w:rPr>
      </w:pPr>
      <w:r w:rsidRPr="00C817A5">
        <w:rPr>
          <w:sz w:val="24"/>
          <w:szCs w:val="24"/>
        </w:rPr>
        <w:lastRenderedPageBreak/>
        <w:t xml:space="preserve"> distribute, sublicense, and/or sell copies of the Software, and to</w:t>
      </w:r>
    </w:p>
    <w:p w14:paraId="351870ED" w14:textId="77777777" w:rsidR="00E11765" w:rsidRPr="00C817A5" w:rsidRDefault="00E11765" w:rsidP="00E11765">
      <w:pPr>
        <w:spacing w:after="0"/>
        <w:rPr>
          <w:sz w:val="24"/>
          <w:szCs w:val="24"/>
        </w:rPr>
      </w:pPr>
      <w:r w:rsidRPr="00C817A5">
        <w:rPr>
          <w:sz w:val="24"/>
          <w:szCs w:val="24"/>
        </w:rPr>
        <w:t xml:space="preserve"> permit persons to whom the Software is furnished to do so, subject to</w:t>
      </w:r>
    </w:p>
    <w:p w14:paraId="05B0F97C" w14:textId="77777777" w:rsidR="00E11765" w:rsidRPr="00C817A5" w:rsidRDefault="00E11765" w:rsidP="00E11765">
      <w:pPr>
        <w:spacing w:after="0"/>
        <w:rPr>
          <w:sz w:val="24"/>
          <w:szCs w:val="24"/>
        </w:rPr>
      </w:pPr>
      <w:r w:rsidRPr="00C817A5">
        <w:rPr>
          <w:sz w:val="24"/>
          <w:szCs w:val="24"/>
        </w:rPr>
        <w:t xml:space="preserve"> the following conditions:</w:t>
      </w:r>
    </w:p>
    <w:p w14:paraId="715FC52A" w14:textId="77777777" w:rsidR="00E11765" w:rsidRPr="00C817A5" w:rsidRDefault="00E11765" w:rsidP="00E11765">
      <w:pPr>
        <w:spacing w:after="0"/>
        <w:rPr>
          <w:sz w:val="24"/>
          <w:szCs w:val="24"/>
        </w:rPr>
      </w:pPr>
      <w:r w:rsidRPr="00C817A5">
        <w:rPr>
          <w:sz w:val="24"/>
          <w:szCs w:val="24"/>
        </w:rPr>
        <w:t xml:space="preserve"> .</w:t>
      </w:r>
    </w:p>
    <w:p w14:paraId="021BC22A"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14:paraId="7DF479EE" w14:textId="77777777"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14:paraId="26F693E7" w14:textId="77777777" w:rsidR="00E11765" w:rsidRPr="00C817A5" w:rsidRDefault="00E11765" w:rsidP="00E11765">
      <w:pPr>
        <w:spacing w:after="0"/>
        <w:rPr>
          <w:sz w:val="24"/>
          <w:szCs w:val="24"/>
        </w:rPr>
      </w:pPr>
      <w:r w:rsidRPr="00C817A5">
        <w:rPr>
          <w:sz w:val="24"/>
          <w:szCs w:val="24"/>
        </w:rPr>
        <w:t xml:space="preserve"> .</w:t>
      </w:r>
    </w:p>
    <w:p w14:paraId="5C94D9CF"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w:t>
      </w:r>
    </w:p>
    <w:p w14:paraId="5574D2AF" w14:textId="77777777"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14:paraId="7DC36068" w14:textId="77777777" w:rsidR="00E11765" w:rsidRPr="00C817A5" w:rsidRDefault="00E11765" w:rsidP="00E11765">
      <w:pPr>
        <w:spacing w:after="0"/>
        <w:rPr>
          <w:sz w:val="24"/>
          <w:szCs w:val="24"/>
        </w:rPr>
      </w:pPr>
      <w:r w:rsidRPr="00C817A5">
        <w:rPr>
          <w:sz w:val="24"/>
          <w:szCs w:val="24"/>
        </w:rPr>
        <w:t xml:space="preserve"> MERCHANTABILITY, FITNESS FOR A PARTICULAR PURPOSE AND NONINFRINGEMENT.</w:t>
      </w:r>
    </w:p>
    <w:p w14:paraId="4B567802" w14:textId="77777777" w:rsidR="00E11765" w:rsidRPr="00C817A5" w:rsidRDefault="00E11765" w:rsidP="00E11765">
      <w:pPr>
        <w:spacing w:after="0"/>
        <w:rPr>
          <w:sz w:val="24"/>
          <w:szCs w:val="24"/>
        </w:rPr>
      </w:pPr>
      <w:r w:rsidRPr="00C817A5">
        <w:rPr>
          <w:sz w:val="24"/>
          <w:szCs w:val="24"/>
        </w:rPr>
        <w:t xml:space="preserve"> IN NO EVENT SHALL THE AUTHORS OR COPYRIGHT HOLDERS BE LIABLE FOR ANY</w:t>
      </w:r>
    </w:p>
    <w:p w14:paraId="4F46B2E0" w14:textId="77777777" w:rsidR="00E11765" w:rsidRPr="00C817A5" w:rsidRDefault="00E11765" w:rsidP="00E11765">
      <w:pPr>
        <w:spacing w:after="0"/>
        <w:rPr>
          <w:sz w:val="24"/>
          <w:szCs w:val="24"/>
        </w:rPr>
      </w:pPr>
      <w:r w:rsidRPr="00C817A5">
        <w:rPr>
          <w:sz w:val="24"/>
          <w:szCs w:val="24"/>
        </w:rPr>
        <w:t xml:space="preserve"> CLAIM, DAMAGES OR OTHER LIABILITY, WHETHER IN AN ACTION OF CONTRACT,</w:t>
      </w:r>
    </w:p>
    <w:p w14:paraId="66492685" w14:textId="77777777" w:rsidR="00E11765" w:rsidRPr="00C817A5" w:rsidRDefault="00E11765" w:rsidP="00E11765">
      <w:pPr>
        <w:spacing w:after="0"/>
        <w:rPr>
          <w:sz w:val="24"/>
          <w:szCs w:val="24"/>
        </w:rPr>
      </w:pPr>
      <w:r w:rsidRPr="00C817A5">
        <w:rPr>
          <w:sz w:val="24"/>
          <w:szCs w:val="24"/>
        </w:rPr>
        <w:t xml:space="preserve"> TORT OR OTHERWISE, ARISING FROM, OUT OF OR IN CONNECTION WITH THE</w:t>
      </w:r>
    </w:p>
    <w:p w14:paraId="1F57B2C8" w14:textId="77777777" w:rsidR="00E11765" w:rsidRPr="00C817A5" w:rsidRDefault="00E11765" w:rsidP="00E11765">
      <w:pPr>
        <w:spacing w:after="0"/>
        <w:rPr>
          <w:sz w:val="24"/>
          <w:szCs w:val="24"/>
        </w:rPr>
      </w:pPr>
      <w:r w:rsidRPr="00C817A5">
        <w:rPr>
          <w:sz w:val="24"/>
          <w:szCs w:val="24"/>
        </w:rPr>
        <w:t xml:space="preserve"> SOFTWARE OR THE USE OR OTHER DEALINGS IN THE SOFTWARE</w:t>
      </w:r>
    </w:p>
    <w:p w14:paraId="02725CCE" w14:textId="77777777" w:rsidR="00E11765" w:rsidRPr="00C817A5" w:rsidRDefault="00E11765" w:rsidP="00E11765">
      <w:pPr>
        <w:spacing w:after="0"/>
        <w:rPr>
          <w:sz w:val="24"/>
          <w:szCs w:val="24"/>
        </w:rPr>
      </w:pPr>
    </w:p>
    <w:p w14:paraId="785EFC83" w14:textId="77777777" w:rsidR="00E11765" w:rsidRPr="00C817A5" w:rsidRDefault="00E11765" w:rsidP="00E11765">
      <w:pPr>
        <w:spacing w:after="0"/>
        <w:rPr>
          <w:sz w:val="24"/>
          <w:szCs w:val="24"/>
        </w:rPr>
      </w:pPr>
      <w:r w:rsidRPr="00C817A5">
        <w:rPr>
          <w:sz w:val="24"/>
          <w:szCs w:val="24"/>
        </w:rPr>
        <w:t>---</w:t>
      </w:r>
    </w:p>
    <w:p w14:paraId="6F0A17D7" w14:textId="77777777" w:rsidR="00E11765" w:rsidRPr="00C817A5" w:rsidRDefault="00E11765" w:rsidP="00E11765">
      <w:pPr>
        <w:spacing w:after="0"/>
        <w:rPr>
          <w:sz w:val="24"/>
          <w:szCs w:val="24"/>
        </w:rPr>
      </w:pPr>
    </w:p>
    <w:p w14:paraId="71417363" w14:textId="77777777" w:rsidR="00E11765" w:rsidRPr="00C817A5" w:rsidRDefault="00E11765" w:rsidP="00E11765">
      <w:pPr>
        <w:spacing w:after="0"/>
        <w:rPr>
          <w:sz w:val="24"/>
          <w:szCs w:val="24"/>
        </w:rPr>
      </w:pPr>
      <w:r w:rsidRPr="00C817A5">
        <w:rPr>
          <w:sz w:val="24"/>
          <w:szCs w:val="24"/>
        </w:rPr>
        <w:t>MIT License</w:t>
      </w:r>
    </w:p>
    <w:p w14:paraId="76F48689" w14:textId="77777777" w:rsidR="00E11765" w:rsidRPr="00C817A5" w:rsidRDefault="00E11765" w:rsidP="00E11765">
      <w:pPr>
        <w:spacing w:after="0"/>
        <w:rPr>
          <w:sz w:val="24"/>
          <w:szCs w:val="24"/>
        </w:rPr>
      </w:pPr>
      <w:r w:rsidRPr="00C817A5">
        <w:rPr>
          <w:sz w:val="24"/>
          <w:szCs w:val="24"/>
        </w:rPr>
        <w:t>(asn1crypto 0.22.0)</w:t>
      </w:r>
    </w:p>
    <w:p w14:paraId="1DDA336D" w14:textId="77777777" w:rsidR="00E11765" w:rsidRPr="00C817A5" w:rsidRDefault="00E11765" w:rsidP="00E11765">
      <w:pPr>
        <w:spacing w:after="0"/>
        <w:rPr>
          <w:sz w:val="24"/>
          <w:szCs w:val="24"/>
        </w:rPr>
      </w:pPr>
    </w:p>
    <w:p w14:paraId="56F3A79A" w14:textId="77777777" w:rsidR="00E11765" w:rsidRPr="00C817A5" w:rsidRDefault="00E11765" w:rsidP="00E11765">
      <w:pPr>
        <w:spacing w:after="0"/>
        <w:rPr>
          <w:sz w:val="24"/>
          <w:szCs w:val="24"/>
        </w:rPr>
      </w:pPr>
      <w:r w:rsidRPr="00C817A5">
        <w:rPr>
          <w:sz w:val="24"/>
          <w:szCs w:val="24"/>
        </w:rPr>
        <w:t>Upstream-Contact: wbond &lt;will@wbond.net&gt;</w:t>
      </w:r>
    </w:p>
    <w:p w14:paraId="5C7191F7" w14:textId="77777777" w:rsidR="00E11765" w:rsidRPr="00C817A5" w:rsidRDefault="00E11765" w:rsidP="00E11765">
      <w:pPr>
        <w:spacing w:after="0"/>
        <w:rPr>
          <w:sz w:val="24"/>
          <w:szCs w:val="24"/>
        </w:rPr>
      </w:pPr>
      <w:r w:rsidRPr="00C817A5">
        <w:rPr>
          <w:sz w:val="24"/>
          <w:szCs w:val="24"/>
        </w:rPr>
        <w:t>Source: https://github.com/wbond/asn1crypto</w:t>
      </w:r>
    </w:p>
    <w:p w14:paraId="0BF99477" w14:textId="77777777" w:rsidR="00E11765" w:rsidRPr="00C817A5" w:rsidRDefault="00E11765" w:rsidP="00E11765">
      <w:pPr>
        <w:spacing w:after="0"/>
        <w:rPr>
          <w:sz w:val="24"/>
          <w:szCs w:val="24"/>
        </w:rPr>
      </w:pPr>
    </w:p>
    <w:p w14:paraId="00C143A5" w14:textId="77777777" w:rsidR="00E11765" w:rsidRPr="00C817A5" w:rsidRDefault="00E11765" w:rsidP="00E11765">
      <w:pPr>
        <w:spacing w:after="0"/>
        <w:rPr>
          <w:sz w:val="24"/>
          <w:szCs w:val="24"/>
        </w:rPr>
      </w:pPr>
      <w:r w:rsidRPr="00C817A5">
        <w:rPr>
          <w:sz w:val="24"/>
          <w:szCs w:val="24"/>
        </w:rPr>
        <w:t>Files: *</w:t>
      </w:r>
    </w:p>
    <w:p w14:paraId="114CBD14" w14:textId="77777777" w:rsidR="00E11765" w:rsidRPr="00C817A5" w:rsidRDefault="00E11765" w:rsidP="00E11765">
      <w:pPr>
        <w:spacing w:after="0"/>
        <w:rPr>
          <w:sz w:val="24"/>
          <w:szCs w:val="24"/>
        </w:rPr>
      </w:pPr>
      <w:r w:rsidRPr="00C817A5">
        <w:rPr>
          <w:sz w:val="24"/>
          <w:szCs w:val="24"/>
        </w:rPr>
        <w:t>Copyright: 2015-2017 Will Bond &lt;will@wbond.net&gt;</w:t>
      </w:r>
    </w:p>
    <w:p w14:paraId="47FE5B38" w14:textId="77777777" w:rsidR="00E11765" w:rsidRPr="00C817A5" w:rsidRDefault="00E11765" w:rsidP="00E11765">
      <w:pPr>
        <w:spacing w:after="0"/>
        <w:rPr>
          <w:sz w:val="24"/>
          <w:szCs w:val="24"/>
        </w:rPr>
      </w:pPr>
      <w:r w:rsidRPr="00C817A5">
        <w:rPr>
          <w:sz w:val="24"/>
          <w:szCs w:val="24"/>
        </w:rPr>
        <w:t>License: Expat</w:t>
      </w:r>
    </w:p>
    <w:p w14:paraId="03FE461B" w14:textId="77777777" w:rsidR="00E11765" w:rsidRPr="00C817A5" w:rsidRDefault="00E11765" w:rsidP="00E11765">
      <w:pPr>
        <w:spacing w:after="0"/>
        <w:rPr>
          <w:sz w:val="24"/>
          <w:szCs w:val="24"/>
        </w:rPr>
      </w:pPr>
    </w:p>
    <w:p w14:paraId="4CD43201" w14:textId="77777777" w:rsidR="00E11765" w:rsidRPr="00C817A5" w:rsidRDefault="00E11765" w:rsidP="00E11765">
      <w:pPr>
        <w:spacing w:after="0"/>
        <w:rPr>
          <w:sz w:val="24"/>
          <w:szCs w:val="24"/>
        </w:rPr>
      </w:pPr>
      <w:r w:rsidRPr="00C817A5">
        <w:rPr>
          <w:sz w:val="24"/>
          <w:szCs w:val="24"/>
        </w:rPr>
        <w:t>Files: debian/*</w:t>
      </w:r>
    </w:p>
    <w:p w14:paraId="038F330C" w14:textId="77777777" w:rsidR="00E11765" w:rsidRPr="00C817A5" w:rsidRDefault="00E11765" w:rsidP="00E11765">
      <w:pPr>
        <w:spacing w:after="0"/>
        <w:rPr>
          <w:sz w:val="24"/>
          <w:szCs w:val="24"/>
        </w:rPr>
      </w:pPr>
      <w:r w:rsidRPr="00C817A5">
        <w:rPr>
          <w:sz w:val="24"/>
          <w:szCs w:val="24"/>
        </w:rPr>
        <w:t>Copyright: 2017 Tristan Seligmann &lt;mithrandi@debian.org&gt;</w:t>
      </w:r>
    </w:p>
    <w:p w14:paraId="27A60F4E" w14:textId="77777777" w:rsidR="00E11765" w:rsidRPr="00C817A5" w:rsidRDefault="00E11765" w:rsidP="00E11765">
      <w:pPr>
        <w:spacing w:after="0"/>
        <w:rPr>
          <w:sz w:val="24"/>
          <w:szCs w:val="24"/>
        </w:rPr>
      </w:pPr>
      <w:r w:rsidRPr="00C817A5">
        <w:rPr>
          <w:sz w:val="24"/>
          <w:szCs w:val="24"/>
        </w:rPr>
        <w:t>License: Expat</w:t>
      </w:r>
    </w:p>
    <w:p w14:paraId="28A5E2CD" w14:textId="77777777" w:rsidR="00E11765" w:rsidRPr="00C817A5" w:rsidRDefault="00E11765" w:rsidP="00E11765">
      <w:pPr>
        <w:spacing w:after="0"/>
        <w:rPr>
          <w:sz w:val="24"/>
          <w:szCs w:val="24"/>
        </w:rPr>
      </w:pPr>
    </w:p>
    <w:p w14:paraId="7EFAA68A" w14:textId="77777777" w:rsidR="00E11765" w:rsidRPr="00C817A5" w:rsidRDefault="00E11765" w:rsidP="00E11765">
      <w:pPr>
        <w:spacing w:after="0"/>
        <w:rPr>
          <w:sz w:val="24"/>
          <w:szCs w:val="24"/>
        </w:rPr>
      </w:pPr>
      <w:r w:rsidRPr="00C817A5">
        <w:rPr>
          <w:sz w:val="24"/>
          <w:szCs w:val="24"/>
        </w:rPr>
        <w:t>License: Expat</w:t>
      </w:r>
    </w:p>
    <w:p w14:paraId="70D3F4B1" w14:textId="77777777" w:rsidR="00E11765" w:rsidRPr="00C817A5" w:rsidRDefault="00E11765" w:rsidP="00E11765">
      <w:pPr>
        <w:spacing w:after="0"/>
        <w:rPr>
          <w:sz w:val="24"/>
          <w:szCs w:val="24"/>
        </w:rPr>
      </w:pPr>
    </w:p>
    <w:p w14:paraId="0E5F0E2F" w14:textId="77777777" w:rsidR="00E11765" w:rsidRPr="00C817A5" w:rsidRDefault="00E11765" w:rsidP="00E11765">
      <w:pPr>
        <w:spacing w:after="0"/>
        <w:rPr>
          <w:sz w:val="24"/>
          <w:szCs w:val="24"/>
        </w:rPr>
      </w:pPr>
      <w:r w:rsidRPr="00C817A5">
        <w:rPr>
          <w:sz w:val="24"/>
          <w:szCs w:val="24"/>
        </w:rPr>
        <w:t>Permission is hereby granted, free of charge, to any person obtaining a copy of</w:t>
      </w:r>
    </w:p>
    <w:p w14:paraId="6FAFD97E" w14:textId="77777777" w:rsidR="00E11765" w:rsidRPr="00C817A5" w:rsidRDefault="00E11765" w:rsidP="00E11765">
      <w:pPr>
        <w:spacing w:after="0"/>
        <w:rPr>
          <w:sz w:val="24"/>
          <w:szCs w:val="24"/>
        </w:rPr>
      </w:pPr>
      <w:r w:rsidRPr="00C817A5">
        <w:rPr>
          <w:sz w:val="24"/>
          <w:szCs w:val="24"/>
        </w:rPr>
        <w:t xml:space="preserve"> this software and associated documentation files (the "Software"), to deal in</w:t>
      </w:r>
    </w:p>
    <w:p w14:paraId="4837AE5C" w14:textId="77777777" w:rsidR="00E11765" w:rsidRPr="00C817A5" w:rsidRDefault="00E11765" w:rsidP="00E11765">
      <w:pPr>
        <w:spacing w:after="0"/>
        <w:rPr>
          <w:sz w:val="24"/>
          <w:szCs w:val="24"/>
        </w:rPr>
      </w:pPr>
      <w:r w:rsidRPr="00C817A5">
        <w:rPr>
          <w:sz w:val="24"/>
          <w:szCs w:val="24"/>
        </w:rPr>
        <w:t xml:space="preserve"> the Software without restriction, including without limitation the rights to</w:t>
      </w:r>
    </w:p>
    <w:p w14:paraId="1B28D55E" w14:textId="77777777" w:rsidR="00E11765" w:rsidRPr="00C817A5" w:rsidRDefault="00E11765" w:rsidP="00E11765">
      <w:pPr>
        <w:spacing w:after="0"/>
        <w:rPr>
          <w:sz w:val="24"/>
          <w:szCs w:val="24"/>
        </w:rPr>
      </w:pPr>
      <w:r w:rsidRPr="00C817A5">
        <w:rPr>
          <w:sz w:val="24"/>
          <w:szCs w:val="24"/>
        </w:rPr>
        <w:t xml:space="preserve"> use, copy, modify, merge, publish, distribute, sublicense, and/or sell copies</w:t>
      </w:r>
    </w:p>
    <w:p w14:paraId="088E37BE" w14:textId="77777777" w:rsidR="00E11765" w:rsidRPr="00C817A5" w:rsidRDefault="00E11765" w:rsidP="00E11765">
      <w:pPr>
        <w:spacing w:after="0"/>
        <w:rPr>
          <w:sz w:val="24"/>
          <w:szCs w:val="24"/>
        </w:rPr>
      </w:pPr>
      <w:r w:rsidRPr="00C817A5">
        <w:rPr>
          <w:sz w:val="24"/>
          <w:szCs w:val="24"/>
        </w:rPr>
        <w:t xml:space="preserve"> of the Software, and to permit persons to whom the Software is furnished to do</w:t>
      </w:r>
    </w:p>
    <w:p w14:paraId="52FD172A" w14:textId="77777777" w:rsidR="00E11765" w:rsidRPr="00C817A5" w:rsidRDefault="00E11765" w:rsidP="00E11765">
      <w:pPr>
        <w:spacing w:after="0"/>
        <w:rPr>
          <w:sz w:val="24"/>
          <w:szCs w:val="24"/>
        </w:rPr>
      </w:pPr>
      <w:r w:rsidRPr="00C817A5">
        <w:rPr>
          <w:sz w:val="24"/>
          <w:szCs w:val="24"/>
        </w:rPr>
        <w:t xml:space="preserve"> so, subject to the following conditions:</w:t>
      </w:r>
    </w:p>
    <w:p w14:paraId="526E875D" w14:textId="77777777" w:rsidR="00E11765" w:rsidRPr="00C817A5" w:rsidRDefault="00E11765" w:rsidP="00E11765">
      <w:pPr>
        <w:spacing w:after="0"/>
        <w:rPr>
          <w:sz w:val="24"/>
          <w:szCs w:val="24"/>
        </w:rPr>
      </w:pPr>
      <w:r w:rsidRPr="00C817A5">
        <w:rPr>
          <w:sz w:val="24"/>
          <w:szCs w:val="24"/>
        </w:rPr>
        <w:t xml:space="preserve"> .</w:t>
      </w:r>
    </w:p>
    <w:p w14:paraId="754BE435" w14:textId="77777777" w:rsidR="00E11765" w:rsidRPr="00C817A5" w:rsidRDefault="00E11765" w:rsidP="00E11765">
      <w:pPr>
        <w:spacing w:after="0"/>
        <w:rPr>
          <w:sz w:val="24"/>
          <w:szCs w:val="24"/>
        </w:rPr>
      </w:pPr>
      <w:r w:rsidRPr="00C817A5">
        <w:rPr>
          <w:sz w:val="24"/>
          <w:szCs w:val="24"/>
        </w:rPr>
        <w:t xml:space="preserve"> The above copyright notice and this permission notice shall be included in all</w:t>
      </w:r>
    </w:p>
    <w:p w14:paraId="7B7EB4E5" w14:textId="77777777" w:rsidR="00E11765" w:rsidRPr="00C817A5" w:rsidRDefault="00E11765" w:rsidP="00E11765">
      <w:pPr>
        <w:spacing w:after="0"/>
        <w:rPr>
          <w:sz w:val="24"/>
          <w:szCs w:val="24"/>
        </w:rPr>
      </w:pPr>
      <w:r w:rsidRPr="00C817A5">
        <w:rPr>
          <w:sz w:val="24"/>
          <w:szCs w:val="24"/>
        </w:rPr>
        <w:lastRenderedPageBreak/>
        <w:t xml:space="preserve"> copies or substantial portions of the Software.</w:t>
      </w:r>
    </w:p>
    <w:p w14:paraId="46EEA7E8" w14:textId="77777777" w:rsidR="00E11765" w:rsidRPr="00C817A5" w:rsidRDefault="00E11765" w:rsidP="00E11765">
      <w:pPr>
        <w:spacing w:after="0"/>
        <w:rPr>
          <w:sz w:val="24"/>
          <w:szCs w:val="24"/>
        </w:rPr>
      </w:pPr>
      <w:r w:rsidRPr="00C817A5">
        <w:rPr>
          <w:sz w:val="24"/>
          <w:szCs w:val="24"/>
        </w:rPr>
        <w:t xml:space="preserve"> .</w:t>
      </w:r>
    </w:p>
    <w:p w14:paraId="4CAC4CB7" w14:textId="77777777"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14:paraId="0907F5BB" w14:textId="77777777"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14:paraId="116AB3F8" w14:textId="77777777"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14:paraId="4586EAF0" w14:textId="77777777"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14:paraId="63EFDBB7" w14:textId="77777777"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14:paraId="03CCF638" w14:textId="77777777" w:rsidR="00E11765" w:rsidRPr="00C817A5" w:rsidRDefault="00E11765" w:rsidP="00E11765">
      <w:pPr>
        <w:spacing w:after="0"/>
        <w:rPr>
          <w:sz w:val="24"/>
          <w:szCs w:val="24"/>
        </w:rPr>
      </w:pPr>
      <w:r w:rsidRPr="00C817A5">
        <w:rPr>
          <w:sz w:val="24"/>
          <w:szCs w:val="24"/>
        </w:rPr>
        <w:t xml:space="preserve"> OUT OF OR IN CONNECTION WITH THE SOFTWARE OR THE USE OR OTHER DEALINGS IN THE</w:t>
      </w:r>
    </w:p>
    <w:p w14:paraId="690E63AF" w14:textId="77777777" w:rsidR="00E11765" w:rsidRPr="00C817A5" w:rsidRDefault="00E11765" w:rsidP="00E11765">
      <w:pPr>
        <w:spacing w:after="0"/>
        <w:rPr>
          <w:sz w:val="24"/>
          <w:szCs w:val="24"/>
        </w:rPr>
      </w:pPr>
      <w:r w:rsidRPr="00C817A5">
        <w:rPr>
          <w:sz w:val="24"/>
          <w:szCs w:val="24"/>
        </w:rPr>
        <w:t xml:space="preserve"> SOFTWARE</w:t>
      </w:r>
    </w:p>
    <w:p w14:paraId="68132A41" w14:textId="77777777" w:rsidR="00E11765" w:rsidRPr="00C817A5" w:rsidRDefault="00E11765" w:rsidP="00E11765">
      <w:pPr>
        <w:spacing w:after="0"/>
        <w:rPr>
          <w:sz w:val="24"/>
          <w:szCs w:val="24"/>
        </w:rPr>
      </w:pPr>
    </w:p>
    <w:p w14:paraId="4248FF37" w14:textId="77777777" w:rsidR="00E11765" w:rsidRPr="00C817A5" w:rsidRDefault="00E11765" w:rsidP="00E11765">
      <w:pPr>
        <w:spacing w:after="0"/>
        <w:rPr>
          <w:sz w:val="24"/>
          <w:szCs w:val="24"/>
        </w:rPr>
      </w:pPr>
      <w:r w:rsidRPr="00C817A5">
        <w:rPr>
          <w:sz w:val="24"/>
          <w:szCs w:val="24"/>
        </w:rPr>
        <w:t>---</w:t>
      </w:r>
    </w:p>
    <w:p w14:paraId="0573C7A3" w14:textId="77777777" w:rsidR="00E11765" w:rsidRPr="00C817A5" w:rsidRDefault="00E11765" w:rsidP="00E11765">
      <w:pPr>
        <w:spacing w:after="0"/>
        <w:rPr>
          <w:sz w:val="24"/>
          <w:szCs w:val="24"/>
        </w:rPr>
      </w:pPr>
    </w:p>
    <w:p w14:paraId="45BE65D9" w14:textId="77777777" w:rsidR="00E11765" w:rsidRPr="00C817A5" w:rsidRDefault="00E11765" w:rsidP="00E11765">
      <w:pPr>
        <w:spacing w:after="0"/>
        <w:rPr>
          <w:sz w:val="24"/>
          <w:szCs w:val="24"/>
        </w:rPr>
      </w:pPr>
      <w:r w:rsidRPr="00C817A5">
        <w:rPr>
          <w:sz w:val="24"/>
          <w:szCs w:val="24"/>
        </w:rPr>
        <w:t>Mozilla Public License 1.1</w:t>
      </w:r>
    </w:p>
    <w:p w14:paraId="34560110" w14:textId="77777777" w:rsidR="00E11765" w:rsidRPr="00C817A5" w:rsidRDefault="00E11765" w:rsidP="00E11765">
      <w:pPr>
        <w:spacing w:after="0"/>
        <w:rPr>
          <w:sz w:val="24"/>
          <w:szCs w:val="24"/>
        </w:rPr>
      </w:pPr>
      <w:r w:rsidRPr="00C817A5">
        <w:rPr>
          <w:sz w:val="24"/>
          <w:szCs w:val="24"/>
        </w:rPr>
        <w:t>(RabbitMQ amqp-client 3.6.2, RabbitMQ amqp-client 5.5.2, rabbitmq-dotnet-client 3.3.5)</w:t>
      </w:r>
    </w:p>
    <w:p w14:paraId="6273845F" w14:textId="77777777" w:rsidR="00E11765" w:rsidRPr="00C817A5" w:rsidRDefault="00E11765" w:rsidP="00E11765">
      <w:pPr>
        <w:spacing w:after="0"/>
        <w:rPr>
          <w:sz w:val="24"/>
          <w:szCs w:val="24"/>
        </w:rPr>
      </w:pPr>
    </w:p>
    <w:p w14:paraId="04AA2E3F" w14:textId="77777777" w:rsidR="00E11765" w:rsidRPr="00C817A5" w:rsidRDefault="00E11765" w:rsidP="00E11765">
      <w:pPr>
        <w:spacing w:after="0"/>
        <w:rPr>
          <w:sz w:val="24"/>
          <w:szCs w:val="24"/>
        </w:rPr>
      </w:pPr>
      <w:r w:rsidRPr="00C817A5">
        <w:rPr>
          <w:sz w:val="24"/>
          <w:szCs w:val="24"/>
        </w:rPr>
        <w:t>MOZILLA PUBLIC LICENSE</w:t>
      </w:r>
    </w:p>
    <w:p w14:paraId="0FBCD26C" w14:textId="77777777" w:rsidR="00E11765" w:rsidRPr="00C817A5" w:rsidRDefault="00E11765" w:rsidP="00E11765">
      <w:pPr>
        <w:spacing w:after="0"/>
        <w:rPr>
          <w:sz w:val="24"/>
          <w:szCs w:val="24"/>
        </w:rPr>
      </w:pPr>
      <w:r w:rsidRPr="00C817A5">
        <w:rPr>
          <w:sz w:val="24"/>
          <w:szCs w:val="24"/>
        </w:rPr>
        <w:t>======================</w:t>
      </w:r>
    </w:p>
    <w:p w14:paraId="59E1412A" w14:textId="77777777" w:rsidR="00E11765" w:rsidRPr="00C817A5" w:rsidRDefault="00E11765" w:rsidP="00E11765">
      <w:pPr>
        <w:spacing w:after="0"/>
        <w:rPr>
          <w:sz w:val="24"/>
          <w:szCs w:val="24"/>
        </w:rPr>
      </w:pPr>
    </w:p>
    <w:p w14:paraId="318DD07C" w14:textId="77777777" w:rsidR="00E11765" w:rsidRPr="00C817A5" w:rsidRDefault="00E11765" w:rsidP="00E11765">
      <w:pPr>
        <w:spacing w:after="0"/>
        <w:rPr>
          <w:sz w:val="24"/>
          <w:szCs w:val="24"/>
        </w:rPr>
      </w:pPr>
    </w:p>
    <w:p w14:paraId="2883F1ED" w14:textId="77777777" w:rsidR="00E11765" w:rsidRPr="00C817A5" w:rsidRDefault="00E11765" w:rsidP="00E11765">
      <w:pPr>
        <w:spacing w:after="0"/>
        <w:rPr>
          <w:sz w:val="24"/>
          <w:szCs w:val="24"/>
        </w:rPr>
      </w:pPr>
      <w:r w:rsidRPr="00C817A5">
        <w:rPr>
          <w:sz w:val="24"/>
          <w:szCs w:val="24"/>
        </w:rPr>
        <w:t>Version 1.1</w:t>
      </w:r>
    </w:p>
    <w:p w14:paraId="68E4D282" w14:textId="77777777" w:rsidR="00E11765" w:rsidRPr="00C817A5" w:rsidRDefault="00E11765" w:rsidP="00E11765">
      <w:pPr>
        <w:spacing w:after="0"/>
        <w:rPr>
          <w:sz w:val="24"/>
          <w:szCs w:val="24"/>
        </w:rPr>
      </w:pPr>
      <w:r w:rsidRPr="00C817A5">
        <w:rPr>
          <w:sz w:val="24"/>
          <w:szCs w:val="24"/>
        </w:rPr>
        <w:t>-----------</w:t>
      </w:r>
    </w:p>
    <w:p w14:paraId="2D6CB505" w14:textId="77777777" w:rsidR="00E11765" w:rsidRPr="00C817A5" w:rsidRDefault="00E11765" w:rsidP="00E11765">
      <w:pPr>
        <w:spacing w:after="0"/>
        <w:rPr>
          <w:sz w:val="24"/>
          <w:szCs w:val="24"/>
        </w:rPr>
      </w:pPr>
    </w:p>
    <w:p w14:paraId="3E695AF5" w14:textId="77777777" w:rsidR="00E11765" w:rsidRPr="00C817A5" w:rsidRDefault="00E11765" w:rsidP="00E11765">
      <w:pPr>
        <w:spacing w:after="0"/>
        <w:rPr>
          <w:sz w:val="24"/>
          <w:szCs w:val="24"/>
        </w:rPr>
      </w:pPr>
    </w:p>
    <w:p w14:paraId="6AD3302F" w14:textId="77777777" w:rsidR="00E11765" w:rsidRPr="00C817A5" w:rsidRDefault="00E11765" w:rsidP="00E11765">
      <w:pPr>
        <w:spacing w:after="0"/>
        <w:rPr>
          <w:sz w:val="24"/>
          <w:szCs w:val="24"/>
        </w:rPr>
      </w:pPr>
    </w:p>
    <w:p w14:paraId="42EC6A58" w14:textId="77777777" w:rsidR="00E11765" w:rsidRPr="00C817A5" w:rsidRDefault="00E11765" w:rsidP="00E11765">
      <w:pPr>
        <w:spacing w:after="0"/>
        <w:rPr>
          <w:sz w:val="24"/>
          <w:szCs w:val="24"/>
        </w:rPr>
      </w:pPr>
      <w:r w:rsidRPr="00C817A5">
        <w:rPr>
          <w:sz w:val="24"/>
          <w:szCs w:val="24"/>
        </w:rPr>
        <w:t>--------------------------------------------------------------------------------</w:t>
      </w:r>
    </w:p>
    <w:p w14:paraId="02B881C5" w14:textId="77777777" w:rsidR="00E11765" w:rsidRPr="00C817A5" w:rsidRDefault="00E11765" w:rsidP="00E11765">
      <w:pPr>
        <w:spacing w:after="0"/>
        <w:rPr>
          <w:sz w:val="24"/>
          <w:szCs w:val="24"/>
        </w:rPr>
      </w:pPr>
    </w:p>
    <w:p w14:paraId="7B572733" w14:textId="77777777" w:rsidR="00E11765" w:rsidRPr="00C817A5" w:rsidRDefault="00E11765" w:rsidP="00E11765">
      <w:pPr>
        <w:spacing w:after="0"/>
        <w:rPr>
          <w:sz w:val="24"/>
          <w:szCs w:val="24"/>
        </w:rPr>
      </w:pPr>
      <w:r w:rsidRPr="00C817A5">
        <w:rPr>
          <w:sz w:val="24"/>
          <w:szCs w:val="24"/>
        </w:rPr>
        <w:t>1. Definitions.</w:t>
      </w:r>
    </w:p>
    <w:p w14:paraId="5987B80E" w14:textId="77777777" w:rsidR="00E11765" w:rsidRPr="00C817A5" w:rsidRDefault="00E11765" w:rsidP="00E11765">
      <w:pPr>
        <w:spacing w:after="0"/>
        <w:rPr>
          <w:sz w:val="24"/>
          <w:szCs w:val="24"/>
        </w:rPr>
      </w:pPr>
    </w:p>
    <w:p w14:paraId="46ACCA7A" w14:textId="77777777" w:rsidR="00E11765" w:rsidRPr="00C817A5" w:rsidRDefault="00E11765" w:rsidP="00E11765">
      <w:pPr>
        <w:spacing w:after="0"/>
        <w:rPr>
          <w:sz w:val="24"/>
          <w:szCs w:val="24"/>
        </w:rPr>
      </w:pPr>
      <w:r w:rsidRPr="00C817A5">
        <w:rPr>
          <w:sz w:val="24"/>
          <w:szCs w:val="24"/>
        </w:rPr>
        <w:t xml:space="preserve">  1.0.1. "Commercial Use" means distribution or otherwise making the Covered Code</w:t>
      </w:r>
    </w:p>
    <w:p w14:paraId="6DE0788B" w14:textId="77777777" w:rsidR="00E11765" w:rsidRPr="00C817A5" w:rsidRDefault="00E11765" w:rsidP="00E11765">
      <w:pPr>
        <w:spacing w:after="0"/>
        <w:rPr>
          <w:sz w:val="24"/>
          <w:szCs w:val="24"/>
        </w:rPr>
      </w:pPr>
      <w:r w:rsidRPr="00C817A5">
        <w:rPr>
          <w:sz w:val="24"/>
          <w:szCs w:val="24"/>
        </w:rPr>
        <w:t xml:space="preserve">  available to a third party.</w:t>
      </w:r>
    </w:p>
    <w:p w14:paraId="577D5E9C" w14:textId="77777777" w:rsidR="00E11765" w:rsidRPr="00C817A5" w:rsidRDefault="00E11765" w:rsidP="00E11765">
      <w:pPr>
        <w:spacing w:after="0"/>
        <w:rPr>
          <w:sz w:val="24"/>
          <w:szCs w:val="24"/>
        </w:rPr>
      </w:pPr>
    </w:p>
    <w:p w14:paraId="7FA37915" w14:textId="77777777" w:rsidR="00E11765" w:rsidRPr="00C817A5" w:rsidRDefault="00E11765" w:rsidP="00E11765">
      <w:pPr>
        <w:spacing w:after="0"/>
        <w:rPr>
          <w:sz w:val="24"/>
          <w:szCs w:val="24"/>
        </w:rPr>
      </w:pPr>
      <w:r w:rsidRPr="00C817A5">
        <w:rPr>
          <w:sz w:val="24"/>
          <w:szCs w:val="24"/>
        </w:rPr>
        <w:t xml:space="preserve">  1.1. ''Contributor'' means each entity that creates or contributes to the</w:t>
      </w:r>
    </w:p>
    <w:p w14:paraId="3D6928D8" w14:textId="77777777" w:rsidR="00E11765" w:rsidRPr="00C817A5" w:rsidRDefault="00E11765" w:rsidP="00E11765">
      <w:pPr>
        <w:spacing w:after="0"/>
        <w:rPr>
          <w:sz w:val="24"/>
          <w:szCs w:val="24"/>
        </w:rPr>
      </w:pPr>
      <w:r w:rsidRPr="00C817A5">
        <w:rPr>
          <w:sz w:val="24"/>
          <w:szCs w:val="24"/>
        </w:rPr>
        <w:t xml:space="preserve">  creation of Modifications.</w:t>
      </w:r>
    </w:p>
    <w:p w14:paraId="0650B705" w14:textId="77777777" w:rsidR="00E11765" w:rsidRPr="00C817A5" w:rsidRDefault="00E11765" w:rsidP="00E11765">
      <w:pPr>
        <w:spacing w:after="0"/>
        <w:rPr>
          <w:sz w:val="24"/>
          <w:szCs w:val="24"/>
        </w:rPr>
      </w:pPr>
    </w:p>
    <w:p w14:paraId="6189F868" w14:textId="77777777" w:rsidR="00E11765" w:rsidRPr="00C817A5" w:rsidRDefault="00E11765" w:rsidP="00E11765">
      <w:pPr>
        <w:spacing w:after="0"/>
        <w:rPr>
          <w:sz w:val="24"/>
          <w:szCs w:val="24"/>
        </w:rPr>
      </w:pPr>
      <w:r w:rsidRPr="00C817A5">
        <w:rPr>
          <w:sz w:val="24"/>
          <w:szCs w:val="24"/>
        </w:rPr>
        <w:t xml:space="preserve">  1.2. ''Contributor Version'' means the combination of the Original Code, prior</w:t>
      </w:r>
    </w:p>
    <w:p w14:paraId="050B9376" w14:textId="77777777" w:rsidR="00E11765" w:rsidRPr="00C817A5" w:rsidRDefault="00E11765" w:rsidP="00E11765">
      <w:pPr>
        <w:spacing w:after="0"/>
        <w:rPr>
          <w:sz w:val="24"/>
          <w:szCs w:val="24"/>
        </w:rPr>
      </w:pPr>
      <w:r w:rsidRPr="00C817A5">
        <w:rPr>
          <w:sz w:val="24"/>
          <w:szCs w:val="24"/>
        </w:rPr>
        <w:t xml:space="preserve">  Modifications used by a Contributor, and the Modifications made by that</w:t>
      </w:r>
    </w:p>
    <w:p w14:paraId="2824DC00" w14:textId="77777777" w:rsidR="00E11765" w:rsidRPr="00C817A5" w:rsidRDefault="00E11765" w:rsidP="00E11765">
      <w:pPr>
        <w:spacing w:after="0"/>
        <w:rPr>
          <w:sz w:val="24"/>
          <w:szCs w:val="24"/>
        </w:rPr>
      </w:pPr>
      <w:r w:rsidRPr="00C817A5">
        <w:rPr>
          <w:sz w:val="24"/>
          <w:szCs w:val="24"/>
        </w:rPr>
        <w:t xml:space="preserve">  particular Contributor.</w:t>
      </w:r>
    </w:p>
    <w:p w14:paraId="2918C671" w14:textId="77777777" w:rsidR="00E11765" w:rsidRPr="00C817A5" w:rsidRDefault="00E11765" w:rsidP="00E11765">
      <w:pPr>
        <w:spacing w:after="0"/>
        <w:rPr>
          <w:sz w:val="24"/>
          <w:szCs w:val="24"/>
        </w:rPr>
      </w:pPr>
    </w:p>
    <w:p w14:paraId="368199BE" w14:textId="77777777" w:rsidR="00E11765" w:rsidRPr="00C817A5" w:rsidRDefault="00E11765" w:rsidP="00E11765">
      <w:pPr>
        <w:spacing w:after="0"/>
        <w:rPr>
          <w:sz w:val="24"/>
          <w:szCs w:val="24"/>
        </w:rPr>
      </w:pPr>
      <w:r w:rsidRPr="00C817A5">
        <w:rPr>
          <w:sz w:val="24"/>
          <w:szCs w:val="24"/>
        </w:rPr>
        <w:t xml:space="preserve">  1.3. ''Covered Code'' means the Original Code or Modifications or the</w:t>
      </w:r>
    </w:p>
    <w:p w14:paraId="24F3ECCF" w14:textId="77777777" w:rsidR="00E11765" w:rsidRPr="00C817A5" w:rsidRDefault="00E11765" w:rsidP="00E11765">
      <w:pPr>
        <w:spacing w:after="0"/>
        <w:rPr>
          <w:sz w:val="24"/>
          <w:szCs w:val="24"/>
        </w:rPr>
      </w:pPr>
      <w:r w:rsidRPr="00C817A5">
        <w:rPr>
          <w:sz w:val="24"/>
          <w:szCs w:val="24"/>
        </w:rPr>
        <w:t xml:space="preserve">  combination of the Original Code and Modifications, in each case including</w:t>
      </w:r>
    </w:p>
    <w:p w14:paraId="3CD0926C" w14:textId="77777777" w:rsidR="00E11765" w:rsidRPr="00C817A5" w:rsidRDefault="00E11765" w:rsidP="00E11765">
      <w:pPr>
        <w:spacing w:after="0"/>
        <w:rPr>
          <w:sz w:val="24"/>
          <w:szCs w:val="24"/>
        </w:rPr>
      </w:pPr>
      <w:r w:rsidRPr="00C817A5">
        <w:rPr>
          <w:sz w:val="24"/>
          <w:szCs w:val="24"/>
        </w:rPr>
        <w:t xml:space="preserve">  portions thereof.</w:t>
      </w:r>
    </w:p>
    <w:p w14:paraId="288E0F2E" w14:textId="77777777" w:rsidR="00E11765" w:rsidRPr="00C817A5" w:rsidRDefault="00E11765" w:rsidP="00E11765">
      <w:pPr>
        <w:spacing w:after="0"/>
        <w:rPr>
          <w:sz w:val="24"/>
          <w:szCs w:val="24"/>
        </w:rPr>
      </w:pPr>
    </w:p>
    <w:p w14:paraId="6CE9184C" w14:textId="77777777" w:rsidR="00E11765" w:rsidRPr="00C817A5" w:rsidRDefault="00E11765" w:rsidP="00E11765">
      <w:pPr>
        <w:spacing w:after="0"/>
        <w:rPr>
          <w:sz w:val="24"/>
          <w:szCs w:val="24"/>
        </w:rPr>
      </w:pPr>
      <w:r w:rsidRPr="00C817A5">
        <w:rPr>
          <w:sz w:val="24"/>
          <w:szCs w:val="24"/>
        </w:rPr>
        <w:t xml:space="preserve">  1.4. ''Electronic Distribution Mechanism'' means a mechanism generally accepted</w:t>
      </w:r>
    </w:p>
    <w:p w14:paraId="45560B7A" w14:textId="77777777" w:rsidR="00E11765" w:rsidRPr="00C817A5" w:rsidRDefault="00E11765" w:rsidP="00E11765">
      <w:pPr>
        <w:spacing w:after="0"/>
        <w:rPr>
          <w:sz w:val="24"/>
          <w:szCs w:val="24"/>
        </w:rPr>
      </w:pPr>
      <w:r w:rsidRPr="00C817A5">
        <w:rPr>
          <w:sz w:val="24"/>
          <w:szCs w:val="24"/>
        </w:rPr>
        <w:t xml:space="preserve">  in the software development community for the electronic transfer of data.</w:t>
      </w:r>
    </w:p>
    <w:p w14:paraId="11032881" w14:textId="77777777" w:rsidR="00E11765" w:rsidRPr="00C817A5" w:rsidRDefault="00E11765" w:rsidP="00E11765">
      <w:pPr>
        <w:spacing w:after="0"/>
        <w:rPr>
          <w:sz w:val="24"/>
          <w:szCs w:val="24"/>
        </w:rPr>
      </w:pPr>
    </w:p>
    <w:p w14:paraId="4135A6E5" w14:textId="77777777" w:rsidR="00E11765" w:rsidRPr="00C817A5" w:rsidRDefault="00E11765" w:rsidP="00E11765">
      <w:pPr>
        <w:spacing w:after="0"/>
        <w:rPr>
          <w:sz w:val="24"/>
          <w:szCs w:val="24"/>
        </w:rPr>
      </w:pPr>
      <w:r w:rsidRPr="00C817A5">
        <w:rPr>
          <w:sz w:val="24"/>
          <w:szCs w:val="24"/>
        </w:rPr>
        <w:t xml:space="preserve">  1.5. ''Executable'' means Covered Code in any form other than Source Code.</w:t>
      </w:r>
    </w:p>
    <w:p w14:paraId="4250645A" w14:textId="77777777" w:rsidR="00E11765" w:rsidRPr="00C817A5" w:rsidRDefault="00E11765" w:rsidP="00E11765">
      <w:pPr>
        <w:spacing w:after="0"/>
        <w:rPr>
          <w:sz w:val="24"/>
          <w:szCs w:val="24"/>
        </w:rPr>
      </w:pPr>
    </w:p>
    <w:p w14:paraId="21269D46" w14:textId="77777777" w:rsidR="00E11765" w:rsidRPr="00C817A5" w:rsidRDefault="00E11765" w:rsidP="00E11765">
      <w:pPr>
        <w:spacing w:after="0"/>
        <w:rPr>
          <w:sz w:val="24"/>
          <w:szCs w:val="24"/>
        </w:rPr>
      </w:pPr>
      <w:r w:rsidRPr="00C817A5">
        <w:rPr>
          <w:sz w:val="24"/>
          <w:szCs w:val="24"/>
        </w:rPr>
        <w:t xml:space="preserve">  1.6. ''Initial Developer'' means the individual or entity identified as the</w:t>
      </w:r>
    </w:p>
    <w:p w14:paraId="616C5255" w14:textId="77777777" w:rsidR="00E11765" w:rsidRPr="00C817A5" w:rsidRDefault="00E11765" w:rsidP="00E11765">
      <w:pPr>
        <w:spacing w:after="0"/>
        <w:rPr>
          <w:sz w:val="24"/>
          <w:szCs w:val="24"/>
        </w:rPr>
      </w:pPr>
      <w:r w:rsidRPr="00C817A5">
        <w:rPr>
          <w:sz w:val="24"/>
          <w:szCs w:val="24"/>
        </w:rPr>
        <w:t xml:space="preserve">  Initial Developer in the Source Code notice required by Exhibit A.</w:t>
      </w:r>
    </w:p>
    <w:p w14:paraId="139F60CC" w14:textId="77777777" w:rsidR="00E11765" w:rsidRPr="00C817A5" w:rsidRDefault="00E11765" w:rsidP="00E11765">
      <w:pPr>
        <w:spacing w:after="0"/>
        <w:rPr>
          <w:sz w:val="24"/>
          <w:szCs w:val="24"/>
        </w:rPr>
      </w:pPr>
    </w:p>
    <w:p w14:paraId="64512462" w14:textId="77777777" w:rsidR="00E11765" w:rsidRPr="00C817A5" w:rsidRDefault="00E11765" w:rsidP="00E11765">
      <w:pPr>
        <w:spacing w:after="0"/>
        <w:rPr>
          <w:sz w:val="24"/>
          <w:szCs w:val="24"/>
        </w:rPr>
      </w:pPr>
      <w:r w:rsidRPr="00C817A5">
        <w:rPr>
          <w:sz w:val="24"/>
          <w:szCs w:val="24"/>
        </w:rPr>
        <w:t xml:space="preserve">  1.7. ''Larger Work'' means a work which combines Covered Code or portions</w:t>
      </w:r>
    </w:p>
    <w:p w14:paraId="17EDBF3C" w14:textId="77777777" w:rsidR="00E11765" w:rsidRPr="00C817A5" w:rsidRDefault="00E11765" w:rsidP="00E11765">
      <w:pPr>
        <w:spacing w:after="0"/>
        <w:rPr>
          <w:sz w:val="24"/>
          <w:szCs w:val="24"/>
        </w:rPr>
      </w:pPr>
      <w:r w:rsidRPr="00C817A5">
        <w:rPr>
          <w:sz w:val="24"/>
          <w:szCs w:val="24"/>
        </w:rPr>
        <w:t xml:space="preserve">  thereof with code not governed by the terms of this License.</w:t>
      </w:r>
    </w:p>
    <w:p w14:paraId="16CE2F66" w14:textId="77777777" w:rsidR="00E11765" w:rsidRPr="00C817A5" w:rsidRDefault="00E11765" w:rsidP="00E11765">
      <w:pPr>
        <w:spacing w:after="0"/>
        <w:rPr>
          <w:sz w:val="24"/>
          <w:szCs w:val="24"/>
        </w:rPr>
      </w:pPr>
    </w:p>
    <w:p w14:paraId="7EFD2448" w14:textId="77777777" w:rsidR="00E11765" w:rsidRPr="00C817A5" w:rsidRDefault="00E11765" w:rsidP="00E11765">
      <w:pPr>
        <w:spacing w:after="0"/>
        <w:rPr>
          <w:sz w:val="24"/>
          <w:szCs w:val="24"/>
        </w:rPr>
      </w:pPr>
      <w:r w:rsidRPr="00C817A5">
        <w:rPr>
          <w:sz w:val="24"/>
          <w:szCs w:val="24"/>
        </w:rPr>
        <w:t xml:space="preserve">  1.8. ''License'' means this document.</w:t>
      </w:r>
    </w:p>
    <w:p w14:paraId="5065E241" w14:textId="77777777" w:rsidR="00E11765" w:rsidRPr="00C817A5" w:rsidRDefault="00E11765" w:rsidP="00E11765">
      <w:pPr>
        <w:spacing w:after="0"/>
        <w:rPr>
          <w:sz w:val="24"/>
          <w:szCs w:val="24"/>
        </w:rPr>
      </w:pPr>
    </w:p>
    <w:p w14:paraId="6FA5BA71" w14:textId="77777777" w:rsidR="00E11765" w:rsidRPr="00C817A5" w:rsidRDefault="00E11765" w:rsidP="00E11765">
      <w:pPr>
        <w:spacing w:after="0"/>
        <w:rPr>
          <w:sz w:val="24"/>
          <w:szCs w:val="24"/>
        </w:rPr>
      </w:pPr>
      <w:r w:rsidRPr="00C817A5">
        <w:rPr>
          <w:sz w:val="24"/>
          <w:szCs w:val="24"/>
        </w:rPr>
        <w:t xml:space="preserve">  1.8.1. "Licensable" means having the right to grant, to the maximum extent</w:t>
      </w:r>
    </w:p>
    <w:p w14:paraId="43EE714B" w14:textId="77777777" w:rsidR="00E11765" w:rsidRPr="00C817A5" w:rsidRDefault="00E11765" w:rsidP="00E11765">
      <w:pPr>
        <w:spacing w:after="0"/>
        <w:rPr>
          <w:sz w:val="24"/>
          <w:szCs w:val="24"/>
        </w:rPr>
      </w:pPr>
      <w:r w:rsidRPr="00C817A5">
        <w:rPr>
          <w:sz w:val="24"/>
          <w:szCs w:val="24"/>
        </w:rPr>
        <w:t xml:space="preserve">  possible, whether at the time of the initial grant or subsequently acquired,</w:t>
      </w:r>
    </w:p>
    <w:p w14:paraId="2D7D27FC" w14:textId="77777777" w:rsidR="00E11765" w:rsidRPr="00C817A5" w:rsidRDefault="00E11765" w:rsidP="00E11765">
      <w:pPr>
        <w:spacing w:after="0"/>
        <w:rPr>
          <w:sz w:val="24"/>
          <w:szCs w:val="24"/>
        </w:rPr>
      </w:pPr>
      <w:r w:rsidRPr="00C817A5">
        <w:rPr>
          <w:sz w:val="24"/>
          <w:szCs w:val="24"/>
        </w:rPr>
        <w:t xml:space="preserve">  any and all of the rights conveyed herein.</w:t>
      </w:r>
    </w:p>
    <w:p w14:paraId="3573AAF1" w14:textId="77777777" w:rsidR="00E11765" w:rsidRPr="00C817A5" w:rsidRDefault="00E11765" w:rsidP="00E11765">
      <w:pPr>
        <w:spacing w:after="0"/>
        <w:rPr>
          <w:sz w:val="24"/>
          <w:szCs w:val="24"/>
        </w:rPr>
      </w:pPr>
    </w:p>
    <w:p w14:paraId="3171A277" w14:textId="77777777" w:rsidR="00E11765" w:rsidRPr="00C817A5" w:rsidRDefault="00E11765" w:rsidP="00E11765">
      <w:pPr>
        <w:spacing w:after="0"/>
        <w:rPr>
          <w:sz w:val="24"/>
          <w:szCs w:val="24"/>
        </w:rPr>
      </w:pPr>
      <w:r w:rsidRPr="00C817A5">
        <w:rPr>
          <w:sz w:val="24"/>
          <w:szCs w:val="24"/>
        </w:rPr>
        <w:t xml:space="preserve">  1.9. ''Modifications'' means any addition to or deletion from the substance or</w:t>
      </w:r>
    </w:p>
    <w:p w14:paraId="6F726A92" w14:textId="77777777" w:rsidR="00E11765" w:rsidRPr="00C817A5" w:rsidRDefault="00E11765" w:rsidP="00E11765">
      <w:pPr>
        <w:spacing w:after="0"/>
        <w:rPr>
          <w:sz w:val="24"/>
          <w:szCs w:val="24"/>
        </w:rPr>
      </w:pPr>
      <w:r w:rsidRPr="00C817A5">
        <w:rPr>
          <w:sz w:val="24"/>
          <w:szCs w:val="24"/>
        </w:rPr>
        <w:t xml:space="preserve">  structure of either the Original Code or any previous Modifications. When</w:t>
      </w:r>
    </w:p>
    <w:p w14:paraId="136F5DD9" w14:textId="77777777" w:rsidR="00E11765" w:rsidRPr="00C817A5" w:rsidRDefault="00E11765" w:rsidP="00E11765">
      <w:pPr>
        <w:spacing w:after="0"/>
        <w:rPr>
          <w:sz w:val="24"/>
          <w:szCs w:val="24"/>
        </w:rPr>
      </w:pPr>
      <w:r w:rsidRPr="00C817A5">
        <w:rPr>
          <w:sz w:val="24"/>
          <w:szCs w:val="24"/>
        </w:rPr>
        <w:t xml:space="preserve">  Covered Code is released as a series of files, a Modification is:</w:t>
      </w:r>
    </w:p>
    <w:p w14:paraId="32701C95" w14:textId="77777777" w:rsidR="00E11765" w:rsidRPr="00C817A5" w:rsidRDefault="00E11765" w:rsidP="00E11765">
      <w:pPr>
        <w:spacing w:after="0"/>
        <w:rPr>
          <w:sz w:val="24"/>
          <w:szCs w:val="24"/>
        </w:rPr>
      </w:pPr>
    </w:p>
    <w:p w14:paraId="1205564D" w14:textId="77777777" w:rsidR="00E11765" w:rsidRPr="00C817A5" w:rsidRDefault="00E11765" w:rsidP="00E11765">
      <w:pPr>
        <w:spacing w:after="0"/>
        <w:rPr>
          <w:sz w:val="24"/>
          <w:szCs w:val="24"/>
        </w:rPr>
      </w:pPr>
      <w:r w:rsidRPr="00C817A5">
        <w:rPr>
          <w:sz w:val="24"/>
          <w:szCs w:val="24"/>
        </w:rPr>
        <w:t xml:space="preserve">    A. Any addition to or deletion from the contents of a file containing</w:t>
      </w:r>
    </w:p>
    <w:p w14:paraId="71CC771A" w14:textId="77777777" w:rsidR="00E11765" w:rsidRPr="00C817A5" w:rsidRDefault="00E11765" w:rsidP="00E11765">
      <w:pPr>
        <w:spacing w:after="0"/>
        <w:rPr>
          <w:sz w:val="24"/>
          <w:szCs w:val="24"/>
        </w:rPr>
      </w:pPr>
      <w:r w:rsidRPr="00C817A5">
        <w:rPr>
          <w:sz w:val="24"/>
          <w:szCs w:val="24"/>
        </w:rPr>
        <w:t xml:space="preserve">    Original Code or previous Modifications.</w:t>
      </w:r>
    </w:p>
    <w:p w14:paraId="4C0203F3" w14:textId="77777777" w:rsidR="00E11765" w:rsidRPr="00C817A5" w:rsidRDefault="00E11765" w:rsidP="00E11765">
      <w:pPr>
        <w:spacing w:after="0"/>
        <w:rPr>
          <w:sz w:val="24"/>
          <w:szCs w:val="24"/>
        </w:rPr>
      </w:pPr>
    </w:p>
    <w:p w14:paraId="045E6383" w14:textId="77777777" w:rsidR="00E11765" w:rsidRPr="00C817A5" w:rsidRDefault="00E11765" w:rsidP="00E11765">
      <w:pPr>
        <w:spacing w:after="0"/>
        <w:rPr>
          <w:sz w:val="24"/>
          <w:szCs w:val="24"/>
        </w:rPr>
      </w:pPr>
      <w:r w:rsidRPr="00C817A5">
        <w:rPr>
          <w:sz w:val="24"/>
          <w:szCs w:val="24"/>
        </w:rPr>
        <w:t xml:space="preserve">    B. Any new file that contains any part of the Original Code or previous</w:t>
      </w:r>
    </w:p>
    <w:p w14:paraId="341C5116" w14:textId="77777777" w:rsidR="00E11765" w:rsidRPr="00C817A5" w:rsidRDefault="00E11765" w:rsidP="00E11765">
      <w:pPr>
        <w:spacing w:after="0"/>
        <w:rPr>
          <w:sz w:val="24"/>
          <w:szCs w:val="24"/>
        </w:rPr>
      </w:pPr>
      <w:r w:rsidRPr="00C817A5">
        <w:rPr>
          <w:sz w:val="24"/>
          <w:szCs w:val="24"/>
        </w:rPr>
        <w:t xml:space="preserve">    Modifications. </w:t>
      </w:r>
      <w:r w:rsidRPr="00C817A5">
        <w:rPr>
          <w:rFonts w:ascii="Browallia New" w:hAnsi="Browallia New" w:cs="Browallia New"/>
          <w:sz w:val="24"/>
          <w:szCs w:val="24"/>
        </w:rPr>
        <w:t>ย</w:t>
      </w:r>
      <w:r w:rsidRPr="00C817A5">
        <w:rPr>
          <w:rFonts w:hint="eastAsia"/>
          <w:sz w:val="24"/>
          <w:szCs w:val="24"/>
        </w:rPr>
        <w:t> </w:t>
      </w:r>
    </w:p>
    <w:p w14:paraId="3D5F912F" w14:textId="77777777" w:rsidR="00E11765" w:rsidRPr="00C817A5" w:rsidRDefault="00E11765" w:rsidP="00E11765">
      <w:pPr>
        <w:spacing w:after="0"/>
        <w:rPr>
          <w:sz w:val="24"/>
          <w:szCs w:val="24"/>
        </w:rPr>
      </w:pPr>
    </w:p>
    <w:p w14:paraId="165189E6" w14:textId="77777777" w:rsidR="00E11765" w:rsidRPr="00C817A5" w:rsidRDefault="00E11765" w:rsidP="00E11765">
      <w:pPr>
        <w:spacing w:after="0"/>
        <w:rPr>
          <w:sz w:val="24"/>
          <w:szCs w:val="24"/>
        </w:rPr>
      </w:pPr>
      <w:r w:rsidRPr="00C817A5">
        <w:rPr>
          <w:sz w:val="24"/>
          <w:szCs w:val="24"/>
        </w:rPr>
        <w:t xml:space="preserve">  1.10. ''Original Code'' means Source Code of computer software code which is</w:t>
      </w:r>
    </w:p>
    <w:p w14:paraId="5123FD84" w14:textId="77777777" w:rsidR="00E11765" w:rsidRPr="00C817A5" w:rsidRDefault="00E11765" w:rsidP="00E11765">
      <w:pPr>
        <w:spacing w:after="0"/>
        <w:rPr>
          <w:sz w:val="24"/>
          <w:szCs w:val="24"/>
        </w:rPr>
      </w:pPr>
      <w:r w:rsidRPr="00C817A5">
        <w:rPr>
          <w:sz w:val="24"/>
          <w:szCs w:val="24"/>
        </w:rPr>
        <w:t xml:space="preserve">  described in the Source Code notice required by Exhibit A as Original Code, and</w:t>
      </w:r>
    </w:p>
    <w:p w14:paraId="6CC19D4C" w14:textId="77777777" w:rsidR="00E11765" w:rsidRPr="00C817A5" w:rsidRDefault="00E11765" w:rsidP="00E11765">
      <w:pPr>
        <w:spacing w:after="0"/>
        <w:rPr>
          <w:sz w:val="24"/>
          <w:szCs w:val="24"/>
        </w:rPr>
      </w:pPr>
      <w:r w:rsidRPr="00C817A5">
        <w:rPr>
          <w:sz w:val="24"/>
          <w:szCs w:val="24"/>
        </w:rPr>
        <w:t xml:space="preserve">  which, at the time of its release under this License is not already Covered</w:t>
      </w:r>
    </w:p>
    <w:p w14:paraId="5ABC5F79" w14:textId="77777777" w:rsidR="00E11765" w:rsidRPr="00C817A5" w:rsidRDefault="00E11765" w:rsidP="00E11765">
      <w:pPr>
        <w:spacing w:after="0"/>
        <w:rPr>
          <w:sz w:val="24"/>
          <w:szCs w:val="24"/>
        </w:rPr>
      </w:pPr>
      <w:r w:rsidRPr="00C817A5">
        <w:rPr>
          <w:sz w:val="24"/>
          <w:szCs w:val="24"/>
        </w:rPr>
        <w:t xml:space="preserve">  Code governed by this License.</w:t>
      </w:r>
    </w:p>
    <w:p w14:paraId="07A79055" w14:textId="77777777" w:rsidR="00E11765" w:rsidRPr="00C817A5" w:rsidRDefault="00E11765" w:rsidP="00E11765">
      <w:pPr>
        <w:spacing w:after="0"/>
        <w:rPr>
          <w:sz w:val="24"/>
          <w:szCs w:val="24"/>
        </w:rPr>
      </w:pPr>
    </w:p>
    <w:p w14:paraId="4258CB85" w14:textId="77777777" w:rsidR="00E11765" w:rsidRPr="00C817A5" w:rsidRDefault="00E11765" w:rsidP="00E11765">
      <w:pPr>
        <w:spacing w:after="0"/>
        <w:rPr>
          <w:sz w:val="24"/>
          <w:szCs w:val="24"/>
        </w:rPr>
      </w:pPr>
      <w:r w:rsidRPr="00C817A5">
        <w:rPr>
          <w:sz w:val="24"/>
          <w:szCs w:val="24"/>
        </w:rPr>
        <w:t xml:space="preserve">  1.10.1. "Patent Claims" means any patent claim(s), now owned or hereafter</w:t>
      </w:r>
    </w:p>
    <w:p w14:paraId="63848176" w14:textId="77777777" w:rsidR="00E11765" w:rsidRPr="00C817A5" w:rsidRDefault="00E11765" w:rsidP="00E11765">
      <w:pPr>
        <w:spacing w:after="0"/>
        <w:rPr>
          <w:sz w:val="24"/>
          <w:szCs w:val="24"/>
        </w:rPr>
      </w:pPr>
      <w:r w:rsidRPr="00C817A5">
        <w:rPr>
          <w:sz w:val="24"/>
          <w:szCs w:val="24"/>
        </w:rPr>
        <w:t xml:space="preserve">  acquired, including without limitation,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method, process, and apparatus claims,</w:t>
      </w:r>
    </w:p>
    <w:p w14:paraId="6D676508" w14:textId="77777777" w:rsidR="00E11765" w:rsidRPr="00C817A5" w:rsidRDefault="00E11765" w:rsidP="00E11765">
      <w:pPr>
        <w:spacing w:after="0"/>
        <w:rPr>
          <w:sz w:val="24"/>
          <w:szCs w:val="24"/>
        </w:rPr>
      </w:pPr>
      <w:r w:rsidRPr="00C817A5">
        <w:rPr>
          <w:sz w:val="24"/>
          <w:szCs w:val="24"/>
        </w:rPr>
        <w:t xml:space="preserve">  in any patent Licensable by grantor.</w:t>
      </w:r>
    </w:p>
    <w:p w14:paraId="329BC397" w14:textId="77777777" w:rsidR="00E11765" w:rsidRPr="00C817A5" w:rsidRDefault="00E11765" w:rsidP="00E11765">
      <w:pPr>
        <w:spacing w:after="0"/>
        <w:rPr>
          <w:sz w:val="24"/>
          <w:szCs w:val="24"/>
        </w:rPr>
      </w:pPr>
    </w:p>
    <w:p w14:paraId="1CAB500C" w14:textId="77777777" w:rsidR="00E11765" w:rsidRPr="00C817A5" w:rsidRDefault="00E11765" w:rsidP="00E11765">
      <w:pPr>
        <w:spacing w:after="0"/>
        <w:rPr>
          <w:sz w:val="24"/>
          <w:szCs w:val="24"/>
        </w:rPr>
      </w:pPr>
      <w:r w:rsidRPr="00C817A5">
        <w:rPr>
          <w:sz w:val="24"/>
          <w:szCs w:val="24"/>
        </w:rPr>
        <w:t xml:space="preserve">  1.11. ''Source Code'' means the preferred form of the Covered Code for making</w:t>
      </w:r>
    </w:p>
    <w:p w14:paraId="732AAE2E" w14:textId="77777777" w:rsidR="00E11765" w:rsidRPr="00C817A5" w:rsidRDefault="00E11765" w:rsidP="00E11765">
      <w:pPr>
        <w:spacing w:after="0"/>
        <w:rPr>
          <w:sz w:val="24"/>
          <w:szCs w:val="24"/>
        </w:rPr>
      </w:pPr>
      <w:r w:rsidRPr="00C817A5">
        <w:rPr>
          <w:sz w:val="24"/>
          <w:szCs w:val="24"/>
        </w:rPr>
        <w:t xml:space="preserve">  modifications to it, including all modules it contains, plus any associated</w:t>
      </w:r>
    </w:p>
    <w:p w14:paraId="47690209" w14:textId="77777777" w:rsidR="00E11765" w:rsidRPr="00C817A5" w:rsidRDefault="00E11765" w:rsidP="00E11765">
      <w:pPr>
        <w:spacing w:after="0"/>
        <w:rPr>
          <w:sz w:val="24"/>
          <w:szCs w:val="24"/>
        </w:rPr>
      </w:pPr>
      <w:r w:rsidRPr="00C817A5">
        <w:rPr>
          <w:sz w:val="24"/>
          <w:szCs w:val="24"/>
        </w:rPr>
        <w:t xml:space="preserve">  interface definition files, scripts used to control compilation and</w:t>
      </w:r>
    </w:p>
    <w:p w14:paraId="227FFFB1" w14:textId="77777777" w:rsidR="00E11765" w:rsidRPr="00C817A5" w:rsidRDefault="00E11765" w:rsidP="00E11765">
      <w:pPr>
        <w:spacing w:after="0"/>
        <w:rPr>
          <w:sz w:val="24"/>
          <w:szCs w:val="24"/>
        </w:rPr>
      </w:pPr>
      <w:r w:rsidRPr="00C817A5">
        <w:rPr>
          <w:sz w:val="24"/>
          <w:szCs w:val="24"/>
        </w:rPr>
        <w:lastRenderedPageBreak/>
        <w:t xml:space="preserve">  installation of an Executable, or source code differential comparisons against</w:t>
      </w:r>
    </w:p>
    <w:p w14:paraId="2380FCC6" w14:textId="77777777" w:rsidR="00E11765" w:rsidRPr="00C817A5" w:rsidRDefault="00E11765" w:rsidP="00E11765">
      <w:pPr>
        <w:spacing w:after="0"/>
        <w:rPr>
          <w:sz w:val="24"/>
          <w:szCs w:val="24"/>
        </w:rPr>
      </w:pPr>
      <w:r w:rsidRPr="00C817A5">
        <w:rPr>
          <w:sz w:val="24"/>
          <w:szCs w:val="24"/>
        </w:rPr>
        <w:t xml:space="preserve">  either the Original Code or another well known, available Covered Code of the</w:t>
      </w:r>
    </w:p>
    <w:p w14:paraId="266DF8BF" w14:textId="77777777" w:rsidR="00E11765" w:rsidRPr="00C817A5" w:rsidRDefault="00E11765" w:rsidP="00E11765">
      <w:pPr>
        <w:spacing w:after="0"/>
        <w:rPr>
          <w:sz w:val="24"/>
          <w:szCs w:val="24"/>
        </w:rPr>
      </w:pPr>
      <w:r w:rsidRPr="00C817A5">
        <w:rPr>
          <w:sz w:val="24"/>
          <w:szCs w:val="24"/>
        </w:rPr>
        <w:t xml:space="preserve">  Contributor's choice. The Source Code can be in a compressed or archival form,</w:t>
      </w:r>
    </w:p>
    <w:p w14:paraId="63EC6F6E" w14:textId="77777777" w:rsidR="00E11765" w:rsidRPr="00C817A5" w:rsidRDefault="00E11765" w:rsidP="00E11765">
      <w:pPr>
        <w:spacing w:after="0"/>
        <w:rPr>
          <w:sz w:val="24"/>
          <w:szCs w:val="24"/>
        </w:rPr>
      </w:pPr>
      <w:r w:rsidRPr="00C817A5">
        <w:rPr>
          <w:sz w:val="24"/>
          <w:szCs w:val="24"/>
        </w:rPr>
        <w:t xml:space="preserve">  provided the appropriate decompression or de-archiving software is widely</w:t>
      </w:r>
    </w:p>
    <w:p w14:paraId="007BCA13" w14:textId="77777777" w:rsidR="00E11765" w:rsidRPr="00C817A5" w:rsidRDefault="00E11765" w:rsidP="00E11765">
      <w:pPr>
        <w:spacing w:after="0"/>
        <w:rPr>
          <w:sz w:val="24"/>
          <w:szCs w:val="24"/>
        </w:rPr>
      </w:pPr>
      <w:r w:rsidRPr="00C817A5">
        <w:rPr>
          <w:sz w:val="24"/>
          <w:szCs w:val="24"/>
        </w:rPr>
        <w:t xml:space="preserve">  available for no charge.</w:t>
      </w:r>
    </w:p>
    <w:p w14:paraId="2803D8BA" w14:textId="77777777" w:rsidR="00E11765" w:rsidRPr="00C817A5" w:rsidRDefault="00E11765" w:rsidP="00E11765">
      <w:pPr>
        <w:spacing w:after="0"/>
        <w:rPr>
          <w:sz w:val="24"/>
          <w:szCs w:val="24"/>
        </w:rPr>
      </w:pPr>
    </w:p>
    <w:p w14:paraId="369E164A" w14:textId="77777777" w:rsidR="00E11765" w:rsidRPr="00C817A5" w:rsidRDefault="00E11765" w:rsidP="00E11765">
      <w:pPr>
        <w:spacing w:after="0"/>
        <w:rPr>
          <w:sz w:val="24"/>
          <w:szCs w:val="24"/>
        </w:rPr>
      </w:pPr>
      <w:r w:rsidRPr="00C817A5">
        <w:rPr>
          <w:sz w:val="24"/>
          <w:szCs w:val="24"/>
        </w:rPr>
        <w:t xml:space="preserve">  1.12. "You'' (or "Your") means an individual or a legal entity exercising</w:t>
      </w:r>
    </w:p>
    <w:p w14:paraId="69C9D522" w14:textId="77777777" w:rsidR="00E11765" w:rsidRPr="00C817A5" w:rsidRDefault="00E11765" w:rsidP="00E11765">
      <w:pPr>
        <w:spacing w:after="0"/>
        <w:rPr>
          <w:sz w:val="24"/>
          <w:szCs w:val="24"/>
        </w:rPr>
      </w:pPr>
      <w:r w:rsidRPr="00C817A5">
        <w:rPr>
          <w:sz w:val="24"/>
          <w:szCs w:val="24"/>
        </w:rPr>
        <w:t xml:space="preserve">  rights under, and complying with all of the terms of, this License or a future</w:t>
      </w:r>
    </w:p>
    <w:p w14:paraId="7F025D01" w14:textId="77777777" w:rsidR="00E11765" w:rsidRPr="00C817A5" w:rsidRDefault="00E11765" w:rsidP="00E11765">
      <w:pPr>
        <w:spacing w:after="0"/>
        <w:rPr>
          <w:sz w:val="24"/>
          <w:szCs w:val="24"/>
        </w:rPr>
      </w:pPr>
      <w:r w:rsidRPr="00C817A5">
        <w:rPr>
          <w:sz w:val="24"/>
          <w:szCs w:val="24"/>
        </w:rPr>
        <w:t xml:space="preserve">  version of this License issued under Section 6.1. For legal entities, "You''</w:t>
      </w:r>
    </w:p>
    <w:p w14:paraId="18B6DF89" w14:textId="77777777" w:rsidR="00E11765" w:rsidRPr="00C817A5" w:rsidRDefault="00E11765" w:rsidP="00E11765">
      <w:pPr>
        <w:spacing w:after="0"/>
        <w:rPr>
          <w:sz w:val="24"/>
          <w:szCs w:val="24"/>
        </w:rPr>
      </w:pPr>
      <w:r w:rsidRPr="00C817A5">
        <w:rPr>
          <w:sz w:val="24"/>
          <w:szCs w:val="24"/>
        </w:rPr>
        <w:t xml:space="preserve">  includes any entity which controls, is controlled by, or is under common</w:t>
      </w:r>
    </w:p>
    <w:p w14:paraId="3AAA3B19" w14:textId="77777777" w:rsidR="00E11765" w:rsidRPr="00C817A5" w:rsidRDefault="00E11765" w:rsidP="00E11765">
      <w:pPr>
        <w:spacing w:after="0"/>
        <w:rPr>
          <w:sz w:val="24"/>
          <w:szCs w:val="24"/>
        </w:rPr>
      </w:pPr>
      <w:r w:rsidRPr="00C817A5">
        <w:rPr>
          <w:sz w:val="24"/>
          <w:szCs w:val="24"/>
        </w:rPr>
        <w:t xml:space="preserve">  control with You. For purposes of this definition, "control'' means (a) the</w:t>
      </w:r>
    </w:p>
    <w:p w14:paraId="2FAA0DFE" w14:textId="77777777" w:rsidR="00E11765" w:rsidRPr="00C817A5" w:rsidRDefault="00E11765" w:rsidP="00E11765">
      <w:pPr>
        <w:spacing w:after="0"/>
        <w:rPr>
          <w:sz w:val="24"/>
          <w:szCs w:val="24"/>
        </w:rPr>
      </w:pPr>
      <w:r w:rsidRPr="00C817A5">
        <w:rPr>
          <w:sz w:val="24"/>
          <w:szCs w:val="24"/>
        </w:rPr>
        <w:t xml:space="preserve">  power, direct or indirect, to cause the direction or management of such entity,</w:t>
      </w:r>
    </w:p>
    <w:p w14:paraId="29E78FEF" w14:textId="77777777" w:rsidR="00E11765" w:rsidRPr="00C817A5" w:rsidRDefault="00E11765" w:rsidP="00E11765">
      <w:pPr>
        <w:spacing w:after="0"/>
        <w:rPr>
          <w:sz w:val="24"/>
          <w:szCs w:val="24"/>
        </w:rPr>
      </w:pPr>
      <w:r w:rsidRPr="00C817A5">
        <w:rPr>
          <w:sz w:val="24"/>
          <w:szCs w:val="24"/>
        </w:rPr>
        <w:t xml:space="preserve">  whether by contract or otherwise, or (b) ownership of more than fifty percent</w:t>
      </w:r>
    </w:p>
    <w:p w14:paraId="33898251" w14:textId="77777777" w:rsidR="00E11765" w:rsidRPr="00C817A5" w:rsidRDefault="00E11765" w:rsidP="00E11765">
      <w:pPr>
        <w:spacing w:after="0"/>
        <w:rPr>
          <w:sz w:val="24"/>
          <w:szCs w:val="24"/>
        </w:rPr>
      </w:pPr>
      <w:r w:rsidRPr="00C817A5">
        <w:rPr>
          <w:sz w:val="24"/>
          <w:szCs w:val="24"/>
        </w:rPr>
        <w:t xml:space="preserve">  (50%) of the outstanding shares or beneficial ownership of such entity.</w:t>
      </w:r>
    </w:p>
    <w:p w14:paraId="3D5923A2" w14:textId="77777777" w:rsidR="00E11765" w:rsidRPr="00C817A5" w:rsidRDefault="00E11765" w:rsidP="00E11765">
      <w:pPr>
        <w:spacing w:after="0"/>
        <w:rPr>
          <w:sz w:val="24"/>
          <w:szCs w:val="24"/>
        </w:rPr>
      </w:pPr>
    </w:p>
    <w:p w14:paraId="1FB8DF43" w14:textId="77777777" w:rsidR="00E11765" w:rsidRPr="00C817A5" w:rsidRDefault="00E11765" w:rsidP="00E11765">
      <w:pPr>
        <w:spacing w:after="0"/>
        <w:rPr>
          <w:sz w:val="24"/>
          <w:szCs w:val="24"/>
        </w:rPr>
      </w:pPr>
      <w:r w:rsidRPr="00C817A5">
        <w:rPr>
          <w:sz w:val="24"/>
          <w:szCs w:val="24"/>
        </w:rPr>
        <w:t>2. Source Code License.</w:t>
      </w:r>
    </w:p>
    <w:p w14:paraId="1259C5EA" w14:textId="77777777" w:rsidR="00E11765" w:rsidRPr="00C817A5" w:rsidRDefault="00E11765" w:rsidP="00E11765">
      <w:pPr>
        <w:spacing w:after="0"/>
        <w:rPr>
          <w:sz w:val="24"/>
          <w:szCs w:val="24"/>
        </w:rPr>
      </w:pPr>
    </w:p>
    <w:p w14:paraId="190A5ACE" w14:textId="77777777" w:rsidR="00E11765" w:rsidRPr="00C817A5" w:rsidRDefault="00E11765" w:rsidP="00E11765">
      <w:pPr>
        <w:spacing w:after="0"/>
        <w:rPr>
          <w:sz w:val="24"/>
          <w:szCs w:val="24"/>
        </w:rPr>
      </w:pPr>
      <w:r w:rsidRPr="00C817A5">
        <w:rPr>
          <w:sz w:val="24"/>
          <w:szCs w:val="24"/>
        </w:rPr>
        <w:t xml:space="preserve">  2.1. The Initial Developer Grant. The Initial Developer hereby grants You a</w:t>
      </w:r>
    </w:p>
    <w:p w14:paraId="3D4A5E89" w14:textId="77777777" w:rsidR="00E11765" w:rsidRPr="00C817A5" w:rsidRDefault="00E11765" w:rsidP="00E11765">
      <w:pPr>
        <w:spacing w:after="0"/>
        <w:rPr>
          <w:sz w:val="24"/>
          <w:szCs w:val="24"/>
        </w:rPr>
      </w:pPr>
      <w:r w:rsidRPr="00C817A5">
        <w:rPr>
          <w:sz w:val="24"/>
          <w:szCs w:val="24"/>
        </w:rPr>
        <w:t xml:space="preserve">  world-wide, royalty-free, non-exclusive license, subject to third party</w:t>
      </w:r>
    </w:p>
    <w:p w14:paraId="69199578" w14:textId="77777777" w:rsidR="00E11765" w:rsidRPr="00C817A5" w:rsidRDefault="00E11765" w:rsidP="00E11765">
      <w:pPr>
        <w:spacing w:after="0"/>
        <w:rPr>
          <w:sz w:val="24"/>
          <w:szCs w:val="24"/>
        </w:rPr>
      </w:pPr>
      <w:r w:rsidRPr="00C817A5">
        <w:rPr>
          <w:sz w:val="24"/>
          <w:szCs w:val="24"/>
        </w:rPr>
        <w:t xml:space="preserve">  intellectual property claims:</w:t>
      </w:r>
    </w:p>
    <w:p w14:paraId="1588056C" w14:textId="77777777" w:rsidR="00E11765" w:rsidRPr="00C817A5" w:rsidRDefault="00E11765" w:rsidP="00E11765">
      <w:pPr>
        <w:spacing w:after="0"/>
        <w:rPr>
          <w:sz w:val="24"/>
          <w:szCs w:val="24"/>
        </w:rPr>
      </w:pPr>
    </w:p>
    <w:p w14:paraId="1E44B822" w14:textId="77777777"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14:paraId="4D58B729" w14:textId="77777777" w:rsidR="00E11765" w:rsidRPr="00C817A5" w:rsidRDefault="00E11765" w:rsidP="00E11765">
      <w:pPr>
        <w:spacing w:after="0"/>
        <w:rPr>
          <w:sz w:val="24"/>
          <w:szCs w:val="24"/>
        </w:rPr>
      </w:pPr>
      <w:r w:rsidRPr="00C817A5">
        <w:rPr>
          <w:sz w:val="24"/>
          <w:szCs w:val="24"/>
        </w:rPr>
        <w:t xml:space="preserve">    Licensable by Initial Developer to use, reproduce, modify, display, perform,</w:t>
      </w:r>
    </w:p>
    <w:p w14:paraId="5F776C52" w14:textId="77777777" w:rsidR="00E11765" w:rsidRPr="00C817A5" w:rsidRDefault="00E11765" w:rsidP="00E11765">
      <w:pPr>
        <w:spacing w:after="0"/>
        <w:rPr>
          <w:sz w:val="24"/>
          <w:szCs w:val="24"/>
        </w:rPr>
      </w:pPr>
      <w:r w:rsidRPr="00C817A5">
        <w:rPr>
          <w:sz w:val="24"/>
          <w:szCs w:val="24"/>
        </w:rPr>
        <w:t xml:space="preserve">    sublicense and distribute the Original Code (or portions thereof) with or</w:t>
      </w:r>
    </w:p>
    <w:p w14:paraId="03836A1F" w14:textId="77777777" w:rsidR="00E11765" w:rsidRPr="00C817A5" w:rsidRDefault="00E11765" w:rsidP="00E11765">
      <w:pPr>
        <w:spacing w:after="0"/>
        <w:rPr>
          <w:sz w:val="24"/>
          <w:szCs w:val="24"/>
        </w:rPr>
      </w:pPr>
      <w:r w:rsidRPr="00C817A5">
        <w:rPr>
          <w:sz w:val="24"/>
          <w:szCs w:val="24"/>
        </w:rPr>
        <w:t xml:space="preserve">    without Modifications, and/or as part of a Larger Work; and</w:t>
      </w:r>
    </w:p>
    <w:p w14:paraId="638AE30D" w14:textId="77777777" w:rsidR="00E11765" w:rsidRPr="00C817A5" w:rsidRDefault="00E11765" w:rsidP="00E11765">
      <w:pPr>
        <w:spacing w:after="0"/>
        <w:rPr>
          <w:sz w:val="24"/>
          <w:szCs w:val="24"/>
        </w:rPr>
      </w:pPr>
    </w:p>
    <w:p w14:paraId="623567FA" w14:textId="77777777" w:rsidR="00E11765" w:rsidRPr="00C817A5" w:rsidRDefault="00E11765" w:rsidP="00E11765">
      <w:pPr>
        <w:spacing w:after="0"/>
        <w:rPr>
          <w:sz w:val="24"/>
          <w:szCs w:val="24"/>
        </w:rPr>
      </w:pPr>
      <w:r w:rsidRPr="00C817A5">
        <w:rPr>
          <w:sz w:val="24"/>
          <w:szCs w:val="24"/>
        </w:rPr>
        <w:t xml:space="preserve">    (b) under Patents Claims infringed by the making, using or selling of</w:t>
      </w:r>
    </w:p>
    <w:p w14:paraId="35E2BE22" w14:textId="77777777" w:rsidR="00E11765" w:rsidRPr="00C817A5" w:rsidRDefault="00E11765" w:rsidP="00E11765">
      <w:pPr>
        <w:spacing w:after="0"/>
        <w:rPr>
          <w:sz w:val="24"/>
          <w:szCs w:val="24"/>
        </w:rPr>
      </w:pPr>
      <w:r w:rsidRPr="00C817A5">
        <w:rPr>
          <w:sz w:val="24"/>
          <w:szCs w:val="24"/>
        </w:rPr>
        <w:t xml:space="preserve">    Original Code, to make, have made, use, practice, sell, and offer for sale,</w:t>
      </w:r>
    </w:p>
    <w:p w14:paraId="56A4EFCC" w14:textId="77777777" w:rsidR="00E11765" w:rsidRPr="00C817A5" w:rsidRDefault="00E11765" w:rsidP="00E11765">
      <w:pPr>
        <w:spacing w:after="0"/>
        <w:rPr>
          <w:sz w:val="24"/>
          <w:szCs w:val="24"/>
        </w:rPr>
      </w:pPr>
      <w:r w:rsidRPr="00C817A5">
        <w:rPr>
          <w:sz w:val="24"/>
          <w:szCs w:val="24"/>
        </w:rPr>
        <w:t xml:space="preserve">    and/or otherwise dispose of the Original Code (or portions thereof).</w:t>
      </w:r>
    </w:p>
    <w:p w14:paraId="10904FF6" w14:textId="77777777" w:rsidR="00E11765" w:rsidRPr="00C817A5" w:rsidRDefault="00E11765" w:rsidP="00E11765">
      <w:pPr>
        <w:spacing w:after="0"/>
        <w:rPr>
          <w:sz w:val="24"/>
          <w:szCs w:val="24"/>
        </w:rPr>
      </w:pPr>
    </w:p>
    <w:p w14:paraId="0B584499" w14:textId="77777777"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p>
    <w:p w14:paraId="544C45D9" w14:textId="77777777" w:rsidR="00E11765" w:rsidRPr="00C817A5" w:rsidRDefault="00E11765" w:rsidP="00E11765">
      <w:pPr>
        <w:spacing w:after="0"/>
        <w:rPr>
          <w:sz w:val="24"/>
          <w:szCs w:val="24"/>
        </w:rPr>
      </w:pPr>
    </w:p>
    <w:p w14:paraId="0D206C61" w14:textId="77777777" w:rsidR="00E11765" w:rsidRPr="00C817A5" w:rsidRDefault="00E11765" w:rsidP="00E11765">
      <w:pPr>
        <w:spacing w:after="0"/>
        <w:rPr>
          <w:sz w:val="24"/>
          <w:szCs w:val="24"/>
        </w:rPr>
      </w:pPr>
      <w:r w:rsidRPr="00C817A5">
        <w:rPr>
          <w:sz w:val="24"/>
          <w:szCs w:val="24"/>
        </w:rPr>
        <w:t xml:space="preserve">    (c) the licenses granted in this Section 2.1(a) and (b) are effective on the</w:t>
      </w:r>
    </w:p>
    <w:p w14:paraId="2FEA70D9" w14:textId="77777777" w:rsidR="00E11765" w:rsidRPr="00C817A5" w:rsidRDefault="00E11765" w:rsidP="00E11765">
      <w:pPr>
        <w:spacing w:after="0"/>
        <w:rPr>
          <w:sz w:val="24"/>
          <w:szCs w:val="24"/>
        </w:rPr>
      </w:pPr>
      <w:r w:rsidRPr="00C817A5">
        <w:rPr>
          <w:sz w:val="24"/>
          <w:szCs w:val="24"/>
        </w:rPr>
        <w:t xml:space="preserve">    date Initial Developer first distributes Original Code under the terms of</w:t>
      </w:r>
    </w:p>
    <w:p w14:paraId="4FF803BB" w14:textId="77777777" w:rsidR="00E11765" w:rsidRPr="00C817A5" w:rsidRDefault="00E11765" w:rsidP="00E11765">
      <w:pPr>
        <w:spacing w:after="0"/>
        <w:rPr>
          <w:sz w:val="24"/>
          <w:szCs w:val="24"/>
        </w:rPr>
      </w:pPr>
      <w:r w:rsidRPr="00C817A5">
        <w:rPr>
          <w:sz w:val="24"/>
          <w:szCs w:val="24"/>
        </w:rPr>
        <w:t xml:space="preserve">    this License.</w:t>
      </w:r>
    </w:p>
    <w:p w14:paraId="78B40109" w14:textId="77777777" w:rsidR="00E11765" w:rsidRPr="00C817A5" w:rsidRDefault="00E11765" w:rsidP="00E11765">
      <w:pPr>
        <w:spacing w:after="0"/>
        <w:rPr>
          <w:sz w:val="24"/>
          <w:szCs w:val="24"/>
        </w:rPr>
      </w:pPr>
    </w:p>
    <w:p w14:paraId="2C98A9E3" w14:textId="77777777" w:rsidR="00E11765" w:rsidRPr="00C817A5" w:rsidRDefault="00E11765" w:rsidP="00E11765">
      <w:pPr>
        <w:spacing w:after="0"/>
        <w:rPr>
          <w:sz w:val="24"/>
          <w:szCs w:val="24"/>
        </w:rPr>
      </w:pPr>
      <w:r w:rsidRPr="00C817A5">
        <w:rPr>
          <w:sz w:val="24"/>
          <w:szCs w:val="24"/>
        </w:rPr>
        <w:t xml:space="preserve">    (d) Notwithstanding Section 2.1(b) above, no patent license is granted: 1)</w:t>
      </w:r>
    </w:p>
    <w:p w14:paraId="77BA276D" w14:textId="77777777" w:rsidR="00E11765" w:rsidRPr="00C817A5" w:rsidRDefault="00E11765" w:rsidP="00E11765">
      <w:pPr>
        <w:spacing w:after="0"/>
        <w:rPr>
          <w:sz w:val="24"/>
          <w:szCs w:val="24"/>
        </w:rPr>
      </w:pPr>
      <w:r w:rsidRPr="00C817A5">
        <w:rPr>
          <w:sz w:val="24"/>
          <w:szCs w:val="24"/>
        </w:rPr>
        <w:t xml:space="preserve">    for code that You delete from the Original Code; 2) separate from the</w:t>
      </w:r>
    </w:p>
    <w:p w14:paraId="3B87891E" w14:textId="77777777" w:rsidR="00E11765" w:rsidRPr="00C817A5" w:rsidRDefault="00E11765" w:rsidP="00E11765">
      <w:pPr>
        <w:spacing w:after="0"/>
        <w:rPr>
          <w:sz w:val="24"/>
          <w:szCs w:val="24"/>
        </w:rPr>
      </w:pPr>
      <w:r w:rsidRPr="00C817A5">
        <w:rPr>
          <w:sz w:val="24"/>
          <w:szCs w:val="24"/>
        </w:rPr>
        <w:t xml:space="preserve">    Original Code;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or 3) for infringements caused by: i) the modification of the</w:t>
      </w:r>
    </w:p>
    <w:p w14:paraId="59A41BF0" w14:textId="77777777" w:rsidR="00E11765" w:rsidRPr="00C817A5" w:rsidRDefault="00E11765" w:rsidP="00E11765">
      <w:pPr>
        <w:spacing w:after="0"/>
        <w:rPr>
          <w:sz w:val="24"/>
          <w:szCs w:val="24"/>
        </w:rPr>
      </w:pPr>
      <w:r w:rsidRPr="00C817A5">
        <w:rPr>
          <w:sz w:val="24"/>
          <w:szCs w:val="24"/>
        </w:rPr>
        <w:t xml:space="preserve">    Original Code or ii) the combination of the Original Code with other software</w:t>
      </w:r>
    </w:p>
    <w:p w14:paraId="07D0B071" w14:textId="77777777" w:rsidR="00E11765" w:rsidRPr="00C817A5" w:rsidRDefault="00E11765" w:rsidP="00E11765">
      <w:pPr>
        <w:spacing w:after="0"/>
        <w:rPr>
          <w:sz w:val="24"/>
          <w:szCs w:val="24"/>
        </w:rPr>
      </w:pPr>
      <w:r w:rsidRPr="00C817A5">
        <w:rPr>
          <w:sz w:val="24"/>
          <w:szCs w:val="24"/>
        </w:rPr>
        <w:lastRenderedPageBreak/>
        <w:t xml:space="preserve">    or devices. </w:t>
      </w:r>
      <w:r w:rsidRPr="00C817A5">
        <w:rPr>
          <w:rFonts w:ascii="Browallia New" w:hAnsi="Browallia New" w:cs="Browallia New"/>
          <w:sz w:val="24"/>
          <w:szCs w:val="24"/>
        </w:rPr>
        <w:t>ย</w:t>
      </w:r>
      <w:r w:rsidRPr="00C817A5">
        <w:rPr>
          <w:rFonts w:hint="eastAsia"/>
          <w:sz w:val="24"/>
          <w:szCs w:val="24"/>
        </w:rPr>
        <w:t> </w:t>
      </w:r>
    </w:p>
    <w:p w14:paraId="6C0D81E4" w14:textId="77777777" w:rsidR="00E11765" w:rsidRPr="00C817A5" w:rsidRDefault="00E11765" w:rsidP="00E11765">
      <w:pPr>
        <w:spacing w:after="0"/>
        <w:rPr>
          <w:sz w:val="24"/>
          <w:szCs w:val="24"/>
        </w:rPr>
      </w:pPr>
    </w:p>
    <w:p w14:paraId="5D3CF36C" w14:textId="77777777" w:rsidR="00E11765" w:rsidRPr="00C817A5" w:rsidRDefault="00E11765" w:rsidP="00E11765">
      <w:pPr>
        <w:spacing w:after="0"/>
        <w:rPr>
          <w:sz w:val="24"/>
          <w:szCs w:val="24"/>
        </w:rPr>
      </w:pPr>
      <w:r w:rsidRPr="00C817A5">
        <w:rPr>
          <w:sz w:val="24"/>
          <w:szCs w:val="24"/>
        </w:rPr>
        <w:t xml:space="preserve">  2.2. Contributor Grant. Subject to third party intellectual property claims,</w:t>
      </w:r>
    </w:p>
    <w:p w14:paraId="06537026" w14:textId="77777777" w:rsidR="00E11765" w:rsidRPr="00C817A5" w:rsidRDefault="00E11765" w:rsidP="00E11765">
      <w:pPr>
        <w:spacing w:after="0"/>
        <w:rPr>
          <w:sz w:val="24"/>
          <w:szCs w:val="24"/>
        </w:rPr>
      </w:pPr>
      <w:r w:rsidRPr="00C817A5">
        <w:rPr>
          <w:sz w:val="24"/>
          <w:szCs w:val="24"/>
        </w:rPr>
        <w:t xml:space="preserve">  each Contributor hereby grants You a world-wide, royalty-free, non-exclusive</w:t>
      </w:r>
    </w:p>
    <w:p w14:paraId="4A020339" w14:textId="77777777" w:rsidR="00E11765" w:rsidRPr="00C817A5" w:rsidRDefault="00E11765" w:rsidP="00E11765">
      <w:pPr>
        <w:spacing w:after="0"/>
        <w:rPr>
          <w:sz w:val="24"/>
          <w:szCs w:val="24"/>
        </w:rPr>
      </w:pPr>
      <w:r w:rsidRPr="00C817A5">
        <w:rPr>
          <w:sz w:val="24"/>
          <w:szCs w:val="24"/>
        </w:rPr>
        <w:t xml:space="preserve">  license</w:t>
      </w:r>
    </w:p>
    <w:p w14:paraId="4A427BFF" w14:textId="77777777" w:rsidR="00E11765" w:rsidRPr="00C817A5" w:rsidRDefault="00E11765" w:rsidP="00E11765">
      <w:pPr>
        <w:spacing w:after="0"/>
        <w:rPr>
          <w:sz w:val="24"/>
          <w:szCs w:val="24"/>
        </w:rPr>
      </w:pPr>
    </w:p>
    <w:p w14:paraId="739BBAC1" w14:textId="77777777"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 under intellectual property rights (other than patent or trademark)</w:t>
      </w:r>
    </w:p>
    <w:p w14:paraId="38586524" w14:textId="77777777" w:rsidR="00E11765" w:rsidRPr="00C817A5" w:rsidRDefault="00E11765" w:rsidP="00E11765">
      <w:pPr>
        <w:spacing w:after="0"/>
        <w:rPr>
          <w:sz w:val="24"/>
          <w:szCs w:val="24"/>
        </w:rPr>
      </w:pPr>
      <w:r w:rsidRPr="00C817A5">
        <w:rPr>
          <w:sz w:val="24"/>
          <w:szCs w:val="24"/>
        </w:rPr>
        <w:t xml:space="preserve">    Licensable by Contributor, to use, reproduce, modify, display, perform,</w:t>
      </w:r>
    </w:p>
    <w:p w14:paraId="322CE6A1" w14:textId="77777777" w:rsidR="00E11765" w:rsidRPr="00C817A5" w:rsidRDefault="00E11765" w:rsidP="00E11765">
      <w:pPr>
        <w:spacing w:after="0"/>
        <w:rPr>
          <w:sz w:val="24"/>
          <w:szCs w:val="24"/>
        </w:rPr>
      </w:pPr>
      <w:r w:rsidRPr="00C817A5">
        <w:rPr>
          <w:sz w:val="24"/>
          <w:szCs w:val="24"/>
        </w:rPr>
        <w:t xml:space="preserve">    sublicense and distribute the Modifications created by such Contributor (or</w:t>
      </w:r>
    </w:p>
    <w:p w14:paraId="7F986C13" w14:textId="77777777" w:rsidR="00E11765" w:rsidRPr="00C817A5" w:rsidRDefault="00E11765" w:rsidP="00E11765">
      <w:pPr>
        <w:spacing w:after="0"/>
        <w:rPr>
          <w:sz w:val="24"/>
          <w:szCs w:val="24"/>
        </w:rPr>
      </w:pPr>
      <w:r w:rsidRPr="00C817A5">
        <w:rPr>
          <w:sz w:val="24"/>
          <w:szCs w:val="24"/>
        </w:rPr>
        <w:t xml:space="preserve">    portions thereof) either on an unmodified basis, with other Modifications, as</w:t>
      </w:r>
    </w:p>
    <w:p w14:paraId="157720F2" w14:textId="77777777" w:rsidR="00E11765" w:rsidRPr="00C817A5" w:rsidRDefault="00E11765" w:rsidP="00E11765">
      <w:pPr>
        <w:spacing w:after="0"/>
        <w:rPr>
          <w:sz w:val="24"/>
          <w:szCs w:val="24"/>
        </w:rPr>
      </w:pPr>
      <w:r w:rsidRPr="00C817A5">
        <w:rPr>
          <w:sz w:val="24"/>
          <w:szCs w:val="24"/>
        </w:rPr>
        <w:t xml:space="preserve">    Covered Code and/or as part of a Larger Work; and</w:t>
      </w:r>
    </w:p>
    <w:p w14:paraId="1637AA20" w14:textId="77777777" w:rsidR="00E11765" w:rsidRPr="00C817A5" w:rsidRDefault="00E11765" w:rsidP="00E11765">
      <w:pPr>
        <w:spacing w:after="0"/>
        <w:rPr>
          <w:sz w:val="24"/>
          <w:szCs w:val="24"/>
        </w:rPr>
      </w:pPr>
    </w:p>
    <w:p w14:paraId="708648AA" w14:textId="77777777" w:rsidR="00E11765" w:rsidRPr="00C817A5" w:rsidRDefault="00E11765" w:rsidP="00E11765">
      <w:pPr>
        <w:spacing w:after="0"/>
        <w:rPr>
          <w:sz w:val="24"/>
          <w:szCs w:val="24"/>
        </w:rPr>
      </w:pPr>
      <w:r w:rsidRPr="00C817A5">
        <w:rPr>
          <w:sz w:val="24"/>
          <w:szCs w:val="24"/>
        </w:rPr>
        <w:t xml:space="preserve">    (b) under Patent Claims infringed by the making, using, or selling of</w:t>
      </w:r>
      <w:r w:rsidRPr="00C817A5">
        <w:rPr>
          <w:rFonts w:ascii="Browallia New" w:hAnsi="Browallia New" w:cs="Browallia New"/>
          <w:sz w:val="24"/>
          <w:szCs w:val="24"/>
        </w:rPr>
        <w:t>ย</w:t>
      </w:r>
      <w:r w:rsidRPr="00C817A5">
        <w:rPr>
          <w:rFonts w:hint="eastAsia"/>
          <w:sz w:val="24"/>
          <w:szCs w:val="24"/>
        </w:rPr>
        <w:t> </w:t>
      </w:r>
    </w:p>
    <w:p w14:paraId="6A9EA70E" w14:textId="77777777" w:rsidR="00E11765" w:rsidRPr="00C817A5" w:rsidRDefault="00E11765" w:rsidP="00E11765">
      <w:pPr>
        <w:spacing w:after="0"/>
        <w:rPr>
          <w:sz w:val="24"/>
          <w:szCs w:val="24"/>
        </w:rPr>
      </w:pPr>
      <w:r w:rsidRPr="00C817A5">
        <w:rPr>
          <w:sz w:val="24"/>
          <w:szCs w:val="24"/>
        </w:rPr>
        <w:t xml:space="preserve">    Modifications made by that Contributor either alone and/or in combination</w:t>
      </w:r>
    </w:p>
    <w:p w14:paraId="637BA351" w14:textId="77777777" w:rsidR="00E11765" w:rsidRPr="00C817A5" w:rsidRDefault="00E11765" w:rsidP="00E11765">
      <w:pPr>
        <w:spacing w:after="0"/>
        <w:rPr>
          <w:sz w:val="24"/>
          <w:szCs w:val="24"/>
        </w:rPr>
      </w:pPr>
      <w:r w:rsidRPr="00C817A5">
        <w:rPr>
          <w:sz w:val="24"/>
          <w:szCs w:val="24"/>
        </w:rPr>
        <w:t xml:space="preserve">    with its Contributor Version (or portions of such combination), to make, use,</w:t>
      </w:r>
    </w:p>
    <w:p w14:paraId="19355576" w14:textId="77777777" w:rsidR="00E11765" w:rsidRPr="00C817A5" w:rsidRDefault="00E11765" w:rsidP="00E11765">
      <w:pPr>
        <w:spacing w:after="0"/>
        <w:rPr>
          <w:sz w:val="24"/>
          <w:szCs w:val="24"/>
        </w:rPr>
      </w:pPr>
      <w:r w:rsidRPr="00C817A5">
        <w:rPr>
          <w:sz w:val="24"/>
          <w:szCs w:val="24"/>
        </w:rPr>
        <w:t xml:space="preserve">    sell, offer for sale, have made, and/or otherwise dispose of: 1)</w:t>
      </w:r>
    </w:p>
    <w:p w14:paraId="2E1C4D16" w14:textId="77777777" w:rsidR="00E11765" w:rsidRPr="00C817A5" w:rsidRDefault="00E11765" w:rsidP="00E11765">
      <w:pPr>
        <w:spacing w:after="0"/>
        <w:rPr>
          <w:sz w:val="24"/>
          <w:szCs w:val="24"/>
        </w:rPr>
      </w:pPr>
      <w:r w:rsidRPr="00C817A5">
        <w:rPr>
          <w:sz w:val="24"/>
          <w:szCs w:val="24"/>
        </w:rPr>
        <w:t xml:space="preserve">    Modifications made by that Contributor (or portions thereof); and 2) the</w:t>
      </w:r>
    </w:p>
    <w:p w14:paraId="0EC607D5" w14:textId="77777777" w:rsidR="00E11765" w:rsidRPr="00C817A5" w:rsidRDefault="00E11765" w:rsidP="00E11765">
      <w:pPr>
        <w:spacing w:after="0"/>
        <w:rPr>
          <w:sz w:val="24"/>
          <w:szCs w:val="24"/>
        </w:rPr>
      </w:pPr>
      <w:r w:rsidRPr="00C817A5">
        <w:rPr>
          <w:sz w:val="24"/>
          <w:szCs w:val="24"/>
        </w:rPr>
        <w:t xml:space="preserve">    combination of</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Modifications made by that Contributor with its Contributor</w:t>
      </w:r>
    </w:p>
    <w:p w14:paraId="5E272AC1" w14:textId="77777777" w:rsidR="00E11765" w:rsidRPr="00C817A5" w:rsidRDefault="00E11765" w:rsidP="00E11765">
      <w:pPr>
        <w:spacing w:after="0"/>
        <w:rPr>
          <w:sz w:val="24"/>
          <w:szCs w:val="24"/>
        </w:rPr>
      </w:pPr>
      <w:r w:rsidRPr="00C817A5">
        <w:rPr>
          <w:sz w:val="24"/>
          <w:szCs w:val="24"/>
        </w:rPr>
        <w:t xml:space="preserve">    Version (or portions of such combination).</w:t>
      </w:r>
    </w:p>
    <w:p w14:paraId="1FA006AE" w14:textId="77777777" w:rsidR="00E11765" w:rsidRPr="00C817A5" w:rsidRDefault="00E11765" w:rsidP="00E11765">
      <w:pPr>
        <w:spacing w:after="0"/>
        <w:rPr>
          <w:sz w:val="24"/>
          <w:szCs w:val="24"/>
        </w:rPr>
      </w:pPr>
    </w:p>
    <w:p w14:paraId="592D0F83" w14:textId="77777777" w:rsidR="00E11765" w:rsidRPr="00C817A5" w:rsidRDefault="00E11765" w:rsidP="00E11765">
      <w:pPr>
        <w:spacing w:after="0"/>
        <w:rPr>
          <w:sz w:val="24"/>
          <w:szCs w:val="24"/>
        </w:rPr>
      </w:pPr>
      <w:r w:rsidRPr="00C817A5">
        <w:rPr>
          <w:sz w:val="24"/>
          <w:szCs w:val="24"/>
        </w:rPr>
        <w:t xml:space="preserve">    (c) the licenses granted in Sections 2.2(a) and 2.2(b) are effective on the</w:t>
      </w:r>
    </w:p>
    <w:p w14:paraId="30B8E750" w14:textId="77777777" w:rsidR="00E11765" w:rsidRPr="00C817A5" w:rsidRDefault="00E11765" w:rsidP="00E11765">
      <w:pPr>
        <w:spacing w:after="0"/>
        <w:rPr>
          <w:sz w:val="24"/>
          <w:szCs w:val="24"/>
        </w:rPr>
      </w:pPr>
      <w:r w:rsidRPr="00C817A5">
        <w:rPr>
          <w:sz w:val="24"/>
          <w:szCs w:val="24"/>
        </w:rPr>
        <w:t xml:space="preserve">    date Contributor first makes Commercial Use of the Covered Code.</w:t>
      </w:r>
    </w:p>
    <w:p w14:paraId="408EAFEB" w14:textId="77777777" w:rsidR="00E11765" w:rsidRPr="00C817A5" w:rsidRDefault="00E11765" w:rsidP="00E11765">
      <w:pPr>
        <w:spacing w:after="0"/>
        <w:rPr>
          <w:sz w:val="24"/>
          <w:szCs w:val="24"/>
        </w:rPr>
      </w:pPr>
    </w:p>
    <w:p w14:paraId="3CFFABA1" w14:textId="77777777" w:rsidR="00E11765" w:rsidRPr="00C817A5" w:rsidRDefault="00E11765" w:rsidP="00E11765">
      <w:pPr>
        <w:spacing w:after="0"/>
        <w:rPr>
          <w:sz w:val="24"/>
          <w:szCs w:val="24"/>
        </w:rPr>
      </w:pPr>
      <w:r w:rsidRPr="00C817A5">
        <w:rPr>
          <w:sz w:val="24"/>
          <w:szCs w:val="24"/>
        </w:rPr>
        <w:t xml:space="preserve">    (d)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Notwithstanding Section 2.2(b) above, no patent license is granted: 1)</w:t>
      </w:r>
    </w:p>
    <w:p w14:paraId="3768107D" w14:textId="77777777" w:rsidR="00E11765" w:rsidRPr="00C817A5" w:rsidRDefault="00E11765" w:rsidP="00E11765">
      <w:pPr>
        <w:spacing w:after="0"/>
        <w:rPr>
          <w:sz w:val="24"/>
          <w:szCs w:val="24"/>
        </w:rPr>
      </w:pPr>
      <w:r w:rsidRPr="00C817A5">
        <w:rPr>
          <w:sz w:val="24"/>
          <w:szCs w:val="24"/>
        </w:rPr>
        <w:t xml:space="preserve">    for any code that Contributor has deleted from the Contributor Version; 2)</w:t>
      </w:r>
      <w:r w:rsidRPr="00C817A5">
        <w:rPr>
          <w:rFonts w:ascii="Browallia New" w:hAnsi="Browallia New" w:cs="Browallia New"/>
          <w:sz w:val="24"/>
          <w:szCs w:val="24"/>
        </w:rPr>
        <w:t>ย</w:t>
      </w:r>
      <w:r w:rsidRPr="00C817A5">
        <w:rPr>
          <w:rFonts w:hint="eastAsia"/>
          <w:sz w:val="24"/>
          <w:szCs w:val="24"/>
        </w:rPr>
        <w:t> </w:t>
      </w:r>
    </w:p>
    <w:p w14:paraId="2E4D4C73" w14:textId="77777777" w:rsidR="00E11765" w:rsidRPr="00C817A5" w:rsidRDefault="00E11765" w:rsidP="00E11765">
      <w:pPr>
        <w:spacing w:after="0"/>
        <w:rPr>
          <w:sz w:val="24"/>
          <w:szCs w:val="24"/>
        </w:rPr>
      </w:pPr>
      <w:r w:rsidRPr="00C817A5">
        <w:rPr>
          <w:sz w:val="24"/>
          <w:szCs w:val="24"/>
        </w:rPr>
        <w:t xml:space="preserve">    separate from the Contributor Version;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3)</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for infringements caused by: i)</w:t>
      </w:r>
    </w:p>
    <w:p w14:paraId="667AA4BA" w14:textId="77777777" w:rsidR="00E11765" w:rsidRPr="00C817A5" w:rsidRDefault="00E11765" w:rsidP="00E11765">
      <w:pPr>
        <w:spacing w:after="0"/>
        <w:rPr>
          <w:sz w:val="24"/>
          <w:szCs w:val="24"/>
        </w:rPr>
      </w:pPr>
      <w:r w:rsidRPr="00C817A5">
        <w:rPr>
          <w:sz w:val="24"/>
          <w:szCs w:val="24"/>
        </w:rPr>
        <w:t xml:space="preserve">    third party modifications of Contributor Version or ii)</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 combination of</w:t>
      </w:r>
    </w:p>
    <w:p w14:paraId="0A0E6251" w14:textId="77777777" w:rsidR="00E11765" w:rsidRPr="00C817A5" w:rsidRDefault="00E11765" w:rsidP="00E11765">
      <w:pPr>
        <w:spacing w:after="0"/>
        <w:rPr>
          <w:sz w:val="24"/>
          <w:szCs w:val="24"/>
        </w:rPr>
      </w:pPr>
      <w:r w:rsidRPr="00C817A5">
        <w:rPr>
          <w:sz w:val="24"/>
          <w:szCs w:val="24"/>
        </w:rPr>
        <w:t xml:space="preserve">    Modifications made by that Contributor with other software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(except as part</w:t>
      </w:r>
    </w:p>
    <w:p w14:paraId="64DE82BC" w14:textId="77777777" w:rsidR="00E11765" w:rsidRPr="00C817A5" w:rsidRDefault="00E11765" w:rsidP="00E11765">
      <w:pPr>
        <w:spacing w:after="0"/>
        <w:rPr>
          <w:sz w:val="24"/>
          <w:szCs w:val="24"/>
        </w:rPr>
      </w:pPr>
      <w:r w:rsidRPr="00C817A5">
        <w:rPr>
          <w:sz w:val="24"/>
          <w:szCs w:val="24"/>
        </w:rPr>
        <w:t xml:space="preserve">    of the Contributor Version) or other devices; or 4) under Patent Claims</w:t>
      </w:r>
    </w:p>
    <w:p w14:paraId="474A40CF" w14:textId="77777777" w:rsidR="00E11765" w:rsidRPr="00C817A5" w:rsidRDefault="00E11765" w:rsidP="00E11765">
      <w:pPr>
        <w:spacing w:after="0"/>
        <w:rPr>
          <w:sz w:val="24"/>
          <w:szCs w:val="24"/>
        </w:rPr>
      </w:pPr>
      <w:r w:rsidRPr="00C817A5">
        <w:rPr>
          <w:sz w:val="24"/>
          <w:szCs w:val="24"/>
        </w:rPr>
        <w:t xml:space="preserve">    infringed by Covered Code in the absence of Modifications made by that</w:t>
      </w:r>
    </w:p>
    <w:p w14:paraId="06A52F3A" w14:textId="77777777" w:rsidR="00E11765" w:rsidRPr="00C817A5" w:rsidRDefault="00E11765" w:rsidP="00E11765">
      <w:pPr>
        <w:spacing w:after="0"/>
        <w:rPr>
          <w:sz w:val="24"/>
          <w:szCs w:val="24"/>
        </w:rPr>
      </w:pPr>
      <w:r w:rsidRPr="00C817A5">
        <w:rPr>
          <w:sz w:val="24"/>
          <w:szCs w:val="24"/>
        </w:rPr>
        <w:t xml:space="preserve">    Contributor.</w:t>
      </w:r>
    </w:p>
    <w:p w14:paraId="0A117860" w14:textId="77777777" w:rsidR="00E11765" w:rsidRPr="00C817A5" w:rsidRDefault="00E11765" w:rsidP="00E11765">
      <w:pPr>
        <w:spacing w:after="0"/>
        <w:rPr>
          <w:sz w:val="24"/>
          <w:szCs w:val="24"/>
        </w:rPr>
      </w:pPr>
    </w:p>
    <w:p w14:paraId="5B43A61B" w14:textId="77777777" w:rsidR="00E11765" w:rsidRPr="00C817A5" w:rsidRDefault="00E11765" w:rsidP="00E11765">
      <w:pPr>
        <w:spacing w:after="0"/>
        <w:rPr>
          <w:sz w:val="24"/>
          <w:szCs w:val="24"/>
        </w:rPr>
      </w:pPr>
    </w:p>
    <w:p w14:paraId="4D485298" w14:textId="77777777" w:rsidR="00E11765" w:rsidRPr="00C817A5" w:rsidRDefault="00E11765" w:rsidP="00E11765">
      <w:pPr>
        <w:spacing w:after="0"/>
        <w:rPr>
          <w:sz w:val="24"/>
          <w:szCs w:val="24"/>
        </w:rPr>
      </w:pPr>
      <w:r w:rsidRPr="00C817A5">
        <w:rPr>
          <w:sz w:val="24"/>
          <w:szCs w:val="24"/>
        </w:rPr>
        <w:t>3. Distribution Obligations.</w:t>
      </w:r>
    </w:p>
    <w:p w14:paraId="6A956390" w14:textId="77777777" w:rsidR="00E11765" w:rsidRPr="00C817A5" w:rsidRDefault="00E11765" w:rsidP="00E11765">
      <w:pPr>
        <w:spacing w:after="0"/>
        <w:rPr>
          <w:sz w:val="24"/>
          <w:szCs w:val="24"/>
        </w:rPr>
      </w:pPr>
    </w:p>
    <w:p w14:paraId="00197D0F" w14:textId="77777777" w:rsidR="00E11765" w:rsidRPr="00C817A5" w:rsidRDefault="00E11765" w:rsidP="00E11765">
      <w:pPr>
        <w:spacing w:after="0"/>
        <w:rPr>
          <w:sz w:val="24"/>
          <w:szCs w:val="24"/>
        </w:rPr>
      </w:pPr>
      <w:r w:rsidRPr="00C817A5">
        <w:rPr>
          <w:sz w:val="24"/>
          <w:szCs w:val="24"/>
        </w:rPr>
        <w:t xml:space="preserve">  3.1. Application of License. The Modifications which You create or to which You</w:t>
      </w:r>
    </w:p>
    <w:p w14:paraId="6CDF5195" w14:textId="77777777" w:rsidR="00E11765" w:rsidRPr="00C817A5" w:rsidRDefault="00E11765" w:rsidP="00E11765">
      <w:pPr>
        <w:spacing w:after="0"/>
        <w:rPr>
          <w:sz w:val="24"/>
          <w:szCs w:val="24"/>
        </w:rPr>
      </w:pPr>
      <w:r w:rsidRPr="00C817A5">
        <w:rPr>
          <w:sz w:val="24"/>
          <w:szCs w:val="24"/>
        </w:rPr>
        <w:t xml:space="preserve">  contribute are governed by the terms of this License, including without</w:t>
      </w:r>
    </w:p>
    <w:p w14:paraId="4E49B69E" w14:textId="77777777" w:rsidR="00E11765" w:rsidRPr="00C817A5" w:rsidRDefault="00E11765" w:rsidP="00E11765">
      <w:pPr>
        <w:spacing w:after="0"/>
        <w:rPr>
          <w:sz w:val="24"/>
          <w:szCs w:val="24"/>
        </w:rPr>
      </w:pPr>
      <w:r w:rsidRPr="00C817A5">
        <w:rPr>
          <w:sz w:val="24"/>
          <w:szCs w:val="24"/>
        </w:rPr>
        <w:t xml:space="preserve">  limitation Section 2.2. The Source Code version of Covered Code may be</w:t>
      </w:r>
    </w:p>
    <w:p w14:paraId="7CEFABD4" w14:textId="77777777" w:rsidR="00E11765" w:rsidRPr="00C817A5" w:rsidRDefault="00E11765" w:rsidP="00E11765">
      <w:pPr>
        <w:spacing w:after="0"/>
        <w:rPr>
          <w:sz w:val="24"/>
          <w:szCs w:val="24"/>
        </w:rPr>
      </w:pPr>
      <w:r w:rsidRPr="00C817A5">
        <w:rPr>
          <w:sz w:val="24"/>
          <w:szCs w:val="24"/>
        </w:rPr>
        <w:t xml:space="preserve">  distributed only under the terms of this License or a future version of this</w:t>
      </w:r>
    </w:p>
    <w:p w14:paraId="119FDB74" w14:textId="77777777" w:rsidR="00E11765" w:rsidRPr="00C817A5" w:rsidRDefault="00E11765" w:rsidP="00E11765">
      <w:pPr>
        <w:spacing w:after="0"/>
        <w:rPr>
          <w:sz w:val="24"/>
          <w:szCs w:val="24"/>
        </w:rPr>
      </w:pPr>
      <w:r w:rsidRPr="00C817A5">
        <w:rPr>
          <w:sz w:val="24"/>
          <w:szCs w:val="24"/>
        </w:rPr>
        <w:t xml:space="preserve">  License released under Section 6.1, and You must include a copy of this License</w:t>
      </w:r>
    </w:p>
    <w:p w14:paraId="3CB2B94C" w14:textId="77777777" w:rsidR="00E11765" w:rsidRPr="00C817A5" w:rsidRDefault="00E11765" w:rsidP="00E11765">
      <w:pPr>
        <w:spacing w:after="0"/>
        <w:rPr>
          <w:sz w:val="24"/>
          <w:szCs w:val="24"/>
        </w:rPr>
      </w:pPr>
      <w:r w:rsidRPr="00C817A5">
        <w:rPr>
          <w:sz w:val="24"/>
          <w:szCs w:val="24"/>
        </w:rPr>
        <w:lastRenderedPageBreak/>
        <w:t xml:space="preserve">  with every copy of the Source Code You distribute. You may not offer or impose</w:t>
      </w:r>
    </w:p>
    <w:p w14:paraId="2F7B6F61" w14:textId="77777777" w:rsidR="00E11765" w:rsidRPr="00C817A5" w:rsidRDefault="00E11765" w:rsidP="00E11765">
      <w:pPr>
        <w:spacing w:after="0"/>
        <w:rPr>
          <w:sz w:val="24"/>
          <w:szCs w:val="24"/>
        </w:rPr>
      </w:pPr>
      <w:r w:rsidRPr="00C817A5">
        <w:rPr>
          <w:sz w:val="24"/>
          <w:szCs w:val="24"/>
        </w:rPr>
        <w:t xml:space="preserve">  any terms on any Source Code version that alters or restricts the applicable</w:t>
      </w:r>
    </w:p>
    <w:p w14:paraId="2D6C9CC1" w14:textId="77777777" w:rsidR="00E11765" w:rsidRPr="00C817A5" w:rsidRDefault="00E11765" w:rsidP="00E11765">
      <w:pPr>
        <w:spacing w:after="0"/>
        <w:rPr>
          <w:sz w:val="24"/>
          <w:szCs w:val="24"/>
        </w:rPr>
      </w:pPr>
      <w:r w:rsidRPr="00C817A5">
        <w:rPr>
          <w:sz w:val="24"/>
          <w:szCs w:val="24"/>
        </w:rPr>
        <w:t xml:space="preserve">  version of this License or the recipients' rights hereunder. However, You may</w:t>
      </w:r>
    </w:p>
    <w:p w14:paraId="3AC65AA6" w14:textId="77777777" w:rsidR="00E11765" w:rsidRPr="00C817A5" w:rsidRDefault="00E11765" w:rsidP="00E11765">
      <w:pPr>
        <w:spacing w:after="0"/>
        <w:rPr>
          <w:sz w:val="24"/>
          <w:szCs w:val="24"/>
        </w:rPr>
      </w:pPr>
      <w:r w:rsidRPr="00C817A5">
        <w:rPr>
          <w:sz w:val="24"/>
          <w:szCs w:val="24"/>
        </w:rPr>
        <w:t xml:space="preserve">  include an additional document offering the additional rights described in</w:t>
      </w:r>
    </w:p>
    <w:p w14:paraId="66907788" w14:textId="77777777" w:rsidR="00E11765" w:rsidRPr="00C817A5" w:rsidRDefault="00E11765" w:rsidP="00E11765">
      <w:pPr>
        <w:spacing w:after="0"/>
        <w:rPr>
          <w:sz w:val="24"/>
          <w:szCs w:val="24"/>
        </w:rPr>
      </w:pPr>
      <w:r w:rsidRPr="00C817A5">
        <w:rPr>
          <w:sz w:val="24"/>
          <w:szCs w:val="24"/>
        </w:rPr>
        <w:t xml:space="preserve">  Section 3.5.</w:t>
      </w:r>
    </w:p>
    <w:p w14:paraId="4F468575" w14:textId="77777777" w:rsidR="00E11765" w:rsidRPr="00C817A5" w:rsidRDefault="00E11765" w:rsidP="00E11765">
      <w:pPr>
        <w:spacing w:after="0"/>
        <w:rPr>
          <w:sz w:val="24"/>
          <w:szCs w:val="24"/>
        </w:rPr>
      </w:pPr>
    </w:p>
    <w:p w14:paraId="5F7AA64E" w14:textId="77777777" w:rsidR="00E11765" w:rsidRPr="00C817A5" w:rsidRDefault="00E11765" w:rsidP="00E11765">
      <w:pPr>
        <w:spacing w:after="0"/>
        <w:rPr>
          <w:sz w:val="24"/>
          <w:szCs w:val="24"/>
        </w:rPr>
      </w:pPr>
      <w:r w:rsidRPr="00C817A5">
        <w:rPr>
          <w:sz w:val="24"/>
          <w:szCs w:val="24"/>
        </w:rPr>
        <w:t xml:space="preserve">  3.2. Availability of Source Code. Any Modification which You create or to which</w:t>
      </w:r>
    </w:p>
    <w:p w14:paraId="7F4ADF24" w14:textId="77777777" w:rsidR="00E11765" w:rsidRPr="00C817A5" w:rsidRDefault="00E11765" w:rsidP="00E11765">
      <w:pPr>
        <w:spacing w:after="0"/>
        <w:rPr>
          <w:sz w:val="24"/>
          <w:szCs w:val="24"/>
        </w:rPr>
      </w:pPr>
      <w:r w:rsidRPr="00C817A5">
        <w:rPr>
          <w:sz w:val="24"/>
          <w:szCs w:val="24"/>
        </w:rPr>
        <w:t xml:space="preserve">  You contribute must be made available in Source Code form under the terms of</w:t>
      </w:r>
    </w:p>
    <w:p w14:paraId="765F5BFD" w14:textId="77777777" w:rsidR="00E11765" w:rsidRPr="00C817A5" w:rsidRDefault="00E11765" w:rsidP="00E11765">
      <w:pPr>
        <w:spacing w:after="0"/>
        <w:rPr>
          <w:sz w:val="24"/>
          <w:szCs w:val="24"/>
        </w:rPr>
      </w:pPr>
      <w:r w:rsidRPr="00C817A5">
        <w:rPr>
          <w:sz w:val="24"/>
          <w:szCs w:val="24"/>
        </w:rPr>
        <w:t xml:space="preserve">  this License either on the same media as an Executable version or via an</w:t>
      </w:r>
    </w:p>
    <w:p w14:paraId="4358F91D" w14:textId="77777777" w:rsidR="00E11765" w:rsidRPr="00C817A5" w:rsidRDefault="00E11765" w:rsidP="00E11765">
      <w:pPr>
        <w:spacing w:after="0"/>
        <w:rPr>
          <w:sz w:val="24"/>
          <w:szCs w:val="24"/>
        </w:rPr>
      </w:pPr>
      <w:r w:rsidRPr="00C817A5">
        <w:rPr>
          <w:sz w:val="24"/>
          <w:szCs w:val="24"/>
        </w:rPr>
        <w:t xml:space="preserve">  accepted Electronic Distribution Mechanism to anyone to whom you made an</w:t>
      </w:r>
    </w:p>
    <w:p w14:paraId="47599F48" w14:textId="77777777" w:rsidR="00E11765" w:rsidRPr="00C817A5" w:rsidRDefault="00E11765" w:rsidP="00E11765">
      <w:pPr>
        <w:spacing w:after="0"/>
        <w:rPr>
          <w:sz w:val="24"/>
          <w:szCs w:val="24"/>
        </w:rPr>
      </w:pPr>
      <w:r w:rsidRPr="00C817A5">
        <w:rPr>
          <w:sz w:val="24"/>
          <w:szCs w:val="24"/>
        </w:rPr>
        <w:t xml:space="preserve">  Executable version available; and if made available via Electronic Distribution</w:t>
      </w:r>
    </w:p>
    <w:p w14:paraId="54406D83" w14:textId="77777777" w:rsidR="00E11765" w:rsidRPr="00C817A5" w:rsidRDefault="00E11765" w:rsidP="00E11765">
      <w:pPr>
        <w:spacing w:after="0"/>
        <w:rPr>
          <w:sz w:val="24"/>
          <w:szCs w:val="24"/>
        </w:rPr>
      </w:pPr>
      <w:r w:rsidRPr="00C817A5">
        <w:rPr>
          <w:sz w:val="24"/>
          <w:szCs w:val="24"/>
        </w:rPr>
        <w:t xml:space="preserve">  Mechanism, must remain available for at least twelve (12) months after the date</w:t>
      </w:r>
    </w:p>
    <w:p w14:paraId="46B62B0F" w14:textId="77777777" w:rsidR="00E11765" w:rsidRPr="00C817A5" w:rsidRDefault="00E11765" w:rsidP="00E11765">
      <w:pPr>
        <w:spacing w:after="0"/>
        <w:rPr>
          <w:sz w:val="24"/>
          <w:szCs w:val="24"/>
        </w:rPr>
      </w:pPr>
      <w:r w:rsidRPr="00C817A5">
        <w:rPr>
          <w:sz w:val="24"/>
          <w:szCs w:val="24"/>
        </w:rPr>
        <w:t xml:space="preserve">  it initially became available, or at least six (6) months after a subsequent</w:t>
      </w:r>
    </w:p>
    <w:p w14:paraId="559EAA93" w14:textId="77777777" w:rsidR="00E11765" w:rsidRPr="00C817A5" w:rsidRDefault="00E11765" w:rsidP="00E11765">
      <w:pPr>
        <w:spacing w:after="0"/>
        <w:rPr>
          <w:sz w:val="24"/>
          <w:szCs w:val="24"/>
        </w:rPr>
      </w:pPr>
      <w:r w:rsidRPr="00C817A5">
        <w:rPr>
          <w:sz w:val="24"/>
          <w:szCs w:val="24"/>
        </w:rPr>
        <w:t xml:space="preserve">  version of that particular Modification has been made available to such</w:t>
      </w:r>
    </w:p>
    <w:p w14:paraId="4302B839" w14:textId="77777777" w:rsidR="00E11765" w:rsidRPr="00C817A5" w:rsidRDefault="00E11765" w:rsidP="00E11765">
      <w:pPr>
        <w:spacing w:after="0"/>
        <w:rPr>
          <w:sz w:val="24"/>
          <w:szCs w:val="24"/>
        </w:rPr>
      </w:pPr>
      <w:r w:rsidRPr="00C817A5">
        <w:rPr>
          <w:sz w:val="24"/>
          <w:szCs w:val="24"/>
        </w:rPr>
        <w:t xml:space="preserve">  recipients. You are responsible for ensuring that the Source Code version</w:t>
      </w:r>
    </w:p>
    <w:p w14:paraId="5A622EFC" w14:textId="77777777" w:rsidR="00E11765" w:rsidRPr="00C817A5" w:rsidRDefault="00E11765" w:rsidP="00E11765">
      <w:pPr>
        <w:spacing w:after="0"/>
        <w:rPr>
          <w:sz w:val="24"/>
          <w:szCs w:val="24"/>
        </w:rPr>
      </w:pPr>
      <w:r w:rsidRPr="00C817A5">
        <w:rPr>
          <w:sz w:val="24"/>
          <w:szCs w:val="24"/>
        </w:rPr>
        <w:t xml:space="preserve">  remains available even if the Electronic Distribution Mechanism is maintained</w:t>
      </w:r>
    </w:p>
    <w:p w14:paraId="03B14FF1" w14:textId="77777777" w:rsidR="00E11765" w:rsidRPr="00C817A5" w:rsidRDefault="00E11765" w:rsidP="00E11765">
      <w:pPr>
        <w:spacing w:after="0"/>
        <w:rPr>
          <w:sz w:val="24"/>
          <w:szCs w:val="24"/>
        </w:rPr>
      </w:pPr>
      <w:r w:rsidRPr="00C817A5">
        <w:rPr>
          <w:sz w:val="24"/>
          <w:szCs w:val="24"/>
        </w:rPr>
        <w:t xml:space="preserve">  by a third party.</w:t>
      </w:r>
    </w:p>
    <w:p w14:paraId="44549496" w14:textId="77777777" w:rsidR="00E11765" w:rsidRPr="00C817A5" w:rsidRDefault="00E11765" w:rsidP="00E11765">
      <w:pPr>
        <w:spacing w:after="0"/>
        <w:rPr>
          <w:sz w:val="24"/>
          <w:szCs w:val="24"/>
        </w:rPr>
      </w:pPr>
    </w:p>
    <w:p w14:paraId="7BD515A1" w14:textId="77777777" w:rsidR="00E11765" w:rsidRPr="00C817A5" w:rsidRDefault="00E11765" w:rsidP="00E11765">
      <w:pPr>
        <w:spacing w:after="0"/>
        <w:rPr>
          <w:sz w:val="24"/>
          <w:szCs w:val="24"/>
        </w:rPr>
      </w:pPr>
      <w:r w:rsidRPr="00C817A5">
        <w:rPr>
          <w:sz w:val="24"/>
          <w:szCs w:val="24"/>
        </w:rPr>
        <w:t xml:space="preserve">  3.3. Description of Modifications. You must cause all Covered Code to which You</w:t>
      </w:r>
    </w:p>
    <w:p w14:paraId="38ABCB35" w14:textId="77777777" w:rsidR="00E11765" w:rsidRPr="00C817A5" w:rsidRDefault="00E11765" w:rsidP="00E11765">
      <w:pPr>
        <w:spacing w:after="0"/>
        <w:rPr>
          <w:sz w:val="24"/>
          <w:szCs w:val="24"/>
        </w:rPr>
      </w:pPr>
      <w:r w:rsidRPr="00C817A5">
        <w:rPr>
          <w:sz w:val="24"/>
          <w:szCs w:val="24"/>
        </w:rPr>
        <w:t xml:space="preserve">  contribute to contain a file documenting the changes You made to create that</w:t>
      </w:r>
    </w:p>
    <w:p w14:paraId="319F84B3" w14:textId="77777777" w:rsidR="00E11765" w:rsidRPr="00C817A5" w:rsidRDefault="00E11765" w:rsidP="00E11765">
      <w:pPr>
        <w:spacing w:after="0"/>
        <w:rPr>
          <w:sz w:val="24"/>
          <w:szCs w:val="24"/>
        </w:rPr>
      </w:pPr>
      <w:r w:rsidRPr="00C817A5">
        <w:rPr>
          <w:sz w:val="24"/>
          <w:szCs w:val="24"/>
        </w:rPr>
        <w:t xml:space="preserve">  Covered Code and the date of any change. You must include a prominent statement</w:t>
      </w:r>
    </w:p>
    <w:p w14:paraId="4FB295B4" w14:textId="77777777" w:rsidR="00E11765" w:rsidRPr="00C817A5" w:rsidRDefault="00E11765" w:rsidP="00E11765">
      <w:pPr>
        <w:spacing w:after="0"/>
        <w:rPr>
          <w:sz w:val="24"/>
          <w:szCs w:val="24"/>
        </w:rPr>
      </w:pPr>
      <w:r w:rsidRPr="00C817A5">
        <w:rPr>
          <w:sz w:val="24"/>
          <w:szCs w:val="24"/>
        </w:rPr>
        <w:t xml:space="preserve">  that the Modification is derived, directly or indirectly, from Original Code</w:t>
      </w:r>
    </w:p>
    <w:p w14:paraId="1125E998" w14:textId="77777777" w:rsidR="00E11765" w:rsidRPr="00C817A5" w:rsidRDefault="00E11765" w:rsidP="00E11765">
      <w:pPr>
        <w:spacing w:after="0"/>
        <w:rPr>
          <w:sz w:val="24"/>
          <w:szCs w:val="24"/>
        </w:rPr>
      </w:pPr>
      <w:r w:rsidRPr="00C817A5">
        <w:rPr>
          <w:sz w:val="24"/>
          <w:szCs w:val="24"/>
        </w:rPr>
        <w:t xml:space="preserve">  provided by the Initial Developer and including the name of the Initial</w:t>
      </w:r>
    </w:p>
    <w:p w14:paraId="767F1F77" w14:textId="77777777" w:rsidR="00E11765" w:rsidRPr="00C817A5" w:rsidRDefault="00E11765" w:rsidP="00E11765">
      <w:pPr>
        <w:spacing w:after="0"/>
        <w:rPr>
          <w:sz w:val="24"/>
          <w:szCs w:val="24"/>
        </w:rPr>
      </w:pPr>
      <w:r w:rsidRPr="00C817A5">
        <w:rPr>
          <w:sz w:val="24"/>
          <w:szCs w:val="24"/>
        </w:rPr>
        <w:t xml:space="preserve">  Developer in (a) the Source Code, and (b) in any notice in an Executable</w:t>
      </w:r>
    </w:p>
    <w:p w14:paraId="05E721BA" w14:textId="77777777" w:rsidR="00E11765" w:rsidRPr="00C817A5" w:rsidRDefault="00E11765" w:rsidP="00E11765">
      <w:pPr>
        <w:spacing w:after="0"/>
        <w:rPr>
          <w:sz w:val="24"/>
          <w:szCs w:val="24"/>
        </w:rPr>
      </w:pPr>
      <w:r w:rsidRPr="00C817A5">
        <w:rPr>
          <w:sz w:val="24"/>
          <w:szCs w:val="24"/>
        </w:rPr>
        <w:t xml:space="preserve">  version or related documentation in which You describe the origin or ownership</w:t>
      </w:r>
    </w:p>
    <w:p w14:paraId="0F059C0A" w14:textId="77777777" w:rsidR="00E11765" w:rsidRPr="00C817A5" w:rsidRDefault="00E11765" w:rsidP="00E11765">
      <w:pPr>
        <w:spacing w:after="0"/>
        <w:rPr>
          <w:sz w:val="24"/>
          <w:szCs w:val="24"/>
        </w:rPr>
      </w:pPr>
      <w:r w:rsidRPr="00C817A5">
        <w:rPr>
          <w:sz w:val="24"/>
          <w:szCs w:val="24"/>
        </w:rPr>
        <w:t xml:space="preserve">  of the Covered Code.</w:t>
      </w:r>
    </w:p>
    <w:p w14:paraId="653FD956" w14:textId="77777777" w:rsidR="00E11765" w:rsidRPr="00C817A5" w:rsidRDefault="00E11765" w:rsidP="00E11765">
      <w:pPr>
        <w:spacing w:after="0"/>
        <w:rPr>
          <w:sz w:val="24"/>
          <w:szCs w:val="24"/>
        </w:rPr>
      </w:pPr>
    </w:p>
    <w:p w14:paraId="5D81B0CD" w14:textId="77777777" w:rsidR="00E11765" w:rsidRPr="00C817A5" w:rsidRDefault="00E11765" w:rsidP="00E11765">
      <w:pPr>
        <w:spacing w:after="0"/>
        <w:rPr>
          <w:sz w:val="24"/>
          <w:szCs w:val="24"/>
        </w:rPr>
      </w:pPr>
      <w:r w:rsidRPr="00C817A5">
        <w:rPr>
          <w:sz w:val="24"/>
          <w:szCs w:val="24"/>
        </w:rPr>
        <w:t xml:space="preserve">  3.4. Intellectual Property Matters</w:t>
      </w:r>
    </w:p>
    <w:p w14:paraId="53688C47" w14:textId="77777777" w:rsidR="00E11765" w:rsidRPr="00C817A5" w:rsidRDefault="00E11765" w:rsidP="00E11765">
      <w:pPr>
        <w:spacing w:after="0"/>
        <w:rPr>
          <w:sz w:val="24"/>
          <w:szCs w:val="24"/>
        </w:rPr>
      </w:pPr>
    </w:p>
    <w:p w14:paraId="6CDA5788" w14:textId="77777777" w:rsidR="00E11765" w:rsidRPr="00C817A5" w:rsidRDefault="00E11765" w:rsidP="00E11765">
      <w:pPr>
        <w:spacing w:after="0"/>
        <w:rPr>
          <w:sz w:val="24"/>
          <w:szCs w:val="24"/>
        </w:rPr>
      </w:pPr>
      <w:r w:rsidRPr="00C817A5">
        <w:rPr>
          <w:sz w:val="24"/>
          <w:szCs w:val="24"/>
        </w:rPr>
        <w:t xml:space="preserve">    (a) Third Party Claims. If Contributor has knowledge that a license under a</w:t>
      </w:r>
    </w:p>
    <w:p w14:paraId="0F5CF126" w14:textId="77777777" w:rsidR="00E11765" w:rsidRPr="00C817A5" w:rsidRDefault="00E11765" w:rsidP="00E11765">
      <w:pPr>
        <w:spacing w:after="0"/>
        <w:rPr>
          <w:sz w:val="24"/>
          <w:szCs w:val="24"/>
        </w:rPr>
      </w:pPr>
      <w:r w:rsidRPr="00C817A5">
        <w:rPr>
          <w:sz w:val="24"/>
          <w:szCs w:val="24"/>
        </w:rPr>
        <w:t xml:space="preserve">    third party's intellectual property rights is required to exercise the rights</w:t>
      </w:r>
    </w:p>
    <w:p w14:paraId="7B9BF247" w14:textId="77777777" w:rsidR="00E11765" w:rsidRPr="00C817A5" w:rsidRDefault="00E11765" w:rsidP="00E11765">
      <w:pPr>
        <w:spacing w:after="0"/>
        <w:rPr>
          <w:sz w:val="24"/>
          <w:szCs w:val="24"/>
        </w:rPr>
      </w:pPr>
      <w:r w:rsidRPr="00C817A5">
        <w:rPr>
          <w:sz w:val="24"/>
          <w:szCs w:val="24"/>
        </w:rPr>
        <w:t xml:space="preserve">    granted by such Contributor under Sections 2.1 or 2.2, Contributor must</w:t>
      </w:r>
    </w:p>
    <w:p w14:paraId="28AA85D4" w14:textId="77777777" w:rsidR="00E11765" w:rsidRPr="00C817A5" w:rsidRDefault="00E11765" w:rsidP="00E11765">
      <w:pPr>
        <w:spacing w:after="0"/>
        <w:rPr>
          <w:sz w:val="24"/>
          <w:szCs w:val="24"/>
        </w:rPr>
      </w:pPr>
      <w:r w:rsidRPr="00C817A5">
        <w:rPr>
          <w:sz w:val="24"/>
          <w:szCs w:val="24"/>
        </w:rPr>
        <w:t xml:space="preserve">    include a text file with the Source Code distribution titled "LEGAL'' which</w:t>
      </w:r>
    </w:p>
    <w:p w14:paraId="30DCEF8E" w14:textId="77777777" w:rsidR="00E11765" w:rsidRPr="00C817A5" w:rsidRDefault="00E11765" w:rsidP="00E11765">
      <w:pPr>
        <w:spacing w:after="0"/>
        <w:rPr>
          <w:sz w:val="24"/>
          <w:szCs w:val="24"/>
        </w:rPr>
      </w:pPr>
      <w:r w:rsidRPr="00C817A5">
        <w:rPr>
          <w:sz w:val="24"/>
          <w:szCs w:val="24"/>
        </w:rPr>
        <w:t xml:space="preserve">    describes the claim and the party making the claim in sufficient detail that</w:t>
      </w:r>
    </w:p>
    <w:p w14:paraId="26DEF6C0" w14:textId="77777777" w:rsidR="00E11765" w:rsidRPr="00C817A5" w:rsidRDefault="00E11765" w:rsidP="00E11765">
      <w:pPr>
        <w:spacing w:after="0"/>
        <w:rPr>
          <w:sz w:val="24"/>
          <w:szCs w:val="24"/>
        </w:rPr>
      </w:pPr>
      <w:r w:rsidRPr="00C817A5">
        <w:rPr>
          <w:sz w:val="24"/>
          <w:szCs w:val="24"/>
        </w:rPr>
        <w:t xml:space="preserve">    a recipient will know whom to contact. If Contributor obtains such knowledge</w:t>
      </w:r>
    </w:p>
    <w:p w14:paraId="52ACE742" w14:textId="77777777" w:rsidR="00E11765" w:rsidRPr="00C817A5" w:rsidRDefault="00E11765" w:rsidP="00E11765">
      <w:pPr>
        <w:spacing w:after="0"/>
        <w:rPr>
          <w:sz w:val="24"/>
          <w:szCs w:val="24"/>
        </w:rPr>
      </w:pPr>
      <w:r w:rsidRPr="00C817A5">
        <w:rPr>
          <w:sz w:val="24"/>
          <w:szCs w:val="24"/>
        </w:rPr>
        <w:t xml:space="preserve">    after the Modification is made available as described in Section 3.2,</w:t>
      </w:r>
    </w:p>
    <w:p w14:paraId="4E30C211" w14:textId="77777777" w:rsidR="00E11765" w:rsidRPr="00C817A5" w:rsidRDefault="00E11765" w:rsidP="00E11765">
      <w:pPr>
        <w:spacing w:after="0"/>
        <w:rPr>
          <w:sz w:val="24"/>
          <w:szCs w:val="24"/>
        </w:rPr>
      </w:pPr>
      <w:r w:rsidRPr="00C817A5">
        <w:rPr>
          <w:sz w:val="24"/>
          <w:szCs w:val="24"/>
        </w:rPr>
        <w:t xml:space="preserve">    Contributor shall promptly modify the LEGAL file in all copies Contributor</w:t>
      </w:r>
    </w:p>
    <w:p w14:paraId="3F91E004" w14:textId="77777777" w:rsidR="00E11765" w:rsidRPr="00C817A5" w:rsidRDefault="00E11765" w:rsidP="00E11765">
      <w:pPr>
        <w:spacing w:after="0"/>
        <w:rPr>
          <w:sz w:val="24"/>
          <w:szCs w:val="24"/>
        </w:rPr>
      </w:pPr>
      <w:r w:rsidRPr="00C817A5">
        <w:rPr>
          <w:sz w:val="24"/>
          <w:szCs w:val="24"/>
        </w:rPr>
        <w:t xml:space="preserve">    makes available thereafter and shall take other steps (such as notifying</w:t>
      </w:r>
    </w:p>
    <w:p w14:paraId="5A4BCB20" w14:textId="77777777" w:rsidR="00E11765" w:rsidRPr="00C817A5" w:rsidRDefault="00E11765" w:rsidP="00E11765">
      <w:pPr>
        <w:spacing w:after="0"/>
        <w:rPr>
          <w:sz w:val="24"/>
          <w:szCs w:val="24"/>
        </w:rPr>
      </w:pPr>
      <w:r w:rsidRPr="00C817A5">
        <w:rPr>
          <w:sz w:val="24"/>
          <w:szCs w:val="24"/>
        </w:rPr>
        <w:t xml:space="preserve">    appropriate mailing lists or newsgroups) reasonably calculated to inform</w:t>
      </w:r>
    </w:p>
    <w:p w14:paraId="28BC6404" w14:textId="77777777" w:rsidR="00E11765" w:rsidRPr="00C817A5" w:rsidRDefault="00E11765" w:rsidP="00E11765">
      <w:pPr>
        <w:spacing w:after="0"/>
        <w:rPr>
          <w:sz w:val="24"/>
          <w:szCs w:val="24"/>
        </w:rPr>
      </w:pPr>
      <w:r w:rsidRPr="00C817A5">
        <w:rPr>
          <w:sz w:val="24"/>
          <w:szCs w:val="24"/>
        </w:rPr>
        <w:t xml:space="preserve">    those who received the Covered Code that new knowledge has been obtained.</w:t>
      </w:r>
    </w:p>
    <w:p w14:paraId="5E55BBAD" w14:textId="77777777" w:rsidR="00E11765" w:rsidRPr="00C817A5" w:rsidRDefault="00E11765" w:rsidP="00E11765">
      <w:pPr>
        <w:spacing w:after="0"/>
        <w:rPr>
          <w:sz w:val="24"/>
          <w:szCs w:val="24"/>
        </w:rPr>
      </w:pPr>
    </w:p>
    <w:p w14:paraId="1A0DCDF7" w14:textId="77777777" w:rsidR="00E11765" w:rsidRPr="00C817A5" w:rsidRDefault="00E11765" w:rsidP="00E11765">
      <w:pPr>
        <w:spacing w:after="0"/>
        <w:rPr>
          <w:sz w:val="24"/>
          <w:szCs w:val="24"/>
        </w:rPr>
      </w:pPr>
      <w:r w:rsidRPr="00C817A5">
        <w:rPr>
          <w:sz w:val="24"/>
          <w:szCs w:val="24"/>
        </w:rPr>
        <w:lastRenderedPageBreak/>
        <w:t xml:space="preserve">    (b) Contributor APIs. If Contributor's Modifications include an application</w:t>
      </w:r>
    </w:p>
    <w:p w14:paraId="1EA348B6" w14:textId="77777777" w:rsidR="00E11765" w:rsidRPr="00C817A5" w:rsidRDefault="00E11765" w:rsidP="00E11765">
      <w:pPr>
        <w:spacing w:after="0"/>
        <w:rPr>
          <w:sz w:val="24"/>
          <w:szCs w:val="24"/>
        </w:rPr>
      </w:pPr>
      <w:r w:rsidRPr="00C817A5">
        <w:rPr>
          <w:sz w:val="24"/>
          <w:szCs w:val="24"/>
        </w:rPr>
        <w:t xml:space="preserve">    programming interface and Contributor has knowledge of patent licenses which</w:t>
      </w:r>
    </w:p>
    <w:p w14:paraId="792928A2" w14:textId="77777777" w:rsidR="00E11765" w:rsidRPr="00C817A5" w:rsidRDefault="00E11765" w:rsidP="00E11765">
      <w:pPr>
        <w:spacing w:after="0"/>
        <w:rPr>
          <w:sz w:val="24"/>
          <w:szCs w:val="24"/>
        </w:rPr>
      </w:pPr>
      <w:r w:rsidRPr="00C817A5">
        <w:rPr>
          <w:sz w:val="24"/>
          <w:szCs w:val="24"/>
        </w:rPr>
        <w:t xml:space="preserve">    are reasonably necessary to implement that API, Contributor must also include</w:t>
      </w:r>
    </w:p>
    <w:p w14:paraId="3B08C9BC" w14:textId="77777777" w:rsidR="00E11765" w:rsidRPr="00C817A5" w:rsidRDefault="00E11765" w:rsidP="00E11765">
      <w:pPr>
        <w:spacing w:after="0"/>
        <w:rPr>
          <w:sz w:val="24"/>
          <w:szCs w:val="24"/>
        </w:rPr>
      </w:pPr>
      <w:r w:rsidRPr="00C817A5">
        <w:rPr>
          <w:sz w:val="24"/>
          <w:szCs w:val="24"/>
        </w:rPr>
        <w:t xml:space="preserve">    this information in the LEGAL file. </w:t>
      </w:r>
      <w:r w:rsidRPr="00C817A5">
        <w:rPr>
          <w:rFonts w:ascii="Browallia New" w:hAnsi="Browallia New" w:cs="Browallia New"/>
          <w:sz w:val="24"/>
          <w:szCs w:val="24"/>
        </w:rPr>
        <w:t>ย</w:t>
      </w:r>
      <w:r w:rsidRPr="00C817A5">
        <w:rPr>
          <w:rFonts w:hint="eastAsia"/>
          <w:sz w:val="24"/>
          <w:szCs w:val="24"/>
        </w:rPr>
        <w:t> </w:t>
      </w:r>
    </w:p>
    <w:p w14:paraId="5B3006F0" w14:textId="77777777" w:rsidR="00E11765" w:rsidRPr="00C817A5" w:rsidRDefault="00E11765" w:rsidP="00E11765">
      <w:pPr>
        <w:spacing w:after="0"/>
        <w:rPr>
          <w:sz w:val="24"/>
          <w:szCs w:val="24"/>
        </w:rPr>
      </w:pPr>
    </w:p>
    <w:p w14:paraId="5C8716A1" w14:textId="77777777"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Representations.</w:t>
      </w:r>
    </w:p>
    <w:p w14:paraId="457BF87A" w14:textId="77777777" w:rsidR="00E11765" w:rsidRPr="00C817A5" w:rsidRDefault="00E11765" w:rsidP="00E11765">
      <w:pPr>
        <w:spacing w:after="0"/>
        <w:rPr>
          <w:sz w:val="24"/>
          <w:szCs w:val="24"/>
        </w:rPr>
      </w:pPr>
    </w:p>
    <w:p w14:paraId="3FF83FEE" w14:textId="77777777" w:rsidR="00E11765" w:rsidRPr="00C817A5" w:rsidRDefault="00E11765" w:rsidP="00E11765">
      <w:pPr>
        <w:spacing w:after="0"/>
        <w:rPr>
          <w:sz w:val="24"/>
          <w:szCs w:val="24"/>
        </w:rPr>
      </w:pPr>
      <w:r w:rsidRPr="00C817A5">
        <w:rPr>
          <w:sz w:val="24"/>
          <w:szCs w:val="24"/>
        </w:rPr>
        <w:t xml:space="preserve">    Contributor represents that, except as disclosed pursuant to Section 3.4(a)</w:t>
      </w:r>
    </w:p>
    <w:p w14:paraId="31B95E9C" w14:textId="77777777" w:rsidR="00E11765" w:rsidRPr="00C817A5" w:rsidRDefault="00E11765" w:rsidP="00E11765">
      <w:pPr>
        <w:spacing w:after="0"/>
        <w:rPr>
          <w:sz w:val="24"/>
          <w:szCs w:val="24"/>
        </w:rPr>
      </w:pPr>
      <w:r w:rsidRPr="00C817A5">
        <w:rPr>
          <w:sz w:val="24"/>
          <w:szCs w:val="24"/>
        </w:rPr>
        <w:t xml:space="preserve">    above, Contributor believes that Contributor's Modifications are</w:t>
      </w:r>
    </w:p>
    <w:p w14:paraId="2F6F55A6" w14:textId="77777777" w:rsidR="00E11765" w:rsidRPr="00C817A5" w:rsidRDefault="00E11765" w:rsidP="00E11765">
      <w:pPr>
        <w:spacing w:after="0"/>
        <w:rPr>
          <w:sz w:val="24"/>
          <w:szCs w:val="24"/>
        </w:rPr>
      </w:pPr>
      <w:r w:rsidRPr="00C817A5">
        <w:rPr>
          <w:sz w:val="24"/>
          <w:szCs w:val="24"/>
        </w:rPr>
        <w:t xml:space="preserve">    Contributor's original creation(s) and/or Contributor has sufficient rights</w:t>
      </w:r>
    </w:p>
    <w:p w14:paraId="5D358603" w14:textId="77777777" w:rsidR="00E11765" w:rsidRPr="00C817A5" w:rsidRDefault="00E11765" w:rsidP="00E11765">
      <w:pPr>
        <w:spacing w:after="0"/>
        <w:rPr>
          <w:sz w:val="24"/>
          <w:szCs w:val="24"/>
        </w:rPr>
      </w:pPr>
      <w:r w:rsidRPr="00C817A5">
        <w:rPr>
          <w:sz w:val="24"/>
          <w:szCs w:val="24"/>
        </w:rPr>
        <w:t xml:space="preserve">    to grant the rights conveyed by this License.</w:t>
      </w:r>
    </w:p>
    <w:p w14:paraId="69631095" w14:textId="77777777" w:rsidR="00E11765" w:rsidRPr="00C817A5" w:rsidRDefault="00E11765" w:rsidP="00E11765">
      <w:pPr>
        <w:spacing w:after="0"/>
        <w:rPr>
          <w:sz w:val="24"/>
          <w:szCs w:val="24"/>
        </w:rPr>
      </w:pPr>
    </w:p>
    <w:p w14:paraId="188008C3" w14:textId="77777777" w:rsidR="00E11765" w:rsidRPr="00C817A5" w:rsidRDefault="00E11765" w:rsidP="00E11765">
      <w:pPr>
        <w:spacing w:after="0"/>
        <w:rPr>
          <w:sz w:val="24"/>
          <w:szCs w:val="24"/>
        </w:rPr>
      </w:pPr>
    </w:p>
    <w:p w14:paraId="02DCD226" w14:textId="77777777" w:rsidR="00E11765" w:rsidRPr="00C817A5" w:rsidRDefault="00E11765" w:rsidP="00E11765">
      <w:pPr>
        <w:spacing w:after="0"/>
        <w:rPr>
          <w:sz w:val="24"/>
          <w:szCs w:val="24"/>
        </w:rPr>
      </w:pPr>
      <w:r w:rsidRPr="00C817A5">
        <w:rPr>
          <w:sz w:val="24"/>
          <w:szCs w:val="24"/>
        </w:rPr>
        <w:t xml:space="preserve">  3.5. Required Notices. You must duplicate the notice in Exhibit A in each file</w:t>
      </w:r>
    </w:p>
    <w:p w14:paraId="6C769CD8" w14:textId="77777777" w:rsidR="00E11765" w:rsidRPr="00C817A5" w:rsidRDefault="00E11765" w:rsidP="00E11765">
      <w:pPr>
        <w:spacing w:after="0"/>
        <w:rPr>
          <w:sz w:val="24"/>
          <w:szCs w:val="24"/>
        </w:rPr>
      </w:pPr>
      <w:r w:rsidRPr="00C817A5">
        <w:rPr>
          <w:sz w:val="24"/>
          <w:szCs w:val="24"/>
        </w:rPr>
        <w:t xml:space="preserve">  of the Source Code.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it is not possible to put such notice in a particular</w:t>
      </w:r>
    </w:p>
    <w:p w14:paraId="1D6C0EA6" w14:textId="77777777" w:rsidR="00E11765" w:rsidRPr="00C817A5" w:rsidRDefault="00E11765" w:rsidP="00E11765">
      <w:pPr>
        <w:spacing w:after="0"/>
        <w:rPr>
          <w:sz w:val="24"/>
          <w:szCs w:val="24"/>
        </w:rPr>
      </w:pPr>
      <w:r w:rsidRPr="00C817A5">
        <w:rPr>
          <w:sz w:val="24"/>
          <w:szCs w:val="24"/>
        </w:rPr>
        <w:t xml:space="preserve">  Source Code file due to its structure, then You must include such notice in a</w:t>
      </w:r>
    </w:p>
    <w:p w14:paraId="557AAA61" w14:textId="77777777" w:rsidR="00E11765" w:rsidRPr="00C817A5" w:rsidRDefault="00E11765" w:rsidP="00E11765">
      <w:pPr>
        <w:spacing w:after="0"/>
        <w:rPr>
          <w:sz w:val="24"/>
          <w:szCs w:val="24"/>
        </w:rPr>
      </w:pPr>
      <w:r w:rsidRPr="00C817A5">
        <w:rPr>
          <w:sz w:val="24"/>
          <w:szCs w:val="24"/>
        </w:rPr>
        <w:t xml:space="preserve">  location (such as a relevant directory) where a user would be likely to look</w:t>
      </w:r>
    </w:p>
    <w:p w14:paraId="5DE72E4B" w14:textId="77777777" w:rsidR="00E11765" w:rsidRPr="00C817A5" w:rsidRDefault="00E11765" w:rsidP="00E11765">
      <w:pPr>
        <w:spacing w:after="0"/>
        <w:rPr>
          <w:sz w:val="24"/>
          <w:szCs w:val="24"/>
        </w:rPr>
      </w:pPr>
      <w:r w:rsidRPr="00C817A5">
        <w:rPr>
          <w:sz w:val="24"/>
          <w:szCs w:val="24"/>
        </w:rPr>
        <w:t xml:space="preserve">  for such a notice.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created one or more Modification(s) You may add your</w:t>
      </w:r>
    </w:p>
    <w:p w14:paraId="08E7D209" w14:textId="77777777" w:rsidR="00E11765" w:rsidRPr="00C817A5" w:rsidRDefault="00E11765" w:rsidP="00E11765">
      <w:pPr>
        <w:spacing w:after="0"/>
        <w:rPr>
          <w:sz w:val="24"/>
          <w:szCs w:val="24"/>
        </w:rPr>
      </w:pPr>
      <w:r w:rsidRPr="00C817A5">
        <w:rPr>
          <w:sz w:val="24"/>
          <w:szCs w:val="24"/>
        </w:rPr>
        <w:t xml:space="preserve">  name as a Contributor to the notice described in Exhibit A.</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You must also</w:t>
      </w:r>
    </w:p>
    <w:p w14:paraId="40714E21" w14:textId="77777777" w:rsidR="00E11765" w:rsidRPr="00C817A5" w:rsidRDefault="00E11765" w:rsidP="00E11765">
      <w:pPr>
        <w:spacing w:after="0"/>
        <w:rPr>
          <w:sz w:val="24"/>
          <w:szCs w:val="24"/>
        </w:rPr>
      </w:pPr>
      <w:r w:rsidRPr="00C817A5">
        <w:rPr>
          <w:sz w:val="24"/>
          <w:szCs w:val="24"/>
        </w:rPr>
        <w:t xml:space="preserve">  duplicate this License in any documentation for the Source Code where You</w:t>
      </w:r>
    </w:p>
    <w:p w14:paraId="55CF1DEE" w14:textId="77777777" w:rsidR="00E11765" w:rsidRPr="00C817A5" w:rsidRDefault="00E11765" w:rsidP="00E11765">
      <w:pPr>
        <w:spacing w:after="0"/>
        <w:rPr>
          <w:sz w:val="24"/>
          <w:szCs w:val="24"/>
        </w:rPr>
      </w:pPr>
      <w:r w:rsidRPr="00C817A5">
        <w:rPr>
          <w:sz w:val="24"/>
          <w:szCs w:val="24"/>
        </w:rPr>
        <w:t xml:space="preserve">  describe recipients' rights or ownership rights relating to Covered Code.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You</w:t>
      </w:r>
    </w:p>
    <w:p w14:paraId="05BC1A6B" w14:textId="77777777" w:rsidR="00E11765" w:rsidRPr="00C817A5" w:rsidRDefault="00E11765" w:rsidP="00E11765">
      <w:pPr>
        <w:spacing w:after="0"/>
        <w:rPr>
          <w:sz w:val="24"/>
          <w:szCs w:val="24"/>
        </w:rPr>
      </w:pPr>
      <w:r w:rsidRPr="00C817A5">
        <w:rPr>
          <w:sz w:val="24"/>
          <w:szCs w:val="24"/>
        </w:rPr>
        <w:t xml:space="preserve">  may choose to offer, and to charge a fee for, warranty, support, indemnity or</w:t>
      </w:r>
    </w:p>
    <w:p w14:paraId="1C4E1E04" w14:textId="77777777" w:rsidR="00E11765" w:rsidRPr="00C817A5" w:rsidRDefault="00E11765" w:rsidP="00E11765">
      <w:pPr>
        <w:spacing w:after="0"/>
        <w:rPr>
          <w:sz w:val="24"/>
          <w:szCs w:val="24"/>
        </w:rPr>
      </w:pPr>
      <w:r w:rsidRPr="00C817A5">
        <w:rPr>
          <w:sz w:val="24"/>
          <w:szCs w:val="24"/>
        </w:rPr>
        <w:t xml:space="preserve">  liability obligations to one or more recipients of Covered Code. However, You</w:t>
      </w:r>
    </w:p>
    <w:p w14:paraId="7BE23A32" w14:textId="77777777" w:rsidR="00E11765" w:rsidRPr="00C817A5" w:rsidRDefault="00E11765" w:rsidP="00E11765">
      <w:pPr>
        <w:spacing w:after="0"/>
        <w:rPr>
          <w:sz w:val="24"/>
          <w:szCs w:val="24"/>
        </w:rPr>
      </w:pPr>
      <w:r w:rsidRPr="00C817A5">
        <w:rPr>
          <w:sz w:val="24"/>
          <w:szCs w:val="24"/>
        </w:rPr>
        <w:t xml:space="preserve">  may do so only on Your own behalf, and not on behalf of the Initial Developer</w:t>
      </w:r>
    </w:p>
    <w:p w14:paraId="30DF7997" w14:textId="77777777" w:rsidR="00E11765" w:rsidRPr="00C817A5" w:rsidRDefault="00E11765" w:rsidP="00E11765">
      <w:pPr>
        <w:spacing w:after="0"/>
        <w:rPr>
          <w:sz w:val="24"/>
          <w:szCs w:val="24"/>
        </w:rPr>
      </w:pPr>
      <w:r w:rsidRPr="00C817A5">
        <w:rPr>
          <w:sz w:val="24"/>
          <w:szCs w:val="24"/>
        </w:rPr>
        <w:t xml:space="preserve">  or any Contributor. You must make it absolutely clear than any such warranty,</w:t>
      </w:r>
    </w:p>
    <w:p w14:paraId="08485F37" w14:textId="77777777" w:rsidR="00E11765" w:rsidRPr="00C817A5" w:rsidRDefault="00E11765" w:rsidP="00E11765">
      <w:pPr>
        <w:spacing w:after="0"/>
        <w:rPr>
          <w:sz w:val="24"/>
          <w:szCs w:val="24"/>
        </w:rPr>
      </w:pPr>
      <w:r w:rsidRPr="00C817A5">
        <w:rPr>
          <w:sz w:val="24"/>
          <w:szCs w:val="24"/>
        </w:rPr>
        <w:t xml:space="preserve">  support, indemnity or liability obligation is offered by You alone, and You</w:t>
      </w:r>
    </w:p>
    <w:p w14:paraId="5B796DC9" w14:textId="77777777" w:rsidR="00E11765" w:rsidRPr="00C817A5" w:rsidRDefault="00E11765" w:rsidP="00E11765">
      <w:pPr>
        <w:spacing w:after="0"/>
        <w:rPr>
          <w:sz w:val="24"/>
          <w:szCs w:val="24"/>
        </w:rPr>
      </w:pPr>
      <w:r w:rsidRPr="00C817A5">
        <w:rPr>
          <w:sz w:val="24"/>
          <w:szCs w:val="24"/>
        </w:rPr>
        <w:t xml:space="preserve">  hereby agree to indemnify the Initial Developer and every Contributor for any</w:t>
      </w:r>
    </w:p>
    <w:p w14:paraId="5C75A9AF" w14:textId="77777777" w:rsidR="00E11765" w:rsidRPr="00C817A5" w:rsidRDefault="00E11765" w:rsidP="00E11765">
      <w:pPr>
        <w:spacing w:after="0"/>
        <w:rPr>
          <w:sz w:val="24"/>
          <w:szCs w:val="24"/>
        </w:rPr>
      </w:pPr>
      <w:r w:rsidRPr="00C817A5">
        <w:rPr>
          <w:sz w:val="24"/>
          <w:szCs w:val="24"/>
        </w:rPr>
        <w:t xml:space="preserve">  liability incurred by the Initial Developer or such Contributor as a result of</w:t>
      </w:r>
    </w:p>
    <w:p w14:paraId="28FB8D78" w14:textId="77777777" w:rsidR="00E11765" w:rsidRPr="00C817A5" w:rsidRDefault="00E11765" w:rsidP="00E11765">
      <w:pPr>
        <w:spacing w:after="0"/>
        <w:rPr>
          <w:sz w:val="24"/>
          <w:szCs w:val="24"/>
        </w:rPr>
      </w:pPr>
      <w:r w:rsidRPr="00C817A5">
        <w:rPr>
          <w:sz w:val="24"/>
          <w:szCs w:val="24"/>
        </w:rPr>
        <w:t xml:space="preserve">  warranty, support, indemnity or liability terms You offer.</w:t>
      </w:r>
    </w:p>
    <w:p w14:paraId="556F07D7" w14:textId="77777777" w:rsidR="00E11765" w:rsidRPr="00C817A5" w:rsidRDefault="00E11765" w:rsidP="00E11765">
      <w:pPr>
        <w:spacing w:after="0"/>
        <w:rPr>
          <w:sz w:val="24"/>
          <w:szCs w:val="24"/>
        </w:rPr>
      </w:pPr>
    </w:p>
    <w:p w14:paraId="1F8C9561" w14:textId="77777777" w:rsidR="00E11765" w:rsidRPr="00C817A5" w:rsidRDefault="00E11765" w:rsidP="00E11765">
      <w:pPr>
        <w:spacing w:after="0"/>
        <w:rPr>
          <w:sz w:val="24"/>
          <w:szCs w:val="24"/>
        </w:rPr>
      </w:pPr>
      <w:r w:rsidRPr="00C817A5">
        <w:rPr>
          <w:sz w:val="24"/>
          <w:szCs w:val="24"/>
        </w:rPr>
        <w:t xml:space="preserve">  3.6. Distribution of Executable Versions. You may distribute Covered Code in</w:t>
      </w:r>
    </w:p>
    <w:p w14:paraId="6F4B6EA5" w14:textId="77777777" w:rsidR="00E11765" w:rsidRPr="00C817A5" w:rsidRDefault="00E11765" w:rsidP="00E11765">
      <w:pPr>
        <w:spacing w:after="0"/>
        <w:rPr>
          <w:sz w:val="24"/>
          <w:szCs w:val="24"/>
        </w:rPr>
      </w:pPr>
      <w:r w:rsidRPr="00C817A5">
        <w:rPr>
          <w:sz w:val="24"/>
          <w:szCs w:val="24"/>
        </w:rPr>
        <w:t xml:space="preserve">  Executable form only if the requirements of Section 3.1-3.5 have been met for</w:t>
      </w:r>
    </w:p>
    <w:p w14:paraId="3BE0A9ED" w14:textId="77777777" w:rsidR="00E11765" w:rsidRPr="00C817A5" w:rsidRDefault="00E11765" w:rsidP="00E11765">
      <w:pPr>
        <w:spacing w:after="0"/>
        <w:rPr>
          <w:sz w:val="24"/>
          <w:szCs w:val="24"/>
        </w:rPr>
      </w:pPr>
      <w:r w:rsidRPr="00C817A5">
        <w:rPr>
          <w:sz w:val="24"/>
          <w:szCs w:val="24"/>
        </w:rPr>
        <w:t xml:space="preserve">  that Covered Code, and if You include a notice stating that the Source Code</w:t>
      </w:r>
    </w:p>
    <w:p w14:paraId="34E3B7D9" w14:textId="77777777" w:rsidR="00E11765" w:rsidRPr="00C817A5" w:rsidRDefault="00E11765" w:rsidP="00E11765">
      <w:pPr>
        <w:spacing w:after="0"/>
        <w:rPr>
          <w:sz w:val="24"/>
          <w:szCs w:val="24"/>
        </w:rPr>
      </w:pPr>
      <w:r w:rsidRPr="00C817A5">
        <w:rPr>
          <w:sz w:val="24"/>
          <w:szCs w:val="24"/>
        </w:rPr>
        <w:t xml:space="preserve">  version of the Covered Code is available under the terms of this License,</w:t>
      </w:r>
    </w:p>
    <w:p w14:paraId="1F10D600" w14:textId="77777777" w:rsidR="00E11765" w:rsidRPr="00C817A5" w:rsidRDefault="00E11765" w:rsidP="00E11765">
      <w:pPr>
        <w:spacing w:after="0"/>
        <w:rPr>
          <w:sz w:val="24"/>
          <w:szCs w:val="24"/>
        </w:rPr>
      </w:pPr>
      <w:r w:rsidRPr="00C817A5">
        <w:rPr>
          <w:sz w:val="24"/>
          <w:szCs w:val="24"/>
        </w:rPr>
        <w:t xml:space="preserve">  including a description of how and where You have fulfilled the obligations of</w:t>
      </w:r>
    </w:p>
    <w:p w14:paraId="63EE937E" w14:textId="77777777" w:rsidR="00E11765" w:rsidRPr="00C817A5" w:rsidRDefault="00E11765" w:rsidP="00E11765">
      <w:pPr>
        <w:spacing w:after="0"/>
        <w:rPr>
          <w:sz w:val="24"/>
          <w:szCs w:val="24"/>
        </w:rPr>
      </w:pPr>
      <w:r w:rsidRPr="00C817A5">
        <w:rPr>
          <w:sz w:val="24"/>
          <w:szCs w:val="24"/>
        </w:rPr>
        <w:t xml:space="preserve">  Section 3.2. The notice must be conspicuously included in any notice in an</w:t>
      </w:r>
    </w:p>
    <w:p w14:paraId="529D2C47" w14:textId="77777777" w:rsidR="00E11765" w:rsidRPr="00C817A5" w:rsidRDefault="00E11765" w:rsidP="00E11765">
      <w:pPr>
        <w:spacing w:after="0"/>
        <w:rPr>
          <w:sz w:val="24"/>
          <w:szCs w:val="24"/>
        </w:rPr>
      </w:pPr>
      <w:r w:rsidRPr="00C817A5">
        <w:rPr>
          <w:sz w:val="24"/>
          <w:szCs w:val="24"/>
        </w:rPr>
        <w:t xml:space="preserve">  Executable version, related documentation or collateral in which You describe</w:t>
      </w:r>
    </w:p>
    <w:p w14:paraId="72B88205" w14:textId="77777777" w:rsidR="00E11765" w:rsidRPr="00C817A5" w:rsidRDefault="00E11765" w:rsidP="00E11765">
      <w:pPr>
        <w:spacing w:after="0"/>
        <w:rPr>
          <w:sz w:val="24"/>
          <w:szCs w:val="24"/>
        </w:rPr>
      </w:pPr>
      <w:r w:rsidRPr="00C817A5">
        <w:rPr>
          <w:sz w:val="24"/>
          <w:szCs w:val="24"/>
        </w:rPr>
        <w:t xml:space="preserve">  recipients' rights relating to the Covered Code. You may distribute the</w:t>
      </w:r>
    </w:p>
    <w:p w14:paraId="2B60FF0A" w14:textId="77777777" w:rsidR="00E11765" w:rsidRPr="00C817A5" w:rsidRDefault="00E11765" w:rsidP="00E11765">
      <w:pPr>
        <w:spacing w:after="0"/>
        <w:rPr>
          <w:sz w:val="24"/>
          <w:szCs w:val="24"/>
        </w:rPr>
      </w:pPr>
      <w:r w:rsidRPr="00C817A5">
        <w:rPr>
          <w:sz w:val="24"/>
          <w:szCs w:val="24"/>
        </w:rPr>
        <w:t xml:space="preserve">  Executable version of Covered Code or ownership rights under a license of Your</w:t>
      </w:r>
    </w:p>
    <w:p w14:paraId="4324FAF9" w14:textId="77777777" w:rsidR="00E11765" w:rsidRPr="00C817A5" w:rsidRDefault="00E11765" w:rsidP="00E11765">
      <w:pPr>
        <w:spacing w:after="0"/>
        <w:rPr>
          <w:sz w:val="24"/>
          <w:szCs w:val="24"/>
        </w:rPr>
      </w:pPr>
      <w:r w:rsidRPr="00C817A5">
        <w:rPr>
          <w:sz w:val="24"/>
          <w:szCs w:val="24"/>
        </w:rPr>
        <w:t xml:space="preserve">  choice, which may contain terms different from this License, provided that You</w:t>
      </w:r>
    </w:p>
    <w:p w14:paraId="7CBD0236" w14:textId="77777777" w:rsidR="00E11765" w:rsidRPr="00C817A5" w:rsidRDefault="00E11765" w:rsidP="00E11765">
      <w:pPr>
        <w:spacing w:after="0"/>
        <w:rPr>
          <w:sz w:val="24"/>
          <w:szCs w:val="24"/>
        </w:rPr>
      </w:pPr>
      <w:r w:rsidRPr="00C817A5">
        <w:rPr>
          <w:sz w:val="24"/>
          <w:szCs w:val="24"/>
        </w:rPr>
        <w:lastRenderedPageBreak/>
        <w:t xml:space="preserve">  are in compliance with the terms of this License and that the license for the</w:t>
      </w:r>
    </w:p>
    <w:p w14:paraId="7A0AD710" w14:textId="77777777" w:rsidR="00E11765" w:rsidRPr="00C817A5" w:rsidRDefault="00E11765" w:rsidP="00E11765">
      <w:pPr>
        <w:spacing w:after="0"/>
        <w:rPr>
          <w:sz w:val="24"/>
          <w:szCs w:val="24"/>
        </w:rPr>
      </w:pPr>
      <w:r w:rsidRPr="00C817A5">
        <w:rPr>
          <w:sz w:val="24"/>
          <w:szCs w:val="24"/>
        </w:rPr>
        <w:t xml:space="preserve">  Executable version does not attempt to limit or alter the recipient's rights in</w:t>
      </w:r>
    </w:p>
    <w:p w14:paraId="0CE96DFD" w14:textId="77777777" w:rsidR="00E11765" w:rsidRPr="00C817A5" w:rsidRDefault="00E11765" w:rsidP="00E11765">
      <w:pPr>
        <w:spacing w:after="0"/>
        <w:rPr>
          <w:sz w:val="24"/>
          <w:szCs w:val="24"/>
        </w:rPr>
      </w:pPr>
      <w:r w:rsidRPr="00C817A5">
        <w:rPr>
          <w:sz w:val="24"/>
          <w:szCs w:val="24"/>
        </w:rPr>
        <w:t xml:space="preserve">  the Source Code version from the rights set forth in this License. If You</w:t>
      </w:r>
    </w:p>
    <w:p w14:paraId="722D290C" w14:textId="77777777" w:rsidR="00E11765" w:rsidRPr="00C817A5" w:rsidRDefault="00E11765" w:rsidP="00E11765">
      <w:pPr>
        <w:spacing w:after="0"/>
        <w:rPr>
          <w:sz w:val="24"/>
          <w:szCs w:val="24"/>
        </w:rPr>
      </w:pPr>
      <w:r w:rsidRPr="00C817A5">
        <w:rPr>
          <w:sz w:val="24"/>
          <w:szCs w:val="24"/>
        </w:rPr>
        <w:t xml:space="preserve">  distribute the Executable version under a different license You must make it</w:t>
      </w:r>
    </w:p>
    <w:p w14:paraId="498C9CA8" w14:textId="77777777" w:rsidR="00E11765" w:rsidRPr="00C817A5" w:rsidRDefault="00E11765" w:rsidP="00E11765">
      <w:pPr>
        <w:spacing w:after="0"/>
        <w:rPr>
          <w:sz w:val="24"/>
          <w:szCs w:val="24"/>
        </w:rPr>
      </w:pPr>
      <w:r w:rsidRPr="00C817A5">
        <w:rPr>
          <w:sz w:val="24"/>
          <w:szCs w:val="24"/>
        </w:rPr>
        <w:t xml:space="preserve">  absolutely clear that any terms which differ from this License are offered by</w:t>
      </w:r>
    </w:p>
    <w:p w14:paraId="3262B711" w14:textId="77777777" w:rsidR="00E11765" w:rsidRPr="00C817A5" w:rsidRDefault="00E11765" w:rsidP="00E11765">
      <w:pPr>
        <w:spacing w:after="0"/>
        <w:rPr>
          <w:sz w:val="24"/>
          <w:szCs w:val="24"/>
        </w:rPr>
      </w:pPr>
      <w:r w:rsidRPr="00C817A5">
        <w:rPr>
          <w:sz w:val="24"/>
          <w:szCs w:val="24"/>
        </w:rPr>
        <w:t xml:space="preserve">  You alone, not by the Initial Developer or any Contributor. You hereby agree to</w:t>
      </w:r>
    </w:p>
    <w:p w14:paraId="1015DF72" w14:textId="77777777" w:rsidR="00E11765" w:rsidRPr="00C817A5" w:rsidRDefault="00E11765" w:rsidP="00E11765">
      <w:pPr>
        <w:spacing w:after="0"/>
        <w:rPr>
          <w:sz w:val="24"/>
          <w:szCs w:val="24"/>
        </w:rPr>
      </w:pPr>
      <w:r w:rsidRPr="00C817A5">
        <w:rPr>
          <w:sz w:val="24"/>
          <w:szCs w:val="24"/>
        </w:rPr>
        <w:t xml:space="preserve">  indemnify the Initial Developer and every Contributor for any liability</w:t>
      </w:r>
    </w:p>
    <w:p w14:paraId="3229CAD8" w14:textId="77777777" w:rsidR="00E11765" w:rsidRPr="00C817A5" w:rsidRDefault="00E11765" w:rsidP="00E11765">
      <w:pPr>
        <w:spacing w:after="0"/>
        <w:rPr>
          <w:sz w:val="24"/>
          <w:szCs w:val="24"/>
        </w:rPr>
      </w:pPr>
      <w:r w:rsidRPr="00C817A5">
        <w:rPr>
          <w:sz w:val="24"/>
          <w:szCs w:val="24"/>
        </w:rPr>
        <w:t xml:space="preserve">  incurred by the Initial Developer or such Contributor as a result of any such</w:t>
      </w:r>
    </w:p>
    <w:p w14:paraId="08577D50" w14:textId="77777777" w:rsidR="00E11765" w:rsidRPr="00C817A5" w:rsidRDefault="00E11765" w:rsidP="00E11765">
      <w:pPr>
        <w:spacing w:after="0"/>
        <w:rPr>
          <w:sz w:val="24"/>
          <w:szCs w:val="24"/>
        </w:rPr>
      </w:pPr>
      <w:r w:rsidRPr="00C817A5">
        <w:rPr>
          <w:sz w:val="24"/>
          <w:szCs w:val="24"/>
        </w:rPr>
        <w:t xml:space="preserve">  terms You offer.</w:t>
      </w:r>
    </w:p>
    <w:p w14:paraId="1F6F2C6C" w14:textId="77777777" w:rsidR="00E11765" w:rsidRPr="00C817A5" w:rsidRDefault="00E11765" w:rsidP="00E11765">
      <w:pPr>
        <w:spacing w:after="0"/>
        <w:rPr>
          <w:sz w:val="24"/>
          <w:szCs w:val="24"/>
        </w:rPr>
      </w:pPr>
    </w:p>
    <w:p w14:paraId="0707F438" w14:textId="77777777" w:rsidR="00E11765" w:rsidRPr="00C817A5" w:rsidRDefault="00E11765" w:rsidP="00E11765">
      <w:pPr>
        <w:spacing w:after="0"/>
        <w:rPr>
          <w:sz w:val="24"/>
          <w:szCs w:val="24"/>
        </w:rPr>
      </w:pPr>
      <w:r w:rsidRPr="00C817A5">
        <w:rPr>
          <w:sz w:val="24"/>
          <w:szCs w:val="24"/>
        </w:rPr>
        <w:t xml:space="preserve">  3.7. Larger Works. You may create a Larger Work by combining Covered Code with</w:t>
      </w:r>
    </w:p>
    <w:p w14:paraId="5730B8AC" w14:textId="77777777" w:rsidR="00E11765" w:rsidRPr="00C817A5" w:rsidRDefault="00E11765" w:rsidP="00E11765">
      <w:pPr>
        <w:spacing w:after="0"/>
        <w:rPr>
          <w:sz w:val="24"/>
          <w:szCs w:val="24"/>
        </w:rPr>
      </w:pPr>
      <w:r w:rsidRPr="00C817A5">
        <w:rPr>
          <w:sz w:val="24"/>
          <w:szCs w:val="24"/>
        </w:rPr>
        <w:t xml:space="preserve">  other code not governed by the terms of this License and distribute the Larger</w:t>
      </w:r>
    </w:p>
    <w:p w14:paraId="03297E66" w14:textId="77777777" w:rsidR="00E11765" w:rsidRPr="00C817A5" w:rsidRDefault="00E11765" w:rsidP="00E11765">
      <w:pPr>
        <w:spacing w:after="0"/>
        <w:rPr>
          <w:sz w:val="24"/>
          <w:szCs w:val="24"/>
        </w:rPr>
      </w:pPr>
      <w:r w:rsidRPr="00C817A5">
        <w:rPr>
          <w:sz w:val="24"/>
          <w:szCs w:val="24"/>
        </w:rPr>
        <w:t xml:space="preserve">  Work as a single product. In such a case, You must make sure the requirements</w:t>
      </w:r>
    </w:p>
    <w:p w14:paraId="69E2AF59" w14:textId="77777777" w:rsidR="00E11765" w:rsidRPr="00C817A5" w:rsidRDefault="00E11765" w:rsidP="00E11765">
      <w:pPr>
        <w:spacing w:after="0"/>
        <w:rPr>
          <w:sz w:val="24"/>
          <w:szCs w:val="24"/>
        </w:rPr>
      </w:pPr>
      <w:r w:rsidRPr="00C817A5">
        <w:rPr>
          <w:sz w:val="24"/>
          <w:szCs w:val="24"/>
        </w:rPr>
        <w:t xml:space="preserve">  of this License are fulfilled for the Covered Code.</w:t>
      </w:r>
    </w:p>
    <w:p w14:paraId="386DCE30" w14:textId="77777777" w:rsidR="00E11765" w:rsidRPr="00C817A5" w:rsidRDefault="00E11765" w:rsidP="00E11765">
      <w:pPr>
        <w:spacing w:after="0"/>
        <w:rPr>
          <w:sz w:val="24"/>
          <w:szCs w:val="24"/>
        </w:rPr>
      </w:pPr>
    </w:p>
    <w:p w14:paraId="678BE4A5" w14:textId="77777777" w:rsidR="00E11765" w:rsidRPr="00C817A5" w:rsidRDefault="00E11765" w:rsidP="00E11765">
      <w:pPr>
        <w:spacing w:after="0"/>
        <w:rPr>
          <w:sz w:val="24"/>
          <w:szCs w:val="24"/>
        </w:rPr>
      </w:pPr>
      <w:r w:rsidRPr="00C817A5">
        <w:rPr>
          <w:sz w:val="24"/>
          <w:szCs w:val="24"/>
        </w:rPr>
        <w:t>4. Inability to Comply Due to Statute or Regulation.</w:t>
      </w:r>
    </w:p>
    <w:p w14:paraId="7CCF8CA4" w14:textId="77777777" w:rsidR="00E11765" w:rsidRPr="00C817A5" w:rsidRDefault="00E11765" w:rsidP="00E11765">
      <w:pPr>
        <w:spacing w:after="0"/>
        <w:rPr>
          <w:sz w:val="24"/>
          <w:szCs w:val="24"/>
        </w:rPr>
      </w:pPr>
    </w:p>
    <w:p w14:paraId="415375B3" w14:textId="77777777" w:rsidR="00E11765" w:rsidRPr="00C817A5" w:rsidRDefault="00E11765" w:rsidP="00E11765">
      <w:pPr>
        <w:spacing w:after="0"/>
        <w:rPr>
          <w:sz w:val="24"/>
          <w:szCs w:val="24"/>
        </w:rPr>
      </w:pPr>
      <w:r w:rsidRPr="00C817A5">
        <w:rPr>
          <w:sz w:val="24"/>
          <w:szCs w:val="24"/>
        </w:rPr>
        <w:t xml:space="preserve">  If it is impossible for You to comply with any of the terms of this License</w:t>
      </w:r>
    </w:p>
    <w:p w14:paraId="39D73343" w14:textId="77777777" w:rsidR="00E11765" w:rsidRPr="00C817A5" w:rsidRDefault="00E11765" w:rsidP="00E11765">
      <w:pPr>
        <w:spacing w:after="0"/>
        <w:rPr>
          <w:sz w:val="24"/>
          <w:szCs w:val="24"/>
        </w:rPr>
      </w:pPr>
      <w:r w:rsidRPr="00C817A5">
        <w:rPr>
          <w:sz w:val="24"/>
          <w:szCs w:val="24"/>
        </w:rPr>
        <w:t xml:space="preserve">  with respect to some or all of the Covered Code due to statute, judicial order,</w:t>
      </w:r>
    </w:p>
    <w:p w14:paraId="0FD66603" w14:textId="77777777" w:rsidR="00E11765" w:rsidRPr="00C817A5" w:rsidRDefault="00E11765" w:rsidP="00E11765">
      <w:pPr>
        <w:spacing w:after="0"/>
        <w:rPr>
          <w:sz w:val="24"/>
          <w:szCs w:val="24"/>
        </w:rPr>
      </w:pPr>
      <w:r w:rsidRPr="00C817A5">
        <w:rPr>
          <w:sz w:val="24"/>
          <w:szCs w:val="24"/>
        </w:rPr>
        <w:t xml:space="preserve">  or regulation then You must: (a) comply with the terms of this License to the</w:t>
      </w:r>
    </w:p>
    <w:p w14:paraId="2F143E4F" w14:textId="77777777" w:rsidR="00E11765" w:rsidRPr="00C817A5" w:rsidRDefault="00E11765" w:rsidP="00E11765">
      <w:pPr>
        <w:spacing w:after="0"/>
        <w:rPr>
          <w:sz w:val="24"/>
          <w:szCs w:val="24"/>
        </w:rPr>
      </w:pPr>
      <w:r w:rsidRPr="00C817A5">
        <w:rPr>
          <w:sz w:val="24"/>
          <w:szCs w:val="24"/>
        </w:rPr>
        <w:t xml:space="preserve">  maximum extent possible; and (b) describe the limitations and the code they</w:t>
      </w:r>
    </w:p>
    <w:p w14:paraId="36A71F89" w14:textId="77777777" w:rsidR="00E11765" w:rsidRPr="00C817A5" w:rsidRDefault="00E11765" w:rsidP="00E11765">
      <w:pPr>
        <w:spacing w:after="0"/>
        <w:rPr>
          <w:sz w:val="24"/>
          <w:szCs w:val="24"/>
        </w:rPr>
      </w:pPr>
      <w:r w:rsidRPr="00C817A5">
        <w:rPr>
          <w:sz w:val="24"/>
          <w:szCs w:val="24"/>
        </w:rPr>
        <w:t xml:space="preserve">  affect. Such description must be included in the LEGAL file described in</w:t>
      </w:r>
    </w:p>
    <w:p w14:paraId="4471A582" w14:textId="77777777" w:rsidR="00E11765" w:rsidRPr="00C817A5" w:rsidRDefault="00E11765" w:rsidP="00E11765">
      <w:pPr>
        <w:spacing w:after="0"/>
        <w:rPr>
          <w:sz w:val="24"/>
          <w:szCs w:val="24"/>
        </w:rPr>
      </w:pPr>
      <w:r w:rsidRPr="00C817A5">
        <w:rPr>
          <w:sz w:val="24"/>
          <w:szCs w:val="24"/>
        </w:rPr>
        <w:t xml:space="preserve">  Section 3.4 and must be included with all distributions of the Source Code.</w:t>
      </w:r>
    </w:p>
    <w:p w14:paraId="56E744CA" w14:textId="77777777" w:rsidR="00E11765" w:rsidRPr="00C817A5" w:rsidRDefault="00E11765" w:rsidP="00E11765">
      <w:pPr>
        <w:spacing w:after="0"/>
        <w:rPr>
          <w:sz w:val="24"/>
          <w:szCs w:val="24"/>
        </w:rPr>
      </w:pPr>
      <w:r w:rsidRPr="00C817A5">
        <w:rPr>
          <w:sz w:val="24"/>
          <w:szCs w:val="24"/>
        </w:rPr>
        <w:t xml:space="preserve">  Except to the extent prohibited by statute or regulation, such description must</w:t>
      </w:r>
    </w:p>
    <w:p w14:paraId="0146EE0D" w14:textId="77777777" w:rsidR="00E11765" w:rsidRPr="00C817A5" w:rsidRDefault="00E11765" w:rsidP="00E11765">
      <w:pPr>
        <w:spacing w:after="0"/>
        <w:rPr>
          <w:sz w:val="24"/>
          <w:szCs w:val="24"/>
        </w:rPr>
      </w:pPr>
      <w:r w:rsidRPr="00C817A5">
        <w:rPr>
          <w:sz w:val="24"/>
          <w:szCs w:val="24"/>
        </w:rPr>
        <w:t xml:space="preserve">  be sufficiently detailed for a recipient of ordinary skill to be able to</w:t>
      </w:r>
    </w:p>
    <w:p w14:paraId="19271515" w14:textId="77777777" w:rsidR="00E11765" w:rsidRPr="00C817A5" w:rsidRDefault="00E11765" w:rsidP="00E11765">
      <w:pPr>
        <w:spacing w:after="0"/>
        <w:rPr>
          <w:sz w:val="24"/>
          <w:szCs w:val="24"/>
        </w:rPr>
      </w:pPr>
      <w:r w:rsidRPr="00C817A5">
        <w:rPr>
          <w:sz w:val="24"/>
          <w:szCs w:val="24"/>
        </w:rPr>
        <w:t xml:space="preserve">  understand it.</w:t>
      </w:r>
    </w:p>
    <w:p w14:paraId="0B608E7D" w14:textId="77777777" w:rsidR="00E11765" w:rsidRPr="00C817A5" w:rsidRDefault="00E11765" w:rsidP="00E11765">
      <w:pPr>
        <w:spacing w:after="0"/>
        <w:rPr>
          <w:sz w:val="24"/>
          <w:szCs w:val="24"/>
        </w:rPr>
      </w:pPr>
    </w:p>
    <w:p w14:paraId="124717CF" w14:textId="77777777" w:rsidR="00E11765" w:rsidRPr="00C817A5" w:rsidRDefault="00E11765" w:rsidP="00E11765">
      <w:pPr>
        <w:spacing w:after="0"/>
        <w:rPr>
          <w:sz w:val="24"/>
          <w:szCs w:val="24"/>
        </w:rPr>
      </w:pPr>
      <w:r w:rsidRPr="00C817A5">
        <w:rPr>
          <w:sz w:val="24"/>
          <w:szCs w:val="24"/>
        </w:rPr>
        <w:t>5. Application of this License.</w:t>
      </w:r>
    </w:p>
    <w:p w14:paraId="4C69197B" w14:textId="77777777" w:rsidR="00E11765" w:rsidRPr="00C817A5" w:rsidRDefault="00E11765" w:rsidP="00E11765">
      <w:pPr>
        <w:spacing w:after="0"/>
        <w:rPr>
          <w:sz w:val="24"/>
          <w:szCs w:val="24"/>
        </w:rPr>
      </w:pPr>
    </w:p>
    <w:p w14:paraId="77036B7E" w14:textId="77777777" w:rsidR="00E11765" w:rsidRPr="00C817A5" w:rsidRDefault="00E11765" w:rsidP="00E11765">
      <w:pPr>
        <w:spacing w:after="0"/>
        <w:rPr>
          <w:sz w:val="24"/>
          <w:szCs w:val="24"/>
        </w:rPr>
      </w:pPr>
      <w:r w:rsidRPr="00C817A5">
        <w:rPr>
          <w:sz w:val="24"/>
          <w:szCs w:val="24"/>
        </w:rPr>
        <w:t xml:space="preserve">  This License applies to code to which the Initial Developer has attached the</w:t>
      </w:r>
    </w:p>
    <w:p w14:paraId="593FC732" w14:textId="77777777" w:rsidR="00E11765" w:rsidRPr="00C817A5" w:rsidRDefault="00E11765" w:rsidP="00E11765">
      <w:pPr>
        <w:spacing w:after="0"/>
        <w:rPr>
          <w:sz w:val="24"/>
          <w:szCs w:val="24"/>
        </w:rPr>
      </w:pPr>
      <w:r w:rsidRPr="00C817A5">
        <w:rPr>
          <w:sz w:val="24"/>
          <w:szCs w:val="24"/>
        </w:rPr>
        <w:t xml:space="preserve">  notice in Exhibit A and to related Covered Code.</w:t>
      </w:r>
    </w:p>
    <w:p w14:paraId="7EC99DE8" w14:textId="77777777" w:rsidR="00E11765" w:rsidRPr="00C817A5" w:rsidRDefault="00E11765" w:rsidP="00E11765">
      <w:pPr>
        <w:spacing w:after="0"/>
        <w:rPr>
          <w:sz w:val="24"/>
          <w:szCs w:val="24"/>
        </w:rPr>
      </w:pPr>
    </w:p>
    <w:p w14:paraId="17BBB7D5" w14:textId="77777777" w:rsidR="00E11765" w:rsidRPr="00C817A5" w:rsidRDefault="00E11765" w:rsidP="00E11765">
      <w:pPr>
        <w:spacing w:after="0"/>
        <w:rPr>
          <w:sz w:val="24"/>
          <w:szCs w:val="24"/>
        </w:rPr>
      </w:pPr>
      <w:r w:rsidRPr="00C817A5">
        <w:rPr>
          <w:sz w:val="24"/>
          <w:szCs w:val="24"/>
        </w:rPr>
        <w:t>6. Versions of the License.</w:t>
      </w:r>
    </w:p>
    <w:p w14:paraId="1788253F" w14:textId="77777777" w:rsidR="00E11765" w:rsidRPr="00C817A5" w:rsidRDefault="00E11765" w:rsidP="00E11765">
      <w:pPr>
        <w:spacing w:after="0"/>
        <w:rPr>
          <w:sz w:val="24"/>
          <w:szCs w:val="24"/>
        </w:rPr>
      </w:pPr>
    </w:p>
    <w:p w14:paraId="5D09A492" w14:textId="77777777" w:rsidR="00E11765" w:rsidRPr="00C817A5" w:rsidRDefault="00E11765" w:rsidP="00E11765">
      <w:pPr>
        <w:spacing w:after="0"/>
        <w:rPr>
          <w:sz w:val="24"/>
          <w:szCs w:val="24"/>
        </w:rPr>
      </w:pPr>
      <w:r w:rsidRPr="00C817A5">
        <w:rPr>
          <w:sz w:val="24"/>
          <w:szCs w:val="24"/>
        </w:rPr>
        <w:t xml:space="preserve">  6.1. New Versions. Netscape Communications Corporation (''Netscape'') may</w:t>
      </w:r>
    </w:p>
    <w:p w14:paraId="55FB6834" w14:textId="77777777" w:rsidR="00E11765" w:rsidRPr="00C817A5" w:rsidRDefault="00E11765" w:rsidP="00E11765">
      <w:pPr>
        <w:spacing w:after="0"/>
        <w:rPr>
          <w:sz w:val="24"/>
          <w:szCs w:val="24"/>
        </w:rPr>
      </w:pPr>
      <w:r w:rsidRPr="00C817A5">
        <w:rPr>
          <w:sz w:val="24"/>
          <w:szCs w:val="24"/>
        </w:rPr>
        <w:t xml:space="preserve">  publish revised and/or new versions of the License from time to time. Each</w:t>
      </w:r>
    </w:p>
    <w:p w14:paraId="28D973B3" w14:textId="77777777" w:rsidR="00E11765" w:rsidRPr="00C817A5" w:rsidRDefault="00E11765" w:rsidP="00E11765">
      <w:pPr>
        <w:spacing w:after="0"/>
        <w:rPr>
          <w:sz w:val="24"/>
          <w:szCs w:val="24"/>
        </w:rPr>
      </w:pPr>
      <w:r w:rsidRPr="00C817A5">
        <w:rPr>
          <w:sz w:val="24"/>
          <w:szCs w:val="24"/>
        </w:rPr>
        <w:t xml:space="preserve">  version will be given a distinguishing version number.</w:t>
      </w:r>
    </w:p>
    <w:p w14:paraId="39386794" w14:textId="77777777" w:rsidR="00E11765" w:rsidRPr="00C817A5" w:rsidRDefault="00E11765" w:rsidP="00E11765">
      <w:pPr>
        <w:spacing w:after="0"/>
        <w:rPr>
          <w:sz w:val="24"/>
          <w:szCs w:val="24"/>
        </w:rPr>
      </w:pPr>
    </w:p>
    <w:p w14:paraId="43EA7288" w14:textId="77777777" w:rsidR="00E11765" w:rsidRPr="00C817A5" w:rsidRDefault="00E11765" w:rsidP="00E11765">
      <w:pPr>
        <w:spacing w:after="0"/>
        <w:rPr>
          <w:sz w:val="24"/>
          <w:szCs w:val="24"/>
        </w:rPr>
      </w:pPr>
      <w:r w:rsidRPr="00C817A5">
        <w:rPr>
          <w:sz w:val="24"/>
          <w:szCs w:val="24"/>
        </w:rPr>
        <w:t xml:space="preserve">  6.2. Effect of New Versions. Once Covered Code has been published under a</w:t>
      </w:r>
    </w:p>
    <w:p w14:paraId="1438961D" w14:textId="77777777" w:rsidR="00E11765" w:rsidRPr="00C817A5" w:rsidRDefault="00E11765" w:rsidP="00E11765">
      <w:pPr>
        <w:spacing w:after="0"/>
        <w:rPr>
          <w:sz w:val="24"/>
          <w:szCs w:val="24"/>
        </w:rPr>
      </w:pPr>
      <w:r w:rsidRPr="00C817A5">
        <w:rPr>
          <w:sz w:val="24"/>
          <w:szCs w:val="24"/>
        </w:rPr>
        <w:t xml:space="preserve">  particular version of the License, You may always continue to use it under the</w:t>
      </w:r>
    </w:p>
    <w:p w14:paraId="59E38DAE" w14:textId="77777777" w:rsidR="00E11765" w:rsidRPr="00C817A5" w:rsidRDefault="00E11765" w:rsidP="00E11765">
      <w:pPr>
        <w:spacing w:after="0"/>
        <w:rPr>
          <w:sz w:val="24"/>
          <w:szCs w:val="24"/>
        </w:rPr>
      </w:pPr>
      <w:r w:rsidRPr="00C817A5">
        <w:rPr>
          <w:sz w:val="24"/>
          <w:szCs w:val="24"/>
        </w:rPr>
        <w:t xml:space="preserve">  terms of that version. You may also choose to use such Covered Code under the</w:t>
      </w:r>
    </w:p>
    <w:p w14:paraId="09BF406E" w14:textId="77777777" w:rsidR="00E11765" w:rsidRPr="00C817A5" w:rsidRDefault="00E11765" w:rsidP="00E11765">
      <w:pPr>
        <w:spacing w:after="0"/>
        <w:rPr>
          <w:sz w:val="24"/>
          <w:szCs w:val="24"/>
        </w:rPr>
      </w:pPr>
      <w:r w:rsidRPr="00C817A5">
        <w:rPr>
          <w:sz w:val="24"/>
          <w:szCs w:val="24"/>
        </w:rPr>
        <w:lastRenderedPageBreak/>
        <w:t xml:space="preserve">  terms of any subsequent version of the License published by Netscape. No one</w:t>
      </w:r>
    </w:p>
    <w:p w14:paraId="091764E0" w14:textId="77777777" w:rsidR="00E11765" w:rsidRPr="00C817A5" w:rsidRDefault="00E11765" w:rsidP="00E11765">
      <w:pPr>
        <w:spacing w:after="0"/>
        <w:rPr>
          <w:sz w:val="24"/>
          <w:szCs w:val="24"/>
        </w:rPr>
      </w:pPr>
      <w:r w:rsidRPr="00C817A5">
        <w:rPr>
          <w:sz w:val="24"/>
          <w:szCs w:val="24"/>
        </w:rPr>
        <w:t xml:space="preserve">  other than Netscape has the right to modify the terms applicable to Covered</w:t>
      </w:r>
    </w:p>
    <w:p w14:paraId="61859F98" w14:textId="77777777" w:rsidR="00E11765" w:rsidRPr="00C817A5" w:rsidRDefault="00E11765" w:rsidP="00E11765">
      <w:pPr>
        <w:spacing w:after="0"/>
        <w:rPr>
          <w:sz w:val="24"/>
          <w:szCs w:val="24"/>
        </w:rPr>
      </w:pPr>
      <w:r w:rsidRPr="00C817A5">
        <w:rPr>
          <w:sz w:val="24"/>
          <w:szCs w:val="24"/>
        </w:rPr>
        <w:t xml:space="preserve">  Code created under this License.</w:t>
      </w:r>
    </w:p>
    <w:p w14:paraId="5E48693A" w14:textId="77777777" w:rsidR="00E11765" w:rsidRPr="00C817A5" w:rsidRDefault="00E11765" w:rsidP="00E11765">
      <w:pPr>
        <w:spacing w:after="0"/>
        <w:rPr>
          <w:sz w:val="24"/>
          <w:szCs w:val="24"/>
        </w:rPr>
      </w:pPr>
    </w:p>
    <w:p w14:paraId="1AF9BC33" w14:textId="77777777" w:rsidR="00E11765" w:rsidRPr="00C817A5" w:rsidRDefault="00E11765" w:rsidP="00E11765">
      <w:pPr>
        <w:spacing w:after="0"/>
        <w:rPr>
          <w:sz w:val="24"/>
          <w:szCs w:val="24"/>
        </w:rPr>
      </w:pPr>
      <w:r w:rsidRPr="00C817A5">
        <w:rPr>
          <w:sz w:val="24"/>
          <w:szCs w:val="24"/>
        </w:rPr>
        <w:t xml:space="preserve">  6.3. Derivative Works. If You create or use a modified version of this License</w:t>
      </w:r>
    </w:p>
    <w:p w14:paraId="79B5BA1B" w14:textId="77777777" w:rsidR="00E11765" w:rsidRPr="00C817A5" w:rsidRDefault="00E11765" w:rsidP="00E11765">
      <w:pPr>
        <w:spacing w:after="0"/>
        <w:rPr>
          <w:sz w:val="24"/>
          <w:szCs w:val="24"/>
        </w:rPr>
      </w:pPr>
      <w:r w:rsidRPr="00C817A5">
        <w:rPr>
          <w:sz w:val="24"/>
          <w:szCs w:val="24"/>
        </w:rPr>
        <w:t xml:space="preserve">  (which you may only do in order to apply it to code which is not already</w:t>
      </w:r>
    </w:p>
    <w:p w14:paraId="4BB185E2" w14:textId="77777777" w:rsidR="00E11765" w:rsidRPr="00C817A5" w:rsidRDefault="00E11765" w:rsidP="00E11765">
      <w:pPr>
        <w:spacing w:after="0"/>
        <w:rPr>
          <w:sz w:val="24"/>
          <w:szCs w:val="24"/>
        </w:rPr>
      </w:pPr>
      <w:r w:rsidRPr="00C817A5">
        <w:rPr>
          <w:sz w:val="24"/>
          <w:szCs w:val="24"/>
        </w:rPr>
        <w:t xml:space="preserve">  Covered Code governed by this License), You must (a) rename Your license so</w:t>
      </w:r>
    </w:p>
    <w:p w14:paraId="746A147A" w14:textId="77777777" w:rsidR="00E11765" w:rsidRPr="00C817A5" w:rsidRDefault="00E11765" w:rsidP="00E11765">
      <w:pPr>
        <w:spacing w:after="0"/>
        <w:rPr>
          <w:sz w:val="24"/>
          <w:szCs w:val="24"/>
        </w:rPr>
      </w:pPr>
      <w:r w:rsidRPr="00C817A5">
        <w:rPr>
          <w:sz w:val="24"/>
          <w:szCs w:val="24"/>
        </w:rPr>
        <w:t xml:space="preserve">  that the phrases ''Mozilla'', ''MOZILLAPL'', ''MOZPL'', ''Netscape'', "MPL",</w:t>
      </w:r>
    </w:p>
    <w:p w14:paraId="24A0834F" w14:textId="77777777" w:rsidR="00E11765" w:rsidRPr="00C817A5" w:rsidRDefault="00E11765" w:rsidP="00E11765">
      <w:pPr>
        <w:spacing w:after="0"/>
        <w:rPr>
          <w:sz w:val="24"/>
          <w:szCs w:val="24"/>
        </w:rPr>
      </w:pPr>
      <w:r w:rsidRPr="00C817A5">
        <w:rPr>
          <w:sz w:val="24"/>
          <w:szCs w:val="24"/>
        </w:rPr>
        <w:t xml:space="preserve">  ''NPL'' or any confusingly similar phrase do not appear in your license (except</w:t>
      </w:r>
    </w:p>
    <w:p w14:paraId="3CDA3242" w14:textId="77777777" w:rsidR="00E11765" w:rsidRPr="00C817A5" w:rsidRDefault="00E11765" w:rsidP="00E11765">
      <w:pPr>
        <w:spacing w:after="0"/>
        <w:rPr>
          <w:sz w:val="24"/>
          <w:szCs w:val="24"/>
        </w:rPr>
      </w:pPr>
      <w:r w:rsidRPr="00C817A5">
        <w:rPr>
          <w:sz w:val="24"/>
          <w:szCs w:val="24"/>
        </w:rPr>
        <w:t xml:space="preserve">  to note that your license differs from this License) and (b) otherwise make it</w:t>
      </w:r>
    </w:p>
    <w:p w14:paraId="19C6EF89" w14:textId="77777777" w:rsidR="00E11765" w:rsidRPr="00C817A5" w:rsidRDefault="00E11765" w:rsidP="00E11765">
      <w:pPr>
        <w:spacing w:after="0"/>
        <w:rPr>
          <w:sz w:val="24"/>
          <w:szCs w:val="24"/>
        </w:rPr>
      </w:pPr>
      <w:r w:rsidRPr="00C817A5">
        <w:rPr>
          <w:sz w:val="24"/>
          <w:szCs w:val="24"/>
        </w:rPr>
        <w:t xml:space="preserve">  clear that Your version of the license contains terms which differ from the</w:t>
      </w:r>
    </w:p>
    <w:p w14:paraId="7FE02146" w14:textId="77777777" w:rsidR="00E11765" w:rsidRPr="00C817A5" w:rsidRDefault="00E11765" w:rsidP="00E11765">
      <w:pPr>
        <w:spacing w:after="0"/>
        <w:rPr>
          <w:sz w:val="24"/>
          <w:szCs w:val="24"/>
        </w:rPr>
      </w:pPr>
      <w:r w:rsidRPr="00C817A5">
        <w:rPr>
          <w:sz w:val="24"/>
          <w:szCs w:val="24"/>
        </w:rPr>
        <w:t xml:space="preserve">  Mozilla Public License and Netscape Public License. (Filling in the name of the</w:t>
      </w:r>
    </w:p>
    <w:p w14:paraId="546977B5" w14:textId="77777777" w:rsidR="00E11765" w:rsidRPr="00C817A5" w:rsidRDefault="00E11765" w:rsidP="00E11765">
      <w:pPr>
        <w:spacing w:after="0"/>
        <w:rPr>
          <w:sz w:val="24"/>
          <w:szCs w:val="24"/>
        </w:rPr>
      </w:pPr>
      <w:r w:rsidRPr="00C817A5">
        <w:rPr>
          <w:sz w:val="24"/>
          <w:szCs w:val="24"/>
        </w:rPr>
        <w:t xml:space="preserve">  Initial Developer, Original Code or Contributor in the notice described in</w:t>
      </w:r>
    </w:p>
    <w:p w14:paraId="6D224F91" w14:textId="77777777" w:rsidR="00E11765" w:rsidRPr="00C817A5" w:rsidRDefault="00E11765" w:rsidP="00E11765">
      <w:pPr>
        <w:spacing w:after="0"/>
        <w:rPr>
          <w:sz w:val="24"/>
          <w:szCs w:val="24"/>
        </w:rPr>
      </w:pPr>
      <w:r w:rsidRPr="00C817A5">
        <w:rPr>
          <w:sz w:val="24"/>
          <w:szCs w:val="24"/>
        </w:rPr>
        <w:t xml:space="preserve">  Exhibit A shall not of themselves be deemed to be modifications of this</w:t>
      </w:r>
    </w:p>
    <w:p w14:paraId="58534E55" w14:textId="77777777" w:rsidR="00E11765" w:rsidRPr="00C817A5" w:rsidRDefault="00E11765" w:rsidP="00E11765">
      <w:pPr>
        <w:spacing w:after="0"/>
        <w:rPr>
          <w:sz w:val="24"/>
          <w:szCs w:val="24"/>
        </w:rPr>
      </w:pPr>
      <w:r w:rsidRPr="00C817A5">
        <w:rPr>
          <w:sz w:val="24"/>
          <w:szCs w:val="24"/>
        </w:rPr>
        <w:t xml:space="preserve">  License.)</w:t>
      </w:r>
    </w:p>
    <w:p w14:paraId="0EF0F902" w14:textId="77777777" w:rsidR="00E11765" w:rsidRPr="00C817A5" w:rsidRDefault="00E11765" w:rsidP="00E11765">
      <w:pPr>
        <w:spacing w:after="0"/>
        <w:rPr>
          <w:sz w:val="24"/>
          <w:szCs w:val="24"/>
        </w:rPr>
      </w:pPr>
    </w:p>
    <w:p w14:paraId="4D8D8B4E" w14:textId="77777777" w:rsidR="00E11765" w:rsidRPr="00C817A5" w:rsidRDefault="00E11765" w:rsidP="00E11765">
      <w:pPr>
        <w:spacing w:after="0"/>
        <w:rPr>
          <w:sz w:val="24"/>
          <w:szCs w:val="24"/>
        </w:rPr>
      </w:pPr>
      <w:r w:rsidRPr="00C817A5">
        <w:rPr>
          <w:sz w:val="24"/>
          <w:szCs w:val="24"/>
        </w:rPr>
        <w:t>7. DISCLAIMER OF WARRANTY. COVERED CODE IS PROVIDED UNDER THIS LICENSE ON AN "AS</w:t>
      </w:r>
    </w:p>
    <w:p w14:paraId="4A261769" w14:textId="77777777" w:rsidR="00E11765" w:rsidRPr="00C817A5" w:rsidRDefault="00E11765" w:rsidP="00E11765">
      <w:pPr>
        <w:spacing w:after="0"/>
        <w:rPr>
          <w:sz w:val="24"/>
          <w:szCs w:val="24"/>
        </w:rPr>
      </w:pPr>
      <w:r w:rsidRPr="00C817A5">
        <w:rPr>
          <w:sz w:val="24"/>
          <w:szCs w:val="24"/>
        </w:rPr>
        <w:t>IS'' BASIS, WITHOUT WARRANTY OF ANY KIND, EITHER EXPRESSED OR IMPLIED, INCLUDING,</w:t>
      </w:r>
    </w:p>
    <w:p w14:paraId="325CFC73" w14:textId="77777777" w:rsidR="00E11765" w:rsidRPr="00C817A5" w:rsidRDefault="00E11765" w:rsidP="00E11765">
      <w:pPr>
        <w:spacing w:after="0"/>
        <w:rPr>
          <w:sz w:val="24"/>
          <w:szCs w:val="24"/>
        </w:rPr>
      </w:pPr>
      <w:r w:rsidRPr="00C817A5">
        <w:rPr>
          <w:sz w:val="24"/>
          <w:szCs w:val="24"/>
        </w:rPr>
        <w:t>WITHOUT LIMITATION, WARRANTIES THAT THE COVERED CODE IS FREE OF DEFECTS,</w:t>
      </w:r>
    </w:p>
    <w:p w14:paraId="344D916F" w14:textId="77777777" w:rsidR="00E11765" w:rsidRPr="00C817A5" w:rsidRDefault="00E11765" w:rsidP="00E11765">
      <w:pPr>
        <w:spacing w:after="0"/>
        <w:rPr>
          <w:sz w:val="24"/>
          <w:szCs w:val="24"/>
        </w:rPr>
      </w:pPr>
      <w:r w:rsidRPr="00C817A5">
        <w:rPr>
          <w:sz w:val="24"/>
          <w:szCs w:val="24"/>
        </w:rPr>
        <w:t>MERCHANTABLE, FIT FOR A PARTICULAR PURPOSE OR NON-INFRINGING. THE ENTIRE RISK AS</w:t>
      </w:r>
    </w:p>
    <w:p w14:paraId="1ED11802" w14:textId="77777777" w:rsidR="00E11765" w:rsidRPr="00C817A5" w:rsidRDefault="00E11765" w:rsidP="00E11765">
      <w:pPr>
        <w:spacing w:after="0"/>
        <w:rPr>
          <w:sz w:val="24"/>
          <w:szCs w:val="24"/>
        </w:rPr>
      </w:pPr>
      <w:r w:rsidRPr="00C817A5">
        <w:rPr>
          <w:sz w:val="24"/>
          <w:szCs w:val="24"/>
        </w:rPr>
        <w:t>TO THE QUALITY AND PERFORMANCE OF THE COVERED CODE IS WITH YOU. SHOULD ANY</w:t>
      </w:r>
    </w:p>
    <w:p w14:paraId="5692BF8B" w14:textId="77777777" w:rsidR="00E11765" w:rsidRPr="00C817A5" w:rsidRDefault="00E11765" w:rsidP="00E11765">
      <w:pPr>
        <w:spacing w:after="0"/>
        <w:rPr>
          <w:sz w:val="24"/>
          <w:szCs w:val="24"/>
        </w:rPr>
      </w:pPr>
      <w:r w:rsidRPr="00C817A5">
        <w:rPr>
          <w:sz w:val="24"/>
          <w:szCs w:val="24"/>
        </w:rPr>
        <w:t>COVERED CODE PROVE DEFECTIVE IN ANY RESPECT, YOU (NOT THE INITIAL DEVELOPER OR</w:t>
      </w:r>
    </w:p>
    <w:p w14:paraId="56CB27E3" w14:textId="77777777" w:rsidR="00E11765" w:rsidRPr="00C817A5" w:rsidRDefault="00E11765" w:rsidP="00E11765">
      <w:pPr>
        <w:spacing w:after="0"/>
        <w:rPr>
          <w:sz w:val="24"/>
          <w:szCs w:val="24"/>
        </w:rPr>
      </w:pPr>
      <w:r w:rsidRPr="00C817A5">
        <w:rPr>
          <w:sz w:val="24"/>
          <w:szCs w:val="24"/>
        </w:rPr>
        <w:t>ANY OTHER CONTRIBUTOR) ASSUME THE COST OF ANY NECESSARY SERVICING, REPAIR OR</w:t>
      </w:r>
    </w:p>
    <w:p w14:paraId="4AC61AFD" w14:textId="77777777" w:rsidR="00E11765" w:rsidRPr="00C817A5" w:rsidRDefault="00E11765" w:rsidP="00E11765">
      <w:pPr>
        <w:spacing w:after="0"/>
        <w:rPr>
          <w:sz w:val="24"/>
          <w:szCs w:val="24"/>
        </w:rPr>
      </w:pPr>
      <w:r w:rsidRPr="00C817A5">
        <w:rPr>
          <w:sz w:val="24"/>
          <w:szCs w:val="24"/>
        </w:rPr>
        <w:t>CORRECTION. THIS DISCLAIMER OF WARRANTY CONSTITUTES AN ESSENTIAL PART OF THIS</w:t>
      </w:r>
    </w:p>
    <w:p w14:paraId="2D06287D" w14:textId="77777777" w:rsidR="00E11765" w:rsidRPr="00C817A5" w:rsidRDefault="00E11765" w:rsidP="00E11765">
      <w:pPr>
        <w:spacing w:after="0"/>
        <w:rPr>
          <w:sz w:val="24"/>
          <w:szCs w:val="24"/>
        </w:rPr>
      </w:pPr>
      <w:r w:rsidRPr="00C817A5">
        <w:rPr>
          <w:sz w:val="24"/>
          <w:szCs w:val="24"/>
        </w:rPr>
        <w:t>LICENSE. NO USE OF ANY COVERED CODE IS AUTHORIZED HEREUNDER EXCEPT UNDER THIS</w:t>
      </w:r>
    </w:p>
    <w:p w14:paraId="604C0F50" w14:textId="77777777" w:rsidR="00E11765" w:rsidRPr="00C817A5" w:rsidRDefault="00E11765" w:rsidP="00E11765">
      <w:pPr>
        <w:spacing w:after="0"/>
        <w:rPr>
          <w:sz w:val="24"/>
          <w:szCs w:val="24"/>
        </w:rPr>
      </w:pPr>
      <w:r w:rsidRPr="00C817A5">
        <w:rPr>
          <w:sz w:val="24"/>
          <w:szCs w:val="24"/>
        </w:rPr>
        <w:t>DISCLAIMER. 8. TERMINATION.</w:t>
      </w:r>
    </w:p>
    <w:p w14:paraId="60F449FA" w14:textId="77777777" w:rsidR="00E11765" w:rsidRPr="00C817A5" w:rsidRDefault="00E11765" w:rsidP="00E11765">
      <w:pPr>
        <w:spacing w:after="0"/>
        <w:rPr>
          <w:sz w:val="24"/>
          <w:szCs w:val="24"/>
        </w:rPr>
      </w:pPr>
    </w:p>
    <w:p w14:paraId="16C6D477" w14:textId="77777777" w:rsidR="00E11765" w:rsidRPr="00C817A5" w:rsidRDefault="00E11765" w:rsidP="00E11765">
      <w:pPr>
        <w:spacing w:after="0"/>
        <w:rPr>
          <w:sz w:val="24"/>
          <w:szCs w:val="24"/>
        </w:rPr>
      </w:pPr>
      <w:r w:rsidRPr="00C817A5">
        <w:rPr>
          <w:sz w:val="24"/>
          <w:szCs w:val="24"/>
        </w:rPr>
        <w:t xml:space="preserve">  8.1.</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This License and the rights granted hereunder will terminate</w:t>
      </w:r>
    </w:p>
    <w:p w14:paraId="64D18822" w14:textId="77777777" w:rsidR="00E11765" w:rsidRPr="00C817A5" w:rsidRDefault="00E11765" w:rsidP="00E11765">
      <w:pPr>
        <w:spacing w:after="0"/>
        <w:rPr>
          <w:sz w:val="24"/>
          <w:szCs w:val="24"/>
        </w:rPr>
      </w:pPr>
      <w:r w:rsidRPr="00C817A5">
        <w:rPr>
          <w:sz w:val="24"/>
          <w:szCs w:val="24"/>
        </w:rPr>
        <w:t xml:space="preserve">  automatically if You fail to comply with terms herein and fail to cure such</w:t>
      </w:r>
    </w:p>
    <w:p w14:paraId="55607550" w14:textId="77777777" w:rsidR="00E11765" w:rsidRPr="00C817A5" w:rsidRDefault="00E11765" w:rsidP="00E11765">
      <w:pPr>
        <w:spacing w:after="0"/>
        <w:rPr>
          <w:sz w:val="24"/>
          <w:szCs w:val="24"/>
        </w:rPr>
      </w:pPr>
      <w:r w:rsidRPr="00C817A5">
        <w:rPr>
          <w:sz w:val="24"/>
          <w:szCs w:val="24"/>
        </w:rPr>
        <w:t xml:space="preserve">  breach within 30 days of becoming aware of the breach. All sublicenses to the</w:t>
      </w:r>
    </w:p>
    <w:p w14:paraId="70816CA7" w14:textId="77777777" w:rsidR="00E11765" w:rsidRPr="00C817A5" w:rsidRDefault="00E11765" w:rsidP="00E11765">
      <w:pPr>
        <w:spacing w:after="0"/>
        <w:rPr>
          <w:sz w:val="24"/>
          <w:szCs w:val="24"/>
        </w:rPr>
      </w:pPr>
      <w:r w:rsidRPr="00C817A5">
        <w:rPr>
          <w:sz w:val="24"/>
          <w:szCs w:val="24"/>
        </w:rPr>
        <w:t xml:space="preserve">  Covered Code which are properly granted shall survive any termination of this</w:t>
      </w:r>
    </w:p>
    <w:p w14:paraId="303246C5" w14:textId="77777777" w:rsidR="00E11765" w:rsidRPr="00C817A5" w:rsidRDefault="00E11765" w:rsidP="00E11765">
      <w:pPr>
        <w:spacing w:after="0"/>
        <w:rPr>
          <w:sz w:val="24"/>
          <w:szCs w:val="24"/>
        </w:rPr>
      </w:pPr>
      <w:r w:rsidRPr="00C817A5">
        <w:rPr>
          <w:sz w:val="24"/>
          <w:szCs w:val="24"/>
        </w:rPr>
        <w:t xml:space="preserve">  License. Provisions which, by their nature, must remain in effect beyond the</w:t>
      </w:r>
    </w:p>
    <w:p w14:paraId="13D1B009" w14:textId="77777777" w:rsidR="00E11765" w:rsidRPr="00C817A5" w:rsidRDefault="00E11765" w:rsidP="00E11765">
      <w:pPr>
        <w:spacing w:after="0"/>
        <w:rPr>
          <w:sz w:val="24"/>
          <w:szCs w:val="24"/>
        </w:rPr>
      </w:pPr>
      <w:r w:rsidRPr="00C817A5">
        <w:rPr>
          <w:sz w:val="24"/>
          <w:szCs w:val="24"/>
        </w:rPr>
        <w:t xml:space="preserve">  termination of this License shall survive.</w:t>
      </w:r>
    </w:p>
    <w:p w14:paraId="6E5B1325" w14:textId="77777777" w:rsidR="00E11765" w:rsidRPr="00C817A5" w:rsidRDefault="00E11765" w:rsidP="00E11765">
      <w:pPr>
        <w:spacing w:after="0"/>
        <w:rPr>
          <w:sz w:val="24"/>
          <w:szCs w:val="24"/>
        </w:rPr>
      </w:pPr>
    </w:p>
    <w:p w14:paraId="36FA7664" w14:textId="77777777" w:rsidR="00E11765" w:rsidRPr="00C817A5" w:rsidRDefault="00E11765" w:rsidP="00E11765">
      <w:pPr>
        <w:spacing w:after="0"/>
        <w:rPr>
          <w:sz w:val="24"/>
          <w:szCs w:val="24"/>
        </w:rPr>
      </w:pPr>
      <w:r w:rsidRPr="00C817A5">
        <w:rPr>
          <w:sz w:val="24"/>
          <w:szCs w:val="24"/>
        </w:rPr>
        <w:t xml:space="preserve">  8.2.</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initiate litigation by asserting a patent infringement claim</w:t>
      </w:r>
    </w:p>
    <w:p w14:paraId="419CAF39" w14:textId="77777777" w:rsidR="00E11765" w:rsidRPr="00C817A5" w:rsidRDefault="00E11765" w:rsidP="00E11765">
      <w:pPr>
        <w:spacing w:after="0"/>
        <w:rPr>
          <w:sz w:val="24"/>
          <w:szCs w:val="24"/>
        </w:rPr>
      </w:pPr>
      <w:r w:rsidRPr="00C817A5">
        <w:rPr>
          <w:sz w:val="24"/>
          <w:szCs w:val="24"/>
        </w:rPr>
        <w:t xml:space="preserve">  (excluding declatory judgment actions) against Initial Developer or a</w:t>
      </w:r>
    </w:p>
    <w:p w14:paraId="32FAEFD4" w14:textId="77777777" w:rsidR="00E11765" w:rsidRPr="00C817A5" w:rsidRDefault="00E11765" w:rsidP="00E11765">
      <w:pPr>
        <w:spacing w:after="0"/>
        <w:rPr>
          <w:sz w:val="24"/>
          <w:szCs w:val="24"/>
        </w:rPr>
      </w:pPr>
      <w:r w:rsidRPr="00C817A5">
        <w:rPr>
          <w:sz w:val="24"/>
          <w:szCs w:val="24"/>
        </w:rPr>
        <w:t xml:space="preserve">  Contributor (the Initial Developer or Contributor against whom You file such</w:t>
      </w:r>
    </w:p>
    <w:p w14:paraId="5FCF74DA" w14:textId="77777777" w:rsidR="00E11765" w:rsidRPr="00C817A5" w:rsidRDefault="00E11765" w:rsidP="00E11765">
      <w:pPr>
        <w:spacing w:after="0"/>
        <w:rPr>
          <w:sz w:val="24"/>
          <w:szCs w:val="24"/>
        </w:rPr>
      </w:pPr>
      <w:r w:rsidRPr="00C817A5">
        <w:rPr>
          <w:sz w:val="24"/>
          <w:szCs w:val="24"/>
        </w:rPr>
        <w:t xml:space="preserve">  action is referred to as "Participant")</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alleging that:</w:t>
      </w:r>
    </w:p>
    <w:p w14:paraId="34C2AB0F" w14:textId="77777777" w:rsidR="00E11765" w:rsidRPr="00C817A5" w:rsidRDefault="00E11765" w:rsidP="00E11765">
      <w:pPr>
        <w:spacing w:after="0"/>
        <w:rPr>
          <w:sz w:val="24"/>
          <w:szCs w:val="24"/>
        </w:rPr>
      </w:pPr>
    </w:p>
    <w:p w14:paraId="2B292C73" w14:textId="77777777" w:rsidR="00E11765" w:rsidRPr="00C817A5" w:rsidRDefault="00E11765" w:rsidP="00E11765">
      <w:pPr>
        <w:spacing w:after="0"/>
        <w:rPr>
          <w:sz w:val="24"/>
          <w:szCs w:val="24"/>
        </w:rPr>
      </w:pPr>
      <w:r w:rsidRPr="00C817A5">
        <w:rPr>
          <w:sz w:val="24"/>
          <w:szCs w:val="24"/>
        </w:rPr>
        <w:t xml:space="preserve">  (a)</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such Participant's Contributor Version directly or indirectly infringes</w:t>
      </w:r>
    </w:p>
    <w:p w14:paraId="659B14FC" w14:textId="77777777" w:rsidR="00E11765" w:rsidRPr="00C817A5" w:rsidRDefault="00E11765" w:rsidP="00E11765">
      <w:pPr>
        <w:spacing w:after="0"/>
        <w:rPr>
          <w:sz w:val="24"/>
          <w:szCs w:val="24"/>
        </w:rPr>
      </w:pPr>
      <w:r w:rsidRPr="00C817A5">
        <w:rPr>
          <w:sz w:val="24"/>
          <w:szCs w:val="24"/>
        </w:rPr>
        <w:lastRenderedPageBreak/>
        <w:t xml:space="preserve">  any patent, then any and all rights granted by such Participant to You under</w:t>
      </w:r>
    </w:p>
    <w:p w14:paraId="09810641" w14:textId="77777777" w:rsidR="00E11765" w:rsidRPr="00C817A5" w:rsidRDefault="00E11765" w:rsidP="00E11765">
      <w:pPr>
        <w:spacing w:after="0"/>
        <w:rPr>
          <w:sz w:val="24"/>
          <w:szCs w:val="24"/>
        </w:rPr>
      </w:pPr>
      <w:r w:rsidRPr="00C817A5">
        <w:rPr>
          <w:sz w:val="24"/>
          <w:szCs w:val="24"/>
        </w:rPr>
        <w:t xml:space="preserve">  Sections 2.1 and/or 2.2 of this License shall, upon 60 days notice from</w:t>
      </w:r>
    </w:p>
    <w:p w14:paraId="35D9A502" w14:textId="77777777" w:rsidR="00E11765" w:rsidRPr="00C817A5" w:rsidRDefault="00E11765" w:rsidP="00E11765">
      <w:pPr>
        <w:spacing w:after="0"/>
        <w:rPr>
          <w:sz w:val="24"/>
          <w:szCs w:val="24"/>
        </w:rPr>
      </w:pPr>
      <w:r w:rsidRPr="00C817A5">
        <w:rPr>
          <w:sz w:val="24"/>
          <w:szCs w:val="24"/>
        </w:rPr>
        <w:t xml:space="preserve">  Participant terminate prospectively, unless if within 60 days after receipt of</w:t>
      </w:r>
    </w:p>
    <w:p w14:paraId="799C1CCF" w14:textId="77777777" w:rsidR="00E11765" w:rsidRPr="00C817A5" w:rsidRDefault="00E11765" w:rsidP="00E11765">
      <w:pPr>
        <w:spacing w:after="0"/>
        <w:rPr>
          <w:sz w:val="24"/>
          <w:szCs w:val="24"/>
        </w:rPr>
      </w:pPr>
      <w:r w:rsidRPr="00C817A5">
        <w:rPr>
          <w:sz w:val="24"/>
          <w:szCs w:val="24"/>
        </w:rPr>
        <w:t xml:space="preserve">  notice You either: (i)</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agree in writing to pay Participant a mutually</w:t>
      </w:r>
    </w:p>
    <w:p w14:paraId="750A1E4B" w14:textId="77777777" w:rsidR="00E11765" w:rsidRPr="00C817A5" w:rsidRDefault="00E11765" w:rsidP="00E11765">
      <w:pPr>
        <w:spacing w:after="0"/>
        <w:rPr>
          <w:sz w:val="24"/>
          <w:szCs w:val="24"/>
        </w:rPr>
      </w:pPr>
      <w:r w:rsidRPr="00C817A5">
        <w:rPr>
          <w:sz w:val="24"/>
          <w:szCs w:val="24"/>
        </w:rPr>
        <w:t xml:space="preserve">  agreeable reasonable royalty for Your past and future use of Modifications made</w:t>
      </w:r>
    </w:p>
    <w:p w14:paraId="20390F12" w14:textId="77777777" w:rsidR="00E11765" w:rsidRPr="00C817A5" w:rsidRDefault="00E11765" w:rsidP="00E11765">
      <w:pPr>
        <w:spacing w:after="0"/>
        <w:rPr>
          <w:sz w:val="24"/>
          <w:szCs w:val="24"/>
        </w:rPr>
      </w:pPr>
      <w:r w:rsidRPr="00C817A5">
        <w:rPr>
          <w:sz w:val="24"/>
          <w:szCs w:val="24"/>
        </w:rPr>
        <w:t xml:space="preserve">  by such Participant, or (ii) withdraw Your litigation claim with respect to the</w:t>
      </w:r>
    </w:p>
    <w:p w14:paraId="4803E7B3" w14:textId="77777777" w:rsidR="00E11765" w:rsidRPr="00C817A5" w:rsidRDefault="00E11765" w:rsidP="00E11765">
      <w:pPr>
        <w:spacing w:after="0"/>
        <w:rPr>
          <w:sz w:val="24"/>
          <w:szCs w:val="24"/>
        </w:rPr>
      </w:pPr>
      <w:r w:rsidRPr="00C817A5">
        <w:rPr>
          <w:sz w:val="24"/>
          <w:szCs w:val="24"/>
        </w:rPr>
        <w:t xml:space="preserve">  Contributor Version against such Participant.</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within 60 days of notice, a</w:t>
      </w:r>
    </w:p>
    <w:p w14:paraId="58DCA6C7" w14:textId="77777777" w:rsidR="00E11765" w:rsidRPr="00C817A5" w:rsidRDefault="00E11765" w:rsidP="00E11765">
      <w:pPr>
        <w:spacing w:after="0"/>
        <w:rPr>
          <w:sz w:val="24"/>
          <w:szCs w:val="24"/>
        </w:rPr>
      </w:pPr>
      <w:r w:rsidRPr="00C817A5">
        <w:rPr>
          <w:sz w:val="24"/>
          <w:szCs w:val="24"/>
        </w:rPr>
        <w:t xml:space="preserve">  reasonable royalty and payment arrangement are not mutually agreed upon in</w:t>
      </w:r>
    </w:p>
    <w:p w14:paraId="23F6F796" w14:textId="77777777" w:rsidR="00E11765" w:rsidRPr="00C817A5" w:rsidRDefault="00E11765" w:rsidP="00E11765">
      <w:pPr>
        <w:spacing w:after="0"/>
        <w:rPr>
          <w:sz w:val="24"/>
          <w:szCs w:val="24"/>
        </w:rPr>
      </w:pPr>
      <w:r w:rsidRPr="00C817A5">
        <w:rPr>
          <w:sz w:val="24"/>
          <w:szCs w:val="24"/>
        </w:rPr>
        <w:t xml:space="preserve">  writing by the parties or the litigation claim is not withdrawn, the rights</w:t>
      </w:r>
    </w:p>
    <w:p w14:paraId="5485006B" w14:textId="77777777" w:rsidR="00E11765" w:rsidRPr="00C817A5" w:rsidRDefault="00E11765" w:rsidP="00E11765">
      <w:pPr>
        <w:spacing w:after="0"/>
        <w:rPr>
          <w:sz w:val="24"/>
          <w:szCs w:val="24"/>
        </w:rPr>
      </w:pPr>
      <w:r w:rsidRPr="00C817A5">
        <w:rPr>
          <w:sz w:val="24"/>
          <w:szCs w:val="24"/>
        </w:rPr>
        <w:t xml:space="preserve">  granted by Participant to You under Sections 2.1 and/or 2.2 automatically</w:t>
      </w:r>
    </w:p>
    <w:p w14:paraId="0D6DFB4A" w14:textId="77777777" w:rsidR="00E11765" w:rsidRPr="00C817A5" w:rsidRDefault="00E11765" w:rsidP="00E11765">
      <w:pPr>
        <w:spacing w:after="0"/>
        <w:rPr>
          <w:sz w:val="24"/>
          <w:szCs w:val="24"/>
        </w:rPr>
      </w:pPr>
      <w:r w:rsidRPr="00C817A5">
        <w:rPr>
          <w:sz w:val="24"/>
          <w:szCs w:val="24"/>
        </w:rPr>
        <w:t xml:space="preserve">  terminate at the expiration of the 60 day notice period specified above.</w:t>
      </w:r>
    </w:p>
    <w:p w14:paraId="4F4E075F" w14:textId="77777777" w:rsidR="00E11765" w:rsidRPr="00C817A5" w:rsidRDefault="00E11765" w:rsidP="00E11765">
      <w:pPr>
        <w:spacing w:after="0"/>
        <w:rPr>
          <w:sz w:val="24"/>
          <w:szCs w:val="24"/>
        </w:rPr>
      </w:pPr>
    </w:p>
    <w:p w14:paraId="7F7D97E8" w14:textId="77777777" w:rsidR="00E11765" w:rsidRPr="00C817A5" w:rsidRDefault="00E11765" w:rsidP="00E11765">
      <w:pPr>
        <w:spacing w:after="0"/>
        <w:rPr>
          <w:sz w:val="24"/>
          <w:szCs w:val="24"/>
        </w:rPr>
      </w:pPr>
      <w:r w:rsidRPr="00C817A5">
        <w:rPr>
          <w:sz w:val="24"/>
          <w:szCs w:val="24"/>
        </w:rPr>
        <w:t xml:space="preserve">  (b)</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any software, hardware, or device, other than such Participant's</w:t>
      </w:r>
    </w:p>
    <w:p w14:paraId="10399BAA" w14:textId="77777777" w:rsidR="00E11765" w:rsidRPr="00C817A5" w:rsidRDefault="00E11765" w:rsidP="00E11765">
      <w:pPr>
        <w:spacing w:after="0"/>
        <w:rPr>
          <w:sz w:val="24"/>
          <w:szCs w:val="24"/>
        </w:rPr>
      </w:pPr>
      <w:r w:rsidRPr="00C817A5">
        <w:rPr>
          <w:sz w:val="24"/>
          <w:szCs w:val="24"/>
        </w:rPr>
        <w:t xml:space="preserve">  Contributor Version, directly or indirectly infringes any patent, then any</w:t>
      </w:r>
    </w:p>
    <w:p w14:paraId="0D159051" w14:textId="77777777" w:rsidR="00E11765" w:rsidRPr="00C817A5" w:rsidRDefault="00E11765" w:rsidP="00E11765">
      <w:pPr>
        <w:spacing w:after="0"/>
        <w:rPr>
          <w:sz w:val="24"/>
          <w:szCs w:val="24"/>
        </w:rPr>
      </w:pPr>
      <w:r w:rsidRPr="00C817A5">
        <w:rPr>
          <w:sz w:val="24"/>
          <w:szCs w:val="24"/>
        </w:rPr>
        <w:t xml:space="preserve">  rights granted to You by such Participant under Sections 2.1(b) and 2.2(b) are</w:t>
      </w:r>
    </w:p>
    <w:p w14:paraId="0F4E38D0" w14:textId="77777777" w:rsidR="00E11765" w:rsidRPr="00C817A5" w:rsidRDefault="00E11765" w:rsidP="00E11765">
      <w:pPr>
        <w:spacing w:after="0"/>
        <w:rPr>
          <w:sz w:val="24"/>
          <w:szCs w:val="24"/>
        </w:rPr>
      </w:pPr>
      <w:r w:rsidRPr="00C817A5">
        <w:rPr>
          <w:sz w:val="24"/>
          <w:szCs w:val="24"/>
        </w:rPr>
        <w:t xml:space="preserve">  revoked effective as of the date You first made, used, sold, distributed, or</w:t>
      </w:r>
    </w:p>
    <w:p w14:paraId="46E63EAE" w14:textId="77777777" w:rsidR="00E11765" w:rsidRPr="00C817A5" w:rsidRDefault="00E11765" w:rsidP="00E11765">
      <w:pPr>
        <w:spacing w:after="0"/>
        <w:rPr>
          <w:sz w:val="24"/>
          <w:szCs w:val="24"/>
        </w:rPr>
      </w:pPr>
      <w:r w:rsidRPr="00C817A5">
        <w:rPr>
          <w:sz w:val="24"/>
          <w:szCs w:val="24"/>
        </w:rPr>
        <w:t xml:space="preserve">  had made, Modifications made by that Participant.</w:t>
      </w:r>
    </w:p>
    <w:p w14:paraId="09FF7F1E" w14:textId="77777777" w:rsidR="00E11765" w:rsidRPr="00C817A5" w:rsidRDefault="00E11765" w:rsidP="00E11765">
      <w:pPr>
        <w:spacing w:after="0"/>
        <w:rPr>
          <w:sz w:val="24"/>
          <w:szCs w:val="24"/>
        </w:rPr>
      </w:pPr>
    </w:p>
    <w:p w14:paraId="29BC5693" w14:textId="77777777" w:rsidR="00E11765" w:rsidRPr="00C817A5" w:rsidRDefault="00E11765" w:rsidP="00E11765">
      <w:pPr>
        <w:spacing w:after="0"/>
        <w:rPr>
          <w:sz w:val="24"/>
          <w:szCs w:val="24"/>
        </w:rPr>
      </w:pPr>
      <w:r w:rsidRPr="00C817A5">
        <w:rPr>
          <w:sz w:val="24"/>
          <w:szCs w:val="24"/>
        </w:rPr>
        <w:t xml:space="preserve">  8.3.</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assert a patent infringement claim against Participant alleging</w:t>
      </w:r>
    </w:p>
    <w:p w14:paraId="3952137A" w14:textId="77777777" w:rsidR="00E11765" w:rsidRPr="00C817A5" w:rsidRDefault="00E11765" w:rsidP="00E11765">
      <w:pPr>
        <w:spacing w:after="0"/>
        <w:rPr>
          <w:sz w:val="24"/>
          <w:szCs w:val="24"/>
        </w:rPr>
      </w:pPr>
      <w:r w:rsidRPr="00C817A5">
        <w:rPr>
          <w:sz w:val="24"/>
          <w:szCs w:val="24"/>
        </w:rPr>
        <w:t xml:space="preserve">  that such Participant's Contributor Version directly or indirectly infringes</w:t>
      </w:r>
    </w:p>
    <w:p w14:paraId="1CC21380" w14:textId="77777777" w:rsidR="00E11765" w:rsidRPr="00C817A5" w:rsidRDefault="00E11765" w:rsidP="00E11765">
      <w:pPr>
        <w:spacing w:after="0"/>
        <w:rPr>
          <w:sz w:val="24"/>
          <w:szCs w:val="24"/>
        </w:rPr>
      </w:pPr>
      <w:r w:rsidRPr="00C817A5">
        <w:rPr>
          <w:sz w:val="24"/>
          <w:szCs w:val="24"/>
        </w:rPr>
        <w:t xml:space="preserve">  any patent where such claim is resolved (such as by license or settlement)</w:t>
      </w:r>
    </w:p>
    <w:p w14:paraId="5C72E9B8" w14:textId="77777777" w:rsidR="00E11765" w:rsidRPr="00C817A5" w:rsidRDefault="00E11765" w:rsidP="00E11765">
      <w:pPr>
        <w:spacing w:after="0"/>
        <w:rPr>
          <w:sz w:val="24"/>
          <w:szCs w:val="24"/>
        </w:rPr>
      </w:pPr>
      <w:r w:rsidRPr="00C817A5">
        <w:rPr>
          <w:sz w:val="24"/>
          <w:szCs w:val="24"/>
        </w:rPr>
        <w:t xml:space="preserve">  prior to the initiation of patent infringement litigation, then the reasonable</w:t>
      </w:r>
    </w:p>
    <w:p w14:paraId="3F7D17FA" w14:textId="77777777" w:rsidR="00E11765" w:rsidRPr="00C817A5" w:rsidRDefault="00E11765" w:rsidP="00E11765">
      <w:pPr>
        <w:spacing w:after="0"/>
        <w:rPr>
          <w:sz w:val="24"/>
          <w:szCs w:val="24"/>
        </w:rPr>
      </w:pPr>
      <w:r w:rsidRPr="00C817A5">
        <w:rPr>
          <w:sz w:val="24"/>
          <w:szCs w:val="24"/>
        </w:rPr>
        <w:t xml:space="preserve">  value of the licenses granted by such Participant under Sections 2.1 or 2.2</w:t>
      </w:r>
    </w:p>
    <w:p w14:paraId="3D0DAD62" w14:textId="77777777" w:rsidR="00E11765" w:rsidRPr="00C817A5" w:rsidRDefault="00E11765" w:rsidP="00E11765">
      <w:pPr>
        <w:spacing w:after="0"/>
        <w:rPr>
          <w:sz w:val="24"/>
          <w:szCs w:val="24"/>
        </w:rPr>
      </w:pPr>
      <w:r w:rsidRPr="00C817A5">
        <w:rPr>
          <w:sz w:val="24"/>
          <w:szCs w:val="24"/>
        </w:rPr>
        <w:t xml:space="preserve">  shall be taken into account in determining the amount or value of any payment</w:t>
      </w:r>
    </w:p>
    <w:p w14:paraId="50C16117" w14:textId="77777777" w:rsidR="00E11765" w:rsidRPr="00C817A5" w:rsidRDefault="00E11765" w:rsidP="00E11765">
      <w:pPr>
        <w:spacing w:after="0"/>
        <w:rPr>
          <w:sz w:val="24"/>
          <w:szCs w:val="24"/>
        </w:rPr>
      </w:pPr>
      <w:r w:rsidRPr="00C817A5">
        <w:rPr>
          <w:sz w:val="24"/>
          <w:szCs w:val="24"/>
        </w:rPr>
        <w:t xml:space="preserve">  or license.</w:t>
      </w:r>
    </w:p>
    <w:p w14:paraId="25B69D0D" w14:textId="77777777" w:rsidR="00E11765" w:rsidRPr="00C817A5" w:rsidRDefault="00E11765" w:rsidP="00E11765">
      <w:pPr>
        <w:spacing w:after="0"/>
        <w:rPr>
          <w:sz w:val="24"/>
          <w:szCs w:val="24"/>
        </w:rPr>
      </w:pPr>
    </w:p>
    <w:p w14:paraId="69B3D290" w14:textId="77777777" w:rsidR="00E11765" w:rsidRPr="00C817A5" w:rsidRDefault="00E11765" w:rsidP="00E11765">
      <w:pPr>
        <w:spacing w:after="0"/>
        <w:rPr>
          <w:sz w:val="24"/>
          <w:szCs w:val="24"/>
        </w:rPr>
      </w:pPr>
      <w:r w:rsidRPr="00C817A5">
        <w:rPr>
          <w:sz w:val="24"/>
          <w:szCs w:val="24"/>
        </w:rPr>
        <w:t xml:space="preserve">  8.4.</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In the event of termination under Sections 8.1 or 8.2 above,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all end</w:t>
      </w:r>
    </w:p>
    <w:p w14:paraId="32A1CC29" w14:textId="77777777" w:rsidR="00E11765" w:rsidRPr="00C817A5" w:rsidRDefault="00E11765" w:rsidP="00E11765">
      <w:pPr>
        <w:spacing w:after="0"/>
        <w:rPr>
          <w:sz w:val="24"/>
          <w:szCs w:val="24"/>
        </w:rPr>
      </w:pPr>
      <w:r w:rsidRPr="00C817A5">
        <w:rPr>
          <w:sz w:val="24"/>
          <w:szCs w:val="24"/>
        </w:rPr>
        <w:t xml:space="preserve">  user license agreements (excluding distributors and resellers) which have been</w:t>
      </w:r>
    </w:p>
    <w:p w14:paraId="0421FF50" w14:textId="77777777" w:rsidR="00E11765" w:rsidRPr="00C817A5" w:rsidRDefault="00E11765" w:rsidP="00E11765">
      <w:pPr>
        <w:spacing w:after="0"/>
        <w:rPr>
          <w:sz w:val="24"/>
          <w:szCs w:val="24"/>
        </w:rPr>
      </w:pPr>
      <w:r w:rsidRPr="00C817A5">
        <w:rPr>
          <w:sz w:val="24"/>
          <w:szCs w:val="24"/>
        </w:rPr>
        <w:t xml:space="preserve">  validly granted by You or any distributor hereunder prior to termination shall</w:t>
      </w:r>
    </w:p>
    <w:p w14:paraId="274C5F4E" w14:textId="77777777" w:rsidR="00E11765" w:rsidRPr="00C817A5" w:rsidRDefault="00E11765" w:rsidP="00E11765">
      <w:pPr>
        <w:spacing w:after="0"/>
        <w:rPr>
          <w:sz w:val="24"/>
          <w:szCs w:val="24"/>
        </w:rPr>
      </w:pPr>
      <w:r w:rsidRPr="00C817A5">
        <w:rPr>
          <w:sz w:val="24"/>
          <w:szCs w:val="24"/>
        </w:rPr>
        <w:t xml:space="preserve">  survive termination.</w:t>
      </w:r>
    </w:p>
    <w:p w14:paraId="37F0F280" w14:textId="77777777" w:rsidR="00E11765" w:rsidRPr="00C817A5" w:rsidRDefault="00E11765" w:rsidP="00E11765">
      <w:pPr>
        <w:spacing w:after="0"/>
        <w:rPr>
          <w:sz w:val="24"/>
          <w:szCs w:val="24"/>
        </w:rPr>
      </w:pPr>
    </w:p>
    <w:p w14:paraId="3193F710" w14:textId="77777777" w:rsidR="00E11765" w:rsidRPr="00C817A5" w:rsidRDefault="00E11765" w:rsidP="00E11765">
      <w:pPr>
        <w:spacing w:after="0"/>
        <w:rPr>
          <w:sz w:val="24"/>
          <w:szCs w:val="24"/>
        </w:rPr>
      </w:pPr>
      <w:r w:rsidRPr="00C817A5">
        <w:rPr>
          <w:sz w:val="24"/>
          <w:szCs w:val="24"/>
        </w:rPr>
        <w:t>9. LIMITATION OF LIABILITY. UNDER NO CIRCUMSTANCES AND UNDER NO LEGAL THEORY,</w:t>
      </w:r>
    </w:p>
    <w:p w14:paraId="1479DD22" w14:textId="77777777" w:rsidR="00E11765" w:rsidRPr="00C817A5" w:rsidRDefault="00E11765" w:rsidP="00E11765">
      <w:pPr>
        <w:spacing w:after="0"/>
        <w:rPr>
          <w:sz w:val="24"/>
          <w:szCs w:val="24"/>
        </w:rPr>
      </w:pPr>
      <w:r w:rsidRPr="00C817A5">
        <w:rPr>
          <w:sz w:val="24"/>
          <w:szCs w:val="24"/>
        </w:rPr>
        <w:t>WHETHER TORT (INCLUDING NEGLIGENCE), CONTRACT, OR OTHERWISE, SHALL YOU, THE</w:t>
      </w:r>
    </w:p>
    <w:p w14:paraId="22251D4C" w14:textId="77777777" w:rsidR="00E11765" w:rsidRPr="00C817A5" w:rsidRDefault="00E11765" w:rsidP="00E11765">
      <w:pPr>
        <w:spacing w:after="0"/>
        <w:rPr>
          <w:sz w:val="24"/>
          <w:szCs w:val="24"/>
        </w:rPr>
      </w:pPr>
      <w:r w:rsidRPr="00C817A5">
        <w:rPr>
          <w:sz w:val="24"/>
          <w:szCs w:val="24"/>
        </w:rPr>
        <w:t>INITIAL DEVELOPER, ANY OTHER CONTRIBUTOR, OR ANY DISTRIBUTOR OF COVERED CODE, OR</w:t>
      </w:r>
    </w:p>
    <w:p w14:paraId="04E1AC14" w14:textId="77777777" w:rsidR="00E11765" w:rsidRPr="00C817A5" w:rsidRDefault="00E11765" w:rsidP="00E11765">
      <w:pPr>
        <w:spacing w:after="0"/>
        <w:rPr>
          <w:sz w:val="24"/>
          <w:szCs w:val="24"/>
        </w:rPr>
      </w:pPr>
      <w:r w:rsidRPr="00C817A5">
        <w:rPr>
          <w:sz w:val="24"/>
          <w:szCs w:val="24"/>
        </w:rPr>
        <w:t>ANY SUPPLIER OF ANY OF SUCH PARTIES, BE LIABLE TO ANY PERSON FOR ANY INDIRECT,</w:t>
      </w:r>
    </w:p>
    <w:p w14:paraId="609328F8" w14:textId="77777777" w:rsidR="00E11765" w:rsidRPr="00C817A5" w:rsidRDefault="00E11765" w:rsidP="00E11765">
      <w:pPr>
        <w:spacing w:after="0"/>
        <w:rPr>
          <w:sz w:val="24"/>
          <w:szCs w:val="24"/>
        </w:rPr>
      </w:pPr>
      <w:r w:rsidRPr="00C817A5">
        <w:rPr>
          <w:sz w:val="24"/>
          <w:szCs w:val="24"/>
        </w:rPr>
        <w:t>SPECIAL, INCIDENTAL, OR CONSEQUENTIAL DAMAGES OF ANY CHARACTER INCLUDING, WITHOUT</w:t>
      </w:r>
    </w:p>
    <w:p w14:paraId="0897AAA8" w14:textId="77777777" w:rsidR="00E11765" w:rsidRPr="00C817A5" w:rsidRDefault="00E11765" w:rsidP="00E11765">
      <w:pPr>
        <w:spacing w:after="0"/>
        <w:rPr>
          <w:sz w:val="24"/>
          <w:szCs w:val="24"/>
        </w:rPr>
      </w:pPr>
      <w:r w:rsidRPr="00C817A5">
        <w:rPr>
          <w:sz w:val="24"/>
          <w:szCs w:val="24"/>
        </w:rPr>
        <w:t>LIMITATION, DAMAGES FOR LOSS OF GOODWILL, WORK STOPPAGE, COMPUTER FAILURE OR</w:t>
      </w:r>
    </w:p>
    <w:p w14:paraId="3D7AAC79" w14:textId="77777777" w:rsidR="00E11765" w:rsidRPr="00C817A5" w:rsidRDefault="00E11765" w:rsidP="00E11765">
      <w:pPr>
        <w:spacing w:after="0"/>
        <w:rPr>
          <w:sz w:val="24"/>
          <w:szCs w:val="24"/>
        </w:rPr>
      </w:pPr>
      <w:r w:rsidRPr="00C817A5">
        <w:rPr>
          <w:sz w:val="24"/>
          <w:szCs w:val="24"/>
        </w:rPr>
        <w:t>MALFUNCTION, OR ANY AND ALL OTHER COMMERCIAL DAMAGES OR LOSSES, EVEN IF SUCH</w:t>
      </w:r>
    </w:p>
    <w:p w14:paraId="263775B3" w14:textId="77777777" w:rsidR="00E11765" w:rsidRPr="00C817A5" w:rsidRDefault="00E11765" w:rsidP="00E11765">
      <w:pPr>
        <w:spacing w:after="0"/>
        <w:rPr>
          <w:sz w:val="24"/>
          <w:szCs w:val="24"/>
        </w:rPr>
      </w:pPr>
      <w:r w:rsidRPr="00C817A5">
        <w:rPr>
          <w:sz w:val="24"/>
          <w:szCs w:val="24"/>
        </w:rPr>
        <w:t>PARTY SHALL HAVE BEEN INFORMED OF THE POSSIBILITY OF SUCH DAMAGES. THIS</w:t>
      </w:r>
    </w:p>
    <w:p w14:paraId="38AB2267" w14:textId="77777777" w:rsidR="00E11765" w:rsidRPr="00C817A5" w:rsidRDefault="00E11765" w:rsidP="00E11765">
      <w:pPr>
        <w:spacing w:after="0"/>
        <w:rPr>
          <w:sz w:val="24"/>
          <w:szCs w:val="24"/>
        </w:rPr>
      </w:pPr>
      <w:r w:rsidRPr="00C817A5">
        <w:rPr>
          <w:sz w:val="24"/>
          <w:szCs w:val="24"/>
        </w:rPr>
        <w:lastRenderedPageBreak/>
        <w:t>LIMITATION OF LIABILITY SHALL NOT APPLY TO LIABILITY FOR DEATH OR PERSONAL INJURY</w:t>
      </w:r>
    </w:p>
    <w:p w14:paraId="1853A31C" w14:textId="77777777" w:rsidR="00E11765" w:rsidRPr="00C817A5" w:rsidRDefault="00E11765" w:rsidP="00E11765">
      <w:pPr>
        <w:spacing w:after="0"/>
        <w:rPr>
          <w:sz w:val="24"/>
          <w:szCs w:val="24"/>
        </w:rPr>
      </w:pPr>
      <w:r w:rsidRPr="00C817A5">
        <w:rPr>
          <w:sz w:val="24"/>
          <w:szCs w:val="24"/>
        </w:rPr>
        <w:t>RESULTING FROM SUCH PARTY'S NEGLIGENCE TO THE EXTENT APPLICABLE LAW PROHIBITS</w:t>
      </w:r>
    </w:p>
    <w:p w14:paraId="5BA52CE8" w14:textId="77777777" w:rsidR="00E11765" w:rsidRPr="00C817A5" w:rsidRDefault="00E11765" w:rsidP="00E11765">
      <w:pPr>
        <w:spacing w:after="0"/>
        <w:rPr>
          <w:sz w:val="24"/>
          <w:szCs w:val="24"/>
        </w:rPr>
      </w:pPr>
      <w:r w:rsidRPr="00C817A5">
        <w:rPr>
          <w:sz w:val="24"/>
          <w:szCs w:val="24"/>
        </w:rPr>
        <w:t>SUCH LIMITATION. SOME JURISDICTIONS DO NOT ALLOW THE EXCLUSION OR LIMITATION OF</w:t>
      </w:r>
    </w:p>
    <w:p w14:paraId="6AB8A1E9" w14:textId="77777777" w:rsidR="00E11765" w:rsidRPr="00C817A5" w:rsidRDefault="00E11765" w:rsidP="00E11765">
      <w:pPr>
        <w:spacing w:after="0"/>
        <w:rPr>
          <w:sz w:val="24"/>
          <w:szCs w:val="24"/>
        </w:rPr>
      </w:pPr>
      <w:r w:rsidRPr="00C817A5">
        <w:rPr>
          <w:sz w:val="24"/>
          <w:szCs w:val="24"/>
        </w:rPr>
        <w:t>INCIDENTAL OR CONSEQUENTIAL DAMAGES, SO THIS EXCLUSION AND LIMITATION MAY NOT</w:t>
      </w:r>
    </w:p>
    <w:p w14:paraId="48285B7C" w14:textId="77777777" w:rsidR="00E11765" w:rsidRPr="00C817A5" w:rsidRDefault="00E11765" w:rsidP="00E11765">
      <w:pPr>
        <w:spacing w:after="0"/>
        <w:rPr>
          <w:sz w:val="24"/>
          <w:szCs w:val="24"/>
        </w:rPr>
      </w:pPr>
      <w:r w:rsidRPr="00C817A5">
        <w:rPr>
          <w:sz w:val="24"/>
          <w:szCs w:val="24"/>
        </w:rPr>
        <w:t>APPLY TO YOU. 10. U.S. GOVERNMENT END USERS.</w:t>
      </w:r>
    </w:p>
    <w:p w14:paraId="4F4A76D8" w14:textId="77777777" w:rsidR="00E11765" w:rsidRPr="00C817A5" w:rsidRDefault="00E11765" w:rsidP="00E11765">
      <w:pPr>
        <w:spacing w:after="0"/>
        <w:rPr>
          <w:sz w:val="24"/>
          <w:szCs w:val="24"/>
        </w:rPr>
      </w:pPr>
    </w:p>
    <w:p w14:paraId="76BE0B4A" w14:textId="77777777" w:rsidR="00E11765" w:rsidRPr="00C817A5" w:rsidRDefault="00E11765" w:rsidP="00E11765">
      <w:pPr>
        <w:spacing w:after="0"/>
        <w:rPr>
          <w:sz w:val="24"/>
          <w:szCs w:val="24"/>
        </w:rPr>
      </w:pPr>
      <w:r w:rsidRPr="00C817A5">
        <w:rPr>
          <w:sz w:val="24"/>
          <w:szCs w:val="24"/>
        </w:rPr>
        <w:t xml:space="preserve">  The Covered Code is a ''commercial item,'' as that term is defined in 48 C.F.R.</w:t>
      </w:r>
    </w:p>
    <w:p w14:paraId="73C41961" w14:textId="77777777" w:rsidR="00E11765" w:rsidRPr="00C817A5" w:rsidRDefault="00E11765" w:rsidP="00E11765">
      <w:pPr>
        <w:spacing w:after="0"/>
        <w:rPr>
          <w:sz w:val="24"/>
          <w:szCs w:val="24"/>
        </w:rPr>
      </w:pPr>
      <w:r w:rsidRPr="00C817A5">
        <w:rPr>
          <w:sz w:val="24"/>
          <w:szCs w:val="24"/>
        </w:rPr>
        <w:t xml:space="preserve">  2.101 (Oct. 1995), consisting of ''commercial computer software'' and</w:t>
      </w:r>
    </w:p>
    <w:p w14:paraId="450E960C" w14:textId="77777777" w:rsidR="00E11765" w:rsidRPr="00C817A5" w:rsidRDefault="00E11765" w:rsidP="00E11765">
      <w:pPr>
        <w:spacing w:after="0"/>
        <w:rPr>
          <w:sz w:val="24"/>
          <w:szCs w:val="24"/>
        </w:rPr>
      </w:pPr>
      <w:r w:rsidRPr="00C817A5">
        <w:rPr>
          <w:sz w:val="24"/>
          <w:szCs w:val="24"/>
        </w:rPr>
        <w:t xml:space="preserve">  ''commercial computer software documentation,'' as such terms are used in 48</w:t>
      </w:r>
    </w:p>
    <w:p w14:paraId="5B9F3548" w14:textId="77777777" w:rsidR="00E11765" w:rsidRPr="00C817A5" w:rsidRDefault="00E11765" w:rsidP="00E11765">
      <w:pPr>
        <w:spacing w:after="0"/>
        <w:rPr>
          <w:sz w:val="24"/>
          <w:szCs w:val="24"/>
        </w:rPr>
      </w:pPr>
      <w:r w:rsidRPr="00C817A5">
        <w:rPr>
          <w:sz w:val="24"/>
          <w:szCs w:val="24"/>
        </w:rPr>
        <w:t xml:space="preserve">  C.F.R. 12.212 (Sept. 1995). Consistent with 48 C.F.R. 12.212 and 48 C.F.R.</w:t>
      </w:r>
    </w:p>
    <w:p w14:paraId="05CBECB7" w14:textId="77777777" w:rsidR="00E11765" w:rsidRPr="00C817A5" w:rsidRDefault="00E11765" w:rsidP="00E11765">
      <w:pPr>
        <w:spacing w:after="0"/>
        <w:rPr>
          <w:sz w:val="24"/>
          <w:szCs w:val="24"/>
        </w:rPr>
      </w:pPr>
      <w:r w:rsidRPr="00C817A5">
        <w:rPr>
          <w:sz w:val="24"/>
          <w:szCs w:val="24"/>
        </w:rPr>
        <w:t xml:space="preserve">  227.7202-1 through 227.7202-4 (June 1995), all U.S. Government End Users</w:t>
      </w:r>
    </w:p>
    <w:p w14:paraId="7B44EEFC" w14:textId="77777777" w:rsidR="00E11765" w:rsidRPr="00C817A5" w:rsidRDefault="00E11765" w:rsidP="00E11765">
      <w:pPr>
        <w:spacing w:after="0"/>
        <w:rPr>
          <w:sz w:val="24"/>
          <w:szCs w:val="24"/>
        </w:rPr>
      </w:pPr>
      <w:r w:rsidRPr="00C817A5">
        <w:rPr>
          <w:sz w:val="24"/>
          <w:szCs w:val="24"/>
        </w:rPr>
        <w:t xml:space="preserve">  acquire Covered Code with only those rights set forth herein.</w:t>
      </w:r>
    </w:p>
    <w:p w14:paraId="1E9136D4" w14:textId="77777777" w:rsidR="00E11765" w:rsidRPr="00C817A5" w:rsidRDefault="00E11765" w:rsidP="00E11765">
      <w:pPr>
        <w:spacing w:after="0"/>
        <w:rPr>
          <w:sz w:val="24"/>
          <w:szCs w:val="24"/>
        </w:rPr>
      </w:pPr>
    </w:p>
    <w:p w14:paraId="43F13177" w14:textId="77777777" w:rsidR="00E11765" w:rsidRPr="00C817A5" w:rsidRDefault="00E11765" w:rsidP="00E11765">
      <w:pPr>
        <w:spacing w:after="0"/>
        <w:rPr>
          <w:sz w:val="24"/>
          <w:szCs w:val="24"/>
        </w:rPr>
      </w:pPr>
      <w:r w:rsidRPr="00C817A5">
        <w:rPr>
          <w:sz w:val="24"/>
          <w:szCs w:val="24"/>
        </w:rPr>
        <w:t>11. MISCELLANEOUS.</w:t>
      </w:r>
    </w:p>
    <w:p w14:paraId="170382E4" w14:textId="77777777" w:rsidR="00E11765" w:rsidRPr="00C817A5" w:rsidRDefault="00E11765" w:rsidP="00E11765">
      <w:pPr>
        <w:spacing w:after="0"/>
        <w:rPr>
          <w:sz w:val="24"/>
          <w:szCs w:val="24"/>
        </w:rPr>
      </w:pPr>
    </w:p>
    <w:p w14:paraId="7CC12470" w14:textId="77777777" w:rsidR="00E11765" w:rsidRPr="00C817A5" w:rsidRDefault="00E11765" w:rsidP="00E11765">
      <w:pPr>
        <w:spacing w:after="0"/>
        <w:rPr>
          <w:sz w:val="24"/>
          <w:szCs w:val="24"/>
        </w:rPr>
      </w:pPr>
      <w:r w:rsidRPr="00C817A5">
        <w:rPr>
          <w:sz w:val="24"/>
          <w:szCs w:val="24"/>
        </w:rPr>
        <w:t xml:space="preserve">  This License represents the complete agreement concerning subject matter</w:t>
      </w:r>
    </w:p>
    <w:p w14:paraId="189FE50F" w14:textId="77777777" w:rsidR="00E11765" w:rsidRPr="00C817A5" w:rsidRDefault="00E11765" w:rsidP="00E11765">
      <w:pPr>
        <w:spacing w:after="0"/>
        <w:rPr>
          <w:sz w:val="24"/>
          <w:szCs w:val="24"/>
        </w:rPr>
      </w:pPr>
      <w:r w:rsidRPr="00C817A5">
        <w:rPr>
          <w:sz w:val="24"/>
          <w:szCs w:val="24"/>
        </w:rPr>
        <w:t xml:space="preserve">  hereof. If any provision of this License is held to be unenforceable, such</w:t>
      </w:r>
    </w:p>
    <w:p w14:paraId="49233A67" w14:textId="77777777" w:rsidR="00E11765" w:rsidRPr="00C817A5" w:rsidRDefault="00E11765" w:rsidP="00E11765">
      <w:pPr>
        <w:spacing w:after="0"/>
        <w:rPr>
          <w:sz w:val="24"/>
          <w:szCs w:val="24"/>
        </w:rPr>
      </w:pPr>
      <w:r w:rsidRPr="00C817A5">
        <w:rPr>
          <w:sz w:val="24"/>
          <w:szCs w:val="24"/>
        </w:rPr>
        <w:t xml:space="preserve">  provision shall be reformed only to the extent necessary to make it</w:t>
      </w:r>
    </w:p>
    <w:p w14:paraId="678465F8" w14:textId="77777777" w:rsidR="00E11765" w:rsidRPr="00C817A5" w:rsidRDefault="00E11765" w:rsidP="00E11765">
      <w:pPr>
        <w:spacing w:after="0"/>
        <w:rPr>
          <w:sz w:val="24"/>
          <w:szCs w:val="24"/>
        </w:rPr>
      </w:pPr>
      <w:r w:rsidRPr="00C817A5">
        <w:rPr>
          <w:sz w:val="24"/>
          <w:szCs w:val="24"/>
        </w:rPr>
        <w:t xml:space="preserve">  enforceable. This License shall be governed by California law provisions</w:t>
      </w:r>
    </w:p>
    <w:p w14:paraId="5D48D227" w14:textId="77777777" w:rsidR="00E11765" w:rsidRPr="00C817A5" w:rsidRDefault="00E11765" w:rsidP="00E11765">
      <w:pPr>
        <w:spacing w:after="0"/>
        <w:rPr>
          <w:sz w:val="24"/>
          <w:szCs w:val="24"/>
        </w:rPr>
      </w:pPr>
      <w:r w:rsidRPr="00C817A5">
        <w:rPr>
          <w:sz w:val="24"/>
          <w:szCs w:val="24"/>
        </w:rPr>
        <w:t xml:space="preserve">  (except to the extent applicable law, if any, provides otherwise), excluding</w:t>
      </w:r>
    </w:p>
    <w:p w14:paraId="4DB3140F" w14:textId="77777777" w:rsidR="00E11765" w:rsidRPr="00C817A5" w:rsidRDefault="00E11765" w:rsidP="00E11765">
      <w:pPr>
        <w:spacing w:after="0"/>
        <w:rPr>
          <w:sz w:val="24"/>
          <w:szCs w:val="24"/>
        </w:rPr>
      </w:pPr>
      <w:r w:rsidRPr="00C817A5">
        <w:rPr>
          <w:sz w:val="24"/>
          <w:szCs w:val="24"/>
        </w:rPr>
        <w:t xml:space="preserve">  its conflict-of-law provisions. With respect to disputes in which at least one</w:t>
      </w:r>
    </w:p>
    <w:p w14:paraId="6A1560E2" w14:textId="77777777" w:rsidR="00E11765" w:rsidRPr="00C817A5" w:rsidRDefault="00E11765" w:rsidP="00E11765">
      <w:pPr>
        <w:spacing w:after="0"/>
        <w:rPr>
          <w:sz w:val="24"/>
          <w:szCs w:val="24"/>
        </w:rPr>
      </w:pPr>
      <w:r w:rsidRPr="00C817A5">
        <w:rPr>
          <w:sz w:val="24"/>
          <w:szCs w:val="24"/>
        </w:rPr>
        <w:t xml:space="preserve">  party is a citizen of, or an entity chartered or registered to do business in</w:t>
      </w:r>
    </w:p>
    <w:p w14:paraId="5132AB59" w14:textId="77777777" w:rsidR="00E11765" w:rsidRPr="00C817A5" w:rsidRDefault="00E11765" w:rsidP="00E11765">
      <w:pPr>
        <w:spacing w:after="0"/>
        <w:rPr>
          <w:sz w:val="24"/>
          <w:szCs w:val="24"/>
        </w:rPr>
      </w:pPr>
      <w:r w:rsidRPr="00C817A5">
        <w:rPr>
          <w:sz w:val="24"/>
          <w:szCs w:val="24"/>
        </w:rPr>
        <w:t xml:space="preserve">  the United States of America, any litigation relating to this License shall be</w:t>
      </w:r>
    </w:p>
    <w:p w14:paraId="1FE448BB" w14:textId="77777777" w:rsidR="00E11765" w:rsidRPr="00C817A5" w:rsidRDefault="00E11765" w:rsidP="00E11765">
      <w:pPr>
        <w:spacing w:after="0"/>
        <w:rPr>
          <w:sz w:val="24"/>
          <w:szCs w:val="24"/>
        </w:rPr>
      </w:pPr>
      <w:r w:rsidRPr="00C817A5">
        <w:rPr>
          <w:sz w:val="24"/>
          <w:szCs w:val="24"/>
        </w:rPr>
        <w:t xml:space="preserve">  subject to the jurisdiction of the Federal Courts of the Northern District of</w:t>
      </w:r>
    </w:p>
    <w:p w14:paraId="13C6E7C8" w14:textId="77777777" w:rsidR="00E11765" w:rsidRPr="00C817A5" w:rsidRDefault="00E11765" w:rsidP="00E11765">
      <w:pPr>
        <w:spacing w:after="0"/>
        <w:rPr>
          <w:sz w:val="24"/>
          <w:szCs w:val="24"/>
        </w:rPr>
      </w:pPr>
      <w:r w:rsidRPr="00C817A5">
        <w:rPr>
          <w:sz w:val="24"/>
          <w:szCs w:val="24"/>
        </w:rPr>
        <w:t xml:space="preserve">  California, with venue lying in Santa Clara County, California, with the losing</w:t>
      </w:r>
    </w:p>
    <w:p w14:paraId="50B69FD3" w14:textId="77777777" w:rsidR="00E11765" w:rsidRPr="00C817A5" w:rsidRDefault="00E11765" w:rsidP="00E11765">
      <w:pPr>
        <w:spacing w:after="0"/>
        <w:rPr>
          <w:sz w:val="24"/>
          <w:szCs w:val="24"/>
        </w:rPr>
      </w:pPr>
      <w:r w:rsidRPr="00C817A5">
        <w:rPr>
          <w:sz w:val="24"/>
          <w:szCs w:val="24"/>
        </w:rPr>
        <w:t xml:space="preserve">  party responsible for costs, including without limitation, court costs and</w:t>
      </w:r>
    </w:p>
    <w:p w14:paraId="091E3606" w14:textId="77777777" w:rsidR="00E11765" w:rsidRPr="00C817A5" w:rsidRDefault="00E11765" w:rsidP="00E11765">
      <w:pPr>
        <w:spacing w:after="0"/>
        <w:rPr>
          <w:sz w:val="24"/>
          <w:szCs w:val="24"/>
        </w:rPr>
      </w:pPr>
      <w:r w:rsidRPr="00C817A5">
        <w:rPr>
          <w:sz w:val="24"/>
          <w:szCs w:val="24"/>
        </w:rPr>
        <w:t xml:space="preserve">  reasonable attorneys' fees and expenses. The application of the United Nations</w:t>
      </w:r>
    </w:p>
    <w:p w14:paraId="670B4BE2" w14:textId="77777777" w:rsidR="00E11765" w:rsidRPr="00C817A5" w:rsidRDefault="00E11765" w:rsidP="00E11765">
      <w:pPr>
        <w:spacing w:after="0"/>
        <w:rPr>
          <w:sz w:val="24"/>
          <w:szCs w:val="24"/>
        </w:rPr>
      </w:pPr>
      <w:r w:rsidRPr="00C817A5">
        <w:rPr>
          <w:sz w:val="24"/>
          <w:szCs w:val="24"/>
        </w:rPr>
        <w:t xml:space="preserve">  Convention on Contracts for the International Sale of Goods is expressly</w:t>
      </w:r>
    </w:p>
    <w:p w14:paraId="376B16C9" w14:textId="77777777" w:rsidR="00E11765" w:rsidRPr="00C817A5" w:rsidRDefault="00E11765" w:rsidP="00E11765">
      <w:pPr>
        <w:spacing w:after="0"/>
        <w:rPr>
          <w:sz w:val="24"/>
          <w:szCs w:val="24"/>
        </w:rPr>
      </w:pPr>
      <w:r w:rsidRPr="00C817A5">
        <w:rPr>
          <w:sz w:val="24"/>
          <w:szCs w:val="24"/>
        </w:rPr>
        <w:t xml:space="preserve">  excluded. Any law or regulation which provides that the language of a contract</w:t>
      </w:r>
    </w:p>
    <w:p w14:paraId="2255F643" w14:textId="77777777" w:rsidR="00E11765" w:rsidRPr="00C817A5" w:rsidRDefault="00E11765" w:rsidP="00E11765">
      <w:pPr>
        <w:spacing w:after="0"/>
        <w:rPr>
          <w:sz w:val="24"/>
          <w:szCs w:val="24"/>
        </w:rPr>
      </w:pPr>
      <w:r w:rsidRPr="00C817A5">
        <w:rPr>
          <w:sz w:val="24"/>
          <w:szCs w:val="24"/>
        </w:rPr>
        <w:t xml:space="preserve">  shall be construed against the drafter shall not apply to this License.</w:t>
      </w:r>
    </w:p>
    <w:p w14:paraId="56D528A1" w14:textId="77777777" w:rsidR="00E11765" w:rsidRPr="00C817A5" w:rsidRDefault="00E11765" w:rsidP="00E11765">
      <w:pPr>
        <w:spacing w:after="0"/>
        <w:rPr>
          <w:sz w:val="24"/>
          <w:szCs w:val="24"/>
        </w:rPr>
      </w:pPr>
    </w:p>
    <w:p w14:paraId="4A847C7C" w14:textId="77777777" w:rsidR="00E11765" w:rsidRPr="00C817A5" w:rsidRDefault="00E11765" w:rsidP="00E11765">
      <w:pPr>
        <w:spacing w:after="0"/>
        <w:rPr>
          <w:sz w:val="24"/>
          <w:szCs w:val="24"/>
        </w:rPr>
      </w:pPr>
      <w:r w:rsidRPr="00C817A5">
        <w:rPr>
          <w:sz w:val="24"/>
          <w:szCs w:val="24"/>
        </w:rPr>
        <w:t>12. RESPONSIBILITY FOR CLAIMS.</w:t>
      </w:r>
    </w:p>
    <w:p w14:paraId="57A86C46" w14:textId="77777777" w:rsidR="00E11765" w:rsidRPr="00C817A5" w:rsidRDefault="00E11765" w:rsidP="00E11765">
      <w:pPr>
        <w:spacing w:after="0"/>
        <w:rPr>
          <w:sz w:val="24"/>
          <w:szCs w:val="24"/>
        </w:rPr>
      </w:pPr>
    </w:p>
    <w:p w14:paraId="734EA15A" w14:textId="77777777" w:rsidR="00E11765" w:rsidRPr="00C817A5" w:rsidRDefault="00E11765" w:rsidP="00E11765">
      <w:pPr>
        <w:spacing w:after="0"/>
        <w:rPr>
          <w:sz w:val="24"/>
          <w:szCs w:val="24"/>
        </w:rPr>
      </w:pPr>
      <w:r w:rsidRPr="00C817A5">
        <w:rPr>
          <w:sz w:val="24"/>
          <w:szCs w:val="24"/>
        </w:rPr>
        <w:t xml:space="preserve">  As between Initial Developer and the Contributors, each party is responsible</w:t>
      </w:r>
    </w:p>
    <w:p w14:paraId="2A90F76D" w14:textId="77777777" w:rsidR="00E11765" w:rsidRPr="00C817A5" w:rsidRDefault="00E11765" w:rsidP="00E11765">
      <w:pPr>
        <w:spacing w:after="0"/>
        <w:rPr>
          <w:sz w:val="24"/>
          <w:szCs w:val="24"/>
        </w:rPr>
      </w:pPr>
      <w:r w:rsidRPr="00C817A5">
        <w:rPr>
          <w:sz w:val="24"/>
          <w:szCs w:val="24"/>
        </w:rPr>
        <w:t xml:space="preserve">  for claims and damages arising, directly or indirectly, out of its utilization</w:t>
      </w:r>
    </w:p>
    <w:p w14:paraId="1670E2A6" w14:textId="77777777" w:rsidR="00E11765" w:rsidRPr="00C817A5" w:rsidRDefault="00E11765" w:rsidP="00E11765">
      <w:pPr>
        <w:spacing w:after="0"/>
        <w:rPr>
          <w:sz w:val="24"/>
          <w:szCs w:val="24"/>
        </w:rPr>
      </w:pPr>
      <w:r w:rsidRPr="00C817A5">
        <w:rPr>
          <w:sz w:val="24"/>
          <w:szCs w:val="24"/>
        </w:rPr>
        <w:t xml:space="preserve">  of rights under this License and You agree to work with Initial Developer and</w:t>
      </w:r>
    </w:p>
    <w:p w14:paraId="03B3A9D0" w14:textId="77777777" w:rsidR="00E11765" w:rsidRPr="00C817A5" w:rsidRDefault="00E11765" w:rsidP="00E11765">
      <w:pPr>
        <w:spacing w:after="0"/>
        <w:rPr>
          <w:sz w:val="24"/>
          <w:szCs w:val="24"/>
        </w:rPr>
      </w:pPr>
      <w:r w:rsidRPr="00C817A5">
        <w:rPr>
          <w:sz w:val="24"/>
          <w:szCs w:val="24"/>
        </w:rPr>
        <w:t xml:space="preserve">  Contributors to distribute such responsibility on an equitable basis. Nothing</w:t>
      </w:r>
    </w:p>
    <w:p w14:paraId="1E864A2F" w14:textId="77777777" w:rsidR="00E11765" w:rsidRPr="00C817A5" w:rsidRDefault="00E11765" w:rsidP="00E11765">
      <w:pPr>
        <w:spacing w:after="0"/>
        <w:rPr>
          <w:sz w:val="24"/>
          <w:szCs w:val="24"/>
        </w:rPr>
      </w:pPr>
      <w:r w:rsidRPr="00C817A5">
        <w:rPr>
          <w:sz w:val="24"/>
          <w:szCs w:val="24"/>
        </w:rPr>
        <w:t xml:space="preserve">  herein is intended or shall be deemed to constitute any admission of liability.</w:t>
      </w:r>
    </w:p>
    <w:p w14:paraId="20D8BAB4" w14:textId="77777777" w:rsidR="00E11765" w:rsidRPr="00C817A5" w:rsidRDefault="00E11765" w:rsidP="00E11765">
      <w:pPr>
        <w:spacing w:after="0"/>
        <w:rPr>
          <w:sz w:val="24"/>
          <w:szCs w:val="24"/>
        </w:rPr>
      </w:pPr>
    </w:p>
    <w:p w14:paraId="357F45C3" w14:textId="77777777" w:rsidR="00E11765" w:rsidRPr="00C817A5" w:rsidRDefault="00E11765" w:rsidP="00E11765">
      <w:pPr>
        <w:spacing w:after="0"/>
        <w:rPr>
          <w:sz w:val="24"/>
          <w:szCs w:val="24"/>
        </w:rPr>
      </w:pPr>
      <w:r w:rsidRPr="00C817A5">
        <w:rPr>
          <w:sz w:val="24"/>
          <w:szCs w:val="24"/>
        </w:rPr>
        <w:t>13. MULTIPLE-LICENSED CODE.</w:t>
      </w:r>
    </w:p>
    <w:p w14:paraId="6EA4106B" w14:textId="77777777" w:rsidR="00E11765" w:rsidRPr="00C817A5" w:rsidRDefault="00E11765" w:rsidP="00E11765">
      <w:pPr>
        <w:spacing w:after="0"/>
        <w:rPr>
          <w:sz w:val="24"/>
          <w:szCs w:val="24"/>
        </w:rPr>
      </w:pPr>
    </w:p>
    <w:p w14:paraId="2716DD1F" w14:textId="77777777" w:rsidR="00E11765" w:rsidRPr="00C817A5" w:rsidRDefault="00E11765" w:rsidP="00E11765">
      <w:pPr>
        <w:spacing w:after="0"/>
        <w:rPr>
          <w:sz w:val="24"/>
          <w:szCs w:val="24"/>
        </w:rPr>
      </w:pPr>
      <w:r w:rsidRPr="00C817A5">
        <w:rPr>
          <w:sz w:val="24"/>
          <w:szCs w:val="24"/>
        </w:rPr>
        <w:lastRenderedPageBreak/>
        <w:t xml:space="preserve">  Initial Developer may designate portions of the Covered Code as</w:t>
      </w:r>
    </w:p>
    <w:p w14:paraId="332DB8AB" w14:textId="77777777" w:rsidR="00E11765" w:rsidRPr="00C817A5" w:rsidRDefault="00E11765" w:rsidP="00E11765">
      <w:pPr>
        <w:spacing w:after="0"/>
        <w:rPr>
          <w:sz w:val="24"/>
          <w:szCs w:val="24"/>
        </w:rPr>
      </w:pPr>
      <w:r w:rsidRPr="00C817A5">
        <w:rPr>
          <w:sz w:val="24"/>
          <w:szCs w:val="24"/>
        </w:rPr>
        <w:t xml:space="preserve">  Multiple-Licensed.</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Multiple-Licensedmeans that the Initial Developer permits</w:t>
      </w:r>
    </w:p>
    <w:p w14:paraId="7C1239C1" w14:textId="77777777" w:rsidR="00E11765" w:rsidRPr="00C817A5" w:rsidRDefault="00E11765" w:rsidP="00E11765">
      <w:pPr>
        <w:spacing w:after="0"/>
        <w:rPr>
          <w:sz w:val="24"/>
          <w:szCs w:val="24"/>
        </w:rPr>
      </w:pPr>
      <w:r w:rsidRPr="00C817A5">
        <w:rPr>
          <w:sz w:val="24"/>
          <w:szCs w:val="24"/>
        </w:rPr>
        <w:t xml:space="preserve">  you to utilize portions of the Covered Code under Your choice of the MPL or the</w:t>
      </w:r>
    </w:p>
    <w:p w14:paraId="623EA5CF" w14:textId="77777777" w:rsidR="00E11765" w:rsidRPr="00C817A5" w:rsidRDefault="00E11765" w:rsidP="00E11765">
      <w:pPr>
        <w:spacing w:after="0"/>
        <w:rPr>
          <w:sz w:val="24"/>
          <w:szCs w:val="24"/>
        </w:rPr>
      </w:pPr>
      <w:r w:rsidRPr="00C817A5">
        <w:rPr>
          <w:sz w:val="24"/>
          <w:szCs w:val="24"/>
        </w:rPr>
        <w:t xml:space="preserve">  alternative licenses, if any, specified by the Initial Developer in the file</w:t>
      </w:r>
    </w:p>
    <w:p w14:paraId="186BEA6A" w14:textId="77777777" w:rsidR="00E11765" w:rsidRPr="00C817A5" w:rsidRDefault="00E11765" w:rsidP="00E11765">
      <w:pPr>
        <w:spacing w:after="0"/>
        <w:rPr>
          <w:sz w:val="24"/>
          <w:szCs w:val="24"/>
        </w:rPr>
      </w:pPr>
      <w:r w:rsidRPr="00C817A5">
        <w:rPr>
          <w:sz w:val="24"/>
          <w:szCs w:val="24"/>
        </w:rPr>
        <w:t xml:space="preserve">  described in Exhibit A.</w:t>
      </w:r>
    </w:p>
    <w:p w14:paraId="7F0CB3C7" w14:textId="77777777" w:rsidR="00E11765" w:rsidRPr="00C817A5" w:rsidRDefault="00E11765" w:rsidP="00E11765">
      <w:pPr>
        <w:spacing w:after="0"/>
        <w:rPr>
          <w:sz w:val="24"/>
          <w:szCs w:val="24"/>
        </w:rPr>
      </w:pPr>
    </w:p>
    <w:p w14:paraId="2559E03E" w14:textId="77777777" w:rsidR="00E11765" w:rsidRPr="00C817A5" w:rsidRDefault="00E11765" w:rsidP="00E11765">
      <w:pPr>
        <w:spacing w:after="0"/>
        <w:rPr>
          <w:sz w:val="24"/>
          <w:szCs w:val="24"/>
        </w:rPr>
      </w:pPr>
    </w:p>
    <w:p w14:paraId="03FC6340" w14:textId="77777777" w:rsidR="00E11765" w:rsidRPr="00C817A5" w:rsidRDefault="00E11765" w:rsidP="00E11765">
      <w:pPr>
        <w:spacing w:after="0"/>
        <w:rPr>
          <w:sz w:val="24"/>
          <w:szCs w:val="24"/>
        </w:rPr>
      </w:pPr>
      <w:r w:rsidRPr="00C817A5">
        <w:rPr>
          <w:sz w:val="24"/>
          <w:szCs w:val="24"/>
        </w:rPr>
        <w:t>EXHIBIT A -Mozilla Public License.</w:t>
      </w:r>
    </w:p>
    <w:p w14:paraId="04782E9F" w14:textId="77777777" w:rsidR="00E11765" w:rsidRPr="00C817A5" w:rsidRDefault="00E11765" w:rsidP="00E11765">
      <w:pPr>
        <w:spacing w:after="0"/>
        <w:rPr>
          <w:sz w:val="24"/>
          <w:szCs w:val="24"/>
        </w:rPr>
      </w:pPr>
    </w:p>
    <w:p w14:paraId="11A14F39" w14:textId="77777777" w:rsidR="00E11765" w:rsidRPr="00C817A5" w:rsidRDefault="00E11765" w:rsidP="00E11765">
      <w:pPr>
        <w:spacing w:after="0"/>
        <w:rPr>
          <w:sz w:val="24"/>
          <w:szCs w:val="24"/>
        </w:rPr>
      </w:pPr>
      <w:r w:rsidRPr="00C817A5">
        <w:rPr>
          <w:sz w:val="24"/>
          <w:szCs w:val="24"/>
        </w:rPr>
        <w:t xml:space="preserve">  ``The contents of this file are subject to the Mozilla Public License Version</w:t>
      </w:r>
    </w:p>
    <w:p w14:paraId="7468FFCA" w14:textId="77777777" w:rsidR="00E11765" w:rsidRPr="00C817A5" w:rsidRDefault="00E11765" w:rsidP="00E11765">
      <w:pPr>
        <w:spacing w:after="0"/>
        <w:rPr>
          <w:sz w:val="24"/>
          <w:szCs w:val="24"/>
        </w:rPr>
      </w:pPr>
      <w:r w:rsidRPr="00C817A5">
        <w:rPr>
          <w:sz w:val="24"/>
          <w:szCs w:val="24"/>
        </w:rPr>
        <w:t xml:space="preserve">  1.1 (the "License"); you may not use this file except in compliance with the</w:t>
      </w:r>
    </w:p>
    <w:p w14:paraId="7B29F086" w14:textId="77777777" w:rsidR="00E11765" w:rsidRPr="00C817A5" w:rsidRDefault="00E11765" w:rsidP="00E11765">
      <w:pPr>
        <w:spacing w:after="0"/>
        <w:rPr>
          <w:sz w:val="24"/>
          <w:szCs w:val="24"/>
        </w:rPr>
      </w:pPr>
      <w:r w:rsidRPr="00C817A5">
        <w:rPr>
          <w:sz w:val="24"/>
          <w:szCs w:val="24"/>
        </w:rPr>
        <w:t xml:space="preserve">  License. You may obtain a copy of the License at http://www.mozilla.org/MPL/</w:t>
      </w:r>
    </w:p>
    <w:p w14:paraId="12FD4689" w14:textId="77777777" w:rsidR="00E11765" w:rsidRPr="00C817A5" w:rsidRDefault="00E11765" w:rsidP="00E11765">
      <w:pPr>
        <w:spacing w:after="0"/>
        <w:rPr>
          <w:sz w:val="24"/>
          <w:szCs w:val="24"/>
        </w:rPr>
      </w:pPr>
      <w:r w:rsidRPr="00C817A5">
        <w:rPr>
          <w:sz w:val="24"/>
          <w:szCs w:val="24"/>
        </w:rPr>
        <w:t xml:space="preserve">  Software distributed under the License is distributed on an "AS IS" basis,</w:t>
      </w:r>
    </w:p>
    <w:p w14:paraId="1987A101" w14:textId="77777777" w:rsidR="00E11765" w:rsidRPr="00C817A5" w:rsidRDefault="00E11765" w:rsidP="00E11765">
      <w:pPr>
        <w:spacing w:after="0"/>
        <w:rPr>
          <w:sz w:val="24"/>
          <w:szCs w:val="24"/>
        </w:rPr>
      </w:pPr>
      <w:r w:rsidRPr="00C817A5">
        <w:rPr>
          <w:sz w:val="24"/>
          <w:szCs w:val="24"/>
        </w:rPr>
        <w:t xml:space="preserve">  WITHOUT WARRANTY OF ANY KIND, either express or implied. See the License for</w:t>
      </w:r>
    </w:p>
    <w:p w14:paraId="033875CA" w14:textId="77777777" w:rsidR="00E11765" w:rsidRPr="00C817A5" w:rsidRDefault="00E11765" w:rsidP="00E11765">
      <w:pPr>
        <w:spacing w:after="0"/>
        <w:rPr>
          <w:sz w:val="24"/>
          <w:szCs w:val="24"/>
        </w:rPr>
      </w:pPr>
      <w:r w:rsidRPr="00C817A5">
        <w:rPr>
          <w:sz w:val="24"/>
          <w:szCs w:val="24"/>
        </w:rPr>
        <w:t xml:space="preserve">  the specific language governing rights and limitations under the License.</w:t>
      </w:r>
    </w:p>
    <w:p w14:paraId="280B725E" w14:textId="77777777" w:rsidR="00E11765" w:rsidRPr="00C817A5" w:rsidRDefault="00E11765" w:rsidP="00E11765">
      <w:pPr>
        <w:spacing w:after="0"/>
        <w:rPr>
          <w:sz w:val="24"/>
          <w:szCs w:val="24"/>
        </w:rPr>
      </w:pPr>
      <w:r w:rsidRPr="00C817A5">
        <w:rPr>
          <w:sz w:val="24"/>
          <w:szCs w:val="24"/>
        </w:rPr>
        <w:t xml:space="preserve">  The Original Code is ______________________________________.</w:t>
      </w:r>
    </w:p>
    <w:p w14:paraId="5A2F4B87" w14:textId="77777777" w:rsidR="00E11765" w:rsidRPr="00C817A5" w:rsidRDefault="00E11765" w:rsidP="00E11765">
      <w:pPr>
        <w:spacing w:after="0"/>
        <w:rPr>
          <w:sz w:val="24"/>
          <w:szCs w:val="24"/>
        </w:rPr>
      </w:pPr>
      <w:r w:rsidRPr="00C817A5">
        <w:rPr>
          <w:sz w:val="24"/>
          <w:szCs w:val="24"/>
        </w:rPr>
        <w:t xml:space="preserve">  The Initial Developer of the Original Code is ________________________.</w:t>
      </w:r>
    </w:p>
    <w:p w14:paraId="6371608B" w14:textId="77777777" w:rsidR="00E11765" w:rsidRPr="00C817A5" w:rsidRDefault="00E11765" w:rsidP="00E11765">
      <w:pPr>
        <w:spacing w:after="0"/>
        <w:rPr>
          <w:sz w:val="24"/>
          <w:szCs w:val="24"/>
        </w:rPr>
      </w:pPr>
      <w:r w:rsidRPr="00C817A5">
        <w:rPr>
          <w:sz w:val="24"/>
          <w:szCs w:val="24"/>
        </w:rPr>
        <w:t xml:space="preserve">  Portions created by </w:t>
      </w:r>
      <w:r w:rsidRPr="00C817A5">
        <w:rPr>
          <w:rFonts w:ascii="Browallia New" w:hAnsi="Browallia New" w:cs="Browallia New"/>
          <w:sz w:val="24"/>
          <w:szCs w:val="24"/>
        </w:rPr>
        <w:t>ย</w:t>
      </w:r>
      <w:r w:rsidRPr="00C817A5">
        <w:rPr>
          <w:rFonts w:hint="eastAsia"/>
          <w:sz w:val="24"/>
          <w:szCs w:val="24"/>
        </w:rPr>
        <w:t> </w:t>
      </w:r>
      <w:r w:rsidRPr="00C817A5">
        <w:rPr>
          <w:sz w:val="24"/>
          <w:szCs w:val="24"/>
        </w:rPr>
        <w:t>______________________ are Copyright (C) ______</w:t>
      </w:r>
    </w:p>
    <w:p w14:paraId="0F91A0EC" w14:textId="77777777" w:rsidR="00E11765" w:rsidRPr="00C817A5" w:rsidRDefault="00E11765" w:rsidP="00E11765">
      <w:pPr>
        <w:spacing w:after="0"/>
        <w:rPr>
          <w:sz w:val="24"/>
          <w:szCs w:val="24"/>
        </w:rPr>
      </w:pPr>
      <w:r w:rsidRPr="00C817A5">
        <w:rPr>
          <w:sz w:val="24"/>
          <w:szCs w:val="24"/>
        </w:rPr>
        <w:t xml:space="preserve">  _______________________. All Rights Reserved.</w:t>
      </w:r>
    </w:p>
    <w:p w14:paraId="60D72AD7" w14:textId="77777777" w:rsidR="00E11765" w:rsidRPr="00C817A5" w:rsidRDefault="00E11765" w:rsidP="00E11765">
      <w:pPr>
        <w:spacing w:after="0"/>
        <w:rPr>
          <w:sz w:val="24"/>
          <w:szCs w:val="24"/>
        </w:rPr>
      </w:pPr>
      <w:r w:rsidRPr="00C817A5">
        <w:rPr>
          <w:sz w:val="24"/>
          <w:szCs w:val="24"/>
        </w:rPr>
        <w:t xml:space="preserve">  Contributor(s): ______________________________________.</w:t>
      </w:r>
    </w:p>
    <w:p w14:paraId="39936148" w14:textId="77777777" w:rsidR="00E11765" w:rsidRPr="00C817A5" w:rsidRDefault="00E11765" w:rsidP="00E11765">
      <w:pPr>
        <w:spacing w:after="0"/>
        <w:rPr>
          <w:sz w:val="24"/>
          <w:szCs w:val="24"/>
        </w:rPr>
      </w:pPr>
      <w:r w:rsidRPr="00C817A5">
        <w:rPr>
          <w:sz w:val="24"/>
          <w:szCs w:val="24"/>
        </w:rPr>
        <w:t xml:space="preserve">  Alternatively, the contents of this file may be used under the terms of the</w:t>
      </w:r>
    </w:p>
    <w:p w14:paraId="6607E590" w14:textId="77777777" w:rsidR="00E11765" w:rsidRPr="00C817A5" w:rsidRDefault="00E11765" w:rsidP="00E11765">
      <w:pPr>
        <w:spacing w:after="0"/>
        <w:rPr>
          <w:sz w:val="24"/>
          <w:szCs w:val="24"/>
        </w:rPr>
      </w:pPr>
      <w:r w:rsidRPr="00C817A5">
        <w:rPr>
          <w:sz w:val="24"/>
          <w:szCs w:val="24"/>
        </w:rPr>
        <w:t xml:space="preserve">  _____ license (the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[___] License), in which case the provisions of [______]</w:t>
      </w:r>
    </w:p>
    <w:p w14:paraId="57FEC06B" w14:textId="77777777" w:rsidR="00E11765" w:rsidRPr="00C817A5" w:rsidRDefault="00E11765" w:rsidP="00E11765">
      <w:pPr>
        <w:spacing w:after="0"/>
        <w:rPr>
          <w:sz w:val="24"/>
          <w:szCs w:val="24"/>
        </w:rPr>
      </w:pPr>
      <w:r w:rsidRPr="00C817A5">
        <w:rPr>
          <w:sz w:val="24"/>
          <w:szCs w:val="24"/>
        </w:rPr>
        <w:t xml:space="preserve">  License are applicable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instead of those above.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wish to allow use of</w:t>
      </w:r>
    </w:p>
    <w:p w14:paraId="6328B36B" w14:textId="77777777" w:rsidR="00E11765" w:rsidRPr="00C817A5" w:rsidRDefault="00E11765" w:rsidP="00E11765">
      <w:pPr>
        <w:spacing w:after="0"/>
        <w:rPr>
          <w:sz w:val="24"/>
          <w:szCs w:val="24"/>
        </w:rPr>
      </w:pPr>
      <w:r w:rsidRPr="00C817A5">
        <w:rPr>
          <w:sz w:val="24"/>
          <w:szCs w:val="24"/>
        </w:rPr>
        <w:t xml:space="preserve">  your version of this file only under the terms of the [____] License and not to</w:t>
      </w:r>
    </w:p>
    <w:p w14:paraId="2B77F4F3" w14:textId="77777777" w:rsidR="00E11765" w:rsidRPr="00C817A5" w:rsidRDefault="00E11765" w:rsidP="00E11765">
      <w:pPr>
        <w:spacing w:after="0"/>
        <w:rPr>
          <w:sz w:val="24"/>
          <w:szCs w:val="24"/>
        </w:rPr>
      </w:pPr>
      <w:r w:rsidRPr="00C817A5">
        <w:rPr>
          <w:sz w:val="24"/>
          <w:szCs w:val="24"/>
        </w:rPr>
        <w:t xml:space="preserve">  allow others to use your version of this file under the MPL, indicate your</w:t>
      </w:r>
    </w:p>
    <w:p w14:paraId="33FCE964" w14:textId="77777777" w:rsidR="00E11765" w:rsidRPr="00C817A5" w:rsidRDefault="00E11765" w:rsidP="00E11765">
      <w:pPr>
        <w:spacing w:after="0"/>
        <w:rPr>
          <w:sz w:val="24"/>
          <w:szCs w:val="24"/>
        </w:rPr>
      </w:pPr>
      <w:r w:rsidRPr="00C817A5">
        <w:rPr>
          <w:sz w:val="24"/>
          <w:szCs w:val="24"/>
        </w:rPr>
        <w:t xml:space="preserve">  decision by deleting</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 provisions above and replace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them with the notice</w:t>
      </w:r>
    </w:p>
    <w:p w14:paraId="08927660" w14:textId="77777777" w:rsidR="00E11765" w:rsidRPr="00C817A5" w:rsidRDefault="00E11765" w:rsidP="00E11765">
      <w:pPr>
        <w:spacing w:after="0"/>
        <w:rPr>
          <w:sz w:val="24"/>
          <w:szCs w:val="24"/>
        </w:rPr>
      </w:pPr>
      <w:r w:rsidRPr="00C817A5">
        <w:rPr>
          <w:sz w:val="24"/>
          <w:szCs w:val="24"/>
        </w:rPr>
        <w:t xml:space="preserve">  and other provisions required by the [___] License.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do not delete the</w:t>
      </w:r>
    </w:p>
    <w:p w14:paraId="75D3FA91" w14:textId="77777777" w:rsidR="00E11765" w:rsidRPr="00C817A5" w:rsidRDefault="00E11765" w:rsidP="00E11765">
      <w:pPr>
        <w:spacing w:after="0"/>
        <w:rPr>
          <w:sz w:val="24"/>
          <w:szCs w:val="24"/>
        </w:rPr>
      </w:pPr>
      <w:r w:rsidRPr="00C817A5">
        <w:rPr>
          <w:sz w:val="24"/>
          <w:szCs w:val="24"/>
        </w:rPr>
        <w:t xml:space="preserve">  provisions above, a recipient may use your version of this file under either</w:t>
      </w:r>
    </w:p>
    <w:p w14:paraId="604087A2" w14:textId="77777777" w:rsidR="00E11765" w:rsidRPr="00C817A5" w:rsidRDefault="00E11765" w:rsidP="00E11765">
      <w:pPr>
        <w:spacing w:after="0"/>
        <w:rPr>
          <w:sz w:val="24"/>
          <w:szCs w:val="24"/>
        </w:rPr>
      </w:pPr>
      <w:r w:rsidRPr="00C817A5">
        <w:rPr>
          <w:sz w:val="24"/>
          <w:szCs w:val="24"/>
        </w:rPr>
        <w:t xml:space="preserve">  the MPL or the [___] License."</w:t>
      </w:r>
    </w:p>
    <w:p w14:paraId="26A02E8A" w14:textId="77777777" w:rsidR="00E11765" w:rsidRPr="00C817A5" w:rsidRDefault="00E11765" w:rsidP="00E11765">
      <w:pPr>
        <w:spacing w:after="0"/>
        <w:rPr>
          <w:sz w:val="24"/>
          <w:szCs w:val="24"/>
        </w:rPr>
      </w:pPr>
      <w:r w:rsidRPr="00C817A5">
        <w:rPr>
          <w:sz w:val="24"/>
          <w:szCs w:val="24"/>
        </w:rPr>
        <w:t xml:space="preserve">  [NOTE: The text of this Exhibit A may differ slightly from the text of the</w:t>
      </w:r>
    </w:p>
    <w:p w14:paraId="6A26320E" w14:textId="77777777" w:rsidR="00E11765" w:rsidRPr="00C817A5" w:rsidRDefault="00E11765" w:rsidP="00E11765">
      <w:pPr>
        <w:spacing w:after="0"/>
        <w:rPr>
          <w:sz w:val="24"/>
          <w:szCs w:val="24"/>
        </w:rPr>
      </w:pPr>
      <w:r w:rsidRPr="00C817A5">
        <w:rPr>
          <w:sz w:val="24"/>
          <w:szCs w:val="24"/>
        </w:rPr>
        <w:t xml:space="preserve">  notices in the Source Code files of the Original Code. You should use the text</w:t>
      </w:r>
    </w:p>
    <w:p w14:paraId="565B3FB1" w14:textId="77777777" w:rsidR="00E11765" w:rsidRPr="00C817A5" w:rsidRDefault="00E11765" w:rsidP="00E11765">
      <w:pPr>
        <w:spacing w:after="0"/>
        <w:rPr>
          <w:sz w:val="24"/>
          <w:szCs w:val="24"/>
        </w:rPr>
      </w:pPr>
      <w:r w:rsidRPr="00C817A5">
        <w:rPr>
          <w:sz w:val="24"/>
          <w:szCs w:val="24"/>
        </w:rPr>
        <w:t xml:space="preserve">  of this Exhibit A rather than the text found in the Original Code Source Code</w:t>
      </w:r>
    </w:p>
    <w:p w14:paraId="05A745C4" w14:textId="77777777" w:rsidR="00E11765" w:rsidRPr="00C817A5" w:rsidRDefault="00E11765" w:rsidP="00E11765">
      <w:pPr>
        <w:spacing w:after="0"/>
        <w:rPr>
          <w:sz w:val="24"/>
          <w:szCs w:val="24"/>
        </w:rPr>
      </w:pPr>
      <w:r w:rsidRPr="00C817A5">
        <w:rPr>
          <w:sz w:val="24"/>
          <w:szCs w:val="24"/>
        </w:rPr>
        <w:t xml:space="preserve">  for Your Modifications.]</w:t>
      </w:r>
    </w:p>
    <w:p w14:paraId="7D2C2938" w14:textId="77777777" w:rsidR="00E11765" w:rsidRPr="00C817A5" w:rsidRDefault="00E11765" w:rsidP="00E11765">
      <w:pPr>
        <w:spacing w:after="0"/>
        <w:rPr>
          <w:sz w:val="24"/>
          <w:szCs w:val="24"/>
        </w:rPr>
      </w:pPr>
    </w:p>
    <w:p w14:paraId="22365251" w14:textId="77777777" w:rsidR="00E11765" w:rsidRPr="00C817A5" w:rsidRDefault="00E11765" w:rsidP="00E11765">
      <w:pPr>
        <w:spacing w:after="0"/>
        <w:rPr>
          <w:sz w:val="24"/>
          <w:szCs w:val="24"/>
        </w:rPr>
      </w:pPr>
      <w:r w:rsidRPr="00C817A5">
        <w:rPr>
          <w:sz w:val="24"/>
          <w:szCs w:val="24"/>
        </w:rPr>
        <w:t>---</w:t>
      </w:r>
    </w:p>
    <w:p w14:paraId="1900A267" w14:textId="77777777" w:rsidR="00E11765" w:rsidRPr="00C817A5" w:rsidRDefault="00E11765" w:rsidP="00E11765">
      <w:pPr>
        <w:spacing w:after="0"/>
        <w:rPr>
          <w:sz w:val="24"/>
          <w:szCs w:val="24"/>
        </w:rPr>
      </w:pPr>
    </w:p>
    <w:p w14:paraId="48630D01" w14:textId="77777777" w:rsidR="00E11765" w:rsidRPr="00C817A5" w:rsidRDefault="00E11765" w:rsidP="00E11765">
      <w:pPr>
        <w:spacing w:after="0"/>
        <w:rPr>
          <w:sz w:val="24"/>
          <w:szCs w:val="24"/>
        </w:rPr>
      </w:pPr>
      <w:r w:rsidRPr="00C817A5">
        <w:rPr>
          <w:sz w:val="24"/>
          <w:szCs w:val="24"/>
        </w:rPr>
        <w:t>Mozilla Public License 2.0</w:t>
      </w:r>
    </w:p>
    <w:p w14:paraId="1AF6B310" w14:textId="77777777" w:rsidR="00E11765" w:rsidRPr="00C817A5" w:rsidRDefault="00E11765" w:rsidP="00E11765">
      <w:pPr>
        <w:spacing w:after="0"/>
        <w:rPr>
          <w:sz w:val="24"/>
          <w:szCs w:val="24"/>
        </w:rPr>
      </w:pPr>
      <w:r w:rsidRPr="00C817A5">
        <w:rPr>
          <w:sz w:val="24"/>
          <w:szCs w:val="24"/>
        </w:rPr>
        <w:t>(python-certifi 2019.3.9, python-certifi 2019.6.16)</w:t>
      </w:r>
    </w:p>
    <w:p w14:paraId="05401C2C" w14:textId="77777777" w:rsidR="00E11765" w:rsidRPr="00C817A5" w:rsidRDefault="00E11765" w:rsidP="00E11765">
      <w:pPr>
        <w:spacing w:after="0"/>
        <w:rPr>
          <w:sz w:val="24"/>
          <w:szCs w:val="24"/>
        </w:rPr>
      </w:pPr>
    </w:p>
    <w:p w14:paraId="07856FAC" w14:textId="77777777" w:rsidR="00E11765" w:rsidRPr="00C817A5" w:rsidRDefault="00E11765" w:rsidP="00E11765">
      <w:pPr>
        <w:spacing w:after="0"/>
        <w:rPr>
          <w:sz w:val="24"/>
          <w:szCs w:val="24"/>
        </w:rPr>
      </w:pPr>
      <w:r w:rsidRPr="00C817A5">
        <w:rPr>
          <w:sz w:val="24"/>
          <w:szCs w:val="24"/>
        </w:rPr>
        <w:t>Mozilla Public License</w:t>
      </w:r>
    </w:p>
    <w:p w14:paraId="2519C8FE" w14:textId="77777777" w:rsidR="00E11765" w:rsidRPr="00C817A5" w:rsidRDefault="00E11765" w:rsidP="00E11765">
      <w:pPr>
        <w:spacing w:after="0"/>
        <w:rPr>
          <w:sz w:val="24"/>
          <w:szCs w:val="24"/>
        </w:rPr>
      </w:pPr>
      <w:r w:rsidRPr="00C817A5">
        <w:rPr>
          <w:sz w:val="24"/>
          <w:szCs w:val="24"/>
        </w:rPr>
        <w:lastRenderedPageBreak/>
        <w:t>Version 2.0</w:t>
      </w:r>
    </w:p>
    <w:p w14:paraId="694071E4" w14:textId="77777777" w:rsidR="00E11765" w:rsidRPr="00C817A5" w:rsidRDefault="00E11765" w:rsidP="00E11765">
      <w:pPr>
        <w:spacing w:after="0"/>
        <w:rPr>
          <w:sz w:val="24"/>
          <w:szCs w:val="24"/>
        </w:rPr>
      </w:pPr>
      <w:r w:rsidRPr="00C817A5">
        <w:rPr>
          <w:sz w:val="24"/>
          <w:szCs w:val="24"/>
        </w:rPr>
        <w:t>======================</w:t>
      </w:r>
    </w:p>
    <w:p w14:paraId="685E2BD1" w14:textId="77777777" w:rsidR="00E11765" w:rsidRPr="00C817A5" w:rsidRDefault="00E11765" w:rsidP="00E11765">
      <w:pPr>
        <w:spacing w:after="0"/>
        <w:rPr>
          <w:sz w:val="24"/>
          <w:szCs w:val="24"/>
        </w:rPr>
      </w:pPr>
    </w:p>
    <w:p w14:paraId="7FC3D1A8" w14:textId="77777777" w:rsidR="00E11765" w:rsidRPr="00C817A5" w:rsidRDefault="00E11765" w:rsidP="00E11765">
      <w:pPr>
        <w:spacing w:after="0"/>
        <w:rPr>
          <w:sz w:val="24"/>
          <w:szCs w:val="24"/>
        </w:rPr>
      </w:pPr>
    </w:p>
    <w:p w14:paraId="164F06FB" w14:textId="77777777" w:rsidR="00E11765" w:rsidRPr="00C817A5" w:rsidRDefault="00E11765" w:rsidP="00E11765">
      <w:pPr>
        <w:spacing w:after="0"/>
        <w:rPr>
          <w:sz w:val="24"/>
          <w:szCs w:val="24"/>
        </w:rPr>
      </w:pPr>
      <w:r w:rsidRPr="00C817A5">
        <w:rPr>
          <w:sz w:val="24"/>
          <w:szCs w:val="24"/>
        </w:rPr>
        <w:t>1. Definitions</w:t>
      </w:r>
    </w:p>
    <w:p w14:paraId="70CB82DA" w14:textId="77777777" w:rsidR="00E11765" w:rsidRPr="00C817A5" w:rsidRDefault="00E11765" w:rsidP="00E11765">
      <w:pPr>
        <w:spacing w:after="0"/>
        <w:rPr>
          <w:sz w:val="24"/>
          <w:szCs w:val="24"/>
        </w:rPr>
      </w:pPr>
      <w:r w:rsidRPr="00C817A5">
        <w:rPr>
          <w:sz w:val="24"/>
          <w:szCs w:val="24"/>
        </w:rPr>
        <w:t>--------------</w:t>
      </w:r>
    </w:p>
    <w:p w14:paraId="4A67E3D3" w14:textId="77777777" w:rsidR="00E11765" w:rsidRPr="00C817A5" w:rsidRDefault="00E11765" w:rsidP="00E11765">
      <w:pPr>
        <w:spacing w:after="0"/>
        <w:rPr>
          <w:sz w:val="24"/>
          <w:szCs w:val="24"/>
        </w:rPr>
      </w:pPr>
    </w:p>
    <w:p w14:paraId="0E9BEE98" w14:textId="77777777" w:rsidR="00E11765" w:rsidRPr="00C817A5" w:rsidRDefault="00E11765" w:rsidP="00E11765">
      <w:pPr>
        <w:spacing w:after="0"/>
        <w:rPr>
          <w:sz w:val="24"/>
          <w:szCs w:val="24"/>
        </w:rPr>
      </w:pPr>
      <w:r w:rsidRPr="00C817A5">
        <w:rPr>
          <w:sz w:val="24"/>
          <w:szCs w:val="24"/>
        </w:rPr>
        <w:t xml:space="preserve">  1.1. "Contributor"</w:t>
      </w:r>
    </w:p>
    <w:p w14:paraId="0F1D0800" w14:textId="77777777" w:rsidR="00E11765" w:rsidRPr="00C817A5" w:rsidRDefault="00E11765" w:rsidP="00E11765">
      <w:pPr>
        <w:spacing w:after="0"/>
        <w:rPr>
          <w:sz w:val="24"/>
          <w:szCs w:val="24"/>
        </w:rPr>
      </w:pPr>
    </w:p>
    <w:p w14:paraId="67C8A61D" w14:textId="77777777" w:rsidR="00E11765" w:rsidRPr="00C817A5" w:rsidRDefault="00E11765" w:rsidP="00E11765">
      <w:pPr>
        <w:spacing w:after="0"/>
        <w:rPr>
          <w:sz w:val="24"/>
          <w:szCs w:val="24"/>
        </w:rPr>
      </w:pPr>
      <w:r w:rsidRPr="00C817A5">
        <w:rPr>
          <w:sz w:val="24"/>
          <w:szCs w:val="24"/>
        </w:rPr>
        <w:t xml:space="preserve">  means each individual or legal entity that creates, contributes to the creation</w:t>
      </w:r>
    </w:p>
    <w:p w14:paraId="179996A1" w14:textId="77777777" w:rsidR="00E11765" w:rsidRPr="00C817A5" w:rsidRDefault="00E11765" w:rsidP="00E11765">
      <w:pPr>
        <w:spacing w:after="0"/>
        <w:rPr>
          <w:sz w:val="24"/>
          <w:szCs w:val="24"/>
        </w:rPr>
      </w:pPr>
      <w:r w:rsidRPr="00C817A5">
        <w:rPr>
          <w:sz w:val="24"/>
          <w:szCs w:val="24"/>
        </w:rPr>
        <w:t xml:space="preserve">  of, or owns Covered Software.</w:t>
      </w:r>
    </w:p>
    <w:p w14:paraId="7A346E22" w14:textId="77777777" w:rsidR="00E11765" w:rsidRPr="00C817A5" w:rsidRDefault="00E11765" w:rsidP="00E11765">
      <w:pPr>
        <w:spacing w:after="0"/>
        <w:rPr>
          <w:sz w:val="24"/>
          <w:szCs w:val="24"/>
        </w:rPr>
      </w:pPr>
    </w:p>
    <w:p w14:paraId="487211C7" w14:textId="77777777" w:rsidR="00E11765" w:rsidRPr="00C817A5" w:rsidRDefault="00E11765" w:rsidP="00E11765">
      <w:pPr>
        <w:spacing w:after="0"/>
        <w:rPr>
          <w:sz w:val="24"/>
          <w:szCs w:val="24"/>
        </w:rPr>
      </w:pPr>
      <w:r w:rsidRPr="00C817A5">
        <w:rPr>
          <w:sz w:val="24"/>
          <w:szCs w:val="24"/>
        </w:rPr>
        <w:t xml:space="preserve">  1.2. "Contributor Version"</w:t>
      </w:r>
    </w:p>
    <w:p w14:paraId="5B20C9D8" w14:textId="77777777" w:rsidR="00E11765" w:rsidRPr="00C817A5" w:rsidRDefault="00E11765" w:rsidP="00E11765">
      <w:pPr>
        <w:spacing w:after="0"/>
        <w:rPr>
          <w:sz w:val="24"/>
          <w:szCs w:val="24"/>
        </w:rPr>
      </w:pPr>
    </w:p>
    <w:p w14:paraId="13EC5969" w14:textId="77777777" w:rsidR="00E11765" w:rsidRPr="00C817A5" w:rsidRDefault="00E11765" w:rsidP="00E11765">
      <w:pPr>
        <w:spacing w:after="0"/>
        <w:rPr>
          <w:sz w:val="24"/>
          <w:szCs w:val="24"/>
        </w:rPr>
      </w:pPr>
      <w:r w:rsidRPr="00C817A5">
        <w:rPr>
          <w:sz w:val="24"/>
          <w:szCs w:val="24"/>
        </w:rPr>
        <w:t xml:space="preserve">  means the combination of the Contributions of others (if any) used by a</w:t>
      </w:r>
    </w:p>
    <w:p w14:paraId="6D2EC0DF" w14:textId="77777777" w:rsidR="00E11765" w:rsidRPr="00C817A5" w:rsidRDefault="00E11765" w:rsidP="00E11765">
      <w:pPr>
        <w:spacing w:after="0"/>
        <w:rPr>
          <w:sz w:val="24"/>
          <w:szCs w:val="24"/>
        </w:rPr>
      </w:pPr>
      <w:r w:rsidRPr="00C817A5">
        <w:rPr>
          <w:sz w:val="24"/>
          <w:szCs w:val="24"/>
        </w:rPr>
        <w:t xml:space="preserve">  Contributor and that particular Contributor's Contribution.</w:t>
      </w:r>
    </w:p>
    <w:p w14:paraId="35AA1FE7" w14:textId="77777777" w:rsidR="00E11765" w:rsidRPr="00C817A5" w:rsidRDefault="00E11765" w:rsidP="00E11765">
      <w:pPr>
        <w:spacing w:after="0"/>
        <w:rPr>
          <w:sz w:val="24"/>
          <w:szCs w:val="24"/>
        </w:rPr>
      </w:pPr>
    </w:p>
    <w:p w14:paraId="5A96A22E" w14:textId="77777777" w:rsidR="00E11765" w:rsidRPr="00C817A5" w:rsidRDefault="00E11765" w:rsidP="00E11765">
      <w:pPr>
        <w:spacing w:after="0"/>
        <w:rPr>
          <w:sz w:val="24"/>
          <w:szCs w:val="24"/>
        </w:rPr>
      </w:pPr>
      <w:r w:rsidRPr="00C817A5">
        <w:rPr>
          <w:sz w:val="24"/>
          <w:szCs w:val="24"/>
        </w:rPr>
        <w:t xml:space="preserve">  1.3. "Contribution"</w:t>
      </w:r>
    </w:p>
    <w:p w14:paraId="5FD8A091" w14:textId="77777777" w:rsidR="00E11765" w:rsidRPr="00C817A5" w:rsidRDefault="00E11765" w:rsidP="00E11765">
      <w:pPr>
        <w:spacing w:after="0"/>
        <w:rPr>
          <w:sz w:val="24"/>
          <w:szCs w:val="24"/>
        </w:rPr>
      </w:pPr>
    </w:p>
    <w:p w14:paraId="1494BD0F" w14:textId="77777777" w:rsidR="00E11765" w:rsidRPr="00C817A5" w:rsidRDefault="00E11765" w:rsidP="00E11765">
      <w:pPr>
        <w:spacing w:after="0"/>
        <w:rPr>
          <w:sz w:val="24"/>
          <w:szCs w:val="24"/>
        </w:rPr>
      </w:pPr>
      <w:r w:rsidRPr="00C817A5">
        <w:rPr>
          <w:sz w:val="24"/>
          <w:szCs w:val="24"/>
        </w:rPr>
        <w:t xml:space="preserve">  means Covered Software of a particular Contributor.</w:t>
      </w:r>
    </w:p>
    <w:p w14:paraId="2925AEE2" w14:textId="77777777" w:rsidR="00E11765" w:rsidRPr="00C817A5" w:rsidRDefault="00E11765" w:rsidP="00E11765">
      <w:pPr>
        <w:spacing w:after="0"/>
        <w:rPr>
          <w:sz w:val="24"/>
          <w:szCs w:val="24"/>
        </w:rPr>
      </w:pPr>
    </w:p>
    <w:p w14:paraId="25B2E40D" w14:textId="77777777" w:rsidR="00E11765" w:rsidRPr="00C817A5" w:rsidRDefault="00E11765" w:rsidP="00E11765">
      <w:pPr>
        <w:spacing w:after="0"/>
        <w:rPr>
          <w:sz w:val="24"/>
          <w:szCs w:val="24"/>
        </w:rPr>
      </w:pPr>
      <w:r w:rsidRPr="00C817A5">
        <w:rPr>
          <w:sz w:val="24"/>
          <w:szCs w:val="24"/>
        </w:rPr>
        <w:t xml:space="preserve">  1.4. "Covered Software"</w:t>
      </w:r>
    </w:p>
    <w:p w14:paraId="5AE3994B" w14:textId="77777777" w:rsidR="00E11765" w:rsidRPr="00C817A5" w:rsidRDefault="00E11765" w:rsidP="00E11765">
      <w:pPr>
        <w:spacing w:after="0"/>
        <w:rPr>
          <w:sz w:val="24"/>
          <w:szCs w:val="24"/>
        </w:rPr>
      </w:pPr>
    </w:p>
    <w:p w14:paraId="687CB287" w14:textId="77777777" w:rsidR="00E11765" w:rsidRPr="00C817A5" w:rsidRDefault="00E11765" w:rsidP="00E11765">
      <w:pPr>
        <w:spacing w:after="0"/>
        <w:rPr>
          <w:sz w:val="24"/>
          <w:szCs w:val="24"/>
        </w:rPr>
      </w:pPr>
      <w:r w:rsidRPr="00C817A5">
        <w:rPr>
          <w:sz w:val="24"/>
          <w:szCs w:val="24"/>
        </w:rPr>
        <w:t xml:space="preserve">  means Source Code Form to which the initial Contributor has attached the notice</w:t>
      </w:r>
    </w:p>
    <w:p w14:paraId="12D9CE8C" w14:textId="77777777" w:rsidR="00E11765" w:rsidRPr="00C817A5" w:rsidRDefault="00E11765" w:rsidP="00E11765">
      <w:pPr>
        <w:spacing w:after="0"/>
        <w:rPr>
          <w:sz w:val="24"/>
          <w:szCs w:val="24"/>
        </w:rPr>
      </w:pPr>
      <w:r w:rsidRPr="00C817A5">
        <w:rPr>
          <w:sz w:val="24"/>
          <w:szCs w:val="24"/>
        </w:rPr>
        <w:t xml:space="preserve">  in Exhibit A, the Executable Form of such Source Code Form, and Modifications</w:t>
      </w:r>
    </w:p>
    <w:p w14:paraId="48D57ABE" w14:textId="77777777" w:rsidR="00E11765" w:rsidRPr="00C817A5" w:rsidRDefault="00E11765" w:rsidP="00E11765">
      <w:pPr>
        <w:spacing w:after="0"/>
        <w:rPr>
          <w:sz w:val="24"/>
          <w:szCs w:val="24"/>
        </w:rPr>
      </w:pPr>
      <w:r w:rsidRPr="00C817A5">
        <w:rPr>
          <w:sz w:val="24"/>
          <w:szCs w:val="24"/>
        </w:rPr>
        <w:t xml:space="preserve">  of such Source Code Form, in each case including portions thereof.</w:t>
      </w:r>
    </w:p>
    <w:p w14:paraId="40D2B978" w14:textId="77777777" w:rsidR="00E11765" w:rsidRPr="00C817A5" w:rsidRDefault="00E11765" w:rsidP="00E11765">
      <w:pPr>
        <w:spacing w:after="0"/>
        <w:rPr>
          <w:sz w:val="24"/>
          <w:szCs w:val="24"/>
        </w:rPr>
      </w:pPr>
    </w:p>
    <w:p w14:paraId="6F220064" w14:textId="77777777" w:rsidR="00E11765" w:rsidRPr="00C817A5" w:rsidRDefault="00E11765" w:rsidP="00E11765">
      <w:pPr>
        <w:spacing w:after="0"/>
        <w:rPr>
          <w:sz w:val="24"/>
          <w:szCs w:val="24"/>
        </w:rPr>
      </w:pPr>
      <w:r w:rsidRPr="00C817A5">
        <w:rPr>
          <w:sz w:val="24"/>
          <w:szCs w:val="24"/>
        </w:rPr>
        <w:t xml:space="preserve">  1.5. "Incompatible With Secondary Licenses"</w:t>
      </w:r>
    </w:p>
    <w:p w14:paraId="0675E754" w14:textId="77777777" w:rsidR="00E11765" w:rsidRPr="00C817A5" w:rsidRDefault="00E11765" w:rsidP="00E11765">
      <w:pPr>
        <w:spacing w:after="0"/>
        <w:rPr>
          <w:sz w:val="24"/>
          <w:szCs w:val="24"/>
        </w:rPr>
      </w:pPr>
    </w:p>
    <w:p w14:paraId="743843AD" w14:textId="77777777" w:rsidR="00E11765" w:rsidRPr="00C817A5" w:rsidRDefault="00E11765" w:rsidP="00E11765">
      <w:pPr>
        <w:spacing w:after="0"/>
        <w:rPr>
          <w:sz w:val="24"/>
          <w:szCs w:val="24"/>
        </w:rPr>
      </w:pPr>
      <w:r w:rsidRPr="00C817A5">
        <w:rPr>
          <w:sz w:val="24"/>
          <w:szCs w:val="24"/>
        </w:rPr>
        <w:t xml:space="preserve">  means</w:t>
      </w:r>
    </w:p>
    <w:p w14:paraId="2D892C99" w14:textId="77777777" w:rsidR="00E11765" w:rsidRPr="00C817A5" w:rsidRDefault="00E11765" w:rsidP="00E11765">
      <w:pPr>
        <w:spacing w:after="0"/>
        <w:rPr>
          <w:sz w:val="24"/>
          <w:szCs w:val="24"/>
        </w:rPr>
      </w:pPr>
    </w:p>
    <w:p w14:paraId="0280C107" w14:textId="77777777" w:rsidR="00E11765" w:rsidRPr="00C817A5" w:rsidRDefault="00E11765" w:rsidP="00E11765">
      <w:pPr>
        <w:spacing w:after="0"/>
        <w:rPr>
          <w:sz w:val="24"/>
          <w:szCs w:val="24"/>
        </w:rPr>
      </w:pPr>
      <w:r w:rsidRPr="00C817A5">
        <w:rPr>
          <w:sz w:val="24"/>
          <w:szCs w:val="24"/>
        </w:rPr>
        <w:t xml:space="preserve">    a. </w:t>
      </w:r>
    </w:p>
    <w:p w14:paraId="2079DC0C" w14:textId="77777777" w:rsidR="00E11765" w:rsidRPr="00C817A5" w:rsidRDefault="00E11765" w:rsidP="00E11765">
      <w:pPr>
        <w:spacing w:after="0"/>
        <w:rPr>
          <w:sz w:val="24"/>
          <w:szCs w:val="24"/>
        </w:rPr>
      </w:pPr>
    </w:p>
    <w:p w14:paraId="7DFB7C2B" w14:textId="77777777" w:rsidR="00E11765" w:rsidRPr="00C817A5" w:rsidRDefault="00E11765" w:rsidP="00E11765">
      <w:pPr>
        <w:spacing w:after="0"/>
        <w:rPr>
          <w:sz w:val="24"/>
          <w:szCs w:val="24"/>
        </w:rPr>
      </w:pPr>
      <w:r w:rsidRPr="00C817A5">
        <w:rPr>
          <w:sz w:val="24"/>
          <w:szCs w:val="24"/>
        </w:rPr>
        <w:t xml:space="preserve">      that the initial Contributor has attached the notice described in Exhibit B</w:t>
      </w:r>
    </w:p>
    <w:p w14:paraId="33D77D3A" w14:textId="77777777" w:rsidR="00E11765" w:rsidRPr="00C817A5" w:rsidRDefault="00E11765" w:rsidP="00E11765">
      <w:pPr>
        <w:spacing w:after="0"/>
        <w:rPr>
          <w:sz w:val="24"/>
          <w:szCs w:val="24"/>
        </w:rPr>
      </w:pPr>
      <w:r w:rsidRPr="00C817A5">
        <w:rPr>
          <w:sz w:val="24"/>
          <w:szCs w:val="24"/>
        </w:rPr>
        <w:t xml:space="preserve">      to the Covered Software; or</w:t>
      </w:r>
    </w:p>
    <w:p w14:paraId="6CEBDA6E" w14:textId="77777777" w:rsidR="00E11765" w:rsidRPr="00C817A5" w:rsidRDefault="00E11765" w:rsidP="00E11765">
      <w:pPr>
        <w:spacing w:after="0"/>
        <w:rPr>
          <w:sz w:val="24"/>
          <w:szCs w:val="24"/>
        </w:rPr>
      </w:pPr>
    </w:p>
    <w:p w14:paraId="2F27AF4A" w14:textId="77777777" w:rsidR="00E11765" w:rsidRPr="00C817A5" w:rsidRDefault="00E11765" w:rsidP="00E11765">
      <w:pPr>
        <w:spacing w:after="0"/>
        <w:rPr>
          <w:sz w:val="24"/>
          <w:szCs w:val="24"/>
        </w:rPr>
      </w:pPr>
      <w:r w:rsidRPr="00C817A5">
        <w:rPr>
          <w:sz w:val="24"/>
          <w:szCs w:val="24"/>
        </w:rPr>
        <w:t xml:space="preserve">    b. </w:t>
      </w:r>
    </w:p>
    <w:p w14:paraId="207C7124" w14:textId="77777777" w:rsidR="00E11765" w:rsidRPr="00C817A5" w:rsidRDefault="00E11765" w:rsidP="00E11765">
      <w:pPr>
        <w:spacing w:after="0"/>
        <w:rPr>
          <w:sz w:val="24"/>
          <w:szCs w:val="24"/>
        </w:rPr>
      </w:pPr>
    </w:p>
    <w:p w14:paraId="610D41F3" w14:textId="77777777" w:rsidR="00E11765" w:rsidRPr="00C817A5" w:rsidRDefault="00E11765" w:rsidP="00E11765">
      <w:pPr>
        <w:spacing w:after="0"/>
        <w:rPr>
          <w:sz w:val="24"/>
          <w:szCs w:val="24"/>
        </w:rPr>
      </w:pPr>
      <w:r w:rsidRPr="00C817A5">
        <w:rPr>
          <w:sz w:val="24"/>
          <w:szCs w:val="24"/>
        </w:rPr>
        <w:t xml:space="preserve">      that the Covered Software was made available under the terms of version 1.1</w:t>
      </w:r>
    </w:p>
    <w:p w14:paraId="54A7F93E" w14:textId="77777777" w:rsidR="00E11765" w:rsidRPr="00C817A5" w:rsidRDefault="00E11765" w:rsidP="00E11765">
      <w:pPr>
        <w:spacing w:after="0"/>
        <w:rPr>
          <w:sz w:val="24"/>
          <w:szCs w:val="24"/>
        </w:rPr>
      </w:pPr>
      <w:r w:rsidRPr="00C817A5">
        <w:rPr>
          <w:sz w:val="24"/>
          <w:szCs w:val="24"/>
        </w:rPr>
        <w:t xml:space="preserve">      or earlier of the License, but not also under the terms of a Secondary</w:t>
      </w:r>
    </w:p>
    <w:p w14:paraId="4B11A3ED" w14:textId="77777777" w:rsidR="00E11765" w:rsidRPr="00C817A5" w:rsidRDefault="00E11765" w:rsidP="00E11765">
      <w:pPr>
        <w:spacing w:after="0"/>
        <w:rPr>
          <w:sz w:val="24"/>
          <w:szCs w:val="24"/>
        </w:rPr>
      </w:pPr>
      <w:r w:rsidRPr="00C817A5">
        <w:rPr>
          <w:sz w:val="24"/>
          <w:szCs w:val="24"/>
        </w:rPr>
        <w:t xml:space="preserve">      License.</w:t>
      </w:r>
    </w:p>
    <w:p w14:paraId="7ECAA438" w14:textId="77777777" w:rsidR="00E11765" w:rsidRPr="00C817A5" w:rsidRDefault="00E11765" w:rsidP="00E11765">
      <w:pPr>
        <w:spacing w:after="0"/>
        <w:rPr>
          <w:sz w:val="24"/>
          <w:szCs w:val="24"/>
        </w:rPr>
      </w:pPr>
    </w:p>
    <w:p w14:paraId="3F0AF27A" w14:textId="77777777" w:rsidR="00E11765" w:rsidRPr="00C817A5" w:rsidRDefault="00E11765" w:rsidP="00E11765">
      <w:pPr>
        <w:spacing w:after="0"/>
        <w:rPr>
          <w:sz w:val="24"/>
          <w:szCs w:val="24"/>
        </w:rPr>
      </w:pPr>
      <w:r w:rsidRPr="00C817A5">
        <w:rPr>
          <w:sz w:val="24"/>
          <w:szCs w:val="24"/>
        </w:rPr>
        <w:t xml:space="preserve">  1.6. "Executable Form"</w:t>
      </w:r>
    </w:p>
    <w:p w14:paraId="22050F29" w14:textId="77777777" w:rsidR="00E11765" w:rsidRPr="00C817A5" w:rsidRDefault="00E11765" w:rsidP="00E11765">
      <w:pPr>
        <w:spacing w:after="0"/>
        <w:rPr>
          <w:sz w:val="24"/>
          <w:szCs w:val="24"/>
        </w:rPr>
      </w:pPr>
    </w:p>
    <w:p w14:paraId="37234D65" w14:textId="77777777" w:rsidR="00E11765" w:rsidRPr="00C817A5" w:rsidRDefault="00E11765" w:rsidP="00E11765">
      <w:pPr>
        <w:spacing w:after="0"/>
        <w:rPr>
          <w:sz w:val="24"/>
          <w:szCs w:val="24"/>
        </w:rPr>
      </w:pPr>
      <w:r w:rsidRPr="00C817A5">
        <w:rPr>
          <w:sz w:val="24"/>
          <w:szCs w:val="24"/>
        </w:rPr>
        <w:t xml:space="preserve">  means any form of the work other than Source Code Form.</w:t>
      </w:r>
    </w:p>
    <w:p w14:paraId="605CE9B1" w14:textId="77777777" w:rsidR="00E11765" w:rsidRPr="00C817A5" w:rsidRDefault="00E11765" w:rsidP="00E11765">
      <w:pPr>
        <w:spacing w:after="0"/>
        <w:rPr>
          <w:sz w:val="24"/>
          <w:szCs w:val="24"/>
        </w:rPr>
      </w:pPr>
    </w:p>
    <w:p w14:paraId="677E0882" w14:textId="77777777" w:rsidR="00E11765" w:rsidRPr="00C817A5" w:rsidRDefault="00E11765" w:rsidP="00E11765">
      <w:pPr>
        <w:spacing w:after="0"/>
        <w:rPr>
          <w:sz w:val="24"/>
          <w:szCs w:val="24"/>
        </w:rPr>
      </w:pPr>
      <w:r w:rsidRPr="00C817A5">
        <w:rPr>
          <w:sz w:val="24"/>
          <w:szCs w:val="24"/>
        </w:rPr>
        <w:t xml:space="preserve">  1.7. "Larger Work"</w:t>
      </w:r>
    </w:p>
    <w:p w14:paraId="691961EE" w14:textId="77777777" w:rsidR="00E11765" w:rsidRPr="00C817A5" w:rsidRDefault="00E11765" w:rsidP="00E11765">
      <w:pPr>
        <w:spacing w:after="0"/>
        <w:rPr>
          <w:sz w:val="24"/>
          <w:szCs w:val="24"/>
        </w:rPr>
      </w:pPr>
    </w:p>
    <w:p w14:paraId="0DCEC739" w14:textId="77777777" w:rsidR="00E11765" w:rsidRPr="00C817A5" w:rsidRDefault="00E11765" w:rsidP="00E11765">
      <w:pPr>
        <w:spacing w:after="0"/>
        <w:rPr>
          <w:sz w:val="24"/>
          <w:szCs w:val="24"/>
        </w:rPr>
      </w:pPr>
      <w:r w:rsidRPr="00C817A5">
        <w:rPr>
          <w:sz w:val="24"/>
          <w:szCs w:val="24"/>
        </w:rPr>
        <w:t xml:space="preserve">  means a work that combines Covered Software with other material, in a separate</w:t>
      </w:r>
    </w:p>
    <w:p w14:paraId="50BD8E6D" w14:textId="77777777" w:rsidR="00E11765" w:rsidRPr="00C817A5" w:rsidRDefault="00E11765" w:rsidP="00E11765">
      <w:pPr>
        <w:spacing w:after="0"/>
        <w:rPr>
          <w:sz w:val="24"/>
          <w:szCs w:val="24"/>
        </w:rPr>
      </w:pPr>
      <w:r w:rsidRPr="00C817A5">
        <w:rPr>
          <w:sz w:val="24"/>
          <w:szCs w:val="24"/>
        </w:rPr>
        <w:t xml:space="preserve">  file or files, that is not Covered Software.</w:t>
      </w:r>
    </w:p>
    <w:p w14:paraId="130DD8B2" w14:textId="77777777" w:rsidR="00E11765" w:rsidRPr="00C817A5" w:rsidRDefault="00E11765" w:rsidP="00E11765">
      <w:pPr>
        <w:spacing w:after="0"/>
        <w:rPr>
          <w:sz w:val="24"/>
          <w:szCs w:val="24"/>
        </w:rPr>
      </w:pPr>
    </w:p>
    <w:p w14:paraId="153EEA20" w14:textId="77777777" w:rsidR="00E11765" w:rsidRPr="00C817A5" w:rsidRDefault="00E11765" w:rsidP="00E11765">
      <w:pPr>
        <w:spacing w:after="0"/>
        <w:rPr>
          <w:sz w:val="24"/>
          <w:szCs w:val="24"/>
        </w:rPr>
      </w:pPr>
      <w:r w:rsidRPr="00C817A5">
        <w:rPr>
          <w:sz w:val="24"/>
          <w:szCs w:val="24"/>
        </w:rPr>
        <w:t xml:space="preserve">  1.8. "License"</w:t>
      </w:r>
    </w:p>
    <w:p w14:paraId="29A88FB7" w14:textId="77777777" w:rsidR="00E11765" w:rsidRPr="00C817A5" w:rsidRDefault="00E11765" w:rsidP="00E11765">
      <w:pPr>
        <w:spacing w:after="0"/>
        <w:rPr>
          <w:sz w:val="24"/>
          <w:szCs w:val="24"/>
        </w:rPr>
      </w:pPr>
    </w:p>
    <w:p w14:paraId="429E1AE6" w14:textId="77777777" w:rsidR="00E11765" w:rsidRPr="00C817A5" w:rsidRDefault="00E11765" w:rsidP="00E11765">
      <w:pPr>
        <w:spacing w:after="0"/>
        <w:rPr>
          <w:sz w:val="24"/>
          <w:szCs w:val="24"/>
        </w:rPr>
      </w:pPr>
      <w:r w:rsidRPr="00C817A5">
        <w:rPr>
          <w:sz w:val="24"/>
          <w:szCs w:val="24"/>
        </w:rPr>
        <w:t xml:space="preserve">  means this document.</w:t>
      </w:r>
    </w:p>
    <w:p w14:paraId="467AC4F8" w14:textId="77777777" w:rsidR="00E11765" w:rsidRPr="00C817A5" w:rsidRDefault="00E11765" w:rsidP="00E11765">
      <w:pPr>
        <w:spacing w:after="0"/>
        <w:rPr>
          <w:sz w:val="24"/>
          <w:szCs w:val="24"/>
        </w:rPr>
      </w:pPr>
    </w:p>
    <w:p w14:paraId="6EE328A5" w14:textId="77777777" w:rsidR="00E11765" w:rsidRPr="00C817A5" w:rsidRDefault="00E11765" w:rsidP="00E11765">
      <w:pPr>
        <w:spacing w:after="0"/>
        <w:rPr>
          <w:sz w:val="24"/>
          <w:szCs w:val="24"/>
        </w:rPr>
      </w:pPr>
      <w:r w:rsidRPr="00C817A5">
        <w:rPr>
          <w:sz w:val="24"/>
          <w:szCs w:val="24"/>
        </w:rPr>
        <w:t xml:space="preserve">  1.9. "Licensable"</w:t>
      </w:r>
    </w:p>
    <w:p w14:paraId="1B9B37E2" w14:textId="77777777" w:rsidR="00E11765" w:rsidRPr="00C817A5" w:rsidRDefault="00E11765" w:rsidP="00E11765">
      <w:pPr>
        <w:spacing w:after="0"/>
        <w:rPr>
          <w:sz w:val="24"/>
          <w:szCs w:val="24"/>
        </w:rPr>
      </w:pPr>
    </w:p>
    <w:p w14:paraId="2CBB88FB" w14:textId="77777777" w:rsidR="00E11765" w:rsidRPr="00C817A5" w:rsidRDefault="00E11765" w:rsidP="00E11765">
      <w:pPr>
        <w:spacing w:after="0"/>
        <w:rPr>
          <w:sz w:val="24"/>
          <w:szCs w:val="24"/>
        </w:rPr>
      </w:pPr>
      <w:r w:rsidRPr="00C817A5">
        <w:rPr>
          <w:sz w:val="24"/>
          <w:szCs w:val="24"/>
        </w:rPr>
        <w:t xml:space="preserve">  means having the right to grant, to the maximum extent possible, whether at the</w:t>
      </w:r>
    </w:p>
    <w:p w14:paraId="3182E1A5" w14:textId="77777777" w:rsidR="00E11765" w:rsidRPr="00C817A5" w:rsidRDefault="00E11765" w:rsidP="00E11765">
      <w:pPr>
        <w:spacing w:after="0"/>
        <w:rPr>
          <w:sz w:val="24"/>
          <w:szCs w:val="24"/>
        </w:rPr>
      </w:pPr>
      <w:r w:rsidRPr="00C817A5">
        <w:rPr>
          <w:sz w:val="24"/>
          <w:szCs w:val="24"/>
        </w:rPr>
        <w:t xml:space="preserve">  time of the initial grant or subsequently, any and all of the rights conveyed</w:t>
      </w:r>
    </w:p>
    <w:p w14:paraId="05175654" w14:textId="77777777" w:rsidR="00E11765" w:rsidRPr="00C817A5" w:rsidRDefault="00E11765" w:rsidP="00E11765">
      <w:pPr>
        <w:spacing w:after="0"/>
        <w:rPr>
          <w:sz w:val="24"/>
          <w:szCs w:val="24"/>
        </w:rPr>
      </w:pPr>
      <w:r w:rsidRPr="00C817A5">
        <w:rPr>
          <w:sz w:val="24"/>
          <w:szCs w:val="24"/>
        </w:rPr>
        <w:t xml:space="preserve">  by this License.</w:t>
      </w:r>
    </w:p>
    <w:p w14:paraId="6B5790C1" w14:textId="77777777" w:rsidR="00E11765" w:rsidRPr="00C817A5" w:rsidRDefault="00E11765" w:rsidP="00E11765">
      <w:pPr>
        <w:spacing w:after="0"/>
        <w:rPr>
          <w:sz w:val="24"/>
          <w:szCs w:val="24"/>
        </w:rPr>
      </w:pPr>
    </w:p>
    <w:p w14:paraId="19593DD1" w14:textId="77777777" w:rsidR="00E11765" w:rsidRPr="00C817A5" w:rsidRDefault="00E11765" w:rsidP="00E11765">
      <w:pPr>
        <w:spacing w:after="0"/>
        <w:rPr>
          <w:sz w:val="24"/>
          <w:szCs w:val="24"/>
        </w:rPr>
      </w:pPr>
      <w:r w:rsidRPr="00C817A5">
        <w:rPr>
          <w:sz w:val="24"/>
          <w:szCs w:val="24"/>
        </w:rPr>
        <w:t xml:space="preserve">  1.10. "Modifications"</w:t>
      </w:r>
    </w:p>
    <w:p w14:paraId="0FA53E97" w14:textId="77777777" w:rsidR="00E11765" w:rsidRPr="00C817A5" w:rsidRDefault="00E11765" w:rsidP="00E11765">
      <w:pPr>
        <w:spacing w:after="0"/>
        <w:rPr>
          <w:sz w:val="24"/>
          <w:szCs w:val="24"/>
        </w:rPr>
      </w:pPr>
    </w:p>
    <w:p w14:paraId="515EDB28" w14:textId="77777777" w:rsidR="00E11765" w:rsidRPr="00C817A5" w:rsidRDefault="00E11765" w:rsidP="00E11765">
      <w:pPr>
        <w:spacing w:after="0"/>
        <w:rPr>
          <w:sz w:val="24"/>
          <w:szCs w:val="24"/>
        </w:rPr>
      </w:pPr>
      <w:r w:rsidRPr="00C817A5">
        <w:rPr>
          <w:sz w:val="24"/>
          <w:szCs w:val="24"/>
        </w:rPr>
        <w:t xml:space="preserve">  means any of the following:</w:t>
      </w:r>
    </w:p>
    <w:p w14:paraId="3F0A5F21" w14:textId="77777777" w:rsidR="00E11765" w:rsidRPr="00C817A5" w:rsidRDefault="00E11765" w:rsidP="00E11765">
      <w:pPr>
        <w:spacing w:after="0"/>
        <w:rPr>
          <w:sz w:val="24"/>
          <w:szCs w:val="24"/>
        </w:rPr>
      </w:pPr>
    </w:p>
    <w:p w14:paraId="0BF0476A" w14:textId="77777777" w:rsidR="00E11765" w:rsidRPr="00C817A5" w:rsidRDefault="00E11765" w:rsidP="00E11765">
      <w:pPr>
        <w:spacing w:after="0"/>
        <w:rPr>
          <w:sz w:val="24"/>
          <w:szCs w:val="24"/>
        </w:rPr>
      </w:pPr>
      <w:r w:rsidRPr="00C817A5">
        <w:rPr>
          <w:sz w:val="24"/>
          <w:szCs w:val="24"/>
        </w:rPr>
        <w:t xml:space="preserve">    a. </w:t>
      </w:r>
    </w:p>
    <w:p w14:paraId="1BF0597E" w14:textId="77777777" w:rsidR="00E11765" w:rsidRPr="00C817A5" w:rsidRDefault="00E11765" w:rsidP="00E11765">
      <w:pPr>
        <w:spacing w:after="0"/>
        <w:rPr>
          <w:sz w:val="24"/>
          <w:szCs w:val="24"/>
        </w:rPr>
      </w:pPr>
    </w:p>
    <w:p w14:paraId="6EA60226" w14:textId="77777777" w:rsidR="00E11765" w:rsidRPr="00C817A5" w:rsidRDefault="00E11765" w:rsidP="00E11765">
      <w:pPr>
        <w:spacing w:after="0"/>
        <w:rPr>
          <w:sz w:val="24"/>
          <w:szCs w:val="24"/>
        </w:rPr>
      </w:pPr>
      <w:r w:rsidRPr="00C817A5">
        <w:rPr>
          <w:sz w:val="24"/>
          <w:szCs w:val="24"/>
        </w:rPr>
        <w:t xml:space="preserve">      any file in Source Code Form that results from an addition to, deletion</w:t>
      </w:r>
    </w:p>
    <w:p w14:paraId="71AD61AA" w14:textId="77777777" w:rsidR="00E11765" w:rsidRPr="00C817A5" w:rsidRDefault="00E11765" w:rsidP="00E11765">
      <w:pPr>
        <w:spacing w:after="0"/>
        <w:rPr>
          <w:sz w:val="24"/>
          <w:szCs w:val="24"/>
        </w:rPr>
      </w:pPr>
      <w:r w:rsidRPr="00C817A5">
        <w:rPr>
          <w:sz w:val="24"/>
          <w:szCs w:val="24"/>
        </w:rPr>
        <w:t xml:space="preserve">      from, or modification of the contents of Covered Software; or</w:t>
      </w:r>
    </w:p>
    <w:p w14:paraId="2388AC53" w14:textId="77777777" w:rsidR="00E11765" w:rsidRPr="00C817A5" w:rsidRDefault="00E11765" w:rsidP="00E11765">
      <w:pPr>
        <w:spacing w:after="0"/>
        <w:rPr>
          <w:sz w:val="24"/>
          <w:szCs w:val="24"/>
        </w:rPr>
      </w:pPr>
    </w:p>
    <w:p w14:paraId="4D479F7A" w14:textId="77777777" w:rsidR="00E11765" w:rsidRPr="00C817A5" w:rsidRDefault="00E11765" w:rsidP="00E11765">
      <w:pPr>
        <w:spacing w:after="0"/>
        <w:rPr>
          <w:sz w:val="24"/>
          <w:szCs w:val="24"/>
        </w:rPr>
      </w:pPr>
      <w:r w:rsidRPr="00C817A5">
        <w:rPr>
          <w:sz w:val="24"/>
          <w:szCs w:val="24"/>
        </w:rPr>
        <w:t xml:space="preserve">    b. </w:t>
      </w:r>
    </w:p>
    <w:p w14:paraId="4FBDF56B" w14:textId="77777777" w:rsidR="00E11765" w:rsidRPr="00C817A5" w:rsidRDefault="00E11765" w:rsidP="00E11765">
      <w:pPr>
        <w:spacing w:after="0"/>
        <w:rPr>
          <w:sz w:val="24"/>
          <w:szCs w:val="24"/>
        </w:rPr>
      </w:pPr>
    </w:p>
    <w:p w14:paraId="457CEB81" w14:textId="77777777" w:rsidR="00E11765" w:rsidRPr="00C817A5" w:rsidRDefault="00E11765" w:rsidP="00E11765">
      <w:pPr>
        <w:spacing w:after="0"/>
        <w:rPr>
          <w:sz w:val="24"/>
          <w:szCs w:val="24"/>
        </w:rPr>
      </w:pPr>
      <w:r w:rsidRPr="00C817A5">
        <w:rPr>
          <w:sz w:val="24"/>
          <w:szCs w:val="24"/>
        </w:rPr>
        <w:t xml:space="preserve">      any new file in Source Code Form that contains any Covered Software.</w:t>
      </w:r>
    </w:p>
    <w:p w14:paraId="64638156" w14:textId="77777777" w:rsidR="00E11765" w:rsidRPr="00C817A5" w:rsidRDefault="00E11765" w:rsidP="00E11765">
      <w:pPr>
        <w:spacing w:after="0"/>
        <w:rPr>
          <w:sz w:val="24"/>
          <w:szCs w:val="24"/>
        </w:rPr>
      </w:pPr>
    </w:p>
    <w:p w14:paraId="5865B966" w14:textId="77777777" w:rsidR="00E11765" w:rsidRPr="00C817A5" w:rsidRDefault="00E11765" w:rsidP="00E11765">
      <w:pPr>
        <w:spacing w:after="0"/>
        <w:rPr>
          <w:sz w:val="24"/>
          <w:szCs w:val="24"/>
        </w:rPr>
      </w:pPr>
      <w:r w:rsidRPr="00C817A5">
        <w:rPr>
          <w:sz w:val="24"/>
          <w:szCs w:val="24"/>
        </w:rPr>
        <w:t xml:space="preserve">  1.11. "Patent Claims" of a Contributor</w:t>
      </w:r>
    </w:p>
    <w:p w14:paraId="5186733E" w14:textId="77777777" w:rsidR="00E11765" w:rsidRPr="00C817A5" w:rsidRDefault="00E11765" w:rsidP="00E11765">
      <w:pPr>
        <w:spacing w:after="0"/>
        <w:rPr>
          <w:sz w:val="24"/>
          <w:szCs w:val="24"/>
        </w:rPr>
      </w:pPr>
    </w:p>
    <w:p w14:paraId="2DFFEEA9" w14:textId="77777777" w:rsidR="00E11765" w:rsidRPr="00C817A5" w:rsidRDefault="00E11765" w:rsidP="00E11765">
      <w:pPr>
        <w:spacing w:after="0"/>
        <w:rPr>
          <w:sz w:val="24"/>
          <w:szCs w:val="24"/>
        </w:rPr>
      </w:pPr>
      <w:r w:rsidRPr="00C817A5">
        <w:rPr>
          <w:sz w:val="24"/>
          <w:szCs w:val="24"/>
        </w:rPr>
        <w:t xml:space="preserve">  means any patent claim(s), including without limitation, method, process, and</w:t>
      </w:r>
    </w:p>
    <w:p w14:paraId="4E739AC4" w14:textId="77777777" w:rsidR="00E11765" w:rsidRPr="00C817A5" w:rsidRDefault="00E11765" w:rsidP="00E11765">
      <w:pPr>
        <w:spacing w:after="0"/>
        <w:rPr>
          <w:sz w:val="24"/>
          <w:szCs w:val="24"/>
        </w:rPr>
      </w:pPr>
      <w:r w:rsidRPr="00C817A5">
        <w:rPr>
          <w:sz w:val="24"/>
          <w:szCs w:val="24"/>
        </w:rPr>
        <w:t xml:space="preserve">  apparatus claims, in any patent Licensable by such Contributor that would be</w:t>
      </w:r>
    </w:p>
    <w:p w14:paraId="44053515" w14:textId="77777777" w:rsidR="00E11765" w:rsidRPr="00C817A5" w:rsidRDefault="00E11765" w:rsidP="00E11765">
      <w:pPr>
        <w:spacing w:after="0"/>
        <w:rPr>
          <w:sz w:val="24"/>
          <w:szCs w:val="24"/>
        </w:rPr>
      </w:pPr>
      <w:r w:rsidRPr="00C817A5">
        <w:rPr>
          <w:sz w:val="24"/>
          <w:szCs w:val="24"/>
        </w:rPr>
        <w:t xml:space="preserve">  infringed, but for the grant of the License, by the making, using, selling,</w:t>
      </w:r>
    </w:p>
    <w:p w14:paraId="16D24557" w14:textId="77777777" w:rsidR="00E11765" w:rsidRPr="00C817A5" w:rsidRDefault="00E11765" w:rsidP="00E11765">
      <w:pPr>
        <w:spacing w:after="0"/>
        <w:rPr>
          <w:sz w:val="24"/>
          <w:szCs w:val="24"/>
        </w:rPr>
      </w:pPr>
      <w:r w:rsidRPr="00C817A5">
        <w:rPr>
          <w:sz w:val="24"/>
          <w:szCs w:val="24"/>
        </w:rPr>
        <w:t xml:space="preserve">  offering for sale, having made, import, or transfer of either its Contributions</w:t>
      </w:r>
    </w:p>
    <w:p w14:paraId="1BBAE4DD" w14:textId="77777777" w:rsidR="00E11765" w:rsidRPr="00C817A5" w:rsidRDefault="00E11765" w:rsidP="00E11765">
      <w:pPr>
        <w:spacing w:after="0"/>
        <w:rPr>
          <w:sz w:val="24"/>
          <w:szCs w:val="24"/>
        </w:rPr>
      </w:pPr>
      <w:r w:rsidRPr="00C817A5">
        <w:rPr>
          <w:sz w:val="24"/>
          <w:szCs w:val="24"/>
        </w:rPr>
        <w:t xml:space="preserve">  or its Contributor Version.</w:t>
      </w:r>
    </w:p>
    <w:p w14:paraId="6BEAA5FC" w14:textId="77777777" w:rsidR="00E11765" w:rsidRPr="00C817A5" w:rsidRDefault="00E11765" w:rsidP="00E11765">
      <w:pPr>
        <w:spacing w:after="0"/>
        <w:rPr>
          <w:sz w:val="24"/>
          <w:szCs w:val="24"/>
        </w:rPr>
      </w:pPr>
    </w:p>
    <w:p w14:paraId="23EE9B20" w14:textId="77777777" w:rsidR="00E11765" w:rsidRPr="00C817A5" w:rsidRDefault="00E11765" w:rsidP="00E11765">
      <w:pPr>
        <w:spacing w:after="0"/>
        <w:rPr>
          <w:sz w:val="24"/>
          <w:szCs w:val="24"/>
        </w:rPr>
      </w:pPr>
      <w:r w:rsidRPr="00C817A5">
        <w:rPr>
          <w:sz w:val="24"/>
          <w:szCs w:val="24"/>
        </w:rPr>
        <w:lastRenderedPageBreak/>
        <w:t xml:space="preserve">  1.12. "Secondary License"</w:t>
      </w:r>
    </w:p>
    <w:p w14:paraId="13C1E7BB" w14:textId="77777777" w:rsidR="00E11765" w:rsidRPr="00C817A5" w:rsidRDefault="00E11765" w:rsidP="00E11765">
      <w:pPr>
        <w:spacing w:after="0"/>
        <w:rPr>
          <w:sz w:val="24"/>
          <w:szCs w:val="24"/>
        </w:rPr>
      </w:pPr>
    </w:p>
    <w:p w14:paraId="10E3A0E4" w14:textId="77777777" w:rsidR="00E11765" w:rsidRPr="00C817A5" w:rsidRDefault="00E11765" w:rsidP="00E11765">
      <w:pPr>
        <w:spacing w:after="0"/>
        <w:rPr>
          <w:sz w:val="24"/>
          <w:szCs w:val="24"/>
        </w:rPr>
      </w:pPr>
      <w:r w:rsidRPr="00C817A5">
        <w:rPr>
          <w:sz w:val="24"/>
          <w:szCs w:val="24"/>
        </w:rPr>
        <w:t xml:space="preserve">  means either the GNU General Public License, Version 2.0, the GNU Lesser</w:t>
      </w:r>
    </w:p>
    <w:p w14:paraId="07A007E6" w14:textId="77777777" w:rsidR="00E11765" w:rsidRPr="00C817A5" w:rsidRDefault="00E11765" w:rsidP="00E11765">
      <w:pPr>
        <w:spacing w:after="0"/>
        <w:rPr>
          <w:sz w:val="24"/>
          <w:szCs w:val="24"/>
        </w:rPr>
      </w:pPr>
      <w:r w:rsidRPr="00C817A5">
        <w:rPr>
          <w:sz w:val="24"/>
          <w:szCs w:val="24"/>
        </w:rPr>
        <w:t xml:space="preserve">  General Public License, Version 2.1, the GNU Affero General Public License,</w:t>
      </w:r>
    </w:p>
    <w:p w14:paraId="215BB775" w14:textId="77777777" w:rsidR="00E11765" w:rsidRPr="00C817A5" w:rsidRDefault="00E11765" w:rsidP="00E11765">
      <w:pPr>
        <w:spacing w:after="0"/>
        <w:rPr>
          <w:sz w:val="24"/>
          <w:szCs w:val="24"/>
        </w:rPr>
      </w:pPr>
      <w:r w:rsidRPr="00C817A5">
        <w:rPr>
          <w:sz w:val="24"/>
          <w:szCs w:val="24"/>
        </w:rPr>
        <w:t xml:space="preserve">  Version 3.0, or any later versions of those licenses.</w:t>
      </w:r>
    </w:p>
    <w:p w14:paraId="5699C01F" w14:textId="77777777" w:rsidR="00E11765" w:rsidRPr="00C817A5" w:rsidRDefault="00E11765" w:rsidP="00E11765">
      <w:pPr>
        <w:spacing w:after="0"/>
        <w:rPr>
          <w:sz w:val="24"/>
          <w:szCs w:val="24"/>
        </w:rPr>
      </w:pPr>
    </w:p>
    <w:p w14:paraId="636C3D13" w14:textId="77777777" w:rsidR="00E11765" w:rsidRPr="00C817A5" w:rsidRDefault="00E11765" w:rsidP="00E11765">
      <w:pPr>
        <w:spacing w:after="0"/>
        <w:rPr>
          <w:sz w:val="24"/>
          <w:szCs w:val="24"/>
        </w:rPr>
      </w:pPr>
      <w:r w:rsidRPr="00C817A5">
        <w:rPr>
          <w:sz w:val="24"/>
          <w:szCs w:val="24"/>
        </w:rPr>
        <w:t xml:space="preserve">  1.13. "Source Code Form"</w:t>
      </w:r>
    </w:p>
    <w:p w14:paraId="4A6FFD9C" w14:textId="77777777" w:rsidR="00E11765" w:rsidRPr="00C817A5" w:rsidRDefault="00E11765" w:rsidP="00E11765">
      <w:pPr>
        <w:spacing w:after="0"/>
        <w:rPr>
          <w:sz w:val="24"/>
          <w:szCs w:val="24"/>
        </w:rPr>
      </w:pPr>
    </w:p>
    <w:p w14:paraId="45611F3D" w14:textId="77777777" w:rsidR="00E11765" w:rsidRPr="00C817A5" w:rsidRDefault="00E11765" w:rsidP="00E11765">
      <w:pPr>
        <w:spacing w:after="0"/>
        <w:rPr>
          <w:sz w:val="24"/>
          <w:szCs w:val="24"/>
        </w:rPr>
      </w:pPr>
      <w:r w:rsidRPr="00C817A5">
        <w:rPr>
          <w:sz w:val="24"/>
          <w:szCs w:val="24"/>
        </w:rPr>
        <w:t xml:space="preserve">  means the form of the work preferred for making modifications.</w:t>
      </w:r>
    </w:p>
    <w:p w14:paraId="39F851A2" w14:textId="77777777" w:rsidR="00E11765" w:rsidRPr="00C817A5" w:rsidRDefault="00E11765" w:rsidP="00E11765">
      <w:pPr>
        <w:spacing w:after="0"/>
        <w:rPr>
          <w:sz w:val="24"/>
          <w:szCs w:val="24"/>
        </w:rPr>
      </w:pPr>
    </w:p>
    <w:p w14:paraId="066091F7" w14:textId="77777777" w:rsidR="00E11765" w:rsidRPr="00C817A5" w:rsidRDefault="00E11765" w:rsidP="00E11765">
      <w:pPr>
        <w:spacing w:after="0"/>
        <w:rPr>
          <w:sz w:val="24"/>
          <w:szCs w:val="24"/>
        </w:rPr>
      </w:pPr>
      <w:r w:rsidRPr="00C817A5">
        <w:rPr>
          <w:sz w:val="24"/>
          <w:szCs w:val="24"/>
        </w:rPr>
        <w:t xml:space="preserve">  1.14. "You" (or "Your")</w:t>
      </w:r>
    </w:p>
    <w:p w14:paraId="41CC699A" w14:textId="77777777" w:rsidR="00E11765" w:rsidRPr="00C817A5" w:rsidRDefault="00E11765" w:rsidP="00E11765">
      <w:pPr>
        <w:spacing w:after="0"/>
        <w:rPr>
          <w:sz w:val="24"/>
          <w:szCs w:val="24"/>
        </w:rPr>
      </w:pPr>
    </w:p>
    <w:p w14:paraId="59FC0D9D" w14:textId="77777777" w:rsidR="00E11765" w:rsidRPr="00C817A5" w:rsidRDefault="00E11765" w:rsidP="00E11765">
      <w:pPr>
        <w:spacing w:after="0"/>
        <w:rPr>
          <w:sz w:val="24"/>
          <w:szCs w:val="24"/>
        </w:rPr>
      </w:pPr>
      <w:r w:rsidRPr="00C817A5">
        <w:rPr>
          <w:sz w:val="24"/>
          <w:szCs w:val="24"/>
        </w:rPr>
        <w:t xml:space="preserve">  means an individual or a legal entity exercising rights under this License. For</w:t>
      </w:r>
    </w:p>
    <w:p w14:paraId="35A3239E" w14:textId="77777777" w:rsidR="00E11765" w:rsidRPr="00C817A5" w:rsidRDefault="00E11765" w:rsidP="00E11765">
      <w:pPr>
        <w:spacing w:after="0"/>
        <w:rPr>
          <w:sz w:val="24"/>
          <w:szCs w:val="24"/>
        </w:rPr>
      </w:pPr>
      <w:r w:rsidRPr="00C817A5">
        <w:rPr>
          <w:sz w:val="24"/>
          <w:szCs w:val="24"/>
        </w:rPr>
        <w:t xml:space="preserve">  legal entities, "You" includes any entity that controls, is controlled by, or</w:t>
      </w:r>
    </w:p>
    <w:p w14:paraId="4E9A273C" w14:textId="77777777" w:rsidR="00E11765" w:rsidRPr="00C817A5" w:rsidRDefault="00E11765" w:rsidP="00E11765">
      <w:pPr>
        <w:spacing w:after="0"/>
        <w:rPr>
          <w:sz w:val="24"/>
          <w:szCs w:val="24"/>
        </w:rPr>
      </w:pPr>
      <w:r w:rsidRPr="00C817A5">
        <w:rPr>
          <w:sz w:val="24"/>
          <w:szCs w:val="24"/>
        </w:rPr>
        <w:t xml:space="preserve">  is under common control with You. For purposes of this definition, "control"</w:t>
      </w:r>
    </w:p>
    <w:p w14:paraId="0AE0038A" w14:textId="77777777" w:rsidR="00E11765" w:rsidRPr="00C817A5" w:rsidRDefault="00E11765" w:rsidP="00E11765">
      <w:pPr>
        <w:spacing w:after="0"/>
        <w:rPr>
          <w:sz w:val="24"/>
          <w:szCs w:val="24"/>
        </w:rPr>
      </w:pPr>
      <w:r w:rsidRPr="00C817A5">
        <w:rPr>
          <w:sz w:val="24"/>
          <w:szCs w:val="24"/>
        </w:rPr>
        <w:t xml:space="preserve">  means (a) the power, direct or indirect, to cause the direction or management</w:t>
      </w:r>
    </w:p>
    <w:p w14:paraId="4EF47756" w14:textId="77777777" w:rsidR="00E11765" w:rsidRPr="00C817A5" w:rsidRDefault="00E11765" w:rsidP="00E11765">
      <w:pPr>
        <w:spacing w:after="0"/>
        <w:rPr>
          <w:sz w:val="24"/>
          <w:szCs w:val="24"/>
        </w:rPr>
      </w:pPr>
      <w:r w:rsidRPr="00C817A5">
        <w:rPr>
          <w:sz w:val="24"/>
          <w:szCs w:val="24"/>
        </w:rPr>
        <w:t xml:space="preserve">  of such entity, whether by contract or otherwise, or (b) ownership of more than</w:t>
      </w:r>
    </w:p>
    <w:p w14:paraId="1392EC8C" w14:textId="77777777" w:rsidR="00E11765" w:rsidRPr="00C817A5" w:rsidRDefault="00E11765" w:rsidP="00E11765">
      <w:pPr>
        <w:spacing w:after="0"/>
        <w:rPr>
          <w:sz w:val="24"/>
          <w:szCs w:val="24"/>
        </w:rPr>
      </w:pPr>
      <w:r w:rsidRPr="00C817A5">
        <w:rPr>
          <w:sz w:val="24"/>
          <w:szCs w:val="24"/>
        </w:rPr>
        <w:t xml:space="preserve">  fifty percent (50%) of the outstanding shares or beneficial ownership of such</w:t>
      </w:r>
    </w:p>
    <w:p w14:paraId="06896339" w14:textId="77777777" w:rsidR="00E11765" w:rsidRPr="00C817A5" w:rsidRDefault="00E11765" w:rsidP="00E11765">
      <w:pPr>
        <w:spacing w:after="0"/>
        <w:rPr>
          <w:sz w:val="24"/>
          <w:szCs w:val="24"/>
        </w:rPr>
      </w:pPr>
      <w:r w:rsidRPr="00C817A5">
        <w:rPr>
          <w:sz w:val="24"/>
          <w:szCs w:val="24"/>
        </w:rPr>
        <w:t xml:space="preserve">  entity.</w:t>
      </w:r>
    </w:p>
    <w:p w14:paraId="5FB02333" w14:textId="77777777" w:rsidR="00E11765" w:rsidRPr="00C817A5" w:rsidRDefault="00E11765" w:rsidP="00E11765">
      <w:pPr>
        <w:spacing w:after="0"/>
        <w:rPr>
          <w:sz w:val="24"/>
          <w:szCs w:val="24"/>
        </w:rPr>
      </w:pPr>
    </w:p>
    <w:p w14:paraId="03433CCA" w14:textId="77777777" w:rsidR="00E11765" w:rsidRPr="00C817A5" w:rsidRDefault="00E11765" w:rsidP="00E11765">
      <w:pPr>
        <w:spacing w:after="0"/>
        <w:rPr>
          <w:sz w:val="24"/>
          <w:szCs w:val="24"/>
        </w:rPr>
      </w:pPr>
    </w:p>
    <w:p w14:paraId="457FBC04" w14:textId="77777777" w:rsidR="00E11765" w:rsidRPr="00C817A5" w:rsidRDefault="00E11765" w:rsidP="00E11765">
      <w:pPr>
        <w:spacing w:after="0"/>
        <w:rPr>
          <w:sz w:val="24"/>
          <w:szCs w:val="24"/>
        </w:rPr>
      </w:pPr>
      <w:r w:rsidRPr="00C817A5">
        <w:rPr>
          <w:sz w:val="24"/>
          <w:szCs w:val="24"/>
        </w:rPr>
        <w:t>2. License Grants and Conditions</w:t>
      </w:r>
    </w:p>
    <w:p w14:paraId="505CCCDB" w14:textId="77777777" w:rsidR="00E11765" w:rsidRPr="00C817A5" w:rsidRDefault="00E11765" w:rsidP="00E11765">
      <w:pPr>
        <w:spacing w:after="0"/>
        <w:rPr>
          <w:sz w:val="24"/>
          <w:szCs w:val="24"/>
        </w:rPr>
      </w:pPr>
      <w:r w:rsidRPr="00C817A5">
        <w:rPr>
          <w:sz w:val="24"/>
          <w:szCs w:val="24"/>
        </w:rPr>
        <w:t>--------------------------------</w:t>
      </w:r>
    </w:p>
    <w:p w14:paraId="132BD184" w14:textId="77777777" w:rsidR="00E11765" w:rsidRPr="00C817A5" w:rsidRDefault="00E11765" w:rsidP="00E11765">
      <w:pPr>
        <w:spacing w:after="0"/>
        <w:rPr>
          <w:sz w:val="24"/>
          <w:szCs w:val="24"/>
        </w:rPr>
      </w:pPr>
    </w:p>
    <w:p w14:paraId="13117445" w14:textId="77777777" w:rsidR="00E11765" w:rsidRPr="00C817A5" w:rsidRDefault="00E11765" w:rsidP="00E11765">
      <w:pPr>
        <w:spacing w:after="0"/>
        <w:rPr>
          <w:sz w:val="24"/>
          <w:szCs w:val="24"/>
        </w:rPr>
      </w:pPr>
    </w:p>
    <w:p w14:paraId="1FA64134" w14:textId="77777777" w:rsidR="00E11765" w:rsidRPr="00C817A5" w:rsidRDefault="00E11765" w:rsidP="00E11765">
      <w:pPr>
        <w:spacing w:after="0"/>
        <w:rPr>
          <w:sz w:val="24"/>
          <w:szCs w:val="24"/>
        </w:rPr>
      </w:pPr>
      <w:r w:rsidRPr="00C817A5">
        <w:rPr>
          <w:sz w:val="24"/>
          <w:szCs w:val="24"/>
        </w:rPr>
        <w:t xml:space="preserve">  2.1. Grants</w:t>
      </w:r>
    </w:p>
    <w:p w14:paraId="48201BF7" w14:textId="77777777" w:rsidR="00E11765" w:rsidRPr="00C817A5" w:rsidRDefault="00E11765" w:rsidP="00E11765">
      <w:pPr>
        <w:spacing w:after="0"/>
        <w:rPr>
          <w:sz w:val="24"/>
          <w:szCs w:val="24"/>
        </w:rPr>
      </w:pPr>
    </w:p>
    <w:p w14:paraId="12DDB5CA" w14:textId="77777777" w:rsidR="00E11765" w:rsidRPr="00C817A5" w:rsidRDefault="00E11765" w:rsidP="00E11765">
      <w:pPr>
        <w:spacing w:after="0"/>
        <w:rPr>
          <w:sz w:val="24"/>
          <w:szCs w:val="24"/>
        </w:rPr>
      </w:pPr>
      <w:r w:rsidRPr="00C817A5">
        <w:rPr>
          <w:sz w:val="24"/>
          <w:szCs w:val="24"/>
        </w:rPr>
        <w:t xml:space="preserve">  Each Contributor hereby grants You a world-wide, royalty-free, non-exclusive</w:t>
      </w:r>
    </w:p>
    <w:p w14:paraId="5E93BECD" w14:textId="77777777" w:rsidR="00E11765" w:rsidRPr="00C817A5" w:rsidRDefault="00E11765" w:rsidP="00E11765">
      <w:pPr>
        <w:spacing w:after="0"/>
        <w:rPr>
          <w:sz w:val="24"/>
          <w:szCs w:val="24"/>
        </w:rPr>
      </w:pPr>
      <w:r w:rsidRPr="00C817A5">
        <w:rPr>
          <w:sz w:val="24"/>
          <w:szCs w:val="24"/>
        </w:rPr>
        <w:t xml:space="preserve">  license:</w:t>
      </w:r>
    </w:p>
    <w:p w14:paraId="650BB60E" w14:textId="77777777" w:rsidR="00E11765" w:rsidRPr="00C817A5" w:rsidRDefault="00E11765" w:rsidP="00E11765">
      <w:pPr>
        <w:spacing w:after="0"/>
        <w:rPr>
          <w:sz w:val="24"/>
          <w:szCs w:val="24"/>
        </w:rPr>
      </w:pPr>
    </w:p>
    <w:p w14:paraId="0D543365" w14:textId="77777777" w:rsidR="00E11765" w:rsidRPr="00C817A5" w:rsidRDefault="00E11765" w:rsidP="00E11765">
      <w:pPr>
        <w:spacing w:after="0"/>
        <w:rPr>
          <w:sz w:val="24"/>
          <w:szCs w:val="24"/>
        </w:rPr>
      </w:pPr>
      <w:r w:rsidRPr="00C817A5">
        <w:rPr>
          <w:sz w:val="24"/>
          <w:szCs w:val="24"/>
        </w:rPr>
        <w:t xml:space="preserve">    a. </w:t>
      </w:r>
    </w:p>
    <w:p w14:paraId="72446A47" w14:textId="77777777" w:rsidR="00E11765" w:rsidRPr="00C817A5" w:rsidRDefault="00E11765" w:rsidP="00E11765">
      <w:pPr>
        <w:spacing w:after="0"/>
        <w:rPr>
          <w:sz w:val="24"/>
          <w:szCs w:val="24"/>
        </w:rPr>
      </w:pPr>
    </w:p>
    <w:p w14:paraId="45AE15A9" w14:textId="77777777" w:rsidR="00E11765" w:rsidRPr="00C817A5" w:rsidRDefault="00E11765" w:rsidP="00E11765">
      <w:pPr>
        <w:spacing w:after="0"/>
        <w:rPr>
          <w:sz w:val="24"/>
          <w:szCs w:val="24"/>
        </w:rPr>
      </w:pPr>
      <w:r w:rsidRPr="00C817A5">
        <w:rPr>
          <w:sz w:val="24"/>
          <w:szCs w:val="24"/>
        </w:rPr>
        <w:t xml:space="preserve">      under intellectual property rights (other than patent or trademark)</w:t>
      </w:r>
    </w:p>
    <w:p w14:paraId="4281D594" w14:textId="77777777" w:rsidR="00E11765" w:rsidRPr="00C817A5" w:rsidRDefault="00E11765" w:rsidP="00E11765">
      <w:pPr>
        <w:spacing w:after="0"/>
        <w:rPr>
          <w:sz w:val="24"/>
          <w:szCs w:val="24"/>
        </w:rPr>
      </w:pPr>
      <w:r w:rsidRPr="00C817A5">
        <w:rPr>
          <w:sz w:val="24"/>
          <w:szCs w:val="24"/>
        </w:rPr>
        <w:t xml:space="preserve">      Licensable by such Contributor to use, reproduce, make available, modify,</w:t>
      </w:r>
    </w:p>
    <w:p w14:paraId="09EB58CC" w14:textId="77777777" w:rsidR="00E11765" w:rsidRPr="00C817A5" w:rsidRDefault="00E11765" w:rsidP="00E11765">
      <w:pPr>
        <w:spacing w:after="0"/>
        <w:rPr>
          <w:sz w:val="24"/>
          <w:szCs w:val="24"/>
        </w:rPr>
      </w:pPr>
      <w:r w:rsidRPr="00C817A5">
        <w:rPr>
          <w:sz w:val="24"/>
          <w:szCs w:val="24"/>
        </w:rPr>
        <w:t xml:space="preserve">      display, perform, distribute, and otherwise exploit its Contributions,</w:t>
      </w:r>
    </w:p>
    <w:p w14:paraId="24BA4F45" w14:textId="77777777" w:rsidR="00E11765" w:rsidRPr="00C817A5" w:rsidRDefault="00E11765" w:rsidP="00E11765">
      <w:pPr>
        <w:spacing w:after="0"/>
        <w:rPr>
          <w:sz w:val="24"/>
          <w:szCs w:val="24"/>
        </w:rPr>
      </w:pPr>
      <w:r w:rsidRPr="00C817A5">
        <w:rPr>
          <w:sz w:val="24"/>
          <w:szCs w:val="24"/>
        </w:rPr>
        <w:t xml:space="preserve">      either on an unmodified basis, with Modifications, or as part of a Larger</w:t>
      </w:r>
    </w:p>
    <w:p w14:paraId="1A7FD6A5" w14:textId="77777777" w:rsidR="00E11765" w:rsidRPr="00C817A5" w:rsidRDefault="00E11765" w:rsidP="00E11765">
      <w:pPr>
        <w:spacing w:after="0"/>
        <w:rPr>
          <w:sz w:val="24"/>
          <w:szCs w:val="24"/>
        </w:rPr>
      </w:pPr>
      <w:r w:rsidRPr="00C817A5">
        <w:rPr>
          <w:sz w:val="24"/>
          <w:szCs w:val="24"/>
        </w:rPr>
        <w:t xml:space="preserve">      Work; and</w:t>
      </w:r>
    </w:p>
    <w:p w14:paraId="355A43D8" w14:textId="77777777" w:rsidR="00E11765" w:rsidRPr="00C817A5" w:rsidRDefault="00E11765" w:rsidP="00E11765">
      <w:pPr>
        <w:spacing w:after="0"/>
        <w:rPr>
          <w:sz w:val="24"/>
          <w:szCs w:val="24"/>
        </w:rPr>
      </w:pPr>
    </w:p>
    <w:p w14:paraId="62E98F62" w14:textId="77777777" w:rsidR="00E11765" w:rsidRPr="00C817A5" w:rsidRDefault="00E11765" w:rsidP="00E11765">
      <w:pPr>
        <w:spacing w:after="0"/>
        <w:rPr>
          <w:sz w:val="24"/>
          <w:szCs w:val="24"/>
        </w:rPr>
      </w:pPr>
      <w:r w:rsidRPr="00C817A5">
        <w:rPr>
          <w:sz w:val="24"/>
          <w:szCs w:val="24"/>
        </w:rPr>
        <w:t xml:space="preserve">    b. </w:t>
      </w:r>
    </w:p>
    <w:p w14:paraId="352E7B3E" w14:textId="77777777" w:rsidR="00E11765" w:rsidRPr="00C817A5" w:rsidRDefault="00E11765" w:rsidP="00E11765">
      <w:pPr>
        <w:spacing w:after="0"/>
        <w:rPr>
          <w:sz w:val="24"/>
          <w:szCs w:val="24"/>
        </w:rPr>
      </w:pPr>
    </w:p>
    <w:p w14:paraId="533ACECA" w14:textId="77777777" w:rsidR="00E11765" w:rsidRPr="00C817A5" w:rsidRDefault="00E11765" w:rsidP="00E11765">
      <w:pPr>
        <w:spacing w:after="0"/>
        <w:rPr>
          <w:sz w:val="24"/>
          <w:szCs w:val="24"/>
        </w:rPr>
      </w:pPr>
      <w:r w:rsidRPr="00C817A5">
        <w:rPr>
          <w:sz w:val="24"/>
          <w:szCs w:val="24"/>
        </w:rPr>
        <w:t xml:space="preserve">      under Patent Claims of such Contributor to make, use, sell, offer for sale,</w:t>
      </w:r>
    </w:p>
    <w:p w14:paraId="121C1059" w14:textId="77777777" w:rsidR="00E11765" w:rsidRPr="00C817A5" w:rsidRDefault="00E11765" w:rsidP="00E11765">
      <w:pPr>
        <w:spacing w:after="0"/>
        <w:rPr>
          <w:sz w:val="24"/>
          <w:szCs w:val="24"/>
        </w:rPr>
      </w:pPr>
      <w:r w:rsidRPr="00C817A5">
        <w:rPr>
          <w:sz w:val="24"/>
          <w:szCs w:val="24"/>
        </w:rPr>
        <w:lastRenderedPageBreak/>
        <w:t xml:space="preserve">      have made, import, and otherwise transfer either its Contributions or its</w:t>
      </w:r>
    </w:p>
    <w:p w14:paraId="59ABEE90" w14:textId="77777777" w:rsidR="00E11765" w:rsidRPr="00C817A5" w:rsidRDefault="00E11765" w:rsidP="00E11765">
      <w:pPr>
        <w:spacing w:after="0"/>
        <w:rPr>
          <w:sz w:val="24"/>
          <w:szCs w:val="24"/>
        </w:rPr>
      </w:pPr>
      <w:r w:rsidRPr="00C817A5">
        <w:rPr>
          <w:sz w:val="24"/>
          <w:szCs w:val="24"/>
        </w:rPr>
        <w:t xml:space="preserve">      Contributor Version.</w:t>
      </w:r>
    </w:p>
    <w:p w14:paraId="33EBE80D" w14:textId="77777777" w:rsidR="00E11765" w:rsidRPr="00C817A5" w:rsidRDefault="00E11765" w:rsidP="00E11765">
      <w:pPr>
        <w:spacing w:after="0"/>
        <w:rPr>
          <w:sz w:val="24"/>
          <w:szCs w:val="24"/>
        </w:rPr>
      </w:pPr>
    </w:p>
    <w:p w14:paraId="7C31F71D" w14:textId="77777777" w:rsidR="00E11765" w:rsidRPr="00C817A5" w:rsidRDefault="00E11765" w:rsidP="00E11765">
      <w:pPr>
        <w:spacing w:after="0"/>
        <w:rPr>
          <w:sz w:val="24"/>
          <w:szCs w:val="24"/>
        </w:rPr>
      </w:pPr>
    </w:p>
    <w:p w14:paraId="23E1FCD0" w14:textId="77777777" w:rsidR="00E11765" w:rsidRPr="00C817A5" w:rsidRDefault="00E11765" w:rsidP="00E11765">
      <w:pPr>
        <w:spacing w:after="0"/>
        <w:rPr>
          <w:sz w:val="24"/>
          <w:szCs w:val="24"/>
        </w:rPr>
      </w:pPr>
      <w:r w:rsidRPr="00C817A5">
        <w:rPr>
          <w:sz w:val="24"/>
          <w:szCs w:val="24"/>
        </w:rPr>
        <w:t xml:space="preserve">  2.2. Effective Date</w:t>
      </w:r>
    </w:p>
    <w:p w14:paraId="2FAC72FB" w14:textId="77777777" w:rsidR="00E11765" w:rsidRPr="00C817A5" w:rsidRDefault="00E11765" w:rsidP="00E11765">
      <w:pPr>
        <w:spacing w:after="0"/>
        <w:rPr>
          <w:sz w:val="24"/>
          <w:szCs w:val="24"/>
        </w:rPr>
      </w:pPr>
    </w:p>
    <w:p w14:paraId="05C3E29A" w14:textId="77777777" w:rsidR="00E11765" w:rsidRPr="00C817A5" w:rsidRDefault="00E11765" w:rsidP="00E11765">
      <w:pPr>
        <w:spacing w:after="0"/>
        <w:rPr>
          <w:sz w:val="24"/>
          <w:szCs w:val="24"/>
        </w:rPr>
      </w:pPr>
      <w:r w:rsidRPr="00C817A5">
        <w:rPr>
          <w:sz w:val="24"/>
          <w:szCs w:val="24"/>
        </w:rPr>
        <w:t xml:space="preserve">  The licenses granted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 with respect to any Contribution become</w:t>
      </w:r>
    </w:p>
    <w:p w14:paraId="46D8D223" w14:textId="77777777" w:rsidR="00E11765" w:rsidRPr="00C817A5" w:rsidRDefault="00E11765" w:rsidP="00E11765">
      <w:pPr>
        <w:spacing w:after="0"/>
        <w:rPr>
          <w:sz w:val="24"/>
          <w:szCs w:val="24"/>
        </w:rPr>
      </w:pPr>
      <w:r w:rsidRPr="00C817A5">
        <w:rPr>
          <w:sz w:val="24"/>
          <w:szCs w:val="24"/>
        </w:rPr>
        <w:t xml:space="preserve">  effective for each Contribution on the date the Contributor first distributes</w:t>
      </w:r>
    </w:p>
    <w:p w14:paraId="0702584B" w14:textId="77777777" w:rsidR="00E11765" w:rsidRPr="00C817A5" w:rsidRDefault="00E11765" w:rsidP="00E11765">
      <w:pPr>
        <w:spacing w:after="0"/>
        <w:rPr>
          <w:sz w:val="24"/>
          <w:szCs w:val="24"/>
        </w:rPr>
      </w:pPr>
      <w:r w:rsidRPr="00C817A5">
        <w:rPr>
          <w:sz w:val="24"/>
          <w:szCs w:val="24"/>
        </w:rPr>
        <w:t xml:space="preserve">  such Contribution.</w:t>
      </w:r>
    </w:p>
    <w:p w14:paraId="0001E4FB" w14:textId="77777777" w:rsidR="00E11765" w:rsidRPr="00C817A5" w:rsidRDefault="00E11765" w:rsidP="00E11765">
      <w:pPr>
        <w:spacing w:after="0"/>
        <w:rPr>
          <w:sz w:val="24"/>
          <w:szCs w:val="24"/>
        </w:rPr>
      </w:pPr>
    </w:p>
    <w:p w14:paraId="63BA1958" w14:textId="77777777" w:rsidR="00E11765" w:rsidRPr="00C817A5" w:rsidRDefault="00E11765" w:rsidP="00E11765">
      <w:pPr>
        <w:spacing w:after="0"/>
        <w:rPr>
          <w:sz w:val="24"/>
          <w:szCs w:val="24"/>
        </w:rPr>
      </w:pPr>
    </w:p>
    <w:p w14:paraId="756B2C98" w14:textId="77777777" w:rsidR="00E11765" w:rsidRPr="00C817A5" w:rsidRDefault="00E11765" w:rsidP="00E11765">
      <w:pPr>
        <w:spacing w:after="0"/>
        <w:rPr>
          <w:sz w:val="24"/>
          <w:szCs w:val="24"/>
        </w:rPr>
      </w:pPr>
      <w:r w:rsidRPr="00C817A5">
        <w:rPr>
          <w:sz w:val="24"/>
          <w:szCs w:val="24"/>
        </w:rPr>
        <w:t xml:space="preserve">  2.3. Limitations on Grant Scope</w:t>
      </w:r>
    </w:p>
    <w:p w14:paraId="2B9AB2F0" w14:textId="77777777" w:rsidR="00E11765" w:rsidRPr="00C817A5" w:rsidRDefault="00E11765" w:rsidP="00E11765">
      <w:pPr>
        <w:spacing w:after="0"/>
        <w:rPr>
          <w:sz w:val="24"/>
          <w:szCs w:val="24"/>
        </w:rPr>
      </w:pPr>
    </w:p>
    <w:p w14:paraId="68CF746E" w14:textId="77777777" w:rsidR="00E11765" w:rsidRPr="00C817A5" w:rsidRDefault="00E11765" w:rsidP="00E11765">
      <w:pPr>
        <w:spacing w:after="0"/>
        <w:rPr>
          <w:sz w:val="24"/>
          <w:szCs w:val="24"/>
        </w:rPr>
      </w:pPr>
      <w:r w:rsidRPr="00C817A5">
        <w:rPr>
          <w:sz w:val="24"/>
          <w:szCs w:val="24"/>
        </w:rPr>
        <w:t xml:space="preserve">  The licenses granted in this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 are the only rights granted under this</w:t>
      </w:r>
    </w:p>
    <w:p w14:paraId="79B29898" w14:textId="77777777" w:rsidR="00E11765" w:rsidRPr="00C817A5" w:rsidRDefault="00E11765" w:rsidP="00E11765">
      <w:pPr>
        <w:spacing w:after="0"/>
        <w:rPr>
          <w:sz w:val="24"/>
          <w:szCs w:val="24"/>
        </w:rPr>
      </w:pPr>
      <w:r w:rsidRPr="00C817A5">
        <w:rPr>
          <w:sz w:val="24"/>
          <w:szCs w:val="24"/>
        </w:rPr>
        <w:t xml:space="preserve">  License. No additional rights or licenses will be implied from the distribution</w:t>
      </w:r>
    </w:p>
    <w:p w14:paraId="5394E9FE" w14:textId="77777777" w:rsidR="00E11765" w:rsidRPr="00C817A5" w:rsidRDefault="00E11765" w:rsidP="00E11765">
      <w:pPr>
        <w:spacing w:after="0"/>
        <w:rPr>
          <w:sz w:val="24"/>
          <w:szCs w:val="24"/>
        </w:rPr>
      </w:pPr>
      <w:r w:rsidRPr="00C817A5">
        <w:rPr>
          <w:sz w:val="24"/>
          <w:szCs w:val="24"/>
        </w:rPr>
        <w:t xml:space="preserve">  or licensing of Covered Software under this License. Notwithstanding</w:t>
      </w:r>
    </w:p>
    <w:p w14:paraId="12E188F9" w14:textId="77777777" w:rsidR="00E11765" w:rsidRPr="00C817A5" w:rsidRDefault="00E11765" w:rsidP="00E11765">
      <w:pPr>
        <w:spacing w:after="0"/>
        <w:rPr>
          <w:sz w:val="24"/>
          <w:szCs w:val="24"/>
        </w:rPr>
      </w:pPr>
      <w:r w:rsidRPr="00C817A5">
        <w:rPr>
          <w:sz w:val="24"/>
          <w:szCs w:val="24"/>
        </w:rPr>
        <w:t xml:space="preserve">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2.1(b) above, no patent license is granted by a Contributor:</w:t>
      </w:r>
    </w:p>
    <w:p w14:paraId="715067CF" w14:textId="77777777" w:rsidR="00E11765" w:rsidRPr="00C817A5" w:rsidRDefault="00E11765" w:rsidP="00E11765">
      <w:pPr>
        <w:spacing w:after="0"/>
        <w:rPr>
          <w:sz w:val="24"/>
          <w:szCs w:val="24"/>
        </w:rPr>
      </w:pPr>
    </w:p>
    <w:p w14:paraId="34AB689C" w14:textId="77777777" w:rsidR="00E11765" w:rsidRPr="00C817A5" w:rsidRDefault="00E11765" w:rsidP="00E11765">
      <w:pPr>
        <w:spacing w:after="0"/>
        <w:rPr>
          <w:sz w:val="24"/>
          <w:szCs w:val="24"/>
        </w:rPr>
      </w:pPr>
      <w:r w:rsidRPr="00C817A5">
        <w:rPr>
          <w:sz w:val="24"/>
          <w:szCs w:val="24"/>
        </w:rPr>
        <w:t xml:space="preserve">    a. </w:t>
      </w:r>
    </w:p>
    <w:p w14:paraId="2ED8FE9E" w14:textId="77777777" w:rsidR="00E11765" w:rsidRPr="00C817A5" w:rsidRDefault="00E11765" w:rsidP="00E11765">
      <w:pPr>
        <w:spacing w:after="0"/>
        <w:rPr>
          <w:sz w:val="24"/>
          <w:szCs w:val="24"/>
        </w:rPr>
      </w:pPr>
    </w:p>
    <w:p w14:paraId="55ACB3FC" w14:textId="77777777" w:rsidR="00E11765" w:rsidRPr="00C817A5" w:rsidRDefault="00E11765" w:rsidP="00E11765">
      <w:pPr>
        <w:spacing w:after="0"/>
        <w:rPr>
          <w:sz w:val="24"/>
          <w:szCs w:val="24"/>
        </w:rPr>
      </w:pPr>
      <w:r w:rsidRPr="00C817A5">
        <w:rPr>
          <w:sz w:val="24"/>
          <w:szCs w:val="24"/>
        </w:rPr>
        <w:t xml:space="preserve">      for any code that a Contributor has removed from Covered Software; or</w:t>
      </w:r>
    </w:p>
    <w:p w14:paraId="5D81BA6A" w14:textId="77777777" w:rsidR="00E11765" w:rsidRPr="00C817A5" w:rsidRDefault="00E11765" w:rsidP="00E11765">
      <w:pPr>
        <w:spacing w:after="0"/>
        <w:rPr>
          <w:sz w:val="24"/>
          <w:szCs w:val="24"/>
        </w:rPr>
      </w:pPr>
    </w:p>
    <w:p w14:paraId="54D9559D" w14:textId="77777777" w:rsidR="00E11765" w:rsidRPr="00C817A5" w:rsidRDefault="00E11765" w:rsidP="00E11765">
      <w:pPr>
        <w:spacing w:after="0"/>
        <w:rPr>
          <w:sz w:val="24"/>
          <w:szCs w:val="24"/>
        </w:rPr>
      </w:pPr>
      <w:r w:rsidRPr="00C817A5">
        <w:rPr>
          <w:sz w:val="24"/>
          <w:szCs w:val="24"/>
        </w:rPr>
        <w:t xml:space="preserve">    b. </w:t>
      </w:r>
    </w:p>
    <w:p w14:paraId="30B65176" w14:textId="77777777" w:rsidR="00E11765" w:rsidRPr="00C817A5" w:rsidRDefault="00E11765" w:rsidP="00E11765">
      <w:pPr>
        <w:spacing w:after="0"/>
        <w:rPr>
          <w:sz w:val="24"/>
          <w:szCs w:val="24"/>
        </w:rPr>
      </w:pPr>
    </w:p>
    <w:p w14:paraId="5D5FE525" w14:textId="77777777" w:rsidR="00E11765" w:rsidRPr="00C817A5" w:rsidRDefault="00E11765" w:rsidP="00E11765">
      <w:pPr>
        <w:spacing w:after="0"/>
        <w:rPr>
          <w:sz w:val="24"/>
          <w:szCs w:val="24"/>
        </w:rPr>
      </w:pPr>
      <w:r w:rsidRPr="00C817A5">
        <w:rPr>
          <w:sz w:val="24"/>
          <w:szCs w:val="24"/>
        </w:rPr>
        <w:t xml:space="preserve">      for infringements caused by: (i) Your and any other third party's</w:t>
      </w:r>
    </w:p>
    <w:p w14:paraId="42E6AF02" w14:textId="77777777" w:rsidR="00E11765" w:rsidRPr="00C817A5" w:rsidRDefault="00E11765" w:rsidP="00E11765">
      <w:pPr>
        <w:spacing w:after="0"/>
        <w:rPr>
          <w:sz w:val="24"/>
          <w:szCs w:val="24"/>
        </w:rPr>
      </w:pPr>
      <w:r w:rsidRPr="00C817A5">
        <w:rPr>
          <w:sz w:val="24"/>
          <w:szCs w:val="24"/>
        </w:rPr>
        <w:t xml:space="preserve">      modifications of Covered Software, or (ii) the combination of its</w:t>
      </w:r>
    </w:p>
    <w:p w14:paraId="26D4AF27" w14:textId="77777777" w:rsidR="00E11765" w:rsidRPr="00C817A5" w:rsidRDefault="00E11765" w:rsidP="00E11765">
      <w:pPr>
        <w:spacing w:after="0"/>
        <w:rPr>
          <w:sz w:val="24"/>
          <w:szCs w:val="24"/>
        </w:rPr>
      </w:pPr>
      <w:r w:rsidRPr="00C817A5">
        <w:rPr>
          <w:sz w:val="24"/>
          <w:szCs w:val="24"/>
        </w:rPr>
        <w:t xml:space="preserve">      Contributions with other software (except as part of its Contributor</w:t>
      </w:r>
    </w:p>
    <w:p w14:paraId="48503353" w14:textId="77777777" w:rsidR="00E11765" w:rsidRPr="00C817A5" w:rsidRDefault="00E11765" w:rsidP="00E11765">
      <w:pPr>
        <w:spacing w:after="0"/>
        <w:rPr>
          <w:sz w:val="24"/>
          <w:szCs w:val="24"/>
        </w:rPr>
      </w:pPr>
      <w:r w:rsidRPr="00C817A5">
        <w:rPr>
          <w:sz w:val="24"/>
          <w:szCs w:val="24"/>
        </w:rPr>
        <w:t xml:space="preserve">      Version); or</w:t>
      </w:r>
    </w:p>
    <w:p w14:paraId="47CDCDEB" w14:textId="77777777" w:rsidR="00E11765" w:rsidRPr="00C817A5" w:rsidRDefault="00E11765" w:rsidP="00E11765">
      <w:pPr>
        <w:spacing w:after="0"/>
        <w:rPr>
          <w:sz w:val="24"/>
          <w:szCs w:val="24"/>
        </w:rPr>
      </w:pPr>
    </w:p>
    <w:p w14:paraId="3D619740" w14:textId="77777777" w:rsidR="00E11765" w:rsidRPr="00C817A5" w:rsidRDefault="00E11765" w:rsidP="00E11765">
      <w:pPr>
        <w:spacing w:after="0"/>
        <w:rPr>
          <w:sz w:val="24"/>
          <w:szCs w:val="24"/>
        </w:rPr>
      </w:pPr>
      <w:r w:rsidRPr="00C817A5">
        <w:rPr>
          <w:sz w:val="24"/>
          <w:szCs w:val="24"/>
        </w:rPr>
        <w:t xml:space="preserve">    c. </w:t>
      </w:r>
    </w:p>
    <w:p w14:paraId="63F434C9" w14:textId="77777777" w:rsidR="00E11765" w:rsidRPr="00C817A5" w:rsidRDefault="00E11765" w:rsidP="00E11765">
      <w:pPr>
        <w:spacing w:after="0"/>
        <w:rPr>
          <w:sz w:val="24"/>
          <w:szCs w:val="24"/>
        </w:rPr>
      </w:pPr>
    </w:p>
    <w:p w14:paraId="2A99E840" w14:textId="77777777" w:rsidR="00E11765" w:rsidRPr="00C817A5" w:rsidRDefault="00E11765" w:rsidP="00E11765">
      <w:pPr>
        <w:spacing w:after="0"/>
        <w:rPr>
          <w:sz w:val="24"/>
          <w:szCs w:val="24"/>
        </w:rPr>
      </w:pPr>
      <w:r w:rsidRPr="00C817A5">
        <w:rPr>
          <w:sz w:val="24"/>
          <w:szCs w:val="24"/>
        </w:rPr>
        <w:t xml:space="preserve">      under Patent Claims infringed by Covered Software in the absence of its</w:t>
      </w:r>
    </w:p>
    <w:p w14:paraId="6D6FA1EF" w14:textId="77777777" w:rsidR="00E11765" w:rsidRPr="00C817A5" w:rsidRDefault="00E11765" w:rsidP="00E11765">
      <w:pPr>
        <w:spacing w:after="0"/>
        <w:rPr>
          <w:sz w:val="24"/>
          <w:szCs w:val="24"/>
        </w:rPr>
      </w:pPr>
      <w:r w:rsidRPr="00C817A5">
        <w:rPr>
          <w:sz w:val="24"/>
          <w:szCs w:val="24"/>
        </w:rPr>
        <w:t xml:space="preserve">      Contributions.</w:t>
      </w:r>
    </w:p>
    <w:p w14:paraId="6EA440FD" w14:textId="77777777" w:rsidR="00E11765" w:rsidRPr="00C817A5" w:rsidRDefault="00E11765" w:rsidP="00E11765">
      <w:pPr>
        <w:spacing w:after="0"/>
        <w:rPr>
          <w:sz w:val="24"/>
          <w:szCs w:val="24"/>
        </w:rPr>
      </w:pPr>
    </w:p>
    <w:p w14:paraId="2E5E0ACB" w14:textId="77777777" w:rsidR="00E11765" w:rsidRPr="00C817A5" w:rsidRDefault="00E11765" w:rsidP="00E11765">
      <w:pPr>
        <w:spacing w:after="0"/>
        <w:rPr>
          <w:sz w:val="24"/>
          <w:szCs w:val="24"/>
        </w:rPr>
      </w:pPr>
      <w:r w:rsidRPr="00C817A5">
        <w:rPr>
          <w:sz w:val="24"/>
          <w:szCs w:val="24"/>
        </w:rPr>
        <w:t xml:space="preserve">  This License does not grant any rights in the trademarks, service marks, or</w:t>
      </w:r>
    </w:p>
    <w:p w14:paraId="68D0E257" w14:textId="77777777" w:rsidR="00E11765" w:rsidRPr="00C817A5" w:rsidRDefault="00E11765" w:rsidP="00E11765">
      <w:pPr>
        <w:spacing w:after="0"/>
        <w:rPr>
          <w:sz w:val="24"/>
          <w:szCs w:val="24"/>
        </w:rPr>
      </w:pPr>
      <w:r w:rsidRPr="00C817A5">
        <w:rPr>
          <w:sz w:val="24"/>
          <w:szCs w:val="24"/>
        </w:rPr>
        <w:t xml:space="preserve">  logos of any Contributor (except as may be necessary to comply with the notice</w:t>
      </w:r>
    </w:p>
    <w:p w14:paraId="30880038" w14:textId="77777777" w:rsidR="00E11765" w:rsidRPr="00C817A5" w:rsidRDefault="00E11765" w:rsidP="00E11765">
      <w:pPr>
        <w:spacing w:after="0"/>
        <w:rPr>
          <w:sz w:val="24"/>
          <w:szCs w:val="24"/>
        </w:rPr>
      </w:pPr>
      <w:r w:rsidRPr="00C817A5">
        <w:rPr>
          <w:sz w:val="24"/>
          <w:szCs w:val="24"/>
        </w:rPr>
        <w:t xml:space="preserve">  requirements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3.4).</w:t>
      </w:r>
    </w:p>
    <w:p w14:paraId="6C7D2B4C" w14:textId="77777777" w:rsidR="00E11765" w:rsidRPr="00C817A5" w:rsidRDefault="00E11765" w:rsidP="00E11765">
      <w:pPr>
        <w:spacing w:after="0"/>
        <w:rPr>
          <w:sz w:val="24"/>
          <w:szCs w:val="24"/>
        </w:rPr>
      </w:pPr>
    </w:p>
    <w:p w14:paraId="18F30357" w14:textId="77777777" w:rsidR="00E11765" w:rsidRPr="00C817A5" w:rsidRDefault="00E11765" w:rsidP="00E11765">
      <w:pPr>
        <w:spacing w:after="0"/>
        <w:rPr>
          <w:sz w:val="24"/>
          <w:szCs w:val="24"/>
        </w:rPr>
      </w:pPr>
    </w:p>
    <w:p w14:paraId="3DD3D67B" w14:textId="77777777" w:rsidR="00E11765" w:rsidRPr="00C817A5" w:rsidRDefault="00E11765" w:rsidP="00E11765">
      <w:pPr>
        <w:spacing w:after="0"/>
        <w:rPr>
          <w:sz w:val="24"/>
          <w:szCs w:val="24"/>
        </w:rPr>
      </w:pPr>
      <w:r w:rsidRPr="00C817A5">
        <w:rPr>
          <w:sz w:val="24"/>
          <w:szCs w:val="24"/>
        </w:rPr>
        <w:t xml:space="preserve">  2.4. Subsequent Licenses</w:t>
      </w:r>
    </w:p>
    <w:p w14:paraId="02D7F72B" w14:textId="77777777" w:rsidR="00E11765" w:rsidRPr="00C817A5" w:rsidRDefault="00E11765" w:rsidP="00E11765">
      <w:pPr>
        <w:spacing w:after="0"/>
        <w:rPr>
          <w:sz w:val="24"/>
          <w:szCs w:val="24"/>
        </w:rPr>
      </w:pPr>
    </w:p>
    <w:p w14:paraId="3231CEDD" w14:textId="77777777" w:rsidR="00E11765" w:rsidRPr="00C817A5" w:rsidRDefault="00E11765" w:rsidP="00E11765">
      <w:pPr>
        <w:spacing w:after="0"/>
        <w:rPr>
          <w:sz w:val="24"/>
          <w:szCs w:val="24"/>
        </w:rPr>
      </w:pPr>
      <w:r w:rsidRPr="00C817A5">
        <w:rPr>
          <w:sz w:val="24"/>
          <w:szCs w:val="24"/>
        </w:rPr>
        <w:t xml:space="preserve">  No Contributor makes additional grants as a result of Your choice to distribute</w:t>
      </w:r>
    </w:p>
    <w:p w14:paraId="3BD9CE80" w14:textId="77777777" w:rsidR="00E11765" w:rsidRPr="00C817A5" w:rsidRDefault="00E11765" w:rsidP="00E11765">
      <w:pPr>
        <w:spacing w:after="0"/>
        <w:rPr>
          <w:sz w:val="24"/>
          <w:szCs w:val="24"/>
        </w:rPr>
      </w:pPr>
      <w:r w:rsidRPr="00C817A5">
        <w:rPr>
          <w:sz w:val="24"/>
          <w:szCs w:val="24"/>
        </w:rPr>
        <w:t xml:space="preserve">  the Covered Software under a subsequent version of this License (see</w:t>
      </w:r>
    </w:p>
    <w:p w14:paraId="2DD3E9A8" w14:textId="77777777" w:rsidR="00E11765" w:rsidRPr="00C817A5" w:rsidRDefault="00E11765" w:rsidP="00E11765">
      <w:pPr>
        <w:spacing w:after="0"/>
        <w:rPr>
          <w:sz w:val="24"/>
          <w:szCs w:val="24"/>
        </w:rPr>
      </w:pPr>
      <w:r w:rsidRPr="00C817A5">
        <w:rPr>
          <w:sz w:val="24"/>
          <w:szCs w:val="24"/>
        </w:rPr>
        <w:t xml:space="preserve">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10.2) or under the terms of a Secondary License (if permitted under the</w:t>
      </w:r>
    </w:p>
    <w:p w14:paraId="35B78DC0" w14:textId="77777777" w:rsidR="00E11765" w:rsidRPr="00C817A5" w:rsidRDefault="00E11765" w:rsidP="00E11765">
      <w:pPr>
        <w:spacing w:after="0"/>
        <w:rPr>
          <w:sz w:val="24"/>
          <w:szCs w:val="24"/>
        </w:rPr>
      </w:pPr>
      <w:r w:rsidRPr="00C817A5">
        <w:rPr>
          <w:sz w:val="24"/>
          <w:szCs w:val="24"/>
        </w:rPr>
        <w:t xml:space="preserve">  terms of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3.3).</w:t>
      </w:r>
    </w:p>
    <w:p w14:paraId="5DC5CFAC" w14:textId="77777777" w:rsidR="00E11765" w:rsidRPr="00C817A5" w:rsidRDefault="00E11765" w:rsidP="00E11765">
      <w:pPr>
        <w:spacing w:after="0"/>
        <w:rPr>
          <w:sz w:val="24"/>
          <w:szCs w:val="24"/>
        </w:rPr>
      </w:pPr>
    </w:p>
    <w:p w14:paraId="08BCD9EC" w14:textId="77777777" w:rsidR="00E11765" w:rsidRPr="00C817A5" w:rsidRDefault="00E11765" w:rsidP="00E11765">
      <w:pPr>
        <w:spacing w:after="0"/>
        <w:rPr>
          <w:sz w:val="24"/>
          <w:szCs w:val="24"/>
        </w:rPr>
      </w:pPr>
    </w:p>
    <w:p w14:paraId="5000DD71" w14:textId="77777777" w:rsidR="00E11765" w:rsidRPr="00C817A5" w:rsidRDefault="00E11765" w:rsidP="00E11765">
      <w:pPr>
        <w:spacing w:after="0"/>
        <w:rPr>
          <w:sz w:val="24"/>
          <w:szCs w:val="24"/>
        </w:rPr>
      </w:pPr>
      <w:r w:rsidRPr="00C817A5">
        <w:rPr>
          <w:sz w:val="24"/>
          <w:szCs w:val="24"/>
        </w:rPr>
        <w:t xml:space="preserve">  2.5. Representation</w:t>
      </w:r>
    </w:p>
    <w:p w14:paraId="4C3C266B" w14:textId="77777777" w:rsidR="00E11765" w:rsidRPr="00C817A5" w:rsidRDefault="00E11765" w:rsidP="00E11765">
      <w:pPr>
        <w:spacing w:after="0"/>
        <w:rPr>
          <w:sz w:val="24"/>
          <w:szCs w:val="24"/>
        </w:rPr>
      </w:pPr>
    </w:p>
    <w:p w14:paraId="3A9AC611" w14:textId="77777777" w:rsidR="00E11765" w:rsidRPr="00C817A5" w:rsidRDefault="00E11765" w:rsidP="00E11765">
      <w:pPr>
        <w:spacing w:after="0"/>
        <w:rPr>
          <w:sz w:val="24"/>
          <w:szCs w:val="24"/>
        </w:rPr>
      </w:pPr>
      <w:r w:rsidRPr="00C817A5">
        <w:rPr>
          <w:sz w:val="24"/>
          <w:szCs w:val="24"/>
        </w:rPr>
        <w:t xml:space="preserve">  Each Contributor represents that the Contributor believes its Contributions are</w:t>
      </w:r>
    </w:p>
    <w:p w14:paraId="5EAD42EE" w14:textId="77777777" w:rsidR="00E11765" w:rsidRPr="00C817A5" w:rsidRDefault="00E11765" w:rsidP="00E11765">
      <w:pPr>
        <w:spacing w:after="0"/>
        <w:rPr>
          <w:sz w:val="24"/>
          <w:szCs w:val="24"/>
        </w:rPr>
      </w:pPr>
      <w:r w:rsidRPr="00C817A5">
        <w:rPr>
          <w:sz w:val="24"/>
          <w:szCs w:val="24"/>
        </w:rPr>
        <w:t xml:space="preserve">  its original creation(s) or it has sufficient rights to grant the rights to its</w:t>
      </w:r>
    </w:p>
    <w:p w14:paraId="37ED8C9D" w14:textId="77777777" w:rsidR="00E11765" w:rsidRPr="00C817A5" w:rsidRDefault="00E11765" w:rsidP="00E11765">
      <w:pPr>
        <w:spacing w:after="0"/>
        <w:rPr>
          <w:sz w:val="24"/>
          <w:szCs w:val="24"/>
        </w:rPr>
      </w:pPr>
      <w:r w:rsidRPr="00C817A5">
        <w:rPr>
          <w:sz w:val="24"/>
          <w:szCs w:val="24"/>
        </w:rPr>
        <w:t xml:space="preserve">  Contributions conveyed by this License.</w:t>
      </w:r>
    </w:p>
    <w:p w14:paraId="2F3828F2" w14:textId="77777777" w:rsidR="00E11765" w:rsidRPr="00C817A5" w:rsidRDefault="00E11765" w:rsidP="00E11765">
      <w:pPr>
        <w:spacing w:after="0"/>
        <w:rPr>
          <w:sz w:val="24"/>
          <w:szCs w:val="24"/>
        </w:rPr>
      </w:pPr>
    </w:p>
    <w:p w14:paraId="18879173" w14:textId="77777777" w:rsidR="00E11765" w:rsidRPr="00C817A5" w:rsidRDefault="00E11765" w:rsidP="00E11765">
      <w:pPr>
        <w:spacing w:after="0"/>
        <w:rPr>
          <w:sz w:val="24"/>
          <w:szCs w:val="24"/>
        </w:rPr>
      </w:pPr>
    </w:p>
    <w:p w14:paraId="23E3B1D6" w14:textId="77777777" w:rsidR="00E11765" w:rsidRPr="00C817A5" w:rsidRDefault="00E11765" w:rsidP="00E11765">
      <w:pPr>
        <w:spacing w:after="0"/>
        <w:rPr>
          <w:sz w:val="24"/>
          <w:szCs w:val="24"/>
        </w:rPr>
      </w:pPr>
      <w:r w:rsidRPr="00C817A5">
        <w:rPr>
          <w:sz w:val="24"/>
          <w:szCs w:val="24"/>
        </w:rPr>
        <w:t xml:space="preserve">  2.6. Fair Use</w:t>
      </w:r>
    </w:p>
    <w:p w14:paraId="712A1609" w14:textId="77777777" w:rsidR="00E11765" w:rsidRPr="00C817A5" w:rsidRDefault="00E11765" w:rsidP="00E11765">
      <w:pPr>
        <w:spacing w:after="0"/>
        <w:rPr>
          <w:sz w:val="24"/>
          <w:szCs w:val="24"/>
        </w:rPr>
      </w:pPr>
    </w:p>
    <w:p w14:paraId="769C596B" w14:textId="77777777" w:rsidR="00E11765" w:rsidRPr="00C817A5" w:rsidRDefault="00E11765" w:rsidP="00E11765">
      <w:pPr>
        <w:spacing w:after="0"/>
        <w:rPr>
          <w:sz w:val="24"/>
          <w:szCs w:val="24"/>
        </w:rPr>
      </w:pPr>
      <w:r w:rsidRPr="00C817A5">
        <w:rPr>
          <w:sz w:val="24"/>
          <w:szCs w:val="24"/>
        </w:rPr>
        <w:t xml:space="preserve">  This License is not intended to limit any rights You have under applicable</w:t>
      </w:r>
    </w:p>
    <w:p w14:paraId="671F4B57" w14:textId="77777777" w:rsidR="00E11765" w:rsidRPr="00C817A5" w:rsidRDefault="00E11765" w:rsidP="00E11765">
      <w:pPr>
        <w:spacing w:after="0"/>
        <w:rPr>
          <w:sz w:val="24"/>
          <w:szCs w:val="24"/>
        </w:rPr>
      </w:pPr>
      <w:r w:rsidRPr="00C817A5">
        <w:rPr>
          <w:sz w:val="24"/>
          <w:szCs w:val="24"/>
        </w:rPr>
        <w:t xml:space="preserve">  copyright doctrines of fair use, fair dealing, or other equivalents.</w:t>
      </w:r>
    </w:p>
    <w:p w14:paraId="369A30FB" w14:textId="77777777" w:rsidR="00E11765" w:rsidRPr="00C817A5" w:rsidRDefault="00E11765" w:rsidP="00E11765">
      <w:pPr>
        <w:spacing w:after="0"/>
        <w:rPr>
          <w:sz w:val="24"/>
          <w:szCs w:val="24"/>
        </w:rPr>
      </w:pPr>
    </w:p>
    <w:p w14:paraId="5455E7FF" w14:textId="77777777" w:rsidR="00E11765" w:rsidRPr="00C817A5" w:rsidRDefault="00E11765" w:rsidP="00E11765">
      <w:pPr>
        <w:spacing w:after="0"/>
        <w:rPr>
          <w:sz w:val="24"/>
          <w:szCs w:val="24"/>
        </w:rPr>
      </w:pPr>
    </w:p>
    <w:p w14:paraId="7EB2012B" w14:textId="77777777" w:rsidR="00E11765" w:rsidRPr="00C817A5" w:rsidRDefault="00E11765" w:rsidP="00E11765">
      <w:pPr>
        <w:spacing w:after="0"/>
        <w:rPr>
          <w:sz w:val="24"/>
          <w:szCs w:val="24"/>
        </w:rPr>
      </w:pPr>
      <w:r w:rsidRPr="00C817A5">
        <w:rPr>
          <w:sz w:val="24"/>
          <w:szCs w:val="24"/>
        </w:rPr>
        <w:t xml:space="preserve">  2.7. Conditions</w:t>
      </w:r>
    </w:p>
    <w:p w14:paraId="0DE3BF2B" w14:textId="77777777" w:rsidR="00E11765" w:rsidRPr="00C817A5" w:rsidRDefault="00E11765" w:rsidP="00E11765">
      <w:pPr>
        <w:spacing w:after="0"/>
        <w:rPr>
          <w:sz w:val="24"/>
          <w:szCs w:val="24"/>
        </w:rPr>
      </w:pPr>
    </w:p>
    <w:p w14:paraId="75298180" w14:textId="77777777" w:rsidR="00E11765" w:rsidRPr="00C817A5" w:rsidRDefault="00E11765" w:rsidP="00E11765">
      <w:pPr>
        <w:spacing w:after="0"/>
        <w:rPr>
          <w:sz w:val="24"/>
          <w:szCs w:val="24"/>
        </w:rPr>
      </w:pPr>
      <w:r w:rsidRPr="00C817A5">
        <w:rPr>
          <w:sz w:val="24"/>
          <w:szCs w:val="24"/>
        </w:rPr>
        <w:t xml:space="preserve">  Sections 3.1, 3.2, 3.3, and 3.4 are conditions of the licenses granted in</w:t>
      </w:r>
    </w:p>
    <w:p w14:paraId="545A0422" w14:textId="77777777" w:rsidR="00E11765" w:rsidRPr="00C817A5" w:rsidRDefault="00E11765" w:rsidP="00E11765">
      <w:pPr>
        <w:spacing w:after="0"/>
        <w:rPr>
          <w:sz w:val="24"/>
          <w:szCs w:val="24"/>
        </w:rPr>
      </w:pPr>
      <w:r w:rsidRPr="00C817A5">
        <w:rPr>
          <w:sz w:val="24"/>
          <w:szCs w:val="24"/>
        </w:rPr>
        <w:t xml:space="preserve">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w:t>
      </w:r>
    </w:p>
    <w:p w14:paraId="1C5D7747" w14:textId="77777777" w:rsidR="00E11765" w:rsidRPr="00C817A5" w:rsidRDefault="00E11765" w:rsidP="00E11765">
      <w:pPr>
        <w:spacing w:after="0"/>
        <w:rPr>
          <w:sz w:val="24"/>
          <w:szCs w:val="24"/>
        </w:rPr>
      </w:pPr>
    </w:p>
    <w:p w14:paraId="48B599FC" w14:textId="77777777" w:rsidR="00E11765" w:rsidRPr="00C817A5" w:rsidRDefault="00E11765" w:rsidP="00E11765">
      <w:pPr>
        <w:spacing w:after="0"/>
        <w:rPr>
          <w:sz w:val="24"/>
          <w:szCs w:val="24"/>
        </w:rPr>
      </w:pPr>
    </w:p>
    <w:p w14:paraId="79E1456A" w14:textId="77777777" w:rsidR="00E11765" w:rsidRPr="00C817A5" w:rsidRDefault="00E11765" w:rsidP="00E11765">
      <w:pPr>
        <w:spacing w:after="0"/>
        <w:rPr>
          <w:sz w:val="24"/>
          <w:szCs w:val="24"/>
        </w:rPr>
      </w:pPr>
      <w:r w:rsidRPr="00C817A5">
        <w:rPr>
          <w:sz w:val="24"/>
          <w:szCs w:val="24"/>
        </w:rPr>
        <w:t>3. Responsibilities</w:t>
      </w:r>
    </w:p>
    <w:p w14:paraId="5230F0CA" w14:textId="77777777" w:rsidR="00E11765" w:rsidRPr="00C817A5" w:rsidRDefault="00E11765" w:rsidP="00E11765">
      <w:pPr>
        <w:spacing w:after="0"/>
        <w:rPr>
          <w:sz w:val="24"/>
          <w:szCs w:val="24"/>
        </w:rPr>
      </w:pPr>
      <w:r w:rsidRPr="00C817A5">
        <w:rPr>
          <w:sz w:val="24"/>
          <w:szCs w:val="24"/>
        </w:rPr>
        <w:t>-------------------</w:t>
      </w:r>
    </w:p>
    <w:p w14:paraId="3A9243D5" w14:textId="77777777" w:rsidR="00E11765" w:rsidRPr="00C817A5" w:rsidRDefault="00E11765" w:rsidP="00E11765">
      <w:pPr>
        <w:spacing w:after="0"/>
        <w:rPr>
          <w:sz w:val="24"/>
          <w:szCs w:val="24"/>
        </w:rPr>
      </w:pPr>
    </w:p>
    <w:p w14:paraId="1841230A" w14:textId="77777777" w:rsidR="00E11765" w:rsidRPr="00C817A5" w:rsidRDefault="00E11765" w:rsidP="00E11765">
      <w:pPr>
        <w:spacing w:after="0"/>
        <w:rPr>
          <w:sz w:val="24"/>
          <w:szCs w:val="24"/>
        </w:rPr>
      </w:pPr>
    </w:p>
    <w:p w14:paraId="15E9F640" w14:textId="77777777" w:rsidR="00E11765" w:rsidRPr="00C817A5" w:rsidRDefault="00E11765" w:rsidP="00E11765">
      <w:pPr>
        <w:spacing w:after="0"/>
        <w:rPr>
          <w:sz w:val="24"/>
          <w:szCs w:val="24"/>
        </w:rPr>
      </w:pPr>
      <w:r w:rsidRPr="00C817A5">
        <w:rPr>
          <w:sz w:val="24"/>
          <w:szCs w:val="24"/>
        </w:rPr>
        <w:t xml:space="preserve">  3.1. Distribution of Source Form</w:t>
      </w:r>
    </w:p>
    <w:p w14:paraId="4B98B0E4" w14:textId="77777777" w:rsidR="00E11765" w:rsidRPr="00C817A5" w:rsidRDefault="00E11765" w:rsidP="00E11765">
      <w:pPr>
        <w:spacing w:after="0"/>
        <w:rPr>
          <w:sz w:val="24"/>
          <w:szCs w:val="24"/>
        </w:rPr>
      </w:pPr>
    </w:p>
    <w:p w14:paraId="3BC70B25" w14:textId="77777777" w:rsidR="00E11765" w:rsidRPr="00C817A5" w:rsidRDefault="00E11765" w:rsidP="00E11765">
      <w:pPr>
        <w:spacing w:after="0"/>
        <w:rPr>
          <w:sz w:val="24"/>
          <w:szCs w:val="24"/>
        </w:rPr>
      </w:pPr>
      <w:r w:rsidRPr="00C817A5">
        <w:rPr>
          <w:sz w:val="24"/>
          <w:szCs w:val="24"/>
        </w:rPr>
        <w:t xml:space="preserve">  All distribution of Covered Software in Source Code Form, including any</w:t>
      </w:r>
    </w:p>
    <w:p w14:paraId="5E036EFE" w14:textId="77777777" w:rsidR="00E11765" w:rsidRPr="00C817A5" w:rsidRDefault="00E11765" w:rsidP="00E11765">
      <w:pPr>
        <w:spacing w:after="0"/>
        <w:rPr>
          <w:sz w:val="24"/>
          <w:szCs w:val="24"/>
        </w:rPr>
      </w:pPr>
      <w:r w:rsidRPr="00C817A5">
        <w:rPr>
          <w:sz w:val="24"/>
          <w:szCs w:val="24"/>
        </w:rPr>
        <w:t xml:space="preserve">  Modifications that You create or to which You contribute, must be under the</w:t>
      </w:r>
    </w:p>
    <w:p w14:paraId="44C5FD56" w14:textId="77777777" w:rsidR="00E11765" w:rsidRPr="00C817A5" w:rsidRDefault="00E11765" w:rsidP="00E11765">
      <w:pPr>
        <w:spacing w:after="0"/>
        <w:rPr>
          <w:sz w:val="24"/>
          <w:szCs w:val="24"/>
        </w:rPr>
      </w:pPr>
      <w:r w:rsidRPr="00C817A5">
        <w:rPr>
          <w:sz w:val="24"/>
          <w:szCs w:val="24"/>
        </w:rPr>
        <w:t xml:space="preserve">  terms of this License. You must inform recipients that the Source Code Form of</w:t>
      </w:r>
    </w:p>
    <w:p w14:paraId="7A9497C4" w14:textId="77777777" w:rsidR="00E11765" w:rsidRPr="00C817A5" w:rsidRDefault="00E11765" w:rsidP="00E11765">
      <w:pPr>
        <w:spacing w:after="0"/>
        <w:rPr>
          <w:sz w:val="24"/>
          <w:szCs w:val="24"/>
        </w:rPr>
      </w:pPr>
      <w:r w:rsidRPr="00C817A5">
        <w:rPr>
          <w:sz w:val="24"/>
          <w:szCs w:val="24"/>
        </w:rPr>
        <w:t xml:space="preserve">  the Covered Software is governed by the terms of this License, and how they can</w:t>
      </w:r>
    </w:p>
    <w:p w14:paraId="318F3E01" w14:textId="77777777" w:rsidR="00E11765" w:rsidRPr="00C817A5" w:rsidRDefault="00E11765" w:rsidP="00E11765">
      <w:pPr>
        <w:spacing w:after="0"/>
        <w:rPr>
          <w:sz w:val="24"/>
          <w:szCs w:val="24"/>
        </w:rPr>
      </w:pPr>
      <w:r w:rsidRPr="00C817A5">
        <w:rPr>
          <w:sz w:val="24"/>
          <w:szCs w:val="24"/>
        </w:rPr>
        <w:t xml:space="preserve">  obtain a copy of this License. You may not attempt to alter or restrict the</w:t>
      </w:r>
    </w:p>
    <w:p w14:paraId="5F4A7352" w14:textId="77777777" w:rsidR="00E11765" w:rsidRPr="00C817A5" w:rsidRDefault="00E11765" w:rsidP="00E11765">
      <w:pPr>
        <w:spacing w:after="0"/>
        <w:rPr>
          <w:sz w:val="24"/>
          <w:szCs w:val="24"/>
        </w:rPr>
      </w:pPr>
      <w:r w:rsidRPr="00C817A5">
        <w:rPr>
          <w:sz w:val="24"/>
          <w:szCs w:val="24"/>
        </w:rPr>
        <w:t xml:space="preserve">  recipients' rights in the Source Code Form.</w:t>
      </w:r>
    </w:p>
    <w:p w14:paraId="4636EB27" w14:textId="77777777" w:rsidR="00E11765" w:rsidRPr="00C817A5" w:rsidRDefault="00E11765" w:rsidP="00E11765">
      <w:pPr>
        <w:spacing w:after="0"/>
        <w:rPr>
          <w:sz w:val="24"/>
          <w:szCs w:val="24"/>
        </w:rPr>
      </w:pPr>
    </w:p>
    <w:p w14:paraId="43E81341" w14:textId="77777777" w:rsidR="00E11765" w:rsidRPr="00C817A5" w:rsidRDefault="00E11765" w:rsidP="00E11765">
      <w:pPr>
        <w:spacing w:after="0"/>
        <w:rPr>
          <w:sz w:val="24"/>
          <w:szCs w:val="24"/>
        </w:rPr>
      </w:pPr>
    </w:p>
    <w:p w14:paraId="39378785" w14:textId="77777777" w:rsidR="00E11765" w:rsidRPr="00C817A5" w:rsidRDefault="00E11765" w:rsidP="00E11765">
      <w:pPr>
        <w:spacing w:after="0"/>
        <w:rPr>
          <w:sz w:val="24"/>
          <w:szCs w:val="24"/>
        </w:rPr>
      </w:pPr>
      <w:r w:rsidRPr="00C817A5">
        <w:rPr>
          <w:sz w:val="24"/>
          <w:szCs w:val="24"/>
        </w:rPr>
        <w:lastRenderedPageBreak/>
        <w:t xml:space="preserve">  3.2. Distribution of Executable Form</w:t>
      </w:r>
    </w:p>
    <w:p w14:paraId="2256CA2B" w14:textId="77777777" w:rsidR="00E11765" w:rsidRPr="00C817A5" w:rsidRDefault="00E11765" w:rsidP="00E11765">
      <w:pPr>
        <w:spacing w:after="0"/>
        <w:rPr>
          <w:sz w:val="24"/>
          <w:szCs w:val="24"/>
        </w:rPr>
      </w:pPr>
    </w:p>
    <w:p w14:paraId="769686B8" w14:textId="77777777" w:rsidR="00E11765" w:rsidRPr="00C817A5" w:rsidRDefault="00E11765" w:rsidP="00E11765">
      <w:pPr>
        <w:spacing w:after="0"/>
        <w:rPr>
          <w:sz w:val="24"/>
          <w:szCs w:val="24"/>
        </w:rPr>
      </w:pPr>
      <w:r w:rsidRPr="00C817A5">
        <w:rPr>
          <w:sz w:val="24"/>
          <w:szCs w:val="24"/>
        </w:rPr>
        <w:t xml:space="preserve">  If You distribute Covered Software in Executable Form then:</w:t>
      </w:r>
    </w:p>
    <w:p w14:paraId="07BB3C67" w14:textId="77777777" w:rsidR="00E11765" w:rsidRPr="00C817A5" w:rsidRDefault="00E11765" w:rsidP="00E11765">
      <w:pPr>
        <w:spacing w:after="0"/>
        <w:rPr>
          <w:sz w:val="24"/>
          <w:szCs w:val="24"/>
        </w:rPr>
      </w:pPr>
    </w:p>
    <w:p w14:paraId="35090320" w14:textId="77777777" w:rsidR="00E11765" w:rsidRPr="00C817A5" w:rsidRDefault="00E11765" w:rsidP="00E11765">
      <w:pPr>
        <w:spacing w:after="0"/>
        <w:rPr>
          <w:sz w:val="24"/>
          <w:szCs w:val="24"/>
        </w:rPr>
      </w:pPr>
      <w:r w:rsidRPr="00C817A5">
        <w:rPr>
          <w:sz w:val="24"/>
          <w:szCs w:val="24"/>
        </w:rPr>
        <w:t xml:space="preserve">    a. </w:t>
      </w:r>
    </w:p>
    <w:p w14:paraId="35C9B5F2" w14:textId="77777777" w:rsidR="00E11765" w:rsidRPr="00C817A5" w:rsidRDefault="00E11765" w:rsidP="00E11765">
      <w:pPr>
        <w:spacing w:after="0"/>
        <w:rPr>
          <w:sz w:val="24"/>
          <w:szCs w:val="24"/>
        </w:rPr>
      </w:pPr>
    </w:p>
    <w:p w14:paraId="1655DE28" w14:textId="77777777" w:rsidR="00E11765" w:rsidRPr="00C817A5" w:rsidRDefault="00E11765" w:rsidP="00E11765">
      <w:pPr>
        <w:spacing w:after="0"/>
        <w:rPr>
          <w:sz w:val="24"/>
          <w:szCs w:val="24"/>
        </w:rPr>
      </w:pPr>
      <w:r w:rsidRPr="00C817A5">
        <w:rPr>
          <w:sz w:val="24"/>
          <w:szCs w:val="24"/>
        </w:rPr>
        <w:t xml:space="preserve">      such Covered Software must also be made available in Source Code Form, as</w:t>
      </w:r>
    </w:p>
    <w:p w14:paraId="773864D1" w14:textId="77777777" w:rsidR="00E11765" w:rsidRPr="00C817A5" w:rsidRDefault="00E11765" w:rsidP="00E11765">
      <w:pPr>
        <w:spacing w:after="0"/>
        <w:rPr>
          <w:sz w:val="24"/>
          <w:szCs w:val="24"/>
        </w:rPr>
      </w:pPr>
      <w:r w:rsidRPr="00C817A5">
        <w:rPr>
          <w:sz w:val="24"/>
          <w:szCs w:val="24"/>
        </w:rPr>
        <w:t xml:space="preserve">      described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3.1, and You must inform recipients of the Executable</w:t>
      </w:r>
    </w:p>
    <w:p w14:paraId="4980A049" w14:textId="77777777" w:rsidR="00E11765" w:rsidRPr="00C817A5" w:rsidRDefault="00E11765" w:rsidP="00E11765">
      <w:pPr>
        <w:spacing w:after="0"/>
        <w:rPr>
          <w:sz w:val="24"/>
          <w:szCs w:val="24"/>
        </w:rPr>
      </w:pPr>
      <w:r w:rsidRPr="00C817A5">
        <w:rPr>
          <w:sz w:val="24"/>
          <w:szCs w:val="24"/>
        </w:rPr>
        <w:t xml:space="preserve">      Form how they can obtain a copy of such Source Code Form by reasonable</w:t>
      </w:r>
    </w:p>
    <w:p w14:paraId="6691DBD2" w14:textId="77777777" w:rsidR="00E11765" w:rsidRPr="00C817A5" w:rsidRDefault="00E11765" w:rsidP="00E11765">
      <w:pPr>
        <w:spacing w:after="0"/>
        <w:rPr>
          <w:sz w:val="24"/>
          <w:szCs w:val="24"/>
        </w:rPr>
      </w:pPr>
      <w:r w:rsidRPr="00C817A5">
        <w:rPr>
          <w:sz w:val="24"/>
          <w:szCs w:val="24"/>
        </w:rPr>
        <w:t xml:space="preserve">      means in a timely manner, at a charge no more than the cost of distribution</w:t>
      </w:r>
    </w:p>
    <w:p w14:paraId="04AAF630" w14:textId="77777777" w:rsidR="00E11765" w:rsidRPr="00C817A5" w:rsidRDefault="00E11765" w:rsidP="00E11765">
      <w:pPr>
        <w:spacing w:after="0"/>
        <w:rPr>
          <w:sz w:val="24"/>
          <w:szCs w:val="24"/>
        </w:rPr>
      </w:pPr>
      <w:r w:rsidRPr="00C817A5">
        <w:rPr>
          <w:sz w:val="24"/>
          <w:szCs w:val="24"/>
        </w:rPr>
        <w:t xml:space="preserve">      to the recipient; and</w:t>
      </w:r>
    </w:p>
    <w:p w14:paraId="2DB33C52" w14:textId="77777777" w:rsidR="00E11765" w:rsidRPr="00C817A5" w:rsidRDefault="00E11765" w:rsidP="00E11765">
      <w:pPr>
        <w:spacing w:after="0"/>
        <w:rPr>
          <w:sz w:val="24"/>
          <w:szCs w:val="24"/>
        </w:rPr>
      </w:pPr>
    </w:p>
    <w:p w14:paraId="501DE80F" w14:textId="77777777" w:rsidR="00E11765" w:rsidRPr="00C817A5" w:rsidRDefault="00E11765" w:rsidP="00E11765">
      <w:pPr>
        <w:spacing w:after="0"/>
        <w:rPr>
          <w:sz w:val="24"/>
          <w:szCs w:val="24"/>
        </w:rPr>
      </w:pPr>
      <w:r w:rsidRPr="00C817A5">
        <w:rPr>
          <w:sz w:val="24"/>
          <w:szCs w:val="24"/>
        </w:rPr>
        <w:t xml:space="preserve">    b. </w:t>
      </w:r>
    </w:p>
    <w:p w14:paraId="265C7239" w14:textId="77777777" w:rsidR="00E11765" w:rsidRPr="00C817A5" w:rsidRDefault="00E11765" w:rsidP="00E11765">
      <w:pPr>
        <w:spacing w:after="0"/>
        <w:rPr>
          <w:sz w:val="24"/>
          <w:szCs w:val="24"/>
        </w:rPr>
      </w:pPr>
    </w:p>
    <w:p w14:paraId="4396C854" w14:textId="77777777" w:rsidR="00E11765" w:rsidRPr="00C817A5" w:rsidRDefault="00E11765" w:rsidP="00E11765">
      <w:pPr>
        <w:spacing w:after="0"/>
        <w:rPr>
          <w:sz w:val="24"/>
          <w:szCs w:val="24"/>
        </w:rPr>
      </w:pPr>
      <w:r w:rsidRPr="00C817A5">
        <w:rPr>
          <w:sz w:val="24"/>
          <w:szCs w:val="24"/>
        </w:rPr>
        <w:t xml:space="preserve">      You may distribute such Executable Form under the terms of this License, or</w:t>
      </w:r>
    </w:p>
    <w:p w14:paraId="0A900D45" w14:textId="77777777" w:rsidR="00E11765" w:rsidRPr="00C817A5" w:rsidRDefault="00E11765" w:rsidP="00E11765">
      <w:pPr>
        <w:spacing w:after="0"/>
        <w:rPr>
          <w:sz w:val="24"/>
          <w:szCs w:val="24"/>
        </w:rPr>
      </w:pPr>
      <w:r w:rsidRPr="00C817A5">
        <w:rPr>
          <w:sz w:val="24"/>
          <w:szCs w:val="24"/>
        </w:rPr>
        <w:t xml:space="preserve">      sublicense it under different terms, provided that the license for the</w:t>
      </w:r>
    </w:p>
    <w:p w14:paraId="5359BFDF" w14:textId="77777777" w:rsidR="00E11765" w:rsidRPr="00C817A5" w:rsidRDefault="00E11765" w:rsidP="00E11765">
      <w:pPr>
        <w:spacing w:after="0"/>
        <w:rPr>
          <w:sz w:val="24"/>
          <w:szCs w:val="24"/>
        </w:rPr>
      </w:pPr>
      <w:r w:rsidRPr="00C817A5">
        <w:rPr>
          <w:sz w:val="24"/>
          <w:szCs w:val="24"/>
        </w:rPr>
        <w:t xml:space="preserve">      Executable Form does not attempt to limit or alter the recipients' rights</w:t>
      </w:r>
    </w:p>
    <w:p w14:paraId="3522A382" w14:textId="77777777" w:rsidR="00E11765" w:rsidRPr="00C817A5" w:rsidRDefault="00E11765" w:rsidP="00E11765">
      <w:pPr>
        <w:spacing w:after="0"/>
        <w:rPr>
          <w:sz w:val="24"/>
          <w:szCs w:val="24"/>
        </w:rPr>
      </w:pPr>
      <w:r w:rsidRPr="00C817A5">
        <w:rPr>
          <w:sz w:val="24"/>
          <w:szCs w:val="24"/>
        </w:rPr>
        <w:t xml:space="preserve">      in the Source Code Form under this License.</w:t>
      </w:r>
    </w:p>
    <w:p w14:paraId="0CE76F5F" w14:textId="77777777" w:rsidR="00E11765" w:rsidRPr="00C817A5" w:rsidRDefault="00E11765" w:rsidP="00E11765">
      <w:pPr>
        <w:spacing w:after="0"/>
        <w:rPr>
          <w:sz w:val="24"/>
          <w:szCs w:val="24"/>
        </w:rPr>
      </w:pPr>
    </w:p>
    <w:p w14:paraId="25A84B62" w14:textId="77777777" w:rsidR="00E11765" w:rsidRPr="00C817A5" w:rsidRDefault="00E11765" w:rsidP="00E11765">
      <w:pPr>
        <w:spacing w:after="0"/>
        <w:rPr>
          <w:sz w:val="24"/>
          <w:szCs w:val="24"/>
        </w:rPr>
      </w:pPr>
    </w:p>
    <w:p w14:paraId="4460A719" w14:textId="77777777" w:rsidR="00E11765" w:rsidRPr="00C817A5" w:rsidRDefault="00E11765" w:rsidP="00E11765">
      <w:pPr>
        <w:spacing w:after="0"/>
        <w:rPr>
          <w:sz w:val="24"/>
          <w:szCs w:val="24"/>
        </w:rPr>
      </w:pPr>
      <w:r w:rsidRPr="00C817A5">
        <w:rPr>
          <w:sz w:val="24"/>
          <w:szCs w:val="24"/>
        </w:rPr>
        <w:t xml:space="preserve">  3.3. Distribution of a Larger Work</w:t>
      </w:r>
    </w:p>
    <w:p w14:paraId="4AF74246" w14:textId="77777777" w:rsidR="00E11765" w:rsidRPr="00C817A5" w:rsidRDefault="00E11765" w:rsidP="00E11765">
      <w:pPr>
        <w:spacing w:after="0"/>
        <w:rPr>
          <w:sz w:val="24"/>
          <w:szCs w:val="24"/>
        </w:rPr>
      </w:pPr>
    </w:p>
    <w:p w14:paraId="0AB64941" w14:textId="77777777" w:rsidR="00E11765" w:rsidRPr="00C817A5" w:rsidRDefault="00E11765" w:rsidP="00E11765">
      <w:pPr>
        <w:spacing w:after="0"/>
        <w:rPr>
          <w:sz w:val="24"/>
          <w:szCs w:val="24"/>
        </w:rPr>
      </w:pPr>
      <w:r w:rsidRPr="00C817A5">
        <w:rPr>
          <w:sz w:val="24"/>
          <w:szCs w:val="24"/>
        </w:rPr>
        <w:t xml:space="preserve">  You may create and distribute a Larger Work under terms of Your choice,</w:t>
      </w:r>
    </w:p>
    <w:p w14:paraId="0E250394" w14:textId="77777777" w:rsidR="00E11765" w:rsidRPr="00C817A5" w:rsidRDefault="00E11765" w:rsidP="00E11765">
      <w:pPr>
        <w:spacing w:after="0"/>
        <w:rPr>
          <w:sz w:val="24"/>
          <w:szCs w:val="24"/>
        </w:rPr>
      </w:pPr>
      <w:r w:rsidRPr="00C817A5">
        <w:rPr>
          <w:sz w:val="24"/>
          <w:szCs w:val="24"/>
        </w:rPr>
        <w:t xml:space="preserve">  provided that You also comply with the requirements of this License for the</w:t>
      </w:r>
    </w:p>
    <w:p w14:paraId="3D070AC0" w14:textId="77777777" w:rsidR="00E11765" w:rsidRPr="00C817A5" w:rsidRDefault="00E11765" w:rsidP="00E11765">
      <w:pPr>
        <w:spacing w:after="0"/>
        <w:rPr>
          <w:sz w:val="24"/>
          <w:szCs w:val="24"/>
        </w:rPr>
      </w:pPr>
      <w:r w:rsidRPr="00C817A5">
        <w:rPr>
          <w:sz w:val="24"/>
          <w:szCs w:val="24"/>
        </w:rPr>
        <w:t xml:space="preserve">  Covered Software. If the Larger Work is a combination of Covered Software with</w:t>
      </w:r>
    </w:p>
    <w:p w14:paraId="52343440" w14:textId="77777777" w:rsidR="00E11765" w:rsidRPr="00C817A5" w:rsidRDefault="00E11765" w:rsidP="00E11765">
      <w:pPr>
        <w:spacing w:after="0"/>
        <w:rPr>
          <w:sz w:val="24"/>
          <w:szCs w:val="24"/>
        </w:rPr>
      </w:pPr>
      <w:r w:rsidRPr="00C817A5">
        <w:rPr>
          <w:sz w:val="24"/>
          <w:szCs w:val="24"/>
        </w:rPr>
        <w:t xml:space="preserve">  a work governed by one or more Secondary Licenses, and the Covered Software is</w:t>
      </w:r>
    </w:p>
    <w:p w14:paraId="37C5668C" w14:textId="77777777" w:rsidR="00E11765" w:rsidRPr="00C817A5" w:rsidRDefault="00E11765" w:rsidP="00E11765">
      <w:pPr>
        <w:spacing w:after="0"/>
        <w:rPr>
          <w:sz w:val="24"/>
          <w:szCs w:val="24"/>
        </w:rPr>
      </w:pPr>
      <w:r w:rsidRPr="00C817A5">
        <w:rPr>
          <w:sz w:val="24"/>
          <w:szCs w:val="24"/>
        </w:rPr>
        <w:t xml:space="preserve">  not Incompatible With Secondary Licenses, this License permits You to</w:t>
      </w:r>
    </w:p>
    <w:p w14:paraId="2AFBE6E5" w14:textId="77777777" w:rsidR="00E11765" w:rsidRPr="00C817A5" w:rsidRDefault="00E11765" w:rsidP="00E11765">
      <w:pPr>
        <w:spacing w:after="0"/>
        <w:rPr>
          <w:sz w:val="24"/>
          <w:szCs w:val="24"/>
        </w:rPr>
      </w:pPr>
      <w:r w:rsidRPr="00C817A5">
        <w:rPr>
          <w:sz w:val="24"/>
          <w:szCs w:val="24"/>
        </w:rPr>
        <w:t xml:space="preserve">  additionally distribute such Covered Software under the terms of such Secondary</w:t>
      </w:r>
    </w:p>
    <w:p w14:paraId="1CD5B776" w14:textId="77777777" w:rsidR="00E11765" w:rsidRPr="00C817A5" w:rsidRDefault="00E11765" w:rsidP="00E11765">
      <w:pPr>
        <w:spacing w:after="0"/>
        <w:rPr>
          <w:sz w:val="24"/>
          <w:szCs w:val="24"/>
        </w:rPr>
      </w:pPr>
      <w:r w:rsidRPr="00C817A5">
        <w:rPr>
          <w:sz w:val="24"/>
          <w:szCs w:val="24"/>
        </w:rPr>
        <w:t xml:space="preserve">  License(s), so that the recipient of the Larger Work may, at their option,</w:t>
      </w:r>
    </w:p>
    <w:p w14:paraId="4DEBDC4B" w14:textId="77777777" w:rsidR="00E11765" w:rsidRPr="00C817A5" w:rsidRDefault="00E11765" w:rsidP="00E11765">
      <w:pPr>
        <w:spacing w:after="0"/>
        <w:rPr>
          <w:sz w:val="24"/>
          <w:szCs w:val="24"/>
        </w:rPr>
      </w:pPr>
      <w:r w:rsidRPr="00C817A5">
        <w:rPr>
          <w:sz w:val="24"/>
          <w:szCs w:val="24"/>
        </w:rPr>
        <w:t xml:space="preserve">  further distribute the Covered Software under the terms of either this License</w:t>
      </w:r>
    </w:p>
    <w:p w14:paraId="6C6F0C73" w14:textId="77777777" w:rsidR="00E11765" w:rsidRPr="00C817A5" w:rsidRDefault="00E11765" w:rsidP="00E11765">
      <w:pPr>
        <w:spacing w:after="0"/>
        <w:rPr>
          <w:sz w:val="24"/>
          <w:szCs w:val="24"/>
        </w:rPr>
      </w:pPr>
      <w:r w:rsidRPr="00C817A5">
        <w:rPr>
          <w:sz w:val="24"/>
          <w:szCs w:val="24"/>
        </w:rPr>
        <w:t xml:space="preserve">  or such Secondary License(s).</w:t>
      </w:r>
    </w:p>
    <w:p w14:paraId="7B3D847F" w14:textId="77777777" w:rsidR="00E11765" w:rsidRPr="00C817A5" w:rsidRDefault="00E11765" w:rsidP="00E11765">
      <w:pPr>
        <w:spacing w:after="0"/>
        <w:rPr>
          <w:sz w:val="24"/>
          <w:szCs w:val="24"/>
        </w:rPr>
      </w:pPr>
    </w:p>
    <w:p w14:paraId="0210EB8F" w14:textId="77777777" w:rsidR="00E11765" w:rsidRPr="00C817A5" w:rsidRDefault="00E11765" w:rsidP="00E11765">
      <w:pPr>
        <w:spacing w:after="0"/>
        <w:rPr>
          <w:sz w:val="24"/>
          <w:szCs w:val="24"/>
        </w:rPr>
      </w:pPr>
    </w:p>
    <w:p w14:paraId="5E298452" w14:textId="77777777" w:rsidR="00E11765" w:rsidRPr="00C817A5" w:rsidRDefault="00E11765" w:rsidP="00E11765">
      <w:pPr>
        <w:spacing w:after="0"/>
        <w:rPr>
          <w:sz w:val="24"/>
          <w:szCs w:val="24"/>
        </w:rPr>
      </w:pPr>
      <w:r w:rsidRPr="00C817A5">
        <w:rPr>
          <w:sz w:val="24"/>
          <w:szCs w:val="24"/>
        </w:rPr>
        <w:t xml:space="preserve">  3.4. Notices</w:t>
      </w:r>
    </w:p>
    <w:p w14:paraId="79C6208B" w14:textId="77777777" w:rsidR="00E11765" w:rsidRPr="00C817A5" w:rsidRDefault="00E11765" w:rsidP="00E11765">
      <w:pPr>
        <w:spacing w:after="0"/>
        <w:rPr>
          <w:sz w:val="24"/>
          <w:szCs w:val="24"/>
        </w:rPr>
      </w:pPr>
    </w:p>
    <w:p w14:paraId="40DB74C6" w14:textId="77777777" w:rsidR="00E11765" w:rsidRPr="00C817A5" w:rsidRDefault="00E11765" w:rsidP="00E11765">
      <w:pPr>
        <w:spacing w:after="0"/>
        <w:rPr>
          <w:sz w:val="24"/>
          <w:szCs w:val="24"/>
        </w:rPr>
      </w:pPr>
      <w:r w:rsidRPr="00C817A5">
        <w:rPr>
          <w:sz w:val="24"/>
          <w:szCs w:val="24"/>
        </w:rPr>
        <w:t xml:space="preserve">  You may not remove or alter the substance of any license notices (including</w:t>
      </w:r>
    </w:p>
    <w:p w14:paraId="3E1BA892" w14:textId="77777777" w:rsidR="00E11765" w:rsidRPr="00C817A5" w:rsidRDefault="00E11765" w:rsidP="00E11765">
      <w:pPr>
        <w:spacing w:after="0"/>
        <w:rPr>
          <w:sz w:val="24"/>
          <w:szCs w:val="24"/>
        </w:rPr>
      </w:pPr>
      <w:r w:rsidRPr="00C817A5">
        <w:rPr>
          <w:sz w:val="24"/>
          <w:szCs w:val="24"/>
        </w:rPr>
        <w:t xml:space="preserve">  copyright notices, patent notices, disclaimers of warranty, or limitations of</w:t>
      </w:r>
    </w:p>
    <w:p w14:paraId="461EBE4F" w14:textId="77777777" w:rsidR="00E11765" w:rsidRPr="00C817A5" w:rsidRDefault="00E11765" w:rsidP="00E11765">
      <w:pPr>
        <w:spacing w:after="0"/>
        <w:rPr>
          <w:sz w:val="24"/>
          <w:szCs w:val="24"/>
        </w:rPr>
      </w:pPr>
      <w:r w:rsidRPr="00C817A5">
        <w:rPr>
          <w:sz w:val="24"/>
          <w:szCs w:val="24"/>
        </w:rPr>
        <w:t xml:space="preserve">  liability) contained within the Source Code Form of the Covered Software,</w:t>
      </w:r>
    </w:p>
    <w:p w14:paraId="2477AB4D" w14:textId="77777777" w:rsidR="00E11765" w:rsidRPr="00C817A5" w:rsidRDefault="00E11765" w:rsidP="00E11765">
      <w:pPr>
        <w:spacing w:after="0"/>
        <w:rPr>
          <w:sz w:val="24"/>
          <w:szCs w:val="24"/>
        </w:rPr>
      </w:pPr>
      <w:r w:rsidRPr="00C817A5">
        <w:rPr>
          <w:sz w:val="24"/>
          <w:szCs w:val="24"/>
        </w:rPr>
        <w:t xml:space="preserve">  except that You may alter any license notices to the extent required to remedy</w:t>
      </w:r>
    </w:p>
    <w:p w14:paraId="1DF37135" w14:textId="77777777" w:rsidR="00E11765" w:rsidRPr="00C817A5" w:rsidRDefault="00E11765" w:rsidP="00E11765">
      <w:pPr>
        <w:spacing w:after="0"/>
        <w:rPr>
          <w:sz w:val="24"/>
          <w:szCs w:val="24"/>
        </w:rPr>
      </w:pPr>
      <w:r w:rsidRPr="00C817A5">
        <w:rPr>
          <w:sz w:val="24"/>
          <w:szCs w:val="24"/>
        </w:rPr>
        <w:t xml:space="preserve">  known factual inaccuracies.</w:t>
      </w:r>
    </w:p>
    <w:p w14:paraId="1F4AB5A1" w14:textId="77777777" w:rsidR="00E11765" w:rsidRPr="00C817A5" w:rsidRDefault="00E11765" w:rsidP="00E11765">
      <w:pPr>
        <w:spacing w:after="0"/>
        <w:rPr>
          <w:sz w:val="24"/>
          <w:szCs w:val="24"/>
        </w:rPr>
      </w:pPr>
    </w:p>
    <w:p w14:paraId="10269DE2" w14:textId="77777777" w:rsidR="00E11765" w:rsidRPr="00C817A5" w:rsidRDefault="00E11765" w:rsidP="00E11765">
      <w:pPr>
        <w:spacing w:after="0"/>
        <w:rPr>
          <w:sz w:val="24"/>
          <w:szCs w:val="24"/>
        </w:rPr>
      </w:pPr>
    </w:p>
    <w:p w14:paraId="3483AA03" w14:textId="77777777" w:rsidR="00E11765" w:rsidRPr="00C817A5" w:rsidRDefault="00E11765" w:rsidP="00E11765">
      <w:pPr>
        <w:spacing w:after="0"/>
        <w:rPr>
          <w:sz w:val="24"/>
          <w:szCs w:val="24"/>
        </w:rPr>
      </w:pPr>
      <w:r w:rsidRPr="00C817A5">
        <w:rPr>
          <w:sz w:val="24"/>
          <w:szCs w:val="24"/>
        </w:rPr>
        <w:t xml:space="preserve">  3.5. Application of Additional Terms</w:t>
      </w:r>
    </w:p>
    <w:p w14:paraId="3A1E16CC" w14:textId="77777777" w:rsidR="00E11765" w:rsidRPr="00C817A5" w:rsidRDefault="00E11765" w:rsidP="00E11765">
      <w:pPr>
        <w:spacing w:after="0"/>
        <w:rPr>
          <w:sz w:val="24"/>
          <w:szCs w:val="24"/>
        </w:rPr>
      </w:pPr>
    </w:p>
    <w:p w14:paraId="2F5D648E" w14:textId="77777777" w:rsidR="00E11765" w:rsidRPr="00C817A5" w:rsidRDefault="00E11765" w:rsidP="00E11765">
      <w:pPr>
        <w:spacing w:after="0"/>
        <w:rPr>
          <w:sz w:val="24"/>
          <w:szCs w:val="24"/>
        </w:rPr>
      </w:pPr>
      <w:r w:rsidRPr="00C817A5">
        <w:rPr>
          <w:sz w:val="24"/>
          <w:szCs w:val="24"/>
        </w:rPr>
        <w:t xml:space="preserve">  You may choose to offer, and to charge a fee for, warranty, support, indemnity</w:t>
      </w:r>
    </w:p>
    <w:p w14:paraId="2CE76A43" w14:textId="77777777" w:rsidR="00E11765" w:rsidRPr="00C817A5" w:rsidRDefault="00E11765" w:rsidP="00E11765">
      <w:pPr>
        <w:spacing w:after="0"/>
        <w:rPr>
          <w:sz w:val="24"/>
          <w:szCs w:val="24"/>
        </w:rPr>
      </w:pPr>
      <w:r w:rsidRPr="00C817A5">
        <w:rPr>
          <w:sz w:val="24"/>
          <w:szCs w:val="24"/>
        </w:rPr>
        <w:t xml:space="preserve">  or liability obligations to one or more recipients of Covered Software.</w:t>
      </w:r>
    </w:p>
    <w:p w14:paraId="44E45B8A" w14:textId="77777777" w:rsidR="00E11765" w:rsidRPr="00C817A5" w:rsidRDefault="00E11765" w:rsidP="00E11765">
      <w:pPr>
        <w:spacing w:after="0"/>
        <w:rPr>
          <w:sz w:val="24"/>
          <w:szCs w:val="24"/>
        </w:rPr>
      </w:pPr>
      <w:r w:rsidRPr="00C817A5">
        <w:rPr>
          <w:sz w:val="24"/>
          <w:szCs w:val="24"/>
        </w:rPr>
        <w:t xml:space="preserve">  However, You may do so only on Your own behalf, and not on behalf of any</w:t>
      </w:r>
    </w:p>
    <w:p w14:paraId="079896C0" w14:textId="77777777" w:rsidR="00E11765" w:rsidRPr="00C817A5" w:rsidRDefault="00E11765" w:rsidP="00E11765">
      <w:pPr>
        <w:spacing w:after="0"/>
        <w:rPr>
          <w:sz w:val="24"/>
          <w:szCs w:val="24"/>
        </w:rPr>
      </w:pPr>
      <w:r w:rsidRPr="00C817A5">
        <w:rPr>
          <w:sz w:val="24"/>
          <w:szCs w:val="24"/>
        </w:rPr>
        <w:t xml:space="preserve">  Contributor. You must make it absolutely clear that any such warranty, support,</w:t>
      </w:r>
    </w:p>
    <w:p w14:paraId="03DC0085" w14:textId="77777777" w:rsidR="00E11765" w:rsidRPr="00C817A5" w:rsidRDefault="00E11765" w:rsidP="00E11765">
      <w:pPr>
        <w:spacing w:after="0"/>
        <w:rPr>
          <w:sz w:val="24"/>
          <w:szCs w:val="24"/>
        </w:rPr>
      </w:pPr>
      <w:r w:rsidRPr="00C817A5">
        <w:rPr>
          <w:sz w:val="24"/>
          <w:szCs w:val="24"/>
        </w:rPr>
        <w:t xml:space="preserve">  indemnity, or liability obligation is offered by You alone, and You hereby</w:t>
      </w:r>
    </w:p>
    <w:p w14:paraId="2A0CADB5" w14:textId="77777777" w:rsidR="00E11765" w:rsidRPr="00C817A5" w:rsidRDefault="00E11765" w:rsidP="00E11765">
      <w:pPr>
        <w:spacing w:after="0"/>
        <w:rPr>
          <w:sz w:val="24"/>
          <w:szCs w:val="24"/>
        </w:rPr>
      </w:pPr>
      <w:r w:rsidRPr="00C817A5">
        <w:rPr>
          <w:sz w:val="24"/>
          <w:szCs w:val="24"/>
        </w:rPr>
        <w:t xml:space="preserve">  agree to indemnify every Contributor for any liability incurred by such</w:t>
      </w:r>
    </w:p>
    <w:p w14:paraId="4370C5DB" w14:textId="77777777" w:rsidR="00E11765" w:rsidRPr="00C817A5" w:rsidRDefault="00E11765" w:rsidP="00E11765">
      <w:pPr>
        <w:spacing w:after="0"/>
        <w:rPr>
          <w:sz w:val="24"/>
          <w:szCs w:val="24"/>
        </w:rPr>
      </w:pPr>
      <w:r w:rsidRPr="00C817A5">
        <w:rPr>
          <w:sz w:val="24"/>
          <w:szCs w:val="24"/>
        </w:rPr>
        <w:t xml:space="preserve">  Contributor as a result of warranty, support, indemnity or liability terms You</w:t>
      </w:r>
    </w:p>
    <w:p w14:paraId="586338E0" w14:textId="77777777" w:rsidR="00E11765" w:rsidRPr="00C817A5" w:rsidRDefault="00E11765" w:rsidP="00E11765">
      <w:pPr>
        <w:spacing w:after="0"/>
        <w:rPr>
          <w:sz w:val="24"/>
          <w:szCs w:val="24"/>
        </w:rPr>
      </w:pPr>
      <w:r w:rsidRPr="00C817A5">
        <w:rPr>
          <w:sz w:val="24"/>
          <w:szCs w:val="24"/>
        </w:rPr>
        <w:t xml:space="preserve">  offer. You may include additional disclaimers of warranty and limitations of</w:t>
      </w:r>
    </w:p>
    <w:p w14:paraId="7189CCCD" w14:textId="77777777" w:rsidR="00E11765" w:rsidRPr="00C817A5" w:rsidRDefault="00E11765" w:rsidP="00E11765">
      <w:pPr>
        <w:spacing w:after="0"/>
        <w:rPr>
          <w:sz w:val="24"/>
          <w:szCs w:val="24"/>
        </w:rPr>
      </w:pPr>
      <w:r w:rsidRPr="00C817A5">
        <w:rPr>
          <w:sz w:val="24"/>
          <w:szCs w:val="24"/>
        </w:rPr>
        <w:t xml:space="preserve">  liability specific to any jurisdiction.</w:t>
      </w:r>
    </w:p>
    <w:p w14:paraId="4E82D619" w14:textId="77777777" w:rsidR="00E11765" w:rsidRPr="00C817A5" w:rsidRDefault="00E11765" w:rsidP="00E11765">
      <w:pPr>
        <w:spacing w:after="0"/>
        <w:rPr>
          <w:sz w:val="24"/>
          <w:szCs w:val="24"/>
        </w:rPr>
      </w:pPr>
    </w:p>
    <w:p w14:paraId="0C5C6037" w14:textId="77777777" w:rsidR="00E11765" w:rsidRPr="00C817A5" w:rsidRDefault="00E11765" w:rsidP="00E11765">
      <w:pPr>
        <w:spacing w:after="0"/>
        <w:rPr>
          <w:sz w:val="24"/>
          <w:szCs w:val="24"/>
        </w:rPr>
      </w:pPr>
    </w:p>
    <w:p w14:paraId="4EE3DD5F" w14:textId="77777777" w:rsidR="00E11765" w:rsidRPr="00C817A5" w:rsidRDefault="00E11765" w:rsidP="00E11765">
      <w:pPr>
        <w:spacing w:after="0"/>
        <w:rPr>
          <w:sz w:val="24"/>
          <w:szCs w:val="24"/>
        </w:rPr>
      </w:pPr>
      <w:r w:rsidRPr="00C817A5">
        <w:rPr>
          <w:sz w:val="24"/>
          <w:szCs w:val="24"/>
        </w:rPr>
        <w:t>4. Inability to Comply Due to Statute or Regulation</w:t>
      </w:r>
    </w:p>
    <w:p w14:paraId="16B0529E" w14:textId="77777777" w:rsidR="00E11765" w:rsidRPr="00C817A5" w:rsidRDefault="00E11765" w:rsidP="00E11765">
      <w:pPr>
        <w:spacing w:after="0"/>
        <w:rPr>
          <w:sz w:val="24"/>
          <w:szCs w:val="24"/>
        </w:rPr>
      </w:pPr>
      <w:r w:rsidRPr="00C817A5">
        <w:rPr>
          <w:sz w:val="24"/>
          <w:szCs w:val="24"/>
        </w:rPr>
        <w:t>---------------------------------------------------</w:t>
      </w:r>
    </w:p>
    <w:p w14:paraId="055E275B" w14:textId="77777777" w:rsidR="00E11765" w:rsidRPr="00C817A5" w:rsidRDefault="00E11765" w:rsidP="00E11765">
      <w:pPr>
        <w:spacing w:after="0"/>
        <w:rPr>
          <w:sz w:val="24"/>
          <w:szCs w:val="24"/>
        </w:rPr>
      </w:pPr>
    </w:p>
    <w:p w14:paraId="08188B21" w14:textId="77777777" w:rsidR="00E11765" w:rsidRPr="00C817A5" w:rsidRDefault="00E11765" w:rsidP="00E11765">
      <w:pPr>
        <w:spacing w:after="0"/>
        <w:rPr>
          <w:sz w:val="24"/>
          <w:szCs w:val="24"/>
        </w:rPr>
      </w:pPr>
      <w:r w:rsidRPr="00C817A5">
        <w:rPr>
          <w:sz w:val="24"/>
          <w:szCs w:val="24"/>
        </w:rPr>
        <w:t>If it is impossible for You to comply with any of the terms of this License with</w:t>
      </w:r>
    </w:p>
    <w:p w14:paraId="309E25E4" w14:textId="77777777" w:rsidR="00E11765" w:rsidRPr="00C817A5" w:rsidRDefault="00E11765" w:rsidP="00E11765">
      <w:pPr>
        <w:spacing w:after="0"/>
        <w:rPr>
          <w:sz w:val="24"/>
          <w:szCs w:val="24"/>
        </w:rPr>
      </w:pPr>
      <w:r w:rsidRPr="00C817A5">
        <w:rPr>
          <w:sz w:val="24"/>
          <w:szCs w:val="24"/>
        </w:rPr>
        <w:t>respect to some or all of the Covered Software due to statute, judicial order, or</w:t>
      </w:r>
    </w:p>
    <w:p w14:paraId="3E205872" w14:textId="77777777" w:rsidR="00E11765" w:rsidRPr="00C817A5" w:rsidRDefault="00E11765" w:rsidP="00E11765">
      <w:pPr>
        <w:spacing w:after="0"/>
        <w:rPr>
          <w:sz w:val="24"/>
          <w:szCs w:val="24"/>
        </w:rPr>
      </w:pPr>
      <w:r w:rsidRPr="00C817A5">
        <w:rPr>
          <w:sz w:val="24"/>
          <w:szCs w:val="24"/>
        </w:rPr>
        <w:t>regulation then You must: (a) comply with the terms of this License to the</w:t>
      </w:r>
    </w:p>
    <w:p w14:paraId="79EDE53A" w14:textId="77777777" w:rsidR="00E11765" w:rsidRPr="00C817A5" w:rsidRDefault="00E11765" w:rsidP="00E11765">
      <w:pPr>
        <w:spacing w:after="0"/>
        <w:rPr>
          <w:sz w:val="24"/>
          <w:szCs w:val="24"/>
        </w:rPr>
      </w:pPr>
      <w:r w:rsidRPr="00C817A5">
        <w:rPr>
          <w:sz w:val="24"/>
          <w:szCs w:val="24"/>
        </w:rPr>
        <w:t>maximum extent possible; and (b) describe the limitations and the code they</w:t>
      </w:r>
    </w:p>
    <w:p w14:paraId="367FDDC7" w14:textId="77777777" w:rsidR="00E11765" w:rsidRPr="00C817A5" w:rsidRDefault="00E11765" w:rsidP="00E11765">
      <w:pPr>
        <w:spacing w:after="0"/>
        <w:rPr>
          <w:sz w:val="24"/>
          <w:szCs w:val="24"/>
        </w:rPr>
      </w:pPr>
      <w:r w:rsidRPr="00C817A5">
        <w:rPr>
          <w:sz w:val="24"/>
          <w:szCs w:val="24"/>
        </w:rPr>
        <w:t>affect. Such description must be placed in a text file included with all</w:t>
      </w:r>
    </w:p>
    <w:p w14:paraId="626BF0EF" w14:textId="77777777" w:rsidR="00E11765" w:rsidRPr="00C817A5" w:rsidRDefault="00E11765" w:rsidP="00E11765">
      <w:pPr>
        <w:spacing w:after="0"/>
        <w:rPr>
          <w:sz w:val="24"/>
          <w:szCs w:val="24"/>
        </w:rPr>
      </w:pPr>
      <w:r w:rsidRPr="00C817A5">
        <w:rPr>
          <w:sz w:val="24"/>
          <w:szCs w:val="24"/>
        </w:rPr>
        <w:t>distributions of the Covered Software under this License. Except to the extent</w:t>
      </w:r>
    </w:p>
    <w:p w14:paraId="6206F244" w14:textId="77777777" w:rsidR="00E11765" w:rsidRPr="00C817A5" w:rsidRDefault="00E11765" w:rsidP="00E11765">
      <w:pPr>
        <w:spacing w:after="0"/>
        <w:rPr>
          <w:sz w:val="24"/>
          <w:szCs w:val="24"/>
        </w:rPr>
      </w:pPr>
      <w:r w:rsidRPr="00C817A5">
        <w:rPr>
          <w:sz w:val="24"/>
          <w:szCs w:val="24"/>
        </w:rPr>
        <w:t>prohibited by statute or regulation, such description must be sufficiently</w:t>
      </w:r>
    </w:p>
    <w:p w14:paraId="3F88F4B1" w14:textId="77777777" w:rsidR="00E11765" w:rsidRPr="00C817A5" w:rsidRDefault="00E11765" w:rsidP="00E11765">
      <w:pPr>
        <w:spacing w:after="0"/>
        <w:rPr>
          <w:sz w:val="24"/>
          <w:szCs w:val="24"/>
        </w:rPr>
      </w:pPr>
      <w:r w:rsidRPr="00C817A5">
        <w:rPr>
          <w:sz w:val="24"/>
          <w:szCs w:val="24"/>
        </w:rPr>
        <w:t>detailed for a recipient of ordinary skill to be able to understand it.</w:t>
      </w:r>
    </w:p>
    <w:p w14:paraId="042009EA" w14:textId="77777777" w:rsidR="00E11765" w:rsidRPr="00C817A5" w:rsidRDefault="00E11765" w:rsidP="00E11765">
      <w:pPr>
        <w:spacing w:after="0"/>
        <w:rPr>
          <w:sz w:val="24"/>
          <w:szCs w:val="24"/>
        </w:rPr>
      </w:pPr>
    </w:p>
    <w:p w14:paraId="5C2900CA" w14:textId="77777777" w:rsidR="00E11765" w:rsidRPr="00C817A5" w:rsidRDefault="00E11765" w:rsidP="00E11765">
      <w:pPr>
        <w:spacing w:after="0"/>
        <w:rPr>
          <w:sz w:val="24"/>
          <w:szCs w:val="24"/>
        </w:rPr>
      </w:pPr>
    </w:p>
    <w:p w14:paraId="2C103AB9" w14:textId="77777777" w:rsidR="00E11765" w:rsidRPr="00C817A5" w:rsidRDefault="00E11765" w:rsidP="00E11765">
      <w:pPr>
        <w:spacing w:after="0"/>
        <w:rPr>
          <w:sz w:val="24"/>
          <w:szCs w:val="24"/>
        </w:rPr>
      </w:pPr>
      <w:r w:rsidRPr="00C817A5">
        <w:rPr>
          <w:sz w:val="24"/>
          <w:szCs w:val="24"/>
        </w:rPr>
        <w:t>5. Termination</w:t>
      </w:r>
    </w:p>
    <w:p w14:paraId="05A98FEC" w14:textId="77777777" w:rsidR="00E11765" w:rsidRPr="00C817A5" w:rsidRDefault="00E11765" w:rsidP="00E11765">
      <w:pPr>
        <w:spacing w:after="0"/>
        <w:rPr>
          <w:sz w:val="24"/>
          <w:szCs w:val="24"/>
        </w:rPr>
      </w:pPr>
      <w:r w:rsidRPr="00C817A5">
        <w:rPr>
          <w:sz w:val="24"/>
          <w:szCs w:val="24"/>
        </w:rPr>
        <w:t>--------------</w:t>
      </w:r>
    </w:p>
    <w:p w14:paraId="5502F380" w14:textId="77777777" w:rsidR="00E11765" w:rsidRPr="00C817A5" w:rsidRDefault="00E11765" w:rsidP="00E11765">
      <w:pPr>
        <w:spacing w:after="0"/>
        <w:rPr>
          <w:sz w:val="24"/>
          <w:szCs w:val="24"/>
        </w:rPr>
      </w:pPr>
    </w:p>
    <w:p w14:paraId="6D445A20" w14:textId="77777777" w:rsidR="00E11765" w:rsidRPr="00C817A5" w:rsidRDefault="00E11765" w:rsidP="00E11765">
      <w:pPr>
        <w:spacing w:after="0"/>
        <w:rPr>
          <w:sz w:val="24"/>
          <w:szCs w:val="24"/>
        </w:rPr>
      </w:pPr>
      <w:r w:rsidRPr="00C817A5">
        <w:rPr>
          <w:sz w:val="24"/>
          <w:szCs w:val="24"/>
        </w:rPr>
        <w:t xml:space="preserve">  5.1. The rights granted under this License will terminate automatically if You</w:t>
      </w:r>
    </w:p>
    <w:p w14:paraId="72427BA7" w14:textId="77777777" w:rsidR="00E11765" w:rsidRPr="00C817A5" w:rsidRDefault="00E11765" w:rsidP="00E11765">
      <w:pPr>
        <w:spacing w:after="0"/>
        <w:rPr>
          <w:sz w:val="24"/>
          <w:szCs w:val="24"/>
        </w:rPr>
      </w:pPr>
      <w:r w:rsidRPr="00C817A5">
        <w:rPr>
          <w:sz w:val="24"/>
          <w:szCs w:val="24"/>
        </w:rPr>
        <w:t xml:space="preserve">  fail to comply with any of its terms. However, if You become compliant, then</w:t>
      </w:r>
    </w:p>
    <w:p w14:paraId="7B8EA396" w14:textId="77777777" w:rsidR="00E11765" w:rsidRPr="00C817A5" w:rsidRDefault="00E11765" w:rsidP="00E11765">
      <w:pPr>
        <w:spacing w:after="0"/>
        <w:rPr>
          <w:sz w:val="24"/>
          <w:szCs w:val="24"/>
        </w:rPr>
      </w:pPr>
      <w:r w:rsidRPr="00C817A5">
        <w:rPr>
          <w:sz w:val="24"/>
          <w:szCs w:val="24"/>
        </w:rPr>
        <w:t xml:space="preserve">  the rights granted under this License from a particular Contributor are</w:t>
      </w:r>
    </w:p>
    <w:p w14:paraId="2A269D51" w14:textId="77777777" w:rsidR="00E11765" w:rsidRPr="00C817A5" w:rsidRDefault="00E11765" w:rsidP="00E11765">
      <w:pPr>
        <w:spacing w:after="0"/>
        <w:rPr>
          <w:sz w:val="24"/>
          <w:szCs w:val="24"/>
        </w:rPr>
      </w:pPr>
      <w:r w:rsidRPr="00C817A5">
        <w:rPr>
          <w:sz w:val="24"/>
          <w:szCs w:val="24"/>
        </w:rPr>
        <w:t xml:space="preserve">  reinstated (a) provisionally, unless and until such Contributor explicitly and</w:t>
      </w:r>
    </w:p>
    <w:p w14:paraId="266DEE97" w14:textId="77777777" w:rsidR="00E11765" w:rsidRPr="00C817A5" w:rsidRDefault="00E11765" w:rsidP="00E11765">
      <w:pPr>
        <w:spacing w:after="0"/>
        <w:rPr>
          <w:sz w:val="24"/>
          <w:szCs w:val="24"/>
        </w:rPr>
      </w:pPr>
      <w:r w:rsidRPr="00C817A5">
        <w:rPr>
          <w:sz w:val="24"/>
          <w:szCs w:val="24"/>
        </w:rPr>
        <w:t xml:space="preserve">  finally terminates Your grants, and (b) on an ongoing basis, if such</w:t>
      </w:r>
    </w:p>
    <w:p w14:paraId="6266D93D" w14:textId="77777777" w:rsidR="00E11765" w:rsidRPr="00C817A5" w:rsidRDefault="00E11765" w:rsidP="00E11765">
      <w:pPr>
        <w:spacing w:after="0"/>
        <w:rPr>
          <w:sz w:val="24"/>
          <w:szCs w:val="24"/>
        </w:rPr>
      </w:pPr>
      <w:r w:rsidRPr="00C817A5">
        <w:rPr>
          <w:sz w:val="24"/>
          <w:szCs w:val="24"/>
        </w:rPr>
        <w:t xml:space="preserve">  Contributor fails to notify You of the non-compliance by some reasonable means</w:t>
      </w:r>
    </w:p>
    <w:p w14:paraId="1EA8F6D1" w14:textId="77777777" w:rsidR="00E11765" w:rsidRPr="00C817A5" w:rsidRDefault="00E11765" w:rsidP="00E11765">
      <w:pPr>
        <w:spacing w:after="0"/>
        <w:rPr>
          <w:sz w:val="24"/>
          <w:szCs w:val="24"/>
        </w:rPr>
      </w:pPr>
      <w:r w:rsidRPr="00C817A5">
        <w:rPr>
          <w:sz w:val="24"/>
          <w:szCs w:val="24"/>
        </w:rPr>
        <w:t xml:space="preserve">  prior to 60 days after You have come back into compliance. Moreover, Your</w:t>
      </w:r>
    </w:p>
    <w:p w14:paraId="53117ADA" w14:textId="77777777" w:rsidR="00E11765" w:rsidRPr="00C817A5" w:rsidRDefault="00E11765" w:rsidP="00E11765">
      <w:pPr>
        <w:spacing w:after="0"/>
        <w:rPr>
          <w:sz w:val="24"/>
          <w:szCs w:val="24"/>
        </w:rPr>
      </w:pPr>
      <w:r w:rsidRPr="00C817A5">
        <w:rPr>
          <w:sz w:val="24"/>
          <w:szCs w:val="24"/>
        </w:rPr>
        <w:t xml:space="preserve">  grants from a particular Contributor are reinstated on an ongoing basis if such</w:t>
      </w:r>
    </w:p>
    <w:p w14:paraId="60A2EF9C" w14:textId="77777777" w:rsidR="00E11765" w:rsidRPr="00C817A5" w:rsidRDefault="00E11765" w:rsidP="00E11765">
      <w:pPr>
        <w:spacing w:after="0"/>
        <w:rPr>
          <w:sz w:val="24"/>
          <w:szCs w:val="24"/>
        </w:rPr>
      </w:pPr>
      <w:r w:rsidRPr="00C817A5">
        <w:rPr>
          <w:sz w:val="24"/>
          <w:szCs w:val="24"/>
        </w:rPr>
        <w:t xml:space="preserve">  Contributor notifies You of the non-compliance by some reasonable means, this</w:t>
      </w:r>
    </w:p>
    <w:p w14:paraId="65CF1B85" w14:textId="77777777" w:rsidR="00E11765" w:rsidRPr="00C817A5" w:rsidRDefault="00E11765" w:rsidP="00E11765">
      <w:pPr>
        <w:spacing w:after="0"/>
        <w:rPr>
          <w:sz w:val="24"/>
          <w:szCs w:val="24"/>
        </w:rPr>
      </w:pPr>
      <w:r w:rsidRPr="00C817A5">
        <w:rPr>
          <w:sz w:val="24"/>
          <w:szCs w:val="24"/>
        </w:rPr>
        <w:t xml:space="preserve">  is the first time You have received notice of non-compliance with this License</w:t>
      </w:r>
    </w:p>
    <w:p w14:paraId="555FB414" w14:textId="77777777" w:rsidR="00E11765" w:rsidRPr="00C817A5" w:rsidRDefault="00E11765" w:rsidP="00E11765">
      <w:pPr>
        <w:spacing w:after="0"/>
        <w:rPr>
          <w:sz w:val="24"/>
          <w:szCs w:val="24"/>
        </w:rPr>
      </w:pPr>
      <w:r w:rsidRPr="00C817A5">
        <w:rPr>
          <w:sz w:val="24"/>
          <w:szCs w:val="24"/>
        </w:rPr>
        <w:lastRenderedPageBreak/>
        <w:t xml:space="preserve">  from such Contributor, and You become compliant prior to 30 days after Your</w:t>
      </w:r>
    </w:p>
    <w:p w14:paraId="538C3948" w14:textId="77777777" w:rsidR="00E11765" w:rsidRPr="00C817A5" w:rsidRDefault="00E11765" w:rsidP="00E11765">
      <w:pPr>
        <w:spacing w:after="0"/>
        <w:rPr>
          <w:sz w:val="24"/>
          <w:szCs w:val="24"/>
        </w:rPr>
      </w:pPr>
      <w:r w:rsidRPr="00C817A5">
        <w:rPr>
          <w:sz w:val="24"/>
          <w:szCs w:val="24"/>
        </w:rPr>
        <w:t xml:space="preserve">  receipt of the notice.</w:t>
      </w:r>
    </w:p>
    <w:p w14:paraId="457E6D13" w14:textId="77777777" w:rsidR="00E11765" w:rsidRPr="00C817A5" w:rsidRDefault="00E11765" w:rsidP="00E11765">
      <w:pPr>
        <w:spacing w:after="0"/>
        <w:rPr>
          <w:sz w:val="24"/>
          <w:szCs w:val="24"/>
        </w:rPr>
      </w:pPr>
    </w:p>
    <w:p w14:paraId="1E2B5DA7" w14:textId="77777777" w:rsidR="00E11765" w:rsidRPr="00C817A5" w:rsidRDefault="00E11765" w:rsidP="00E11765">
      <w:pPr>
        <w:spacing w:after="0"/>
        <w:rPr>
          <w:sz w:val="24"/>
          <w:szCs w:val="24"/>
        </w:rPr>
      </w:pPr>
      <w:r w:rsidRPr="00C817A5">
        <w:rPr>
          <w:sz w:val="24"/>
          <w:szCs w:val="24"/>
        </w:rPr>
        <w:t xml:space="preserve">  5.2. If You initiate litigation against any entity by asserting a patent</w:t>
      </w:r>
    </w:p>
    <w:p w14:paraId="00B48ACA" w14:textId="77777777" w:rsidR="00E11765" w:rsidRPr="00C817A5" w:rsidRDefault="00E11765" w:rsidP="00E11765">
      <w:pPr>
        <w:spacing w:after="0"/>
        <w:rPr>
          <w:sz w:val="24"/>
          <w:szCs w:val="24"/>
        </w:rPr>
      </w:pPr>
      <w:r w:rsidRPr="00C817A5">
        <w:rPr>
          <w:sz w:val="24"/>
          <w:szCs w:val="24"/>
        </w:rPr>
        <w:t xml:space="preserve">  infringement claim (excluding declaratory judgment actions, counter-claims, and</w:t>
      </w:r>
    </w:p>
    <w:p w14:paraId="293D26EC" w14:textId="77777777" w:rsidR="00E11765" w:rsidRPr="00C817A5" w:rsidRDefault="00E11765" w:rsidP="00E11765">
      <w:pPr>
        <w:spacing w:after="0"/>
        <w:rPr>
          <w:sz w:val="24"/>
          <w:szCs w:val="24"/>
        </w:rPr>
      </w:pPr>
      <w:r w:rsidRPr="00C817A5">
        <w:rPr>
          <w:sz w:val="24"/>
          <w:szCs w:val="24"/>
        </w:rPr>
        <w:t xml:space="preserve">  cross-claims) alleging that a Contributor Version directly or indirectly</w:t>
      </w:r>
    </w:p>
    <w:p w14:paraId="2A0B06C6" w14:textId="77777777" w:rsidR="00E11765" w:rsidRPr="00C817A5" w:rsidRDefault="00E11765" w:rsidP="00E11765">
      <w:pPr>
        <w:spacing w:after="0"/>
        <w:rPr>
          <w:sz w:val="24"/>
          <w:szCs w:val="24"/>
        </w:rPr>
      </w:pPr>
      <w:r w:rsidRPr="00C817A5">
        <w:rPr>
          <w:sz w:val="24"/>
          <w:szCs w:val="24"/>
        </w:rPr>
        <w:t xml:space="preserve">  infringes any patent, then the rights granted to You by any and all</w:t>
      </w:r>
    </w:p>
    <w:p w14:paraId="040FB383" w14:textId="77777777" w:rsidR="00E11765" w:rsidRPr="00C817A5" w:rsidRDefault="00E11765" w:rsidP="00E11765">
      <w:pPr>
        <w:spacing w:after="0"/>
        <w:rPr>
          <w:sz w:val="24"/>
          <w:szCs w:val="24"/>
        </w:rPr>
      </w:pPr>
      <w:r w:rsidRPr="00C817A5">
        <w:rPr>
          <w:sz w:val="24"/>
          <w:szCs w:val="24"/>
        </w:rPr>
        <w:t xml:space="preserve">  Contributors for the Covered Software under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 of this License shall</w:t>
      </w:r>
    </w:p>
    <w:p w14:paraId="69664EB0" w14:textId="77777777" w:rsidR="00E11765" w:rsidRPr="00C817A5" w:rsidRDefault="00E11765" w:rsidP="00E11765">
      <w:pPr>
        <w:spacing w:after="0"/>
        <w:rPr>
          <w:sz w:val="24"/>
          <w:szCs w:val="24"/>
        </w:rPr>
      </w:pPr>
      <w:r w:rsidRPr="00C817A5">
        <w:rPr>
          <w:sz w:val="24"/>
          <w:szCs w:val="24"/>
        </w:rPr>
        <w:t xml:space="preserve">  terminate.</w:t>
      </w:r>
    </w:p>
    <w:p w14:paraId="14E5B0EF" w14:textId="77777777" w:rsidR="00E11765" w:rsidRPr="00C817A5" w:rsidRDefault="00E11765" w:rsidP="00E11765">
      <w:pPr>
        <w:spacing w:after="0"/>
        <w:rPr>
          <w:sz w:val="24"/>
          <w:szCs w:val="24"/>
        </w:rPr>
      </w:pPr>
    </w:p>
    <w:p w14:paraId="4AC18DB3" w14:textId="77777777" w:rsidR="00E11765" w:rsidRPr="00C817A5" w:rsidRDefault="00E11765" w:rsidP="00E11765">
      <w:pPr>
        <w:spacing w:after="0"/>
        <w:rPr>
          <w:sz w:val="24"/>
          <w:szCs w:val="24"/>
        </w:rPr>
      </w:pPr>
      <w:r w:rsidRPr="00C817A5">
        <w:rPr>
          <w:sz w:val="24"/>
          <w:szCs w:val="24"/>
        </w:rPr>
        <w:t xml:space="preserve">  5.3. In the event of termination under Sections</w:t>
      </w:r>
      <w:r w:rsidRPr="00C817A5">
        <w:rPr>
          <w:rFonts w:ascii="Browallia New" w:hAnsi="Browallia New" w:cs="Browallia New"/>
          <w:sz w:val="24"/>
          <w:szCs w:val="24"/>
        </w:rPr>
        <w:t>ย</w:t>
      </w:r>
      <w:r w:rsidRPr="00C817A5">
        <w:rPr>
          <w:rFonts w:hint="eastAsia"/>
          <w:sz w:val="24"/>
          <w:szCs w:val="24"/>
        </w:rPr>
        <w:t> </w:t>
      </w:r>
      <w:r w:rsidRPr="00C817A5">
        <w:rPr>
          <w:sz w:val="24"/>
          <w:szCs w:val="24"/>
        </w:rPr>
        <w:t>5.1 or 5.2 above, all end user</w:t>
      </w:r>
    </w:p>
    <w:p w14:paraId="7E65F3CD" w14:textId="77777777" w:rsidR="00E11765" w:rsidRPr="00C817A5" w:rsidRDefault="00E11765" w:rsidP="00E11765">
      <w:pPr>
        <w:spacing w:after="0"/>
        <w:rPr>
          <w:sz w:val="24"/>
          <w:szCs w:val="24"/>
        </w:rPr>
      </w:pPr>
      <w:r w:rsidRPr="00C817A5">
        <w:rPr>
          <w:sz w:val="24"/>
          <w:szCs w:val="24"/>
        </w:rPr>
        <w:t xml:space="preserve">  license agreements (excluding distributors and resellers) which have been</w:t>
      </w:r>
    </w:p>
    <w:p w14:paraId="2846EF44" w14:textId="77777777" w:rsidR="00E11765" w:rsidRPr="00C817A5" w:rsidRDefault="00E11765" w:rsidP="00E11765">
      <w:pPr>
        <w:spacing w:after="0"/>
        <w:rPr>
          <w:sz w:val="24"/>
          <w:szCs w:val="24"/>
        </w:rPr>
      </w:pPr>
      <w:r w:rsidRPr="00C817A5">
        <w:rPr>
          <w:sz w:val="24"/>
          <w:szCs w:val="24"/>
        </w:rPr>
        <w:t xml:space="preserve">  validly granted by You or Your distributors under this License prior to</w:t>
      </w:r>
    </w:p>
    <w:p w14:paraId="4455DDD8" w14:textId="77777777" w:rsidR="00E11765" w:rsidRPr="00C817A5" w:rsidRDefault="00E11765" w:rsidP="00E11765">
      <w:pPr>
        <w:spacing w:after="0"/>
        <w:rPr>
          <w:sz w:val="24"/>
          <w:szCs w:val="24"/>
        </w:rPr>
      </w:pPr>
      <w:r w:rsidRPr="00C817A5">
        <w:rPr>
          <w:sz w:val="24"/>
          <w:szCs w:val="24"/>
        </w:rPr>
        <w:t xml:space="preserve">  termination shall survive termination.</w:t>
      </w:r>
    </w:p>
    <w:p w14:paraId="2D2C6EA7" w14:textId="77777777" w:rsidR="00E11765" w:rsidRPr="00C817A5" w:rsidRDefault="00E11765" w:rsidP="00E11765">
      <w:pPr>
        <w:spacing w:after="0"/>
        <w:rPr>
          <w:sz w:val="24"/>
          <w:szCs w:val="24"/>
        </w:rPr>
      </w:pPr>
    </w:p>
    <w:p w14:paraId="1C9DC593" w14:textId="77777777" w:rsidR="00E11765" w:rsidRPr="00C817A5" w:rsidRDefault="00E11765" w:rsidP="00E11765">
      <w:pPr>
        <w:spacing w:after="0"/>
        <w:rPr>
          <w:sz w:val="24"/>
          <w:szCs w:val="24"/>
        </w:rPr>
      </w:pPr>
    </w:p>
    <w:p w14:paraId="6BB16820" w14:textId="77777777" w:rsidR="00E11765" w:rsidRPr="00C817A5" w:rsidRDefault="00E11765" w:rsidP="00E11765">
      <w:pPr>
        <w:spacing w:after="0"/>
        <w:rPr>
          <w:sz w:val="24"/>
          <w:szCs w:val="24"/>
        </w:rPr>
      </w:pPr>
      <w:r w:rsidRPr="00C817A5">
        <w:rPr>
          <w:sz w:val="24"/>
          <w:szCs w:val="24"/>
        </w:rPr>
        <w:t>6. Disclaimer of Warranty</w:t>
      </w:r>
    </w:p>
    <w:p w14:paraId="0FF477A8" w14:textId="77777777" w:rsidR="00E11765" w:rsidRPr="00C817A5" w:rsidRDefault="00E11765" w:rsidP="00E11765">
      <w:pPr>
        <w:spacing w:after="0"/>
        <w:rPr>
          <w:sz w:val="24"/>
          <w:szCs w:val="24"/>
        </w:rPr>
      </w:pPr>
      <w:r w:rsidRPr="00C817A5">
        <w:rPr>
          <w:sz w:val="24"/>
          <w:szCs w:val="24"/>
        </w:rPr>
        <w:t>-------------------------</w:t>
      </w:r>
    </w:p>
    <w:p w14:paraId="309F2E64" w14:textId="77777777" w:rsidR="00E11765" w:rsidRPr="00C817A5" w:rsidRDefault="00E11765" w:rsidP="00E11765">
      <w:pPr>
        <w:spacing w:after="0"/>
        <w:rPr>
          <w:sz w:val="24"/>
          <w:szCs w:val="24"/>
        </w:rPr>
      </w:pPr>
    </w:p>
    <w:p w14:paraId="65C37B4E" w14:textId="77777777" w:rsidR="00E11765" w:rsidRPr="00C817A5" w:rsidRDefault="00E11765" w:rsidP="00E11765">
      <w:pPr>
        <w:spacing w:after="0"/>
        <w:rPr>
          <w:sz w:val="24"/>
          <w:szCs w:val="24"/>
        </w:rPr>
      </w:pPr>
      <w:r w:rsidRPr="00C817A5">
        <w:rPr>
          <w:sz w:val="24"/>
          <w:szCs w:val="24"/>
        </w:rPr>
        <w:t>Covered Software is provided under this License on an "as is" basis, without</w:t>
      </w:r>
    </w:p>
    <w:p w14:paraId="175E5C65" w14:textId="77777777" w:rsidR="00E11765" w:rsidRPr="00C817A5" w:rsidRDefault="00E11765" w:rsidP="00E11765">
      <w:pPr>
        <w:spacing w:after="0"/>
        <w:rPr>
          <w:sz w:val="24"/>
          <w:szCs w:val="24"/>
        </w:rPr>
      </w:pPr>
      <w:r w:rsidRPr="00C817A5">
        <w:rPr>
          <w:sz w:val="24"/>
          <w:szCs w:val="24"/>
        </w:rPr>
        <w:t>warranty of any kind, either expressed, implied, or statutory, including, without</w:t>
      </w:r>
    </w:p>
    <w:p w14:paraId="1A0B483D" w14:textId="77777777" w:rsidR="00E11765" w:rsidRPr="00C817A5" w:rsidRDefault="00E11765" w:rsidP="00E11765">
      <w:pPr>
        <w:spacing w:after="0"/>
        <w:rPr>
          <w:sz w:val="24"/>
          <w:szCs w:val="24"/>
        </w:rPr>
      </w:pPr>
      <w:r w:rsidRPr="00C817A5">
        <w:rPr>
          <w:sz w:val="24"/>
          <w:szCs w:val="24"/>
        </w:rPr>
        <w:t>limitation, warranties that the Covered Software is free of defects,</w:t>
      </w:r>
    </w:p>
    <w:p w14:paraId="3DDF12D1" w14:textId="77777777" w:rsidR="00E11765" w:rsidRPr="00C817A5" w:rsidRDefault="00E11765" w:rsidP="00E11765">
      <w:pPr>
        <w:spacing w:after="0"/>
        <w:rPr>
          <w:sz w:val="24"/>
          <w:szCs w:val="24"/>
        </w:rPr>
      </w:pPr>
      <w:r w:rsidRPr="00C817A5">
        <w:rPr>
          <w:sz w:val="24"/>
          <w:szCs w:val="24"/>
        </w:rPr>
        <w:t>merchantable, fit for a particular purpose or non-infringing. The entire risk as</w:t>
      </w:r>
    </w:p>
    <w:p w14:paraId="31E1C0C8" w14:textId="77777777" w:rsidR="00E11765" w:rsidRPr="00C817A5" w:rsidRDefault="00E11765" w:rsidP="00E11765">
      <w:pPr>
        <w:spacing w:after="0"/>
        <w:rPr>
          <w:sz w:val="24"/>
          <w:szCs w:val="24"/>
        </w:rPr>
      </w:pPr>
      <w:r w:rsidRPr="00C817A5">
        <w:rPr>
          <w:sz w:val="24"/>
          <w:szCs w:val="24"/>
        </w:rPr>
        <w:t>to the quality and performance of the Covered Software is with You. Should any</w:t>
      </w:r>
    </w:p>
    <w:p w14:paraId="3CAD7EDD" w14:textId="77777777" w:rsidR="00E11765" w:rsidRPr="00C817A5" w:rsidRDefault="00E11765" w:rsidP="00E11765">
      <w:pPr>
        <w:spacing w:after="0"/>
        <w:rPr>
          <w:sz w:val="24"/>
          <w:szCs w:val="24"/>
        </w:rPr>
      </w:pPr>
      <w:r w:rsidRPr="00C817A5">
        <w:rPr>
          <w:sz w:val="24"/>
          <w:szCs w:val="24"/>
        </w:rPr>
        <w:t>Covered Software prove defective in any respect, You (not any Contributor) assume</w:t>
      </w:r>
    </w:p>
    <w:p w14:paraId="66E8C5B1" w14:textId="77777777" w:rsidR="00E11765" w:rsidRPr="00C817A5" w:rsidRDefault="00E11765" w:rsidP="00E11765">
      <w:pPr>
        <w:spacing w:after="0"/>
        <w:rPr>
          <w:sz w:val="24"/>
          <w:szCs w:val="24"/>
        </w:rPr>
      </w:pPr>
      <w:r w:rsidRPr="00C817A5">
        <w:rPr>
          <w:sz w:val="24"/>
          <w:szCs w:val="24"/>
        </w:rPr>
        <w:t>the cost of any necessary servicing, repair, or correction. This disclaimer of</w:t>
      </w:r>
    </w:p>
    <w:p w14:paraId="0AF4F63D" w14:textId="77777777" w:rsidR="00E11765" w:rsidRPr="00C817A5" w:rsidRDefault="00E11765" w:rsidP="00E11765">
      <w:pPr>
        <w:spacing w:after="0"/>
        <w:rPr>
          <w:sz w:val="24"/>
          <w:szCs w:val="24"/>
        </w:rPr>
      </w:pPr>
      <w:r w:rsidRPr="00C817A5">
        <w:rPr>
          <w:sz w:val="24"/>
          <w:szCs w:val="24"/>
        </w:rPr>
        <w:t>warranty constitutes an essential part of this License. No use of any Covered</w:t>
      </w:r>
    </w:p>
    <w:p w14:paraId="72973AF4" w14:textId="77777777" w:rsidR="00E11765" w:rsidRPr="00C817A5" w:rsidRDefault="00E11765" w:rsidP="00E11765">
      <w:pPr>
        <w:spacing w:after="0"/>
        <w:rPr>
          <w:sz w:val="24"/>
          <w:szCs w:val="24"/>
        </w:rPr>
      </w:pPr>
      <w:r w:rsidRPr="00C817A5">
        <w:rPr>
          <w:sz w:val="24"/>
          <w:szCs w:val="24"/>
        </w:rPr>
        <w:t>Software is authorized under this License except under this disclaimer.</w:t>
      </w:r>
    </w:p>
    <w:p w14:paraId="2EBD96B5" w14:textId="77777777" w:rsidR="00E11765" w:rsidRPr="00C817A5" w:rsidRDefault="00E11765" w:rsidP="00E11765">
      <w:pPr>
        <w:spacing w:after="0"/>
        <w:rPr>
          <w:sz w:val="24"/>
          <w:szCs w:val="24"/>
        </w:rPr>
      </w:pPr>
    </w:p>
    <w:p w14:paraId="3A4B5F2B" w14:textId="77777777" w:rsidR="00E11765" w:rsidRPr="00C817A5" w:rsidRDefault="00E11765" w:rsidP="00E11765">
      <w:pPr>
        <w:spacing w:after="0"/>
        <w:rPr>
          <w:sz w:val="24"/>
          <w:szCs w:val="24"/>
        </w:rPr>
      </w:pPr>
    </w:p>
    <w:p w14:paraId="788EBE0C" w14:textId="77777777" w:rsidR="00E11765" w:rsidRPr="00C817A5" w:rsidRDefault="00E11765" w:rsidP="00E11765">
      <w:pPr>
        <w:spacing w:after="0"/>
        <w:rPr>
          <w:sz w:val="24"/>
          <w:szCs w:val="24"/>
        </w:rPr>
      </w:pPr>
      <w:r w:rsidRPr="00C817A5">
        <w:rPr>
          <w:sz w:val="24"/>
          <w:szCs w:val="24"/>
        </w:rPr>
        <w:t>7. Limitation of Liability</w:t>
      </w:r>
    </w:p>
    <w:p w14:paraId="171DD2DD" w14:textId="77777777" w:rsidR="00E11765" w:rsidRPr="00C817A5" w:rsidRDefault="00E11765" w:rsidP="00E11765">
      <w:pPr>
        <w:spacing w:after="0"/>
        <w:rPr>
          <w:sz w:val="24"/>
          <w:szCs w:val="24"/>
        </w:rPr>
      </w:pPr>
      <w:r w:rsidRPr="00C817A5">
        <w:rPr>
          <w:sz w:val="24"/>
          <w:szCs w:val="24"/>
        </w:rPr>
        <w:t>--------------------------</w:t>
      </w:r>
    </w:p>
    <w:p w14:paraId="6E2F2F8A" w14:textId="77777777" w:rsidR="00E11765" w:rsidRPr="00C817A5" w:rsidRDefault="00E11765" w:rsidP="00E11765">
      <w:pPr>
        <w:spacing w:after="0"/>
        <w:rPr>
          <w:sz w:val="24"/>
          <w:szCs w:val="24"/>
        </w:rPr>
      </w:pPr>
    </w:p>
    <w:p w14:paraId="233FB75F" w14:textId="77777777" w:rsidR="00E11765" w:rsidRPr="00C817A5" w:rsidRDefault="00E11765" w:rsidP="00E11765">
      <w:pPr>
        <w:spacing w:after="0"/>
        <w:rPr>
          <w:sz w:val="24"/>
          <w:szCs w:val="24"/>
        </w:rPr>
      </w:pPr>
      <w:r w:rsidRPr="00C817A5">
        <w:rPr>
          <w:sz w:val="24"/>
          <w:szCs w:val="24"/>
        </w:rPr>
        <w:t>Under no circumstances and under no legal theory, whether tort (including</w:t>
      </w:r>
    </w:p>
    <w:p w14:paraId="5E6A8343" w14:textId="77777777" w:rsidR="00E11765" w:rsidRPr="00C817A5" w:rsidRDefault="00E11765" w:rsidP="00E11765">
      <w:pPr>
        <w:spacing w:after="0"/>
        <w:rPr>
          <w:sz w:val="24"/>
          <w:szCs w:val="24"/>
        </w:rPr>
      </w:pPr>
      <w:r w:rsidRPr="00C817A5">
        <w:rPr>
          <w:sz w:val="24"/>
          <w:szCs w:val="24"/>
        </w:rPr>
        <w:t>negligence), contract, or otherwise, shall any Contributor, or anyone who</w:t>
      </w:r>
    </w:p>
    <w:p w14:paraId="373A93AE" w14:textId="77777777" w:rsidR="00E11765" w:rsidRPr="00C817A5" w:rsidRDefault="00E11765" w:rsidP="00E11765">
      <w:pPr>
        <w:spacing w:after="0"/>
        <w:rPr>
          <w:sz w:val="24"/>
          <w:szCs w:val="24"/>
        </w:rPr>
      </w:pPr>
      <w:r w:rsidRPr="00C817A5">
        <w:rPr>
          <w:sz w:val="24"/>
          <w:szCs w:val="24"/>
        </w:rPr>
        <w:t>distributes Covered Software as permitted above, be liable to You for any direct,</w:t>
      </w:r>
    </w:p>
    <w:p w14:paraId="5D405B17" w14:textId="77777777" w:rsidR="00E11765" w:rsidRPr="00C817A5" w:rsidRDefault="00E11765" w:rsidP="00E11765">
      <w:pPr>
        <w:spacing w:after="0"/>
        <w:rPr>
          <w:sz w:val="24"/>
          <w:szCs w:val="24"/>
        </w:rPr>
      </w:pPr>
      <w:r w:rsidRPr="00C817A5">
        <w:rPr>
          <w:sz w:val="24"/>
          <w:szCs w:val="24"/>
        </w:rPr>
        <w:t>indirect, special, incidental, or consequential damages of any character</w:t>
      </w:r>
    </w:p>
    <w:p w14:paraId="08F37C3E" w14:textId="77777777" w:rsidR="00E11765" w:rsidRPr="00C817A5" w:rsidRDefault="00E11765" w:rsidP="00E11765">
      <w:pPr>
        <w:spacing w:after="0"/>
        <w:rPr>
          <w:sz w:val="24"/>
          <w:szCs w:val="24"/>
        </w:rPr>
      </w:pPr>
      <w:r w:rsidRPr="00C817A5">
        <w:rPr>
          <w:sz w:val="24"/>
          <w:szCs w:val="24"/>
        </w:rPr>
        <w:t>including, without limitation, damages for lost profits, loss of goodwill, work</w:t>
      </w:r>
    </w:p>
    <w:p w14:paraId="7FF205CD" w14:textId="77777777" w:rsidR="00E11765" w:rsidRPr="00C817A5" w:rsidRDefault="00E11765" w:rsidP="00E11765">
      <w:pPr>
        <w:spacing w:after="0"/>
        <w:rPr>
          <w:sz w:val="24"/>
          <w:szCs w:val="24"/>
        </w:rPr>
      </w:pPr>
      <w:r w:rsidRPr="00C817A5">
        <w:rPr>
          <w:sz w:val="24"/>
          <w:szCs w:val="24"/>
        </w:rPr>
        <w:t>stoppage, computer failure or malfunction, or any and all other commercial</w:t>
      </w:r>
    </w:p>
    <w:p w14:paraId="02D57AEB" w14:textId="77777777" w:rsidR="00E11765" w:rsidRPr="00C817A5" w:rsidRDefault="00E11765" w:rsidP="00E11765">
      <w:pPr>
        <w:spacing w:after="0"/>
        <w:rPr>
          <w:sz w:val="24"/>
          <w:szCs w:val="24"/>
        </w:rPr>
      </w:pPr>
      <w:r w:rsidRPr="00C817A5">
        <w:rPr>
          <w:sz w:val="24"/>
          <w:szCs w:val="24"/>
        </w:rPr>
        <w:t>damages or losses, even if such party shall have been informed of the possibility</w:t>
      </w:r>
    </w:p>
    <w:p w14:paraId="52D93D25" w14:textId="77777777" w:rsidR="00E11765" w:rsidRPr="00C817A5" w:rsidRDefault="00E11765" w:rsidP="00E11765">
      <w:pPr>
        <w:spacing w:after="0"/>
        <w:rPr>
          <w:sz w:val="24"/>
          <w:szCs w:val="24"/>
        </w:rPr>
      </w:pPr>
      <w:r w:rsidRPr="00C817A5">
        <w:rPr>
          <w:sz w:val="24"/>
          <w:szCs w:val="24"/>
        </w:rPr>
        <w:lastRenderedPageBreak/>
        <w:t>of such damages. This limitation of liability shall not apply to liability for</w:t>
      </w:r>
    </w:p>
    <w:p w14:paraId="730BA1FC" w14:textId="77777777" w:rsidR="00E11765" w:rsidRPr="00C817A5" w:rsidRDefault="00E11765" w:rsidP="00E11765">
      <w:pPr>
        <w:spacing w:after="0"/>
        <w:rPr>
          <w:sz w:val="24"/>
          <w:szCs w:val="24"/>
        </w:rPr>
      </w:pPr>
      <w:r w:rsidRPr="00C817A5">
        <w:rPr>
          <w:sz w:val="24"/>
          <w:szCs w:val="24"/>
        </w:rPr>
        <w:t>death or personal injury resulting from such party's negligence to the extent</w:t>
      </w:r>
    </w:p>
    <w:p w14:paraId="205246D2" w14:textId="77777777" w:rsidR="00E11765" w:rsidRPr="00C817A5" w:rsidRDefault="00E11765" w:rsidP="00E11765">
      <w:pPr>
        <w:spacing w:after="0"/>
        <w:rPr>
          <w:sz w:val="24"/>
          <w:szCs w:val="24"/>
        </w:rPr>
      </w:pPr>
      <w:r w:rsidRPr="00C817A5">
        <w:rPr>
          <w:sz w:val="24"/>
          <w:szCs w:val="24"/>
        </w:rPr>
        <w:t>applicable law prohibits such limitation. Some jurisdictions do not allow the</w:t>
      </w:r>
    </w:p>
    <w:p w14:paraId="0F73ACF3" w14:textId="77777777" w:rsidR="00E11765" w:rsidRPr="00C817A5" w:rsidRDefault="00E11765" w:rsidP="00E11765">
      <w:pPr>
        <w:spacing w:after="0"/>
        <w:rPr>
          <w:sz w:val="24"/>
          <w:szCs w:val="24"/>
        </w:rPr>
      </w:pPr>
      <w:r w:rsidRPr="00C817A5">
        <w:rPr>
          <w:sz w:val="24"/>
          <w:szCs w:val="24"/>
        </w:rPr>
        <w:t>exclusion or limitation of incidental or consequential damages, so this exclusion</w:t>
      </w:r>
    </w:p>
    <w:p w14:paraId="63BEA4C4" w14:textId="77777777" w:rsidR="00E11765" w:rsidRPr="00C817A5" w:rsidRDefault="00E11765" w:rsidP="00E11765">
      <w:pPr>
        <w:spacing w:after="0"/>
        <w:rPr>
          <w:sz w:val="24"/>
          <w:szCs w:val="24"/>
        </w:rPr>
      </w:pPr>
      <w:r w:rsidRPr="00C817A5">
        <w:rPr>
          <w:sz w:val="24"/>
          <w:szCs w:val="24"/>
        </w:rPr>
        <w:t>and limitation may not apply to You.</w:t>
      </w:r>
    </w:p>
    <w:p w14:paraId="23C3DFC7" w14:textId="77777777" w:rsidR="00E11765" w:rsidRPr="00C817A5" w:rsidRDefault="00E11765" w:rsidP="00E11765">
      <w:pPr>
        <w:spacing w:after="0"/>
        <w:rPr>
          <w:sz w:val="24"/>
          <w:szCs w:val="24"/>
        </w:rPr>
      </w:pPr>
    </w:p>
    <w:p w14:paraId="2C6C9057" w14:textId="77777777" w:rsidR="00E11765" w:rsidRPr="00C817A5" w:rsidRDefault="00E11765" w:rsidP="00E11765">
      <w:pPr>
        <w:spacing w:after="0"/>
        <w:rPr>
          <w:sz w:val="24"/>
          <w:szCs w:val="24"/>
        </w:rPr>
      </w:pPr>
    </w:p>
    <w:p w14:paraId="5BEA122D" w14:textId="77777777" w:rsidR="00E11765" w:rsidRPr="00C817A5" w:rsidRDefault="00E11765" w:rsidP="00E11765">
      <w:pPr>
        <w:spacing w:after="0"/>
        <w:rPr>
          <w:sz w:val="24"/>
          <w:szCs w:val="24"/>
        </w:rPr>
      </w:pPr>
      <w:r w:rsidRPr="00C817A5">
        <w:rPr>
          <w:sz w:val="24"/>
          <w:szCs w:val="24"/>
        </w:rPr>
        <w:t>8. Litigation</w:t>
      </w:r>
    </w:p>
    <w:p w14:paraId="3DC82782" w14:textId="77777777" w:rsidR="00E11765" w:rsidRPr="00C817A5" w:rsidRDefault="00E11765" w:rsidP="00E11765">
      <w:pPr>
        <w:spacing w:after="0"/>
        <w:rPr>
          <w:sz w:val="24"/>
          <w:szCs w:val="24"/>
        </w:rPr>
      </w:pPr>
      <w:r w:rsidRPr="00C817A5">
        <w:rPr>
          <w:sz w:val="24"/>
          <w:szCs w:val="24"/>
        </w:rPr>
        <w:t>-------------</w:t>
      </w:r>
    </w:p>
    <w:p w14:paraId="42A073ED" w14:textId="77777777" w:rsidR="00E11765" w:rsidRPr="00C817A5" w:rsidRDefault="00E11765" w:rsidP="00E11765">
      <w:pPr>
        <w:spacing w:after="0"/>
        <w:rPr>
          <w:sz w:val="24"/>
          <w:szCs w:val="24"/>
        </w:rPr>
      </w:pPr>
    </w:p>
    <w:p w14:paraId="208C32CD" w14:textId="77777777" w:rsidR="00E11765" w:rsidRPr="00C817A5" w:rsidRDefault="00E11765" w:rsidP="00E11765">
      <w:pPr>
        <w:spacing w:after="0"/>
        <w:rPr>
          <w:sz w:val="24"/>
          <w:szCs w:val="24"/>
        </w:rPr>
      </w:pPr>
      <w:r w:rsidRPr="00C817A5">
        <w:rPr>
          <w:sz w:val="24"/>
          <w:szCs w:val="24"/>
        </w:rPr>
        <w:t>Any litigation relating to this License may be brought only in the courts of a</w:t>
      </w:r>
    </w:p>
    <w:p w14:paraId="3D85A4EF" w14:textId="77777777" w:rsidR="00E11765" w:rsidRPr="00C817A5" w:rsidRDefault="00E11765" w:rsidP="00E11765">
      <w:pPr>
        <w:spacing w:after="0"/>
        <w:rPr>
          <w:sz w:val="24"/>
          <w:szCs w:val="24"/>
        </w:rPr>
      </w:pPr>
      <w:r w:rsidRPr="00C817A5">
        <w:rPr>
          <w:sz w:val="24"/>
          <w:szCs w:val="24"/>
        </w:rPr>
        <w:t>jurisdiction where the defendant maintains its principal place of business and</w:t>
      </w:r>
    </w:p>
    <w:p w14:paraId="4B154315" w14:textId="77777777" w:rsidR="00E11765" w:rsidRPr="00C817A5" w:rsidRDefault="00E11765" w:rsidP="00E11765">
      <w:pPr>
        <w:spacing w:after="0"/>
        <w:rPr>
          <w:sz w:val="24"/>
          <w:szCs w:val="24"/>
        </w:rPr>
      </w:pPr>
      <w:r w:rsidRPr="00C817A5">
        <w:rPr>
          <w:sz w:val="24"/>
          <w:szCs w:val="24"/>
        </w:rPr>
        <w:t>such litigation shall be governed by laws of that jurisdiction, without reference</w:t>
      </w:r>
    </w:p>
    <w:p w14:paraId="09BB69CE" w14:textId="77777777" w:rsidR="00E11765" w:rsidRPr="00C817A5" w:rsidRDefault="00E11765" w:rsidP="00E11765">
      <w:pPr>
        <w:spacing w:after="0"/>
        <w:rPr>
          <w:sz w:val="24"/>
          <w:szCs w:val="24"/>
        </w:rPr>
      </w:pPr>
      <w:r w:rsidRPr="00C817A5">
        <w:rPr>
          <w:sz w:val="24"/>
          <w:szCs w:val="24"/>
        </w:rPr>
        <w:t>to its conflict-of-law provisions. Nothing in this Section shall prevent a</w:t>
      </w:r>
    </w:p>
    <w:p w14:paraId="75D6A9E6" w14:textId="77777777" w:rsidR="00E11765" w:rsidRPr="00C817A5" w:rsidRDefault="00E11765" w:rsidP="00E11765">
      <w:pPr>
        <w:spacing w:after="0"/>
        <w:rPr>
          <w:sz w:val="24"/>
          <w:szCs w:val="24"/>
        </w:rPr>
      </w:pPr>
      <w:r w:rsidRPr="00C817A5">
        <w:rPr>
          <w:sz w:val="24"/>
          <w:szCs w:val="24"/>
        </w:rPr>
        <w:t>party's ability to bring cross-claims or counter-claims.</w:t>
      </w:r>
    </w:p>
    <w:p w14:paraId="4740C0E2" w14:textId="77777777" w:rsidR="00E11765" w:rsidRPr="00C817A5" w:rsidRDefault="00E11765" w:rsidP="00E11765">
      <w:pPr>
        <w:spacing w:after="0"/>
        <w:rPr>
          <w:sz w:val="24"/>
          <w:szCs w:val="24"/>
        </w:rPr>
      </w:pPr>
    </w:p>
    <w:p w14:paraId="1A348056" w14:textId="77777777" w:rsidR="00E11765" w:rsidRPr="00C817A5" w:rsidRDefault="00E11765" w:rsidP="00E11765">
      <w:pPr>
        <w:spacing w:after="0"/>
        <w:rPr>
          <w:sz w:val="24"/>
          <w:szCs w:val="24"/>
        </w:rPr>
      </w:pPr>
    </w:p>
    <w:p w14:paraId="6B2C1BBC" w14:textId="77777777" w:rsidR="00E11765" w:rsidRPr="00C817A5" w:rsidRDefault="00E11765" w:rsidP="00E11765">
      <w:pPr>
        <w:spacing w:after="0"/>
        <w:rPr>
          <w:sz w:val="24"/>
          <w:szCs w:val="24"/>
        </w:rPr>
      </w:pPr>
      <w:r w:rsidRPr="00C817A5">
        <w:rPr>
          <w:sz w:val="24"/>
          <w:szCs w:val="24"/>
        </w:rPr>
        <w:t>9. Miscellaneous</w:t>
      </w:r>
    </w:p>
    <w:p w14:paraId="1630F9DB" w14:textId="77777777" w:rsidR="00E11765" w:rsidRPr="00C817A5" w:rsidRDefault="00E11765" w:rsidP="00E11765">
      <w:pPr>
        <w:spacing w:after="0"/>
        <w:rPr>
          <w:sz w:val="24"/>
          <w:szCs w:val="24"/>
        </w:rPr>
      </w:pPr>
      <w:r w:rsidRPr="00C817A5">
        <w:rPr>
          <w:sz w:val="24"/>
          <w:szCs w:val="24"/>
        </w:rPr>
        <w:t>----------------</w:t>
      </w:r>
    </w:p>
    <w:p w14:paraId="6FEDF217" w14:textId="77777777" w:rsidR="00E11765" w:rsidRPr="00C817A5" w:rsidRDefault="00E11765" w:rsidP="00E11765">
      <w:pPr>
        <w:spacing w:after="0"/>
        <w:rPr>
          <w:sz w:val="24"/>
          <w:szCs w:val="24"/>
        </w:rPr>
      </w:pPr>
    </w:p>
    <w:p w14:paraId="166D4AA7" w14:textId="77777777" w:rsidR="00E11765" w:rsidRPr="00C817A5" w:rsidRDefault="00E11765" w:rsidP="00E11765">
      <w:pPr>
        <w:spacing w:after="0"/>
        <w:rPr>
          <w:sz w:val="24"/>
          <w:szCs w:val="24"/>
        </w:rPr>
      </w:pPr>
      <w:r w:rsidRPr="00C817A5">
        <w:rPr>
          <w:sz w:val="24"/>
          <w:szCs w:val="24"/>
        </w:rPr>
        <w:t>This License represents the complete agreement concerning the subject matter</w:t>
      </w:r>
    </w:p>
    <w:p w14:paraId="79D5AA87" w14:textId="77777777" w:rsidR="00E11765" w:rsidRPr="00C817A5" w:rsidRDefault="00E11765" w:rsidP="00E11765">
      <w:pPr>
        <w:spacing w:after="0"/>
        <w:rPr>
          <w:sz w:val="24"/>
          <w:szCs w:val="24"/>
        </w:rPr>
      </w:pPr>
      <w:r w:rsidRPr="00C817A5">
        <w:rPr>
          <w:sz w:val="24"/>
          <w:szCs w:val="24"/>
        </w:rPr>
        <w:t>hereof. If any provision of this License is held to be unenforceable, such</w:t>
      </w:r>
    </w:p>
    <w:p w14:paraId="14FBF049" w14:textId="77777777" w:rsidR="00E11765" w:rsidRPr="00C817A5" w:rsidRDefault="00E11765" w:rsidP="00E11765">
      <w:pPr>
        <w:spacing w:after="0"/>
        <w:rPr>
          <w:sz w:val="24"/>
          <w:szCs w:val="24"/>
        </w:rPr>
      </w:pPr>
      <w:r w:rsidRPr="00C817A5">
        <w:rPr>
          <w:sz w:val="24"/>
          <w:szCs w:val="24"/>
        </w:rPr>
        <w:t>provision shall be reformed only to the extent necessary to make it enforceable.</w:t>
      </w:r>
    </w:p>
    <w:p w14:paraId="203DE216" w14:textId="77777777" w:rsidR="00E11765" w:rsidRPr="00C817A5" w:rsidRDefault="00E11765" w:rsidP="00E11765">
      <w:pPr>
        <w:spacing w:after="0"/>
        <w:rPr>
          <w:sz w:val="24"/>
          <w:szCs w:val="24"/>
        </w:rPr>
      </w:pPr>
      <w:r w:rsidRPr="00C817A5">
        <w:rPr>
          <w:sz w:val="24"/>
          <w:szCs w:val="24"/>
        </w:rPr>
        <w:t>Any law or regulation which provides that the language of a contract shall be</w:t>
      </w:r>
    </w:p>
    <w:p w14:paraId="01171700" w14:textId="77777777" w:rsidR="00E11765" w:rsidRPr="00C817A5" w:rsidRDefault="00E11765" w:rsidP="00E11765">
      <w:pPr>
        <w:spacing w:after="0"/>
        <w:rPr>
          <w:sz w:val="24"/>
          <w:szCs w:val="24"/>
        </w:rPr>
      </w:pPr>
      <w:r w:rsidRPr="00C817A5">
        <w:rPr>
          <w:sz w:val="24"/>
          <w:szCs w:val="24"/>
        </w:rPr>
        <w:t>construed against the drafter shall not be used to construe this License against</w:t>
      </w:r>
    </w:p>
    <w:p w14:paraId="6DDA0688" w14:textId="77777777" w:rsidR="00E11765" w:rsidRPr="00C817A5" w:rsidRDefault="00E11765" w:rsidP="00E11765">
      <w:pPr>
        <w:spacing w:after="0"/>
        <w:rPr>
          <w:sz w:val="24"/>
          <w:szCs w:val="24"/>
        </w:rPr>
      </w:pPr>
      <w:r w:rsidRPr="00C817A5">
        <w:rPr>
          <w:sz w:val="24"/>
          <w:szCs w:val="24"/>
        </w:rPr>
        <w:t>a Contributor.</w:t>
      </w:r>
    </w:p>
    <w:p w14:paraId="60397DB3" w14:textId="77777777" w:rsidR="00E11765" w:rsidRPr="00C817A5" w:rsidRDefault="00E11765" w:rsidP="00E11765">
      <w:pPr>
        <w:spacing w:after="0"/>
        <w:rPr>
          <w:sz w:val="24"/>
          <w:szCs w:val="24"/>
        </w:rPr>
      </w:pPr>
    </w:p>
    <w:p w14:paraId="18982FCB" w14:textId="77777777" w:rsidR="00E11765" w:rsidRPr="00C817A5" w:rsidRDefault="00E11765" w:rsidP="00E11765">
      <w:pPr>
        <w:spacing w:after="0"/>
        <w:rPr>
          <w:sz w:val="24"/>
          <w:szCs w:val="24"/>
        </w:rPr>
      </w:pPr>
    </w:p>
    <w:p w14:paraId="216E4A93" w14:textId="77777777" w:rsidR="00E11765" w:rsidRPr="00C817A5" w:rsidRDefault="00E11765" w:rsidP="00E11765">
      <w:pPr>
        <w:spacing w:after="0"/>
        <w:rPr>
          <w:sz w:val="24"/>
          <w:szCs w:val="24"/>
        </w:rPr>
      </w:pPr>
      <w:r w:rsidRPr="00C817A5">
        <w:rPr>
          <w:sz w:val="24"/>
          <w:szCs w:val="24"/>
        </w:rPr>
        <w:t>10. Versions of the License</w:t>
      </w:r>
    </w:p>
    <w:p w14:paraId="1F2FBC5A" w14:textId="77777777" w:rsidR="00E11765" w:rsidRPr="00C817A5" w:rsidRDefault="00E11765" w:rsidP="00E11765">
      <w:pPr>
        <w:spacing w:after="0"/>
        <w:rPr>
          <w:sz w:val="24"/>
          <w:szCs w:val="24"/>
        </w:rPr>
      </w:pPr>
      <w:r w:rsidRPr="00C817A5">
        <w:rPr>
          <w:sz w:val="24"/>
          <w:szCs w:val="24"/>
        </w:rPr>
        <w:t>---------------------------</w:t>
      </w:r>
    </w:p>
    <w:p w14:paraId="05597F19" w14:textId="77777777" w:rsidR="00E11765" w:rsidRPr="00C817A5" w:rsidRDefault="00E11765" w:rsidP="00E11765">
      <w:pPr>
        <w:spacing w:after="0"/>
        <w:rPr>
          <w:sz w:val="24"/>
          <w:szCs w:val="24"/>
        </w:rPr>
      </w:pPr>
    </w:p>
    <w:p w14:paraId="556D909D" w14:textId="77777777" w:rsidR="00E11765" w:rsidRPr="00C817A5" w:rsidRDefault="00E11765" w:rsidP="00E11765">
      <w:pPr>
        <w:spacing w:after="0"/>
        <w:rPr>
          <w:sz w:val="24"/>
          <w:szCs w:val="24"/>
        </w:rPr>
      </w:pPr>
    </w:p>
    <w:p w14:paraId="6751A928" w14:textId="77777777" w:rsidR="00E11765" w:rsidRPr="00C817A5" w:rsidRDefault="00E11765" w:rsidP="00E11765">
      <w:pPr>
        <w:spacing w:after="0"/>
        <w:rPr>
          <w:sz w:val="24"/>
          <w:szCs w:val="24"/>
        </w:rPr>
      </w:pPr>
      <w:r w:rsidRPr="00C817A5">
        <w:rPr>
          <w:sz w:val="24"/>
          <w:szCs w:val="24"/>
        </w:rPr>
        <w:t xml:space="preserve">  10.1. New Versions</w:t>
      </w:r>
    </w:p>
    <w:p w14:paraId="42D3405E" w14:textId="77777777" w:rsidR="00E11765" w:rsidRPr="00C817A5" w:rsidRDefault="00E11765" w:rsidP="00E11765">
      <w:pPr>
        <w:spacing w:after="0"/>
        <w:rPr>
          <w:sz w:val="24"/>
          <w:szCs w:val="24"/>
        </w:rPr>
      </w:pPr>
    </w:p>
    <w:p w14:paraId="3D593203" w14:textId="77777777" w:rsidR="00E11765" w:rsidRPr="00C817A5" w:rsidRDefault="00E11765" w:rsidP="00E11765">
      <w:pPr>
        <w:spacing w:after="0"/>
        <w:rPr>
          <w:sz w:val="24"/>
          <w:szCs w:val="24"/>
        </w:rPr>
      </w:pPr>
      <w:r w:rsidRPr="00C817A5">
        <w:rPr>
          <w:sz w:val="24"/>
          <w:szCs w:val="24"/>
        </w:rPr>
        <w:t xml:space="preserve">  Mozilla Foundation is the license steward. Except as provided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10.3,</w:t>
      </w:r>
    </w:p>
    <w:p w14:paraId="21E06B18" w14:textId="77777777" w:rsidR="00E11765" w:rsidRPr="00C817A5" w:rsidRDefault="00E11765" w:rsidP="00E11765">
      <w:pPr>
        <w:spacing w:after="0"/>
        <w:rPr>
          <w:sz w:val="24"/>
          <w:szCs w:val="24"/>
        </w:rPr>
      </w:pPr>
      <w:r w:rsidRPr="00C817A5">
        <w:rPr>
          <w:sz w:val="24"/>
          <w:szCs w:val="24"/>
        </w:rPr>
        <w:t xml:space="preserve">  no one other than the license steward has the right to modify or publish new</w:t>
      </w:r>
    </w:p>
    <w:p w14:paraId="39792E91" w14:textId="77777777" w:rsidR="00E11765" w:rsidRPr="00C817A5" w:rsidRDefault="00E11765" w:rsidP="00E11765">
      <w:pPr>
        <w:spacing w:after="0"/>
        <w:rPr>
          <w:sz w:val="24"/>
          <w:szCs w:val="24"/>
        </w:rPr>
      </w:pPr>
      <w:r w:rsidRPr="00C817A5">
        <w:rPr>
          <w:sz w:val="24"/>
          <w:szCs w:val="24"/>
        </w:rPr>
        <w:t xml:space="preserve">  versions of this License. Each version will be given a distinguishing version</w:t>
      </w:r>
    </w:p>
    <w:p w14:paraId="78FC4903" w14:textId="77777777" w:rsidR="00E11765" w:rsidRPr="00C817A5" w:rsidRDefault="00E11765" w:rsidP="00E11765">
      <w:pPr>
        <w:spacing w:after="0"/>
        <w:rPr>
          <w:sz w:val="24"/>
          <w:szCs w:val="24"/>
        </w:rPr>
      </w:pPr>
      <w:r w:rsidRPr="00C817A5">
        <w:rPr>
          <w:sz w:val="24"/>
          <w:szCs w:val="24"/>
        </w:rPr>
        <w:t xml:space="preserve">  number.</w:t>
      </w:r>
    </w:p>
    <w:p w14:paraId="0189FE37" w14:textId="77777777" w:rsidR="00E11765" w:rsidRPr="00C817A5" w:rsidRDefault="00E11765" w:rsidP="00E11765">
      <w:pPr>
        <w:spacing w:after="0"/>
        <w:rPr>
          <w:sz w:val="24"/>
          <w:szCs w:val="24"/>
        </w:rPr>
      </w:pPr>
    </w:p>
    <w:p w14:paraId="25EA3CDA" w14:textId="77777777" w:rsidR="00E11765" w:rsidRPr="00C817A5" w:rsidRDefault="00E11765" w:rsidP="00E11765">
      <w:pPr>
        <w:spacing w:after="0"/>
        <w:rPr>
          <w:sz w:val="24"/>
          <w:szCs w:val="24"/>
        </w:rPr>
      </w:pPr>
    </w:p>
    <w:p w14:paraId="262D4BDE" w14:textId="77777777" w:rsidR="00E11765" w:rsidRPr="00C817A5" w:rsidRDefault="00E11765" w:rsidP="00E11765">
      <w:pPr>
        <w:spacing w:after="0"/>
        <w:rPr>
          <w:sz w:val="24"/>
          <w:szCs w:val="24"/>
        </w:rPr>
      </w:pPr>
      <w:r w:rsidRPr="00C817A5">
        <w:rPr>
          <w:sz w:val="24"/>
          <w:szCs w:val="24"/>
        </w:rPr>
        <w:lastRenderedPageBreak/>
        <w:t xml:space="preserve">  10.2. Effect of New Versions</w:t>
      </w:r>
    </w:p>
    <w:p w14:paraId="32C44C5E" w14:textId="77777777" w:rsidR="00E11765" w:rsidRPr="00C817A5" w:rsidRDefault="00E11765" w:rsidP="00E11765">
      <w:pPr>
        <w:spacing w:after="0"/>
        <w:rPr>
          <w:sz w:val="24"/>
          <w:szCs w:val="24"/>
        </w:rPr>
      </w:pPr>
    </w:p>
    <w:p w14:paraId="2FB283A2" w14:textId="77777777" w:rsidR="00E11765" w:rsidRPr="00C817A5" w:rsidRDefault="00E11765" w:rsidP="00E11765">
      <w:pPr>
        <w:spacing w:after="0"/>
        <w:rPr>
          <w:sz w:val="24"/>
          <w:szCs w:val="24"/>
        </w:rPr>
      </w:pPr>
      <w:r w:rsidRPr="00C817A5">
        <w:rPr>
          <w:sz w:val="24"/>
          <w:szCs w:val="24"/>
        </w:rPr>
        <w:t xml:space="preserve">  You may distribute the Covered Software under the terms of the version of the</w:t>
      </w:r>
    </w:p>
    <w:p w14:paraId="6E70B900" w14:textId="77777777" w:rsidR="00E11765" w:rsidRPr="00C817A5" w:rsidRDefault="00E11765" w:rsidP="00E11765">
      <w:pPr>
        <w:spacing w:after="0"/>
        <w:rPr>
          <w:sz w:val="24"/>
          <w:szCs w:val="24"/>
        </w:rPr>
      </w:pPr>
      <w:r w:rsidRPr="00C817A5">
        <w:rPr>
          <w:sz w:val="24"/>
          <w:szCs w:val="24"/>
        </w:rPr>
        <w:t xml:space="preserve">  License under which You originally received the Covered Software, or under the</w:t>
      </w:r>
    </w:p>
    <w:p w14:paraId="757620B5" w14:textId="77777777" w:rsidR="00E11765" w:rsidRPr="00C817A5" w:rsidRDefault="00E11765" w:rsidP="00E11765">
      <w:pPr>
        <w:spacing w:after="0"/>
        <w:rPr>
          <w:sz w:val="24"/>
          <w:szCs w:val="24"/>
        </w:rPr>
      </w:pPr>
      <w:r w:rsidRPr="00C817A5">
        <w:rPr>
          <w:sz w:val="24"/>
          <w:szCs w:val="24"/>
        </w:rPr>
        <w:t xml:space="preserve">  terms of any subsequent version published by the license steward.</w:t>
      </w:r>
    </w:p>
    <w:p w14:paraId="4FD1B0F8" w14:textId="77777777" w:rsidR="00E11765" w:rsidRPr="00C817A5" w:rsidRDefault="00E11765" w:rsidP="00E11765">
      <w:pPr>
        <w:spacing w:after="0"/>
        <w:rPr>
          <w:sz w:val="24"/>
          <w:szCs w:val="24"/>
        </w:rPr>
      </w:pPr>
    </w:p>
    <w:p w14:paraId="3A7F059E" w14:textId="77777777" w:rsidR="00E11765" w:rsidRPr="00C817A5" w:rsidRDefault="00E11765" w:rsidP="00E11765">
      <w:pPr>
        <w:spacing w:after="0"/>
        <w:rPr>
          <w:sz w:val="24"/>
          <w:szCs w:val="24"/>
        </w:rPr>
      </w:pPr>
    </w:p>
    <w:p w14:paraId="36074AFA" w14:textId="77777777" w:rsidR="00E11765" w:rsidRPr="00C817A5" w:rsidRDefault="00E11765" w:rsidP="00E11765">
      <w:pPr>
        <w:spacing w:after="0"/>
        <w:rPr>
          <w:sz w:val="24"/>
          <w:szCs w:val="24"/>
        </w:rPr>
      </w:pPr>
      <w:r w:rsidRPr="00C817A5">
        <w:rPr>
          <w:sz w:val="24"/>
          <w:szCs w:val="24"/>
        </w:rPr>
        <w:t xml:space="preserve">  10.3. Modified Versions</w:t>
      </w:r>
    </w:p>
    <w:p w14:paraId="50D424B9" w14:textId="77777777" w:rsidR="00E11765" w:rsidRPr="00C817A5" w:rsidRDefault="00E11765" w:rsidP="00E11765">
      <w:pPr>
        <w:spacing w:after="0"/>
        <w:rPr>
          <w:sz w:val="24"/>
          <w:szCs w:val="24"/>
        </w:rPr>
      </w:pPr>
    </w:p>
    <w:p w14:paraId="7591A71E" w14:textId="77777777" w:rsidR="00E11765" w:rsidRPr="00C817A5" w:rsidRDefault="00E11765" w:rsidP="00E11765">
      <w:pPr>
        <w:spacing w:after="0"/>
        <w:rPr>
          <w:sz w:val="24"/>
          <w:szCs w:val="24"/>
        </w:rPr>
      </w:pPr>
      <w:r w:rsidRPr="00C817A5">
        <w:rPr>
          <w:sz w:val="24"/>
          <w:szCs w:val="24"/>
        </w:rPr>
        <w:t xml:space="preserve">  If you create software not governed by this License, and you want to create a</w:t>
      </w:r>
    </w:p>
    <w:p w14:paraId="6FC528E6" w14:textId="77777777" w:rsidR="00E11765" w:rsidRPr="00C817A5" w:rsidRDefault="00E11765" w:rsidP="00E11765">
      <w:pPr>
        <w:spacing w:after="0"/>
        <w:rPr>
          <w:sz w:val="24"/>
          <w:szCs w:val="24"/>
        </w:rPr>
      </w:pPr>
      <w:r w:rsidRPr="00C817A5">
        <w:rPr>
          <w:sz w:val="24"/>
          <w:szCs w:val="24"/>
        </w:rPr>
        <w:t xml:space="preserve">  new license for such software, you may create and use a modified version of</w:t>
      </w:r>
    </w:p>
    <w:p w14:paraId="79BEFB42" w14:textId="77777777" w:rsidR="00E11765" w:rsidRPr="00C817A5" w:rsidRDefault="00E11765" w:rsidP="00E11765">
      <w:pPr>
        <w:spacing w:after="0"/>
        <w:rPr>
          <w:sz w:val="24"/>
          <w:szCs w:val="24"/>
        </w:rPr>
      </w:pPr>
      <w:r w:rsidRPr="00C817A5">
        <w:rPr>
          <w:sz w:val="24"/>
          <w:szCs w:val="24"/>
        </w:rPr>
        <w:t xml:space="preserve">  this License if you rename the license and remove any references to the name of</w:t>
      </w:r>
    </w:p>
    <w:p w14:paraId="2EBA0EFC" w14:textId="77777777" w:rsidR="00E11765" w:rsidRPr="00C817A5" w:rsidRDefault="00E11765" w:rsidP="00E11765">
      <w:pPr>
        <w:spacing w:after="0"/>
        <w:rPr>
          <w:sz w:val="24"/>
          <w:szCs w:val="24"/>
        </w:rPr>
      </w:pPr>
      <w:r w:rsidRPr="00C817A5">
        <w:rPr>
          <w:sz w:val="24"/>
          <w:szCs w:val="24"/>
        </w:rPr>
        <w:t xml:space="preserve">  the license steward (except to note that such modified license differs from</w:t>
      </w:r>
    </w:p>
    <w:p w14:paraId="32DDA4B3" w14:textId="77777777" w:rsidR="00E11765" w:rsidRPr="00C817A5" w:rsidRDefault="00E11765" w:rsidP="00E11765">
      <w:pPr>
        <w:spacing w:after="0"/>
        <w:rPr>
          <w:sz w:val="24"/>
          <w:szCs w:val="24"/>
        </w:rPr>
      </w:pPr>
      <w:r w:rsidRPr="00C817A5">
        <w:rPr>
          <w:sz w:val="24"/>
          <w:szCs w:val="24"/>
        </w:rPr>
        <w:t xml:space="preserve">  this License).</w:t>
      </w:r>
    </w:p>
    <w:p w14:paraId="7C0447FB" w14:textId="77777777" w:rsidR="00E11765" w:rsidRPr="00C817A5" w:rsidRDefault="00E11765" w:rsidP="00E11765">
      <w:pPr>
        <w:spacing w:after="0"/>
        <w:rPr>
          <w:sz w:val="24"/>
          <w:szCs w:val="24"/>
        </w:rPr>
      </w:pPr>
    </w:p>
    <w:p w14:paraId="4B4A6A09" w14:textId="77777777" w:rsidR="00E11765" w:rsidRPr="00C817A5" w:rsidRDefault="00E11765" w:rsidP="00E11765">
      <w:pPr>
        <w:spacing w:after="0"/>
        <w:rPr>
          <w:sz w:val="24"/>
          <w:szCs w:val="24"/>
        </w:rPr>
      </w:pPr>
    </w:p>
    <w:p w14:paraId="00D2ACDF" w14:textId="77777777" w:rsidR="00E11765" w:rsidRPr="00C817A5" w:rsidRDefault="00E11765" w:rsidP="00E11765">
      <w:pPr>
        <w:spacing w:after="0"/>
        <w:rPr>
          <w:sz w:val="24"/>
          <w:szCs w:val="24"/>
        </w:rPr>
      </w:pPr>
      <w:r w:rsidRPr="00C817A5">
        <w:rPr>
          <w:sz w:val="24"/>
          <w:szCs w:val="24"/>
        </w:rPr>
        <w:t xml:space="preserve">  10.4. Distributing Source Code Form that is Incompatible With Secondary</w:t>
      </w:r>
    </w:p>
    <w:p w14:paraId="2D3E9312" w14:textId="77777777" w:rsidR="00E11765" w:rsidRPr="00C817A5" w:rsidRDefault="00E11765" w:rsidP="00E11765">
      <w:pPr>
        <w:spacing w:after="0"/>
        <w:rPr>
          <w:sz w:val="24"/>
          <w:szCs w:val="24"/>
        </w:rPr>
      </w:pPr>
      <w:r w:rsidRPr="00C817A5">
        <w:rPr>
          <w:sz w:val="24"/>
          <w:szCs w:val="24"/>
        </w:rPr>
        <w:t xml:space="preserve">  Licenses</w:t>
      </w:r>
    </w:p>
    <w:p w14:paraId="549CEBE3" w14:textId="77777777" w:rsidR="00E11765" w:rsidRPr="00C817A5" w:rsidRDefault="00E11765" w:rsidP="00E11765">
      <w:pPr>
        <w:spacing w:after="0"/>
        <w:rPr>
          <w:sz w:val="24"/>
          <w:szCs w:val="24"/>
        </w:rPr>
      </w:pPr>
    </w:p>
    <w:p w14:paraId="23123A59" w14:textId="77777777" w:rsidR="00E11765" w:rsidRPr="00C817A5" w:rsidRDefault="00E11765" w:rsidP="00E11765">
      <w:pPr>
        <w:spacing w:after="0"/>
        <w:rPr>
          <w:sz w:val="24"/>
          <w:szCs w:val="24"/>
        </w:rPr>
      </w:pPr>
      <w:r w:rsidRPr="00C817A5">
        <w:rPr>
          <w:sz w:val="24"/>
          <w:szCs w:val="24"/>
        </w:rPr>
        <w:t xml:space="preserve">  If You choose to distribute Source Code Form that is Incompatible With</w:t>
      </w:r>
    </w:p>
    <w:p w14:paraId="0D552015" w14:textId="77777777" w:rsidR="00E11765" w:rsidRPr="00C817A5" w:rsidRDefault="00E11765" w:rsidP="00E11765">
      <w:pPr>
        <w:spacing w:after="0"/>
        <w:rPr>
          <w:sz w:val="24"/>
          <w:szCs w:val="24"/>
        </w:rPr>
      </w:pPr>
      <w:r w:rsidRPr="00C817A5">
        <w:rPr>
          <w:sz w:val="24"/>
          <w:szCs w:val="24"/>
        </w:rPr>
        <w:t xml:space="preserve">  Secondary Licenses under the terms of this version of the License, the notice</w:t>
      </w:r>
    </w:p>
    <w:p w14:paraId="15BC7E81" w14:textId="77777777" w:rsidR="00E11765" w:rsidRPr="00C817A5" w:rsidRDefault="00E11765" w:rsidP="00E11765">
      <w:pPr>
        <w:spacing w:after="0"/>
        <w:rPr>
          <w:sz w:val="24"/>
          <w:szCs w:val="24"/>
        </w:rPr>
      </w:pPr>
      <w:r w:rsidRPr="00C817A5">
        <w:rPr>
          <w:sz w:val="24"/>
          <w:szCs w:val="24"/>
        </w:rPr>
        <w:t xml:space="preserve">  described in Exhibit B of this License must be attached.</w:t>
      </w:r>
    </w:p>
    <w:p w14:paraId="7B4DC92A" w14:textId="77777777" w:rsidR="00E11765" w:rsidRPr="00C817A5" w:rsidRDefault="00E11765" w:rsidP="00E11765">
      <w:pPr>
        <w:spacing w:after="0"/>
        <w:rPr>
          <w:sz w:val="24"/>
          <w:szCs w:val="24"/>
        </w:rPr>
      </w:pPr>
    </w:p>
    <w:p w14:paraId="722B5A33" w14:textId="77777777" w:rsidR="00E11765" w:rsidRPr="00C817A5" w:rsidRDefault="00E11765" w:rsidP="00E11765">
      <w:pPr>
        <w:spacing w:after="0"/>
        <w:rPr>
          <w:sz w:val="24"/>
          <w:szCs w:val="24"/>
        </w:rPr>
      </w:pPr>
    </w:p>
    <w:p w14:paraId="04303FCE" w14:textId="77777777" w:rsidR="00E11765" w:rsidRPr="00C817A5" w:rsidRDefault="00E11765" w:rsidP="00E11765">
      <w:pPr>
        <w:spacing w:after="0"/>
        <w:rPr>
          <w:sz w:val="24"/>
          <w:szCs w:val="24"/>
        </w:rPr>
      </w:pPr>
      <w:r w:rsidRPr="00C817A5">
        <w:rPr>
          <w:sz w:val="24"/>
          <w:szCs w:val="24"/>
        </w:rPr>
        <w:t>Exhibit A - Source Code Form License Notice</w:t>
      </w:r>
    </w:p>
    <w:p w14:paraId="4A0C7D41" w14:textId="77777777" w:rsidR="00E11765" w:rsidRPr="00C817A5" w:rsidRDefault="00E11765" w:rsidP="00E11765">
      <w:pPr>
        <w:spacing w:after="0"/>
        <w:rPr>
          <w:sz w:val="24"/>
          <w:szCs w:val="24"/>
        </w:rPr>
      </w:pPr>
      <w:r w:rsidRPr="00C817A5">
        <w:rPr>
          <w:sz w:val="24"/>
          <w:szCs w:val="24"/>
        </w:rPr>
        <w:t>-------------------------------------------</w:t>
      </w:r>
    </w:p>
    <w:p w14:paraId="5C2E0206" w14:textId="77777777" w:rsidR="00E11765" w:rsidRPr="00C817A5" w:rsidRDefault="00E11765" w:rsidP="00E11765">
      <w:pPr>
        <w:spacing w:after="0"/>
        <w:rPr>
          <w:sz w:val="24"/>
          <w:szCs w:val="24"/>
        </w:rPr>
      </w:pPr>
    </w:p>
    <w:p w14:paraId="6C109118" w14:textId="77777777" w:rsidR="00E11765" w:rsidRPr="00C817A5" w:rsidRDefault="00E11765" w:rsidP="00E11765">
      <w:pPr>
        <w:spacing w:after="0"/>
        <w:rPr>
          <w:sz w:val="24"/>
          <w:szCs w:val="24"/>
        </w:rPr>
      </w:pPr>
      <w:r w:rsidRPr="00C817A5">
        <w:rPr>
          <w:sz w:val="24"/>
          <w:szCs w:val="24"/>
        </w:rPr>
        <w:t xml:space="preserve">  This Source Code Form is subject to the terms of the Mozilla Public License,</w:t>
      </w:r>
    </w:p>
    <w:p w14:paraId="529B3BA8" w14:textId="77777777" w:rsidR="00E11765" w:rsidRPr="00C817A5" w:rsidRDefault="00E11765" w:rsidP="00E11765">
      <w:pPr>
        <w:spacing w:after="0"/>
        <w:rPr>
          <w:sz w:val="24"/>
          <w:szCs w:val="24"/>
        </w:rPr>
      </w:pPr>
      <w:r w:rsidRPr="00C817A5">
        <w:rPr>
          <w:sz w:val="24"/>
          <w:szCs w:val="24"/>
        </w:rPr>
        <w:t xml:space="preserve">  v. 2.0. If a copy of the MPL was not distributed with this file, You can</w:t>
      </w:r>
    </w:p>
    <w:p w14:paraId="284C7247" w14:textId="77777777" w:rsidR="00E11765" w:rsidRPr="00C817A5" w:rsidRDefault="00E11765" w:rsidP="00E11765">
      <w:pPr>
        <w:spacing w:after="0"/>
        <w:rPr>
          <w:sz w:val="24"/>
          <w:szCs w:val="24"/>
        </w:rPr>
      </w:pPr>
      <w:r w:rsidRPr="00C817A5">
        <w:rPr>
          <w:sz w:val="24"/>
          <w:szCs w:val="24"/>
        </w:rPr>
        <w:t xml:space="preserve">  obtain one at http://mozilla.org/MPL/2.0/.</w:t>
      </w:r>
    </w:p>
    <w:p w14:paraId="17C8C3E5" w14:textId="77777777" w:rsidR="00E11765" w:rsidRPr="00C817A5" w:rsidRDefault="00E11765" w:rsidP="00E11765">
      <w:pPr>
        <w:spacing w:after="0"/>
        <w:rPr>
          <w:sz w:val="24"/>
          <w:szCs w:val="24"/>
        </w:rPr>
      </w:pPr>
    </w:p>
    <w:p w14:paraId="0C0FE137" w14:textId="77777777" w:rsidR="00E11765" w:rsidRPr="00C817A5" w:rsidRDefault="00E11765" w:rsidP="00E11765">
      <w:pPr>
        <w:spacing w:after="0"/>
        <w:rPr>
          <w:sz w:val="24"/>
          <w:szCs w:val="24"/>
        </w:rPr>
      </w:pPr>
      <w:r w:rsidRPr="00C817A5">
        <w:rPr>
          <w:sz w:val="24"/>
          <w:szCs w:val="24"/>
        </w:rPr>
        <w:t>If it is not possible or desirable to put the notice in a particular file, then</w:t>
      </w:r>
    </w:p>
    <w:p w14:paraId="583FB739" w14:textId="77777777" w:rsidR="00E11765" w:rsidRPr="00C817A5" w:rsidRDefault="00E11765" w:rsidP="00E11765">
      <w:pPr>
        <w:spacing w:after="0"/>
        <w:rPr>
          <w:sz w:val="24"/>
          <w:szCs w:val="24"/>
        </w:rPr>
      </w:pPr>
      <w:r w:rsidRPr="00C817A5">
        <w:rPr>
          <w:sz w:val="24"/>
          <w:szCs w:val="24"/>
        </w:rPr>
        <w:t>You may include the notice in a location (such as a LICENSE file in a relevant</w:t>
      </w:r>
    </w:p>
    <w:p w14:paraId="1F64E10C" w14:textId="77777777" w:rsidR="00E11765" w:rsidRPr="00C817A5" w:rsidRDefault="00E11765" w:rsidP="00E11765">
      <w:pPr>
        <w:spacing w:after="0"/>
        <w:rPr>
          <w:sz w:val="24"/>
          <w:szCs w:val="24"/>
        </w:rPr>
      </w:pPr>
      <w:r w:rsidRPr="00C817A5">
        <w:rPr>
          <w:sz w:val="24"/>
          <w:szCs w:val="24"/>
        </w:rPr>
        <w:t>directory) where a recipient would be likely to look for such a notice.</w:t>
      </w:r>
    </w:p>
    <w:p w14:paraId="7C1A4CF1" w14:textId="77777777" w:rsidR="00E11765" w:rsidRPr="00C817A5" w:rsidRDefault="00E11765" w:rsidP="00E11765">
      <w:pPr>
        <w:spacing w:after="0"/>
        <w:rPr>
          <w:sz w:val="24"/>
          <w:szCs w:val="24"/>
        </w:rPr>
      </w:pPr>
    </w:p>
    <w:p w14:paraId="1806B39D" w14:textId="77777777" w:rsidR="00E11765" w:rsidRPr="00C817A5" w:rsidRDefault="00E11765" w:rsidP="00E11765">
      <w:pPr>
        <w:spacing w:after="0"/>
        <w:rPr>
          <w:sz w:val="24"/>
          <w:szCs w:val="24"/>
        </w:rPr>
      </w:pPr>
      <w:r w:rsidRPr="00C817A5">
        <w:rPr>
          <w:sz w:val="24"/>
          <w:szCs w:val="24"/>
        </w:rPr>
        <w:t>You may add additional accurate notices of copyright ownership.</w:t>
      </w:r>
    </w:p>
    <w:p w14:paraId="54253D77" w14:textId="77777777" w:rsidR="00E11765" w:rsidRPr="00C817A5" w:rsidRDefault="00E11765" w:rsidP="00E11765">
      <w:pPr>
        <w:spacing w:after="0"/>
        <w:rPr>
          <w:sz w:val="24"/>
          <w:szCs w:val="24"/>
        </w:rPr>
      </w:pPr>
    </w:p>
    <w:p w14:paraId="33B3D73F" w14:textId="77777777" w:rsidR="00E11765" w:rsidRPr="00C817A5" w:rsidRDefault="00E11765" w:rsidP="00E11765">
      <w:pPr>
        <w:spacing w:after="0"/>
        <w:rPr>
          <w:sz w:val="24"/>
          <w:szCs w:val="24"/>
        </w:rPr>
      </w:pPr>
    </w:p>
    <w:p w14:paraId="15555DA3" w14:textId="77777777" w:rsidR="00E11765" w:rsidRPr="00C817A5" w:rsidRDefault="00E11765" w:rsidP="00E11765">
      <w:pPr>
        <w:spacing w:after="0"/>
        <w:rPr>
          <w:sz w:val="24"/>
          <w:szCs w:val="24"/>
        </w:rPr>
      </w:pPr>
      <w:r w:rsidRPr="00C817A5">
        <w:rPr>
          <w:sz w:val="24"/>
          <w:szCs w:val="24"/>
        </w:rPr>
        <w:t>Exhibit B - "Incompatible With Secondary Licenses" Notice</w:t>
      </w:r>
    </w:p>
    <w:p w14:paraId="06F5F037" w14:textId="77777777" w:rsidR="00E11765" w:rsidRPr="00C817A5" w:rsidRDefault="00E11765" w:rsidP="00E11765">
      <w:pPr>
        <w:spacing w:after="0"/>
        <w:rPr>
          <w:sz w:val="24"/>
          <w:szCs w:val="24"/>
        </w:rPr>
      </w:pPr>
      <w:r w:rsidRPr="00C817A5">
        <w:rPr>
          <w:sz w:val="24"/>
          <w:szCs w:val="24"/>
        </w:rPr>
        <w:t>---------------------------------------------------------</w:t>
      </w:r>
    </w:p>
    <w:p w14:paraId="240D11B9" w14:textId="77777777" w:rsidR="00E11765" w:rsidRPr="00C817A5" w:rsidRDefault="00E11765" w:rsidP="00E11765">
      <w:pPr>
        <w:spacing w:after="0"/>
        <w:rPr>
          <w:sz w:val="24"/>
          <w:szCs w:val="24"/>
        </w:rPr>
      </w:pPr>
    </w:p>
    <w:p w14:paraId="246DB256" w14:textId="77777777" w:rsidR="00E11765" w:rsidRPr="00C817A5" w:rsidRDefault="00E11765" w:rsidP="00E11765">
      <w:pPr>
        <w:spacing w:after="0"/>
        <w:rPr>
          <w:sz w:val="24"/>
          <w:szCs w:val="24"/>
        </w:rPr>
      </w:pPr>
      <w:r w:rsidRPr="00C817A5">
        <w:rPr>
          <w:sz w:val="24"/>
          <w:szCs w:val="24"/>
        </w:rPr>
        <w:lastRenderedPageBreak/>
        <w:t xml:space="preserve">  This Source Code Form is "Incompatible With Secondary Licenses", as defined</w:t>
      </w:r>
    </w:p>
    <w:p w14:paraId="1F5F55B3" w14:textId="77777777" w:rsidR="00E11765" w:rsidRPr="00C817A5" w:rsidRDefault="00E11765" w:rsidP="00E11765">
      <w:pPr>
        <w:spacing w:after="0"/>
        <w:rPr>
          <w:sz w:val="24"/>
          <w:szCs w:val="24"/>
        </w:rPr>
      </w:pPr>
      <w:r w:rsidRPr="00C817A5">
        <w:rPr>
          <w:sz w:val="24"/>
          <w:szCs w:val="24"/>
        </w:rPr>
        <w:t xml:space="preserve">  by the Mozilla Public License, v. 2.0.</w:t>
      </w:r>
    </w:p>
    <w:p w14:paraId="2767804E" w14:textId="77777777" w:rsidR="00E11765" w:rsidRPr="00C817A5" w:rsidRDefault="00E11765" w:rsidP="00E11765">
      <w:pPr>
        <w:spacing w:after="0"/>
        <w:rPr>
          <w:sz w:val="24"/>
          <w:szCs w:val="24"/>
        </w:rPr>
      </w:pPr>
    </w:p>
    <w:p w14:paraId="48B206BA" w14:textId="77777777" w:rsidR="00E11765" w:rsidRPr="00C817A5" w:rsidRDefault="00E11765" w:rsidP="00E11765">
      <w:pPr>
        <w:spacing w:after="0"/>
        <w:rPr>
          <w:sz w:val="24"/>
          <w:szCs w:val="24"/>
        </w:rPr>
      </w:pPr>
      <w:r w:rsidRPr="00C817A5">
        <w:rPr>
          <w:sz w:val="24"/>
          <w:szCs w:val="24"/>
        </w:rPr>
        <w:t>---</w:t>
      </w:r>
    </w:p>
    <w:p w14:paraId="70B8F7F7" w14:textId="77777777" w:rsidR="00E11765" w:rsidRPr="00C817A5" w:rsidRDefault="00E11765" w:rsidP="00E11765">
      <w:pPr>
        <w:spacing w:after="0"/>
        <w:rPr>
          <w:sz w:val="24"/>
          <w:szCs w:val="24"/>
        </w:rPr>
      </w:pPr>
    </w:p>
    <w:p w14:paraId="030DBC3D" w14:textId="77777777" w:rsidR="00E11765" w:rsidRPr="00C817A5" w:rsidRDefault="00E11765" w:rsidP="00E11765">
      <w:pPr>
        <w:spacing w:after="0"/>
        <w:rPr>
          <w:sz w:val="24"/>
          <w:szCs w:val="24"/>
        </w:rPr>
      </w:pPr>
      <w:r w:rsidRPr="00C817A5">
        <w:rPr>
          <w:sz w:val="24"/>
          <w:szCs w:val="24"/>
        </w:rPr>
        <w:t>PostgreSQL License</w:t>
      </w:r>
    </w:p>
    <w:p w14:paraId="40FB2D3A" w14:textId="77777777" w:rsidR="00E11765" w:rsidRPr="00C817A5" w:rsidRDefault="00E11765" w:rsidP="00E11765">
      <w:pPr>
        <w:spacing w:after="0"/>
        <w:rPr>
          <w:sz w:val="24"/>
          <w:szCs w:val="24"/>
        </w:rPr>
      </w:pPr>
      <w:r w:rsidRPr="00C817A5">
        <w:rPr>
          <w:sz w:val="24"/>
          <w:szCs w:val="24"/>
        </w:rPr>
        <w:t>(PostgreSQL JDBC Driver (pgjdbc) 42.2.5.jre7)</w:t>
      </w:r>
    </w:p>
    <w:p w14:paraId="7F02E555" w14:textId="77777777" w:rsidR="00E11765" w:rsidRPr="00C817A5" w:rsidRDefault="00E11765" w:rsidP="00E11765">
      <w:pPr>
        <w:spacing w:after="0"/>
        <w:rPr>
          <w:sz w:val="24"/>
          <w:szCs w:val="24"/>
        </w:rPr>
      </w:pPr>
    </w:p>
    <w:p w14:paraId="2D24E7DD" w14:textId="77777777" w:rsidR="00E11765" w:rsidRPr="00C817A5" w:rsidRDefault="00E11765" w:rsidP="00E11765">
      <w:pPr>
        <w:spacing w:after="0"/>
        <w:rPr>
          <w:sz w:val="24"/>
          <w:szCs w:val="24"/>
        </w:rPr>
      </w:pPr>
      <w:r w:rsidRPr="00C817A5">
        <w:rPr>
          <w:sz w:val="24"/>
          <w:szCs w:val="24"/>
        </w:rPr>
        <w:t>PostgreSQL Database Management System</w:t>
      </w:r>
    </w:p>
    <w:p w14:paraId="7BDFD808" w14:textId="77777777" w:rsidR="00E11765" w:rsidRPr="00C817A5" w:rsidRDefault="00E11765" w:rsidP="00E11765">
      <w:pPr>
        <w:spacing w:after="0"/>
        <w:rPr>
          <w:sz w:val="24"/>
          <w:szCs w:val="24"/>
        </w:rPr>
      </w:pPr>
      <w:r w:rsidRPr="00C817A5">
        <w:rPr>
          <w:sz w:val="24"/>
          <w:szCs w:val="24"/>
        </w:rPr>
        <w:t>=====================================</w:t>
      </w:r>
    </w:p>
    <w:p w14:paraId="556FA770" w14:textId="77777777" w:rsidR="00E11765" w:rsidRPr="00C817A5" w:rsidRDefault="00E11765" w:rsidP="00E11765">
      <w:pPr>
        <w:spacing w:after="0"/>
        <w:rPr>
          <w:sz w:val="24"/>
          <w:szCs w:val="24"/>
        </w:rPr>
      </w:pPr>
    </w:p>
    <w:p w14:paraId="37774955" w14:textId="77777777" w:rsidR="00E11765" w:rsidRPr="00C817A5" w:rsidRDefault="00E11765" w:rsidP="00E11765">
      <w:pPr>
        <w:spacing w:after="0"/>
        <w:rPr>
          <w:sz w:val="24"/>
          <w:szCs w:val="24"/>
        </w:rPr>
      </w:pPr>
      <w:r w:rsidRPr="00C817A5">
        <w:rPr>
          <w:sz w:val="24"/>
          <w:szCs w:val="24"/>
        </w:rPr>
        <w:t>(formerly known as Postgres, then as Postgres95)</w:t>
      </w:r>
    </w:p>
    <w:p w14:paraId="76450CF4" w14:textId="77777777" w:rsidR="00E11765" w:rsidRPr="00C817A5" w:rsidRDefault="00E11765" w:rsidP="00E11765">
      <w:pPr>
        <w:spacing w:after="0"/>
        <w:rPr>
          <w:sz w:val="24"/>
          <w:szCs w:val="24"/>
        </w:rPr>
      </w:pPr>
    </w:p>
    <w:p w14:paraId="520EECFE" w14:textId="77777777" w:rsidR="00E11765" w:rsidRPr="00C817A5" w:rsidRDefault="00E11765" w:rsidP="00E11765">
      <w:pPr>
        <w:spacing w:after="0"/>
        <w:rPr>
          <w:sz w:val="24"/>
          <w:szCs w:val="24"/>
        </w:rPr>
      </w:pPr>
      <w:r w:rsidRPr="00C817A5">
        <w:rPr>
          <w:sz w:val="24"/>
          <w:szCs w:val="24"/>
        </w:rPr>
        <w:t>Portions Copyright (c) 1996-2002, The PostgreSQL Global Development Group</w:t>
      </w:r>
    </w:p>
    <w:p w14:paraId="21A6ABF6" w14:textId="77777777" w:rsidR="00E11765" w:rsidRPr="00C817A5" w:rsidRDefault="00E11765" w:rsidP="00E11765">
      <w:pPr>
        <w:spacing w:after="0"/>
        <w:rPr>
          <w:sz w:val="24"/>
          <w:szCs w:val="24"/>
        </w:rPr>
      </w:pPr>
    </w:p>
    <w:p w14:paraId="121FAE1F" w14:textId="77777777" w:rsidR="00E11765" w:rsidRPr="00C817A5" w:rsidRDefault="00E11765" w:rsidP="00E11765">
      <w:pPr>
        <w:spacing w:after="0"/>
        <w:rPr>
          <w:sz w:val="24"/>
          <w:szCs w:val="24"/>
        </w:rPr>
      </w:pPr>
      <w:r w:rsidRPr="00C817A5">
        <w:rPr>
          <w:sz w:val="24"/>
          <w:szCs w:val="24"/>
        </w:rPr>
        <w:t>Portions Copyright (c) 1994, The Regents of the University of California</w:t>
      </w:r>
    </w:p>
    <w:p w14:paraId="6467A61D" w14:textId="77777777" w:rsidR="00E11765" w:rsidRPr="00C817A5" w:rsidRDefault="00E11765" w:rsidP="00E11765">
      <w:pPr>
        <w:spacing w:after="0"/>
        <w:rPr>
          <w:sz w:val="24"/>
          <w:szCs w:val="24"/>
        </w:rPr>
      </w:pPr>
    </w:p>
    <w:p w14:paraId="775C91FB" w14:textId="77777777" w:rsidR="00E11765" w:rsidRPr="00C817A5" w:rsidRDefault="00E11765" w:rsidP="00E11765">
      <w:pPr>
        <w:spacing w:after="0"/>
        <w:rPr>
          <w:sz w:val="24"/>
          <w:szCs w:val="24"/>
        </w:rPr>
      </w:pPr>
      <w:r w:rsidRPr="00C817A5">
        <w:rPr>
          <w:sz w:val="24"/>
          <w:szCs w:val="24"/>
        </w:rPr>
        <w:t>Permission to use, copy, modify, and distribute this software and its</w:t>
      </w:r>
    </w:p>
    <w:p w14:paraId="35593628" w14:textId="77777777" w:rsidR="00E11765" w:rsidRPr="00C817A5" w:rsidRDefault="00E11765" w:rsidP="00E11765">
      <w:pPr>
        <w:spacing w:after="0"/>
        <w:rPr>
          <w:sz w:val="24"/>
          <w:szCs w:val="24"/>
        </w:rPr>
      </w:pPr>
      <w:r w:rsidRPr="00C817A5">
        <w:rPr>
          <w:sz w:val="24"/>
          <w:szCs w:val="24"/>
        </w:rPr>
        <w:t>documentation for any purpose, without fee, and without a written agreement is</w:t>
      </w:r>
    </w:p>
    <w:p w14:paraId="3A7F6CA1" w14:textId="77777777" w:rsidR="00E11765" w:rsidRPr="00C817A5" w:rsidRDefault="00E11765" w:rsidP="00E11765">
      <w:pPr>
        <w:spacing w:after="0"/>
        <w:rPr>
          <w:sz w:val="24"/>
          <w:szCs w:val="24"/>
        </w:rPr>
      </w:pPr>
      <w:r w:rsidRPr="00C817A5">
        <w:rPr>
          <w:sz w:val="24"/>
          <w:szCs w:val="24"/>
        </w:rPr>
        <w:t>hereby granted, provided that the above copyright notice and this paragraph and</w:t>
      </w:r>
    </w:p>
    <w:p w14:paraId="45773CFF" w14:textId="77777777" w:rsidR="00E11765" w:rsidRPr="00C817A5" w:rsidRDefault="00E11765" w:rsidP="00E11765">
      <w:pPr>
        <w:spacing w:after="0"/>
        <w:rPr>
          <w:sz w:val="24"/>
          <w:szCs w:val="24"/>
        </w:rPr>
      </w:pPr>
      <w:r w:rsidRPr="00C817A5">
        <w:rPr>
          <w:sz w:val="24"/>
          <w:szCs w:val="24"/>
        </w:rPr>
        <w:t>the following two paragraphs appear in all copies.</w:t>
      </w:r>
    </w:p>
    <w:p w14:paraId="0A6BDAAE" w14:textId="77777777" w:rsidR="00E11765" w:rsidRPr="00C817A5" w:rsidRDefault="00E11765" w:rsidP="00E11765">
      <w:pPr>
        <w:spacing w:after="0"/>
        <w:rPr>
          <w:sz w:val="24"/>
          <w:szCs w:val="24"/>
        </w:rPr>
      </w:pPr>
    </w:p>
    <w:p w14:paraId="66B10918" w14:textId="77777777" w:rsidR="00E11765" w:rsidRPr="00C817A5" w:rsidRDefault="00E11765" w:rsidP="00E11765">
      <w:pPr>
        <w:spacing w:after="0"/>
        <w:rPr>
          <w:sz w:val="24"/>
          <w:szCs w:val="24"/>
        </w:rPr>
      </w:pPr>
      <w:r w:rsidRPr="00C817A5">
        <w:rPr>
          <w:sz w:val="24"/>
          <w:szCs w:val="24"/>
        </w:rPr>
        <w:t>IN NO EVENT SHALL THE UNIVERSITY OF CALIFORNIA BE LIABLE TO ANY PARTY FOR DIRECT,</w:t>
      </w:r>
    </w:p>
    <w:p w14:paraId="30B6CD4A" w14:textId="77777777" w:rsidR="00E11765" w:rsidRPr="00C817A5" w:rsidRDefault="00E11765" w:rsidP="00E11765">
      <w:pPr>
        <w:spacing w:after="0"/>
        <w:rPr>
          <w:sz w:val="24"/>
          <w:szCs w:val="24"/>
        </w:rPr>
      </w:pPr>
      <w:r w:rsidRPr="00C817A5">
        <w:rPr>
          <w:sz w:val="24"/>
          <w:szCs w:val="24"/>
        </w:rPr>
        <w:t>INDIRECT, SPECIAL, INCIDENTAL, OR CONSEQUENTIAL DAMAGES, INCLUDING LOST PROFITS,</w:t>
      </w:r>
    </w:p>
    <w:p w14:paraId="6FEE551D" w14:textId="77777777" w:rsidR="00E11765" w:rsidRPr="00C817A5" w:rsidRDefault="00E11765" w:rsidP="00E11765">
      <w:pPr>
        <w:spacing w:after="0"/>
        <w:rPr>
          <w:sz w:val="24"/>
          <w:szCs w:val="24"/>
        </w:rPr>
      </w:pPr>
      <w:r w:rsidRPr="00C817A5">
        <w:rPr>
          <w:sz w:val="24"/>
          <w:szCs w:val="24"/>
        </w:rPr>
        <w:t>ARISING OUT OF THE USE OF THIS SOFTWARE AND ITS DOCUMENTATION, EVEN IF THE</w:t>
      </w:r>
    </w:p>
    <w:p w14:paraId="25443372" w14:textId="77777777" w:rsidR="00E11765" w:rsidRPr="00C817A5" w:rsidRDefault="00E11765" w:rsidP="00E11765">
      <w:pPr>
        <w:spacing w:after="0"/>
        <w:rPr>
          <w:sz w:val="24"/>
          <w:szCs w:val="24"/>
        </w:rPr>
      </w:pPr>
      <w:r w:rsidRPr="00C817A5">
        <w:rPr>
          <w:sz w:val="24"/>
          <w:szCs w:val="24"/>
        </w:rPr>
        <w:t>UNIVERSITY OF CALIFORNIA HAS BEEN ADVISED OF THE POSSIBILITY OF SUCH DAMAGE.</w:t>
      </w:r>
    </w:p>
    <w:p w14:paraId="44766445" w14:textId="77777777" w:rsidR="00E11765" w:rsidRPr="00C817A5" w:rsidRDefault="00E11765" w:rsidP="00E11765">
      <w:pPr>
        <w:spacing w:after="0"/>
        <w:rPr>
          <w:sz w:val="24"/>
          <w:szCs w:val="24"/>
        </w:rPr>
      </w:pPr>
    </w:p>
    <w:p w14:paraId="0CF18C54" w14:textId="77777777" w:rsidR="00E11765" w:rsidRPr="00C817A5" w:rsidRDefault="00E11765" w:rsidP="00E11765">
      <w:pPr>
        <w:spacing w:after="0"/>
        <w:rPr>
          <w:sz w:val="24"/>
          <w:szCs w:val="24"/>
        </w:rPr>
      </w:pPr>
      <w:r w:rsidRPr="00C817A5">
        <w:rPr>
          <w:sz w:val="24"/>
          <w:szCs w:val="24"/>
        </w:rPr>
        <w:t>THE UNIVERSITY OF CALIFORNIA SPECIFICALLY DISCLAIMS ANY WARRANTIES, INCLUDING,</w:t>
      </w:r>
    </w:p>
    <w:p w14:paraId="29A11D27" w14:textId="77777777" w:rsidR="00E11765" w:rsidRPr="00C817A5" w:rsidRDefault="00E11765" w:rsidP="00E11765">
      <w:pPr>
        <w:spacing w:after="0"/>
        <w:rPr>
          <w:sz w:val="24"/>
          <w:szCs w:val="24"/>
        </w:rPr>
      </w:pPr>
      <w:r w:rsidRPr="00C817A5">
        <w:rPr>
          <w:sz w:val="24"/>
          <w:szCs w:val="24"/>
        </w:rPr>
        <w:t>BUT NOT LIMITED TO, THE IMPLIED WARRANTIES OF MERCHANTABILITY AND FITNESS FOR A</w:t>
      </w:r>
    </w:p>
    <w:p w14:paraId="24E82235" w14:textId="77777777" w:rsidR="00E11765" w:rsidRPr="00C817A5" w:rsidRDefault="00E11765" w:rsidP="00E11765">
      <w:pPr>
        <w:spacing w:after="0"/>
        <w:rPr>
          <w:sz w:val="24"/>
          <w:szCs w:val="24"/>
        </w:rPr>
      </w:pPr>
      <w:r w:rsidRPr="00C817A5">
        <w:rPr>
          <w:sz w:val="24"/>
          <w:szCs w:val="24"/>
        </w:rPr>
        <w:t>PARTICULAR PURPOSE. THE SOFTWARE PROVIDED HEREUNDER IS ON AN "AS IS" BASIS, AND</w:t>
      </w:r>
    </w:p>
    <w:p w14:paraId="78751834" w14:textId="77777777" w:rsidR="00E11765" w:rsidRPr="00C817A5" w:rsidRDefault="00E11765" w:rsidP="00E11765">
      <w:pPr>
        <w:spacing w:after="0"/>
        <w:rPr>
          <w:sz w:val="24"/>
          <w:szCs w:val="24"/>
        </w:rPr>
      </w:pPr>
      <w:r w:rsidRPr="00C817A5">
        <w:rPr>
          <w:sz w:val="24"/>
          <w:szCs w:val="24"/>
        </w:rPr>
        <w:t>THE UNIVERSITY OF CALIFORNIA HAS NO OBLIGATIONS TO PROVIDE MAINTENANCE, SUPPORT,</w:t>
      </w:r>
    </w:p>
    <w:p w14:paraId="3F2E71A3" w14:textId="77777777" w:rsidR="00E11765" w:rsidRPr="00C817A5" w:rsidRDefault="00E11765" w:rsidP="00E11765">
      <w:pPr>
        <w:spacing w:after="0"/>
        <w:rPr>
          <w:sz w:val="24"/>
          <w:szCs w:val="24"/>
        </w:rPr>
      </w:pPr>
      <w:r w:rsidRPr="00C817A5">
        <w:rPr>
          <w:sz w:val="24"/>
          <w:szCs w:val="24"/>
        </w:rPr>
        <w:t>UPDATES, ENHANCEMENTS, OR MODIFICATIONS</w:t>
      </w:r>
    </w:p>
    <w:p w14:paraId="73CA3FAC" w14:textId="77777777" w:rsidR="00E11765" w:rsidRPr="00C817A5" w:rsidRDefault="00E11765" w:rsidP="00E11765">
      <w:pPr>
        <w:spacing w:after="0"/>
        <w:rPr>
          <w:sz w:val="24"/>
          <w:szCs w:val="24"/>
        </w:rPr>
      </w:pPr>
    </w:p>
    <w:p w14:paraId="30F991F0" w14:textId="77777777" w:rsidR="00E11765" w:rsidRPr="00C817A5" w:rsidRDefault="00E11765" w:rsidP="00E11765">
      <w:pPr>
        <w:spacing w:after="0"/>
        <w:rPr>
          <w:sz w:val="24"/>
          <w:szCs w:val="24"/>
        </w:rPr>
      </w:pPr>
      <w:r w:rsidRPr="00C817A5">
        <w:rPr>
          <w:sz w:val="24"/>
          <w:szCs w:val="24"/>
        </w:rPr>
        <w:t>---</w:t>
      </w:r>
    </w:p>
    <w:p w14:paraId="71605FC1" w14:textId="77777777" w:rsidR="00E11765" w:rsidRPr="00C817A5" w:rsidRDefault="00E11765" w:rsidP="00E11765">
      <w:pPr>
        <w:spacing w:after="0"/>
        <w:rPr>
          <w:sz w:val="24"/>
          <w:szCs w:val="24"/>
        </w:rPr>
      </w:pPr>
    </w:p>
    <w:p w14:paraId="19465877" w14:textId="77777777" w:rsidR="00E11765" w:rsidRPr="00C817A5" w:rsidRDefault="00E11765" w:rsidP="00E11765">
      <w:pPr>
        <w:spacing w:after="0"/>
        <w:rPr>
          <w:sz w:val="24"/>
          <w:szCs w:val="24"/>
        </w:rPr>
      </w:pPr>
      <w:r w:rsidRPr="00C817A5">
        <w:rPr>
          <w:sz w:val="24"/>
          <w:szCs w:val="24"/>
        </w:rPr>
        <w:t>Public Domain</w:t>
      </w:r>
    </w:p>
    <w:p w14:paraId="3ABC8FB1" w14:textId="77777777" w:rsidR="00E11765" w:rsidRPr="00C817A5" w:rsidRDefault="00E11765" w:rsidP="00E11765">
      <w:pPr>
        <w:spacing w:after="0"/>
        <w:rPr>
          <w:sz w:val="24"/>
          <w:szCs w:val="24"/>
        </w:rPr>
      </w:pPr>
      <w:r w:rsidRPr="00C817A5">
        <w:rPr>
          <w:sz w:val="24"/>
          <w:szCs w:val="24"/>
        </w:rPr>
        <w:t>(18F/domain-scan 20181130-snapshot-988de72b, Docutils 0.14, Docutils 0.15.2, tweetnacl-js 0.13.3, XZ for Java 1.5)</w:t>
      </w:r>
    </w:p>
    <w:p w14:paraId="6EE1578F" w14:textId="77777777" w:rsidR="00E11765" w:rsidRPr="00C817A5" w:rsidRDefault="00E11765" w:rsidP="00E11765">
      <w:pPr>
        <w:spacing w:after="0"/>
        <w:rPr>
          <w:sz w:val="24"/>
          <w:szCs w:val="24"/>
        </w:rPr>
      </w:pPr>
    </w:p>
    <w:p w14:paraId="55E8F61E" w14:textId="77777777" w:rsidR="00E11765" w:rsidRPr="00C817A5" w:rsidRDefault="00E11765" w:rsidP="00E11765">
      <w:pPr>
        <w:spacing w:after="0"/>
        <w:rPr>
          <w:sz w:val="24"/>
          <w:szCs w:val="24"/>
        </w:rPr>
      </w:pPr>
      <w:r w:rsidRPr="00C817A5">
        <w:rPr>
          <w:sz w:val="24"/>
          <w:szCs w:val="24"/>
        </w:rPr>
        <w:t>Public domain code is not subject to any license.</w:t>
      </w:r>
    </w:p>
    <w:p w14:paraId="6536CFC3" w14:textId="77777777" w:rsidR="00E11765" w:rsidRPr="00C817A5" w:rsidRDefault="00E11765" w:rsidP="00E11765">
      <w:pPr>
        <w:spacing w:after="0"/>
        <w:rPr>
          <w:sz w:val="24"/>
          <w:szCs w:val="24"/>
        </w:rPr>
      </w:pPr>
    </w:p>
    <w:p w14:paraId="02CD5724" w14:textId="77777777" w:rsidR="00E11765" w:rsidRPr="00C817A5" w:rsidRDefault="00E11765" w:rsidP="00E11765">
      <w:pPr>
        <w:spacing w:after="0"/>
        <w:rPr>
          <w:sz w:val="24"/>
          <w:szCs w:val="24"/>
        </w:rPr>
      </w:pPr>
      <w:r w:rsidRPr="00C817A5">
        <w:rPr>
          <w:sz w:val="24"/>
          <w:szCs w:val="24"/>
        </w:rPr>
        <w:lastRenderedPageBreak/>
        <w:t>---</w:t>
      </w:r>
    </w:p>
    <w:p w14:paraId="1A94B7C1" w14:textId="77777777" w:rsidR="00E11765" w:rsidRPr="00C817A5" w:rsidRDefault="00E11765" w:rsidP="00E11765">
      <w:pPr>
        <w:spacing w:after="0"/>
        <w:rPr>
          <w:sz w:val="24"/>
          <w:szCs w:val="24"/>
        </w:rPr>
      </w:pPr>
    </w:p>
    <w:p w14:paraId="565A1904" w14:textId="77777777" w:rsidR="00E11765" w:rsidRPr="00C817A5" w:rsidRDefault="00E11765" w:rsidP="00E11765">
      <w:pPr>
        <w:spacing w:after="0"/>
        <w:rPr>
          <w:sz w:val="24"/>
          <w:szCs w:val="24"/>
        </w:rPr>
      </w:pPr>
      <w:r w:rsidRPr="00C817A5">
        <w:rPr>
          <w:sz w:val="24"/>
          <w:szCs w:val="24"/>
        </w:rPr>
        <w:t>Python License 2.0</w:t>
      </w:r>
    </w:p>
    <w:p w14:paraId="597E9E3F" w14:textId="77777777" w:rsidR="00E11765" w:rsidRPr="00C817A5" w:rsidRDefault="00E11765" w:rsidP="00E11765">
      <w:pPr>
        <w:spacing w:after="0"/>
        <w:rPr>
          <w:sz w:val="24"/>
          <w:szCs w:val="24"/>
        </w:rPr>
      </w:pPr>
      <w:r w:rsidRPr="00C817A5">
        <w:rPr>
          <w:sz w:val="24"/>
          <w:szCs w:val="24"/>
        </w:rPr>
        <w:t>(defusedxml 0.5.0, Python programming language 2.6.9, Python programming language 2.7.14, Python programming language 3.6.8)</w:t>
      </w:r>
    </w:p>
    <w:p w14:paraId="6989B106" w14:textId="77777777" w:rsidR="00E11765" w:rsidRPr="00C817A5" w:rsidRDefault="00E11765" w:rsidP="00E11765">
      <w:pPr>
        <w:spacing w:after="0"/>
        <w:rPr>
          <w:sz w:val="24"/>
          <w:szCs w:val="24"/>
        </w:rPr>
      </w:pPr>
    </w:p>
    <w:p w14:paraId="625920B9" w14:textId="77777777" w:rsidR="00E11765" w:rsidRPr="00C817A5" w:rsidRDefault="00E11765" w:rsidP="00E11765">
      <w:pPr>
        <w:spacing w:after="0"/>
        <w:rPr>
          <w:sz w:val="24"/>
          <w:szCs w:val="24"/>
        </w:rPr>
      </w:pPr>
      <w:r w:rsidRPr="00C817A5">
        <w:rPr>
          <w:sz w:val="24"/>
          <w:szCs w:val="24"/>
        </w:rPr>
        <w:t>This license was approved as the official PSF License Version 2 on October 22,</w:t>
      </w:r>
    </w:p>
    <w:p w14:paraId="1049487B" w14:textId="77777777" w:rsidR="00E11765" w:rsidRPr="00C817A5" w:rsidRDefault="00E11765" w:rsidP="00E11765">
      <w:pPr>
        <w:spacing w:after="0"/>
        <w:rPr>
          <w:sz w:val="24"/>
          <w:szCs w:val="24"/>
        </w:rPr>
      </w:pPr>
      <w:r w:rsidRPr="00C817A5">
        <w:rPr>
          <w:sz w:val="24"/>
          <w:szCs w:val="24"/>
        </w:rPr>
        <w:t>2004. The only differences between this and version 1 of the PSF license consist</w:t>
      </w:r>
    </w:p>
    <w:p w14:paraId="666E400B" w14:textId="77777777" w:rsidR="00E11765" w:rsidRPr="00C817A5" w:rsidRDefault="00E11765" w:rsidP="00E11765">
      <w:pPr>
        <w:spacing w:after="0"/>
        <w:rPr>
          <w:sz w:val="24"/>
          <w:szCs w:val="24"/>
        </w:rPr>
      </w:pPr>
      <w:r w:rsidRPr="00C817A5">
        <w:rPr>
          <w:sz w:val="24"/>
          <w:szCs w:val="24"/>
        </w:rPr>
        <w:t>of removing Python version numbers (like 2.1.1 or 2.3).</w:t>
      </w:r>
    </w:p>
    <w:p w14:paraId="2E9BCA07" w14:textId="77777777" w:rsidR="00E11765" w:rsidRPr="00C817A5" w:rsidRDefault="00E11765" w:rsidP="00E11765">
      <w:pPr>
        <w:spacing w:after="0"/>
        <w:rPr>
          <w:sz w:val="24"/>
          <w:szCs w:val="24"/>
        </w:rPr>
      </w:pPr>
    </w:p>
    <w:p w14:paraId="29A234D4" w14:textId="77777777" w:rsidR="00E11765" w:rsidRPr="00C817A5" w:rsidRDefault="00E11765" w:rsidP="00E11765">
      <w:pPr>
        <w:spacing w:after="0"/>
        <w:rPr>
          <w:sz w:val="24"/>
          <w:szCs w:val="24"/>
        </w:rPr>
      </w:pPr>
    </w:p>
    <w:p w14:paraId="4ED16B07" w14:textId="77777777" w:rsidR="00E11765" w:rsidRPr="00C817A5" w:rsidRDefault="00E11765" w:rsidP="00E11765">
      <w:pPr>
        <w:spacing w:after="0"/>
        <w:rPr>
          <w:sz w:val="24"/>
          <w:szCs w:val="24"/>
        </w:rPr>
      </w:pPr>
    </w:p>
    <w:p w14:paraId="5303C65B" w14:textId="77777777" w:rsidR="00E11765" w:rsidRPr="00C817A5" w:rsidRDefault="00E11765" w:rsidP="00E11765">
      <w:pPr>
        <w:spacing w:after="0"/>
        <w:rPr>
          <w:sz w:val="24"/>
          <w:szCs w:val="24"/>
        </w:rPr>
      </w:pPr>
      <w:r w:rsidRPr="00C817A5">
        <w:rPr>
          <w:sz w:val="24"/>
          <w:szCs w:val="24"/>
        </w:rPr>
        <w:t>PYTHON SOFTWARE FOUNDATION LICENSE VERSION 2</w:t>
      </w:r>
    </w:p>
    <w:p w14:paraId="52DD7097" w14:textId="77777777" w:rsidR="00E11765" w:rsidRPr="00C817A5" w:rsidRDefault="00E11765" w:rsidP="00E11765">
      <w:pPr>
        <w:spacing w:after="0"/>
        <w:rPr>
          <w:sz w:val="24"/>
          <w:szCs w:val="24"/>
        </w:rPr>
      </w:pPr>
      <w:r w:rsidRPr="00C817A5">
        <w:rPr>
          <w:sz w:val="24"/>
          <w:szCs w:val="24"/>
        </w:rPr>
        <w:t>============================================</w:t>
      </w:r>
    </w:p>
    <w:p w14:paraId="14354167" w14:textId="77777777" w:rsidR="00E11765" w:rsidRPr="00C817A5" w:rsidRDefault="00E11765" w:rsidP="00E11765">
      <w:pPr>
        <w:spacing w:after="0"/>
        <w:rPr>
          <w:sz w:val="24"/>
          <w:szCs w:val="24"/>
        </w:rPr>
      </w:pPr>
    </w:p>
    <w:p w14:paraId="5A1AB926" w14:textId="77777777" w:rsidR="00E11765" w:rsidRPr="00C817A5" w:rsidRDefault="00E11765" w:rsidP="00E11765">
      <w:pPr>
        <w:spacing w:after="0"/>
        <w:rPr>
          <w:sz w:val="24"/>
          <w:szCs w:val="24"/>
        </w:rPr>
      </w:pPr>
      <w:r w:rsidRPr="00C817A5">
        <w:rPr>
          <w:sz w:val="24"/>
          <w:szCs w:val="24"/>
        </w:rPr>
        <w:t>--------------------------------------------</w:t>
      </w:r>
    </w:p>
    <w:p w14:paraId="4E3DD181" w14:textId="77777777" w:rsidR="00E11765" w:rsidRPr="00C817A5" w:rsidRDefault="00E11765" w:rsidP="00E11765">
      <w:pPr>
        <w:spacing w:after="0"/>
        <w:rPr>
          <w:sz w:val="24"/>
          <w:szCs w:val="24"/>
        </w:rPr>
      </w:pPr>
    </w:p>
    <w:p w14:paraId="349B0E84" w14:textId="77777777" w:rsidR="00E11765" w:rsidRPr="00C817A5" w:rsidRDefault="00E11765" w:rsidP="00E11765">
      <w:pPr>
        <w:spacing w:after="0"/>
        <w:rPr>
          <w:sz w:val="24"/>
          <w:szCs w:val="24"/>
        </w:rPr>
      </w:pPr>
      <w:r w:rsidRPr="00C817A5">
        <w:rPr>
          <w:sz w:val="24"/>
          <w:szCs w:val="24"/>
        </w:rPr>
        <w:t xml:space="preserve">  1.  This LICENSE AGREEMENT is between the Python Software Foundation ("PSF"),</w:t>
      </w:r>
    </w:p>
    <w:p w14:paraId="3B88B0D3" w14:textId="77777777" w:rsidR="00E11765" w:rsidRPr="00C817A5" w:rsidRDefault="00E11765" w:rsidP="00E11765">
      <w:pPr>
        <w:spacing w:after="0"/>
        <w:rPr>
          <w:sz w:val="24"/>
          <w:szCs w:val="24"/>
        </w:rPr>
      </w:pPr>
      <w:r w:rsidRPr="00C817A5">
        <w:rPr>
          <w:sz w:val="24"/>
          <w:szCs w:val="24"/>
        </w:rPr>
        <w:t xml:space="preserve">    and the Individual or Organization ("Licensee") accessing and otherwise using</w:t>
      </w:r>
    </w:p>
    <w:p w14:paraId="05F46473" w14:textId="77777777" w:rsidR="00E11765" w:rsidRPr="00C817A5" w:rsidRDefault="00E11765" w:rsidP="00E11765">
      <w:pPr>
        <w:spacing w:after="0"/>
        <w:rPr>
          <w:sz w:val="24"/>
          <w:szCs w:val="24"/>
        </w:rPr>
      </w:pPr>
      <w:r w:rsidRPr="00C817A5">
        <w:rPr>
          <w:sz w:val="24"/>
          <w:szCs w:val="24"/>
        </w:rPr>
        <w:t xml:space="preserve">    this software ("Python") in source or binary form and its associated</w:t>
      </w:r>
    </w:p>
    <w:p w14:paraId="0BBE426F" w14:textId="77777777" w:rsidR="00E11765" w:rsidRPr="00C817A5" w:rsidRDefault="00E11765" w:rsidP="00E11765">
      <w:pPr>
        <w:spacing w:after="0"/>
        <w:rPr>
          <w:sz w:val="24"/>
          <w:szCs w:val="24"/>
        </w:rPr>
      </w:pPr>
      <w:r w:rsidRPr="00C817A5">
        <w:rPr>
          <w:sz w:val="24"/>
          <w:szCs w:val="24"/>
        </w:rPr>
        <w:t xml:space="preserve">    documentation.</w:t>
      </w:r>
    </w:p>
    <w:p w14:paraId="1D0747B6" w14:textId="77777777" w:rsidR="00E11765" w:rsidRPr="00C817A5" w:rsidRDefault="00E11765" w:rsidP="00E11765">
      <w:pPr>
        <w:spacing w:after="0"/>
        <w:rPr>
          <w:sz w:val="24"/>
          <w:szCs w:val="24"/>
        </w:rPr>
      </w:pPr>
    </w:p>
    <w:p w14:paraId="3B56CB1D" w14:textId="77777777" w:rsidR="00E11765" w:rsidRPr="00C817A5" w:rsidRDefault="00E11765" w:rsidP="00E11765">
      <w:pPr>
        <w:spacing w:after="0"/>
        <w:rPr>
          <w:sz w:val="24"/>
          <w:szCs w:val="24"/>
        </w:rPr>
      </w:pPr>
      <w:r w:rsidRPr="00C817A5">
        <w:rPr>
          <w:sz w:val="24"/>
          <w:szCs w:val="24"/>
        </w:rPr>
        <w:t xml:space="preserve">  2.  Subject to the terms and conditions of this License Agreement, PSF hereby</w:t>
      </w:r>
    </w:p>
    <w:p w14:paraId="0BBAE1A5" w14:textId="77777777" w:rsidR="00E11765" w:rsidRPr="00C817A5" w:rsidRDefault="00E11765" w:rsidP="00E11765">
      <w:pPr>
        <w:spacing w:after="0"/>
        <w:rPr>
          <w:sz w:val="24"/>
          <w:szCs w:val="24"/>
        </w:rPr>
      </w:pPr>
      <w:r w:rsidRPr="00C817A5">
        <w:rPr>
          <w:sz w:val="24"/>
          <w:szCs w:val="24"/>
        </w:rPr>
        <w:t xml:space="preserve">    grants Licensee a nonexclusive, royalty-free, world-wide license to</w:t>
      </w:r>
    </w:p>
    <w:p w14:paraId="1B6F1CB5" w14:textId="77777777" w:rsidR="00E11765" w:rsidRPr="00C817A5" w:rsidRDefault="00E11765" w:rsidP="00E11765">
      <w:pPr>
        <w:spacing w:after="0"/>
        <w:rPr>
          <w:sz w:val="24"/>
          <w:szCs w:val="24"/>
        </w:rPr>
      </w:pPr>
      <w:r w:rsidRPr="00C817A5">
        <w:rPr>
          <w:sz w:val="24"/>
          <w:szCs w:val="24"/>
        </w:rPr>
        <w:t xml:space="preserve">    reproduce, analyze, test, perform and/or display publicly, prepare derivative</w:t>
      </w:r>
    </w:p>
    <w:p w14:paraId="10AD1436" w14:textId="77777777" w:rsidR="00E11765" w:rsidRPr="00C817A5" w:rsidRDefault="00E11765" w:rsidP="00E11765">
      <w:pPr>
        <w:spacing w:after="0"/>
        <w:rPr>
          <w:sz w:val="24"/>
          <w:szCs w:val="24"/>
        </w:rPr>
      </w:pPr>
      <w:r w:rsidRPr="00C817A5">
        <w:rPr>
          <w:sz w:val="24"/>
          <w:szCs w:val="24"/>
        </w:rPr>
        <w:t xml:space="preserve">    works, distribute, and otherwise use Python alone or in any derivative</w:t>
      </w:r>
    </w:p>
    <w:p w14:paraId="5AED27E5" w14:textId="77777777" w:rsidR="00E11765" w:rsidRPr="00C817A5" w:rsidRDefault="00E11765" w:rsidP="00E11765">
      <w:pPr>
        <w:spacing w:after="0"/>
        <w:rPr>
          <w:sz w:val="24"/>
          <w:szCs w:val="24"/>
        </w:rPr>
      </w:pPr>
      <w:r w:rsidRPr="00C817A5">
        <w:rPr>
          <w:sz w:val="24"/>
          <w:szCs w:val="24"/>
        </w:rPr>
        <w:t xml:space="preserve">    version, provided, however, that PSF's License Agreement and PSF's notice of</w:t>
      </w:r>
    </w:p>
    <w:p w14:paraId="57205295" w14:textId="77777777" w:rsidR="00E11765" w:rsidRPr="00C817A5" w:rsidRDefault="00E11765" w:rsidP="00E11765">
      <w:pPr>
        <w:spacing w:after="0"/>
        <w:rPr>
          <w:sz w:val="24"/>
          <w:szCs w:val="24"/>
        </w:rPr>
      </w:pPr>
      <w:r w:rsidRPr="00C817A5">
        <w:rPr>
          <w:sz w:val="24"/>
          <w:szCs w:val="24"/>
        </w:rPr>
        <w:t xml:space="preserve">    copyright, i.e., "Copyright (c) 2001, 2002, 2003, 2004 Python Software</w:t>
      </w:r>
    </w:p>
    <w:p w14:paraId="0E0D0888" w14:textId="77777777" w:rsidR="00E11765" w:rsidRPr="00C817A5" w:rsidRDefault="00E11765" w:rsidP="00E11765">
      <w:pPr>
        <w:spacing w:after="0"/>
        <w:rPr>
          <w:sz w:val="24"/>
          <w:szCs w:val="24"/>
        </w:rPr>
      </w:pPr>
      <w:r w:rsidRPr="00C817A5">
        <w:rPr>
          <w:sz w:val="24"/>
          <w:szCs w:val="24"/>
        </w:rPr>
        <w:t xml:space="preserve">    Foundation; All Rights Reserved" are retained in Python alone or in any</w:t>
      </w:r>
    </w:p>
    <w:p w14:paraId="250CFA30" w14:textId="77777777" w:rsidR="00E11765" w:rsidRPr="00C817A5" w:rsidRDefault="00E11765" w:rsidP="00E11765">
      <w:pPr>
        <w:spacing w:after="0"/>
        <w:rPr>
          <w:sz w:val="24"/>
          <w:szCs w:val="24"/>
        </w:rPr>
      </w:pPr>
      <w:r w:rsidRPr="00C817A5">
        <w:rPr>
          <w:sz w:val="24"/>
          <w:szCs w:val="24"/>
        </w:rPr>
        <w:t xml:space="preserve">    derivative version prepared by Licensee.</w:t>
      </w:r>
    </w:p>
    <w:p w14:paraId="7DE6C06D" w14:textId="77777777" w:rsidR="00E11765" w:rsidRPr="00C817A5" w:rsidRDefault="00E11765" w:rsidP="00E11765">
      <w:pPr>
        <w:spacing w:after="0"/>
        <w:rPr>
          <w:sz w:val="24"/>
          <w:szCs w:val="24"/>
        </w:rPr>
      </w:pPr>
    </w:p>
    <w:p w14:paraId="18711042" w14:textId="77777777" w:rsidR="00E11765" w:rsidRPr="00C817A5" w:rsidRDefault="00E11765" w:rsidP="00E11765">
      <w:pPr>
        <w:spacing w:after="0"/>
        <w:rPr>
          <w:sz w:val="24"/>
          <w:szCs w:val="24"/>
        </w:rPr>
      </w:pPr>
      <w:r w:rsidRPr="00C817A5">
        <w:rPr>
          <w:sz w:val="24"/>
          <w:szCs w:val="24"/>
        </w:rPr>
        <w:t xml:space="preserve">  3. In the event Licensee prepares a derivative work that is based on or</w:t>
      </w:r>
    </w:p>
    <w:p w14:paraId="448974CA" w14:textId="77777777" w:rsidR="00E11765" w:rsidRPr="00C817A5" w:rsidRDefault="00E11765" w:rsidP="00E11765">
      <w:pPr>
        <w:spacing w:after="0"/>
        <w:rPr>
          <w:sz w:val="24"/>
          <w:szCs w:val="24"/>
        </w:rPr>
      </w:pPr>
      <w:r w:rsidRPr="00C817A5">
        <w:rPr>
          <w:sz w:val="24"/>
          <w:szCs w:val="24"/>
        </w:rPr>
        <w:t xml:space="preserve">    incorporates Python or any part thereof, and wants to make the derivative</w:t>
      </w:r>
    </w:p>
    <w:p w14:paraId="685247CA" w14:textId="77777777" w:rsidR="00E11765" w:rsidRPr="00C817A5" w:rsidRDefault="00E11765" w:rsidP="00E11765">
      <w:pPr>
        <w:spacing w:after="0"/>
        <w:rPr>
          <w:sz w:val="24"/>
          <w:szCs w:val="24"/>
        </w:rPr>
      </w:pPr>
      <w:r w:rsidRPr="00C817A5">
        <w:rPr>
          <w:sz w:val="24"/>
          <w:szCs w:val="24"/>
        </w:rPr>
        <w:t xml:space="preserve">    work available to others as provided herein, then Licensee hereby agrees to</w:t>
      </w:r>
    </w:p>
    <w:p w14:paraId="37990B7E" w14:textId="77777777" w:rsidR="00E11765" w:rsidRPr="00C817A5" w:rsidRDefault="00E11765" w:rsidP="00E11765">
      <w:pPr>
        <w:spacing w:after="0"/>
        <w:rPr>
          <w:sz w:val="24"/>
          <w:szCs w:val="24"/>
        </w:rPr>
      </w:pPr>
      <w:r w:rsidRPr="00C817A5">
        <w:rPr>
          <w:sz w:val="24"/>
          <w:szCs w:val="24"/>
        </w:rPr>
        <w:t xml:space="preserve">    include in any such work a brief summary of the changes made to Python.</w:t>
      </w:r>
    </w:p>
    <w:p w14:paraId="055AA4F6" w14:textId="77777777" w:rsidR="00E11765" w:rsidRPr="00C817A5" w:rsidRDefault="00E11765" w:rsidP="00E11765">
      <w:pPr>
        <w:spacing w:after="0"/>
        <w:rPr>
          <w:sz w:val="24"/>
          <w:szCs w:val="24"/>
        </w:rPr>
      </w:pPr>
    </w:p>
    <w:p w14:paraId="01773016" w14:textId="77777777" w:rsidR="00E11765" w:rsidRPr="00C817A5" w:rsidRDefault="00E11765" w:rsidP="00E11765">
      <w:pPr>
        <w:spacing w:after="0"/>
        <w:rPr>
          <w:sz w:val="24"/>
          <w:szCs w:val="24"/>
        </w:rPr>
      </w:pPr>
      <w:r w:rsidRPr="00C817A5">
        <w:rPr>
          <w:sz w:val="24"/>
          <w:szCs w:val="24"/>
        </w:rPr>
        <w:t xml:space="preserve">  4.  PSF is making Python available to Licensee on an "AS IS" basis. PSF MAKES</w:t>
      </w:r>
    </w:p>
    <w:p w14:paraId="547C70BE" w14:textId="77777777" w:rsidR="00E11765" w:rsidRPr="00C817A5" w:rsidRDefault="00E11765" w:rsidP="00E11765">
      <w:pPr>
        <w:spacing w:after="0"/>
        <w:rPr>
          <w:sz w:val="24"/>
          <w:szCs w:val="24"/>
        </w:rPr>
      </w:pPr>
      <w:r w:rsidRPr="00C817A5">
        <w:rPr>
          <w:sz w:val="24"/>
          <w:szCs w:val="24"/>
        </w:rPr>
        <w:t xml:space="preserve">    NO REPRESENTATIONS OR WARRANTIES, EXPRESS OR IMPLIED. BY WAY OF EXAMPLE, BUT</w:t>
      </w:r>
    </w:p>
    <w:p w14:paraId="44FDFE11" w14:textId="77777777" w:rsidR="00E11765" w:rsidRPr="00C817A5" w:rsidRDefault="00E11765" w:rsidP="00E11765">
      <w:pPr>
        <w:spacing w:after="0"/>
        <w:rPr>
          <w:sz w:val="24"/>
          <w:szCs w:val="24"/>
        </w:rPr>
      </w:pPr>
      <w:r w:rsidRPr="00C817A5">
        <w:rPr>
          <w:sz w:val="24"/>
          <w:szCs w:val="24"/>
        </w:rPr>
        <w:t xml:space="preserve">    NOT LIMITATION, PSF MAKES NO AND DISCLAIMS ANY REPRESENTATION OR WARRANTY OF</w:t>
      </w:r>
    </w:p>
    <w:p w14:paraId="5F08BDB2" w14:textId="77777777" w:rsidR="00E11765" w:rsidRPr="00C817A5" w:rsidRDefault="00E11765" w:rsidP="00E11765">
      <w:pPr>
        <w:spacing w:after="0"/>
        <w:rPr>
          <w:sz w:val="24"/>
          <w:szCs w:val="24"/>
        </w:rPr>
      </w:pPr>
      <w:r w:rsidRPr="00C817A5">
        <w:rPr>
          <w:sz w:val="24"/>
          <w:szCs w:val="24"/>
        </w:rPr>
        <w:t xml:space="preserve">    MERCHANTABILITY OR FITNESS FOR ANY PARTICULAR PURPOSE OR THAT THE USE OF</w:t>
      </w:r>
    </w:p>
    <w:p w14:paraId="6D62489A" w14:textId="77777777" w:rsidR="00E11765" w:rsidRPr="00C817A5" w:rsidRDefault="00E11765" w:rsidP="00E11765">
      <w:pPr>
        <w:spacing w:after="0"/>
        <w:rPr>
          <w:sz w:val="24"/>
          <w:szCs w:val="24"/>
        </w:rPr>
      </w:pPr>
      <w:r w:rsidRPr="00C817A5">
        <w:rPr>
          <w:sz w:val="24"/>
          <w:szCs w:val="24"/>
        </w:rPr>
        <w:t xml:space="preserve">    PYTHON WILL NOT INFRINGE ANY THIRD PARTY RIGHTS.</w:t>
      </w:r>
    </w:p>
    <w:p w14:paraId="6E882E35" w14:textId="77777777" w:rsidR="00E11765" w:rsidRPr="00C817A5" w:rsidRDefault="00E11765" w:rsidP="00E11765">
      <w:pPr>
        <w:spacing w:after="0"/>
        <w:rPr>
          <w:sz w:val="24"/>
          <w:szCs w:val="24"/>
        </w:rPr>
      </w:pPr>
    </w:p>
    <w:p w14:paraId="7961A79A" w14:textId="77777777" w:rsidR="00E11765" w:rsidRPr="00C817A5" w:rsidRDefault="00E11765" w:rsidP="00E11765">
      <w:pPr>
        <w:spacing w:after="0"/>
        <w:rPr>
          <w:sz w:val="24"/>
          <w:szCs w:val="24"/>
        </w:rPr>
      </w:pPr>
      <w:r w:rsidRPr="00C817A5">
        <w:rPr>
          <w:sz w:val="24"/>
          <w:szCs w:val="24"/>
        </w:rPr>
        <w:t xml:space="preserve">  5.  PSF SHALL NOT BE LIABLE TO LICENSEE OR ANY OTHER USERS OF PYTHON FOR ANY</w:t>
      </w:r>
    </w:p>
    <w:p w14:paraId="3267C4FE" w14:textId="77777777" w:rsidR="00E11765" w:rsidRPr="00C817A5" w:rsidRDefault="00E11765" w:rsidP="00E11765">
      <w:pPr>
        <w:spacing w:after="0"/>
        <w:rPr>
          <w:sz w:val="24"/>
          <w:szCs w:val="24"/>
        </w:rPr>
      </w:pPr>
      <w:r w:rsidRPr="00C817A5">
        <w:rPr>
          <w:sz w:val="24"/>
          <w:szCs w:val="24"/>
        </w:rPr>
        <w:t xml:space="preserve">    INCIDENTAL, SPECIAL, OR CONSEQUENTIAL DAMAGES OR LOSS AS A RESULT OF</w:t>
      </w:r>
    </w:p>
    <w:p w14:paraId="51FD1C77" w14:textId="77777777" w:rsidR="00E11765" w:rsidRPr="00C817A5" w:rsidRDefault="00E11765" w:rsidP="00E11765">
      <w:pPr>
        <w:spacing w:after="0"/>
        <w:rPr>
          <w:sz w:val="24"/>
          <w:szCs w:val="24"/>
        </w:rPr>
      </w:pPr>
      <w:r w:rsidRPr="00C817A5">
        <w:rPr>
          <w:sz w:val="24"/>
          <w:szCs w:val="24"/>
        </w:rPr>
        <w:t xml:space="preserve">    MODIFYING, DISTRIBUTING, OR OTHERWISE USING PYTHON, OR ANY DERIVATIVE</w:t>
      </w:r>
    </w:p>
    <w:p w14:paraId="7639D30D" w14:textId="77777777" w:rsidR="00E11765" w:rsidRPr="00C817A5" w:rsidRDefault="00E11765" w:rsidP="00E11765">
      <w:pPr>
        <w:spacing w:after="0"/>
        <w:rPr>
          <w:sz w:val="24"/>
          <w:szCs w:val="24"/>
        </w:rPr>
      </w:pPr>
      <w:r w:rsidRPr="00C817A5">
        <w:rPr>
          <w:sz w:val="24"/>
          <w:szCs w:val="24"/>
        </w:rPr>
        <w:t xml:space="preserve">    THEREOF, EVEN IF ADVISED OF THE POSSIBILITY THEREOF.</w:t>
      </w:r>
    </w:p>
    <w:p w14:paraId="2362810D" w14:textId="77777777" w:rsidR="00E11765" w:rsidRPr="00C817A5" w:rsidRDefault="00E11765" w:rsidP="00E11765">
      <w:pPr>
        <w:spacing w:after="0"/>
        <w:rPr>
          <w:sz w:val="24"/>
          <w:szCs w:val="24"/>
        </w:rPr>
      </w:pPr>
    </w:p>
    <w:p w14:paraId="14FD95C9" w14:textId="77777777" w:rsidR="00E11765" w:rsidRPr="00C817A5" w:rsidRDefault="00E11765" w:rsidP="00E11765">
      <w:pPr>
        <w:spacing w:after="0"/>
        <w:rPr>
          <w:sz w:val="24"/>
          <w:szCs w:val="24"/>
        </w:rPr>
      </w:pPr>
      <w:r w:rsidRPr="00C817A5">
        <w:rPr>
          <w:sz w:val="24"/>
          <w:szCs w:val="24"/>
        </w:rPr>
        <w:t xml:space="preserve">  6.  This License Agreement will automatically terminate upon a material breach</w:t>
      </w:r>
    </w:p>
    <w:p w14:paraId="5F67ED20" w14:textId="77777777" w:rsidR="00E11765" w:rsidRPr="00C817A5" w:rsidRDefault="00E11765" w:rsidP="00E11765">
      <w:pPr>
        <w:spacing w:after="0"/>
        <w:rPr>
          <w:sz w:val="24"/>
          <w:szCs w:val="24"/>
        </w:rPr>
      </w:pPr>
      <w:r w:rsidRPr="00C817A5">
        <w:rPr>
          <w:sz w:val="24"/>
          <w:szCs w:val="24"/>
        </w:rPr>
        <w:t xml:space="preserve">    of its terms and conditions.</w:t>
      </w:r>
    </w:p>
    <w:p w14:paraId="3100CBCD" w14:textId="77777777" w:rsidR="00E11765" w:rsidRPr="00C817A5" w:rsidRDefault="00E11765" w:rsidP="00E11765">
      <w:pPr>
        <w:spacing w:after="0"/>
        <w:rPr>
          <w:sz w:val="24"/>
          <w:szCs w:val="24"/>
        </w:rPr>
      </w:pPr>
    </w:p>
    <w:p w14:paraId="069755E3" w14:textId="77777777" w:rsidR="00E11765" w:rsidRPr="00C817A5" w:rsidRDefault="00E11765" w:rsidP="00E11765">
      <w:pPr>
        <w:spacing w:after="0"/>
        <w:rPr>
          <w:sz w:val="24"/>
          <w:szCs w:val="24"/>
        </w:rPr>
      </w:pPr>
      <w:r w:rsidRPr="00C817A5">
        <w:rPr>
          <w:sz w:val="24"/>
          <w:szCs w:val="24"/>
        </w:rPr>
        <w:t xml:space="preserve">  7.  Nothing in this License Agreement shall be deemed to create any</w:t>
      </w:r>
    </w:p>
    <w:p w14:paraId="76C693D8" w14:textId="77777777" w:rsidR="00E11765" w:rsidRPr="00C817A5" w:rsidRDefault="00E11765" w:rsidP="00E11765">
      <w:pPr>
        <w:spacing w:after="0"/>
        <w:rPr>
          <w:sz w:val="24"/>
          <w:szCs w:val="24"/>
        </w:rPr>
      </w:pPr>
      <w:r w:rsidRPr="00C817A5">
        <w:rPr>
          <w:sz w:val="24"/>
          <w:szCs w:val="24"/>
        </w:rPr>
        <w:t xml:space="preserve">    relationship of agency, partnership, or joint venture between PSF and</w:t>
      </w:r>
    </w:p>
    <w:p w14:paraId="3B22B004" w14:textId="77777777" w:rsidR="00E11765" w:rsidRPr="00C817A5" w:rsidRDefault="00E11765" w:rsidP="00E11765">
      <w:pPr>
        <w:spacing w:after="0"/>
        <w:rPr>
          <w:sz w:val="24"/>
          <w:szCs w:val="24"/>
        </w:rPr>
      </w:pPr>
      <w:r w:rsidRPr="00C817A5">
        <w:rPr>
          <w:sz w:val="24"/>
          <w:szCs w:val="24"/>
        </w:rPr>
        <w:t xml:space="preserve">    Licensee. This License Agreement does not grant permission to use PSF</w:t>
      </w:r>
    </w:p>
    <w:p w14:paraId="3CC76EAF" w14:textId="77777777" w:rsidR="00E11765" w:rsidRPr="00C817A5" w:rsidRDefault="00E11765" w:rsidP="00E11765">
      <w:pPr>
        <w:spacing w:after="0"/>
        <w:rPr>
          <w:sz w:val="24"/>
          <w:szCs w:val="24"/>
        </w:rPr>
      </w:pPr>
      <w:r w:rsidRPr="00C817A5">
        <w:rPr>
          <w:sz w:val="24"/>
          <w:szCs w:val="24"/>
        </w:rPr>
        <w:t xml:space="preserve">    trademarks or trade name in a trademark sense to endorse or promote products</w:t>
      </w:r>
    </w:p>
    <w:p w14:paraId="49EDF243" w14:textId="77777777" w:rsidR="00E11765" w:rsidRPr="00C817A5" w:rsidRDefault="00E11765" w:rsidP="00E11765">
      <w:pPr>
        <w:spacing w:after="0"/>
        <w:rPr>
          <w:sz w:val="24"/>
          <w:szCs w:val="24"/>
        </w:rPr>
      </w:pPr>
      <w:r w:rsidRPr="00C817A5">
        <w:rPr>
          <w:sz w:val="24"/>
          <w:szCs w:val="24"/>
        </w:rPr>
        <w:t xml:space="preserve">    or services of Licensee, or any third party.</w:t>
      </w:r>
    </w:p>
    <w:p w14:paraId="4873C124" w14:textId="77777777" w:rsidR="00E11765" w:rsidRPr="00C817A5" w:rsidRDefault="00E11765" w:rsidP="00E11765">
      <w:pPr>
        <w:spacing w:after="0"/>
        <w:rPr>
          <w:sz w:val="24"/>
          <w:szCs w:val="24"/>
        </w:rPr>
      </w:pPr>
    </w:p>
    <w:p w14:paraId="1BC562E3" w14:textId="77777777" w:rsidR="00E11765" w:rsidRPr="00C817A5" w:rsidRDefault="00E11765" w:rsidP="00E11765">
      <w:pPr>
        <w:spacing w:after="0"/>
        <w:rPr>
          <w:sz w:val="24"/>
          <w:szCs w:val="24"/>
        </w:rPr>
      </w:pPr>
      <w:r w:rsidRPr="00C817A5">
        <w:rPr>
          <w:sz w:val="24"/>
          <w:szCs w:val="24"/>
        </w:rPr>
        <w:t xml:space="preserve">  8.  By copying, installing or otherwise using Python, Licensee agrees to be</w:t>
      </w:r>
    </w:p>
    <w:p w14:paraId="7E6F6C03" w14:textId="77777777" w:rsidR="00E11765" w:rsidRPr="00C817A5" w:rsidRDefault="00E11765" w:rsidP="00E11765">
      <w:pPr>
        <w:spacing w:after="0"/>
        <w:rPr>
          <w:sz w:val="24"/>
          <w:szCs w:val="24"/>
        </w:rPr>
      </w:pPr>
      <w:r w:rsidRPr="00C817A5">
        <w:rPr>
          <w:sz w:val="24"/>
          <w:szCs w:val="24"/>
        </w:rPr>
        <w:t xml:space="preserve">    bound by the terms and conditions of this License Agreement.</w:t>
      </w:r>
    </w:p>
    <w:p w14:paraId="138FAF38" w14:textId="77777777" w:rsidR="00E11765" w:rsidRPr="00C817A5" w:rsidRDefault="00E11765" w:rsidP="00E11765">
      <w:pPr>
        <w:spacing w:after="0"/>
        <w:rPr>
          <w:sz w:val="24"/>
          <w:szCs w:val="24"/>
        </w:rPr>
      </w:pPr>
    </w:p>
    <w:p w14:paraId="0A41C233" w14:textId="77777777" w:rsidR="00E11765" w:rsidRPr="00C817A5" w:rsidRDefault="00E11765" w:rsidP="00E11765">
      <w:pPr>
        <w:spacing w:after="0"/>
        <w:rPr>
          <w:sz w:val="24"/>
          <w:szCs w:val="24"/>
        </w:rPr>
      </w:pPr>
      <w:r w:rsidRPr="00C817A5">
        <w:rPr>
          <w:sz w:val="24"/>
          <w:szCs w:val="24"/>
        </w:rPr>
        <w:t>---</w:t>
      </w:r>
    </w:p>
    <w:p w14:paraId="17C3E39D" w14:textId="77777777" w:rsidR="00E11765" w:rsidRPr="00C817A5" w:rsidRDefault="00E11765" w:rsidP="00E11765">
      <w:pPr>
        <w:spacing w:after="0"/>
        <w:rPr>
          <w:sz w:val="24"/>
          <w:szCs w:val="24"/>
        </w:rPr>
      </w:pPr>
    </w:p>
    <w:p w14:paraId="50FFC3A5" w14:textId="77777777" w:rsidR="00E11765" w:rsidRPr="00C817A5" w:rsidRDefault="00E11765" w:rsidP="00E11765">
      <w:pPr>
        <w:spacing w:after="0"/>
        <w:rPr>
          <w:sz w:val="24"/>
          <w:szCs w:val="24"/>
        </w:rPr>
      </w:pPr>
      <w:r w:rsidRPr="00C817A5">
        <w:rPr>
          <w:sz w:val="24"/>
          <w:szCs w:val="24"/>
        </w:rPr>
        <w:t>Python Software Foundation License 2.3</w:t>
      </w:r>
    </w:p>
    <w:p w14:paraId="7F0160F6" w14:textId="77777777" w:rsidR="00E11765" w:rsidRPr="00C817A5" w:rsidRDefault="00E11765" w:rsidP="00E11765">
      <w:pPr>
        <w:spacing w:after="0"/>
        <w:rPr>
          <w:sz w:val="24"/>
          <w:szCs w:val="24"/>
        </w:rPr>
      </w:pPr>
      <w:r w:rsidRPr="00C817A5">
        <w:rPr>
          <w:sz w:val="24"/>
          <w:szCs w:val="24"/>
        </w:rPr>
        <w:t>(pySerial 2.7)</w:t>
      </w:r>
    </w:p>
    <w:p w14:paraId="72F1BD44" w14:textId="77777777" w:rsidR="00E11765" w:rsidRPr="00C817A5" w:rsidRDefault="00E11765" w:rsidP="00E11765">
      <w:pPr>
        <w:spacing w:after="0"/>
        <w:rPr>
          <w:sz w:val="24"/>
          <w:szCs w:val="24"/>
        </w:rPr>
      </w:pPr>
    </w:p>
    <w:p w14:paraId="3EF6DC4E" w14:textId="77777777" w:rsidR="00E11765" w:rsidRPr="00C817A5" w:rsidRDefault="00E11765" w:rsidP="00E11765">
      <w:pPr>
        <w:spacing w:after="0"/>
        <w:rPr>
          <w:sz w:val="24"/>
          <w:szCs w:val="24"/>
        </w:rPr>
      </w:pPr>
      <w:r w:rsidRPr="00C817A5">
        <w:rPr>
          <w:sz w:val="24"/>
          <w:szCs w:val="24"/>
        </w:rPr>
        <w:t>Python 2.3.3 license</w:t>
      </w:r>
    </w:p>
    <w:p w14:paraId="1F6E66E4" w14:textId="77777777" w:rsidR="00E11765" w:rsidRPr="00C817A5" w:rsidRDefault="00E11765" w:rsidP="00E11765">
      <w:pPr>
        <w:spacing w:after="0"/>
        <w:rPr>
          <w:sz w:val="24"/>
          <w:szCs w:val="24"/>
        </w:rPr>
      </w:pPr>
      <w:r w:rsidRPr="00C817A5">
        <w:rPr>
          <w:sz w:val="24"/>
          <w:szCs w:val="24"/>
        </w:rPr>
        <w:t>====================</w:t>
      </w:r>
    </w:p>
    <w:p w14:paraId="696E0866" w14:textId="77777777" w:rsidR="00E11765" w:rsidRPr="00C817A5" w:rsidRDefault="00E11765" w:rsidP="00E11765">
      <w:pPr>
        <w:spacing w:after="0"/>
        <w:rPr>
          <w:sz w:val="24"/>
          <w:szCs w:val="24"/>
        </w:rPr>
      </w:pPr>
    </w:p>
    <w:p w14:paraId="3D452D83" w14:textId="77777777" w:rsidR="00E11765" w:rsidRPr="00C817A5" w:rsidRDefault="00E11765" w:rsidP="00E11765">
      <w:pPr>
        <w:spacing w:after="0"/>
        <w:rPr>
          <w:sz w:val="24"/>
          <w:szCs w:val="24"/>
        </w:rPr>
      </w:pPr>
      <w:r w:rsidRPr="00C817A5">
        <w:rPr>
          <w:sz w:val="24"/>
          <w:szCs w:val="24"/>
        </w:rPr>
        <w:t>This is the official license for the Python 2.3.3 release:</w:t>
      </w:r>
    </w:p>
    <w:p w14:paraId="21EFC91E" w14:textId="77777777" w:rsidR="00E11765" w:rsidRPr="00C817A5" w:rsidRDefault="00E11765" w:rsidP="00E11765">
      <w:pPr>
        <w:spacing w:after="0"/>
        <w:rPr>
          <w:sz w:val="24"/>
          <w:szCs w:val="24"/>
        </w:rPr>
      </w:pPr>
    </w:p>
    <w:p w14:paraId="0703452A" w14:textId="77777777" w:rsidR="00E11765" w:rsidRPr="00C817A5" w:rsidRDefault="00E11765" w:rsidP="00E11765">
      <w:pPr>
        <w:spacing w:after="0"/>
        <w:rPr>
          <w:sz w:val="24"/>
          <w:szCs w:val="24"/>
        </w:rPr>
      </w:pPr>
      <w:r w:rsidRPr="00C817A5">
        <w:rPr>
          <w:sz w:val="24"/>
          <w:szCs w:val="24"/>
        </w:rPr>
        <w:t>--------------------------------------------------------------------------------</w:t>
      </w:r>
    </w:p>
    <w:p w14:paraId="238117C1" w14:textId="77777777" w:rsidR="00E11765" w:rsidRPr="00C817A5" w:rsidRDefault="00E11765" w:rsidP="00E11765">
      <w:pPr>
        <w:spacing w:after="0"/>
        <w:rPr>
          <w:sz w:val="24"/>
          <w:szCs w:val="24"/>
        </w:rPr>
      </w:pPr>
    </w:p>
    <w:p w14:paraId="2A790322" w14:textId="77777777" w:rsidR="00E11765" w:rsidRPr="00C817A5" w:rsidRDefault="00E11765" w:rsidP="00E11765">
      <w:pPr>
        <w:spacing w:after="0"/>
        <w:rPr>
          <w:sz w:val="24"/>
          <w:szCs w:val="24"/>
        </w:rPr>
      </w:pPr>
    </w:p>
    <w:p w14:paraId="7F79F5C8" w14:textId="77777777" w:rsidR="00E11765" w:rsidRPr="00C817A5" w:rsidRDefault="00E11765" w:rsidP="00E11765">
      <w:pPr>
        <w:spacing w:after="0"/>
        <w:rPr>
          <w:sz w:val="24"/>
          <w:szCs w:val="24"/>
        </w:rPr>
      </w:pPr>
      <w:r w:rsidRPr="00C817A5">
        <w:rPr>
          <w:sz w:val="24"/>
          <w:szCs w:val="24"/>
        </w:rPr>
        <w:t>A. HISTORY OF THE SOFTWARE</w:t>
      </w:r>
    </w:p>
    <w:p w14:paraId="04D6EFF9" w14:textId="77777777" w:rsidR="00E11765" w:rsidRPr="00C817A5" w:rsidRDefault="00E11765" w:rsidP="00E11765">
      <w:pPr>
        <w:spacing w:after="0"/>
        <w:rPr>
          <w:sz w:val="24"/>
          <w:szCs w:val="24"/>
        </w:rPr>
      </w:pPr>
      <w:r w:rsidRPr="00C817A5">
        <w:rPr>
          <w:sz w:val="24"/>
          <w:szCs w:val="24"/>
        </w:rPr>
        <w:t>--------------------------</w:t>
      </w:r>
    </w:p>
    <w:p w14:paraId="44C0CFBD" w14:textId="77777777" w:rsidR="00E11765" w:rsidRPr="00C817A5" w:rsidRDefault="00E11765" w:rsidP="00E11765">
      <w:pPr>
        <w:spacing w:after="0"/>
        <w:rPr>
          <w:sz w:val="24"/>
          <w:szCs w:val="24"/>
        </w:rPr>
      </w:pPr>
    </w:p>
    <w:p w14:paraId="33EE6CEA" w14:textId="77777777" w:rsidR="00E11765" w:rsidRPr="00C817A5" w:rsidRDefault="00E11765" w:rsidP="00E11765">
      <w:pPr>
        <w:spacing w:after="0"/>
        <w:rPr>
          <w:sz w:val="24"/>
          <w:szCs w:val="24"/>
        </w:rPr>
      </w:pPr>
      <w:r w:rsidRPr="00C817A5">
        <w:rPr>
          <w:sz w:val="24"/>
          <w:szCs w:val="24"/>
        </w:rPr>
        <w:t>--------------------------------------------------------------------------------</w:t>
      </w:r>
    </w:p>
    <w:p w14:paraId="5CD50C05" w14:textId="77777777" w:rsidR="00E11765" w:rsidRPr="00C817A5" w:rsidRDefault="00E11765" w:rsidP="00E11765">
      <w:pPr>
        <w:spacing w:after="0"/>
        <w:rPr>
          <w:sz w:val="24"/>
          <w:szCs w:val="24"/>
        </w:rPr>
      </w:pPr>
    </w:p>
    <w:p w14:paraId="743B12CD" w14:textId="77777777" w:rsidR="00E11765" w:rsidRPr="00C817A5" w:rsidRDefault="00E11765" w:rsidP="00E11765">
      <w:pPr>
        <w:spacing w:after="0"/>
        <w:rPr>
          <w:sz w:val="24"/>
          <w:szCs w:val="24"/>
        </w:rPr>
      </w:pPr>
    </w:p>
    <w:p w14:paraId="194D2D66" w14:textId="77777777" w:rsidR="00E11765" w:rsidRPr="00C817A5" w:rsidRDefault="00E11765" w:rsidP="00E11765">
      <w:pPr>
        <w:spacing w:after="0"/>
        <w:rPr>
          <w:sz w:val="24"/>
          <w:szCs w:val="24"/>
        </w:rPr>
      </w:pPr>
    </w:p>
    <w:p w14:paraId="40D35D53" w14:textId="77777777" w:rsidR="00E11765" w:rsidRPr="00C817A5" w:rsidRDefault="00E11765" w:rsidP="00E11765">
      <w:pPr>
        <w:spacing w:after="0"/>
        <w:rPr>
          <w:sz w:val="24"/>
          <w:szCs w:val="24"/>
        </w:rPr>
      </w:pPr>
      <w:r w:rsidRPr="00C817A5">
        <w:rPr>
          <w:sz w:val="24"/>
          <w:szCs w:val="24"/>
        </w:rPr>
        <w:t>Python was created in the early 1990s by Guido van Rossum at Stichting</w:t>
      </w:r>
    </w:p>
    <w:p w14:paraId="07B006A2" w14:textId="77777777" w:rsidR="00E11765" w:rsidRPr="00C817A5" w:rsidRDefault="00E11765" w:rsidP="00E11765">
      <w:pPr>
        <w:spacing w:after="0"/>
        <w:rPr>
          <w:sz w:val="24"/>
          <w:szCs w:val="24"/>
        </w:rPr>
      </w:pPr>
      <w:r w:rsidRPr="00C817A5">
        <w:rPr>
          <w:sz w:val="24"/>
          <w:szCs w:val="24"/>
        </w:rPr>
        <w:t>Mathematisch Centrum (CWI, see http://www.cwi.nl) in the Netherlands as a</w:t>
      </w:r>
    </w:p>
    <w:p w14:paraId="06FB214A" w14:textId="77777777" w:rsidR="00E11765" w:rsidRPr="00C817A5" w:rsidRDefault="00E11765" w:rsidP="00E11765">
      <w:pPr>
        <w:spacing w:after="0"/>
        <w:rPr>
          <w:sz w:val="24"/>
          <w:szCs w:val="24"/>
        </w:rPr>
      </w:pPr>
      <w:r w:rsidRPr="00C817A5">
        <w:rPr>
          <w:sz w:val="24"/>
          <w:szCs w:val="24"/>
        </w:rPr>
        <w:lastRenderedPageBreak/>
        <w:t>successor of a language called ABC.</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Guido remains Python's principal author,</w:t>
      </w:r>
    </w:p>
    <w:p w14:paraId="6B38BC57" w14:textId="77777777" w:rsidR="00E11765" w:rsidRPr="00C817A5" w:rsidRDefault="00E11765" w:rsidP="00E11765">
      <w:pPr>
        <w:spacing w:after="0"/>
        <w:rPr>
          <w:sz w:val="24"/>
          <w:szCs w:val="24"/>
        </w:rPr>
      </w:pPr>
      <w:r w:rsidRPr="00C817A5">
        <w:rPr>
          <w:sz w:val="24"/>
          <w:szCs w:val="24"/>
        </w:rPr>
        <w:t>although it includes many contributions from others.</w:t>
      </w:r>
    </w:p>
    <w:p w14:paraId="7A9E591A" w14:textId="77777777" w:rsidR="00E11765" w:rsidRPr="00C817A5" w:rsidRDefault="00E11765" w:rsidP="00E11765">
      <w:pPr>
        <w:spacing w:after="0"/>
        <w:rPr>
          <w:sz w:val="24"/>
          <w:szCs w:val="24"/>
        </w:rPr>
      </w:pPr>
    </w:p>
    <w:p w14:paraId="27CD3242" w14:textId="77777777" w:rsidR="00E11765" w:rsidRPr="00C817A5" w:rsidRDefault="00E11765" w:rsidP="00E11765">
      <w:pPr>
        <w:spacing w:after="0"/>
        <w:rPr>
          <w:sz w:val="24"/>
          <w:szCs w:val="24"/>
        </w:rPr>
      </w:pPr>
      <w:r w:rsidRPr="00C817A5">
        <w:rPr>
          <w:sz w:val="24"/>
          <w:szCs w:val="24"/>
        </w:rPr>
        <w:t>In 1995, Guido continued his work on Python at the Corporation for National</w:t>
      </w:r>
    </w:p>
    <w:p w14:paraId="060DD28A" w14:textId="77777777" w:rsidR="00E11765" w:rsidRPr="00C817A5" w:rsidRDefault="00E11765" w:rsidP="00E11765">
      <w:pPr>
        <w:spacing w:after="0"/>
        <w:rPr>
          <w:sz w:val="24"/>
          <w:szCs w:val="24"/>
        </w:rPr>
      </w:pPr>
      <w:r w:rsidRPr="00C817A5">
        <w:rPr>
          <w:sz w:val="24"/>
          <w:szCs w:val="24"/>
        </w:rPr>
        <w:t>Research Initiatives (CNRI, see http://www.cnri.reston.va.us) in Reston, Virginia</w:t>
      </w:r>
    </w:p>
    <w:p w14:paraId="5B52B353" w14:textId="77777777" w:rsidR="00E11765" w:rsidRPr="00C817A5" w:rsidRDefault="00E11765" w:rsidP="00E11765">
      <w:pPr>
        <w:spacing w:after="0"/>
        <w:rPr>
          <w:sz w:val="24"/>
          <w:szCs w:val="24"/>
        </w:rPr>
      </w:pPr>
      <w:r w:rsidRPr="00C817A5">
        <w:rPr>
          <w:sz w:val="24"/>
          <w:szCs w:val="24"/>
        </w:rPr>
        <w:t>where he released several versions of the software.</w:t>
      </w:r>
    </w:p>
    <w:p w14:paraId="0EB66407" w14:textId="77777777" w:rsidR="00E11765" w:rsidRPr="00C817A5" w:rsidRDefault="00E11765" w:rsidP="00E11765">
      <w:pPr>
        <w:spacing w:after="0"/>
        <w:rPr>
          <w:sz w:val="24"/>
          <w:szCs w:val="24"/>
        </w:rPr>
      </w:pPr>
    </w:p>
    <w:p w14:paraId="0628111A" w14:textId="77777777" w:rsidR="00E11765" w:rsidRPr="00C817A5" w:rsidRDefault="00E11765" w:rsidP="00E11765">
      <w:pPr>
        <w:spacing w:after="0"/>
        <w:rPr>
          <w:sz w:val="24"/>
          <w:szCs w:val="24"/>
        </w:rPr>
      </w:pPr>
      <w:r w:rsidRPr="00C817A5">
        <w:rPr>
          <w:sz w:val="24"/>
          <w:szCs w:val="24"/>
        </w:rPr>
        <w:t>In May 2000, Guido and the Python core development team moved to BeOpen.com to</w:t>
      </w:r>
    </w:p>
    <w:p w14:paraId="4A24BA88" w14:textId="77777777" w:rsidR="00E11765" w:rsidRPr="00C817A5" w:rsidRDefault="00E11765" w:rsidP="00E11765">
      <w:pPr>
        <w:spacing w:after="0"/>
        <w:rPr>
          <w:sz w:val="24"/>
          <w:szCs w:val="24"/>
        </w:rPr>
      </w:pPr>
      <w:r w:rsidRPr="00C817A5">
        <w:rPr>
          <w:sz w:val="24"/>
          <w:szCs w:val="24"/>
        </w:rPr>
        <w:t>form the BeOpen PythonLabs team.</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In October of the same year, the PythonLabs</w:t>
      </w:r>
    </w:p>
    <w:p w14:paraId="7E14D40F" w14:textId="77777777" w:rsidR="00E11765" w:rsidRPr="00C817A5" w:rsidRDefault="00E11765" w:rsidP="00E11765">
      <w:pPr>
        <w:spacing w:after="0"/>
        <w:rPr>
          <w:sz w:val="24"/>
          <w:szCs w:val="24"/>
        </w:rPr>
      </w:pPr>
      <w:r w:rsidRPr="00C817A5">
        <w:rPr>
          <w:sz w:val="24"/>
          <w:szCs w:val="24"/>
        </w:rPr>
        <w:t>team moved to Digital Creations (now Zope Corporation, see http://www.zope.com).</w:t>
      </w:r>
      <w:r w:rsidRPr="00C817A5">
        <w:rPr>
          <w:rFonts w:ascii="Browallia New" w:hAnsi="Browallia New" w:cs="Browallia New"/>
          <w:sz w:val="24"/>
          <w:szCs w:val="24"/>
        </w:rPr>
        <w:t>ย</w:t>
      </w:r>
      <w:r w:rsidRPr="00C817A5">
        <w:rPr>
          <w:rFonts w:hint="eastAsia"/>
          <w:sz w:val="24"/>
          <w:szCs w:val="24"/>
        </w:rPr>
        <w:t> </w:t>
      </w:r>
    </w:p>
    <w:p w14:paraId="00184FCB" w14:textId="77777777" w:rsidR="00E11765" w:rsidRPr="00C817A5" w:rsidRDefault="00E11765" w:rsidP="00E11765">
      <w:pPr>
        <w:spacing w:after="0"/>
        <w:rPr>
          <w:sz w:val="24"/>
          <w:szCs w:val="24"/>
        </w:rPr>
      </w:pPr>
      <w:r w:rsidRPr="00C817A5">
        <w:rPr>
          <w:sz w:val="24"/>
          <w:szCs w:val="24"/>
        </w:rPr>
        <w:t>In 2001, the Python Software Foundation (PSF, see http://www.python.org/psf/) was</w:t>
      </w:r>
    </w:p>
    <w:p w14:paraId="3FB9DA77" w14:textId="77777777" w:rsidR="00E11765" w:rsidRPr="00C817A5" w:rsidRDefault="00E11765" w:rsidP="00E11765">
      <w:pPr>
        <w:spacing w:after="0"/>
        <w:rPr>
          <w:sz w:val="24"/>
          <w:szCs w:val="24"/>
        </w:rPr>
      </w:pPr>
      <w:r w:rsidRPr="00C817A5">
        <w:rPr>
          <w:sz w:val="24"/>
          <w:szCs w:val="24"/>
        </w:rPr>
        <w:t>formed, a non-profit organization created specifically to own Python-related</w:t>
      </w:r>
    </w:p>
    <w:p w14:paraId="57FED827" w14:textId="77777777" w:rsidR="00E11765" w:rsidRPr="00C817A5" w:rsidRDefault="00E11765" w:rsidP="00E11765">
      <w:pPr>
        <w:spacing w:after="0"/>
        <w:rPr>
          <w:sz w:val="24"/>
          <w:szCs w:val="24"/>
        </w:rPr>
      </w:pPr>
      <w:r w:rsidRPr="00C817A5">
        <w:rPr>
          <w:sz w:val="24"/>
          <w:szCs w:val="24"/>
        </w:rPr>
        <w:t>Intellectual Property.</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Zope Corporation is a sponsoring member of the PSF.</w:t>
      </w:r>
    </w:p>
    <w:p w14:paraId="66B73E3C" w14:textId="77777777" w:rsidR="00E11765" w:rsidRPr="00C817A5" w:rsidRDefault="00E11765" w:rsidP="00E11765">
      <w:pPr>
        <w:spacing w:after="0"/>
        <w:rPr>
          <w:sz w:val="24"/>
          <w:szCs w:val="24"/>
        </w:rPr>
      </w:pPr>
    </w:p>
    <w:p w14:paraId="1EDB7D7C" w14:textId="77777777" w:rsidR="00E11765" w:rsidRPr="00C817A5" w:rsidRDefault="00E11765" w:rsidP="00E11765">
      <w:pPr>
        <w:spacing w:after="0"/>
        <w:rPr>
          <w:sz w:val="24"/>
          <w:szCs w:val="24"/>
        </w:rPr>
      </w:pPr>
      <w:r w:rsidRPr="00C817A5">
        <w:rPr>
          <w:sz w:val="24"/>
          <w:szCs w:val="24"/>
        </w:rPr>
        <w:t>All Python releases are Open Source (see http://www.opensource.org for the Open</w:t>
      </w:r>
    </w:p>
    <w:p w14:paraId="6569B0EC" w14:textId="77777777" w:rsidR="00E11765" w:rsidRPr="00C817A5" w:rsidRDefault="00E11765" w:rsidP="00E11765">
      <w:pPr>
        <w:spacing w:after="0"/>
        <w:rPr>
          <w:sz w:val="24"/>
          <w:szCs w:val="24"/>
        </w:rPr>
      </w:pPr>
      <w:r w:rsidRPr="00C817A5">
        <w:rPr>
          <w:sz w:val="24"/>
          <w:szCs w:val="24"/>
        </w:rPr>
        <w:t>Source Definition).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Historically, most, but not all, Python releases have also</w:t>
      </w:r>
    </w:p>
    <w:p w14:paraId="22B53463" w14:textId="77777777" w:rsidR="00E11765" w:rsidRPr="00C817A5" w:rsidRDefault="00E11765" w:rsidP="00E11765">
      <w:pPr>
        <w:spacing w:after="0"/>
        <w:rPr>
          <w:sz w:val="24"/>
          <w:szCs w:val="24"/>
        </w:rPr>
      </w:pPr>
      <w:r w:rsidRPr="00C817A5">
        <w:rPr>
          <w:sz w:val="24"/>
          <w:szCs w:val="24"/>
        </w:rPr>
        <w:t>been GPL-compatible; the table below summarizes the various releases.</w:t>
      </w:r>
    </w:p>
    <w:p w14:paraId="1CA78DF6" w14:textId="77777777" w:rsidR="00E11765" w:rsidRPr="00C817A5" w:rsidRDefault="00E11765" w:rsidP="00E11765">
      <w:pPr>
        <w:spacing w:after="0"/>
        <w:rPr>
          <w:sz w:val="24"/>
          <w:szCs w:val="24"/>
        </w:rPr>
      </w:pPr>
    </w:p>
    <w:p w14:paraId="62FDE198" w14:textId="77777777" w:rsidR="00E11765" w:rsidRPr="00C817A5" w:rsidRDefault="00E11765" w:rsidP="00E11765">
      <w:pPr>
        <w:spacing w:after="0"/>
        <w:rPr>
          <w:sz w:val="24"/>
          <w:szCs w:val="24"/>
        </w:rPr>
      </w:pP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Release</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40C46C25" w14:textId="77777777" w:rsidR="00E11765" w:rsidRPr="00C817A5" w:rsidRDefault="00E11765" w:rsidP="00E11765">
      <w:pPr>
        <w:spacing w:after="0"/>
        <w:rPr>
          <w:sz w:val="24"/>
          <w:szCs w:val="24"/>
        </w:rPr>
      </w:pPr>
    </w:p>
    <w:p w14:paraId="4A759ECF" w14:textId="77777777" w:rsidR="00E11765" w:rsidRPr="00C817A5" w:rsidRDefault="00E11765" w:rsidP="00E11765">
      <w:pPr>
        <w:spacing w:after="0"/>
        <w:rPr>
          <w:sz w:val="24"/>
          <w:szCs w:val="24"/>
        </w:rPr>
      </w:pPr>
      <w:r w:rsidRPr="00C817A5">
        <w:rPr>
          <w:sz w:val="24"/>
          <w:szCs w:val="24"/>
        </w:rPr>
        <w:t>Derived</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Year</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1D5A3D19" w14:textId="77777777" w:rsidR="00E11765" w:rsidRPr="00C817A5" w:rsidRDefault="00E11765" w:rsidP="00E11765">
      <w:pPr>
        <w:spacing w:after="0"/>
        <w:rPr>
          <w:sz w:val="24"/>
          <w:szCs w:val="24"/>
        </w:rPr>
      </w:pPr>
    </w:p>
    <w:p w14:paraId="29E6B004" w14:textId="77777777" w:rsidR="00E11765" w:rsidRPr="00C817A5" w:rsidRDefault="00E11765" w:rsidP="00E11765">
      <w:pPr>
        <w:spacing w:after="0"/>
        <w:rPr>
          <w:sz w:val="24"/>
          <w:szCs w:val="24"/>
        </w:rPr>
      </w:pPr>
      <w:r w:rsidRPr="00C817A5">
        <w:rPr>
          <w:sz w:val="24"/>
          <w:szCs w:val="24"/>
        </w:rPr>
        <w:t>Owner</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GPL-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11FB4B51" w14:textId="77777777" w:rsidR="00E11765" w:rsidRPr="00C817A5" w:rsidRDefault="00E11765" w:rsidP="00E11765">
      <w:pPr>
        <w:spacing w:after="0"/>
        <w:rPr>
          <w:sz w:val="24"/>
          <w:szCs w:val="24"/>
        </w:rPr>
      </w:pPr>
    </w:p>
    <w:p w14:paraId="70852F4D" w14:textId="77777777" w:rsidR="00E11765" w:rsidRPr="00C817A5" w:rsidRDefault="00E11765" w:rsidP="00E11765">
      <w:pPr>
        <w:spacing w:after="0"/>
        <w:rPr>
          <w:sz w:val="24"/>
          <w:szCs w:val="24"/>
        </w:rPr>
      </w:pPr>
      <w:r w:rsidRPr="00C817A5">
        <w:rPr>
          <w:sz w:val="24"/>
          <w:szCs w:val="24"/>
        </w:rPr>
        <w:t>from</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compatible? (1)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0.9.0 thru</w:t>
      </w:r>
    </w:p>
    <w:p w14:paraId="407484C0" w14:textId="77777777" w:rsidR="00E11765" w:rsidRPr="00C817A5" w:rsidRDefault="00E11765" w:rsidP="00E11765">
      <w:pPr>
        <w:spacing w:after="0"/>
        <w:rPr>
          <w:sz w:val="24"/>
          <w:szCs w:val="24"/>
        </w:rPr>
      </w:pPr>
    </w:p>
    <w:p w14:paraId="51158341" w14:textId="77777777" w:rsidR="00E11765" w:rsidRPr="00C817A5" w:rsidRDefault="00E11765" w:rsidP="00E11765">
      <w:pPr>
        <w:spacing w:after="0"/>
        <w:rPr>
          <w:sz w:val="24"/>
          <w:szCs w:val="24"/>
        </w:rPr>
      </w:pPr>
      <w:r w:rsidRPr="00C817A5">
        <w:rPr>
          <w:sz w:val="24"/>
          <w:szCs w:val="24"/>
        </w:rPr>
        <w:t>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415935B8" w14:textId="77777777" w:rsidR="00E11765" w:rsidRPr="00C817A5" w:rsidRDefault="00E11765" w:rsidP="00E11765">
      <w:pPr>
        <w:spacing w:after="0"/>
        <w:rPr>
          <w:sz w:val="24"/>
          <w:szCs w:val="24"/>
        </w:rPr>
      </w:pPr>
    </w:p>
    <w:p w14:paraId="166EBD45" w14:textId="77777777" w:rsidR="00E11765" w:rsidRPr="00C817A5" w:rsidRDefault="00E11765" w:rsidP="00E11765">
      <w:pPr>
        <w:spacing w:after="0"/>
        <w:rPr>
          <w:sz w:val="24"/>
          <w:szCs w:val="24"/>
        </w:rPr>
      </w:pPr>
      <w:r w:rsidRPr="00C817A5">
        <w:rPr>
          <w:sz w:val="24"/>
          <w:szCs w:val="24"/>
        </w:rPr>
        <w:t>1991-1995</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CWI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1.3 thru 1.5.2</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315FC959" w14:textId="77777777" w:rsidR="00E11765" w:rsidRPr="00C817A5" w:rsidRDefault="00E11765" w:rsidP="00E11765">
      <w:pPr>
        <w:spacing w:after="0"/>
        <w:rPr>
          <w:sz w:val="24"/>
          <w:szCs w:val="24"/>
        </w:rPr>
      </w:pPr>
    </w:p>
    <w:p w14:paraId="42BC2789" w14:textId="77777777" w:rsidR="00E11765" w:rsidRPr="00C817A5" w:rsidRDefault="00E11765" w:rsidP="00E11765">
      <w:pPr>
        <w:spacing w:after="0"/>
        <w:rPr>
          <w:sz w:val="24"/>
          <w:szCs w:val="24"/>
        </w:rPr>
      </w:pPr>
      <w:r w:rsidRPr="00C817A5">
        <w:rPr>
          <w:sz w:val="24"/>
          <w:szCs w:val="24"/>
        </w:rPr>
        <w:t>1995-1999</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CNRI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47458232" w14:textId="77777777" w:rsidR="00E11765" w:rsidRPr="00C817A5" w:rsidRDefault="00E11765" w:rsidP="00E11765">
      <w:pPr>
        <w:spacing w:after="0"/>
        <w:rPr>
          <w:sz w:val="24"/>
          <w:szCs w:val="24"/>
        </w:rPr>
      </w:pPr>
    </w:p>
    <w:p w14:paraId="50A08052" w14:textId="77777777" w:rsidR="00E11765" w:rsidRPr="00C817A5" w:rsidRDefault="00E11765" w:rsidP="00E11765">
      <w:pPr>
        <w:spacing w:after="0"/>
        <w:rPr>
          <w:sz w:val="24"/>
          <w:szCs w:val="24"/>
        </w:rPr>
      </w:pPr>
      <w:r w:rsidRPr="00C817A5">
        <w:rPr>
          <w:sz w:val="24"/>
          <w:szCs w:val="24"/>
        </w:rPr>
        <w:t>1.6</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3867A08F" w14:textId="77777777" w:rsidR="00E11765" w:rsidRPr="00C817A5" w:rsidRDefault="00E11765" w:rsidP="00E11765">
      <w:pPr>
        <w:spacing w:after="0"/>
        <w:rPr>
          <w:sz w:val="24"/>
          <w:szCs w:val="24"/>
        </w:rPr>
      </w:pPr>
    </w:p>
    <w:p w14:paraId="7A874E76" w14:textId="77777777" w:rsidR="00E11765" w:rsidRPr="00C817A5" w:rsidRDefault="00E11765" w:rsidP="00E11765">
      <w:pPr>
        <w:spacing w:after="0"/>
        <w:rPr>
          <w:sz w:val="24"/>
          <w:szCs w:val="24"/>
        </w:rPr>
      </w:pPr>
      <w:r w:rsidRPr="00C817A5">
        <w:rPr>
          <w:sz w:val="24"/>
          <w:szCs w:val="24"/>
        </w:rPr>
        <w:t>1.5.2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2000</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33D9EDC5" w14:textId="77777777" w:rsidR="00E11765" w:rsidRPr="00C817A5" w:rsidRDefault="00E11765" w:rsidP="00E11765">
      <w:pPr>
        <w:spacing w:after="0"/>
        <w:rPr>
          <w:sz w:val="24"/>
          <w:szCs w:val="24"/>
        </w:rPr>
      </w:pPr>
    </w:p>
    <w:p w14:paraId="4A835D6E" w14:textId="77777777" w:rsidR="00E11765" w:rsidRPr="00C817A5" w:rsidRDefault="00E11765" w:rsidP="00E11765">
      <w:pPr>
        <w:spacing w:after="0"/>
        <w:rPr>
          <w:sz w:val="24"/>
          <w:szCs w:val="24"/>
        </w:rPr>
      </w:pPr>
      <w:r w:rsidRPr="00C817A5">
        <w:rPr>
          <w:sz w:val="24"/>
          <w:szCs w:val="24"/>
        </w:rPr>
        <w:t>CNRI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2CA42E03" w14:textId="77777777" w:rsidR="00E11765" w:rsidRPr="00C817A5" w:rsidRDefault="00E11765" w:rsidP="00E11765">
      <w:pPr>
        <w:spacing w:after="0"/>
        <w:rPr>
          <w:sz w:val="24"/>
          <w:szCs w:val="24"/>
        </w:rPr>
      </w:pPr>
    </w:p>
    <w:p w14:paraId="3185F5E4" w14:textId="77777777" w:rsidR="00E11765" w:rsidRPr="00C817A5" w:rsidRDefault="00E11765" w:rsidP="00E11765">
      <w:pPr>
        <w:spacing w:after="0"/>
        <w:rPr>
          <w:sz w:val="24"/>
          <w:szCs w:val="24"/>
        </w:rPr>
      </w:pPr>
      <w:r w:rsidRPr="00C817A5">
        <w:rPr>
          <w:sz w:val="24"/>
          <w:szCs w:val="24"/>
        </w:rPr>
        <w:t>2.0</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7B370CA2" w14:textId="77777777" w:rsidR="00E11765" w:rsidRPr="00C817A5" w:rsidRDefault="00E11765" w:rsidP="00E11765">
      <w:pPr>
        <w:spacing w:after="0"/>
        <w:rPr>
          <w:sz w:val="24"/>
          <w:szCs w:val="24"/>
        </w:rPr>
      </w:pPr>
    </w:p>
    <w:p w14:paraId="09EC96C5" w14:textId="77777777" w:rsidR="00E11765" w:rsidRPr="00C817A5" w:rsidRDefault="00E11765" w:rsidP="00E11765">
      <w:pPr>
        <w:spacing w:after="0"/>
        <w:rPr>
          <w:sz w:val="24"/>
          <w:szCs w:val="24"/>
        </w:rPr>
      </w:pPr>
      <w:r w:rsidRPr="00C817A5">
        <w:rPr>
          <w:sz w:val="24"/>
          <w:szCs w:val="24"/>
        </w:rPr>
        <w:t>1.6</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460B70B" w14:textId="77777777" w:rsidR="00E11765" w:rsidRPr="00C817A5" w:rsidRDefault="00E11765" w:rsidP="00E11765">
      <w:pPr>
        <w:spacing w:after="0"/>
        <w:rPr>
          <w:sz w:val="24"/>
          <w:szCs w:val="24"/>
        </w:rPr>
      </w:pPr>
    </w:p>
    <w:p w14:paraId="1D5AF2AC" w14:textId="77777777" w:rsidR="00E11765" w:rsidRPr="00C817A5" w:rsidRDefault="00E11765" w:rsidP="00E11765">
      <w:pPr>
        <w:spacing w:after="0"/>
        <w:rPr>
          <w:sz w:val="24"/>
          <w:szCs w:val="24"/>
        </w:rPr>
      </w:pPr>
      <w:r w:rsidRPr="00C817A5">
        <w:rPr>
          <w:sz w:val="24"/>
          <w:szCs w:val="24"/>
        </w:rPr>
        <w:t>2000</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BeOpen.com</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1.6.1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451C6383" w14:textId="77777777" w:rsidR="00E11765" w:rsidRPr="00C817A5" w:rsidRDefault="00E11765" w:rsidP="00E11765">
      <w:pPr>
        <w:spacing w:after="0"/>
        <w:rPr>
          <w:sz w:val="24"/>
          <w:szCs w:val="24"/>
        </w:rPr>
      </w:pPr>
    </w:p>
    <w:p w14:paraId="6D2266D0" w14:textId="77777777" w:rsidR="00E11765" w:rsidRPr="00C817A5" w:rsidRDefault="00E11765" w:rsidP="00E11765">
      <w:pPr>
        <w:spacing w:after="0"/>
        <w:rPr>
          <w:sz w:val="24"/>
          <w:szCs w:val="24"/>
        </w:rPr>
      </w:pPr>
      <w:r w:rsidRPr="00C817A5">
        <w:rPr>
          <w:sz w:val="24"/>
          <w:szCs w:val="24"/>
        </w:rPr>
        <w:t>1.6</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BCF2BAD" w14:textId="77777777" w:rsidR="00E11765" w:rsidRPr="00C817A5" w:rsidRDefault="00E11765" w:rsidP="00E11765">
      <w:pPr>
        <w:spacing w:after="0"/>
        <w:rPr>
          <w:sz w:val="24"/>
          <w:szCs w:val="24"/>
        </w:rPr>
      </w:pPr>
    </w:p>
    <w:p w14:paraId="35CB7E44" w14:textId="77777777" w:rsidR="00E11765" w:rsidRPr="00C817A5" w:rsidRDefault="00E11765" w:rsidP="00E11765">
      <w:pPr>
        <w:spacing w:after="0"/>
        <w:rPr>
          <w:sz w:val="24"/>
          <w:szCs w:val="24"/>
        </w:rPr>
      </w:pPr>
      <w:r w:rsidRPr="00C817A5">
        <w:rPr>
          <w:sz w:val="24"/>
          <w:szCs w:val="24"/>
        </w:rPr>
        <w:t>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AB7B830" w14:textId="77777777" w:rsidR="00E11765" w:rsidRPr="00C817A5" w:rsidRDefault="00E11765" w:rsidP="00E11765">
      <w:pPr>
        <w:spacing w:after="0"/>
        <w:rPr>
          <w:sz w:val="24"/>
          <w:szCs w:val="24"/>
        </w:rPr>
      </w:pPr>
    </w:p>
    <w:p w14:paraId="55220033" w14:textId="77777777" w:rsidR="00E11765" w:rsidRPr="00C817A5" w:rsidRDefault="00E11765" w:rsidP="00E11765">
      <w:pPr>
        <w:spacing w:after="0"/>
        <w:rPr>
          <w:sz w:val="24"/>
          <w:szCs w:val="24"/>
        </w:rPr>
      </w:pPr>
      <w:r w:rsidRPr="00C817A5">
        <w:rPr>
          <w:sz w:val="24"/>
          <w:szCs w:val="24"/>
        </w:rPr>
        <w:t>CNRI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(2)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146E7A8C" w14:textId="77777777" w:rsidR="00E11765" w:rsidRPr="00C817A5" w:rsidRDefault="00E11765" w:rsidP="00E11765">
      <w:pPr>
        <w:spacing w:after="0"/>
        <w:rPr>
          <w:sz w:val="24"/>
          <w:szCs w:val="24"/>
        </w:rPr>
      </w:pPr>
    </w:p>
    <w:p w14:paraId="6D60146A" w14:textId="77777777" w:rsidR="00E11765" w:rsidRPr="00C817A5" w:rsidRDefault="00E11765" w:rsidP="00E11765">
      <w:pPr>
        <w:spacing w:after="0"/>
        <w:rPr>
          <w:sz w:val="24"/>
          <w:szCs w:val="24"/>
        </w:rPr>
      </w:pPr>
      <w:r w:rsidRPr="00C817A5">
        <w:rPr>
          <w:sz w:val="24"/>
          <w:szCs w:val="24"/>
        </w:rPr>
        <w:t>2.1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19FC1242" w14:textId="77777777" w:rsidR="00E11765" w:rsidRPr="00C817A5" w:rsidRDefault="00E11765" w:rsidP="00E11765">
      <w:pPr>
        <w:spacing w:after="0"/>
        <w:rPr>
          <w:sz w:val="24"/>
          <w:szCs w:val="24"/>
        </w:rPr>
      </w:pPr>
    </w:p>
    <w:p w14:paraId="7655293E" w14:textId="77777777" w:rsidR="00E11765" w:rsidRPr="00C817A5" w:rsidRDefault="00E11765" w:rsidP="00E11765">
      <w:pPr>
        <w:spacing w:after="0"/>
        <w:rPr>
          <w:sz w:val="24"/>
          <w:szCs w:val="24"/>
        </w:rPr>
      </w:pPr>
      <w:r w:rsidRPr="00C817A5">
        <w:rPr>
          <w:sz w:val="24"/>
          <w:szCs w:val="24"/>
        </w:rPr>
        <w:t>2.0+1.6.1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3C1C235D" w14:textId="77777777" w:rsidR="00E11765" w:rsidRPr="00C817A5" w:rsidRDefault="00E11765" w:rsidP="00E11765">
      <w:pPr>
        <w:spacing w:after="0"/>
        <w:rPr>
          <w:sz w:val="24"/>
          <w:szCs w:val="24"/>
        </w:rPr>
      </w:pPr>
    </w:p>
    <w:p w14:paraId="1E8579BC"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019BD7B3" w14:textId="77777777" w:rsidR="00E11765" w:rsidRPr="00C817A5" w:rsidRDefault="00E11765" w:rsidP="00E11765">
      <w:pPr>
        <w:spacing w:after="0"/>
        <w:rPr>
          <w:sz w:val="24"/>
          <w:szCs w:val="24"/>
        </w:rPr>
      </w:pPr>
    </w:p>
    <w:p w14:paraId="52AE9C8F" w14:textId="77777777" w:rsidR="00E11765" w:rsidRPr="00C817A5" w:rsidRDefault="00E11765" w:rsidP="00E11765">
      <w:pPr>
        <w:spacing w:after="0"/>
        <w:rPr>
          <w:sz w:val="24"/>
          <w:szCs w:val="24"/>
        </w:rPr>
      </w:pPr>
      <w:r w:rsidRPr="00C817A5">
        <w:rPr>
          <w:sz w:val="24"/>
          <w:szCs w:val="24"/>
        </w:rPr>
        <w:t>2.0+1.6.1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0FB8EC13" w14:textId="77777777" w:rsidR="00E11765" w:rsidRPr="00C817A5" w:rsidRDefault="00E11765" w:rsidP="00E11765">
      <w:pPr>
        <w:spacing w:after="0"/>
        <w:rPr>
          <w:sz w:val="24"/>
          <w:szCs w:val="24"/>
        </w:rPr>
      </w:pPr>
    </w:p>
    <w:p w14:paraId="444556D7"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2.1.1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332149F4" w14:textId="77777777" w:rsidR="00E11765" w:rsidRPr="00C817A5" w:rsidRDefault="00E11765" w:rsidP="00E11765">
      <w:pPr>
        <w:spacing w:after="0"/>
        <w:rPr>
          <w:sz w:val="24"/>
          <w:szCs w:val="24"/>
        </w:rPr>
      </w:pPr>
    </w:p>
    <w:p w14:paraId="1F1ED2EF" w14:textId="77777777" w:rsidR="00E11765" w:rsidRPr="00C817A5" w:rsidRDefault="00E11765" w:rsidP="00E11765">
      <w:pPr>
        <w:spacing w:after="0"/>
        <w:rPr>
          <w:sz w:val="24"/>
          <w:szCs w:val="24"/>
        </w:rPr>
      </w:pPr>
      <w:r w:rsidRPr="00C817A5">
        <w:rPr>
          <w:sz w:val="24"/>
          <w:szCs w:val="24"/>
        </w:rPr>
        <w:t>2.1+2.0.1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7C8EE4A0" w14:textId="77777777" w:rsidR="00E11765" w:rsidRPr="00C817A5" w:rsidRDefault="00E11765" w:rsidP="00E11765">
      <w:pPr>
        <w:spacing w:after="0"/>
        <w:rPr>
          <w:sz w:val="24"/>
          <w:szCs w:val="24"/>
        </w:rPr>
      </w:pPr>
    </w:p>
    <w:p w14:paraId="10E5CB1C"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AADA3BF" w14:textId="77777777" w:rsidR="00E11765" w:rsidRPr="00C817A5" w:rsidRDefault="00E11765" w:rsidP="00E11765">
      <w:pPr>
        <w:spacing w:after="0"/>
        <w:rPr>
          <w:sz w:val="24"/>
          <w:szCs w:val="24"/>
        </w:rPr>
      </w:pPr>
    </w:p>
    <w:p w14:paraId="526FC787" w14:textId="77777777" w:rsidR="00E11765" w:rsidRPr="00C817A5" w:rsidRDefault="00E11765" w:rsidP="00E11765">
      <w:pPr>
        <w:spacing w:after="0"/>
        <w:rPr>
          <w:sz w:val="24"/>
          <w:szCs w:val="24"/>
        </w:rPr>
      </w:pPr>
      <w:r w:rsidRPr="00C817A5">
        <w:rPr>
          <w:sz w:val="24"/>
          <w:szCs w:val="24"/>
        </w:rPr>
        <w:t>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25466A86" w14:textId="77777777" w:rsidR="00E11765" w:rsidRPr="00C817A5" w:rsidRDefault="00E11765" w:rsidP="00E11765">
      <w:pPr>
        <w:spacing w:after="0"/>
        <w:rPr>
          <w:sz w:val="24"/>
          <w:szCs w:val="24"/>
        </w:rPr>
      </w:pPr>
    </w:p>
    <w:p w14:paraId="19716069" w14:textId="77777777" w:rsidR="00E11765" w:rsidRPr="00C817A5" w:rsidRDefault="00E11765" w:rsidP="00E11765">
      <w:pPr>
        <w:spacing w:after="0"/>
        <w:rPr>
          <w:sz w:val="24"/>
          <w:szCs w:val="24"/>
        </w:rPr>
      </w:pPr>
      <w:r w:rsidRPr="00C817A5">
        <w:rPr>
          <w:sz w:val="24"/>
          <w:szCs w:val="24"/>
        </w:rPr>
        <w:t>2.1.1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2D8C6BCB" w14:textId="77777777" w:rsidR="00E11765" w:rsidRPr="00C817A5" w:rsidRDefault="00E11765" w:rsidP="00E11765">
      <w:pPr>
        <w:spacing w:after="0"/>
        <w:rPr>
          <w:sz w:val="24"/>
          <w:szCs w:val="24"/>
        </w:rPr>
      </w:pPr>
    </w:p>
    <w:p w14:paraId="7F1027CE"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29D3FA9B" w14:textId="77777777" w:rsidR="00E11765" w:rsidRPr="00C817A5" w:rsidRDefault="00E11765" w:rsidP="00E11765">
      <w:pPr>
        <w:spacing w:after="0"/>
        <w:rPr>
          <w:sz w:val="24"/>
          <w:szCs w:val="24"/>
        </w:rPr>
      </w:pPr>
    </w:p>
    <w:p w14:paraId="4441CE05" w14:textId="77777777" w:rsidR="00E11765" w:rsidRPr="00C817A5" w:rsidRDefault="00E11765" w:rsidP="00E11765">
      <w:pPr>
        <w:spacing w:after="0"/>
        <w:rPr>
          <w:sz w:val="24"/>
          <w:szCs w:val="24"/>
        </w:rPr>
      </w:pPr>
      <w:r w:rsidRPr="00C817A5">
        <w:rPr>
          <w:sz w:val="24"/>
          <w:szCs w:val="24"/>
        </w:rPr>
        <w:t>2.1.1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2B897B1F" w14:textId="77777777" w:rsidR="00E11765" w:rsidRPr="00C817A5" w:rsidRDefault="00E11765" w:rsidP="00E11765">
      <w:pPr>
        <w:spacing w:after="0"/>
        <w:rPr>
          <w:sz w:val="24"/>
          <w:szCs w:val="24"/>
        </w:rPr>
      </w:pPr>
    </w:p>
    <w:p w14:paraId="54451DEA"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2.1.3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7A99890C" w14:textId="77777777" w:rsidR="00E11765" w:rsidRPr="00C817A5" w:rsidRDefault="00E11765" w:rsidP="00E11765">
      <w:pPr>
        <w:spacing w:after="0"/>
        <w:rPr>
          <w:sz w:val="24"/>
          <w:szCs w:val="24"/>
        </w:rPr>
      </w:pPr>
    </w:p>
    <w:p w14:paraId="6F2B98E7" w14:textId="77777777" w:rsidR="00E11765" w:rsidRPr="00C817A5" w:rsidRDefault="00E11765" w:rsidP="00E11765">
      <w:pPr>
        <w:spacing w:after="0"/>
        <w:rPr>
          <w:sz w:val="24"/>
          <w:szCs w:val="24"/>
        </w:rPr>
      </w:pPr>
      <w:r w:rsidRPr="00C817A5">
        <w:rPr>
          <w:sz w:val="24"/>
          <w:szCs w:val="24"/>
        </w:rPr>
        <w:t>2.1.2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7695C662" w14:textId="77777777" w:rsidR="00E11765" w:rsidRPr="00C817A5" w:rsidRDefault="00E11765" w:rsidP="00E11765">
      <w:pPr>
        <w:spacing w:after="0"/>
        <w:rPr>
          <w:sz w:val="24"/>
          <w:szCs w:val="24"/>
        </w:rPr>
      </w:pPr>
    </w:p>
    <w:p w14:paraId="6AE8902A"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2.2.1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76EF911E" w14:textId="77777777" w:rsidR="00E11765" w:rsidRPr="00C817A5" w:rsidRDefault="00E11765" w:rsidP="00E11765">
      <w:pPr>
        <w:spacing w:after="0"/>
        <w:rPr>
          <w:sz w:val="24"/>
          <w:szCs w:val="24"/>
        </w:rPr>
      </w:pPr>
    </w:p>
    <w:p w14:paraId="5F9F2176" w14:textId="77777777" w:rsidR="00E11765" w:rsidRPr="00C817A5" w:rsidRDefault="00E11765" w:rsidP="00E11765">
      <w:pPr>
        <w:spacing w:after="0"/>
        <w:rPr>
          <w:sz w:val="24"/>
          <w:szCs w:val="24"/>
        </w:rPr>
      </w:pPr>
      <w:r w:rsidRPr="00C817A5">
        <w:rPr>
          <w:sz w:val="24"/>
          <w:szCs w:val="24"/>
        </w:rPr>
        <w:lastRenderedPageBreak/>
        <w:t>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76D3858E" w14:textId="77777777" w:rsidR="00E11765" w:rsidRPr="00C817A5" w:rsidRDefault="00E11765" w:rsidP="00E11765">
      <w:pPr>
        <w:spacing w:after="0"/>
        <w:rPr>
          <w:sz w:val="24"/>
          <w:szCs w:val="24"/>
        </w:rPr>
      </w:pPr>
    </w:p>
    <w:p w14:paraId="2BB782B0" w14:textId="77777777" w:rsidR="00E11765" w:rsidRPr="00C817A5" w:rsidRDefault="00E11765" w:rsidP="00E11765">
      <w:pPr>
        <w:spacing w:after="0"/>
        <w:rPr>
          <w:sz w:val="24"/>
          <w:szCs w:val="24"/>
        </w:rPr>
      </w:pPr>
      <w:r w:rsidRPr="00C817A5">
        <w:rPr>
          <w:sz w:val="24"/>
          <w:szCs w:val="24"/>
        </w:rPr>
        <w:t>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3A1D5535" w14:textId="77777777" w:rsidR="00E11765" w:rsidRPr="00C817A5" w:rsidRDefault="00E11765" w:rsidP="00E11765">
      <w:pPr>
        <w:spacing w:after="0"/>
        <w:rPr>
          <w:sz w:val="24"/>
          <w:szCs w:val="24"/>
        </w:rPr>
      </w:pPr>
    </w:p>
    <w:p w14:paraId="125A9FBC"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39AE9BBB" w14:textId="77777777" w:rsidR="00E11765" w:rsidRPr="00C817A5" w:rsidRDefault="00E11765" w:rsidP="00E11765">
      <w:pPr>
        <w:spacing w:after="0"/>
        <w:rPr>
          <w:sz w:val="24"/>
          <w:szCs w:val="24"/>
        </w:rPr>
      </w:pPr>
    </w:p>
    <w:p w14:paraId="7A9923C1" w14:textId="77777777" w:rsidR="00E11765" w:rsidRPr="00C817A5" w:rsidRDefault="00E11765" w:rsidP="00E11765">
      <w:pPr>
        <w:spacing w:after="0"/>
        <w:rPr>
          <w:sz w:val="24"/>
          <w:szCs w:val="24"/>
        </w:rPr>
      </w:pPr>
      <w:r w:rsidRPr="00C817A5">
        <w:rPr>
          <w:sz w:val="24"/>
          <w:szCs w:val="24"/>
        </w:rPr>
        <w:t>2.2.1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FFDA69C" w14:textId="77777777" w:rsidR="00E11765" w:rsidRPr="00C817A5" w:rsidRDefault="00E11765" w:rsidP="00E11765">
      <w:pPr>
        <w:spacing w:after="0"/>
        <w:rPr>
          <w:sz w:val="24"/>
          <w:szCs w:val="24"/>
        </w:rPr>
      </w:pPr>
    </w:p>
    <w:p w14:paraId="20EDA67C"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818A788" w14:textId="77777777" w:rsidR="00E11765" w:rsidRPr="00C817A5" w:rsidRDefault="00E11765" w:rsidP="00E11765">
      <w:pPr>
        <w:spacing w:after="0"/>
        <w:rPr>
          <w:sz w:val="24"/>
          <w:szCs w:val="24"/>
        </w:rPr>
      </w:pPr>
    </w:p>
    <w:p w14:paraId="44DFE6FF" w14:textId="77777777" w:rsidR="00E11765" w:rsidRPr="00C817A5" w:rsidRDefault="00E11765" w:rsidP="00E11765">
      <w:pPr>
        <w:spacing w:after="0"/>
        <w:rPr>
          <w:sz w:val="24"/>
          <w:szCs w:val="24"/>
        </w:rPr>
      </w:pPr>
      <w:r w:rsidRPr="00C817A5">
        <w:rPr>
          <w:sz w:val="24"/>
          <w:szCs w:val="24"/>
        </w:rPr>
        <w:t>2.3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CAD8F44" w14:textId="77777777" w:rsidR="00E11765" w:rsidRPr="00C817A5" w:rsidRDefault="00E11765" w:rsidP="00E11765">
      <w:pPr>
        <w:spacing w:after="0"/>
        <w:rPr>
          <w:sz w:val="24"/>
          <w:szCs w:val="24"/>
        </w:rPr>
      </w:pPr>
    </w:p>
    <w:p w14:paraId="095DFA40" w14:textId="77777777" w:rsidR="00E11765" w:rsidRPr="00C817A5" w:rsidRDefault="00E11765" w:rsidP="00E11765">
      <w:pPr>
        <w:spacing w:after="0"/>
        <w:rPr>
          <w:sz w:val="24"/>
          <w:szCs w:val="24"/>
        </w:rPr>
      </w:pPr>
      <w:r w:rsidRPr="00C817A5">
        <w:rPr>
          <w:sz w:val="24"/>
          <w:szCs w:val="24"/>
        </w:rPr>
        <w:t>2.2.2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755614DB" w14:textId="77777777" w:rsidR="00E11765" w:rsidRPr="00C817A5" w:rsidRDefault="00E11765" w:rsidP="00E11765">
      <w:pPr>
        <w:spacing w:after="0"/>
        <w:rPr>
          <w:sz w:val="24"/>
          <w:szCs w:val="24"/>
        </w:rPr>
      </w:pPr>
    </w:p>
    <w:p w14:paraId="026B0AD3"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2.3.1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F8AFE77" w14:textId="77777777" w:rsidR="00E11765" w:rsidRPr="00C817A5" w:rsidRDefault="00E11765" w:rsidP="00E11765">
      <w:pPr>
        <w:spacing w:after="0"/>
        <w:rPr>
          <w:sz w:val="24"/>
          <w:szCs w:val="24"/>
        </w:rPr>
      </w:pPr>
    </w:p>
    <w:p w14:paraId="725115D0" w14:textId="77777777" w:rsidR="00E11765" w:rsidRPr="00C817A5" w:rsidRDefault="00E11765" w:rsidP="00E11765">
      <w:pPr>
        <w:spacing w:after="0"/>
        <w:rPr>
          <w:sz w:val="24"/>
          <w:szCs w:val="24"/>
        </w:rPr>
      </w:pPr>
      <w:r w:rsidRPr="00C817A5">
        <w:rPr>
          <w:sz w:val="24"/>
          <w:szCs w:val="24"/>
        </w:rPr>
        <w:t>2.3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2BBEC3B3" w14:textId="77777777" w:rsidR="00E11765" w:rsidRPr="00C817A5" w:rsidRDefault="00E11765" w:rsidP="00E11765">
      <w:pPr>
        <w:spacing w:after="0"/>
        <w:rPr>
          <w:sz w:val="24"/>
          <w:szCs w:val="24"/>
        </w:rPr>
      </w:pPr>
    </w:p>
    <w:p w14:paraId="50667CAC"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2.3.2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06C9B9BD" w14:textId="77777777" w:rsidR="00E11765" w:rsidRPr="00C817A5" w:rsidRDefault="00E11765" w:rsidP="00E11765">
      <w:pPr>
        <w:spacing w:after="0"/>
        <w:rPr>
          <w:sz w:val="24"/>
          <w:szCs w:val="24"/>
        </w:rPr>
      </w:pPr>
    </w:p>
    <w:p w14:paraId="03E746AE" w14:textId="77777777" w:rsidR="00E11765" w:rsidRPr="00C817A5" w:rsidRDefault="00E11765" w:rsidP="00E11765">
      <w:pPr>
        <w:spacing w:after="0"/>
        <w:rPr>
          <w:sz w:val="24"/>
          <w:szCs w:val="24"/>
        </w:rPr>
      </w:pPr>
      <w:r w:rsidRPr="00C817A5">
        <w:rPr>
          <w:sz w:val="24"/>
          <w:szCs w:val="24"/>
        </w:rPr>
        <w:t>2.3.1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5A8F2B78" w14:textId="77777777" w:rsidR="00E11765" w:rsidRPr="00C817A5" w:rsidRDefault="00E11765" w:rsidP="00E11765">
      <w:pPr>
        <w:spacing w:after="0"/>
        <w:rPr>
          <w:sz w:val="24"/>
          <w:szCs w:val="24"/>
        </w:rPr>
      </w:pPr>
    </w:p>
    <w:p w14:paraId="41838584"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2.3.3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6DA5FA82" w14:textId="77777777" w:rsidR="00E11765" w:rsidRPr="00C817A5" w:rsidRDefault="00E11765" w:rsidP="00E11765">
      <w:pPr>
        <w:spacing w:after="0"/>
        <w:rPr>
          <w:sz w:val="24"/>
          <w:szCs w:val="24"/>
        </w:rPr>
      </w:pPr>
    </w:p>
    <w:p w14:paraId="13883A1A" w14:textId="77777777" w:rsidR="00E11765" w:rsidRPr="00C817A5" w:rsidRDefault="00E11765" w:rsidP="00E11765">
      <w:pPr>
        <w:spacing w:after="0"/>
        <w:rPr>
          <w:sz w:val="24"/>
          <w:szCs w:val="24"/>
        </w:rPr>
      </w:pPr>
      <w:r w:rsidRPr="00C817A5">
        <w:rPr>
          <w:sz w:val="24"/>
          <w:szCs w:val="24"/>
        </w:rPr>
        <w:t>2.3.2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14:paraId="6C29A812" w14:textId="77777777" w:rsidR="00E11765" w:rsidRPr="00C817A5" w:rsidRDefault="00E11765" w:rsidP="00E11765">
      <w:pPr>
        <w:spacing w:after="0"/>
        <w:rPr>
          <w:sz w:val="24"/>
          <w:szCs w:val="24"/>
        </w:rPr>
      </w:pPr>
    </w:p>
    <w:p w14:paraId="1521B653" w14:textId="77777777"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w:t>
      </w:r>
    </w:p>
    <w:p w14:paraId="495C4453" w14:textId="77777777" w:rsidR="00E11765" w:rsidRPr="00C817A5" w:rsidRDefault="00E11765" w:rsidP="00E11765">
      <w:pPr>
        <w:spacing w:after="0"/>
        <w:rPr>
          <w:sz w:val="24"/>
          <w:szCs w:val="24"/>
        </w:rPr>
      </w:pPr>
    </w:p>
    <w:p w14:paraId="73B60A80" w14:textId="77777777" w:rsidR="00E11765" w:rsidRPr="00C817A5" w:rsidRDefault="00E11765" w:rsidP="00E11765">
      <w:pPr>
        <w:spacing w:after="0"/>
        <w:rPr>
          <w:sz w:val="24"/>
          <w:szCs w:val="24"/>
        </w:rPr>
      </w:pPr>
      <w:r w:rsidRPr="00C817A5">
        <w:rPr>
          <w:sz w:val="24"/>
          <w:szCs w:val="24"/>
        </w:rPr>
        <w:t>Footnotes:</w:t>
      </w:r>
    </w:p>
    <w:p w14:paraId="29BDD559" w14:textId="77777777" w:rsidR="00E11765" w:rsidRPr="00C817A5" w:rsidRDefault="00E11765" w:rsidP="00E11765">
      <w:pPr>
        <w:spacing w:after="0"/>
        <w:rPr>
          <w:sz w:val="24"/>
          <w:szCs w:val="24"/>
        </w:rPr>
      </w:pPr>
    </w:p>
    <w:p w14:paraId="72AE931E" w14:textId="77777777" w:rsidR="00E11765" w:rsidRPr="00C817A5" w:rsidRDefault="00E11765" w:rsidP="00E11765">
      <w:pPr>
        <w:spacing w:after="0"/>
        <w:rPr>
          <w:sz w:val="24"/>
          <w:szCs w:val="24"/>
        </w:rPr>
      </w:pPr>
      <w:r w:rsidRPr="00C817A5">
        <w:rPr>
          <w:sz w:val="24"/>
          <w:szCs w:val="24"/>
        </w:rPr>
        <w:t xml:space="preserve">(1) GPL-compatible doesn't mean that we're distributing Python under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w:t>
      </w:r>
    </w:p>
    <w:p w14:paraId="2E4ED34C" w14:textId="77777777" w:rsidR="00E11765" w:rsidRPr="00C817A5" w:rsidRDefault="00E11765" w:rsidP="00E11765">
      <w:pPr>
        <w:spacing w:after="0"/>
        <w:rPr>
          <w:sz w:val="24"/>
          <w:szCs w:val="24"/>
        </w:rPr>
      </w:pPr>
      <w:r w:rsidRPr="00C817A5">
        <w:rPr>
          <w:sz w:val="24"/>
          <w:szCs w:val="24"/>
        </w:rPr>
        <w:t>GPL.</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All Python licenses, unlike the GPL, let you distribute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 modified</w:t>
      </w:r>
    </w:p>
    <w:p w14:paraId="210CC595" w14:textId="77777777" w:rsidR="00E11765" w:rsidRPr="00C817A5" w:rsidRDefault="00E11765" w:rsidP="00E11765">
      <w:pPr>
        <w:spacing w:after="0"/>
        <w:rPr>
          <w:sz w:val="24"/>
          <w:szCs w:val="24"/>
        </w:rPr>
      </w:pPr>
      <w:r w:rsidRPr="00C817A5">
        <w:rPr>
          <w:sz w:val="24"/>
          <w:szCs w:val="24"/>
        </w:rPr>
        <w:t>version without making your changes open source.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GPL-compatible licenses</w:t>
      </w:r>
    </w:p>
    <w:p w14:paraId="020496BC" w14:textId="77777777" w:rsidR="00E11765" w:rsidRPr="00C817A5" w:rsidRDefault="00E11765" w:rsidP="00E11765">
      <w:pPr>
        <w:spacing w:after="0"/>
        <w:rPr>
          <w:sz w:val="24"/>
          <w:szCs w:val="24"/>
        </w:rPr>
      </w:pPr>
      <w:r w:rsidRPr="00C817A5">
        <w:rPr>
          <w:sz w:val="24"/>
          <w:szCs w:val="24"/>
        </w:rPr>
        <w:t xml:space="preserve">make it possible to combine Python with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other software that is released under</w:t>
      </w:r>
    </w:p>
    <w:p w14:paraId="05176738" w14:textId="77777777" w:rsidR="00E11765" w:rsidRPr="00C817A5" w:rsidRDefault="00E11765" w:rsidP="00E11765">
      <w:pPr>
        <w:spacing w:after="0"/>
        <w:rPr>
          <w:sz w:val="24"/>
          <w:szCs w:val="24"/>
        </w:rPr>
      </w:pPr>
      <w:r w:rsidRPr="00C817A5">
        <w:rPr>
          <w:sz w:val="24"/>
          <w:szCs w:val="24"/>
        </w:rPr>
        <w:t>the GPL; the others don't.</w:t>
      </w:r>
    </w:p>
    <w:p w14:paraId="6DDF764E" w14:textId="77777777" w:rsidR="00E11765" w:rsidRPr="00C817A5" w:rsidRDefault="00E11765" w:rsidP="00E11765">
      <w:pPr>
        <w:spacing w:after="0"/>
        <w:rPr>
          <w:sz w:val="24"/>
          <w:szCs w:val="24"/>
        </w:rPr>
      </w:pPr>
    </w:p>
    <w:p w14:paraId="30CA908E" w14:textId="77777777" w:rsidR="00E11765" w:rsidRPr="00C817A5" w:rsidRDefault="00E11765" w:rsidP="00E11765">
      <w:pPr>
        <w:spacing w:after="0"/>
        <w:rPr>
          <w:sz w:val="24"/>
          <w:szCs w:val="24"/>
        </w:rPr>
      </w:pPr>
      <w:r w:rsidRPr="00C817A5">
        <w:rPr>
          <w:sz w:val="24"/>
          <w:szCs w:val="24"/>
        </w:rPr>
        <w:t xml:space="preserve">(2) According to Richard Stallman, 1.6.1 is not GPL-compatible,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because its</w:t>
      </w:r>
    </w:p>
    <w:p w14:paraId="66185673" w14:textId="77777777" w:rsidR="00E11765" w:rsidRPr="00C817A5" w:rsidRDefault="00E11765" w:rsidP="00E11765">
      <w:pPr>
        <w:spacing w:after="0"/>
        <w:rPr>
          <w:sz w:val="24"/>
          <w:szCs w:val="24"/>
        </w:rPr>
      </w:pPr>
      <w:r w:rsidRPr="00C817A5">
        <w:rPr>
          <w:sz w:val="24"/>
          <w:szCs w:val="24"/>
        </w:rPr>
        <w:t>license has a choice of law clause.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According to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CNRI, however, Stallman's</w:t>
      </w:r>
    </w:p>
    <w:p w14:paraId="4EB962D4" w14:textId="77777777" w:rsidR="00E11765" w:rsidRPr="00C817A5" w:rsidRDefault="00E11765" w:rsidP="00E11765">
      <w:pPr>
        <w:spacing w:after="0"/>
        <w:rPr>
          <w:sz w:val="24"/>
          <w:szCs w:val="24"/>
        </w:rPr>
      </w:pPr>
      <w:r w:rsidRPr="00C817A5">
        <w:rPr>
          <w:sz w:val="24"/>
          <w:szCs w:val="24"/>
        </w:rPr>
        <w:lastRenderedPageBreak/>
        <w:t xml:space="preserve">lawyer has told CNRI's lawyer that 1.6.1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is "not incompatible" with the GPL.</w:t>
      </w:r>
    </w:p>
    <w:p w14:paraId="39112BD1" w14:textId="77777777" w:rsidR="00E11765" w:rsidRPr="00C817A5" w:rsidRDefault="00E11765" w:rsidP="00E11765">
      <w:pPr>
        <w:spacing w:after="0"/>
        <w:rPr>
          <w:sz w:val="24"/>
          <w:szCs w:val="24"/>
        </w:rPr>
      </w:pPr>
    </w:p>
    <w:p w14:paraId="62CAD1BB" w14:textId="77777777" w:rsidR="00E11765" w:rsidRPr="00C817A5" w:rsidRDefault="00E11765" w:rsidP="00E11765">
      <w:pPr>
        <w:spacing w:after="0"/>
        <w:rPr>
          <w:sz w:val="24"/>
          <w:szCs w:val="24"/>
        </w:rPr>
      </w:pPr>
      <w:r w:rsidRPr="00C817A5">
        <w:rPr>
          <w:sz w:val="24"/>
          <w:szCs w:val="24"/>
        </w:rPr>
        <w:t>Thanks to the many outside volunteers who have worked under Guido's direction to</w:t>
      </w:r>
    </w:p>
    <w:p w14:paraId="19DCE6DA" w14:textId="77777777" w:rsidR="00E11765" w:rsidRPr="00C817A5" w:rsidRDefault="00E11765" w:rsidP="00E11765">
      <w:pPr>
        <w:spacing w:after="0"/>
        <w:rPr>
          <w:sz w:val="24"/>
          <w:szCs w:val="24"/>
        </w:rPr>
      </w:pPr>
      <w:r w:rsidRPr="00C817A5">
        <w:rPr>
          <w:sz w:val="24"/>
          <w:szCs w:val="24"/>
        </w:rPr>
        <w:t>make these releases possible.</w:t>
      </w:r>
    </w:p>
    <w:p w14:paraId="4A90EC99" w14:textId="77777777" w:rsidR="00E11765" w:rsidRPr="00C817A5" w:rsidRDefault="00E11765" w:rsidP="00E11765">
      <w:pPr>
        <w:spacing w:after="0"/>
        <w:rPr>
          <w:sz w:val="24"/>
          <w:szCs w:val="24"/>
        </w:rPr>
      </w:pPr>
    </w:p>
    <w:p w14:paraId="34D17449" w14:textId="77777777" w:rsidR="00E11765" w:rsidRPr="00C817A5" w:rsidRDefault="00E11765" w:rsidP="00E11765">
      <w:pPr>
        <w:spacing w:after="0"/>
        <w:rPr>
          <w:sz w:val="24"/>
          <w:szCs w:val="24"/>
        </w:rPr>
      </w:pPr>
      <w:r w:rsidRPr="00C817A5">
        <w:rPr>
          <w:sz w:val="24"/>
          <w:szCs w:val="24"/>
        </w:rPr>
        <w:t>--------------------------------------------------------------------------------</w:t>
      </w:r>
    </w:p>
    <w:p w14:paraId="6266F207" w14:textId="77777777" w:rsidR="00E11765" w:rsidRPr="00C817A5" w:rsidRDefault="00E11765" w:rsidP="00E11765">
      <w:pPr>
        <w:spacing w:after="0"/>
        <w:rPr>
          <w:sz w:val="24"/>
          <w:szCs w:val="24"/>
        </w:rPr>
      </w:pPr>
    </w:p>
    <w:p w14:paraId="225FEAC2" w14:textId="77777777" w:rsidR="00E11765" w:rsidRPr="00C817A5" w:rsidRDefault="00E11765" w:rsidP="00E11765">
      <w:pPr>
        <w:spacing w:after="0"/>
        <w:rPr>
          <w:sz w:val="24"/>
          <w:szCs w:val="24"/>
        </w:rPr>
      </w:pPr>
    </w:p>
    <w:p w14:paraId="54BDE3C0" w14:textId="77777777" w:rsidR="00E11765" w:rsidRPr="00C817A5" w:rsidRDefault="00E11765" w:rsidP="00E11765">
      <w:pPr>
        <w:spacing w:after="0"/>
        <w:rPr>
          <w:sz w:val="24"/>
          <w:szCs w:val="24"/>
        </w:rPr>
      </w:pPr>
      <w:r w:rsidRPr="00C817A5">
        <w:rPr>
          <w:sz w:val="24"/>
          <w:szCs w:val="24"/>
        </w:rPr>
        <w:t>B. TERMS AND CONDITIONS FOR ACCESSING OR OTHERWISE USING PYTHON</w:t>
      </w:r>
    </w:p>
    <w:p w14:paraId="13D71D56" w14:textId="77777777" w:rsidR="00E11765" w:rsidRPr="00C817A5" w:rsidRDefault="00E11765" w:rsidP="00E11765">
      <w:pPr>
        <w:spacing w:after="0"/>
        <w:rPr>
          <w:sz w:val="24"/>
          <w:szCs w:val="24"/>
        </w:rPr>
      </w:pPr>
      <w:r w:rsidRPr="00C817A5">
        <w:rPr>
          <w:sz w:val="24"/>
          <w:szCs w:val="24"/>
        </w:rPr>
        <w:t>---------------------------------------------------------------</w:t>
      </w:r>
    </w:p>
    <w:p w14:paraId="3E8D24E3" w14:textId="77777777" w:rsidR="00E11765" w:rsidRPr="00C817A5" w:rsidRDefault="00E11765" w:rsidP="00E11765">
      <w:pPr>
        <w:spacing w:after="0"/>
        <w:rPr>
          <w:sz w:val="24"/>
          <w:szCs w:val="24"/>
        </w:rPr>
      </w:pPr>
    </w:p>
    <w:p w14:paraId="47CCFE98" w14:textId="77777777" w:rsidR="00E11765" w:rsidRPr="00C817A5" w:rsidRDefault="00E11765" w:rsidP="00E11765">
      <w:pPr>
        <w:spacing w:after="0"/>
        <w:rPr>
          <w:sz w:val="24"/>
          <w:szCs w:val="24"/>
        </w:rPr>
      </w:pPr>
      <w:r w:rsidRPr="00C817A5">
        <w:rPr>
          <w:sz w:val="24"/>
          <w:szCs w:val="24"/>
        </w:rPr>
        <w:t>--------------------------------------------------------------------------------</w:t>
      </w:r>
    </w:p>
    <w:p w14:paraId="1E4FD6CD" w14:textId="77777777" w:rsidR="00E11765" w:rsidRPr="00C817A5" w:rsidRDefault="00E11765" w:rsidP="00E11765">
      <w:pPr>
        <w:spacing w:after="0"/>
        <w:rPr>
          <w:sz w:val="24"/>
          <w:szCs w:val="24"/>
        </w:rPr>
      </w:pPr>
    </w:p>
    <w:p w14:paraId="77F0382F" w14:textId="77777777" w:rsidR="00E11765" w:rsidRPr="00C817A5" w:rsidRDefault="00E11765" w:rsidP="00E11765">
      <w:pPr>
        <w:spacing w:after="0"/>
        <w:rPr>
          <w:sz w:val="24"/>
          <w:szCs w:val="24"/>
        </w:rPr>
      </w:pPr>
    </w:p>
    <w:p w14:paraId="55A84860" w14:textId="77777777" w:rsidR="00E11765" w:rsidRPr="00C817A5" w:rsidRDefault="00E11765" w:rsidP="00E11765">
      <w:pPr>
        <w:spacing w:after="0"/>
        <w:rPr>
          <w:sz w:val="24"/>
          <w:szCs w:val="24"/>
        </w:rPr>
      </w:pPr>
    </w:p>
    <w:p w14:paraId="33ED7AE5" w14:textId="77777777" w:rsidR="00E11765" w:rsidRPr="00C817A5" w:rsidRDefault="00E11765" w:rsidP="00E11765">
      <w:pPr>
        <w:spacing w:after="0"/>
        <w:rPr>
          <w:sz w:val="24"/>
          <w:szCs w:val="24"/>
        </w:rPr>
      </w:pPr>
      <w:r w:rsidRPr="00C817A5">
        <w:rPr>
          <w:sz w:val="24"/>
          <w:szCs w:val="24"/>
        </w:rPr>
        <w:t>--------------------------------------------------------------------------------</w:t>
      </w:r>
    </w:p>
    <w:p w14:paraId="38906BDF" w14:textId="77777777" w:rsidR="00E11765" w:rsidRPr="00C817A5" w:rsidRDefault="00E11765" w:rsidP="00E11765">
      <w:pPr>
        <w:spacing w:after="0"/>
        <w:rPr>
          <w:sz w:val="24"/>
          <w:szCs w:val="24"/>
        </w:rPr>
      </w:pPr>
    </w:p>
    <w:p w14:paraId="17872B32" w14:textId="77777777" w:rsidR="00E11765" w:rsidRPr="00C817A5" w:rsidRDefault="00E11765" w:rsidP="00E11765">
      <w:pPr>
        <w:spacing w:after="0"/>
        <w:rPr>
          <w:sz w:val="24"/>
          <w:szCs w:val="24"/>
        </w:rPr>
      </w:pPr>
      <w:r w:rsidRPr="00C817A5">
        <w:rPr>
          <w:sz w:val="24"/>
          <w:szCs w:val="24"/>
        </w:rPr>
        <w:t>PSF LICENSE AGREEMENT FOR PYTHON 2.3</w:t>
      </w:r>
    </w:p>
    <w:p w14:paraId="3790E732" w14:textId="77777777" w:rsidR="00E11765" w:rsidRPr="00C817A5" w:rsidRDefault="00E11765" w:rsidP="00E11765">
      <w:pPr>
        <w:spacing w:after="0"/>
        <w:rPr>
          <w:sz w:val="24"/>
          <w:szCs w:val="24"/>
        </w:rPr>
      </w:pPr>
    </w:p>
    <w:p w14:paraId="4D022E53" w14:textId="77777777" w:rsidR="00E11765" w:rsidRPr="00C817A5" w:rsidRDefault="00E11765" w:rsidP="00E11765">
      <w:pPr>
        <w:spacing w:after="0"/>
        <w:rPr>
          <w:sz w:val="24"/>
          <w:szCs w:val="24"/>
        </w:rPr>
      </w:pPr>
      <w:r w:rsidRPr="00C817A5">
        <w:rPr>
          <w:sz w:val="24"/>
          <w:szCs w:val="24"/>
        </w:rPr>
        <w:t>--------------------------------------------------------------------------------</w:t>
      </w:r>
    </w:p>
    <w:p w14:paraId="67B7F2BA" w14:textId="77777777" w:rsidR="00E11765" w:rsidRPr="00C817A5" w:rsidRDefault="00E11765" w:rsidP="00E11765">
      <w:pPr>
        <w:spacing w:after="0"/>
        <w:rPr>
          <w:sz w:val="24"/>
          <w:szCs w:val="24"/>
        </w:rPr>
      </w:pPr>
    </w:p>
    <w:p w14:paraId="16E7BBD7" w14:textId="77777777" w:rsidR="00E11765" w:rsidRPr="00C817A5" w:rsidRDefault="00E11765" w:rsidP="00E11765">
      <w:pPr>
        <w:spacing w:after="0"/>
        <w:rPr>
          <w:sz w:val="24"/>
          <w:szCs w:val="24"/>
        </w:rPr>
      </w:pPr>
    </w:p>
    <w:p w14:paraId="531DDAA8" w14:textId="77777777" w:rsidR="00E11765" w:rsidRPr="00C817A5" w:rsidRDefault="00E11765" w:rsidP="00E11765">
      <w:pPr>
        <w:spacing w:after="0"/>
        <w:rPr>
          <w:sz w:val="24"/>
          <w:szCs w:val="24"/>
        </w:rPr>
      </w:pPr>
    </w:p>
    <w:p w14:paraId="3B5A37AC" w14:textId="77777777" w:rsidR="00E11765" w:rsidRPr="00C817A5" w:rsidRDefault="00E11765" w:rsidP="00E11765">
      <w:pPr>
        <w:spacing w:after="0"/>
        <w:rPr>
          <w:sz w:val="24"/>
          <w:szCs w:val="24"/>
        </w:rPr>
      </w:pPr>
      <w:r w:rsidRPr="00C817A5">
        <w:rPr>
          <w:sz w:val="24"/>
          <w:szCs w:val="24"/>
        </w:rPr>
        <w:t>1. This LICENSE AGREEMENT is between the Python Software Foundation ("PSF"), and</w:t>
      </w:r>
    </w:p>
    <w:p w14:paraId="0F1696C2" w14:textId="77777777" w:rsidR="00E11765" w:rsidRPr="00C817A5" w:rsidRDefault="00E11765" w:rsidP="00E11765">
      <w:pPr>
        <w:spacing w:after="0"/>
        <w:rPr>
          <w:sz w:val="24"/>
          <w:szCs w:val="24"/>
        </w:rPr>
      </w:pPr>
      <w:r w:rsidRPr="00C817A5">
        <w:rPr>
          <w:sz w:val="24"/>
          <w:szCs w:val="24"/>
        </w:rPr>
        <w:t>the Individual or Organization ("Licensee") accessing and otherwise using Python</w:t>
      </w:r>
    </w:p>
    <w:p w14:paraId="70A238B6" w14:textId="77777777" w:rsidR="00E11765" w:rsidRPr="00C817A5" w:rsidRDefault="00E11765" w:rsidP="00E11765">
      <w:pPr>
        <w:spacing w:after="0"/>
        <w:rPr>
          <w:sz w:val="24"/>
          <w:szCs w:val="24"/>
        </w:rPr>
      </w:pPr>
      <w:r w:rsidRPr="00C817A5">
        <w:rPr>
          <w:sz w:val="24"/>
          <w:szCs w:val="24"/>
        </w:rPr>
        <w:t>2.3 software in source or binary form and its associated documentation.</w:t>
      </w:r>
    </w:p>
    <w:p w14:paraId="1A668CB7" w14:textId="77777777" w:rsidR="00E11765" w:rsidRPr="00C817A5" w:rsidRDefault="00E11765" w:rsidP="00E11765">
      <w:pPr>
        <w:spacing w:after="0"/>
        <w:rPr>
          <w:sz w:val="24"/>
          <w:szCs w:val="24"/>
        </w:rPr>
      </w:pPr>
    </w:p>
    <w:p w14:paraId="6B30FFDA" w14:textId="77777777" w:rsidR="00E11765" w:rsidRPr="00C817A5" w:rsidRDefault="00E11765" w:rsidP="00E11765">
      <w:pPr>
        <w:spacing w:after="0"/>
        <w:rPr>
          <w:sz w:val="24"/>
          <w:szCs w:val="24"/>
        </w:rPr>
      </w:pPr>
      <w:r w:rsidRPr="00C817A5">
        <w:rPr>
          <w:sz w:val="24"/>
          <w:szCs w:val="24"/>
        </w:rPr>
        <w:t>2. Subject to the terms and conditions of this License Agreement, PSF hereby</w:t>
      </w:r>
    </w:p>
    <w:p w14:paraId="51D430F3" w14:textId="77777777" w:rsidR="00E11765" w:rsidRPr="00C817A5" w:rsidRDefault="00E11765" w:rsidP="00E11765">
      <w:pPr>
        <w:spacing w:after="0"/>
        <w:rPr>
          <w:sz w:val="24"/>
          <w:szCs w:val="24"/>
        </w:rPr>
      </w:pPr>
      <w:r w:rsidRPr="00C817A5">
        <w:rPr>
          <w:sz w:val="24"/>
          <w:szCs w:val="24"/>
        </w:rPr>
        <w:t>grants Licensee a nonexclusive, royalty-free, world-wide license to reproduce,</w:t>
      </w:r>
    </w:p>
    <w:p w14:paraId="5466C3B3" w14:textId="77777777" w:rsidR="00E11765" w:rsidRPr="00C817A5" w:rsidRDefault="00E11765" w:rsidP="00E11765">
      <w:pPr>
        <w:spacing w:after="0"/>
        <w:rPr>
          <w:sz w:val="24"/>
          <w:szCs w:val="24"/>
        </w:rPr>
      </w:pPr>
      <w:r w:rsidRPr="00C817A5">
        <w:rPr>
          <w:sz w:val="24"/>
          <w:szCs w:val="24"/>
        </w:rPr>
        <w:t>analyze, test, perform and/or display publicly, prepare derivative works,</w:t>
      </w:r>
    </w:p>
    <w:p w14:paraId="056E99AD" w14:textId="77777777" w:rsidR="00E11765" w:rsidRPr="00C817A5" w:rsidRDefault="00E11765" w:rsidP="00E11765">
      <w:pPr>
        <w:spacing w:after="0"/>
        <w:rPr>
          <w:sz w:val="24"/>
          <w:szCs w:val="24"/>
        </w:rPr>
      </w:pPr>
      <w:r w:rsidRPr="00C817A5">
        <w:rPr>
          <w:sz w:val="24"/>
          <w:szCs w:val="24"/>
        </w:rPr>
        <w:t>distribute, and otherwise use Python 2.3 alone or in any derivative version,</w:t>
      </w:r>
    </w:p>
    <w:p w14:paraId="7F0A27AF" w14:textId="77777777" w:rsidR="00E11765" w:rsidRPr="00C817A5" w:rsidRDefault="00E11765" w:rsidP="00E11765">
      <w:pPr>
        <w:spacing w:after="0"/>
        <w:rPr>
          <w:sz w:val="24"/>
          <w:szCs w:val="24"/>
        </w:rPr>
      </w:pPr>
      <w:r w:rsidRPr="00C817A5">
        <w:rPr>
          <w:sz w:val="24"/>
          <w:szCs w:val="24"/>
        </w:rPr>
        <w:t>provided, however, that PSF's License Agreement and PSF's notice of copyright,</w:t>
      </w:r>
    </w:p>
    <w:p w14:paraId="43A15A5D" w14:textId="77777777" w:rsidR="00E11765" w:rsidRPr="00C817A5" w:rsidRDefault="00E11765" w:rsidP="00E11765">
      <w:pPr>
        <w:spacing w:after="0"/>
        <w:rPr>
          <w:sz w:val="24"/>
          <w:szCs w:val="24"/>
        </w:rPr>
      </w:pPr>
      <w:r w:rsidRPr="00C817A5">
        <w:rPr>
          <w:sz w:val="24"/>
          <w:szCs w:val="24"/>
        </w:rPr>
        <w:t>i.e., "Copyright (c) 2001, 2002, 2003 Python Software Foundation; All Rights</w:t>
      </w:r>
    </w:p>
    <w:p w14:paraId="201469F2" w14:textId="77777777" w:rsidR="00E11765" w:rsidRPr="00C817A5" w:rsidRDefault="00E11765" w:rsidP="00E11765">
      <w:pPr>
        <w:spacing w:after="0"/>
        <w:rPr>
          <w:sz w:val="24"/>
          <w:szCs w:val="24"/>
        </w:rPr>
      </w:pPr>
      <w:r w:rsidRPr="00C817A5">
        <w:rPr>
          <w:sz w:val="24"/>
          <w:szCs w:val="24"/>
        </w:rPr>
        <w:t>Reserved" are retained in Python 2.3 alone or in any derivative version prepared</w:t>
      </w:r>
    </w:p>
    <w:p w14:paraId="4A311951" w14:textId="77777777" w:rsidR="00E11765" w:rsidRPr="00C817A5" w:rsidRDefault="00E11765" w:rsidP="00E11765">
      <w:pPr>
        <w:spacing w:after="0"/>
        <w:rPr>
          <w:sz w:val="24"/>
          <w:szCs w:val="24"/>
        </w:rPr>
      </w:pPr>
      <w:r w:rsidRPr="00C817A5">
        <w:rPr>
          <w:sz w:val="24"/>
          <w:szCs w:val="24"/>
        </w:rPr>
        <w:t>by Licensee.</w:t>
      </w:r>
    </w:p>
    <w:p w14:paraId="58A51F4D" w14:textId="77777777" w:rsidR="00E11765" w:rsidRPr="00C817A5" w:rsidRDefault="00E11765" w:rsidP="00E11765">
      <w:pPr>
        <w:spacing w:after="0"/>
        <w:rPr>
          <w:sz w:val="24"/>
          <w:szCs w:val="24"/>
        </w:rPr>
      </w:pPr>
    </w:p>
    <w:p w14:paraId="51AEB5DF" w14:textId="77777777" w:rsidR="00E11765" w:rsidRPr="00C817A5" w:rsidRDefault="00E11765" w:rsidP="00E11765">
      <w:pPr>
        <w:spacing w:after="0"/>
        <w:rPr>
          <w:sz w:val="24"/>
          <w:szCs w:val="24"/>
        </w:rPr>
      </w:pPr>
      <w:r w:rsidRPr="00C817A5">
        <w:rPr>
          <w:sz w:val="24"/>
          <w:szCs w:val="24"/>
        </w:rPr>
        <w:t>3. In the event Licensee prepares a derivative work that is based on or</w:t>
      </w:r>
    </w:p>
    <w:p w14:paraId="3684113E" w14:textId="77777777" w:rsidR="00E11765" w:rsidRPr="00C817A5" w:rsidRDefault="00E11765" w:rsidP="00E11765">
      <w:pPr>
        <w:spacing w:after="0"/>
        <w:rPr>
          <w:sz w:val="24"/>
          <w:szCs w:val="24"/>
        </w:rPr>
      </w:pPr>
      <w:r w:rsidRPr="00C817A5">
        <w:rPr>
          <w:sz w:val="24"/>
          <w:szCs w:val="24"/>
        </w:rPr>
        <w:t>incorporates Python 2.3 or any part thereof, and wants to make the derivative</w:t>
      </w:r>
    </w:p>
    <w:p w14:paraId="03963A37" w14:textId="77777777" w:rsidR="00E11765" w:rsidRPr="00C817A5" w:rsidRDefault="00E11765" w:rsidP="00E11765">
      <w:pPr>
        <w:spacing w:after="0"/>
        <w:rPr>
          <w:sz w:val="24"/>
          <w:szCs w:val="24"/>
        </w:rPr>
      </w:pPr>
      <w:r w:rsidRPr="00C817A5">
        <w:rPr>
          <w:sz w:val="24"/>
          <w:szCs w:val="24"/>
        </w:rPr>
        <w:t>work available to others as provided herein, then Licensee hereby agrees to</w:t>
      </w:r>
    </w:p>
    <w:p w14:paraId="3543F66B" w14:textId="77777777" w:rsidR="00E11765" w:rsidRPr="00C817A5" w:rsidRDefault="00E11765" w:rsidP="00E11765">
      <w:pPr>
        <w:spacing w:after="0"/>
        <w:rPr>
          <w:sz w:val="24"/>
          <w:szCs w:val="24"/>
        </w:rPr>
      </w:pPr>
      <w:r w:rsidRPr="00C817A5">
        <w:rPr>
          <w:sz w:val="24"/>
          <w:szCs w:val="24"/>
        </w:rPr>
        <w:t>include in any such work a brief summary of the changes made to Python 2.3.</w:t>
      </w:r>
    </w:p>
    <w:p w14:paraId="0B5147AF" w14:textId="77777777" w:rsidR="00E11765" w:rsidRPr="00C817A5" w:rsidRDefault="00E11765" w:rsidP="00E11765">
      <w:pPr>
        <w:spacing w:after="0"/>
        <w:rPr>
          <w:sz w:val="24"/>
          <w:szCs w:val="24"/>
        </w:rPr>
      </w:pPr>
    </w:p>
    <w:p w14:paraId="4837ABC3" w14:textId="77777777" w:rsidR="00E11765" w:rsidRPr="00C817A5" w:rsidRDefault="00E11765" w:rsidP="00E11765">
      <w:pPr>
        <w:spacing w:after="0"/>
        <w:rPr>
          <w:sz w:val="24"/>
          <w:szCs w:val="24"/>
        </w:rPr>
      </w:pPr>
      <w:r w:rsidRPr="00C817A5">
        <w:rPr>
          <w:sz w:val="24"/>
          <w:szCs w:val="24"/>
        </w:rPr>
        <w:t>4. PSF is making Python 2.3 available to Licensee on an "AS IS" basis.</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PSF MAKES</w:t>
      </w:r>
    </w:p>
    <w:p w14:paraId="1AC5319B" w14:textId="77777777" w:rsidR="00E11765" w:rsidRPr="00C817A5" w:rsidRDefault="00E11765" w:rsidP="00E11765">
      <w:pPr>
        <w:spacing w:after="0"/>
        <w:rPr>
          <w:sz w:val="24"/>
          <w:szCs w:val="24"/>
        </w:rPr>
      </w:pPr>
      <w:r w:rsidRPr="00C817A5">
        <w:rPr>
          <w:sz w:val="24"/>
          <w:szCs w:val="24"/>
        </w:rPr>
        <w:t>NO REPRESENTATIONS OR WARRANTIES, EXPRESS OR IMPLIED.</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BY WAY OF EXAMPLE, BUT NOT</w:t>
      </w:r>
    </w:p>
    <w:p w14:paraId="1A0CD204" w14:textId="77777777" w:rsidR="00E11765" w:rsidRPr="00C817A5" w:rsidRDefault="00E11765" w:rsidP="00E11765">
      <w:pPr>
        <w:spacing w:after="0"/>
        <w:rPr>
          <w:sz w:val="24"/>
          <w:szCs w:val="24"/>
        </w:rPr>
      </w:pPr>
      <w:r w:rsidRPr="00C817A5">
        <w:rPr>
          <w:sz w:val="24"/>
          <w:szCs w:val="24"/>
        </w:rPr>
        <w:t>LIMITATION, PSF MAKES NO AND DISCLAIMS ANY REPRESENTATION OR WARRANTY OF</w:t>
      </w:r>
    </w:p>
    <w:p w14:paraId="78E19A99" w14:textId="77777777" w:rsidR="00E11765" w:rsidRPr="00C817A5" w:rsidRDefault="00E11765" w:rsidP="00E11765">
      <w:pPr>
        <w:spacing w:after="0"/>
        <w:rPr>
          <w:sz w:val="24"/>
          <w:szCs w:val="24"/>
        </w:rPr>
      </w:pPr>
      <w:r w:rsidRPr="00C817A5">
        <w:rPr>
          <w:sz w:val="24"/>
          <w:szCs w:val="24"/>
        </w:rPr>
        <w:t>MERCHANTABILITY OR FITNESS FOR ANY PARTICULAR PURPOSE OR THAT THE USE OF PYTHON</w:t>
      </w:r>
    </w:p>
    <w:p w14:paraId="01F4D3CD" w14:textId="77777777" w:rsidR="00E11765" w:rsidRPr="00C817A5" w:rsidRDefault="00E11765" w:rsidP="00E11765">
      <w:pPr>
        <w:spacing w:after="0"/>
        <w:rPr>
          <w:sz w:val="24"/>
          <w:szCs w:val="24"/>
        </w:rPr>
      </w:pPr>
      <w:r w:rsidRPr="00C817A5">
        <w:rPr>
          <w:sz w:val="24"/>
          <w:szCs w:val="24"/>
        </w:rPr>
        <w:t>2.3 WILL NOT INFRINGE ANY THIRD PARTY RIGHTS.</w:t>
      </w:r>
    </w:p>
    <w:p w14:paraId="286E0876" w14:textId="77777777" w:rsidR="00E11765" w:rsidRPr="00C817A5" w:rsidRDefault="00E11765" w:rsidP="00E11765">
      <w:pPr>
        <w:spacing w:after="0"/>
        <w:rPr>
          <w:sz w:val="24"/>
          <w:szCs w:val="24"/>
        </w:rPr>
      </w:pPr>
    </w:p>
    <w:p w14:paraId="2047580F" w14:textId="77777777" w:rsidR="00E11765" w:rsidRPr="00C817A5" w:rsidRDefault="00E11765" w:rsidP="00E11765">
      <w:pPr>
        <w:spacing w:after="0"/>
        <w:rPr>
          <w:sz w:val="24"/>
          <w:szCs w:val="24"/>
        </w:rPr>
      </w:pPr>
      <w:r w:rsidRPr="00C817A5">
        <w:rPr>
          <w:sz w:val="24"/>
          <w:szCs w:val="24"/>
        </w:rPr>
        <w:t>5. PSF SHALL NOT BE LIABLE TO LICENSEE OR ANY OTHER USERS OF PYTHON 2.3 FOR ANY</w:t>
      </w:r>
    </w:p>
    <w:p w14:paraId="6C0A02F9" w14:textId="77777777" w:rsidR="00E11765" w:rsidRPr="00C817A5" w:rsidRDefault="00E11765" w:rsidP="00E11765">
      <w:pPr>
        <w:spacing w:after="0"/>
        <w:rPr>
          <w:sz w:val="24"/>
          <w:szCs w:val="24"/>
        </w:rPr>
      </w:pPr>
      <w:r w:rsidRPr="00C817A5">
        <w:rPr>
          <w:sz w:val="24"/>
          <w:szCs w:val="24"/>
        </w:rPr>
        <w:t>INCIDENTAL, SPECIAL, OR CONSEQUENTIAL DAMAGES OR LOSS AS A RESULT OF MODIFYING,</w:t>
      </w:r>
    </w:p>
    <w:p w14:paraId="57210E41" w14:textId="77777777" w:rsidR="00E11765" w:rsidRPr="00C817A5" w:rsidRDefault="00E11765" w:rsidP="00E11765">
      <w:pPr>
        <w:spacing w:after="0"/>
        <w:rPr>
          <w:sz w:val="24"/>
          <w:szCs w:val="24"/>
        </w:rPr>
      </w:pPr>
      <w:r w:rsidRPr="00C817A5">
        <w:rPr>
          <w:sz w:val="24"/>
          <w:szCs w:val="24"/>
        </w:rPr>
        <w:t>DISTRIBUTING, OR OTHERWISE USING PYTHON 2.3, OR ANY DERIVATIVE THEREOF, EVEN IF</w:t>
      </w:r>
    </w:p>
    <w:p w14:paraId="2A2CC0EF" w14:textId="77777777" w:rsidR="00E11765" w:rsidRPr="00C817A5" w:rsidRDefault="00E11765" w:rsidP="00E11765">
      <w:pPr>
        <w:spacing w:after="0"/>
        <w:rPr>
          <w:sz w:val="24"/>
          <w:szCs w:val="24"/>
        </w:rPr>
      </w:pPr>
      <w:r w:rsidRPr="00C817A5">
        <w:rPr>
          <w:sz w:val="24"/>
          <w:szCs w:val="24"/>
        </w:rPr>
        <w:t>ADVISED OF THE POSSIBILITY THEREOF.</w:t>
      </w:r>
    </w:p>
    <w:p w14:paraId="11F26B31" w14:textId="77777777" w:rsidR="00E11765" w:rsidRPr="00C817A5" w:rsidRDefault="00E11765" w:rsidP="00E11765">
      <w:pPr>
        <w:spacing w:after="0"/>
        <w:rPr>
          <w:sz w:val="24"/>
          <w:szCs w:val="24"/>
        </w:rPr>
      </w:pPr>
    </w:p>
    <w:p w14:paraId="1C06EC87" w14:textId="77777777" w:rsidR="00E11765" w:rsidRPr="00C817A5" w:rsidRDefault="00E11765" w:rsidP="00E11765">
      <w:pPr>
        <w:spacing w:after="0"/>
        <w:rPr>
          <w:sz w:val="24"/>
          <w:szCs w:val="24"/>
        </w:rPr>
      </w:pPr>
      <w:r w:rsidRPr="00C817A5">
        <w:rPr>
          <w:sz w:val="24"/>
          <w:szCs w:val="24"/>
        </w:rPr>
        <w:t>6. This License Agreement will automatically terminate upon a material breach of</w:t>
      </w:r>
    </w:p>
    <w:p w14:paraId="50ACB396" w14:textId="77777777" w:rsidR="00E11765" w:rsidRPr="00C817A5" w:rsidRDefault="00E11765" w:rsidP="00E11765">
      <w:pPr>
        <w:spacing w:after="0"/>
        <w:rPr>
          <w:sz w:val="24"/>
          <w:szCs w:val="24"/>
        </w:rPr>
      </w:pPr>
      <w:r w:rsidRPr="00C817A5">
        <w:rPr>
          <w:sz w:val="24"/>
          <w:szCs w:val="24"/>
        </w:rPr>
        <w:t>its terms and conditions.</w:t>
      </w:r>
    </w:p>
    <w:p w14:paraId="0C725258" w14:textId="77777777" w:rsidR="00E11765" w:rsidRPr="00C817A5" w:rsidRDefault="00E11765" w:rsidP="00E11765">
      <w:pPr>
        <w:spacing w:after="0"/>
        <w:rPr>
          <w:sz w:val="24"/>
          <w:szCs w:val="24"/>
        </w:rPr>
      </w:pPr>
    </w:p>
    <w:p w14:paraId="18CDAD13" w14:textId="77777777" w:rsidR="00E11765" w:rsidRPr="00C817A5" w:rsidRDefault="00E11765" w:rsidP="00E11765">
      <w:pPr>
        <w:spacing w:after="0"/>
        <w:rPr>
          <w:sz w:val="24"/>
          <w:szCs w:val="24"/>
        </w:rPr>
      </w:pPr>
      <w:r w:rsidRPr="00C817A5">
        <w:rPr>
          <w:sz w:val="24"/>
          <w:szCs w:val="24"/>
        </w:rPr>
        <w:t>7. Nothing in this License Agreement shall be deemed to create any relationship</w:t>
      </w:r>
    </w:p>
    <w:p w14:paraId="257560BC" w14:textId="77777777" w:rsidR="00E11765" w:rsidRPr="00C817A5" w:rsidRDefault="00E11765" w:rsidP="00E11765">
      <w:pPr>
        <w:spacing w:after="0"/>
        <w:rPr>
          <w:sz w:val="24"/>
          <w:szCs w:val="24"/>
        </w:rPr>
      </w:pPr>
      <w:r w:rsidRPr="00C817A5">
        <w:rPr>
          <w:sz w:val="24"/>
          <w:szCs w:val="24"/>
        </w:rPr>
        <w:t>of agency, partnership, or joint venture between PSF and Licensee.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This License</w:t>
      </w:r>
    </w:p>
    <w:p w14:paraId="230CD3EE" w14:textId="77777777" w:rsidR="00E11765" w:rsidRPr="00C817A5" w:rsidRDefault="00E11765" w:rsidP="00E11765">
      <w:pPr>
        <w:spacing w:after="0"/>
        <w:rPr>
          <w:sz w:val="24"/>
          <w:szCs w:val="24"/>
        </w:rPr>
      </w:pPr>
      <w:r w:rsidRPr="00C817A5">
        <w:rPr>
          <w:sz w:val="24"/>
          <w:szCs w:val="24"/>
        </w:rPr>
        <w:t>Agreement does not grant permission to use PSF trademarks or trade name in a</w:t>
      </w:r>
    </w:p>
    <w:p w14:paraId="3E2B1DD0" w14:textId="77777777" w:rsidR="00E11765" w:rsidRPr="00C817A5" w:rsidRDefault="00E11765" w:rsidP="00E11765">
      <w:pPr>
        <w:spacing w:after="0"/>
        <w:rPr>
          <w:sz w:val="24"/>
          <w:szCs w:val="24"/>
        </w:rPr>
      </w:pPr>
      <w:r w:rsidRPr="00C817A5">
        <w:rPr>
          <w:sz w:val="24"/>
          <w:szCs w:val="24"/>
        </w:rPr>
        <w:t>trademark sense to endorse or promote products or services of Licensee, or any</w:t>
      </w:r>
    </w:p>
    <w:p w14:paraId="172391ED" w14:textId="77777777" w:rsidR="00E11765" w:rsidRPr="00C817A5" w:rsidRDefault="00E11765" w:rsidP="00E11765">
      <w:pPr>
        <w:spacing w:after="0"/>
        <w:rPr>
          <w:sz w:val="24"/>
          <w:szCs w:val="24"/>
        </w:rPr>
      </w:pPr>
      <w:r w:rsidRPr="00C817A5">
        <w:rPr>
          <w:sz w:val="24"/>
          <w:szCs w:val="24"/>
        </w:rPr>
        <w:t>third party.</w:t>
      </w:r>
    </w:p>
    <w:p w14:paraId="4AA1F103" w14:textId="77777777" w:rsidR="00E11765" w:rsidRPr="00C817A5" w:rsidRDefault="00E11765" w:rsidP="00E11765">
      <w:pPr>
        <w:spacing w:after="0"/>
        <w:rPr>
          <w:sz w:val="24"/>
          <w:szCs w:val="24"/>
        </w:rPr>
      </w:pPr>
    </w:p>
    <w:p w14:paraId="41A7D79B" w14:textId="77777777" w:rsidR="00E11765" w:rsidRPr="00C817A5" w:rsidRDefault="00E11765" w:rsidP="00E11765">
      <w:pPr>
        <w:spacing w:after="0"/>
        <w:rPr>
          <w:sz w:val="24"/>
          <w:szCs w:val="24"/>
        </w:rPr>
      </w:pPr>
      <w:r w:rsidRPr="00C817A5">
        <w:rPr>
          <w:sz w:val="24"/>
          <w:szCs w:val="24"/>
        </w:rPr>
        <w:t>8. By copying, installing or otherwise using Python 2.3, Licensee agrees to be</w:t>
      </w:r>
    </w:p>
    <w:p w14:paraId="5F073524" w14:textId="77777777" w:rsidR="00E11765" w:rsidRPr="00C817A5" w:rsidRDefault="00E11765" w:rsidP="00E11765">
      <w:pPr>
        <w:spacing w:after="0"/>
        <w:rPr>
          <w:sz w:val="24"/>
          <w:szCs w:val="24"/>
        </w:rPr>
      </w:pPr>
      <w:r w:rsidRPr="00C817A5">
        <w:rPr>
          <w:sz w:val="24"/>
          <w:szCs w:val="24"/>
        </w:rPr>
        <w:t>bound by the terms and conditions of this License Agreement.</w:t>
      </w:r>
    </w:p>
    <w:p w14:paraId="328E8C22" w14:textId="77777777" w:rsidR="00E11765" w:rsidRPr="00C817A5" w:rsidRDefault="00E11765" w:rsidP="00E11765">
      <w:pPr>
        <w:spacing w:after="0"/>
        <w:rPr>
          <w:sz w:val="24"/>
          <w:szCs w:val="24"/>
        </w:rPr>
      </w:pPr>
    </w:p>
    <w:p w14:paraId="21A2B6F7" w14:textId="77777777" w:rsidR="00E11765" w:rsidRPr="00C817A5" w:rsidRDefault="00E11765" w:rsidP="00E11765">
      <w:pPr>
        <w:spacing w:after="0"/>
        <w:rPr>
          <w:sz w:val="24"/>
          <w:szCs w:val="24"/>
        </w:rPr>
      </w:pPr>
      <w:r w:rsidRPr="00C817A5">
        <w:rPr>
          <w:sz w:val="24"/>
          <w:szCs w:val="24"/>
        </w:rPr>
        <w:t>---</w:t>
      </w:r>
    </w:p>
    <w:p w14:paraId="7A51E78F" w14:textId="77777777" w:rsidR="00E11765" w:rsidRPr="00C817A5" w:rsidRDefault="00E11765" w:rsidP="00E11765">
      <w:pPr>
        <w:spacing w:after="0"/>
        <w:rPr>
          <w:sz w:val="24"/>
          <w:szCs w:val="24"/>
        </w:rPr>
      </w:pPr>
    </w:p>
    <w:p w14:paraId="332D643E" w14:textId="77777777" w:rsidR="00E11765" w:rsidRPr="00C817A5" w:rsidRDefault="00E11765" w:rsidP="00E11765">
      <w:pPr>
        <w:spacing w:after="0"/>
        <w:rPr>
          <w:sz w:val="24"/>
          <w:szCs w:val="24"/>
        </w:rPr>
      </w:pPr>
      <w:r w:rsidRPr="00C817A5">
        <w:rPr>
          <w:sz w:val="24"/>
          <w:szCs w:val="24"/>
        </w:rPr>
        <w:t>Sun GPL With Classpath Exception v2.0</w:t>
      </w:r>
    </w:p>
    <w:p w14:paraId="6F6B6BC6" w14:textId="77777777" w:rsidR="00E11765" w:rsidRPr="00C817A5" w:rsidRDefault="00E11765" w:rsidP="00E11765">
      <w:pPr>
        <w:spacing w:after="0"/>
        <w:rPr>
          <w:sz w:val="24"/>
          <w:szCs w:val="24"/>
        </w:rPr>
      </w:pPr>
      <w:r w:rsidRPr="00C817A5">
        <w:rPr>
          <w:sz w:val="24"/>
          <w:szCs w:val="24"/>
        </w:rPr>
        <w:t xml:space="preserve">(istack common utility code runtime 2.16, istack common utility code runtime 2.21, Java API for </w:t>
      </w:r>
      <w:r w:rsidR="001038A1">
        <w:rPr>
          <w:sz w:val="24"/>
          <w:szCs w:val="24"/>
        </w:rPr>
        <w:t>Processing JSON (JSON-P) 1.0.4,</w:t>
      </w:r>
      <w:r w:rsidR="005D7027">
        <w:rPr>
          <w:sz w:val="24"/>
          <w:szCs w:val="24"/>
        </w:rPr>
        <w:t>Java Servlet API 3.1.0,</w:t>
      </w:r>
      <w:r w:rsidR="00B5288C">
        <w:rPr>
          <w:sz w:val="24"/>
          <w:szCs w:val="24"/>
        </w:rPr>
        <w:t>JAXB Runtime 2.2.11,</w:t>
      </w:r>
      <w:r w:rsidRPr="00C817A5">
        <w:rPr>
          <w:sz w:val="24"/>
          <w:szCs w:val="24"/>
        </w:rPr>
        <w:t>stax-ex 1.7.7, TXW2 Runtime 2.2.11)</w:t>
      </w:r>
    </w:p>
    <w:p w14:paraId="07126F30" w14:textId="77777777" w:rsidR="00E11765" w:rsidRPr="00C817A5" w:rsidRDefault="00E11765" w:rsidP="00E11765">
      <w:pPr>
        <w:spacing w:after="0"/>
        <w:rPr>
          <w:sz w:val="24"/>
          <w:szCs w:val="24"/>
        </w:rPr>
      </w:pPr>
    </w:p>
    <w:p w14:paraId="69403969" w14:textId="77777777" w:rsidR="00E11765" w:rsidRPr="00C817A5" w:rsidRDefault="00E11765" w:rsidP="00E11765">
      <w:pPr>
        <w:spacing w:after="0"/>
        <w:rPr>
          <w:sz w:val="24"/>
          <w:szCs w:val="24"/>
        </w:rPr>
      </w:pPr>
      <w:r w:rsidRPr="00C817A5">
        <w:rPr>
          <w:sz w:val="24"/>
          <w:szCs w:val="24"/>
        </w:rPr>
        <w:t>"CLASSPATH" EXCEPTION TO THE GPL VERSION 2</w:t>
      </w:r>
    </w:p>
    <w:p w14:paraId="5FE75B17" w14:textId="77777777" w:rsidR="00E11765" w:rsidRPr="00C817A5" w:rsidRDefault="00E11765" w:rsidP="00E11765">
      <w:pPr>
        <w:spacing w:after="0"/>
        <w:rPr>
          <w:sz w:val="24"/>
          <w:szCs w:val="24"/>
        </w:rPr>
      </w:pPr>
      <w:r w:rsidRPr="00C817A5">
        <w:rPr>
          <w:sz w:val="24"/>
          <w:szCs w:val="24"/>
        </w:rPr>
        <w:t>==========================================</w:t>
      </w:r>
    </w:p>
    <w:p w14:paraId="499E7B6A" w14:textId="77777777" w:rsidR="00E11765" w:rsidRPr="00C817A5" w:rsidRDefault="00E11765" w:rsidP="00E11765">
      <w:pPr>
        <w:spacing w:after="0"/>
        <w:rPr>
          <w:sz w:val="24"/>
          <w:szCs w:val="24"/>
        </w:rPr>
      </w:pPr>
    </w:p>
    <w:p w14:paraId="5FF16739" w14:textId="77777777" w:rsidR="00E11765" w:rsidRPr="00C817A5" w:rsidRDefault="00E11765" w:rsidP="00E11765">
      <w:pPr>
        <w:spacing w:after="0"/>
        <w:rPr>
          <w:sz w:val="24"/>
          <w:szCs w:val="24"/>
        </w:rPr>
      </w:pPr>
      <w:r w:rsidRPr="00C817A5">
        <w:rPr>
          <w:sz w:val="24"/>
          <w:szCs w:val="24"/>
        </w:rPr>
        <w:t>Certain source files distributed by Sun Microsystems, Inc. are subject to the</w:t>
      </w:r>
    </w:p>
    <w:p w14:paraId="4B11EE1E" w14:textId="77777777" w:rsidR="00E11765" w:rsidRPr="00C817A5" w:rsidRDefault="00E11765" w:rsidP="00E11765">
      <w:pPr>
        <w:spacing w:after="0"/>
        <w:rPr>
          <w:sz w:val="24"/>
          <w:szCs w:val="24"/>
        </w:rPr>
      </w:pPr>
      <w:r w:rsidRPr="00C817A5">
        <w:rPr>
          <w:sz w:val="24"/>
          <w:szCs w:val="24"/>
        </w:rPr>
        <w:t>following clarification and special exception to the GPL Version 2, but only</w:t>
      </w:r>
    </w:p>
    <w:p w14:paraId="09E8CAC5" w14:textId="77777777" w:rsidR="00E11765" w:rsidRPr="00C817A5" w:rsidRDefault="00E11765" w:rsidP="00E11765">
      <w:pPr>
        <w:spacing w:after="0"/>
        <w:rPr>
          <w:sz w:val="24"/>
          <w:szCs w:val="24"/>
        </w:rPr>
      </w:pPr>
      <w:r w:rsidRPr="00C817A5">
        <w:rPr>
          <w:sz w:val="24"/>
          <w:szCs w:val="24"/>
        </w:rPr>
        <w:t>where Sun has expressly included in the particular source file's header the words</w:t>
      </w:r>
    </w:p>
    <w:p w14:paraId="42B7A130" w14:textId="77777777" w:rsidR="00E11765" w:rsidRPr="00C817A5" w:rsidRDefault="00E11765" w:rsidP="00E11765">
      <w:pPr>
        <w:spacing w:after="0"/>
        <w:rPr>
          <w:sz w:val="24"/>
          <w:szCs w:val="24"/>
        </w:rPr>
      </w:pPr>
      <w:r w:rsidRPr="00C817A5">
        <w:rPr>
          <w:sz w:val="24"/>
          <w:szCs w:val="24"/>
        </w:rPr>
        <w:t>"Sun designates this particular file as subject to the "Classpath" exception as</w:t>
      </w:r>
    </w:p>
    <w:p w14:paraId="19AF7C11" w14:textId="77777777" w:rsidR="00E11765" w:rsidRPr="00C817A5" w:rsidRDefault="00E11765" w:rsidP="00E11765">
      <w:pPr>
        <w:spacing w:after="0"/>
        <w:rPr>
          <w:sz w:val="24"/>
          <w:szCs w:val="24"/>
        </w:rPr>
      </w:pPr>
      <w:r w:rsidRPr="00C817A5">
        <w:rPr>
          <w:sz w:val="24"/>
          <w:szCs w:val="24"/>
        </w:rPr>
        <w:t>provided by Sun in the License file that accompanied this code."</w:t>
      </w:r>
    </w:p>
    <w:p w14:paraId="7C37528B" w14:textId="77777777" w:rsidR="00E11765" w:rsidRPr="00C817A5" w:rsidRDefault="00E11765" w:rsidP="00E11765">
      <w:pPr>
        <w:spacing w:after="0"/>
        <w:rPr>
          <w:sz w:val="24"/>
          <w:szCs w:val="24"/>
        </w:rPr>
      </w:pPr>
    </w:p>
    <w:p w14:paraId="71668B70" w14:textId="77777777" w:rsidR="00E11765" w:rsidRPr="00C817A5" w:rsidRDefault="00E11765" w:rsidP="00E11765">
      <w:pPr>
        <w:spacing w:after="0"/>
        <w:rPr>
          <w:sz w:val="24"/>
          <w:szCs w:val="24"/>
        </w:rPr>
      </w:pPr>
      <w:r w:rsidRPr="00C817A5">
        <w:rPr>
          <w:sz w:val="24"/>
          <w:szCs w:val="24"/>
        </w:rPr>
        <w:t>Linking this library statically or dynamically with other modules is making a</w:t>
      </w:r>
    </w:p>
    <w:p w14:paraId="06004C17" w14:textId="77777777" w:rsidR="00E11765" w:rsidRPr="00C817A5" w:rsidRDefault="00E11765" w:rsidP="00E11765">
      <w:pPr>
        <w:spacing w:after="0"/>
        <w:rPr>
          <w:sz w:val="24"/>
          <w:szCs w:val="24"/>
        </w:rPr>
      </w:pPr>
      <w:r w:rsidRPr="00C817A5">
        <w:rPr>
          <w:sz w:val="24"/>
          <w:szCs w:val="24"/>
        </w:rPr>
        <w:t>combined work based on this library. Thus, the terms and conditions of the GNU</w:t>
      </w:r>
    </w:p>
    <w:p w14:paraId="5473C055" w14:textId="77777777" w:rsidR="00E11765" w:rsidRPr="00C817A5" w:rsidRDefault="00E11765" w:rsidP="00E11765">
      <w:pPr>
        <w:spacing w:after="0"/>
        <w:rPr>
          <w:sz w:val="24"/>
          <w:szCs w:val="24"/>
        </w:rPr>
      </w:pPr>
      <w:r w:rsidRPr="00C817A5">
        <w:rPr>
          <w:sz w:val="24"/>
          <w:szCs w:val="24"/>
        </w:rPr>
        <w:t>General Public License Version 2 cover the whole combination.</w:t>
      </w:r>
    </w:p>
    <w:p w14:paraId="77A65CA2" w14:textId="77777777" w:rsidR="00E11765" w:rsidRPr="00C817A5" w:rsidRDefault="00E11765" w:rsidP="00E11765">
      <w:pPr>
        <w:spacing w:after="0"/>
        <w:rPr>
          <w:sz w:val="24"/>
          <w:szCs w:val="24"/>
        </w:rPr>
      </w:pPr>
    </w:p>
    <w:p w14:paraId="443CB84D" w14:textId="77777777" w:rsidR="00E11765" w:rsidRPr="00C817A5" w:rsidRDefault="00E11765" w:rsidP="00E11765">
      <w:pPr>
        <w:spacing w:after="0"/>
        <w:rPr>
          <w:sz w:val="24"/>
          <w:szCs w:val="24"/>
        </w:rPr>
      </w:pPr>
      <w:r w:rsidRPr="00C817A5">
        <w:rPr>
          <w:sz w:val="24"/>
          <w:szCs w:val="24"/>
        </w:rPr>
        <w:t>As a special exception, the copyright holders of this library give you permission</w:t>
      </w:r>
    </w:p>
    <w:p w14:paraId="687728C7" w14:textId="77777777" w:rsidR="00E11765" w:rsidRPr="00C817A5" w:rsidRDefault="00E11765" w:rsidP="00E11765">
      <w:pPr>
        <w:spacing w:after="0"/>
        <w:rPr>
          <w:sz w:val="24"/>
          <w:szCs w:val="24"/>
        </w:rPr>
      </w:pPr>
      <w:r w:rsidRPr="00C817A5">
        <w:rPr>
          <w:sz w:val="24"/>
          <w:szCs w:val="24"/>
        </w:rPr>
        <w:t>to link this library with independent modules to produce an executable,</w:t>
      </w:r>
    </w:p>
    <w:p w14:paraId="3E644D15" w14:textId="77777777" w:rsidR="00E11765" w:rsidRPr="00C817A5" w:rsidRDefault="00E11765" w:rsidP="00E11765">
      <w:pPr>
        <w:spacing w:after="0"/>
        <w:rPr>
          <w:sz w:val="24"/>
          <w:szCs w:val="24"/>
        </w:rPr>
      </w:pPr>
      <w:r w:rsidRPr="00C817A5">
        <w:rPr>
          <w:sz w:val="24"/>
          <w:szCs w:val="24"/>
        </w:rPr>
        <w:t>regardless of the license terms of these independent modules, and to copy and</w:t>
      </w:r>
    </w:p>
    <w:p w14:paraId="28EE02F6" w14:textId="77777777" w:rsidR="00E11765" w:rsidRPr="00C817A5" w:rsidRDefault="00E11765" w:rsidP="00E11765">
      <w:pPr>
        <w:spacing w:after="0"/>
        <w:rPr>
          <w:sz w:val="24"/>
          <w:szCs w:val="24"/>
        </w:rPr>
      </w:pPr>
      <w:r w:rsidRPr="00C817A5">
        <w:rPr>
          <w:sz w:val="24"/>
          <w:szCs w:val="24"/>
        </w:rPr>
        <w:t>distribute the resulting executable under terms of your choice, provided that you</w:t>
      </w:r>
    </w:p>
    <w:p w14:paraId="4DF45329" w14:textId="77777777" w:rsidR="00E11765" w:rsidRPr="00C817A5" w:rsidRDefault="00E11765" w:rsidP="00E11765">
      <w:pPr>
        <w:spacing w:after="0"/>
        <w:rPr>
          <w:sz w:val="24"/>
          <w:szCs w:val="24"/>
        </w:rPr>
      </w:pPr>
      <w:r w:rsidRPr="00C817A5">
        <w:rPr>
          <w:sz w:val="24"/>
          <w:szCs w:val="24"/>
        </w:rPr>
        <w:t>also meet, for each linked independent module, the terms and conditions of the</w:t>
      </w:r>
    </w:p>
    <w:p w14:paraId="312723C9" w14:textId="77777777" w:rsidR="00E11765" w:rsidRPr="00C817A5" w:rsidRDefault="00E11765" w:rsidP="00E11765">
      <w:pPr>
        <w:spacing w:after="0"/>
        <w:rPr>
          <w:sz w:val="24"/>
          <w:szCs w:val="24"/>
        </w:rPr>
      </w:pPr>
      <w:r w:rsidRPr="00C817A5">
        <w:rPr>
          <w:sz w:val="24"/>
          <w:szCs w:val="24"/>
        </w:rPr>
        <w:t>license of that module. An independent module is a module which is not derived</w:t>
      </w:r>
    </w:p>
    <w:p w14:paraId="4594B255" w14:textId="77777777" w:rsidR="00E11765" w:rsidRPr="00C817A5" w:rsidRDefault="00E11765" w:rsidP="00E11765">
      <w:pPr>
        <w:spacing w:after="0"/>
        <w:rPr>
          <w:sz w:val="24"/>
          <w:szCs w:val="24"/>
        </w:rPr>
      </w:pPr>
      <w:r w:rsidRPr="00C817A5">
        <w:rPr>
          <w:sz w:val="24"/>
          <w:szCs w:val="24"/>
        </w:rPr>
        <w:t>from or based on this library. If you modify this library, you may extend this</w:t>
      </w:r>
    </w:p>
    <w:p w14:paraId="748A3853" w14:textId="77777777" w:rsidR="00E11765" w:rsidRPr="00C817A5" w:rsidRDefault="00E11765" w:rsidP="00E11765">
      <w:pPr>
        <w:spacing w:after="0"/>
        <w:rPr>
          <w:sz w:val="24"/>
          <w:szCs w:val="24"/>
        </w:rPr>
      </w:pPr>
      <w:r w:rsidRPr="00C817A5">
        <w:rPr>
          <w:sz w:val="24"/>
          <w:szCs w:val="24"/>
        </w:rPr>
        <w:t>exception to your version of the library, but you are not obligated to do so. If</w:t>
      </w:r>
    </w:p>
    <w:p w14:paraId="759FB2FF" w14:textId="77777777" w:rsidR="00E11765" w:rsidRPr="00C817A5" w:rsidRDefault="00E11765" w:rsidP="00E11765">
      <w:pPr>
        <w:spacing w:after="0"/>
        <w:rPr>
          <w:sz w:val="24"/>
          <w:szCs w:val="24"/>
        </w:rPr>
      </w:pPr>
      <w:r w:rsidRPr="00C817A5">
        <w:rPr>
          <w:sz w:val="24"/>
          <w:szCs w:val="24"/>
        </w:rPr>
        <w:t>you do not wish to do so, delete this exception statement from your version.</w:t>
      </w:r>
    </w:p>
    <w:p w14:paraId="0AA2E1BE" w14:textId="77777777" w:rsidR="00E11765" w:rsidRPr="00C817A5" w:rsidRDefault="00E11765" w:rsidP="00E11765">
      <w:pPr>
        <w:spacing w:after="0"/>
        <w:rPr>
          <w:sz w:val="24"/>
          <w:szCs w:val="24"/>
        </w:rPr>
      </w:pPr>
    </w:p>
    <w:p w14:paraId="25BAE84D" w14:textId="77777777" w:rsidR="00E11765" w:rsidRPr="00C817A5" w:rsidRDefault="00E11765" w:rsidP="00E11765">
      <w:pPr>
        <w:spacing w:after="0"/>
        <w:rPr>
          <w:sz w:val="24"/>
          <w:szCs w:val="24"/>
        </w:rPr>
      </w:pPr>
      <w:r w:rsidRPr="00C817A5">
        <w:rPr>
          <w:sz w:val="24"/>
          <w:szCs w:val="24"/>
        </w:rPr>
        <w:t>--------------------------------------------------------------------------------</w:t>
      </w:r>
    </w:p>
    <w:p w14:paraId="0E6EA73F" w14:textId="77777777" w:rsidR="00E11765" w:rsidRPr="00C817A5" w:rsidRDefault="00E11765" w:rsidP="00E11765">
      <w:pPr>
        <w:spacing w:after="0"/>
        <w:rPr>
          <w:sz w:val="24"/>
          <w:szCs w:val="24"/>
        </w:rPr>
      </w:pPr>
    </w:p>
    <w:p w14:paraId="4612C420" w14:textId="77777777" w:rsidR="00E11765" w:rsidRPr="00C817A5" w:rsidRDefault="00E11765" w:rsidP="00E11765">
      <w:pPr>
        <w:spacing w:after="0"/>
        <w:rPr>
          <w:sz w:val="24"/>
          <w:szCs w:val="24"/>
        </w:rPr>
      </w:pPr>
    </w:p>
    <w:p w14:paraId="58FAC7DB" w14:textId="77777777" w:rsidR="00E11765" w:rsidRPr="00C817A5" w:rsidRDefault="00E11765" w:rsidP="00E11765">
      <w:pPr>
        <w:spacing w:after="0"/>
        <w:rPr>
          <w:sz w:val="24"/>
          <w:szCs w:val="24"/>
        </w:rPr>
      </w:pPr>
      <w:r w:rsidRPr="00C817A5">
        <w:rPr>
          <w:sz w:val="24"/>
          <w:szCs w:val="24"/>
        </w:rPr>
        <w:t>The GNU General Public License (GPL)</w:t>
      </w:r>
    </w:p>
    <w:p w14:paraId="27D1FA4C" w14:textId="77777777" w:rsidR="00E11765" w:rsidRPr="00C817A5" w:rsidRDefault="00E11765" w:rsidP="00E11765">
      <w:pPr>
        <w:spacing w:after="0"/>
        <w:rPr>
          <w:sz w:val="24"/>
          <w:szCs w:val="24"/>
        </w:rPr>
      </w:pPr>
      <w:r w:rsidRPr="00C817A5">
        <w:rPr>
          <w:sz w:val="24"/>
          <w:szCs w:val="24"/>
        </w:rPr>
        <w:t>------------------------------------</w:t>
      </w:r>
    </w:p>
    <w:p w14:paraId="3D7BF201" w14:textId="77777777" w:rsidR="00E11765" w:rsidRPr="00C817A5" w:rsidRDefault="00E11765" w:rsidP="00E11765">
      <w:pPr>
        <w:spacing w:after="0"/>
        <w:rPr>
          <w:sz w:val="24"/>
          <w:szCs w:val="24"/>
        </w:rPr>
      </w:pPr>
    </w:p>
    <w:p w14:paraId="56FFD346" w14:textId="77777777" w:rsidR="00E11765" w:rsidRPr="00C817A5" w:rsidRDefault="000730D1" w:rsidP="00E11765">
      <w:pPr>
        <w:spacing w:after="0"/>
        <w:rPr>
          <w:sz w:val="24"/>
          <w:szCs w:val="24"/>
        </w:rPr>
      </w:pPr>
      <w:r>
        <w:rPr>
          <w:sz w:val="24"/>
          <w:szCs w:val="24"/>
        </w:rPr>
        <w:t>Cha</w:t>
      </w:r>
    </w:p>
    <w:p w14:paraId="2F590623" w14:textId="77777777" w:rsidR="00E11765" w:rsidRPr="00C817A5" w:rsidRDefault="00E11765" w:rsidP="00E11765">
      <w:pPr>
        <w:spacing w:after="0"/>
        <w:rPr>
          <w:sz w:val="24"/>
          <w:szCs w:val="24"/>
        </w:rPr>
      </w:pPr>
      <w:r w:rsidRPr="00C817A5">
        <w:rPr>
          <w:sz w:val="24"/>
          <w:szCs w:val="24"/>
        </w:rPr>
        <w:t>Version 2, June 1991</w:t>
      </w:r>
    </w:p>
    <w:p w14:paraId="054D412A" w14:textId="77777777" w:rsidR="00E11765" w:rsidRPr="00C817A5" w:rsidRDefault="00E11765" w:rsidP="00E11765">
      <w:pPr>
        <w:spacing w:after="0"/>
        <w:rPr>
          <w:sz w:val="24"/>
          <w:szCs w:val="24"/>
        </w:rPr>
      </w:pPr>
      <w:r w:rsidRPr="00C817A5">
        <w:rPr>
          <w:sz w:val="24"/>
          <w:szCs w:val="24"/>
        </w:rPr>
        <w:t>--------------------</w:t>
      </w:r>
    </w:p>
    <w:p w14:paraId="7FC99091" w14:textId="77777777" w:rsidR="00E11765" w:rsidRPr="00C817A5" w:rsidRDefault="00E11765" w:rsidP="00E11765">
      <w:pPr>
        <w:spacing w:after="0"/>
        <w:rPr>
          <w:sz w:val="24"/>
          <w:szCs w:val="24"/>
        </w:rPr>
      </w:pPr>
    </w:p>
    <w:p w14:paraId="72BC003C" w14:textId="77777777" w:rsidR="00E11765" w:rsidRPr="00C817A5" w:rsidRDefault="00E11765" w:rsidP="00E11765">
      <w:pPr>
        <w:spacing w:after="0"/>
        <w:rPr>
          <w:sz w:val="24"/>
          <w:szCs w:val="24"/>
        </w:rPr>
      </w:pPr>
      <w:r w:rsidRPr="00C817A5">
        <w:rPr>
          <w:sz w:val="24"/>
          <w:szCs w:val="24"/>
        </w:rPr>
        <w:t>Copyright (C) 1989, 1991 Free Software Foundation, Inc.</w:t>
      </w:r>
    </w:p>
    <w:p w14:paraId="3161FDDA" w14:textId="77777777" w:rsidR="00E11765" w:rsidRPr="00C817A5" w:rsidRDefault="00E11765" w:rsidP="00E11765">
      <w:pPr>
        <w:spacing w:after="0"/>
        <w:rPr>
          <w:sz w:val="24"/>
          <w:szCs w:val="24"/>
        </w:rPr>
      </w:pPr>
      <w:r w:rsidRPr="00C817A5">
        <w:rPr>
          <w:sz w:val="24"/>
          <w:szCs w:val="24"/>
        </w:rPr>
        <w:t>59 Temple Place, Suite 330, Boston, MA 02111-1307 USAEveryone is permitted to copy and distribute verbatim copies</w:t>
      </w:r>
    </w:p>
    <w:p w14:paraId="17545802" w14:textId="77777777" w:rsidR="00E11765" w:rsidRPr="00C817A5" w:rsidRDefault="00E11765" w:rsidP="00E11765">
      <w:pPr>
        <w:spacing w:after="0"/>
        <w:rPr>
          <w:sz w:val="24"/>
          <w:szCs w:val="24"/>
        </w:rPr>
      </w:pPr>
      <w:r w:rsidRPr="00C817A5">
        <w:rPr>
          <w:sz w:val="24"/>
          <w:szCs w:val="24"/>
        </w:rPr>
        <w:t>of this license document, but changing it is not allowed.</w:t>
      </w:r>
    </w:p>
    <w:p w14:paraId="19C106F7" w14:textId="77777777" w:rsidR="00E11765" w:rsidRPr="00C817A5" w:rsidRDefault="00E11765" w:rsidP="00E11765">
      <w:pPr>
        <w:spacing w:after="0"/>
        <w:rPr>
          <w:sz w:val="24"/>
          <w:szCs w:val="24"/>
        </w:rPr>
      </w:pPr>
    </w:p>
    <w:p w14:paraId="1D34FB16" w14:textId="77777777" w:rsidR="00E11765" w:rsidRPr="00C817A5" w:rsidRDefault="00E11765" w:rsidP="00E11765">
      <w:pPr>
        <w:spacing w:after="0"/>
        <w:rPr>
          <w:sz w:val="24"/>
          <w:szCs w:val="24"/>
        </w:rPr>
      </w:pPr>
      <w:r w:rsidRPr="00C817A5">
        <w:rPr>
          <w:sz w:val="24"/>
          <w:szCs w:val="24"/>
        </w:rPr>
        <w:t>Preamble</w:t>
      </w:r>
    </w:p>
    <w:p w14:paraId="14914E2A" w14:textId="77777777" w:rsidR="00E11765" w:rsidRPr="00C817A5" w:rsidRDefault="00E11765" w:rsidP="00E11765">
      <w:pPr>
        <w:spacing w:after="0"/>
        <w:rPr>
          <w:sz w:val="24"/>
          <w:szCs w:val="24"/>
        </w:rPr>
      </w:pPr>
    </w:p>
    <w:p w14:paraId="25706C90" w14:textId="77777777" w:rsidR="00E11765" w:rsidRPr="00C817A5" w:rsidRDefault="00E11765" w:rsidP="00E11765">
      <w:pPr>
        <w:spacing w:after="0"/>
        <w:rPr>
          <w:sz w:val="24"/>
          <w:szCs w:val="24"/>
        </w:rPr>
      </w:pPr>
      <w:r w:rsidRPr="00C817A5">
        <w:rPr>
          <w:sz w:val="24"/>
          <w:szCs w:val="24"/>
        </w:rPr>
        <w:t>The licenses for most software are designed to take away your freedom to share</w:t>
      </w:r>
    </w:p>
    <w:p w14:paraId="650198D7" w14:textId="77777777" w:rsidR="00E11765" w:rsidRPr="00C817A5" w:rsidRDefault="00E11765" w:rsidP="00E11765">
      <w:pPr>
        <w:spacing w:after="0"/>
        <w:rPr>
          <w:sz w:val="24"/>
          <w:szCs w:val="24"/>
        </w:rPr>
      </w:pPr>
      <w:r w:rsidRPr="00C817A5">
        <w:rPr>
          <w:sz w:val="24"/>
          <w:szCs w:val="24"/>
        </w:rPr>
        <w:t>and change it. By contrast, the GNU General Public License is intended to</w:t>
      </w:r>
    </w:p>
    <w:p w14:paraId="095169B8" w14:textId="77777777" w:rsidR="00E11765" w:rsidRPr="00C817A5" w:rsidRDefault="00E11765" w:rsidP="00E11765">
      <w:pPr>
        <w:spacing w:after="0"/>
        <w:rPr>
          <w:sz w:val="24"/>
          <w:szCs w:val="24"/>
        </w:rPr>
      </w:pPr>
      <w:r w:rsidRPr="00C817A5">
        <w:rPr>
          <w:sz w:val="24"/>
          <w:szCs w:val="24"/>
        </w:rPr>
        <w:t>guarantee your freedom to share and change free software--to make sure the</w:t>
      </w:r>
    </w:p>
    <w:p w14:paraId="135163C1" w14:textId="77777777" w:rsidR="00E11765" w:rsidRPr="00C817A5" w:rsidRDefault="00E11765" w:rsidP="00E11765">
      <w:pPr>
        <w:spacing w:after="0"/>
        <w:rPr>
          <w:sz w:val="24"/>
          <w:szCs w:val="24"/>
        </w:rPr>
      </w:pPr>
      <w:r w:rsidRPr="00C817A5">
        <w:rPr>
          <w:sz w:val="24"/>
          <w:szCs w:val="24"/>
        </w:rPr>
        <w:t>software is free for all its users. This General Public License applies to most</w:t>
      </w:r>
    </w:p>
    <w:p w14:paraId="346CA786" w14:textId="77777777" w:rsidR="00E11765" w:rsidRPr="00C817A5" w:rsidRDefault="00E11765" w:rsidP="00E11765">
      <w:pPr>
        <w:spacing w:after="0"/>
        <w:rPr>
          <w:sz w:val="24"/>
          <w:szCs w:val="24"/>
        </w:rPr>
      </w:pPr>
      <w:r w:rsidRPr="00C817A5">
        <w:rPr>
          <w:sz w:val="24"/>
          <w:szCs w:val="24"/>
        </w:rPr>
        <w:t>of the Free Software Foundation's software and to any other program whose authors</w:t>
      </w:r>
    </w:p>
    <w:p w14:paraId="4763934D" w14:textId="77777777" w:rsidR="00E11765" w:rsidRPr="00C817A5" w:rsidRDefault="00E11765" w:rsidP="00E11765">
      <w:pPr>
        <w:spacing w:after="0"/>
        <w:rPr>
          <w:sz w:val="24"/>
          <w:szCs w:val="24"/>
        </w:rPr>
      </w:pPr>
      <w:r w:rsidRPr="00C817A5">
        <w:rPr>
          <w:sz w:val="24"/>
          <w:szCs w:val="24"/>
        </w:rPr>
        <w:t>commit to using it. (Some other Free Software Foundation software is covered by</w:t>
      </w:r>
    </w:p>
    <w:p w14:paraId="5216BFB9" w14:textId="77777777" w:rsidR="00E11765" w:rsidRPr="00C817A5" w:rsidRDefault="00E11765" w:rsidP="00E11765">
      <w:pPr>
        <w:spacing w:after="0"/>
        <w:rPr>
          <w:sz w:val="24"/>
          <w:szCs w:val="24"/>
        </w:rPr>
      </w:pPr>
      <w:r w:rsidRPr="00C817A5">
        <w:rPr>
          <w:sz w:val="24"/>
          <w:szCs w:val="24"/>
        </w:rPr>
        <w:t>the GNU Library General Public License instead.) You can apply it to your</w:t>
      </w:r>
    </w:p>
    <w:p w14:paraId="4DC5F260" w14:textId="77777777" w:rsidR="00E11765" w:rsidRPr="00C817A5" w:rsidRDefault="00E11765" w:rsidP="00E11765">
      <w:pPr>
        <w:spacing w:after="0"/>
        <w:rPr>
          <w:sz w:val="24"/>
          <w:szCs w:val="24"/>
        </w:rPr>
      </w:pPr>
      <w:r w:rsidRPr="00C817A5">
        <w:rPr>
          <w:sz w:val="24"/>
          <w:szCs w:val="24"/>
        </w:rPr>
        <w:t>programs, too.</w:t>
      </w:r>
    </w:p>
    <w:p w14:paraId="3DF0225E" w14:textId="77777777" w:rsidR="00E11765" w:rsidRPr="00C817A5" w:rsidRDefault="00E11765" w:rsidP="00E11765">
      <w:pPr>
        <w:spacing w:after="0"/>
        <w:rPr>
          <w:sz w:val="24"/>
          <w:szCs w:val="24"/>
        </w:rPr>
      </w:pPr>
    </w:p>
    <w:p w14:paraId="406353A7" w14:textId="77777777" w:rsidR="00E11765" w:rsidRPr="00C817A5" w:rsidRDefault="00E11765" w:rsidP="00E11765">
      <w:pPr>
        <w:spacing w:after="0"/>
        <w:rPr>
          <w:sz w:val="24"/>
          <w:szCs w:val="24"/>
        </w:rPr>
      </w:pPr>
      <w:r w:rsidRPr="00C817A5">
        <w:rPr>
          <w:sz w:val="24"/>
          <w:szCs w:val="24"/>
        </w:rPr>
        <w:lastRenderedPageBreak/>
        <w:t>When we speak of free software, we are referring to freedom, not price. Our</w:t>
      </w:r>
    </w:p>
    <w:p w14:paraId="3D8D0FE6" w14:textId="77777777" w:rsidR="00E11765" w:rsidRPr="00C817A5" w:rsidRDefault="00E11765" w:rsidP="00E11765">
      <w:pPr>
        <w:spacing w:after="0"/>
        <w:rPr>
          <w:sz w:val="24"/>
          <w:szCs w:val="24"/>
        </w:rPr>
      </w:pPr>
      <w:r w:rsidRPr="00C817A5">
        <w:rPr>
          <w:sz w:val="24"/>
          <w:szCs w:val="24"/>
        </w:rPr>
        <w:t>General Public Licenses are designed to make sure that you have the freedom to</w:t>
      </w:r>
    </w:p>
    <w:p w14:paraId="67A7C969" w14:textId="77777777" w:rsidR="00E11765" w:rsidRPr="00C817A5" w:rsidRDefault="00E11765" w:rsidP="00E11765">
      <w:pPr>
        <w:spacing w:after="0"/>
        <w:rPr>
          <w:sz w:val="24"/>
          <w:szCs w:val="24"/>
        </w:rPr>
      </w:pPr>
      <w:r w:rsidRPr="00C817A5">
        <w:rPr>
          <w:sz w:val="24"/>
          <w:szCs w:val="24"/>
        </w:rPr>
        <w:t>distribute copies of free software (and charge for this service if you wish),</w:t>
      </w:r>
    </w:p>
    <w:p w14:paraId="2AE6BFB3" w14:textId="77777777" w:rsidR="00E11765" w:rsidRPr="00C817A5" w:rsidRDefault="00E11765" w:rsidP="00E11765">
      <w:pPr>
        <w:spacing w:after="0"/>
        <w:rPr>
          <w:sz w:val="24"/>
          <w:szCs w:val="24"/>
        </w:rPr>
      </w:pPr>
      <w:r w:rsidRPr="00C817A5">
        <w:rPr>
          <w:sz w:val="24"/>
          <w:szCs w:val="24"/>
        </w:rPr>
        <w:t>that you receive source code or can get it if you want it, that you can change</w:t>
      </w:r>
    </w:p>
    <w:p w14:paraId="715507D9" w14:textId="77777777" w:rsidR="00E11765" w:rsidRPr="00C817A5" w:rsidRDefault="00E11765" w:rsidP="00E11765">
      <w:pPr>
        <w:spacing w:after="0"/>
        <w:rPr>
          <w:sz w:val="24"/>
          <w:szCs w:val="24"/>
        </w:rPr>
      </w:pPr>
      <w:r w:rsidRPr="00C817A5">
        <w:rPr>
          <w:sz w:val="24"/>
          <w:szCs w:val="24"/>
        </w:rPr>
        <w:t>the software or use pieces of it in new free programs; and that you know you can</w:t>
      </w:r>
    </w:p>
    <w:p w14:paraId="661AF728" w14:textId="77777777" w:rsidR="00E11765" w:rsidRPr="00C817A5" w:rsidRDefault="00E11765" w:rsidP="00E11765">
      <w:pPr>
        <w:spacing w:after="0"/>
        <w:rPr>
          <w:sz w:val="24"/>
          <w:szCs w:val="24"/>
        </w:rPr>
      </w:pPr>
      <w:r w:rsidRPr="00C817A5">
        <w:rPr>
          <w:sz w:val="24"/>
          <w:szCs w:val="24"/>
        </w:rPr>
        <w:t>do these things.</w:t>
      </w:r>
    </w:p>
    <w:p w14:paraId="3388A5F4" w14:textId="77777777" w:rsidR="00E11765" w:rsidRPr="00C817A5" w:rsidRDefault="00E11765" w:rsidP="00E11765">
      <w:pPr>
        <w:spacing w:after="0"/>
        <w:rPr>
          <w:sz w:val="24"/>
          <w:szCs w:val="24"/>
        </w:rPr>
      </w:pPr>
    </w:p>
    <w:p w14:paraId="1C53551D" w14:textId="77777777" w:rsidR="00E11765" w:rsidRPr="00C817A5" w:rsidRDefault="00E11765" w:rsidP="00E11765">
      <w:pPr>
        <w:spacing w:after="0"/>
        <w:rPr>
          <w:sz w:val="24"/>
          <w:szCs w:val="24"/>
        </w:rPr>
      </w:pPr>
      <w:r w:rsidRPr="00C817A5">
        <w:rPr>
          <w:sz w:val="24"/>
          <w:szCs w:val="24"/>
        </w:rPr>
        <w:t>To protect your rights, we need to make restrictions that forbid anyone to deny</w:t>
      </w:r>
    </w:p>
    <w:p w14:paraId="43F4FA59" w14:textId="77777777" w:rsidR="00E11765" w:rsidRPr="00C817A5" w:rsidRDefault="00E11765" w:rsidP="00E11765">
      <w:pPr>
        <w:spacing w:after="0"/>
        <w:rPr>
          <w:sz w:val="24"/>
          <w:szCs w:val="24"/>
        </w:rPr>
      </w:pPr>
      <w:r w:rsidRPr="00C817A5">
        <w:rPr>
          <w:sz w:val="24"/>
          <w:szCs w:val="24"/>
        </w:rPr>
        <w:t>you these rights or to ask you to surrender the rights. These restrictions</w:t>
      </w:r>
    </w:p>
    <w:p w14:paraId="283506BE" w14:textId="77777777" w:rsidR="00E11765" w:rsidRPr="00C817A5" w:rsidRDefault="00E11765" w:rsidP="00E11765">
      <w:pPr>
        <w:spacing w:after="0"/>
        <w:rPr>
          <w:sz w:val="24"/>
          <w:szCs w:val="24"/>
        </w:rPr>
      </w:pPr>
      <w:r w:rsidRPr="00C817A5">
        <w:rPr>
          <w:sz w:val="24"/>
          <w:szCs w:val="24"/>
        </w:rPr>
        <w:t>translate to certain responsibilities for you if you distribute copies of the</w:t>
      </w:r>
    </w:p>
    <w:p w14:paraId="15507BC5" w14:textId="77777777" w:rsidR="00E11765" w:rsidRPr="00C817A5" w:rsidRDefault="00E11765" w:rsidP="00E11765">
      <w:pPr>
        <w:spacing w:after="0"/>
        <w:rPr>
          <w:sz w:val="24"/>
          <w:szCs w:val="24"/>
        </w:rPr>
      </w:pPr>
      <w:r w:rsidRPr="00C817A5">
        <w:rPr>
          <w:sz w:val="24"/>
          <w:szCs w:val="24"/>
        </w:rPr>
        <w:t>software, or if you modify it.</w:t>
      </w:r>
    </w:p>
    <w:p w14:paraId="4BA8F8C0" w14:textId="77777777" w:rsidR="00E11765" w:rsidRPr="00C817A5" w:rsidRDefault="00E11765" w:rsidP="00E11765">
      <w:pPr>
        <w:spacing w:after="0"/>
        <w:rPr>
          <w:sz w:val="24"/>
          <w:szCs w:val="24"/>
        </w:rPr>
      </w:pPr>
    </w:p>
    <w:p w14:paraId="2C5BC2D4" w14:textId="77777777" w:rsidR="00E11765" w:rsidRPr="00C817A5" w:rsidRDefault="00E11765" w:rsidP="00E11765">
      <w:pPr>
        <w:spacing w:after="0"/>
        <w:rPr>
          <w:sz w:val="24"/>
          <w:szCs w:val="24"/>
        </w:rPr>
      </w:pPr>
      <w:r w:rsidRPr="00C817A5">
        <w:rPr>
          <w:sz w:val="24"/>
          <w:szCs w:val="24"/>
        </w:rPr>
        <w:t>For example, if you distribute copies of such a program, whether gratis or for a</w:t>
      </w:r>
    </w:p>
    <w:p w14:paraId="574E1A21" w14:textId="77777777" w:rsidR="00E11765" w:rsidRPr="00C817A5" w:rsidRDefault="00E11765" w:rsidP="00E11765">
      <w:pPr>
        <w:spacing w:after="0"/>
        <w:rPr>
          <w:sz w:val="24"/>
          <w:szCs w:val="24"/>
        </w:rPr>
      </w:pPr>
      <w:r w:rsidRPr="00C817A5">
        <w:rPr>
          <w:sz w:val="24"/>
          <w:szCs w:val="24"/>
        </w:rPr>
        <w:t>fee, you must give the recipients all the rights that you have. You must make</w:t>
      </w:r>
    </w:p>
    <w:p w14:paraId="6A4D3908" w14:textId="77777777" w:rsidR="00E11765" w:rsidRPr="00C817A5" w:rsidRDefault="00E11765" w:rsidP="00E11765">
      <w:pPr>
        <w:spacing w:after="0"/>
        <w:rPr>
          <w:sz w:val="24"/>
          <w:szCs w:val="24"/>
        </w:rPr>
      </w:pPr>
      <w:r w:rsidRPr="00C817A5">
        <w:rPr>
          <w:sz w:val="24"/>
          <w:szCs w:val="24"/>
        </w:rPr>
        <w:t>sure that they, too, receive or can get the source code. And you must show them</w:t>
      </w:r>
    </w:p>
    <w:p w14:paraId="2F91C7F7" w14:textId="77777777" w:rsidR="00E11765" w:rsidRPr="00C817A5" w:rsidRDefault="00E11765" w:rsidP="00E11765">
      <w:pPr>
        <w:spacing w:after="0"/>
        <w:rPr>
          <w:sz w:val="24"/>
          <w:szCs w:val="24"/>
        </w:rPr>
      </w:pPr>
      <w:r w:rsidRPr="00C817A5">
        <w:rPr>
          <w:sz w:val="24"/>
          <w:szCs w:val="24"/>
        </w:rPr>
        <w:t>these terms so they know their rights.</w:t>
      </w:r>
    </w:p>
    <w:p w14:paraId="06B12354" w14:textId="77777777" w:rsidR="00E11765" w:rsidRPr="00C817A5" w:rsidRDefault="00E11765" w:rsidP="00E11765">
      <w:pPr>
        <w:spacing w:after="0"/>
        <w:rPr>
          <w:sz w:val="24"/>
          <w:szCs w:val="24"/>
        </w:rPr>
      </w:pPr>
    </w:p>
    <w:p w14:paraId="54A503C3" w14:textId="77777777" w:rsidR="00E11765" w:rsidRPr="00C817A5" w:rsidRDefault="00E11765" w:rsidP="00E11765">
      <w:pPr>
        <w:spacing w:after="0"/>
        <w:rPr>
          <w:sz w:val="24"/>
          <w:szCs w:val="24"/>
        </w:rPr>
      </w:pPr>
      <w:r w:rsidRPr="00C817A5">
        <w:rPr>
          <w:sz w:val="24"/>
          <w:szCs w:val="24"/>
        </w:rPr>
        <w:t>We protect your rights with two steps: (1) copyright the software, and (2) offer</w:t>
      </w:r>
    </w:p>
    <w:p w14:paraId="598E3D29" w14:textId="77777777" w:rsidR="00E11765" w:rsidRPr="00C817A5" w:rsidRDefault="00E11765" w:rsidP="00E11765">
      <w:pPr>
        <w:spacing w:after="0"/>
        <w:rPr>
          <w:sz w:val="24"/>
          <w:szCs w:val="24"/>
        </w:rPr>
      </w:pPr>
      <w:r w:rsidRPr="00C817A5">
        <w:rPr>
          <w:sz w:val="24"/>
          <w:szCs w:val="24"/>
        </w:rPr>
        <w:t>you this license which gives you legal permission to copy, distribute and/or</w:t>
      </w:r>
    </w:p>
    <w:p w14:paraId="40CD2842" w14:textId="77777777" w:rsidR="00E11765" w:rsidRPr="00C817A5" w:rsidRDefault="00E11765" w:rsidP="00E11765">
      <w:pPr>
        <w:spacing w:after="0"/>
        <w:rPr>
          <w:sz w:val="24"/>
          <w:szCs w:val="24"/>
        </w:rPr>
      </w:pPr>
      <w:r w:rsidRPr="00C817A5">
        <w:rPr>
          <w:sz w:val="24"/>
          <w:szCs w:val="24"/>
        </w:rPr>
        <w:t>modify the software.</w:t>
      </w:r>
    </w:p>
    <w:p w14:paraId="198E4811" w14:textId="77777777" w:rsidR="00E11765" w:rsidRPr="00C817A5" w:rsidRDefault="00E11765" w:rsidP="00E11765">
      <w:pPr>
        <w:spacing w:after="0"/>
        <w:rPr>
          <w:sz w:val="24"/>
          <w:szCs w:val="24"/>
        </w:rPr>
      </w:pPr>
    </w:p>
    <w:p w14:paraId="026F70B9" w14:textId="77777777" w:rsidR="00E11765" w:rsidRPr="00C817A5" w:rsidRDefault="00E11765" w:rsidP="00E11765">
      <w:pPr>
        <w:spacing w:after="0"/>
        <w:rPr>
          <w:sz w:val="24"/>
          <w:szCs w:val="24"/>
        </w:rPr>
      </w:pPr>
      <w:r w:rsidRPr="00C817A5">
        <w:rPr>
          <w:sz w:val="24"/>
          <w:szCs w:val="24"/>
        </w:rPr>
        <w:t>Also, for each author's protection and ours, we want to make certain that</w:t>
      </w:r>
    </w:p>
    <w:p w14:paraId="084413B2" w14:textId="77777777" w:rsidR="00E11765" w:rsidRPr="00C817A5" w:rsidRDefault="00E11765" w:rsidP="00E11765">
      <w:pPr>
        <w:spacing w:after="0"/>
        <w:rPr>
          <w:sz w:val="24"/>
          <w:szCs w:val="24"/>
        </w:rPr>
      </w:pPr>
      <w:r w:rsidRPr="00C817A5">
        <w:rPr>
          <w:sz w:val="24"/>
          <w:szCs w:val="24"/>
        </w:rPr>
        <w:t>everyone understands that there is no warranty for this free software. If the</w:t>
      </w:r>
    </w:p>
    <w:p w14:paraId="36B446C5" w14:textId="77777777" w:rsidR="00E11765" w:rsidRPr="00C817A5" w:rsidRDefault="00E11765" w:rsidP="00E11765">
      <w:pPr>
        <w:spacing w:after="0"/>
        <w:rPr>
          <w:sz w:val="24"/>
          <w:szCs w:val="24"/>
        </w:rPr>
      </w:pPr>
      <w:r w:rsidRPr="00C817A5">
        <w:rPr>
          <w:sz w:val="24"/>
          <w:szCs w:val="24"/>
        </w:rPr>
        <w:t>software is modified by someone else and passed on, we want its recipients to</w:t>
      </w:r>
    </w:p>
    <w:p w14:paraId="3D0BB964" w14:textId="77777777" w:rsidR="00E11765" w:rsidRPr="00C817A5" w:rsidRDefault="00E11765" w:rsidP="00E11765">
      <w:pPr>
        <w:spacing w:after="0"/>
        <w:rPr>
          <w:sz w:val="24"/>
          <w:szCs w:val="24"/>
        </w:rPr>
      </w:pPr>
      <w:r w:rsidRPr="00C817A5">
        <w:rPr>
          <w:sz w:val="24"/>
          <w:szCs w:val="24"/>
        </w:rPr>
        <w:t>know that what they have is not the original, so that any problems introduced by</w:t>
      </w:r>
    </w:p>
    <w:p w14:paraId="05D406FA" w14:textId="77777777" w:rsidR="00E11765" w:rsidRPr="00C817A5" w:rsidRDefault="00E11765" w:rsidP="00E11765">
      <w:pPr>
        <w:spacing w:after="0"/>
        <w:rPr>
          <w:sz w:val="24"/>
          <w:szCs w:val="24"/>
        </w:rPr>
      </w:pPr>
      <w:r w:rsidRPr="00C817A5">
        <w:rPr>
          <w:sz w:val="24"/>
          <w:szCs w:val="24"/>
        </w:rPr>
        <w:t>others will not reflect on the original authors' reputations.</w:t>
      </w:r>
    </w:p>
    <w:p w14:paraId="321C4989" w14:textId="77777777" w:rsidR="00E11765" w:rsidRPr="00C817A5" w:rsidRDefault="00E11765" w:rsidP="00E11765">
      <w:pPr>
        <w:spacing w:after="0"/>
        <w:rPr>
          <w:sz w:val="24"/>
          <w:szCs w:val="24"/>
        </w:rPr>
      </w:pPr>
    </w:p>
    <w:p w14:paraId="023DE6C3" w14:textId="77777777" w:rsidR="00E11765" w:rsidRPr="00C817A5" w:rsidRDefault="00E11765" w:rsidP="00E11765">
      <w:pPr>
        <w:spacing w:after="0"/>
        <w:rPr>
          <w:sz w:val="24"/>
          <w:szCs w:val="24"/>
        </w:rPr>
      </w:pPr>
      <w:r w:rsidRPr="00C817A5">
        <w:rPr>
          <w:sz w:val="24"/>
          <w:szCs w:val="24"/>
        </w:rPr>
        <w:t>Finally, any free program is threatened constantly by software patents. We wish</w:t>
      </w:r>
    </w:p>
    <w:p w14:paraId="1BCA8016" w14:textId="77777777" w:rsidR="00E11765" w:rsidRPr="00C817A5" w:rsidRDefault="00E11765" w:rsidP="00E11765">
      <w:pPr>
        <w:spacing w:after="0"/>
        <w:rPr>
          <w:sz w:val="24"/>
          <w:szCs w:val="24"/>
        </w:rPr>
      </w:pPr>
      <w:r w:rsidRPr="00C817A5">
        <w:rPr>
          <w:sz w:val="24"/>
          <w:szCs w:val="24"/>
        </w:rPr>
        <w:t>to avoid the danger that redistributors of a free program will individually</w:t>
      </w:r>
    </w:p>
    <w:p w14:paraId="42A09D24" w14:textId="77777777" w:rsidR="00E11765" w:rsidRPr="00C817A5" w:rsidRDefault="00E11765" w:rsidP="00E11765">
      <w:pPr>
        <w:spacing w:after="0"/>
        <w:rPr>
          <w:sz w:val="24"/>
          <w:szCs w:val="24"/>
        </w:rPr>
      </w:pPr>
      <w:r w:rsidRPr="00C817A5">
        <w:rPr>
          <w:sz w:val="24"/>
          <w:szCs w:val="24"/>
        </w:rPr>
        <w:t>obtain patent licenses, in effect making the program proprietary. To prevent</w:t>
      </w:r>
    </w:p>
    <w:p w14:paraId="26B9540F" w14:textId="77777777" w:rsidR="00E11765" w:rsidRPr="00C817A5" w:rsidRDefault="00E11765" w:rsidP="00E11765">
      <w:pPr>
        <w:spacing w:after="0"/>
        <w:rPr>
          <w:sz w:val="24"/>
          <w:szCs w:val="24"/>
        </w:rPr>
      </w:pPr>
      <w:r w:rsidRPr="00C817A5">
        <w:rPr>
          <w:sz w:val="24"/>
          <w:szCs w:val="24"/>
        </w:rPr>
        <w:t>this, we have made it clear that any patent must be licensed for everyone's free</w:t>
      </w:r>
    </w:p>
    <w:p w14:paraId="2EDA7F18" w14:textId="77777777" w:rsidR="00E11765" w:rsidRPr="00C817A5" w:rsidRDefault="00E11765" w:rsidP="00E11765">
      <w:pPr>
        <w:spacing w:after="0"/>
        <w:rPr>
          <w:sz w:val="24"/>
          <w:szCs w:val="24"/>
        </w:rPr>
      </w:pPr>
      <w:r w:rsidRPr="00C817A5">
        <w:rPr>
          <w:sz w:val="24"/>
          <w:szCs w:val="24"/>
        </w:rPr>
        <w:t>use or not licensed at all.</w:t>
      </w:r>
    </w:p>
    <w:p w14:paraId="0F4A85AD" w14:textId="77777777" w:rsidR="00E11765" w:rsidRPr="00C817A5" w:rsidRDefault="00E11765" w:rsidP="00E11765">
      <w:pPr>
        <w:spacing w:after="0"/>
        <w:rPr>
          <w:sz w:val="24"/>
          <w:szCs w:val="24"/>
        </w:rPr>
      </w:pPr>
    </w:p>
    <w:p w14:paraId="38F6FC0A" w14:textId="77777777" w:rsidR="00E11765" w:rsidRPr="00C817A5" w:rsidRDefault="00E11765" w:rsidP="00E11765">
      <w:pPr>
        <w:spacing w:after="0"/>
        <w:rPr>
          <w:sz w:val="24"/>
          <w:szCs w:val="24"/>
        </w:rPr>
      </w:pPr>
      <w:r w:rsidRPr="00C817A5">
        <w:rPr>
          <w:sz w:val="24"/>
          <w:szCs w:val="24"/>
        </w:rPr>
        <w:t>The precise terms and conditions for copying, distribution and modification</w:t>
      </w:r>
    </w:p>
    <w:p w14:paraId="762FDC54" w14:textId="77777777" w:rsidR="00E11765" w:rsidRPr="00C817A5" w:rsidRDefault="00E11765" w:rsidP="00E11765">
      <w:pPr>
        <w:spacing w:after="0"/>
        <w:rPr>
          <w:sz w:val="24"/>
          <w:szCs w:val="24"/>
        </w:rPr>
      </w:pPr>
      <w:r w:rsidRPr="00C817A5">
        <w:rPr>
          <w:sz w:val="24"/>
          <w:szCs w:val="24"/>
        </w:rPr>
        <w:t>follow.</w:t>
      </w:r>
    </w:p>
    <w:p w14:paraId="25247469" w14:textId="77777777" w:rsidR="00E11765" w:rsidRPr="00C817A5" w:rsidRDefault="00E11765" w:rsidP="00E11765">
      <w:pPr>
        <w:spacing w:after="0"/>
        <w:rPr>
          <w:sz w:val="24"/>
          <w:szCs w:val="24"/>
        </w:rPr>
      </w:pPr>
    </w:p>
    <w:p w14:paraId="02929739" w14:textId="77777777" w:rsidR="00E11765" w:rsidRPr="00C817A5" w:rsidRDefault="00E11765" w:rsidP="00E11765">
      <w:pPr>
        <w:spacing w:after="0"/>
        <w:rPr>
          <w:sz w:val="24"/>
          <w:szCs w:val="24"/>
        </w:rPr>
      </w:pPr>
      <w:r w:rsidRPr="00C817A5">
        <w:rPr>
          <w:sz w:val="24"/>
          <w:szCs w:val="24"/>
        </w:rPr>
        <w:t>TERMS AND CONDITIONS FOR COPYING, DISTRIBUTION AND MODIFICATION</w:t>
      </w:r>
    </w:p>
    <w:p w14:paraId="4CC0063A" w14:textId="77777777" w:rsidR="00E11765" w:rsidRPr="00C817A5" w:rsidRDefault="00E11765" w:rsidP="00E11765">
      <w:pPr>
        <w:spacing w:after="0"/>
        <w:rPr>
          <w:sz w:val="24"/>
          <w:szCs w:val="24"/>
        </w:rPr>
      </w:pPr>
    </w:p>
    <w:p w14:paraId="7DBBB277" w14:textId="77777777" w:rsidR="00E11765" w:rsidRPr="00C817A5" w:rsidRDefault="00E11765" w:rsidP="00E11765">
      <w:pPr>
        <w:spacing w:after="0"/>
        <w:rPr>
          <w:sz w:val="24"/>
          <w:szCs w:val="24"/>
        </w:rPr>
      </w:pPr>
      <w:r w:rsidRPr="00C817A5">
        <w:rPr>
          <w:sz w:val="24"/>
          <w:szCs w:val="24"/>
        </w:rPr>
        <w:t xml:space="preserve">  1.  This License applies to any program or other work which contains a notice</w:t>
      </w:r>
    </w:p>
    <w:p w14:paraId="24BA7672" w14:textId="77777777" w:rsidR="00E11765" w:rsidRPr="00C817A5" w:rsidRDefault="00E11765" w:rsidP="00E11765">
      <w:pPr>
        <w:spacing w:after="0"/>
        <w:rPr>
          <w:sz w:val="24"/>
          <w:szCs w:val="24"/>
        </w:rPr>
      </w:pPr>
      <w:r w:rsidRPr="00C817A5">
        <w:rPr>
          <w:sz w:val="24"/>
          <w:szCs w:val="24"/>
        </w:rPr>
        <w:t xml:space="preserve">    placed by the copyright holder saying it may be distributed under the terms</w:t>
      </w:r>
    </w:p>
    <w:p w14:paraId="205EA698" w14:textId="77777777" w:rsidR="00E11765" w:rsidRPr="00C817A5" w:rsidRDefault="00E11765" w:rsidP="00E11765">
      <w:pPr>
        <w:spacing w:after="0"/>
        <w:rPr>
          <w:sz w:val="24"/>
          <w:szCs w:val="24"/>
        </w:rPr>
      </w:pPr>
      <w:r w:rsidRPr="00C817A5">
        <w:rPr>
          <w:sz w:val="24"/>
          <w:szCs w:val="24"/>
        </w:rPr>
        <w:t xml:space="preserve">    of this General Public License. The "Program", below, refers to any such</w:t>
      </w:r>
    </w:p>
    <w:p w14:paraId="6A29CB04" w14:textId="77777777" w:rsidR="00E11765" w:rsidRPr="00C817A5" w:rsidRDefault="00E11765" w:rsidP="00E11765">
      <w:pPr>
        <w:spacing w:after="0"/>
        <w:rPr>
          <w:sz w:val="24"/>
          <w:szCs w:val="24"/>
        </w:rPr>
      </w:pPr>
      <w:r w:rsidRPr="00C817A5">
        <w:rPr>
          <w:sz w:val="24"/>
          <w:szCs w:val="24"/>
        </w:rPr>
        <w:lastRenderedPageBreak/>
        <w:t xml:space="preserve">    program or work, and a "work based on the Program" means either the Program</w:t>
      </w:r>
    </w:p>
    <w:p w14:paraId="605E4253" w14:textId="77777777" w:rsidR="00E11765" w:rsidRPr="00C817A5" w:rsidRDefault="00E11765" w:rsidP="00E11765">
      <w:pPr>
        <w:spacing w:after="0"/>
        <w:rPr>
          <w:sz w:val="24"/>
          <w:szCs w:val="24"/>
        </w:rPr>
      </w:pPr>
      <w:r w:rsidRPr="00C817A5">
        <w:rPr>
          <w:sz w:val="24"/>
          <w:szCs w:val="24"/>
        </w:rPr>
        <w:t xml:space="preserve">    or any derivative work under copyright law: that is to say, a work containing</w:t>
      </w:r>
    </w:p>
    <w:p w14:paraId="1B235D3F" w14:textId="77777777" w:rsidR="00E11765" w:rsidRPr="00C817A5" w:rsidRDefault="00E11765" w:rsidP="00E11765">
      <w:pPr>
        <w:spacing w:after="0"/>
        <w:rPr>
          <w:sz w:val="24"/>
          <w:szCs w:val="24"/>
        </w:rPr>
      </w:pPr>
      <w:r w:rsidRPr="00C817A5">
        <w:rPr>
          <w:sz w:val="24"/>
          <w:szCs w:val="24"/>
        </w:rPr>
        <w:t xml:space="preserve">    the Program or a portion of it, either verbatim or with modifications and/or</w:t>
      </w:r>
    </w:p>
    <w:p w14:paraId="36BCED5D" w14:textId="77777777" w:rsidR="00E11765" w:rsidRPr="00C817A5" w:rsidRDefault="00E11765" w:rsidP="00E11765">
      <w:pPr>
        <w:spacing w:after="0"/>
        <w:rPr>
          <w:sz w:val="24"/>
          <w:szCs w:val="24"/>
        </w:rPr>
      </w:pPr>
      <w:r w:rsidRPr="00C817A5">
        <w:rPr>
          <w:sz w:val="24"/>
          <w:szCs w:val="24"/>
        </w:rPr>
        <w:t xml:space="preserve">    translated into another language. (Hereinafter, translation is included</w:t>
      </w:r>
    </w:p>
    <w:p w14:paraId="08EADA76" w14:textId="77777777" w:rsidR="00E11765" w:rsidRPr="00C817A5" w:rsidRDefault="00E11765" w:rsidP="00E11765">
      <w:pPr>
        <w:spacing w:after="0"/>
        <w:rPr>
          <w:sz w:val="24"/>
          <w:szCs w:val="24"/>
        </w:rPr>
      </w:pPr>
      <w:r w:rsidRPr="00C817A5">
        <w:rPr>
          <w:sz w:val="24"/>
          <w:szCs w:val="24"/>
        </w:rPr>
        <w:t xml:space="preserve">    without limitation in the term "modification".) Each licensee is addressed as</w:t>
      </w:r>
    </w:p>
    <w:p w14:paraId="34CB93E5" w14:textId="77777777" w:rsidR="00E11765" w:rsidRPr="00C817A5" w:rsidRDefault="00E11765" w:rsidP="00E11765">
      <w:pPr>
        <w:spacing w:after="0"/>
        <w:rPr>
          <w:sz w:val="24"/>
          <w:szCs w:val="24"/>
        </w:rPr>
      </w:pPr>
      <w:r w:rsidRPr="00C817A5">
        <w:rPr>
          <w:sz w:val="24"/>
          <w:szCs w:val="24"/>
        </w:rPr>
        <w:t xml:space="preserve">    "you".</w:t>
      </w:r>
    </w:p>
    <w:p w14:paraId="00F5866C" w14:textId="77777777" w:rsidR="00E11765" w:rsidRPr="00C817A5" w:rsidRDefault="00E11765" w:rsidP="00E11765">
      <w:pPr>
        <w:spacing w:after="0"/>
        <w:rPr>
          <w:sz w:val="24"/>
          <w:szCs w:val="24"/>
        </w:rPr>
      </w:pPr>
    </w:p>
    <w:p w14:paraId="6632829F" w14:textId="77777777" w:rsidR="00E11765" w:rsidRPr="00C817A5" w:rsidRDefault="00E11765" w:rsidP="00E11765">
      <w:pPr>
        <w:spacing w:after="0"/>
        <w:rPr>
          <w:sz w:val="24"/>
          <w:szCs w:val="24"/>
        </w:rPr>
      </w:pPr>
      <w:r w:rsidRPr="00C817A5">
        <w:rPr>
          <w:sz w:val="24"/>
          <w:szCs w:val="24"/>
        </w:rPr>
        <w:t xml:space="preserve">    Activities other than copying, distribution and modification are not covered</w:t>
      </w:r>
    </w:p>
    <w:p w14:paraId="3ACA001B" w14:textId="77777777" w:rsidR="00E11765" w:rsidRPr="00C817A5" w:rsidRDefault="00E11765" w:rsidP="00E11765">
      <w:pPr>
        <w:spacing w:after="0"/>
        <w:rPr>
          <w:sz w:val="24"/>
          <w:szCs w:val="24"/>
        </w:rPr>
      </w:pPr>
      <w:r w:rsidRPr="00C817A5">
        <w:rPr>
          <w:sz w:val="24"/>
          <w:szCs w:val="24"/>
        </w:rPr>
        <w:t xml:space="preserve">    by this License; they are outside its scope. The act of running the Program</w:t>
      </w:r>
    </w:p>
    <w:p w14:paraId="7272D1CA" w14:textId="77777777" w:rsidR="00E11765" w:rsidRPr="00C817A5" w:rsidRDefault="00E11765" w:rsidP="00E11765">
      <w:pPr>
        <w:spacing w:after="0"/>
        <w:rPr>
          <w:sz w:val="24"/>
          <w:szCs w:val="24"/>
        </w:rPr>
      </w:pPr>
      <w:r w:rsidRPr="00C817A5">
        <w:rPr>
          <w:sz w:val="24"/>
          <w:szCs w:val="24"/>
        </w:rPr>
        <w:t xml:space="preserve">    is not restricted, and the output from the Program is covered only if its</w:t>
      </w:r>
    </w:p>
    <w:p w14:paraId="39E72540" w14:textId="77777777" w:rsidR="00E11765" w:rsidRPr="00C817A5" w:rsidRDefault="00E11765" w:rsidP="00E11765">
      <w:pPr>
        <w:spacing w:after="0"/>
        <w:rPr>
          <w:sz w:val="24"/>
          <w:szCs w:val="24"/>
        </w:rPr>
      </w:pPr>
      <w:r w:rsidRPr="00C817A5">
        <w:rPr>
          <w:sz w:val="24"/>
          <w:szCs w:val="24"/>
        </w:rPr>
        <w:t xml:space="preserve">    contents constitute a work based on the Program (independent of having been</w:t>
      </w:r>
    </w:p>
    <w:p w14:paraId="738CCD42" w14:textId="77777777" w:rsidR="00E11765" w:rsidRPr="00C817A5" w:rsidRDefault="00E11765" w:rsidP="00E11765">
      <w:pPr>
        <w:spacing w:after="0"/>
        <w:rPr>
          <w:sz w:val="24"/>
          <w:szCs w:val="24"/>
        </w:rPr>
      </w:pPr>
      <w:r w:rsidRPr="00C817A5">
        <w:rPr>
          <w:sz w:val="24"/>
          <w:szCs w:val="24"/>
        </w:rPr>
        <w:t xml:space="preserve">    made by running the Program). Whether that is true depends on what the</w:t>
      </w:r>
    </w:p>
    <w:p w14:paraId="7BAB41FA" w14:textId="77777777" w:rsidR="00E11765" w:rsidRPr="00C817A5" w:rsidRDefault="00E11765" w:rsidP="00E11765">
      <w:pPr>
        <w:spacing w:after="0"/>
        <w:rPr>
          <w:sz w:val="24"/>
          <w:szCs w:val="24"/>
        </w:rPr>
      </w:pPr>
      <w:r w:rsidRPr="00C817A5">
        <w:rPr>
          <w:sz w:val="24"/>
          <w:szCs w:val="24"/>
        </w:rPr>
        <w:t xml:space="preserve">    Program does.</w:t>
      </w:r>
    </w:p>
    <w:p w14:paraId="740F0E53" w14:textId="77777777" w:rsidR="00E11765" w:rsidRPr="00C817A5" w:rsidRDefault="00E11765" w:rsidP="00E11765">
      <w:pPr>
        <w:spacing w:after="0"/>
        <w:rPr>
          <w:sz w:val="24"/>
          <w:szCs w:val="24"/>
        </w:rPr>
      </w:pPr>
    </w:p>
    <w:p w14:paraId="00A585C2" w14:textId="77777777" w:rsidR="00E11765" w:rsidRPr="00C817A5" w:rsidRDefault="00E11765" w:rsidP="00E11765">
      <w:pPr>
        <w:spacing w:after="0"/>
        <w:rPr>
          <w:sz w:val="24"/>
          <w:szCs w:val="24"/>
        </w:rPr>
      </w:pPr>
      <w:r w:rsidRPr="00C817A5">
        <w:rPr>
          <w:sz w:val="24"/>
          <w:szCs w:val="24"/>
        </w:rPr>
        <w:t xml:space="preserve">  2. You may copy and distribute verbatim copies of the Program's source code as</w:t>
      </w:r>
    </w:p>
    <w:p w14:paraId="690923D6" w14:textId="77777777" w:rsidR="00E11765" w:rsidRPr="00C817A5" w:rsidRDefault="00E11765" w:rsidP="00E11765">
      <w:pPr>
        <w:spacing w:after="0"/>
        <w:rPr>
          <w:sz w:val="24"/>
          <w:szCs w:val="24"/>
        </w:rPr>
      </w:pPr>
      <w:r w:rsidRPr="00C817A5">
        <w:rPr>
          <w:sz w:val="24"/>
          <w:szCs w:val="24"/>
        </w:rPr>
        <w:t xml:space="preserve">    you receive it, in any medium, provided that you conspicuously and</w:t>
      </w:r>
    </w:p>
    <w:p w14:paraId="1EB0CA12" w14:textId="77777777" w:rsidR="00E11765" w:rsidRPr="00C817A5" w:rsidRDefault="00E11765" w:rsidP="00E11765">
      <w:pPr>
        <w:spacing w:after="0"/>
        <w:rPr>
          <w:sz w:val="24"/>
          <w:szCs w:val="24"/>
        </w:rPr>
      </w:pPr>
      <w:r w:rsidRPr="00C817A5">
        <w:rPr>
          <w:sz w:val="24"/>
          <w:szCs w:val="24"/>
        </w:rPr>
        <w:t xml:space="preserve">    appropriately publish on each copy an appropriate copyright notice and</w:t>
      </w:r>
    </w:p>
    <w:p w14:paraId="7F44E71B" w14:textId="77777777" w:rsidR="00E11765" w:rsidRPr="00C817A5" w:rsidRDefault="00E11765" w:rsidP="00E11765">
      <w:pPr>
        <w:spacing w:after="0"/>
        <w:rPr>
          <w:sz w:val="24"/>
          <w:szCs w:val="24"/>
        </w:rPr>
      </w:pPr>
      <w:r w:rsidRPr="00C817A5">
        <w:rPr>
          <w:sz w:val="24"/>
          <w:szCs w:val="24"/>
        </w:rPr>
        <w:t xml:space="preserve">    disclaimer of warranty; keep intact all the notices that refer to this</w:t>
      </w:r>
    </w:p>
    <w:p w14:paraId="1162FD75" w14:textId="77777777" w:rsidR="00E11765" w:rsidRPr="00C817A5" w:rsidRDefault="00E11765" w:rsidP="00E11765">
      <w:pPr>
        <w:spacing w:after="0"/>
        <w:rPr>
          <w:sz w:val="24"/>
          <w:szCs w:val="24"/>
        </w:rPr>
      </w:pPr>
      <w:r w:rsidRPr="00C817A5">
        <w:rPr>
          <w:sz w:val="24"/>
          <w:szCs w:val="24"/>
        </w:rPr>
        <w:t xml:space="preserve">    License and to the absence of any warranty; and give any other recipients of</w:t>
      </w:r>
    </w:p>
    <w:p w14:paraId="1DA234B8" w14:textId="77777777" w:rsidR="00E11765" w:rsidRPr="00C817A5" w:rsidRDefault="00E11765" w:rsidP="00E11765">
      <w:pPr>
        <w:spacing w:after="0"/>
        <w:rPr>
          <w:sz w:val="24"/>
          <w:szCs w:val="24"/>
        </w:rPr>
      </w:pPr>
      <w:r w:rsidRPr="00C817A5">
        <w:rPr>
          <w:sz w:val="24"/>
          <w:szCs w:val="24"/>
        </w:rPr>
        <w:t xml:space="preserve">    the Program a copy of this License along with the Program.</w:t>
      </w:r>
    </w:p>
    <w:p w14:paraId="72CD27B2" w14:textId="77777777" w:rsidR="00E11765" w:rsidRPr="00C817A5" w:rsidRDefault="00E11765" w:rsidP="00E11765">
      <w:pPr>
        <w:spacing w:after="0"/>
        <w:rPr>
          <w:sz w:val="24"/>
          <w:szCs w:val="24"/>
        </w:rPr>
      </w:pPr>
    </w:p>
    <w:p w14:paraId="4378C1FD" w14:textId="77777777" w:rsidR="00E11765" w:rsidRPr="00C817A5" w:rsidRDefault="00E11765" w:rsidP="00E11765">
      <w:pPr>
        <w:spacing w:after="0"/>
        <w:rPr>
          <w:sz w:val="24"/>
          <w:szCs w:val="24"/>
        </w:rPr>
      </w:pPr>
      <w:r w:rsidRPr="00C817A5">
        <w:rPr>
          <w:sz w:val="24"/>
          <w:szCs w:val="24"/>
        </w:rPr>
        <w:t xml:space="preserve">    You may charge a fee for the physical act of transferring a copy, and you may</w:t>
      </w:r>
    </w:p>
    <w:p w14:paraId="0AB6D729" w14:textId="77777777" w:rsidR="00E11765" w:rsidRPr="00C817A5" w:rsidRDefault="00E11765" w:rsidP="00E11765">
      <w:pPr>
        <w:spacing w:after="0"/>
        <w:rPr>
          <w:sz w:val="24"/>
          <w:szCs w:val="24"/>
        </w:rPr>
      </w:pPr>
      <w:r w:rsidRPr="00C817A5">
        <w:rPr>
          <w:sz w:val="24"/>
          <w:szCs w:val="24"/>
        </w:rPr>
        <w:t xml:space="preserve">    at your option offer warranty protection in exchange for a fee.</w:t>
      </w:r>
    </w:p>
    <w:p w14:paraId="236907FA" w14:textId="77777777" w:rsidR="00E11765" w:rsidRPr="00C817A5" w:rsidRDefault="00E11765" w:rsidP="00E11765">
      <w:pPr>
        <w:spacing w:after="0"/>
        <w:rPr>
          <w:sz w:val="24"/>
          <w:szCs w:val="24"/>
        </w:rPr>
      </w:pPr>
    </w:p>
    <w:p w14:paraId="0F63D19F" w14:textId="77777777" w:rsidR="00E11765" w:rsidRPr="00C817A5" w:rsidRDefault="00E11765" w:rsidP="00E11765">
      <w:pPr>
        <w:spacing w:after="0"/>
        <w:rPr>
          <w:sz w:val="24"/>
          <w:szCs w:val="24"/>
        </w:rPr>
      </w:pPr>
      <w:r w:rsidRPr="00C817A5">
        <w:rPr>
          <w:sz w:val="24"/>
          <w:szCs w:val="24"/>
        </w:rPr>
        <w:t xml:space="preserve">  3. You may modify your copy or copies of the Program or any portion of it, thus</w:t>
      </w:r>
    </w:p>
    <w:p w14:paraId="036D8566" w14:textId="77777777" w:rsidR="00E11765" w:rsidRPr="00C817A5" w:rsidRDefault="00E11765" w:rsidP="00E11765">
      <w:pPr>
        <w:spacing w:after="0"/>
        <w:rPr>
          <w:sz w:val="24"/>
          <w:szCs w:val="24"/>
        </w:rPr>
      </w:pPr>
      <w:r w:rsidRPr="00C817A5">
        <w:rPr>
          <w:sz w:val="24"/>
          <w:szCs w:val="24"/>
        </w:rPr>
        <w:t xml:space="preserve">    forming a work based on the Program, and copy and distribute such</w:t>
      </w:r>
    </w:p>
    <w:p w14:paraId="1BA35C38" w14:textId="77777777" w:rsidR="00E11765" w:rsidRPr="00C817A5" w:rsidRDefault="00E11765" w:rsidP="00E11765">
      <w:pPr>
        <w:spacing w:after="0"/>
        <w:rPr>
          <w:sz w:val="24"/>
          <w:szCs w:val="24"/>
        </w:rPr>
      </w:pPr>
      <w:r w:rsidRPr="00C817A5">
        <w:rPr>
          <w:sz w:val="24"/>
          <w:szCs w:val="24"/>
        </w:rPr>
        <w:t xml:space="preserve">    modifications or work under the terms of Section 1 above, provided that you</w:t>
      </w:r>
    </w:p>
    <w:p w14:paraId="651592BA" w14:textId="77777777" w:rsidR="00E11765" w:rsidRPr="00C817A5" w:rsidRDefault="00E11765" w:rsidP="00E11765">
      <w:pPr>
        <w:spacing w:after="0"/>
        <w:rPr>
          <w:sz w:val="24"/>
          <w:szCs w:val="24"/>
        </w:rPr>
      </w:pPr>
      <w:r w:rsidRPr="00C817A5">
        <w:rPr>
          <w:sz w:val="24"/>
          <w:szCs w:val="24"/>
        </w:rPr>
        <w:t xml:space="preserve">    also meet all of these conditions:</w:t>
      </w:r>
    </w:p>
    <w:p w14:paraId="07AAE73B" w14:textId="77777777" w:rsidR="00E11765" w:rsidRPr="00C817A5" w:rsidRDefault="00E11765" w:rsidP="00E11765">
      <w:pPr>
        <w:spacing w:after="0"/>
        <w:rPr>
          <w:sz w:val="24"/>
          <w:szCs w:val="24"/>
        </w:rPr>
      </w:pPr>
    </w:p>
    <w:p w14:paraId="42756700" w14:textId="77777777" w:rsidR="00E11765" w:rsidRPr="00C817A5" w:rsidRDefault="00E11765" w:rsidP="00E11765">
      <w:pPr>
        <w:spacing w:after="0"/>
        <w:rPr>
          <w:sz w:val="24"/>
          <w:szCs w:val="24"/>
        </w:rPr>
      </w:pPr>
      <w:r w:rsidRPr="00C817A5">
        <w:rPr>
          <w:sz w:val="24"/>
          <w:szCs w:val="24"/>
        </w:rPr>
        <w:t xml:space="preserve">      a. You must cause the modified files to carry prominent notices stating</w:t>
      </w:r>
    </w:p>
    <w:p w14:paraId="2CFD370E" w14:textId="77777777" w:rsidR="00E11765" w:rsidRPr="00C817A5" w:rsidRDefault="00E11765" w:rsidP="00E11765">
      <w:pPr>
        <w:spacing w:after="0"/>
        <w:rPr>
          <w:sz w:val="24"/>
          <w:szCs w:val="24"/>
        </w:rPr>
      </w:pPr>
      <w:r w:rsidRPr="00C817A5">
        <w:rPr>
          <w:sz w:val="24"/>
          <w:szCs w:val="24"/>
        </w:rPr>
        <w:t xml:space="preserve">        that you changed the files and the date of any change.</w:t>
      </w:r>
    </w:p>
    <w:p w14:paraId="0935D594" w14:textId="77777777" w:rsidR="00E11765" w:rsidRPr="00C817A5" w:rsidRDefault="00E11765" w:rsidP="00E11765">
      <w:pPr>
        <w:spacing w:after="0"/>
        <w:rPr>
          <w:sz w:val="24"/>
          <w:szCs w:val="24"/>
        </w:rPr>
      </w:pPr>
    </w:p>
    <w:p w14:paraId="714F38CC" w14:textId="77777777" w:rsidR="00E11765" w:rsidRPr="00C817A5" w:rsidRDefault="00E11765" w:rsidP="00E11765">
      <w:pPr>
        <w:spacing w:after="0"/>
        <w:rPr>
          <w:sz w:val="24"/>
          <w:szCs w:val="24"/>
        </w:rPr>
      </w:pPr>
      <w:r w:rsidRPr="00C817A5">
        <w:rPr>
          <w:sz w:val="24"/>
          <w:szCs w:val="24"/>
        </w:rPr>
        <w:t xml:space="preserve">      b.  You must cause any work that you distribute or publish, that in whole</w:t>
      </w:r>
    </w:p>
    <w:p w14:paraId="0742E67E" w14:textId="77777777" w:rsidR="00E11765" w:rsidRPr="00C817A5" w:rsidRDefault="00E11765" w:rsidP="00E11765">
      <w:pPr>
        <w:spacing w:after="0"/>
        <w:rPr>
          <w:sz w:val="24"/>
          <w:szCs w:val="24"/>
        </w:rPr>
      </w:pPr>
      <w:r w:rsidRPr="00C817A5">
        <w:rPr>
          <w:sz w:val="24"/>
          <w:szCs w:val="24"/>
        </w:rPr>
        <w:t xml:space="preserve">        or in part contains or is derived from the Program or any part thereof,</w:t>
      </w:r>
    </w:p>
    <w:p w14:paraId="2C913755" w14:textId="77777777" w:rsidR="00E11765" w:rsidRPr="00C817A5" w:rsidRDefault="00E11765" w:rsidP="00E11765">
      <w:pPr>
        <w:spacing w:after="0"/>
        <w:rPr>
          <w:sz w:val="24"/>
          <w:szCs w:val="24"/>
        </w:rPr>
      </w:pPr>
      <w:r w:rsidRPr="00C817A5">
        <w:rPr>
          <w:sz w:val="24"/>
          <w:szCs w:val="24"/>
        </w:rPr>
        <w:t xml:space="preserve">        to be licensed as a whole at no charge to all third parties under the</w:t>
      </w:r>
    </w:p>
    <w:p w14:paraId="5A047D43" w14:textId="77777777" w:rsidR="00E11765" w:rsidRPr="00C817A5" w:rsidRDefault="00E11765" w:rsidP="00E11765">
      <w:pPr>
        <w:spacing w:after="0"/>
        <w:rPr>
          <w:sz w:val="24"/>
          <w:szCs w:val="24"/>
        </w:rPr>
      </w:pPr>
      <w:r w:rsidRPr="00C817A5">
        <w:rPr>
          <w:sz w:val="24"/>
          <w:szCs w:val="24"/>
        </w:rPr>
        <w:t xml:space="preserve">        terms of this License.</w:t>
      </w:r>
    </w:p>
    <w:p w14:paraId="794654D2" w14:textId="77777777" w:rsidR="00E11765" w:rsidRPr="00C817A5" w:rsidRDefault="00E11765" w:rsidP="00E11765">
      <w:pPr>
        <w:spacing w:after="0"/>
        <w:rPr>
          <w:sz w:val="24"/>
          <w:szCs w:val="24"/>
        </w:rPr>
      </w:pPr>
    </w:p>
    <w:p w14:paraId="1A30E232" w14:textId="77777777" w:rsidR="00E11765" w:rsidRPr="00C817A5" w:rsidRDefault="00E11765" w:rsidP="00E11765">
      <w:pPr>
        <w:spacing w:after="0"/>
        <w:rPr>
          <w:sz w:val="24"/>
          <w:szCs w:val="24"/>
        </w:rPr>
      </w:pPr>
      <w:r w:rsidRPr="00C817A5">
        <w:rPr>
          <w:sz w:val="24"/>
          <w:szCs w:val="24"/>
        </w:rPr>
        <w:t xml:space="preserve">      c. If the modified program normally reads commands interactively when run,</w:t>
      </w:r>
    </w:p>
    <w:p w14:paraId="60624CD6" w14:textId="77777777" w:rsidR="00E11765" w:rsidRPr="00C817A5" w:rsidRDefault="00E11765" w:rsidP="00E11765">
      <w:pPr>
        <w:spacing w:after="0"/>
        <w:rPr>
          <w:sz w:val="24"/>
          <w:szCs w:val="24"/>
        </w:rPr>
      </w:pPr>
      <w:r w:rsidRPr="00C817A5">
        <w:rPr>
          <w:sz w:val="24"/>
          <w:szCs w:val="24"/>
        </w:rPr>
        <w:t xml:space="preserve">        you must cause it, when started running for such interactive use in the</w:t>
      </w:r>
    </w:p>
    <w:p w14:paraId="362AA22F" w14:textId="77777777" w:rsidR="00E11765" w:rsidRPr="00C817A5" w:rsidRDefault="00E11765" w:rsidP="00E11765">
      <w:pPr>
        <w:spacing w:after="0"/>
        <w:rPr>
          <w:sz w:val="24"/>
          <w:szCs w:val="24"/>
        </w:rPr>
      </w:pPr>
      <w:r w:rsidRPr="00C817A5">
        <w:rPr>
          <w:sz w:val="24"/>
          <w:szCs w:val="24"/>
        </w:rPr>
        <w:t xml:space="preserve">        most ordinary way, to print or display an announcement including an</w:t>
      </w:r>
    </w:p>
    <w:p w14:paraId="1C9CA2E4" w14:textId="77777777" w:rsidR="00E11765" w:rsidRPr="00C817A5" w:rsidRDefault="00E11765" w:rsidP="00E11765">
      <w:pPr>
        <w:spacing w:after="0"/>
        <w:rPr>
          <w:sz w:val="24"/>
          <w:szCs w:val="24"/>
        </w:rPr>
      </w:pPr>
      <w:r w:rsidRPr="00C817A5">
        <w:rPr>
          <w:sz w:val="24"/>
          <w:szCs w:val="24"/>
        </w:rPr>
        <w:t xml:space="preserve">        appropriate copyright notice and a notice that there is no warranty (or</w:t>
      </w:r>
    </w:p>
    <w:p w14:paraId="4021D90C" w14:textId="77777777" w:rsidR="00E11765" w:rsidRPr="00C817A5" w:rsidRDefault="00E11765" w:rsidP="00E11765">
      <w:pPr>
        <w:spacing w:after="0"/>
        <w:rPr>
          <w:sz w:val="24"/>
          <w:szCs w:val="24"/>
        </w:rPr>
      </w:pPr>
      <w:r w:rsidRPr="00C817A5">
        <w:rPr>
          <w:sz w:val="24"/>
          <w:szCs w:val="24"/>
        </w:rPr>
        <w:lastRenderedPageBreak/>
        <w:t xml:space="preserve">        else, saying that you provide a warranty) and that users may redistribute</w:t>
      </w:r>
    </w:p>
    <w:p w14:paraId="6D90817D" w14:textId="77777777" w:rsidR="00E11765" w:rsidRPr="00C817A5" w:rsidRDefault="00E11765" w:rsidP="00E11765">
      <w:pPr>
        <w:spacing w:after="0"/>
        <w:rPr>
          <w:sz w:val="24"/>
          <w:szCs w:val="24"/>
        </w:rPr>
      </w:pPr>
      <w:r w:rsidRPr="00C817A5">
        <w:rPr>
          <w:sz w:val="24"/>
          <w:szCs w:val="24"/>
        </w:rPr>
        <w:t xml:space="preserve">        the program under these conditions, and telling the user how to view a</w:t>
      </w:r>
    </w:p>
    <w:p w14:paraId="5BC49A56" w14:textId="77777777" w:rsidR="00E11765" w:rsidRPr="00C817A5" w:rsidRDefault="00E11765" w:rsidP="00E11765">
      <w:pPr>
        <w:spacing w:after="0"/>
        <w:rPr>
          <w:sz w:val="24"/>
          <w:szCs w:val="24"/>
        </w:rPr>
      </w:pPr>
      <w:r w:rsidRPr="00C817A5">
        <w:rPr>
          <w:sz w:val="24"/>
          <w:szCs w:val="24"/>
        </w:rPr>
        <w:t xml:space="preserve">        copy of this License. (Exception: if the Program itself is interactive</w:t>
      </w:r>
    </w:p>
    <w:p w14:paraId="2061ADE2" w14:textId="77777777" w:rsidR="00E11765" w:rsidRPr="00C817A5" w:rsidRDefault="00E11765" w:rsidP="00E11765">
      <w:pPr>
        <w:spacing w:after="0"/>
        <w:rPr>
          <w:sz w:val="24"/>
          <w:szCs w:val="24"/>
        </w:rPr>
      </w:pPr>
      <w:r w:rsidRPr="00C817A5">
        <w:rPr>
          <w:sz w:val="24"/>
          <w:szCs w:val="24"/>
        </w:rPr>
        <w:t xml:space="preserve">        but does not normally print such an announcement, your work based on the</w:t>
      </w:r>
    </w:p>
    <w:p w14:paraId="5E588C5E" w14:textId="77777777" w:rsidR="00E11765" w:rsidRPr="00C817A5" w:rsidRDefault="00E11765" w:rsidP="00E11765">
      <w:pPr>
        <w:spacing w:after="0"/>
        <w:rPr>
          <w:sz w:val="24"/>
          <w:szCs w:val="24"/>
        </w:rPr>
      </w:pPr>
      <w:r w:rsidRPr="00C817A5">
        <w:rPr>
          <w:sz w:val="24"/>
          <w:szCs w:val="24"/>
        </w:rPr>
        <w:t xml:space="preserve">        Program is not required to print an announcement.)</w:t>
      </w:r>
    </w:p>
    <w:p w14:paraId="060DE71E" w14:textId="77777777" w:rsidR="00E11765" w:rsidRPr="00C817A5" w:rsidRDefault="00E11765" w:rsidP="00E11765">
      <w:pPr>
        <w:spacing w:after="0"/>
        <w:rPr>
          <w:sz w:val="24"/>
          <w:szCs w:val="24"/>
        </w:rPr>
      </w:pPr>
    </w:p>
    <w:p w14:paraId="5E680BC4" w14:textId="77777777" w:rsidR="00E11765" w:rsidRPr="00C817A5" w:rsidRDefault="00E11765" w:rsidP="00E11765">
      <w:pPr>
        <w:spacing w:after="0"/>
        <w:rPr>
          <w:sz w:val="24"/>
          <w:szCs w:val="24"/>
        </w:rPr>
      </w:pPr>
      <w:r w:rsidRPr="00C817A5">
        <w:rPr>
          <w:sz w:val="24"/>
          <w:szCs w:val="24"/>
        </w:rPr>
        <w:t xml:space="preserve">    These requirements apply to the modified work as a whole. If identifiable</w:t>
      </w:r>
    </w:p>
    <w:p w14:paraId="58983BF0" w14:textId="77777777" w:rsidR="00E11765" w:rsidRPr="00C817A5" w:rsidRDefault="00E11765" w:rsidP="00E11765">
      <w:pPr>
        <w:spacing w:after="0"/>
        <w:rPr>
          <w:sz w:val="24"/>
          <w:szCs w:val="24"/>
        </w:rPr>
      </w:pPr>
      <w:r w:rsidRPr="00C817A5">
        <w:rPr>
          <w:sz w:val="24"/>
          <w:szCs w:val="24"/>
        </w:rPr>
        <w:t xml:space="preserve">    sections of that work are not derived from the Program, and can be reasonably</w:t>
      </w:r>
    </w:p>
    <w:p w14:paraId="634048F1" w14:textId="77777777" w:rsidR="00E11765" w:rsidRPr="00C817A5" w:rsidRDefault="00E11765" w:rsidP="00E11765">
      <w:pPr>
        <w:spacing w:after="0"/>
        <w:rPr>
          <w:sz w:val="24"/>
          <w:szCs w:val="24"/>
        </w:rPr>
      </w:pPr>
      <w:r w:rsidRPr="00C817A5">
        <w:rPr>
          <w:sz w:val="24"/>
          <w:szCs w:val="24"/>
        </w:rPr>
        <w:t xml:space="preserve">    considered independent and separate works in themselves, then this License,</w:t>
      </w:r>
    </w:p>
    <w:p w14:paraId="343B2ED3" w14:textId="77777777" w:rsidR="00E11765" w:rsidRPr="00C817A5" w:rsidRDefault="00E11765" w:rsidP="00E11765">
      <w:pPr>
        <w:spacing w:after="0"/>
        <w:rPr>
          <w:sz w:val="24"/>
          <w:szCs w:val="24"/>
        </w:rPr>
      </w:pPr>
      <w:r w:rsidRPr="00C817A5">
        <w:rPr>
          <w:sz w:val="24"/>
          <w:szCs w:val="24"/>
        </w:rPr>
        <w:t xml:space="preserve">    and its terms, do not apply to those sections when you distribute them as</w:t>
      </w:r>
    </w:p>
    <w:p w14:paraId="5D80365B" w14:textId="77777777" w:rsidR="00E11765" w:rsidRPr="00C817A5" w:rsidRDefault="00E11765" w:rsidP="00E11765">
      <w:pPr>
        <w:spacing w:after="0"/>
        <w:rPr>
          <w:sz w:val="24"/>
          <w:szCs w:val="24"/>
        </w:rPr>
      </w:pPr>
      <w:r w:rsidRPr="00C817A5">
        <w:rPr>
          <w:sz w:val="24"/>
          <w:szCs w:val="24"/>
        </w:rPr>
        <w:t xml:space="preserve">    separate works. But when you distribute the same sections as part of a whole</w:t>
      </w:r>
    </w:p>
    <w:p w14:paraId="1AB23BDE" w14:textId="77777777" w:rsidR="00E11765" w:rsidRPr="00C817A5" w:rsidRDefault="00E11765" w:rsidP="00E11765">
      <w:pPr>
        <w:spacing w:after="0"/>
        <w:rPr>
          <w:sz w:val="24"/>
          <w:szCs w:val="24"/>
        </w:rPr>
      </w:pPr>
      <w:r w:rsidRPr="00C817A5">
        <w:rPr>
          <w:sz w:val="24"/>
          <w:szCs w:val="24"/>
        </w:rPr>
        <w:t xml:space="preserve">    which is a work based on the Program, the distribution of the whole must be</w:t>
      </w:r>
    </w:p>
    <w:p w14:paraId="42AF8253" w14:textId="77777777" w:rsidR="00E11765" w:rsidRPr="00C817A5" w:rsidRDefault="00E11765" w:rsidP="00E11765">
      <w:pPr>
        <w:spacing w:after="0"/>
        <w:rPr>
          <w:sz w:val="24"/>
          <w:szCs w:val="24"/>
        </w:rPr>
      </w:pPr>
      <w:r w:rsidRPr="00C817A5">
        <w:rPr>
          <w:sz w:val="24"/>
          <w:szCs w:val="24"/>
        </w:rPr>
        <w:t xml:space="preserve">    on the terms of this License, whose permissions for other licensees extend to</w:t>
      </w:r>
    </w:p>
    <w:p w14:paraId="6227795A" w14:textId="77777777" w:rsidR="00E11765" w:rsidRPr="00C817A5" w:rsidRDefault="00E11765" w:rsidP="00E11765">
      <w:pPr>
        <w:spacing w:after="0"/>
        <w:rPr>
          <w:sz w:val="24"/>
          <w:szCs w:val="24"/>
        </w:rPr>
      </w:pPr>
      <w:r w:rsidRPr="00C817A5">
        <w:rPr>
          <w:sz w:val="24"/>
          <w:szCs w:val="24"/>
        </w:rPr>
        <w:t xml:space="preserve">    the entire whole, and thus to each and every part regardless of who wrote it.</w:t>
      </w:r>
    </w:p>
    <w:p w14:paraId="1F674B50" w14:textId="77777777" w:rsidR="00E11765" w:rsidRPr="00C817A5" w:rsidRDefault="00E11765" w:rsidP="00E11765">
      <w:pPr>
        <w:spacing w:after="0"/>
        <w:rPr>
          <w:sz w:val="24"/>
          <w:szCs w:val="24"/>
        </w:rPr>
      </w:pPr>
    </w:p>
    <w:p w14:paraId="58C0F8D4" w14:textId="77777777" w:rsidR="00E11765" w:rsidRPr="00C817A5" w:rsidRDefault="00E11765" w:rsidP="00E11765">
      <w:pPr>
        <w:spacing w:after="0"/>
        <w:rPr>
          <w:sz w:val="24"/>
          <w:szCs w:val="24"/>
        </w:rPr>
      </w:pPr>
      <w:r w:rsidRPr="00C817A5">
        <w:rPr>
          <w:sz w:val="24"/>
          <w:szCs w:val="24"/>
        </w:rPr>
        <w:t xml:space="preserve">    Thus, it is not the intent of this section to claim rights or contest your</w:t>
      </w:r>
    </w:p>
    <w:p w14:paraId="7E16C2C4" w14:textId="77777777" w:rsidR="00E11765" w:rsidRPr="00C817A5" w:rsidRDefault="00E11765" w:rsidP="00E11765">
      <w:pPr>
        <w:spacing w:after="0"/>
        <w:rPr>
          <w:sz w:val="24"/>
          <w:szCs w:val="24"/>
        </w:rPr>
      </w:pPr>
      <w:r w:rsidRPr="00C817A5">
        <w:rPr>
          <w:sz w:val="24"/>
          <w:szCs w:val="24"/>
        </w:rPr>
        <w:t xml:space="preserve">    rights to work written entirely by you; rather, the intent is to exercise the</w:t>
      </w:r>
    </w:p>
    <w:p w14:paraId="4A3ACCAB" w14:textId="77777777" w:rsidR="00E11765" w:rsidRPr="00C817A5" w:rsidRDefault="00E11765" w:rsidP="00E11765">
      <w:pPr>
        <w:spacing w:after="0"/>
        <w:rPr>
          <w:sz w:val="24"/>
          <w:szCs w:val="24"/>
        </w:rPr>
      </w:pPr>
      <w:r w:rsidRPr="00C817A5">
        <w:rPr>
          <w:sz w:val="24"/>
          <w:szCs w:val="24"/>
        </w:rPr>
        <w:t xml:space="preserve">    right to control the distribution of derivative or collective works based on</w:t>
      </w:r>
    </w:p>
    <w:p w14:paraId="4CCA9283" w14:textId="77777777" w:rsidR="00E11765" w:rsidRPr="00C817A5" w:rsidRDefault="00E11765" w:rsidP="00E11765">
      <w:pPr>
        <w:spacing w:after="0"/>
        <w:rPr>
          <w:sz w:val="24"/>
          <w:szCs w:val="24"/>
        </w:rPr>
      </w:pPr>
      <w:r w:rsidRPr="00C817A5">
        <w:rPr>
          <w:sz w:val="24"/>
          <w:szCs w:val="24"/>
        </w:rPr>
        <w:t xml:space="preserve">    the Program.</w:t>
      </w:r>
    </w:p>
    <w:p w14:paraId="126395FE" w14:textId="77777777" w:rsidR="00E11765" w:rsidRPr="00C817A5" w:rsidRDefault="00E11765" w:rsidP="00E11765">
      <w:pPr>
        <w:spacing w:after="0"/>
        <w:rPr>
          <w:sz w:val="24"/>
          <w:szCs w:val="24"/>
        </w:rPr>
      </w:pPr>
    </w:p>
    <w:p w14:paraId="117DE20E" w14:textId="77777777" w:rsidR="00E11765" w:rsidRPr="00C817A5" w:rsidRDefault="00E11765" w:rsidP="00E11765">
      <w:pPr>
        <w:spacing w:after="0"/>
        <w:rPr>
          <w:sz w:val="24"/>
          <w:szCs w:val="24"/>
        </w:rPr>
      </w:pPr>
      <w:r w:rsidRPr="00C817A5">
        <w:rPr>
          <w:sz w:val="24"/>
          <w:szCs w:val="24"/>
        </w:rPr>
        <w:t xml:space="preserve">    In addition, mere aggregation of another work not based on the Program with</w:t>
      </w:r>
    </w:p>
    <w:p w14:paraId="2555F014" w14:textId="77777777" w:rsidR="00E11765" w:rsidRPr="00C817A5" w:rsidRDefault="00E11765" w:rsidP="00E11765">
      <w:pPr>
        <w:spacing w:after="0"/>
        <w:rPr>
          <w:sz w:val="24"/>
          <w:szCs w:val="24"/>
        </w:rPr>
      </w:pPr>
      <w:r w:rsidRPr="00C817A5">
        <w:rPr>
          <w:sz w:val="24"/>
          <w:szCs w:val="24"/>
        </w:rPr>
        <w:t xml:space="preserve">    the Program (or with a work based on the Program) on a volume of a storage or</w:t>
      </w:r>
    </w:p>
    <w:p w14:paraId="6CE8038F" w14:textId="77777777" w:rsidR="00E11765" w:rsidRPr="00C817A5" w:rsidRDefault="00E11765" w:rsidP="00E11765">
      <w:pPr>
        <w:spacing w:after="0"/>
        <w:rPr>
          <w:sz w:val="24"/>
          <w:szCs w:val="24"/>
        </w:rPr>
      </w:pPr>
      <w:r w:rsidRPr="00C817A5">
        <w:rPr>
          <w:sz w:val="24"/>
          <w:szCs w:val="24"/>
        </w:rPr>
        <w:t xml:space="preserve">    distribution medium does not bring the other work under the scope of this</w:t>
      </w:r>
    </w:p>
    <w:p w14:paraId="1BDD6C0E" w14:textId="77777777" w:rsidR="00E11765" w:rsidRPr="00C817A5" w:rsidRDefault="00E11765" w:rsidP="00E11765">
      <w:pPr>
        <w:spacing w:after="0"/>
        <w:rPr>
          <w:sz w:val="24"/>
          <w:szCs w:val="24"/>
        </w:rPr>
      </w:pPr>
      <w:r w:rsidRPr="00C817A5">
        <w:rPr>
          <w:sz w:val="24"/>
          <w:szCs w:val="24"/>
        </w:rPr>
        <w:t xml:space="preserve">    License.</w:t>
      </w:r>
    </w:p>
    <w:p w14:paraId="1887062B" w14:textId="77777777" w:rsidR="00E11765" w:rsidRPr="00C817A5" w:rsidRDefault="00E11765" w:rsidP="00E11765">
      <w:pPr>
        <w:spacing w:after="0"/>
        <w:rPr>
          <w:sz w:val="24"/>
          <w:szCs w:val="24"/>
        </w:rPr>
      </w:pPr>
    </w:p>
    <w:p w14:paraId="0F045220" w14:textId="77777777" w:rsidR="00E11765" w:rsidRPr="00C817A5" w:rsidRDefault="00E11765" w:rsidP="00E11765">
      <w:pPr>
        <w:spacing w:after="0"/>
        <w:rPr>
          <w:sz w:val="24"/>
          <w:szCs w:val="24"/>
        </w:rPr>
      </w:pPr>
      <w:r w:rsidRPr="00C817A5">
        <w:rPr>
          <w:sz w:val="24"/>
          <w:szCs w:val="24"/>
        </w:rPr>
        <w:t xml:space="preserve">  4. You may copy and distribute the Program (or a work based on it, under</w:t>
      </w:r>
    </w:p>
    <w:p w14:paraId="33CF5970" w14:textId="77777777" w:rsidR="00E11765" w:rsidRPr="00C817A5" w:rsidRDefault="00E11765" w:rsidP="00E11765">
      <w:pPr>
        <w:spacing w:after="0"/>
        <w:rPr>
          <w:sz w:val="24"/>
          <w:szCs w:val="24"/>
        </w:rPr>
      </w:pPr>
      <w:r w:rsidRPr="00C817A5">
        <w:rPr>
          <w:sz w:val="24"/>
          <w:szCs w:val="24"/>
        </w:rPr>
        <w:t xml:space="preserve">    Section 2) in object code or executable form under the terms of Sections 1</w:t>
      </w:r>
    </w:p>
    <w:p w14:paraId="34A6DFED" w14:textId="77777777" w:rsidR="00E11765" w:rsidRPr="00C817A5" w:rsidRDefault="00E11765" w:rsidP="00E11765">
      <w:pPr>
        <w:spacing w:after="0"/>
        <w:rPr>
          <w:sz w:val="24"/>
          <w:szCs w:val="24"/>
        </w:rPr>
      </w:pPr>
      <w:r w:rsidRPr="00C817A5">
        <w:rPr>
          <w:sz w:val="24"/>
          <w:szCs w:val="24"/>
        </w:rPr>
        <w:t xml:space="preserve">    and 2 above provided that you also do one of the following:</w:t>
      </w:r>
    </w:p>
    <w:p w14:paraId="00E95075" w14:textId="77777777" w:rsidR="00E11765" w:rsidRPr="00C817A5" w:rsidRDefault="00E11765" w:rsidP="00E11765">
      <w:pPr>
        <w:spacing w:after="0"/>
        <w:rPr>
          <w:sz w:val="24"/>
          <w:szCs w:val="24"/>
        </w:rPr>
      </w:pPr>
    </w:p>
    <w:p w14:paraId="11C04550" w14:textId="77777777" w:rsidR="00E11765" w:rsidRPr="00C817A5" w:rsidRDefault="00E11765" w:rsidP="00E11765">
      <w:pPr>
        <w:spacing w:after="0"/>
        <w:rPr>
          <w:sz w:val="24"/>
          <w:szCs w:val="24"/>
        </w:rPr>
      </w:pPr>
      <w:r w:rsidRPr="00C817A5">
        <w:rPr>
          <w:sz w:val="24"/>
          <w:szCs w:val="24"/>
        </w:rPr>
        <w:t xml:space="preserve">      a. Accompany it with the complete corresponding machine-readable source</w:t>
      </w:r>
    </w:p>
    <w:p w14:paraId="182FD95F" w14:textId="77777777" w:rsidR="00E11765" w:rsidRPr="00C817A5" w:rsidRDefault="00E11765" w:rsidP="00E11765">
      <w:pPr>
        <w:spacing w:after="0"/>
        <w:rPr>
          <w:sz w:val="24"/>
          <w:szCs w:val="24"/>
        </w:rPr>
      </w:pPr>
      <w:r w:rsidRPr="00C817A5">
        <w:rPr>
          <w:sz w:val="24"/>
          <w:szCs w:val="24"/>
        </w:rPr>
        <w:t xml:space="preserve">        code, which must be distributed under the terms of Sections 1 and 2 above</w:t>
      </w:r>
    </w:p>
    <w:p w14:paraId="7EB2BF2D" w14:textId="77777777" w:rsidR="00E11765" w:rsidRPr="00C817A5" w:rsidRDefault="00E11765" w:rsidP="00E11765">
      <w:pPr>
        <w:spacing w:after="0"/>
        <w:rPr>
          <w:sz w:val="24"/>
          <w:szCs w:val="24"/>
        </w:rPr>
      </w:pPr>
      <w:r w:rsidRPr="00C817A5">
        <w:rPr>
          <w:sz w:val="24"/>
          <w:szCs w:val="24"/>
        </w:rPr>
        <w:t xml:space="preserve">        on a medium customarily used for software interchange; or,</w:t>
      </w:r>
    </w:p>
    <w:p w14:paraId="2A5D299B" w14:textId="77777777" w:rsidR="00E11765" w:rsidRPr="00C817A5" w:rsidRDefault="00E11765" w:rsidP="00E11765">
      <w:pPr>
        <w:spacing w:after="0"/>
        <w:rPr>
          <w:sz w:val="24"/>
          <w:szCs w:val="24"/>
        </w:rPr>
      </w:pPr>
    </w:p>
    <w:p w14:paraId="5311F21B" w14:textId="77777777" w:rsidR="00E11765" w:rsidRPr="00C817A5" w:rsidRDefault="00E11765" w:rsidP="00E11765">
      <w:pPr>
        <w:spacing w:after="0"/>
        <w:rPr>
          <w:sz w:val="24"/>
          <w:szCs w:val="24"/>
        </w:rPr>
      </w:pPr>
      <w:r w:rsidRPr="00C817A5">
        <w:rPr>
          <w:sz w:val="24"/>
          <w:szCs w:val="24"/>
        </w:rPr>
        <w:t xml:space="preserve">      b. Accompany it with a written offer, valid for at least three years, to</w:t>
      </w:r>
    </w:p>
    <w:p w14:paraId="7281C4A1" w14:textId="77777777" w:rsidR="00E11765" w:rsidRPr="00C817A5" w:rsidRDefault="00E11765" w:rsidP="00E11765">
      <w:pPr>
        <w:spacing w:after="0"/>
        <w:rPr>
          <w:sz w:val="24"/>
          <w:szCs w:val="24"/>
        </w:rPr>
      </w:pPr>
      <w:r w:rsidRPr="00C817A5">
        <w:rPr>
          <w:sz w:val="24"/>
          <w:szCs w:val="24"/>
        </w:rPr>
        <w:t xml:space="preserve">        give any third party, for a charge no more than your cost of physically</w:t>
      </w:r>
    </w:p>
    <w:p w14:paraId="776157FC" w14:textId="77777777" w:rsidR="00E11765" w:rsidRPr="00C817A5" w:rsidRDefault="00E11765" w:rsidP="00E11765">
      <w:pPr>
        <w:spacing w:after="0"/>
        <w:rPr>
          <w:sz w:val="24"/>
          <w:szCs w:val="24"/>
        </w:rPr>
      </w:pPr>
      <w:r w:rsidRPr="00C817A5">
        <w:rPr>
          <w:sz w:val="24"/>
          <w:szCs w:val="24"/>
        </w:rPr>
        <w:t xml:space="preserve">        performing source distribution, a complete machine-readable copy of the</w:t>
      </w:r>
    </w:p>
    <w:p w14:paraId="6C79565B" w14:textId="77777777" w:rsidR="00E11765" w:rsidRPr="00C817A5" w:rsidRDefault="00E11765" w:rsidP="00E11765">
      <w:pPr>
        <w:spacing w:after="0"/>
        <w:rPr>
          <w:sz w:val="24"/>
          <w:szCs w:val="24"/>
        </w:rPr>
      </w:pPr>
      <w:r w:rsidRPr="00C817A5">
        <w:rPr>
          <w:sz w:val="24"/>
          <w:szCs w:val="24"/>
        </w:rPr>
        <w:t xml:space="preserve">        corresponding source code, to be distributed under the terms of Sections</w:t>
      </w:r>
    </w:p>
    <w:p w14:paraId="05F2CBFC" w14:textId="77777777" w:rsidR="00E11765" w:rsidRPr="00C817A5" w:rsidRDefault="00E11765" w:rsidP="00E11765">
      <w:pPr>
        <w:spacing w:after="0"/>
        <w:rPr>
          <w:sz w:val="24"/>
          <w:szCs w:val="24"/>
        </w:rPr>
      </w:pPr>
      <w:r w:rsidRPr="00C817A5">
        <w:rPr>
          <w:sz w:val="24"/>
          <w:szCs w:val="24"/>
        </w:rPr>
        <w:t xml:space="preserve">        1 and 2 above on a medium customarily used for software interchange; or,</w:t>
      </w:r>
    </w:p>
    <w:p w14:paraId="4E883DD1" w14:textId="77777777" w:rsidR="00E11765" w:rsidRPr="00C817A5" w:rsidRDefault="00E11765" w:rsidP="00E11765">
      <w:pPr>
        <w:spacing w:after="0"/>
        <w:rPr>
          <w:sz w:val="24"/>
          <w:szCs w:val="24"/>
        </w:rPr>
      </w:pPr>
    </w:p>
    <w:p w14:paraId="5BB84866" w14:textId="77777777" w:rsidR="00E11765" w:rsidRPr="00C817A5" w:rsidRDefault="00E11765" w:rsidP="00E11765">
      <w:pPr>
        <w:spacing w:after="0"/>
        <w:rPr>
          <w:sz w:val="24"/>
          <w:szCs w:val="24"/>
        </w:rPr>
      </w:pPr>
      <w:r w:rsidRPr="00C817A5">
        <w:rPr>
          <w:sz w:val="24"/>
          <w:szCs w:val="24"/>
        </w:rPr>
        <w:t xml:space="preserve">      c. Accompany it with the information you received as to the offer to</w:t>
      </w:r>
    </w:p>
    <w:p w14:paraId="47BE6A37" w14:textId="77777777" w:rsidR="00E11765" w:rsidRPr="00C817A5" w:rsidRDefault="00E11765" w:rsidP="00E11765">
      <w:pPr>
        <w:spacing w:after="0"/>
        <w:rPr>
          <w:sz w:val="24"/>
          <w:szCs w:val="24"/>
        </w:rPr>
      </w:pPr>
      <w:r w:rsidRPr="00C817A5">
        <w:rPr>
          <w:sz w:val="24"/>
          <w:szCs w:val="24"/>
        </w:rPr>
        <w:t xml:space="preserve">        distribute corresponding source code. (This alternative is allowed only</w:t>
      </w:r>
    </w:p>
    <w:p w14:paraId="6EFD8ECD" w14:textId="77777777" w:rsidR="00E11765" w:rsidRPr="00C817A5" w:rsidRDefault="00E11765" w:rsidP="00E11765">
      <w:pPr>
        <w:spacing w:after="0"/>
        <w:rPr>
          <w:sz w:val="24"/>
          <w:szCs w:val="24"/>
        </w:rPr>
      </w:pPr>
      <w:r w:rsidRPr="00C817A5">
        <w:rPr>
          <w:sz w:val="24"/>
          <w:szCs w:val="24"/>
        </w:rPr>
        <w:lastRenderedPageBreak/>
        <w:t xml:space="preserve">        for noncommercial distribution and only if you received the program in</w:t>
      </w:r>
    </w:p>
    <w:p w14:paraId="105C51FA" w14:textId="77777777" w:rsidR="00E11765" w:rsidRPr="00C817A5" w:rsidRDefault="00E11765" w:rsidP="00E11765">
      <w:pPr>
        <w:spacing w:after="0"/>
        <w:rPr>
          <w:sz w:val="24"/>
          <w:szCs w:val="24"/>
        </w:rPr>
      </w:pPr>
      <w:r w:rsidRPr="00C817A5">
        <w:rPr>
          <w:sz w:val="24"/>
          <w:szCs w:val="24"/>
        </w:rPr>
        <w:t xml:space="preserve">        object code or executable form with such an offer, in accord with</w:t>
      </w:r>
    </w:p>
    <w:p w14:paraId="40C18EE8" w14:textId="77777777" w:rsidR="00E11765" w:rsidRPr="00C817A5" w:rsidRDefault="00E11765" w:rsidP="00E11765">
      <w:pPr>
        <w:spacing w:after="0"/>
        <w:rPr>
          <w:sz w:val="24"/>
          <w:szCs w:val="24"/>
        </w:rPr>
      </w:pPr>
      <w:r w:rsidRPr="00C817A5">
        <w:rPr>
          <w:sz w:val="24"/>
          <w:szCs w:val="24"/>
        </w:rPr>
        <w:t xml:space="preserve">        Subsection b above.)</w:t>
      </w:r>
    </w:p>
    <w:p w14:paraId="5C941EC4" w14:textId="77777777" w:rsidR="00E11765" w:rsidRPr="00C817A5" w:rsidRDefault="00E11765" w:rsidP="00E11765">
      <w:pPr>
        <w:spacing w:after="0"/>
        <w:rPr>
          <w:sz w:val="24"/>
          <w:szCs w:val="24"/>
        </w:rPr>
      </w:pPr>
    </w:p>
    <w:p w14:paraId="396D1FCB" w14:textId="77777777" w:rsidR="00E11765" w:rsidRPr="00C817A5" w:rsidRDefault="00E11765" w:rsidP="00E11765">
      <w:pPr>
        <w:spacing w:after="0"/>
        <w:rPr>
          <w:sz w:val="24"/>
          <w:szCs w:val="24"/>
        </w:rPr>
      </w:pPr>
      <w:r w:rsidRPr="00C817A5">
        <w:rPr>
          <w:sz w:val="24"/>
          <w:szCs w:val="24"/>
        </w:rPr>
        <w:t xml:space="preserve">    The source code for a work means the preferred form of the work for making</w:t>
      </w:r>
    </w:p>
    <w:p w14:paraId="2A697960" w14:textId="77777777" w:rsidR="00E11765" w:rsidRPr="00C817A5" w:rsidRDefault="00E11765" w:rsidP="00E11765">
      <w:pPr>
        <w:spacing w:after="0"/>
        <w:rPr>
          <w:sz w:val="24"/>
          <w:szCs w:val="24"/>
        </w:rPr>
      </w:pPr>
      <w:r w:rsidRPr="00C817A5">
        <w:rPr>
          <w:sz w:val="24"/>
          <w:szCs w:val="24"/>
        </w:rPr>
        <w:t xml:space="preserve">    modifications to it. For an executable work, complete source code means all</w:t>
      </w:r>
    </w:p>
    <w:p w14:paraId="2B622E6B" w14:textId="77777777" w:rsidR="00E11765" w:rsidRPr="00C817A5" w:rsidRDefault="00E11765" w:rsidP="00E11765">
      <w:pPr>
        <w:spacing w:after="0"/>
        <w:rPr>
          <w:sz w:val="24"/>
          <w:szCs w:val="24"/>
        </w:rPr>
      </w:pPr>
      <w:r w:rsidRPr="00C817A5">
        <w:rPr>
          <w:sz w:val="24"/>
          <w:szCs w:val="24"/>
        </w:rPr>
        <w:t xml:space="preserve">    the source code for all modules it contains, plus any associated interface</w:t>
      </w:r>
    </w:p>
    <w:p w14:paraId="709B90D7" w14:textId="77777777" w:rsidR="00E11765" w:rsidRPr="00C817A5" w:rsidRDefault="00E11765" w:rsidP="00E11765">
      <w:pPr>
        <w:spacing w:after="0"/>
        <w:rPr>
          <w:sz w:val="24"/>
          <w:szCs w:val="24"/>
        </w:rPr>
      </w:pPr>
      <w:r w:rsidRPr="00C817A5">
        <w:rPr>
          <w:sz w:val="24"/>
          <w:szCs w:val="24"/>
        </w:rPr>
        <w:t xml:space="preserve">    definition files, plus the scripts used to control compilation and</w:t>
      </w:r>
    </w:p>
    <w:p w14:paraId="1B107D5F" w14:textId="77777777" w:rsidR="00E11765" w:rsidRPr="00C817A5" w:rsidRDefault="00E11765" w:rsidP="00E11765">
      <w:pPr>
        <w:spacing w:after="0"/>
        <w:rPr>
          <w:sz w:val="24"/>
          <w:szCs w:val="24"/>
        </w:rPr>
      </w:pPr>
      <w:r w:rsidRPr="00C817A5">
        <w:rPr>
          <w:sz w:val="24"/>
          <w:szCs w:val="24"/>
        </w:rPr>
        <w:t xml:space="preserve">    installation of the executable. However, as a special exception, the source</w:t>
      </w:r>
    </w:p>
    <w:p w14:paraId="62A66353" w14:textId="77777777" w:rsidR="00E11765" w:rsidRPr="00C817A5" w:rsidRDefault="00E11765" w:rsidP="00E11765">
      <w:pPr>
        <w:spacing w:after="0"/>
        <w:rPr>
          <w:sz w:val="24"/>
          <w:szCs w:val="24"/>
        </w:rPr>
      </w:pPr>
      <w:r w:rsidRPr="00C817A5">
        <w:rPr>
          <w:sz w:val="24"/>
          <w:szCs w:val="24"/>
        </w:rPr>
        <w:t xml:space="preserve">    code distributed need not include anything that is normally distributed (in</w:t>
      </w:r>
    </w:p>
    <w:p w14:paraId="243D61BD" w14:textId="77777777" w:rsidR="00E11765" w:rsidRPr="00C817A5" w:rsidRDefault="00E11765" w:rsidP="00E11765">
      <w:pPr>
        <w:spacing w:after="0"/>
        <w:rPr>
          <w:sz w:val="24"/>
          <w:szCs w:val="24"/>
        </w:rPr>
      </w:pPr>
      <w:r w:rsidRPr="00C817A5">
        <w:rPr>
          <w:sz w:val="24"/>
          <w:szCs w:val="24"/>
        </w:rPr>
        <w:t xml:space="preserve">    either source or binary form) with the major components (compiler, kernel,</w:t>
      </w:r>
    </w:p>
    <w:p w14:paraId="61DB496E" w14:textId="77777777" w:rsidR="00E11765" w:rsidRPr="00C817A5" w:rsidRDefault="00E11765" w:rsidP="00E11765">
      <w:pPr>
        <w:spacing w:after="0"/>
        <w:rPr>
          <w:sz w:val="24"/>
          <w:szCs w:val="24"/>
        </w:rPr>
      </w:pPr>
      <w:r w:rsidRPr="00C817A5">
        <w:rPr>
          <w:sz w:val="24"/>
          <w:szCs w:val="24"/>
        </w:rPr>
        <w:t xml:space="preserve">    and so on) of the operating system on which the executable runs, unless that</w:t>
      </w:r>
    </w:p>
    <w:p w14:paraId="349CDC86" w14:textId="77777777" w:rsidR="00E11765" w:rsidRPr="00C817A5" w:rsidRDefault="00E11765" w:rsidP="00E11765">
      <w:pPr>
        <w:spacing w:after="0"/>
        <w:rPr>
          <w:sz w:val="24"/>
          <w:szCs w:val="24"/>
        </w:rPr>
      </w:pPr>
      <w:r w:rsidRPr="00C817A5">
        <w:rPr>
          <w:sz w:val="24"/>
          <w:szCs w:val="24"/>
        </w:rPr>
        <w:t xml:space="preserve">    component itself accompanies the executable.</w:t>
      </w:r>
    </w:p>
    <w:p w14:paraId="00C4D92D" w14:textId="77777777" w:rsidR="00E11765" w:rsidRPr="00C817A5" w:rsidRDefault="00E11765" w:rsidP="00E11765">
      <w:pPr>
        <w:spacing w:after="0"/>
        <w:rPr>
          <w:sz w:val="24"/>
          <w:szCs w:val="24"/>
        </w:rPr>
      </w:pPr>
    </w:p>
    <w:p w14:paraId="1ACC3452" w14:textId="77777777" w:rsidR="00E11765" w:rsidRPr="00C817A5" w:rsidRDefault="00E11765" w:rsidP="00E11765">
      <w:pPr>
        <w:spacing w:after="0"/>
        <w:rPr>
          <w:sz w:val="24"/>
          <w:szCs w:val="24"/>
        </w:rPr>
      </w:pPr>
      <w:r w:rsidRPr="00C817A5">
        <w:rPr>
          <w:sz w:val="24"/>
          <w:szCs w:val="24"/>
        </w:rPr>
        <w:t xml:space="preserve">    If distribution of executable or object code is made by offering access to</w:t>
      </w:r>
    </w:p>
    <w:p w14:paraId="26FFDE45" w14:textId="77777777" w:rsidR="00E11765" w:rsidRPr="00C817A5" w:rsidRDefault="00E11765" w:rsidP="00E11765">
      <w:pPr>
        <w:spacing w:after="0"/>
        <w:rPr>
          <w:sz w:val="24"/>
          <w:szCs w:val="24"/>
        </w:rPr>
      </w:pPr>
      <w:r w:rsidRPr="00C817A5">
        <w:rPr>
          <w:sz w:val="24"/>
          <w:szCs w:val="24"/>
        </w:rPr>
        <w:t xml:space="preserve">    copy from a designated place, then offering equivalent access to copy the</w:t>
      </w:r>
    </w:p>
    <w:p w14:paraId="40FED00D" w14:textId="77777777" w:rsidR="00E11765" w:rsidRPr="00C817A5" w:rsidRDefault="00E11765" w:rsidP="00E11765">
      <w:pPr>
        <w:spacing w:after="0"/>
        <w:rPr>
          <w:sz w:val="24"/>
          <w:szCs w:val="24"/>
        </w:rPr>
      </w:pPr>
      <w:r w:rsidRPr="00C817A5">
        <w:rPr>
          <w:sz w:val="24"/>
          <w:szCs w:val="24"/>
        </w:rPr>
        <w:t xml:space="preserve">    source code from the same place counts as distribution of the source code,</w:t>
      </w:r>
    </w:p>
    <w:p w14:paraId="0A804FCA" w14:textId="77777777" w:rsidR="00E11765" w:rsidRPr="00C817A5" w:rsidRDefault="00E11765" w:rsidP="00E11765">
      <w:pPr>
        <w:spacing w:after="0"/>
        <w:rPr>
          <w:sz w:val="24"/>
          <w:szCs w:val="24"/>
        </w:rPr>
      </w:pPr>
      <w:r w:rsidRPr="00C817A5">
        <w:rPr>
          <w:sz w:val="24"/>
          <w:szCs w:val="24"/>
        </w:rPr>
        <w:t xml:space="preserve">    even though third parties are not compelled to copy the source along with the</w:t>
      </w:r>
    </w:p>
    <w:p w14:paraId="7781B812" w14:textId="77777777" w:rsidR="00E11765" w:rsidRPr="00C817A5" w:rsidRDefault="00E11765" w:rsidP="00E11765">
      <w:pPr>
        <w:spacing w:after="0"/>
        <w:rPr>
          <w:sz w:val="24"/>
          <w:szCs w:val="24"/>
        </w:rPr>
      </w:pPr>
      <w:r w:rsidRPr="00C817A5">
        <w:rPr>
          <w:sz w:val="24"/>
          <w:szCs w:val="24"/>
        </w:rPr>
        <w:t xml:space="preserve">    object code.</w:t>
      </w:r>
    </w:p>
    <w:p w14:paraId="467F7383" w14:textId="77777777" w:rsidR="00E11765" w:rsidRPr="00C817A5" w:rsidRDefault="00E11765" w:rsidP="00E11765">
      <w:pPr>
        <w:spacing w:after="0"/>
        <w:rPr>
          <w:sz w:val="24"/>
          <w:szCs w:val="24"/>
        </w:rPr>
      </w:pPr>
    </w:p>
    <w:p w14:paraId="227F54DD" w14:textId="77777777" w:rsidR="00E11765" w:rsidRPr="00C817A5" w:rsidRDefault="00E11765" w:rsidP="00E11765">
      <w:pPr>
        <w:spacing w:after="0"/>
        <w:rPr>
          <w:sz w:val="24"/>
          <w:szCs w:val="24"/>
        </w:rPr>
      </w:pPr>
      <w:r w:rsidRPr="00C817A5">
        <w:rPr>
          <w:sz w:val="24"/>
          <w:szCs w:val="24"/>
        </w:rPr>
        <w:t xml:space="preserve">  5. You may not copy, modify, sublicense, or distribute the Program except as</w:t>
      </w:r>
    </w:p>
    <w:p w14:paraId="09E767D2" w14:textId="77777777" w:rsidR="00E11765" w:rsidRPr="00C817A5" w:rsidRDefault="00E11765" w:rsidP="00E11765">
      <w:pPr>
        <w:spacing w:after="0"/>
        <w:rPr>
          <w:sz w:val="24"/>
          <w:szCs w:val="24"/>
        </w:rPr>
      </w:pPr>
      <w:r w:rsidRPr="00C817A5">
        <w:rPr>
          <w:sz w:val="24"/>
          <w:szCs w:val="24"/>
        </w:rPr>
        <w:t xml:space="preserve">    expressly provided under this License. Any attempt otherwise to copy, modify,</w:t>
      </w:r>
    </w:p>
    <w:p w14:paraId="0D86AC59" w14:textId="77777777" w:rsidR="00E11765" w:rsidRPr="00C817A5" w:rsidRDefault="00E11765" w:rsidP="00E11765">
      <w:pPr>
        <w:spacing w:after="0"/>
        <w:rPr>
          <w:sz w:val="24"/>
          <w:szCs w:val="24"/>
        </w:rPr>
      </w:pPr>
      <w:r w:rsidRPr="00C817A5">
        <w:rPr>
          <w:sz w:val="24"/>
          <w:szCs w:val="24"/>
        </w:rPr>
        <w:t xml:space="preserve">    sublicense or distribute the Program is void, and will automatically</w:t>
      </w:r>
    </w:p>
    <w:p w14:paraId="028E89A2" w14:textId="77777777" w:rsidR="00E11765" w:rsidRPr="00C817A5" w:rsidRDefault="00E11765" w:rsidP="00E11765">
      <w:pPr>
        <w:spacing w:after="0"/>
        <w:rPr>
          <w:sz w:val="24"/>
          <w:szCs w:val="24"/>
        </w:rPr>
      </w:pPr>
      <w:r w:rsidRPr="00C817A5">
        <w:rPr>
          <w:sz w:val="24"/>
          <w:szCs w:val="24"/>
        </w:rPr>
        <w:t xml:space="preserve">    terminate your rights under this License. However, parties who have received</w:t>
      </w:r>
    </w:p>
    <w:p w14:paraId="3142C147" w14:textId="77777777" w:rsidR="00E11765" w:rsidRPr="00C817A5" w:rsidRDefault="00E11765" w:rsidP="00E11765">
      <w:pPr>
        <w:spacing w:after="0"/>
        <w:rPr>
          <w:sz w:val="24"/>
          <w:szCs w:val="24"/>
        </w:rPr>
      </w:pPr>
      <w:r w:rsidRPr="00C817A5">
        <w:rPr>
          <w:sz w:val="24"/>
          <w:szCs w:val="24"/>
        </w:rPr>
        <w:t xml:space="preserve">    copies, or rights, from you under this License will not have their licenses</w:t>
      </w:r>
    </w:p>
    <w:p w14:paraId="68FD87D3" w14:textId="77777777" w:rsidR="00E11765" w:rsidRPr="00C817A5" w:rsidRDefault="00E11765" w:rsidP="00E11765">
      <w:pPr>
        <w:spacing w:after="0"/>
        <w:rPr>
          <w:sz w:val="24"/>
          <w:szCs w:val="24"/>
        </w:rPr>
      </w:pPr>
      <w:r w:rsidRPr="00C817A5">
        <w:rPr>
          <w:sz w:val="24"/>
          <w:szCs w:val="24"/>
        </w:rPr>
        <w:t xml:space="preserve">    terminated so long as such parties remain in full compliance.</w:t>
      </w:r>
    </w:p>
    <w:p w14:paraId="6150A1FC" w14:textId="77777777" w:rsidR="00E11765" w:rsidRPr="00C817A5" w:rsidRDefault="00E11765" w:rsidP="00E11765">
      <w:pPr>
        <w:spacing w:after="0"/>
        <w:rPr>
          <w:sz w:val="24"/>
          <w:szCs w:val="24"/>
        </w:rPr>
      </w:pPr>
    </w:p>
    <w:p w14:paraId="6D6335CF" w14:textId="77777777" w:rsidR="00E11765" w:rsidRPr="00C817A5" w:rsidRDefault="00E11765" w:rsidP="00E11765">
      <w:pPr>
        <w:spacing w:after="0"/>
        <w:rPr>
          <w:sz w:val="24"/>
          <w:szCs w:val="24"/>
        </w:rPr>
      </w:pPr>
      <w:r w:rsidRPr="00C817A5">
        <w:rPr>
          <w:sz w:val="24"/>
          <w:szCs w:val="24"/>
        </w:rPr>
        <w:t xml:space="preserve">  6. You are not required to accept this License, since you have not signed it.</w:t>
      </w:r>
    </w:p>
    <w:p w14:paraId="12142A4E" w14:textId="77777777" w:rsidR="00E11765" w:rsidRPr="00C817A5" w:rsidRDefault="00E11765" w:rsidP="00E11765">
      <w:pPr>
        <w:spacing w:after="0"/>
        <w:rPr>
          <w:sz w:val="24"/>
          <w:szCs w:val="24"/>
        </w:rPr>
      </w:pPr>
      <w:r w:rsidRPr="00C817A5">
        <w:rPr>
          <w:sz w:val="24"/>
          <w:szCs w:val="24"/>
        </w:rPr>
        <w:t xml:space="preserve">    However, nothing else grants you permission to modify or distribute the</w:t>
      </w:r>
    </w:p>
    <w:p w14:paraId="2AA7BF97" w14:textId="77777777" w:rsidR="00E11765" w:rsidRPr="00C817A5" w:rsidRDefault="00E11765" w:rsidP="00E11765">
      <w:pPr>
        <w:spacing w:after="0"/>
        <w:rPr>
          <w:sz w:val="24"/>
          <w:szCs w:val="24"/>
        </w:rPr>
      </w:pPr>
      <w:r w:rsidRPr="00C817A5">
        <w:rPr>
          <w:sz w:val="24"/>
          <w:szCs w:val="24"/>
        </w:rPr>
        <w:t xml:space="preserve">    Program or its derivative works. These actions are prohibited by law if you</w:t>
      </w:r>
    </w:p>
    <w:p w14:paraId="006DC1C0" w14:textId="77777777" w:rsidR="00E11765" w:rsidRPr="00C817A5" w:rsidRDefault="00E11765" w:rsidP="00E11765">
      <w:pPr>
        <w:spacing w:after="0"/>
        <w:rPr>
          <w:sz w:val="24"/>
          <w:szCs w:val="24"/>
        </w:rPr>
      </w:pPr>
      <w:r w:rsidRPr="00C817A5">
        <w:rPr>
          <w:sz w:val="24"/>
          <w:szCs w:val="24"/>
        </w:rPr>
        <w:t xml:space="preserve">    do not accept this License. Therefore, by modifying or distributing the</w:t>
      </w:r>
    </w:p>
    <w:p w14:paraId="0DAE9794" w14:textId="77777777" w:rsidR="00E11765" w:rsidRPr="00C817A5" w:rsidRDefault="00E11765" w:rsidP="00E11765">
      <w:pPr>
        <w:spacing w:after="0"/>
        <w:rPr>
          <w:sz w:val="24"/>
          <w:szCs w:val="24"/>
        </w:rPr>
      </w:pPr>
      <w:r w:rsidRPr="00C817A5">
        <w:rPr>
          <w:sz w:val="24"/>
          <w:szCs w:val="24"/>
        </w:rPr>
        <w:t xml:space="preserve">    Program (or any work based on the Program), you indicate your acceptance of</w:t>
      </w:r>
    </w:p>
    <w:p w14:paraId="7DF9BE69" w14:textId="77777777" w:rsidR="00E11765" w:rsidRPr="00C817A5" w:rsidRDefault="00E11765" w:rsidP="00E11765">
      <w:pPr>
        <w:spacing w:after="0"/>
        <w:rPr>
          <w:sz w:val="24"/>
          <w:szCs w:val="24"/>
        </w:rPr>
      </w:pPr>
      <w:r w:rsidRPr="00C817A5">
        <w:rPr>
          <w:sz w:val="24"/>
          <w:szCs w:val="24"/>
        </w:rPr>
        <w:t xml:space="preserve">    this License to do so, and all its terms and conditions for copying,</w:t>
      </w:r>
    </w:p>
    <w:p w14:paraId="710ACFF2" w14:textId="77777777" w:rsidR="00E11765" w:rsidRPr="00C817A5" w:rsidRDefault="00E11765" w:rsidP="00E11765">
      <w:pPr>
        <w:spacing w:after="0"/>
        <w:rPr>
          <w:sz w:val="24"/>
          <w:szCs w:val="24"/>
        </w:rPr>
      </w:pPr>
      <w:r w:rsidRPr="00C817A5">
        <w:rPr>
          <w:sz w:val="24"/>
          <w:szCs w:val="24"/>
        </w:rPr>
        <w:t xml:space="preserve">    distributing or modifying the Program or works based on it.</w:t>
      </w:r>
    </w:p>
    <w:p w14:paraId="46D85AA5" w14:textId="77777777" w:rsidR="00E11765" w:rsidRPr="00C817A5" w:rsidRDefault="00E11765" w:rsidP="00E11765">
      <w:pPr>
        <w:spacing w:after="0"/>
        <w:rPr>
          <w:sz w:val="24"/>
          <w:szCs w:val="24"/>
        </w:rPr>
      </w:pPr>
    </w:p>
    <w:p w14:paraId="751A3CC9" w14:textId="77777777" w:rsidR="00E11765" w:rsidRPr="00C817A5" w:rsidRDefault="00E11765" w:rsidP="00E11765">
      <w:pPr>
        <w:spacing w:after="0"/>
        <w:rPr>
          <w:sz w:val="24"/>
          <w:szCs w:val="24"/>
        </w:rPr>
      </w:pPr>
      <w:r w:rsidRPr="00C817A5">
        <w:rPr>
          <w:sz w:val="24"/>
          <w:szCs w:val="24"/>
        </w:rPr>
        <w:t xml:space="preserve">  7. Each time you redistribute the Program (or any work based on the Program),</w:t>
      </w:r>
    </w:p>
    <w:p w14:paraId="0A9AEADA" w14:textId="77777777" w:rsidR="00E11765" w:rsidRPr="00C817A5" w:rsidRDefault="00E11765" w:rsidP="00E11765">
      <w:pPr>
        <w:spacing w:after="0"/>
        <w:rPr>
          <w:sz w:val="24"/>
          <w:szCs w:val="24"/>
        </w:rPr>
      </w:pPr>
      <w:r w:rsidRPr="00C817A5">
        <w:rPr>
          <w:sz w:val="24"/>
          <w:szCs w:val="24"/>
        </w:rPr>
        <w:t xml:space="preserve">    the recipient automatically receives a license from the original licensor to</w:t>
      </w:r>
    </w:p>
    <w:p w14:paraId="74305C2C" w14:textId="77777777" w:rsidR="00E11765" w:rsidRPr="00C817A5" w:rsidRDefault="00E11765" w:rsidP="00E11765">
      <w:pPr>
        <w:spacing w:after="0"/>
        <w:rPr>
          <w:sz w:val="24"/>
          <w:szCs w:val="24"/>
        </w:rPr>
      </w:pPr>
      <w:r w:rsidRPr="00C817A5">
        <w:rPr>
          <w:sz w:val="24"/>
          <w:szCs w:val="24"/>
        </w:rPr>
        <w:t xml:space="preserve">    copy, distribute or modify the Program subject to these terms and conditions.</w:t>
      </w:r>
    </w:p>
    <w:p w14:paraId="7E4CFFEA" w14:textId="77777777" w:rsidR="00E11765" w:rsidRPr="00C817A5" w:rsidRDefault="00E11765" w:rsidP="00E11765">
      <w:pPr>
        <w:spacing w:after="0"/>
        <w:rPr>
          <w:sz w:val="24"/>
          <w:szCs w:val="24"/>
        </w:rPr>
      </w:pPr>
      <w:r w:rsidRPr="00C817A5">
        <w:rPr>
          <w:sz w:val="24"/>
          <w:szCs w:val="24"/>
        </w:rPr>
        <w:t xml:space="preserve">    You may not impose any further restrictions on the recipients' exercise of</w:t>
      </w:r>
    </w:p>
    <w:p w14:paraId="6B029EA1" w14:textId="77777777" w:rsidR="00E11765" w:rsidRPr="00C817A5" w:rsidRDefault="00E11765" w:rsidP="00E11765">
      <w:pPr>
        <w:spacing w:after="0"/>
        <w:rPr>
          <w:sz w:val="24"/>
          <w:szCs w:val="24"/>
        </w:rPr>
      </w:pPr>
      <w:r w:rsidRPr="00C817A5">
        <w:rPr>
          <w:sz w:val="24"/>
          <w:szCs w:val="24"/>
        </w:rPr>
        <w:t xml:space="preserve">    the rights granted herein. You are not responsible for enforcing compliance</w:t>
      </w:r>
    </w:p>
    <w:p w14:paraId="5E8C729C" w14:textId="77777777" w:rsidR="00E11765" w:rsidRPr="00C817A5" w:rsidRDefault="00E11765" w:rsidP="00E11765">
      <w:pPr>
        <w:spacing w:after="0"/>
        <w:rPr>
          <w:sz w:val="24"/>
          <w:szCs w:val="24"/>
        </w:rPr>
      </w:pPr>
      <w:r w:rsidRPr="00C817A5">
        <w:rPr>
          <w:sz w:val="24"/>
          <w:szCs w:val="24"/>
        </w:rPr>
        <w:t xml:space="preserve">    by third parties to this License.</w:t>
      </w:r>
    </w:p>
    <w:p w14:paraId="4D15A8B5" w14:textId="77777777" w:rsidR="00E11765" w:rsidRPr="00C817A5" w:rsidRDefault="00E11765" w:rsidP="00E11765">
      <w:pPr>
        <w:spacing w:after="0"/>
        <w:rPr>
          <w:sz w:val="24"/>
          <w:szCs w:val="24"/>
        </w:rPr>
      </w:pPr>
    </w:p>
    <w:p w14:paraId="52F60005" w14:textId="77777777" w:rsidR="00E11765" w:rsidRPr="00C817A5" w:rsidRDefault="00E11765" w:rsidP="00E11765">
      <w:pPr>
        <w:spacing w:after="0"/>
        <w:rPr>
          <w:sz w:val="24"/>
          <w:szCs w:val="24"/>
        </w:rPr>
      </w:pPr>
      <w:r w:rsidRPr="00C817A5">
        <w:rPr>
          <w:sz w:val="24"/>
          <w:szCs w:val="24"/>
        </w:rPr>
        <w:t xml:space="preserve">  8. If, as a consequence of a court judgment or allegation of patent</w:t>
      </w:r>
    </w:p>
    <w:p w14:paraId="426B989B" w14:textId="77777777" w:rsidR="00E11765" w:rsidRPr="00C817A5" w:rsidRDefault="00E11765" w:rsidP="00E11765">
      <w:pPr>
        <w:spacing w:after="0"/>
        <w:rPr>
          <w:sz w:val="24"/>
          <w:szCs w:val="24"/>
        </w:rPr>
      </w:pPr>
      <w:r w:rsidRPr="00C817A5">
        <w:rPr>
          <w:sz w:val="24"/>
          <w:szCs w:val="24"/>
        </w:rPr>
        <w:t xml:space="preserve">    infringement or for any other reason (not limited to patent issues),</w:t>
      </w:r>
    </w:p>
    <w:p w14:paraId="34CA5584" w14:textId="77777777" w:rsidR="00E11765" w:rsidRPr="00C817A5" w:rsidRDefault="00E11765" w:rsidP="00E11765">
      <w:pPr>
        <w:spacing w:after="0"/>
        <w:rPr>
          <w:sz w:val="24"/>
          <w:szCs w:val="24"/>
        </w:rPr>
      </w:pPr>
      <w:r w:rsidRPr="00C817A5">
        <w:rPr>
          <w:sz w:val="24"/>
          <w:szCs w:val="24"/>
        </w:rPr>
        <w:t xml:space="preserve">    conditions are imposed on you (whether by court order, agreement or</w:t>
      </w:r>
    </w:p>
    <w:p w14:paraId="513F6F4F" w14:textId="77777777" w:rsidR="00E11765" w:rsidRPr="00C817A5" w:rsidRDefault="00E11765" w:rsidP="00E11765">
      <w:pPr>
        <w:spacing w:after="0"/>
        <w:rPr>
          <w:sz w:val="24"/>
          <w:szCs w:val="24"/>
        </w:rPr>
      </w:pPr>
      <w:r w:rsidRPr="00C817A5">
        <w:rPr>
          <w:sz w:val="24"/>
          <w:szCs w:val="24"/>
        </w:rPr>
        <w:t xml:space="preserve">    otherwise) that contradict the conditions of this License, they do not excuse</w:t>
      </w:r>
    </w:p>
    <w:p w14:paraId="099E190C" w14:textId="77777777" w:rsidR="00E11765" w:rsidRPr="00C817A5" w:rsidRDefault="00E11765" w:rsidP="00E11765">
      <w:pPr>
        <w:spacing w:after="0"/>
        <w:rPr>
          <w:sz w:val="24"/>
          <w:szCs w:val="24"/>
        </w:rPr>
      </w:pPr>
      <w:r w:rsidRPr="00C817A5">
        <w:rPr>
          <w:sz w:val="24"/>
          <w:szCs w:val="24"/>
        </w:rPr>
        <w:t xml:space="preserve">    you from the conditions of this License. If you cannot distribute so as to</w:t>
      </w:r>
    </w:p>
    <w:p w14:paraId="113391B1" w14:textId="77777777" w:rsidR="00E11765" w:rsidRPr="00C817A5" w:rsidRDefault="00E11765" w:rsidP="00E11765">
      <w:pPr>
        <w:spacing w:after="0"/>
        <w:rPr>
          <w:sz w:val="24"/>
          <w:szCs w:val="24"/>
        </w:rPr>
      </w:pPr>
      <w:r w:rsidRPr="00C817A5">
        <w:rPr>
          <w:sz w:val="24"/>
          <w:szCs w:val="24"/>
        </w:rPr>
        <w:t xml:space="preserve">    satisfy simultaneously your obligations under this License and any other</w:t>
      </w:r>
    </w:p>
    <w:p w14:paraId="0268ECDA" w14:textId="77777777" w:rsidR="00E11765" w:rsidRPr="00C817A5" w:rsidRDefault="00E11765" w:rsidP="00E11765">
      <w:pPr>
        <w:spacing w:after="0"/>
        <w:rPr>
          <w:sz w:val="24"/>
          <w:szCs w:val="24"/>
        </w:rPr>
      </w:pPr>
      <w:r w:rsidRPr="00C817A5">
        <w:rPr>
          <w:sz w:val="24"/>
          <w:szCs w:val="24"/>
        </w:rPr>
        <w:t xml:space="preserve">    pertinent obligations, then as a consequence you may not distribute the</w:t>
      </w:r>
    </w:p>
    <w:p w14:paraId="0E53077E" w14:textId="77777777" w:rsidR="00E11765" w:rsidRPr="00C817A5" w:rsidRDefault="00E11765" w:rsidP="00E11765">
      <w:pPr>
        <w:spacing w:after="0"/>
        <w:rPr>
          <w:sz w:val="24"/>
          <w:szCs w:val="24"/>
        </w:rPr>
      </w:pPr>
      <w:r w:rsidRPr="00C817A5">
        <w:rPr>
          <w:sz w:val="24"/>
          <w:szCs w:val="24"/>
        </w:rPr>
        <w:t xml:space="preserve">    Program at all. For example, if a patent license would not permit</w:t>
      </w:r>
    </w:p>
    <w:p w14:paraId="22532B45" w14:textId="77777777" w:rsidR="00E11765" w:rsidRPr="00C817A5" w:rsidRDefault="00E11765" w:rsidP="00E11765">
      <w:pPr>
        <w:spacing w:after="0"/>
        <w:rPr>
          <w:sz w:val="24"/>
          <w:szCs w:val="24"/>
        </w:rPr>
      </w:pPr>
      <w:r w:rsidRPr="00C817A5">
        <w:rPr>
          <w:sz w:val="24"/>
          <w:szCs w:val="24"/>
        </w:rPr>
        <w:t xml:space="preserve">    royalty-free redistribution of the Program by all those who receive copies</w:t>
      </w:r>
    </w:p>
    <w:p w14:paraId="6BAFACE9" w14:textId="77777777" w:rsidR="00E11765" w:rsidRPr="00C817A5" w:rsidRDefault="00E11765" w:rsidP="00E11765">
      <w:pPr>
        <w:spacing w:after="0"/>
        <w:rPr>
          <w:sz w:val="24"/>
          <w:szCs w:val="24"/>
        </w:rPr>
      </w:pPr>
      <w:r w:rsidRPr="00C817A5">
        <w:rPr>
          <w:sz w:val="24"/>
          <w:szCs w:val="24"/>
        </w:rPr>
        <w:t xml:space="preserve">    directly or indirectly through you, then the only way you could satisfy both</w:t>
      </w:r>
    </w:p>
    <w:p w14:paraId="4D896559" w14:textId="77777777" w:rsidR="00E11765" w:rsidRPr="00C817A5" w:rsidRDefault="00E11765" w:rsidP="00E11765">
      <w:pPr>
        <w:spacing w:after="0"/>
        <w:rPr>
          <w:sz w:val="24"/>
          <w:szCs w:val="24"/>
        </w:rPr>
      </w:pPr>
      <w:r w:rsidRPr="00C817A5">
        <w:rPr>
          <w:sz w:val="24"/>
          <w:szCs w:val="24"/>
        </w:rPr>
        <w:t xml:space="preserve">    it and this License would be to refrain entirely from distribution of the</w:t>
      </w:r>
    </w:p>
    <w:p w14:paraId="2B01E72B" w14:textId="77777777" w:rsidR="00E11765" w:rsidRPr="00C817A5" w:rsidRDefault="00E11765" w:rsidP="00E11765">
      <w:pPr>
        <w:spacing w:after="0"/>
        <w:rPr>
          <w:sz w:val="24"/>
          <w:szCs w:val="24"/>
        </w:rPr>
      </w:pPr>
      <w:r w:rsidRPr="00C817A5">
        <w:rPr>
          <w:sz w:val="24"/>
          <w:szCs w:val="24"/>
        </w:rPr>
        <w:t xml:space="preserve">    Program.</w:t>
      </w:r>
    </w:p>
    <w:p w14:paraId="030E1C50" w14:textId="77777777" w:rsidR="00E11765" w:rsidRPr="00C817A5" w:rsidRDefault="00E11765" w:rsidP="00E11765">
      <w:pPr>
        <w:spacing w:after="0"/>
        <w:rPr>
          <w:sz w:val="24"/>
          <w:szCs w:val="24"/>
        </w:rPr>
      </w:pPr>
    </w:p>
    <w:p w14:paraId="4F60EBAC" w14:textId="77777777" w:rsidR="00E11765" w:rsidRPr="00C817A5" w:rsidRDefault="00E11765" w:rsidP="00E11765">
      <w:pPr>
        <w:spacing w:after="0"/>
        <w:rPr>
          <w:sz w:val="24"/>
          <w:szCs w:val="24"/>
        </w:rPr>
      </w:pPr>
      <w:r w:rsidRPr="00C817A5">
        <w:rPr>
          <w:sz w:val="24"/>
          <w:szCs w:val="24"/>
        </w:rPr>
        <w:t xml:space="preserve">    If any portion of this section is held invalid or unenforceable under any</w:t>
      </w:r>
    </w:p>
    <w:p w14:paraId="543E11AF" w14:textId="77777777" w:rsidR="00E11765" w:rsidRPr="00C817A5" w:rsidRDefault="00E11765" w:rsidP="00E11765">
      <w:pPr>
        <w:spacing w:after="0"/>
        <w:rPr>
          <w:sz w:val="24"/>
          <w:szCs w:val="24"/>
        </w:rPr>
      </w:pPr>
      <w:r w:rsidRPr="00C817A5">
        <w:rPr>
          <w:sz w:val="24"/>
          <w:szCs w:val="24"/>
        </w:rPr>
        <w:t xml:space="preserve">    particular circumstance, the balance of the section is intended to apply and</w:t>
      </w:r>
    </w:p>
    <w:p w14:paraId="6C393C24" w14:textId="77777777" w:rsidR="00E11765" w:rsidRPr="00C817A5" w:rsidRDefault="00E11765" w:rsidP="00E11765">
      <w:pPr>
        <w:spacing w:after="0"/>
        <w:rPr>
          <w:sz w:val="24"/>
          <w:szCs w:val="24"/>
        </w:rPr>
      </w:pPr>
      <w:r w:rsidRPr="00C817A5">
        <w:rPr>
          <w:sz w:val="24"/>
          <w:szCs w:val="24"/>
        </w:rPr>
        <w:t xml:space="preserve">    the section as a whole is intended to apply in other circumstances.</w:t>
      </w:r>
    </w:p>
    <w:p w14:paraId="6AC51B8D" w14:textId="77777777" w:rsidR="00E11765" w:rsidRPr="00C817A5" w:rsidRDefault="00E11765" w:rsidP="00E11765">
      <w:pPr>
        <w:spacing w:after="0"/>
        <w:rPr>
          <w:sz w:val="24"/>
          <w:szCs w:val="24"/>
        </w:rPr>
      </w:pPr>
    </w:p>
    <w:p w14:paraId="26BECE69" w14:textId="77777777" w:rsidR="00E11765" w:rsidRPr="00C817A5" w:rsidRDefault="00E11765" w:rsidP="00E11765">
      <w:pPr>
        <w:spacing w:after="0"/>
        <w:rPr>
          <w:sz w:val="24"/>
          <w:szCs w:val="24"/>
        </w:rPr>
      </w:pPr>
      <w:r w:rsidRPr="00C817A5">
        <w:rPr>
          <w:sz w:val="24"/>
          <w:szCs w:val="24"/>
        </w:rPr>
        <w:t xml:space="preserve">    It is not the purpose of this section to induce you to infringe any patents</w:t>
      </w:r>
    </w:p>
    <w:p w14:paraId="01015210" w14:textId="77777777" w:rsidR="00E11765" w:rsidRPr="00C817A5" w:rsidRDefault="00E11765" w:rsidP="00E11765">
      <w:pPr>
        <w:spacing w:after="0"/>
        <w:rPr>
          <w:sz w:val="24"/>
          <w:szCs w:val="24"/>
        </w:rPr>
      </w:pPr>
      <w:r w:rsidRPr="00C817A5">
        <w:rPr>
          <w:sz w:val="24"/>
          <w:szCs w:val="24"/>
        </w:rPr>
        <w:t xml:space="preserve">    or other property right claims or to contest validity of any such claims;</w:t>
      </w:r>
    </w:p>
    <w:p w14:paraId="2AB5E0F8" w14:textId="77777777" w:rsidR="00E11765" w:rsidRPr="00C817A5" w:rsidRDefault="00E11765" w:rsidP="00E11765">
      <w:pPr>
        <w:spacing w:after="0"/>
        <w:rPr>
          <w:sz w:val="24"/>
          <w:szCs w:val="24"/>
        </w:rPr>
      </w:pPr>
      <w:r w:rsidRPr="00C817A5">
        <w:rPr>
          <w:sz w:val="24"/>
          <w:szCs w:val="24"/>
        </w:rPr>
        <w:t xml:space="preserve">    this section has the sole purpose of protecting the integrity of the free</w:t>
      </w:r>
    </w:p>
    <w:p w14:paraId="1E844391" w14:textId="77777777" w:rsidR="00E11765" w:rsidRPr="00C817A5" w:rsidRDefault="00E11765" w:rsidP="00E11765">
      <w:pPr>
        <w:spacing w:after="0"/>
        <w:rPr>
          <w:sz w:val="24"/>
          <w:szCs w:val="24"/>
        </w:rPr>
      </w:pPr>
      <w:r w:rsidRPr="00C817A5">
        <w:rPr>
          <w:sz w:val="24"/>
          <w:szCs w:val="24"/>
        </w:rPr>
        <w:t xml:space="preserve">    software distribution system, which is implemented by public license</w:t>
      </w:r>
    </w:p>
    <w:p w14:paraId="5320DCDE" w14:textId="77777777" w:rsidR="00E11765" w:rsidRPr="00C817A5" w:rsidRDefault="00E11765" w:rsidP="00E11765">
      <w:pPr>
        <w:spacing w:after="0"/>
        <w:rPr>
          <w:sz w:val="24"/>
          <w:szCs w:val="24"/>
        </w:rPr>
      </w:pPr>
      <w:r w:rsidRPr="00C817A5">
        <w:rPr>
          <w:sz w:val="24"/>
          <w:szCs w:val="24"/>
        </w:rPr>
        <w:t xml:space="preserve">    practices. Many people have made generous contributions to the wide range of</w:t>
      </w:r>
    </w:p>
    <w:p w14:paraId="2EC601E9" w14:textId="77777777" w:rsidR="00E11765" w:rsidRPr="00C817A5" w:rsidRDefault="00E11765" w:rsidP="00E11765">
      <w:pPr>
        <w:spacing w:after="0"/>
        <w:rPr>
          <w:sz w:val="24"/>
          <w:szCs w:val="24"/>
        </w:rPr>
      </w:pPr>
      <w:r w:rsidRPr="00C817A5">
        <w:rPr>
          <w:sz w:val="24"/>
          <w:szCs w:val="24"/>
        </w:rPr>
        <w:t xml:space="preserve">    software distributed through that system in reliance on consistent</w:t>
      </w:r>
    </w:p>
    <w:p w14:paraId="7D440DED" w14:textId="77777777" w:rsidR="00E11765" w:rsidRPr="00C817A5" w:rsidRDefault="00E11765" w:rsidP="00E11765">
      <w:pPr>
        <w:spacing w:after="0"/>
        <w:rPr>
          <w:sz w:val="24"/>
          <w:szCs w:val="24"/>
        </w:rPr>
      </w:pPr>
      <w:r w:rsidRPr="00C817A5">
        <w:rPr>
          <w:sz w:val="24"/>
          <w:szCs w:val="24"/>
        </w:rPr>
        <w:t xml:space="preserve">    application of that system; it is up to the author/donor to decide if he or</w:t>
      </w:r>
    </w:p>
    <w:p w14:paraId="36D72579" w14:textId="77777777" w:rsidR="00E11765" w:rsidRPr="00C817A5" w:rsidRDefault="00E11765" w:rsidP="00E11765">
      <w:pPr>
        <w:spacing w:after="0"/>
        <w:rPr>
          <w:sz w:val="24"/>
          <w:szCs w:val="24"/>
        </w:rPr>
      </w:pPr>
      <w:r w:rsidRPr="00C817A5">
        <w:rPr>
          <w:sz w:val="24"/>
          <w:szCs w:val="24"/>
        </w:rPr>
        <w:t xml:space="preserve">    she is willing to distribute software through any other system and a licensee</w:t>
      </w:r>
    </w:p>
    <w:p w14:paraId="76C56DD8" w14:textId="77777777" w:rsidR="00E11765" w:rsidRPr="00C817A5" w:rsidRDefault="00E11765" w:rsidP="00E11765">
      <w:pPr>
        <w:spacing w:after="0"/>
        <w:rPr>
          <w:sz w:val="24"/>
          <w:szCs w:val="24"/>
        </w:rPr>
      </w:pPr>
      <w:r w:rsidRPr="00C817A5">
        <w:rPr>
          <w:sz w:val="24"/>
          <w:szCs w:val="24"/>
        </w:rPr>
        <w:t xml:space="preserve">    cannot impose that choice.</w:t>
      </w:r>
    </w:p>
    <w:p w14:paraId="0F13DDF9" w14:textId="77777777" w:rsidR="00E11765" w:rsidRPr="00C817A5" w:rsidRDefault="00E11765" w:rsidP="00E11765">
      <w:pPr>
        <w:spacing w:after="0"/>
        <w:rPr>
          <w:sz w:val="24"/>
          <w:szCs w:val="24"/>
        </w:rPr>
      </w:pPr>
    </w:p>
    <w:p w14:paraId="08375F85" w14:textId="77777777" w:rsidR="00E11765" w:rsidRPr="00C817A5" w:rsidRDefault="00E11765" w:rsidP="00E11765">
      <w:pPr>
        <w:spacing w:after="0"/>
        <w:rPr>
          <w:sz w:val="24"/>
          <w:szCs w:val="24"/>
        </w:rPr>
      </w:pPr>
      <w:r w:rsidRPr="00C817A5">
        <w:rPr>
          <w:sz w:val="24"/>
          <w:szCs w:val="24"/>
        </w:rPr>
        <w:t xml:space="preserve">    This section is intended to make thoroughly clear what is believed to be a</w:t>
      </w:r>
    </w:p>
    <w:p w14:paraId="4F581E6C" w14:textId="77777777" w:rsidR="00E11765" w:rsidRPr="00C817A5" w:rsidRDefault="00E11765" w:rsidP="00E11765">
      <w:pPr>
        <w:spacing w:after="0"/>
        <w:rPr>
          <w:sz w:val="24"/>
          <w:szCs w:val="24"/>
        </w:rPr>
      </w:pPr>
      <w:r w:rsidRPr="00C817A5">
        <w:rPr>
          <w:sz w:val="24"/>
          <w:szCs w:val="24"/>
        </w:rPr>
        <w:t xml:space="preserve">    consequence of the rest of this License.</w:t>
      </w:r>
    </w:p>
    <w:p w14:paraId="0293FC6A" w14:textId="77777777" w:rsidR="00E11765" w:rsidRPr="00C817A5" w:rsidRDefault="00E11765" w:rsidP="00E11765">
      <w:pPr>
        <w:spacing w:after="0"/>
        <w:rPr>
          <w:sz w:val="24"/>
          <w:szCs w:val="24"/>
        </w:rPr>
      </w:pPr>
    </w:p>
    <w:p w14:paraId="0247268F" w14:textId="77777777" w:rsidR="00E11765" w:rsidRPr="00C817A5" w:rsidRDefault="00E11765" w:rsidP="00E11765">
      <w:pPr>
        <w:spacing w:after="0"/>
        <w:rPr>
          <w:sz w:val="24"/>
          <w:szCs w:val="24"/>
        </w:rPr>
      </w:pPr>
      <w:r w:rsidRPr="00C817A5">
        <w:rPr>
          <w:sz w:val="24"/>
          <w:szCs w:val="24"/>
        </w:rPr>
        <w:t xml:space="preserve">  9. If the distribution and/or use of the Program is restricted in certain</w:t>
      </w:r>
    </w:p>
    <w:p w14:paraId="7E9EEA54" w14:textId="77777777" w:rsidR="00E11765" w:rsidRPr="00C817A5" w:rsidRDefault="00E11765" w:rsidP="00E11765">
      <w:pPr>
        <w:spacing w:after="0"/>
        <w:rPr>
          <w:sz w:val="24"/>
          <w:szCs w:val="24"/>
        </w:rPr>
      </w:pPr>
      <w:r w:rsidRPr="00C817A5">
        <w:rPr>
          <w:sz w:val="24"/>
          <w:szCs w:val="24"/>
        </w:rPr>
        <w:t xml:space="preserve">    countries either by patents or by copyrighted interfaces, the original</w:t>
      </w:r>
    </w:p>
    <w:p w14:paraId="31909A10" w14:textId="77777777" w:rsidR="00E11765" w:rsidRPr="00C817A5" w:rsidRDefault="00E11765" w:rsidP="00E11765">
      <w:pPr>
        <w:spacing w:after="0"/>
        <w:rPr>
          <w:sz w:val="24"/>
          <w:szCs w:val="24"/>
        </w:rPr>
      </w:pPr>
      <w:r w:rsidRPr="00C817A5">
        <w:rPr>
          <w:sz w:val="24"/>
          <w:szCs w:val="24"/>
        </w:rPr>
        <w:t xml:space="preserve">    copyright holder who places the Program under this License may add an</w:t>
      </w:r>
    </w:p>
    <w:p w14:paraId="13732C42" w14:textId="77777777" w:rsidR="00E11765" w:rsidRPr="00C817A5" w:rsidRDefault="00E11765" w:rsidP="00E11765">
      <w:pPr>
        <w:spacing w:after="0"/>
        <w:rPr>
          <w:sz w:val="24"/>
          <w:szCs w:val="24"/>
        </w:rPr>
      </w:pPr>
      <w:r w:rsidRPr="00C817A5">
        <w:rPr>
          <w:sz w:val="24"/>
          <w:szCs w:val="24"/>
        </w:rPr>
        <w:t xml:space="preserve">    explicit geographical distribution limitation excluding those countries, so</w:t>
      </w:r>
    </w:p>
    <w:p w14:paraId="4475AEA7" w14:textId="77777777" w:rsidR="00E11765" w:rsidRPr="00C817A5" w:rsidRDefault="00E11765" w:rsidP="00E11765">
      <w:pPr>
        <w:spacing w:after="0"/>
        <w:rPr>
          <w:sz w:val="24"/>
          <w:szCs w:val="24"/>
        </w:rPr>
      </w:pPr>
      <w:r w:rsidRPr="00C817A5">
        <w:rPr>
          <w:sz w:val="24"/>
          <w:szCs w:val="24"/>
        </w:rPr>
        <w:t xml:space="preserve">    that distribution is permitted only in or among countries not thus excluded.</w:t>
      </w:r>
    </w:p>
    <w:p w14:paraId="71BA0BDD" w14:textId="77777777" w:rsidR="00E11765" w:rsidRPr="00C817A5" w:rsidRDefault="00E11765" w:rsidP="00E11765">
      <w:pPr>
        <w:spacing w:after="0"/>
        <w:rPr>
          <w:sz w:val="24"/>
          <w:szCs w:val="24"/>
        </w:rPr>
      </w:pPr>
      <w:r w:rsidRPr="00C817A5">
        <w:rPr>
          <w:sz w:val="24"/>
          <w:szCs w:val="24"/>
        </w:rPr>
        <w:t xml:space="preserve">    In such case, this License incorporates the limitation as if written in the</w:t>
      </w:r>
    </w:p>
    <w:p w14:paraId="09661D44" w14:textId="77777777" w:rsidR="00E11765" w:rsidRPr="00C817A5" w:rsidRDefault="00E11765" w:rsidP="00E11765">
      <w:pPr>
        <w:spacing w:after="0"/>
        <w:rPr>
          <w:sz w:val="24"/>
          <w:szCs w:val="24"/>
        </w:rPr>
      </w:pPr>
      <w:r w:rsidRPr="00C817A5">
        <w:rPr>
          <w:sz w:val="24"/>
          <w:szCs w:val="24"/>
        </w:rPr>
        <w:t xml:space="preserve">    body of this License.</w:t>
      </w:r>
    </w:p>
    <w:p w14:paraId="2D7D7679" w14:textId="77777777" w:rsidR="00E11765" w:rsidRPr="00C817A5" w:rsidRDefault="00E11765" w:rsidP="00E11765">
      <w:pPr>
        <w:spacing w:after="0"/>
        <w:rPr>
          <w:sz w:val="24"/>
          <w:szCs w:val="24"/>
        </w:rPr>
      </w:pPr>
    </w:p>
    <w:p w14:paraId="4136BF59" w14:textId="77777777" w:rsidR="00E11765" w:rsidRPr="00C817A5" w:rsidRDefault="00E11765" w:rsidP="00E11765">
      <w:pPr>
        <w:spacing w:after="0"/>
        <w:rPr>
          <w:sz w:val="24"/>
          <w:szCs w:val="24"/>
        </w:rPr>
      </w:pPr>
      <w:r w:rsidRPr="00C817A5">
        <w:rPr>
          <w:sz w:val="24"/>
          <w:szCs w:val="24"/>
        </w:rPr>
        <w:t xml:space="preserve">  10. The Free Software Foundation may publish revised and/or new versions of the</w:t>
      </w:r>
    </w:p>
    <w:p w14:paraId="6C57866E" w14:textId="77777777" w:rsidR="00E11765" w:rsidRPr="00C817A5" w:rsidRDefault="00E11765" w:rsidP="00E11765">
      <w:pPr>
        <w:spacing w:after="0"/>
        <w:rPr>
          <w:sz w:val="24"/>
          <w:szCs w:val="24"/>
        </w:rPr>
      </w:pPr>
      <w:r w:rsidRPr="00C817A5">
        <w:rPr>
          <w:sz w:val="24"/>
          <w:szCs w:val="24"/>
        </w:rPr>
        <w:t xml:space="preserve">    General Public License from time to time. Such new versions will be similar</w:t>
      </w:r>
    </w:p>
    <w:p w14:paraId="74CD26A4" w14:textId="77777777" w:rsidR="00E11765" w:rsidRPr="00C817A5" w:rsidRDefault="00E11765" w:rsidP="00E11765">
      <w:pPr>
        <w:spacing w:after="0"/>
        <w:rPr>
          <w:sz w:val="24"/>
          <w:szCs w:val="24"/>
        </w:rPr>
      </w:pPr>
      <w:r w:rsidRPr="00C817A5">
        <w:rPr>
          <w:sz w:val="24"/>
          <w:szCs w:val="24"/>
        </w:rPr>
        <w:lastRenderedPageBreak/>
        <w:t xml:space="preserve">    in spirit to the present version, but may differ in detail to address new</w:t>
      </w:r>
    </w:p>
    <w:p w14:paraId="7D504501" w14:textId="77777777" w:rsidR="00E11765" w:rsidRPr="00C817A5" w:rsidRDefault="00E11765" w:rsidP="00E11765">
      <w:pPr>
        <w:spacing w:after="0"/>
        <w:rPr>
          <w:sz w:val="24"/>
          <w:szCs w:val="24"/>
        </w:rPr>
      </w:pPr>
      <w:r w:rsidRPr="00C817A5">
        <w:rPr>
          <w:sz w:val="24"/>
          <w:szCs w:val="24"/>
        </w:rPr>
        <w:t xml:space="preserve">    problems or concerns.</w:t>
      </w:r>
    </w:p>
    <w:p w14:paraId="0B743911" w14:textId="77777777" w:rsidR="00E11765" w:rsidRPr="00C817A5" w:rsidRDefault="00E11765" w:rsidP="00E11765">
      <w:pPr>
        <w:spacing w:after="0"/>
        <w:rPr>
          <w:sz w:val="24"/>
          <w:szCs w:val="24"/>
        </w:rPr>
      </w:pPr>
    </w:p>
    <w:p w14:paraId="04BE04D7" w14:textId="77777777" w:rsidR="00E11765" w:rsidRPr="00C817A5" w:rsidRDefault="00E11765" w:rsidP="00E11765">
      <w:pPr>
        <w:spacing w:after="0"/>
        <w:rPr>
          <w:sz w:val="24"/>
          <w:szCs w:val="24"/>
        </w:rPr>
      </w:pPr>
      <w:r w:rsidRPr="00C817A5">
        <w:rPr>
          <w:sz w:val="24"/>
          <w:szCs w:val="24"/>
        </w:rPr>
        <w:t xml:space="preserve">    Each version is given a distinguishing version number. If the Program</w:t>
      </w:r>
    </w:p>
    <w:p w14:paraId="08CC6069" w14:textId="77777777" w:rsidR="00E11765" w:rsidRPr="00C817A5" w:rsidRDefault="00E11765" w:rsidP="00E11765">
      <w:pPr>
        <w:spacing w:after="0"/>
        <w:rPr>
          <w:sz w:val="24"/>
          <w:szCs w:val="24"/>
        </w:rPr>
      </w:pPr>
      <w:r w:rsidRPr="00C817A5">
        <w:rPr>
          <w:sz w:val="24"/>
          <w:szCs w:val="24"/>
        </w:rPr>
        <w:t xml:space="preserve">    specifies a version number of this License which applies to it and "any later</w:t>
      </w:r>
    </w:p>
    <w:p w14:paraId="239B4761" w14:textId="77777777" w:rsidR="00E11765" w:rsidRPr="00C817A5" w:rsidRDefault="00E11765" w:rsidP="00E11765">
      <w:pPr>
        <w:spacing w:after="0"/>
        <w:rPr>
          <w:sz w:val="24"/>
          <w:szCs w:val="24"/>
        </w:rPr>
      </w:pPr>
      <w:r w:rsidRPr="00C817A5">
        <w:rPr>
          <w:sz w:val="24"/>
          <w:szCs w:val="24"/>
        </w:rPr>
        <w:t xml:space="preserve">    version", you have the option of following the terms and conditions either of</w:t>
      </w:r>
    </w:p>
    <w:p w14:paraId="170E26AA" w14:textId="77777777" w:rsidR="00E11765" w:rsidRPr="00C817A5" w:rsidRDefault="00E11765" w:rsidP="00E11765">
      <w:pPr>
        <w:spacing w:after="0"/>
        <w:rPr>
          <w:sz w:val="24"/>
          <w:szCs w:val="24"/>
        </w:rPr>
      </w:pPr>
      <w:r w:rsidRPr="00C817A5">
        <w:rPr>
          <w:sz w:val="24"/>
          <w:szCs w:val="24"/>
        </w:rPr>
        <w:t xml:space="preserve">    that version or of any later version published by the Free Software</w:t>
      </w:r>
    </w:p>
    <w:p w14:paraId="14EDF3BE" w14:textId="77777777" w:rsidR="00E11765" w:rsidRPr="00C817A5" w:rsidRDefault="00E11765" w:rsidP="00E11765">
      <w:pPr>
        <w:spacing w:after="0"/>
        <w:rPr>
          <w:sz w:val="24"/>
          <w:szCs w:val="24"/>
        </w:rPr>
      </w:pPr>
      <w:r w:rsidRPr="00C817A5">
        <w:rPr>
          <w:sz w:val="24"/>
          <w:szCs w:val="24"/>
        </w:rPr>
        <w:t xml:space="preserve">    Foundation. If the Program does not specify a version number of this License,</w:t>
      </w:r>
    </w:p>
    <w:p w14:paraId="07AC8B68" w14:textId="77777777" w:rsidR="00E11765" w:rsidRPr="00C817A5" w:rsidRDefault="00E11765" w:rsidP="00E11765">
      <w:pPr>
        <w:spacing w:after="0"/>
        <w:rPr>
          <w:sz w:val="24"/>
          <w:szCs w:val="24"/>
        </w:rPr>
      </w:pPr>
      <w:r w:rsidRPr="00C817A5">
        <w:rPr>
          <w:sz w:val="24"/>
          <w:szCs w:val="24"/>
        </w:rPr>
        <w:t xml:space="preserve">    you may choose any version ever published by the Free Software Foundation.</w:t>
      </w:r>
    </w:p>
    <w:p w14:paraId="016CBDEC" w14:textId="77777777" w:rsidR="00E11765" w:rsidRPr="00C817A5" w:rsidRDefault="00E11765" w:rsidP="00E11765">
      <w:pPr>
        <w:spacing w:after="0"/>
        <w:rPr>
          <w:sz w:val="24"/>
          <w:szCs w:val="24"/>
        </w:rPr>
      </w:pPr>
    </w:p>
    <w:p w14:paraId="43BEAF7F" w14:textId="77777777" w:rsidR="00E11765" w:rsidRPr="00C817A5" w:rsidRDefault="00E11765" w:rsidP="00E11765">
      <w:pPr>
        <w:spacing w:after="0"/>
        <w:rPr>
          <w:sz w:val="24"/>
          <w:szCs w:val="24"/>
        </w:rPr>
      </w:pPr>
      <w:r w:rsidRPr="00C817A5">
        <w:rPr>
          <w:sz w:val="24"/>
          <w:szCs w:val="24"/>
        </w:rPr>
        <w:t xml:space="preserve">  11. If you wish to incorporate parts of the Program into other free programs</w:t>
      </w:r>
    </w:p>
    <w:p w14:paraId="055F6DCA" w14:textId="77777777" w:rsidR="00E11765" w:rsidRPr="00C817A5" w:rsidRDefault="00E11765" w:rsidP="00E11765">
      <w:pPr>
        <w:spacing w:after="0"/>
        <w:rPr>
          <w:sz w:val="24"/>
          <w:szCs w:val="24"/>
        </w:rPr>
      </w:pPr>
      <w:r w:rsidRPr="00C817A5">
        <w:rPr>
          <w:sz w:val="24"/>
          <w:szCs w:val="24"/>
        </w:rPr>
        <w:t xml:space="preserve">    whose distribution conditions are different, write to the author to ask for</w:t>
      </w:r>
    </w:p>
    <w:p w14:paraId="3903845F" w14:textId="77777777" w:rsidR="00E11765" w:rsidRPr="00C817A5" w:rsidRDefault="00E11765" w:rsidP="00E11765">
      <w:pPr>
        <w:spacing w:after="0"/>
        <w:rPr>
          <w:sz w:val="24"/>
          <w:szCs w:val="24"/>
        </w:rPr>
      </w:pPr>
      <w:r w:rsidRPr="00C817A5">
        <w:rPr>
          <w:sz w:val="24"/>
          <w:szCs w:val="24"/>
        </w:rPr>
        <w:t xml:space="preserve">    permission. For software which is copyrighted by the Free Software</w:t>
      </w:r>
    </w:p>
    <w:p w14:paraId="56FA0DDF" w14:textId="77777777" w:rsidR="00E11765" w:rsidRPr="00C817A5" w:rsidRDefault="00E11765" w:rsidP="00E11765">
      <w:pPr>
        <w:spacing w:after="0"/>
        <w:rPr>
          <w:sz w:val="24"/>
          <w:szCs w:val="24"/>
        </w:rPr>
      </w:pPr>
      <w:r w:rsidRPr="00C817A5">
        <w:rPr>
          <w:sz w:val="24"/>
          <w:szCs w:val="24"/>
        </w:rPr>
        <w:t xml:space="preserve">    Foundation, write to the Free Software Foundation; we sometimes make</w:t>
      </w:r>
    </w:p>
    <w:p w14:paraId="51F30A4A" w14:textId="77777777" w:rsidR="00E11765" w:rsidRPr="00C817A5" w:rsidRDefault="00E11765" w:rsidP="00E11765">
      <w:pPr>
        <w:spacing w:after="0"/>
        <w:rPr>
          <w:sz w:val="24"/>
          <w:szCs w:val="24"/>
        </w:rPr>
      </w:pPr>
      <w:r w:rsidRPr="00C817A5">
        <w:rPr>
          <w:sz w:val="24"/>
          <w:szCs w:val="24"/>
        </w:rPr>
        <w:t xml:space="preserve">    exceptions for this. Our decision will be guided by the two goals of</w:t>
      </w:r>
    </w:p>
    <w:p w14:paraId="73DE9065" w14:textId="77777777" w:rsidR="00E11765" w:rsidRPr="00C817A5" w:rsidRDefault="00E11765" w:rsidP="00E11765">
      <w:pPr>
        <w:spacing w:after="0"/>
        <w:rPr>
          <w:sz w:val="24"/>
          <w:szCs w:val="24"/>
        </w:rPr>
      </w:pPr>
      <w:r w:rsidRPr="00C817A5">
        <w:rPr>
          <w:sz w:val="24"/>
          <w:szCs w:val="24"/>
        </w:rPr>
        <w:t xml:space="preserve">    preserving the free status of all derivatives of our free software and of</w:t>
      </w:r>
    </w:p>
    <w:p w14:paraId="3C5678E3" w14:textId="77777777" w:rsidR="00E11765" w:rsidRPr="00C817A5" w:rsidRDefault="00E11765" w:rsidP="00E11765">
      <w:pPr>
        <w:spacing w:after="0"/>
        <w:rPr>
          <w:sz w:val="24"/>
          <w:szCs w:val="24"/>
        </w:rPr>
      </w:pPr>
      <w:r w:rsidRPr="00C817A5">
        <w:rPr>
          <w:sz w:val="24"/>
          <w:szCs w:val="24"/>
        </w:rPr>
        <w:t xml:space="preserve">    promoting the sharing and reuse of software generally.</w:t>
      </w:r>
    </w:p>
    <w:p w14:paraId="5C688297" w14:textId="77777777" w:rsidR="00E11765" w:rsidRPr="00C817A5" w:rsidRDefault="00E11765" w:rsidP="00E11765">
      <w:pPr>
        <w:spacing w:after="0"/>
        <w:rPr>
          <w:sz w:val="24"/>
          <w:szCs w:val="24"/>
        </w:rPr>
      </w:pPr>
    </w:p>
    <w:p w14:paraId="3066CACD" w14:textId="77777777" w:rsidR="00E11765" w:rsidRPr="00C817A5" w:rsidRDefault="00E11765" w:rsidP="00E11765">
      <w:pPr>
        <w:spacing w:after="0"/>
        <w:rPr>
          <w:sz w:val="24"/>
          <w:szCs w:val="24"/>
        </w:rPr>
      </w:pPr>
      <w:r w:rsidRPr="00C817A5">
        <w:rPr>
          <w:sz w:val="24"/>
          <w:szCs w:val="24"/>
        </w:rPr>
        <w:t xml:space="preserve">    NO WARRANTY</w:t>
      </w:r>
    </w:p>
    <w:p w14:paraId="727EDC2F" w14:textId="77777777" w:rsidR="00E11765" w:rsidRPr="00C817A5" w:rsidRDefault="00E11765" w:rsidP="00E11765">
      <w:pPr>
        <w:spacing w:after="0"/>
        <w:rPr>
          <w:sz w:val="24"/>
          <w:szCs w:val="24"/>
        </w:rPr>
      </w:pPr>
    </w:p>
    <w:p w14:paraId="07D1DC62" w14:textId="77777777" w:rsidR="00E11765" w:rsidRPr="00C817A5" w:rsidRDefault="00E11765" w:rsidP="00E11765">
      <w:pPr>
        <w:spacing w:after="0"/>
        <w:rPr>
          <w:sz w:val="24"/>
          <w:szCs w:val="24"/>
        </w:rPr>
      </w:pPr>
      <w:r w:rsidRPr="00C817A5">
        <w:rPr>
          <w:sz w:val="24"/>
          <w:szCs w:val="24"/>
        </w:rPr>
        <w:t xml:space="preserve">  12. BECAUSE THE PROGRAM IS LICENSED FREE OF CHARGE, THERE IS NO WARRANTY FOR</w:t>
      </w:r>
    </w:p>
    <w:p w14:paraId="19003EE5" w14:textId="77777777" w:rsidR="00E11765" w:rsidRPr="00C817A5" w:rsidRDefault="00E11765" w:rsidP="00E11765">
      <w:pPr>
        <w:spacing w:after="0"/>
        <w:rPr>
          <w:sz w:val="24"/>
          <w:szCs w:val="24"/>
        </w:rPr>
      </w:pPr>
      <w:r w:rsidRPr="00C817A5">
        <w:rPr>
          <w:sz w:val="24"/>
          <w:szCs w:val="24"/>
        </w:rPr>
        <w:t xml:space="preserve">    THE PROGRAM, TO THE EXTENT PERMITTED BY APPLICABLE LAW. EXCEPT WHEN OTHERWISE</w:t>
      </w:r>
    </w:p>
    <w:p w14:paraId="39799FDF" w14:textId="77777777" w:rsidR="00E11765" w:rsidRPr="00C817A5" w:rsidRDefault="00E11765" w:rsidP="00E11765">
      <w:pPr>
        <w:spacing w:after="0"/>
        <w:rPr>
          <w:sz w:val="24"/>
          <w:szCs w:val="24"/>
        </w:rPr>
      </w:pPr>
      <w:r w:rsidRPr="00C817A5">
        <w:rPr>
          <w:sz w:val="24"/>
          <w:szCs w:val="24"/>
        </w:rPr>
        <w:t xml:space="preserve">    STATED IN WRITING THE COPYRIGHT HOLDERS AND/OR OTHER PARTIES PROVIDE THE</w:t>
      </w:r>
    </w:p>
    <w:p w14:paraId="09F70F33" w14:textId="77777777" w:rsidR="00E11765" w:rsidRPr="00C817A5" w:rsidRDefault="00E11765" w:rsidP="00E11765">
      <w:pPr>
        <w:spacing w:after="0"/>
        <w:rPr>
          <w:sz w:val="24"/>
          <w:szCs w:val="24"/>
        </w:rPr>
      </w:pPr>
      <w:r w:rsidRPr="00C817A5">
        <w:rPr>
          <w:sz w:val="24"/>
          <w:szCs w:val="24"/>
        </w:rPr>
        <w:t xml:space="preserve">    PROGRAM "AS IS" WITHOUT WARRANTY OF ANY KIND, EITHER EXPRESSED OR IMPLIED,</w:t>
      </w:r>
    </w:p>
    <w:p w14:paraId="660EBB31" w14:textId="77777777" w:rsidR="00E11765" w:rsidRPr="00C817A5" w:rsidRDefault="00E11765" w:rsidP="00E11765">
      <w:pPr>
        <w:spacing w:after="0"/>
        <w:rPr>
          <w:sz w:val="24"/>
          <w:szCs w:val="24"/>
        </w:rPr>
      </w:pPr>
      <w:r w:rsidRPr="00C817A5">
        <w:rPr>
          <w:sz w:val="24"/>
          <w:szCs w:val="24"/>
        </w:rPr>
        <w:t xml:space="preserve">    INCLUDING, BUT NOT LIMITED TO, THE IMPLIED WARRANTIES OF MERCHANTABILITY AND</w:t>
      </w:r>
    </w:p>
    <w:p w14:paraId="5E303252" w14:textId="77777777" w:rsidR="00E11765" w:rsidRPr="00C817A5" w:rsidRDefault="00E11765" w:rsidP="00E11765">
      <w:pPr>
        <w:spacing w:after="0"/>
        <w:rPr>
          <w:sz w:val="24"/>
          <w:szCs w:val="24"/>
        </w:rPr>
      </w:pPr>
      <w:r w:rsidRPr="00C817A5">
        <w:rPr>
          <w:sz w:val="24"/>
          <w:szCs w:val="24"/>
        </w:rPr>
        <w:t xml:space="preserve">    FITNESS FOR A PARTICULAR PURPOSE. THE ENTIRE RISK AS TO THE QUALITY AND</w:t>
      </w:r>
    </w:p>
    <w:p w14:paraId="7A0766BA" w14:textId="77777777" w:rsidR="00E11765" w:rsidRPr="00C817A5" w:rsidRDefault="00E11765" w:rsidP="00E11765">
      <w:pPr>
        <w:spacing w:after="0"/>
        <w:rPr>
          <w:sz w:val="24"/>
          <w:szCs w:val="24"/>
        </w:rPr>
      </w:pPr>
      <w:r w:rsidRPr="00C817A5">
        <w:rPr>
          <w:sz w:val="24"/>
          <w:szCs w:val="24"/>
        </w:rPr>
        <w:t xml:space="preserve">    PERFORMANCE OF THE PROGRAM IS WITH YOU. SHOULD THE PROGRAM PROVE DEFECTIVE,</w:t>
      </w:r>
    </w:p>
    <w:p w14:paraId="08FCDFD7" w14:textId="77777777" w:rsidR="00E11765" w:rsidRPr="00C817A5" w:rsidRDefault="00E11765" w:rsidP="00E11765">
      <w:pPr>
        <w:spacing w:after="0"/>
        <w:rPr>
          <w:sz w:val="24"/>
          <w:szCs w:val="24"/>
        </w:rPr>
      </w:pPr>
      <w:r w:rsidRPr="00C817A5">
        <w:rPr>
          <w:sz w:val="24"/>
          <w:szCs w:val="24"/>
        </w:rPr>
        <w:t xml:space="preserve">    YOU ASSUME THE COST OF ALL NECESSARY SERVICING, REPAIR OR CORRECTION.</w:t>
      </w:r>
    </w:p>
    <w:p w14:paraId="6823EEBB" w14:textId="77777777" w:rsidR="00E11765" w:rsidRPr="00C817A5" w:rsidRDefault="00E11765" w:rsidP="00E11765">
      <w:pPr>
        <w:spacing w:after="0"/>
        <w:rPr>
          <w:sz w:val="24"/>
          <w:szCs w:val="24"/>
        </w:rPr>
      </w:pPr>
    </w:p>
    <w:p w14:paraId="458A5B8B" w14:textId="77777777" w:rsidR="00E11765" w:rsidRPr="00C817A5" w:rsidRDefault="00E11765" w:rsidP="00E11765">
      <w:pPr>
        <w:spacing w:after="0"/>
        <w:rPr>
          <w:sz w:val="24"/>
          <w:szCs w:val="24"/>
        </w:rPr>
      </w:pPr>
      <w:r w:rsidRPr="00C817A5">
        <w:rPr>
          <w:sz w:val="24"/>
          <w:szCs w:val="24"/>
        </w:rPr>
        <w:t xml:space="preserve">  13. IN NO EVENT UNLESS REQUIRED BY APPLICABLE LAW OR AGREED TO IN WRITING WILL</w:t>
      </w:r>
    </w:p>
    <w:p w14:paraId="67E6B4A4" w14:textId="77777777" w:rsidR="00E11765" w:rsidRPr="00C817A5" w:rsidRDefault="00E11765" w:rsidP="00E11765">
      <w:pPr>
        <w:spacing w:after="0"/>
        <w:rPr>
          <w:sz w:val="24"/>
          <w:szCs w:val="24"/>
        </w:rPr>
      </w:pPr>
      <w:r w:rsidRPr="00C817A5">
        <w:rPr>
          <w:sz w:val="24"/>
          <w:szCs w:val="24"/>
        </w:rPr>
        <w:t xml:space="preserve">    ANY COPYRIGHT HOLDER, OR ANY OTHER PARTY WHO MAY MODIFY AND/OR REDISTRIBUTE</w:t>
      </w:r>
    </w:p>
    <w:p w14:paraId="18ACECEB" w14:textId="77777777" w:rsidR="00E11765" w:rsidRPr="00C817A5" w:rsidRDefault="00E11765" w:rsidP="00E11765">
      <w:pPr>
        <w:spacing w:after="0"/>
        <w:rPr>
          <w:sz w:val="24"/>
          <w:szCs w:val="24"/>
        </w:rPr>
      </w:pPr>
      <w:r w:rsidRPr="00C817A5">
        <w:rPr>
          <w:sz w:val="24"/>
          <w:szCs w:val="24"/>
        </w:rPr>
        <w:t xml:space="preserve">    THE PROGRAM AS PERMITTED ABOVE, BE LIABLE TO YOU FOR DAMAGES, INCLUDING ANY</w:t>
      </w:r>
    </w:p>
    <w:p w14:paraId="3D09B815" w14:textId="77777777" w:rsidR="00E11765" w:rsidRPr="00C817A5" w:rsidRDefault="00E11765" w:rsidP="00E11765">
      <w:pPr>
        <w:spacing w:after="0"/>
        <w:rPr>
          <w:sz w:val="24"/>
          <w:szCs w:val="24"/>
        </w:rPr>
      </w:pPr>
      <w:r w:rsidRPr="00C817A5">
        <w:rPr>
          <w:sz w:val="24"/>
          <w:szCs w:val="24"/>
        </w:rPr>
        <w:t xml:space="preserve">    GENERAL, SPECIAL, INCIDENTAL OR CONSEQUENTIAL DAMAGES ARISING OUT OF THE USE</w:t>
      </w:r>
    </w:p>
    <w:p w14:paraId="38E7C6C2" w14:textId="77777777" w:rsidR="00E11765" w:rsidRPr="00C817A5" w:rsidRDefault="00E11765" w:rsidP="00E11765">
      <w:pPr>
        <w:spacing w:after="0"/>
        <w:rPr>
          <w:sz w:val="24"/>
          <w:szCs w:val="24"/>
        </w:rPr>
      </w:pPr>
      <w:r w:rsidRPr="00C817A5">
        <w:rPr>
          <w:sz w:val="24"/>
          <w:szCs w:val="24"/>
        </w:rPr>
        <w:t xml:space="preserve">    OR INABILITY TO USE THE PROGRAM (INCLUDING BUT NOT LIMITED TO LOSS OF DATA OR</w:t>
      </w:r>
    </w:p>
    <w:p w14:paraId="2EC0E51B" w14:textId="77777777" w:rsidR="00E11765" w:rsidRPr="00C817A5" w:rsidRDefault="00E11765" w:rsidP="00E11765">
      <w:pPr>
        <w:spacing w:after="0"/>
        <w:rPr>
          <w:sz w:val="24"/>
          <w:szCs w:val="24"/>
        </w:rPr>
      </w:pPr>
      <w:r w:rsidRPr="00C817A5">
        <w:rPr>
          <w:sz w:val="24"/>
          <w:szCs w:val="24"/>
        </w:rPr>
        <w:t xml:space="preserve">    DATA BEING RENDERED INACCURATE OR LOSSES SUSTAINED BY YOU OR THIRD PARTIES OR</w:t>
      </w:r>
    </w:p>
    <w:p w14:paraId="3922147A" w14:textId="77777777" w:rsidR="00E11765" w:rsidRPr="00C817A5" w:rsidRDefault="00E11765" w:rsidP="00E11765">
      <w:pPr>
        <w:spacing w:after="0"/>
        <w:rPr>
          <w:sz w:val="24"/>
          <w:szCs w:val="24"/>
        </w:rPr>
      </w:pPr>
      <w:r w:rsidRPr="00C817A5">
        <w:rPr>
          <w:sz w:val="24"/>
          <w:szCs w:val="24"/>
        </w:rPr>
        <w:t xml:space="preserve">    A FAILURE OF THE PROGRAM TO OPERATE WITH ANY OTHER PROGRAMS), EVEN IF SUCH</w:t>
      </w:r>
    </w:p>
    <w:p w14:paraId="6B7853BA" w14:textId="77777777" w:rsidR="00E11765" w:rsidRPr="00C817A5" w:rsidRDefault="00E11765" w:rsidP="00E11765">
      <w:pPr>
        <w:spacing w:after="0"/>
        <w:rPr>
          <w:sz w:val="24"/>
          <w:szCs w:val="24"/>
        </w:rPr>
      </w:pPr>
      <w:r w:rsidRPr="00C817A5">
        <w:rPr>
          <w:sz w:val="24"/>
          <w:szCs w:val="24"/>
        </w:rPr>
        <w:t xml:space="preserve">    HOLDER OR OTHER PARTY HAS BEEN ADVISED OF THE POSSIBILITY OF SUCH DAMAGES.</w:t>
      </w:r>
    </w:p>
    <w:p w14:paraId="0230E462" w14:textId="77777777" w:rsidR="00E11765" w:rsidRPr="00C817A5" w:rsidRDefault="00E11765" w:rsidP="00E11765">
      <w:pPr>
        <w:spacing w:after="0"/>
        <w:rPr>
          <w:sz w:val="24"/>
          <w:szCs w:val="24"/>
        </w:rPr>
      </w:pPr>
    </w:p>
    <w:p w14:paraId="28B646F7" w14:textId="77777777" w:rsidR="00E11765" w:rsidRPr="00C817A5" w:rsidRDefault="00E11765" w:rsidP="00E11765">
      <w:pPr>
        <w:spacing w:after="0"/>
        <w:rPr>
          <w:sz w:val="24"/>
          <w:szCs w:val="24"/>
        </w:rPr>
      </w:pPr>
      <w:r w:rsidRPr="00C817A5">
        <w:rPr>
          <w:sz w:val="24"/>
          <w:szCs w:val="24"/>
        </w:rPr>
        <w:t xml:space="preserve">    END OF TERMS AND CONDITIONS</w:t>
      </w:r>
    </w:p>
    <w:p w14:paraId="73CD3085" w14:textId="77777777" w:rsidR="00E11765" w:rsidRPr="00C817A5" w:rsidRDefault="00E11765" w:rsidP="00E11765">
      <w:pPr>
        <w:spacing w:after="0"/>
        <w:rPr>
          <w:sz w:val="24"/>
          <w:szCs w:val="24"/>
        </w:rPr>
      </w:pPr>
    </w:p>
    <w:p w14:paraId="21CB5767" w14:textId="77777777" w:rsidR="00E11765" w:rsidRPr="00C817A5" w:rsidRDefault="00E11765" w:rsidP="00E11765">
      <w:pPr>
        <w:spacing w:after="0"/>
        <w:rPr>
          <w:sz w:val="24"/>
          <w:szCs w:val="24"/>
        </w:rPr>
      </w:pPr>
      <w:r w:rsidRPr="00C817A5">
        <w:rPr>
          <w:sz w:val="24"/>
          <w:szCs w:val="24"/>
        </w:rPr>
        <w:t>How to Apply These Terms to Your New Programs</w:t>
      </w:r>
    </w:p>
    <w:p w14:paraId="10E4D247" w14:textId="77777777" w:rsidR="00E11765" w:rsidRPr="00C817A5" w:rsidRDefault="00E11765" w:rsidP="00E11765">
      <w:pPr>
        <w:spacing w:after="0"/>
        <w:rPr>
          <w:sz w:val="24"/>
          <w:szCs w:val="24"/>
        </w:rPr>
      </w:pPr>
    </w:p>
    <w:p w14:paraId="3563A8B0" w14:textId="77777777" w:rsidR="00E11765" w:rsidRPr="00C817A5" w:rsidRDefault="00E11765" w:rsidP="00E11765">
      <w:pPr>
        <w:spacing w:after="0"/>
        <w:rPr>
          <w:sz w:val="24"/>
          <w:szCs w:val="24"/>
        </w:rPr>
      </w:pPr>
      <w:r w:rsidRPr="00C817A5">
        <w:rPr>
          <w:sz w:val="24"/>
          <w:szCs w:val="24"/>
        </w:rPr>
        <w:t>If you develop a new program, and you want it to be of the greatest possible use</w:t>
      </w:r>
    </w:p>
    <w:p w14:paraId="4B4B38EF" w14:textId="77777777" w:rsidR="00E11765" w:rsidRPr="00C817A5" w:rsidRDefault="00E11765" w:rsidP="00E11765">
      <w:pPr>
        <w:spacing w:after="0"/>
        <w:rPr>
          <w:sz w:val="24"/>
          <w:szCs w:val="24"/>
        </w:rPr>
      </w:pPr>
      <w:r w:rsidRPr="00C817A5">
        <w:rPr>
          <w:sz w:val="24"/>
          <w:szCs w:val="24"/>
        </w:rPr>
        <w:t>to the public, the best way to achieve this is to make it free software which</w:t>
      </w:r>
    </w:p>
    <w:p w14:paraId="1FD4103A" w14:textId="77777777" w:rsidR="00E11765" w:rsidRPr="00C817A5" w:rsidRDefault="00E11765" w:rsidP="00E11765">
      <w:pPr>
        <w:spacing w:after="0"/>
        <w:rPr>
          <w:sz w:val="24"/>
          <w:szCs w:val="24"/>
        </w:rPr>
      </w:pPr>
      <w:r w:rsidRPr="00C817A5">
        <w:rPr>
          <w:sz w:val="24"/>
          <w:szCs w:val="24"/>
        </w:rPr>
        <w:t>everyone can redistribute and change under these terms.</w:t>
      </w:r>
    </w:p>
    <w:p w14:paraId="257F4E06" w14:textId="77777777" w:rsidR="00E11765" w:rsidRPr="00C817A5" w:rsidRDefault="00E11765" w:rsidP="00E11765">
      <w:pPr>
        <w:spacing w:after="0"/>
        <w:rPr>
          <w:sz w:val="24"/>
          <w:szCs w:val="24"/>
        </w:rPr>
      </w:pPr>
    </w:p>
    <w:p w14:paraId="1FE10490" w14:textId="77777777" w:rsidR="00E11765" w:rsidRPr="00C817A5" w:rsidRDefault="00E11765" w:rsidP="00E11765">
      <w:pPr>
        <w:spacing w:after="0"/>
        <w:rPr>
          <w:sz w:val="24"/>
          <w:szCs w:val="24"/>
        </w:rPr>
      </w:pPr>
      <w:r w:rsidRPr="00C817A5">
        <w:rPr>
          <w:sz w:val="24"/>
          <w:szCs w:val="24"/>
        </w:rPr>
        <w:t>To do so, attach the following notices to the program. It is safest to attach</w:t>
      </w:r>
    </w:p>
    <w:p w14:paraId="1678CDA0" w14:textId="77777777" w:rsidR="00E11765" w:rsidRPr="00C817A5" w:rsidRDefault="00E11765" w:rsidP="00E11765">
      <w:pPr>
        <w:spacing w:after="0"/>
        <w:rPr>
          <w:sz w:val="24"/>
          <w:szCs w:val="24"/>
        </w:rPr>
      </w:pPr>
      <w:r w:rsidRPr="00C817A5">
        <w:rPr>
          <w:sz w:val="24"/>
          <w:szCs w:val="24"/>
        </w:rPr>
        <w:t>them to the start of each source file to most effectively convey the exclusion of</w:t>
      </w:r>
    </w:p>
    <w:p w14:paraId="33752747" w14:textId="77777777" w:rsidR="00E11765" w:rsidRPr="00C817A5" w:rsidRDefault="00E11765" w:rsidP="00E11765">
      <w:pPr>
        <w:spacing w:after="0"/>
        <w:rPr>
          <w:sz w:val="24"/>
          <w:szCs w:val="24"/>
        </w:rPr>
      </w:pPr>
      <w:r w:rsidRPr="00C817A5">
        <w:rPr>
          <w:sz w:val="24"/>
          <w:szCs w:val="24"/>
        </w:rPr>
        <w:t>warranty; and each file should have at least the "copyright" line and a pointer</w:t>
      </w:r>
    </w:p>
    <w:p w14:paraId="30709274" w14:textId="77777777" w:rsidR="00E11765" w:rsidRPr="00C817A5" w:rsidRDefault="00E11765" w:rsidP="00E11765">
      <w:pPr>
        <w:spacing w:after="0"/>
        <w:rPr>
          <w:sz w:val="24"/>
          <w:szCs w:val="24"/>
        </w:rPr>
      </w:pPr>
      <w:r w:rsidRPr="00C817A5">
        <w:rPr>
          <w:sz w:val="24"/>
          <w:szCs w:val="24"/>
        </w:rPr>
        <w:t>to where the full notice is found.</w:t>
      </w:r>
    </w:p>
    <w:p w14:paraId="69AF46CD" w14:textId="77777777" w:rsidR="00E11765" w:rsidRPr="00C817A5" w:rsidRDefault="00E11765" w:rsidP="00E11765">
      <w:pPr>
        <w:spacing w:after="0"/>
        <w:rPr>
          <w:sz w:val="24"/>
          <w:szCs w:val="24"/>
        </w:rPr>
      </w:pPr>
    </w:p>
    <w:p w14:paraId="043C1E70" w14:textId="77777777" w:rsidR="00E11765" w:rsidRPr="00C817A5" w:rsidRDefault="00E11765" w:rsidP="00E11765">
      <w:pPr>
        <w:spacing w:after="0"/>
        <w:rPr>
          <w:sz w:val="24"/>
          <w:szCs w:val="24"/>
        </w:rPr>
      </w:pPr>
      <w:r w:rsidRPr="00C817A5">
        <w:rPr>
          <w:sz w:val="24"/>
          <w:szCs w:val="24"/>
        </w:rPr>
        <w:t>one line to give the program's name and a brief idea of what it does.Copyright (C)</w:t>
      </w:r>
    </w:p>
    <w:p w14:paraId="11685AC0" w14:textId="77777777" w:rsidR="00E11765" w:rsidRPr="00C817A5" w:rsidRDefault="00E11765" w:rsidP="00E11765">
      <w:pPr>
        <w:spacing w:after="0"/>
        <w:rPr>
          <w:sz w:val="24"/>
          <w:szCs w:val="24"/>
        </w:rPr>
      </w:pPr>
    </w:p>
    <w:p w14:paraId="6B6E23BB" w14:textId="77777777" w:rsidR="00E11765" w:rsidRPr="00C817A5" w:rsidRDefault="00E11765" w:rsidP="00E11765">
      <w:pPr>
        <w:spacing w:after="0"/>
        <w:rPr>
          <w:sz w:val="24"/>
          <w:szCs w:val="24"/>
        </w:rPr>
      </w:pPr>
      <w:r w:rsidRPr="00C817A5">
        <w:rPr>
          <w:sz w:val="24"/>
          <w:szCs w:val="24"/>
        </w:rPr>
        <w:t>This program is free software; you can redistribute it and/or</w:t>
      </w:r>
    </w:p>
    <w:p w14:paraId="7B5DAEAC" w14:textId="77777777" w:rsidR="00E11765" w:rsidRPr="00C817A5" w:rsidRDefault="00E11765" w:rsidP="00E11765">
      <w:pPr>
        <w:spacing w:after="0"/>
        <w:rPr>
          <w:sz w:val="24"/>
          <w:szCs w:val="24"/>
        </w:rPr>
      </w:pPr>
      <w:r w:rsidRPr="00C817A5">
        <w:rPr>
          <w:sz w:val="24"/>
          <w:szCs w:val="24"/>
        </w:rPr>
        <w:t>modify it under the terms of the GNU General Public License</w:t>
      </w:r>
    </w:p>
    <w:p w14:paraId="5402F27F" w14:textId="77777777" w:rsidR="00E11765" w:rsidRPr="00C817A5" w:rsidRDefault="00E11765" w:rsidP="00E11765">
      <w:pPr>
        <w:spacing w:after="0"/>
        <w:rPr>
          <w:sz w:val="24"/>
          <w:szCs w:val="24"/>
        </w:rPr>
      </w:pPr>
      <w:r w:rsidRPr="00C817A5">
        <w:rPr>
          <w:sz w:val="24"/>
          <w:szCs w:val="24"/>
        </w:rPr>
        <w:t>as published by the Free Software Foundation; either version 2</w:t>
      </w:r>
    </w:p>
    <w:p w14:paraId="101DCF47" w14:textId="77777777" w:rsidR="00E11765" w:rsidRPr="00C817A5" w:rsidRDefault="00E11765" w:rsidP="00E11765">
      <w:pPr>
        <w:spacing w:after="0"/>
        <w:rPr>
          <w:sz w:val="24"/>
          <w:szCs w:val="24"/>
        </w:rPr>
      </w:pPr>
      <w:r w:rsidRPr="00C817A5">
        <w:rPr>
          <w:sz w:val="24"/>
          <w:szCs w:val="24"/>
        </w:rPr>
        <w:t>of the License, or (at your option) any later version.</w:t>
      </w:r>
    </w:p>
    <w:p w14:paraId="62A581CD" w14:textId="77777777" w:rsidR="00E11765" w:rsidRPr="00C817A5" w:rsidRDefault="00E11765" w:rsidP="00E11765">
      <w:pPr>
        <w:spacing w:after="0"/>
        <w:rPr>
          <w:sz w:val="24"/>
          <w:szCs w:val="24"/>
        </w:rPr>
      </w:pPr>
    </w:p>
    <w:p w14:paraId="0271795B" w14:textId="77777777" w:rsidR="00E11765" w:rsidRPr="00C817A5" w:rsidRDefault="00E11765" w:rsidP="00E11765">
      <w:pPr>
        <w:spacing w:after="0"/>
        <w:rPr>
          <w:sz w:val="24"/>
          <w:szCs w:val="24"/>
        </w:rPr>
      </w:pPr>
      <w:r w:rsidRPr="00C817A5">
        <w:rPr>
          <w:sz w:val="24"/>
          <w:szCs w:val="24"/>
        </w:rPr>
        <w:t>This program is distributed in the hope that it will be useful,</w:t>
      </w:r>
    </w:p>
    <w:p w14:paraId="56495067" w14:textId="77777777" w:rsidR="00E11765" w:rsidRPr="00C817A5" w:rsidRDefault="00E11765" w:rsidP="00E11765">
      <w:pPr>
        <w:spacing w:after="0"/>
        <w:rPr>
          <w:sz w:val="24"/>
          <w:szCs w:val="24"/>
        </w:rPr>
      </w:pPr>
      <w:r w:rsidRPr="00C817A5">
        <w:rPr>
          <w:sz w:val="24"/>
          <w:szCs w:val="24"/>
        </w:rPr>
        <w:t>but WITHOUT ANY WARRANTY; without even the implied warranty of</w:t>
      </w:r>
    </w:p>
    <w:p w14:paraId="559E7009" w14:textId="77777777" w:rsidR="00E11765" w:rsidRPr="00C817A5" w:rsidRDefault="00E11765" w:rsidP="00E11765">
      <w:pPr>
        <w:spacing w:after="0"/>
        <w:rPr>
          <w:sz w:val="24"/>
          <w:szCs w:val="24"/>
        </w:rPr>
      </w:pPr>
      <w:r w:rsidRPr="00C817A5">
        <w:rPr>
          <w:sz w:val="24"/>
          <w:szCs w:val="24"/>
        </w:rPr>
        <w:t>MERCHANTABILITY or FITNESS FOR A PARTICULAR PURPOSE. See the</w:t>
      </w:r>
    </w:p>
    <w:p w14:paraId="3A3CFA56" w14:textId="77777777" w:rsidR="00E11765" w:rsidRPr="00C817A5" w:rsidRDefault="00E11765" w:rsidP="00E11765">
      <w:pPr>
        <w:spacing w:after="0"/>
        <w:rPr>
          <w:sz w:val="24"/>
          <w:szCs w:val="24"/>
        </w:rPr>
      </w:pPr>
      <w:r w:rsidRPr="00C817A5">
        <w:rPr>
          <w:sz w:val="24"/>
          <w:szCs w:val="24"/>
        </w:rPr>
        <w:t>GNU General Public License for more details.</w:t>
      </w:r>
    </w:p>
    <w:p w14:paraId="505C92C1" w14:textId="77777777" w:rsidR="00E11765" w:rsidRPr="00C817A5" w:rsidRDefault="00E11765" w:rsidP="00E11765">
      <w:pPr>
        <w:spacing w:after="0"/>
        <w:rPr>
          <w:sz w:val="24"/>
          <w:szCs w:val="24"/>
        </w:rPr>
      </w:pPr>
    </w:p>
    <w:p w14:paraId="0A76C3F8" w14:textId="77777777" w:rsidR="00E11765" w:rsidRPr="00C817A5" w:rsidRDefault="00E11765" w:rsidP="00E11765">
      <w:pPr>
        <w:spacing w:after="0"/>
        <w:rPr>
          <w:sz w:val="24"/>
          <w:szCs w:val="24"/>
        </w:rPr>
      </w:pPr>
      <w:r w:rsidRPr="00C817A5">
        <w:rPr>
          <w:sz w:val="24"/>
          <w:szCs w:val="24"/>
        </w:rPr>
        <w:t>You should have received a copy of the GNU General Public License</w:t>
      </w:r>
    </w:p>
    <w:p w14:paraId="0948AA02" w14:textId="77777777" w:rsidR="00E11765" w:rsidRPr="00C817A5" w:rsidRDefault="00E11765" w:rsidP="00E11765">
      <w:pPr>
        <w:spacing w:after="0"/>
        <w:rPr>
          <w:sz w:val="24"/>
          <w:szCs w:val="24"/>
        </w:rPr>
      </w:pPr>
      <w:r w:rsidRPr="00C817A5">
        <w:rPr>
          <w:sz w:val="24"/>
          <w:szCs w:val="24"/>
        </w:rPr>
        <w:t>along with this program; if not, write to the Free Software</w:t>
      </w:r>
    </w:p>
    <w:p w14:paraId="43AEC8F2" w14:textId="77777777" w:rsidR="00E11765" w:rsidRPr="00C817A5" w:rsidRDefault="00E11765" w:rsidP="00E11765">
      <w:pPr>
        <w:spacing w:after="0"/>
        <w:rPr>
          <w:sz w:val="24"/>
          <w:szCs w:val="24"/>
        </w:rPr>
      </w:pPr>
      <w:r w:rsidRPr="00C817A5">
        <w:rPr>
          <w:sz w:val="24"/>
          <w:szCs w:val="24"/>
        </w:rPr>
        <w:t>Foundation, Inc., 59 Temple Place, Suite 330, Boston, MA 02111-1307 USA</w:t>
      </w:r>
    </w:p>
    <w:p w14:paraId="235FCAED" w14:textId="77777777" w:rsidR="00E11765" w:rsidRPr="00C817A5" w:rsidRDefault="00E11765" w:rsidP="00E11765">
      <w:pPr>
        <w:spacing w:after="0"/>
        <w:rPr>
          <w:sz w:val="24"/>
          <w:szCs w:val="24"/>
        </w:rPr>
      </w:pPr>
    </w:p>
    <w:p w14:paraId="2CF8A5DD" w14:textId="77777777" w:rsidR="00E11765" w:rsidRPr="00C817A5" w:rsidRDefault="00E11765" w:rsidP="00E11765">
      <w:pPr>
        <w:spacing w:after="0"/>
        <w:rPr>
          <w:sz w:val="24"/>
          <w:szCs w:val="24"/>
        </w:rPr>
      </w:pPr>
      <w:r w:rsidRPr="00C817A5">
        <w:rPr>
          <w:sz w:val="24"/>
          <w:szCs w:val="24"/>
        </w:rPr>
        <w:t>Also add information on how to contact you by electronic and paper mail.</w:t>
      </w:r>
    </w:p>
    <w:p w14:paraId="59FFD8DD" w14:textId="77777777" w:rsidR="00E11765" w:rsidRPr="00C817A5" w:rsidRDefault="00E11765" w:rsidP="00E11765">
      <w:pPr>
        <w:spacing w:after="0"/>
        <w:rPr>
          <w:sz w:val="24"/>
          <w:szCs w:val="24"/>
        </w:rPr>
      </w:pPr>
    </w:p>
    <w:p w14:paraId="472F7E5C" w14:textId="77777777" w:rsidR="00E11765" w:rsidRPr="00C817A5" w:rsidRDefault="00E11765" w:rsidP="00E11765">
      <w:pPr>
        <w:spacing w:after="0"/>
        <w:rPr>
          <w:sz w:val="24"/>
          <w:szCs w:val="24"/>
        </w:rPr>
      </w:pPr>
      <w:r w:rsidRPr="00C817A5">
        <w:rPr>
          <w:sz w:val="24"/>
          <w:szCs w:val="24"/>
        </w:rPr>
        <w:t>If the program is interactive, make it output a short notice like this when it</w:t>
      </w:r>
    </w:p>
    <w:p w14:paraId="040F74BB" w14:textId="77777777" w:rsidR="00E11765" w:rsidRPr="00C817A5" w:rsidRDefault="00E11765" w:rsidP="00E11765">
      <w:pPr>
        <w:spacing w:after="0"/>
        <w:rPr>
          <w:sz w:val="24"/>
          <w:szCs w:val="24"/>
        </w:rPr>
      </w:pPr>
      <w:r w:rsidRPr="00C817A5">
        <w:rPr>
          <w:sz w:val="24"/>
          <w:szCs w:val="24"/>
        </w:rPr>
        <w:t>starts in an interactive mode:</w:t>
      </w:r>
    </w:p>
    <w:p w14:paraId="5FFDCD39" w14:textId="77777777" w:rsidR="00E11765" w:rsidRPr="00C817A5" w:rsidRDefault="00E11765" w:rsidP="00E11765">
      <w:pPr>
        <w:spacing w:after="0"/>
        <w:rPr>
          <w:sz w:val="24"/>
          <w:szCs w:val="24"/>
        </w:rPr>
      </w:pPr>
    </w:p>
    <w:p w14:paraId="26B6F2C1" w14:textId="77777777" w:rsidR="00E11765" w:rsidRPr="00C817A5" w:rsidRDefault="00E11765" w:rsidP="00E11765">
      <w:pPr>
        <w:spacing w:after="0"/>
        <w:rPr>
          <w:sz w:val="24"/>
          <w:szCs w:val="24"/>
        </w:rPr>
      </w:pPr>
      <w:r w:rsidRPr="00C817A5">
        <w:rPr>
          <w:sz w:val="24"/>
          <w:szCs w:val="24"/>
        </w:rPr>
        <w:t>Gnomovision version 69, Copyright (C) year name of author</w:t>
      </w:r>
    </w:p>
    <w:p w14:paraId="538B90EE" w14:textId="77777777" w:rsidR="00E11765" w:rsidRPr="00C817A5" w:rsidRDefault="00E11765" w:rsidP="00E11765">
      <w:pPr>
        <w:spacing w:after="0"/>
        <w:rPr>
          <w:sz w:val="24"/>
          <w:szCs w:val="24"/>
        </w:rPr>
      </w:pPr>
      <w:r w:rsidRPr="00C817A5">
        <w:rPr>
          <w:sz w:val="24"/>
          <w:szCs w:val="24"/>
        </w:rPr>
        <w:t>Gnomovision comes with ABSOLUTELY NO WARRANTY; for details</w:t>
      </w:r>
    </w:p>
    <w:p w14:paraId="2C43EADB" w14:textId="77777777" w:rsidR="00E11765" w:rsidRPr="00C817A5" w:rsidRDefault="00E11765" w:rsidP="00E11765">
      <w:pPr>
        <w:spacing w:after="0"/>
        <w:rPr>
          <w:sz w:val="24"/>
          <w:szCs w:val="24"/>
        </w:rPr>
      </w:pPr>
      <w:r w:rsidRPr="00C817A5">
        <w:rPr>
          <w:sz w:val="24"/>
          <w:szCs w:val="24"/>
        </w:rPr>
        <w:t>type `show w'. This is free software, and you are welcome</w:t>
      </w:r>
    </w:p>
    <w:p w14:paraId="449598B8" w14:textId="77777777" w:rsidR="00E11765" w:rsidRPr="00C817A5" w:rsidRDefault="00E11765" w:rsidP="00E11765">
      <w:pPr>
        <w:spacing w:after="0"/>
        <w:rPr>
          <w:sz w:val="24"/>
          <w:szCs w:val="24"/>
        </w:rPr>
      </w:pPr>
      <w:r w:rsidRPr="00C817A5">
        <w:rPr>
          <w:sz w:val="24"/>
          <w:szCs w:val="24"/>
        </w:rPr>
        <w:t>to redistribute it under certain conditions; type `show c'</w:t>
      </w:r>
    </w:p>
    <w:p w14:paraId="3A10976C" w14:textId="77777777" w:rsidR="00E11765" w:rsidRPr="00C817A5" w:rsidRDefault="00E11765" w:rsidP="00E11765">
      <w:pPr>
        <w:spacing w:after="0"/>
        <w:rPr>
          <w:sz w:val="24"/>
          <w:szCs w:val="24"/>
        </w:rPr>
      </w:pPr>
      <w:r w:rsidRPr="00C817A5">
        <w:rPr>
          <w:sz w:val="24"/>
          <w:szCs w:val="24"/>
        </w:rPr>
        <w:t>for details.</w:t>
      </w:r>
    </w:p>
    <w:p w14:paraId="298DD623" w14:textId="77777777" w:rsidR="00E11765" w:rsidRPr="00C817A5" w:rsidRDefault="00E11765" w:rsidP="00E11765">
      <w:pPr>
        <w:spacing w:after="0"/>
        <w:rPr>
          <w:sz w:val="24"/>
          <w:szCs w:val="24"/>
        </w:rPr>
      </w:pPr>
    </w:p>
    <w:p w14:paraId="415CD6A1" w14:textId="77777777" w:rsidR="00E11765" w:rsidRPr="00C817A5" w:rsidRDefault="00E11765" w:rsidP="00E11765">
      <w:pPr>
        <w:spacing w:after="0"/>
        <w:rPr>
          <w:sz w:val="24"/>
          <w:szCs w:val="24"/>
        </w:rPr>
      </w:pPr>
      <w:r w:rsidRPr="00C817A5">
        <w:rPr>
          <w:sz w:val="24"/>
          <w:szCs w:val="24"/>
        </w:rPr>
        <w:t>The hypothetical commands `show w' and `show c' should show the appropriate parts</w:t>
      </w:r>
    </w:p>
    <w:p w14:paraId="21A2B721" w14:textId="77777777" w:rsidR="00E11765" w:rsidRPr="00C817A5" w:rsidRDefault="00E11765" w:rsidP="00E11765">
      <w:pPr>
        <w:spacing w:after="0"/>
        <w:rPr>
          <w:sz w:val="24"/>
          <w:szCs w:val="24"/>
        </w:rPr>
      </w:pPr>
      <w:r w:rsidRPr="00C817A5">
        <w:rPr>
          <w:sz w:val="24"/>
          <w:szCs w:val="24"/>
        </w:rPr>
        <w:t>of the General Public License. Of course, the commands you use may be called</w:t>
      </w:r>
    </w:p>
    <w:p w14:paraId="7A584241" w14:textId="77777777" w:rsidR="00E11765" w:rsidRPr="00C817A5" w:rsidRDefault="00E11765" w:rsidP="00E11765">
      <w:pPr>
        <w:spacing w:after="0"/>
        <w:rPr>
          <w:sz w:val="24"/>
          <w:szCs w:val="24"/>
        </w:rPr>
      </w:pPr>
      <w:r w:rsidRPr="00C817A5">
        <w:rPr>
          <w:sz w:val="24"/>
          <w:szCs w:val="24"/>
        </w:rPr>
        <w:t>something other than `show w' and `show c'; they could even be mouse-clicks or</w:t>
      </w:r>
    </w:p>
    <w:p w14:paraId="26F2AC94" w14:textId="77777777" w:rsidR="00E11765" w:rsidRPr="00C817A5" w:rsidRDefault="00E11765" w:rsidP="00E11765">
      <w:pPr>
        <w:spacing w:after="0"/>
        <w:rPr>
          <w:sz w:val="24"/>
          <w:szCs w:val="24"/>
        </w:rPr>
      </w:pPr>
      <w:r w:rsidRPr="00C817A5">
        <w:rPr>
          <w:sz w:val="24"/>
          <w:szCs w:val="24"/>
        </w:rPr>
        <w:t>menu items--whatever suits your program.</w:t>
      </w:r>
    </w:p>
    <w:p w14:paraId="46D37212" w14:textId="77777777" w:rsidR="00E11765" w:rsidRPr="00C817A5" w:rsidRDefault="00E11765" w:rsidP="00E11765">
      <w:pPr>
        <w:spacing w:after="0"/>
        <w:rPr>
          <w:sz w:val="24"/>
          <w:szCs w:val="24"/>
        </w:rPr>
      </w:pPr>
    </w:p>
    <w:p w14:paraId="38CC013E" w14:textId="77777777" w:rsidR="00E11765" w:rsidRPr="00C817A5" w:rsidRDefault="00E11765" w:rsidP="00E11765">
      <w:pPr>
        <w:spacing w:after="0"/>
        <w:rPr>
          <w:sz w:val="24"/>
          <w:szCs w:val="24"/>
        </w:rPr>
      </w:pPr>
      <w:r w:rsidRPr="00C817A5">
        <w:rPr>
          <w:sz w:val="24"/>
          <w:szCs w:val="24"/>
        </w:rPr>
        <w:t>You should also get your employer (if you work as a programmer) or your school,</w:t>
      </w:r>
    </w:p>
    <w:p w14:paraId="05588629" w14:textId="77777777" w:rsidR="00E11765" w:rsidRPr="00C817A5" w:rsidRDefault="00E11765" w:rsidP="00E11765">
      <w:pPr>
        <w:spacing w:after="0"/>
        <w:rPr>
          <w:sz w:val="24"/>
          <w:szCs w:val="24"/>
        </w:rPr>
      </w:pPr>
      <w:r w:rsidRPr="00C817A5">
        <w:rPr>
          <w:sz w:val="24"/>
          <w:szCs w:val="24"/>
        </w:rPr>
        <w:t>if any, to sign a "copyright disclaimer" for the program, if necessary. Here is a</w:t>
      </w:r>
    </w:p>
    <w:p w14:paraId="301F962E" w14:textId="77777777" w:rsidR="00E11765" w:rsidRPr="00C817A5" w:rsidRDefault="00E11765" w:rsidP="00E11765">
      <w:pPr>
        <w:spacing w:after="0"/>
        <w:rPr>
          <w:sz w:val="24"/>
          <w:szCs w:val="24"/>
        </w:rPr>
      </w:pPr>
      <w:r w:rsidRPr="00C817A5">
        <w:rPr>
          <w:sz w:val="24"/>
          <w:szCs w:val="24"/>
        </w:rPr>
        <w:t>sample; alter the names:</w:t>
      </w:r>
    </w:p>
    <w:p w14:paraId="46D140E5" w14:textId="77777777" w:rsidR="00E11765" w:rsidRPr="00C817A5" w:rsidRDefault="00E11765" w:rsidP="00E11765">
      <w:pPr>
        <w:spacing w:after="0"/>
        <w:rPr>
          <w:sz w:val="24"/>
          <w:szCs w:val="24"/>
        </w:rPr>
      </w:pPr>
    </w:p>
    <w:p w14:paraId="64B37764" w14:textId="77777777" w:rsidR="00E11765" w:rsidRPr="00C817A5" w:rsidRDefault="00E11765" w:rsidP="00E11765">
      <w:pPr>
        <w:spacing w:after="0"/>
        <w:rPr>
          <w:sz w:val="24"/>
          <w:szCs w:val="24"/>
        </w:rPr>
      </w:pPr>
      <w:r w:rsidRPr="00C817A5">
        <w:rPr>
          <w:sz w:val="24"/>
          <w:szCs w:val="24"/>
        </w:rPr>
        <w:t>Yoyodyne, Inc., hereby disclaims all copyright</w:t>
      </w:r>
    </w:p>
    <w:p w14:paraId="53F82E3D" w14:textId="77777777" w:rsidR="00E11765" w:rsidRPr="00C817A5" w:rsidRDefault="00E11765" w:rsidP="00E11765">
      <w:pPr>
        <w:spacing w:after="0"/>
        <w:rPr>
          <w:sz w:val="24"/>
          <w:szCs w:val="24"/>
        </w:rPr>
      </w:pPr>
      <w:r w:rsidRPr="00C817A5">
        <w:rPr>
          <w:sz w:val="24"/>
          <w:szCs w:val="24"/>
        </w:rPr>
        <w:t>interest in the program `Gnomovision'</w:t>
      </w:r>
    </w:p>
    <w:p w14:paraId="7312BE1D" w14:textId="77777777" w:rsidR="00E11765" w:rsidRPr="00C817A5" w:rsidRDefault="00E11765" w:rsidP="00E11765">
      <w:pPr>
        <w:spacing w:after="0"/>
        <w:rPr>
          <w:sz w:val="24"/>
          <w:szCs w:val="24"/>
        </w:rPr>
      </w:pPr>
      <w:r w:rsidRPr="00C817A5">
        <w:rPr>
          <w:sz w:val="24"/>
          <w:szCs w:val="24"/>
        </w:rPr>
        <w:t>(which makes passes at compilers) written</w:t>
      </w:r>
    </w:p>
    <w:p w14:paraId="31144437" w14:textId="77777777" w:rsidR="00E11765" w:rsidRPr="00C817A5" w:rsidRDefault="00E11765" w:rsidP="00E11765">
      <w:pPr>
        <w:spacing w:after="0"/>
        <w:rPr>
          <w:sz w:val="24"/>
          <w:szCs w:val="24"/>
        </w:rPr>
      </w:pPr>
      <w:r w:rsidRPr="00C817A5">
        <w:rPr>
          <w:sz w:val="24"/>
          <w:szCs w:val="24"/>
        </w:rPr>
        <w:t>by James Hacker.</w:t>
      </w:r>
    </w:p>
    <w:p w14:paraId="7189B830" w14:textId="77777777" w:rsidR="00E11765" w:rsidRPr="00C817A5" w:rsidRDefault="00E11765" w:rsidP="00E11765">
      <w:pPr>
        <w:spacing w:after="0"/>
        <w:rPr>
          <w:sz w:val="24"/>
          <w:szCs w:val="24"/>
        </w:rPr>
      </w:pPr>
    </w:p>
    <w:p w14:paraId="4B6BEAD8" w14:textId="77777777" w:rsidR="00E11765" w:rsidRPr="00C817A5" w:rsidRDefault="00E11765" w:rsidP="00E11765">
      <w:pPr>
        <w:spacing w:after="0"/>
        <w:rPr>
          <w:sz w:val="24"/>
          <w:szCs w:val="24"/>
        </w:rPr>
      </w:pPr>
      <w:r w:rsidRPr="00C817A5">
        <w:rPr>
          <w:sz w:val="24"/>
          <w:szCs w:val="24"/>
        </w:rPr>
        <w:t>signature of Ty Coon, 1 April 1989</w:t>
      </w:r>
    </w:p>
    <w:p w14:paraId="061D3F68" w14:textId="77777777" w:rsidR="00E11765" w:rsidRPr="00C817A5" w:rsidRDefault="00E11765" w:rsidP="00E11765">
      <w:pPr>
        <w:spacing w:after="0"/>
        <w:rPr>
          <w:sz w:val="24"/>
          <w:szCs w:val="24"/>
        </w:rPr>
      </w:pPr>
      <w:r w:rsidRPr="00C817A5">
        <w:rPr>
          <w:sz w:val="24"/>
          <w:szCs w:val="24"/>
        </w:rPr>
        <w:t>Ty Coon, President of Vice</w:t>
      </w:r>
    </w:p>
    <w:p w14:paraId="2B163194" w14:textId="77777777" w:rsidR="00E11765" w:rsidRPr="00C817A5" w:rsidRDefault="00E11765" w:rsidP="00E11765">
      <w:pPr>
        <w:spacing w:after="0"/>
        <w:rPr>
          <w:sz w:val="24"/>
          <w:szCs w:val="24"/>
        </w:rPr>
      </w:pPr>
    </w:p>
    <w:p w14:paraId="0D78C878" w14:textId="77777777" w:rsidR="00E11765" w:rsidRPr="00C817A5" w:rsidRDefault="00E11765" w:rsidP="00E11765">
      <w:pPr>
        <w:spacing w:after="0"/>
        <w:rPr>
          <w:sz w:val="24"/>
          <w:szCs w:val="24"/>
        </w:rPr>
      </w:pPr>
      <w:r w:rsidRPr="00C817A5">
        <w:rPr>
          <w:sz w:val="24"/>
          <w:szCs w:val="24"/>
        </w:rPr>
        <w:t>This General Public License does not permit incorporating your program into</w:t>
      </w:r>
    </w:p>
    <w:p w14:paraId="6DAF64EE" w14:textId="77777777" w:rsidR="00E11765" w:rsidRPr="00C817A5" w:rsidRDefault="00E11765" w:rsidP="00E11765">
      <w:pPr>
        <w:spacing w:after="0"/>
        <w:rPr>
          <w:sz w:val="24"/>
          <w:szCs w:val="24"/>
        </w:rPr>
      </w:pPr>
      <w:r w:rsidRPr="00C817A5">
        <w:rPr>
          <w:sz w:val="24"/>
          <w:szCs w:val="24"/>
        </w:rPr>
        <w:t>proprietary programs. If your program is a subroutine library, you may consider</w:t>
      </w:r>
    </w:p>
    <w:p w14:paraId="7CBFE748" w14:textId="77777777" w:rsidR="00E11765" w:rsidRPr="00C817A5" w:rsidRDefault="00E11765" w:rsidP="00E11765">
      <w:pPr>
        <w:spacing w:after="0"/>
        <w:rPr>
          <w:sz w:val="24"/>
          <w:szCs w:val="24"/>
        </w:rPr>
      </w:pPr>
      <w:r w:rsidRPr="00C817A5">
        <w:rPr>
          <w:sz w:val="24"/>
          <w:szCs w:val="24"/>
        </w:rPr>
        <w:t>it more useful to permit linking proprietary applications with the library. If</w:t>
      </w:r>
    </w:p>
    <w:p w14:paraId="6918B9DA" w14:textId="77777777" w:rsidR="00E11765" w:rsidRPr="00C817A5" w:rsidRDefault="00E11765" w:rsidP="00E11765">
      <w:pPr>
        <w:spacing w:after="0"/>
        <w:rPr>
          <w:sz w:val="24"/>
          <w:szCs w:val="24"/>
        </w:rPr>
      </w:pPr>
      <w:r w:rsidRPr="00C817A5">
        <w:rPr>
          <w:sz w:val="24"/>
          <w:szCs w:val="24"/>
        </w:rPr>
        <w:t>this is what you want to do, use the GNU Library General Public License instead</w:t>
      </w:r>
    </w:p>
    <w:p w14:paraId="749ED468" w14:textId="77777777" w:rsidR="00E11765" w:rsidRPr="00C817A5" w:rsidRDefault="00E11765" w:rsidP="00E11765">
      <w:pPr>
        <w:spacing w:after="0"/>
        <w:rPr>
          <w:sz w:val="24"/>
          <w:szCs w:val="24"/>
        </w:rPr>
      </w:pPr>
      <w:r w:rsidRPr="00C817A5">
        <w:rPr>
          <w:sz w:val="24"/>
          <w:szCs w:val="24"/>
        </w:rPr>
        <w:t>of this License.</w:t>
      </w:r>
    </w:p>
    <w:p w14:paraId="0C478F6C" w14:textId="77777777" w:rsidR="00E11765" w:rsidRPr="00C817A5" w:rsidRDefault="00E11765" w:rsidP="00E11765">
      <w:pPr>
        <w:spacing w:after="0"/>
        <w:rPr>
          <w:sz w:val="24"/>
          <w:szCs w:val="24"/>
        </w:rPr>
      </w:pPr>
    </w:p>
    <w:p w14:paraId="3055DC9B" w14:textId="77777777" w:rsidR="00E11765" w:rsidRPr="00C817A5" w:rsidRDefault="00E11765" w:rsidP="00E11765">
      <w:pPr>
        <w:spacing w:after="0"/>
        <w:rPr>
          <w:sz w:val="24"/>
          <w:szCs w:val="24"/>
        </w:rPr>
      </w:pPr>
      <w:r w:rsidRPr="00C817A5">
        <w:rPr>
          <w:sz w:val="24"/>
          <w:szCs w:val="24"/>
        </w:rPr>
        <w:t>---</w:t>
      </w:r>
    </w:p>
    <w:p w14:paraId="68FCECE4" w14:textId="77777777" w:rsidR="00E11765" w:rsidRPr="00C817A5" w:rsidRDefault="00E11765" w:rsidP="00E11765">
      <w:pPr>
        <w:spacing w:after="0"/>
        <w:rPr>
          <w:sz w:val="24"/>
          <w:szCs w:val="24"/>
        </w:rPr>
      </w:pPr>
    </w:p>
    <w:p w14:paraId="4A18C4B7" w14:textId="77777777" w:rsidR="00E11765" w:rsidRPr="00C817A5" w:rsidRDefault="00E11765" w:rsidP="00E11765">
      <w:pPr>
        <w:spacing w:after="0"/>
        <w:rPr>
          <w:sz w:val="24"/>
          <w:szCs w:val="24"/>
        </w:rPr>
      </w:pPr>
      <w:r w:rsidRPr="00C817A5">
        <w:rPr>
          <w:sz w:val="24"/>
          <w:szCs w:val="24"/>
        </w:rPr>
        <w:t>The Unlicense</w:t>
      </w:r>
    </w:p>
    <w:p w14:paraId="333F6ACF" w14:textId="77777777" w:rsidR="00E11765" w:rsidRPr="00C817A5" w:rsidRDefault="00E11765" w:rsidP="00E11765">
      <w:pPr>
        <w:spacing w:after="0"/>
        <w:rPr>
          <w:sz w:val="24"/>
          <w:szCs w:val="24"/>
        </w:rPr>
      </w:pPr>
      <w:r w:rsidRPr="00C817A5">
        <w:rPr>
          <w:sz w:val="24"/>
          <w:szCs w:val="24"/>
        </w:rPr>
        <w:t>(BigInteger.js 1.6.32, spdx-license-ids 1.2.2, tweetnacl-js 0.14.5)</w:t>
      </w:r>
    </w:p>
    <w:p w14:paraId="22F1683C" w14:textId="77777777" w:rsidR="00E11765" w:rsidRPr="00C817A5" w:rsidRDefault="00E11765" w:rsidP="00E11765">
      <w:pPr>
        <w:spacing w:after="0"/>
        <w:rPr>
          <w:sz w:val="24"/>
          <w:szCs w:val="24"/>
        </w:rPr>
      </w:pPr>
    </w:p>
    <w:p w14:paraId="223881E4" w14:textId="77777777" w:rsidR="00E11765" w:rsidRPr="00C817A5" w:rsidRDefault="00E11765" w:rsidP="00E11765">
      <w:pPr>
        <w:spacing w:after="0"/>
        <w:rPr>
          <w:sz w:val="24"/>
          <w:szCs w:val="24"/>
        </w:rPr>
      </w:pPr>
      <w:r w:rsidRPr="00C817A5">
        <w:rPr>
          <w:sz w:val="24"/>
          <w:szCs w:val="24"/>
        </w:rPr>
        <w:t>The Unlicense</w:t>
      </w:r>
    </w:p>
    <w:p w14:paraId="6CDBD53A" w14:textId="77777777" w:rsidR="00E11765" w:rsidRPr="00C817A5" w:rsidRDefault="00E11765" w:rsidP="00E11765">
      <w:pPr>
        <w:spacing w:after="0"/>
        <w:rPr>
          <w:sz w:val="24"/>
          <w:szCs w:val="24"/>
        </w:rPr>
      </w:pPr>
      <w:r w:rsidRPr="00C817A5">
        <w:rPr>
          <w:sz w:val="24"/>
          <w:szCs w:val="24"/>
        </w:rPr>
        <w:t>=============</w:t>
      </w:r>
    </w:p>
    <w:p w14:paraId="48900443" w14:textId="77777777" w:rsidR="00E11765" w:rsidRPr="00C817A5" w:rsidRDefault="00E11765" w:rsidP="00E11765">
      <w:pPr>
        <w:spacing w:after="0"/>
        <w:rPr>
          <w:sz w:val="24"/>
          <w:szCs w:val="24"/>
        </w:rPr>
      </w:pPr>
    </w:p>
    <w:p w14:paraId="58005149" w14:textId="77777777" w:rsidR="00E11765" w:rsidRPr="00C817A5" w:rsidRDefault="00E11765" w:rsidP="00E11765">
      <w:pPr>
        <w:spacing w:after="0"/>
        <w:rPr>
          <w:sz w:val="24"/>
          <w:szCs w:val="24"/>
        </w:rPr>
      </w:pPr>
      <w:r w:rsidRPr="00C817A5">
        <w:rPr>
          <w:sz w:val="24"/>
          <w:szCs w:val="24"/>
        </w:rPr>
        <w:t>This is free and unencumbered software released into the public domain.</w:t>
      </w:r>
    </w:p>
    <w:p w14:paraId="1F3B3A48" w14:textId="77777777" w:rsidR="00E11765" w:rsidRPr="00C817A5" w:rsidRDefault="00E11765" w:rsidP="00E11765">
      <w:pPr>
        <w:spacing w:after="0"/>
        <w:rPr>
          <w:sz w:val="24"/>
          <w:szCs w:val="24"/>
        </w:rPr>
      </w:pPr>
    </w:p>
    <w:p w14:paraId="3E37B10D" w14:textId="77777777" w:rsidR="00E11765" w:rsidRPr="00C817A5" w:rsidRDefault="00E11765" w:rsidP="00E11765">
      <w:pPr>
        <w:spacing w:after="0"/>
        <w:rPr>
          <w:sz w:val="24"/>
          <w:szCs w:val="24"/>
        </w:rPr>
      </w:pPr>
      <w:r w:rsidRPr="00C817A5">
        <w:rPr>
          <w:sz w:val="24"/>
          <w:szCs w:val="24"/>
        </w:rPr>
        <w:t>Anyone is free to copy, modify, publish, use, compile, sell, or distribute this</w:t>
      </w:r>
    </w:p>
    <w:p w14:paraId="799011D7" w14:textId="77777777" w:rsidR="00E11765" w:rsidRPr="00C817A5" w:rsidRDefault="00E11765" w:rsidP="00E11765">
      <w:pPr>
        <w:spacing w:after="0"/>
        <w:rPr>
          <w:sz w:val="24"/>
          <w:szCs w:val="24"/>
        </w:rPr>
      </w:pPr>
      <w:r w:rsidRPr="00C817A5">
        <w:rPr>
          <w:sz w:val="24"/>
          <w:szCs w:val="24"/>
        </w:rPr>
        <w:t>software, either in source code form or as a compiled binary, for any purpose,</w:t>
      </w:r>
    </w:p>
    <w:p w14:paraId="2709684F" w14:textId="77777777" w:rsidR="00E11765" w:rsidRPr="00C817A5" w:rsidRDefault="00E11765" w:rsidP="00E11765">
      <w:pPr>
        <w:spacing w:after="0"/>
        <w:rPr>
          <w:sz w:val="24"/>
          <w:szCs w:val="24"/>
        </w:rPr>
      </w:pPr>
      <w:r w:rsidRPr="00C817A5">
        <w:rPr>
          <w:sz w:val="24"/>
          <w:szCs w:val="24"/>
        </w:rPr>
        <w:t>commercial or non-commercial, and by any means.</w:t>
      </w:r>
    </w:p>
    <w:p w14:paraId="2EF35446" w14:textId="77777777" w:rsidR="00E11765" w:rsidRPr="00C817A5" w:rsidRDefault="00E11765" w:rsidP="00E11765">
      <w:pPr>
        <w:spacing w:after="0"/>
        <w:rPr>
          <w:sz w:val="24"/>
          <w:szCs w:val="24"/>
        </w:rPr>
      </w:pPr>
    </w:p>
    <w:p w14:paraId="47F4D666" w14:textId="77777777" w:rsidR="00E11765" w:rsidRPr="00C817A5" w:rsidRDefault="00E11765" w:rsidP="00E11765">
      <w:pPr>
        <w:spacing w:after="0"/>
        <w:rPr>
          <w:sz w:val="24"/>
          <w:szCs w:val="24"/>
        </w:rPr>
      </w:pPr>
      <w:r w:rsidRPr="00C817A5">
        <w:rPr>
          <w:sz w:val="24"/>
          <w:szCs w:val="24"/>
        </w:rPr>
        <w:t>In jurisdictions that recognize copyright laws, the author or authors of this</w:t>
      </w:r>
    </w:p>
    <w:p w14:paraId="16D1E026" w14:textId="77777777" w:rsidR="00E11765" w:rsidRPr="00C817A5" w:rsidRDefault="00E11765" w:rsidP="00E11765">
      <w:pPr>
        <w:spacing w:after="0"/>
        <w:rPr>
          <w:sz w:val="24"/>
          <w:szCs w:val="24"/>
        </w:rPr>
      </w:pPr>
      <w:r w:rsidRPr="00C817A5">
        <w:rPr>
          <w:sz w:val="24"/>
          <w:szCs w:val="24"/>
        </w:rPr>
        <w:t>software dedicate any and all copyright interest in the software to the public</w:t>
      </w:r>
    </w:p>
    <w:p w14:paraId="0C90C429" w14:textId="77777777" w:rsidR="00E11765" w:rsidRPr="00C817A5" w:rsidRDefault="00E11765" w:rsidP="00E11765">
      <w:pPr>
        <w:spacing w:after="0"/>
        <w:rPr>
          <w:sz w:val="24"/>
          <w:szCs w:val="24"/>
        </w:rPr>
      </w:pPr>
      <w:r w:rsidRPr="00C817A5">
        <w:rPr>
          <w:sz w:val="24"/>
          <w:szCs w:val="24"/>
        </w:rPr>
        <w:t>domain. We make this dedication for the benefit of the public at large and to the</w:t>
      </w:r>
    </w:p>
    <w:p w14:paraId="28C20EC5" w14:textId="77777777" w:rsidR="00E11765" w:rsidRPr="00C817A5" w:rsidRDefault="00E11765" w:rsidP="00E11765">
      <w:pPr>
        <w:spacing w:after="0"/>
        <w:rPr>
          <w:sz w:val="24"/>
          <w:szCs w:val="24"/>
        </w:rPr>
      </w:pPr>
      <w:r w:rsidRPr="00C817A5">
        <w:rPr>
          <w:sz w:val="24"/>
          <w:szCs w:val="24"/>
        </w:rPr>
        <w:t>detriment of our heirs and successors. We intend this dedication to be an overt</w:t>
      </w:r>
    </w:p>
    <w:p w14:paraId="37BD660C" w14:textId="77777777" w:rsidR="00E11765" w:rsidRPr="00C817A5" w:rsidRDefault="00E11765" w:rsidP="00E11765">
      <w:pPr>
        <w:spacing w:after="0"/>
        <w:rPr>
          <w:sz w:val="24"/>
          <w:szCs w:val="24"/>
        </w:rPr>
      </w:pPr>
      <w:r w:rsidRPr="00C817A5">
        <w:rPr>
          <w:sz w:val="24"/>
          <w:szCs w:val="24"/>
        </w:rPr>
        <w:t>act of relinquishment in perpetuity of all present and future rights to this</w:t>
      </w:r>
    </w:p>
    <w:p w14:paraId="7800A2F6" w14:textId="77777777" w:rsidR="00E11765" w:rsidRPr="00C817A5" w:rsidRDefault="00E11765" w:rsidP="00E11765">
      <w:pPr>
        <w:spacing w:after="0"/>
        <w:rPr>
          <w:sz w:val="24"/>
          <w:szCs w:val="24"/>
        </w:rPr>
      </w:pPr>
      <w:r w:rsidRPr="00C817A5">
        <w:rPr>
          <w:sz w:val="24"/>
          <w:szCs w:val="24"/>
        </w:rPr>
        <w:t>software under copyright law.</w:t>
      </w:r>
    </w:p>
    <w:p w14:paraId="4B78B7F2" w14:textId="77777777" w:rsidR="00E11765" w:rsidRPr="00C817A5" w:rsidRDefault="00E11765" w:rsidP="00E11765">
      <w:pPr>
        <w:spacing w:after="0"/>
        <w:rPr>
          <w:sz w:val="24"/>
          <w:szCs w:val="24"/>
        </w:rPr>
      </w:pPr>
    </w:p>
    <w:p w14:paraId="71358D10" w14:textId="77777777" w:rsidR="00E11765" w:rsidRPr="00C817A5" w:rsidRDefault="00E11765" w:rsidP="00E11765">
      <w:pPr>
        <w:spacing w:after="0"/>
        <w:rPr>
          <w:sz w:val="24"/>
          <w:szCs w:val="24"/>
        </w:rPr>
      </w:pPr>
      <w:r w:rsidRPr="00C817A5">
        <w:rPr>
          <w:sz w:val="24"/>
          <w:szCs w:val="24"/>
        </w:rPr>
        <w:t>THE SOFTWARE IS PROVIDED "AS IS", WITHOUT WARRANTY OF ANY KIND, EXPRESS OR</w:t>
      </w:r>
    </w:p>
    <w:p w14:paraId="2E7189F6" w14:textId="77777777" w:rsidR="00E11765" w:rsidRPr="00C817A5" w:rsidRDefault="00E11765" w:rsidP="00E11765">
      <w:pPr>
        <w:spacing w:after="0"/>
        <w:rPr>
          <w:sz w:val="24"/>
          <w:szCs w:val="24"/>
        </w:rPr>
      </w:pPr>
      <w:r w:rsidRPr="00C817A5">
        <w:rPr>
          <w:sz w:val="24"/>
          <w:szCs w:val="24"/>
        </w:rPr>
        <w:lastRenderedPageBreak/>
        <w:t>IMPLIED, INCLUDING BUT NOT LIMITED TO THE WARRANTIES OF MERCHANTABILITY, FITNESS</w:t>
      </w:r>
    </w:p>
    <w:p w14:paraId="54C6729D" w14:textId="77777777" w:rsidR="00E11765" w:rsidRPr="00C817A5" w:rsidRDefault="00E11765" w:rsidP="00E11765">
      <w:pPr>
        <w:spacing w:after="0"/>
        <w:rPr>
          <w:sz w:val="24"/>
          <w:szCs w:val="24"/>
        </w:rPr>
      </w:pPr>
      <w:r w:rsidRPr="00C817A5">
        <w:rPr>
          <w:sz w:val="24"/>
          <w:szCs w:val="24"/>
        </w:rPr>
        <w:t>FOR A PARTICULAR PURPOSE AND NONINFRINGEMENT. IN NO EVENT SHALL THE AUTHORS BE</w:t>
      </w:r>
    </w:p>
    <w:p w14:paraId="5C27DF7A" w14:textId="77777777" w:rsidR="00E11765" w:rsidRPr="00C817A5" w:rsidRDefault="00E11765" w:rsidP="00E11765">
      <w:pPr>
        <w:spacing w:after="0"/>
        <w:rPr>
          <w:sz w:val="24"/>
          <w:szCs w:val="24"/>
        </w:rPr>
      </w:pPr>
      <w:r w:rsidRPr="00C817A5">
        <w:rPr>
          <w:sz w:val="24"/>
          <w:szCs w:val="24"/>
        </w:rPr>
        <w:t>LIABLE FOR ANY CLAIM, DAMAGES OR OTHER LIABILITY, WHETHER IN AN ACTION OF</w:t>
      </w:r>
    </w:p>
    <w:p w14:paraId="00B5417D" w14:textId="77777777" w:rsidR="00E11765" w:rsidRPr="00C817A5" w:rsidRDefault="00E11765" w:rsidP="00E11765">
      <w:pPr>
        <w:spacing w:after="0"/>
        <w:rPr>
          <w:sz w:val="24"/>
          <w:szCs w:val="24"/>
        </w:rPr>
      </w:pPr>
      <w:r w:rsidRPr="00C817A5">
        <w:rPr>
          <w:sz w:val="24"/>
          <w:szCs w:val="24"/>
        </w:rPr>
        <w:t>CONTRACT, TORT OR OTHERWISE, ARISING FROM, OUT OF OR IN CONNECTION WITH THE</w:t>
      </w:r>
    </w:p>
    <w:p w14:paraId="449DF6AE" w14:textId="77777777" w:rsidR="00E11765" w:rsidRPr="00C817A5" w:rsidRDefault="00E11765" w:rsidP="00E11765">
      <w:pPr>
        <w:spacing w:after="0"/>
        <w:rPr>
          <w:sz w:val="24"/>
          <w:szCs w:val="24"/>
        </w:rPr>
      </w:pPr>
      <w:r w:rsidRPr="00C817A5">
        <w:rPr>
          <w:sz w:val="24"/>
          <w:szCs w:val="24"/>
        </w:rPr>
        <w:t>SOFTWARE OR THE USE OR OTHER DEALINGS IN THE SOFTWARE.</w:t>
      </w:r>
    </w:p>
    <w:p w14:paraId="7B0D59BC" w14:textId="77777777" w:rsidR="00E11765" w:rsidRPr="00C817A5" w:rsidRDefault="00E11765" w:rsidP="00E11765">
      <w:pPr>
        <w:spacing w:after="0"/>
        <w:rPr>
          <w:sz w:val="24"/>
          <w:szCs w:val="24"/>
        </w:rPr>
      </w:pPr>
    </w:p>
    <w:p w14:paraId="4A387583" w14:textId="77777777" w:rsidR="00E11765" w:rsidRPr="00C817A5" w:rsidRDefault="00E11765" w:rsidP="00E11765">
      <w:pPr>
        <w:spacing w:after="0"/>
        <w:rPr>
          <w:sz w:val="24"/>
          <w:szCs w:val="24"/>
        </w:rPr>
      </w:pPr>
      <w:r w:rsidRPr="00C817A5">
        <w:rPr>
          <w:sz w:val="24"/>
          <w:szCs w:val="24"/>
        </w:rPr>
        <w:t>For more information, please refer to http://unlicense.org/</w:t>
      </w:r>
    </w:p>
    <w:p w14:paraId="7300F1F0" w14:textId="77777777" w:rsidR="00E11765" w:rsidRPr="00C817A5" w:rsidRDefault="00E11765" w:rsidP="00E11765">
      <w:pPr>
        <w:spacing w:after="0"/>
        <w:rPr>
          <w:sz w:val="24"/>
          <w:szCs w:val="24"/>
        </w:rPr>
      </w:pPr>
    </w:p>
    <w:p w14:paraId="064E6BBE" w14:textId="77777777" w:rsidR="00E11765" w:rsidRPr="00C817A5" w:rsidRDefault="00E11765" w:rsidP="00E11765">
      <w:pPr>
        <w:spacing w:after="0"/>
        <w:rPr>
          <w:sz w:val="24"/>
          <w:szCs w:val="24"/>
        </w:rPr>
      </w:pPr>
      <w:r w:rsidRPr="00C817A5">
        <w:rPr>
          <w:sz w:val="24"/>
          <w:szCs w:val="24"/>
        </w:rPr>
        <w:t>---</w:t>
      </w:r>
    </w:p>
    <w:p w14:paraId="09880CB4" w14:textId="77777777" w:rsidR="00E11765" w:rsidRPr="00C817A5" w:rsidRDefault="00E11765" w:rsidP="00E11765">
      <w:pPr>
        <w:spacing w:after="0"/>
        <w:rPr>
          <w:sz w:val="24"/>
          <w:szCs w:val="24"/>
        </w:rPr>
      </w:pPr>
    </w:p>
    <w:p w14:paraId="435BFD1A" w14:textId="77777777" w:rsidR="00E11765" w:rsidRPr="00C817A5" w:rsidRDefault="00E11765" w:rsidP="00E11765">
      <w:pPr>
        <w:spacing w:after="0"/>
        <w:rPr>
          <w:sz w:val="24"/>
          <w:szCs w:val="24"/>
        </w:rPr>
      </w:pPr>
      <w:r w:rsidRPr="00C817A5">
        <w:rPr>
          <w:sz w:val="24"/>
          <w:szCs w:val="24"/>
        </w:rPr>
        <w:t>Unknown License</w:t>
      </w:r>
    </w:p>
    <w:p w14:paraId="3B09B2A0" w14:textId="77777777" w:rsidR="00E11765" w:rsidRPr="00C817A5" w:rsidRDefault="00E11765" w:rsidP="00E11765">
      <w:pPr>
        <w:spacing w:after="0"/>
        <w:rPr>
          <w:sz w:val="24"/>
          <w:szCs w:val="24"/>
        </w:rPr>
      </w:pPr>
      <w:r w:rsidRPr="00C817A5">
        <w:rPr>
          <w:sz w:val="24"/>
          <w:szCs w:val="24"/>
        </w:rPr>
        <w:t>(microee 0.0.2)</w:t>
      </w:r>
    </w:p>
    <w:p w14:paraId="7E167857" w14:textId="77777777" w:rsidR="00E11765" w:rsidRPr="00C817A5" w:rsidRDefault="00E11765" w:rsidP="00E11765">
      <w:pPr>
        <w:spacing w:after="0"/>
        <w:rPr>
          <w:sz w:val="24"/>
          <w:szCs w:val="24"/>
        </w:rPr>
      </w:pPr>
    </w:p>
    <w:p w14:paraId="3F13A81A" w14:textId="77777777" w:rsidR="00E11765" w:rsidRPr="00C817A5" w:rsidRDefault="00E11765" w:rsidP="00E11765">
      <w:pPr>
        <w:spacing w:after="0"/>
        <w:rPr>
          <w:sz w:val="24"/>
          <w:szCs w:val="24"/>
        </w:rPr>
      </w:pPr>
      <w:r w:rsidRPr="00C817A5">
        <w:rPr>
          <w:sz w:val="24"/>
          <w:szCs w:val="24"/>
        </w:rPr>
        <w:t>The license has not been identified.</w:t>
      </w:r>
    </w:p>
    <w:p w14:paraId="7024C914" w14:textId="77777777" w:rsidR="00E11765" w:rsidRPr="00C817A5" w:rsidRDefault="00E11765" w:rsidP="00E11765">
      <w:pPr>
        <w:spacing w:after="0"/>
        <w:rPr>
          <w:sz w:val="24"/>
          <w:szCs w:val="24"/>
        </w:rPr>
      </w:pPr>
    </w:p>
    <w:p w14:paraId="4E430A16" w14:textId="77777777" w:rsidR="00E11765" w:rsidRPr="00C817A5" w:rsidRDefault="00E11765" w:rsidP="00E11765">
      <w:pPr>
        <w:spacing w:after="0"/>
        <w:rPr>
          <w:sz w:val="24"/>
          <w:szCs w:val="24"/>
        </w:rPr>
      </w:pPr>
      <w:r w:rsidRPr="00C817A5">
        <w:rPr>
          <w:sz w:val="24"/>
          <w:szCs w:val="24"/>
        </w:rPr>
        <w:t>---</w:t>
      </w:r>
    </w:p>
    <w:p w14:paraId="7CE6D7B6" w14:textId="77777777" w:rsidR="00E11765" w:rsidRPr="00C817A5" w:rsidRDefault="00E11765" w:rsidP="00E11765">
      <w:pPr>
        <w:spacing w:after="0"/>
        <w:rPr>
          <w:sz w:val="24"/>
          <w:szCs w:val="24"/>
        </w:rPr>
      </w:pPr>
    </w:p>
    <w:p w14:paraId="3EEE6CA2" w14:textId="77777777" w:rsidR="00E11765" w:rsidRPr="00C817A5" w:rsidRDefault="00E11765" w:rsidP="00E11765">
      <w:pPr>
        <w:spacing w:after="0"/>
        <w:rPr>
          <w:sz w:val="24"/>
          <w:szCs w:val="24"/>
        </w:rPr>
      </w:pPr>
      <w:r w:rsidRPr="00C817A5">
        <w:rPr>
          <w:sz w:val="24"/>
          <w:szCs w:val="24"/>
        </w:rPr>
        <w:t>Yoctopuce License</w:t>
      </w:r>
    </w:p>
    <w:p w14:paraId="5BCA6515" w14:textId="77777777" w:rsidR="00E11765" w:rsidRPr="00C817A5" w:rsidRDefault="00E11765" w:rsidP="00E11765">
      <w:pPr>
        <w:spacing w:after="0"/>
        <w:rPr>
          <w:sz w:val="24"/>
          <w:szCs w:val="24"/>
        </w:rPr>
      </w:pPr>
      <w:r w:rsidRPr="00C817A5">
        <w:rPr>
          <w:sz w:val="24"/>
          <w:szCs w:val="24"/>
        </w:rPr>
        <w:t>(connref-yoctopuce 1.10.29366)</w:t>
      </w:r>
    </w:p>
    <w:p w14:paraId="7E94B57C" w14:textId="77777777" w:rsidR="00E11765" w:rsidRPr="00C817A5" w:rsidRDefault="00E11765" w:rsidP="00E11765">
      <w:pPr>
        <w:spacing w:after="0"/>
        <w:rPr>
          <w:sz w:val="24"/>
          <w:szCs w:val="24"/>
        </w:rPr>
      </w:pPr>
    </w:p>
    <w:p w14:paraId="2A03549A" w14:textId="77777777" w:rsidR="00E11765" w:rsidRPr="00C817A5" w:rsidRDefault="00E11765" w:rsidP="00E11765">
      <w:pPr>
        <w:spacing w:after="0"/>
        <w:rPr>
          <w:sz w:val="24"/>
          <w:szCs w:val="24"/>
        </w:rPr>
      </w:pPr>
      <w:r w:rsidRPr="00C817A5">
        <w:rPr>
          <w:sz w:val="24"/>
          <w:szCs w:val="24"/>
        </w:rPr>
        <w:t>Copyright (C) 2011 and beyond by Yoctopuce Sarl, Switzerland.</w:t>
      </w:r>
    </w:p>
    <w:p w14:paraId="5CD169D7" w14:textId="77777777" w:rsidR="00E11765" w:rsidRPr="00C817A5" w:rsidRDefault="00E11765" w:rsidP="00E11765">
      <w:pPr>
        <w:spacing w:after="0"/>
        <w:rPr>
          <w:sz w:val="24"/>
          <w:szCs w:val="24"/>
        </w:rPr>
      </w:pPr>
      <w:r w:rsidRPr="00C817A5">
        <w:rPr>
          <w:sz w:val="24"/>
          <w:szCs w:val="24"/>
        </w:rPr>
        <w:t>Yoctopuce Sarl (hereafter Licensor) grants to you a perpetual non-exclusive license to use, modify, copy and integrate this file into your software for the sole purpose of interfacing with Yoctopuce products.</w:t>
      </w:r>
    </w:p>
    <w:p w14:paraId="68D64B66" w14:textId="77777777" w:rsidR="00E11765" w:rsidRPr="00C817A5" w:rsidRDefault="00E11765" w:rsidP="00E11765">
      <w:pPr>
        <w:spacing w:after="0"/>
        <w:rPr>
          <w:sz w:val="24"/>
          <w:szCs w:val="24"/>
        </w:rPr>
      </w:pPr>
      <w:r w:rsidRPr="00C817A5">
        <w:rPr>
          <w:sz w:val="24"/>
          <w:szCs w:val="24"/>
        </w:rPr>
        <w:t>You may reproduce and distribute copies of this file in source or object form, as long as the sole purpose of this code is to interface with Yoctopuce products. You must retain this notice in the distributed source file.</w:t>
      </w:r>
    </w:p>
    <w:p w14:paraId="00177049" w14:textId="77777777" w:rsidR="00E11765" w:rsidRPr="00C817A5" w:rsidRDefault="00E11765" w:rsidP="00E11765">
      <w:pPr>
        <w:spacing w:after="0"/>
        <w:rPr>
          <w:sz w:val="24"/>
          <w:szCs w:val="24"/>
        </w:rPr>
      </w:pPr>
      <w:r w:rsidRPr="00C817A5">
        <w:rPr>
          <w:sz w:val="24"/>
          <w:szCs w:val="24"/>
        </w:rPr>
        <w:t>You should refer to Yoctopuce General Terms and Conditions for additional information regarding your rights and obligations.</w:t>
      </w:r>
    </w:p>
    <w:p w14:paraId="1E3B4709" w14:textId="77777777" w:rsidR="00E11765" w:rsidRPr="00C817A5" w:rsidRDefault="00E11765" w:rsidP="00E11765">
      <w:pPr>
        <w:spacing w:after="0"/>
        <w:rPr>
          <w:sz w:val="24"/>
          <w:szCs w:val="24"/>
        </w:rPr>
      </w:pPr>
      <w:r w:rsidRPr="00C817A5">
        <w:rPr>
          <w:sz w:val="24"/>
          <w:szCs w:val="24"/>
        </w:rPr>
        <w:t>THE SOFTWARE AND DOCUMENTATION ARE PROVIDED "AS IS" WITHOUT WARRANTY OF ANY KIND, EITHER EXPRESS OR IMPLIED, INCLUDING WITHOUT LIMITATION, ANY WARRANTY OF MERCHANTABILITY, FITNESS FOR A PARTICULAR PURPOSE, TITLE AND NON-INFRINGEMENT. IN NO EVENT SHALL LICENSOR BE LIABLE FOR ANY INCIDENTAL, SPECIAL, INDIRECT OR CONSEQUENTIAL DAMAGES, LOST PROFITS OR LOST DATA, COST OF PROCUREMENT OF SUBSTITUTE GOODS, TECHNOLOGY OR SERVICES, ANY CLAIMS BY THIRD PARTIES (INCLUDING BUT NOT LIMITED TO ANY DEFENSE THEREOF), ANY CLAIMS FOR INDEMNITY OR CONTRIBUTION, OR OTHER SIMILAR COSTS, WHETHER ASSERTED ON THE BASIS OF CONTRACT, TORT (INCLUDING NEGLIGENCE), BREACH OF WARRANTY, OR OTHERWISE.</w:t>
      </w:r>
    </w:p>
    <w:p w14:paraId="6320E5AE" w14:textId="77777777" w:rsidR="00E11765" w:rsidRPr="00C817A5" w:rsidRDefault="00E11765" w:rsidP="00E11765">
      <w:pPr>
        <w:spacing w:after="0"/>
        <w:rPr>
          <w:sz w:val="24"/>
          <w:szCs w:val="24"/>
        </w:rPr>
      </w:pPr>
    </w:p>
    <w:p w14:paraId="001841A5" w14:textId="77777777" w:rsidR="00E11765" w:rsidRPr="00C817A5" w:rsidRDefault="00E11765" w:rsidP="00E11765">
      <w:pPr>
        <w:spacing w:after="0"/>
        <w:rPr>
          <w:sz w:val="24"/>
          <w:szCs w:val="24"/>
        </w:rPr>
      </w:pPr>
    </w:p>
    <w:p w14:paraId="3D9B0CF7" w14:textId="77777777" w:rsidR="00E11765" w:rsidRPr="00C817A5" w:rsidRDefault="00E11765" w:rsidP="00E11765">
      <w:pPr>
        <w:spacing w:after="0"/>
        <w:rPr>
          <w:sz w:val="24"/>
          <w:szCs w:val="24"/>
        </w:rPr>
      </w:pPr>
      <w:r w:rsidRPr="00C817A5">
        <w:rPr>
          <w:sz w:val="24"/>
          <w:szCs w:val="24"/>
        </w:rPr>
        <w:t>---</w:t>
      </w:r>
    </w:p>
    <w:p w14:paraId="004D3827" w14:textId="77777777" w:rsidR="00E11765" w:rsidRPr="00C817A5" w:rsidRDefault="00E11765" w:rsidP="00E11765">
      <w:pPr>
        <w:spacing w:after="0"/>
        <w:rPr>
          <w:sz w:val="24"/>
          <w:szCs w:val="24"/>
        </w:rPr>
      </w:pPr>
    </w:p>
    <w:p w14:paraId="2D6FD7CE" w14:textId="77777777" w:rsidR="00E11765" w:rsidRPr="00C817A5" w:rsidRDefault="00E11765" w:rsidP="00E11765">
      <w:pPr>
        <w:spacing w:after="0"/>
        <w:rPr>
          <w:sz w:val="24"/>
          <w:szCs w:val="24"/>
        </w:rPr>
      </w:pPr>
      <w:r w:rsidRPr="00C817A5">
        <w:rPr>
          <w:sz w:val="24"/>
          <w:szCs w:val="24"/>
        </w:rPr>
        <w:t>zlib License</w:t>
      </w:r>
    </w:p>
    <w:p w14:paraId="36B6D70D" w14:textId="77777777" w:rsidR="00E11765" w:rsidRPr="00C817A5" w:rsidRDefault="00E11765" w:rsidP="00E11765">
      <w:pPr>
        <w:spacing w:after="0"/>
        <w:rPr>
          <w:sz w:val="24"/>
          <w:szCs w:val="24"/>
        </w:rPr>
      </w:pPr>
      <w:r w:rsidRPr="00C817A5">
        <w:rPr>
          <w:sz w:val="24"/>
          <w:szCs w:val="24"/>
        </w:rPr>
        <w:t>(nodeca/pako 1.0.8)</w:t>
      </w:r>
    </w:p>
    <w:p w14:paraId="1F64CE17" w14:textId="77777777" w:rsidR="00E11765" w:rsidRPr="00C817A5" w:rsidRDefault="00E11765" w:rsidP="00E11765">
      <w:pPr>
        <w:spacing w:after="0"/>
        <w:rPr>
          <w:sz w:val="24"/>
          <w:szCs w:val="24"/>
        </w:rPr>
      </w:pPr>
    </w:p>
    <w:p w14:paraId="7942FCF4" w14:textId="77777777" w:rsidR="00E11765" w:rsidRPr="00C817A5" w:rsidRDefault="00E11765" w:rsidP="00E11765">
      <w:pPr>
        <w:spacing w:after="0"/>
        <w:rPr>
          <w:sz w:val="24"/>
          <w:szCs w:val="24"/>
        </w:rPr>
      </w:pPr>
      <w:r w:rsidRPr="00C817A5">
        <w:rPr>
          <w:sz w:val="24"/>
          <w:szCs w:val="24"/>
        </w:rPr>
        <w:t>The zlib/libpng License</w:t>
      </w:r>
    </w:p>
    <w:p w14:paraId="19EF0A1D" w14:textId="77777777" w:rsidR="00E11765" w:rsidRPr="00C817A5" w:rsidRDefault="00E11765" w:rsidP="00E11765">
      <w:pPr>
        <w:spacing w:after="0"/>
        <w:rPr>
          <w:sz w:val="24"/>
          <w:szCs w:val="24"/>
        </w:rPr>
      </w:pPr>
      <w:r w:rsidRPr="00C817A5">
        <w:rPr>
          <w:sz w:val="24"/>
          <w:szCs w:val="24"/>
        </w:rPr>
        <w:t>=======================</w:t>
      </w:r>
    </w:p>
    <w:p w14:paraId="0263BC8D" w14:textId="77777777" w:rsidR="00E11765" w:rsidRPr="00C817A5" w:rsidRDefault="00E11765" w:rsidP="00E11765">
      <w:pPr>
        <w:spacing w:after="0"/>
        <w:rPr>
          <w:sz w:val="24"/>
          <w:szCs w:val="24"/>
        </w:rPr>
      </w:pPr>
    </w:p>
    <w:p w14:paraId="474521AC" w14:textId="77777777" w:rsidR="00E11765" w:rsidRPr="00C817A5" w:rsidRDefault="00E11765" w:rsidP="00E11765">
      <w:pPr>
        <w:spacing w:after="0"/>
        <w:rPr>
          <w:sz w:val="24"/>
          <w:szCs w:val="24"/>
        </w:rPr>
      </w:pPr>
      <w:r w:rsidRPr="00C817A5">
        <w:rPr>
          <w:sz w:val="24"/>
          <w:szCs w:val="24"/>
        </w:rPr>
        <w:t>Copyright (c) &lt;year&gt; &lt;copyright holders&gt;</w:t>
      </w:r>
    </w:p>
    <w:p w14:paraId="4229A305" w14:textId="77777777" w:rsidR="00E11765" w:rsidRPr="00C817A5" w:rsidRDefault="00E11765" w:rsidP="00E11765">
      <w:pPr>
        <w:spacing w:after="0"/>
        <w:rPr>
          <w:sz w:val="24"/>
          <w:szCs w:val="24"/>
        </w:rPr>
      </w:pPr>
    </w:p>
    <w:p w14:paraId="525FD7FF" w14:textId="77777777" w:rsidR="00E11765" w:rsidRPr="00C817A5" w:rsidRDefault="00E11765" w:rsidP="00E11765">
      <w:pPr>
        <w:spacing w:after="0"/>
        <w:rPr>
          <w:sz w:val="24"/>
          <w:szCs w:val="24"/>
        </w:rPr>
      </w:pPr>
      <w:r w:rsidRPr="00C817A5">
        <w:rPr>
          <w:sz w:val="24"/>
          <w:szCs w:val="24"/>
        </w:rPr>
        <w:t>This software is provided 'as-is', without any express or implied warranty. In no</w:t>
      </w:r>
    </w:p>
    <w:p w14:paraId="41EE4208" w14:textId="77777777" w:rsidR="00E11765" w:rsidRPr="00C817A5" w:rsidRDefault="00E11765" w:rsidP="00E11765">
      <w:pPr>
        <w:spacing w:after="0"/>
        <w:rPr>
          <w:sz w:val="24"/>
          <w:szCs w:val="24"/>
        </w:rPr>
      </w:pPr>
      <w:r w:rsidRPr="00C817A5">
        <w:rPr>
          <w:sz w:val="24"/>
          <w:szCs w:val="24"/>
        </w:rPr>
        <w:t>event will the authors be held liable for any damages arising from the use of</w:t>
      </w:r>
    </w:p>
    <w:p w14:paraId="6C67F210" w14:textId="77777777" w:rsidR="00E11765" w:rsidRPr="00C817A5" w:rsidRDefault="00E11765" w:rsidP="00E11765">
      <w:pPr>
        <w:spacing w:after="0"/>
        <w:rPr>
          <w:sz w:val="24"/>
          <w:szCs w:val="24"/>
        </w:rPr>
      </w:pPr>
      <w:r w:rsidRPr="00C817A5">
        <w:rPr>
          <w:sz w:val="24"/>
          <w:szCs w:val="24"/>
        </w:rPr>
        <w:t>this software.</w:t>
      </w:r>
    </w:p>
    <w:p w14:paraId="6ABE42C0" w14:textId="77777777" w:rsidR="00E11765" w:rsidRPr="00C817A5" w:rsidRDefault="00E11765" w:rsidP="00E11765">
      <w:pPr>
        <w:spacing w:after="0"/>
        <w:rPr>
          <w:sz w:val="24"/>
          <w:szCs w:val="24"/>
        </w:rPr>
      </w:pPr>
    </w:p>
    <w:p w14:paraId="2013B22B" w14:textId="77777777" w:rsidR="00E11765" w:rsidRPr="00C817A5" w:rsidRDefault="00E11765" w:rsidP="00E11765">
      <w:pPr>
        <w:spacing w:after="0"/>
        <w:rPr>
          <w:sz w:val="24"/>
          <w:szCs w:val="24"/>
        </w:rPr>
      </w:pPr>
      <w:r w:rsidRPr="00C817A5">
        <w:rPr>
          <w:sz w:val="24"/>
          <w:szCs w:val="24"/>
        </w:rPr>
        <w:t>Permission is granted to anyone to use this software for any purpose, including</w:t>
      </w:r>
    </w:p>
    <w:p w14:paraId="2EA6DD1C" w14:textId="77777777" w:rsidR="00E11765" w:rsidRPr="00C817A5" w:rsidRDefault="00E11765" w:rsidP="00E11765">
      <w:pPr>
        <w:spacing w:after="0"/>
        <w:rPr>
          <w:sz w:val="24"/>
          <w:szCs w:val="24"/>
        </w:rPr>
      </w:pPr>
      <w:r w:rsidRPr="00C817A5">
        <w:rPr>
          <w:sz w:val="24"/>
          <w:szCs w:val="24"/>
        </w:rPr>
        <w:t>commercial applications, and to alter it and redistribute it freely, subject to</w:t>
      </w:r>
    </w:p>
    <w:p w14:paraId="527D4B92" w14:textId="77777777" w:rsidR="00E11765" w:rsidRPr="00C817A5" w:rsidRDefault="00E11765" w:rsidP="00E11765">
      <w:pPr>
        <w:spacing w:after="0"/>
        <w:rPr>
          <w:sz w:val="24"/>
          <w:szCs w:val="24"/>
        </w:rPr>
      </w:pPr>
      <w:r w:rsidRPr="00C817A5">
        <w:rPr>
          <w:sz w:val="24"/>
          <w:szCs w:val="24"/>
        </w:rPr>
        <w:t>the following restrictions:</w:t>
      </w:r>
    </w:p>
    <w:p w14:paraId="2BC8F60F" w14:textId="77777777" w:rsidR="00E11765" w:rsidRPr="00C817A5" w:rsidRDefault="00E11765" w:rsidP="00E11765">
      <w:pPr>
        <w:spacing w:after="0"/>
        <w:rPr>
          <w:sz w:val="24"/>
          <w:szCs w:val="24"/>
        </w:rPr>
      </w:pPr>
    </w:p>
    <w:p w14:paraId="57946501" w14:textId="77777777" w:rsidR="00E11765" w:rsidRPr="00C817A5" w:rsidRDefault="00E11765" w:rsidP="00E11765">
      <w:pPr>
        <w:spacing w:after="0"/>
        <w:rPr>
          <w:sz w:val="24"/>
          <w:szCs w:val="24"/>
        </w:rPr>
      </w:pPr>
      <w:r w:rsidRPr="00C817A5">
        <w:rPr>
          <w:sz w:val="24"/>
          <w:szCs w:val="24"/>
        </w:rPr>
        <w:t xml:space="preserve">      1. The origin of this software must not be misrepresented; you must not</w:t>
      </w:r>
    </w:p>
    <w:p w14:paraId="72F3C31B" w14:textId="77777777" w:rsidR="00E11765" w:rsidRPr="00C817A5" w:rsidRDefault="00E11765" w:rsidP="00E11765">
      <w:pPr>
        <w:spacing w:after="0"/>
        <w:rPr>
          <w:sz w:val="24"/>
          <w:szCs w:val="24"/>
        </w:rPr>
      </w:pPr>
      <w:r w:rsidRPr="00C817A5">
        <w:rPr>
          <w:sz w:val="24"/>
          <w:szCs w:val="24"/>
        </w:rPr>
        <w:t xml:space="preserve">      claim that you wrote the original software. If you use this software in a</w:t>
      </w:r>
    </w:p>
    <w:p w14:paraId="0C90EAA8" w14:textId="77777777" w:rsidR="00E11765" w:rsidRPr="00C817A5" w:rsidRDefault="00E11765" w:rsidP="00E11765">
      <w:pPr>
        <w:spacing w:after="0"/>
        <w:rPr>
          <w:sz w:val="24"/>
          <w:szCs w:val="24"/>
        </w:rPr>
      </w:pPr>
      <w:r w:rsidRPr="00C817A5">
        <w:rPr>
          <w:sz w:val="24"/>
          <w:szCs w:val="24"/>
        </w:rPr>
        <w:t xml:space="preserve">      product, an acknowledgment in the product documentation would be</w:t>
      </w:r>
    </w:p>
    <w:p w14:paraId="2E86EEA6" w14:textId="77777777" w:rsidR="00E11765" w:rsidRPr="00C817A5" w:rsidRDefault="00E11765" w:rsidP="00E11765">
      <w:pPr>
        <w:spacing w:after="0"/>
        <w:rPr>
          <w:sz w:val="24"/>
          <w:szCs w:val="24"/>
        </w:rPr>
      </w:pPr>
      <w:r w:rsidRPr="00C817A5">
        <w:rPr>
          <w:sz w:val="24"/>
          <w:szCs w:val="24"/>
        </w:rPr>
        <w:t xml:space="preserve">      appreciated but is not required.</w:t>
      </w:r>
    </w:p>
    <w:p w14:paraId="097E11F4" w14:textId="77777777" w:rsidR="00E11765" w:rsidRPr="00C817A5" w:rsidRDefault="00E11765" w:rsidP="00E11765">
      <w:pPr>
        <w:spacing w:after="0"/>
        <w:rPr>
          <w:sz w:val="24"/>
          <w:szCs w:val="24"/>
        </w:rPr>
      </w:pPr>
    </w:p>
    <w:p w14:paraId="4483613B" w14:textId="77777777" w:rsidR="00E11765" w:rsidRPr="00C817A5" w:rsidRDefault="00E11765" w:rsidP="00E11765">
      <w:pPr>
        <w:spacing w:after="0"/>
        <w:rPr>
          <w:sz w:val="24"/>
          <w:szCs w:val="24"/>
        </w:rPr>
      </w:pPr>
      <w:r w:rsidRPr="00C817A5">
        <w:rPr>
          <w:sz w:val="24"/>
          <w:szCs w:val="24"/>
        </w:rPr>
        <w:t xml:space="preserve">      2. Altered source versions must be plainly marked as such, and must not be</w:t>
      </w:r>
    </w:p>
    <w:p w14:paraId="7F35F8FC" w14:textId="77777777" w:rsidR="00E11765" w:rsidRPr="00C817A5" w:rsidRDefault="00E11765" w:rsidP="00E11765">
      <w:pPr>
        <w:spacing w:after="0"/>
        <w:rPr>
          <w:sz w:val="24"/>
          <w:szCs w:val="24"/>
        </w:rPr>
      </w:pPr>
      <w:r w:rsidRPr="00C817A5">
        <w:rPr>
          <w:sz w:val="24"/>
          <w:szCs w:val="24"/>
        </w:rPr>
        <w:t xml:space="preserve">      misrepresented as being the original software.</w:t>
      </w:r>
    </w:p>
    <w:p w14:paraId="549DD29B" w14:textId="77777777" w:rsidR="00E11765" w:rsidRPr="00C817A5" w:rsidRDefault="00E11765" w:rsidP="00E11765">
      <w:pPr>
        <w:spacing w:after="0"/>
        <w:rPr>
          <w:sz w:val="24"/>
          <w:szCs w:val="24"/>
        </w:rPr>
      </w:pPr>
    </w:p>
    <w:p w14:paraId="45A57646" w14:textId="77777777" w:rsidR="00E11765" w:rsidRPr="00C817A5" w:rsidRDefault="00E11765" w:rsidP="00E11765">
      <w:pPr>
        <w:spacing w:after="0"/>
        <w:rPr>
          <w:sz w:val="24"/>
          <w:szCs w:val="24"/>
        </w:rPr>
      </w:pPr>
      <w:r w:rsidRPr="00C817A5">
        <w:rPr>
          <w:sz w:val="24"/>
          <w:szCs w:val="24"/>
        </w:rPr>
        <w:t xml:space="preserve">      3. This notice may not be removed or altered from any source distribution.</w:t>
      </w:r>
    </w:p>
    <w:p w14:paraId="77B73FD5" w14:textId="77777777" w:rsidR="00E11765" w:rsidRPr="00C817A5" w:rsidRDefault="00E11765" w:rsidP="00E11765">
      <w:pPr>
        <w:spacing w:after="0"/>
        <w:rPr>
          <w:sz w:val="24"/>
          <w:szCs w:val="24"/>
        </w:rPr>
      </w:pPr>
    </w:p>
    <w:p w14:paraId="4C18B781" w14:textId="77777777" w:rsidR="00E11765" w:rsidRPr="00C817A5" w:rsidRDefault="00E11765" w:rsidP="00E11765">
      <w:pPr>
        <w:spacing w:after="0"/>
        <w:rPr>
          <w:sz w:val="24"/>
          <w:szCs w:val="24"/>
        </w:rPr>
      </w:pPr>
      <w:r w:rsidRPr="00C817A5">
        <w:rPr>
          <w:sz w:val="24"/>
          <w:szCs w:val="24"/>
        </w:rPr>
        <w:t>---</w:t>
      </w:r>
    </w:p>
    <w:p w14:paraId="6B44A3B5" w14:textId="77777777" w:rsidR="00E11765" w:rsidRPr="00C817A5" w:rsidRDefault="00E11765" w:rsidP="00E11765">
      <w:pPr>
        <w:spacing w:after="0"/>
        <w:rPr>
          <w:sz w:val="24"/>
          <w:szCs w:val="24"/>
        </w:rPr>
      </w:pPr>
    </w:p>
    <w:p w14:paraId="43493A69" w14:textId="77777777" w:rsidR="00E11765" w:rsidRPr="00C817A5" w:rsidRDefault="00E11765" w:rsidP="00E11765">
      <w:pPr>
        <w:spacing w:after="0"/>
        <w:rPr>
          <w:sz w:val="24"/>
          <w:szCs w:val="24"/>
        </w:rPr>
      </w:pPr>
      <w:r w:rsidRPr="00C817A5">
        <w:rPr>
          <w:sz w:val="24"/>
          <w:szCs w:val="24"/>
        </w:rPr>
        <w:t>Zope Public License 2.1</w:t>
      </w:r>
    </w:p>
    <w:p w14:paraId="6B529819" w14:textId="77777777" w:rsidR="00E11765" w:rsidRPr="00C817A5" w:rsidRDefault="00E11765" w:rsidP="00E11765">
      <w:pPr>
        <w:spacing w:after="0"/>
        <w:rPr>
          <w:sz w:val="24"/>
          <w:szCs w:val="24"/>
        </w:rPr>
      </w:pPr>
      <w:r w:rsidRPr="00C817A5">
        <w:rPr>
          <w:sz w:val="24"/>
          <w:szCs w:val="24"/>
        </w:rPr>
        <w:t>(waitress 1.1.0)</w:t>
      </w:r>
    </w:p>
    <w:p w14:paraId="5AA1DBA2" w14:textId="77777777" w:rsidR="00E11765" w:rsidRPr="00C817A5" w:rsidRDefault="00E11765" w:rsidP="00E11765">
      <w:pPr>
        <w:spacing w:after="0"/>
        <w:rPr>
          <w:sz w:val="24"/>
          <w:szCs w:val="24"/>
        </w:rPr>
      </w:pPr>
    </w:p>
    <w:p w14:paraId="0E73CD11" w14:textId="77777777" w:rsidR="00E11765" w:rsidRPr="00C817A5" w:rsidRDefault="00E11765" w:rsidP="00E11765">
      <w:pPr>
        <w:spacing w:after="0"/>
        <w:rPr>
          <w:sz w:val="24"/>
          <w:szCs w:val="24"/>
        </w:rPr>
      </w:pPr>
      <w:r w:rsidRPr="00C817A5">
        <w:rPr>
          <w:sz w:val="24"/>
          <w:szCs w:val="24"/>
        </w:rPr>
        <w:t>Zope Public License (ZPL) Version 2.1</w:t>
      </w:r>
    </w:p>
    <w:p w14:paraId="0B8EB848" w14:textId="77777777" w:rsidR="00E11765" w:rsidRPr="00C817A5" w:rsidRDefault="00E11765" w:rsidP="00E11765">
      <w:pPr>
        <w:spacing w:after="0"/>
        <w:rPr>
          <w:sz w:val="24"/>
          <w:szCs w:val="24"/>
        </w:rPr>
      </w:pPr>
      <w:r w:rsidRPr="00C817A5">
        <w:rPr>
          <w:sz w:val="24"/>
          <w:szCs w:val="24"/>
        </w:rPr>
        <w:t>=====================================</w:t>
      </w:r>
    </w:p>
    <w:p w14:paraId="7D4050FC" w14:textId="77777777" w:rsidR="00E11765" w:rsidRPr="00C817A5" w:rsidRDefault="00E11765" w:rsidP="00E11765">
      <w:pPr>
        <w:spacing w:after="0"/>
        <w:rPr>
          <w:sz w:val="24"/>
          <w:szCs w:val="24"/>
        </w:rPr>
      </w:pPr>
    </w:p>
    <w:p w14:paraId="276FC18B" w14:textId="77777777" w:rsidR="00E11765" w:rsidRPr="00C817A5" w:rsidRDefault="00E11765" w:rsidP="00E11765">
      <w:pPr>
        <w:spacing w:after="0"/>
        <w:rPr>
          <w:sz w:val="24"/>
          <w:szCs w:val="24"/>
        </w:rPr>
      </w:pPr>
      <w:r w:rsidRPr="00C817A5">
        <w:rPr>
          <w:sz w:val="24"/>
          <w:szCs w:val="24"/>
        </w:rPr>
        <w:t>-------------------------------------</w:t>
      </w:r>
    </w:p>
    <w:p w14:paraId="0560BDDA" w14:textId="77777777" w:rsidR="00E11765" w:rsidRPr="00C817A5" w:rsidRDefault="00E11765" w:rsidP="00E11765">
      <w:pPr>
        <w:spacing w:after="0"/>
        <w:rPr>
          <w:sz w:val="24"/>
          <w:szCs w:val="24"/>
        </w:rPr>
      </w:pPr>
    </w:p>
    <w:p w14:paraId="6B600B31" w14:textId="77777777" w:rsidR="00E11765" w:rsidRPr="00C817A5" w:rsidRDefault="00E11765" w:rsidP="00E11765">
      <w:pPr>
        <w:spacing w:after="0"/>
        <w:rPr>
          <w:sz w:val="24"/>
          <w:szCs w:val="24"/>
        </w:rPr>
      </w:pPr>
      <w:r w:rsidRPr="00C817A5">
        <w:rPr>
          <w:sz w:val="24"/>
          <w:szCs w:val="24"/>
        </w:rPr>
        <w:t>A copyright notice accompanies this license document that identifies the</w:t>
      </w:r>
    </w:p>
    <w:p w14:paraId="5E9A3D14" w14:textId="77777777" w:rsidR="00E11765" w:rsidRPr="00C817A5" w:rsidRDefault="00E11765" w:rsidP="00E11765">
      <w:pPr>
        <w:spacing w:after="0"/>
        <w:rPr>
          <w:sz w:val="24"/>
          <w:szCs w:val="24"/>
        </w:rPr>
      </w:pPr>
      <w:r w:rsidRPr="00C817A5">
        <w:rPr>
          <w:sz w:val="24"/>
          <w:szCs w:val="24"/>
        </w:rPr>
        <w:t>copyright holders.</w:t>
      </w:r>
    </w:p>
    <w:p w14:paraId="5E25FFDB" w14:textId="77777777" w:rsidR="00E11765" w:rsidRPr="00C817A5" w:rsidRDefault="00E11765" w:rsidP="00E11765">
      <w:pPr>
        <w:spacing w:after="0"/>
        <w:rPr>
          <w:sz w:val="24"/>
          <w:szCs w:val="24"/>
        </w:rPr>
      </w:pPr>
    </w:p>
    <w:p w14:paraId="72D55B5C" w14:textId="77777777" w:rsidR="00E11765" w:rsidRPr="00C817A5" w:rsidRDefault="00E11765" w:rsidP="00E11765">
      <w:pPr>
        <w:spacing w:after="0"/>
        <w:rPr>
          <w:sz w:val="24"/>
          <w:szCs w:val="24"/>
        </w:rPr>
      </w:pPr>
      <w:r w:rsidRPr="00C817A5">
        <w:rPr>
          <w:sz w:val="24"/>
          <w:szCs w:val="24"/>
        </w:rPr>
        <w:t>This license has been certified as open source. It has also been designated as</w:t>
      </w:r>
    </w:p>
    <w:p w14:paraId="7E1EBA5A" w14:textId="77777777" w:rsidR="00E11765" w:rsidRPr="00C817A5" w:rsidRDefault="00E11765" w:rsidP="00E11765">
      <w:pPr>
        <w:spacing w:after="0"/>
        <w:rPr>
          <w:sz w:val="24"/>
          <w:szCs w:val="24"/>
        </w:rPr>
      </w:pPr>
      <w:r w:rsidRPr="00C817A5">
        <w:rPr>
          <w:sz w:val="24"/>
          <w:szCs w:val="24"/>
        </w:rPr>
        <w:lastRenderedPageBreak/>
        <w:t>GPL compatible by the Free Software Foundation (FSF).</w:t>
      </w:r>
    </w:p>
    <w:p w14:paraId="7BDFF81E" w14:textId="77777777" w:rsidR="00E11765" w:rsidRPr="00C817A5" w:rsidRDefault="00E11765" w:rsidP="00E11765">
      <w:pPr>
        <w:spacing w:after="0"/>
        <w:rPr>
          <w:sz w:val="24"/>
          <w:szCs w:val="24"/>
        </w:rPr>
      </w:pPr>
    </w:p>
    <w:p w14:paraId="5A3E869E" w14:textId="77777777" w:rsidR="00E11765" w:rsidRPr="00C817A5" w:rsidRDefault="00E11765" w:rsidP="00E11765">
      <w:pPr>
        <w:spacing w:after="0"/>
        <w:rPr>
          <w:sz w:val="24"/>
          <w:szCs w:val="24"/>
        </w:rPr>
      </w:pPr>
      <w:r w:rsidRPr="00C817A5">
        <w:rPr>
          <w:sz w:val="24"/>
          <w:szCs w:val="24"/>
        </w:rPr>
        <w:t>Redistribution and use in source and binary forms, with or without modification,</w:t>
      </w:r>
    </w:p>
    <w:p w14:paraId="2BBF2EA5" w14:textId="77777777" w:rsidR="00E11765" w:rsidRPr="00C817A5" w:rsidRDefault="00E11765" w:rsidP="00E11765">
      <w:pPr>
        <w:spacing w:after="0"/>
        <w:rPr>
          <w:sz w:val="24"/>
          <w:szCs w:val="24"/>
        </w:rPr>
      </w:pPr>
      <w:r w:rsidRPr="00C817A5">
        <w:rPr>
          <w:sz w:val="24"/>
          <w:szCs w:val="24"/>
        </w:rPr>
        <w:t>are permitted provided that the following conditions are met:</w:t>
      </w:r>
    </w:p>
    <w:p w14:paraId="606D4236" w14:textId="77777777" w:rsidR="00E11765" w:rsidRPr="00C817A5" w:rsidRDefault="00E11765" w:rsidP="00E11765">
      <w:pPr>
        <w:spacing w:after="0"/>
        <w:rPr>
          <w:sz w:val="24"/>
          <w:szCs w:val="24"/>
        </w:rPr>
      </w:pPr>
    </w:p>
    <w:p w14:paraId="5A91FC64" w14:textId="77777777" w:rsidR="00E11765" w:rsidRPr="00C817A5" w:rsidRDefault="00E11765" w:rsidP="00E11765">
      <w:pPr>
        <w:spacing w:after="0"/>
        <w:rPr>
          <w:sz w:val="24"/>
          <w:szCs w:val="24"/>
        </w:rPr>
      </w:pPr>
      <w:r w:rsidRPr="00C817A5">
        <w:rPr>
          <w:sz w:val="24"/>
          <w:szCs w:val="24"/>
        </w:rPr>
        <w:t xml:space="preserve">  1. Redistributions in source code must retain the accompanying copyright</w:t>
      </w:r>
    </w:p>
    <w:p w14:paraId="2D8C5BF3"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w:t>
      </w:r>
    </w:p>
    <w:p w14:paraId="7CB04806" w14:textId="77777777" w:rsidR="00E11765" w:rsidRPr="00C817A5" w:rsidRDefault="00E11765" w:rsidP="00E11765">
      <w:pPr>
        <w:spacing w:after="0"/>
        <w:rPr>
          <w:sz w:val="24"/>
          <w:szCs w:val="24"/>
        </w:rPr>
      </w:pPr>
    </w:p>
    <w:p w14:paraId="11C80AB7" w14:textId="77777777" w:rsidR="00E11765" w:rsidRPr="00C817A5" w:rsidRDefault="00E11765" w:rsidP="00E11765">
      <w:pPr>
        <w:spacing w:after="0"/>
        <w:rPr>
          <w:sz w:val="24"/>
          <w:szCs w:val="24"/>
        </w:rPr>
      </w:pPr>
      <w:r w:rsidRPr="00C817A5">
        <w:rPr>
          <w:sz w:val="24"/>
          <w:szCs w:val="24"/>
        </w:rPr>
        <w:t xml:space="preserve">  2. Redistributions in binary form must reproduce the accompanying copyright</w:t>
      </w:r>
    </w:p>
    <w:p w14:paraId="424FBDC3" w14:textId="77777777"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14:paraId="082FACEC" w14:textId="77777777"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14:paraId="28098D5D" w14:textId="77777777" w:rsidR="00E11765" w:rsidRPr="00C817A5" w:rsidRDefault="00E11765" w:rsidP="00E11765">
      <w:pPr>
        <w:spacing w:after="0"/>
        <w:rPr>
          <w:sz w:val="24"/>
          <w:szCs w:val="24"/>
        </w:rPr>
      </w:pPr>
    </w:p>
    <w:p w14:paraId="1180E209" w14:textId="77777777" w:rsidR="00E11765" w:rsidRPr="00C817A5" w:rsidRDefault="00E11765" w:rsidP="00E11765">
      <w:pPr>
        <w:spacing w:after="0"/>
        <w:rPr>
          <w:sz w:val="24"/>
          <w:szCs w:val="24"/>
        </w:rPr>
      </w:pPr>
      <w:r w:rsidRPr="00C817A5">
        <w:rPr>
          <w:sz w:val="24"/>
          <w:szCs w:val="24"/>
        </w:rPr>
        <w:t xml:space="preserve">  3. Names of the copyright holders must not be used to endorse or promote</w:t>
      </w:r>
    </w:p>
    <w:p w14:paraId="186C1E0E" w14:textId="77777777" w:rsidR="00E11765" w:rsidRPr="00C817A5" w:rsidRDefault="00E11765" w:rsidP="00E11765">
      <w:pPr>
        <w:spacing w:after="0"/>
        <w:rPr>
          <w:sz w:val="24"/>
          <w:szCs w:val="24"/>
        </w:rPr>
      </w:pPr>
      <w:r w:rsidRPr="00C817A5">
        <w:rPr>
          <w:sz w:val="24"/>
          <w:szCs w:val="24"/>
        </w:rPr>
        <w:t xml:space="preserve">    products derived from this software without prior written permission from the</w:t>
      </w:r>
    </w:p>
    <w:p w14:paraId="06C9CE10" w14:textId="77777777" w:rsidR="00E11765" w:rsidRPr="00C817A5" w:rsidRDefault="00E11765" w:rsidP="00E11765">
      <w:pPr>
        <w:spacing w:after="0"/>
        <w:rPr>
          <w:sz w:val="24"/>
          <w:szCs w:val="24"/>
        </w:rPr>
      </w:pPr>
      <w:r w:rsidRPr="00C817A5">
        <w:rPr>
          <w:sz w:val="24"/>
          <w:szCs w:val="24"/>
        </w:rPr>
        <w:t xml:space="preserve">    copyright holders.</w:t>
      </w:r>
    </w:p>
    <w:p w14:paraId="06F30087" w14:textId="77777777" w:rsidR="00E11765" w:rsidRPr="00C817A5" w:rsidRDefault="00E11765" w:rsidP="00E11765">
      <w:pPr>
        <w:spacing w:after="0"/>
        <w:rPr>
          <w:sz w:val="24"/>
          <w:szCs w:val="24"/>
        </w:rPr>
      </w:pPr>
    </w:p>
    <w:p w14:paraId="3367DDD0" w14:textId="77777777" w:rsidR="00E11765" w:rsidRPr="00C817A5" w:rsidRDefault="00E11765" w:rsidP="00E11765">
      <w:pPr>
        <w:spacing w:after="0"/>
        <w:rPr>
          <w:sz w:val="24"/>
          <w:szCs w:val="24"/>
        </w:rPr>
      </w:pPr>
      <w:r w:rsidRPr="00C817A5">
        <w:rPr>
          <w:sz w:val="24"/>
          <w:szCs w:val="24"/>
        </w:rPr>
        <w:t xml:space="preserve">  4.  The right to distribute this software or to use it for any purpose does not</w:t>
      </w:r>
    </w:p>
    <w:p w14:paraId="32B532D4" w14:textId="77777777" w:rsidR="00E11765" w:rsidRPr="00C817A5" w:rsidRDefault="00E11765" w:rsidP="00E11765">
      <w:pPr>
        <w:spacing w:after="0"/>
        <w:rPr>
          <w:sz w:val="24"/>
          <w:szCs w:val="24"/>
        </w:rPr>
      </w:pPr>
      <w:r w:rsidRPr="00C817A5">
        <w:rPr>
          <w:sz w:val="24"/>
          <w:szCs w:val="24"/>
        </w:rPr>
        <w:t xml:space="preserve">    give you the right to use Servicemarks (sm) or Trademarks (tm) of the</w:t>
      </w:r>
    </w:p>
    <w:p w14:paraId="6C6BC6AE" w14:textId="77777777" w:rsidR="00E11765" w:rsidRPr="00C817A5" w:rsidRDefault="00E11765" w:rsidP="00E11765">
      <w:pPr>
        <w:spacing w:after="0"/>
        <w:rPr>
          <w:sz w:val="24"/>
          <w:szCs w:val="24"/>
        </w:rPr>
      </w:pPr>
      <w:r w:rsidRPr="00C817A5">
        <w:rPr>
          <w:sz w:val="24"/>
          <w:szCs w:val="24"/>
        </w:rPr>
        <w:t xml:space="preserve">    copyright holders. Use of them is covered by separate agreement with the</w:t>
      </w:r>
    </w:p>
    <w:p w14:paraId="7DB1EEFA" w14:textId="77777777" w:rsidR="00E11765" w:rsidRPr="00C817A5" w:rsidRDefault="00E11765" w:rsidP="00E11765">
      <w:pPr>
        <w:spacing w:after="0"/>
        <w:rPr>
          <w:sz w:val="24"/>
          <w:szCs w:val="24"/>
        </w:rPr>
      </w:pPr>
      <w:r w:rsidRPr="00C817A5">
        <w:rPr>
          <w:sz w:val="24"/>
          <w:szCs w:val="24"/>
        </w:rPr>
        <w:t xml:space="preserve">    copyright holders.</w:t>
      </w:r>
    </w:p>
    <w:p w14:paraId="2E29F112" w14:textId="77777777" w:rsidR="00E11765" w:rsidRPr="00C817A5" w:rsidRDefault="00E11765" w:rsidP="00E11765">
      <w:pPr>
        <w:spacing w:after="0"/>
        <w:rPr>
          <w:sz w:val="24"/>
          <w:szCs w:val="24"/>
        </w:rPr>
      </w:pPr>
    </w:p>
    <w:p w14:paraId="1A1209F2" w14:textId="77777777" w:rsidR="00E11765" w:rsidRPr="00C817A5" w:rsidRDefault="00E11765" w:rsidP="00E11765">
      <w:pPr>
        <w:spacing w:after="0"/>
        <w:rPr>
          <w:sz w:val="24"/>
          <w:szCs w:val="24"/>
        </w:rPr>
      </w:pPr>
      <w:r w:rsidRPr="00C817A5">
        <w:rPr>
          <w:sz w:val="24"/>
          <w:szCs w:val="24"/>
        </w:rPr>
        <w:t xml:space="preserve">  5. If any files are modified, you must cause the modified files to carry</w:t>
      </w:r>
    </w:p>
    <w:p w14:paraId="41144A8D" w14:textId="77777777" w:rsidR="00E11765" w:rsidRPr="00C817A5" w:rsidRDefault="00E11765" w:rsidP="00E11765">
      <w:pPr>
        <w:spacing w:after="0"/>
        <w:rPr>
          <w:sz w:val="24"/>
          <w:szCs w:val="24"/>
        </w:rPr>
      </w:pPr>
      <w:r w:rsidRPr="00C817A5">
        <w:rPr>
          <w:sz w:val="24"/>
          <w:szCs w:val="24"/>
        </w:rPr>
        <w:t xml:space="preserve">    prominent notices stating that you changed the files and the date of any</w:t>
      </w:r>
    </w:p>
    <w:p w14:paraId="427CE18F" w14:textId="77777777" w:rsidR="00E11765" w:rsidRPr="00C817A5" w:rsidRDefault="00E11765" w:rsidP="00E11765">
      <w:pPr>
        <w:spacing w:after="0"/>
        <w:rPr>
          <w:sz w:val="24"/>
          <w:szCs w:val="24"/>
        </w:rPr>
      </w:pPr>
      <w:r w:rsidRPr="00C817A5">
        <w:rPr>
          <w:sz w:val="24"/>
          <w:szCs w:val="24"/>
        </w:rPr>
        <w:t xml:space="preserve">    change.</w:t>
      </w:r>
    </w:p>
    <w:p w14:paraId="4BE5F8B9" w14:textId="77777777" w:rsidR="00E11765" w:rsidRPr="00C817A5" w:rsidRDefault="00E11765" w:rsidP="00E11765">
      <w:pPr>
        <w:spacing w:after="0"/>
        <w:rPr>
          <w:sz w:val="24"/>
          <w:szCs w:val="24"/>
        </w:rPr>
      </w:pPr>
    </w:p>
    <w:p w14:paraId="5083BFE0" w14:textId="77777777" w:rsidR="00E11765" w:rsidRPr="00C817A5" w:rsidRDefault="00E11765" w:rsidP="00E11765">
      <w:pPr>
        <w:spacing w:after="0"/>
        <w:rPr>
          <w:sz w:val="24"/>
          <w:szCs w:val="24"/>
        </w:rPr>
      </w:pPr>
      <w:r w:rsidRPr="00C817A5">
        <w:rPr>
          <w:sz w:val="24"/>
          <w:szCs w:val="24"/>
        </w:rPr>
        <w:t>Disclaimer</w:t>
      </w:r>
    </w:p>
    <w:p w14:paraId="6964D914" w14:textId="77777777" w:rsidR="00E11765" w:rsidRPr="00C817A5" w:rsidRDefault="00E11765" w:rsidP="00E11765">
      <w:pPr>
        <w:spacing w:after="0"/>
        <w:rPr>
          <w:sz w:val="24"/>
          <w:szCs w:val="24"/>
        </w:rPr>
      </w:pPr>
    </w:p>
    <w:p w14:paraId="5CE8B2E6" w14:textId="77777777" w:rsidR="00E11765" w:rsidRPr="00C817A5" w:rsidRDefault="00E11765" w:rsidP="00E11765">
      <w:pPr>
        <w:spacing w:after="0"/>
        <w:rPr>
          <w:sz w:val="24"/>
          <w:szCs w:val="24"/>
        </w:rPr>
      </w:pPr>
      <w:r w:rsidRPr="00C817A5">
        <w:rPr>
          <w:sz w:val="24"/>
          <w:szCs w:val="24"/>
        </w:rPr>
        <w:t>THIS SOFTWARE IS PROVIDED BY THE COPYRIGHT HOLDERS "AS IS" AND ANY EXPRESSED OR</w:t>
      </w:r>
    </w:p>
    <w:p w14:paraId="66240B34" w14:textId="77777777" w:rsidR="00E11765" w:rsidRPr="00C817A5" w:rsidRDefault="00E11765" w:rsidP="00E11765">
      <w:pPr>
        <w:spacing w:after="0"/>
        <w:rPr>
          <w:sz w:val="24"/>
          <w:szCs w:val="24"/>
        </w:rPr>
      </w:pPr>
      <w:r w:rsidRPr="00C817A5">
        <w:rPr>
          <w:sz w:val="24"/>
          <w:szCs w:val="24"/>
        </w:rPr>
        <w:t>IMPLIED WARRANTIES, INCLUDING, BUT NOT LIMITED TO, THE IMPLIED WARRANTIES OF</w:t>
      </w:r>
    </w:p>
    <w:p w14:paraId="0FCEA814" w14:textId="77777777" w:rsidR="00E11765" w:rsidRPr="00C817A5" w:rsidRDefault="00E11765" w:rsidP="00E11765">
      <w:pPr>
        <w:spacing w:after="0"/>
        <w:rPr>
          <w:sz w:val="24"/>
          <w:szCs w:val="24"/>
        </w:rPr>
      </w:pPr>
      <w:r w:rsidRPr="00C817A5">
        <w:rPr>
          <w:sz w:val="24"/>
          <w:szCs w:val="24"/>
        </w:rPr>
        <w:t>MERCHANTABILITY AND FITNESS FOR A PARTICULAR PURPOSE ARE DISCLAIMED. IN NO EVENT</w:t>
      </w:r>
    </w:p>
    <w:p w14:paraId="0612C71C" w14:textId="77777777" w:rsidR="00E11765" w:rsidRPr="00C817A5" w:rsidRDefault="00E11765" w:rsidP="00E11765">
      <w:pPr>
        <w:spacing w:after="0"/>
        <w:rPr>
          <w:sz w:val="24"/>
          <w:szCs w:val="24"/>
        </w:rPr>
      </w:pPr>
      <w:r w:rsidRPr="00C817A5">
        <w:rPr>
          <w:sz w:val="24"/>
          <w:szCs w:val="24"/>
        </w:rPr>
        <w:t>SHALL THE COPYRIGHT HOLDERS BE LIABLE FOR ANY DIRECT, INDIRECT, INCIDENTAL,</w:t>
      </w:r>
    </w:p>
    <w:p w14:paraId="196D275C" w14:textId="77777777" w:rsidR="00E11765" w:rsidRPr="00C817A5" w:rsidRDefault="00E11765" w:rsidP="00E11765">
      <w:pPr>
        <w:spacing w:after="0"/>
        <w:rPr>
          <w:sz w:val="24"/>
          <w:szCs w:val="24"/>
        </w:rPr>
      </w:pPr>
      <w:r w:rsidRPr="00C817A5">
        <w:rPr>
          <w:sz w:val="24"/>
          <w:szCs w:val="24"/>
        </w:rPr>
        <w:t>SPECIAL, EXEMPLARY, OR CONSEQUENTIAL DAMAGES (INCLUDING, BUT NOT LIMITED TO,</w:t>
      </w:r>
    </w:p>
    <w:p w14:paraId="0B8BB204" w14:textId="77777777" w:rsidR="00E11765" w:rsidRPr="00C817A5" w:rsidRDefault="00E11765" w:rsidP="00E11765">
      <w:pPr>
        <w:spacing w:after="0"/>
        <w:rPr>
          <w:sz w:val="24"/>
          <w:szCs w:val="24"/>
        </w:rPr>
      </w:pPr>
      <w:r w:rsidRPr="00C817A5">
        <w:rPr>
          <w:sz w:val="24"/>
          <w:szCs w:val="24"/>
        </w:rPr>
        <w:t>PROCUREMENT OF SUBSTITUTE GOODS OR SERVICES; LOSS OF USE, DATA, OR PROFITS; OR</w:t>
      </w:r>
    </w:p>
    <w:p w14:paraId="093902C5" w14:textId="77777777" w:rsidR="00E11765" w:rsidRPr="00C817A5" w:rsidRDefault="00E11765" w:rsidP="00E11765">
      <w:pPr>
        <w:spacing w:after="0"/>
        <w:rPr>
          <w:sz w:val="24"/>
          <w:szCs w:val="24"/>
        </w:rPr>
      </w:pPr>
      <w:r w:rsidRPr="00C817A5">
        <w:rPr>
          <w:sz w:val="24"/>
          <w:szCs w:val="24"/>
        </w:rPr>
        <w:t>BUSINESS INTERRUPTION) HOWEVER CAUSED AND ON ANY THEORY OF LIABILITY, WHETHER IN</w:t>
      </w:r>
    </w:p>
    <w:p w14:paraId="6B2C05B2" w14:textId="77777777" w:rsidR="00E11765" w:rsidRPr="00C817A5" w:rsidRDefault="00E11765" w:rsidP="00E11765">
      <w:pPr>
        <w:spacing w:after="0"/>
        <w:rPr>
          <w:sz w:val="24"/>
          <w:szCs w:val="24"/>
        </w:rPr>
      </w:pPr>
      <w:r w:rsidRPr="00C817A5">
        <w:rPr>
          <w:sz w:val="24"/>
          <w:szCs w:val="24"/>
        </w:rPr>
        <w:t>CONTRACT, STRICT LIABILITY, OR TORT (INCLUDING NEGLIGENCE OR OTHERWISE) ARISING</w:t>
      </w:r>
    </w:p>
    <w:p w14:paraId="12E37E78" w14:textId="77777777" w:rsidR="00E11765" w:rsidRPr="00C817A5" w:rsidRDefault="00E11765" w:rsidP="00E11765">
      <w:pPr>
        <w:spacing w:after="0"/>
        <w:rPr>
          <w:sz w:val="24"/>
          <w:szCs w:val="24"/>
        </w:rPr>
      </w:pPr>
      <w:r w:rsidRPr="00C817A5">
        <w:rPr>
          <w:sz w:val="24"/>
          <w:szCs w:val="24"/>
        </w:rPr>
        <w:t>IN ANY WAY OUT OF THE USE OF THIS SOFTWARE, EVEN IF ADVISED OF THE POSSIBILITY OF</w:t>
      </w:r>
    </w:p>
    <w:p w14:paraId="3C777E5C" w14:textId="77777777" w:rsidR="00E11765" w:rsidRPr="00C817A5" w:rsidRDefault="00E11765" w:rsidP="00E11765">
      <w:pPr>
        <w:spacing w:after="0"/>
        <w:rPr>
          <w:sz w:val="24"/>
          <w:szCs w:val="24"/>
        </w:rPr>
      </w:pPr>
      <w:r w:rsidRPr="00C817A5">
        <w:rPr>
          <w:sz w:val="24"/>
          <w:szCs w:val="24"/>
        </w:rPr>
        <w:t>SUCH DAMAGE.</w:t>
      </w:r>
    </w:p>
    <w:p w14:paraId="4F37752D" w14:textId="77777777" w:rsidR="00E11765" w:rsidRPr="00C817A5" w:rsidRDefault="00E11765" w:rsidP="00E11765">
      <w:pPr>
        <w:spacing w:after="0"/>
        <w:rPr>
          <w:sz w:val="24"/>
          <w:szCs w:val="24"/>
        </w:rPr>
      </w:pPr>
    </w:p>
    <w:p w14:paraId="1D970C74" w14:textId="77777777" w:rsidR="00E11765" w:rsidRDefault="00E11765" w:rsidP="005F42C1">
      <w:pPr>
        <w:spacing w:after="0"/>
        <w:rPr>
          <w:b/>
          <w:sz w:val="24"/>
          <w:szCs w:val="24"/>
        </w:rPr>
      </w:pPr>
    </w:p>
    <w:p w14:paraId="46C56E18" w14:textId="77777777" w:rsidR="00E11765" w:rsidRDefault="00E11765" w:rsidP="005F42C1">
      <w:pPr>
        <w:spacing w:after="0"/>
        <w:rPr>
          <w:b/>
          <w:sz w:val="24"/>
          <w:szCs w:val="24"/>
        </w:rPr>
      </w:pPr>
    </w:p>
    <w:p w14:paraId="1F1D7227" w14:textId="77777777" w:rsidR="00E11765" w:rsidRDefault="00E11765" w:rsidP="005F42C1">
      <w:pPr>
        <w:spacing w:after="0"/>
        <w:rPr>
          <w:b/>
          <w:sz w:val="24"/>
          <w:szCs w:val="24"/>
        </w:rPr>
      </w:pPr>
    </w:p>
    <w:p w14:paraId="47B0F711" w14:textId="77777777" w:rsidR="00E11765" w:rsidRDefault="00E11765" w:rsidP="005F42C1">
      <w:pPr>
        <w:spacing w:after="0"/>
        <w:rPr>
          <w:b/>
          <w:sz w:val="24"/>
          <w:szCs w:val="24"/>
        </w:rPr>
      </w:pPr>
    </w:p>
    <w:p w14:paraId="6B032A27" w14:textId="77777777" w:rsidR="00E11765" w:rsidRDefault="00E11765" w:rsidP="005F42C1">
      <w:pPr>
        <w:spacing w:after="0"/>
        <w:rPr>
          <w:b/>
          <w:sz w:val="24"/>
          <w:szCs w:val="24"/>
        </w:rPr>
      </w:pPr>
    </w:p>
    <w:p w14:paraId="73751858" w14:textId="77777777" w:rsidR="00E11765" w:rsidRDefault="00E11765" w:rsidP="005F42C1">
      <w:pPr>
        <w:spacing w:after="0"/>
        <w:rPr>
          <w:b/>
          <w:sz w:val="24"/>
          <w:szCs w:val="24"/>
        </w:rPr>
      </w:pPr>
    </w:p>
    <w:p w14:paraId="6E33E3AC" w14:textId="77777777" w:rsidR="00E11765" w:rsidRDefault="00E11765" w:rsidP="005F42C1">
      <w:pPr>
        <w:spacing w:after="0"/>
        <w:rPr>
          <w:b/>
          <w:sz w:val="24"/>
          <w:szCs w:val="24"/>
        </w:rPr>
      </w:pPr>
    </w:p>
    <w:p w14:paraId="57B2397D" w14:textId="77777777" w:rsidR="00E11765" w:rsidRDefault="00E11765" w:rsidP="005F42C1">
      <w:pPr>
        <w:spacing w:after="0"/>
        <w:rPr>
          <w:b/>
          <w:sz w:val="24"/>
          <w:szCs w:val="24"/>
        </w:rPr>
      </w:pPr>
    </w:p>
    <w:p w14:paraId="6B5461ED" w14:textId="77777777" w:rsidR="00E11765" w:rsidRDefault="00E11765" w:rsidP="005F42C1">
      <w:pPr>
        <w:spacing w:after="0"/>
        <w:rPr>
          <w:b/>
          <w:sz w:val="24"/>
          <w:szCs w:val="24"/>
        </w:rPr>
      </w:pPr>
    </w:p>
    <w:p w14:paraId="1F3DA20F" w14:textId="77777777" w:rsidR="00E11765" w:rsidRDefault="00E11765" w:rsidP="005F42C1">
      <w:pPr>
        <w:spacing w:after="0"/>
        <w:rPr>
          <w:b/>
          <w:sz w:val="24"/>
          <w:szCs w:val="24"/>
        </w:rPr>
      </w:pPr>
    </w:p>
    <w:p w14:paraId="1A7ECEBA" w14:textId="77777777" w:rsidR="00E11765" w:rsidRDefault="00E11765" w:rsidP="005F42C1">
      <w:pPr>
        <w:spacing w:after="0"/>
        <w:rPr>
          <w:b/>
          <w:sz w:val="24"/>
          <w:szCs w:val="24"/>
        </w:rPr>
      </w:pPr>
    </w:p>
    <w:p w14:paraId="0DCD6EAB" w14:textId="77777777" w:rsidR="00E11765" w:rsidRDefault="00E11765" w:rsidP="005F42C1">
      <w:pPr>
        <w:spacing w:after="0"/>
        <w:rPr>
          <w:b/>
          <w:sz w:val="24"/>
          <w:szCs w:val="24"/>
        </w:rPr>
      </w:pPr>
    </w:p>
    <w:p w14:paraId="1D1B5956" w14:textId="77777777" w:rsidR="00E11765" w:rsidRDefault="00E11765" w:rsidP="005F42C1">
      <w:pPr>
        <w:spacing w:after="0"/>
        <w:rPr>
          <w:b/>
          <w:sz w:val="24"/>
          <w:szCs w:val="24"/>
        </w:rPr>
      </w:pPr>
    </w:p>
    <w:p w14:paraId="3D3EE919" w14:textId="77777777" w:rsidR="00441DE8" w:rsidRPr="005F42C1" w:rsidRDefault="00441DE8" w:rsidP="005F42C1">
      <w:pPr>
        <w:spacing w:after="0"/>
        <w:rPr>
          <w:b/>
          <w:sz w:val="24"/>
          <w:szCs w:val="24"/>
        </w:rPr>
      </w:pPr>
    </w:p>
    <w:sectPr w:rsidR="00441DE8" w:rsidRPr="005F42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47D0" w14:textId="77777777" w:rsidR="00E70339" w:rsidRDefault="00E70339" w:rsidP="00F628F8">
      <w:pPr>
        <w:spacing w:after="0" w:line="240" w:lineRule="auto"/>
      </w:pPr>
      <w:r>
        <w:separator/>
      </w:r>
    </w:p>
  </w:endnote>
  <w:endnote w:type="continuationSeparator" w:id="0">
    <w:p w14:paraId="6FC4D837" w14:textId="77777777" w:rsidR="00E70339" w:rsidRDefault="00E70339" w:rsidP="00F6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762A" w14:textId="77777777" w:rsidR="0061204C" w:rsidRPr="004A4754" w:rsidRDefault="0061204C">
    <w:pPr>
      <w:pStyle w:val="Footer"/>
      <w:rPr>
        <w:b/>
      </w:rPr>
    </w:pPr>
    <w:r w:rsidRPr="004A4754">
      <w:rPr>
        <w:b/>
      </w:rPr>
      <w:t>Johnson Controls, Inc.</w:t>
    </w:r>
    <w:r w:rsidRPr="004A4754">
      <w:rPr>
        <w:b/>
      </w:rPr>
      <w:tab/>
    </w:r>
    <w:r w:rsidRPr="004A4754">
      <w:rPr>
        <w:b/>
      </w:rPr>
      <w:tab/>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FE2B" w14:textId="77777777" w:rsidR="00E70339" w:rsidRDefault="00E70339" w:rsidP="00F628F8">
      <w:pPr>
        <w:spacing w:after="0" w:line="240" w:lineRule="auto"/>
      </w:pPr>
      <w:r>
        <w:separator/>
      </w:r>
    </w:p>
  </w:footnote>
  <w:footnote w:type="continuationSeparator" w:id="0">
    <w:p w14:paraId="1C8C5601" w14:textId="77777777" w:rsidR="00E70339" w:rsidRDefault="00E70339" w:rsidP="00F62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AE"/>
    <w:rsid w:val="00036218"/>
    <w:rsid w:val="00066A05"/>
    <w:rsid w:val="000730D1"/>
    <w:rsid w:val="00084CA2"/>
    <w:rsid w:val="00091205"/>
    <w:rsid w:val="000A275C"/>
    <w:rsid w:val="000A5375"/>
    <w:rsid w:val="000B2C9A"/>
    <w:rsid w:val="000C0190"/>
    <w:rsid w:val="000C51E9"/>
    <w:rsid w:val="000C5824"/>
    <w:rsid w:val="000E46C8"/>
    <w:rsid w:val="001038A1"/>
    <w:rsid w:val="00103AE5"/>
    <w:rsid w:val="00110D13"/>
    <w:rsid w:val="001171C7"/>
    <w:rsid w:val="00153450"/>
    <w:rsid w:val="0017313E"/>
    <w:rsid w:val="0017428C"/>
    <w:rsid w:val="001A7F5D"/>
    <w:rsid w:val="001B3C0A"/>
    <w:rsid w:val="001F10E4"/>
    <w:rsid w:val="00206ABD"/>
    <w:rsid w:val="0023206D"/>
    <w:rsid w:val="002351AE"/>
    <w:rsid w:val="002458C7"/>
    <w:rsid w:val="00247A0C"/>
    <w:rsid w:val="0025467F"/>
    <w:rsid w:val="00261D79"/>
    <w:rsid w:val="002830A8"/>
    <w:rsid w:val="00283E38"/>
    <w:rsid w:val="002A3DE7"/>
    <w:rsid w:val="002B3BD5"/>
    <w:rsid w:val="0030111B"/>
    <w:rsid w:val="00320D63"/>
    <w:rsid w:val="003344ED"/>
    <w:rsid w:val="00337103"/>
    <w:rsid w:val="003930AB"/>
    <w:rsid w:val="003B394C"/>
    <w:rsid w:val="003B7A16"/>
    <w:rsid w:val="003C0287"/>
    <w:rsid w:val="003D151F"/>
    <w:rsid w:val="00400AC0"/>
    <w:rsid w:val="00401E7D"/>
    <w:rsid w:val="00422B4F"/>
    <w:rsid w:val="00441DE8"/>
    <w:rsid w:val="00470306"/>
    <w:rsid w:val="00487FD9"/>
    <w:rsid w:val="00495134"/>
    <w:rsid w:val="004A0636"/>
    <w:rsid w:val="004A4754"/>
    <w:rsid w:val="004E27A7"/>
    <w:rsid w:val="004F4E1B"/>
    <w:rsid w:val="005031AE"/>
    <w:rsid w:val="005046FB"/>
    <w:rsid w:val="00511A60"/>
    <w:rsid w:val="005143D3"/>
    <w:rsid w:val="00517476"/>
    <w:rsid w:val="005252F0"/>
    <w:rsid w:val="0053543F"/>
    <w:rsid w:val="00554D14"/>
    <w:rsid w:val="00564BB7"/>
    <w:rsid w:val="00573F44"/>
    <w:rsid w:val="0057518E"/>
    <w:rsid w:val="00577A01"/>
    <w:rsid w:val="005869DE"/>
    <w:rsid w:val="005B51EF"/>
    <w:rsid w:val="005C5373"/>
    <w:rsid w:val="005D1BA3"/>
    <w:rsid w:val="005D7027"/>
    <w:rsid w:val="005E3714"/>
    <w:rsid w:val="005E6048"/>
    <w:rsid w:val="005F42C1"/>
    <w:rsid w:val="0061204C"/>
    <w:rsid w:val="00637D42"/>
    <w:rsid w:val="00654593"/>
    <w:rsid w:val="00673662"/>
    <w:rsid w:val="006840B5"/>
    <w:rsid w:val="00695148"/>
    <w:rsid w:val="006B2A43"/>
    <w:rsid w:val="006B69BF"/>
    <w:rsid w:val="006B6FF9"/>
    <w:rsid w:val="007209F9"/>
    <w:rsid w:val="007401B9"/>
    <w:rsid w:val="007416C1"/>
    <w:rsid w:val="00746D55"/>
    <w:rsid w:val="00797EF7"/>
    <w:rsid w:val="007A17E9"/>
    <w:rsid w:val="007A55AD"/>
    <w:rsid w:val="007B4851"/>
    <w:rsid w:val="007D2A9B"/>
    <w:rsid w:val="00807CEA"/>
    <w:rsid w:val="00821F9D"/>
    <w:rsid w:val="00830641"/>
    <w:rsid w:val="00840C26"/>
    <w:rsid w:val="00847CD5"/>
    <w:rsid w:val="008A62CA"/>
    <w:rsid w:val="008D4EC4"/>
    <w:rsid w:val="00920127"/>
    <w:rsid w:val="00923845"/>
    <w:rsid w:val="00944845"/>
    <w:rsid w:val="00964156"/>
    <w:rsid w:val="00984A07"/>
    <w:rsid w:val="009909BC"/>
    <w:rsid w:val="009A686F"/>
    <w:rsid w:val="009B6DFE"/>
    <w:rsid w:val="009B7AF9"/>
    <w:rsid w:val="009D3AC7"/>
    <w:rsid w:val="009E233E"/>
    <w:rsid w:val="00A061DB"/>
    <w:rsid w:val="00A14CD2"/>
    <w:rsid w:val="00A22C60"/>
    <w:rsid w:val="00A27366"/>
    <w:rsid w:val="00A55CAE"/>
    <w:rsid w:val="00A67BEC"/>
    <w:rsid w:val="00AA63A9"/>
    <w:rsid w:val="00AB4FC1"/>
    <w:rsid w:val="00AE7CBD"/>
    <w:rsid w:val="00AF4005"/>
    <w:rsid w:val="00B12D6B"/>
    <w:rsid w:val="00B25FBF"/>
    <w:rsid w:val="00B279AC"/>
    <w:rsid w:val="00B5288C"/>
    <w:rsid w:val="00B54B80"/>
    <w:rsid w:val="00B80E64"/>
    <w:rsid w:val="00B845BC"/>
    <w:rsid w:val="00B955B5"/>
    <w:rsid w:val="00BC22A9"/>
    <w:rsid w:val="00BC5977"/>
    <w:rsid w:val="00BE49CA"/>
    <w:rsid w:val="00C2044C"/>
    <w:rsid w:val="00C3153D"/>
    <w:rsid w:val="00C5000A"/>
    <w:rsid w:val="00C524A3"/>
    <w:rsid w:val="00C616B0"/>
    <w:rsid w:val="00C7051D"/>
    <w:rsid w:val="00CA4613"/>
    <w:rsid w:val="00CA7D87"/>
    <w:rsid w:val="00CB795A"/>
    <w:rsid w:val="00CD2CC8"/>
    <w:rsid w:val="00CD7AAC"/>
    <w:rsid w:val="00CF143E"/>
    <w:rsid w:val="00D41636"/>
    <w:rsid w:val="00D72C11"/>
    <w:rsid w:val="00D82D00"/>
    <w:rsid w:val="00D915F8"/>
    <w:rsid w:val="00D962EB"/>
    <w:rsid w:val="00DC1FE7"/>
    <w:rsid w:val="00DC5777"/>
    <w:rsid w:val="00DD1F69"/>
    <w:rsid w:val="00DE2172"/>
    <w:rsid w:val="00E11765"/>
    <w:rsid w:val="00E70339"/>
    <w:rsid w:val="00E82714"/>
    <w:rsid w:val="00E85C49"/>
    <w:rsid w:val="00E9734F"/>
    <w:rsid w:val="00EB5C78"/>
    <w:rsid w:val="00EC290F"/>
    <w:rsid w:val="00EC337A"/>
    <w:rsid w:val="00EC7FB8"/>
    <w:rsid w:val="00EE69D1"/>
    <w:rsid w:val="00EF0C54"/>
    <w:rsid w:val="00F2489C"/>
    <w:rsid w:val="00F628F8"/>
    <w:rsid w:val="00F66422"/>
    <w:rsid w:val="00F805D9"/>
    <w:rsid w:val="00F84EBD"/>
    <w:rsid w:val="00F907F6"/>
    <w:rsid w:val="00F91D56"/>
    <w:rsid w:val="00FA5620"/>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AB2B9"/>
  <w15:chartTrackingRefBased/>
  <w15:docId w15:val="{7CCFE84E-6EF6-42F0-9764-2B282976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2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CAE"/>
    <w:rPr>
      <w:color w:val="0563C1" w:themeColor="hyperlink"/>
      <w:u w:val="single"/>
    </w:rPr>
  </w:style>
  <w:style w:type="character" w:customStyle="1" w:styleId="Heading1Char">
    <w:name w:val="Heading 1 Char"/>
    <w:basedOn w:val="DefaultParagraphFont"/>
    <w:link w:val="Heading1"/>
    <w:uiPriority w:val="9"/>
    <w:rsid w:val="00F628F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A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754"/>
  </w:style>
  <w:style w:type="paragraph" w:styleId="Footer">
    <w:name w:val="footer"/>
    <w:basedOn w:val="Normal"/>
    <w:link w:val="FooterChar"/>
    <w:uiPriority w:val="99"/>
    <w:unhideWhenUsed/>
    <w:rsid w:val="004A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87869">
      <w:bodyDiv w:val="1"/>
      <w:marLeft w:val="0"/>
      <w:marRight w:val="0"/>
      <w:marTop w:val="0"/>
      <w:marBottom w:val="0"/>
      <w:divBdr>
        <w:top w:val="none" w:sz="0" w:space="0" w:color="auto"/>
        <w:left w:val="none" w:sz="0" w:space="0" w:color="auto"/>
        <w:bottom w:val="none" w:sz="0" w:space="0" w:color="auto"/>
        <w:right w:val="none" w:sz="0" w:space="0" w:color="auto"/>
      </w:divBdr>
    </w:div>
    <w:div w:id="1230068993">
      <w:bodyDiv w:val="1"/>
      <w:marLeft w:val="0"/>
      <w:marRight w:val="0"/>
      <w:marTop w:val="0"/>
      <w:marBottom w:val="0"/>
      <w:divBdr>
        <w:top w:val="none" w:sz="0" w:space="0" w:color="auto"/>
        <w:left w:val="none" w:sz="0" w:space="0" w:color="auto"/>
        <w:bottom w:val="none" w:sz="0" w:space="0" w:color="auto"/>
        <w:right w:val="none" w:sz="0" w:space="0" w:color="auto"/>
      </w:divBdr>
    </w:div>
    <w:div w:id="1414622232">
      <w:bodyDiv w:val="1"/>
      <w:marLeft w:val="0"/>
      <w:marRight w:val="0"/>
      <w:marTop w:val="0"/>
      <w:marBottom w:val="0"/>
      <w:divBdr>
        <w:top w:val="none" w:sz="0" w:space="0" w:color="auto"/>
        <w:left w:val="none" w:sz="0" w:space="0" w:color="auto"/>
        <w:bottom w:val="none" w:sz="0" w:space="0" w:color="auto"/>
        <w:right w:val="none" w:sz="0" w:space="0" w:color="auto"/>
      </w:divBdr>
    </w:div>
    <w:div w:id="1573082935">
      <w:bodyDiv w:val="1"/>
      <w:marLeft w:val="0"/>
      <w:marRight w:val="0"/>
      <w:marTop w:val="0"/>
      <w:marBottom w:val="0"/>
      <w:divBdr>
        <w:top w:val="none" w:sz="0" w:space="0" w:color="auto"/>
        <w:left w:val="none" w:sz="0" w:space="0" w:color="auto"/>
        <w:bottom w:val="none" w:sz="0" w:space="0" w:color="auto"/>
        <w:right w:val="none" w:sz="0" w:space="0" w:color="auto"/>
      </w:divBdr>
    </w:div>
    <w:div w:id="1838109002">
      <w:bodyDiv w:val="1"/>
      <w:marLeft w:val="0"/>
      <w:marRight w:val="0"/>
      <w:marTop w:val="0"/>
      <w:marBottom w:val="0"/>
      <w:divBdr>
        <w:top w:val="none" w:sz="0" w:space="0" w:color="auto"/>
        <w:left w:val="none" w:sz="0" w:space="0" w:color="auto"/>
        <w:bottom w:val="none" w:sz="0" w:space="0" w:color="auto"/>
        <w:right w:val="none" w:sz="0" w:space="0" w:color="auto"/>
      </w:divBdr>
    </w:div>
    <w:div w:id="18727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7D048-EDE3-4C26-8D23-953EAB4836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7FC6C-639D-45B5-B03E-9083DAF0E746}">
  <ds:schemaRefs>
    <ds:schemaRef ds:uri="http://schemas.microsoft.com/sharepoint/v3/contenttype/forms"/>
  </ds:schemaRefs>
</ds:datastoreItem>
</file>

<file path=customXml/itemProps3.xml><?xml version="1.0" encoding="utf-8"?>
<ds:datastoreItem xmlns:ds="http://schemas.openxmlformats.org/officeDocument/2006/customXml" ds:itemID="{68B00BA4-B99F-4B60-9B54-A563451D4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492</Pages>
  <Words>133438</Words>
  <Characters>760601</Characters>
  <Application>Microsoft Office Word</Application>
  <DocSecurity>0</DocSecurity>
  <Lines>6338</Lines>
  <Paragraphs>1784</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892255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Avhad</dc:creator>
  <cp:keywords/>
  <dc:description/>
  <cp:lastModifiedBy>Riha Mundhekar</cp:lastModifiedBy>
  <cp:revision>2</cp:revision>
  <dcterms:created xsi:type="dcterms:W3CDTF">2025-04-01T11:32:00Z</dcterms:created>
  <dcterms:modified xsi:type="dcterms:W3CDTF">2025-04-01T11:32:00Z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cbronia@jci.com</vt:lpwstr>
  </property>
  <property fmtid="{D5CDD505-2E9C-101B-9397-08002B2CF9AE}" pid="5" name="MSIP_Label_6be01c0c-f9b3-4dc4-af0b-a82110cc37cd_SetDate">
    <vt:lpwstr>2019-09-27T21:14:18.3104866Z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14cb9643-7f92-4aac-b117-09bc2cce5a1c</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